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AE" w:rsidRDefault="00DF4A7F" w:rsidP="008971C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DF4A7F">
        <w:rPr>
          <w:shd w:val="clear" w:color="auto" w:fill="FFFFFF"/>
        </w:rPr>
        <w:t>Beneficjenci środowiskowej pomocy społecznej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DF4A7F">
        <w:rPr>
          <w:shd w:val="clear" w:color="auto" w:fill="FFFFFF"/>
        </w:rPr>
        <w:t>w 2017 r.</w:t>
      </w:r>
    </w:p>
    <w:p w:rsidR="00883214" w:rsidRPr="00121EAE" w:rsidRDefault="00CB75BA" w:rsidP="00727392">
      <w:pPr>
        <w:pStyle w:val="tytuinformacji"/>
        <w:spacing w:before="0"/>
        <w:rPr>
          <w:sz w:val="32"/>
          <w:szCs w:val="32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936ABDB">
                <wp:simplePos x="0" y="0"/>
                <wp:positionH relativeFrom="margin">
                  <wp:posOffset>3810</wp:posOffset>
                </wp:positionH>
                <wp:positionV relativeFrom="paragraph">
                  <wp:posOffset>147320</wp:posOffset>
                </wp:positionV>
                <wp:extent cx="2329180" cy="1216025"/>
                <wp:effectExtent l="0" t="0" r="0" b="3175"/>
                <wp:wrapSquare wrapText="bothSides"/>
                <wp:docPr id="4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216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214" w:rsidRPr="009D472E" w:rsidRDefault="00C30A49" w:rsidP="00C30A49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 xml:space="preserve">    </w:t>
                            </w:r>
                            <w:r w:rsidR="00DF4A7F"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5,7</w:t>
                            </w:r>
                            <w:r w:rsidR="00883214"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883214" w:rsidRPr="009D472E" w:rsidRDefault="00DF6917" w:rsidP="00EE3A00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="00DF4A7F" w:rsidRPr="000D2555">
                              <w:rPr>
                                <w:sz w:val="20"/>
                                <w:szCs w:val="20"/>
                              </w:rPr>
                              <w:t xml:space="preserve">dział beneficjentów </w:t>
                            </w:r>
                            <w:r w:rsidR="00D6508C" w:rsidRPr="000D2555">
                              <w:rPr>
                                <w:sz w:val="20"/>
                                <w:szCs w:val="20"/>
                              </w:rPr>
                              <w:t xml:space="preserve">środowiskowej </w:t>
                            </w:r>
                            <w:r w:rsidR="00DF4A7F" w:rsidRPr="000D2555">
                              <w:rPr>
                                <w:sz w:val="20"/>
                                <w:szCs w:val="20"/>
                              </w:rPr>
                              <w:t>pomocy społecz</w:t>
                            </w:r>
                            <w:r w:rsidR="00EA7574" w:rsidRPr="000D2555">
                              <w:rPr>
                                <w:sz w:val="20"/>
                                <w:szCs w:val="20"/>
                              </w:rPr>
                              <w:t>nej w liczbie ludności ogółem</w:t>
                            </w:r>
                            <w:r w:rsidR="00D6508C" w:rsidRPr="000D2555">
                              <w:rPr>
                                <w:sz w:val="20"/>
                                <w:szCs w:val="20"/>
                              </w:rPr>
                              <w:t xml:space="preserve"> w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6ABD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pt;margin-top:11.6pt;width:183.4pt;height:95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" fillcolor="#001d77" stroked="f">
                <v:textbox>
                  <w:txbxContent>
                    <w:p w:rsidR="00883214" w:rsidRPr="009D472E" w:rsidRDefault="00C30A49" w:rsidP="00C30A49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 xml:space="preserve">    </w:t>
                      </w:r>
                      <w:r w:rsidR="00DF4A7F"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5,7</w:t>
                      </w:r>
                      <w:r w:rsidR="00883214"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883214" w:rsidRPr="009D472E" w:rsidRDefault="00DF6917" w:rsidP="00EE3A00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</w:t>
                      </w:r>
                      <w:r w:rsidR="00DF4A7F" w:rsidRPr="000D2555">
                        <w:rPr>
                          <w:sz w:val="20"/>
                          <w:szCs w:val="20"/>
                        </w:rPr>
                        <w:t xml:space="preserve">dział beneficjentów </w:t>
                      </w:r>
                      <w:r w:rsidR="00D6508C" w:rsidRPr="000D2555">
                        <w:rPr>
                          <w:sz w:val="20"/>
                          <w:szCs w:val="20"/>
                        </w:rPr>
                        <w:t xml:space="preserve">środowiskowej </w:t>
                      </w:r>
                      <w:r w:rsidR="00DF4A7F" w:rsidRPr="000D2555">
                        <w:rPr>
                          <w:sz w:val="20"/>
                          <w:szCs w:val="20"/>
                        </w:rPr>
                        <w:t>pomocy społecz</w:t>
                      </w:r>
                      <w:r w:rsidR="00EA7574" w:rsidRPr="000D2555">
                        <w:rPr>
                          <w:sz w:val="20"/>
                          <w:szCs w:val="20"/>
                        </w:rPr>
                        <w:t>nej w liczbie ludności ogółem</w:t>
                      </w:r>
                      <w:r w:rsidR="00D6508C" w:rsidRPr="000D2555">
                        <w:rPr>
                          <w:sz w:val="20"/>
                          <w:szCs w:val="20"/>
                        </w:rPr>
                        <w:t xml:space="preserve"> w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3437" w:rsidRDefault="00C30A49" w:rsidP="00EE3A00">
      <w:pPr>
        <w:pStyle w:val="LID"/>
        <w:rPr>
          <w:rFonts w:cs="Arial"/>
        </w:rPr>
      </w:pPr>
      <w:r>
        <w:drawing>
          <wp:anchor distT="0" distB="0" distL="114300" distR="114300" simplePos="0" relativeHeight="251659264" behindDoc="0" locked="0" layoutInCell="1" allowOverlap="1" wp14:anchorId="49164D86">
            <wp:simplePos x="0" y="0"/>
            <wp:positionH relativeFrom="column">
              <wp:posOffset>149032</wp:posOffset>
            </wp:positionH>
            <wp:positionV relativeFrom="paragraph">
              <wp:posOffset>48260</wp:posOffset>
            </wp:positionV>
            <wp:extent cx="334645" cy="334645"/>
            <wp:effectExtent l="0" t="0" r="8255" b="8255"/>
            <wp:wrapSquare wrapText="bothSides"/>
            <wp:docPr id="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2B7"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A8465D7">
                <wp:simplePos x="0" y="0"/>
                <wp:positionH relativeFrom="column">
                  <wp:posOffset>5217160</wp:posOffset>
                </wp:positionH>
                <wp:positionV relativeFrom="page">
                  <wp:posOffset>1908175</wp:posOffset>
                </wp:positionV>
                <wp:extent cx="1856105" cy="896620"/>
                <wp:effectExtent l="0" t="0" r="0" b="0"/>
                <wp:wrapTight wrapText="bothSides">
                  <wp:wrapPolygon edited="0">
                    <wp:start x="665" y="0"/>
                    <wp:lineTo x="665" y="21110"/>
                    <wp:lineTo x="20839" y="21110"/>
                    <wp:lineTo x="20839" y="0"/>
                    <wp:lineTo x="665" y="0"/>
                  </wp:wrapPolygon>
                </wp:wrapTight>
                <wp:docPr id="4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29F" w:rsidRDefault="00610632" w:rsidP="00CF4664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0D2555">
                              <w:rPr>
                                <w:rFonts w:cs="Arial"/>
                              </w:rPr>
                              <w:t xml:space="preserve">Rok 2017 </w:t>
                            </w:r>
                            <w:r w:rsidR="0064718F" w:rsidRPr="000D2555">
                              <w:rPr>
                                <w:rFonts w:cs="Arial"/>
                              </w:rPr>
                              <w:t xml:space="preserve">był kolejnym rokiem spadku liczby beneficjentów środowiskowej pomocy </w:t>
                            </w:r>
                          </w:p>
                          <w:p w:rsidR="001E25CC" w:rsidRPr="000D2555" w:rsidRDefault="0064718F" w:rsidP="00CF4664">
                            <w:pPr>
                              <w:pStyle w:val="tekstzboku"/>
                              <w:spacing w:before="0"/>
                            </w:pPr>
                            <w:r w:rsidRPr="000D2555">
                              <w:rPr>
                                <w:rFonts w:cs="Arial"/>
                              </w:rPr>
                              <w:t>społecznej</w:t>
                            </w:r>
                            <w:r w:rsidRPr="000D255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65D7" id="_x0000_s1027" type="#_x0000_t202" style="position:absolute;margin-left:410.8pt;margin-top:150.25pt;width:146.15pt;height:70.6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" filled="f" stroked="f">
                <v:textbox>
                  <w:txbxContent>
                    <w:p w:rsidR="00D2429F" w:rsidRDefault="00610632" w:rsidP="00CF4664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0D2555">
                        <w:rPr>
                          <w:rFonts w:cs="Arial"/>
                        </w:rPr>
                        <w:t xml:space="preserve">Rok 2017 </w:t>
                      </w:r>
                      <w:r w:rsidR="0064718F" w:rsidRPr="000D2555">
                        <w:rPr>
                          <w:rFonts w:cs="Arial"/>
                        </w:rPr>
                        <w:t xml:space="preserve">był kolejnym rokiem spadku liczby beneficjentów środowiskowej pomocy </w:t>
                      </w:r>
                    </w:p>
                    <w:p w:rsidR="001E25CC" w:rsidRPr="000D2555" w:rsidRDefault="0064718F" w:rsidP="00CF4664">
                      <w:pPr>
                        <w:pStyle w:val="tekstzboku"/>
                        <w:spacing w:before="0"/>
                      </w:pPr>
                      <w:r w:rsidRPr="000D2555">
                        <w:rPr>
                          <w:rFonts w:cs="Arial"/>
                        </w:rPr>
                        <w:t>społecznej</w:t>
                      </w:r>
                      <w:r w:rsidRPr="000D2555"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60612" w:rsidRPr="0032414C">
        <w:rPr>
          <w:rFonts w:cs="Arial"/>
        </w:rPr>
        <w:t>W</w:t>
      </w:r>
      <w:r w:rsidR="00DF4A7F" w:rsidRPr="0032414C">
        <w:rPr>
          <w:rFonts w:cs="Arial"/>
        </w:rPr>
        <w:t xml:space="preserve"> 2017 r. liczba beneficjentów</w:t>
      </w:r>
      <w:r w:rsidR="00DF4A7F">
        <w:rPr>
          <w:rFonts w:cs="Arial"/>
        </w:rPr>
        <w:t xml:space="preserve"> środowiskowej </w:t>
      </w:r>
      <w:r w:rsidR="00DF4A7F" w:rsidRPr="0032414C">
        <w:rPr>
          <w:rFonts w:cs="Arial"/>
        </w:rPr>
        <w:t>pomocy społecznej wynosiła 2</w:t>
      </w:r>
      <w:r w:rsidR="00DF4A7F">
        <w:rPr>
          <w:rFonts w:cs="Arial"/>
        </w:rPr>
        <w:t>,2 mln</w:t>
      </w:r>
      <w:r w:rsidR="00DF4A7F" w:rsidRPr="0032414C">
        <w:rPr>
          <w:rFonts w:cs="Arial"/>
        </w:rPr>
        <w:t xml:space="preserve"> osób</w:t>
      </w:r>
      <w:r w:rsidR="00DF4A7F">
        <w:rPr>
          <w:rFonts w:cs="Arial"/>
        </w:rPr>
        <w:t xml:space="preserve"> i była o</w:t>
      </w:r>
      <w:r w:rsidR="00E17DEB">
        <w:rPr>
          <w:rFonts w:cs="Arial"/>
        </w:rPr>
        <w:t> </w:t>
      </w:r>
      <w:r w:rsidR="00DF4A7F">
        <w:rPr>
          <w:rFonts w:cs="Arial"/>
        </w:rPr>
        <w:t>0,3 mln mniejsza niż w 2</w:t>
      </w:r>
      <w:r w:rsidR="00D6508C">
        <w:rPr>
          <w:rFonts w:cs="Arial"/>
        </w:rPr>
        <w:t xml:space="preserve">016 r. </w:t>
      </w:r>
      <w:r w:rsidR="00EB7959">
        <w:rPr>
          <w:rFonts w:cs="Arial"/>
        </w:rPr>
        <w:t>Z</w:t>
      </w:r>
      <w:r w:rsidR="00DF4A7F">
        <w:rPr>
          <w:rFonts w:cs="Arial"/>
        </w:rPr>
        <w:t xml:space="preserve">asięg korzystania z pomocy społecznej, czyli udział </w:t>
      </w:r>
      <w:r w:rsidR="00D6508C">
        <w:rPr>
          <w:rFonts w:cs="Arial"/>
        </w:rPr>
        <w:t>beneficjentów w</w:t>
      </w:r>
      <w:r w:rsidR="00CF4664">
        <w:rPr>
          <w:rFonts w:cs="Arial"/>
        </w:rPr>
        <w:t xml:space="preserve"> </w:t>
      </w:r>
      <w:r w:rsidR="00EB7959">
        <w:rPr>
          <w:rFonts w:cs="Arial"/>
        </w:rPr>
        <w:t xml:space="preserve">ogólnej liczbie </w:t>
      </w:r>
      <w:r w:rsidR="00D6508C">
        <w:rPr>
          <w:rFonts w:cs="Arial"/>
        </w:rPr>
        <w:t>ludn</w:t>
      </w:r>
      <w:r w:rsidR="00053FB0">
        <w:rPr>
          <w:rFonts w:cs="Arial"/>
        </w:rPr>
        <w:t>ości zmniejszył się o</w:t>
      </w:r>
      <w:r w:rsidR="00006B6F">
        <w:rPr>
          <w:rFonts w:cs="Arial"/>
        </w:rPr>
        <w:t xml:space="preserve"> </w:t>
      </w:r>
      <w:r w:rsidR="00053FB0">
        <w:rPr>
          <w:rFonts w:cs="Arial"/>
        </w:rPr>
        <w:t>0</w:t>
      </w:r>
      <w:r w:rsidR="00053FB0" w:rsidRPr="00B71046">
        <w:rPr>
          <w:rFonts w:cs="Arial"/>
        </w:rPr>
        <w:t>,</w:t>
      </w:r>
      <w:r w:rsidR="003E7B00" w:rsidRPr="00B71046">
        <w:rPr>
          <w:rFonts w:cs="Arial"/>
        </w:rPr>
        <w:t>8</w:t>
      </w:r>
      <w:r w:rsidR="00D6508C" w:rsidRPr="00B71046">
        <w:rPr>
          <w:rFonts w:cs="Arial"/>
        </w:rPr>
        <w:t xml:space="preserve"> p</w:t>
      </w:r>
      <w:r w:rsidR="00D6508C">
        <w:rPr>
          <w:rFonts w:cs="Arial"/>
        </w:rPr>
        <w:t xml:space="preserve">. proc. </w:t>
      </w:r>
      <w:r w:rsidR="00DF4A7F">
        <w:rPr>
          <w:rFonts w:cs="Arial"/>
        </w:rPr>
        <w:t>i wynosił 5,7%</w:t>
      </w:r>
      <w:r w:rsidR="00DF4A7F" w:rsidRPr="0032414C">
        <w:rPr>
          <w:rFonts w:cs="Arial"/>
        </w:rPr>
        <w:t>.</w:t>
      </w:r>
    </w:p>
    <w:p w:rsidR="00924223" w:rsidRDefault="00924223" w:rsidP="00DF4A7F">
      <w:pPr>
        <w:pStyle w:val="LID"/>
        <w:jc w:val="both"/>
      </w:pPr>
    </w:p>
    <w:p w:rsidR="00DF4A7F" w:rsidRPr="009D472E" w:rsidRDefault="00DF4A7F" w:rsidP="00CF4664">
      <w:pPr>
        <w:rPr>
          <w:rFonts w:cs="Arial"/>
          <w:szCs w:val="19"/>
        </w:rPr>
      </w:pPr>
      <w:r w:rsidRPr="006714D0">
        <w:rPr>
          <w:rFonts w:cs="Arial"/>
          <w:szCs w:val="19"/>
        </w:rPr>
        <w:t xml:space="preserve">W 2017 r. liczba beneficjentów </w:t>
      </w:r>
      <w:r>
        <w:rPr>
          <w:rFonts w:cs="Arial"/>
          <w:szCs w:val="19"/>
        </w:rPr>
        <w:t xml:space="preserve">środowiskowej </w:t>
      </w:r>
      <w:r w:rsidRPr="009D472E">
        <w:rPr>
          <w:rFonts w:cs="Arial"/>
          <w:szCs w:val="19"/>
        </w:rPr>
        <w:t>pomocy społecznej wynosiła 2</w:t>
      </w:r>
      <w:r w:rsidR="00DF6917">
        <w:rPr>
          <w:rFonts w:cs="Arial"/>
          <w:szCs w:val="19"/>
        </w:rPr>
        <w:t xml:space="preserve"> </w:t>
      </w:r>
      <w:r w:rsidRPr="009D472E">
        <w:rPr>
          <w:rFonts w:cs="Arial"/>
          <w:szCs w:val="19"/>
        </w:rPr>
        <w:t>180,6 tys. osób. W</w:t>
      </w:r>
      <w:r w:rsidR="002C65DB">
        <w:rPr>
          <w:rFonts w:cs="Arial"/>
          <w:szCs w:val="19"/>
        </w:rPr>
        <w:t> </w:t>
      </w:r>
      <w:r w:rsidRPr="009D472E">
        <w:rPr>
          <w:rFonts w:cs="Arial"/>
          <w:szCs w:val="19"/>
        </w:rPr>
        <w:t xml:space="preserve">porównaniu z poprzednim rokiem odnotowano spadek liczby </w:t>
      </w:r>
      <w:r w:rsidR="00902CA0">
        <w:rPr>
          <w:rFonts w:cs="Arial"/>
          <w:szCs w:val="19"/>
        </w:rPr>
        <w:t xml:space="preserve">beneficjentów </w:t>
      </w:r>
      <w:r w:rsidRPr="009D472E">
        <w:rPr>
          <w:rFonts w:cs="Arial"/>
          <w:szCs w:val="19"/>
        </w:rPr>
        <w:t xml:space="preserve">o 298,1 tys. osób (12,0%). Zmniejszanie się liczby beneficjentów pomocy społecznej jest </w:t>
      </w:r>
      <w:r w:rsidR="00902CA0">
        <w:rPr>
          <w:rFonts w:cs="Arial"/>
          <w:szCs w:val="19"/>
        </w:rPr>
        <w:t>widoczne</w:t>
      </w:r>
      <w:r w:rsidRPr="009D472E">
        <w:rPr>
          <w:rFonts w:cs="Arial"/>
          <w:szCs w:val="19"/>
        </w:rPr>
        <w:t xml:space="preserve"> od początku realizacji badania „Beneficjenci środowiskowej pomocy społecznej”</w:t>
      </w:r>
      <w:r w:rsidR="00EB7959">
        <w:rPr>
          <w:rFonts w:cs="Arial"/>
          <w:szCs w:val="19"/>
        </w:rPr>
        <w:t>, tj. od 2011 r</w:t>
      </w:r>
      <w:r w:rsidRPr="009D472E">
        <w:rPr>
          <w:rFonts w:cs="Arial"/>
          <w:szCs w:val="19"/>
        </w:rPr>
        <w:t xml:space="preserve">. </w:t>
      </w:r>
      <w:r w:rsidR="00902CA0">
        <w:rPr>
          <w:rFonts w:cs="Arial"/>
          <w:szCs w:val="19"/>
        </w:rPr>
        <w:t xml:space="preserve">Wśród beneficjentów pomocy społecznej przeważają osoby zamieszkujące obszary wiejskie. </w:t>
      </w:r>
      <w:r w:rsidRPr="009D472E">
        <w:rPr>
          <w:rFonts w:cs="Arial"/>
          <w:szCs w:val="19"/>
        </w:rPr>
        <w:t xml:space="preserve">W 2017 r. udział </w:t>
      </w:r>
      <w:r w:rsidR="001B46FC">
        <w:rPr>
          <w:rFonts w:cs="Arial"/>
          <w:szCs w:val="19"/>
        </w:rPr>
        <w:t>beneficjentów zamieszkujących obszary wiejskie</w:t>
      </w:r>
      <w:r w:rsidRPr="009D472E">
        <w:rPr>
          <w:rFonts w:cs="Arial"/>
          <w:szCs w:val="19"/>
        </w:rPr>
        <w:t xml:space="preserve"> wyniósł 51,9% i był mniejszy o 0,4 p. proc</w:t>
      </w:r>
      <w:r w:rsidR="00CF4664">
        <w:rPr>
          <w:rFonts w:cs="Arial"/>
          <w:szCs w:val="19"/>
        </w:rPr>
        <w:t>.</w:t>
      </w:r>
      <w:r w:rsidRPr="009D472E">
        <w:rPr>
          <w:rFonts w:cs="Arial"/>
          <w:szCs w:val="19"/>
        </w:rPr>
        <w:t xml:space="preserve"> w porównaniu z poprzednim rokiem (o </w:t>
      </w:r>
      <w:r w:rsidR="00A94931">
        <w:rPr>
          <w:rFonts w:cs="Arial"/>
          <w:szCs w:val="19"/>
        </w:rPr>
        <w:t>2</w:t>
      </w:r>
      <w:r w:rsidRPr="009D472E">
        <w:rPr>
          <w:rFonts w:cs="Arial"/>
          <w:szCs w:val="19"/>
        </w:rPr>
        <w:t xml:space="preserve">,3 p. proc. mniejszy w porównaniu </w:t>
      </w:r>
      <w:r w:rsidR="00006B6F">
        <w:rPr>
          <w:rFonts w:cs="Arial"/>
          <w:szCs w:val="19"/>
        </w:rPr>
        <w:br/>
      </w:r>
      <w:r w:rsidRPr="009D472E">
        <w:rPr>
          <w:rFonts w:cs="Arial"/>
          <w:szCs w:val="19"/>
        </w:rPr>
        <w:t>z 20</w:t>
      </w:r>
      <w:r w:rsidR="00A94931">
        <w:rPr>
          <w:rFonts w:cs="Arial"/>
          <w:szCs w:val="19"/>
        </w:rPr>
        <w:t>11</w:t>
      </w:r>
      <w:r w:rsidRPr="009D472E">
        <w:rPr>
          <w:rFonts w:cs="Arial"/>
          <w:szCs w:val="19"/>
        </w:rPr>
        <w:t xml:space="preserve"> r.).</w:t>
      </w:r>
    </w:p>
    <w:p w:rsidR="00DF4A7F" w:rsidRPr="009D472E" w:rsidRDefault="00CA6007" w:rsidP="00CF4664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A7DD271">
                <wp:simplePos x="0" y="0"/>
                <wp:positionH relativeFrom="column">
                  <wp:posOffset>5218430</wp:posOffset>
                </wp:positionH>
                <wp:positionV relativeFrom="page">
                  <wp:posOffset>4675505</wp:posOffset>
                </wp:positionV>
                <wp:extent cx="1827530" cy="657225"/>
                <wp:effectExtent l="0" t="0" r="0" b="0"/>
                <wp:wrapTight wrapText="bothSides">
                  <wp:wrapPolygon edited="0">
                    <wp:start x="675" y="0"/>
                    <wp:lineTo x="675" y="20661"/>
                    <wp:lineTo x="20714" y="20661"/>
                    <wp:lineTo x="20714" y="0"/>
                    <wp:lineTo x="675" y="0"/>
                  </wp:wrapPolygon>
                </wp:wrapTight>
                <wp:docPr id="4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18F" w:rsidRPr="0064718F" w:rsidRDefault="0064718F" w:rsidP="00CF4664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64718F">
                              <w:rPr>
                                <w:rFonts w:cs="Arial"/>
                              </w:rPr>
                              <w:t xml:space="preserve">Częstość korzystania z pomocy społecznej na wsi </w:t>
                            </w:r>
                            <w:r w:rsidR="00702AE8" w:rsidRPr="000D2555">
                              <w:rPr>
                                <w:rFonts w:cs="Arial"/>
                              </w:rPr>
                              <w:t xml:space="preserve">była </w:t>
                            </w:r>
                            <w:r w:rsidRPr="0064718F">
                              <w:rPr>
                                <w:rFonts w:cs="Arial"/>
                              </w:rPr>
                              <w:t xml:space="preserve">większa niż w </w:t>
                            </w:r>
                            <w:r w:rsidR="00063D37">
                              <w:rPr>
                                <w:rFonts w:cs="Arial"/>
                              </w:rPr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DD271" id="_x0000_s1028" type="#_x0000_t202" style="position:absolute;margin-left:410.9pt;margin-top:368.15pt;width:143.9pt;height:51.7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" filled="f" stroked="f">
                <v:textbox>
                  <w:txbxContent>
                    <w:p w:rsidR="0064718F" w:rsidRPr="0064718F" w:rsidRDefault="0064718F" w:rsidP="00CF4664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64718F">
                        <w:rPr>
                          <w:rFonts w:cs="Arial"/>
                        </w:rPr>
                        <w:t xml:space="preserve">Częstość korzystania z pomocy społecznej na wsi </w:t>
                      </w:r>
                      <w:r w:rsidR="00702AE8" w:rsidRPr="000D2555">
                        <w:rPr>
                          <w:rFonts w:cs="Arial"/>
                        </w:rPr>
                        <w:t xml:space="preserve">była </w:t>
                      </w:r>
                      <w:r w:rsidRPr="0064718F">
                        <w:rPr>
                          <w:rFonts w:cs="Arial"/>
                        </w:rPr>
                        <w:t xml:space="preserve">większa niż w </w:t>
                      </w:r>
                      <w:r w:rsidR="00063D37">
                        <w:rPr>
                          <w:rFonts w:cs="Arial"/>
                        </w:rPr>
                        <w:t>miastach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2159">
        <w:rPr>
          <w:rFonts w:cs="Arial"/>
          <w:szCs w:val="19"/>
        </w:rPr>
        <w:t xml:space="preserve">Zasięg </w:t>
      </w:r>
      <w:r w:rsidR="009D472E">
        <w:rPr>
          <w:rFonts w:cs="Arial"/>
          <w:szCs w:val="19"/>
        </w:rPr>
        <w:t xml:space="preserve">korzystania z </w:t>
      </w:r>
      <w:r w:rsidR="00DF4A7F" w:rsidRPr="009D472E">
        <w:rPr>
          <w:rFonts w:cs="Arial"/>
          <w:szCs w:val="19"/>
        </w:rPr>
        <w:t xml:space="preserve">pomocy społecznej na wsi wynosił 7,4%, a w miastach 4,5%. </w:t>
      </w:r>
      <w:r w:rsidR="00702AE8" w:rsidRPr="00D30EC5">
        <w:rPr>
          <w:rFonts w:cs="Arial"/>
          <w:szCs w:val="19"/>
        </w:rPr>
        <w:t>Utrzymywała</w:t>
      </w:r>
      <w:r w:rsidR="00702AE8" w:rsidRPr="0074175F">
        <w:rPr>
          <w:rFonts w:cs="Arial"/>
          <w:szCs w:val="19"/>
        </w:rPr>
        <w:t xml:space="preserve"> </w:t>
      </w:r>
      <w:r w:rsidR="00DF4A7F" w:rsidRPr="009D472E">
        <w:rPr>
          <w:rFonts w:cs="Arial"/>
          <w:szCs w:val="19"/>
        </w:rPr>
        <w:t>się</w:t>
      </w:r>
      <w:r w:rsidR="00006B6F">
        <w:rPr>
          <w:rFonts w:cs="Arial"/>
          <w:szCs w:val="19"/>
        </w:rPr>
        <w:t xml:space="preserve"> </w:t>
      </w:r>
      <w:r w:rsidR="00902CA0">
        <w:rPr>
          <w:rFonts w:cs="Arial"/>
          <w:szCs w:val="19"/>
        </w:rPr>
        <w:t>zatem</w:t>
      </w:r>
      <w:r w:rsidR="00902CA0" w:rsidRPr="009D472E">
        <w:rPr>
          <w:rFonts w:cs="Arial"/>
          <w:szCs w:val="19"/>
        </w:rPr>
        <w:t xml:space="preserve"> </w:t>
      </w:r>
      <w:r w:rsidR="00DF4A7F" w:rsidRPr="009D472E">
        <w:rPr>
          <w:rFonts w:cs="Arial"/>
          <w:szCs w:val="19"/>
        </w:rPr>
        <w:t>znaczna różnica</w:t>
      </w:r>
      <w:r w:rsidR="00902CA0">
        <w:rPr>
          <w:rFonts w:cs="Arial"/>
          <w:szCs w:val="19"/>
        </w:rPr>
        <w:t xml:space="preserve">, </w:t>
      </w:r>
      <w:r w:rsidR="00DF4A7F" w:rsidRPr="009D472E">
        <w:rPr>
          <w:rFonts w:cs="Arial"/>
          <w:szCs w:val="19"/>
        </w:rPr>
        <w:t>niemniej cały czas malejąca we względnej liczebności beneficjentów pomocy społecznej między miastem i wsią</w:t>
      </w:r>
      <w:r w:rsidR="0064718F" w:rsidRPr="009D472E">
        <w:rPr>
          <w:rFonts w:cs="Arial"/>
          <w:szCs w:val="19"/>
        </w:rPr>
        <w:t>.</w:t>
      </w:r>
    </w:p>
    <w:p w:rsidR="00DF4A7F" w:rsidRPr="009D472E" w:rsidRDefault="00CA05BE" w:rsidP="00CF4664">
      <w:pPr>
        <w:rPr>
          <w:rFonts w:cs="Arial"/>
          <w:szCs w:val="19"/>
        </w:rPr>
      </w:pPr>
      <w:r>
        <w:rPr>
          <w:rFonts w:cs="Arial"/>
          <w:szCs w:val="19"/>
        </w:rPr>
        <w:t>Zróżnicowanie z</w:t>
      </w:r>
      <w:r w:rsidR="00DF4A7F" w:rsidRPr="009D472E">
        <w:rPr>
          <w:rFonts w:cs="Arial"/>
          <w:szCs w:val="19"/>
        </w:rPr>
        <w:t>asięg</w:t>
      </w:r>
      <w:r w:rsidR="00AC205B">
        <w:rPr>
          <w:rFonts w:cs="Arial"/>
          <w:szCs w:val="19"/>
        </w:rPr>
        <w:t>u</w:t>
      </w:r>
      <w:r w:rsidR="00DF4A7F" w:rsidRPr="009D472E">
        <w:rPr>
          <w:rFonts w:cs="Arial"/>
          <w:szCs w:val="19"/>
        </w:rPr>
        <w:t xml:space="preserve"> korzystania ze środowiskowej pomocy społecznej pomiędzy województwami</w:t>
      </w:r>
      <w:r w:rsidR="00352159">
        <w:rPr>
          <w:rFonts w:cs="Arial"/>
          <w:szCs w:val="19"/>
        </w:rPr>
        <w:t xml:space="preserve"> było</w:t>
      </w:r>
      <w:r w:rsidR="00AC205B">
        <w:rPr>
          <w:rFonts w:cs="Arial"/>
          <w:szCs w:val="19"/>
        </w:rPr>
        <w:t xml:space="preserve"> duże</w:t>
      </w:r>
      <w:r w:rsidR="00DF4A7F" w:rsidRPr="009D472E">
        <w:rPr>
          <w:rFonts w:cs="Arial"/>
          <w:szCs w:val="19"/>
        </w:rPr>
        <w:t xml:space="preserve">. </w:t>
      </w:r>
      <w:r w:rsidR="00CE180E" w:rsidRPr="009D472E">
        <w:rPr>
          <w:rFonts w:cs="Arial"/>
          <w:szCs w:val="19"/>
        </w:rPr>
        <w:t>Najwyższ</w:t>
      </w:r>
      <w:r w:rsidR="00352159">
        <w:rPr>
          <w:rFonts w:cs="Arial"/>
          <w:szCs w:val="19"/>
        </w:rPr>
        <w:t>ą</w:t>
      </w:r>
      <w:r w:rsidR="00CE180E" w:rsidRPr="009D472E">
        <w:rPr>
          <w:rFonts w:cs="Arial"/>
          <w:szCs w:val="19"/>
        </w:rPr>
        <w:t xml:space="preserve"> wartoś</w:t>
      </w:r>
      <w:r w:rsidR="00352159">
        <w:rPr>
          <w:rFonts w:cs="Arial"/>
          <w:szCs w:val="19"/>
        </w:rPr>
        <w:t>ć</w:t>
      </w:r>
      <w:r w:rsidR="00CE180E" w:rsidRPr="009D472E">
        <w:rPr>
          <w:rFonts w:cs="Arial"/>
          <w:szCs w:val="19"/>
        </w:rPr>
        <w:t xml:space="preserve"> wskaźnika </w:t>
      </w:r>
      <w:r w:rsidR="00352159">
        <w:rPr>
          <w:rFonts w:cs="Arial"/>
          <w:szCs w:val="19"/>
        </w:rPr>
        <w:t>9,6%</w:t>
      </w:r>
      <w:r w:rsidR="00CE180E" w:rsidRPr="009D472E">
        <w:rPr>
          <w:rFonts w:cs="Arial"/>
          <w:szCs w:val="19"/>
        </w:rPr>
        <w:t xml:space="preserve"> odnotowano w województw</w:t>
      </w:r>
      <w:r w:rsidR="00352159">
        <w:rPr>
          <w:rFonts w:cs="Arial"/>
          <w:szCs w:val="19"/>
        </w:rPr>
        <w:t>ie</w:t>
      </w:r>
      <w:r w:rsidR="00CE180E" w:rsidRPr="009D472E">
        <w:rPr>
          <w:rFonts w:cs="Arial"/>
          <w:szCs w:val="19"/>
        </w:rPr>
        <w:t xml:space="preserve"> warmińsko-mazurskim,</w:t>
      </w:r>
      <w:r w:rsidR="00BD40C0">
        <w:rPr>
          <w:rFonts w:cs="Arial"/>
          <w:szCs w:val="19"/>
        </w:rPr>
        <w:t xml:space="preserve"> </w:t>
      </w:r>
      <w:r w:rsidR="00352159">
        <w:rPr>
          <w:rFonts w:cs="Arial"/>
          <w:szCs w:val="19"/>
        </w:rPr>
        <w:t>a bardzo wysoką w województwach:</w:t>
      </w:r>
      <w:r w:rsidR="00CE180E" w:rsidRPr="009D472E">
        <w:rPr>
          <w:rFonts w:cs="Arial"/>
          <w:szCs w:val="19"/>
        </w:rPr>
        <w:t xml:space="preserve"> kujawsko-pomorskim (8</w:t>
      </w:r>
      <w:r w:rsidR="00CE180E" w:rsidRPr="00B71046">
        <w:rPr>
          <w:rFonts w:cs="Arial"/>
          <w:szCs w:val="19"/>
        </w:rPr>
        <w:t>,</w:t>
      </w:r>
      <w:r w:rsidR="003E7B00" w:rsidRPr="00B71046">
        <w:rPr>
          <w:rFonts w:cs="Arial"/>
          <w:szCs w:val="19"/>
        </w:rPr>
        <w:t>0</w:t>
      </w:r>
      <w:r w:rsidR="00CE180E" w:rsidRPr="00B71046">
        <w:rPr>
          <w:rFonts w:cs="Arial"/>
          <w:szCs w:val="19"/>
        </w:rPr>
        <w:t xml:space="preserve">%), </w:t>
      </w:r>
      <w:r w:rsidR="00CE180E" w:rsidRPr="009D472E">
        <w:rPr>
          <w:rFonts w:cs="Arial"/>
          <w:szCs w:val="19"/>
        </w:rPr>
        <w:t>podkarpackim (7,8%), świętokrzyskim (7,6%) i podlaskim (7,3%).</w:t>
      </w:r>
    </w:p>
    <w:p w:rsidR="00CE180E" w:rsidRPr="00181B74" w:rsidRDefault="00CE180E" w:rsidP="00121003">
      <w:pPr>
        <w:ind w:left="658" w:hanging="658"/>
        <w:rPr>
          <w:b/>
          <w:strike/>
          <w:spacing w:val="-2"/>
          <w:sz w:val="18"/>
          <w:shd w:val="clear" w:color="auto" w:fill="FFFFFF"/>
        </w:rPr>
      </w:pPr>
      <w:r w:rsidRPr="009D472E">
        <w:rPr>
          <w:b/>
          <w:spacing w:val="-2"/>
          <w:sz w:val="18"/>
          <w:shd w:val="clear" w:color="auto" w:fill="FFFFFF"/>
        </w:rPr>
        <w:t xml:space="preserve">Mapa 1. </w:t>
      </w:r>
      <w:r w:rsidR="00E465B3">
        <w:rPr>
          <w:b/>
          <w:spacing w:val="-2"/>
          <w:sz w:val="18"/>
          <w:shd w:val="clear" w:color="auto" w:fill="FFFFFF"/>
        </w:rPr>
        <w:t>Zasięg korzystania z</w:t>
      </w:r>
      <w:r w:rsidR="009D472E">
        <w:rPr>
          <w:b/>
          <w:spacing w:val="-2"/>
          <w:sz w:val="18"/>
          <w:shd w:val="clear" w:color="auto" w:fill="FFFFFF"/>
        </w:rPr>
        <w:t xml:space="preserve"> pomocy społecznej w </w:t>
      </w:r>
      <w:r w:rsidR="001D0766" w:rsidRPr="00D30EC5">
        <w:rPr>
          <w:b/>
          <w:spacing w:val="-2"/>
          <w:sz w:val="18"/>
          <w:shd w:val="clear" w:color="auto" w:fill="FFFFFF"/>
        </w:rPr>
        <w:t>ogólnej liczbie</w:t>
      </w:r>
      <w:r w:rsidR="001D0766" w:rsidRPr="00181B74">
        <w:rPr>
          <w:b/>
          <w:spacing w:val="-2"/>
          <w:sz w:val="18"/>
          <w:shd w:val="clear" w:color="auto" w:fill="FFFFFF"/>
        </w:rPr>
        <w:t xml:space="preserve"> </w:t>
      </w:r>
      <w:r w:rsidRPr="009D472E">
        <w:rPr>
          <w:b/>
          <w:spacing w:val="-2"/>
          <w:sz w:val="18"/>
          <w:shd w:val="clear" w:color="auto" w:fill="FFFFFF"/>
        </w:rPr>
        <w:t xml:space="preserve">ludności w 2017 r. </w:t>
      </w:r>
    </w:p>
    <w:p w:rsidR="0064718F" w:rsidRDefault="00CA6007" w:rsidP="0064718F">
      <w:pPr>
        <w:jc w:val="both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184C8C0">
                <wp:simplePos x="0" y="0"/>
                <wp:positionH relativeFrom="column">
                  <wp:posOffset>118110</wp:posOffset>
                </wp:positionH>
                <wp:positionV relativeFrom="paragraph">
                  <wp:posOffset>139065</wp:posOffset>
                </wp:positionV>
                <wp:extent cx="4436745" cy="3099435"/>
                <wp:effectExtent l="0" t="0" r="20955" b="5715"/>
                <wp:wrapNone/>
                <wp:docPr id="38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3099435"/>
                          <a:chOff x="906" y="10325"/>
                          <a:chExt cx="6987" cy="4881"/>
                        </a:xfrm>
                      </wpg:grpSpPr>
                      <wpg:grpSp>
                        <wpg:cNvPr id="382" name="Group 427"/>
                        <wpg:cNvGrpSpPr>
                          <a:grpSpLocks/>
                        </wpg:cNvGrpSpPr>
                        <wpg:grpSpPr bwMode="auto">
                          <a:xfrm>
                            <a:off x="2795" y="10325"/>
                            <a:ext cx="5098" cy="4844"/>
                            <a:chOff x="3661" y="1897"/>
                            <a:chExt cx="4185" cy="4011"/>
                          </a:xfrm>
                        </wpg:grpSpPr>
                        <wpg:grpSp>
                          <wpg:cNvPr id="383" name="Group 428"/>
                          <wpg:cNvGrpSpPr>
                            <a:grpSpLocks/>
                          </wpg:cNvGrpSpPr>
                          <wpg:grpSpPr bwMode="auto">
                            <a:xfrm>
                              <a:off x="4827" y="4421"/>
                              <a:ext cx="732" cy="832"/>
                              <a:chOff x="4827" y="4421"/>
                              <a:chExt cx="732" cy="832"/>
                            </a:xfrm>
                          </wpg:grpSpPr>
                          <wps:wsp>
                            <wps:cNvPr id="96" name="Freeform 429"/>
                            <wps:cNvSpPr>
                              <a:spLocks/>
                            </wps:cNvSpPr>
                            <wps:spPr bwMode="auto">
                              <a:xfrm>
                                <a:off x="4827" y="4421"/>
                                <a:ext cx="732" cy="832"/>
                              </a:xfrm>
                              <a:custGeom>
                                <a:avLst/>
                                <a:gdLst>
                                  <a:gd name="T0" fmla="*/ 473 w 732"/>
                                  <a:gd name="T1" fmla="*/ 784 h 832"/>
                                  <a:gd name="T2" fmla="*/ 484 w 732"/>
                                  <a:gd name="T3" fmla="*/ 698 h 832"/>
                                  <a:gd name="T4" fmla="*/ 563 w 732"/>
                                  <a:gd name="T5" fmla="*/ 667 h 832"/>
                                  <a:gd name="T6" fmla="*/ 617 w 732"/>
                                  <a:gd name="T7" fmla="*/ 615 h 832"/>
                                  <a:gd name="T8" fmla="*/ 607 w 732"/>
                                  <a:gd name="T9" fmla="*/ 501 h 832"/>
                                  <a:gd name="T10" fmla="*/ 637 w 732"/>
                                  <a:gd name="T11" fmla="*/ 492 h 832"/>
                                  <a:gd name="T12" fmla="*/ 642 w 732"/>
                                  <a:gd name="T13" fmla="*/ 452 h 832"/>
                                  <a:gd name="T14" fmla="*/ 690 w 732"/>
                                  <a:gd name="T15" fmla="*/ 449 h 832"/>
                                  <a:gd name="T16" fmla="*/ 698 w 732"/>
                                  <a:gd name="T17" fmla="*/ 413 h 832"/>
                                  <a:gd name="T18" fmla="*/ 665 w 732"/>
                                  <a:gd name="T19" fmla="*/ 365 h 832"/>
                                  <a:gd name="T20" fmla="*/ 663 w 732"/>
                                  <a:gd name="T21" fmla="*/ 335 h 832"/>
                                  <a:gd name="T22" fmla="*/ 696 w 732"/>
                                  <a:gd name="T23" fmla="*/ 303 h 832"/>
                                  <a:gd name="T24" fmla="*/ 679 w 732"/>
                                  <a:gd name="T25" fmla="*/ 272 h 832"/>
                                  <a:gd name="T26" fmla="*/ 721 w 732"/>
                                  <a:gd name="T27" fmla="*/ 212 h 832"/>
                                  <a:gd name="T28" fmla="*/ 718 w 732"/>
                                  <a:gd name="T29" fmla="*/ 175 h 832"/>
                                  <a:gd name="T30" fmla="*/ 730 w 732"/>
                                  <a:gd name="T31" fmla="*/ 147 h 832"/>
                                  <a:gd name="T32" fmla="*/ 732 w 732"/>
                                  <a:gd name="T33" fmla="*/ 88 h 832"/>
                                  <a:gd name="T34" fmla="*/ 708 w 732"/>
                                  <a:gd name="T35" fmla="*/ 82 h 832"/>
                                  <a:gd name="T36" fmla="*/ 703 w 732"/>
                                  <a:gd name="T37" fmla="*/ 49 h 832"/>
                                  <a:gd name="T38" fmla="*/ 686 w 732"/>
                                  <a:gd name="T39" fmla="*/ 36 h 832"/>
                                  <a:gd name="T40" fmla="*/ 649 w 732"/>
                                  <a:gd name="T41" fmla="*/ 66 h 832"/>
                                  <a:gd name="T42" fmla="*/ 630 w 732"/>
                                  <a:gd name="T43" fmla="*/ 46 h 832"/>
                                  <a:gd name="T44" fmla="*/ 522 w 732"/>
                                  <a:gd name="T45" fmla="*/ 26 h 832"/>
                                  <a:gd name="T46" fmla="*/ 484 w 732"/>
                                  <a:gd name="T47" fmla="*/ 48 h 832"/>
                                  <a:gd name="T48" fmla="*/ 403 w 732"/>
                                  <a:gd name="T49" fmla="*/ 57 h 832"/>
                                  <a:gd name="T50" fmla="*/ 387 w 732"/>
                                  <a:gd name="T51" fmla="*/ 38 h 832"/>
                                  <a:gd name="T52" fmla="*/ 388 w 732"/>
                                  <a:gd name="T53" fmla="*/ 5 h 832"/>
                                  <a:gd name="T54" fmla="*/ 362 w 732"/>
                                  <a:gd name="T55" fmla="*/ 0 h 832"/>
                                  <a:gd name="T56" fmla="*/ 327 w 732"/>
                                  <a:gd name="T57" fmla="*/ 10 h 832"/>
                                  <a:gd name="T58" fmla="*/ 262 w 732"/>
                                  <a:gd name="T59" fmla="*/ 15 h 832"/>
                                  <a:gd name="T60" fmla="*/ 273 w 732"/>
                                  <a:gd name="T61" fmla="*/ 85 h 832"/>
                                  <a:gd name="T62" fmla="*/ 256 w 732"/>
                                  <a:gd name="T63" fmla="*/ 125 h 832"/>
                                  <a:gd name="T64" fmla="*/ 174 w 732"/>
                                  <a:gd name="T65" fmla="*/ 215 h 832"/>
                                  <a:gd name="T66" fmla="*/ 127 w 732"/>
                                  <a:gd name="T67" fmla="*/ 332 h 832"/>
                                  <a:gd name="T68" fmla="*/ 133 w 732"/>
                                  <a:gd name="T69" fmla="*/ 416 h 832"/>
                                  <a:gd name="T70" fmla="*/ 105 w 732"/>
                                  <a:gd name="T71" fmla="*/ 444 h 832"/>
                                  <a:gd name="T72" fmla="*/ 67 w 732"/>
                                  <a:gd name="T73" fmla="*/ 441 h 832"/>
                                  <a:gd name="T74" fmla="*/ 60 w 732"/>
                                  <a:gd name="T75" fmla="*/ 482 h 832"/>
                                  <a:gd name="T76" fmla="*/ 18 w 732"/>
                                  <a:gd name="T77" fmla="*/ 483 h 832"/>
                                  <a:gd name="T78" fmla="*/ 0 w 732"/>
                                  <a:gd name="T79" fmla="*/ 510 h 832"/>
                                  <a:gd name="T80" fmla="*/ 72 w 732"/>
                                  <a:gd name="T81" fmla="*/ 539 h 832"/>
                                  <a:gd name="T82" fmla="*/ 171 w 732"/>
                                  <a:gd name="T83" fmla="*/ 592 h 832"/>
                                  <a:gd name="T84" fmla="*/ 199 w 732"/>
                                  <a:gd name="T85" fmla="*/ 636 h 832"/>
                                  <a:gd name="T86" fmla="*/ 302 w 732"/>
                                  <a:gd name="T87" fmla="*/ 628 h 832"/>
                                  <a:gd name="T88" fmla="*/ 316 w 732"/>
                                  <a:gd name="T89" fmla="*/ 590 h 832"/>
                                  <a:gd name="T90" fmla="*/ 335 w 732"/>
                                  <a:gd name="T91" fmla="*/ 597 h 832"/>
                                  <a:gd name="T92" fmla="*/ 335 w 732"/>
                                  <a:gd name="T93" fmla="*/ 624 h 832"/>
                                  <a:gd name="T94" fmla="*/ 347 w 732"/>
                                  <a:gd name="T95" fmla="*/ 654 h 832"/>
                                  <a:gd name="T96" fmla="*/ 318 w 732"/>
                                  <a:gd name="T97" fmla="*/ 690 h 832"/>
                                  <a:gd name="T98" fmla="*/ 286 w 732"/>
                                  <a:gd name="T99" fmla="*/ 702 h 832"/>
                                  <a:gd name="T100" fmla="*/ 306 w 732"/>
                                  <a:gd name="T101" fmla="*/ 737 h 832"/>
                                  <a:gd name="T102" fmla="*/ 337 w 732"/>
                                  <a:gd name="T103" fmla="*/ 739 h 832"/>
                                  <a:gd name="T104" fmla="*/ 360 w 732"/>
                                  <a:gd name="T105" fmla="*/ 812 h 832"/>
                                  <a:gd name="T106" fmla="*/ 416 w 732"/>
                                  <a:gd name="T107" fmla="*/ 832 h 832"/>
                                  <a:gd name="T108" fmla="*/ 425 w 732"/>
                                  <a:gd name="T109" fmla="*/ 812 h 832"/>
                                  <a:gd name="T110" fmla="*/ 473 w 732"/>
                                  <a:gd name="T111" fmla="*/ 784 h 832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</a:gdLst>
                                <a:ahLst/>
                                <a:cxnLst>
                                  <a:cxn ang="T112">
                                    <a:pos x="T0" y="T1"/>
                                  </a:cxn>
                                  <a:cxn ang="T113">
                                    <a:pos x="T2" y="T3"/>
                                  </a:cxn>
                                  <a:cxn ang="T114">
                                    <a:pos x="T4" y="T5"/>
                                  </a:cxn>
                                  <a:cxn ang="T115">
                                    <a:pos x="T6" y="T7"/>
                                  </a:cxn>
                                  <a:cxn ang="T116">
                                    <a:pos x="T8" y="T9"/>
                                  </a:cxn>
                                  <a:cxn ang="T117">
                                    <a:pos x="T10" y="T11"/>
                                  </a:cxn>
                                  <a:cxn ang="T118">
                                    <a:pos x="T12" y="T13"/>
                                  </a:cxn>
                                  <a:cxn ang="T119">
                                    <a:pos x="T14" y="T15"/>
                                  </a:cxn>
                                  <a:cxn ang="T120">
                                    <a:pos x="T16" y="T17"/>
                                  </a:cxn>
                                  <a:cxn ang="T121">
                                    <a:pos x="T18" y="T19"/>
                                  </a:cxn>
                                  <a:cxn ang="T122">
                                    <a:pos x="T20" y="T21"/>
                                  </a:cxn>
                                  <a:cxn ang="T123">
                                    <a:pos x="T22" y="T23"/>
                                  </a:cxn>
                                  <a:cxn ang="T124">
                                    <a:pos x="T24" y="T25"/>
                                  </a:cxn>
                                  <a:cxn ang="T125">
                                    <a:pos x="T26" y="T27"/>
                                  </a:cxn>
                                  <a:cxn ang="T126">
                                    <a:pos x="T28" y="T29"/>
                                  </a:cxn>
                                  <a:cxn ang="T127">
                                    <a:pos x="T30" y="T31"/>
                                  </a:cxn>
                                  <a:cxn ang="T128">
                                    <a:pos x="T32" y="T33"/>
                                  </a:cxn>
                                  <a:cxn ang="T129">
                                    <a:pos x="T34" y="T35"/>
                                  </a:cxn>
                                  <a:cxn ang="T130">
                                    <a:pos x="T36" y="T37"/>
                                  </a:cxn>
                                  <a:cxn ang="T131">
                                    <a:pos x="T38" y="T39"/>
                                  </a:cxn>
                                  <a:cxn ang="T132">
                                    <a:pos x="T40" y="T41"/>
                                  </a:cxn>
                                  <a:cxn ang="T133">
                                    <a:pos x="T42" y="T43"/>
                                  </a:cxn>
                                  <a:cxn ang="T134">
                                    <a:pos x="T44" y="T45"/>
                                  </a:cxn>
                                  <a:cxn ang="T135">
                                    <a:pos x="T46" y="T47"/>
                                  </a:cxn>
                                  <a:cxn ang="T136">
                                    <a:pos x="T48" y="T49"/>
                                  </a:cxn>
                                  <a:cxn ang="T137">
                                    <a:pos x="T50" y="T51"/>
                                  </a:cxn>
                                  <a:cxn ang="T138">
                                    <a:pos x="T52" y="T53"/>
                                  </a:cxn>
                                  <a:cxn ang="T139">
                                    <a:pos x="T54" y="T55"/>
                                  </a:cxn>
                                  <a:cxn ang="T140">
                                    <a:pos x="T56" y="T57"/>
                                  </a:cxn>
                                  <a:cxn ang="T141">
                                    <a:pos x="T58" y="T59"/>
                                  </a:cxn>
                                  <a:cxn ang="T142">
                                    <a:pos x="T60" y="T61"/>
                                  </a:cxn>
                                  <a:cxn ang="T143">
                                    <a:pos x="T62" y="T63"/>
                                  </a:cxn>
                                  <a:cxn ang="T144">
                                    <a:pos x="T64" y="T65"/>
                                  </a:cxn>
                                  <a:cxn ang="T145">
                                    <a:pos x="T66" y="T67"/>
                                  </a:cxn>
                                  <a:cxn ang="T146">
                                    <a:pos x="T68" y="T69"/>
                                  </a:cxn>
                                  <a:cxn ang="T147">
                                    <a:pos x="T70" y="T71"/>
                                  </a:cxn>
                                  <a:cxn ang="T148">
                                    <a:pos x="T72" y="T73"/>
                                  </a:cxn>
                                  <a:cxn ang="T149">
                                    <a:pos x="T74" y="T75"/>
                                  </a:cxn>
                                  <a:cxn ang="T150">
                                    <a:pos x="T76" y="T77"/>
                                  </a:cxn>
                                  <a:cxn ang="T151">
                                    <a:pos x="T78" y="T79"/>
                                  </a:cxn>
                                  <a:cxn ang="T152">
                                    <a:pos x="T80" y="T81"/>
                                  </a:cxn>
                                  <a:cxn ang="T153">
                                    <a:pos x="T82" y="T83"/>
                                  </a:cxn>
                                  <a:cxn ang="T154">
                                    <a:pos x="T84" y="T85"/>
                                  </a:cxn>
                                  <a:cxn ang="T155">
                                    <a:pos x="T86" y="T87"/>
                                  </a:cxn>
                                  <a:cxn ang="T156">
                                    <a:pos x="T88" y="T89"/>
                                  </a:cxn>
                                  <a:cxn ang="T157">
                                    <a:pos x="T90" y="T91"/>
                                  </a:cxn>
                                  <a:cxn ang="T158">
                                    <a:pos x="T92" y="T93"/>
                                  </a:cxn>
                                  <a:cxn ang="T159">
                                    <a:pos x="T94" y="T95"/>
                                  </a:cxn>
                                  <a:cxn ang="T160">
                                    <a:pos x="T96" y="T97"/>
                                  </a:cxn>
                                  <a:cxn ang="T161">
                                    <a:pos x="T98" y="T99"/>
                                  </a:cxn>
                                  <a:cxn ang="T162">
                                    <a:pos x="T100" y="T101"/>
                                  </a:cxn>
                                  <a:cxn ang="T163">
                                    <a:pos x="T102" y="T103"/>
                                  </a:cxn>
                                  <a:cxn ang="T164">
                                    <a:pos x="T104" y="T105"/>
                                  </a:cxn>
                                  <a:cxn ang="T165">
                                    <a:pos x="T106" y="T107"/>
                                  </a:cxn>
                                  <a:cxn ang="T166">
                                    <a:pos x="T108" y="T109"/>
                                  </a:cxn>
                                  <a:cxn ang="T167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732" h="832">
                                    <a:moveTo>
                                      <a:pt x="473" y="784"/>
                                    </a:moveTo>
                                    <a:lnTo>
                                      <a:pt x="484" y="698"/>
                                    </a:lnTo>
                                    <a:lnTo>
                                      <a:pt x="563" y="667"/>
                                    </a:lnTo>
                                    <a:lnTo>
                                      <a:pt x="617" y="615"/>
                                    </a:lnTo>
                                    <a:lnTo>
                                      <a:pt x="607" y="501"/>
                                    </a:lnTo>
                                    <a:lnTo>
                                      <a:pt x="637" y="492"/>
                                    </a:lnTo>
                                    <a:lnTo>
                                      <a:pt x="642" y="452"/>
                                    </a:lnTo>
                                    <a:lnTo>
                                      <a:pt x="690" y="449"/>
                                    </a:lnTo>
                                    <a:lnTo>
                                      <a:pt x="698" y="413"/>
                                    </a:lnTo>
                                    <a:lnTo>
                                      <a:pt x="665" y="365"/>
                                    </a:lnTo>
                                    <a:lnTo>
                                      <a:pt x="663" y="335"/>
                                    </a:lnTo>
                                    <a:lnTo>
                                      <a:pt x="696" y="303"/>
                                    </a:lnTo>
                                    <a:lnTo>
                                      <a:pt x="679" y="272"/>
                                    </a:lnTo>
                                    <a:lnTo>
                                      <a:pt x="721" y="212"/>
                                    </a:lnTo>
                                    <a:lnTo>
                                      <a:pt x="718" y="175"/>
                                    </a:lnTo>
                                    <a:lnTo>
                                      <a:pt x="730" y="147"/>
                                    </a:lnTo>
                                    <a:lnTo>
                                      <a:pt x="732" y="88"/>
                                    </a:lnTo>
                                    <a:lnTo>
                                      <a:pt x="708" y="82"/>
                                    </a:lnTo>
                                    <a:lnTo>
                                      <a:pt x="703" y="49"/>
                                    </a:lnTo>
                                    <a:lnTo>
                                      <a:pt x="686" y="36"/>
                                    </a:lnTo>
                                    <a:lnTo>
                                      <a:pt x="649" y="66"/>
                                    </a:lnTo>
                                    <a:lnTo>
                                      <a:pt x="630" y="46"/>
                                    </a:lnTo>
                                    <a:lnTo>
                                      <a:pt x="522" y="26"/>
                                    </a:lnTo>
                                    <a:lnTo>
                                      <a:pt x="484" y="48"/>
                                    </a:lnTo>
                                    <a:lnTo>
                                      <a:pt x="403" y="57"/>
                                    </a:lnTo>
                                    <a:lnTo>
                                      <a:pt x="387" y="38"/>
                                    </a:lnTo>
                                    <a:lnTo>
                                      <a:pt x="388" y="5"/>
                                    </a:lnTo>
                                    <a:lnTo>
                                      <a:pt x="362" y="0"/>
                                    </a:lnTo>
                                    <a:lnTo>
                                      <a:pt x="327" y="10"/>
                                    </a:lnTo>
                                    <a:lnTo>
                                      <a:pt x="262" y="15"/>
                                    </a:lnTo>
                                    <a:lnTo>
                                      <a:pt x="273" y="85"/>
                                    </a:lnTo>
                                    <a:lnTo>
                                      <a:pt x="256" y="125"/>
                                    </a:lnTo>
                                    <a:lnTo>
                                      <a:pt x="174" y="215"/>
                                    </a:lnTo>
                                    <a:lnTo>
                                      <a:pt x="127" y="332"/>
                                    </a:lnTo>
                                    <a:lnTo>
                                      <a:pt x="133" y="416"/>
                                    </a:lnTo>
                                    <a:lnTo>
                                      <a:pt x="105" y="444"/>
                                    </a:lnTo>
                                    <a:lnTo>
                                      <a:pt x="67" y="441"/>
                                    </a:lnTo>
                                    <a:lnTo>
                                      <a:pt x="60" y="482"/>
                                    </a:lnTo>
                                    <a:lnTo>
                                      <a:pt x="18" y="483"/>
                                    </a:lnTo>
                                    <a:lnTo>
                                      <a:pt x="0" y="510"/>
                                    </a:lnTo>
                                    <a:lnTo>
                                      <a:pt x="72" y="539"/>
                                    </a:lnTo>
                                    <a:lnTo>
                                      <a:pt x="171" y="592"/>
                                    </a:lnTo>
                                    <a:lnTo>
                                      <a:pt x="199" y="636"/>
                                    </a:lnTo>
                                    <a:lnTo>
                                      <a:pt x="302" y="628"/>
                                    </a:lnTo>
                                    <a:lnTo>
                                      <a:pt x="316" y="590"/>
                                    </a:lnTo>
                                    <a:lnTo>
                                      <a:pt x="335" y="597"/>
                                    </a:lnTo>
                                    <a:lnTo>
                                      <a:pt x="335" y="624"/>
                                    </a:lnTo>
                                    <a:lnTo>
                                      <a:pt x="347" y="654"/>
                                    </a:lnTo>
                                    <a:lnTo>
                                      <a:pt x="318" y="690"/>
                                    </a:lnTo>
                                    <a:lnTo>
                                      <a:pt x="286" y="702"/>
                                    </a:lnTo>
                                    <a:lnTo>
                                      <a:pt x="306" y="737"/>
                                    </a:lnTo>
                                    <a:lnTo>
                                      <a:pt x="337" y="739"/>
                                    </a:lnTo>
                                    <a:lnTo>
                                      <a:pt x="360" y="812"/>
                                    </a:lnTo>
                                    <a:lnTo>
                                      <a:pt x="416" y="832"/>
                                    </a:lnTo>
                                    <a:lnTo>
                                      <a:pt x="425" y="812"/>
                                    </a:lnTo>
                                    <a:lnTo>
                                      <a:pt x="473" y="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Freeform 430"/>
                            <wps:cNvSpPr>
                              <a:spLocks/>
                            </wps:cNvSpPr>
                            <wps:spPr bwMode="auto">
                              <a:xfrm>
                                <a:off x="4827" y="4421"/>
                                <a:ext cx="732" cy="832"/>
                              </a:xfrm>
                              <a:custGeom>
                                <a:avLst/>
                                <a:gdLst>
                                  <a:gd name="T0" fmla="*/ 473 w 732"/>
                                  <a:gd name="T1" fmla="*/ 784 h 832"/>
                                  <a:gd name="T2" fmla="*/ 484 w 732"/>
                                  <a:gd name="T3" fmla="*/ 698 h 832"/>
                                  <a:gd name="T4" fmla="*/ 563 w 732"/>
                                  <a:gd name="T5" fmla="*/ 667 h 832"/>
                                  <a:gd name="T6" fmla="*/ 617 w 732"/>
                                  <a:gd name="T7" fmla="*/ 615 h 832"/>
                                  <a:gd name="T8" fmla="*/ 607 w 732"/>
                                  <a:gd name="T9" fmla="*/ 501 h 832"/>
                                  <a:gd name="T10" fmla="*/ 637 w 732"/>
                                  <a:gd name="T11" fmla="*/ 492 h 832"/>
                                  <a:gd name="T12" fmla="*/ 642 w 732"/>
                                  <a:gd name="T13" fmla="*/ 452 h 832"/>
                                  <a:gd name="T14" fmla="*/ 690 w 732"/>
                                  <a:gd name="T15" fmla="*/ 449 h 832"/>
                                  <a:gd name="T16" fmla="*/ 698 w 732"/>
                                  <a:gd name="T17" fmla="*/ 413 h 832"/>
                                  <a:gd name="T18" fmla="*/ 665 w 732"/>
                                  <a:gd name="T19" fmla="*/ 365 h 832"/>
                                  <a:gd name="T20" fmla="*/ 663 w 732"/>
                                  <a:gd name="T21" fmla="*/ 335 h 832"/>
                                  <a:gd name="T22" fmla="*/ 696 w 732"/>
                                  <a:gd name="T23" fmla="*/ 303 h 832"/>
                                  <a:gd name="T24" fmla="*/ 679 w 732"/>
                                  <a:gd name="T25" fmla="*/ 272 h 832"/>
                                  <a:gd name="T26" fmla="*/ 721 w 732"/>
                                  <a:gd name="T27" fmla="*/ 212 h 832"/>
                                  <a:gd name="T28" fmla="*/ 718 w 732"/>
                                  <a:gd name="T29" fmla="*/ 175 h 832"/>
                                  <a:gd name="T30" fmla="*/ 730 w 732"/>
                                  <a:gd name="T31" fmla="*/ 147 h 832"/>
                                  <a:gd name="T32" fmla="*/ 732 w 732"/>
                                  <a:gd name="T33" fmla="*/ 88 h 832"/>
                                  <a:gd name="T34" fmla="*/ 708 w 732"/>
                                  <a:gd name="T35" fmla="*/ 82 h 832"/>
                                  <a:gd name="T36" fmla="*/ 703 w 732"/>
                                  <a:gd name="T37" fmla="*/ 49 h 832"/>
                                  <a:gd name="T38" fmla="*/ 686 w 732"/>
                                  <a:gd name="T39" fmla="*/ 36 h 832"/>
                                  <a:gd name="T40" fmla="*/ 649 w 732"/>
                                  <a:gd name="T41" fmla="*/ 66 h 832"/>
                                  <a:gd name="T42" fmla="*/ 630 w 732"/>
                                  <a:gd name="T43" fmla="*/ 46 h 832"/>
                                  <a:gd name="T44" fmla="*/ 522 w 732"/>
                                  <a:gd name="T45" fmla="*/ 26 h 832"/>
                                  <a:gd name="T46" fmla="*/ 484 w 732"/>
                                  <a:gd name="T47" fmla="*/ 48 h 832"/>
                                  <a:gd name="T48" fmla="*/ 403 w 732"/>
                                  <a:gd name="T49" fmla="*/ 57 h 832"/>
                                  <a:gd name="T50" fmla="*/ 387 w 732"/>
                                  <a:gd name="T51" fmla="*/ 38 h 832"/>
                                  <a:gd name="T52" fmla="*/ 388 w 732"/>
                                  <a:gd name="T53" fmla="*/ 5 h 832"/>
                                  <a:gd name="T54" fmla="*/ 362 w 732"/>
                                  <a:gd name="T55" fmla="*/ 0 h 832"/>
                                  <a:gd name="T56" fmla="*/ 327 w 732"/>
                                  <a:gd name="T57" fmla="*/ 10 h 832"/>
                                  <a:gd name="T58" fmla="*/ 262 w 732"/>
                                  <a:gd name="T59" fmla="*/ 15 h 832"/>
                                  <a:gd name="T60" fmla="*/ 273 w 732"/>
                                  <a:gd name="T61" fmla="*/ 85 h 832"/>
                                  <a:gd name="T62" fmla="*/ 256 w 732"/>
                                  <a:gd name="T63" fmla="*/ 125 h 832"/>
                                  <a:gd name="T64" fmla="*/ 174 w 732"/>
                                  <a:gd name="T65" fmla="*/ 215 h 832"/>
                                  <a:gd name="T66" fmla="*/ 127 w 732"/>
                                  <a:gd name="T67" fmla="*/ 332 h 832"/>
                                  <a:gd name="T68" fmla="*/ 133 w 732"/>
                                  <a:gd name="T69" fmla="*/ 416 h 832"/>
                                  <a:gd name="T70" fmla="*/ 105 w 732"/>
                                  <a:gd name="T71" fmla="*/ 444 h 832"/>
                                  <a:gd name="T72" fmla="*/ 67 w 732"/>
                                  <a:gd name="T73" fmla="*/ 441 h 832"/>
                                  <a:gd name="T74" fmla="*/ 60 w 732"/>
                                  <a:gd name="T75" fmla="*/ 482 h 832"/>
                                  <a:gd name="T76" fmla="*/ 18 w 732"/>
                                  <a:gd name="T77" fmla="*/ 483 h 832"/>
                                  <a:gd name="T78" fmla="*/ 0 w 732"/>
                                  <a:gd name="T79" fmla="*/ 510 h 832"/>
                                  <a:gd name="T80" fmla="*/ 72 w 732"/>
                                  <a:gd name="T81" fmla="*/ 539 h 832"/>
                                  <a:gd name="T82" fmla="*/ 171 w 732"/>
                                  <a:gd name="T83" fmla="*/ 592 h 832"/>
                                  <a:gd name="T84" fmla="*/ 199 w 732"/>
                                  <a:gd name="T85" fmla="*/ 636 h 832"/>
                                  <a:gd name="T86" fmla="*/ 302 w 732"/>
                                  <a:gd name="T87" fmla="*/ 628 h 832"/>
                                  <a:gd name="T88" fmla="*/ 316 w 732"/>
                                  <a:gd name="T89" fmla="*/ 590 h 832"/>
                                  <a:gd name="T90" fmla="*/ 335 w 732"/>
                                  <a:gd name="T91" fmla="*/ 597 h 832"/>
                                  <a:gd name="T92" fmla="*/ 335 w 732"/>
                                  <a:gd name="T93" fmla="*/ 624 h 832"/>
                                  <a:gd name="T94" fmla="*/ 347 w 732"/>
                                  <a:gd name="T95" fmla="*/ 654 h 832"/>
                                  <a:gd name="T96" fmla="*/ 318 w 732"/>
                                  <a:gd name="T97" fmla="*/ 690 h 832"/>
                                  <a:gd name="T98" fmla="*/ 286 w 732"/>
                                  <a:gd name="T99" fmla="*/ 702 h 832"/>
                                  <a:gd name="T100" fmla="*/ 306 w 732"/>
                                  <a:gd name="T101" fmla="*/ 737 h 832"/>
                                  <a:gd name="T102" fmla="*/ 337 w 732"/>
                                  <a:gd name="T103" fmla="*/ 739 h 832"/>
                                  <a:gd name="T104" fmla="*/ 360 w 732"/>
                                  <a:gd name="T105" fmla="*/ 812 h 832"/>
                                  <a:gd name="T106" fmla="*/ 416 w 732"/>
                                  <a:gd name="T107" fmla="*/ 832 h 832"/>
                                  <a:gd name="T108" fmla="*/ 425 w 732"/>
                                  <a:gd name="T109" fmla="*/ 812 h 832"/>
                                  <a:gd name="T110" fmla="*/ 473 w 732"/>
                                  <a:gd name="T111" fmla="*/ 784 h 832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</a:gdLst>
                                <a:ahLst/>
                                <a:cxnLst>
                                  <a:cxn ang="T112">
                                    <a:pos x="T0" y="T1"/>
                                  </a:cxn>
                                  <a:cxn ang="T113">
                                    <a:pos x="T2" y="T3"/>
                                  </a:cxn>
                                  <a:cxn ang="T114">
                                    <a:pos x="T4" y="T5"/>
                                  </a:cxn>
                                  <a:cxn ang="T115">
                                    <a:pos x="T6" y="T7"/>
                                  </a:cxn>
                                  <a:cxn ang="T116">
                                    <a:pos x="T8" y="T9"/>
                                  </a:cxn>
                                  <a:cxn ang="T117">
                                    <a:pos x="T10" y="T11"/>
                                  </a:cxn>
                                  <a:cxn ang="T118">
                                    <a:pos x="T12" y="T13"/>
                                  </a:cxn>
                                  <a:cxn ang="T119">
                                    <a:pos x="T14" y="T15"/>
                                  </a:cxn>
                                  <a:cxn ang="T120">
                                    <a:pos x="T16" y="T17"/>
                                  </a:cxn>
                                  <a:cxn ang="T121">
                                    <a:pos x="T18" y="T19"/>
                                  </a:cxn>
                                  <a:cxn ang="T122">
                                    <a:pos x="T20" y="T21"/>
                                  </a:cxn>
                                  <a:cxn ang="T123">
                                    <a:pos x="T22" y="T23"/>
                                  </a:cxn>
                                  <a:cxn ang="T124">
                                    <a:pos x="T24" y="T25"/>
                                  </a:cxn>
                                  <a:cxn ang="T125">
                                    <a:pos x="T26" y="T27"/>
                                  </a:cxn>
                                  <a:cxn ang="T126">
                                    <a:pos x="T28" y="T29"/>
                                  </a:cxn>
                                  <a:cxn ang="T127">
                                    <a:pos x="T30" y="T31"/>
                                  </a:cxn>
                                  <a:cxn ang="T128">
                                    <a:pos x="T32" y="T33"/>
                                  </a:cxn>
                                  <a:cxn ang="T129">
                                    <a:pos x="T34" y="T35"/>
                                  </a:cxn>
                                  <a:cxn ang="T130">
                                    <a:pos x="T36" y="T37"/>
                                  </a:cxn>
                                  <a:cxn ang="T131">
                                    <a:pos x="T38" y="T39"/>
                                  </a:cxn>
                                  <a:cxn ang="T132">
                                    <a:pos x="T40" y="T41"/>
                                  </a:cxn>
                                  <a:cxn ang="T133">
                                    <a:pos x="T42" y="T43"/>
                                  </a:cxn>
                                  <a:cxn ang="T134">
                                    <a:pos x="T44" y="T45"/>
                                  </a:cxn>
                                  <a:cxn ang="T135">
                                    <a:pos x="T46" y="T47"/>
                                  </a:cxn>
                                  <a:cxn ang="T136">
                                    <a:pos x="T48" y="T49"/>
                                  </a:cxn>
                                  <a:cxn ang="T137">
                                    <a:pos x="T50" y="T51"/>
                                  </a:cxn>
                                  <a:cxn ang="T138">
                                    <a:pos x="T52" y="T53"/>
                                  </a:cxn>
                                  <a:cxn ang="T139">
                                    <a:pos x="T54" y="T55"/>
                                  </a:cxn>
                                  <a:cxn ang="T140">
                                    <a:pos x="T56" y="T57"/>
                                  </a:cxn>
                                  <a:cxn ang="T141">
                                    <a:pos x="T58" y="T59"/>
                                  </a:cxn>
                                  <a:cxn ang="T142">
                                    <a:pos x="T60" y="T61"/>
                                  </a:cxn>
                                  <a:cxn ang="T143">
                                    <a:pos x="T62" y="T63"/>
                                  </a:cxn>
                                  <a:cxn ang="T144">
                                    <a:pos x="T64" y="T65"/>
                                  </a:cxn>
                                  <a:cxn ang="T145">
                                    <a:pos x="T66" y="T67"/>
                                  </a:cxn>
                                  <a:cxn ang="T146">
                                    <a:pos x="T68" y="T69"/>
                                  </a:cxn>
                                  <a:cxn ang="T147">
                                    <a:pos x="T70" y="T71"/>
                                  </a:cxn>
                                  <a:cxn ang="T148">
                                    <a:pos x="T72" y="T73"/>
                                  </a:cxn>
                                  <a:cxn ang="T149">
                                    <a:pos x="T74" y="T75"/>
                                  </a:cxn>
                                  <a:cxn ang="T150">
                                    <a:pos x="T76" y="T77"/>
                                  </a:cxn>
                                  <a:cxn ang="T151">
                                    <a:pos x="T78" y="T79"/>
                                  </a:cxn>
                                  <a:cxn ang="T152">
                                    <a:pos x="T80" y="T81"/>
                                  </a:cxn>
                                  <a:cxn ang="T153">
                                    <a:pos x="T82" y="T83"/>
                                  </a:cxn>
                                  <a:cxn ang="T154">
                                    <a:pos x="T84" y="T85"/>
                                  </a:cxn>
                                  <a:cxn ang="T155">
                                    <a:pos x="T86" y="T87"/>
                                  </a:cxn>
                                  <a:cxn ang="T156">
                                    <a:pos x="T88" y="T89"/>
                                  </a:cxn>
                                  <a:cxn ang="T157">
                                    <a:pos x="T90" y="T91"/>
                                  </a:cxn>
                                  <a:cxn ang="T158">
                                    <a:pos x="T92" y="T93"/>
                                  </a:cxn>
                                  <a:cxn ang="T159">
                                    <a:pos x="T94" y="T95"/>
                                  </a:cxn>
                                  <a:cxn ang="T160">
                                    <a:pos x="T96" y="T97"/>
                                  </a:cxn>
                                  <a:cxn ang="T161">
                                    <a:pos x="T98" y="T99"/>
                                  </a:cxn>
                                  <a:cxn ang="T162">
                                    <a:pos x="T100" y="T101"/>
                                  </a:cxn>
                                  <a:cxn ang="T163">
                                    <a:pos x="T102" y="T103"/>
                                  </a:cxn>
                                  <a:cxn ang="T164">
                                    <a:pos x="T104" y="T105"/>
                                  </a:cxn>
                                  <a:cxn ang="T165">
                                    <a:pos x="T106" y="T107"/>
                                  </a:cxn>
                                  <a:cxn ang="T166">
                                    <a:pos x="T108" y="T109"/>
                                  </a:cxn>
                                  <a:cxn ang="T167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732" h="832">
                                    <a:moveTo>
                                      <a:pt x="473" y="784"/>
                                    </a:moveTo>
                                    <a:lnTo>
                                      <a:pt x="484" y="698"/>
                                    </a:lnTo>
                                    <a:lnTo>
                                      <a:pt x="563" y="667"/>
                                    </a:lnTo>
                                    <a:lnTo>
                                      <a:pt x="617" y="615"/>
                                    </a:lnTo>
                                    <a:lnTo>
                                      <a:pt x="607" y="501"/>
                                    </a:lnTo>
                                    <a:lnTo>
                                      <a:pt x="637" y="492"/>
                                    </a:lnTo>
                                    <a:lnTo>
                                      <a:pt x="642" y="452"/>
                                    </a:lnTo>
                                    <a:lnTo>
                                      <a:pt x="690" y="449"/>
                                    </a:lnTo>
                                    <a:lnTo>
                                      <a:pt x="698" y="413"/>
                                    </a:lnTo>
                                    <a:lnTo>
                                      <a:pt x="665" y="365"/>
                                    </a:lnTo>
                                    <a:lnTo>
                                      <a:pt x="663" y="335"/>
                                    </a:lnTo>
                                    <a:lnTo>
                                      <a:pt x="696" y="303"/>
                                    </a:lnTo>
                                    <a:lnTo>
                                      <a:pt x="679" y="272"/>
                                    </a:lnTo>
                                    <a:lnTo>
                                      <a:pt x="721" y="212"/>
                                    </a:lnTo>
                                    <a:lnTo>
                                      <a:pt x="718" y="175"/>
                                    </a:lnTo>
                                    <a:lnTo>
                                      <a:pt x="730" y="147"/>
                                    </a:lnTo>
                                    <a:lnTo>
                                      <a:pt x="732" y="88"/>
                                    </a:lnTo>
                                    <a:lnTo>
                                      <a:pt x="708" y="82"/>
                                    </a:lnTo>
                                    <a:lnTo>
                                      <a:pt x="703" y="49"/>
                                    </a:lnTo>
                                    <a:lnTo>
                                      <a:pt x="686" y="36"/>
                                    </a:lnTo>
                                    <a:lnTo>
                                      <a:pt x="649" y="66"/>
                                    </a:lnTo>
                                    <a:lnTo>
                                      <a:pt x="630" y="46"/>
                                    </a:lnTo>
                                    <a:lnTo>
                                      <a:pt x="522" y="26"/>
                                    </a:lnTo>
                                    <a:lnTo>
                                      <a:pt x="484" y="48"/>
                                    </a:lnTo>
                                    <a:lnTo>
                                      <a:pt x="403" y="57"/>
                                    </a:lnTo>
                                    <a:lnTo>
                                      <a:pt x="387" y="38"/>
                                    </a:lnTo>
                                    <a:lnTo>
                                      <a:pt x="388" y="5"/>
                                    </a:lnTo>
                                    <a:lnTo>
                                      <a:pt x="362" y="0"/>
                                    </a:lnTo>
                                    <a:lnTo>
                                      <a:pt x="327" y="10"/>
                                    </a:lnTo>
                                    <a:lnTo>
                                      <a:pt x="262" y="15"/>
                                    </a:lnTo>
                                    <a:lnTo>
                                      <a:pt x="273" y="85"/>
                                    </a:lnTo>
                                    <a:lnTo>
                                      <a:pt x="256" y="125"/>
                                    </a:lnTo>
                                    <a:lnTo>
                                      <a:pt x="174" y="215"/>
                                    </a:lnTo>
                                    <a:lnTo>
                                      <a:pt x="127" y="332"/>
                                    </a:lnTo>
                                    <a:lnTo>
                                      <a:pt x="133" y="416"/>
                                    </a:lnTo>
                                    <a:lnTo>
                                      <a:pt x="105" y="444"/>
                                    </a:lnTo>
                                    <a:lnTo>
                                      <a:pt x="67" y="441"/>
                                    </a:lnTo>
                                    <a:lnTo>
                                      <a:pt x="60" y="482"/>
                                    </a:lnTo>
                                    <a:lnTo>
                                      <a:pt x="18" y="483"/>
                                    </a:lnTo>
                                    <a:lnTo>
                                      <a:pt x="0" y="510"/>
                                    </a:lnTo>
                                    <a:lnTo>
                                      <a:pt x="72" y="539"/>
                                    </a:lnTo>
                                    <a:lnTo>
                                      <a:pt x="171" y="592"/>
                                    </a:lnTo>
                                    <a:lnTo>
                                      <a:pt x="199" y="636"/>
                                    </a:lnTo>
                                    <a:lnTo>
                                      <a:pt x="302" y="628"/>
                                    </a:lnTo>
                                    <a:lnTo>
                                      <a:pt x="316" y="590"/>
                                    </a:lnTo>
                                    <a:lnTo>
                                      <a:pt x="335" y="597"/>
                                    </a:lnTo>
                                    <a:lnTo>
                                      <a:pt x="335" y="624"/>
                                    </a:lnTo>
                                    <a:lnTo>
                                      <a:pt x="347" y="654"/>
                                    </a:lnTo>
                                    <a:lnTo>
                                      <a:pt x="318" y="690"/>
                                    </a:lnTo>
                                    <a:lnTo>
                                      <a:pt x="286" y="702"/>
                                    </a:lnTo>
                                    <a:lnTo>
                                      <a:pt x="306" y="737"/>
                                    </a:lnTo>
                                    <a:lnTo>
                                      <a:pt x="337" y="739"/>
                                    </a:lnTo>
                                    <a:lnTo>
                                      <a:pt x="360" y="812"/>
                                    </a:lnTo>
                                    <a:lnTo>
                                      <a:pt x="416" y="832"/>
                                    </a:lnTo>
                                    <a:lnTo>
                                      <a:pt x="425" y="812"/>
                                    </a:lnTo>
                                    <a:lnTo>
                                      <a:pt x="473" y="78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431"/>
                          <wpg:cNvGrpSpPr>
                            <a:grpSpLocks/>
                          </wpg:cNvGrpSpPr>
                          <wpg:grpSpPr bwMode="auto">
                            <a:xfrm>
                              <a:off x="3661" y="1897"/>
                              <a:ext cx="4185" cy="4011"/>
                              <a:chOff x="3661" y="1897"/>
                              <a:chExt cx="4185" cy="4011"/>
                            </a:xfrm>
                          </wpg:grpSpPr>
                          <wpg:grpSp>
                            <wpg:cNvPr id="99" name="Group 4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8" y="4006"/>
                                <a:ext cx="1241" cy="1156"/>
                                <a:chOff x="3948" y="4006"/>
                                <a:chExt cx="1241" cy="1156"/>
                              </a:xfrm>
                            </wpg:grpSpPr>
                            <wps:wsp>
                              <wps:cNvPr id="100" name="Freeform 4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48" y="4006"/>
                                  <a:ext cx="1241" cy="1156"/>
                                </a:xfrm>
                                <a:custGeom>
                                  <a:avLst/>
                                  <a:gdLst>
                                    <a:gd name="T0" fmla="*/ 896 w 1241"/>
                                    <a:gd name="T1" fmla="*/ 898 h 1156"/>
                                    <a:gd name="T2" fmla="*/ 946 w 1241"/>
                                    <a:gd name="T3" fmla="*/ 856 h 1156"/>
                                    <a:gd name="T4" fmla="*/ 1012 w 1241"/>
                                    <a:gd name="T5" fmla="*/ 830 h 1156"/>
                                    <a:gd name="T6" fmla="*/ 1053 w 1241"/>
                                    <a:gd name="T7" fmla="*/ 630 h 1156"/>
                                    <a:gd name="T8" fmla="*/ 1152 w 1241"/>
                                    <a:gd name="T9" fmla="*/ 500 h 1156"/>
                                    <a:gd name="T10" fmla="*/ 1205 w 1241"/>
                                    <a:gd name="T11" fmla="*/ 425 h 1156"/>
                                    <a:gd name="T12" fmla="*/ 1221 w 1241"/>
                                    <a:gd name="T13" fmla="*/ 369 h 1156"/>
                                    <a:gd name="T14" fmla="*/ 1217 w 1241"/>
                                    <a:gd name="T15" fmla="*/ 302 h 1156"/>
                                    <a:gd name="T16" fmla="*/ 1154 w 1241"/>
                                    <a:gd name="T17" fmla="*/ 271 h 1156"/>
                                    <a:gd name="T18" fmla="*/ 1157 w 1241"/>
                                    <a:gd name="T19" fmla="*/ 179 h 1156"/>
                                    <a:gd name="T20" fmla="*/ 1072 w 1241"/>
                                    <a:gd name="T21" fmla="*/ 103 h 1156"/>
                                    <a:gd name="T22" fmla="*/ 1000 w 1241"/>
                                    <a:gd name="T23" fmla="*/ 140 h 1156"/>
                                    <a:gd name="T24" fmla="*/ 862 w 1241"/>
                                    <a:gd name="T25" fmla="*/ 154 h 1156"/>
                                    <a:gd name="T26" fmla="*/ 766 w 1241"/>
                                    <a:gd name="T27" fmla="*/ 92 h 1156"/>
                                    <a:gd name="T28" fmla="*/ 766 w 1241"/>
                                    <a:gd name="T29" fmla="*/ 33 h 1156"/>
                                    <a:gd name="T30" fmla="*/ 670 w 1241"/>
                                    <a:gd name="T31" fmla="*/ 6 h 1156"/>
                                    <a:gd name="T32" fmla="*/ 631 w 1241"/>
                                    <a:gd name="T33" fmla="*/ 80 h 1156"/>
                                    <a:gd name="T34" fmla="*/ 585 w 1241"/>
                                    <a:gd name="T35" fmla="*/ 63 h 1156"/>
                                    <a:gd name="T36" fmla="*/ 549 w 1241"/>
                                    <a:gd name="T37" fmla="*/ 22 h 1156"/>
                                    <a:gd name="T38" fmla="*/ 440 w 1241"/>
                                    <a:gd name="T39" fmla="*/ 72 h 1156"/>
                                    <a:gd name="T40" fmla="*/ 380 w 1241"/>
                                    <a:gd name="T41" fmla="*/ 169 h 1156"/>
                                    <a:gd name="T42" fmla="*/ 332 w 1241"/>
                                    <a:gd name="T43" fmla="*/ 221 h 1156"/>
                                    <a:gd name="T44" fmla="*/ 239 w 1241"/>
                                    <a:gd name="T45" fmla="*/ 187 h 1156"/>
                                    <a:gd name="T46" fmla="*/ 211 w 1241"/>
                                    <a:gd name="T47" fmla="*/ 256 h 1156"/>
                                    <a:gd name="T48" fmla="*/ 137 w 1241"/>
                                    <a:gd name="T49" fmla="*/ 242 h 1156"/>
                                    <a:gd name="T50" fmla="*/ 90 w 1241"/>
                                    <a:gd name="T51" fmla="*/ 345 h 1156"/>
                                    <a:gd name="T52" fmla="*/ 39 w 1241"/>
                                    <a:gd name="T53" fmla="*/ 575 h 1156"/>
                                    <a:gd name="T54" fmla="*/ 1 w 1241"/>
                                    <a:gd name="T55" fmla="*/ 630 h 1156"/>
                                    <a:gd name="T56" fmla="*/ 78 w 1241"/>
                                    <a:gd name="T57" fmla="*/ 625 h 1156"/>
                                    <a:gd name="T58" fmla="*/ 73 w 1241"/>
                                    <a:gd name="T59" fmla="*/ 540 h 1156"/>
                                    <a:gd name="T60" fmla="*/ 161 w 1241"/>
                                    <a:gd name="T61" fmla="*/ 551 h 1156"/>
                                    <a:gd name="T62" fmla="*/ 238 w 1241"/>
                                    <a:gd name="T63" fmla="*/ 695 h 1156"/>
                                    <a:gd name="T64" fmla="*/ 348 w 1241"/>
                                    <a:gd name="T65" fmla="*/ 703 h 1156"/>
                                    <a:gd name="T66" fmla="*/ 423 w 1241"/>
                                    <a:gd name="T67" fmla="*/ 715 h 1156"/>
                                    <a:gd name="T68" fmla="*/ 480 w 1241"/>
                                    <a:gd name="T69" fmla="*/ 753 h 1156"/>
                                    <a:gd name="T70" fmla="*/ 505 w 1241"/>
                                    <a:gd name="T71" fmla="*/ 805 h 1156"/>
                                    <a:gd name="T72" fmla="*/ 531 w 1241"/>
                                    <a:gd name="T73" fmla="*/ 774 h 1156"/>
                                    <a:gd name="T74" fmla="*/ 585 w 1241"/>
                                    <a:gd name="T75" fmla="*/ 802 h 1156"/>
                                    <a:gd name="T76" fmla="*/ 648 w 1241"/>
                                    <a:gd name="T77" fmla="*/ 782 h 1156"/>
                                    <a:gd name="T78" fmla="*/ 661 w 1241"/>
                                    <a:gd name="T79" fmla="*/ 874 h 1156"/>
                                    <a:gd name="T80" fmla="*/ 586 w 1241"/>
                                    <a:gd name="T81" fmla="*/ 928 h 1156"/>
                                    <a:gd name="T82" fmla="*/ 647 w 1241"/>
                                    <a:gd name="T83" fmla="*/ 973 h 1156"/>
                                    <a:gd name="T84" fmla="*/ 736 w 1241"/>
                                    <a:gd name="T85" fmla="*/ 1121 h 1156"/>
                                    <a:gd name="T86" fmla="*/ 806 w 1241"/>
                                    <a:gd name="T87" fmla="*/ 1152 h 1156"/>
                                    <a:gd name="T88" fmla="*/ 908 w 1241"/>
                                    <a:gd name="T89" fmla="*/ 1073 h 1156"/>
                                    <a:gd name="T90" fmla="*/ 887 w 1241"/>
                                    <a:gd name="T91" fmla="*/ 1015 h 1156"/>
                                    <a:gd name="T92" fmla="*/ 878 w 1241"/>
                                    <a:gd name="T93" fmla="*/ 925 h 115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</a:gdLst>
                                  <a:ahLst/>
                                  <a:cxnLst>
                                    <a:cxn ang="T94">
                                      <a:pos x="T0" y="T1"/>
                                    </a:cxn>
                                    <a:cxn ang="T95">
                                      <a:pos x="T2" y="T3"/>
                                    </a:cxn>
                                    <a:cxn ang="T96">
                                      <a:pos x="T4" y="T5"/>
                                    </a:cxn>
                                    <a:cxn ang="T97">
                                      <a:pos x="T6" y="T7"/>
                                    </a:cxn>
                                    <a:cxn ang="T98">
                                      <a:pos x="T8" y="T9"/>
                                    </a:cxn>
                                    <a:cxn ang="T99">
                                      <a:pos x="T10" y="T11"/>
                                    </a:cxn>
                                    <a:cxn ang="T100">
                                      <a:pos x="T12" y="T13"/>
                                    </a:cxn>
                                    <a:cxn ang="T101">
                                      <a:pos x="T14" y="T15"/>
                                    </a:cxn>
                                    <a:cxn ang="T102">
                                      <a:pos x="T16" y="T17"/>
                                    </a:cxn>
                                    <a:cxn ang="T103">
                                      <a:pos x="T18" y="T19"/>
                                    </a:cxn>
                                    <a:cxn ang="T104">
                                      <a:pos x="T20" y="T21"/>
                                    </a:cxn>
                                    <a:cxn ang="T105">
                                      <a:pos x="T22" y="T23"/>
                                    </a:cxn>
                                    <a:cxn ang="T106">
                                      <a:pos x="T24" y="T25"/>
                                    </a:cxn>
                                    <a:cxn ang="T107">
                                      <a:pos x="T26" y="T27"/>
                                    </a:cxn>
                                    <a:cxn ang="T108">
                                      <a:pos x="T28" y="T29"/>
                                    </a:cxn>
                                    <a:cxn ang="T109">
                                      <a:pos x="T30" y="T31"/>
                                    </a:cxn>
                                    <a:cxn ang="T110">
                                      <a:pos x="T32" y="T33"/>
                                    </a:cxn>
                                    <a:cxn ang="T111">
                                      <a:pos x="T34" y="T35"/>
                                    </a:cxn>
                                    <a:cxn ang="T112">
                                      <a:pos x="T36" y="T37"/>
                                    </a:cxn>
                                    <a:cxn ang="T113">
                                      <a:pos x="T38" y="T39"/>
                                    </a:cxn>
                                    <a:cxn ang="T114">
                                      <a:pos x="T40" y="T41"/>
                                    </a:cxn>
                                    <a:cxn ang="T115">
                                      <a:pos x="T42" y="T43"/>
                                    </a:cxn>
                                    <a:cxn ang="T116">
                                      <a:pos x="T44" y="T45"/>
                                    </a:cxn>
                                    <a:cxn ang="T117">
                                      <a:pos x="T46" y="T47"/>
                                    </a:cxn>
                                    <a:cxn ang="T118">
                                      <a:pos x="T48" y="T49"/>
                                    </a:cxn>
                                    <a:cxn ang="T119">
                                      <a:pos x="T50" y="T51"/>
                                    </a:cxn>
                                    <a:cxn ang="T120">
                                      <a:pos x="T52" y="T53"/>
                                    </a:cxn>
                                    <a:cxn ang="T121">
                                      <a:pos x="T54" y="T55"/>
                                    </a:cxn>
                                    <a:cxn ang="T122">
                                      <a:pos x="T56" y="T57"/>
                                    </a:cxn>
                                    <a:cxn ang="T123">
                                      <a:pos x="T58" y="T59"/>
                                    </a:cxn>
                                    <a:cxn ang="T124">
                                      <a:pos x="T60" y="T61"/>
                                    </a:cxn>
                                    <a:cxn ang="T125">
                                      <a:pos x="T62" y="T63"/>
                                    </a:cxn>
                                    <a:cxn ang="T126">
                                      <a:pos x="T64" y="T65"/>
                                    </a:cxn>
                                    <a:cxn ang="T127">
                                      <a:pos x="T66" y="T67"/>
                                    </a:cxn>
                                    <a:cxn ang="T128">
                                      <a:pos x="T68" y="T69"/>
                                    </a:cxn>
                                    <a:cxn ang="T129">
                                      <a:pos x="T70" y="T71"/>
                                    </a:cxn>
                                    <a:cxn ang="T130">
                                      <a:pos x="T72" y="T73"/>
                                    </a:cxn>
                                    <a:cxn ang="T131">
                                      <a:pos x="T74" y="T75"/>
                                    </a:cxn>
                                    <a:cxn ang="T132">
                                      <a:pos x="T76" y="T77"/>
                                    </a:cxn>
                                    <a:cxn ang="T133">
                                      <a:pos x="T78" y="T79"/>
                                    </a:cxn>
                                    <a:cxn ang="T134">
                                      <a:pos x="T80" y="T81"/>
                                    </a:cxn>
                                    <a:cxn ang="T135">
                                      <a:pos x="T82" y="T83"/>
                                    </a:cxn>
                                    <a:cxn ang="T136">
                                      <a:pos x="T84" y="T85"/>
                                    </a:cxn>
                                    <a:cxn ang="T137">
                                      <a:pos x="T86" y="T87"/>
                                    </a:cxn>
                                    <a:cxn ang="T138">
                                      <a:pos x="T88" y="T89"/>
                                    </a:cxn>
                                    <a:cxn ang="T139">
                                      <a:pos x="T90" y="T91"/>
                                    </a:cxn>
                                    <a:cxn ang="T14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1241" h="1156">
                                      <a:moveTo>
                                        <a:pt x="878" y="925"/>
                                      </a:moveTo>
                                      <a:lnTo>
                                        <a:pt x="896" y="898"/>
                                      </a:lnTo>
                                      <a:lnTo>
                                        <a:pt x="939" y="896"/>
                                      </a:lnTo>
                                      <a:lnTo>
                                        <a:pt x="946" y="856"/>
                                      </a:lnTo>
                                      <a:lnTo>
                                        <a:pt x="983" y="859"/>
                                      </a:lnTo>
                                      <a:lnTo>
                                        <a:pt x="1012" y="830"/>
                                      </a:lnTo>
                                      <a:lnTo>
                                        <a:pt x="1006" y="747"/>
                                      </a:lnTo>
                                      <a:lnTo>
                                        <a:pt x="1053" y="630"/>
                                      </a:lnTo>
                                      <a:lnTo>
                                        <a:pt x="1135" y="540"/>
                                      </a:lnTo>
                                      <a:lnTo>
                                        <a:pt x="1152" y="500"/>
                                      </a:lnTo>
                                      <a:lnTo>
                                        <a:pt x="1141" y="430"/>
                                      </a:lnTo>
                                      <a:lnTo>
                                        <a:pt x="1205" y="425"/>
                                      </a:lnTo>
                                      <a:lnTo>
                                        <a:pt x="1241" y="415"/>
                                      </a:lnTo>
                                      <a:lnTo>
                                        <a:pt x="1221" y="369"/>
                                      </a:lnTo>
                                      <a:lnTo>
                                        <a:pt x="1232" y="332"/>
                                      </a:lnTo>
                                      <a:lnTo>
                                        <a:pt x="1217" y="302"/>
                                      </a:lnTo>
                                      <a:lnTo>
                                        <a:pt x="1224" y="269"/>
                                      </a:lnTo>
                                      <a:lnTo>
                                        <a:pt x="1154" y="271"/>
                                      </a:lnTo>
                                      <a:lnTo>
                                        <a:pt x="1132" y="205"/>
                                      </a:lnTo>
                                      <a:lnTo>
                                        <a:pt x="1157" y="179"/>
                                      </a:lnTo>
                                      <a:lnTo>
                                        <a:pt x="1143" y="135"/>
                                      </a:lnTo>
                                      <a:lnTo>
                                        <a:pt x="1072" y="103"/>
                                      </a:lnTo>
                                      <a:lnTo>
                                        <a:pt x="1013" y="111"/>
                                      </a:lnTo>
                                      <a:lnTo>
                                        <a:pt x="1000" y="140"/>
                                      </a:lnTo>
                                      <a:lnTo>
                                        <a:pt x="936" y="165"/>
                                      </a:lnTo>
                                      <a:lnTo>
                                        <a:pt x="862" y="154"/>
                                      </a:lnTo>
                                      <a:lnTo>
                                        <a:pt x="823" y="107"/>
                                      </a:lnTo>
                                      <a:lnTo>
                                        <a:pt x="766" y="92"/>
                                      </a:lnTo>
                                      <a:lnTo>
                                        <a:pt x="774" y="67"/>
                                      </a:lnTo>
                                      <a:lnTo>
                                        <a:pt x="766" y="33"/>
                                      </a:lnTo>
                                      <a:lnTo>
                                        <a:pt x="723" y="9"/>
                                      </a:lnTo>
                                      <a:lnTo>
                                        <a:pt x="670" y="6"/>
                                      </a:lnTo>
                                      <a:lnTo>
                                        <a:pt x="663" y="39"/>
                                      </a:lnTo>
                                      <a:lnTo>
                                        <a:pt x="631" y="80"/>
                                      </a:lnTo>
                                      <a:lnTo>
                                        <a:pt x="607" y="84"/>
                                      </a:lnTo>
                                      <a:lnTo>
                                        <a:pt x="585" y="63"/>
                                      </a:lnTo>
                                      <a:lnTo>
                                        <a:pt x="583" y="36"/>
                                      </a:lnTo>
                                      <a:lnTo>
                                        <a:pt x="549" y="22"/>
                                      </a:lnTo>
                                      <a:lnTo>
                                        <a:pt x="504" y="0"/>
                                      </a:lnTo>
                                      <a:lnTo>
                                        <a:pt x="440" y="72"/>
                                      </a:lnTo>
                                      <a:lnTo>
                                        <a:pt x="431" y="138"/>
                                      </a:lnTo>
                                      <a:lnTo>
                                        <a:pt x="380" y="169"/>
                                      </a:lnTo>
                                      <a:lnTo>
                                        <a:pt x="368" y="194"/>
                                      </a:lnTo>
                                      <a:lnTo>
                                        <a:pt x="332" y="221"/>
                                      </a:lnTo>
                                      <a:lnTo>
                                        <a:pt x="282" y="184"/>
                                      </a:lnTo>
                                      <a:lnTo>
                                        <a:pt x="239" y="187"/>
                                      </a:lnTo>
                                      <a:lnTo>
                                        <a:pt x="238" y="215"/>
                                      </a:lnTo>
                                      <a:lnTo>
                                        <a:pt x="211" y="256"/>
                                      </a:lnTo>
                                      <a:lnTo>
                                        <a:pt x="181" y="238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71" y="293"/>
                                      </a:lnTo>
                                      <a:lnTo>
                                        <a:pt x="90" y="345"/>
                                      </a:lnTo>
                                      <a:lnTo>
                                        <a:pt x="71" y="477"/>
                                      </a:lnTo>
                                      <a:lnTo>
                                        <a:pt x="39" y="575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1" y="630"/>
                                      </a:lnTo>
                                      <a:lnTo>
                                        <a:pt x="64" y="638"/>
                                      </a:lnTo>
                                      <a:lnTo>
                                        <a:pt x="78" y="625"/>
                                      </a:lnTo>
                                      <a:lnTo>
                                        <a:pt x="80" y="561"/>
                                      </a:lnTo>
                                      <a:lnTo>
                                        <a:pt x="73" y="54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61" y="551"/>
                                      </a:lnTo>
                                      <a:lnTo>
                                        <a:pt x="229" y="659"/>
                                      </a:lnTo>
                                      <a:lnTo>
                                        <a:pt x="238" y="695"/>
                                      </a:lnTo>
                                      <a:lnTo>
                                        <a:pt x="269" y="683"/>
                                      </a:lnTo>
                                      <a:lnTo>
                                        <a:pt x="348" y="703"/>
                                      </a:lnTo>
                                      <a:lnTo>
                                        <a:pt x="391" y="720"/>
                                      </a:lnTo>
                                      <a:lnTo>
                                        <a:pt x="423" y="715"/>
                                      </a:lnTo>
                                      <a:lnTo>
                                        <a:pt x="443" y="754"/>
                                      </a:lnTo>
                                      <a:lnTo>
                                        <a:pt x="480" y="753"/>
                                      </a:lnTo>
                                      <a:lnTo>
                                        <a:pt x="501" y="775"/>
                                      </a:lnTo>
                                      <a:lnTo>
                                        <a:pt x="505" y="805"/>
                                      </a:lnTo>
                                      <a:lnTo>
                                        <a:pt x="520" y="805"/>
                                      </a:lnTo>
                                      <a:lnTo>
                                        <a:pt x="531" y="774"/>
                                      </a:lnTo>
                                      <a:lnTo>
                                        <a:pt x="557" y="775"/>
                                      </a:lnTo>
                                      <a:lnTo>
                                        <a:pt x="585" y="802"/>
                                      </a:lnTo>
                                      <a:lnTo>
                                        <a:pt x="608" y="771"/>
                                      </a:lnTo>
                                      <a:lnTo>
                                        <a:pt x="648" y="782"/>
                                      </a:lnTo>
                                      <a:lnTo>
                                        <a:pt x="679" y="837"/>
                                      </a:lnTo>
                                      <a:lnTo>
                                        <a:pt x="661" y="874"/>
                                      </a:lnTo>
                                      <a:lnTo>
                                        <a:pt x="610" y="898"/>
                                      </a:lnTo>
                                      <a:lnTo>
                                        <a:pt x="586" y="928"/>
                                      </a:lnTo>
                                      <a:lnTo>
                                        <a:pt x="608" y="961"/>
                                      </a:lnTo>
                                      <a:lnTo>
                                        <a:pt x="647" y="973"/>
                                      </a:lnTo>
                                      <a:lnTo>
                                        <a:pt x="732" y="1079"/>
                                      </a:lnTo>
                                      <a:lnTo>
                                        <a:pt x="736" y="1121"/>
                                      </a:lnTo>
                                      <a:lnTo>
                                        <a:pt x="768" y="1156"/>
                                      </a:lnTo>
                                      <a:lnTo>
                                        <a:pt x="806" y="1152"/>
                                      </a:lnTo>
                                      <a:lnTo>
                                        <a:pt x="852" y="1088"/>
                                      </a:lnTo>
                                      <a:lnTo>
                                        <a:pt x="908" y="1073"/>
                                      </a:lnTo>
                                      <a:lnTo>
                                        <a:pt x="918" y="1048"/>
                                      </a:lnTo>
                                      <a:lnTo>
                                        <a:pt x="887" y="1015"/>
                                      </a:lnTo>
                                      <a:lnTo>
                                        <a:pt x="860" y="939"/>
                                      </a:lnTo>
                                      <a:lnTo>
                                        <a:pt x="878" y="9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D2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4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48" y="4006"/>
                                  <a:ext cx="1241" cy="1156"/>
                                </a:xfrm>
                                <a:custGeom>
                                  <a:avLst/>
                                  <a:gdLst>
                                    <a:gd name="T0" fmla="*/ 896 w 1241"/>
                                    <a:gd name="T1" fmla="*/ 898 h 1156"/>
                                    <a:gd name="T2" fmla="*/ 946 w 1241"/>
                                    <a:gd name="T3" fmla="*/ 856 h 1156"/>
                                    <a:gd name="T4" fmla="*/ 1012 w 1241"/>
                                    <a:gd name="T5" fmla="*/ 830 h 1156"/>
                                    <a:gd name="T6" fmla="*/ 1053 w 1241"/>
                                    <a:gd name="T7" fmla="*/ 630 h 1156"/>
                                    <a:gd name="T8" fmla="*/ 1152 w 1241"/>
                                    <a:gd name="T9" fmla="*/ 500 h 1156"/>
                                    <a:gd name="T10" fmla="*/ 1205 w 1241"/>
                                    <a:gd name="T11" fmla="*/ 425 h 1156"/>
                                    <a:gd name="T12" fmla="*/ 1221 w 1241"/>
                                    <a:gd name="T13" fmla="*/ 369 h 1156"/>
                                    <a:gd name="T14" fmla="*/ 1217 w 1241"/>
                                    <a:gd name="T15" fmla="*/ 302 h 1156"/>
                                    <a:gd name="T16" fmla="*/ 1154 w 1241"/>
                                    <a:gd name="T17" fmla="*/ 271 h 1156"/>
                                    <a:gd name="T18" fmla="*/ 1157 w 1241"/>
                                    <a:gd name="T19" fmla="*/ 179 h 1156"/>
                                    <a:gd name="T20" fmla="*/ 1072 w 1241"/>
                                    <a:gd name="T21" fmla="*/ 103 h 1156"/>
                                    <a:gd name="T22" fmla="*/ 1000 w 1241"/>
                                    <a:gd name="T23" fmla="*/ 140 h 1156"/>
                                    <a:gd name="T24" fmla="*/ 862 w 1241"/>
                                    <a:gd name="T25" fmla="*/ 154 h 1156"/>
                                    <a:gd name="T26" fmla="*/ 766 w 1241"/>
                                    <a:gd name="T27" fmla="*/ 92 h 1156"/>
                                    <a:gd name="T28" fmla="*/ 766 w 1241"/>
                                    <a:gd name="T29" fmla="*/ 33 h 1156"/>
                                    <a:gd name="T30" fmla="*/ 670 w 1241"/>
                                    <a:gd name="T31" fmla="*/ 6 h 1156"/>
                                    <a:gd name="T32" fmla="*/ 631 w 1241"/>
                                    <a:gd name="T33" fmla="*/ 80 h 1156"/>
                                    <a:gd name="T34" fmla="*/ 585 w 1241"/>
                                    <a:gd name="T35" fmla="*/ 63 h 1156"/>
                                    <a:gd name="T36" fmla="*/ 549 w 1241"/>
                                    <a:gd name="T37" fmla="*/ 22 h 1156"/>
                                    <a:gd name="T38" fmla="*/ 440 w 1241"/>
                                    <a:gd name="T39" fmla="*/ 72 h 1156"/>
                                    <a:gd name="T40" fmla="*/ 380 w 1241"/>
                                    <a:gd name="T41" fmla="*/ 169 h 1156"/>
                                    <a:gd name="T42" fmla="*/ 332 w 1241"/>
                                    <a:gd name="T43" fmla="*/ 221 h 1156"/>
                                    <a:gd name="T44" fmla="*/ 239 w 1241"/>
                                    <a:gd name="T45" fmla="*/ 187 h 1156"/>
                                    <a:gd name="T46" fmla="*/ 211 w 1241"/>
                                    <a:gd name="T47" fmla="*/ 256 h 1156"/>
                                    <a:gd name="T48" fmla="*/ 137 w 1241"/>
                                    <a:gd name="T49" fmla="*/ 242 h 1156"/>
                                    <a:gd name="T50" fmla="*/ 90 w 1241"/>
                                    <a:gd name="T51" fmla="*/ 345 h 1156"/>
                                    <a:gd name="T52" fmla="*/ 39 w 1241"/>
                                    <a:gd name="T53" fmla="*/ 575 h 1156"/>
                                    <a:gd name="T54" fmla="*/ 1 w 1241"/>
                                    <a:gd name="T55" fmla="*/ 630 h 1156"/>
                                    <a:gd name="T56" fmla="*/ 78 w 1241"/>
                                    <a:gd name="T57" fmla="*/ 625 h 1156"/>
                                    <a:gd name="T58" fmla="*/ 73 w 1241"/>
                                    <a:gd name="T59" fmla="*/ 540 h 1156"/>
                                    <a:gd name="T60" fmla="*/ 161 w 1241"/>
                                    <a:gd name="T61" fmla="*/ 551 h 1156"/>
                                    <a:gd name="T62" fmla="*/ 238 w 1241"/>
                                    <a:gd name="T63" fmla="*/ 695 h 1156"/>
                                    <a:gd name="T64" fmla="*/ 348 w 1241"/>
                                    <a:gd name="T65" fmla="*/ 703 h 1156"/>
                                    <a:gd name="T66" fmla="*/ 423 w 1241"/>
                                    <a:gd name="T67" fmla="*/ 715 h 1156"/>
                                    <a:gd name="T68" fmla="*/ 480 w 1241"/>
                                    <a:gd name="T69" fmla="*/ 753 h 1156"/>
                                    <a:gd name="T70" fmla="*/ 505 w 1241"/>
                                    <a:gd name="T71" fmla="*/ 805 h 1156"/>
                                    <a:gd name="T72" fmla="*/ 531 w 1241"/>
                                    <a:gd name="T73" fmla="*/ 774 h 1156"/>
                                    <a:gd name="T74" fmla="*/ 585 w 1241"/>
                                    <a:gd name="T75" fmla="*/ 802 h 1156"/>
                                    <a:gd name="T76" fmla="*/ 648 w 1241"/>
                                    <a:gd name="T77" fmla="*/ 782 h 1156"/>
                                    <a:gd name="T78" fmla="*/ 661 w 1241"/>
                                    <a:gd name="T79" fmla="*/ 874 h 1156"/>
                                    <a:gd name="T80" fmla="*/ 586 w 1241"/>
                                    <a:gd name="T81" fmla="*/ 928 h 1156"/>
                                    <a:gd name="T82" fmla="*/ 647 w 1241"/>
                                    <a:gd name="T83" fmla="*/ 973 h 1156"/>
                                    <a:gd name="T84" fmla="*/ 736 w 1241"/>
                                    <a:gd name="T85" fmla="*/ 1121 h 1156"/>
                                    <a:gd name="T86" fmla="*/ 806 w 1241"/>
                                    <a:gd name="T87" fmla="*/ 1152 h 1156"/>
                                    <a:gd name="T88" fmla="*/ 908 w 1241"/>
                                    <a:gd name="T89" fmla="*/ 1073 h 1156"/>
                                    <a:gd name="T90" fmla="*/ 887 w 1241"/>
                                    <a:gd name="T91" fmla="*/ 1015 h 1156"/>
                                    <a:gd name="T92" fmla="*/ 878 w 1241"/>
                                    <a:gd name="T93" fmla="*/ 925 h 115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</a:gdLst>
                                  <a:ahLst/>
                                  <a:cxnLst>
                                    <a:cxn ang="T94">
                                      <a:pos x="T0" y="T1"/>
                                    </a:cxn>
                                    <a:cxn ang="T95">
                                      <a:pos x="T2" y="T3"/>
                                    </a:cxn>
                                    <a:cxn ang="T96">
                                      <a:pos x="T4" y="T5"/>
                                    </a:cxn>
                                    <a:cxn ang="T97">
                                      <a:pos x="T6" y="T7"/>
                                    </a:cxn>
                                    <a:cxn ang="T98">
                                      <a:pos x="T8" y="T9"/>
                                    </a:cxn>
                                    <a:cxn ang="T99">
                                      <a:pos x="T10" y="T11"/>
                                    </a:cxn>
                                    <a:cxn ang="T100">
                                      <a:pos x="T12" y="T13"/>
                                    </a:cxn>
                                    <a:cxn ang="T101">
                                      <a:pos x="T14" y="T15"/>
                                    </a:cxn>
                                    <a:cxn ang="T102">
                                      <a:pos x="T16" y="T17"/>
                                    </a:cxn>
                                    <a:cxn ang="T103">
                                      <a:pos x="T18" y="T19"/>
                                    </a:cxn>
                                    <a:cxn ang="T104">
                                      <a:pos x="T20" y="T21"/>
                                    </a:cxn>
                                    <a:cxn ang="T105">
                                      <a:pos x="T22" y="T23"/>
                                    </a:cxn>
                                    <a:cxn ang="T106">
                                      <a:pos x="T24" y="T25"/>
                                    </a:cxn>
                                    <a:cxn ang="T107">
                                      <a:pos x="T26" y="T27"/>
                                    </a:cxn>
                                    <a:cxn ang="T108">
                                      <a:pos x="T28" y="T29"/>
                                    </a:cxn>
                                    <a:cxn ang="T109">
                                      <a:pos x="T30" y="T31"/>
                                    </a:cxn>
                                    <a:cxn ang="T110">
                                      <a:pos x="T32" y="T33"/>
                                    </a:cxn>
                                    <a:cxn ang="T111">
                                      <a:pos x="T34" y="T35"/>
                                    </a:cxn>
                                    <a:cxn ang="T112">
                                      <a:pos x="T36" y="T37"/>
                                    </a:cxn>
                                    <a:cxn ang="T113">
                                      <a:pos x="T38" y="T39"/>
                                    </a:cxn>
                                    <a:cxn ang="T114">
                                      <a:pos x="T40" y="T41"/>
                                    </a:cxn>
                                    <a:cxn ang="T115">
                                      <a:pos x="T42" y="T43"/>
                                    </a:cxn>
                                    <a:cxn ang="T116">
                                      <a:pos x="T44" y="T45"/>
                                    </a:cxn>
                                    <a:cxn ang="T117">
                                      <a:pos x="T46" y="T47"/>
                                    </a:cxn>
                                    <a:cxn ang="T118">
                                      <a:pos x="T48" y="T49"/>
                                    </a:cxn>
                                    <a:cxn ang="T119">
                                      <a:pos x="T50" y="T51"/>
                                    </a:cxn>
                                    <a:cxn ang="T120">
                                      <a:pos x="T52" y="T53"/>
                                    </a:cxn>
                                    <a:cxn ang="T121">
                                      <a:pos x="T54" y="T55"/>
                                    </a:cxn>
                                    <a:cxn ang="T122">
                                      <a:pos x="T56" y="T57"/>
                                    </a:cxn>
                                    <a:cxn ang="T123">
                                      <a:pos x="T58" y="T59"/>
                                    </a:cxn>
                                    <a:cxn ang="T124">
                                      <a:pos x="T60" y="T61"/>
                                    </a:cxn>
                                    <a:cxn ang="T125">
                                      <a:pos x="T62" y="T63"/>
                                    </a:cxn>
                                    <a:cxn ang="T126">
                                      <a:pos x="T64" y="T65"/>
                                    </a:cxn>
                                    <a:cxn ang="T127">
                                      <a:pos x="T66" y="T67"/>
                                    </a:cxn>
                                    <a:cxn ang="T128">
                                      <a:pos x="T68" y="T69"/>
                                    </a:cxn>
                                    <a:cxn ang="T129">
                                      <a:pos x="T70" y="T71"/>
                                    </a:cxn>
                                    <a:cxn ang="T130">
                                      <a:pos x="T72" y="T73"/>
                                    </a:cxn>
                                    <a:cxn ang="T131">
                                      <a:pos x="T74" y="T75"/>
                                    </a:cxn>
                                    <a:cxn ang="T132">
                                      <a:pos x="T76" y="T77"/>
                                    </a:cxn>
                                    <a:cxn ang="T133">
                                      <a:pos x="T78" y="T79"/>
                                    </a:cxn>
                                    <a:cxn ang="T134">
                                      <a:pos x="T80" y="T81"/>
                                    </a:cxn>
                                    <a:cxn ang="T135">
                                      <a:pos x="T82" y="T83"/>
                                    </a:cxn>
                                    <a:cxn ang="T136">
                                      <a:pos x="T84" y="T85"/>
                                    </a:cxn>
                                    <a:cxn ang="T137">
                                      <a:pos x="T86" y="T87"/>
                                    </a:cxn>
                                    <a:cxn ang="T138">
                                      <a:pos x="T88" y="T89"/>
                                    </a:cxn>
                                    <a:cxn ang="T139">
                                      <a:pos x="T90" y="T91"/>
                                    </a:cxn>
                                    <a:cxn ang="T14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1241" h="1156">
                                      <a:moveTo>
                                        <a:pt x="878" y="925"/>
                                      </a:moveTo>
                                      <a:lnTo>
                                        <a:pt x="896" y="898"/>
                                      </a:lnTo>
                                      <a:lnTo>
                                        <a:pt x="939" y="896"/>
                                      </a:lnTo>
                                      <a:lnTo>
                                        <a:pt x="946" y="856"/>
                                      </a:lnTo>
                                      <a:lnTo>
                                        <a:pt x="983" y="859"/>
                                      </a:lnTo>
                                      <a:lnTo>
                                        <a:pt x="1012" y="830"/>
                                      </a:lnTo>
                                      <a:lnTo>
                                        <a:pt x="1006" y="747"/>
                                      </a:lnTo>
                                      <a:lnTo>
                                        <a:pt x="1053" y="630"/>
                                      </a:lnTo>
                                      <a:lnTo>
                                        <a:pt x="1135" y="540"/>
                                      </a:lnTo>
                                      <a:lnTo>
                                        <a:pt x="1152" y="500"/>
                                      </a:lnTo>
                                      <a:lnTo>
                                        <a:pt x="1141" y="430"/>
                                      </a:lnTo>
                                      <a:lnTo>
                                        <a:pt x="1205" y="425"/>
                                      </a:lnTo>
                                      <a:lnTo>
                                        <a:pt x="1241" y="415"/>
                                      </a:lnTo>
                                      <a:lnTo>
                                        <a:pt x="1221" y="369"/>
                                      </a:lnTo>
                                      <a:lnTo>
                                        <a:pt x="1232" y="332"/>
                                      </a:lnTo>
                                      <a:lnTo>
                                        <a:pt x="1217" y="302"/>
                                      </a:lnTo>
                                      <a:lnTo>
                                        <a:pt x="1224" y="269"/>
                                      </a:lnTo>
                                      <a:lnTo>
                                        <a:pt x="1154" y="271"/>
                                      </a:lnTo>
                                      <a:lnTo>
                                        <a:pt x="1132" y="205"/>
                                      </a:lnTo>
                                      <a:lnTo>
                                        <a:pt x="1157" y="179"/>
                                      </a:lnTo>
                                      <a:lnTo>
                                        <a:pt x="1143" y="135"/>
                                      </a:lnTo>
                                      <a:lnTo>
                                        <a:pt x="1072" y="103"/>
                                      </a:lnTo>
                                      <a:lnTo>
                                        <a:pt x="1013" y="111"/>
                                      </a:lnTo>
                                      <a:lnTo>
                                        <a:pt x="1000" y="140"/>
                                      </a:lnTo>
                                      <a:lnTo>
                                        <a:pt x="936" y="165"/>
                                      </a:lnTo>
                                      <a:lnTo>
                                        <a:pt x="862" y="154"/>
                                      </a:lnTo>
                                      <a:lnTo>
                                        <a:pt x="823" y="107"/>
                                      </a:lnTo>
                                      <a:lnTo>
                                        <a:pt x="766" y="92"/>
                                      </a:lnTo>
                                      <a:lnTo>
                                        <a:pt x="774" y="67"/>
                                      </a:lnTo>
                                      <a:lnTo>
                                        <a:pt x="766" y="33"/>
                                      </a:lnTo>
                                      <a:lnTo>
                                        <a:pt x="723" y="9"/>
                                      </a:lnTo>
                                      <a:lnTo>
                                        <a:pt x="670" y="6"/>
                                      </a:lnTo>
                                      <a:lnTo>
                                        <a:pt x="663" y="39"/>
                                      </a:lnTo>
                                      <a:lnTo>
                                        <a:pt x="631" y="80"/>
                                      </a:lnTo>
                                      <a:lnTo>
                                        <a:pt x="607" y="84"/>
                                      </a:lnTo>
                                      <a:lnTo>
                                        <a:pt x="585" y="63"/>
                                      </a:lnTo>
                                      <a:lnTo>
                                        <a:pt x="583" y="36"/>
                                      </a:lnTo>
                                      <a:lnTo>
                                        <a:pt x="549" y="22"/>
                                      </a:lnTo>
                                      <a:lnTo>
                                        <a:pt x="504" y="0"/>
                                      </a:lnTo>
                                      <a:lnTo>
                                        <a:pt x="440" y="72"/>
                                      </a:lnTo>
                                      <a:lnTo>
                                        <a:pt x="431" y="138"/>
                                      </a:lnTo>
                                      <a:lnTo>
                                        <a:pt x="380" y="169"/>
                                      </a:lnTo>
                                      <a:lnTo>
                                        <a:pt x="368" y="194"/>
                                      </a:lnTo>
                                      <a:lnTo>
                                        <a:pt x="332" y="221"/>
                                      </a:lnTo>
                                      <a:lnTo>
                                        <a:pt x="282" y="184"/>
                                      </a:lnTo>
                                      <a:lnTo>
                                        <a:pt x="239" y="187"/>
                                      </a:lnTo>
                                      <a:lnTo>
                                        <a:pt x="238" y="215"/>
                                      </a:lnTo>
                                      <a:lnTo>
                                        <a:pt x="211" y="256"/>
                                      </a:lnTo>
                                      <a:lnTo>
                                        <a:pt x="181" y="238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71" y="293"/>
                                      </a:lnTo>
                                      <a:lnTo>
                                        <a:pt x="90" y="345"/>
                                      </a:lnTo>
                                      <a:lnTo>
                                        <a:pt x="71" y="477"/>
                                      </a:lnTo>
                                      <a:lnTo>
                                        <a:pt x="39" y="575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1" y="630"/>
                                      </a:lnTo>
                                      <a:lnTo>
                                        <a:pt x="64" y="638"/>
                                      </a:lnTo>
                                      <a:lnTo>
                                        <a:pt x="78" y="625"/>
                                      </a:lnTo>
                                      <a:lnTo>
                                        <a:pt x="80" y="561"/>
                                      </a:lnTo>
                                      <a:lnTo>
                                        <a:pt x="73" y="54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61" y="551"/>
                                      </a:lnTo>
                                      <a:lnTo>
                                        <a:pt x="229" y="659"/>
                                      </a:lnTo>
                                      <a:lnTo>
                                        <a:pt x="238" y="695"/>
                                      </a:lnTo>
                                      <a:lnTo>
                                        <a:pt x="269" y="683"/>
                                      </a:lnTo>
                                      <a:lnTo>
                                        <a:pt x="348" y="703"/>
                                      </a:lnTo>
                                      <a:lnTo>
                                        <a:pt x="391" y="720"/>
                                      </a:lnTo>
                                      <a:lnTo>
                                        <a:pt x="423" y="715"/>
                                      </a:lnTo>
                                      <a:lnTo>
                                        <a:pt x="443" y="754"/>
                                      </a:lnTo>
                                      <a:lnTo>
                                        <a:pt x="480" y="753"/>
                                      </a:lnTo>
                                      <a:lnTo>
                                        <a:pt x="501" y="775"/>
                                      </a:lnTo>
                                      <a:lnTo>
                                        <a:pt x="505" y="805"/>
                                      </a:lnTo>
                                      <a:lnTo>
                                        <a:pt x="520" y="805"/>
                                      </a:lnTo>
                                      <a:lnTo>
                                        <a:pt x="531" y="774"/>
                                      </a:lnTo>
                                      <a:lnTo>
                                        <a:pt x="557" y="775"/>
                                      </a:lnTo>
                                      <a:lnTo>
                                        <a:pt x="585" y="802"/>
                                      </a:lnTo>
                                      <a:lnTo>
                                        <a:pt x="608" y="771"/>
                                      </a:lnTo>
                                      <a:lnTo>
                                        <a:pt x="648" y="782"/>
                                      </a:lnTo>
                                      <a:lnTo>
                                        <a:pt x="679" y="837"/>
                                      </a:lnTo>
                                      <a:lnTo>
                                        <a:pt x="661" y="874"/>
                                      </a:lnTo>
                                      <a:lnTo>
                                        <a:pt x="610" y="898"/>
                                      </a:lnTo>
                                      <a:lnTo>
                                        <a:pt x="586" y="928"/>
                                      </a:lnTo>
                                      <a:lnTo>
                                        <a:pt x="608" y="961"/>
                                      </a:lnTo>
                                      <a:lnTo>
                                        <a:pt x="647" y="973"/>
                                      </a:lnTo>
                                      <a:lnTo>
                                        <a:pt x="732" y="1079"/>
                                      </a:lnTo>
                                      <a:lnTo>
                                        <a:pt x="736" y="1121"/>
                                      </a:lnTo>
                                      <a:lnTo>
                                        <a:pt x="768" y="1156"/>
                                      </a:lnTo>
                                      <a:lnTo>
                                        <a:pt x="806" y="1152"/>
                                      </a:lnTo>
                                      <a:lnTo>
                                        <a:pt x="852" y="1088"/>
                                      </a:lnTo>
                                      <a:lnTo>
                                        <a:pt x="908" y="1073"/>
                                      </a:lnTo>
                                      <a:lnTo>
                                        <a:pt x="918" y="1048"/>
                                      </a:lnTo>
                                      <a:lnTo>
                                        <a:pt x="887" y="1015"/>
                                      </a:lnTo>
                                      <a:lnTo>
                                        <a:pt x="860" y="939"/>
                                      </a:lnTo>
                                      <a:lnTo>
                                        <a:pt x="878" y="9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2" name="Group 4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4978" y="2633"/>
                                <a:ext cx="1043" cy="1003"/>
                                <a:chOff x="4978" y="2633"/>
                                <a:chExt cx="1043" cy="1003"/>
                              </a:xfrm>
                            </wpg:grpSpPr>
                            <wps:wsp>
                              <wps:cNvPr id="103" name="Freeform 4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78" y="2633"/>
                                  <a:ext cx="1043" cy="1003"/>
                                </a:xfrm>
                                <a:custGeom>
                                  <a:avLst/>
                                  <a:gdLst>
                                    <a:gd name="T0" fmla="*/ 842 w 1043"/>
                                    <a:gd name="T1" fmla="*/ 937 h 1003"/>
                                    <a:gd name="T2" fmla="*/ 874 w 1043"/>
                                    <a:gd name="T3" fmla="*/ 873 h 1003"/>
                                    <a:gd name="T4" fmla="*/ 892 w 1043"/>
                                    <a:gd name="T5" fmla="*/ 848 h 1003"/>
                                    <a:gd name="T6" fmla="*/ 892 w 1043"/>
                                    <a:gd name="T7" fmla="*/ 792 h 1003"/>
                                    <a:gd name="T8" fmla="*/ 916 w 1043"/>
                                    <a:gd name="T9" fmla="*/ 747 h 1003"/>
                                    <a:gd name="T10" fmla="*/ 950 w 1043"/>
                                    <a:gd name="T11" fmla="*/ 726 h 1003"/>
                                    <a:gd name="T12" fmla="*/ 915 w 1043"/>
                                    <a:gd name="T13" fmla="*/ 682 h 1003"/>
                                    <a:gd name="T14" fmla="*/ 941 w 1043"/>
                                    <a:gd name="T15" fmla="*/ 631 h 1003"/>
                                    <a:gd name="T16" fmla="*/ 956 w 1043"/>
                                    <a:gd name="T17" fmla="*/ 580 h 1003"/>
                                    <a:gd name="T18" fmla="*/ 1006 w 1043"/>
                                    <a:gd name="T19" fmla="*/ 565 h 1003"/>
                                    <a:gd name="T20" fmla="*/ 1003 w 1043"/>
                                    <a:gd name="T21" fmla="*/ 472 h 1003"/>
                                    <a:gd name="T22" fmla="*/ 1043 w 1043"/>
                                    <a:gd name="T23" fmla="*/ 402 h 1003"/>
                                    <a:gd name="T24" fmla="*/ 1025 w 1043"/>
                                    <a:gd name="T25" fmla="*/ 335 h 1003"/>
                                    <a:gd name="T26" fmla="*/ 973 w 1043"/>
                                    <a:gd name="T27" fmla="*/ 321 h 1003"/>
                                    <a:gd name="T28" fmla="*/ 882 w 1043"/>
                                    <a:gd name="T29" fmla="*/ 264 h 1003"/>
                                    <a:gd name="T30" fmla="*/ 828 w 1043"/>
                                    <a:gd name="T31" fmla="*/ 255 h 1003"/>
                                    <a:gd name="T32" fmla="*/ 782 w 1043"/>
                                    <a:gd name="T33" fmla="*/ 146 h 1003"/>
                                    <a:gd name="T34" fmla="*/ 629 w 1043"/>
                                    <a:gd name="T35" fmla="*/ 78 h 1003"/>
                                    <a:gd name="T36" fmla="*/ 549 w 1043"/>
                                    <a:gd name="T37" fmla="*/ 85 h 1003"/>
                                    <a:gd name="T38" fmla="*/ 455 w 1043"/>
                                    <a:gd name="T39" fmla="*/ 65 h 1003"/>
                                    <a:gd name="T40" fmla="*/ 389 w 1043"/>
                                    <a:gd name="T41" fmla="*/ 14 h 1003"/>
                                    <a:gd name="T42" fmla="*/ 335 w 1043"/>
                                    <a:gd name="T43" fmla="*/ 41 h 1003"/>
                                    <a:gd name="T44" fmla="*/ 286 w 1043"/>
                                    <a:gd name="T45" fmla="*/ 22 h 1003"/>
                                    <a:gd name="T46" fmla="*/ 256 w 1043"/>
                                    <a:gd name="T47" fmla="*/ 55 h 1003"/>
                                    <a:gd name="T48" fmla="*/ 201 w 1043"/>
                                    <a:gd name="T49" fmla="*/ 101 h 1003"/>
                                    <a:gd name="T50" fmla="*/ 192 w 1043"/>
                                    <a:gd name="T51" fmla="*/ 141 h 1003"/>
                                    <a:gd name="T52" fmla="*/ 87 w 1043"/>
                                    <a:gd name="T53" fmla="*/ 116 h 1003"/>
                                    <a:gd name="T54" fmla="*/ 16 w 1043"/>
                                    <a:gd name="T55" fmla="*/ 240 h 1003"/>
                                    <a:gd name="T56" fmla="*/ 43 w 1043"/>
                                    <a:gd name="T57" fmla="*/ 315 h 1003"/>
                                    <a:gd name="T58" fmla="*/ 31 w 1043"/>
                                    <a:gd name="T59" fmla="*/ 394 h 1003"/>
                                    <a:gd name="T60" fmla="*/ 27 w 1043"/>
                                    <a:gd name="T61" fmla="*/ 553 h 1003"/>
                                    <a:gd name="T62" fmla="*/ 106 w 1043"/>
                                    <a:gd name="T63" fmla="*/ 587 h 1003"/>
                                    <a:gd name="T64" fmla="*/ 62 w 1043"/>
                                    <a:gd name="T65" fmla="*/ 695 h 1003"/>
                                    <a:gd name="T66" fmla="*/ 98 w 1043"/>
                                    <a:gd name="T67" fmla="*/ 756 h 1003"/>
                                    <a:gd name="T68" fmla="*/ 160 w 1043"/>
                                    <a:gd name="T69" fmla="*/ 783 h 1003"/>
                                    <a:gd name="T70" fmla="*/ 213 w 1043"/>
                                    <a:gd name="T71" fmla="*/ 782 h 1003"/>
                                    <a:gd name="T72" fmla="*/ 306 w 1043"/>
                                    <a:gd name="T73" fmla="*/ 848 h 1003"/>
                                    <a:gd name="T74" fmla="*/ 414 w 1043"/>
                                    <a:gd name="T75" fmla="*/ 898 h 1003"/>
                                    <a:gd name="T76" fmla="*/ 445 w 1043"/>
                                    <a:gd name="T77" fmla="*/ 849 h 1003"/>
                                    <a:gd name="T78" fmla="*/ 473 w 1043"/>
                                    <a:gd name="T79" fmla="*/ 900 h 1003"/>
                                    <a:gd name="T80" fmla="*/ 552 w 1043"/>
                                    <a:gd name="T81" fmla="*/ 915 h 1003"/>
                                    <a:gd name="T82" fmla="*/ 633 w 1043"/>
                                    <a:gd name="T83" fmla="*/ 994 h 1003"/>
                                    <a:gd name="T84" fmla="*/ 700 w 1043"/>
                                    <a:gd name="T85" fmla="*/ 970 h 1003"/>
                                    <a:gd name="T86" fmla="*/ 805 w 1043"/>
                                    <a:gd name="T87" fmla="*/ 994 h 1003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</a:gdLst>
                                  <a:ahLst/>
                                  <a:cxnLst>
                                    <a:cxn ang="T88">
                                      <a:pos x="T0" y="T1"/>
                                    </a:cxn>
                                    <a:cxn ang="T89">
                                      <a:pos x="T2" y="T3"/>
                                    </a:cxn>
                                    <a:cxn ang="T90">
                                      <a:pos x="T4" y="T5"/>
                                    </a:cxn>
                                    <a:cxn ang="T91">
                                      <a:pos x="T6" y="T7"/>
                                    </a:cxn>
                                    <a:cxn ang="T92">
                                      <a:pos x="T8" y="T9"/>
                                    </a:cxn>
                                    <a:cxn ang="T93">
                                      <a:pos x="T10" y="T11"/>
                                    </a:cxn>
                                    <a:cxn ang="T94">
                                      <a:pos x="T12" y="T13"/>
                                    </a:cxn>
                                    <a:cxn ang="T95">
                                      <a:pos x="T14" y="T15"/>
                                    </a:cxn>
                                    <a:cxn ang="T96">
                                      <a:pos x="T16" y="T17"/>
                                    </a:cxn>
                                    <a:cxn ang="T97">
                                      <a:pos x="T18" y="T19"/>
                                    </a:cxn>
                                    <a:cxn ang="T98">
                                      <a:pos x="T20" y="T21"/>
                                    </a:cxn>
                                    <a:cxn ang="T99">
                                      <a:pos x="T22" y="T23"/>
                                    </a:cxn>
                                    <a:cxn ang="T100">
                                      <a:pos x="T24" y="T25"/>
                                    </a:cxn>
                                    <a:cxn ang="T101">
                                      <a:pos x="T26" y="T27"/>
                                    </a:cxn>
                                    <a:cxn ang="T102">
                                      <a:pos x="T28" y="T29"/>
                                    </a:cxn>
                                    <a:cxn ang="T103">
                                      <a:pos x="T30" y="T31"/>
                                    </a:cxn>
                                    <a:cxn ang="T104">
                                      <a:pos x="T32" y="T33"/>
                                    </a:cxn>
                                    <a:cxn ang="T105">
                                      <a:pos x="T34" y="T35"/>
                                    </a:cxn>
                                    <a:cxn ang="T106">
                                      <a:pos x="T36" y="T37"/>
                                    </a:cxn>
                                    <a:cxn ang="T107">
                                      <a:pos x="T38" y="T39"/>
                                    </a:cxn>
                                    <a:cxn ang="T108">
                                      <a:pos x="T40" y="T41"/>
                                    </a:cxn>
                                    <a:cxn ang="T109">
                                      <a:pos x="T42" y="T43"/>
                                    </a:cxn>
                                    <a:cxn ang="T110">
                                      <a:pos x="T44" y="T45"/>
                                    </a:cxn>
                                    <a:cxn ang="T111">
                                      <a:pos x="T46" y="T47"/>
                                    </a:cxn>
                                    <a:cxn ang="T112">
                                      <a:pos x="T48" y="T49"/>
                                    </a:cxn>
                                    <a:cxn ang="T113">
                                      <a:pos x="T50" y="T51"/>
                                    </a:cxn>
                                    <a:cxn ang="T114">
                                      <a:pos x="T52" y="T53"/>
                                    </a:cxn>
                                    <a:cxn ang="T115">
                                      <a:pos x="T54" y="T55"/>
                                    </a:cxn>
                                    <a:cxn ang="T116">
                                      <a:pos x="T56" y="T57"/>
                                    </a:cxn>
                                    <a:cxn ang="T117">
                                      <a:pos x="T58" y="T59"/>
                                    </a:cxn>
                                    <a:cxn ang="T118">
                                      <a:pos x="T60" y="T61"/>
                                    </a:cxn>
                                    <a:cxn ang="T119">
                                      <a:pos x="T62" y="T63"/>
                                    </a:cxn>
                                    <a:cxn ang="T120">
                                      <a:pos x="T64" y="T65"/>
                                    </a:cxn>
                                    <a:cxn ang="T121">
                                      <a:pos x="T66" y="T67"/>
                                    </a:cxn>
                                    <a:cxn ang="T122">
                                      <a:pos x="T68" y="T69"/>
                                    </a:cxn>
                                    <a:cxn ang="T123">
                                      <a:pos x="T70" y="T71"/>
                                    </a:cxn>
                                    <a:cxn ang="T124">
                                      <a:pos x="T72" y="T73"/>
                                    </a:cxn>
                                    <a:cxn ang="T125">
                                      <a:pos x="T74" y="T75"/>
                                    </a:cxn>
                                    <a:cxn ang="T126">
                                      <a:pos x="T76" y="T77"/>
                                    </a:cxn>
                                    <a:cxn ang="T127">
                                      <a:pos x="T78" y="T79"/>
                                    </a:cxn>
                                    <a:cxn ang="T128">
                                      <a:pos x="T80" y="T81"/>
                                    </a:cxn>
                                    <a:cxn ang="T129">
                                      <a:pos x="T82" y="T83"/>
                                    </a:cxn>
                                    <a:cxn ang="T130">
                                      <a:pos x="T84" y="T85"/>
                                    </a:cxn>
                                    <a:cxn ang="T131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043" h="1003">
                                      <a:moveTo>
                                        <a:pt x="840" y="966"/>
                                      </a:moveTo>
                                      <a:lnTo>
                                        <a:pt x="842" y="937"/>
                                      </a:lnTo>
                                      <a:lnTo>
                                        <a:pt x="885" y="892"/>
                                      </a:lnTo>
                                      <a:lnTo>
                                        <a:pt x="874" y="873"/>
                                      </a:lnTo>
                                      <a:lnTo>
                                        <a:pt x="875" y="849"/>
                                      </a:lnTo>
                                      <a:lnTo>
                                        <a:pt x="892" y="848"/>
                                      </a:lnTo>
                                      <a:lnTo>
                                        <a:pt x="904" y="833"/>
                                      </a:lnTo>
                                      <a:lnTo>
                                        <a:pt x="892" y="792"/>
                                      </a:lnTo>
                                      <a:lnTo>
                                        <a:pt x="912" y="776"/>
                                      </a:lnTo>
                                      <a:lnTo>
                                        <a:pt x="916" y="747"/>
                                      </a:lnTo>
                                      <a:lnTo>
                                        <a:pt x="940" y="738"/>
                                      </a:lnTo>
                                      <a:lnTo>
                                        <a:pt x="950" y="726"/>
                                      </a:lnTo>
                                      <a:lnTo>
                                        <a:pt x="948" y="707"/>
                                      </a:lnTo>
                                      <a:lnTo>
                                        <a:pt x="915" y="682"/>
                                      </a:lnTo>
                                      <a:lnTo>
                                        <a:pt x="916" y="656"/>
                                      </a:lnTo>
                                      <a:lnTo>
                                        <a:pt x="941" y="631"/>
                                      </a:lnTo>
                                      <a:lnTo>
                                        <a:pt x="927" y="580"/>
                                      </a:lnTo>
                                      <a:lnTo>
                                        <a:pt x="956" y="580"/>
                                      </a:lnTo>
                                      <a:lnTo>
                                        <a:pt x="982" y="559"/>
                                      </a:lnTo>
                                      <a:lnTo>
                                        <a:pt x="1006" y="565"/>
                                      </a:lnTo>
                                      <a:lnTo>
                                        <a:pt x="1018" y="552"/>
                                      </a:lnTo>
                                      <a:lnTo>
                                        <a:pt x="1003" y="472"/>
                                      </a:lnTo>
                                      <a:lnTo>
                                        <a:pt x="1039" y="431"/>
                                      </a:lnTo>
                                      <a:lnTo>
                                        <a:pt x="1043" y="402"/>
                                      </a:lnTo>
                                      <a:lnTo>
                                        <a:pt x="1019" y="375"/>
                                      </a:lnTo>
                                      <a:lnTo>
                                        <a:pt x="1025" y="335"/>
                                      </a:lnTo>
                                      <a:lnTo>
                                        <a:pt x="1007" y="313"/>
                                      </a:lnTo>
                                      <a:lnTo>
                                        <a:pt x="973" y="321"/>
                                      </a:lnTo>
                                      <a:lnTo>
                                        <a:pt x="960" y="300"/>
                                      </a:lnTo>
                                      <a:lnTo>
                                        <a:pt x="882" y="264"/>
                                      </a:lnTo>
                                      <a:lnTo>
                                        <a:pt x="862" y="276"/>
                                      </a:lnTo>
                                      <a:lnTo>
                                        <a:pt x="828" y="255"/>
                                      </a:lnTo>
                                      <a:lnTo>
                                        <a:pt x="808" y="149"/>
                                      </a:lnTo>
                                      <a:lnTo>
                                        <a:pt x="782" y="146"/>
                                      </a:lnTo>
                                      <a:lnTo>
                                        <a:pt x="634" y="122"/>
                                      </a:lnTo>
                                      <a:lnTo>
                                        <a:pt x="629" y="78"/>
                                      </a:lnTo>
                                      <a:lnTo>
                                        <a:pt x="598" y="65"/>
                                      </a:lnTo>
                                      <a:lnTo>
                                        <a:pt x="549" y="85"/>
                                      </a:lnTo>
                                      <a:lnTo>
                                        <a:pt x="515" y="67"/>
                                      </a:lnTo>
                                      <a:lnTo>
                                        <a:pt x="455" y="65"/>
                                      </a:lnTo>
                                      <a:lnTo>
                                        <a:pt x="433" y="41"/>
                                      </a:lnTo>
                                      <a:lnTo>
                                        <a:pt x="389" y="14"/>
                                      </a:lnTo>
                                      <a:lnTo>
                                        <a:pt x="345" y="0"/>
                                      </a:lnTo>
                                      <a:lnTo>
                                        <a:pt x="335" y="41"/>
                                      </a:lnTo>
                                      <a:lnTo>
                                        <a:pt x="315" y="43"/>
                                      </a:lnTo>
                                      <a:lnTo>
                                        <a:pt x="286" y="22"/>
                                      </a:lnTo>
                                      <a:lnTo>
                                        <a:pt x="256" y="14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03" y="73"/>
                                      </a:lnTo>
                                      <a:lnTo>
                                        <a:pt x="201" y="101"/>
                                      </a:lnTo>
                                      <a:lnTo>
                                        <a:pt x="225" y="121"/>
                                      </a:lnTo>
                                      <a:lnTo>
                                        <a:pt x="192" y="141"/>
                                      </a:lnTo>
                                      <a:lnTo>
                                        <a:pt x="124" y="137"/>
                                      </a:lnTo>
                                      <a:lnTo>
                                        <a:pt x="87" y="116"/>
                                      </a:lnTo>
                                      <a:lnTo>
                                        <a:pt x="46" y="200"/>
                                      </a:lnTo>
                                      <a:lnTo>
                                        <a:pt x="16" y="240"/>
                                      </a:lnTo>
                                      <a:lnTo>
                                        <a:pt x="0" y="299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65" y="366"/>
                                      </a:lnTo>
                                      <a:lnTo>
                                        <a:pt x="31" y="394"/>
                                      </a:lnTo>
                                      <a:lnTo>
                                        <a:pt x="37" y="466"/>
                                      </a:lnTo>
                                      <a:lnTo>
                                        <a:pt x="27" y="553"/>
                                      </a:lnTo>
                                      <a:lnTo>
                                        <a:pt x="56" y="554"/>
                                      </a:lnTo>
                                      <a:lnTo>
                                        <a:pt x="106" y="587"/>
                                      </a:lnTo>
                                      <a:lnTo>
                                        <a:pt x="100" y="683"/>
                                      </a:lnTo>
                                      <a:lnTo>
                                        <a:pt x="62" y="695"/>
                                      </a:lnTo>
                                      <a:lnTo>
                                        <a:pt x="89" y="727"/>
                                      </a:lnTo>
                                      <a:lnTo>
                                        <a:pt x="98" y="756"/>
                                      </a:lnTo>
                                      <a:lnTo>
                                        <a:pt x="151" y="747"/>
                                      </a:lnTo>
                                      <a:lnTo>
                                        <a:pt x="160" y="783"/>
                                      </a:lnTo>
                                      <a:lnTo>
                                        <a:pt x="176" y="802"/>
                                      </a:lnTo>
                                      <a:lnTo>
                                        <a:pt x="213" y="782"/>
                                      </a:lnTo>
                                      <a:lnTo>
                                        <a:pt x="248" y="785"/>
                                      </a:lnTo>
                                      <a:lnTo>
                                        <a:pt x="306" y="848"/>
                                      </a:lnTo>
                                      <a:lnTo>
                                        <a:pt x="331" y="849"/>
                                      </a:lnTo>
                                      <a:lnTo>
                                        <a:pt x="414" y="898"/>
                                      </a:lnTo>
                                      <a:lnTo>
                                        <a:pt x="439" y="891"/>
                                      </a:lnTo>
                                      <a:lnTo>
                                        <a:pt x="445" y="849"/>
                                      </a:lnTo>
                                      <a:lnTo>
                                        <a:pt x="454" y="843"/>
                                      </a:lnTo>
                                      <a:lnTo>
                                        <a:pt x="473" y="900"/>
                                      </a:lnTo>
                                      <a:lnTo>
                                        <a:pt x="522" y="889"/>
                                      </a:lnTo>
                                      <a:lnTo>
                                        <a:pt x="552" y="915"/>
                                      </a:lnTo>
                                      <a:lnTo>
                                        <a:pt x="576" y="916"/>
                                      </a:lnTo>
                                      <a:lnTo>
                                        <a:pt x="633" y="994"/>
                                      </a:lnTo>
                                      <a:lnTo>
                                        <a:pt x="677" y="982"/>
                                      </a:lnTo>
                                      <a:lnTo>
                                        <a:pt x="700" y="970"/>
                                      </a:lnTo>
                                      <a:lnTo>
                                        <a:pt x="744" y="1003"/>
                                      </a:lnTo>
                                      <a:lnTo>
                                        <a:pt x="805" y="994"/>
                                      </a:lnTo>
                                      <a:lnTo>
                                        <a:pt x="840" y="9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77A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4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78" y="2633"/>
                                  <a:ext cx="1043" cy="1003"/>
                                </a:xfrm>
                                <a:custGeom>
                                  <a:avLst/>
                                  <a:gdLst>
                                    <a:gd name="T0" fmla="*/ 842 w 1043"/>
                                    <a:gd name="T1" fmla="*/ 937 h 1003"/>
                                    <a:gd name="T2" fmla="*/ 874 w 1043"/>
                                    <a:gd name="T3" fmla="*/ 873 h 1003"/>
                                    <a:gd name="T4" fmla="*/ 892 w 1043"/>
                                    <a:gd name="T5" fmla="*/ 848 h 1003"/>
                                    <a:gd name="T6" fmla="*/ 892 w 1043"/>
                                    <a:gd name="T7" fmla="*/ 792 h 1003"/>
                                    <a:gd name="T8" fmla="*/ 916 w 1043"/>
                                    <a:gd name="T9" fmla="*/ 747 h 1003"/>
                                    <a:gd name="T10" fmla="*/ 950 w 1043"/>
                                    <a:gd name="T11" fmla="*/ 726 h 1003"/>
                                    <a:gd name="T12" fmla="*/ 915 w 1043"/>
                                    <a:gd name="T13" fmla="*/ 682 h 1003"/>
                                    <a:gd name="T14" fmla="*/ 941 w 1043"/>
                                    <a:gd name="T15" fmla="*/ 631 h 1003"/>
                                    <a:gd name="T16" fmla="*/ 956 w 1043"/>
                                    <a:gd name="T17" fmla="*/ 580 h 1003"/>
                                    <a:gd name="T18" fmla="*/ 1006 w 1043"/>
                                    <a:gd name="T19" fmla="*/ 565 h 1003"/>
                                    <a:gd name="T20" fmla="*/ 1003 w 1043"/>
                                    <a:gd name="T21" fmla="*/ 472 h 1003"/>
                                    <a:gd name="T22" fmla="*/ 1043 w 1043"/>
                                    <a:gd name="T23" fmla="*/ 402 h 1003"/>
                                    <a:gd name="T24" fmla="*/ 1025 w 1043"/>
                                    <a:gd name="T25" fmla="*/ 335 h 1003"/>
                                    <a:gd name="T26" fmla="*/ 973 w 1043"/>
                                    <a:gd name="T27" fmla="*/ 321 h 1003"/>
                                    <a:gd name="T28" fmla="*/ 882 w 1043"/>
                                    <a:gd name="T29" fmla="*/ 264 h 1003"/>
                                    <a:gd name="T30" fmla="*/ 828 w 1043"/>
                                    <a:gd name="T31" fmla="*/ 255 h 1003"/>
                                    <a:gd name="T32" fmla="*/ 782 w 1043"/>
                                    <a:gd name="T33" fmla="*/ 146 h 1003"/>
                                    <a:gd name="T34" fmla="*/ 629 w 1043"/>
                                    <a:gd name="T35" fmla="*/ 78 h 1003"/>
                                    <a:gd name="T36" fmla="*/ 549 w 1043"/>
                                    <a:gd name="T37" fmla="*/ 85 h 1003"/>
                                    <a:gd name="T38" fmla="*/ 455 w 1043"/>
                                    <a:gd name="T39" fmla="*/ 65 h 1003"/>
                                    <a:gd name="T40" fmla="*/ 389 w 1043"/>
                                    <a:gd name="T41" fmla="*/ 14 h 1003"/>
                                    <a:gd name="T42" fmla="*/ 335 w 1043"/>
                                    <a:gd name="T43" fmla="*/ 41 h 1003"/>
                                    <a:gd name="T44" fmla="*/ 286 w 1043"/>
                                    <a:gd name="T45" fmla="*/ 22 h 1003"/>
                                    <a:gd name="T46" fmla="*/ 256 w 1043"/>
                                    <a:gd name="T47" fmla="*/ 55 h 1003"/>
                                    <a:gd name="T48" fmla="*/ 201 w 1043"/>
                                    <a:gd name="T49" fmla="*/ 101 h 1003"/>
                                    <a:gd name="T50" fmla="*/ 192 w 1043"/>
                                    <a:gd name="T51" fmla="*/ 141 h 1003"/>
                                    <a:gd name="T52" fmla="*/ 87 w 1043"/>
                                    <a:gd name="T53" fmla="*/ 116 h 1003"/>
                                    <a:gd name="T54" fmla="*/ 16 w 1043"/>
                                    <a:gd name="T55" fmla="*/ 240 h 1003"/>
                                    <a:gd name="T56" fmla="*/ 43 w 1043"/>
                                    <a:gd name="T57" fmla="*/ 315 h 1003"/>
                                    <a:gd name="T58" fmla="*/ 31 w 1043"/>
                                    <a:gd name="T59" fmla="*/ 394 h 1003"/>
                                    <a:gd name="T60" fmla="*/ 27 w 1043"/>
                                    <a:gd name="T61" fmla="*/ 553 h 1003"/>
                                    <a:gd name="T62" fmla="*/ 106 w 1043"/>
                                    <a:gd name="T63" fmla="*/ 587 h 1003"/>
                                    <a:gd name="T64" fmla="*/ 62 w 1043"/>
                                    <a:gd name="T65" fmla="*/ 695 h 1003"/>
                                    <a:gd name="T66" fmla="*/ 98 w 1043"/>
                                    <a:gd name="T67" fmla="*/ 756 h 1003"/>
                                    <a:gd name="T68" fmla="*/ 160 w 1043"/>
                                    <a:gd name="T69" fmla="*/ 783 h 1003"/>
                                    <a:gd name="T70" fmla="*/ 213 w 1043"/>
                                    <a:gd name="T71" fmla="*/ 782 h 1003"/>
                                    <a:gd name="T72" fmla="*/ 306 w 1043"/>
                                    <a:gd name="T73" fmla="*/ 848 h 1003"/>
                                    <a:gd name="T74" fmla="*/ 414 w 1043"/>
                                    <a:gd name="T75" fmla="*/ 898 h 1003"/>
                                    <a:gd name="T76" fmla="*/ 445 w 1043"/>
                                    <a:gd name="T77" fmla="*/ 849 h 1003"/>
                                    <a:gd name="T78" fmla="*/ 473 w 1043"/>
                                    <a:gd name="T79" fmla="*/ 900 h 1003"/>
                                    <a:gd name="T80" fmla="*/ 552 w 1043"/>
                                    <a:gd name="T81" fmla="*/ 915 h 1003"/>
                                    <a:gd name="T82" fmla="*/ 633 w 1043"/>
                                    <a:gd name="T83" fmla="*/ 994 h 1003"/>
                                    <a:gd name="T84" fmla="*/ 700 w 1043"/>
                                    <a:gd name="T85" fmla="*/ 970 h 1003"/>
                                    <a:gd name="T86" fmla="*/ 805 w 1043"/>
                                    <a:gd name="T87" fmla="*/ 994 h 1003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</a:gdLst>
                                  <a:ahLst/>
                                  <a:cxnLst>
                                    <a:cxn ang="T88">
                                      <a:pos x="T0" y="T1"/>
                                    </a:cxn>
                                    <a:cxn ang="T89">
                                      <a:pos x="T2" y="T3"/>
                                    </a:cxn>
                                    <a:cxn ang="T90">
                                      <a:pos x="T4" y="T5"/>
                                    </a:cxn>
                                    <a:cxn ang="T91">
                                      <a:pos x="T6" y="T7"/>
                                    </a:cxn>
                                    <a:cxn ang="T92">
                                      <a:pos x="T8" y="T9"/>
                                    </a:cxn>
                                    <a:cxn ang="T93">
                                      <a:pos x="T10" y="T11"/>
                                    </a:cxn>
                                    <a:cxn ang="T94">
                                      <a:pos x="T12" y="T13"/>
                                    </a:cxn>
                                    <a:cxn ang="T95">
                                      <a:pos x="T14" y="T15"/>
                                    </a:cxn>
                                    <a:cxn ang="T96">
                                      <a:pos x="T16" y="T17"/>
                                    </a:cxn>
                                    <a:cxn ang="T97">
                                      <a:pos x="T18" y="T19"/>
                                    </a:cxn>
                                    <a:cxn ang="T98">
                                      <a:pos x="T20" y="T21"/>
                                    </a:cxn>
                                    <a:cxn ang="T99">
                                      <a:pos x="T22" y="T23"/>
                                    </a:cxn>
                                    <a:cxn ang="T100">
                                      <a:pos x="T24" y="T25"/>
                                    </a:cxn>
                                    <a:cxn ang="T101">
                                      <a:pos x="T26" y="T27"/>
                                    </a:cxn>
                                    <a:cxn ang="T102">
                                      <a:pos x="T28" y="T29"/>
                                    </a:cxn>
                                    <a:cxn ang="T103">
                                      <a:pos x="T30" y="T31"/>
                                    </a:cxn>
                                    <a:cxn ang="T104">
                                      <a:pos x="T32" y="T33"/>
                                    </a:cxn>
                                    <a:cxn ang="T105">
                                      <a:pos x="T34" y="T35"/>
                                    </a:cxn>
                                    <a:cxn ang="T106">
                                      <a:pos x="T36" y="T37"/>
                                    </a:cxn>
                                    <a:cxn ang="T107">
                                      <a:pos x="T38" y="T39"/>
                                    </a:cxn>
                                    <a:cxn ang="T108">
                                      <a:pos x="T40" y="T41"/>
                                    </a:cxn>
                                    <a:cxn ang="T109">
                                      <a:pos x="T42" y="T43"/>
                                    </a:cxn>
                                    <a:cxn ang="T110">
                                      <a:pos x="T44" y="T45"/>
                                    </a:cxn>
                                    <a:cxn ang="T111">
                                      <a:pos x="T46" y="T47"/>
                                    </a:cxn>
                                    <a:cxn ang="T112">
                                      <a:pos x="T48" y="T49"/>
                                    </a:cxn>
                                    <a:cxn ang="T113">
                                      <a:pos x="T50" y="T51"/>
                                    </a:cxn>
                                    <a:cxn ang="T114">
                                      <a:pos x="T52" y="T53"/>
                                    </a:cxn>
                                    <a:cxn ang="T115">
                                      <a:pos x="T54" y="T55"/>
                                    </a:cxn>
                                    <a:cxn ang="T116">
                                      <a:pos x="T56" y="T57"/>
                                    </a:cxn>
                                    <a:cxn ang="T117">
                                      <a:pos x="T58" y="T59"/>
                                    </a:cxn>
                                    <a:cxn ang="T118">
                                      <a:pos x="T60" y="T61"/>
                                    </a:cxn>
                                    <a:cxn ang="T119">
                                      <a:pos x="T62" y="T63"/>
                                    </a:cxn>
                                    <a:cxn ang="T120">
                                      <a:pos x="T64" y="T65"/>
                                    </a:cxn>
                                    <a:cxn ang="T121">
                                      <a:pos x="T66" y="T67"/>
                                    </a:cxn>
                                    <a:cxn ang="T122">
                                      <a:pos x="T68" y="T69"/>
                                    </a:cxn>
                                    <a:cxn ang="T123">
                                      <a:pos x="T70" y="T71"/>
                                    </a:cxn>
                                    <a:cxn ang="T124">
                                      <a:pos x="T72" y="T73"/>
                                    </a:cxn>
                                    <a:cxn ang="T125">
                                      <a:pos x="T74" y="T75"/>
                                    </a:cxn>
                                    <a:cxn ang="T126">
                                      <a:pos x="T76" y="T77"/>
                                    </a:cxn>
                                    <a:cxn ang="T127">
                                      <a:pos x="T78" y="T79"/>
                                    </a:cxn>
                                    <a:cxn ang="T128">
                                      <a:pos x="T80" y="T81"/>
                                    </a:cxn>
                                    <a:cxn ang="T129">
                                      <a:pos x="T82" y="T83"/>
                                    </a:cxn>
                                    <a:cxn ang="T130">
                                      <a:pos x="T84" y="T85"/>
                                    </a:cxn>
                                    <a:cxn ang="T131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043" h="1003">
                                      <a:moveTo>
                                        <a:pt x="840" y="966"/>
                                      </a:moveTo>
                                      <a:lnTo>
                                        <a:pt x="842" y="937"/>
                                      </a:lnTo>
                                      <a:lnTo>
                                        <a:pt x="885" y="892"/>
                                      </a:lnTo>
                                      <a:lnTo>
                                        <a:pt x="874" y="873"/>
                                      </a:lnTo>
                                      <a:lnTo>
                                        <a:pt x="875" y="849"/>
                                      </a:lnTo>
                                      <a:lnTo>
                                        <a:pt x="892" y="848"/>
                                      </a:lnTo>
                                      <a:lnTo>
                                        <a:pt x="904" y="833"/>
                                      </a:lnTo>
                                      <a:lnTo>
                                        <a:pt x="892" y="792"/>
                                      </a:lnTo>
                                      <a:lnTo>
                                        <a:pt x="912" y="776"/>
                                      </a:lnTo>
                                      <a:lnTo>
                                        <a:pt x="916" y="747"/>
                                      </a:lnTo>
                                      <a:lnTo>
                                        <a:pt x="940" y="738"/>
                                      </a:lnTo>
                                      <a:lnTo>
                                        <a:pt x="950" y="726"/>
                                      </a:lnTo>
                                      <a:lnTo>
                                        <a:pt x="948" y="707"/>
                                      </a:lnTo>
                                      <a:lnTo>
                                        <a:pt x="915" y="682"/>
                                      </a:lnTo>
                                      <a:lnTo>
                                        <a:pt x="916" y="656"/>
                                      </a:lnTo>
                                      <a:lnTo>
                                        <a:pt x="941" y="631"/>
                                      </a:lnTo>
                                      <a:lnTo>
                                        <a:pt x="927" y="580"/>
                                      </a:lnTo>
                                      <a:lnTo>
                                        <a:pt x="956" y="580"/>
                                      </a:lnTo>
                                      <a:lnTo>
                                        <a:pt x="982" y="559"/>
                                      </a:lnTo>
                                      <a:lnTo>
                                        <a:pt x="1006" y="565"/>
                                      </a:lnTo>
                                      <a:lnTo>
                                        <a:pt x="1018" y="552"/>
                                      </a:lnTo>
                                      <a:lnTo>
                                        <a:pt x="1003" y="472"/>
                                      </a:lnTo>
                                      <a:lnTo>
                                        <a:pt x="1039" y="431"/>
                                      </a:lnTo>
                                      <a:lnTo>
                                        <a:pt x="1043" y="402"/>
                                      </a:lnTo>
                                      <a:lnTo>
                                        <a:pt x="1019" y="375"/>
                                      </a:lnTo>
                                      <a:lnTo>
                                        <a:pt x="1025" y="335"/>
                                      </a:lnTo>
                                      <a:lnTo>
                                        <a:pt x="1007" y="313"/>
                                      </a:lnTo>
                                      <a:lnTo>
                                        <a:pt x="973" y="321"/>
                                      </a:lnTo>
                                      <a:lnTo>
                                        <a:pt x="960" y="300"/>
                                      </a:lnTo>
                                      <a:lnTo>
                                        <a:pt x="882" y="264"/>
                                      </a:lnTo>
                                      <a:lnTo>
                                        <a:pt x="862" y="276"/>
                                      </a:lnTo>
                                      <a:lnTo>
                                        <a:pt x="828" y="255"/>
                                      </a:lnTo>
                                      <a:lnTo>
                                        <a:pt x="808" y="149"/>
                                      </a:lnTo>
                                      <a:lnTo>
                                        <a:pt x="782" y="146"/>
                                      </a:lnTo>
                                      <a:lnTo>
                                        <a:pt x="634" y="122"/>
                                      </a:lnTo>
                                      <a:lnTo>
                                        <a:pt x="629" y="78"/>
                                      </a:lnTo>
                                      <a:lnTo>
                                        <a:pt x="598" y="65"/>
                                      </a:lnTo>
                                      <a:lnTo>
                                        <a:pt x="549" y="85"/>
                                      </a:lnTo>
                                      <a:lnTo>
                                        <a:pt x="515" y="67"/>
                                      </a:lnTo>
                                      <a:lnTo>
                                        <a:pt x="455" y="65"/>
                                      </a:lnTo>
                                      <a:lnTo>
                                        <a:pt x="433" y="41"/>
                                      </a:lnTo>
                                      <a:lnTo>
                                        <a:pt x="389" y="14"/>
                                      </a:lnTo>
                                      <a:lnTo>
                                        <a:pt x="345" y="0"/>
                                      </a:lnTo>
                                      <a:lnTo>
                                        <a:pt x="335" y="41"/>
                                      </a:lnTo>
                                      <a:lnTo>
                                        <a:pt x="315" y="43"/>
                                      </a:lnTo>
                                      <a:lnTo>
                                        <a:pt x="286" y="22"/>
                                      </a:lnTo>
                                      <a:lnTo>
                                        <a:pt x="256" y="14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03" y="73"/>
                                      </a:lnTo>
                                      <a:lnTo>
                                        <a:pt x="201" y="101"/>
                                      </a:lnTo>
                                      <a:lnTo>
                                        <a:pt x="225" y="121"/>
                                      </a:lnTo>
                                      <a:lnTo>
                                        <a:pt x="192" y="141"/>
                                      </a:lnTo>
                                      <a:lnTo>
                                        <a:pt x="124" y="137"/>
                                      </a:lnTo>
                                      <a:lnTo>
                                        <a:pt x="87" y="116"/>
                                      </a:lnTo>
                                      <a:lnTo>
                                        <a:pt x="46" y="200"/>
                                      </a:lnTo>
                                      <a:lnTo>
                                        <a:pt x="16" y="240"/>
                                      </a:lnTo>
                                      <a:lnTo>
                                        <a:pt x="0" y="299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65" y="366"/>
                                      </a:lnTo>
                                      <a:lnTo>
                                        <a:pt x="31" y="394"/>
                                      </a:lnTo>
                                      <a:lnTo>
                                        <a:pt x="37" y="466"/>
                                      </a:lnTo>
                                      <a:lnTo>
                                        <a:pt x="27" y="553"/>
                                      </a:lnTo>
                                      <a:lnTo>
                                        <a:pt x="56" y="554"/>
                                      </a:lnTo>
                                      <a:lnTo>
                                        <a:pt x="106" y="587"/>
                                      </a:lnTo>
                                      <a:lnTo>
                                        <a:pt x="100" y="683"/>
                                      </a:lnTo>
                                      <a:lnTo>
                                        <a:pt x="62" y="695"/>
                                      </a:lnTo>
                                      <a:lnTo>
                                        <a:pt x="89" y="727"/>
                                      </a:lnTo>
                                      <a:lnTo>
                                        <a:pt x="98" y="756"/>
                                      </a:lnTo>
                                      <a:lnTo>
                                        <a:pt x="151" y="747"/>
                                      </a:lnTo>
                                      <a:lnTo>
                                        <a:pt x="160" y="783"/>
                                      </a:lnTo>
                                      <a:lnTo>
                                        <a:pt x="176" y="802"/>
                                      </a:lnTo>
                                      <a:lnTo>
                                        <a:pt x="213" y="782"/>
                                      </a:lnTo>
                                      <a:lnTo>
                                        <a:pt x="248" y="785"/>
                                      </a:lnTo>
                                      <a:lnTo>
                                        <a:pt x="306" y="848"/>
                                      </a:lnTo>
                                      <a:lnTo>
                                        <a:pt x="331" y="849"/>
                                      </a:lnTo>
                                      <a:lnTo>
                                        <a:pt x="414" y="898"/>
                                      </a:lnTo>
                                      <a:lnTo>
                                        <a:pt x="439" y="891"/>
                                      </a:lnTo>
                                      <a:lnTo>
                                        <a:pt x="445" y="849"/>
                                      </a:lnTo>
                                      <a:lnTo>
                                        <a:pt x="454" y="843"/>
                                      </a:lnTo>
                                      <a:lnTo>
                                        <a:pt x="473" y="900"/>
                                      </a:lnTo>
                                      <a:lnTo>
                                        <a:pt x="522" y="889"/>
                                      </a:lnTo>
                                      <a:lnTo>
                                        <a:pt x="552" y="915"/>
                                      </a:lnTo>
                                      <a:lnTo>
                                        <a:pt x="576" y="916"/>
                                      </a:lnTo>
                                      <a:lnTo>
                                        <a:pt x="633" y="994"/>
                                      </a:lnTo>
                                      <a:lnTo>
                                        <a:pt x="677" y="982"/>
                                      </a:lnTo>
                                      <a:lnTo>
                                        <a:pt x="700" y="970"/>
                                      </a:lnTo>
                                      <a:lnTo>
                                        <a:pt x="744" y="1003"/>
                                      </a:lnTo>
                                      <a:lnTo>
                                        <a:pt x="805" y="994"/>
                                      </a:lnTo>
                                      <a:lnTo>
                                        <a:pt x="840" y="96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5" name="Group 4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05" y="3666"/>
                                <a:ext cx="1041" cy="1400"/>
                                <a:chOff x="6805" y="3666"/>
                                <a:chExt cx="1041" cy="1400"/>
                              </a:xfrm>
                            </wpg:grpSpPr>
                            <wps:wsp>
                              <wps:cNvPr id="106" name="Freeform 4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05" y="3666"/>
                                  <a:ext cx="1041" cy="1400"/>
                                </a:xfrm>
                                <a:custGeom>
                                  <a:avLst/>
                                  <a:gdLst>
                                    <a:gd name="T0" fmla="*/ 852 w 1041"/>
                                    <a:gd name="T1" fmla="*/ 1356 h 1400"/>
                                    <a:gd name="T2" fmla="*/ 994 w 1041"/>
                                    <a:gd name="T3" fmla="*/ 1291 h 1400"/>
                                    <a:gd name="T4" fmla="*/ 1016 w 1041"/>
                                    <a:gd name="T5" fmla="*/ 1101 h 1400"/>
                                    <a:gd name="T6" fmla="*/ 1022 w 1041"/>
                                    <a:gd name="T7" fmla="*/ 1013 h 1400"/>
                                    <a:gd name="T8" fmla="*/ 1006 w 1041"/>
                                    <a:gd name="T9" fmla="*/ 972 h 1400"/>
                                    <a:gd name="T10" fmla="*/ 953 w 1041"/>
                                    <a:gd name="T11" fmla="*/ 839 h 1400"/>
                                    <a:gd name="T12" fmla="*/ 879 w 1041"/>
                                    <a:gd name="T13" fmla="*/ 748 h 1400"/>
                                    <a:gd name="T14" fmla="*/ 860 w 1041"/>
                                    <a:gd name="T15" fmla="*/ 627 h 1400"/>
                                    <a:gd name="T16" fmla="*/ 805 w 1041"/>
                                    <a:gd name="T17" fmla="*/ 503 h 1400"/>
                                    <a:gd name="T18" fmla="*/ 831 w 1041"/>
                                    <a:gd name="T19" fmla="*/ 368 h 1400"/>
                                    <a:gd name="T20" fmla="*/ 846 w 1041"/>
                                    <a:gd name="T21" fmla="*/ 219 h 1400"/>
                                    <a:gd name="T22" fmla="*/ 746 w 1041"/>
                                    <a:gd name="T23" fmla="*/ 72 h 1400"/>
                                    <a:gd name="T24" fmla="*/ 649 w 1041"/>
                                    <a:gd name="T25" fmla="*/ 0 h 1400"/>
                                    <a:gd name="T26" fmla="*/ 605 w 1041"/>
                                    <a:gd name="T27" fmla="*/ 39 h 1400"/>
                                    <a:gd name="T28" fmla="*/ 604 w 1041"/>
                                    <a:gd name="T29" fmla="*/ 86 h 1400"/>
                                    <a:gd name="T30" fmla="*/ 510 w 1041"/>
                                    <a:gd name="T31" fmla="*/ 154 h 1400"/>
                                    <a:gd name="T32" fmla="*/ 429 w 1041"/>
                                    <a:gd name="T33" fmla="*/ 135 h 1400"/>
                                    <a:gd name="T34" fmla="*/ 411 w 1041"/>
                                    <a:gd name="T35" fmla="*/ 180 h 1400"/>
                                    <a:gd name="T36" fmla="*/ 356 w 1041"/>
                                    <a:gd name="T37" fmla="*/ 158 h 1400"/>
                                    <a:gd name="T38" fmla="*/ 281 w 1041"/>
                                    <a:gd name="T39" fmla="*/ 189 h 1400"/>
                                    <a:gd name="T40" fmla="*/ 101 w 1041"/>
                                    <a:gd name="T41" fmla="*/ 236 h 1400"/>
                                    <a:gd name="T42" fmla="*/ 97 w 1041"/>
                                    <a:gd name="T43" fmla="*/ 301 h 1400"/>
                                    <a:gd name="T44" fmla="*/ 124 w 1041"/>
                                    <a:gd name="T45" fmla="*/ 321 h 1400"/>
                                    <a:gd name="T46" fmla="*/ 93 w 1041"/>
                                    <a:gd name="T47" fmla="*/ 390 h 1400"/>
                                    <a:gd name="T48" fmla="*/ 58 w 1041"/>
                                    <a:gd name="T49" fmla="*/ 468 h 1400"/>
                                    <a:gd name="T50" fmla="*/ 0 w 1041"/>
                                    <a:gd name="T51" fmla="*/ 450 h 1400"/>
                                    <a:gd name="T52" fmla="*/ 89 w 1041"/>
                                    <a:gd name="T53" fmla="*/ 513 h 1400"/>
                                    <a:gd name="T54" fmla="*/ 61 w 1041"/>
                                    <a:gd name="T55" fmla="*/ 630 h 1400"/>
                                    <a:gd name="T56" fmla="*/ 75 w 1041"/>
                                    <a:gd name="T57" fmla="*/ 716 h 1400"/>
                                    <a:gd name="T58" fmla="*/ 86 w 1041"/>
                                    <a:gd name="T59" fmla="*/ 956 h 1400"/>
                                    <a:gd name="T60" fmla="*/ 129 w 1041"/>
                                    <a:gd name="T61" fmla="*/ 1056 h 1400"/>
                                    <a:gd name="T62" fmla="*/ 244 w 1041"/>
                                    <a:gd name="T63" fmla="*/ 1068 h 1400"/>
                                    <a:gd name="T64" fmla="*/ 262 w 1041"/>
                                    <a:gd name="T65" fmla="*/ 1149 h 1400"/>
                                    <a:gd name="T66" fmla="*/ 384 w 1041"/>
                                    <a:gd name="T67" fmla="*/ 1264 h 1400"/>
                                    <a:gd name="T68" fmla="*/ 327 w 1041"/>
                                    <a:gd name="T69" fmla="*/ 1305 h 1400"/>
                                    <a:gd name="T70" fmla="*/ 420 w 1041"/>
                                    <a:gd name="T71" fmla="*/ 1345 h 1400"/>
                                    <a:gd name="T72" fmla="*/ 439 w 1041"/>
                                    <a:gd name="T73" fmla="*/ 1384 h 1400"/>
                                    <a:gd name="T74" fmla="*/ 634 w 1041"/>
                                    <a:gd name="T75" fmla="*/ 1311 h 1400"/>
                                    <a:gd name="T76" fmla="*/ 712 w 1041"/>
                                    <a:gd name="T77" fmla="*/ 1308 h 1400"/>
                                    <a:gd name="T78" fmla="*/ 796 w 1041"/>
                                    <a:gd name="T79" fmla="*/ 1400 h 1400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</a:gdLst>
                                  <a:ahLst/>
                                  <a:cxnLst>
                                    <a:cxn ang="T80">
                                      <a:pos x="T0" y="T1"/>
                                    </a:cxn>
                                    <a:cxn ang="T81">
                                      <a:pos x="T2" y="T3"/>
                                    </a:cxn>
                                    <a:cxn ang="T82">
                                      <a:pos x="T4" y="T5"/>
                                    </a:cxn>
                                    <a:cxn ang="T83">
                                      <a:pos x="T6" y="T7"/>
                                    </a:cxn>
                                    <a:cxn ang="T84">
                                      <a:pos x="T8" y="T9"/>
                                    </a:cxn>
                                    <a:cxn ang="T85">
                                      <a:pos x="T10" y="T11"/>
                                    </a:cxn>
                                    <a:cxn ang="T86">
                                      <a:pos x="T12" y="T13"/>
                                    </a:cxn>
                                    <a:cxn ang="T87">
                                      <a:pos x="T14" y="T15"/>
                                    </a:cxn>
                                    <a:cxn ang="T88">
                                      <a:pos x="T16" y="T17"/>
                                    </a:cxn>
                                    <a:cxn ang="T89">
                                      <a:pos x="T18" y="T19"/>
                                    </a:cxn>
                                    <a:cxn ang="T90">
                                      <a:pos x="T20" y="T21"/>
                                    </a:cxn>
                                    <a:cxn ang="T91">
                                      <a:pos x="T22" y="T23"/>
                                    </a:cxn>
                                    <a:cxn ang="T92">
                                      <a:pos x="T24" y="T25"/>
                                    </a:cxn>
                                    <a:cxn ang="T93">
                                      <a:pos x="T26" y="T27"/>
                                    </a:cxn>
                                    <a:cxn ang="T94">
                                      <a:pos x="T28" y="T29"/>
                                    </a:cxn>
                                    <a:cxn ang="T95">
                                      <a:pos x="T30" y="T31"/>
                                    </a:cxn>
                                    <a:cxn ang="T96">
                                      <a:pos x="T32" y="T33"/>
                                    </a:cxn>
                                    <a:cxn ang="T97">
                                      <a:pos x="T34" y="T35"/>
                                    </a:cxn>
                                    <a:cxn ang="T98">
                                      <a:pos x="T36" y="T37"/>
                                    </a:cxn>
                                    <a:cxn ang="T99">
                                      <a:pos x="T38" y="T39"/>
                                    </a:cxn>
                                    <a:cxn ang="T100">
                                      <a:pos x="T40" y="T41"/>
                                    </a:cxn>
                                    <a:cxn ang="T101">
                                      <a:pos x="T42" y="T43"/>
                                    </a:cxn>
                                    <a:cxn ang="T102">
                                      <a:pos x="T44" y="T45"/>
                                    </a:cxn>
                                    <a:cxn ang="T103">
                                      <a:pos x="T46" y="T47"/>
                                    </a:cxn>
                                    <a:cxn ang="T104">
                                      <a:pos x="T48" y="T49"/>
                                    </a:cxn>
                                    <a:cxn ang="T105">
                                      <a:pos x="T50" y="T51"/>
                                    </a:cxn>
                                    <a:cxn ang="T106">
                                      <a:pos x="T52" y="T53"/>
                                    </a:cxn>
                                    <a:cxn ang="T107">
                                      <a:pos x="T54" y="T55"/>
                                    </a:cxn>
                                    <a:cxn ang="T108">
                                      <a:pos x="T56" y="T57"/>
                                    </a:cxn>
                                    <a:cxn ang="T109">
                                      <a:pos x="T58" y="T59"/>
                                    </a:cxn>
                                    <a:cxn ang="T110">
                                      <a:pos x="T60" y="T61"/>
                                    </a:cxn>
                                    <a:cxn ang="T111">
                                      <a:pos x="T62" y="T63"/>
                                    </a:cxn>
                                    <a:cxn ang="T112">
                                      <a:pos x="T64" y="T65"/>
                                    </a:cxn>
                                    <a:cxn ang="T113">
                                      <a:pos x="T66" y="T67"/>
                                    </a:cxn>
                                    <a:cxn ang="T114">
                                      <a:pos x="T68" y="T69"/>
                                    </a:cxn>
                                    <a:cxn ang="T115">
                                      <a:pos x="T70" y="T71"/>
                                    </a:cxn>
                                    <a:cxn ang="T116">
                                      <a:pos x="T72" y="T73"/>
                                    </a:cxn>
                                    <a:cxn ang="T117">
                                      <a:pos x="T74" y="T75"/>
                                    </a:cxn>
                                    <a:cxn ang="T118">
                                      <a:pos x="T76" y="T77"/>
                                    </a:cxn>
                                    <a:cxn ang="T119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041" h="1400">
                                      <a:moveTo>
                                        <a:pt x="796" y="1400"/>
                                      </a:moveTo>
                                      <a:lnTo>
                                        <a:pt x="852" y="1356"/>
                                      </a:lnTo>
                                      <a:lnTo>
                                        <a:pt x="871" y="1302"/>
                                      </a:lnTo>
                                      <a:lnTo>
                                        <a:pt x="994" y="1291"/>
                                      </a:lnTo>
                                      <a:lnTo>
                                        <a:pt x="1026" y="1203"/>
                                      </a:lnTo>
                                      <a:lnTo>
                                        <a:pt x="1016" y="1101"/>
                                      </a:lnTo>
                                      <a:lnTo>
                                        <a:pt x="979" y="1027"/>
                                      </a:lnTo>
                                      <a:lnTo>
                                        <a:pt x="1022" y="1013"/>
                                      </a:lnTo>
                                      <a:lnTo>
                                        <a:pt x="1041" y="989"/>
                                      </a:lnTo>
                                      <a:lnTo>
                                        <a:pt x="1006" y="972"/>
                                      </a:lnTo>
                                      <a:lnTo>
                                        <a:pt x="956" y="880"/>
                                      </a:lnTo>
                                      <a:lnTo>
                                        <a:pt x="953" y="839"/>
                                      </a:lnTo>
                                      <a:lnTo>
                                        <a:pt x="926" y="786"/>
                                      </a:lnTo>
                                      <a:lnTo>
                                        <a:pt x="879" y="748"/>
                                      </a:lnTo>
                                      <a:lnTo>
                                        <a:pt x="844" y="665"/>
                                      </a:lnTo>
                                      <a:lnTo>
                                        <a:pt x="860" y="627"/>
                                      </a:lnTo>
                                      <a:lnTo>
                                        <a:pt x="839" y="550"/>
                                      </a:lnTo>
                                      <a:lnTo>
                                        <a:pt x="805" y="503"/>
                                      </a:lnTo>
                                      <a:lnTo>
                                        <a:pt x="794" y="395"/>
                                      </a:lnTo>
                                      <a:lnTo>
                                        <a:pt x="831" y="368"/>
                                      </a:lnTo>
                                      <a:lnTo>
                                        <a:pt x="819" y="280"/>
                                      </a:lnTo>
                                      <a:lnTo>
                                        <a:pt x="846" y="219"/>
                                      </a:lnTo>
                                      <a:lnTo>
                                        <a:pt x="830" y="129"/>
                                      </a:lnTo>
                                      <a:lnTo>
                                        <a:pt x="746" y="72"/>
                                      </a:lnTo>
                                      <a:lnTo>
                                        <a:pt x="662" y="50"/>
                                      </a:lnTo>
                                      <a:lnTo>
                                        <a:pt x="649" y="0"/>
                                      </a:lnTo>
                                      <a:lnTo>
                                        <a:pt x="607" y="4"/>
                                      </a:lnTo>
                                      <a:lnTo>
                                        <a:pt x="605" y="39"/>
                                      </a:lnTo>
                                      <a:lnTo>
                                        <a:pt x="585" y="50"/>
                                      </a:lnTo>
                                      <a:lnTo>
                                        <a:pt x="604" y="86"/>
                                      </a:lnTo>
                                      <a:lnTo>
                                        <a:pt x="568" y="87"/>
                                      </a:lnTo>
                                      <a:lnTo>
                                        <a:pt x="510" y="154"/>
                                      </a:lnTo>
                                      <a:lnTo>
                                        <a:pt x="468" y="125"/>
                                      </a:lnTo>
                                      <a:lnTo>
                                        <a:pt x="429" y="135"/>
                                      </a:lnTo>
                                      <a:lnTo>
                                        <a:pt x="432" y="166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386" y="158"/>
                                      </a:lnTo>
                                      <a:lnTo>
                                        <a:pt x="356" y="158"/>
                                      </a:lnTo>
                                      <a:lnTo>
                                        <a:pt x="340" y="189"/>
                                      </a:lnTo>
                                      <a:lnTo>
                                        <a:pt x="281" y="189"/>
                                      </a:lnTo>
                                      <a:lnTo>
                                        <a:pt x="166" y="193"/>
                                      </a:lnTo>
                                      <a:lnTo>
                                        <a:pt x="101" y="236"/>
                                      </a:lnTo>
                                      <a:lnTo>
                                        <a:pt x="111" y="278"/>
                                      </a:lnTo>
                                      <a:lnTo>
                                        <a:pt x="97" y="301"/>
                                      </a:lnTo>
                                      <a:lnTo>
                                        <a:pt x="99" y="320"/>
                                      </a:lnTo>
                                      <a:lnTo>
                                        <a:pt x="124" y="321"/>
                                      </a:lnTo>
                                      <a:lnTo>
                                        <a:pt x="126" y="352"/>
                                      </a:lnTo>
                                      <a:lnTo>
                                        <a:pt x="93" y="390"/>
                                      </a:lnTo>
                                      <a:lnTo>
                                        <a:pt x="103" y="423"/>
                                      </a:lnTo>
                                      <a:lnTo>
                                        <a:pt x="58" y="468"/>
                                      </a:lnTo>
                                      <a:lnTo>
                                        <a:pt x="28" y="447"/>
                                      </a:lnTo>
                                      <a:lnTo>
                                        <a:pt x="0" y="450"/>
                                      </a:lnTo>
                                      <a:lnTo>
                                        <a:pt x="5" y="497"/>
                                      </a:lnTo>
                                      <a:lnTo>
                                        <a:pt x="89" y="513"/>
                                      </a:lnTo>
                                      <a:lnTo>
                                        <a:pt x="92" y="603"/>
                                      </a:lnTo>
                                      <a:lnTo>
                                        <a:pt x="61" y="630"/>
                                      </a:lnTo>
                                      <a:lnTo>
                                        <a:pt x="91" y="656"/>
                                      </a:lnTo>
                                      <a:lnTo>
                                        <a:pt x="75" y="716"/>
                                      </a:lnTo>
                                      <a:lnTo>
                                        <a:pt x="69" y="865"/>
                                      </a:lnTo>
                                      <a:lnTo>
                                        <a:pt x="86" y="956"/>
                                      </a:lnTo>
                                      <a:lnTo>
                                        <a:pt x="89" y="1037"/>
                                      </a:lnTo>
                                      <a:lnTo>
                                        <a:pt x="129" y="1056"/>
                                      </a:lnTo>
                                      <a:lnTo>
                                        <a:pt x="183" y="1019"/>
                                      </a:lnTo>
                                      <a:lnTo>
                                        <a:pt x="244" y="1068"/>
                                      </a:lnTo>
                                      <a:lnTo>
                                        <a:pt x="226" y="1094"/>
                                      </a:lnTo>
                                      <a:lnTo>
                                        <a:pt x="262" y="1149"/>
                                      </a:lnTo>
                                      <a:lnTo>
                                        <a:pt x="374" y="1191"/>
                                      </a:lnTo>
                                      <a:lnTo>
                                        <a:pt x="384" y="1264"/>
                                      </a:lnTo>
                                      <a:lnTo>
                                        <a:pt x="334" y="1261"/>
                                      </a:lnTo>
                                      <a:lnTo>
                                        <a:pt x="327" y="1305"/>
                                      </a:lnTo>
                                      <a:lnTo>
                                        <a:pt x="359" y="1341"/>
                                      </a:lnTo>
                                      <a:lnTo>
                                        <a:pt x="420" y="1345"/>
                                      </a:lnTo>
                                      <a:lnTo>
                                        <a:pt x="416" y="1367"/>
                                      </a:lnTo>
                                      <a:lnTo>
                                        <a:pt x="439" y="1384"/>
                                      </a:lnTo>
                                      <a:lnTo>
                                        <a:pt x="588" y="1383"/>
                                      </a:lnTo>
                                      <a:lnTo>
                                        <a:pt x="634" y="1311"/>
                                      </a:lnTo>
                                      <a:lnTo>
                                        <a:pt x="672" y="1321"/>
                                      </a:lnTo>
                                      <a:lnTo>
                                        <a:pt x="712" y="1308"/>
                                      </a:lnTo>
                                      <a:lnTo>
                                        <a:pt x="746" y="1350"/>
                                      </a:lnTo>
                                      <a:lnTo>
                                        <a:pt x="796" y="1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A5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4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05" y="3666"/>
                                  <a:ext cx="1041" cy="1400"/>
                                </a:xfrm>
                                <a:custGeom>
                                  <a:avLst/>
                                  <a:gdLst>
                                    <a:gd name="T0" fmla="*/ 852 w 1041"/>
                                    <a:gd name="T1" fmla="*/ 1356 h 1400"/>
                                    <a:gd name="T2" fmla="*/ 994 w 1041"/>
                                    <a:gd name="T3" fmla="*/ 1291 h 1400"/>
                                    <a:gd name="T4" fmla="*/ 1016 w 1041"/>
                                    <a:gd name="T5" fmla="*/ 1101 h 1400"/>
                                    <a:gd name="T6" fmla="*/ 1022 w 1041"/>
                                    <a:gd name="T7" fmla="*/ 1013 h 1400"/>
                                    <a:gd name="T8" fmla="*/ 1006 w 1041"/>
                                    <a:gd name="T9" fmla="*/ 972 h 1400"/>
                                    <a:gd name="T10" fmla="*/ 953 w 1041"/>
                                    <a:gd name="T11" fmla="*/ 839 h 1400"/>
                                    <a:gd name="T12" fmla="*/ 879 w 1041"/>
                                    <a:gd name="T13" fmla="*/ 748 h 1400"/>
                                    <a:gd name="T14" fmla="*/ 860 w 1041"/>
                                    <a:gd name="T15" fmla="*/ 627 h 1400"/>
                                    <a:gd name="T16" fmla="*/ 805 w 1041"/>
                                    <a:gd name="T17" fmla="*/ 503 h 1400"/>
                                    <a:gd name="T18" fmla="*/ 831 w 1041"/>
                                    <a:gd name="T19" fmla="*/ 368 h 1400"/>
                                    <a:gd name="T20" fmla="*/ 846 w 1041"/>
                                    <a:gd name="T21" fmla="*/ 219 h 1400"/>
                                    <a:gd name="T22" fmla="*/ 746 w 1041"/>
                                    <a:gd name="T23" fmla="*/ 72 h 1400"/>
                                    <a:gd name="T24" fmla="*/ 649 w 1041"/>
                                    <a:gd name="T25" fmla="*/ 0 h 1400"/>
                                    <a:gd name="T26" fmla="*/ 605 w 1041"/>
                                    <a:gd name="T27" fmla="*/ 39 h 1400"/>
                                    <a:gd name="T28" fmla="*/ 604 w 1041"/>
                                    <a:gd name="T29" fmla="*/ 86 h 1400"/>
                                    <a:gd name="T30" fmla="*/ 510 w 1041"/>
                                    <a:gd name="T31" fmla="*/ 154 h 1400"/>
                                    <a:gd name="T32" fmla="*/ 429 w 1041"/>
                                    <a:gd name="T33" fmla="*/ 135 h 1400"/>
                                    <a:gd name="T34" fmla="*/ 411 w 1041"/>
                                    <a:gd name="T35" fmla="*/ 180 h 1400"/>
                                    <a:gd name="T36" fmla="*/ 356 w 1041"/>
                                    <a:gd name="T37" fmla="*/ 158 h 1400"/>
                                    <a:gd name="T38" fmla="*/ 281 w 1041"/>
                                    <a:gd name="T39" fmla="*/ 189 h 1400"/>
                                    <a:gd name="T40" fmla="*/ 101 w 1041"/>
                                    <a:gd name="T41" fmla="*/ 236 h 1400"/>
                                    <a:gd name="T42" fmla="*/ 97 w 1041"/>
                                    <a:gd name="T43" fmla="*/ 301 h 1400"/>
                                    <a:gd name="T44" fmla="*/ 124 w 1041"/>
                                    <a:gd name="T45" fmla="*/ 321 h 1400"/>
                                    <a:gd name="T46" fmla="*/ 93 w 1041"/>
                                    <a:gd name="T47" fmla="*/ 390 h 1400"/>
                                    <a:gd name="T48" fmla="*/ 58 w 1041"/>
                                    <a:gd name="T49" fmla="*/ 468 h 1400"/>
                                    <a:gd name="T50" fmla="*/ 0 w 1041"/>
                                    <a:gd name="T51" fmla="*/ 450 h 1400"/>
                                    <a:gd name="T52" fmla="*/ 89 w 1041"/>
                                    <a:gd name="T53" fmla="*/ 513 h 1400"/>
                                    <a:gd name="T54" fmla="*/ 61 w 1041"/>
                                    <a:gd name="T55" fmla="*/ 630 h 1400"/>
                                    <a:gd name="T56" fmla="*/ 75 w 1041"/>
                                    <a:gd name="T57" fmla="*/ 716 h 1400"/>
                                    <a:gd name="T58" fmla="*/ 86 w 1041"/>
                                    <a:gd name="T59" fmla="*/ 956 h 1400"/>
                                    <a:gd name="T60" fmla="*/ 129 w 1041"/>
                                    <a:gd name="T61" fmla="*/ 1056 h 1400"/>
                                    <a:gd name="T62" fmla="*/ 244 w 1041"/>
                                    <a:gd name="T63" fmla="*/ 1068 h 1400"/>
                                    <a:gd name="T64" fmla="*/ 262 w 1041"/>
                                    <a:gd name="T65" fmla="*/ 1149 h 1400"/>
                                    <a:gd name="T66" fmla="*/ 384 w 1041"/>
                                    <a:gd name="T67" fmla="*/ 1264 h 1400"/>
                                    <a:gd name="T68" fmla="*/ 327 w 1041"/>
                                    <a:gd name="T69" fmla="*/ 1305 h 1400"/>
                                    <a:gd name="T70" fmla="*/ 420 w 1041"/>
                                    <a:gd name="T71" fmla="*/ 1345 h 1400"/>
                                    <a:gd name="T72" fmla="*/ 439 w 1041"/>
                                    <a:gd name="T73" fmla="*/ 1384 h 1400"/>
                                    <a:gd name="T74" fmla="*/ 634 w 1041"/>
                                    <a:gd name="T75" fmla="*/ 1311 h 1400"/>
                                    <a:gd name="T76" fmla="*/ 712 w 1041"/>
                                    <a:gd name="T77" fmla="*/ 1308 h 1400"/>
                                    <a:gd name="T78" fmla="*/ 796 w 1041"/>
                                    <a:gd name="T79" fmla="*/ 1400 h 1400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</a:gdLst>
                                  <a:ahLst/>
                                  <a:cxnLst>
                                    <a:cxn ang="T80">
                                      <a:pos x="T0" y="T1"/>
                                    </a:cxn>
                                    <a:cxn ang="T81">
                                      <a:pos x="T2" y="T3"/>
                                    </a:cxn>
                                    <a:cxn ang="T82">
                                      <a:pos x="T4" y="T5"/>
                                    </a:cxn>
                                    <a:cxn ang="T83">
                                      <a:pos x="T6" y="T7"/>
                                    </a:cxn>
                                    <a:cxn ang="T84">
                                      <a:pos x="T8" y="T9"/>
                                    </a:cxn>
                                    <a:cxn ang="T85">
                                      <a:pos x="T10" y="T11"/>
                                    </a:cxn>
                                    <a:cxn ang="T86">
                                      <a:pos x="T12" y="T13"/>
                                    </a:cxn>
                                    <a:cxn ang="T87">
                                      <a:pos x="T14" y="T15"/>
                                    </a:cxn>
                                    <a:cxn ang="T88">
                                      <a:pos x="T16" y="T17"/>
                                    </a:cxn>
                                    <a:cxn ang="T89">
                                      <a:pos x="T18" y="T19"/>
                                    </a:cxn>
                                    <a:cxn ang="T90">
                                      <a:pos x="T20" y="T21"/>
                                    </a:cxn>
                                    <a:cxn ang="T91">
                                      <a:pos x="T22" y="T23"/>
                                    </a:cxn>
                                    <a:cxn ang="T92">
                                      <a:pos x="T24" y="T25"/>
                                    </a:cxn>
                                    <a:cxn ang="T93">
                                      <a:pos x="T26" y="T27"/>
                                    </a:cxn>
                                    <a:cxn ang="T94">
                                      <a:pos x="T28" y="T29"/>
                                    </a:cxn>
                                    <a:cxn ang="T95">
                                      <a:pos x="T30" y="T31"/>
                                    </a:cxn>
                                    <a:cxn ang="T96">
                                      <a:pos x="T32" y="T33"/>
                                    </a:cxn>
                                    <a:cxn ang="T97">
                                      <a:pos x="T34" y="T35"/>
                                    </a:cxn>
                                    <a:cxn ang="T98">
                                      <a:pos x="T36" y="T37"/>
                                    </a:cxn>
                                    <a:cxn ang="T99">
                                      <a:pos x="T38" y="T39"/>
                                    </a:cxn>
                                    <a:cxn ang="T100">
                                      <a:pos x="T40" y="T41"/>
                                    </a:cxn>
                                    <a:cxn ang="T101">
                                      <a:pos x="T42" y="T43"/>
                                    </a:cxn>
                                    <a:cxn ang="T102">
                                      <a:pos x="T44" y="T45"/>
                                    </a:cxn>
                                    <a:cxn ang="T103">
                                      <a:pos x="T46" y="T47"/>
                                    </a:cxn>
                                    <a:cxn ang="T104">
                                      <a:pos x="T48" y="T49"/>
                                    </a:cxn>
                                    <a:cxn ang="T105">
                                      <a:pos x="T50" y="T51"/>
                                    </a:cxn>
                                    <a:cxn ang="T106">
                                      <a:pos x="T52" y="T53"/>
                                    </a:cxn>
                                    <a:cxn ang="T107">
                                      <a:pos x="T54" y="T55"/>
                                    </a:cxn>
                                    <a:cxn ang="T108">
                                      <a:pos x="T56" y="T57"/>
                                    </a:cxn>
                                    <a:cxn ang="T109">
                                      <a:pos x="T58" y="T59"/>
                                    </a:cxn>
                                    <a:cxn ang="T110">
                                      <a:pos x="T60" y="T61"/>
                                    </a:cxn>
                                    <a:cxn ang="T111">
                                      <a:pos x="T62" y="T63"/>
                                    </a:cxn>
                                    <a:cxn ang="T112">
                                      <a:pos x="T64" y="T65"/>
                                    </a:cxn>
                                    <a:cxn ang="T113">
                                      <a:pos x="T66" y="T67"/>
                                    </a:cxn>
                                    <a:cxn ang="T114">
                                      <a:pos x="T68" y="T69"/>
                                    </a:cxn>
                                    <a:cxn ang="T115">
                                      <a:pos x="T70" y="T71"/>
                                    </a:cxn>
                                    <a:cxn ang="T116">
                                      <a:pos x="T72" y="T73"/>
                                    </a:cxn>
                                    <a:cxn ang="T117">
                                      <a:pos x="T74" y="T75"/>
                                    </a:cxn>
                                    <a:cxn ang="T118">
                                      <a:pos x="T76" y="T77"/>
                                    </a:cxn>
                                    <a:cxn ang="T119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041" h="1400">
                                      <a:moveTo>
                                        <a:pt x="796" y="1400"/>
                                      </a:moveTo>
                                      <a:lnTo>
                                        <a:pt x="852" y="1356"/>
                                      </a:lnTo>
                                      <a:lnTo>
                                        <a:pt x="871" y="1302"/>
                                      </a:lnTo>
                                      <a:lnTo>
                                        <a:pt x="994" y="1291"/>
                                      </a:lnTo>
                                      <a:lnTo>
                                        <a:pt x="1026" y="1203"/>
                                      </a:lnTo>
                                      <a:lnTo>
                                        <a:pt x="1016" y="1101"/>
                                      </a:lnTo>
                                      <a:lnTo>
                                        <a:pt x="979" y="1027"/>
                                      </a:lnTo>
                                      <a:lnTo>
                                        <a:pt x="1022" y="1013"/>
                                      </a:lnTo>
                                      <a:lnTo>
                                        <a:pt x="1041" y="989"/>
                                      </a:lnTo>
                                      <a:lnTo>
                                        <a:pt x="1006" y="972"/>
                                      </a:lnTo>
                                      <a:lnTo>
                                        <a:pt x="956" y="880"/>
                                      </a:lnTo>
                                      <a:lnTo>
                                        <a:pt x="953" y="839"/>
                                      </a:lnTo>
                                      <a:lnTo>
                                        <a:pt x="926" y="786"/>
                                      </a:lnTo>
                                      <a:lnTo>
                                        <a:pt x="879" y="748"/>
                                      </a:lnTo>
                                      <a:lnTo>
                                        <a:pt x="844" y="665"/>
                                      </a:lnTo>
                                      <a:lnTo>
                                        <a:pt x="860" y="627"/>
                                      </a:lnTo>
                                      <a:lnTo>
                                        <a:pt x="839" y="550"/>
                                      </a:lnTo>
                                      <a:lnTo>
                                        <a:pt x="805" y="503"/>
                                      </a:lnTo>
                                      <a:lnTo>
                                        <a:pt x="794" y="395"/>
                                      </a:lnTo>
                                      <a:lnTo>
                                        <a:pt x="831" y="368"/>
                                      </a:lnTo>
                                      <a:lnTo>
                                        <a:pt x="819" y="280"/>
                                      </a:lnTo>
                                      <a:lnTo>
                                        <a:pt x="846" y="219"/>
                                      </a:lnTo>
                                      <a:lnTo>
                                        <a:pt x="830" y="129"/>
                                      </a:lnTo>
                                      <a:lnTo>
                                        <a:pt x="746" y="72"/>
                                      </a:lnTo>
                                      <a:lnTo>
                                        <a:pt x="662" y="50"/>
                                      </a:lnTo>
                                      <a:lnTo>
                                        <a:pt x="649" y="0"/>
                                      </a:lnTo>
                                      <a:lnTo>
                                        <a:pt x="607" y="4"/>
                                      </a:lnTo>
                                      <a:lnTo>
                                        <a:pt x="605" y="39"/>
                                      </a:lnTo>
                                      <a:lnTo>
                                        <a:pt x="585" y="50"/>
                                      </a:lnTo>
                                      <a:lnTo>
                                        <a:pt x="604" y="86"/>
                                      </a:lnTo>
                                      <a:lnTo>
                                        <a:pt x="568" y="87"/>
                                      </a:lnTo>
                                      <a:lnTo>
                                        <a:pt x="510" y="154"/>
                                      </a:lnTo>
                                      <a:lnTo>
                                        <a:pt x="468" y="125"/>
                                      </a:lnTo>
                                      <a:lnTo>
                                        <a:pt x="429" y="135"/>
                                      </a:lnTo>
                                      <a:lnTo>
                                        <a:pt x="432" y="166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386" y="158"/>
                                      </a:lnTo>
                                      <a:lnTo>
                                        <a:pt x="356" y="158"/>
                                      </a:lnTo>
                                      <a:lnTo>
                                        <a:pt x="340" y="189"/>
                                      </a:lnTo>
                                      <a:lnTo>
                                        <a:pt x="281" y="189"/>
                                      </a:lnTo>
                                      <a:lnTo>
                                        <a:pt x="166" y="193"/>
                                      </a:lnTo>
                                      <a:lnTo>
                                        <a:pt x="101" y="236"/>
                                      </a:lnTo>
                                      <a:lnTo>
                                        <a:pt x="111" y="278"/>
                                      </a:lnTo>
                                      <a:lnTo>
                                        <a:pt x="97" y="301"/>
                                      </a:lnTo>
                                      <a:lnTo>
                                        <a:pt x="99" y="320"/>
                                      </a:lnTo>
                                      <a:lnTo>
                                        <a:pt x="124" y="321"/>
                                      </a:lnTo>
                                      <a:lnTo>
                                        <a:pt x="126" y="352"/>
                                      </a:lnTo>
                                      <a:lnTo>
                                        <a:pt x="93" y="390"/>
                                      </a:lnTo>
                                      <a:lnTo>
                                        <a:pt x="103" y="423"/>
                                      </a:lnTo>
                                      <a:lnTo>
                                        <a:pt x="58" y="468"/>
                                      </a:lnTo>
                                      <a:lnTo>
                                        <a:pt x="28" y="447"/>
                                      </a:lnTo>
                                      <a:lnTo>
                                        <a:pt x="0" y="450"/>
                                      </a:lnTo>
                                      <a:lnTo>
                                        <a:pt x="5" y="497"/>
                                      </a:lnTo>
                                      <a:lnTo>
                                        <a:pt x="89" y="513"/>
                                      </a:lnTo>
                                      <a:lnTo>
                                        <a:pt x="92" y="603"/>
                                      </a:lnTo>
                                      <a:lnTo>
                                        <a:pt x="61" y="630"/>
                                      </a:lnTo>
                                      <a:lnTo>
                                        <a:pt x="91" y="656"/>
                                      </a:lnTo>
                                      <a:lnTo>
                                        <a:pt x="75" y="716"/>
                                      </a:lnTo>
                                      <a:lnTo>
                                        <a:pt x="69" y="865"/>
                                      </a:lnTo>
                                      <a:lnTo>
                                        <a:pt x="86" y="956"/>
                                      </a:lnTo>
                                      <a:lnTo>
                                        <a:pt x="89" y="1037"/>
                                      </a:lnTo>
                                      <a:lnTo>
                                        <a:pt x="129" y="1056"/>
                                      </a:lnTo>
                                      <a:lnTo>
                                        <a:pt x="183" y="1019"/>
                                      </a:lnTo>
                                      <a:lnTo>
                                        <a:pt x="244" y="1068"/>
                                      </a:lnTo>
                                      <a:lnTo>
                                        <a:pt x="226" y="1094"/>
                                      </a:lnTo>
                                      <a:lnTo>
                                        <a:pt x="262" y="1149"/>
                                      </a:lnTo>
                                      <a:lnTo>
                                        <a:pt x="374" y="1191"/>
                                      </a:lnTo>
                                      <a:lnTo>
                                        <a:pt x="384" y="1264"/>
                                      </a:lnTo>
                                      <a:lnTo>
                                        <a:pt x="334" y="1261"/>
                                      </a:lnTo>
                                      <a:lnTo>
                                        <a:pt x="327" y="1305"/>
                                      </a:lnTo>
                                      <a:lnTo>
                                        <a:pt x="359" y="1341"/>
                                      </a:lnTo>
                                      <a:lnTo>
                                        <a:pt x="420" y="1345"/>
                                      </a:lnTo>
                                      <a:lnTo>
                                        <a:pt x="416" y="1367"/>
                                      </a:lnTo>
                                      <a:lnTo>
                                        <a:pt x="439" y="1384"/>
                                      </a:lnTo>
                                      <a:lnTo>
                                        <a:pt x="588" y="1383"/>
                                      </a:lnTo>
                                      <a:lnTo>
                                        <a:pt x="634" y="1311"/>
                                      </a:lnTo>
                                      <a:lnTo>
                                        <a:pt x="672" y="1321"/>
                                      </a:lnTo>
                                      <a:lnTo>
                                        <a:pt x="712" y="1308"/>
                                      </a:lnTo>
                                      <a:lnTo>
                                        <a:pt x="746" y="1350"/>
                                      </a:lnTo>
                                      <a:lnTo>
                                        <a:pt x="796" y="1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8" name="Group 4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3837" y="3085"/>
                                <a:ext cx="781" cy="1214"/>
                                <a:chOff x="3837" y="3085"/>
                                <a:chExt cx="781" cy="1214"/>
                              </a:xfrm>
                            </wpg:grpSpPr>
                            <wps:wsp>
                              <wps:cNvPr id="109" name="Freeform 4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37" y="3085"/>
                                  <a:ext cx="781" cy="1214"/>
                                </a:xfrm>
                                <a:custGeom>
                                  <a:avLst/>
                                  <a:gdLst>
                                    <a:gd name="T0" fmla="*/ 36 w 781"/>
                                    <a:gd name="T1" fmla="*/ 390 h 1214"/>
                                    <a:gd name="T2" fmla="*/ 39 w 781"/>
                                    <a:gd name="T3" fmla="*/ 436 h 1214"/>
                                    <a:gd name="T4" fmla="*/ 0 w 781"/>
                                    <a:gd name="T5" fmla="*/ 525 h 1214"/>
                                    <a:gd name="T6" fmla="*/ 67 w 781"/>
                                    <a:gd name="T7" fmla="*/ 611 h 1214"/>
                                    <a:gd name="T8" fmla="*/ 90 w 781"/>
                                    <a:gd name="T9" fmla="*/ 746 h 1214"/>
                                    <a:gd name="T10" fmla="*/ 58 w 781"/>
                                    <a:gd name="T11" fmla="*/ 837 h 1214"/>
                                    <a:gd name="T12" fmla="*/ 50 w 781"/>
                                    <a:gd name="T13" fmla="*/ 968 h 1214"/>
                                    <a:gd name="T14" fmla="*/ 80 w 781"/>
                                    <a:gd name="T15" fmla="*/ 1047 h 1214"/>
                                    <a:gd name="T16" fmla="*/ 77 w 781"/>
                                    <a:gd name="T17" fmla="*/ 1108 h 1214"/>
                                    <a:gd name="T18" fmla="*/ 168 w 781"/>
                                    <a:gd name="T19" fmla="*/ 1162 h 1214"/>
                                    <a:gd name="T20" fmla="*/ 249 w 781"/>
                                    <a:gd name="T21" fmla="*/ 1163 h 1214"/>
                                    <a:gd name="T22" fmla="*/ 322 w 781"/>
                                    <a:gd name="T23" fmla="*/ 1177 h 1214"/>
                                    <a:gd name="T24" fmla="*/ 350 w 781"/>
                                    <a:gd name="T25" fmla="*/ 1108 h 1214"/>
                                    <a:gd name="T26" fmla="*/ 443 w 781"/>
                                    <a:gd name="T27" fmla="*/ 1142 h 1214"/>
                                    <a:gd name="T28" fmla="*/ 491 w 781"/>
                                    <a:gd name="T29" fmla="*/ 1090 h 1214"/>
                                    <a:gd name="T30" fmla="*/ 551 w 781"/>
                                    <a:gd name="T31" fmla="*/ 993 h 1214"/>
                                    <a:gd name="T32" fmla="*/ 660 w 781"/>
                                    <a:gd name="T33" fmla="*/ 944 h 1214"/>
                                    <a:gd name="T34" fmla="*/ 696 w 781"/>
                                    <a:gd name="T35" fmla="*/ 984 h 1214"/>
                                    <a:gd name="T36" fmla="*/ 742 w 781"/>
                                    <a:gd name="T37" fmla="*/ 1002 h 1214"/>
                                    <a:gd name="T38" fmla="*/ 781 w 781"/>
                                    <a:gd name="T39" fmla="*/ 927 h 1214"/>
                                    <a:gd name="T40" fmla="*/ 725 w 781"/>
                                    <a:gd name="T41" fmla="*/ 843 h 1214"/>
                                    <a:gd name="T42" fmla="*/ 653 w 781"/>
                                    <a:gd name="T43" fmla="*/ 842 h 1214"/>
                                    <a:gd name="T44" fmla="*/ 662 w 781"/>
                                    <a:gd name="T45" fmla="*/ 791 h 1214"/>
                                    <a:gd name="T46" fmla="*/ 609 w 781"/>
                                    <a:gd name="T47" fmla="*/ 763 h 1214"/>
                                    <a:gd name="T48" fmla="*/ 564 w 781"/>
                                    <a:gd name="T49" fmla="*/ 701 h 1214"/>
                                    <a:gd name="T50" fmla="*/ 573 w 781"/>
                                    <a:gd name="T51" fmla="*/ 525 h 1214"/>
                                    <a:gd name="T52" fmla="*/ 564 w 781"/>
                                    <a:gd name="T53" fmla="*/ 441 h 1214"/>
                                    <a:gd name="T54" fmla="*/ 533 w 781"/>
                                    <a:gd name="T55" fmla="*/ 299 h 1214"/>
                                    <a:gd name="T56" fmla="*/ 595 w 781"/>
                                    <a:gd name="T57" fmla="*/ 265 h 1214"/>
                                    <a:gd name="T58" fmla="*/ 601 w 781"/>
                                    <a:gd name="T59" fmla="*/ 178 h 1214"/>
                                    <a:gd name="T60" fmla="*/ 591 w 781"/>
                                    <a:gd name="T61" fmla="*/ 93 h 1214"/>
                                    <a:gd name="T62" fmla="*/ 606 w 781"/>
                                    <a:gd name="T63" fmla="*/ 19 h 1214"/>
                                    <a:gd name="T64" fmla="*/ 538 w 781"/>
                                    <a:gd name="T65" fmla="*/ 31 h 1214"/>
                                    <a:gd name="T66" fmla="*/ 498 w 781"/>
                                    <a:gd name="T67" fmla="*/ 86 h 1214"/>
                                    <a:gd name="T68" fmla="*/ 464 w 781"/>
                                    <a:gd name="T69" fmla="*/ 93 h 1214"/>
                                    <a:gd name="T70" fmla="*/ 316 w 781"/>
                                    <a:gd name="T71" fmla="*/ 114 h 1214"/>
                                    <a:gd name="T72" fmla="*/ 236 w 781"/>
                                    <a:gd name="T73" fmla="*/ 190 h 1214"/>
                                    <a:gd name="T74" fmla="*/ 172 w 781"/>
                                    <a:gd name="T75" fmla="*/ 173 h 1214"/>
                                    <a:gd name="T76" fmla="*/ 130 w 781"/>
                                    <a:gd name="T77" fmla="*/ 236 h 1214"/>
                                    <a:gd name="T78" fmla="*/ 101 w 781"/>
                                    <a:gd name="T79" fmla="*/ 298 h 1214"/>
                                    <a:gd name="T80" fmla="*/ 30 w 781"/>
                                    <a:gd name="T81" fmla="*/ 323 h 1214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781" h="1214">
                                      <a:moveTo>
                                        <a:pt x="21" y="355"/>
                                      </a:moveTo>
                                      <a:lnTo>
                                        <a:pt x="36" y="390"/>
                                      </a:lnTo>
                                      <a:lnTo>
                                        <a:pt x="24" y="414"/>
                                      </a:lnTo>
                                      <a:lnTo>
                                        <a:pt x="39" y="436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0" y="525"/>
                                      </a:lnTo>
                                      <a:lnTo>
                                        <a:pt x="19" y="575"/>
                                      </a:lnTo>
                                      <a:lnTo>
                                        <a:pt x="67" y="611"/>
                                      </a:lnTo>
                                      <a:lnTo>
                                        <a:pt x="64" y="690"/>
                                      </a:lnTo>
                                      <a:lnTo>
                                        <a:pt x="90" y="746"/>
                                      </a:lnTo>
                                      <a:lnTo>
                                        <a:pt x="62" y="785"/>
                                      </a:lnTo>
                                      <a:lnTo>
                                        <a:pt x="58" y="837"/>
                                      </a:lnTo>
                                      <a:lnTo>
                                        <a:pt x="21" y="885"/>
                                      </a:lnTo>
                                      <a:lnTo>
                                        <a:pt x="50" y="968"/>
                                      </a:lnTo>
                                      <a:lnTo>
                                        <a:pt x="77" y="1011"/>
                                      </a:lnTo>
                                      <a:lnTo>
                                        <a:pt x="80" y="1047"/>
                                      </a:lnTo>
                                      <a:lnTo>
                                        <a:pt x="67" y="1087"/>
                                      </a:lnTo>
                                      <a:lnTo>
                                        <a:pt x="77" y="1108"/>
                                      </a:lnTo>
                                      <a:lnTo>
                                        <a:pt x="115" y="1110"/>
                                      </a:lnTo>
                                      <a:lnTo>
                                        <a:pt x="168" y="1162"/>
                                      </a:lnTo>
                                      <a:lnTo>
                                        <a:pt x="183" y="1214"/>
                                      </a:lnTo>
                                      <a:lnTo>
                                        <a:pt x="249" y="1163"/>
                                      </a:lnTo>
                                      <a:lnTo>
                                        <a:pt x="293" y="1159"/>
                                      </a:lnTo>
                                      <a:lnTo>
                                        <a:pt x="322" y="1177"/>
                                      </a:lnTo>
                                      <a:lnTo>
                                        <a:pt x="349" y="1136"/>
                                      </a:lnTo>
                                      <a:lnTo>
                                        <a:pt x="350" y="1108"/>
                                      </a:lnTo>
                                      <a:lnTo>
                                        <a:pt x="393" y="1105"/>
                                      </a:lnTo>
                                      <a:lnTo>
                                        <a:pt x="443" y="1142"/>
                                      </a:lnTo>
                                      <a:lnTo>
                                        <a:pt x="479" y="1115"/>
                                      </a:lnTo>
                                      <a:lnTo>
                                        <a:pt x="491" y="1090"/>
                                      </a:lnTo>
                                      <a:lnTo>
                                        <a:pt x="542" y="1059"/>
                                      </a:lnTo>
                                      <a:lnTo>
                                        <a:pt x="551" y="993"/>
                                      </a:lnTo>
                                      <a:lnTo>
                                        <a:pt x="615" y="921"/>
                                      </a:lnTo>
                                      <a:lnTo>
                                        <a:pt x="660" y="944"/>
                                      </a:lnTo>
                                      <a:lnTo>
                                        <a:pt x="694" y="957"/>
                                      </a:lnTo>
                                      <a:lnTo>
                                        <a:pt x="696" y="984"/>
                                      </a:lnTo>
                                      <a:lnTo>
                                        <a:pt x="718" y="1005"/>
                                      </a:lnTo>
                                      <a:lnTo>
                                        <a:pt x="742" y="1002"/>
                                      </a:lnTo>
                                      <a:lnTo>
                                        <a:pt x="774" y="960"/>
                                      </a:lnTo>
                                      <a:lnTo>
                                        <a:pt x="781" y="927"/>
                                      </a:lnTo>
                                      <a:lnTo>
                                        <a:pt x="774" y="879"/>
                                      </a:lnTo>
                                      <a:lnTo>
                                        <a:pt x="725" y="843"/>
                                      </a:lnTo>
                                      <a:lnTo>
                                        <a:pt x="706" y="858"/>
                                      </a:lnTo>
                                      <a:lnTo>
                                        <a:pt x="653" y="842"/>
                                      </a:lnTo>
                                      <a:lnTo>
                                        <a:pt x="672" y="818"/>
                                      </a:lnTo>
                                      <a:lnTo>
                                        <a:pt x="662" y="791"/>
                                      </a:lnTo>
                                      <a:lnTo>
                                        <a:pt x="623" y="790"/>
                                      </a:lnTo>
                                      <a:lnTo>
                                        <a:pt x="609" y="763"/>
                                      </a:lnTo>
                                      <a:lnTo>
                                        <a:pt x="609" y="718"/>
                                      </a:lnTo>
                                      <a:lnTo>
                                        <a:pt x="564" y="701"/>
                                      </a:lnTo>
                                      <a:lnTo>
                                        <a:pt x="560" y="594"/>
                                      </a:lnTo>
                                      <a:lnTo>
                                        <a:pt x="573" y="525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64" y="441"/>
                                      </a:lnTo>
                                      <a:lnTo>
                                        <a:pt x="538" y="371"/>
                                      </a:lnTo>
                                      <a:lnTo>
                                        <a:pt x="533" y="299"/>
                                      </a:lnTo>
                                      <a:lnTo>
                                        <a:pt x="566" y="272"/>
                                      </a:lnTo>
                                      <a:lnTo>
                                        <a:pt x="595" y="265"/>
                                      </a:lnTo>
                                      <a:lnTo>
                                        <a:pt x="579" y="213"/>
                                      </a:lnTo>
                                      <a:lnTo>
                                        <a:pt x="601" y="178"/>
                                      </a:lnTo>
                                      <a:lnTo>
                                        <a:pt x="601" y="122"/>
                                      </a:lnTo>
                                      <a:lnTo>
                                        <a:pt x="591" y="93"/>
                                      </a:lnTo>
                                      <a:lnTo>
                                        <a:pt x="603" y="58"/>
                                      </a:lnTo>
                                      <a:lnTo>
                                        <a:pt x="606" y="19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538" y="31"/>
                                      </a:lnTo>
                                      <a:lnTo>
                                        <a:pt x="532" y="55"/>
                                      </a:lnTo>
                                      <a:lnTo>
                                        <a:pt x="498" y="86"/>
                                      </a:lnTo>
                                      <a:lnTo>
                                        <a:pt x="483" y="79"/>
                                      </a:lnTo>
                                      <a:lnTo>
                                        <a:pt x="464" y="93"/>
                                      </a:lnTo>
                                      <a:lnTo>
                                        <a:pt x="420" y="75"/>
                                      </a:lnTo>
                                      <a:lnTo>
                                        <a:pt x="316" y="114"/>
                                      </a:lnTo>
                                      <a:lnTo>
                                        <a:pt x="309" y="132"/>
                                      </a:lnTo>
                                      <a:lnTo>
                                        <a:pt x="236" y="190"/>
                                      </a:lnTo>
                                      <a:lnTo>
                                        <a:pt x="191" y="187"/>
                                      </a:lnTo>
                                      <a:lnTo>
                                        <a:pt x="172" y="173"/>
                                      </a:lnTo>
                                      <a:lnTo>
                                        <a:pt x="146" y="180"/>
                                      </a:lnTo>
                                      <a:lnTo>
                                        <a:pt x="130" y="236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1" y="298"/>
                                      </a:lnTo>
                                      <a:lnTo>
                                        <a:pt x="77" y="318"/>
                                      </a:lnTo>
                                      <a:lnTo>
                                        <a:pt x="30" y="323"/>
                                      </a:lnTo>
                                      <a:lnTo>
                                        <a:pt x="21" y="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A5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4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37" y="3085"/>
                                  <a:ext cx="781" cy="1214"/>
                                </a:xfrm>
                                <a:custGeom>
                                  <a:avLst/>
                                  <a:gdLst>
                                    <a:gd name="T0" fmla="*/ 36 w 781"/>
                                    <a:gd name="T1" fmla="*/ 390 h 1214"/>
                                    <a:gd name="T2" fmla="*/ 39 w 781"/>
                                    <a:gd name="T3" fmla="*/ 436 h 1214"/>
                                    <a:gd name="T4" fmla="*/ 0 w 781"/>
                                    <a:gd name="T5" fmla="*/ 525 h 1214"/>
                                    <a:gd name="T6" fmla="*/ 67 w 781"/>
                                    <a:gd name="T7" fmla="*/ 611 h 1214"/>
                                    <a:gd name="T8" fmla="*/ 90 w 781"/>
                                    <a:gd name="T9" fmla="*/ 746 h 1214"/>
                                    <a:gd name="T10" fmla="*/ 58 w 781"/>
                                    <a:gd name="T11" fmla="*/ 837 h 1214"/>
                                    <a:gd name="T12" fmla="*/ 50 w 781"/>
                                    <a:gd name="T13" fmla="*/ 968 h 1214"/>
                                    <a:gd name="T14" fmla="*/ 80 w 781"/>
                                    <a:gd name="T15" fmla="*/ 1047 h 1214"/>
                                    <a:gd name="T16" fmla="*/ 77 w 781"/>
                                    <a:gd name="T17" fmla="*/ 1108 h 1214"/>
                                    <a:gd name="T18" fmla="*/ 168 w 781"/>
                                    <a:gd name="T19" fmla="*/ 1162 h 1214"/>
                                    <a:gd name="T20" fmla="*/ 249 w 781"/>
                                    <a:gd name="T21" fmla="*/ 1163 h 1214"/>
                                    <a:gd name="T22" fmla="*/ 322 w 781"/>
                                    <a:gd name="T23" fmla="*/ 1177 h 1214"/>
                                    <a:gd name="T24" fmla="*/ 350 w 781"/>
                                    <a:gd name="T25" fmla="*/ 1108 h 1214"/>
                                    <a:gd name="T26" fmla="*/ 443 w 781"/>
                                    <a:gd name="T27" fmla="*/ 1142 h 1214"/>
                                    <a:gd name="T28" fmla="*/ 491 w 781"/>
                                    <a:gd name="T29" fmla="*/ 1090 h 1214"/>
                                    <a:gd name="T30" fmla="*/ 551 w 781"/>
                                    <a:gd name="T31" fmla="*/ 993 h 1214"/>
                                    <a:gd name="T32" fmla="*/ 660 w 781"/>
                                    <a:gd name="T33" fmla="*/ 944 h 1214"/>
                                    <a:gd name="T34" fmla="*/ 696 w 781"/>
                                    <a:gd name="T35" fmla="*/ 984 h 1214"/>
                                    <a:gd name="T36" fmla="*/ 742 w 781"/>
                                    <a:gd name="T37" fmla="*/ 1002 h 1214"/>
                                    <a:gd name="T38" fmla="*/ 781 w 781"/>
                                    <a:gd name="T39" fmla="*/ 927 h 1214"/>
                                    <a:gd name="T40" fmla="*/ 725 w 781"/>
                                    <a:gd name="T41" fmla="*/ 843 h 1214"/>
                                    <a:gd name="T42" fmla="*/ 653 w 781"/>
                                    <a:gd name="T43" fmla="*/ 842 h 1214"/>
                                    <a:gd name="T44" fmla="*/ 662 w 781"/>
                                    <a:gd name="T45" fmla="*/ 791 h 1214"/>
                                    <a:gd name="T46" fmla="*/ 609 w 781"/>
                                    <a:gd name="T47" fmla="*/ 763 h 1214"/>
                                    <a:gd name="T48" fmla="*/ 564 w 781"/>
                                    <a:gd name="T49" fmla="*/ 701 h 1214"/>
                                    <a:gd name="T50" fmla="*/ 573 w 781"/>
                                    <a:gd name="T51" fmla="*/ 525 h 1214"/>
                                    <a:gd name="T52" fmla="*/ 564 w 781"/>
                                    <a:gd name="T53" fmla="*/ 441 h 1214"/>
                                    <a:gd name="T54" fmla="*/ 533 w 781"/>
                                    <a:gd name="T55" fmla="*/ 299 h 1214"/>
                                    <a:gd name="T56" fmla="*/ 595 w 781"/>
                                    <a:gd name="T57" fmla="*/ 265 h 1214"/>
                                    <a:gd name="T58" fmla="*/ 601 w 781"/>
                                    <a:gd name="T59" fmla="*/ 178 h 1214"/>
                                    <a:gd name="T60" fmla="*/ 591 w 781"/>
                                    <a:gd name="T61" fmla="*/ 93 h 1214"/>
                                    <a:gd name="T62" fmla="*/ 606 w 781"/>
                                    <a:gd name="T63" fmla="*/ 19 h 1214"/>
                                    <a:gd name="T64" fmla="*/ 538 w 781"/>
                                    <a:gd name="T65" fmla="*/ 31 h 1214"/>
                                    <a:gd name="T66" fmla="*/ 498 w 781"/>
                                    <a:gd name="T67" fmla="*/ 86 h 1214"/>
                                    <a:gd name="T68" fmla="*/ 464 w 781"/>
                                    <a:gd name="T69" fmla="*/ 93 h 1214"/>
                                    <a:gd name="T70" fmla="*/ 316 w 781"/>
                                    <a:gd name="T71" fmla="*/ 114 h 1214"/>
                                    <a:gd name="T72" fmla="*/ 236 w 781"/>
                                    <a:gd name="T73" fmla="*/ 190 h 1214"/>
                                    <a:gd name="T74" fmla="*/ 172 w 781"/>
                                    <a:gd name="T75" fmla="*/ 173 h 1214"/>
                                    <a:gd name="T76" fmla="*/ 130 w 781"/>
                                    <a:gd name="T77" fmla="*/ 236 h 1214"/>
                                    <a:gd name="T78" fmla="*/ 101 w 781"/>
                                    <a:gd name="T79" fmla="*/ 298 h 1214"/>
                                    <a:gd name="T80" fmla="*/ 30 w 781"/>
                                    <a:gd name="T81" fmla="*/ 323 h 1214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781" h="1214">
                                      <a:moveTo>
                                        <a:pt x="21" y="355"/>
                                      </a:moveTo>
                                      <a:lnTo>
                                        <a:pt x="36" y="390"/>
                                      </a:lnTo>
                                      <a:lnTo>
                                        <a:pt x="24" y="414"/>
                                      </a:lnTo>
                                      <a:lnTo>
                                        <a:pt x="39" y="436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0" y="525"/>
                                      </a:lnTo>
                                      <a:lnTo>
                                        <a:pt x="19" y="575"/>
                                      </a:lnTo>
                                      <a:lnTo>
                                        <a:pt x="67" y="611"/>
                                      </a:lnTo>
                                      <a:lnTo>
                                        <a:pt x="64" y="690"/>
                                      </a:lnTo>
                                      <a:lnTo>
                                        <a:pt x="90" y="746"/>
                                      </a:lnTo>
                                      <a:lnTo>
                                        <a:pt x="62" y="785"/>
                                      </a:lnTo>
                                      <a:lnTo>
                                        <a:pt x="58" y="837"/>
                                      </a:lnTo>
                                      <a:lnTo>
                                        <a:pt x="21" y="885"/>
                                      </a:lnTo>
                                      <a:lnTo>
                                        <a:pt x="50" y="968"/>
                                      </a:lnTo>
                                      <a:lnTo>
                                        <a:pt x="77" y="1011"/>
                                      </a:lnTo>
                                      <a:lnTo>
                                        <a:pt x="80" y="1047"/>
                                      </a:lnTo>
                                      <a:lnTo>
                                        <a:pt x="67" y="1087"/>
                                      </a:lnTo>
                                      <a:lnTo>
                                        <a:pt x="77" y="1108"/>
                                      </a:lnTo>
                                      <a:lnTo>
                                        <a:pt x="115" y="1110"/>
                                      </a:lnTo>
                                      <a:lnTo>
                                        <a:pt x="168" y="1162"/>
                                      </a:lnTo>
                                      <a:lnTo>
                                        <a:pt x="183" y="1214"/>
                                      </a:lnTo>
                                      <a:lnTo>
                                        <a:pt x="249" y="1163"/>
                                      </a:lnTo>
                                      <a:lnTo>
                                        <a:pt x="293" y="1159"/>
                                      </a:lnTo>
                                      <a:lnTo>
                                        <a:pt x="322" y="1177"/>
                                      </a:lnTo>
                                      <a:lnTo>
                                        <a:pt x="349" y="1136"/>
                                      </a:lnTo>
                                      <a:lnTo>
                                        <a:pt x="350" y="1108"/>
                                      </a:lnTo>
                                      <a:lnTo>
                                        <a:pt x="393" y="1105"/>
                                      </a:lnTo>
                                      <a:lnTo>
                                        <a:pt x="443" y="1142"/>
                                      </a:lnTo>
                                      <a:lnTo>
                                        <a:pt x="479" y="1115"/>
                                      </a:lnTo>
                                      <a:lnTo>
                                        <a:pt x="491" y="1090"/>
                                      </a:lnTo>
                                      <a:lnTo>
                                        <a:pt x="542" y="1059"/>
                                      </a:lnTo>
                                      <a:lnTo>
                                        <a:pt x="551" y="993"/>
                                      </a:lnTo>
                                      <a:lnTo>
                                        <a:pt x="615" y="921"/>
                                      </a:lnTo>
                                      <a:lnTo>
                                        <a:pt x="660" y="944"/>
                                      </a:lnTo>
                                      <a:lnTo>
                                        <a:pt x="694" y="957"/>
                                      </a:lnTo>
                                      <a:lnTo>
                                        <a:pt x="696" y="984"/>
                                      </a:lnTo>
                                      <a:lnTo>
                                        <a:pt x="718" y="1005"/>
                                      </a:lnTo>
                                      <a:lnTo>
                                        <a:pt x="742" y="1002"/>
                                      </a:lnTo>
                                      <a:lnTo>
                                        <a:pt x="774" y="960"/>
                                      </a:lnTo>
                                      <a:lnTo>
                                        <a:pt x="781" y="927"/>
                                      </a:lnTo>
                                      <a:lnTo>
                                        <a:pt x="774" y="879"/>
                                      </a:lnTo>
                                      <a:lnTo>
                                        <a:pt x="725" y="843"/>
                                      </a:lnTo>
                                      <a:lnTo>
                                        <a:pt x="706" y="858"/>
                                      </a:lnTo>
                                      <a:lnTo>
                                        <a:pt x="653" y="842"/>
                                      </a:lnTo>
                                      <a:lnTo>
                                        <a:pt x="672" y="818"/>
                                      </a:lnTo>
                                      <a:lnTo>
                                        <a:pt x="662" y="791"/>
                                      </a:lnTo>
                                      <a:lnTo>
                                        <a:pt x="623" y="790"/>
                                      </a:lnTo>
                                      <a:lnTo>
                                        <a:pt x="609" y="763"/>
                                      </a:lnTo>
                                      <a:lnTo>
                                        <a:pt x="609" y="718"/>
                                      </a:lnTo>
                                      <a:lnTo>
                                        <a:pt x="564" y="701"/>
                                      </a:lnTo>
                                      <a:lnTo>
                                        <a:pt x="560" y="594"/>
                                      </a:lnTo>
                                      <a:lnTo>
                                        <a:pt x="573" y="525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64" y="441"/>
                                      </a:lnTo>
                                      <a:lnTo>
                                        <a:pt x="538" y="371"/>
                                      </a:lnTo>
                                      <a:lnTo>
                                        <a:pt x="533" y="299"/>
                                      </a:lnTo>
                                      <a:lnTo>
                                        <a:pt x="566" y="272"/>
                                      </a:lnTo>
                                      <a:lnTo>
                                        <a:pt x="595" y="265"/>
                                      </a:lnTo>
                                      <a:lnTo>
                                        <a:pt x="579" y="213"/>
                                      </a:lnTo>
                                      <a:lnTo>
                                        <a:pt x="601" y="178"/>
                                      </a:lnTo>
                                      <a:lnTo>
                                        <a:pt x="601" y="122"/>
                                      </a:lnTo>
                                      <a:lnTo>
                                        <a:pt x="591" y="93"/>
                                      </a:lnTo>
                                      <a:lnTo>
                                        <a:pt x="603" y="58"/>
                                      </a:lnTo>
                                      <a:lnTo>
                                        <a:pt x="606" y="19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538" y="31"/>
                                      </a:lnTo>
                                      <a:lnTo>
                                        <a:pt x="532" y="55"/>
                                      </a:lnTo>
                                      <a:lnTo>
                                        <a:pt x="498" y="86"/>
                                      </a:lnTo>
                                      <a:lnTo>
                                        <a:pt x="483" y="79"/>
                                      </a:lnTo>
                                      <a:lnTo>
                                        <a:pt x="464" y="93"/>
                                      </a:lnTo>
                                      <a:lnTo>
                                        <a:pt x="420" y="75"/>
                                      </a:lnTo>
                                      <a:lnTo>
                                        <a:pt x="316" y="114"/>
                                      </a:lnTo>
                                      <a:lnTo>
                                        <a:pt x="309" y="132"/>
                                      </a:lnTo>
                                      <a:lnTo>
                                        <a:pt x="236" y="190"/>
                                      </a:lnTo>
                                      <a:lnTo>
                                        <a:pt x="191" y="187"/>
                                      </a:lnTo>
                                      <a:lnTo>
                                        <a:pt x="172" y="173"/>
                                      </a:lnTo>
                                      <a:lnTo>
                                        <a:pt x="146" y="180"/>
                                      </a:lnTo>
                                      <a:lnTo>
                                        <a:pt x="130" y="236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1" y="298"/>
                                      </a:lnTo>
                                      <a:lnTo>
                                        <a:pt x="77" y="318"/>
                                      </a:lnTo>
                                      <a:lnTo>
                                        <a:pt x="30" y="323"/>
                                      </a:lnTo>
                                      <a:lnTo>
                                        <a:pt x="21" y="35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1" name="Group 4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18" y="3598"/>
                                <a:ext cx="1075" cy="1063"/>
                                <a:chOff x="5318" y="3598"/>
                                <a:chExt cx="1075" cy="1063"/>
                              </a:xfrm>
                            </wpg:grpSpPr>
                            <wps:wsp>
                              <wps:cNvPr id="112" name="Freeform 4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18" y="3598"/>
                                  <a:ext cx="1075" cy="1063"/>
                                </a:xfrm>
                                <a:custGeom>
                                  <a:avLst/>
                                  <a:gdLst>
                                    <a:gd name="T0" fmla="*/ 739 w 1075"/>
                                    <a:gd name="T1" fmla="*/ 1002 h 1063"/>
                                    <a:gd name="T2" fmla="*/ 774 w 1075"/>
                                    <a:gd name="T3" fmla="*/ 938 h 1063"/>
                                    <a:gd name="T4" fmla="*/ 827 w 1075"/>
                                    <a:gd name="T5" fmla="*/ 970 h 1063"/>
                                    <a:gd name="T6" fmla="*/ 808 w 1075"/>
                                    <a:gd name="T7" fmla="*/ 891 h 1063"/>
                                    <a:gd name="T8" fmla="*/ 908 w 1075"/>
                                    <a:gd name="T9" fmla="*/ 809 h 1063"/>
                                    <a:gd name="T10" fmla="*/ 959 w 1075"/>
                                    <a:gd name="T11" fmla="*/ 784 h 1063"/>
                                    <a:gd name="T12" fmla="*/ 979 w 1075"/>
                                    <a:gd name="T13" fmla="*/ 728 h 1063"/>
                                    <a:gd name="T14" fmla="*/ 1026 w 1075"/>
                                    <a:gd name="T15" fmla="*/ 659 h 1063"/>
                                    <a:gd name="T16" fmla="*/ 995 w 1075"/>
                                    <a:gd name="T17" fmla="*/ 608 h 1063"/>
                                    <a:gd name="T18" fmla="*/ 976 w 1075"/>
                                    <a:gd name="T19" fmla="*/ 504 h 1063"/>
                                    <a:gd name="T20" fmla="*/ 1043 w 1075"/>
                                    <a:gd name="T21" fmla="*/ 511 h 1063"/>
                                    <a:gd name="T22" fmla="*/ 1075 w 1075"/>
                                    <a:gd name="T23" fmla="*/ 481 h 1063"/>
                                    <a:gd name="T24" fmla="*/ 1047 w 1075"/>
                                    <a:gd name="T25" fmla="*/ 370 h 1063"/>
                                    <a:gd name="T26" fmla="*/ 1013 w 1075"/>
                                    <a:gd name="T27" fmla="*/ 345 h 1063"/>
                                    <a:gd name="T28" fmla="*/ 933 w 1075"/>
                                    <a:gd name="T29" fmla="*/ 319 h 1063"/>
                                    <a:gd name="T30" fmla="*/ 908 w 1075"/>
                                    <a:gd name="T31" fmla="*/ 249 h 1063"/>
                                    <a:gd name="T32" fmla="*/ 843 w 1075"/>
                                    <a:gd name="T33" fmla="*/ 159 h 1063"/>
                                    <a:gd name="T34" fmla="*/ 781 w 1075"/>
                                    <a:gd name="T35" fmla="*/ 52 h 1063"/>
                                    <a:gd name="T36" fmla="*/ 717 w 1075"/>
                                    <a:gd name="T37" fmla="*/ 81 h 1063"/>
                                    <a:gd name="T38" fmla="*/ 664 w 1075"/>
                                    <a:gd name="T39" fmla="*/ 93 h 1063"/>
                                    <a:gd name="T40" fmla="*/ 629 w 1075"/>
                                    <a:gd name="T41" fmla="*/ 69 h 1063"/>
                                    <a:gd name="T42" fmla="*/ 499 w 1075"/>
                                    <a:gd name="T43" fmla="*/ 0 h 1063"/>
                                    <a:gd name="T44" fmla="*/ 403 w 1075"/>
                                    <a:gd name="T45" fmla="*/ 37 h 1063"/>
                                    <a:gd name="T46" fmla="*/ 433 w 1075"/>
                                    <a:gd name="T47" fmla="*/ 96 h 1063"/>
                                    <a:gd name="T48" fmla="*/ 385 w 1075"/>
                                    <a:gd name="T49" fmla="*/ 119 h 1063"/>
                                    <a:gd name="T50" fmla="*/ 367 w 1075"/>
                                    <a:gd name="T51" fmla="*/ 187 h 1063"/>
                                    <a:gd name="T52" fmla="*/ 285 w 1075"/>
                                    <a:gd name="T53" fmla="*/ 205 h 1063"/>
                                    <a:gd name="T54" fmla="*/ 264 w 1075"/>
                                    <a:gd name="T55" fmla="*/ 253 h 1063"/>
                                    <a:gd name="T56" fmla="*/ 260 w 1075"/>
                                    <a:gd name="T57" fmla="*/ 375 h 1063"/>
                                    <a:gd name="T58" fmla="*/ 189 w 1075"/>
                                    <a:gd name="T59" fmla="*/ 377 h 1063"/>
                                    <a:gd name="T60" fmla="*/ 117 w 1075"/>
                                    <a:gd name="T61" fmla="*/ 546 h 1063"/>
                                    <a:gd name="T62" fmla="*/ 125 w 1075"/>
                                    <a:gd name="T63" fmla="*/ 654 h 1063"/>
                                    <a:gd name="T64" fmla="*/ 70 w 1075"/>
                                    <a:gd name="T65" fmla="*/ 654 h 1063"/>
                                    <a:gd name="T66" fmla="*/ 36 w 1075"/>
                                    <a:gd name="T67" fmla="*/ 779 h 1063"/>
                                    <a:gd name="T68" fmla="*/ 139 w 1075"/>
                                    <a:gd name="T69" fmla="*/ 869 h 1063"/>
                                    <a:gd name="T70" fmla="*/ 195 w 1075"/>
                                    <a:gd name="T71" fmla="*/ 858 h 1063"/>
                                    <a:gd name="T72" fmla="*/ 217 w 1075"/>
                                    <a:gd name="T73" fmla="*/ 905 h 1063"/>
                                    <a:gd name="T74" fmla="*/ 358 w 1075"/>
                                    <a:gd name="T75" fmla="*/ 894 h 1063"/>
                                    <a:gd name="T76" fmla="*/ 505 w 1075"/>
                                    <a:gd name="T77" fmla="*/ 918 h 1063"/>
                                    <a:gd name="T78" fmla="*/ 591 w 1075"/>
                                    <a:gd name="T79" fmla="*/ 1030 h 1063"/>
                                    <a:gd name="T80" fmla="*/ 627 w 1075"/>
                                    <a:gd name="T81" fmla="*/ 1012 h 1063"/>
                                    <a:gd name="T82" fmla="*/ 678 w 1075"/>
                                    <a:gd name="T83" fmla="*/ 1063 h 1063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</a:gdLst>
                                  <a:ahLst/>
                                  <a:cxnLst>
                                    <a:cxn ang="T84">
                                      <a:pos x="T0" y="T1"/>
                                    </a:cxn>
                                    <a:cxn ang="T85">
                                      <a:pos x="T2" y="T3"/>
                                    </a:cxn>
                                    <a:cxn ang="T86">
                                      <a:pos x="T4" y="T5"/>
                                    </a:cxn>
                                    <a:cxn ang="T87">
                                      <a:pos x="T6" y="T7"/>
                                    </a:cxn>
                                    <a:cxn ang="T88">
                                      <a:pos x="T8" y="T9"/>
                                    </a:cxn>
                                    <a:cxn ang="T89">
                                      <a:pos x="T10" y="T11"/>
                                    </a:cxn>
                                    <a:cxn ang="T90">
                                      <a:pos x="T12" y="T13"/>
                                    </a:cxn>
                                    <a:cxn ang="T91">
                                      <a:pos x="T14" y="T15"/>
                                    </a:cxn>
                                    <a:cxn ang="T92">
                                      <a:pos x="T16" y="T17"/>
                                    </a:cxn>
                                    <a:cxn ang="T93">
                                      <a:pos x="T18" y="T19"/>
                                    </a:cxn>
                                    <a:cxn ang="T94">
                                      <a:pos x="T20" y="T21"/>
                                    </a:cxn>
                                    <a:cxn ang="T95">
                                      <a:pos x="T22" y="T23"/>
                                    </a:cxn>
                                    <a:cxn ang="T96">
                                      <a:pos x="T24" y="T25"/>
                                    </a:cxn>
                                    <a:cxn ang="T97">
                                      <a:pos x="T26" y="T27"/>
                                    </a:cxn>
                                    <a:cxn ang="T98">
                                      <a:pos x="T28" y="T29"/>
                                    </a:cxn>
                                    <a:cxn ang="T99">
                                      <a:pos x="T30" y="T31"/>
                                    </a:cxn>
                                    <a:cxn ang="T100">
                                      <a:pos x="T32" y="T33"/>
                                    </a:cxn>
                                    <a:cxn ang="T101">
                                      <a:pos x="T34" y="T35"/>
                                    </a:cxn>
                                    <a:cxn ang="T102">
                                      <a:pos x="T36" y="T37"/>
                                    </a:cxn>
                                    <a:cxn ang="T103">
                                      <a:pos x="T38" y="T39"/>
                                    </a:cxn>
                                    <a:cxn ang="T104">
                                      <a:pos x="T40" y="T41"/>
                                    </a:cxn>
                                    <a:cxn ang="T105">
                                      <a:pos x="T42" y="T43"/>
                                    </a:cxn>
                                    <a:cxn ang="T106">
                                      <a:pos x="T44" y="T45"/>
                                    </a:cxn>
                                    <a:cxn ang="T107">
                                      <a:pos x="T46" y="T47"/>
                                    </a:cxn>
                                    <a:cxn ang="T108">
                                      <a:pos x="T48" y="T49"/>
                                    </a:cxn>
                                    <a:cxn ang="T109">
                                      <a:pos x="T50" y="T51"/>
                                    </a:cxn>
                                    <a:cxn ang="T110">
                                      <a:pos x="T52" y="T53"/>
                                    </a:cxn>
                                    <a:cxn ang="T111">
                                      <a:pos x="T54" y="T55"/>
                                    </a:cxn>
                                    <a:cxn ang="T112">
                                      <a:pos x="T56" y="T57"/>
                                    </a:cxn>
                                    <a:cxn ang="T113">
                                      <a:pos x="T58" y="T59"/>
                                    </a:cxn>
                                    <a:cxn ang="T114">
                                      <a:pos x="T60" y="T61"/>
                                    </a:cxn>
                                    <a:cxn ang="T115">
                                      <a:pos x="T62" y="T63"/>
                                    </a:cxn>
                                    <a:cxn ang="T116">
                                      <a:pos x="T64" y="T65"/>
                                    </a:cxn>
                                    <a:cxn ang="T117">
                                      <a:pos x="T66" y="T67"/>
                                    </a:cxn>
                                    <a:cxn ang="T118">
                                      <a:pos x="T68" y="T69"/>
                                    </a:cxn>
                                    <a:cxn ang="T119">
                                      <a:pos x="T70" y="T71"/>
                                    </a:cxn>
                                    <a:cxn ang="T120">
                                      <a:pos x="T72" y="T73"/>
                                    </a:cxn>
                                    <a:cxn ang="T121">
                                      <a:pos x="T74" y="T75"/>
                                    </a:cxn>
                                    <a:cxn ang="T122">
                                      <a:pos x="T76" y="T77"/>
                                    </a:cxn>
                                    <a:cxn ang="T123">
                                      <a:pos x="T78" y="T79"/>
                                    </a:cxn>
                                    <a:cxn ang="T124">
                                      <a:pos x="T80" y="T81"/>
                                    </a:cxn>
                                    <a:cxn ang="T125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075" h="1063">
                                      <a:moveTo>
                                        <a:pt x="714" y="1052"/>
                                      </a:moveTo>
                                      <a:lnTo>
                                        <a:pt x="739" y="1002"/>
                                      </a:lnTo>
                                      <a:lnTo>
                                        <a:pt x="749" y="941"/>
                                      </a:lnTo>
                                      <a:lnTo>
                                        <a:pt x="774" y="938"/>
                                      </a:lnTo>
                                      <a:lnTo>
                                        <a:pt x="799" y="972"/>
                                      </a:lnTo>
                                      <a:lnTo>
                                        <a:pt x="827" y="970"/>
                                      </a:lnTo>
                                      <a:lnTo>
                                        <a:pt x="827" y="919"/>
                                      </a:lnTo>
                                      <a:lnTo>
                                        <a:pt x="808" y="891"/>
                                      </a:lnTo>
                                      <a:lnTo>
                                        <a:pt x="814" y="823"/>
                                      </a:lnTo>
                                      <a:lnTo>
                                        <a:pt x="908" y="809"/>
                                      </a:lnTo>
                                      <a:lnTo>
                                        <a:pt x="915" y="780"/>
                                      </a:lnTo>
                                      <a:lnTo>
                                        <a:pt x="959" y="784"/>
                                      </a:lnTo>
                                      <a:lnTo>
                                        <a:pt x="961" y="741"/>
                                      </a:lnTo>
                                      <a:lnTo>
                                        <a:pt x="979" y="728"/>
                                      </a:lnTo>
                                      <a:lnTo>
                                        <a:pt x="978" y="704"/>
                                      </a:lnTo>
                                      <a:lnTo>
                                        <a:pt x="1026" y="659"/>
                                      </a:lnTo>
                                      <a:lnTo>
                                        <a:pt x="1031" y="614"/>
                                      </a:lnTo>
                                      <a:lnTo>
                                        <a:pt x="995" y="608"/>
                                      </a:lnTo>
                                      <a:lnTo>
                                        <a:pt x="994" y="562"/>
                                      </a:lnTo>
                                      <a:lnTo>
                                        <a:pt x="976" y="504"/>
                                      </a:lnTo>
                                      <a:lnTo>
                                        <a:pt x="1018" y="499"/>
                                      </a:lnTo>
                                      <a:lnTo>
                                        <a:pt x="1043" y="511"/>
                                      </a:lnTo>
                                      <a:lnTo>
                                        <a:pt x="1066" y="502"/>
                                      </a:lnTo>
                                      <a:lnTo>
                                        <a:pt x="1075" y="481"/>
                                      </a:lnTo>
                                      <a:lnTo>
                                        <a:pt x="1047" y="447"/>
                                      </a:lnTo>
                                      <a:lnTo>
                                        <a:pt x="1047" y="370"/>
                                      </a:lnTo>
                                      <a:lnTo>
                                        <a:pt x="1036" y="351"/>
                                      </a:lnTo>
                                      <a:lnTo>
                                        <a:pt x="1013" y="345"/>
                                      </a:lnTo>
                                      <a:lnTo>
                                        <a:pt x="999" y="314"/>
                                      </a:lnTo>
                                      <a:lnTo>
                                        <a:pt x="933" y="319"/>
                                      </a:lnTo>
                                      <a:lnTo>
                                        <a:pt x="918" y="306"/>
                                      </a:lnTo>
                                      <a:lnTo>
                                        <a:pt x="908" y="249"/>
                                      </a:lnTo>
                                      <a:lnTo>
                                        <a:pt x="917" y="196"/>
                                      </a:lnTo>
                                      <a:lnTo>
                                        <a:pt x="843" y="159"/>
                                      </a:lnTo>
                                      <a:lnTo>
                                        <a:pt x="839" y="103"/>
                                      </a:lnTo>
                                      <a:lnTo>
                                        <a:pt x="781" y="52"/>
                                      </a:lnTo>
                                      <a:lnTo>
                                        <a:pt x="756" y="69"/>
                                      </a:lnTo>
                                      <a:lnTo>
                                        <a:pt x="717" y="81"/>
                                      </a:lnTo>
                                      <a:lnTo>
                                        <a:pt x="688" y="76"/>
                                      </a:lnTo>
                                      <a:lnTo>
                                        <a:pt x="664" y="93"/>
                                      </a:lnTo>
                                      <a:lnTo>
                                        <a:pt x="645" y="67"/>
                                      </a:lnTo>
                                      <a:lnTo>
                                        <a:pt x="629" y="69"/>
                                      </a:lnTo>
                                      <a:lnTo>
                                        <a:pt x="591" y="24"/>
                                      </a:lnTo>
                                      <a:lnTo>
                                        <a:pt x="499" y="0"/>
                                      </a:lnTo>
                                      <a:lnTo>
                                        <a:pt x="463" y="28"/>
                                      </a:lnTo>
                                      <a:lnTo>
                                        <a:pt x="403" y="37"/>
                                      </a:lnTo>
                                      <a:lnTo>
                                        <a:pt x="409" y="67"/>
                                      </a:lnTo>
                                      <a:lnTo>
                                        <a:pt x="433" y="96"/>
                                      </a:lnTo>
                                      <a:lnTo>
                                        <a:pt x="424" y="119"/>
                                      </a:lnTo>
                                      <a:lnTo>
                                        <a:pt x="385" y="119"/>
                                      </a:lnTo>
                                      <a:lnTo>
                                        <a:pt x="355" y="141"/>
                                      </a:lnTo>
                                      <a:lnTo>
                                        <a:pt x="367" y="187"/>
                                      </a:lnTo>
                                      <a:lnTo>
                                        <a:pt x="335" y="208"/>
                                      </a:lnTo>
                                      <a:lnTo>
                                        <a:pt x="285" y="205"/>
                                      </a:lnTo>
                                      <a:lnTo>
                                        <a:pt x="269" y="213"/>
                                      </a:lnTo>
                                      <a:lnTo>
                                        <a:pt x="264" y="253"/>
                                      </a:lnTo>
                                      <a:lnTo>
                                        <a:pt x="287" y="312"/>
                                      </a:lnTo>
                                      <a:lnTo>
                                        <a:pt x="260" y="375"/>
                                      </a:lnTo>
                                      <a:lnTo>
                                        <a:pt x="239" y="384"/>
                                      </a:lnTo>
                                      <a:lnTo>
                                        <a:pt x="189" y="377"/>
                                      </a:lnTo>
                                      <a:lnTo>
                                        <a:pt x="151" y="394"/>
                                      </a:lnTo>
                                      <a:lnTo>
                                        <a:pt x="117" y="546"/>
                                      </a:lnTo>
                                      <a:lnTo>
                                        <a:pt x="125" y="573"/>
                                      </a:lnTo>
                                      <a:lnTo>
                                        <a:pt x="125" y="654"/>
                                      </a:lnTo>
                                      <a:lnTo>
                                        <a:pt x="102" y="668"/>
                                      </a:lnTo>
                                      <a:lnTo>
                                        <a:pt x="70" y="654"/>
                                      </a:lnTo>
                                      <a:lnTo>
                                        <a:pt x="0" y="724"/>
                                      </a:lnTo>
                                      <a:lnTo>
                                        <a:pt x="36" y="779"/>
                                      </a:lnTo>
                                      <a:lnTo>
                                        <a:pt x="31" y="848"/>
                                      </a:lnTo>
                                      <a:lnTo>
                                        <a:pt x="139" y="869"/>
                                      </a:lnTo>
                                      <a:lnTo>
                                        <a:pt x="158" y="888"/>
                                      </a:lnTo>
                                      <a:lnTo>
                                        <a:pt x="195" y="858"/>
                                      </a:lnTo>
                                      <a:lnTo>
                                        <a:pt x="212" y="871"/>
                                      </a:lnTo>
                                      <a:lnTo>
                                        <a:pt x="217" y="905"/>
                                      </a:lnTo>
                                      <a:lnTo>
                                        <a:pt x="241" y="910"/>
                                      </a:lnTo>
                                      <a:lnTo>
                                        <a:pt x="358" y="894"/>
                                      </a:lnTo>
                                      <a:lnTo>
                                        <a:pt x="463" y="942"/>
                                      </a:lnTo>
                                      <a:lnTo>
                                        <a:pt x="505" y="918"/>
                                      </a:lnTo>
                                      <a:lnTo>
                                        <a:pt x="584" y="987"/>
                                      </a:lnTo>
                                      <a:lnTo>
                                        <a:pt x="591" y="1030"/>
                                      </a:lnTo>
                                      <a:lnTo>
                                        <a:pt x="605" y="1033"/>
                                      </a:lnTo>
                                      <a:lnTo>
                                        <a:pt x="627" y="1012"/>
                                      </a:lnTo>
                                      <a:lnTo>
                                        <a:pt x="667" y="1042"/>
                                      </a:lnTo>
                                      <a:lnTo>
                                        <a:pt x="678" y="1063"/>
                                      </a:lnTo>
                                      <a:lnTo>
                                        <a:pt x="714" y="10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A5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4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18" y="3598"/>
                                  <a:ext cx="1075" cy="1063"/>
                                </a:xfrm>
                                <a:custGeom>
                                  <a:avLst/>
                                  <a:gdLst>
                                    <a:gd name="T0" fmla="*/ 739 w 1075"/>
                                    <a:gd name="T1" fmla="*/ 1002 h 1063"/>
                                    <a:gd name="T2" fmla="*/ 774 w 1075"/>
                                    <a:gd name="T3" fmla="*/ 938 h 1063"/>
                                    <a:gd name="T4" fmla="*/ 827 w 1075"/>
                                    <a:gd name="T5" fmla="*/ 970 h 1063"/>
                                    <a:gd name="T6" fmla="*/ 808 w 1075"/>
                                    <a:gd name="T7" fmla="*/ 891 h 1063"/>
                                    <a:gd name="T8" fmla="*/ 908 w 1075"/>
                                    <a:gd name="T9" fmla="*/ 809 h 1063"/>
                                    <a:gd name="T10" fmla="*/ 959 w 1075"/>
                                    <a:gd name="T11" fmla="*/ 784 h 1063"/>
                                    <a:gd name="T12" fmla="*/ 979 w 1075"/>
                                    <a:gd name="T13" fmla="*/ 728 h 1063"/>
                                    <a:gd name="T14" fmla="*/ 1026 w 1075"/>
                                    <a:gd name="T15" fmla="*/ 659 h 1063"/>
                                    <a:gd name="T16" fmla="*/ 995 w 1075"/>
                                    <a:gd name="T17" fmla="*/ 608 h 1063"/>
                                    <a:gd name="T18" fmla="*/ 976 w 1075"/>
                                    <a:gd name="T19" fmla="*/ 504 h 1063"/>
                                    <a:gd name="T20" fmla="*/ 1043 w 1075"/>
                                    <a:gd name="T21" fmla="*/ 511 h 1063"/>
                                    <a:gd name="T22" fmla="*/ 1075 w 1075"/>
                                    <a:gd name="T23" fmla="*/ 481 h 1063"/>
                                    <a:gd name="T24" fmla="*/ 1047 w 1075"/>
                                    <a:gd name="T25" fmla="*/ 370 h 1063"/>
                                    <a:gd name="T26" fmla="*/ 1013 w 1075"/>
                                    <a:gd name="T27" fmla="*/ 345 h 1063"/>
                                    <a:gd name="T28" fmla="*/ 933 w 1075"/>
                                    <a:gd name="T29" fmla="*/ 319 h 1063"/>
                                    <a:gd name="T30" fmla="*/ 908 w 1075"/>
                                    <a:gd name="T31" fmla="*/ 249 h 1063"/>
                                    <a:gd name="T32" fmla="*/ 843 w 1075"/>
                                    <a:gd name="T33" fmla="*/ 159 h 1063"/>
                                    <a:gd name="T34" fmla="*/ 781 w 1075"/>
                                    <a:gd name="T35" fmla="*/ 52 h 1063"/>
                                    <a:gd name="T36" fmla="*/ 717 w 1075"/>
                                    <a:gd name="T37" fmla="*/ 81 h 1063"/>
                                    <a:gd name="T38" fmla="*/ 664 w 1075"/>
                                    <a:gd name="T39" fmla="*/ 93 h 1063"/>
                                    <a:gd name="T40" fmla="*/ 629 w 1075"/>
                                    <a:gd name="T41" fmla="*/ 69 h 1063"/>
                                    <a:gd name="T42" fmla="*/ 499 w 1075"/>
                                    <a:gd name="T43" fmla="*/ 0 h 1063"/>
                                    <a:gd name="T44" fmla="*/ 403 w 1075"/>
                                    <a:gd name="T45" fmla="*/ 37 h 1063"/>
                                    <a:gd name="T46" fmla="*/ 433 w 1075"/>
                                    <a:gd name="T47" fmla="*/ 96 h 1063"/>
                                    <a:gd name="T48" fmla="*/ 385 w 1075"/>
                                    <a:gd name="T49" fmla="*/ 119 h 1063"/>
                                    <a:gd name="T50" fmla="*/ 367 w 1075"/>
                                    <a:gd name="T51" fmla="*/ 187 h 1063"/>
                                    <a:gd name="T52" fmla="*/ 285 w 1075"/>
                                    <a:gd name="T53" fmla="*/ 205 h 1063"/>
                                    <a:gd name="T54" fmla="*/ 264 w 1075"/>
                                    <a:gd name="T55" fmla="*/ 253 h 1063"/>
                                    <a:gd name="T56" fmla="*/ 260 w 1075"/>
                                    <a:gd name="T57" fmla="*/ 375 h 1063"/>
                                    <a:gd name="T58" fmla="*/ 189 w 1075"/>
                                    <a:gd name="T59" fmla="*/ 377 h 1063"/>
                                    <a:gd name="T60" fmla="*/ 117 w 1075"/>
                                    <a:gd name="T61" fmla="*/ 546 h 1063"/>
                                    <a:gd name="T62" fmla="*/ 125 w 1075"/>
                                    <a:gd name="T63" fmla="*/ 654 h 1063"/>
                                    <a:gd name="T64" fmla="*/ 70 w 1075"/>
                                    <a:gd name="T65" fmla="*/ 654 h 1063"/>
                                    <a:gd name="T66" fmla="*/ 36 w 1075"/>
                                    <a:gd name="T67" fmla="*/ 779 h 1063"/>
                                    <a:gd name="T68" fmla="*/ 139 w 1075"/>
                                    <a:gd name="T69" fmla="*/ 869 h 1063"/>
                                    <a:gd name="T70" fmla="*/ 195 w 1075"/>
                                    <a:gd name="T71" fmla="*/ 858 h 1063"/>
                                    <a:gd name="T72" fmla="*/ 217 w 1075"/>
                                    <a:gd name="T73" fmla="*/ 905 h 1063"/>
                                    <a:gd name="T74" fmla="*/ 358 w 1075"/>
                                    <a:gd name="T75" fmla="*/ 894 h 1063"/>
                                    <a:gd name="T76" fmla="*/ 505 w 1075"/>
                                    <a:gd name="T77" fmla="*/ 918 h 1063"/>
                                    <a:gd name="T78" fmla="*/ 591 w 1075"/>
                                    <a:gd name="T79" fmla="*/ 1030 h 1063"/>
                                    <a:gd name="T80" fmla="*/ 627 w 1075"/>
                                    <a:gd name="T81" fmla="*/ 1012 h 1063"/>
                                    <a:gd name="T82" fmla="*/ 678 w 1075"/>
                                    <a:gd name="T83" fmla="*/ 1063 h 1063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</a:gdLst>
                                  <a:ahLst/>
                                  <a:cxnLst>
                                    <a:cxn ang="T84">
                                      <a:pos x="T0" y="T1"/>
                                    </a:cxn>
                                    <a:cxn ang="T85">
                                      <a:pos x="T2" y="T3"/>
                                    </a:cxn>
                                    <a:cxn ang="T86">
                                      <a:pos x="T4" y="T5"/>
                                    </a:cxn>
                                    <a:cxn ang="T87">
                                      <a:pos x="T6" y="T7"/>
                                    </a:cxn>
                                    <a:cxn ang="T88">
                                      <a:pos x="T8" y="T9"/>
                                    </a:cxn>
                                    <a:cxn ang="T89">
                                      <a:pos x="T10" y="T11"/>
                                    </a:cxn>
                                    <a:cxn ang="T90">
                                      <a:pos x="T12" y="T13"/>
                                    </a:cxn>
                                    <a:cxn ang="T91">
                                      <a:pos x="T14" y="T15"/>
                                    </a:cxn>
                                    <a:cxn ang="T92">
                                      <a:pos x="T16" y="T17"/>
                                    </a:cxn>
                                    <a:cxn ang="T93">
                                      <a:pos x="T18" y="T19"/>
                                    </a:cxn>
                                    <a:cxn ang="T94">
                                      <a:pos x="T20" y="T21"/>
                                    </a:cxn>
                                    <a:cxn ang="T95">
                                      <a:pos x="T22" y="T23"/>
                                    </a:cxn>
                                    <a:cxn ang="T96">
                                      <a:pos x="T24" y="T25"/>
                                    </a:cxn>
                                    <a:cxn ang="T97">
                                      <a:pos x="T26" y="T27"/>
                                    </a:cxn>
                                    <a:cxn ang="T98">
                                      <a:pos x="T28" y="T29"/>
                                    </a:cxn>
                                    <a:cxn ang="T99">
                                      <a:pos x="T30" y="T31"/>
                                    </a:cxn>
                                    <a:cxn ang="T100">
                                      <a:pos x="T32" y="T33"/>
                                    </a:cxn>
                                    <a:cxn ang="T101">
                                      <a:pos x="T34" y="T35"/>
                                    </a:cxn>
                                    <a:cxn ang="T102">
                                      <a:pos x="T36" y="T37"/>
                                    </a:cxn>
                                    <a:cxn ang="T103">
                                      <a:pos x="T38" y="T39"/>
                                    </a:cxn>
                                    <a:cxn ang="T104">
                                      <a:pos x="T40" y="T41"/>
                                    </a:cxn>
                                    <a:cxn ang="T105">
                                      <a:pos x="T42" y="T43"/>
                                    </a:cxn>
                                    <a:cxn ang="T106">
                                      <a:pos x="T44" y="T45"/>
                                    </a:cxn>
                                    <a:cxn ang="T107">
                                      <a:pos x="T46" y="T47"/>
                                    </a:cxn>
                                    <a:cxn ang="T108">
                                      <a:pos x="T48" y="T49"/>
                                    </a:cxn>
                                    <a:cxn ang="T109">
                                      <a:pos x="T50" y="T51"/>
                                    </a:cxn>
                                    <a:cxn ang="T110">
                                      <a:pos x="T52" y="T53"/>
                                    </a:cxn>
                                    <a:cxn ang="T111">
                                      <a:pos x="T54" y="T55"/>
                                    </a:cxn>
                                    <a:cxn ang="T112">
                                      <a:pos x="T56" y="T57"/>
                                    </a:cxn>
                                    <a:cxn ang="T113">
                                      <a:pos x="T58" y="T59"/>
                                    </a:cxn>
                                    <a:cxn ang="T114">
                                      <a:pos x="T60" y="T61"/>
                                    </a:cxn>
                                    <a:cxn ang="T115">
                                      <a:pos x="T62" y="T63"/>
                                    </a:cxn>
                                    <a:cxn ang="T116">
                                      <a:pos x="T64" y="T65"/>
                                    </a:cxn>
                                    <a:cxn ang="T117">
                                      <a:pos x="T66" y="T67"/>
                                    </a:cxn>
                                    <a:cxn ang="T118">
                                      <a:pos x="T68" y="T69"/>
                                    </a:cxn>
                                    <a:cxn ang="T119">
                                      <a:pos x="T70" y="T71"/>
                                    </a:cxn>
                                    <a:cxn ang="T120">
                                      <a:pos x="T72" y="T73"/>
                                    </a:cxn>
                                    <a:cxn ang="T121">
                                      <a:pos x="T74" y="T75"/>
                                    </a:cxn>
                                    <a:cxn ang="T122">
                                      <a:pos x="T76" y="T77"/>
                                    </a:cxn>
                                    <a:cxn ang="T123">
                                      <a:pos x="T78" y="T79"/>
                                    </a:cxn>
                                    <a:cxn ang="T124">
                                      <a:pos x="T80" y="T81"/>
                                    </a:cxn>
                                    <a:cxn ang="T125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075" h="1063">
                                      <a:moveTo>
                                        <a:pt x="714" y="1052"/>
                                      </a:moveTo>
                                      <a:lnTo>
                                        <a:pt x="739" y="1002"/>
                                      </a:lnTo>
                                      <a:lnTo>
                                        <a:pt x="749" y="941"/>
                                      </a:lnTo>
                                      <a:lnTo>
                                        <a:pt x="774" y="938"/>
                                      </a:lnTo>
                                      <a:lnTo>
                                        <a:pt x="799" y="972"/>
                                      </a:lnTo>
                                      <a:lnTo>
                                        <a:pt x="827" y="970"/>
                                      </a:lnTo>
                                      <a:lnTo>
                                        <a:pt x="827" y="919"/>
                                      </a:lnTo>
                                      <a:lnTo>
                                        <a:pt x="808" y="891"/>
                                      </a:lnTo>
                                      <a:lnTo>
                                        <a:pt x="814" y="823"/>
                                      </a:lnTo>
                                      <a:lnTo>
                                        <a:pt x="908" y="809"/>
                                      </a:lnTo>
                                      <a:lnTo>
                                        <a:pt x="915" y="780"/>
                                      </a:lnTo>
                                      <a:lnTo>
                                        <a:pt x="959" y="784"/>
                                      </a:lnTo>
                                      <a:lnTo>
                                        <a:pt x="961" y="741"/>
                                      </a:lnTo>
                                      <a:lnTo>
                                        <a:pt x="979" y="728"/>
                                      </a:lnTo>
                                      <a:lnTo>
                                        <a:pt x="978" y="704"/>
                                      </a:lnTo>
                                      <a:lnTo>
                                        <a:pt x="1026" y="659"/>
                                      </a:lnTo>
                                      <a:lnTo>
                                        <a:pt x="1031" y="614"/>
                                      </a:lnTo>
                                      <a:lnTo>
                                        <a:pt x="995" y="608"/>
                                      </a:lnTo>
                                      <a:lnTo>
                                        <a:pt x="994" y="562"/>
                                      </a:lnTo>
                                      <a:lnTo>
                                        <a:pt x="976" y="504"/>
                                      </a:lnTo>
                                      <a:lnTo>
                                        <a:pt x="1018" y="499"/>
                                      </a:lnTo>
                                      <a:lnTo>
                                        <a:pt x="1043" y="511"/>
                                      </a:lnTo>
                                      <a:lnTo>
                                        <a:pt x="1066" y="502"/>
                                      </a:lnTo>
                                      <a:lnTo>
                                        <a:pt x="1075" y="481"/>
                                      </a:lnTo>
                                      <a:lnTo>
                                        <a:pt x="1047" y="447"/>
                                      </a:lnTo>
                                      <a:lnTo>
                                        <a:pt x="1047" y="370"/>
                                      </a:lnTo>
                                      <a:lnTo>
                                        <a:pt x="1036" y="351"/>
                                      </a:lnTo>
                                      <a:lnTo>
                                        <a:pt x="1013" y="345"/>
                                      </a:lnTo>
                                      <a:lnTo>
                                        <a:pt x="999" y="314"/>
                                      </a:lnTo>
                                      <a:lnTo>
                                        <a:pt x="933" y="319"/>
                                      </a:lnTo>
                                      <a:lnTo>
                                        <a:pt x="918" y="306"/>
                                      </a:lnTo>
                                      <a:lnTo>
                                        <a:pt x="908" y="249"/>
                                      </a:lnTo>
                                      <a:lnTo>
                                        <a:pt x="917" y="196"/>
                                      </a:lnTo>
                                      <a:lnTo>
                                        <a:pt x="843" y="159"/>
                                      </a:lnTo>
                                      <a:lnTo>
                                        <a:pt x="839" y="103"/>
                                      </a:lnTo>
                                      <a:lnTo>
                                        <a:pt x="781" y="52"/>
                                      </a:lnTo>
                                      <a:lnTo>
                                        <a:pt x="756" y="69"/>
                                      </a:lnTo>
                                      <a:lnTo>
                                        <a:pt x="717" y="81"/>
                                      </a:lnTo>
                                      <a:lnTo>
                                        <a:pt x="688" y="76"/>
                                      </a:lnTo>
                                      <a:lnTo>
                                        <a:pt x="664" y="93"/>
                                      </a:lnTo>
                                      <a:lnTo>
                                        <a:pt x="645" y="67"/>
                                      </a:lnTo>
                                      <a:lnTo>
                                        <a:pt x="629" y="69"/>
                                      </a:lnTo>
                                      <a:lnTo>
                                        <a:pt x="591" y="24"/>
                                      </a:lnTo>
                                      <a:lnTo>
                                        <a:pt x="499" y="0"/>
                                      </a:lnTo>
                                      <a:lnTo>
                                        <a:pt x="463" y="28"/>
                                      </a:lnTo>
                                      <a:lnTo>
                                        <a:pt x="403" y="37"/>
                                      </a:lnTo>
                                      <a:lnTo>
                                        <a:pt x="409" y="67"/>
                                      </a:lnTo>
                                      <a:lnTo>
                                        <a:pt x="433" y="96"/>
                                      </a:lnTo>
                                      <a:lnTo>
                                        <a:pt x="424" y="119"/>
                                      </a:lnTo>
                                      <a:lnTo>
                                        <a:pt x="385" y="119"/>
                                      </a:lnTo>
                                      <a:lnTo>
                                        <a:pt x="355" y="141"/>
                                      </a:lnTo>
                                      <a:lnTo>
                                        <a:pt x="367" y="187"/>
                                      </a:lnTo>
                                      <a:lnTo>
                                        <a:pt x="335" y="208"/>
                                      </a:lnTo>
                                      <a:lnTo>
                                        <a:pt x="285" y="205"/>
                                      </a:lnTo>
                                      <a:lnTo>
                                        <a:pt x="269" y="213"/>
                                      </a:lnTo>
                                      <a:lnTo>
                                        <a:pt x="264" y="253"/>
                                      </a:lnTo>
                                      <a:lnTo>
                                        <a:pt x="287" y="312"/>
                                      </a:lnTo>
                                      <a:lnTo>
                                        <a:pt x="260" y="375"/>
                                      </a:lnTo>
                                      <a:lnTo>
                                        <a:pt x="239" y="384"/>
                                      </a:lnTo>
                                      <a:lnTo>
                                        <a:pt x="189" y="377"/>
                                      </a:lnTo>
                                      <a:lnTo>
                                        <a:pt x="151" y="394"/>
                                      </a:lnTo>
                                      <a:lnTo>
                                        <a:pt x="117" y="546"/>
                                      </a:lnTo>
                                      <a:lnTo>
                                        <a:pt x="125" y="573"/>
                                      </a:lnTo>
                                      <a:lnTo>
                                        <a:pt x="125" y="654"/>
                                      </a:lnTo>
                                      <a:lnTo>
                                        <a:pt x="102" y="668"/>
                                      </a:lnTo>
                                      <a:lnTo>
                                        <a:pt x="70" y="654"/>
                                      </a:lnTo>
                                      <a:lnTo>
                                        <a:pt x="0" y="724"/>
                                      </a:lnTo>
                                      <a:lnTo>
                                        <a:pt x="36" y="779"/>
                                      </a:lnTo>
                                      <a:lnTo>
                                        <a:pt x="31" y="848"/>
                                      </a:lnTo>
                                      <a:lnTo>
                                        <a:pt x="139" y="869"/>
                                      </a:lnTo>
                                      <a:lnTo>
                                        <a:pt x="158" y="888"/>
                                      </a:lnTo>
                                      <a:lnTo>
                                        <a:pt x="195" y="858"/>
                                      </a:lnTo>
                                      <a:lnTo>
                                        <a:pt x="212" y="871"/>
                                      </a:lnTo>
                                      <a:lnTo>
                                        <a:pt x="217" y="905"/>
                                      </a:lnTo>
                                      <a:lnTo>
                                        <a:pt x="241" y="910"/>
                                      </a:lnTo>
                                      <a:lnTo>
                                        <a:pt x="358" y="894"/>
                                      </a:lnTo>
                                      <a:lnTo>
                                        <a:pt x="463" y="942"/>
                                      </a:lnTo>
                                      <a:lnTo>
                                        <a:pt x="505" y="918"/>
                                      </a:lnTo>
                                      <a:lnTo>
                                        <a:pt x="584" y="987"/>
                                      </a:lnTo>
                                      <a:lnTo>
                                        <a:pt x="591" y="1030"/>
                                      </a:lnTo>
                                      <a:lnTo>
                                        <a:pt x="605" y="1033"/>
                                      </a:lnTo>
                                      <a:lnTo>
                                        <a:pt x="627" y="1012"/>
                                      </a:lnTo>
                                      <a:lnTo>
                                        <a:pt x="667" y="1042"/>
                                      </a:lnTo>
                                      <a:lnTo>
                                        <a:pt x="678" y="1063"/>
                                      </a:lnTo>
                                      <a:lnTo>
                                        <a:pt x="714" y="105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4" name="Group 4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732" y="4883"/>
                                <a:ext cx="971" cy="925"/>
                                <a:chOff x="5732" y="4883"/>
                                <a:chExt cx="971" cy="925"/>
                              </a:xfrm>
                            </wpg:grpSpPr>
                            <wps:wsp>
                              <wps:cNvPr id="115" name="Freeform 4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883"/>
                                  <a:ext cx="971" cy="925"/>
                                </a:xfrm>
                                <a:custGeom>
                                  <a:avLst/>
                                  <a:gdLst>
                                    <a:gd name="T0" fmla="*/ 971 w 971"/>
                                    <a:gd name="T1" fmla="*/ 699 h 925"/>
                                    <a:gd name="T2" fmla="*/ 946 w 971"/>
                                    <a:gd name="T3" fmla="*/ 593 h 925"/>
                                    <a:gd name="T4" fmla="*/ 868 w 971"/>
                                    <a:gd name="T5" fmla="*/ 491 h 925"/>
                                    <a:gd name="T6" fmla="*/ 864 w 971"/>
                                    <a:gd name="T7" fmla="*/ 389 h 925"/>
                                    <a:gd name="T8" fmla="*/ 870 w 971"/>
                                    <a:gd name="T9" fmla="*/ 234 h 925"/>
                                    <a:gd name="T10" fmla="*/ 890 w 971"/>
                                    <a:gd name="T11" fmla="*/ 129 h 925"/>
                                    <a:gd name="T12" fmla="*/ 818 w 971"/>
                                    <a:gd name="T13" fmla="*/ 151 h 925"/>
                                    <a:gd name="T14" fmla="*/ 732 w 971"/>
                                    <a:gd name="T15" fmla="*/ 168 h 925"/>
                                    <a:gd name="T16" fmla="*/ 660 w 971"/>
                                    <a:gd name="T17" fmla="*/ 211 h 925"/>
                                    <a:gd name="T18" fmla="*/ 519 w 971"/>
                                    <a:gd name="T19" fmla="*/ 137 h 925"/>
                                    <a:gd name="T20" fmla="*/ 506 w 971"/>
                                    <a:gd name="T21" fmla="*/ 39 h 925"/>
                                    <a:gd name="T22" fmla="*/ 427 w 971"/>
                                    <a:gd name="T23" fmla="*/ 17 h 925"/>
                                    <a:gd name="T24" fmla="*/ 365 w 971"/>
                                    <a:gd name="T25" fmla="*/ 6 h 925"/>
                                    <a:gd name="T26" fmla="*/ 275 w 971"/>
                                    <a:gd name="T27" fmla="*/ 63 h 925"/>
                                    <a:gd name="T28" fmla="*/ 164 w 971"/>
                                    <a:gd name="T29" fmla="*/ 137 h 925"/>
                                    <a:gd name="T30" fmla="*/ 102 w 971"/>
                                    <a:gd name="T31" fmla="*/ 165 h 925"/>
                                    <a:gd name="T32" fmla="*/ 102 w 971"/>
                                    <a:gd name="T33" fmla="*/ 252 h 925"/>
                                    <a:gd name="T34" fmla="*/ 61 w 971"/>
                                    <a:gd name="T35" fmla="*/ 286 h 925"/>
                                    <a:gd name="T36" fmla="*/ 0 w 971"/>
                                    <a:gd name="T37" fmla="*/ 389 h 925"/>
                                    <a:gd name="T38" fmla="*/ 49 w 971"/>
                                    <a:gd name="T39" fmla="*/ 422 h 925"/>
                                    <a:gd name="T40" fmla="*/ 104 w 971"/>
                                    <a:gd name="T41" fmla="*/ 500 h 925"/>
                                    <a:gd name="T42" fmla="*/ 144 w 971"/>
                                    <a:gd name="T43" fmla="*/ 527 h 925"/>
                                    <a:gd name="T44" fmla="*/ 170 w 971"/>
                                    <a:gd name="T45" fmla="*/ 586 h 925"/>
                                    <a:gd name="T46" fmla="*/ 182 w 971"/>
                                    <a:gd name="T47" fmla="*/ 650 h 925"/>
                                    <a:gd name="T48" fmla="*/ 229 w 971"/>
                                    <a:gd name="T49" fmla="*/ 738 h 925"/>
                                    <a:gd name="T50" fmla="*/ 282 w 971"/>
                                    <a:gd name="T51" fmla="*/ 760 h 925"/>
                                    <a:gd name="T52" fmla="*/ 275 w 971"/>
                                    <a:gd name="T53" fmla="*/ 892 h 925"/>
                                    <a:gd name="T54" fmla="*/ 344 w 971"/>
                                    <a:gd name="T55" fmla="*/ 877 h 925"/>
                                    <a:gd name="T56" fmla="*/ 406 w 971"/>
                                    <a:gd name="T57" fmla="*/ 925 h 925"/>
                                    <a:gd name="T58" fmla="*/ 476 w 971"/>
                                    <a:gd name="T59" fmla="*/ 803 h 925"/>
                                    <a:gd name="T60" fmla="*/ 524 w 971"/>
                                    <a:gd name="T61" fmla="*/ 772 h 925"/>
                                    <a:gd name="T62" fmla="*/ 615 w 971"/>
                                    <a:gd name="T63" fmla="*/ 784 h 925"/>
                                    <a:gd name="T64" fmla="*/ 688 w 971"/>
                                    <a:gd name="T65" fmla="*/ 764 h 925"/>
                                    <a:gd name="T66" fmla="*/ 779 w 971"/>
                                    <a:gd name="T67" fmla="*/ 827 h 925"/>
                                    <a:gd name="T68" fmla="*/ 824 w 971"/>
                                    <a:gd name="T69" fmla="*/ 757 h 925"/>
                                    <a:gd name="T70" fmla="*/ 878 w 971"/>
                                    <a:gd name="T71" fmla="*/ 771 h 925"/>
                                    <a:gd name="T72" fmla="*/ 958 w 971"/>
                                    <a:gd name="T73" fmla="*/ 752 h 925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971" h="925">
                                      <a:moveTo>
                                        <a:pt x="958" y="752"/>
                                      </a:moveTo>
                                      <a:lnTo>
                                        <a:pt x="971" y="699"/>
                                      </a:lnTo>
                                      <a:lnTo>
                                        <a:pt x="930" y="626"/>
                                      </a:lnTo>
                                      <a:lnTo>
                                        <a:pt x="946" y="593"/>
                                      </a:lnTo>
                                      <a:lnTo>
                                        <a:pt x="934" y="523"/>
                                      </a:lnTo>
                                      <a:lnTo>
                                        <a:pt x="868" y="491"/>
                                      </a:lnTo>
                                      <a:lnTo>
                                        <a:pt x="875" y="433"/>
                                      </a:lnTo>
                                      <a:lnTo>
                                        <a:pt x="864" y="389"/>
                                      </a:lnTo>
                                      <a:lnTo>
                                        <a:pt x="883" y="347"/>
                                      </a:lnTo>
                                      <a:lnTo>
                                        <a:pt x="870" y="234"/>
                                      </a:lnTo>
                                      <a:lnTo>
                                        <a:pt x="887" y="172"/>
                                      </a:lnTo>
                                      <a:lnTo>
                                        <a:pt x="890" y="129"/>
                                      </a:lnTo>
                                      <a:lnTo>
                                        <a:pt x="852" y="121"/>
                                      </a:lnTo>
                                      <a:lnTo>
                                        <a:pt x="818" y="151"/>
                                      </a:lnTo>
                                      <a:lnTo>
                                        <a:pt x="790" y="145"/>
                                      </a:lnTo>
                                      <a:lnTo>
                                        <a:pt x="732" y="168"/>
                                      </a:lnTo>
                                      <a:lnTo>
                                        <a:pt x="706" y="169"/>
                                      </a:lnTo>
                                      <a:lnTo>
                                        <a:pt x="660" y="211"/>
                                      </a:lnTo>
                                      <a:lnTo>
                                        <a:pt x="557" y="216"/>
                                      </a:lnTo>
                                      <a:lnTo>
                                        <a:pt x="519" y="137"/>
                                      </a:lnTo>
                                      <a:lnTo>
                                        <a:pt x="524" y="90"/>
                                      </a:lnTo>
                                      <a:lnTo>
                                        <a:pt x="506" y="39"/>
                                      </a:lnTo>
                                      <a:lnTo>
                                        <a:pt x="489" y="26"/>
                                      </a:lnTo>
                                      <a:lnTo>
                                        <a:pt x="427" y="17"/>
                                      </a:lnTo>
                                      <a:lnTo>
                                        <a:pt x="405" y="0"/>
                                      </a:lnTo>
                                      <a:lnTo>
                                        <a:pt x="365" y="6"/>
                                      </a:lnTo>
                                      <a:lnTo>
                                        <a:pt x="344" y="48"/>
                                      </a:lnTo>
                                      <a:lnTo>
                                        <a:pt x="275" y="63"/>
                                      </a:lnTo>
                                      <a:lnTo>
                                        <a:pt x="175" y="67"/>
                                      </a:lnTo>
                                      <a:lnTo>
                                        <a:pt x="164" y="137"/>
                                      </a:lnTo>
                                      <a:lnTo>
                                        <a:pt x="115" y="139"/>
                                      </a:lnTo>
                                      <a:lnTo>
                                        <a:pt x="102" y="165"/>
                                      </a:lnTo>
                                      <a:lnTo>
                                        <a:pt x="124" y="209"/>
                                      </a:lnTo>
                                      <a:lnTo>
                                        <a:pt x="102" y="252"/>
                                      </a:lnTo>
                                      <a:lnTo>
                                        <a:pt x="65" y="256"/>
                                      </a:lnTo>
                                      <a:lnTo>
                                        <a:pt x="61" y="286"/>
                                      </a:lnTo>
                                      <a:lnTo>
                                        <a:pt x="11" y="350"/>
                                      </a:lnTo>
                                      <a:lnTo>
                                        <a:pt x="0" y="389"/>
                                      </a:lnTo>
                                      <a:lnTo>
                                        <a:pt x="44" y="394"/>
                                      </a:lnTo>
                                      <a:lnTo>
                                        <a:pt x="49" y="422"/>
                                      </a:lnTo>
                                      <a:lnTo>
                                        <a:pt x="87" y="455"/>
                                      </a:lnTo>
                                      <a:lnTo>
                                        <a:pt x="104" y="500"/>
                                      </a:lnTo>
                                      <a:lnTo>
                                        <a:pt x="135" y="506"/>
                                      </a:lnTo>
                                      <a:lnTo>
                                        <a:pt x="144" y="527"/>
                                      </a:lnTo>
                                      <a:lnTo>
                                        <a:pt x="138" y="566"/>
                                      </a:lnTo>
                                      <a:lnTo>
                                        <a:pt x="170" y="586"/>
                                      </a:lnTo>
                                      <a:lnTo>
                                        <a:pt x="166" y="627"/>
                                      </a:lnTo>
                                      <a:lnTo>
                                        <a:pt x="182" y="650"/>
                                      </a:lnTo>
                                      <a:lnTo>
                                        <a:pt x="201" y="723"/>
                                      </a:lnTo>
                                      <a:lnTo>
                                        <a:pt x="229" y="738"/>
                                      </a:lnTo>
                                      <a:lnTo>
                                        <a:pt x="244" y="766"/>
                                      </a:lnTo>
                                      <a:lnTo>
                                        <a:pt x="282" y="760"/>
                                      </a:lnTo>
                                      <a:lnTo>
                                        <a:pt x="296" y="855"/>
                                      </a:lnTo>
                                      <a:lnTo>
                                        <a:pt x="275" y="892"/>
                                      </a:lnTo>
                                      <a:lnTo>
                                        <a:pt x="326" y="903"/>
                                      </a:lnTo>
                                      <a:lnTo>
                                        <a:pt x="344" y="877"/>
                                      </a:lnTo>
                                      <a:lnTo>
                                        <a:pt x="368" y="877"/>
                                      </a:lnTo>
                                      <a:lnTo>
                                        <a:pt x="406" y="925"/>
                                      </a:lnTo>
                                      <a:lnTo>
                                        <a:pt x="428" y="841"/>
                                      </a:lnTo>
                                      <a:lnTo>
                                        <a:pt x="476" y="803"/>
                                      </a:lnTo>
                                      <a:lnTo>
                                        <a:pt x="511" y="804"/>
                                      </a:lnTo>
                                      <a:lnTo>
                                        <a:pt x="524" y="772"/>
                                      </a:lnTo>
                                      <a:lnTo>
                                        <a:pt x="581" y="772"/>
                                      </a:lnTo>
                                      <a:lnTo>
                                        <a:pt x="615" y="784"/>
                                      </a:lnTo>
                                      <a:lnTo>
                                        <a:pt x="645" y="762"/>
                                      </a:lnTo>
                                      <a:lnTo>
                                        <a:pt x="688" y="764"/>
                                      </a:lnTo>
                                      <a:lnTo>
                                        <a:pt x="706" y="793"/>
                                      </a:lnTo>
                                      <a:lnTo>
                                        <a:pt x="779" y="827"/>
                                      </a:lnTo>
                                      <a:lnTo>
                                        <a:pt x="820" y="798"/>
                                      </a:lnTo>
                                      <a:lnTo>
                                        <a:pt x="824" y="757"/>
                                      </a:lnTo>
                                      <a:lnTo>
                                        <a:pt x="853" y="753"/>
                                      </a:lnTo>
                                      <a:lnTo>
                                        <a:pt x="878" y="771"/>
                                      </a:lnTo>
                                      <a:lnTo>
                                        <a:pt x="911" y="742"/>
                                      </a:lnTo>
                                      <a:lnTo>
                                        <a:pt x="958" y="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D2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4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883"/>
                                  <a:ext cx="971" cy="925"/>
                                </a:xfrm>
                                <a:custGeom>
                                  <a:avLst/>
                                  <a:gdLst>
                                    <a:gd name="T0" fmla="*/ 971 w 971"/>
                                    <a:gd name="T1" fmla="*/ 699 h 925"/>
                                    <a:gd name="T2" fmla="*/ 946 w 971"/>
                                    <a:gd name="T3" fmla="*/ 593 h 925"/>
                                    <a:gd name="T4" fmla="*/ 868 w 971"/>
                                    <a:gd name="T5" fmla="*/ 491 h 925"/>
                                    <a:gd name="T6" fmla="*/ 864 w 971"/>
                                    <a:gd name="T7" fmla="*/ 389 h 925"/>
                                    <a:gd name="T8" fmla="*/ 870 w 971"/>
                                    <a:gd name="T9" fmla="*/ 234 h 925"/>
                                    <a:gd name="T10" fmla="*/ 890 w 971"/>
                                    <a:gd name="T11" fmla="*/ 129 h 925"/>
                                    <a:gd name="T12" fmla="*/ 818 w 971"/>
                                    <a:gd name="T13" fmla="*/ 151 h 925"/>
                                    <a:gd name="T14" fmla="*/ 732 w 971"/>
                                    <a:gd name="T15" fmla="*/ 168 h 925"/>
                                    <a:gd name="T16" fmla="*/ 660 w 971"/>
                                    <a:gd name="T17" fmla="*/ 211 h 925"/>
                                    <a:gd name="T18" fmla="*/ 519 w 971"/>
                                    <a:gd name="T19" fmla="*/ 137 h 925"/>
                                    <a:gd name="T20" fmla="*/ 506 w 971"/>
                                    <a:gd name="T21" fmla="*/ 39 h 925"/>
                                    <a:gd name="T22" fmla="*/ 427 w 971"/>
                                    <a:gd name="T23" fmla="*/ 17 h 925"/>
                                    <a:gd name="T24" fmla="*/ 365 w 971"/>
                                    <a:gd name="T25" fmla="*/ 6 h 925"/>
                                    <a:gd name="T26" fmla="*/ 275 w 971"/>
                                    <a:gd name="T27" fmla="*/ 63 h 925"/>
                                    <a:gd name="T28" fmla="*/ 164 w 971"/>
                                    <a:gd name="T29" fmla="*/ 137 h 925"/>
                                    <a:gd name="T30" fmla="*/ 102 w 971"/>
                                    <a:gd name="T31" fmla="*/ 165 h 925"/>
                                    <a:gd name="T32" fmla="*/ 102 w 971"/>
                                    <a:gd name="T33" fmla="*/ 252 h 925"/>
                                    <a:gd name="T34" fmla="*/ 61 w 971"/>
                                    <a:gd name="T35" fmla="*/ 286 h 925"/>
                                    <a:gd name="T36" fmla="*/ 0 w 971"/>
                                    <a:gd name="T37" fmla="*/ 389 h 925"/>
                                    <a:gd name="T38" fmla="*/ 49 w 971"/>
                                    <a:gd name="T39" fmla="*/ 422 h 925"/>
                                    <a:gd name="T40" fmla="*/ 104 w 971"/>
                                    <a:gd name="T41" fmla="*/ 500 h 925"/>
                                    <a:gd name="T42" fmla="*/ 144 w 971"/>
                                    <a:gd name="T43" fmla="*/ 527 h 925"/>
                                    <a:gd name="T44" fmla="*/ 170 w 971"/>
                                    <a:gd name="T45" fmla="*/ 586 h 925"/>
                                    <a:gd name="T46" fmla="*/ 182 w 971"/>
                                    <a:gd name="T47" fmla="*/ 650 h 925"/>
                                    <a:gd name="T48" fmla="*/ 229 w 971"/>
                                    <a:gd name="T49" fmla="*/ 738 h 925"/>
                                    <a:gd name="T50" fmla="*/ 282 w 971"/>
                                    <a:gd name="T51" fmla="*/ 760 h 925"/>
                                    <a:gd name="T52" fmla="*/ 275 w 971"/>
                                    <a:gd name="T53" fmla="*/ 892 h 925"/>
                                    <a:gd name="T54" fmla="*/ 344 w 971"/>
                                    <a:gd name="T55" fmla="*/ 877 h 925"/>
                                    <a:gd name="T56" fmla="*/ 406 w 971"/>
                                    <a:gd name="T57" fmla="*/ 925 h 925"/>
                                    <a:gd name="T58" fmla="*/ 476 w 971"/>
                                    <a:gd name="T59" fmla="*/ 803 h 925"/>
                                    <a:gd name="T60" fmla="*/ 524 w 971"/>
                                    <a:gd name="T61" fmla="*/ 772 h 925"/>
                                    <a:gd name="T62" fmla="*/ 615 w 971"/>
                                    <a:gd name="T63" fmla="*/ 784 h 925"/>
                                    <a:gd name="T64" fmla="*/ 688 w 971"/>
                                    <a:gd name="T65" fmla="*/ 764 h 925"/>
                                    <a:gd name="T66" fmla="*/ 779 w 971"/>
                                    <a:gd name="T67" fmla="*/ 827 h 925"/>
                                    <a:gd name="T68" fmla="*/ 824 w 971"/>
                                    <a:gd name="T69" fmla="*/ 757 h 925"/>
                                    <a:gd name="T70" fmla="*/ 878 w 971"/>
                                    <a:gd name="T71" fmla="*/ 771 h 925"/>
                                    <a:gd name="T72" fmla="*/ 958 w 971"/>
                                    <a:gd name="T73" fmla="*/ 752 h 925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971" h="925">
                                      <a:moveTo>
                                        <a:pt x="958" y="752"/>
                                      </a:moveTo>
                                      <a:lnTo>
                                        <a:pt x="971" y="699"/>
                                      </a:lnTo>
                                      <a:lnTo>
                                        <a:pt x="930" y="626"/>
                                      </a:lnTo>
                                      <a:lnTo>
                                        <a:pt x="946" y="593"/>
                                      </a:lnTo>
                                      <a:lnTo>
                                        <a:pt x="934" y="523"/>
                                      </a:lnTo>
                                      <a:lnTo>
                                        <a:pt x="868" y="491"/>
                                      </a:lnTo>
                                      <a:lnTo>
                                        <a:pt x="875" y="433"/>
                                      </a:lnTo>
                                      <a:lnTo>
                                        <a:pt x="864" y="389"/>
                                      </a:lnTo>
                                      <a:lnTo>
                                        <a:pt x="883" y="347"/>
                                      </a:lnTo>
                                      <a:lnTo>
                                        <a:pt x="870" y="234"/>
                                      </a:lnTo>
                                      <a:lnTo>
                                        <a:pt x="887" y="172"/>
                                      </a:lnTo>
                                      <a:lnTo>
                                        <a:pt x="890" y="129"/>
                                      </a:lnTo>
                                      <a:lnTo>
                                        <a:pt x="852" y="121"/>
                                      </a:lnTo>
                                      <a:lnTo>
                                        <a:pt x="818" y="151"/>
                                      </a:lnTo>
                                      <a:lnTo>
                                        <a:pt x="790" y="145"/>
                                      </a:lnTo>
                                      <a:lnTo>
                                        <a:pt x="732" y="168"/>
                                      </a:lnTo>
                                      <a:lnTo>
                                        <a:pt x="706" y="169"/>
                                      </a:lnTo>
                                      <a:lnTo>
                                        <a:pt x="660" y="211"/>
                                      </a:lnTo>
                                      <a:lnTo>
                                        <a:pt x="557" y="216"/>
                                      </a:lnTo>
                                      <a:lnTo>
                                        <a:pt x="519" y="137"/>
                                      </a:lnTo>
                                      <a:lnTo>
                                        <a:pt x="524" y="90"/>
                                      </a:lnTo>
                                      <a:lnTo>
                                        <a:pt x="506" y="39"/>
                                      </a:lnTo>
                                      <a:lnTo>
                                        <a:pt x="489" y="26"/>
                                      </a:lnTo>
                                      <a:lnTo>
                                        <a:pt x="427" y="17"/>
                                      </a:lnTo>
                                      <a:lnTo>
                                        <a:pt x="405" y="0"/>
                                      </a:lnTo>
                                      <a:lnTo>
                                        <a:pt x="365" y="6"/>
                                      </a:lnTo>
                                      <a:lnTo>
                                        <a:pt x="344" y="48"/>
                                      </a:lnTo>
                                      <a:lnTo>
                                        <a:pt x="275" y="63"/>
                                      </a:lnTo>
                                      <a:lnTo>
                                        <a:pt x="175" y="67"/>
                                      </a:lnTo>
                                      <a:lnTo>
                                        <a:pt x="164" y="137"/>
                                      </a:lnTo>
                                      <a:lnTo>
                                        <a:pt x="115" y="139"/>
                                      </a:lnTo>
                                      <a:lnTo>
                                        <a:pt x="102" y="165"/>
                                      </a:lnTo>
                                      <a:lnTo>
                                        <a:pt x="124" y="209"/>
                                      </a:lnTo>
                                      <a:lnTo>
                                        <a:pt x="102" y="252"/>
                                      </a:lnTo>
                                      <a:lnTo>
                                        <a:pt x="65" y="256"/>
                                      </a:lnTo>
                                      <a:lnTo>
                                        <a:pt x="61" y="286"/>
                                      </a:lnTo>
                                      <a:lnTo>
                                        <a:pt x="11" y="350"/>
                                      </a:lnTo>
                                      <a:lnTo>
                                        <a:pt x="0" y="389"/>
                                      </a:lnTo>
                                      <a:lnTo>
                                        <a:pt x="44" y="394"/>
                                      </a:lnTo>
                                      <a:lnTo>
                                        <a:pt x="49" y="422"/>
                                      </a:lnTo>
                                      <a:lnTo>
                                        <a:pt x="87" y="455"/>
                                      </a:lnTo>
                                      <a:lnTo>
                                        <a:pt x="104" y="500"/>
                                      </a:lnTo>
                                      <a:lnTo>
                                        <a:pt x="135" y="506"/>
                                      </a:lnTo>
                                      <a:lnTo>
                                        <a:pt x="144" y="527"/>
                                      </a:lnTo>
                                      <a:lnTo>
                                        <a:pt x="138" y="566"/>
                                      </a:lnTo>
                                      <a:lnTo>
                                        <a:pt x="170" y="586"/>
                                      </a:lnTo>
                                      <a:lnTo>
                                        <a:pt x="166" y="627"/>
                                      </a:lnTo>
                                      <a:lnTo>
                                        <a:pt x="182" y="650"/>
                                      </a:lnTo>
                                      <a:lnTo>
                                        <a:pt x="201" y="723"/>
                                      </a:lnTo>
                                      <a:lnTo>
                                        <a:pt x="229" y="738"/>
                                      </a:lnTo>
                                      <a:lnTo>
                                        <a:pt x="244" y="766"/>
                                      </a:lnTo>
                                      <a:lnTo>
                                        <a:pt x="282" y="760"/>
                                      </a:lnTo>
                                      <a:lnTo>
                                        <a:pt x="296" y="855"/>
                                      </a:lnTo>
                                      <a:lnTo>
                                        <a:pt x="275" y="892"/>
                                      </a:lnTo>
                                      <a:lnTo>
                                        <a:pt x="326" y="903"/>
                                      </a:lnTo>
                                      <a:lnTo>
                                        <a:pt x="344" y="877"/>
                                      </a:lnTo>
                                      <a:lnTo>
                                        <a:pt x="368" y="877"/>
                                      </a:lnTo>
                                      <a:lnTo>
                                        <a:pt x="406" y="925"/>
                                      </a:lnTo>
                                      <a:lnTo>
                                        <a:pt x="428" y="841"/>
                                      </a:lnTo>
                                      <a:lnTo>
                                        <a:pt x="476" y="803"/>
                                      </a:lnTo>
                                      <a:lnTo>
                                        <a:pt x="511" y="804"/>
                                      </a:lnTo>
                                      <a:lnTo>
                                        <a:pt x="524" y="772"/>
                                      </a:lnTo>
                                      <a:lnTo>
                                        <a:pt x="581" y="772"/>
                                      </a:lnTo>
                                      <a:lnTo>
                                        <a:pt x="615" y="784"/>
                                      </a:lnTo>
                                      <a:lnTo>
                                        <a:pt x="645" y="762"/>
                                      </a:lnTo>
                                      <a:lnTo>
                                        <a:pt x="688" y="764"/>
                                      </a:lnTo>
                                      <a:lnTo>
                                        <a:pt x="706" y="793"/>
                                      </a:lnTo>
                                      <a:lnTo>
                                        <a:pt x="779" y="827"/>
                                      </a:lnTo>
                                      <a:lnTo>
                                        <a:pt x="820" y="798"/>
                                      </a:lnTo>
                                      <a:lnTo>
                                        <a:pt x="824" y="757"/>
                                      </a:lnTo>
                                      <a:lnTo>
                                        <a:pt x="853" y="753"/>
                                      </a:lnTo>
                                      <a:lnTo>
                                        <a:pt x="878" y="771"/>
                                      </a:lnTo>
                                      <a:lnTo>
                                        <a:pt x="911" y="742"/>
                                      </a:lnTo>
                                      <a:lnTo>
                                        <a:pt x="958" y="75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7" name="Group 4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16" y="2855"/>
                                <a:ext cx="1595" cy="1682"/>
                                <a:chOff x="5816" y="2855"/>
                                <a:chExt cx="1595" cy="1682"/>
                              </a:xfrm>
                            </wpg:grpSpPr>
                            <wps:wsp>
                              <wps:cNvPr id="118" name="Freeform 4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16" y="2855"/>
                                  <a:ext cx="1595" cy="1682"/>
                                </a:xfrm>
                                <a:custGeom>
                                  <a:avLst/>
                                  <a:gdLst>
                                    <a:gd name="T0" fmla="*/ 1079 w 1595"/>
                                    <a:gd name="T1" fmla="*/ 1465 h 1682"/>
                                    <a:gd name="T2" fmla="*/ 1078 w 1595"/>
                                    <a:gd name="T3" fmla="*/ 1322 h 1682"/>
                                    <a:gd name="T4" fmla="*/ 1016 w 1595"/>
                                    <a:gd name="T5" fmla="*/ 1256 h 1682"/>
                                    <a:gd name="T6" fmla="*/ 1082 w 1595"/>
                                    <a:gd name="T7" fmla="*/ 1200 h 1682"/>
                                    <a:gd name="T8" fmla="*/ 1088 w 1595"/>
                                    <a:gd name="T9" fmla="*/ 1129 h 1682"/>
                                    <a:gd name="T10" fmla="*/ 1090 w 1595"/>
                                    <a:gd name="T11" fmla="*/ 1045 h 1682"/>
                                    <a:gd name="T12" fmla="*/ 1328 w 1595"/>
                                    <a:gd name="T13" fmla="*/ 998 h 1682"/>
                                    <a:gd name="T14" fmla="*/ 1400 w 1595"/>
                                    <a:gd name="T15" fmla="*/ 989 h 1682"/>
                                    <a:gd name="T16" fmla="*/ 1457 w 1595"/>
                                    <a:gd name="T17" fmla="*/ 934 h 1682"/>
                                    <a:gd name="T18" fmla="*/ 1592 w 1595"/>
                                    <a:gd name="T19" fmla="*/ 895 h 1682"/>
                                    <a:gd name="T20" fmla="*/ 1595 w 1595"/>
                                    <a:gd name="T21" fmla="*/ 813 h 1682"/>
                                    <a:gd name="T22" fmla="*/ 1386 w 1595"/>
                                    <a:gd name="T23" fmla="*/ 734 h 1682"/>
                                    <a:gd name="T24" fmla="*/ 1305 w 1595"/>
                                    <a:gd name="T25" fmla="*/ 588 h 1682"/>
                                    <a:gd name="T26" fmla="*/ 1275 w 1595"/>
                                    <a:gd name="T27" fmla="*/ 478 h 1682"/>
                                    <a:gd name="T28" fmla="*/ 1229 w 1595"/>
                                    <a:gd name="T29" fmla="*/ 399 h 1682"/>
                                    <a:gd name="T30" fmla="*/ 1142 w 1595"/>
                                    <a:gd name="T31" fmla="*/ 333 h 1682"/>
                                    <a:gd name="T32" fmla="*/ 1070 w 1595"/>
                                    <a:gd name="T33" fmla="*/ 244 h 1682"/>
                                    <a:gd name="T34" fmla="*/ 1023 w 1595"/>
                                    <a:gd name="T35" fmla="*/ 177 h 1682"/>
                                    <a:gd name="T36" fmla="*/ 1016 w 1595"/>
                                    <a:gd name="T37" fmla="*/ 79 h 1682"/>
                                    <a:gd name="T38" fmla="*/ 832 w 1595"/>
                                    <a:gd name="T39" fmla="*/ 36 h 1682"/>
                                    <a:gd name="T40" fmla="*/ 700 w 1595"/>
                                    <a:gd name="T41" fmla="*/ 90 h 1682"/>
                                    <a:gd name="T42" fmla="*/ 623 w 1595"/>
                                    <a:gd name="T43" fmla="*/ 104 h 1682"/>
                                    <a:gd name="T44" fmla="*/ 477 w 1595"/>
                                    <a:gd name="T45" fmla="*/ 167 h 1682"/>
                                    <a:gd name="T46" fmla="*/ 340 w 1595"/>
                                    <a:gd name="T47" fmla="*/ 209 h 1682"/>
                                    <a:gd name="T48" fmla="*/ 235 w 1595"/>
                                    <a:gd name="T49" fmla="*/ 216 h 1682"/>
                                    <a:gd name="T50" fmla="*/ 178 w 1595"/>
                                    <a:gd name="T51" fmla="*/ 329 h 1682"/>
                                    <a:gd name="T52" fmla="*/ 116 w 1595"/>
                                    <a:gd name="T53" fmla="*/ 357 h 1682"/>
                                    <a:gd name="T54" fmla="*/ 76 w 1595"/>
                                    <a:gd name="T55" fmla="*/ 434 h 1682"/>
                                    <a:gd name="T56" fmla="*/ 110 w 1595"/>
                                    <a:gd name="T57" fmla="*/ 504 h 1682"/>
                                    <a:gd name="T58" fmla="*/ 72 w 1595"/>
                                    <a:gd name="T59" fmla="*/ 553 h 1682"/>
                                    <a:gd name="T60" fmla="*/ 52 w 1595"/>
                                    <a:gd name="T61" fmla="*/ 625 h 1682"/>
                                    <a:gd name="T62" fmla="*/ 45 w 1595"/>
                                    <a:gd name="T63" fmla="*/ 670 h 1682"/>
                                    <a:gd name="T64" fmla="*/ 92 w 1595"/>
                                    <a:gd name="T65" fmla="*/ 768 h 1682"/>
                                    <a:gd name="T66" fmla="*/ 166 w 1595"/>
                                    <a:gd name="T67" fmla="*/ 836 h 1682"/>
                                    <a:gd name="T68" fmla="*/ 257 w 1595"/>
                                    <a:gd name="T69" fmla="*/ 813 h 1682"/>
                                    <a:gd name="T70" fmla="*/ 344 w 1595"/>
                                    <a:gd name="T71" fmla="*/ 903 h 1682"/>
                                    <a:gd name="T72" fmla="*/ 420 w 1595"/>
                                    <a:gd name="T73" fmla="*/ 1050 h 1682"/>
                                    <a:gd name="T74" fmla="*/ 514 w 1595"/>
                                    <a:gd name="T75" fmla="*/ 1088 h 1682"/>
                                    <a:gd name="T76" fmla="*/ 548 w 1595"/>
                                    <a:gd name="T77" fmla="*/ 1190 h 1682"/>
                                    <a:gd name="T78" fmla="*/ 544 w 1595"/>
                                    <a:gd name="T79" fmla="*/ 1255 h 1682"/>
                                    <a:gd name="T80" fmla="*/ 495 w 1595"/>
                                    <a:gd name="T81" fmla="*/ 1306 h 1682"/>
                                    <a:gd name="T82" fmla="*/ 527 w 1595"/>
                                    <a:gd name="T83" fmla="*/ 1403 h 1682"/>
                                    <a:gd name="T84" fmla="*/ 519 w 1595"/>
                                    <a:gd name="T85" fmla="*/ 1472 h 1682"/>
                                    <a:gd name="T86" fmla="*/ 586 w 1595"/>
                                    <a:gd name="T87" fmla="*/ 1588 h 1682"/>
                                    <a:gd name="T88" fmla="*/ 703 w 1595"/>
                                    <a:gd name="T89" fmla="*/ 1602 h 1682"/>
                                    <a:gd name="T90" fmla="*/ 752 w 1595"/>
                                    <a:gd name="T91" fmla="*/ 1554 h 1682"/>
                                    <a:gd name="T92" fmla="*/ 799 w 1595"/>
                                    <a:gd name="T93" fmla="*/ 1650 h 1682"/>
                                    <a:gd name="T94" fmla="*/ 969 w 1595"/>
                                    <a:gd name="T95" fmla="*/ 1651 h 1682"/>
                                    <a:gd name="T96" fmla="*/ 1057 w 1595"/>
                                    <a:gd name="T97" fmla="*/ 1674 h 1682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</a:gdLst>
                                  <a:ahLst/>
                                  <a:cxnLst>
                                    <a:cxn ang="T98">
                                      <a:pos x="T0" y="T1"/>
                                    </a:cxn>
                                    <a:cxn ang="T99">
                                      <a:pos x="T2" y="T3"/>
                                    </a:cxn>
                                    <a:cxn ang="T100">
                                      <a:pos x="T4" y="T5"/>
                                    </a:cxn>
                                    <a:cxn ang="T101">
                                      <a:pos x="T6" y="T7"/>
                                    </a:cxn>
                                    <a:cxn ang="T102">
                                      <a:pos x="T8" y="T9"/>
                                    </a:cxn>
                                    <a:cxn ang="T103">
                                      <a:pos x="T10" y="T11"/>
                                    </a:cxn>
                                    <a:cxn ang="T104">
                                      <a:pos x="T12" y="T13"/>
                                    </a:cxn>
                                    <a:cxn ang="T105">
                                      <a:pos x="T14" y="T15"/>
                                    </a:cxn>
                                    <a:cxn ang="T106">
                                      <a:pos x="T16" y="T17"/>
                                    </a:cxn>
                                    <a:cxn ang="T107">
                                      <a:pos x="T18" y="T19"/>
                                    </a:cxn>
                                    <a:cxn ang="T108">
                                      <a:pos x="T20" y="T21"/>
                                    </a:cxn>
                                    <a:cxn ang="T109">
                                      <a:pos x="T22" y="T23"/>
                                    </a:cxn>
                                    <a:cxn ang="T110">
                                      <a:pos x="T24" y="T25"/>
                                    </a:cxn>
                                    <a:cxn ang="T111">
                                      <a:pos x="T26" y="T27"/>
                                    </a:cxn>
                                    <a:cxn ang="T112">
                                      <a:pos x="T28" y="T29"/>
                                    </a:cxn>
                                    <a:cxn ang="T113">
                                      <a:pos x="T30" y="T31"/>
                                    </a:cxn>
                                    <a:cxn ang="T114">
                                      <a:pos x="T32" y="T33"/>
                                    </a:cxn>
                                    <a:cxn ang="T115">
                                      <a:pos x="T34" y="T35"/>
                                    </a:cxn>
                                    <a:cxn ang="T116">
                                      <a:pos x="T36" y="T37"/>
                                    </a:cxn>
                                    <a:cxn ang="T117">
                                      <a:pos x="T38" y="T39"/>
                                    </a:cxn>
                                    <a:cxn ang="T118">
                                      <a:pos x="T40" y="T41"/>
                                    </a:cxn>
                                    <a:cxn ang="T119">
                                      <a:pos x="T42" y="T43"/>
                                    </a:cxn>
                                    <a:cxn ang="T120">
                                      <a:pos x="T44" y="T45"/>
                                    </a:cxn>
                                    <a:cxn ang="T121">
                                      <a:pos x="T46" y="T47"/>
                                    </a:cxn>
                                    <a:cxn ang="T122">
                                      <a:pos x="T48" y="T49"/>
                                    </a:cxn>
                                    <a:cxn ang="T123">
                                      <a:pos x="T50" y="T51"/>
                                    </a:cxn>
                                    <a:cxn ang="T124">
                                      <a:pos x="T52" y="T53"/>
                                    </a:cxn>
                                    <a:cxn ang="T125">
                                      <a:pos x="T54" y="T55"/>
                                    </a:cxn>
                                    <a:cxn ang="T126">
                                      <a:pos x="T56" y="T57"/>
                                    </a:cxn>
                                    <a:cxn ang="T127">
                                      <a:pos x="T58" y="T59"/>
                                    </a:cxn>
                                    <a:cxn ang="T128">
                                      <a:pos x="T60" y="T61"/>
                                    </a:cxn>
                                    <a:cxn ang="T129">
                                      <a:pos x="T62" y="T63"/>
                                    </a:cxn>
                                    <a:cxn ang="T130">
                                      <a:pos x="T64" y="T65"/>
                                    </a:cxn>
                                    <a:cxn ang="T131">
                                      <a:pos x="T66" y="T67"/>
                                    </a:cxn>
                                    <a:cxn ang="T132">
                                      <a:pos x="T68" y="T69"/>
                                    </a:cxn>
                                    <a:cxn ang="T133">
                                      <a:pos x="T70" y="T71"/>
                                    </a:cxn>
                                    <a:cxn ang="T134">
                                      <a:pos x="T72" y="T73"/>
                                    </a:cxn>
                                    <a:cxn ang="T135">
                                      <a:pos x="T74" y="T75"/>
                                    </a:cxn>
                                    <a:cxn ang="T136">
                                      <a:pos x="T76" y="T77"/>
                                    </a:cxn>
                                    <a:cxn ang="T137">
                                      <a:pos x="T78" y="T79"/>
                                    </a:cxn>
                                    <a:cxn ang="T138">
                                      <a:pos x="T80" y="T81"/>
                                    </a:cxn>
                                    <a:cxn ang="T139">
                                      <a:pos x="T82" y="T83"/>
                                    </a:cxn>
                                    <a:cxn ang="T140">
                                      <a:pos x="T84" y="T85"/>
                                    </a:cxn>
                                    <a:cxn ang="T141">
                                      <a:pos x="T86" y="T87"/>
                                    </a:cxn>
                                    <a:cxn ang="T142">
                                      <a:pos x="T88" y="T89"/>
                                    </a:cxn>
                                    <a:cxn ang="T143">
                                      <a:pos x="T90" y="T91"/>
                                    </a:cxn>
                                    <a:cxn ang="T144">
                                      <a:pos x="T92" y="T93"/>
                                    </a:cxn>
                                    <a:cxn ang="T145">
                                      <a:pos x="T94" y="T95"/>
                                    </a:cxn>
                                    <a:cxn ang="T146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595" h="1682">
                                      <a:moveTo>
                                        <a:pt x="1057" y="1674"/>
                                      </a:moveTo>
                                      <a:lnTo>
                                        <a:pt x="1063" y="1525"/>
                                      </a:lnTo>
                                      <a:lnTo>
                                        <a:pt x="1079" y="1465"/>
                                      </a:lnTo>
                                      <a:lnTo>
                                        <a:pt x="1049" y="1439"/>
                                      </a:lnTo>
                                      <a:lnTo>
                                        <a:pt x="1081" y="1412"/>
                                      </a:lnTo>
                                      <a:lnTo>
                                        <a:pt x="1078" y="1322"/>
                                      </a:lnTo>
                                      <a:lnTo>
                                        <a:pt x="994" y="1306"/>
                                      </a:lnTo>
                                      <a:lnTo>
                                        <a:pt x="988" y="1259"/>
                                      </a:lnTo>
                                      <a:lnTo>
                                        <a:pt x="1016" y="1256"/>
                                      </a:lnTo>
                                      <a:lnTo>
                                        <a:pt x="1047" y="1277"/>
                                      </a:lnTo>
                                      <a:lnTo>
                                        <a:pt x="1091" y="1232"/>
                                      </a:lnTo>
                                      <a:lnTo>
                                        <a:pt x="1082" y="1200"/>
                                      </a:lnTo>
                                      <a:lnTo>
                                        <a:pt x="1115" y="1161"/>
                                      </a:lnTo>
                                      <a:lnTo>
                                        <a:pt x="1113" y="1130"/>
                                      </a:lnTo>
                                      <a:lnTo>
                                        <a:pt x="1088" y="1129"/>
                                      </a:lnTo>
                                      <a:lnTo>
                                        <a:pt x="1085" y="1110"/>
                                      </a:lnTo>
                                      <a:lnTo>
                                        <a:pt x="1099" y="1087"/>
                                      </a:lnTo>
                                      <a:lnTo>
                                        <a:pt x="1090" y="1045"/>
                                      </a:lnTo>
                                      <a:lnTo>
                                        <a:pt x="1154" y="1002"/>
                                      </a:lnTo>
                                      <a:lnTo>
                                        <a:pt x="1270" y="998"/>
                                      </a:lnTo>
                                      <a:lnTo>
                                        <a:pt x="1328" y="998"/>
                                      </a:lnTo>
                                      <a:lnTo>
                                        <a:pt x="1345" y="967"/>
                                      </a:lnTo>
                                      <a:lnTo>
                                        <a:pt x="1374" y="967"/>
                                      </a:lnTo>
                                      <a:lnTo>
                                        <a:pt x="1400" y="989"/>
                                      </a:lnTo>
                                      <a:lnTo>
                                        <a:pt x="1421" y="975"/>
                                      </a:lnTo>
                                      <a:lnTo>
                                        <a:pt x="1417" y="944"/>
                                      </a:lnTo>
                                      <a:lnTo>
                                        <a:pt x="1457" y="934"/>
                                      </a:lnTo>
                                      <a:lnTo>
                                        <a:pt x="1498" y="963"/>
                                      </a:lnTo>
                                      <a:lnTo>
                                        <a:pt x="1557" y="896"/>
                                      </a:lnTo>
                                      <a:lnTo>
                                        <a:pt x="1592" y="895"/>
                                      </a:lnTo>
                                      <a:lnTo>
                                        <a:pt x="1574" y="859"/>
                                      </a:lnTo>
                                      <a:lnTo>
                                        <a:pt x="1594" y="848"/>
                                      </a:lnTo>
                                      <a:lnTo>
                                        <a:pt x="1595" y="813"/>
                                      </a:lnTo>
                                      <a:lnTo>
                                        <a:pt x="1522" y="754"/>
                                      </a:lnTo>
                                      <a:lnTo>
                                        <a:pt x="1487" y="765"/>
                                      </a:lnTo>
                                      <a:lnTo>
                                        <a:pt x="1386" y="734"/>
                                      </a:lnTo>
                                      <a:lnTo>
                                        <a:pt x="1359" y="714"/>
                                      </a:lnTo>
                                      <a:lnTo>
                                        <a:pt x="1353" y="642"/>
                                      </a:lnTo>
                                      <a:lnTo>
                                        <a:pt x="1305" y="588"/>
                                      </a:lnTo>
                                      <a:lnTo>
                                        <a:pt x="1318" y="565"/>
                                      </a:lnTo>
                                      <a:lnTo>
                                        <a:pt x="1325" y="473"/>
                                      </a:lnTo>
                                      <a:lnTo>
                                        <a:pt x="1275" y="478"/>
                                      </a:lnTo>
                                      <a:lnTo>
                                        <a:pt x="1250" y="466"/>
                                      </a:lnTo>
                                      <a:lnTo>
                                        <a:pt x="1258" y="418"/>
                                      </a:lnTo>
                                      <a:lnTo>
                                        <a:pt x="1229" y="399"/>
                                      </a:lnTo>
                                      <a:lnTo>
                                        <a:pt x="1184" y="426"/>
                                      </a:lnTo>
                                      <a:lnTo>
                                        <a:pt x="1136" y="384"/>
                                      </a:lnTo>
                                      <a:lnTo>
                                        <a:pt x="1142" y="333"/>
                                      </a:lnTo>
                                      <a:lnTo>
                                        <a:pt x="1098" y="312"/>
                                      </a:lnTo>
                                      <a:lnTo>
                                        <a:pt x="1097" y="284"/>
                                      </a:lnTo>
                                      <a:lnTo>
                                        <a:pt x="1070" y="244"/>
                                      </a:lnTo>
                                      <a:lnTo>
                                        <a:pt x="1042" y="244"/>
                                      </a:lnTo>
                                      <a:lnTo>
                                        <a:pt x="1019" y="212"/>
                                      </a:lnTo>
                                      <a:lnTo>
                                        <a:pt x="1023" y="177"/>
                                      </a:lnTo>
                                      <a:lnTo>
                                        <a:pt x="998" y="122"/>
                                      </a:lnTo>
                                      <a:lnTo>
                                        <a:pt x="1010" y="110"/>
                                      </a:lnTo>
                                      <a:lnTo>
                                        <a:pt x="1016" y="79"/>
                                      </a:lnTo>
                                      <a:lnTo>
                                        <a:pt x="985" y="0"/>
                                      </a:lnTo>
                                      <a:lnTo>
                                        <a:pt x="864" y="37"/>
                                      </a:lnTo>
                                      <a:lnTo>
                                        <a:pt x="832" y="36"/>
                                      </a:lnTo>
                                      <a:lnTo>
                                        <a:pt x="755" y="91"/>
                                      </a:lnTo>
                                      <a:lnTo>
                                        <a:pt x="728" y="73"/>
                                      </a:lnTo>
                                      <a:lnTo>
                                        <a:pt x="700" y="90"/>
                                      </a:lnTo>
                                      <a:lnTo>
                                        <a:pt x="699" y="106"/>
                                      </a:lnTo>
                                      <a:lnTo>
                                        <a:pt x="663" y="118"/>
                                      </a:lnTo>
                                      <a:lnTo>
                                        <a:pt x="623" y="104"/>
                                      </a:lnTo>
                                      <a:lnTo>
                                        <a:pt x="589" y="143"/>
                                      </a:lnTo>
                                      <a:lnTo>
                                        <a:pt x="510" y="151"/>
                                      </a:lnTo>
                                      <a:lnTo>
                                        <a:pt x="477" y="167"/>
                                      </a:lnTo>
                                      <a:lnTo>
                                        <a:pt x="473" y="194"/>
                                      </a:lnTo>
                                      <a:lnTo>
                                        <a:pt x="447" y="218"/>
                                      </a:lnTo>
                                      <a:lnTo>
                                        <a:pt x="340" y="209"/>
                                      </a:lnTo>
                                      <a:lnTo>
                                        <a:pt x="301" y="214"/>
                                      </a:lnTo>
                                      <a:lnTo>
                                        <a:pt x="274" y="174"/>
                                      </a:lnTo>
                                      <a:lnTo>
                                        <a:pt x="235" y="216"/>
                                      </a:lnTo>
                                      <a:lnTo>
                                        <a:pt x="198" y="209"/>
                                      </a:lnTo>
                                      <a:lnTo>
                                        <a:pt x="163" y="249"/>
                                      </a:lnTo>
                                      <a:lnTo>
                                        <a:pt x="178" y="329"/>
                                      </a:lnTo>
                                      <a:lnTo>
                                        <a:pt x="166" y="343"/>
                                      </a:lnTo>
                                      <a:lnTo>
                                        <a:pt x="142" y="336"/>
                                      </a:lnTo>
                                      <a:lnTo>
                                        <a:pt x="116" y="357"/>
                                      </a:lnTo>
                                      <a:lnTo>
                                        <a:pt x="86" y="357"/>
                                      </a:lnTo>
                                      <a:lnTo>
                                        <a:pt x="101" y="408"/>
                                      </a:lnTo>
                                      <a:lnTo>
                                        <a:pt x="76" y="434"/>
                                      </a:lnTo>
                                      <a:lnTo>
                                        <a:pt x="75" y="459"/>
                                      </a:lnTo>
                                      <a:lnTo>
                                        <a:pt x="108" y="485"/>
                                      </a:lnTo>
                                      <a:lnTo>
                                        <a:pt x="110" y="504"/>
                                      </a:lnTo>
                                      <a:lnTo>
                                        <a:pt x="100" y="516"/>
                                      </a:lnTo>
                                      <a:lnTo>
                                        <a:pt x="76" y="525"/>
                                      </a:lnTo>
                                      <a:lnTo>
                                        <a:pt x="72" y="553"/>
                                      </a:lnTo>
                                      <a:lnTo>
                                        <a:pt x="52" y="570"/>
                                      </a:lnTo>
                                      <a:lnTo>
                                        <a:pt x="64" y="611"/>
                                      </a:lnTo>
                                      <a:lnTo>
                                        <a:pt x="52" y="625"/>
                                      </a:lnTo>
                                      <a:lnTo>
                                        <a:pt x="35" y="627"/>
                                      </a:lnTo>
                                      <a:lnTo>
                                        <a:pt x="34" y="651"/>
                                      </a:lnTo>
                                      <a:lnTo>
                                        <a:pt x="45" y="670"/>
                                      </a:lnTo>
                                      <a:lnTo>
                                        <a:pt x="2" y="715"/>
                                      </a:lnTo>
                                      <a:lnTo>
                                        <a:pt x="0" y="743"/>
                                      </a:lnTo>
                                      <a:lnTo>
                                        <a:pt x="92" y="768"/>
                                      </a:lnTo>
                                      <a:lnTo>
                                        <a:pt x="130" y="813"/>
                                      </a:lnTo>
                                      <a:lnTo>
                                        <a:pt x="146" y="811"/>
                                      </a:lnTo>
                                      <a:lnTo>
                                        <a:pt x="166" y="836"/>
                                      </a:lnTo>
                                      <a:lnTo>
                                        <a:pt x="189" y="820"/>
                                      </a:lnTo>
                                      <a:lnTo>
                                        <a:pt x="219" y="824"/>
                                      </a:lnTo>
                                      <a:lnTo>
                                        <a:pt x="257" y="813"/>
                                      </a:lnTo>
                                      <a:lnTo>
                                        <a:pt x="283" y="796"/>
                                      </a:lnTo>
                                      <a:lnTo>
                                        <a:pt x="340" y="847"/>
                                      </a:lnTo>
                                      <a:lnTo>
                                        <a:pt x="344" y="903"/>
                                      </a:lnTo>
                                      <a:lnTo>
                                        <a:pt x="418" y="939"/>
                                      </a:lnTo>
                                      <a:lnTo>
                                        <a:pt x="409" y="992"/>
                                      </a:lnTo>
                                      <a:lnTo>
                                        <a:pt x="420" y="1050"/>
                                      </a:lnTo>
                                      <a:lnTo>
                                        <a:pt x="434" y="1063"/>
                                      </a:lnTo>
                                      <a:lnTo>
                                        <a:pt x="501" y="1057"/>
                                      </a:lnTo>
                                      <a:lnTo>
                                        <a:pt x="514" y="1088"/>
                                      </a:lnTo>
                                      <a:lnTo>
                                        <a:pt x="538" y="1095"/>
                                      </a:lnTo>
                                      <a:lnTo>
                                        <a:pt x="548" y="1114"/>
                                      </a:lnTo>
                                      <a:lnTo>
                                        <a:pt x="548" y="1190"/>
                                      </a:lnTo>
                                      <a:lnTo>
                                        <a:pt x="576" y="1225"/>
                                      </a:lnTo>
                                      <a:lnTo>
                                        <a:pt x="568" y="1245"/>
                                      </a:lnTo>
                                      <a:lnTo>
                                        <a:pt x="544" y="1255"/>
                                      </a:lnTo>
                                      <a:lnTo>
                                        <a:pt x="519" y="1243"/>
                                      </a:lnTo>
                                      <a:lnTo>
                                        <a:pt x="477" y="1248"/>
                                      </a:lnTo>
                                      <a:lnTo>
                                        <a:pt x="495" y="1306"/>
                                      </a:lnTo>
                                      <a:lnTo>
                                        <a:pt x="497" y="1352"/>
                                      </a:lnTo>
                                      <a:lnTo>
                                        <a:pt x="532" y="1358"/>
                                      </a:lnTo>
                                      <a:lnTo>
                                        <a:pt x="527" y="1403"/>
                                      </a:lnTo>
                                      <a:lnTo>
                                        <a:pt x="479" y="1448"/>
                                      </a:lnTo>
                                      <a:lnTo>
                                        <a:pt x="481" y="1472"/>
                                      </a:lnTo>
                                      <a:lnTo>
                                        <a:pt x="519" y="1472"/>
                                      </a:lnTo>
                                      <a:lnTo>
                                        <a:pt x="527" y="1524"/>
                                      </a:lnTo>
                                      <a:lnTo>
                                        <a:pt x="586" y="1556"/>
                                      </a:lnTo>
                                      <a:lnTo>
                                        <a:pt x="586" y="1588"/>
                                      </a:lnTo>
                                      <a:lnTo>
                                        <a:pt x="671" y="1599"/>
                                      </a:lnTo>
                                      <a:lnTo>
                                        <a:pt x="684" y="1584"/>
                                      </a:lnTo>
                                      <a:lnTo>
                                        <a:pt x="703" y="1602"/>
                                      </a:lnTo>
                                      <a:lnTo>
                                        <a:pt x="728" y="1600"/>
                                      </a:lnTo>
                                      <a:lnTo>
                                        <a:pt x="734" y="1564"/>
                                      </a:lnTo>
                                      <a:lnTo>
                                        <a:pt x="752" y="1554"/>
                                      </a:lnTo>
                                      <a:lnTo>
                                        <a:pt x="765" y="1588"/>
                                      </a:lnTo>
                                      <a:lnTo>
                                        <a:pt x="774" y="1624"/>
                                      </a:lnTo>
                                      <a:lnTo>
                                        <a:pt x="799" y="1650"/>
                                      </a:lnTo>
                                      <a:lnTo>
                                        <a:pt x="868" y="1654"/>
                                      </a:lnTo>
                                      <a:lnTo>
                                        <a:pt x="915" y="1682"/>
                                      </a:lnTo>
                                      <a:lnTo>
                                        <a:pt x="969" y="1651"/>
                                      </a:lnTo>
                                      <a:lnTo>
                                        <a:pt x="1001" y="1654"/>
                                      </a:lnTo>
                                      <a:lnTo>
                                        <a:pt x="1019" y="1670"/>
                                      </a:lnTo>
                                      <a:lnTo>
                                        <a:pt x="1057" y="16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D2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4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16" y="2855"/>
                                  <a:ext cx="1595" cy="1682"/>
                                </a:xfrm>
                                <a:custGeom>
                                  <a:avLst/>
                                  <a:gdLst>
                                    <a:gd name="T0" fmla="*/ 1079 w 1595"/>
                                    <a:gd name="T1" fmla="*/ 1465 h 1682"/>
                                    <a:gd name="T2" fmla="*/ 1078 w 1595"/>
                                    <a:gd name="T3" fmla="*/ 1322 h 1682"/>
                                    <a:gd name="T4" fmla="*/ 1016 w 1595"/>
                                    <a:gd name="T5" fmla="*/ 1256 h 1682"/>
                                    <a:gd name="T6" fmla="*/ 1082 w 1595"/>
                                    <a:gd name="T7" fmla="*/ 1200 h 1682"/>
                                    <a:gd name="T8" fmla="*/ 1088 w 1595"/>
                                    <a:gd name="T9" fmla="*/ 1129 h 1682"/>
                                    <a:gd name="T10" fmla="*/ 1090 w 1595"/>
                                    <a:gd name="T11" fmla="*/ 1045 h 1682"/>
                                    <a:gd name="T12" fmla="*/ 1328 w 1595"/>
                                    <a:gd name="T13" fmla="*/ 998 h 1682"/>
                                    <a:gd name="T14" fmla="*/ 1400 w 1595"/>
                                    <a:gd name="T15" fmla="*/ 989 h 1682"/>
                                    <a:gd name="T16" fmla="*/ 1457 w 1595"/>
                                    <a:gd name="T17" fmla="*/ 934 h 1682"/>
                                    <a:gd name="T18" fmla="*/ 1592 w 1595"/>
                                    <a:gd name="T19" fmla="*/ 895 h 1682"/>
                                    <a:gd name="T20" fmla="*/ 1595 w 1595"/>
                                    <a:gd name="T21" fmla="*/ 813 h 1682"/>
                                    <a:gd name="T22" fmla="*/ 1386 w 1595"/>
                                    <a:gd name="T23" fmla="*/ 734 h 1682"/>
                                    <a:gd name="T24" fmla="*/ 1305 w 1595"/>
                                    <a:gd name="T25" fmla="*/ 588 h 1682"/>
                                    <a:gd name="T26" fmla="*/ 1275 w 1595"/>
                                    <a:gd name="T27" fmla="*/ 478 h 1682"/>
                                    <a:gd name="T28" fmla="*/ 1229 w 1595"/>
                                    <a:gd name="T29" fmla="*/ 399 h 1682"/>
                                    <a:gd name="T30" fmla="*/ 1142 w 1595"/>
                                    <a:gd name="T31" fmla="*/ 333 h 1682"/>
                                    <a:gd name="T32" fmla="*/ 1070 w 1595"/>
                                    <a:gd name="T33" fmla="*/ 244 h 1682"/>
                                    <a:gd name="T34" fmla="*/ 1023 w 1595"/>
                                    <a:gd name="T35" fmla="*/ 177 h 1682"/>
                                    <a:gd name="T36" fmla="*/ 1016 w 1595"/>
                                    <a:gd name="T37" fmla="*/ 79 h 1682"/>
                                    <a:gd name="T38" fmla="*/ 832 w 1595"/>
                                    <a:gd name="T39" fmla="*/ 36 h 1682"/>
                                    <a:gd name="T40" fmla="*/ 700 w 1595"/>
                                    <a:gd name="T41" fmla="*/ 90 h 1682"/>
                                    <a:gd name="T42" fmla="*/ 623 w 1595"/>
                                    <a:gd name="T43" fmla="*/ 104 h 1682"/>
                                    <a:gd name="T44" fmla="*/ 477 w 1595"/>
                                    <a:gd name="T45" fmla="*/ 167 h 1682"/>
                                    <a:gd name="T46" fmla="*/ 340 w 1595"/>
                                    <a:gd name="T47" fmla="*/ 209 h 1682"/>
                                    <a:gd name="T48" fmla="*/ 235 w 1595"/>
                                    <a:gd name="T49" fmla="*/ 216 h 1682"/>
                                    <a:gd name="T50" fmla="*/ 178 w 1595"/>
                                    <a:gd name="T51" fmla="*/ 329 h 1682"/>
                                    <a:gd name="T52" fmla="*/ 116 w 1595"/>
                                    <a:gd name="T53" fmla="*/ 357 h 1682"/>
                                    <a:gd name="T54" fmla="*/ 76 w 1595"/>
                                    <a:gd name="T55" fmla="*/ 434 h 1682"/>
                                    <a:gd name="T56" fmla="*/ 110 w 1595"/>
                                    <a:gd name="T57" fmla="*/ 504 h 1682"/>
                                    <a:gd name="T58" fmla="*/ 72 w 1595"/>
                                    <a:gd name="T59" fmla="*/ 553 h 1682"/>
                                    <a:gd name="T60" fmla="*/ 52 w 1595"/>
                                    <a:gd name="T61" fmla="*/ 625 h 1682"/>
                                    <a:gd name="T62" fmla="*/ 45 w 1595"/>
                                    <a:gd name="T63" fmla="*/ 670 h 1682"/>
                                    <a:gd name="T64" fmla="*/ 92 w 1595"/>
                                    <a:gd name="T65" fmla="*/ 768 h 1682"/>
                                    <a:gd name="T66" fmla="*/ 166 w 1595"/>
                                    <a:gd name="T67" fmla="*/ 836 h 1682"/>
                                    <a:gd name="T68" fmla="*/ 257 w 1595"/>
                                    <a:gd name="T69" fmla="*/ 813 h 1682"/>
                                    <a:gd name="T70" fmla="*/ 344 w 1595"/>
                                    <a:gd name="T71" fmla="*/ 903 h 1682"/>
                                    <a:gd name="T72" fmla="*/ 420 w 1595"/>
                                    <a:gd name="T73" fmla="*/ 1050 h 1682"/>
                                    <a:gd name="T74" fmla="*/ 514 w 1595"/>
                                    <a:gd name="T75" fmla="*/ 1088 h 1682"/>
                                    <a:gd name="T76" fmla="*/ 548 w 1595"/>
                                    <a:gd name="T77" fmla="*/ 1190 h 1682"/>
                                    <a:gd name="T78" fmla="*/ 544 w 1595"/>
                                    <a:gd name="T79" fmla="*/ 1255 h 1682"/>
                                    <a:gd name="T80" fmla="*/ 495 w 1595"/>
                                    <a:gd name="T81" fmla="*/ 1306 h 1682"/>
                                    <a:gd name="T82" fmla="*/ 527 w 1595"/>
                                    <a:gd name="T83" fmla="*/ 1403 h 1682"/>
                                    <a:gd name="T84" fmla="*/ 519 w 1595"/>
                                    <a:gd name="T85" fmla="*/ 1472 h 1682"/>
                                    <a:gd name="T86" fmla="*/ 586 w 1595"/>
                                    <a:gd name="T87" fmla="*/ 1588 h 1682"/>
                                    <a:gd name="T88" fmla="*/ 703 w 1595"/>
                                    <a:gd name="T89" fmla="*/ 1602 h 1682"/>
                                    <a:gd name="T90" fmla="*/ 752 w 1595"/>
                                    <a:gd name="T91" fmla="*/ 1554 h 1682"/>
                                    <a:gd name="T92" fmla="*/ 799 w 1595"/>
                                    <a:gd name="T93" fmla="*/ 1650 h 1682"/>
                                    <a:gd name="T94" fmla="*/ 969 w 1595"/>
                                    <a:gd name="T95" fmla="*/ 1651 h 1682"/>
                                    <a:gd name="T96" fmla="*/ 1057 w 1595"/>
                                    <a:gd name="T97" fmla="*/ 1674 h 1682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</a:gdLst>
                                  <a:ahLst/>
                                  <a:cxnLst>
                                    <a:cxn ang="T98">
                                      <a:pos x="T0" y="T1"/>
                                    </a:cxn>
                                    <a:cxn ang="T99">
                                      <a:pos x="T2" y="T3"/>
                                    </a:cxn>
                                    <a:cxn ang="T100">
                                      <a:pos x="T4" y="T5"/>
                                    </a:cxn>
                                    <a:cxn ang="T101">
                                      <a:pos x="T6" y="T7"/>
                                    </a:cxn>
                                    <a:cxn ang="T102">
                                      <a:pos x="T8" y="T9"/>
                                    </a:cxn>
                                    <a:cxn ang="T103">
                                      <a:pos x="T10" y="T11"/>
                                    </a:cxn>
                                    <a:cxn ang="T104">
                                      <a:pos x="T12" y="T13"/>
                                    </a:cxn>
                                    <a:cxn ang="T105">
                                      <a:pos x="T14" y="T15"/>
                                    </a:cxn>
                                    <a:cxn ang="T106">
                                      <a:pos x="T16" y="T17"/>
                                    </a:cxn>
                                    <a:cxn ang="T107">
                                      <a:pos x="T18" y="T19"/>
                                    </a:cxn>
                                    <a:cxn ang="T108">
                                      <a:pos x="T20" y="T21"/>
                                    </a:cxn>
                                    <a:cxn ang="T109">
                                      <a:pos x="T22" y="T23"/>
                                    </a:cxn>
                                    <a:cxn ang="T110">
                                      <a:pos x="T24" y="T25"/>
                                    </a:cxn>
                                    <a:cxn ang="T111">
                                      <a:pos x="T26" y="T27"/>
                                    </a:cxn>
                                    <a:cxn ang="T112">
                                      <a:pos x="T28" y="T29"/>
                                    </a:cxn>
                                    <a:cxn ang="T113">
                                      <a:pos x="T30" y="T31"/>
                                    </a:cxn>
                                    <a:cxn ang="T114">
                                      <a:pos x="T32" y="T33"/>
                                    </a:cxn>
                                    <a:cxn ang="T115">
                                      <a:pos x="T34" y="T35"/>
                                    </a:cxn>
                                    <a:cxn ang="T116">
                                      <a:pos x="T36" y="T37"/>
                                    </a:cxn>
                                    <a:cxn ang="T117">
                                      <a:pos x="T38" y="T39"/>
                                    </a:cxn>
                                    <a:cxn ang="T118">
                                      <a:pos x="T40" y="T41"/>
                                    </a:cxn>
                                    <a:cxn ang="T119">
                                      <a:pos x="T42" y="T43"/>
                                    </a:cxn>
                                    <a:cxn ang="T120">
                                      <a:pos x="T44" y="T45"/>
                                    </a:cxn>
                                    <a:cxn ang="T121">
                                      <a:pos x="T46" y="T47"/>
                                    </a:cxn>
                                    <a:cxn ang="T122">
                                      <a:pos x="T48" y="T49"/>
                                    </a:cxn>
                                    <a:cxn ang="T123">
                                      <a:pos x="T50" y="T51"/>
                                    </a:cxn>
                                    <a:cxn ang="T124">
                                      <a:pos x="T52" y="T53"/>
                                    </a:cxn>
                                    <a:cxn ang="T125">
                                      <a:pos x="T54" y="T55"/>
                                    </a:cxn>
                                    <a:cxn ang="T126">
                                      <a:pos x="T56" y="T57"/>
                                    </a:cxn>
                                    <a:cxn ang="T127">
                                      <a:pos x="T58" y="T59"/>
                                    </a:cxn>
                                    <a:cxn ang="T128">
                                      <a:pos x="T60" y="T61"/>
                                    </a:cxn>
                                    <a:cxn ang="T129">
                                      <a:pos x="T62" y="T63"/>
                                    </a:cxn>
                                    <a:cxn ang="T130">
                                      <a:pos x="T64" y="T65"/>
                                    </a:cxn>
                                    <a:cxn ang="T131">
                                      <a:pos x="T66" y="T67"/>
                                    </a:cxn>
                                    <a:cxn ang="T132">
                                      <a:pos x="T68" y="T69"/>
                                    </a:cxn>
                                    <a:cxn ang="T133">
                                      <a:pos x="T70" y="T71"/>
                                    </a:cxn>
                                    <a:cxn ang="T134">
                                      <a:pos x="T72" y="T73"/>
                                    </a:cxn>
                                    <a:cxn ang="T135">
                                      <a:pos x="T74" y="T75"/>
                                    </a:cxn>
                                    <a:cxn ang="T136">
                                      <a:pos x="T76" y="T77"/>
                                    </a:cxn>
                                    <a:cxn ang="T137">
                                      <a:pos x="T78" y="T79"/>
                                    </a:cxn>
                                    <a:cxn ang="T138">
                                      <a:pos x="T80" y="T81"/>
                                    </a:cxn>
                                    <a:cxn ang="T139">
                                      <a:pos x="T82" y="T83"/>
                                    </a:cxn>
                                    <a:cxn ang="T140">
                                      <a:pos x="T84" y="T85"/>
                                    </a:cxn>
                                    <a:cxn ang="T141">
                                      <a:pos x="T86" y="T87"/>
                                    </a:cxn>
                                    <a:cxn ang="T142">
                                      <a:pos x="T88" y="T89"/>
                                    </a:cxn>
                                    <a:cxn ang="T143">
                                      <a:pos x="T90" y="T91"/>
                                    </a:cxn>
                                    <a:cxn ang="T144">
                                      <a:pos x="T92" y="T93"/>
                                    </a:cxn>
                                    <a:cxn ang="T145">
                                      <a:pos x="T94" y="T95"/>
                                    </a:cxn>
                                    <a:cxn ang="T146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595" h="1682">
                                      <a:moveTo>
                                        <a:pt x="1057" y="1674"/>
                                      </a:moveTo>
                                      <a:lnTo>
                                        <a:pt x="1063" y="1525"/>
                                      </a:lnTo>
                                      <a:lnTo>
                                        <a:pt x="1079" y="1465"/>
                                      </a:lnTo>
                                      <a:lnTo>
                                        <a:pt x="1049" y="1439"/>
                                      </a:lnTo>
                                      <a:lnTo>
                                        <a:pt x="1081" y="1412"/>
                                      </a:lnTo>
                                      <a:lnTo>
                                        <a:pt x="1078" y="1322"/>
                                      </a:lnTo>
                                      <a:lnTo>
                                        <a:pt x="994" y="1306"/>
                                      </a:lnTo>
                                      <a:lnTo>
                                        <a:pt x="988" y="1259"/>
                                      </a:lnTo>
                                      <a:lnTo>
                                        <a:pt x="1016" y="1256"/>
                                      </a:lnTo>
                                      <a:lnTo>
                                        <a:pt x="1047" y="1277"/>
                                      </a:lnTo>
                                      <a:lnTo>
                                        <a:pt x="1091" y="1232"/>
                                      </a:lnTo>
                                      <a:lnTo>
                                        <a:pt x="1082" y="1200"/>
                                      </a:lnTo>
                                      <a:lnTo>
                                        <a:pt x="1115" y="1161"/>
                                      </a:lnTo>
                                      <a:lnTo>
                                        <a:pt x="1113" y="1130"/>
                                      </a:lnTo>
                                      <a:lnTo>
                                        <a:pt x="1088" y="1129"/>
                                      </a:lnTo>
                                      <a:lnTo>
                                        <a:pt x="1085" y="1110"/>
                                      </a:lnTo>
                                      <a:lnTo>
                                        <a:pt x="1099" y="1087"/>
                                      </a:lnTo>
                                      <a:lnTo>
                                        <a:pt x="1090" y="1045"/>
                                      </a:lnTo>
                                      <a:lnTo>
                                        <a:pt x="1154" y="1002"/>
                                      </a:lnTo>
                                      <a:lnTo>
                                        <a:pt x="1270" y="998"/>
                                      </a:lnTo>
                                      <a:lnTo>
                                        <a:pt x="1328" y="998"/>
                                      </a:lnTo>
                                      <a:lnTo>
                                        <a:pt x="1345" y="967"/>
                                      </a:lnTo>
                                      <a:lnTo>
                                        <a:pt x="1374" y="967"/>
                                      </a:lnTo>
                                      <a:lnTo>
                                        <a:pt x="1400" y="989"/>
                                      </a:lnTo>
                                      <a:lnTo>
                                        <a:pt x="1421" y="975"/>
                                      </a:lnTo>
                                      <a:lnTo>
                                        <a:pt x="1417" y="944"/>
                                      </a:lnTo>
                                      <a:lnTo>
                                        <a:pt x="1457" y="934"/>
                                      </a:lnTo>
                                      <a:lnTo>
                                        <a:pt x="1498" y="963"/>
                                      </a:lnTo>
                                      <a:lnTo>
                                        <a:pt x="1557" y="896"/>
                                      </a:lnTo>
                                      <a:lnTo>
                                        <a:pt x="1592" y="895"/>
                                      </a:lnTo>
                                      <a:lnTo>
                                        <a:pt x="1574" y="859"/>
                                      </a:lnTo>
                                      <a:lnTo>
                                        <a:pt x="1594" y="848"/>
                                      </a:lnTo>
                                      <a:lnTo>
                                        <a:pt x="1595" y="813"/>
                                      </a:lnTo>
                                      <a:lnTo>
                                        <a:pt x="1522" y="754"/>
                                      </a:lnTo>
                                      <a:lnTo>
                                        <a:pt x="1487" y="765"/>
                                      </a:lnTo>
                                      <a:lnTo>
                                        <a:pt x="1386" y="734"/>
                                      </a:lnTo>
                                      <a:lnTo>
                                        <a:pt x="1359" y="714"/>
                                      </a:lnTo>
                                      <a:lnTo>
                                        <a:pt x="1353" y="642"/>
                                      </a:lnTo>
                                      <a:lnTo>
                                        <a:pt x="1305" y="588"/>
                                      </a:lnTo>
                                      <a:lnTo>
                                        <a:pt x="1318" y="565"/>
                                      </a:lnTo>
                                      <a:lnTo>
                                        <a:pt x="1325" y="473"/>
                                      </a:lnTo>
                                      <a:lnTo>
                                        <a:pt x="1275" y="478"/>
                                      </a:lnTo>
                                      <a:lnTo>
                                        <a:pt x="1250" y="466"/>
                                      </a:lnTo>
                                      <a:lnTo>
                                        <a:pt x="1258" y="418"/>
                                      </a:lnTo>
                                      <a:lnTo>
                                        <a:pt x="1229" y="399"/>
                                      </a:lnTo>
                                      <a:lnTo>
                                        <a:pt x="1184" y="426"/>
                                      </a:lnTo>
                                      <a:lnTo>
                                        <a:pt x="1136" y="384"/>
                                      </a:lnTo>
                                      <a:lnTo>
                                        <a:pt x="1142" y="333"/>
                                      </a:lnTo>
                                      <a:lnTo>
                                        <a:pt x="1098" y="312"/>
                                      </a:lnTo>
                                      <a:lnTo>
                                        <a:pt x="1097" y="284"/>
                                      </a:lnTo>
                                      <a:lnTo>
                                        <a:pt x="1070" y="244"/>
                                      </a:lnTo>
                                      <a:lnTo>
                                        <a:pt x="1042" y="244"/>
                                      </a:lnTo>
                                      <a:lnTo>
                                        <a:pt x="1019" y="212"/>
                                      </a:lnTo>
                                      <a:lnTo>
                                        <a:pt x="1023" y="177"/>
                                      </a:lnTo>
                                      <a:lnTo>
                                        <a:pt x="998" y="122"/>
                                      </a:lnTo>
                                      <a:lnTo>
                                        <a:pt x="1010" y="110"/>
                                      </a:lnTo>
                                      <a:lnTo>
                                        <a:pt x="1016" y="79"/>
                                      </a:lnTo>
                                      <a:lnTo>
                                        <a:pt x="985" y="0"/>
                                      </a:lnTo>
                                      <a:lnTo>
                                        <a:pt x="864" y="37"/>
                                      </a:lnTo>
                                      <a:lnTo>
                                        <a:pt x="832" y="36"/>
                                      </a:lnTo>
                                      <a:lnTo>
                                        <a:pt x="755" y="91"/>
                                      </a:lnTo>
                                      <a:lnTo>
                                        <a:pt x="728" y="73"/>
                                      </a:lnTo>
                                      <a:lnTo>
                                        <a:pt x="700" y="90"/>
                                      </a:lnTo>
                                      <a:lnTo>
                                        <a:pt x="699" y="106"/>
                                      </a:lnTo>
                                      <a:lnTo>
                                        <a:pt x="663" y="118"/>
                                      </a:lnTo>
                                      <a:lnTo>
                                        <a:pt x="623" y="104"/>
                                      </a:lnTo>
                                      <a:lnTo>
                                        <a:pt x="589" y="143"/>
                                      </a:lnTo>
                                      <a:lnTo>
                                        <a:pt x="510" y="151"/>
                                      </a:lnTo>
                                      <a:lnTo>
                                        <a:pt x="477" y="167"/>
                                      </a:lnTo>
                                      <a:lnTo>
                                        <a:pt x="473" y="194"/>
                                      </a:lnTo>
                                      <a:lnTo>
                                        <a:pt x="447" y="218"/>
                                      </a:lnTo>
                                      <a:lnTo>
                                        <a:pt x="340" y="209"/>
                                      </a:lnTo>
                                      <a:lnTo>
                                        <a:pt x="301" y="214"/>
                                      </a:lnTo>
                                      <a:lnTo>
                                        <a:pt x="274" y="174"/>
                                      </a:lnTo>
                                      <a:lnTo>
                                        <a:pt x="235" y="216"/>
                                      </a:lnTo>
                                      <a:lnTo>
                                        <a:pt x="198" y="209"/>
                                      </a:lnTo>
                                      <a:lnTo>
                                        <a:pt x="163" y="249"/>
                                      </a:lnTo>
                                      <a:lnTo>
                                        <a:pt x="178" y="329"/>
                                      </a:lnTo>
                                      <a:lnTo>
                                        <a:pt x="166" y="343"/>
                                      </a:lnTo>
                                      <a:lnTo>
                                        <a:pt x="142" y="336"/>
                                      </a:lnTo>
                                      <a:lnTo>
                                        <a:pt x="116" y="357"/>
                                      </a:lnTo>
                                      <a:lnTo>
                                        <a:pt x="86" y="357"/>
                                      </a:lnTo>
                                      <a:lnTo>
                                        <a:pt x="101" y="408"/>
                                      </a:lnTo>
                                      <a:lnTo>
                                        <a:pt x="76" y="434"/>
                                      </a:lnTo>
                                      <a:lnTo>
                                        <a:pt x="75" y="459"/>
                                      </a:lnTo>
                                      <a:lnTo>
                                        <a:pt x="108" y="485"/>
                                      </a:lnTo>
                                      <a:lnTo>
                                        <a:pt x="110" y="504"/>
                                      </a:lnTo>
                                      <a:lnTo>
                                        <a:pt x="100" y="516"/>
                                      </a:lnTo>
                                      <a:lnTo>
                                        <a:pt x="76" y="525"/>
                                      </a:lnTo>
                                      <a:lnTo>
                                        <a:pt x="72" y="553"/>
                                      </a:lnTo>
                                      <a:lnTo>
                                        <a:pt x="52" y="570"/>
                                      </a:lnTo>
                                      <a:lnTo>
                                        <a:pt x="64" y="611"/>
                                      </a:lnTo>
                                      <a:lnTo>
                                        <a:pt x="52" y="625"/>
                                      </a:lnTo>
                                      <a:lnTo>
                                        <a:pt x="35" y="627"/>
                                      </a:lnTo>
                                      <a:lnTo>
                                        <a:pt x="34" y="651"/>
                                      </a:lnTo>
                                      <a:lnTo>
                                        <a:pt x="45" y="670"/>
                                      </a:lnTo>
                                      <a:lnTo>
                                        <a:pt x="2" y="715"/>
                                      </a:lnTo>
                                      <a:lnTo>
                                        <a:pt x="0" y="743"/>
                                      </a:lnTo>
                                      <a:lnTo>
                                        <a:pt x="92" y="768"/>
                                      </a:lnTo>
                                      <a:lnTo>
                                        <a:pt x="130" y="813"/>
                                      </a:lnTo>
                                      <a:lnTo>
                                        <a:pt x="146" y="811"/>
                                      </a:lnTo>
                                      <a:lnTo>
                                        <a:pt x="166" y="836"/>
                                      </a:lnTo>
                                      <a:lnTo>
                                        <a:pt x="189" y="820"/>
                                      </a:lnTo>
                                      <a:lnTo>
                                        <a:pt x="219" y="824"/>
                                      </a:lnTo>
                                      <a:lnTo>
                                        <a:pt x="257" y="813"/>
                                      </a:lnTo>
                                      <a:lnTo>
                                        <a:pt x="283" y="796"/>
                                      </a:lnTo>
                                      <a:lnTo>
                                        <a:pt x="340" y="847"/>
                                      </a:lnTo>
                                      <a:lnTo>
                                        <a:pt x="344" y="903"/>
                                      </a:lnTo>
                                      <a:lnTo>
                                        <a:pt x="418" y="939"/>
                                      </a:lnTo>
                                      <a:lnTo>
                                        <a:pt x="409" y="992"/>
                                      </a:lnTo>
                                      <a:lnTo>
                                        <a:pt x="420" y="1050"/>
                                      </a:lnTo>
                                      <a:lnTo>
                                        <a:pt x="434" y="1063"/>
                                      </a:lnTo>
                                      <a:lnTo>
                                        <a:pt x="501" y="1057"/>
                                      </a:lnTo>
                                      <a:lnTo>
                                        <a:pt x="514" y="1088"/>
                                      </a:lnTo>
                                      <a:lnTo>
                                        <a:pt x="538" y="1095"/>
                                      </a:lnTo>
                                      <a:lnTo>
                                        <a:pt x="548" y="1114"/>
                                      </a:lnTo>
                                      <a:lnTo>
                                        <a:pt x="548" y="1190"/>
                                      </a:lnTo>
                                      <a:lnTo>
                                        <a:pt x="576" y="1225"/>
                                      </a:lnTo>
                                      <a:lnTo>
                                        <a:pt x="568" y="1245"/>
                                      </a:lnTo>
                                      <a:lnTo>
                                        <a:pt x="544" y="1255"/>
                                      </a:lnTo>
                                      <a:lnTo>
                                        <a:pt x="519" y="1243"/>
                                      </a:lnTo>
                                      <a:lnTo>
                                        <a:pt x="477" y="1248"/>
                                      </a:lnTo>
                                      <a:lnTo>
                                        <a:pt x="495" y="1306"/>
                                      </a:lnTo>
                                      <a:lnTo>
                                        <a:pt x="497" y="1352"/>
                                      </a:lnTo>
                                      <a:lnTo>
                                        <a:pt x="532" y="1358"/>
                                      </a:lnTo>
                                      <a:lnTo>
                                        <a:pt x="527" y="1403"/>
                                      </a:lnTo>
                                      <a:lnTo>
                                        <a:pt x="479" y="1448"/>
                                      </a:lnTo>
                                      <a:lnTo>
                                        <a:pt x="481" y="1472"/>
                                      </a:lnTo>
                                      <a:lnTo>
                                        <a:pt x="519" y="1472"/>
                                      </a:lnTo>
                                      <a:lnTo>
                                        <a:pt x="527" y="1524"/>
                                      </a:lnTo>
                                      <a:lnTo>
                                        <a:pt x="586" y="1556"/>
                                      </a:lnTo>
                                      <a:lnTo>
                                        <a:pt x="586" y="1588"/>
                                      </a:lnTo>
                                      <a:lnTo>
                                        <a:pt x="671" y="1599"/>
                                      </a:lnTo>
                                      <a:lnTo>
                                        <a:pt x="684" y="1584"/>
                                      </a:lnTo>
                                      <a:lnTo>
                                        <a:pt x="703" y="1602"/>
                                      </a:lnTo>
                                      <a:lnTo>
                                        <a:pt x="728" y="1600"/>
                                      </a:lnTo>
                                      <a:lnTo>
                                        <a:pt x="734" y="1564"/>
                                      </a:lnTo>
                                      <a:lnTo>
                                        <a:pt x="752" y="1554"/>
                                      </a:lnTo>
                                      <a:lnTo>
                                        <a:pt x="765" y="1588"/>
                                      </a:lnTo>
                                      <a:lnTo>
                                        <a:pt x="774" y="1624"/>
                                      </a:lnTo>
                                      <a:lnTo>
                                        <a:pt x="799" y="1650"/>
                                      </a:lnTo>
                                      <a:lnTo>
                                        <a:pt x="868" y="1654"/>
                                      </a:lnTo>
                                      <a:lnTo>
                                        <a:pt x="915" y="1682"/>
                                      </a:lnTo>
                                      <a:lnTo>
                                        <a:pt x="969" y="1651"/>
                                      </a:lnTo>
                                      <a:lnTo>
                                        <a:pt x="1001" y="1654"/>
                                      </a:lnTo>
                                      <a:lnTo>
                                        <a:pt x="1019" y="1670"/>
                                      </a:lnTo>
                                      <a:lnTo>
                                        <a:pt x="1057" y="167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0" name="Group 4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96" y="4683"/>
                                <a:ext cx="1005" cy="1225"/>
                                <a:chOff x="6596" y="4683"/>
                                <a:chExt cx="1005" cy="1225"/>
                              </a:xfrm>
                            </wpg:grpSpPr>
                            <wps:wsp>
                              <wps:cNvPr id="121" name="Freeform 4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6" y="4683"/>
                                  <a:ext cx="1005" cy="1225"/>
                                </a:xfrm>
                                <a:custGeom>
                                  <a:avLst/>
                                  <a:gdLst>
                                    <a:gd name="T0" fmla="*/ 95 w 1005"/>
                                    <a:gd name="T1" fmla="*/ 952 h 1225"/>
                                    <a:gd name="T2" fmla="*/ 125 w 1005"/>
                                    <a:gd name="T3" fmla="*/ 962 h 1225"/>
                                    <a:gd name="T4" fmla="*/ 180 w 1005"/>
                                    <a:gd name="T5" fmla="*/ 950 h 1225"/>
                                    <a:gd name="T6" fmla="*/ 234 w 1005"/>
                                    <a:gd name="T7" fmla="*/ 966 h 1225"/>
                                    <a:gd name="T8" fmla="*/ 264 w 1005"/>
                                    <a:gd name="T9" fmla="*/ 1001 h 1225"/>
                                    <a:gd name="T10" fmla="*/ 282 w 1005"/>
                                    <a:gd name="T11" fmla="*/ 984 h 1225"/>
                                    <a:gd name="T12" fmla="*/ 301 w 1005"/>
                                    <a:gd name="T13" fmla="*/ 1000 h 1225"/>
                                    <a:gd name="T14" fmla="*/ 330 w 1005"/>
                                    <a:gd name="T15" fmla="*/ 1007 h 1225"/>
                                    <a:gd name="T16" fmla="*/ 378 w 1005"/>
                                    <a:gd name="T17" fmla="*/ 1101 h 1225"/>
                                    <a:gd name="T18" fmla="*/ 547 w 1005"/>
                                    <a:gd name="T19" fmla="*/ 1171 h 1225"/>
                                    <a:gd name="T20" fmla="*/ 604 w 1005"/>
                                    <a:gd name="T21" fmla="*/ 1180 h 1225"/>
                                    <a:gd name="T22" fmla="*/ 634 w 1005"/>
                                    <a:gd name="T23" fmla="*/ 1201 h 1225"/>
                                    <a:gd name="T24" fmla="*/ 682 w 1005"/>
                                    <a:gd name="T25" fmla="*/ 1207 h 1225"/>
                                    <a:gd name="T26" fmla="*/ 701 w 1005"/>
                                    <a:gd name="T27" fmla="*/ 1225 h 1225"/>
                                    <a:gd name="T28" fmla="*/ 719 w 1005"/>
                                    <a:gd name="T29" fmla="*/ 1219 h 1225"/>
                                    <a:gd name="T30" fmla="*/ 722 w 1005"/>
                                    <a:gd name="T31" fmla="*/ 1178 h 1225"/>
                                    <a:gd name="T32" fmla="*/ 699 w 1005"/>
                                    <a:gd name="T33" fmla="*/ 1167 h 1225"/>
                                    <a:gd name="T34" fmla="*/ 663 w 1005"/>
                                    <a:gd name="T35" fmla="*/ 1123 h 1225"/>
                                    <a:gd name="T36" fmla="*/ 669 w 1005"/>
                                    <a:gd name="T37" fmla="*/ 1031 h 1225"/>
                                    <a:gd name="T38" fmla="*/ 650 w 1005"/>
                                    <a:gd name="T39" fmla="*/ 921 h 1225"/>
                                    <a:gd name="T40" fmla="*/ 623 w 1005"/>
                                    <a:gd name="T41" fmla="*/ 890 h 1225"/>
                                    <a:gd name="T42" fmla="*/ 654 w 1005"/>
                                    <a:gd name="T43" fmla="*/ 850 h 1225"/>
                                    <a:gd name="T44" fmla="*/ 785 w 1005"/>
                                    <a:gd name="T45" fmla="*/ 660 h 1225"/>
                                    <a:gd name="T46" fmla="*/ 865 w 1005"/>
                                    <a:gd name="T47" fmla="*/ 530 h 1225"/>
                                    <a:gd name="T48" fmla="*/ 1005 w 1005"/>
                                    <a:gd name="T49" fmla="*/ 381 h 1225"/>
                                    <a:gd name="T50" fmla="*/ 954 w 1005"/>
                                    <a:gd name="T51" fmla="*/ 331 h 1225"/>
                                    <a:gd name="T52" fmla="*/ 921 w 1005"/>
                                    <a:gd name="T53" fmla="*/ 289 h 1225"/>
                                    <a:gd name="T54" fmla="*/ 881 w 1005"/>
                                    <a:gd name="T55" fmla="*/ 302 h 1225"/>
                                    <a:gd name="T56" fmla="*/ 843 w 1005"/>
                                    <a:gd name="T57" fmla="*/ 292 h 1225"/>
                                    <a:gd name="T58" fmla="*/ 797 w 1005"/>
                                    <a:gd name="T59" fmla="*/ 364 h 1225"/>
                                    <a:gd name="T60" fmla="*/ 648 w 1005"/>
                                    <a:gd name="T61" fmla="*/ 365 h 1225"/>
                                    <a:gd name="T62" fmla="*/ 624 w 1005"/>
                                    <a:gd name="T63" fmla="*/ 348 h 1225"/>
                                    <a:gd name="T64" fmla="*/ 629 w 1005"/>
                                    <a:gd name="T65" fmla="*/ 326 h 1225"/>
                                    <a:gd name="T66" fmla="*/ 568 w 1005"/>
                                    <a:gd name="T67" fmla="*/ 322 h 1225"/>
                                    <a:gd name="T68" fmla="*/ 536 w 1005"/>
                                    <a:gd name="T69" fmla="*/ 286 h 1225"/>
                                    <a:gd name="T70" fmla="*/ 543 w 1005"/>
                                    <a:gd name="T71" fmla="*/ 242 h 1225"/>
                                    <a:gd name="T72" fmla="*/ 593 w 1005"/>
                                    <a:gd name="T73" fmla="*/ 245 h 1225"/>
                                    <a:gd name="T74" fmla="*/ 583 w 1005"/>
                                    <a:gd name="T75" fmla="*/ 172 h 1225"/>
                                    <a:gd name="T76" fmla="*/ 471 w 1005"/>
                                    <a:gd name="T77" fmla="*/ 130 h 1225"/>
                                    <a:gd name="T78" fmla="*/ 435 w 1005"/>
                                    <a:gd name="T79" fmla="*/ 75 h 1225"/>
                                    <a:gd name="T80" fmla="*/ 453 w 1005"/>
                                    <a:gd name="T81" fmla="*/ 49 h 1225"/>
                                    <a:gd name="T82" fmla="*/ 392 w 1005"/>
                                    <a:gd name="T83" fmla="*/ 0 h 1225"/>
                                    <a:gd name="T84" fmla="*/ 338 w 1005"/>
                                    <a:gd name="T85" fmla="*/ 37 h 1225"/>
                                    <a:gd name="T86" fmla="*/ 298 w 1005"/>
                                    <a:gd name="T87" fmla="*/ 18 h 1225"/>
                                    <a:gd name="T88" fmla="*/ 288 w 1005"/>
                                    <a:gd name="T89" fmla="*/ 35 h 1225"/>
                                    <a:gd name="T90" fmla="*/ 278 w 1005"/>
                                    <a:gd name="T91" fmla="*/ 111 h 1225"/>
                                    <a:gd name="T92" fmla="*/ 229 w 1005"/>
                                    <a:gd name="T93" fmla="*/ 133 h 1225"/>
                                    <a:gd name="T94" fmla="*/ 205 w 1005"/>
                                    <a:gd name="T95" fmla="*/ 194 h 1225"/>
                                    <a:gd name="T96" fmla="*/ 123 w 1005"/>
                                    <a:gd name="T97" fmla="*/ 226 h 1225"/>
                                    <a:gd name="T98" fmla="*/ 114 w 1005"/>
                                    <a:gd name="T99" fmla="*/ 257 h 1225"/>
                                    <a:gd name="T100" fmla="*/ 66 w 1005"/>
                                    <a:gd name="T101" fmla="*/ 262 h 1225"/>
                                    <a:gd name="T102" fmla="*/ 27 w 1005"/>
                                    <a:gd name="T103" fmla="*/ 329 h 1225"/>
                                    <a:gd name="T104" fmla="*/ 24 w 1005"/>
                                    <a:gd name="T105" fmla="*/ 372 h 1225"/>
                                    <a:gd name="T106" fmla="*/ 7 w 1005"/>
                                    <a:gd name="T107" fmla="*/ 434 h 1225"/>
                                    <a:gd name="T108" fmla="*/ 20 w 1005"/>
                                    <a:gd name="T109" fmla="*/ 548 h 1225"/>
                                    <a:gd name="T110" fmla="*/ 0 w 1005"/>
                                    <a:gd name="T111" fmla="*/ 589 h 1225"/>
                                    <a:gd name="T112" fmla="*/ 12 w 1005"/>
                                    <a:gd name="T113" fmla="*/ 633 h 1225"/>
                                    <a:gd name="T114" fmla="*/ 5 w 1005"/>
                                    <a:gd name="T115" fmla="*/ 691 h 1225"/>
                                    <a:gd name="T116" fmla="*/ 71 w 1005"/>
                                    <a:gd name="T117" fmla="*/ 723 h 1225"/>
                                    <a:gd name="T118" fmla="*/ 83 w 1005"/>
                                    <a:gd name="T119" fmla="*/ 793 h 1225"/>
                                    <a:gd name="T120" fmla="*/ 66 w 1005"/>
                                    <a:gd name="T121" fmla="*/ 826 h 1225"/>
                                    <a:gd name="T122" fmla="*/ 108 w 1005"/>
                                    <a:gd name="T123" fmla="*/ 899 h 1225"/>
                                    <a:gd name="T124" fmla="*/ 95 w 1005"/>
                                    <a:gd name="T125" fmla="*/ 952 h 1225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60000 65536"/>
                                    <a:gd name="T187" fmla="*/ 0 60000 65536"/>
                                    <a:gd name="T188" fmla="*/ 0 60000 65536"/>
                                  </a:gdLst>
                                  <a:ahLst/>
                                  <a:cxnLst>
                                    <a:cxn ang="T126">
                                      <a:pos x="T0" y="T1"/>
                                    </a:cxn>
                                    <a:cxn ang="T127">
                                      <a:pos x="T2" y="T3"/>
                                    </a:cxn>
                                    <a:cxn ang="T128">
                                      <a:pos x="T4" y="T5"/>
                                    </a:cxn>
                                    <a:cxn ang="T129">
                                      <a:pos x="T6" y="T7"/>
                                    </a:cxn>
                                    <a:cxn ang="T130">
                                      <a:pos x="T8" y="T9"/>
                                    </a:cxn>
                                    <a:cxn ang="T131">
                                      <a:pos x="T10" y="T11"/>
                                    </a:cxn>
                                    <a:cxn ang="T132">
                                      <a:pos x="T12" y="T13"/>
                                    </a:cxn>
                                    <a:cxn ang="T133">
                                      <a:pos x="T14" y="T15"/>
                                    </a:cxn>
                                    <a:cxn ang="T134">
                                      <a:pos x="T16" y="T17"/>
                                    </a:cxn>
                                    <a:cxn ang="T135">
                                      <a:pos x="T18" y="T19"/>
                                    </a:cxn>
                                    <a:cxn ang="T136">
                                      <a:pos x="T20" y="T21"/>
                                    </a:cxn>
                                    <a:cxn ang="T137">
                                      <a:pos x="T22" y="T23"/>
                                    </a:cxn>
                                    <a:cxn ang="T138">
                                      <a:pos x="T24" y="T25"/>
                                    </a:cxn>
                                    <a:cxn ang="T139">
                                      <a:pos x="T26" y="T27"/>
                                    </a:cxn>
                                    <a:cxn ang="T140">
                                      <a:pos x="T28" y="T29"/>
                                    </a:cxn>
                                    <a:cxn ang="T141">
                                      <a:pos x="T30" y="T31"/>
                                    </a:cxn>
                                    <a:cxn ang="T142">
                                      <a:pos x="T32" y="T33"/>
                                    </a:cxn>
                                    <a:cxn ang="T143">
                                      <a:pos x="T34" y="T35"/>
                                    </a:cxn>
                                    <a:cxn ang="T144">
                                      <a:pos x="T36" y="T37"/>
                                    </a:cxn>
                                    <a:cxn ang="T145">
                                      <a:pos x="T38" y="T39"/>
                                    </a:cxn>
                                    <a:cxn ang="T146">
                                      <a:pos x="T40" y="T41"/>
                                    </a:cxn>
                                    <a:cxn ang="T147">
                                      <a:pos x="T42" y="T43"/>
                                    </a:cxn>
                                    <a:cxn ang="T148">
                                      <a:pos x="T44" y="T45"/>
                                    </a:cxn>
                                    <a:cxn ang="T149">
                                      <a:pos x="T46" y="T47"/>
                                    </a:cxn>
                                    <a:cxn ang="T150">
                                      <a:pos x="T48" y="T49"/>
                                    </a:cxn>
                                    <a:cxn ang="T151">
                                      <a:pos x="T50" y="T51"/>
                                    </a:cxn>
                                    <a:cxn ang="T152">
                                      <a:pos x="T52" y="T53"/>
                                    </a:cxn>
                                    <a:cxn ang="T153">
                                      <a:pos x="T54" y="T55"/>
                                    </a:cxn>
                                    <a:cxn ang="T154">
                                      <a:pos x="T56" y="T57"/>
                                    </a:cxn>
                                    <a:cxn ang="T155">
                                      <a:pos x="T58" y="T59"/>
                                    </a:cxn>
                                    <a:cxn ang="T156">
                                      <a:pos x="T60" y="T61"/>
                                    </a:cxn>
                                    <a:cxn ang="T157">
                                      <a:pos x="T62" y="T63"/>
                                    </a:cxn>
                                    <a:cxn ang="T158">
                                      <a:pos x="T64" y="T65"/>
                                    </a:cxn>
                                    <a:cxn ang="T159">
                                      <a:pos x="T66" y="T67"/>
                                    </a:cxn>
                                    <a:cxn ang="T160">
                                      <a:pos x="T68" y="T69"/>
                                    </a:cxn>
                                    <a:cxn ang="T161">
                                      <a:pos x="T70" y="T71"/>
                                    </a:cxn>
                                    <a:cxn ang="T162">
                                      <a:pos x="T72" y="T73"/>
                                    </a:cxn>
                                    <a:cxn ang="T163">
                                      <a:pos x="T74" y="T75"/>
                                    </a:cxn>
                                    <a:cxn ang="T164">
                                      <a:pos x="T76" y="T77"/>
                                    </a:cxn>
                                    <a:cxn ang="T165">
                                      <a:pos x="T78" y="T79"/>
                                    </a:cxn>
                                    <a:cxn ang="T166">
                                      <a:pos x="T80" y="T81"/>
                                    </a:cxn>
                                    <a:cxn ang="T167">
                                      <a:pos x="T82" y="T83"/>
                                    </a:cxn>
                                    <a:cxn ang="T168">
                                      <a:pos x="T84" y="T85"/>
                                    </a:cxn>
                                    <a:cxn ang="T169">
                                      <a:pos x="T86" y="T87"/>
                                    </a:cxn>
                                    <a:cxn ang="T170">
                                      <a:pos x="T88" y="T89"/>
                                    </a:cxn>
                                    <a:cxn ang="T171">
                                      <a:pos x="T90" y="T91"/>
                                    </a:cxn>
                                    <a:cxn ang="T172">
                                      <a:pos x="T92" y="T93"/>
                                    </a:cxn>
                                    <a:cxn ang="T173">
                                      <a:pos x="T94" y="T95"/>
                                    </a:cxn>
                                    <a:cxn ang="T174">
                                      <a:pos x="T96" y="T97"/>
                                    </a:cxn>
                                    <a:cxn ang="T175">
                                      <a:pos x="T98" y="T99"/>
                                    </a:cxn>
                                    <a:cxn ang="T176">
                                      <a:pos x="T100" y="T101"/>
                                    </a:cxn>
                                    <a:cxn ang="T177">
                                      <a:pos x="T102" y="T103"/>
                                    </a:cxn>
                                    <a:cxn ang="T178">
                                      <a:pos x="T104" y="T105"/>
                                    </a:cxn>
                                    <a:cxn ang="T179">
                                      <a:pos x="T106" y="T107"/>
                                    </a:cxn>
                                    <a:cxn ang="T180">
                                      <a:pos x="T108" y="T109"/>
                                    </a:cxn>
                                    <a:cxn ang="T181">
                                      <a:pos x="T110" y="T111"/>
                                    </a:cxn>
                                    <a:cxn ang="T182">
                                      <a:pos x="T112" y="T113"/>
                                    </a:cxn>
                                    <a:cxn ang="T183">
                                      <a:pos x="T114" y="T115"/>
                                    </a:cxn>
                                    <a:cxn ang="T184">
                                      <a:pos x="T116" y="T117"/>
                                    </a:cxn>
                                    <a:cxn ang="T185">
                                      <a:pos x="T118" y="T119"/>
                                    </a:cxn>
                                    <a:cxn ang="T186">
                                      <a:pos x="T120" y="T121"/>
                                    </a:cxn>
                                    <a:cxn ang="T187">
                                      <a:pos x="T122" y="T123"/>
                                    </a:cxn>
                                    <a:cxn ang="T188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005" h="1225">
                                      <a:moveTo>
                                        <a:pt x="95" y="952"/>
                                      </a:moveTo>
                                      <a:lnTo>
                                        <a:pt x="125" y="962"/>
                                      </a:lnTo>
                                      <a:lnTo>
                                        <a:pt x="180" y="950"/>
                                      </a:lnTo>
                                      <a:lnTo>
                                        <a:pt x="234" y="966"/>
                                      </a:lnTo>
                                      <a:lnTo>
                                        <a:pt x="264" y="1001"/>
                                      </a:lnTo>
                                      <a:lnTo>
                                        <a:pt x="282" y="984"/>
                                      </a:lnTo>
                                      <a:lnTo>
                                        <a:pt x="301" y="1000"/>
                                      </a:lnTo>
                                      <a:lnTo>
                                        <a:pt x="330" y="1007"/>
                                      </a:lnTo>
                                      <a:lnTo>
                                        <a:pt x="378" y="1101"/>
                                      </a:lnTo>
                                      <a:lnTo>
                                        <a:pt x="547" y="1171"/>
                                      </a:lnTo>
                                      <a:lnTo>
                                        <a:pt x="604" y="1180"/>
                                      </a:lnTo>
                                      <a:lnTo>
                                        <a:pt x="634" y="1201"/>
                                      </a:lnTo>
                                      <a:lnTo>
                                        <a:pt x="682" y="1207"/>
                                      </a:lnTo>
                                      <a:lnTo>
                                        <a:pt x="701" y="1225"/>
                                      </a:lnTo>
                                      <a:lnTo>
                                        <a:pt x="719" y="1219"/>
                                      </a:lnTo>
                                      <a:lnTo>
                                        <a:pt x="722" y="1178"/>
                                      </a:lnTo>
                                      <a:lnTo>
                                        <a:pt x="699" y="1167"/>
                                      </a:lnTo>
                                      <a:lnTo>
                                        <a:pt x="663" y="1123"/>
                                      </a:lnTo>
                                      <a:lnTo>
                                        <a:pt x="669" y="1031"/>
                                      </a:lnTo>
                                      <a:lnTo>
                                        <a:pt x="650" y="921"/>
                                      </a:lnTo>
                                      <a:lnTo>
                                        <a:pt x="623" y="890"/>
                                      </a:lnTo>
                                      <a:lnTo>
                                        <a:pt x="654" y="850"/>
                                      </a:lnTo>
                                      <a:lnTo>
                                        <a:pt x="785" y="660"/>
                                      </a:lnTo>
                                      <a:lnTo>
                                        <a:pt x="865" y="530"/>
                                      </a:lnTo>
                                      <a:lnTo>
                                        <a:pt x="1005" y="381"/>
                                      </a:lnTo>
                                      <a:lnTo>
                                        <a:pt x="954" y="331"/>
                                      </a:lnTo>
                                      <a:lnTo>
                                        <a:pt x="921" y="289"/>
                                      </a:lnTo>
                                      <a:lnTo>
                                        <a:pt x="881" y="302"/>
                                      </a:lnTo>
                                      <a:lnTo>
                                        <a:pt x="843" y="292"/>
                                      </a:lnTo>
                                      <a:lnTo>
                                        <a:pt x="797" y="364"/>
                                      </a:lnTo>
                                      <a:lnTo>
                                        <a:pt x="648" y="365"/>
                                      </a:lnTo>
                                      <a:lnTo>
                                        <a:pt x="624" y="348"/>
                                      </a:lnTo>
                                      <a:lnTo>
                                        <a:pt x="629" y="326"/>
                                      </a:lnTo>
                                      <a:lnTo>
                                        <a:pt x="568" y="322"/>
                                      </a:lnTo>
                                      <a:lnTo>
                                        <a:pt x="536" y="286"/>
                                      </a:lnTo>
                                      <a:lnTo>
                                        <a:pt x="543" y="242"/>
                                      </a:lnTo>
                                      <a:lnTo>
                                        <a:pt x="593" y="245"/>
                                      </a:lnTo>
                                      <a:lnTo>
                                        <a:pt x="583" y="172"/>
                                      </a:lnTo>
                                      <a:lnTo>
                                        <a:pt x="471" y="130"/>
                                      </a:lnTo>
                                      <a:lnTo>
                                        <a:pt x="435" y="75"/>
                                      </a:lnTo>
                                      <a:lnTo>
                                        <a:pt x="453" y="49"/>
                                      </a:lnTo>
                                      <a:lnTo>
                                        <a:pt x="392" y="0"/>
                                      </a:lnTo>
                                      <a:lnTo>
                                        <a:pt x="338" y="37"/>
                                      </a:lnTo>
                                      <a:lnTo>
                                        <a:pt x="298" y="18"/>
                                      </a:lnTo>
                                      <a:lnTo>
                                        <a:pt x="288" y="35"/>
                                      </a:lnTo>
                                      <a:lnTo>
                                        <a:pt x="278" y="111"/>
                                      </a:lnTo>
                                      <a:lnTo>
                                        <a:pt x="229" y="133"/>
                                      </a:lnTo>
                                      <a:lnTo>
                                        <a:pt x="205" y="194"/>
                                      </a:lnTo>
                                      <a:lnTo>
                                        <a:pt x="123" y="226"/>
                                      </a:lnTo>
                                      <a:lnTo>
                                        <a:pt x="114" y="257"/>
                                      </a:lnTo>
                                      <a:lnTo>
                                        <a:pt x="66" y="262"/>
                                      </a:lnTo>
                                      <a:lnTo>
                                        <a:pt x="27" y="329"/>
                                      </a:lnTo>
                                      <a:lnTo>
                                        <a:pt x="24" y="372"/>
                                      </a:lnTo>
                                      <a:lnTo>
                                        <a:pt x="7" y="434"/>
                                      </a:lnTo>
                                      <a:lnTo>
                                        <a:pt x="20" y="548"/>
                                      </a:lnTo>
                                      <a:lnTo>
                                        <a:pt x="0" y="589"/>
                                      </a:lnTo>
                                      <a:lnTo>
                                        <a:pt x="12" y="633"/>
                                      </a:lnTo>
                                      <a:lnTo>
                                        <a:pt x="5" y="691"/>
                                      </a:lnTo>
                                      <a:lnTo>
                                        <a:pt x="71" y="723"/>
                                      </a:lnTo>
                                      <a:lnTo>
                                        <a:pt x="83" y="793"/>
                                      </a:lnTo>
                                      <a:lnTo>
                                        <a:pt x="66" y="826"/>
                                      </a:lnTo>
                                      <a:lnTo>
                                        <a:pt x="108" y="899"/>
                                      </a:lnTo>
                                      <a:lnTo>
                                        <a:pt x="95" y="9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77A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4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6" y="4683"/>
                                  <a:ext cx="1005" cy="1225"/>
                                </a:xfrm>
                                <a:custGeom>
                                  <a:avLst/>
                                  <a:gdLst>
                                    <a:gd name="T0" fmla="*/ 95 w 1005"/>
                                    <a:gd name="T1" fmla="*/ 952 h 1225"/>
                                    <a:gd name="T2" fmla="*/ 125 w 1005"/>
                                    <a:gd name="T3" fmla="*/ 962 h 1225"/>
                                    <a:gd name="T4" fmla="*/ 180 w 1005"/>
                                    <a:gd name="T5" fmla="*/ 950 h 1225"/>
                                    <a:gd name="T6" fmla="*/ 234 w 1005"/>
                                    <a:gd name="T7" fmla="*/ 966 h 1225"/>
                                    <a:gd name="T8" fmla="*/ 264 w 1005"/>
                                    <a:gd name="T9" fmla="*/ 1001 h 1225"/>
                                    <a:gd name="T10" fmla="*/ 282 w 1005"/>
                                    <a:gd name="T11" fmla="*/ 984 h 1225"/>
                                    <a:gd name="T12" fmla="*/ 301 w 1005"/>
                                    <a:gd name="T13" fmla="*/ 1000 h 1225"/>
                                    <a:gd name="T14" fmla="*/ 330 w 1005"/>
                                    <a:gd name="T15" fmla="*/ 1007 h 1225"/>
                                    <a:gd name="T16" fmla="*/ 378 w 1005"/>
                                    <a:gd name="T17" fmla="*/ 1101 h 1225"/>
                                    <a:gd name="T18" fmla="*/ 547 w 1005"/>
                                    <a:gd name="T19" fmla="*/ 1171 h 1225"/>
                                    <a:gd name="T20" fmla="*/ 604 w 1005"/>
                                    <a:gd name="T21" fmla="*/ 1180 h 1225"/>
                                    <a:gd name="T22" fmla="*/ 634 w 1005"/>
                                    <a:gd name="T23" fmla="*/ 1201 h 1225"/>
                                    <a:gd name="T24" fmla="*/ 682 w 1005"/>
                                    <a:gd name="T25" fmla="*/ 1207 h 1225"/>
                                    <a:gd name="T26" fmla="*/ 701 w 1005"/>
                                    <a:gd name="T27" fmla="*/ 1225 h 1225"/>
                                    <a:gd name="T28" fmla="*/ 719 w 1005"/>
                                    <a:gd name="T29" fmla="*/ 1219 h 1225"/>
                                    <a:gd name="T30" fmla="*/ 722 w 1005"/>
                                    <a:gd name="T31" fmla="*/ 1178 h 1225"/>
                                    <a:gd name="T32" fmla="*/ 699 w 1005"/>
                                    <a:gd name="T33" fmla="*/ 1167 h 1225"/>
                                    <a:gd name="T34" fmla="*/ 663 w 1005"/>
                                    <a:gd name="T35" fmla="*/ 1123 h 1225"/>
                                    <a:gd name="T36" fmla="*/ 669 w 1005"/>
                                    <a:gd name="T37" fmla="*/ 1031 h 1225"/>
                                    <a:gd name="T38" fmla="*/ 650 w 1005"/>
                                    <a:gd name="T39" fmla="*/ 921 h 1225"/>
                                    <a:gd name="T40" fmla="*/ 623 w 1005"/>
                                    <a:gd name="T41" fmla="*/ 890 h 1225"/>
                                    <a:gd name="T42" fmla="*/ 654 w 1005"/>
                                    <a:gd name="T43" fmla="*/ 850 h 1225"/>
                                    <a:gd name="T44" fmla="*/ 785 w 1005"/>
                                    <a:gd name="T45" fmla="*/ 660 h 1225"/>
                                    <a:gd name="T46" fmla="*/ 865 w 1005"/>
                                    <a:gd name="T47" fmla="*/ 530 h 1225"/>
                                    <a:gd name="T48" fmla="*/ 1005 w 1005"/>
                                    <a:gd name="T49" fmla="*/ 381 h 1225"/>
                                    <a:gd name="T50" fmla="*/ 954 w 1005"/>
                                    <a:gd name="T51" fmla="*/ 331 h 1225"/>
                                    <a:gd name="T52" fmla="*/ 921 w 1005"/>
                                    <a:gd name="T53" fmla="*/ 289 h 1225"/>
                                    <a:gd name="T54" fmla="*/ 881 w 1005"/>
                                    <a:gd name="T55" fmla="*/ 302 h 1225"/>
                                    <a:gd name="T56" fmla="*/ 843 w 1005"/>
                                    <a:gd name="T57" fmla="*/ 292 h 1225"/>
                                    <a:gd name="T58" fmla="*/ 797 w 1005"/>
                                    <a:gd name="T59" fmla="*/ 364 h 1225"/>
                                    <a:gd name="T60" fmla="*/ 648 w 1005"/>
                                    <a:gd name="T61" fmla="*/ 365 h 1225"/>
                                    <a:gd name="T62" fmla="*/ 624 w 1005"/>
                                    <a:gd name="T63" fmla="*/ 348 h 1225"/>
                                    <a:gd name="T64" fmla="*/ 629 w 1005"/>
                                    <a:gd name="T65" fmla="*/ 326 h 1225"/>
                                    <a:gd name="T66" fmla="*/ 568 w 1005"/>
                                    <a:gd name="T67" fmla="*/ 322 h 1225"/>
                                    <a:gd name="T68" fmla="*/ 536 w 1005"/>
                                    <a:gd name="T69" fmla="*/ 286 h 1225"/>
                                    <a:gd name="T70" fmla="*/ 543 w 1005"/>
                                    <a:gd name="T71" fmla="*/ 242 h 1225"/>
                                    <a:gd name="T72" fmla="*/ 593 w 1005"/>
                                    <a:gd name="T73" fmla="*/ 245 h 1225"/>
                                    <a:gd name="T74" fmla="*/ 583 w 1005"/>
                                    <a:gd name="T75" fmla="*/ 172 h 1225"/>
                                    <a:gd name="T76" fmla="*/ 471 w 1005"/>
                                    <a:gd name="T77" fmla="*/ 130 h 1225"/>
                                    <a:gd name="T78" fmla="*/ 435 w 1005"/>
                                    <a:gd name="T79" fmla="*/ 75 h 1225"/>
                                    <a:gd name="T80" fmla="*/ 453 w 1005"/>
                                    <a:gd name="T81" fmla="*/ 49 h 1225"/>
                                    <a:gd name="T82" fmla="*/ 392 w 1005"/>
                                    <a:gd name="T83" fmla="*/ 0 h 1225"/>
                                    <a:gd name="T84" fmla="*/ 338 w 1005"/>
                                    <a:gd name="T85" fmla="*/ 37 h 1225"/>
                                    <a:gd name="T86" fmla="*/ 298 w 1005"/>
                                    <a:gd name="T87" fmla="*/ 18 h 1225"/>
                                    <a:gd name="T88" fmla="*/ 288 w 1005"/>
                                    <a:gd name="T89" fmla="*/ 35 h 1225"/>
                                    <a:gd name="T90" fmla="*/ 278 w 1005"/>
                                    <a:gd name="T91" fmla="*/ 111 h 1225"/>
                                    <a:gd name="T92" fmla="*/ 229 w 1005"/>
                                    <a:gd name="T93" fmla="*/ 133 h 1225"/>
                                    <a:gd name="T94" fmla="*/ 205 w 1005"/>
                                    <a:gd name="T95" fmla="*/ 194 h 1225"/>
                                    <a:gd name="T96" fmla="*/ 123 w 1005"/>
                                    <a:gd name="T97" fmla="*/ 226 h 1225"/>
                                    <a:gd name="T98" fmla="*/ 114 w 1005"/>
                                    <a:gd name="T99" fmla="*/ 257 h 1225"/>
                                    <a:gd name="T100" fmla="*/ 66 w 1005"/>
                                    <a:gd name="T101" fmla="*/ 262 h 1225"/>
                                    <a:gd name="T102" fmla="*/ 27 w 1005"/>
                                    <a:gd name="T103" fmla="*/ 329 h 1225"/>
                                    <a:gd name="T104" fmla="*/ 24 w 1005"/>
                                    <a:gd name="T105" fmla="*/ 372 h 1225"/>
                                    <a:gd name="T106" fmla="*/ 7 w 1005"/>
                                    <a:gd name="T107" fmla="*/ 434 h 1225"/>
                                    <a:gd name="T108" fmla="*/ 20 w 1005"/>
                                    <a:gd name="T109" fmla="*/ 548 h 1225"/>
                                    <a:gd name="T110" fmla="*/ 0 w 1005"/>
                                    <a:gd name="T111" fmla="*/ 589 h 1225"/>
                                    <a:gd name="T112" fmla="*/ 12 w 1005"/>
                                    <a:gd name="T113" fmla="*/ 633 h 1225"/>
                                    <a:gd name="T114" fmla="*/ 5 w 1005"/>
                                    <a:gd name="T115" fmla="*/ 691 h 1225"/>
                                    <a:gd name="T116" fmla="*/ 71 w 1005"/>
                                    <a:gd name="T117" fmla="*/ 723 h 1225"/>
                                    <a:gd name="T118" fmla="*/ 83 w 1005"/>
                                    <a:gd name="T119" fmla="*/ 793 h 1225"/>
                                    <a:gd name="T120" fmla="*/ 66 w 1005"/>
                                    <a:gd name="T121" fmla="*/ 826 h 1225"/>
                                    <a:gd name="T122" fmla="*/ 108 w 1005"/>
                                    <a:gd name="T123" fmla="*/ 899 h 1225"/>
                                    <a:gd name="T124" fmla="*/ 95 w 1005"/>
                                    <a:gd name="T125" fmla="*/ 952 h 1225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60000 65536"/>
                                    <a:gd name="T187" fmla="*/ 0 60000 65536"/>
                                    <a:gd name="T188" fmla="*/ 0 60000 65536"/>
                                  </a:gdLst>
                                  <a:ahLst/>
                                  <a:cxnLst>
                                    <a:cxn ang="T126">
                                      <a:pos x="T0" y="T1"/>
                                    </a:cxn>
                                    <a:cxn ang="T127">
                                      <a:pos x="T2" y="T3"/>
                                    </a:cxn>
                                    <a:cxn ang="T128">
                                      <a:pos x="T4" y="T5"/>
                                    </a:cxn>
                                    <a:cxn ang="T129">
                                      <a:pos x="T6" y="T7"/>
                                    </a:cxn>
                                    <a:cxn ang="T130">
                                      <a:pos x="T8" y="T9"/>
                                    </a:cxn>
                                    <a:cxn ang="T131">
                                      <a:pos x="T10" y="T11"/>
                                    </a:cxn>
                                    <a:cxn ang="T132">
                                      <a:pos x="T12" y="T13"/>
                                    </a:cxn>
                                    <a:cxn ang="T133">
                                      <a:pos x="T14" y="T15"/>
                                    </a:cxn>
                                    <a:cxn ang="T134">
                                      <a:pos x="T16" y="T17"/>
                                    </a:cxn>
                                    <a:cxn ang="T135">
                                      <a:pos x="T18" y="T19"/>
                                    </a:cxn>
                                    <a:cxn ang="T136">
                                      <a:pos x="T20" y="T21"/>
                                    </a:cxn>
                                    <a:cxn ang="T137">
                                      <a:pos x="T22" y="T23"/>
                                    </a:cxn>
                                    <a:cxn ang="T138">
                                      <a:pos x="T24" y="T25"/>
                                    </a:cxn>
                                    <a:cxn ang="T139">
                                      <a:pos x="T26" y="T27"/>
                                    </a:cxn>
                                    <a:cxn ang="T140">
                                      <a:pos x="T28" y="T29"/>
                                    </a:cxn>
                                    <a:cxn ang="T141">
                                      <a:pos x="T30" y="T31"/>
                                    </a:cxn>
                                    <a:cxn ang="T142">
                                      <a:pos x="T32" y="T33"/>
                                    </a:cxn>
                                    <a:cxn ang="T143">
                                      <a:pos x="T34" y="T35"/>
                                    </a:cxn>
                                    <a:cxn ang="T144">
                                      <a:pos x="T36" y="T37"/>
                                    </a:cxn>
                                    <a:cxn ang="T145">
                                      <a:pos x="T38" y="T39"/>
                                    </a:cxn>
                                    <a:cxn ang="T146">
                                      <a:pos x="T40" y="T41"/>
                                    </a:cxn>
                                    <a:cxn ang="T147">
                                      <a:pos x="T42" y="T43"/>
                                    </a:cxn>
                                    <a:cxn ang="T148">
                                      <a:pos x="T44" y="T45"/>
                                    </a:cxn>
                                    <a:cxn ang="T149">
                                      <a:pos x="T46" y="T47"/>
                                    </a:cxn>
                                    <a:cxn ang="T150">
                                      <a:pos x="T48" y="T49"/>
                                    </a:cxn>
                                    <a:cxn ang="T151">
                                      <a:pos x="T50" y="T51"/>
                                    </a:cxn>
                                    <a:cxn ang="T152">
                                      <a:pos x="T52" y="T53"/>
                                    </a:cxn>
                                    <a:cxn ang="T153">
                                      <a:pos x="T54" y="T55"/>
                                    </a:cxn>
                                    <a:cxn ang="T154">
                                      <a:pos x="T56" y="T57"/>
                                    </a:cxn>
                                    <a:cxn ang="T155">
                                      <a:pos x="T58" y="T59"/>
                                    </a:cxn>
                                    <a:cxn ang="T156">
                                      <a:pos x="T60" y="T61"/>
                                    </a:cxn>
                                    <a:cxn ang="T157">
                                      <a:pos x="T62" y="T63"/>
                                    </a:cxn>
                                    <a:cxn ang="T158">
                                      <a:pos x="T64" y="T65"/>
                                    </a:cxn>
                                    <a:cxn ang="T159">
                                      <a:pos x="T66" y="T67"/>
                                    </a:cxn>
                                    <a:cxn ang="T160">
                                      <a:pos x="T68" y="T69"/>
                                    </a:cxn>
                                    <a:cxn ang="T161">
                                      <a:pos x="T70" y="T71"/>
                                    </a:cxn>
                                    <a:cxn ang="T162">
                                      <a:pos x="T72" y="T73"/>
                                    </a:cxn>
                                    <a:cxn ang="T163">
                                      <a:pos x="T74" y="T75"/>
                                    </a:cxn>
                                    <a:cxn ang="T164">
                                      <a:pos x="T76" y="T77"/>
                                    </a:cxn>
                                    <a:cxn ang="T165">
                                      <a:pos x="T78" y="T79"/>
                                    </a:cxn>
                                    <a:cxn ang="T166">
                                      <a:pos x="T80" y="T81"/>
                                    </a:cxn>
                                    <a:cxn ang="T167">
                                      <a:pos x="T82" y="T83"/>
                                    </a:cxn>
                                    <a:cxn ang="T168">
                                      <a:pos x="T84" y="T85"/>
                                    </a:cxn>
                                    <a:cxn ang="T169">
                                      <a:pos x="T86" y="T87"/>
                                    </a:cxn>
                                    <a:cxn ang="T170">
                                      <a:pos x="T88" y="T89"/>
                                    </a:cxn>
                                    <a:cxn ang="T171">
                                      <a:pos x="T90" y="T91"/>
                                    </a:cxn>
                                    <a:cxn ang="T172">
                                      <a:pos x="T92" y="T93"/>
                                    </a:cxn>
                                    <a:cxn ang="T173">
                                      <a:pos x="T94" y="T95"/>
                                    </a:cxn>
                                    <a:cxn ang="T174">
                                      <a:pos x="T96" y="T97"/>
                                    </a:cxn>
                                    <a:cxn ang="T175">
                                      <a:pos x="T98" y="T99"/>
                                    </a:cxn>
                                    <a:cxn ang="T176">
                                      <a:pos x="T100" y="T101"/>
                                    </a:cxn>
                                    <a:cxn ang="T177">
                                      <a:pos x="T102" y="T103"/>
                                    </a:cxn>
                                    <a:cxn ang="T178">
                                      <a:pos x="T104" y="T105"/>
                                    </a:cxn>
                                    <a:cxn ang="T179">
                                      <a:pos x="T106" y="T107"/>
                                    </a:cxn>
                                    <a:cxn ang="T180">
                                      <a:pos x="T108" y="T109"/>
                                    </a:cxn>
                                    <a:cxn ang="T181">
                                      <a:pos x="T110" y="T111"/>
                                    </a:cxn>
                                    <a:cxn ang="T182">
                                      <a:pos x="T112" y="T113"/>
                                    </a:cxn>
                                    <a:cxn ang="T183">
                                      <a:pos x="T114" y="T115"/>
                                    </a:cxn>
                                    <a:cxn ang="T184">
                                      <a:pos x="T116" y="T117"/>
                                    </a:cxn>
                                    <a:cxn ang="T185">
                                      <a:pos x="T118" y="T119"/>
                                    </a:cxn>
                                    <a:cxn ang="T186">
                                      <a:pos x="T120" y="T121"/>
                                    </a:cxn>
                                    <a:cxn ang="T187">
                                      <a:pos x="T122" y="T123"/>
                                    </a:cxn>
                                    <a:cxn ang="T188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005" h="1225">
                                      <a:moveTo>
                                        <a:pt x="95" y="952"/>
                                      </a:moveTo>
                                      <a:lnTo>
                                        <a:pt x="125" y="962"/>
                                      </a:lnTo>
                                      <a:lnTo>
                                        <a:pt x="180" y="950"/>
                                      </a:lnTo>
                                      <a:lnTo>
                                        <a:pt x="234" y="966"/>
                                      </a:lnTo>
                                      <a:lnTo>
                                        <a:pt x="264" y="1001"/>
                                      </a:lnTo>
                                      <a:lnTo>
                                        <a:pt x="282" y="984"/>
                                      </a:lnTo>
                                      <a:lnTo>
                                        <a:pt x="301" y="1000"/>
                                      </a:lnTo>
                                      <a:lnTo>
                                        <a:pt x="330" y="1007"/>
                                      </a:lnTo>
                                      <a:lnTo>
                                        <a:pt x="378" y="1101"/>
                                      </a:lnTo>
                                      <a:lnTo>
                                        <a:pt x="547" y="1171"/>
                                      </a:lnTo>
                                      <a:lnTo>
                                        <a:pt x="604" y="1180"/>
                                      </a:lnTo>
                                      <a:lnTo>
                                        <a:pt x="634" y="1201"/>
                                      </a:lnTo>
                                      <a:lnTo>
                                        <a:pt x="682" y="1207"/>
                                      </a:lnTo>
                                      <a:lnTo>
                                        <a:pt x="701" y="1225"/>
                                      </a:lnTo>
                                      <a:lnTo>
                                        <a:pt x="719" y="1219"/>
                                      </a:lnTo>
                                      <a:lnTo>
                                        <a:pt x="722" y="1178"/>
                                      </a:lnTo>
                                      <a:lnTo>
                                        <a:pt x="699" y="1167"/>
                                      </a:lnTo>
                                      <a:lnTo>
                                        <a:pt x="663" y="1123"/>
                                      </a:lnTo>
                                      <a:lnTo>
                                        <a:pt x="669" y="1031"/>
                                      </a:lnTo>
                                      <a:lnTo>
                                        <a:pt x="650" y="921"/>
                                      </a:lnTo>
                                      <a:lnTo>
                                        <a:pt x="623" y="890"/>
                                      </a:lnTo>
                                      <a:lnTo>
                                        <a:pt x="654" y="850"/>
                                      </a:lnTo>
                                      <a:lnTo>
                                        <a:pt x="785" y="660"/>
                                      </a:lnTo>
                                      <a:lnTo>
                                        <a:pt x="865" y="530"/>
                                      </a:lnTo>
                                      <a:lnTo>
                                        <a:pt x="1005" y="381"/>
                                      </a:lnTo>
                                      <a:lnTo>
                                        <a:pt x="954" y="331"/>
                                      </a:lnTo>
                                      <a:lnTo>
                                        <a:pt x="921" y="289"/>
                                      </a:lnTo>
                                      <a:lnTo>
                                        <a:pt x="881" y="302"/>
                                      </a:lnTo>
                                      <a:lnTo>
                                        <a:pt x="843" y="292"/>
                                      </a:lnTo>
                                      <a:lnTo>
                                        <a:pt x="797" y="364"/>
                                      </a:lnTo>
                                      <a:lnTo>
                                        <a:pt x="648" y="365"/>
                                      </a:lnTo>
                                      <a:lnTo>
                                        <a:pt x="624" y="348"/>
                                      </a:lnTo>
                                      <a:lnTo>
                                        <a:pt x="629" y="326"/>
                                      </a:lnTo>
                                      <a:lnTo>
                                        <a:pt x="568" y="322"/>
                                      </a:lnTo>
                                      <a:lnTo>
                                        <a:pt x="536" y="286"/>
                                      </a:lnTo>
                                      <a:lnTo>
                                        <a:pt x="543" y="242"/>
                                      </a:lnTo>
                                      <a:lnTo>
                                        <a:pt x="593" y="245"/>
                                      </a:lnTo>
                                      <a:lnTo>
                                        <a:pt x="583" y="172"/>
                                      </a:lnTo>
                                      <a:lnTo>
                                        <a:pt x="471" y="130"/>
                                      </a:lnTo>
                                      <a:lnTo>
                                        <a:pt x="435" y="75"/>
                                      </a:lnTo>
                                      <a:lnTo>
                                        <a:pt x="453" y="49"/>
                                      </a:lnTo>
                                      <a:lnTo>
                                        <a:pt x="392" y="0"/>
                                      </a:lnTo>
                                      <a:lnTo>
                                        <a:pt x="338" y="37"/>
                                      </a:lnTo>
                                      <a:lnTo>
                                        <a:pt x="298" y="18"/>
                                      </a:lnTo>
                                      <a:lnTo>
                                        <a:pt x="288" y="35"/>
                                      </a:lnTo>
                                      <a:lnTo>
                                        <a:pt x="278" y="111"/>
                                      </a:lnTo>
                                      <a:lnTo>
                                        <a:pt x="229" y="133"/>
                                      </a:lnTo>
                                      <a:lnTo>
                                        <a:pt x="205" y="194"/>
                                      </a:lnTo>
                                      <a:lnTo>
                                        <a:pt x="123" y="226"/>
                                      </a:lnTo>
                                      <a:lnTo>
                                        <a:pt x="114" y="257"/>
                                      </a:lnTo>
                                      <a:lnTo>
                                        <a:pt x="66" y="262"/>
                                      </a:lnTo>
                                      <a:lnTo>
                                        <a:pt x="27" y="329"/>
                                      </a:lnTo>
                                      <a:lnTo>
                                        <a:pt x="24" y="372"/>
                                      </a:lnTo>
                                      <a:lnTo>
                                        <a:pt x="7" y="434"/>
                                      </a:lnTo>
                                      <a:lnTo>
                                        <a:pt x="20" y="548"/>
                                      </a:lnTo>
                                      <a:lnTo>
                                        <a:pt x="0" y="589"/>
                                      </a:lnTo>
                                      <a:lnTo>
                                        <a:pt x="12" y="633"/>
                                      </a:lnTo>
                                      <a:lnTo>
                                        <a:pt x="5" y="691"/>
                                      </a:lnTo>
                                      <a:lnTo>
                                        <a:pt x="71" y="723"/>
                                      </a:lnTo>
                                      <a:lnTo>
                                        <a:pt x="83" y="793"/>
                                      </a:lnTo>
                                      <a:lnTo>
                                        <a:pt x="66" y="826"/>
                                      </a:lnTo>
                                      <a:lnTo>
                                        <a:pt x="108" y="899"/>
                                      </a:lnTo>
                                      <a:lnTo>
                                        <a:pt x="95" y="95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3" name="Group 4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01" y="2208"/>
                                <a:ext cx="965" cy="1459"/>
                                <a:chOff x="6801" y="2208"/>
                                <a:chExt cx="965" cy="1459"/>
                              </a:xfrm>
                            </wpg:grpSpPr>
                            <wps:wsp>
                              <wps:cNvPr id="124" name="Freeform 4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01" y="2208"/>
                                  <a:ext cx="965" cy="1459"/>
                                </a:xfrm>
                                <a:custGeom>
                                  <a:avLst/>
                                  <a:gdLst>
                                    <a:gd name="T0" fmla="*/ 688 w 965"/>
                                    <a:gd name="T1" fmla="*/ 1386 h 1459"/>
                                    <a:gd name="T2" fmla="*/ 845 w 965"/>
                                    <a:gd name="T3" fmla="*/ 1236 h 1459"/>
                                    <a:gd name="T4" fmla="*/ 965 w 965"/>
                                    <a:gd name="T5" fmla="*/ 1164 h 1459"/>
                                    <a:gd name="T6" fmla="*/ 946 w 965"/>
                                    <a:gd name="T7" fmla="*/ 897 h 1459"/>
                                    <a:gd name="T8" fmla="*/ 953 w 965"/>
                                    <a:gd name="T9" fmla="*/ 830 h 1459"/>
                                    <a:gd name="T10" fmla="*/ 851 w 965"/>
                                    <a:gd name="T11" fmla="*/ 640 h 1459"/>
                                    <a:gd name="T12" fmla="*/ 778 w 965"/>
                                    <a:gd name="T13" fmla="*/ 360 h 1459"/>
                                    <a:gd name="T14" fmla="*/ 745 w 965"/>
                                    <a:gd name="T15" fmla="*/ 164 h 1459"/>
                                    <a:gd name="T16" fmla="*/ 606 w 965"/>
                                    <a:gd name="T17" fmla="*/ 60 h 1459"/>
                                    <a:gd name="T18" fmla="*/ 506 w 965"/>
                                    <a:gd name="T19" fmla="*/ 0 h 1459"/>
                                    <a:gd name="T20" fmla="*/ 486 w 965"/>
                                    <a:gd name="T21" fmla="*/ 67 h 1459"/>
                                    <a:gd name="T22" fmla="*/ 380 w 965"/>
                                    <a:gd name="T23" fmla="*/ 175 h 1459"/>
                                    <a:gd name="T24" fmla="*/ 416 w 965"/>
                                    <a:gd name="T25" fmla="*/ 241 h 1459"/>
                                    <a:gd name="T26" fmla="*/ 490 w 965"/>
                                    <a:gd name="T27" fmla="*/ 336 h 1459"/>
                                    <a:gd name="T28" fmla="*/ 409 w 965"/>
                                    <a:gd name="T29" fmla="*/ 473 h 1459"/>
                                    <a:gd name="T30" fmla="*/ 356 w 965"/>
                                    <a:gd name="T31" fmla="*/ 519 h 1459"/>
                                    <a:gd name="T32" fmla="*/ 232 w 965"/>
                                    <a:gd name="T33" fmla="*/ 593 h 1459"/>
                                    <a:gd name="T34" fmla="*/ 159 w 965"/>
                                    <a:gd name="T35" fmla="*/ 615 h 1459"/>
                                    <a:gd name="T36" fmla="*/ 112 w 965"/>
                                    <a:gd name="T37" fmla="*/ 646 h 1459"/>
                                    <a:gd name="T38" fmla="*/ 0 w 965"/>
                                    <a:gd name="T39" fmla="*/ 646 h 1459"/>
                                    <a:gd name="T40" fmla="*/ 25 w 965"/>
                                    <a:gd name="T41" fmla="*/ 757 h 1459"/>
                                    <a:gd name="T42" fmla="*/ 38 w 965"/>
                                    <a:gd name="T43" fmla="*/ 823 h 1459"/>
                                    <a:gd name="T44" fmla="*/ 58 w 965"/>
                                    <a:gd name="T45" fmla="*/ 890 h 1459"/>
                                    <a:gd name="T46" fmla="*/ 112 w 965"/>
                                    <a:gd name="T47" fmla="*/ 931 h 1459"/>
                                    <a:gd name="T48" fmla="*/ 158 w 965"/>
                                    <a:gd name="T49" fmla="*/ 980 h 1459"/>
                                    <a:gd name="T50" fmla="*/ 199 w 965"/>
                                    <a:gd name="T51" fmla="*/ 1073 h 1459"/>
                                    <a:gd name="T52" fmla="*/ 273 w 965"/>
                                    <a:gd name="T53" fmla="*/ 1064 h 1459"/>
                                    <a:gd name="T54" fmla="*/ 291 w 965"/>
                                    <a:gd name="T55" fmla="*/ 1125 h 1459"/>
                                    <a:gd name="T56" fmla="*/ 334 w 965"/>
                                    <a:gd name="T57" fmla="*/ 1212 h 1459"/>
                                    <a:gd name="T58" fmla="*/ 368 w 965"/>
                                    <a:gd name="T59" fmla="*/ 1288 h 1459"/>
                                    <a:gd name="T60" fmla="*/ 401 w 965"/>
                                    <a:gd name="T61" fmla="*/ 1381 h 1459"/>
                                    <a:gd name="T62" fmla="*/ 537 w 965"/>
                                    <a:gd name="T63" fmla="*/ 1401 h 1459"/>
                                    <a:gd name="T64" fmla="*/ 653 w 965"/>
                                    <a:gd name="T65" fmla="*/ 1456 h 1459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</a:gdLst>
                                  <a:ahLst/>
                                  <a:cxnLst>
                                    <a:cxn ang="T66">
                                      <a:pos x="T0" y="T1"/>
                                    </a:cxn>
                                    <a:cxn ang="T67">
                                      <a:pos x="T2" y="T3"/>
                                    </a:cxn>
                                    <a:cxn ang="T68">
                                      <a:pos x="T4" y="T5"/>
                                    </a:cxn>
                                    <a:cxn ang="T69">
                                      <a:pos x="T6" y="T7"/>
                                    </a:cxn>
                                    <a:cxn ang="T70">
                                      <a:pos x="T8" y="T9"/>
                                    </a:cxn>
                                    <a:cxn ang="T71">
                                      <a:pos x="T10" y="T11"/>
                                    </a:cxn>
                                    <a:cxn ang="T72">
                                      <a:pos x="T12" y="T13"/>
                                    </a:cxn>
                                    <a:cxn ang="T73">
                                      <a:pos x="T14" y="T15"/>
                                    </a:cxn>
                                    <a:cxn ang="T74">
                                      <a:pos x="T16" y="T17"/>
                                    </a:cxn>
                                    <a:cxn ang="T75">
                                      <a:pos x="T18" y="T19"/>
                                    </a:cxn>
                                    <a:cxn ang="T76">
                                      <a:pos x="T20" y="T21"/>
                                    </a:cxn>
                                    <a:cxn ang="T77">
                                      <a:pos x="T22" y="T23"/>
                                    </a:cxn>
                                    <a:cxn ang="T78">
                                      <a:pos x="T24" y="T25"/>
                                    </a:cxn>
                                    <a:cxn ang="T79">
                                      <a:pos x="T26" y="T27"/>
                                    </a:cxn>
                                    <a:cxn ang="T80">
                                      <a:pos x="T28" y="T29"/>
                                    </a:cxn>
                                    <a:cxn ang="T81">
                                      <a:pos x="T30" y="T31"/>
                                    </a:cxn>
                                    <a:cxn ang="T82">
                                      <a:pos x="T32" y="T33"/>
                                    </a:cxn>
                                    <a:cxn ang="T83">
                                      <a:pos x="T34" y="T35"/>
                                    </a:cxn>
                                    <a:cxn ang="T84">
                                      <a:pos x="T36" y="T37"/>
                                    </a:cxn>
                                    <a:cxn ang="T85">
                                      <a:pos x="T38" y="T39"/>
                                    </a:cxn>
                                    <a:cxn ang="T86">
                                      <a:pos x="T40" y="T41"/>
                                    </a:cxn>
                                    <a:cxn ang="T87">
                                      <a:pos x="T42" y="T43"/>
                                    </a:cxn>
                                    <a:cxn ang="T88">
                                      <a:pos x="T44" y="T45"/>
                                    </a:cxn>
                                    <a:cxn ang="T89">
                                      <a:pos x="T46" y="T47"/>
                                    </a:cxn>
                                    <a:cxn ang="T90">
                                      <a:pos x="T48" y="T49"/>
                                    </a:cxn>
                                    <a:cxn ang="T91">
                                      <a:pos x="T50" y="T51"/>
                                    </a:cxn>
                                    <a:cxn ang="T92">
                                      <a:pos x="T52" y="T53"/>
                                    </a:cxn>
                                    <a:cxn ang="T93">
                                      <a:pos x="T54" y="T55"/>
                                    </a:cxn>
                                    <a:cxn ang="T94">
                                      <a:pos x="T56" y="T57"/>
                                    </a:cxn>
                                    <a:cxn ang="T95">
                                      <a:pos x="T58" y="T59"/>
                                    </a:cxn>
                                    <a:cxn ang="T96">
                                      <a:pos x="T60" y="T61"/>
                                    </a:cxn>
                                    <a:cxn ang="T97">
                                      <a:pos x="T62" y="T63"/>
                                    </a:cxn>
                                    <a:cxn ang="T98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965" h="1459">
                                      <a:moveTo>
                                        <a:pt x="653" y="1456"/>
                                      </a:moveTo>
                                      <a:lnTo>
                                        <a:pt x="688" y="1386"/>
                                      </a:lnTo>
                                      <a:lnTo>
                                        <a:pt x="773" y="1284"/>
                                      </a:lnTo>
                                      <a:lnTo>
                                        <a:pt x="845" y="1236"/>
                                      </a:lnTo>
                                      <a:lnTo>
                                        <a:pt x="899" y="1224"/>
                                      </a:lnTo>
                                      <a:lnTo>
                                        <a:pt x="965" y="1164"/>
                                      </a:lnTo>
                                      <a:lnTo>
                                        <a:pt x="965" y="956"/>
                                      </a:lnTo>
                                      <a:lnTo>
                                        <a:pt x="946" y="897"/>
                                      </a:lnTo>
                                      <a:lnTo>
                                        <a:pt x="958" y="875"/>
                                      </a:lnTo>
                                      <a:lnTo>
                                        <a:pt x="953" y="830"/>
                                      </a:lnTo>
                                      <a:lnTo>
                                        <a:pt x="924" y="813"/>
                                      </a:lnTo>
                                      <a:lnTo>
                                        <a:pt x="851" y="640"/>
                                      </a:lnTo>
                                      <a:lnTo>
                                        <a:pt x="806" y="440"/>
                                      </a:lnTo>
                                      <a:lnTo>
                                        <a:pt x="778" y="360"/>
                                      </a:lnTo>
                                      <a:lnTo>
                                        <a:pt x="773" y="205"/>
                                      </a:lnTo>
                                      <a:lnTo>
                                        <a:pt x="745" y="164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606" y="60"/>
                                      </a:lnTo>
                                      <a:lnTo>
                                        <a:pt x="583" y="31"/>
                                      </a:lnTo>
                                      <a:lnTo>
                                        <a:pt x="506" y="0"/>
                                      </a:lnTo>
                                      <a:lnTo>
                                        <a:pt x="494" y="22"/>
                                      </a:lnTo>
                                      <a:lnTo>
                                        <a:pt x="486" y="67"/>
                                      </a:lnTo>
                                      <a:lnTo>
                                        <a:pt x="381" y="115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423" y="188"/>
                                      </a:lnTo>
                                      <a:lnTo>
                                        <a:pt x="416" y="241"/>
                                      </a:lnTo>
                                      <a:lnTo>
                                        <a:pt x="443" y="262"/>
                                      </a:lnTo>
                                      <a:lnTo>
                                        <a:pt x="490" y="336"/>
                                      </a:lnTo>
                                      <a:lnTo>
                                        <a:pt x="481" y="386"/>
                                      </a:lnTo>
                                      <a:lnTo>
                                        <a:pt x="409" y="473"/>
                                      </a:lnTo>
                                      <a:lnTo>
                                        <a:pt x="381" y="479"/>
                                      </a:lnTo>
                                      <a:lnTo>
                                        <a:pt x="356" y="519"/>
                                      </a:lnTo>
                                      <a:lnTo>
                                        <a:pt x="314" y="512"/>
                                      </a:lnTo>
                                      <a:lnTo>
                                        <a:pt x="232" y="593"/>
                                      </a:lnTo>
                                      <a:lnTo>
                                        <a:pt x="183" y="620"/>
                                      </a:lnTo>
                                      <a:lnTo>
                                        <a:pt x="159" y="615"/>
                                      </a:lnTo>
                                      <a:lnTo>
                                        <a:pt x="118" y="628"/>
                                      </a:lnTo>
                                      <a:lnTo>
                                        <a:pt x="112" y="646"/>
                                      </a:lnTo>
                                      <a:lnTo>
                                        <a:pt x="43" y="634"/>
                                      </a:lnTo>
                                      <a:lnTo>
                                        <a:pt x="0" y="646"/>
                                      </a:lnTo>
                                      <a:lnTo>
                                        <a:pt x="31" y="726"/>
                                      </a:lnTo>
                                      <a:lnTo>
                                        <a:pt x="25" y="757"/>
                                      </a:lnTo>
                                      <a:lnTo>
                                        <a:pt x="13" y="769"/>
                                      </a:lnTo>
                                      <a:lnTo>
                                        <a:pt x="38" y="823"/>
                                      </a:lnTo>
                                      <a:lnTo>
                                        <a:pt x="34" y="859"/>
                                      </a:lnTo>
                                      <a:lnTo>
                                        <a:pt x="58" y="890"/>
                                      </a:lnTo>
                                      <a:lnTo>
                                        <a:pt x="85" y="890"/>
                                      </a:lnTo>
                                      <a:lnTo>
                                        <a:pt x="112" y="931"/>
                                      </a:lnTo>
                                      <a:lnTo>
                                        <a:pt x="113" y="959"/>
                                      </a:lnTo>
                                      <a:lnTo>
                                        <a:pt x="158" y="980"/>
                                      </a:lnTo>
                                      <a:lnTo>
                                        <a:pt x="151" y="1031"/>
                                      </a:lnTo>
                                      <a:lnTo>
                                        <a:pt x="199" y="1073"/>
                                      </a:lnTo>
                                      <a:lnTo>
                                        <a:pt x="244" y="1046"/>
                                      </a:lnTo>
                                      <a:lnTo>
                                        <a:pt x="273" y="1064"/>
                                      </a:lnTo>
                                      <a:lnTo>
                                        <a:pt x="265" y="1113"/>
                                      </a:lnTo>
                                      <a:lnTo>
                                        <a:pt x="291" y="1125"/>
                                      </a:lnTo>
                                      <a:lnTo>
                                        <a:pt x="340" y="1119"/>
                                      </a:lnTo>
                                      <a:lnTo>
                                        <a:pt x="334" y="1212"/>
                                      </a:lnTo>
                                      <a:lnTo>
                                        <a:pt x="320" y="1235"/>
                                      </a:lnTo>
                                      <a:lnTo>
                                        <a:pt x="368" y="1288"/>
                                      </a:lnTo>
                                      <a:lnTo>
                                        <a:pt x="374" y="1360"/>
                                      </a:lnTo>
                                      <a:lnTo>
                                        <a:pt x="401" y="1381"/>
                                      </a:lnTo>
                                      <a:lnTo>
                                        <a:pt x="502" y="1411"/>
                                      </a:lnTo>
                                      <a:lnTo>
                                        <a:pt x="537" y="1401"/>
                                      </a:lnTo>
                                      <a:lnTo>
                                        <a:pt x="610" y="1459"/>
                                      </a:lnTo>
                                      <a:lnTo>
                                        <a:pt x="653" y="14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77A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4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01" y="2208"/>
                                  <a:ext cx="965" cy="1459"/>
                                </a:xfrm>
                                <a:custGeom>
                                  <a:avLst/>
                                  <a:gdLst>
                                    <a:gd name="T0" fmla="*/ 688 w 965"/>
                                    <a:gd name="T1" fmla="*/ 1386 h 1459"/>
                                    <a:gd name="T2" fmla="*/ 845 w 965"/>
                                    <a:gd name="T3" fmla="*/ 1236 h 1459"/>
                                    <a:gd name="T4" fmla="*/ 965 w 965"/>
                                    <a:gd name="T5" fmla="*/ 1164 h 1459"/>
                                    <a:gd name="T6" fmla="*/ 946 w 965"/>
                                    <a:gd name="T7" fmla="*/ 897 h 1459"/>
                                    <a:gd name="T8" fmla="*/ 953 w 965"/>
                                    <a:gd name="T9" fmla="*/ 830 h 1459"/>
                                    <a:gd name="T10" fmla="*/ 851 w 965"/>
                                    <a:gd name="T11" fmla="*/ 640 h 1459"/>
                                    <a:gd name="T12" fmla="*/ 778 w 965"/>
                                    <a:gd name="T13" fmla="*/ 360 h 1459"/>
                                    <a:gd name="T14" fmla="*/ 745 w 965"/>
                                    <a:gd name="T15" fmla="*/ 164 h 1459"/>
                                    <a:gd name="T16" fmla="*/ 606 w 965"/>
                                    <a:gd name="T17" fmla="*/ 60 h 1459"/>
                                    <a:gd name="T18" fmla="*/ 506 w 965"/>
                                    <a:gd name="T19" fmla="*/ 0 h 1459"/>
                                    <a:gd name="T20" fmla="*/ 486 w 965"/>
                                    <a:gd name="T21" fmla="*/ 67 h 1459"/>
                                    <a:gd name="T22" fmla="*/ 380 w 965"/>
                                    <a:gd name="T23" fmla="*/ 175 h 1459"/>
                                    <a:gd name="T24" fmla="*/ 416 w 965"/>
                                    <a:gd name="T25" fmla="*/ 241 h 1459"/>
                                    <a:gd name="T26" fmla="*/ 490 w 965"/>
                                    <a:gd name="T27" fmla="*/ 336 h 1459"/>
                                    <a:gd name="T28" fmla="*/ 409 w 965"/>
                                    <a:gd name="T29" fmla="*/ 473 h 1459"/>
                                    <a:gd name="T30" fmla="*/ 356 w 965"/>
                                    <a:gd name="T31" fmla="*/ 519 h 1459"/>
                                    <a:gd name="T32" fmla="*/ 232 w 965"/>
                                    <a:gd name="T33" fmla="*/ 593 h 1459"/>
                                    <a:gd name="T34" fmla="*/ 159 w 965"/>
                                    <a:gd name="T35" fmla="*/ 615 h 1459"/>
                                    <a:gd name="T36" fmla="*/ 112 w 965"/>
                                    <a:gd name="T37" fmla="*/ 646 h 1459"/>
                                    <a:gd name="T38" fmla="*/ 0 w 965"/>
                                    <a:gd name="T39" fmla="*/ 646 h 1459"/>
                                    <a:gd name="T40" fmla="*/ 25 w 965"/>
                                    <a:gd name="T41" fmla="*/ 757 h 1459"/>
                                    <a:gd name="T42" fmla="*/ 38 w 965"/>
                                    <a:gd name="T43" fmla="*/ 823 h 1459"/>
                                    <a:gd name="T44" fmla="*/ 58 w 965"/>
                                    <a:gd name="T45" fmla="*/ 890 h 1459"/>
                                    <a:gd name="T46" fmla="*/ 112 w 965"/>
                                    <a:gd name="T47" fmla="*/ 931 h 1459"/>
                                    <a:gd name="T48" fmla="*/ 158 w 965"/>
                                    <a:gd name="T49" fmla="*/ 980 h 1459"/>
                                    <a:gd name="T50" fmla="*/ 199 w 965"/>
                                    <a:gd name="T51" fmla="*/ 1073 h 1459"/>
                                    <a:gd name="T52" fmla="*/ 273 w 965"/>
                                    <a:gd name="T53" fmla="*/ 1064 h 1459"/>
                                    <a:gd name="T54" fmla="*/ 291 w 965"/>
                                    <a:gd name="T55" fmla="*/ 1125 h 1459"/>
                                    <a:gd name="T56" fmla="*/ 334 w 965"/>
                                    <a:gd name="T57" fmla="*/ 1212 h 1459"/>
                                    <a:gd name="T58" fmla="*/ 368 w 965"/>
                                    <a:gd name="T59" fmla="*/ 1288 h 1459"/>
                                    <a:gd name="T60" fmla="*/ 401 w 965"/>
                                    <a:gd name="T61" fmla="*/ 1381 h 1459"/>
                                    <a:gd name="T62" fmla="*/ 537 w 965"/>
                                    <a:gd name="T63" fmla="*/ 1401 h 1459"/>
                                    <a:gd name="T64" fmla="*/ 653 w 965"/>
                                    <a:gd name="T65" fmla="*/ 1456 h 1459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</a:gdLst>
                                  <a:ahLst/>
                                  <a:cxnLst>
                                    <a:cxn ang="T66">
                                      <a:pos x="T0" y="T1"/>
                                    </a:cxn>
                                    <a:cxn ang="T67">
                                      <a:pos x="T2" y="T3"/>
                                    </a:cxn>
                                    <a:cxn ang="T68">
                                      <a:pos x="T4" y="T5"/>
                                    </a:cxn>
                                    <a:cxn ang="T69">
                                      <a:pos x="T6" y="T7"/>
                                    </a:cxn>
                                    <a:cxn ang="T70">
                                      <a:pos x="T8" y="T9"/>
                                    </a:cxn>
                                    <a:cxn ang="T71">
                                      <a:pos x="T10" y="T11"/>
                                    </a:cxn>
                                    <a:cxn ang="T72">
                                      <a:pos x="T12" y="T13"/>
                                    </a:cxn>
                                    <a:cxn ang="T73">
                                      <a:pos x="T14" y="T15"/>
                                    </a:cxn>
                                    <a:cxn ang="T74">
                                      <a:pos x="T16" y="T17"/>
                                    </a:cxn>
                                    <a:cxn ang="T75">
                                      <a:pos x="T18" y="T19"/>
                                    </a:cxn>
                                    <a:cxn ang="T76">
                                      <a:pos x="T20" y="T21"/>
                                    </a:cxn>
                                    <a:cxn ang="T77">
                                      <a:pos x="T22" y="T23"/>
                                    </a:cxn>
                                    <a:cxn ang="T78">
                                      <a:pos x="T24" y="T25"/>
                                    </a:cxn>
                                    <a:cxn ang="T79">
                                      <a:pos x="T26" y="T27"/>
                                    </a:cxn>
                                    <a:cxn ang="T80">
                                      <a:pos x="T28" y="T29"/>
                                    </a:cxn>
                                    <a:cxn ang="T81">
                                      <a:pos x="T30" y="T31"/>
                                    </a:cxn>
                                    <a:cxn ang="T82">
                                      <a:pos x="T32" y="T33"/>
                                    </a:cxn>
                                    <a:cxn ang="T83">
                                      <a:pos x="T34" y="T35"/>
                                    </a:cxn>
                                    <a:cxn ang="T84">
                                      <a:pos x="T36" y="T37"/>
                                    </a:cxn>
                                    <a:cxn ang="T85">
                                      <a:pos x="T38" y="T39"/>
                                    </a:cxn>
                                    <a:cxn ang="T86">
                                      <a:pos x="T40" y="T41"/>
                                    </a:cxn>
                                    <a:cxn ang="T87">
                                      <a:pos x="T42" y="T43"/>
                                    </a:cxn>
                                    <a:cxn ang="T88">
                                      <a:pos x="T44" y="T45"/>
                                    </a:cxn>
                                    <a:cxn ang="T89">
                                      <a:pos x="T46" y="T47"/>
                                    </a:cxn>
                                    <a:cxn ang="T90">
                                      <a:pos x="T48" y="T49"/>
                                    </a:cxn>
                                    <a:cxn ang="T91">
                                      <a:pos x="T50" y="T51"/>
                                    </a:cxn>
                                    <a:cxn ang="T92">
                                      <a:pos x="T52" y="T53"/>
                                    </a:cxn>
                                    <a:cxn ang="T93">
                                      <a:pos x="T54" y="T55"/>
                                    </a:cxn>
                                    <a:cxn ang="T94">
                                      <a:pos x="T56" y="T57"/>
                                    </a:cxn>
                                    <a:cxn ang="T95">
                                      <a:pos x="T58" y="T59"/>
                                    </a:cxn>
                                    <a:cxn ang="T96">
                                      <a:pos x="T60" y="T61"/>
                                    </a:cxn>
                                    <a:cxn ang="T97">
                                      <a:pos x="T62" y="T63"/>
                                    </a:cxn>
                                    <a:cxn ang="T98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965" h="1459">
                                      <a:moveTo>
                                        <a:pt x="653" y="1456"/>
                                      </a:moveTo>
                                      <a:lnTo>
                                        <a:pt x="688" y="1386"/>
                                      </a:lnTo>
                                      <a:lnTo>
                                        <a:pt x="773" y="1284"/>
                                      </a:lnTo>
                                      <a:lnTo>
                                        <a:pt x="845" y="1236"/>
                                      </a:lnTo>
                                      <a:lnTo>
                                        <a:pt x="899" y="1224"/>
                                      </a:lnTo>
                                      <a:lnTo>
                                        <a:pt x="965" y="1164"/>
                                      </a:lnTo>
                                      <a:lnTo>
                                        <a:pt x="965" y="956"/>
                                      </a:lnTo>
                                      <a:lnTo>
                                        <a:pt x="946" y="897"/>
                                      </a:lnTo>
                                      <a:lnTo>
                                        <a:pt x="958" y="875"/>
                                      </a:lnTo>
                                      <a:lnTo>
                                        <a:pt x="953" y="830"/>
                                      </a:lnTo>
                                      <a:lnTo>
                                        <a:pt x="924" y="813"/>
                                      </a:lnTo>
                                      <a:lnTo>
                                        <a:pt x="851" y="640"/>
                                      </a:lnTo>
                                      <a:lnTo>
                                        <a:pt x="806" y="440"/>
                                      </a:lnTo>
                                      <a:lnTo>
                                        <a:pt x="778" y="360"/>
                                      </a:lnTo>
                                      <a:lnTo>
                                        <a:pt x="773" y="205"/>
                                      </a:lnTo>
                                      <a:lnTo>
                                        <a:pt x="745" y="164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606" y="60"/>
                                      </a:lnTo>
                                      <a:lnTo>
                                        <a:pt x="583" y="31"/>
                                      </a:lnTo>
                                      <a:lnTo>
                                        <a:pt x="506" y="0"/>
                                      </a:lnTo>
                                      <a:lnTo>
                                        <a:pt x="494" y="22"/>
                                      </a:lnTo>
                                      <a:lnTo>
                                        <a:pt x="486" y="67"/>
                                      </a:lnTo>
                                      <a:lnTo>
                                        <a:pt x="381" y="115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423" y="188"/>
                                      </a:lnTo>
                                      <a:lnTo>
                                        <a:pt x="416" y="241"/>
                                      </a:lnTo>
                                      <a:lnTo>
                                        <a:pt x="443" y="262"/>
                                      </a:lnTo>
                                      <a:lnTo>
                                        <a:pt x="490" y="336"/>
                                      </a:lnTo>
                                      <a:lnTo>
                                        <a:pt x="481" y="386"/>
                                      </a:lnTo>
                                      <a:lnTo>
                                        <a:pt x="409" y="473"/>
                                      </a:lnTo>
                                      <a:lnTo>
                                        <a:pt x="381" y="479"/>
                                      </a:lnTo>
                                      <a:lnTo>
                                        <a:pt x="356" y="519"/>
                                      </a:lnTo>
                                      <a:lnTo>
                                        <a:pt x="314" y="512"/>
                                      </a:lnTo>
                                      <a:lnTo>
                                        <a:pt x="232" y="593"/>
                                      </a:lnTo>
                                      <a:lnTo>
                                        <a:pt x="183" y="620"/>
                                      </a:lnTo>
                                      <a:lnTo>
                                        <a:pt x="159" y="615"/>
                                      </a:lnTo>
                                      <a:lnTo>
                                        <a:pt x="118" y="628"/>
                                      </a:lnTo>
                                      <a:lnTo>
                                        <a:pt x="112" y="646"/>
                                      </a:lnTo>
                                      <a:lnTo>
                                        <a:pt x="43" y="634"/>
                                      </a:lnTo>
                                      <a:lnTo>
                                        <a:pt x="0" y="646"/>
                                      </a:lnTo>
                                      <a:lnTo>
                                        <a:pt x="31" y="726"/>
                                      </a:lnTo>
                                      <a:lnTo>
                                        <a:pt x="25" y="757"/>
                                      </a:lnTo>
                                      <a:lnTo>
                                        <a:pt x="13" y="769"/>
                                      </a:lnTo>
                                      <a:lnTo>
                                        <a:pt x="38" y="823"/>
                                      </a:lnTo>
                                      <a:lnTo>
                                        <a:pt x="34" y="859"/>
                                      </a:lnTo>
                                      <a:lnTo>
                                        <a:pt x="58" y="890"/>
                                      </a:lnTo>
                                      <a:lnTo>
                                        <a:pt x="85" y="890"/>
                                      </a:lnTo>
                                      <a:lnTo>
                                        <a:pt x="112" y="931"/>
                                      </a:lnTo>
                                      <a:lnTo>
                                        <a:pt x="113" y="959"/>
                                      </a:lnTo>
                                      <a:lnTo>
                                        <a:pt x="158" y="980"/>
                                      </a:lnTo>
                                      <a:lnTo>
                                        <a:pt x="151" y="1031"/>
                                      </a:lnTo>
                                      <a:lnTo>
                                        <a:pt x="199" y="1073"/>
                                      </a:lnTo>
                                      <a:lnTo>
                                        <a:pt x="244" y="1046"/>
                                      </a:lnTo>
                                      <a:lnTo>
                                        <a:pt x="273" y="1064"/>
                                      </a:lnTo>
                                      <a:lnTo>
                                        <a:pt x="265" y="1113"/>
                                      </a:lnTo>
                                      <a:lnTo>
                                        <a:pt x="291" y="1125"/>
                                      </a:lnTo>
                                      <a:lnTo>
                                        <a:pt x="340" y="1119"/>
                                      </a:lnTo>
                                      <a:lnTo>
                                        <a:pt x="334" y="1212"/>
                                      </a:lnTo>
                                      <a:lnTo>
                                        <a:pt x="320" y="1235"/>
                                      </a:lnTo>
                                      <a:lnTo>
                                        <a:pt x="368" y="1288"/>
                                      </a:lnTo>
                                      <a:lnTo>
                                        <a:pt x="374" y="1360"/>
                                      </a:lnTo>
                                      <a:lnTo>
                                        <a:pt x="401" y="1381"/>
                                      </a:lnTo>
                                      <a:lnTo>
                                        <a:pt x="502" y="1411"/>
                                      </a:lnTo>
                                      <a:lnTo>
                                        <a:pt x="537" y="1401"/>
                                      </a:lnTo>
                                      <a:lnTo>
                                        <a:pt x="610" y="1459"/>
                                      </a:lnTo>
                                      <a:lnTo>
                                        <a:pt x="653" y="145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7" name="Group 4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62" y="1897"/>
                                <a:ext cx="1223" cy="934"/>
                                <a:chOff x="4762" y="1897"/>
                                <a:chExt cx="1223" cy="934"/>
                              </a:xfrm>
                            </wpg:grpSpPr>
                            <wps:wsp>
                              <wps:cNvPr id="384" name="Freeform 4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1897"/>
                                  <a:ext cx="1223" cy="934"/>
                                </a:xfrm>
                                <a:custGeom>
                                  <a:avLst/>
                                  <a:gdLst>
                                    <a:gd name="T0" fmla="*/ 305 w 1223"/>
                                    <a:gd name="T1" fmla="*/ 850 h 934"/>
                                    <a:gd name="T2" fmla="*/ 410 w 1223"/>
                                    <a:gd name="T3" fmla="*/ 875 h 934"/>
                                    <a:gd name="T4" fmla="*/ 419 w 1223"/>
                                    <a:gd name="T5" fmla="*/ 835 h 934"/>
                                    <a:gd name="T6" fmla="*/ 473 w 1223"/>
                                    <a:gd name="T7" fmla="*/ 789 h 934"/>
                                    <a:gd name="T8" fmla="*/ 504 w 1223"/>
                                    <a:gd name="T9" fmla="*/ 756 h 934"/>
                                    <a:gd name="T10" fmla="*/ 552 w 1223"/>
                                    <a:gd name="T11" fmla="*/ 775 h 934"/>
                                    <a:gd name="T12" fmla="*/ 606 w 1223"/>
                                    <a:gd name="T13" fmla="*/ 748 h 934"/>
                                    <a:gd name="T14" fmla="*/ 673 w 1223"/>
                                    <a:gd name="T15" fmla="*/ 799 h 934"/>
                                    <a:gd name="T16" fmla="*/ 767 w 1223"/>
                                    <a:gd name="T17" fmla="*/ 819 h 934"/>
                                    <a:gd name="T18" fmla="*/ 847 w 1223"/>
                                    <a:gd name="T19" fmla="*/ 812 h 934"/>
                                    <a:gd name="T20" fmla="*/ 999 w 1223"/>
                                    <a:gd name="T21" fmla="*/ 880 h 934"/>
                                    <a:gd name="T22" fmla="*/ 1034 w 1223"/>
                                    <a:gd name="T23" fmla="*/ 835 h 934"/>
                                    <a:gd name="T24" fmla="*/ 1071 w 1223"/>
                                    <a:gd name="T25" fmla="*/ 760 h 934"/>
                                    <a:gd name="T26" fmla="*/ 1174 w 1223"/>
                                    <a:gd name="T27" fmla="*/ 694 h 934"/>
                                    <a:gd name="T28" fmla="*/ 1174 w 1223"/>
                                    <a:gd name="T29" fmla="*/ 624 h 934"/>
                                    <a:gd name="T30" fmla="*/ 1114 w 1223"/>
                                    <a:gd name="T31" fmla="*/ 582 h 934"/>
                                    <a:gd name="T32" fmla="*/ 1053 w 1223"/>
                                    <a:gd name="T33" fmla="*/ 474 h 934"/>
                                    <a:gd name="T34" fmla="*/ 1056 w 1223"/>
                                    <a:gd name="T35" fmla="*/ 404 h 934"/>
                                    <a:gd name="T36" fmla="*/ 1052 w 1223"/>
                                    <a:gd name="T37" fmla="*/ 355 h 934"/>
                                    <a:gd name="T38" fmla="*/ 1184 w 1223"/>
                                    <a:gd name="T39" fmla="*/ 308 h 934"/>
                                    <a:gd name="T40" fmla="*/ 1223 w 1223"/>
                                    <a:gd name="T41" fmla="*/ 275 h 934"/>
                                    <a:gd name="T42" fmla="*/ 1173 w 1223"/>
                                    <a:gd name="T43" fmla="*/ 292 h 934"/>
                                    <a:gd name="T44" fmla="*/ 986 w 1223"/>
                                    <a:gd name="T45" fmla="*/ 341 h 934"/>
                                    <a:gd name="T46" fmla="*/ 812 w 1223"/>
                                    <a:gd name="T47" fmla="*/ 308 h 934"/>
                                    <a:gd name="T48" fmla="*/ 767 w 1223"/>
                                    <a:gd name="T49" fmla="*/ 220 h 934"/>
                                    <a:gd name="T50" fmla="*/ 705 w 1223"/>
                                    <a:gd name="T51" fmla="*/ 89 h 934"/>
                                    <a:gd name="T52" fmla="*/ 827 w 1223"/>
                                    <a:gd name="T53" fmla="*/ 115 h 934"/>
                                    <a:gd name="T54" fmla="*/ 887 w 1223"/>
                                    <a:gd name="T55" fmla="*/ 172 h 934"/>
                                    <a:gd name="T56" fmla="*/ 838 w 1223"/>
                                    <a:gd name="T57" fmla="*/ 105 h 934"/>
                                    <a:gd name="T58" fmla="*/ 694 w 1223"/>
                                    <a:gd name="T59" fmla="*/ 16 h 934"/>
                                    <a:gd name="T60" fmla="*/ 493 w 1223"/>
                                    <a:gd name="T61" fmla="*/ 15 h 934"/>
                                    <a:gd name="T62" fmla="*/ 205 w 1223"/>
                                    <a:gd name="T63" fmla="*/ 79 h 934"/>
                                    <a:gd name="T64" fmla="*/ 4 w 1223"/>
                                    <a:gd name="T65" fmla="*/ 187 h 934"/>
                                    <a:gd name="T66" fmla="*/ 47 w 1223"/>
                                    <a:gd name="T67" fmla="*/ 262 h 934"/>
                                    <a:gd name="T68" fmla="*/ 51 w 1223"/>
                                    <a:gd name="T69" fmla="*/ 386 h 934"/>
                                    <a:gd name="T70" fmla="*/ 4 w 1223"/>
                                    <a:gd name="T71" fmla="*/ 426 h 934"/>
                                    <a:gd name="T72" fmla="*/ 27 w 1223"/>
                                    <a:gd name="T73" fmla="*/ 498 h 934"/>
                                    <a:gd name="T74" fmla="*/ 54 w 1223"/>
                                    <a:gd name="T75" fmla="*/ 597 h 934"/>
                                    <a:gd name="T76" fmla="*/ 96 w 1223"/>
                                    <a:gd name="T77" fmla="*/ 654 h 934"/>
                                    <a:gd name="T78" fmla="*/ 66 w 1223"/>
                                    <a:gd name="T79" fmla="*/ 684 h 934"/>
                                    <a:gd name="T80" fmla="*/ 83 w 1223"/>
                                    <a:gd name="T81" fmla="*/ 730 h 934"/>
                                    <a:gd name="T82" fmla="*/ 58 w 1223"/>
                                    <a:gd name="T83" fmla="*/ 773 h 934"/>
                                    <a:gd name="T84" fmla="*/ 100 w 1223"/>
                                    <a:gd name="T85" fmla="*/ 896 h 934"/>
                                    <a:gd name="T86" fmla="*/ 123 w 1223"/>
                                    <a:gd name="T87" fmla="*/ 916 h 934"/>
                                    <a:gd name="T88" fmla="*/ 221 w 1223"/>
                                    <a:gd name="T89" fmla="*/ 905 h 934"/>
                                    <a:gd name="T90" fmla="*/ 264 w 1223"/>
                                    <a:gd name="T91" fmla="*/ 934 h 934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</a:gdLst>
                                  <a:ahLst/>
                                  <a:cxnLst>
                                    <a:cxn ang="T92">
                                      <a:pos x="T0" y="T1"/>
                                    </a:cxn>
                                    <a:cxn ang="T93">
                                      <a:pos x="T2" y="T3"/>
                                    </a:cxn>
                                    <a:cxn ang="T94">
                                      <a:pos x="T4" y="T5"/>
                                    </a:cxn>
                                    <a:cxn ang="T95">
                                      <a:pos x="T6" y="T7"/>
                                    </a:cxn>
                                    <a:cxn ang="T96">
                                      <a:pos x="T8" y="T9"/>
                                    </a:cxn>
                                    <a:cxn ang="T97">
                                      <a:pos x="T10" y="T11"/>
                                    </a:cxn>
                                    <a:cxn ang="T98">
                                      <a:pos x="T12" y="T13"/>
                                    </a:cxn>
                                    <a:cxn ang="T99">
                                      <a:pos x="T14" y="T15"/>
                                    </a:cxn>
                                    <a:cxn ang="T100">
                                      <a:pos x="T16" y="T17"/>
                                    </a:cxn>
                                    <a:cxn ang="T101">
                                      <a:pos x="T18" y="T19"/>
                                    </a:cxn>
                                    <a:cxn ang="T102">
                                      <a:pos x="T20" y="T21"/>
                                    </a:cxn>
                                    <a:cxn ang="T103">
                                      <a:pos x="T22" y="T23"/>
                                    </a:cxn>
                                    <a:cxn ang="T104">
                                      <a:pos x="T24" y="T25"/>
                                    </a:cxn>
                                    <a:cxn ang="T105">
                                      <a:pos x="T26" y="T27"/>
                                    </a:cxn>
                                    <a:cxn ang="T106">
                                      <a:pos x="T28" y="T29"/>
                                    </a:cxn>
                                    <a:cxn ang="T107">
                                      <a:pos x="T30" y="T31"/>
                                    </a:cxn>
                                    <a:cxn ang="T108">
                                      <a:pos x="T32" y="T33"/>
                                    </a:cxn>
                                    <a:cxn ang="T109">
                                      <a:pos x="T34" y="T35"/>
                                    </a:cxn>
                                    <a:cxn ang="T110">
                                      <a:pos x="T36" y="T37"/>
                                    </a:cxn>
                                    <a:cxn ang="T111">
                                      <a:pos x="T38" y="T39"/>
                                    </a:cxn>
                                    <a:cxn ang="T112">
                                      <a:pos x="T40" y="T41"/>
                                    </a:cxn>
                                    <a:cxn ang="T113">
                                      <a:pos x="T42" y="T43"/>
                                    </a:cxn>
                                    <a:cxn ang="T114">
                                      <a:pos x="T44" y="T45"/>
                                    </a:cxn>
                                    <a:cxn ang="T115">
                                      <a:pos x="T46" y="T47"/>
                                    </a:cxn>
                                    <a:cxn ang="T116">
                                      <a:pos x="T48" y="T49"/>
                                    </a:cxn>
                                    <a:cxn ang="T117">
                                      <a:pos x="T50" y="T51"/>
                                    </a:cxn>
                                    <a:cxn ang="T118">
                                      <a:pos x="T52" y="T53"/>
                                    </a:cxn>
                                    <a:cxn ang="T119">
                                      <a:pos x="T54" y="T55"/>
                                    </a:cxn>
                                    <a:cxn ang="T120">
                                      <a:pos x="T56" y="T57"/>
                                    </a:cxn>
                                    <a:cxn ang="T121">
                                      <a:pos x="T58" y="T59"/>
                                    </a:cxn>
                                    <a:cxn ang="T122">
                                      <a:pos x="T60" y="T61"/>
                                    </a:cxn>
                                    <a:cxn ang="T123">
                                      <a:pos x="T62" y="T63"/>
                                    </a:cxn>
                                    <a:cxn ang="T124">
                                      <a:pos x="T64" y="T65"/>
                                    </a:cxn>
                                    <a:cxn ang="T125">
                                      <a:pos x="T66" y="T67"/>
                                    </a:cxn>
                                    <a:cxn ang="T126">
                                      <a:pos x="T68" y="T69"/>
                                    </a:cxn>
                                    <a:cxn ang="T127">
                                      <a:pos x="T70" y="T71"/>
                                    </a:cxn>
                                    <a:cxn ang="T128">
                                      <a:pos x="T72" y="T73"/>
                                    </a:cxn>
                                    <a:cxn ang="T129">
                                      <a:pos x="T74" y="T75"/>
                                    </a:cxn>
                                    <a:cxn ang="T130">
                                      <a:pos x="T76" y="T77"/>
                                    </a:cxn>
                                    <a:cxn ang="T131">
                                      <a:pos x="T78" y="T79"/>
                                    </a:cxn>
                                    <a:cxn ang="T132">
                                      <a:pos x="T80" y="T81"/>
                                    </a:cxn>
                                    <a:cxn ang="T133">
                                      <a:pos x="T82" y="T83"/>
                                    </a:cxn>
                                    <a:cxn ang="T134">
                                      <a:pos x="T84" y="T85"/>
                                    </a:cxn>
                                    <a:cxn ang="T135">
                                      <a:pos x="T86" y="T87"/>
                                    </a:cxn>
                                    <a:cxn ang="T136">
                                      <a:pos x="T88" y="T89"/>
                                    </a:cxn>
                                    <a:cxn ang="T137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1223" h="934">
                                      <a:moveTo>
                                        <a:pt x="264" y="934"/>
                                      </a:moveTo>
                                      <a:lnTo>
                                        <a:pt x="305" y="850"/>
                                      </a:lnTo>
                                      <a:lnTo>
                                        <a:pt x="342" y="871"/>
                                      </a:lnTo>
                                      <a:lnTo>
                                        <a:pt x="410" y="875"/>
                                      </a:lnTo>
                                      <a:lnTo>
                                        <a:pt x="443" y="855"/>
                                      </a:lnTo>
                                      <a:lnTo>
                                        <a:pt x="419" y="835"/>
                                      </a:lnTo>
                                      <a:lnTo>
                                        <a:pt x="420" y="807"/>
                                      </a:lnTo>
                                      <a:lnTo>
                                        <a:pt x="473" y="789"/>
                                      </a:lnTo>
                                      <a:lnTo>
                                        <a:pt x="473" y="748"/>
                                      </a:lnTo>
                                      <a:lnTo>
                                        <a:pt x="504" y="756"/>
                                      </a:lnTo>
                                      <a:lnTo>
                                        <a:pt x="532" y="777"/>
                                      </a:lnTo>
                                      <a:lnTo>
                                        <a:pt x="552" y="775"/>
                                      </a:lnTo>
                                      <a:lnTo>
                                        <a:pt x="563" y="734"/>
                                      </a:lnTo>
                                      <a:lnTo>
                                        <a:pt x="606" y="748"/>
                                      </a:lnTo>
                                      <a:lnTo>
                                        <a:pt x="650" y="775"/>
                                      </a:lnTo>
                                      <a:lnTo>
                                        <a:pt x="673" y="799"/>
                                      </a:lnTo>
                                      <a:lnTo>
                                        <a:pt x="733" y="801"/>
                                      </a:lnTo>
                                      <a:lnTo>
                                        <a:pt x="767" y="819"/>
                                      </a:lnTo>
                                      <a:lnTo>
                                        <a:pt x="815" y="799"/>
                                      </a:lnTo>
                                      <a:lnTo>
                                        <a:pt x="847" y="812"/>
                                      </a:lnTo>
                                      <a:lnTo>
                                        <a:pt x="851" y="856"/>
                                      </a:lnTo>
                                      <a:lnTo>
                                        <a:pt x="999" y="880"/>
                                      </a:lnTo>
                                      <a:lnTo>
                                        <a:pt x="1008" y="859"/>
                                      </a:lnTo>
                                      <a:lnTo>
                                        <a:pt x="1034" y="835"/>
                                      </a:lnTo>
                                      <a:lnTo>
                                        <a:pt x="1038" y="811"/>
                                      </a:lnTo>
                                      <a:lnTo>
                                        <a:pt x="1071" y="760"/>
                                      </a:lnTo>
                                      <a:lnTo>
                                        <a:pt x="1130" y="742"/>
                                      </a:lnTo>
                                      <a:lnTo>
                                        <a:pt x="1174" y="694"/>
                                      </a:lnTo>
                                      <a:lnTo>
                                        <a:pt x="1193" y="633"/>
                                      </a:lnTo>
                                      <a:lnTo>
                                        <a:pt x="1174" y="624"/>
                                      </a:lnTo>
                                      <a:lnTo>
                                        <a:pt x="1123" y="631"/>
                                      </a:lnTo>
                                      <a:lnTo>
                                        <a:pt x="1114" y="582"/>
                                      </a:lnTo>
                                      <a:lnTo>
                                        <a:pt x="1056" y="561"/>
                                      </a:lnTo>
                                      <a:lnTo>
                                        <a:pt x="1053" y="474"/>
                                      </a:lnTo>
                                      <a:lnTo>
                                        <a:pt x="1088" y="445"/>
                                      </a:lnTo>
                                      <a:lnTo>
                                        <a:pt x="1056" y="404"/>
                                      </a:lnTo>
                                      <a:lnTo>
                                        <a:pt x="1057" y="378"/>
                                      </a:lnTo>
                                      <a:lnTo>
                                        <a:pt x="1052" y="355"/>
                                      </a:lnTo>
                                      <a:lnTo>
                                        <a:pt x="1127" y="337"/>
                                      </a:lnTo>
                                      <a:lnTo>
                                        <a:pt x="1184" y="308"/>
                                      </a:lnTo>
                                      <a:lnTo>
                                        <a:pt x="1215" y="290"/>
                                      </a:lnTo>
                                      <a:lnTo>
                                        <a:pt x="1223" y="275"/>
                                      </a:lnTo>
                                      <a:lnTo>
                                        <a:pt x="1211" y="267"/>
                                      </a:lnTo>
                                      <a:lnTo>
                                        <a:pt x="1173" y="292"/>
                                      </a:lnTo>
                                      <a:lnTo>
                                        <a:pt x="1053" y="330"/>
                                      </a:lnTo>
                                      <a:lnTo>
                                        <a:pt x="986" y="341"/>
                                      </a:lnTo>
                                      <a:lnTo>
                                        <a:pt x="878" y="334"/>
                                      </a:lnTo>
                                      <a:lnTo>
                                        <a:pt x="812" y="308"/>
                                      </a:lnTo>
                                      <a:lnTo>
                                        <a:pt x="771" y="275"/>
                                      </a:lnTo>
                                      <a:lnTo>
                                        <a:pt x="767" y="220"/>
                                      </a:lnTo>
                                      <a:lnTo>
                                        <a:pt x="727" y="103"/>
                                      </a:lnTo>
                                      <a:lnTo>
                                        <a:pt x="705" y="89"/>
                                      </a:lnTo>
                                      <a:lnTo>
                                        <a:pt x="707" y="60"/>
                                      </a:lnTo>
                                      <a:lnTo>
                                        <a:pt x="827" y="115"/>
                                      </a:lnTo>
                                      <a:lnTo>
                                        <a:pt x="853" y="157"/>
                                      </a:lnTo>
                                      <a:lnTo>
                                        <a:pt x="887" y="172"/>
                                      </a:lnTo>
                                      <a:lnTo>
                                        <a:pt x="869" y="136"/>
                                      </a:lnTo>
                                      <a:lnTo>
                                        <a:pt x="838" y="105"/>
                                      </a:lnTo>
                                      <a:lnTo>
                                        <a:pt x="787" y="69"/>
                                      </a:lnTo>
                                      <a:lnTo>
                                        <a:pt x="694" y="16"/>
                                      </a:lnTo>
                                      <a:lnTo>
                                        <a:pt x="618" y="0"/>
                                      </a:lnTo>
                                      <a:lnTo>
                                        <a:pt x="493" y="15"/>
                                      </a:lnTo>
                                      <a:lnTo>
                                        <a:pt x="406" y="52"/>
                                      </a:lnTo>
                                      <a:lnTo>
                                        <a:pt x="205" y="79"/>
                                      </a:lnTo>
                                      <a:lnTo>
                                        <a:pt x="57" y="169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10" y="233"/>
                                      </a:lnTo>
                                      <a:lnTo>
                                        <a:pt x="47" y="262"/>
                                      </a:lnTo>
                                      <a:lnTo>
                                        <a:pt x="41" y="366"/>
                                      </a:lnTo>
                                      <a:lnTo>
                                        <a:pt x="51" y="386"/>
                                      </a:lnTo>
                                      <a:lnTo>
                                        <a:pt x="26" y="424"/>
                                      </a:lnTo>
                                      <a:lnTo>
                                        <a:pt x="4" y="426"/>
                                      </a:lnTo>
                                      <a:lnTo>
                                        <a:pt x="0" y="458"/>
                                      </a:lnTo>
                                      <a:lnTo>
                                        <a:pt x="27" y="498"/>
                                      </a:lnTo>
                                      <a:lnTo>
                                        <a:pt x="30" y="578"/>
                                      </a:lnTo>
                                      <a:lnTo>
                                        <a:pt x="54" y="597"/>
                                      </a:lnTo>
                                      <a:lnTo>
                                        <a:pt x="58" y="629"/>
                                      </a:lnTo>
                                      <a:lnTo>
                                        <a:pt x="96" y="654"/>
                                      </a:lnTo>
                                      <a:lnTo>
                                        <a:pt x="100" y="674"/>
                                      </a:lnTo>
                                      <a:lnTo>
                                        <a:pt x="66" y="684"/>
                                      </a:lnTo>
                                      <a:lnTo>
                                        <a:pt x="57" y="702"/>
                                      </a:lnTo>
                                      <a:lnTo>
                                        <a:pt x="83" y="730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58" y="773"/>
                                      </a:lnTo>
                                      <a:lnTo>
                                        <a:pt x="63" y="846"/>
                                      </a:lnTo>
                                      <a:lnTo>
                                        <a:pt x="100" y="896"/>
                                      </a:lnTo>
                                      <a:lnTo>
                                        <a:pt x="98" y="914"/>
                                      </a:lnTo>
                                      <a:lnTo>
                                        <a:pt x="123" y="916"/>
                                      </a:lnTo>
                                      <a:lnTo>
                                        <a:pt x="141" y="904"/>
                                      </a:lnTo>
                                      <a:lnTo>
                                        <a:pt x="221" y="905"/>
                                      </a:lnTo>
                                      <a:lnTo>
                                        <a:pt x="237" y="925"/>
                                      </a:lnTo>
                                      <a:lnTo>
                                        <a:pt x="264" y="9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A5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Freeform 4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1897"/>
                                  <a:ext cx="1223" cy="934"/>
                                </a:xfrm>
                                <a:custGeom>
                                  <a:avLst/>
                                  <a:gdLst>
                                    <a:gd name="T0" fmla="*/ 305 w 1223"/>
                                    <a:gd name="T1" fmla="*/ 850 h 934"/>
                                    <a:gd name="T2" fmla="*/ 410 w 1223"/>
                                    <a:gd name="T3" fmla="*/ 875 h 934"/>
                                    <a:gd name="T4" fmla="*/ 419 w 1223"/>
                                    <a:gd name="T5" fmla="*/ 835 h 934"/>
                                    <a:gd name="T6" fmla="*/ 473 w 1223"/>
                                    <a:gd name="T7" fmla="*/ 789 h 934"/>
                                    <a:gd name="T8" fmla="*/ 504 w 1223"/>
                                    <a:gd name="T9" fmla="*/ 756 h 934"/>
                                    <a:gd name="T10" fmla="*/ 552 w 1223"/>
                                    <a:gd name="T11" fmla="*/ 775 h 934"/>
                                    <a:gd name="T12" fmla="*/ 606 w 1223"/>
                                    <a:gd name="T13" fmla="*/ 748 h 934"/>
                                    <a:gd name="T14" fmla="*/ 673 w 1223"/>
                                    <a:gd name="T15" fmla="*/ 799 h 934"/>
                                    <a:gd name="T16" fmla="*/ 767 w 1223"/>
                                    <a:gd name="T17" fmla="*/ 819 h 934"/>
                                    <a:gd name="T18" fmla="*/ 847 w 1223"/>
                                    <a:gd name="T19" fmla="*/ 812 h 934"/>
                                    <a:gd name="T20" fmla="*/ 999 w 1223"/>
                                    <a:gd name="T21" fmla="*/ 880 h 934"/>
                                    <a:gd name="T22" fmla="*/ 1034 w 1223"/>
                                    <a:gd name="T23" fmla="*/ 835 h 934"/>
                                    <a:gd name="T24" fmla="*/ 1071 w 1223"/>
                                    <a:gd name="T25" fmla="*/ 760 h 934"/>
                                    <a:gd name="T26" fmla="*/ 1174 w 1223"/>
                                    <a:gd name="T27" fmla="*/ 694 h 934"/>
                                    <a:gd name="T28" fmla="*/ 1174 w 1223"/>
                                    <a:gd name="T29" fmla="*/ 624 h 934"/>
                                    <a:gd name="T30" fmla="*/ 1114 w 1223"/>
                                    <a:gd name="T31" fmla="*/ 582 h 934"/>
                                    <a:gd name="T32" fmla="*/ 1053 w 1223"/>
                                    <a:gd name="T33" fmla="*/ 474 h 934"/>
                                    <a:gd name="T34" fmla="*/ 1056 w 1223"/>
                                    <a:gd name="T35" fmla="*/ 404 h 934"/>
                                    <a:gd name="T36" fmla="*/ 1052 w 1223"/>
                                    <a:gd name="T37" fmla="*/ 355 h 934"/>
                                    <a:gd name="T38" fmla="*/ 1184 w 1223"/>
                                    <a:gd name="T39" fmla="*/ 308 h 934"/>
                                    <a:gd name="T40" fmla="*/ 1223 w 1223"/>
                                    <a:gd name="T41" fmla="*/ 275 h 934"/>
                                    <a:gd name="T42" fmla="*/ 1173 w 1223"/>
                                    <a:gd name="T43" fmla="*/ 292 h 934"/>
                                    <a:gd name="T44" fmla="*/ 986 w 1223"/>
                                    <a:gd name="T45" fmla="*/ 341 h 934"/>
                                    <a:gd name="T46" fmla="*/ 812 w 1223"/>
                                    <a:gd name="T47" fmla="*/ 308 h 934"/>
                                    <a:gd name="T48" fmla="*/ 767 w 1223"/>
                                    <a:gd name="T49" fmla="*/ 220 h 934"/>
                                    <a:gd name="T50" fmla="*/ 705 w 1223"/>
                                    <a:gd name="T51" fmla="*/ 89 h 934"/>
                                    <a:gd name="T52" fmla="*/ 827 w 1223"/>
                                    <a:gd name="T53" fmla="*/ 115 h 934"/>
                                    <a:gd name="T54" fmla="*/ 887 w 1223"/>
                                    <a:gd name="T55" fmla="*/ 172 h 934"/>
                                    <a:gd name="T56" fmla="*/ 838 w 1223"/>
                                    <a:gd name="T57" fmla="*/ 105 h 934"/>
                                    <a:gd name="T58" fmla="*/ 694 w 1223"/>
                                    <a:gd name="T59" fmla="*/ 16 h 934"/>
                                    <a:gd name="T60" fmla="*/ 493 w 1223"/>
                                    <a:gd name="T61" fmla="*/ 15 h 934"/>
                                    <a:gd name="T62" fmla="*/ 205 w 1223"/>
                                    <a:gd name="T63" fmla="*/ 79 h 934"/>
                                    <a:gd name="T64" fmla="*/ 4 w 1223"/>
                                    <a:gd name="T65" fmla="*/ 187 h 934"/>
                                    <a:gd name="T66" fmla="*/ 47 w 1223"/>
                                    <a:gd name="T67" fmla="*/ 262 h 934"/>
                                    <a:gd name="T68" fmla="*/ 51 w 1223"/>
                                    <a:gd name="T69" fmla="*/ 386 h 934"/>
                                    <a:gd name="T70" fmla="*/ 4 w 1223"/>
                                    <a:gd name="T71" fmla="*/ 426 h 934"/>
                                    <a:gd name="T72" fmla="*/ 27 w 1223"/>
                                    <a:gd name="T73" fmla="*/ 498 h 934"/>
                                    <a:gd name="T74" fmla="*/ 54 w 1223"/>
                                    <a:gd name="T75" fmla="*/ 597 h 934"/>
                                    <a:gd name="T76" fmla="*/ 96 w 1223"/>
                                    <a:gd name="T77" fmla="*/ 654 h 934"/>
                                    <a:gd name="T78" fmla="*/ 66 w 1223"/>
                                    <a:gd name="T79" fmla="*/ 684 h 934"/>
                                    <a:gd name="T80" fmla="*/ 83 w 1223"/>
                                    <a:gd name="T81" fmla="*/ 730 h 934"/>
                                    <a:gd name="T82" fmla="*/ 58 w 1223"/>
                                    <a:gd name="T83" fmla="*/ 773 h 934"/>
                                    <a:gd name="T84" fmla="*/ 100 w 1223"/>
                                    <a:gd name="T85" fmla="*/ 896 h 934"/>
                                    <a:gd name="T86" fmla="*/ 123 w 1223"/>
                                    <a:gd name="T87" fmla="*/ 916 h 934"/>
                                    <a:gd name="T88" fmla="*/ 221 w 1223"/>
                                    <a:gd name="T89" fmla="*/ 905 h 934"/>
                                    <a:gd name="T90" fmla="*/ 264 w 1223"/>
                                    <a:gd name="T91" fmla="*/ 934 h 934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</a:gdLst>
                                  <a:ahLst/>
                                  <a:cxnLst>
                                    <a:cxn ang="T92">
                                      <a:pos x="T0" y="T1"/>
                                    </a:cxn>
                                    <a:cxn ang="T93">
                                      <a:pos x="T2" y="T3"/>
                                    </a:cxn>
                                    <a:cxn ang="T94">
                                      <a:pos x="T4" y="T5"/>
                                    </a:cxn>
                                    <a:cxn ang="T95">
                                      <a:pos x="T6" y="T7"/>
                                    </a:cxn>
                                    <a:cxn ang="T96">
                                      <a:pos x="T8" y="T9"/>
                                    </a:cxn>
                                    <a:cxn ang="T97">
                                      <a:pos x="T10" y="T11"/>
                                    </a:cxn>
                                    <a:cxn ang="T98">
                                      <a:pos x="T12" y="T13"/>
                                    </a:cxn>
                                    <a:cxn ang="T99">
                                      <a:pos x="T14" y="T15"/>
                                    </a:cxn>
                                    <a:cxn ang="T100">
                                      <a:pos x="T16" y="T17"/>
                                    </a:cxn>
                                    <a:cxn ang="T101">
                                      <a:pos x="T18" y="T19"/>
                                    </a:cxn>
                                    <a:cxn ang="T102">
                                      <a:pos x="T20" y="T21"/>
                                    </a:cxn>
                                    <a:cxn ang="T103">
                                      <a:pos x="T22" y="T23"/>
                                    </a:cxn>
                                    <a:cxn ang="T104">
                                      <a:pos x="T24" y="T25"/>
                                    </a:cxn>
                                    <a:cxn ang="T105">
                                      <a:pos x="T26" y="T27"/>
                                    </a:cxn>
                                    <a:cxn ang="T106">
                                      <a:pos x="T28" y="T29"/>
                                    </a:cxn>
                                    <a:cxn ang="T107">
                                      <a:pos x="T30" y="T31"/>
                                    </a:cxn>
                                    <a:cxn ang="T108">
                                      <a:pos x="T32" y="T33"/>
                                    </a:cxn>
                                    <a:cxn ang="T109">
                                      <a:pos x="T34" y="T35"/>
                                    </a:cxn>
                                    <a:cxn ang="T110">
                                      <a:pos x="T36" y="T37"/>
                                    </a:cxn>
                                    <a:cxn ang="T111">
                                      <a:pos x="T38" y="T39"/>
                                    </a:cxn>
                                    <a:cxn ang="T112">
                                      <a:pos x="T40" y="T41"/>
                                    </a:cxn>
                                    <a:cxn ang="T113">
                                      <a:pos x="T42" y="T43"/>
                                    </a:cxn>
                                    <a:cxn ang="T114">
                                      <a:pos x="T44" y="T45"/>
                                    </a:cxn>
                                    <a:cxn ang="T115">
                                      <a:pos x="T46" y="T47"/>
                                    </a:cxn>
                                    <a:cxn ang="T116">
                                      <a:pos x="T48" y="T49"/>
                                    </a:cxn>
                                    <a:cxn ang="T117">
                                      <a:pos x="T50" y="T51"/>
                                    </a:cxn>
                                    <a:cxn ang="T118">
                                      <a:pos x="T52" y="T53"/>
                                    </a:cxn>
                                    <a:cxn ang="T119">
                                      <a:pos x="T54" y="T55"/>
                                    </a:cxn>
                                    <a:cxn ang="T120">
                                      <a:pos x="T56" y="T57"/>
                                    </a:cxn>
                                    <a:cxn ang="T121">
                                      <a:pos x="T58" y="T59"/>
                                    </a:cxn>
                                    <a:cxn ang="T122">
                                      <a:pos x="T60" y="T61"/>
                                    </a:cxn>
                                    <a:cxn ang="T123">
                                      <a:pos x="T62" y="T63"/>
                                    </a:cxn>
                                    <a:cxn ang="T124">
                                      <a:pos x="T64" y="T65"/>
                                    </a:cxn>
                                    <a:cxn ang="T125">
                                      <a:pos x="T66" y="T67"/>
                                    </a:cxn>
                                    <a:cxn ang="T126">
                                      <a:pos x="T68" y="T69"/>
                                    </a:cxn>
                                    <a:cxn ang="T127">
                                      <a:pos x="T70" y="T71"/>
                                    </a:cxn>
                                    <a:cxn ang="T128">
                                      <a:pos x="T72" y="T73"/>
                                    </a:cxn>
                                    <a:cxn ang="T129">
                                      <a:pos x="T74" y="T75"/>
                                    </a:cxn>
                                    <a:cxn ang="T130">
                                      <a:pos x="T76" y="T77"/>
                                    </a:cxn>
                                    <a:cxn ang="T131">
                                      <a:pos x="T78" y="T79"/>
                                    </a:cxn>
                                    <a:cxn ang="T132">
                                      <a:pos x="T80" y="T81"/>
                                    </a:cxn>
                                    <a:cxn ang="T133">
                                      <a:pos x="T82" y="T83"/>
                                    </a:cxn>
                                    <a:cxn ang="T134">
                                      <a:pos x="T84" y="T85"/>
                                    </a:cxn>
                                    <a:cxn ang="T135">
                                      <a:pos x="T86" y="T87"/>
                                    </a:cxn>
                                    <a:cxn ang="T136">
                                      <a:pos x="T88" y="T89"/>
                                    </a:cxn>
                                    <a:cxn ang="T137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1223" h="934">
                                      <a:moveTo>
                                        <a:pt x="264" y="934"/>
                                      </a:moveTo>
                                      <a:lnTo>
                                        <a:pt x="305" y="850"/>
                                      </a:lnTo>
                                      <a:lnTo>
                                        <a:pt x="342" y="871"/>
                                      </a:lnTo>
                                      <a:lnTo>
                                        <a:pt x="410" y="875"/>
                                      </a:lnTo>
                                      <a:lnTo>
                                        <a:pt x="443" y="855"/>
                                      </a:lnTo>
                                      <a:lnTo>
                                        <a:pt x="419" y="835"/>
                                      </a:lnTo>
                                      <a:lnTo>
                                        <a:pt x="420" y="807"/>
                                      </a:lnTo>
                                      <a:lnTo>
                                        <a:pt x="473" y="789"/>
                                      </a:lnTo>
                                      <a:lnTo>
                                        <a:pt x="473" y="748"/>
                                      </a:lnTo>
                                      <a:lnTo>
                                        <a:pt x="504" y="756"/>
                                      </a:lnTo>
                                      <a:lnTo>
                                        <a:pt x="532" y="777"/>
                                      </a:lnTo>
                                      <a:lnTo>
                                        <a:pt x="552" y="775"/>
                                      </a:lnTo>
                                      <a:lnTo>
                                        <a:pt x="563" y="734"/>
                                      </a:lnTo>
                                      <a:lnTo>
                                        <a:pt x="606" y="748"/>
                                      </a:lnTo>
                                      <a:lnTo>
                                        <a:pt x="650" y="775"/>
                                      </a:lnTo>
                                      <a:lnTo>
                                        <a:pt x="673" y="799"/>
                                      </a:lnTo>
                                      <a:lnTo>
                                        <a:pt x="733" y="801"/>
                                      </a:lnTo>
                                      <a:lnTo>
                                        <a:pt x="767" y="819"/>
                                      </a:lnTo>
                                      <a:lnTo>
                                        <a:pt x="815" y="799"/>
                                      </a:lnTo>
                                      <a:lnTo>
                                        <a:pt x="847" y="812"/>
                                      </a:lnTo>
                                      <a:lnTo>
                                        <a:pt x="851" y="856"/>
                                      </a:lnTo>
                                      <a:lnTo>
                                        <a:pt x="999" y="880"/>
                                      </a:lnTo>
                                      <a:lnTo>
                                        <a:pt x="1008" y="859"/>
                                      </a:lnTo>
                                      <a:lnTo>
                                        <a:pt x="1034" y="835"/>
                                      </a:lnTo>
                                      <a:lnTo>
                                        <a:pt x="1038" y="811"/>
                                      </a:lnTo>
                                      <a:lnTo>
                                        <a:pt x="1071" y="760"/>
                                      </a:lnTo>
                                      <a:lnTo>
                                        <a:pt x="1130" y="742"/>
                                      </a:lnTo>
                                      <a:lnTo>
                                        <a:pt x="1174" y="694"/>
                                      </a:lnTo>
                                      <a:lnTo>
                                        <a:pt x="1193" y="633"/>
                                      </a:lnTo>
                                      <a:lnTo>
                                        <a:pt x="1174" y="624"/>
                                      </a:lnTo>
                                      <a:lnTo>
                                        <a:pt x="1123" y="631"/>
                                      </a:lnTo>
                                      <a:lnTo>
                                        <a:pt x="1114" y="582"/>
                                      </a:lnTo>
                                      <a:lnTo>
                                        <a:pt x="1056" y="561"/>
                                      </a:lnTo>
                                      <a:lnTo>
                                        <a:pt x="1053" y="474"/>
                                      </a:lnTo>
                                      <a:lnTo>
                                        <a:pt x="1088" y="445"/>
                                      </a:lnTo>
                                      <a:lnTo>
                                        <a:pt x="1056" y="404"/>
                                      </a:lnTo>
                                      <a:lnTo>
                                        <a:pt x="1057" y="378"/>
                                      </a:lnTo>
                                      <a:lnTo>
                                        <a:pt x="1052" y="355"/>
                                      </a:lnTo>
                                      <a:lnTo>
                                        <a:pt x="1127" y="337"/>
                                      </a:lnTo>
                                      <a:lnTo>
                                        <a:pt x="1184" y="308"/>
                                      </a:lnTo>
                                      <a:lnTo>
                                        <a:pt x="1215" y="290"/>
                                      </a:lnTo>
                                      <a:lnTo>
                                        <a:pt x="1223" y="275"/>
                                      </a:lnTo>
                                      <a:lnTo>
                                        <a:pt x="1211" y="267"/>
                                      </a:lnTo>
                                      <a:lnTo>
                                        <a:pt x="1173" y="292"/>
                                      </a:lnTo>
                                      <a:lnTo>
                                        <a:pt x="1053" y="330"/>
                                      </a:lnTo>
                                      <a:lnTo>
                                        <a:pt x="986" y="341"/>
                                      </a:lnTo>
                                      <a:lnTo>
                                        <a:pt x="878" y="334"/>
                                      </a:lnTo>
                                      <a:lnTo>
                                        <a:pt x="812" y="308"/>
                                      </a:lnTo>
                                      <a:lnTo>
                                        <a:pt x="771" y="275"/>
                                      </a:lnTo>
                                      <a:lnTo>
                                        <a:pt x="767" y="220"/>
                                      </a:lnTo>
                                      <a:lnTo>
                                        <a:pt x="727" y="103"/>
                                      </a:lnTo>
                                      <a:lnTo>
                                        <a:pt x="705" y="89"/>
                                      </a:lnTo>
                                      <a:lnTo>
                                        <a:pt x="707" y="60"/>
                                      </a:lnTo>
                                      <a:lnTo>
                                        <a:pt x="827" y="115"/>
                                      </a:lnTo>
                                      <a:lnTo>
                                        <a:pt x="853" y="157"/>
                                      </a:lnTo>
                                      <a:lnTo>
                                        <a:pt x="887" y="172"/>
                                      </a:lnTo>
                                      <a:lnTo>
                                        <a:pt x="869" y="136"/>
                                      </a:lnTo>
                                      <a:lnTo>
                                        <a:pt x="838" y="105"/>
                                      </a:lnTo>
                                      <a:lnTo>
                                        <a:pt x="787" y="69"/>
                                      </a:lnTo>
                                      <a:lnTo>
                                        <a:pt x="694" y="16"/>
                                      </a:lnTo>
                                      <a:lnTo>
                                        <a:pt x="618" y="0"/>
                                      </a:lnTo>
                                      <a:lnTo>
                                        <a:pt x="493" y="15"/>
                                      </a:lnTo>
                                      <a:lnTo>
                                        <a:pt x="406" y="52"/>
                                      </a:lnTo>
                                      <a:lnTo>
                                        <a:pt x="205" y="79"/>
                                      </a:lnTo>
                                      <a:lnTo>
                                        <a:pt x="57" y="169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10" y="233"/>
                                      </a:lnTo>
                                      <a:lnTo>
                                        <a:pt x="47" y="262"/>
                                      </a:lnTo>
                                      <a:lnTo>
                                        <a:pt x="41" y="366"/>
                                      </a:lnTo>
                                      <a:lnTo>
                                        <a:pt x="51" y="386"/>
                                      </a:lnTo>
                                      <a:lnTo>
                                        <a:pt x="26" y="424"/>
                                      </a:lnTo>
                                      <a:lnTo>
                                        <a:pt x="4" y="426"/>
                                      </a:lnTo>
                                      <a:lnTo>
                                        <a:pt x="0" y="458"/>
                                      </a:lnTo>
                                      <a:lnTo>
                                        <a:pt x="27" y="498"/>
                                      </a:lnTo>
                                      <a:lnTo>
                                        <a:pt x="30" y="578"/>
                                      </a:lnTo>
                                      <a:lnTo>
                                        <a:pt x="54" y="597"/>
                                      </a:lnTo>
                                      <a:lnTo>
                                        <a:pt x="58" y="629"/>
                                      </a:lnTo>
                                      <a:lnTo>
                                        <a:pt x="96" y="654"/>
                                      </a:lnTo>
                                      <a:lnTo>
                                        <a:pt x="100" y="674"/>
                                      </a:lnTo>
                                      <a:lnTo>
                                        <a:pt x="66" y="684"/>
                                      </a:lnTo>
                                      <a:lnTo>
                                        <a:pt x="57" y="702"/>
                                      </a:lnTo>
                                      <a:lnTo>
                                        <a:pt x="83" y="730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58" y="773"/>
                                      </a:lnTo>
                                      <a:lnTo>
                                        <a:pt x="63" y="846"/>
                                      </a:lnTo>
                                      <a:lnTo>
                                        <a:pt x="100" y="896"/>
                                      </a:lnTo>
                                      <a:lnTo>
                                        <a:pt x="98" y="914"/>
                                      </a:lnTo>
                                      <a:lnTo>
                                        <a:pt x="123" y="916"/>
                                      </a:lnTo>
                                      <a:lnTo>
                                        <a:pt x="141" y="904"/>
                                      </a:lnTo>
                                      <a:lnTo>
                                        <a:pt x="221" y="905"/>
                                      </a:lnTo>
                                      <a:lnTo>
                                        <a:pt x="237" y="925"/>
                                      </a:lnTo>
                                      <a:lnTo>
                                        <a:pt x="264" y="93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6" name="Group 4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00" y="4493"/>
                                <a:ext cx="798" cy="1154"/>
                                <a:chOff x="5300" y="4493"/>
                                <a:chExt cx="798" cy="1154"/>
                              </a:xfrm>
                            </wpg:grpSpPr>
                            <wps:wsp>
                              <wps:cNvPr id="387" name="Freeform 4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0" y="4493"/>
                                  <a:ext cx="798" cy="1154"/>
                                </a:xfrm>
                                <a:custGeom>
                                  <a:avLst/>
                                  <a:gdLst>
                                    <a:gd name="T0" fmla="*/ 603 w 798"/>
                                    <a:gd name="T1" fmla="*/ 975 h 1154"/>
                                    <a:gd name="T2" fmla="*/ 577 w 798"/>
                                    <a:gd name="T3" fmla="*/ 916 h 1154"/>
                                    <a:gd name="T4" fmla="*/ 536 w 798"/>
                                    <a:gd name="T5" fmla="*/ 890 h 1154"/>
                                    <a:gd name="T6" fmla="*/ 481 w 798"/>
                                    <a:gd name="T7" fmla="*/ 812 h 1154"/>
                                    <a:gd name="T8" fmla="*/ 433 w 798"/>
                                    <a:gd name="T9" fmla="*/ 779 h 1154"/>
                                    <a:gd name="T10" fmla="*/ 493 w 798"/>
                                    <a:gd name="T11" fmla="*/ 676 h 1154"/>
                                    <a:gd name="T12" fmla="*/ 535 w 798"/>
                                    <a:gd name="T13" fmla="*/ 642 h 1154"/>
                                    <a:gd name="T14" fmla="*/ 535 w 798"/>
                                    <a:gd name="T15" fmla="*/ 555 h 1154"/>
                                    <a:gd name="T16" fmla="*/ 597 w 798"/>
                                    <a:gd name="T17" fmla="*/ 527 h 1154"/>
                                    <a:gd name="T18" fmla="*/ 707 w 798"/>
                                    <a:gd name="T19" fmla="*/ 453 h 1154"/>
                                    <a:gd name="T20" fmla="*/ 798 w 798"/>
                                    <a:gd name="T21" fmla="*/ 396 h 1154"/>
                                    <a:gd name="T22" fmla="*/ 781 w 798"/>
                                    <a:gd name="T23" fmla="*/ 321 h 1154"/>
                                    <a:gd name="T24" fmla="*/ 762 w 798"/>
                                    <a:gd name="T25" fmla="*/ 267 h 1154"/>
                                    <a:gd name="T26" fmla="*/ 747 w 798"/>
                                    <a:gd name="T27" fmla="*/ 176 h 1154"/>
                                    <a:gd name="T28" fmla="*/ 696 w 798"/>
                                    <a:gd name="T29" fmla="*/ 168 h 1154"/>
                                    <a:gd name="T30" fmla="*/ 646 w 798"/>
                                    <a:gd name="T31" fmla="*/ 118 h 1154"/>
                                    <a:gd name="T32" fmla="*/ 609 w 798"/>
                                    <a:gd name="T33" fmla="*/ 136 h 1154"/>
                                    <a:gd name="T34" fmla="*/ 523 w 798"/>
                                    <a:gd name="T35" fmla="*/ 24 h 1154"/>
                                    <a:gd name="T36" fmla="*/ 376 w 798"/>
                                    <a:gd name="T37" fmla="*/ 0 h 1154"/>
                                    <a:gd name="T38" fmla="*/ 257 w 798"/>
                                    <a:gd name="T39" fmla="*/ 74 h 1154"/>
                                    <a:gd name="T40" fmla="*/ 248 w 798"/>
                                    <a:gd name="T41" fmla="*/ 140 h 1154"/>
                                    <a:gd name="T42" fmla="*/ 223 w 798"/>
                                    <a:gd name="T43" fmla="*/ 231 h 1154"/>
                                    <a:gd name="T44" fmla="*/ 192 w 798"/>
                                    <a:gd name="T45" fmla="*/ 293 h 1154"/>
                                    <a:gd name="T46" fmla="*/ 217 w 798"/>
                                    <a:gd name="T47" fmla="*/ 377 h 1154"/>
                                    <a:gd name="T48" fmla="*/ 164 w 798"/>
                                    <a:gd name="T49" fmla="*/ 420 h 1154"/>
                                    <a:gd name="T50" fmla="*/ 144 w 798"/>
                                    <a:gd name="T51" fmla="*/ 543 h 1154"/>
                                    <a:gd name="T52" fmla="*/ 11 w 798"/>
                                    <a:gd name="T53" fmla="*/ 626 h 1154"/>
                                    <a:gd name="T54" fmla="*/ 30 w 798"/>
                                    <a:gd name="T55" fmla="*/ 743 h 1154"/>
                                    <a:gd name="T56" fmla="*/ 100 w 798"/>
                                    <a:gd name="T57" fmla="*/ 794 h 1154"/>
                                    <a:gd name="T58" fmla="*/ 151 w 798"/>
                                    <a:gd name="T59" fmla="*/ 788 h 1154"/>
                                    <a:gd name="T60" fmla="*/ 238 w 798"/>
                                    <a:gd name="T61" fmla="*/ 943 h 1154"/>
                                    <a:gd name="T62" fmla="*/ 319 w 798"/>
                                    <a:gd name="T63" fmla="*/ 1065 h 1154"/>
                                    <a:gd name="T64" fmla="*/ 380 w 798"/>
                                    <a:gd name="T65" fmla="*/ 1133 h 1154"/>
                                    <a:gd name="T66" fmla="*/ 427 w 798"/>
                                    <a:gd name="T67" fmla="*/ 1145 h 1154"/>
                                    <a:gd name="T68" fmla="*/ 497 w 798"/>
                                    <a:gd name="T69" fmla="*/ 1069 h 1154"/>
                                    <a:gd name="T70" fmla="*/ 573 w 798"/>
                                    <a:gd name="T71" fmla="*/ 1021 h 1154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</a:gdLst>
                                  <a:ahLst/>
                                  <a:cxnLst>
                                    <a:cxn ang="T72">
                                      <a:pos x="T0" y="T1"/>
                                    </a:cxn>
                                    <a:cxn ang="T73">
                                      <a:pos x="T2" y="T3"/>
                                    </a:cxn>
                                    <a:cxn ang="T74">
                                      <a:pos x="T4" y="T5"/>
                                    </a:cxn>
                                    <a:cxn ang="T75">
                                      <a:pos x="T6" y="T7"/>
                                    </a:cxn>
                                    <a:cxn ang="T76">
                                      <a:pos x="T8" y="T9"/>
                                    </a:cxn>
                                    <a:cxn ang="T77">
                                      <a:pos x="T10" y="T11"/>
                                    </a:cxn>
                                    <a:cxn ang="T78">
                                      <a:pos x="T12" y="T13"/>
                                    </a:cxn>
                                    <a:cxn ang="T79">
                                      <a:pos x="T14" y="T15"/>
                                    </a:cxn>
                                    <a:cxn ang="T80">
                                      <a:pos x="T16" y="T17"/>
                                    </a:cxn>
                                    <a:cxn ang="T81">
                                      <a:pos x="T18" y="T19"/>
                                    </a:cxn>
                                    <a:cxn ang="T82">
                                      <a:pos x="T20" y="T21"/>
                                    </a:cxn>
                                    <a:cxn ang="T83">
                                      <a:pos x="T22" y="T23"/>
                                    </a:cxn>
                                    <a:cxn ang="T84">
                                      <a:pos x="T24" y="T25"/>
                                    </a:cxn>
                                    <a:cxn ang="T85">
                                      <a:pos x="T26" y="T27"/>
                                    </a:cxn>
                                    <a:cxn ang="T86">
                                      <a:pos x="T28" y="T29"/>
                                    </a:cxn>
                                    <a:cxn ang="T87">
                                      <a:pos x="T30" y="T31"/>
                                    </a:cxn>
                                    <a:cxn ang="T88">
                                      <a:pos x="T32" y="T33"/>
                                    </a:cxn>
                                    <a:cxn ang="T89">
                                      <a:pos x="T34" y="T35"/>
                                    </a:cxn>
                                    <a:cxn ang="T90">
                                      <a:pos x="T36" y="T37"/>
                                    </a:cxn>
                                    <a:cxn ang="T91">
                                      <a:pos x="T38" y="T39"/>
                                    </a:cxn>
                                    <a:cxn ang="T92">
                                      <a:pos x="T40" y="T41"/>
                                    </a:cxn>
                                    <a:cxn ang="T93">
                                      <a:pos x="T42" y="T43"/>
                                    </a:cxn>
                                    <a:cxn ang="T94">
                                      <a:pos x="T44" y="T45"/>
                                    </a:cxn>
                                    <a:cxn ang="T95">
                                      <a:pos x="T46" y="T47"/>
                                    </a:cxn>
                                    <a:cxn ang="T96">
                                      <a:pos x="T48" y="T49"/>
                                    </a:cxn>
                                    <a:cxn ang="T97">
                                      <a:pos x="T50" y="T51"/>
                                    </a:cxn>
                                    <a:cxn ang="T98">
                                      <a:pos x="T52" y="T53"/>
                                    </a:cxn>
                                    <a:cxn ang="T99">
                                      <a:pos x="T54" y="T55"/>
                                    </a:cxn>
                                    <a:cxn ang="T100">
                                      <a:pos x="T56" y="T57"/>
                                    </a:cxn>
                                    <a:cxn ang="T101">
                                      <a:pos x="T58" y="T59"/>
                                    </a:cxn>
                                    <a:cxn ang="T102">
                                      <a:pos x="T60" y="T61"/>
                                    </a:cxn>
                                    <a:cxn ang="T103">
                                      <a:pos x="T62" y="T63"/>
                                    </a:cxn>
                                    <a:cxn ang="T104">
                                      <a:pos x="T64" y="T65"/>
                                    </a:cxn>
                                    <a:cxn ang="T105">
                                      <a:pos x="T66" y="T67"/>
                                    </a:cxn>
                                    <a:cxn ang="T106">
                                      <a:pos x="T68" y="T69"/>
                                    </a:cxn>
                                    <a:cxn ang="T107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798" h="1154">
                                      <a:moveTo>
                                        <a:pt x="598" y="1017"/>
                                      </a:moveTo>
                                      <a:lnTo>
                                        <a:pt x="603" y="975"/>
                                      </a:lnTo>
                                      <a:lnTo>
                                        <a:pt x="570" y="955"/>
                                      </a:lnTo>
                                      <a:lnTo>
                                        <a:pt x="577" y="916"/>
                                      </a:lnTo>
                                      <a:lnTo>
                                        <a:pt x="568" y="896"/>
                                      </a:lnTo>
                                      <a:lnTo>
                                        <a:pt x="536" y="890"/>
                                      </a:lnTo>
                                      <a:lnTo>
                                        <a:pt x="520" y="845"/>
                                      </a:lnTo>
                                      <a:lnTo>
                                        <a:pt x="481" y="812"/>
                                      </a:lnTo>
                                      <a:lnTo>
                                        <a:pt x="477" y="784"/>
                                      </a:lnTo>
                                      <a:lnTo>
                                        <a:pt x="433" y="779"/>
                                      </a:lnTo>
                                      <a:lnTo>
                                        <a:pt x="443" y="740"/>
                                      </a:lnTo>
                                      <a:lnTo>
                                        <a:pt x="493" y="676"/>
                                      </a:lnTo>
                                      <a:lnTo>
                                        <a:pt x="497" y="646"/>
                                      </a:lnTo>
                                      <a:lnTo>
                                        <a:pt x="535" y="642"/>
                                      </a:lnTo>
                                      <a:lnTo>
                                        <a:pt x="557" y="599"/>
                                      </a:lnTo>
                                      <a:lnTo>
                                        <a:pt x="535" y="555"/>
                                      </a:lnTo>
                                      <a:lnTo>
                                        <a:pt x="548" y="529"/>
                                      </a:lnTo>
                                      <a:lnTo>
                                        <a:pt x="597" y="527"/>
                                      </a:lnTo>
                                      <a:lnTo>
                                        <a:pt x="607" y="457"/>
                                      </a:lnTo>
                                      <a:lnTo>
                                        <a:pt x="707" y="453"/>
                                      </a:lnTo>
                                      <a:lnTo>
                                        <a:pt x="777" y="438"/>
                                      </a:lnTo>
                                      <a:lnTo>
                                        <a:pt x="798" y="396"/>
                                      </a:lnTo>
                                      <a:lnTo>
                                        <a:pt x="756" y="363"/>
                                      </a:lnTo>
                                      <a:lnTo>
                                        <a:pt x="781" y="321"/>
                                      </a:lnTo>
                                      <a:lnTo>
                                        <a:pt x="765" y="290"/>
                                      </a:lnTo>
                                      <a:lnTo>
                                        <a:pt x="762" y="267"/>
                                      </a:lnTo>
                                      <a:lnTo>
                                        <a:pt x="733" y="242"/>
                                      </a:lnTo>
                                      <a:lnTo>
                                        <a:pt x="747" y="176"/>
                                      </a:lnTo>
                                      <a:lnTo>
                                        <a:pt x="733" y="157"/>
                                      </a:lnTo>
                                      <a:lnTo>
                                        <a:pt x="696" y="168"/>
                                      </a:lnTo>
                                      <a:lnTo>
                                        <a:pt x="685" y="148"/>
                                      </a:lnTo>
                                      <a:lnTo>
                                        <a:pt x="646" y="118"/>
                                      </a:lnTo>
                                      <a:lnTo>
                                        <a:pt x="623" y="139"/>
                                      </a:lnTo>
                                      <a:lnTo>
                                        <a:pt x="609" y="136"/>
                                      </a:lnTo>
                                      <a:lnTo>
                                        <a:pt x="602" y="92"/>
                                      </a:lnTo>
                                      <a:lnTo>
                                        <a:pt x="523" y="24"/>
                                      </a:lnTo>
                                      <a:lnTo>
                                        <a:pt x="481" y="48"/>
                                      </a:lnTo>
                                      <a:lnTo>
                                        <a:pt x="376" y="0"/>
                                      </a:lnTo>
                                      <a:lnTo>
                                        <a:pt x="259" y="16"/>
                                      </a:lnTo>
                                      <a:lnTo>
                                        <a:pt x="257" y="74"/>
                                      </a:lnTo>
                                      <a:lnTo>
                                        <a:pt x="246" y="103"/>
                                      </a:lnTo>
                                      <a:lnTo>
                                        <a:pt x="248" y="140"/>
                                      </a:lnTo>
                                      <a:lnTo>
                                        <a:pt x="206" y="200"/>
                                      </a:lnTo>
                                      <a:lnTo>
                                        <a:pt x="223" y="231"/>
                                      </a:lnTo>
                                      <a:lnTo>
                                        <a:pt x="191" y="263"/>
                                      </a:lnTo>
                                      <a:lnTo>
                                        <a:pt x="192" y="293"/>
                                      </a:lnTo>
                                      <a:lnTo>
                                        <a:pt x="225" y="341"/>
                                      </a:lnTo>
                                      <a:lnTo>
                                        <a:pt x="217" y="377"/>
                                      </a:lnTo>
                                      <a:lnTo>
                                        <a:pt x="169" y="380"/>
                                      </a:lnTo>
                                      <a:lnTo>
                                        <a:pt x="164" y="420"/>
                                      </a:lnTo>
                                      <a:lnTo>
                                        <a:pt x="134" y="429"/>
                                      </a:lnTo>
                                      <a:lnTo>
                                        <a:pt x="144" y="543"/>
                                      </a:lnTo>
                                      <a:lnTo>
                                        <a:pt x="90" y="595"/>
                                      </a:lnTo>
                                      <a:lnTo>
                                        <a:pt x="11" y="626"/>
                                      </a:lnTo>
                                      <a:lnTo>
                                        <a:pt x="0" y="712"/>
                                      </a:lnTo>
                                      <a:lnTo>
                                        <a:pt x="30" y="743"/>
                                      </a:lnTo>
                                      <a:lnTo>
                                        <a:pt x="94" y="769"/>
                                      </a:lnTo>
                                      <a:lnTo>
                                        <a:pt x="100" y="794"/>
                                      </a:lnTo>
                                      <a:lnTo>
                                        <a:pt x="129" y="794"/>
                                      </a:lnTo>
                                      <a:lnTo>
                                        <a:pt x="151" y="788"/>
                                      </a:lnTo>
                                      <a:lnTo>
                                        <a:pt x="210" y="813"/>
                                      </a:lnTo>
                                      <a:lnTo>
                                        <a:pt x="238" y="943"/>
                                      </a:lnTo>
                                      <a:lnTo>
                                        <a:pt x="298" y="966"/>
                                      </a:lnTo>
                                      <a:lnTo>
                                        <a:pt x="319" y="1065"/>
                                      </a:lnTo>
                                      <a:lnTo>
                                        <a:pt x="377" y="1080"/>
                                      </a:lnTo>
                                      <a:lnTo>
                                        <a:pt x="380" y="1133"/>
                                      </a:lnTo>
                                      <a:lnTo>
                                        <a:pt x="399" y="1154"/>
                                      </a:lnTo>
                                      <a:lnTo>
                                        <a:pt x="427" y="1145"/>
                                      </a:lnTo>
                                      <a:lnTo>
                                        <a:pt x="473" y="1154"/>
                                      </a:lnTo>
                                      <a:lnTo>
                                        <a:pt x="497" y="1069"/>
                                      </a:lnTo>
                                      <a:lnTo>
                                        <a:pt x="541" y="1066"/>
                                      </a:lnTo>
                                      <a:lnTo>
                                        <a:pt x="573" y="1021"/>
                                      </a:lnTo>
                                      <a:lnTo>
                                        <a:pt x="598" y="10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D2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Freeform 4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0" y="4493"/>
                                  <a:ext cx="798" cy="1154"/>
                                </a:xfrm>
                                <a:custGeom>
                                  <a:avLst/>
                                  <a:gdLst>
                                    <a:gd name="T0" fmla="*/ 603 w 798"/>
                                    <a:gd name="T1" fmla="*/ 975 h 1154"/>
                                    <a:gd name="T2" fmla="*/ 577 w 798"/>
                                    <a:gd name="T3" fmla="*/ 916 h 1154"/>
                                    <a:gd name="T4" fmla="*/ 536 w 798"/>
                                    <a:gd name="T5" fmla="*/ 890 h 1154"/>
                                    <a:gd name="T6" fmla="*/ 481 w 798"/>
                                    <a:gd name="T7" fmla="*/ 812 h 1154"/>
                                    <a:gd name="T8" fmla="*/ 433 w 798"/>
                                    <a:gd name="T9" fmla="*/ 779 h 1154"/>
                                    <a:gd name="T10" fmla="*/ 493 w 798"/>
                                    <a:gd name="T11" fmla="*/ 676 h 1154"/>
                                    <a:gd name="T12" fmla="*/ 535 w 798"/>
                                    <a:gd name="T13" fmla="*/ 642 h 1154"/>
                                    <a:gd name="T14" fmla="*/ 535 w 798"/>
                                    <a:gd name="T15" fmla="*/ 555 h 1154"/>
                                    <a:gd name="T16" fmla="*/ 597 w 798"/>
                                    <a:gd name="T17" fmla="*/ 527 h 1154"/>
                                    <a:gd name="T18" fmla="*/ 707 w 798"/>
                                    <a:gd name="T19" fmla="*/ 453 h 1154"/>
                                    <a:gd name="T20" fmla="*/ 798 w 798"/>
                                    <a:gd name="T21" fmla="*/ 396 h 1154"/>
                                    <a:gd name="T22" fmla="*/ 781 w 798"/>
                                    <a:gd name="T23" fmla="*/ 321 h 1154"/>
                                    <a:gd name="T24" fmla="*/ 762 w 798"/>
                                    <a:gd name="T25" fmla="*/ 267 h 1154"/>
                                    <a:gd name="T26" fmla="*/ 747 w 798"/>
                                    <a:gd name="T27" fmla="*/ 176 h 1154"/>
                                    <a:gd name="T28" fmla="*/ 696 w 798"/>
                                    <a:gd name="T29" fmla="*/ 168 h 1154"/>
                                    <a:gd name="T30" fmla="*/ 646 w 798"/>
                                    <a:gd name="T31" fmla="*/ 118 h 1154"/>
                                    <a:gd name="T32" fmla="*/ 609 w 798"/>
                                    <a:gd name="T33" fmla="*/ 136 h 1154"/>
                                    <a:gd name="T34" fmla="*/ 523 w 798"/>
                                    <a:gd name="T35" fmla="*/ 24 h 1154"/>
                                    <a:gd name="T36" fmla="*/ 376 w 798"/>
                                    <a:gd name="T37" fmla="*/ 0 h 1154"/>
                                    <a:gd name="T38" fmla="*/ 257 w 798"/>
                                    <a:gd name="T39" fmla="*/ 74 h 1154"/>
                                    <a:gd name="T40" fmla="*/ 248 w 798"/>
                                    <a:gd name="T41" fmla="*/ 140 h 1154"/>
                                    <a:gd name="T42" fmla="*/ 223 w 798"/>
                                    <a:gd name="T43" fmla="*/ 231 h 1154"/>
                                    <a:gd name="T44" fmla="*/ 192 w 798"/>
                                    <a:gd name="T45" fmla="*/ 293 h 1154"/>
                                    <a:gd name="T46" fmla="*/ 217 w 798"/>
                                    <a:gd name="T47" fmla="*/ 377 h 1154"/>
                                    <a:gd name="T48" fmla="*/ 164 w 798"/>
                                    <a:gd name="T49" fmla="*/ 420 h 1154"/>
                                    <a:gd name="T50" fmla="*/ 144 w 798"/>
                                    <a:gd name="T51" fmla="*/ 543 h 1154"/>
                                    <a:gd name="T52" fmla="*/ 11 w 798"/>
                                    <a:gd name="T53" fmla="*/ 626 h 1154"/>
                                    <a:gd name="T54" fmla="*/ 30 w 798"/>
                                    <a:gd name="T55" fmla="*/ 743 h 1154"/>
                                    <a:gd name="T56" fmla="*/ 100 w 798"/>
                                    <a:gd name="T57" fmla="*/ 794 h 1154"/>
                                    <a:gd name="T58" fmla="*/ 151 w 798"/>
                                    <a:gd name="T59" fmla="*/ 788 h 1154"/>
                                    <a:gd name="T60" fmla="*/ 238 w 798"/>
                                    <a:gd name="T61" fmla="*/ 943 h 1154"/>
                                    <a:gd name="T62" fmla="*/ 319 w 798"/>
                                    <a:gd name="T63" fmla="*/ 1065 h 1154"/>
                                    <a:gd name="T64" fmla="*/ 380 w 798"/>
                                    <a:gd name="T65" fmla="*/ 1133 h 1154"/>
                                    <a:gd name="T66" fmla="*/ 427 w 798"/>
                                    <a:gd name="T67" fmla="*/ 1145 h 1154"/>
                                    <a:gd name="T68" fmla="*/ 497 w 798"/>
                                    <a:gd name="T69" fmla="*/ 1069 h 1154"/>
                                    <a:gd name="T70" fmla="*/ 573 w 798"/>
                                    <a:gd name="T71" fmla="*/ 1021 h 1154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</a:gdLst>
                                  <a:ahLst/>
                                  <a:cxnLst>
                                    <a:cxn ang="T72">
                                      <a:pos x="T0" y="T1"/>
                                    </a:cxn>
                                    <a:cxn ang="T73">
                                      <a:pos x="T2" y="T3"/>
                                    </a:cxn>
                                    <a:cxn ang="T74">
                                      <a:pos x="T4" y="T5"/>
                                    </a:cxn>
                                    <a:cxn ang="T75">
                                      <a:pos x="T6" y="T7"/>
                                    </a:cxn>
                                    <a:cxn ang="T76">
                                      <a:pos x="T8" y="T9"/>
                                    </a:cxn>
                                    <a:cxn ang="T77">
                                      <a:pos x="T10" y="T11"/>
                                    </a:cxn>
                                    <a:cxn ang="T78">
                                      <a:pos x="T12" y="T13"/>
                                    </a:cxn>
                                    <a:cxn ang="T79">
                                      <a:pos x="T14" y="T15"/>
                                    </a:cxn>
                                    <a:cxn ang="T80">
                                      <a:pos x="T16" y="T17"/>
                                    </a:cxn>
                                    <a:cxn ang="T81">
                                      <a:pos x="T18" y="T19"/>
                                    </a:cxn>
                                    <a:cxn ang="T82">
                                      <a:pos x="T20" y="T21"/>
                                    </a:cxn>
                                    <a:cxn ang="T83">
                                      <a:pos x="T22" y="T23"/>
                                    </a:cxn>
                                    <a:cxn ang="T84">
                                      <a:pos x="T24" y="T25"/>
                                    </a:cxn>
                                    <a:cxn ang="T85">
                                      <a:pos x="T26" y="T27"/>
                                    </a:cxn>
                                    <a:cxn ang="T86">
                                      <a:pos x="T28" y="T29"/>
                                    </a:cxn>
                                    <a:cxn ang="T87">
                                      <a:pos x="T30" y="T31"/>
                                    </a:cxn>
                                    <a:cxn ang="T88">
                                      <a:pos x="T32" y="T33"/>
                                    </a:cxn>
                                    <a:cxn ang="T89">
                                      <a:pos x="T34" y="T35"/>
                                    </a:cxn>
                                    <a:cxn ang="T90">
                                      <a:pos x="T36" y="T37"/>
                                    </a:cxn>
                                    <a:cxn ang="T91">
                                      <a:pos x="T38" y="T39"/>
                                    </a:cxn>
                                    <a:cxn ang="T92">
                                      <a:pos x="T40" y="T41"/>
                                    </a:cxn>
                                    <a:cxn ang="T93">
                                      <a:pos x="T42" y="T43"/>
                                    </a:cxn>
                                    <a:cxn ang="T94">
                                      <a:pos x="T44" y="T45"/>
                                    </a:cxn>
                                    <a:cxn ang="T95">
                                      <a:pos x="T46" y="T47"/>
                                    </a:cxn>
                                    <a:cxn ang="T96">
                                      <a:pos x="T48" y="T49"/>
                                    </a:cxn>
                                    <a:cxn ang="T97">
                                      <a:pos x="T50" y="T51"/>
                                    </a:cxn>
                                    <a:cxn ang="T98">
                                      <a:pos x="T52" y="T53"/>
                                    </a:cxn>
                                    <a:cxn ang="T99">
                                      <a:pos x="T54" y="T55"/>
                                    </a:cxn>
                                    <a:cxn ang="T100">
                                      <a:pos x="T56" y="T57"/>
                                    </a:cxn>
                                    <a:cxn ang="T101">
                                      <a:pos x="T58" y="T59"/>
                                    </a:cxn>
                                    <a:cxn ang="T102">
                                      <a:pos x="T60" y="T61"/>
                                    </a:cxn>
                                    <a:cxn ang="T103">
                                      <a:pos x="T62" y="T63"/>
                                    </a:cxn>
                                    <a:cxn ang="T104">
                                      <a:pos x="T64" y="T65"/>
                                    </a:cxn>
                                    <a:cxn ang="T105">
                                      <a:pos x="T66" y="T67"/>
                                    </a:cxn>
                                    <a:cxn ang="T106">
                                      <a:pos x="T68" y="T69"/>
                                    </a:cxn>
                                    <a:cxn ang="T107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798" h="1154">
                                      <a:moveTo>
                                        <a:pt x="598" y="1017"/>
                                      </a:moveTo>
                                      <a:lnTo>
                                        <a:pt x="603" y="975"/>
                                      </a:lnTo>
                                      <a:lnTo>
                                        <a:pt x="570" y="955"/>
                                      </a:lnTo>
                                      <a:lnTo>
                                        <a:pt x="577" y="916"/>
                                      </a:lnTo>
                                      <a:lnTo>
                                        <a:pt x="568" y="896"/>
                                      </a:lnTo>
                                      <a:lnTo>
                                        <a:pt x="536" y="890"/>
                                      </a:lnTo>
                                      <a:lnTo>
                                        <a:pt x="520" y="845"/>
                                      </a:lnTo>
                                      <a:lnTo>
                                        <a:pt x="481" y="812"/>
                                      </a:lnTo>
                                      <a:lnTo>
                                        <a:pt x="477" y="784"/>
                                      </a:lnTo>
                                      <a:lnTo>
                                        <a:pt x="433" y="779"/>
                                      </a:lnTo>
                                      <a:lnTo>
                                        <a:pt x="443" y="740"/>
                                      </a:lnTo>
                                      <a:lnTo>
                                        <a:pt x="493" y="676"/>
                                      </a:lnTo>
                                      <a:lnTo>
                                        <a:pt x="497" y="646"/>
                                      </a:lnTo>
                                      <a:lnTo>
                                        <a:pt x="535" y="642"/>
                                      </a:lnTo>
                                      <a:lnTo>
                                        <a:pt x="557" y="599"/>
                                      </a:lnTo>
                                      <a:lnTo>
                                        <a:pt x="535" y="555"/>
                                      </a:lnTo>
                                      <a:lnTo>
                                        <a:pt x="548" y="529"/>
                                      </a:lnTo>
                                      <a:lnTo>
                                        <a:pt x="597" y="527"/>
                                      </a:lnTo>
                                      <a:lnTo>
                                        <a:pt x="607" y="457"/>
                                      </a:lnTo>
                                      <a:lnTo>
                                        <a:pt x="707" y="453"/>
                                      </a:lnTo>
                                      <a:lnTo>
                                        <a:pt x="777" y="438"/>
                                      </a:lnTo>
                                      <a:lnTo>
                                        <a:pt x="798" y="396"/>
                                      </a:lnTo>
                                      <a:lnTo>
                                        <a:pt x="756" y="363"/>
                                      </a:lnTo>
                                      <a:lnTo>
                                        <a:pt x="781" y="321"/>
                                      </a:lnTo>
                                      <a:lnTo>
                                        <a:pt x="765" y="290"/>
                                      </a:lnTo>
                                      <a:lnTo>
                                        <a:pt x="762" y="267"/>
                                      </a:lnTo>
                                      <a:lnTo>
                                        <a:pt x="733" y="242"/>
                                      </a:lnTo>
                                      <a:lnTo>
                                        <a:pt x="747" y="176"/>
                                      </a:lnTo>
                                      <a:lnTo>
                                        <a:pt x="733" y="157"/>
                                      </a:lnTo>
                                      <a:lnTo>
                                        <a:pt x="696" y="168"/>
                                      </a:lnTo>
                                      <a:lnTo>
                                        <a:pt x="685" y="148"/>
                                      </a:lnTo>
                                      <a:lnTo>
                                        <a:pt x="646" y="118"/>
                                      </a:lnTo>
                                      <a:lnTo>
                                        <a:pt x="623" y="139"/>
                                      </a:lnTo>
                                      <a:lnTo>
                                        <a:pt x="609" y="136"/>
                                      </a:lnTo>
                                      <a:lnTo>
                                        <a:pt x="602" y="92"/>
                                      </a:lnTo>
                                      <a:lnTo>
                                        <a:pt x="523" y="24"/>
                                      </a:lnTo>
                                      <a:lnTo>
                                        <a:pt x="481" y="48"/>
                                      </a:lnTo>
                                      <a:lnTo>
                                        <a:pt x="376" y="0"/>
                                      </a:lnTo>
                                      <a:lnTo>
                                        <a:pt x="259" y="16"/>
                                      </a:lnTo>
                                      <a:lnTo>
                                        <a:pt x="257" y="74"/>
                                      </a:lnTo>
                                      <a:lnTo>
                                        <a:pt x="246" y="103"/>
                                      </a:lnTo>
                                      <a:lnTo>
                                        <a:pt x="248" y="140"/>
                                      </a:lnTo>
                                      <a:lnTo>
                                        <a:pt x="206" y="200"/>
                                      </a:lnTo>
                                      <a:lnTo>
                                        <a:pt x="223" y="231"/>
                                      </a:lnTo>
                                      <a:lnTo>
                                        <a:pt x="191" y="263"/>
                                      </a:lnTo>
                                      <a:lnTo>
                                        <a:pt x="192" y="293"/>
                                      </a:lnTo>
                                      <a:lnTo>
                                        <a:pt x="225" y="341"/>
                                      </a:lnTo>
                                      <a:lnTo>
                                        <a:pt x="217" y="377"/>
                                      </a:lnTo>
                                      <a:lnTo>
                                        <a:pt x="169" y="380"/>
                                      </a:lnTo>
                                      <a:lnTo>
                                        <a:pt x="164" y="420"/>
                                      </a:lnTo>
                                      <a:lnTo>
                                        <a:pt x="134" y="429"/>
                                      </a:lnTo>
                                      <a:lnTo>
                                        <a:pt x="144" y="543"/>
                                      </a:lnTo>
                                      <a:lnTo>
                                        <a:pt x="90" y="595"/>
                                      </a:lnTo>
                                      <a:lnTo>
                                        <a:pt x="11" y="626"/>
                                      </a:lnTo>
                                      <a:lnTo>
                                        <a:pt x="0" y="712"/>
                                      </a:lnTo>
                                      <a:lnTo>
                                        <a:pt x="30" y="743"/>
                                      </a:lnTo>
                                      <a:lnTo>
                                        <a:pt x="94" y="769"/>
                                      </a:lnTo>
                                      <a:lnTo>
                                        <a:pt x="100" y="794"/>
                                      </a:lnTo>
                                      <a:lnTo>
                                        <a:pt x="129" y="794"/>
                                      </a:lnTo>
                                      <a:lnTo>
                                        <a:pt x="151" y="788"/>
                                      </a:lnTo>
                                      <a:lnTo>
                                        <a:pt x="210" y="813"/>
                                      </a:lnTo>
                                      <a:lnTo>
                                        <a:pt x="238" y="943"/>
                                      </a:lnTo>
                                      <a:lnTo>
                                        <a:pt x="298" y="966"/>
                                      </a:lnTo>
                                      <a:lnTo>
                                        <a:pt x="319" y="1065"/>
                                      </a:lnTo>
                                      <a:lnTo>
                                        <a:pt x="377" y="1080"/>
                                      </a:lnTo>
                                      <a:lnTo>
                                        <a:pt x="380" y="1133"/>
                                      </a:lnTo>
                                      <a:lnTo>
                                        <a:pt x="399" y="1154"/>
                                      </a:lnTo>
                                      <a:lnTo>
                                        <a:pt x="427" y="1145"/>
                                      </a:lnTo>
                                      <a:lnTo>
                                        <a:pt x="473" y="1154"/>
                                      </a:lnTo>
                                      <a:lnTo>
                                        <a:pt x="497" y="1069"/>
                                      </a:lnTo>
                                      <a:lnTo>
                                        <a:pt x="541" y="1066"/>
                                      </a:lnTo>
                                      <a:lnTo>
                                        <a:pt x="573" y="1021"/>
                                      </a:lnTo>
                                      <a:lnTo>
                                        <a:pt x="598" y="101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9" name="Group 46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32" y="4326"/>
                                <a:ext cx="862" cy="773"/>
                                <a:chOff x="6032" y="4326"/>
                                <a:chExt cx="862" cy="773"/>
                              </a:xfrm>
                            </wpg:grpSpPr>
                            <wps:wsp>
                              <wps:cNvPr id="390" name="Freeform 4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32" y="4326"/>
                                  <a:ext cx="862" cy="773"/>
                                </a:xfrm>
                                <a:custGeom>
                                  <a:avLst/>
                                  <a:gdLst>
                                    <a:gd name="T0" fmla="*/ 105 w 862"/>
                                    <a:gd name="T1" fmla="*/ 557 h 773"/>
                                    <a:gd name="T2" fmla="*/ 189 w 862"/>
                                    <a:gd name="T3" fmla="*/ 583 h 773"/>
                                    <a:gd name="T4" fmla="*/ 224 w 862"/>
                                    <a:gd name="T5" fmla="*/ 647 h 773"/>
                                    <a:gd name="T6" fmla="*/ 257 w 862"/>
                                    <a:gd name="T7" fmla="*/ 773 h 773"/>
                                    <a:gd name="T8" fmla="*/ 406 w 862"/>
                                    <a:gd name="T9" fmla="*/ 726 h 773"/>
                                    <a:gd name="T10" fmla="*/ 490 w 862"/>
                                    <a:gd name="T11" fmla="*/ 702 h 773"/>
                                    <a:gd name="T12" fmla="*/ 552 w 862"/>
                                    <a:gd name="T13" fmla="*/ 678 h 773"/>
                                    <a:gd name="T14" fmla="*/ 630 w 862"/>
                                    <a:gd name="T15" fmla="*/ 619 h 773"/>
                                    <a:gd name="T16" fmla="*/ 686 w 862"/>
                                    <a:gd name="T17" fmla="*/ 583 h 773"/>
                                    <a:gd name="T18" fmla="*/ 792 w 862"/>
                                    <a:gd name="T19" fmla="*/ 490 h 773"/>
                                    <a:gd name="T20" fmla="*/ 851 w 862"/>
                                    <a:gd name="T21" fmla="*/ 391 h 773"/>
                                    <a:gd name="T22" fmla="*/ 858 w 862"/>
                                    <a:gd name="T23" fmla="*/ 293 h 773"/>
                                    <a:gd name="T24" fmla="*/ 803 w 862"/>
                                    <a:gd name="T25" fmla="*/ 198 h 773"/>
                                    <a:gd name="T26" fmla="*/ 753 w 862"/>
                                    <a:gd name="T27" fmla="*/ 180 h 773"/>
                                    <a:gd name="T28" fmla="*/ 652 w 862"/>
                                    <a:gd name="T29" fmla="*/ 183 h 773"/>
                                    <a:gd name="T30" fmla="*/ 558 w 862"/>
                                    <a:gd name="T31" fmla="*/ 153 h 773"/>
                                    <a:gd name="T32" fmla="*/ 536 w 862"/>
                                    <a:gd name="T33" fmla="*/ 83 h 773"/>
                                    <a:gd name="T34" fmla="*/ 512 w 862"/>
                                    <a:gd name="T35" fmla="*/ 129 h 773"/>
                                    <a:gd name="T36" fmla="*/ 468 w 862"/>
                                    <a:gd name="T37" fmla="*/ 113 h 773"/>
                                    <a:gd name="T38" fmla="*/ 370 w 862"/>
                                    <a:gd name="T39" fmla="*/ 117 h 773"/>
                                    <a:gd name="T40" fmla="*/ 311 w 862"/>
                                    <a:gd name="T41" fmla="*/ 53 h 773"/>
                                    <a:gd name="T42" fmla="*/ 265 w 862"/>
                                    <a:gd name="T43" fmla="*/ 0 h 773"/>
                                    <a:gd name="T44" fmla="*/ 244 w 862"/>
                                    <a:gd name="T45" fmla="*/ 56 h 773"/>
                                    <a:gd name="T46" fmla="*/ 193 w 862"/>
                                    <a:gd name="T47" fmla="*/ 82 h 773"/>
                                    <a:gd name="T48" fmla="*/ 93 w 862"/>
                                    <a:gd name="T49" fmla="*/ 163 h 773"/>
                                    <a:gd name="T50" fmla="*/ 112 w 862"/>
                                    <a:gd name="T51" fmla="*/ 243 h 773"/>
                                    <a:gd name="T52" fmla="*/ 59 w 862"/>
                                    <a:gd name="T53" fmla="*/ 210 h 773"/>
                                    <a:gd name="T54" fmla="*/ 24 w 862"/>
                                    <a:gd name="T55" fmla="*/ 274 h 773"/>
                                    <a:gd name="T56" fmla="*/ 14 w 862"/>
                                    <a:gd name="T57" fmla="*/ 343 h 773"/>
                                    <a:gd name="T58" fmla="*/ 30 w 862"/>
                                    <a:gd name="T59" fmla="*/ 434 h 773"/>
                                    <a:gd name="T60" fmla="*/ 48 w 862"/>
                                    <a:gd name="T61" fmla="*/ 488 h 773"/>
                                    <a:gd name="T62" fmla="*/ 65 w 862"/>
                                    <a:gd name="T63" fmla="*/ 563 h 773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862" h="773">
                                      <a:moveTo>
                                        <a:pt x="65" y="563"/>
                                      </a:moveTo>
                                      <a:lnTo>
                                        <a:pt x="105" y="557"/>
                                      </a:lnTo>
                                      <a:lnTo>
                                        <a:pt x="127" y="573"/>
                                      </a:lnTo>
                                      <a:lnTo>
                                        <a:pt x="189" y="583"/>
                                      </a:lnTo>
                                      <a:lnTo>
                                        <a:pt x="206" y="596"/>
                                      </a:lnTo>
                                      <a:lnTo>
                                        <a:pt x="224" y="647"/>
                                      </a:lnTo>
                                      <a:lnTo>
                                        <a:pt x="219" y="693"/>
                                      </a:lnTo>
                                      <a:lnTo>
                                        <a:pt x="257" y="773"/>
                                      </a:lnTo>
                                      <a:lnTo>
                                        <a:pt x="360" y="768"/>
                                      </a:lnTo>
                                      <a:lnTo>
                                        <a:pt x="406" y="726"/>
                                      </a:lnTo>
                                      <a:lnTo>
                                        <a:pt x="432" y="725"/>
                                      </a:lnTo>
                                      <a:lnTo>
                                        <a:pt x="490" y="702"/>
                                      </a:lnTo>
                                      <a:lnTo>
                                        <a:pt x="518" y="708"/>
                                      </a:lnTo>
                                      <a:lnTo>
                                        <a:pt x="552" y="678"/>
                                      </a:lnTo>
                                      <a:lnTo>
                                        <a:pt x="590" y="686"/>
                                      </a:lnTo>
                                      <a:lnTo>
                                        <a:pt x="630" y="619"/>
                                      </a:lnTo>
                                      <a:lnTo>
                                        <a:pt x="677" y="614"/>
                                      </a:lnTo>
                                      <a:lnTo>
                                        <a:pt x="686" y="583"/>
                                      </a:lnTo>
                                      <a:lnTo>
                                        <a:pt x="769" y="551"/>
                                      </a:lnTo>
                                      <a:lnTo>
                                        <a:pt x="792" y="490"/>
                                      </a:lnTo>
                                      <a:lnTo>
                                        <a:pt x="841" y="467"/>
                                      </a:lnTo>
                                      <a:lnTo>
                                        <a:pt x="851" y="391"/>
                                      </a:lnTo>
                                      <a:lnTo>
                                        <a:pt x="862" y="375"/>
                                      </a:lnTo>
                                      <a:lnTo>
                                        <a:pt x="858" y="293"/>
                                      </a:lnTo>
                                      <a:lnTo>
                                        <a:pt x="841" y="202"/>
                                      </a:lnTo>
                                      <a:lnTo>
                                        <a:pt x="803" y="198"/>
                                      </a:lnTo>
                                      <a:lnTo>
                                        <a:pt x="785" y="183"/>
                                      </a:lnTo>
                                      <a:lnTo>
                                        <a:pt x="753" y="180"/>
                                      </a:lnTo>
                                      <a:lnTo>
                                        <a:pt x="699" y="210"/>
                                      </a:lnTo>
                                      <a:lnTo>
                                        <a:pt x="652" y="183"/>
                                      </a:lnTo>
                                      <a:lnTo>
                                        <a:pt x="583" y="178"/>
                                      </a:lnTo>
                                      <a:lnTo>
                                        <a:pt x="558" y="153"/>
                                      </a:lnTo>
                                      <a:lnTo>
                                        <a:pt x="549" y="117"/>
                                      </a:lnTo>
                                      <a:lnTo>
                                        <a:pt x="536" y="83"/>
                                      </a:lnTo>
                                      <a:lnTo>
                                        <a:pt x="518" y="93"/>
                                      </a:lnTo>
                                      <a:lnTo>
                                        <a:pt x="512" y="129"/>
                                      </a:lnTo>
                                      <a:lnTo>
                                        <a:pt x="487" y="130"/>
                                      </a:lnTo>
                                      <a:lnTo>
                                        <a:pt x="468" y="113"/>
                                      </a:lnTo>
                                      <a:lnTo>
                                        <a:pt x="455" y="127"/>
                                      </a:lnTo>
                                      <a:lnTo>
                                        <a:pt x="370" y="117"/>
                                      </a:lnTo>
                                      <a:lnTo>
                                        <a:pt x="370" y="84"/>
                                      </a:lnTo>
                                      <a:lnTo>
                                        <a:pt x="311" y="53"/>
                                      </a:lnTo>
                                      <a:lnTo>
                                        <a:pt x="303" y="0"/>
                                      </a:lnTo>
                                      <a:lnTo>
                                        <a:pt x="265" y="0"/>
                                      </a:lnTo>
                                      <a:lnTo>
                                        <a:pt x="246" y="14"/>
                                      </a:lnTo>
                                      <a:lnTo>
                                        <a:pt x="244" y="56"/>
                                      </a:lnTo>
                                      <a:lnTo>
                                        <a:pt x="201" y="53"/>
                                      </a:lnTo>
                                      <a:lnTo>
                                        <a:pt x="193" y="82"/>
                                      </a:lnTo>
                                      <a:lnTo>
                                        <a:pt x="99" y="95"/>
                                      </a:lnTo>
                                      <a:lnTo>
                                        <a:pt x="93" y="163"/>
                                      </a:lnTo>
                                      <a:lnTo>
                                        <a:pt x="112" y="192"/>
                                      </a:lnTo>
                                      <a:lnTo>
                                        <a:pt x="112" y="243"/>
                                      </a:lnTo>
                                      <a:lnTo>
                                        <a:pt x="85" y="244"/>
                                      </a:lnTo>
                                      <a:lnTo>
                                        <a:pt x="59" y="210"/>
                                      </a:lnTo>
                                      <a:lnTo>
                                        <a:pt x="35" y="213"/>
                                      </a:lnTo>
                                      <a:lnTo>
                                        <a:pt x="24" y="274"/>
                                      </a:lnTo>
                                      <a:lnTo>
                                        <a:pt x="0" y="324"/>
                                      </a:lnTo>
                                      <a:lnTo>
                                        <a:pt x="14" y="343"/>
                                      </a:lnTo>
                                      <a:lnTo>
                                        <a:pt x="0" y="409"/>
                                      </a:lnTo>
                                      <a:lnTo>
                                        <a:pt x="30" y="434"/>
                                      </a:lnTo>
                                      <a:lnTo>
                                        <a:pt x="32" y="457"/>
                                      </a:lnTo>
                                      <a:lnTo>
                                        <a:pt x="48" y="488"/>
                                      </a:lnTo>
                                      <a:lnTo>
                                        <a:pt x="23" y="530"/>
                                      </a:lnTo>
                                      <a:lnTo>
                                        <a:pt x="65" y="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77A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1" name="Freeform 4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32" y="4326"/>
                                  <a:ext cx="862" cy="773"/>
                                </a:xfrm>
                                <a:custGeom>
                                  <a:avLst/>
                                  <a:gdLst>
                                    <a:gd name="T0" fmla="*/ 105 w 862"/>
                                    <a:gd name="T1" fmla="*/ 557 h 773"/>
                                    <a:gd name="T2" fmla="*/ 189 w 862"/>
                                    <a:gd name="T3" fmla="*/ 583 h 773"/>
                                    <a:gd name="T4" fmla="*/ 224 w 862"/>
                                    <a:gd name="T5" fmla="*/ 647 h 773"/>
                                    <a:gd name="T6" fmla="*/ 257 w 862"/>
                                    <a:gd name="T7" fmla="*/ 773 h 773"/>
                                    <a:gd name="T8" fmla="*/ 406 w 862"/>
                                    <a:gd name="T9" fmla="*/ 726 h 773"/>
                                    <a:gd name="T10" fmla="*/ 490 w 862"/>
                                    <a:gd name="T11" fmla="*/ 702 h 773"/>
                                    <a:gd name="T12" fmla="*/ 552 w 862"/>
                                    <a:gd name="T13" fmla="*/ 678 h 773"/>
                                    <a:gd name="T14" fmla="*/ 630 w 862"/>
                                    <a:gd name="T15" fmla="*/ 619 h 773"/>
                                    <a:gd name="T16" fmla="*/ 686 w 862"/>
                                    <a:gd name="T17" fmla="*/ 583 h 773"/>
                                    <a:gd name="T18" fmla="*/ 792 w 862"/>
                                    <a:gd name="T19" fmla="*/ 490 h 773"/>
                                    <a:gd name="T20" fmla="*/ 851 w 862"/>
                                    <a:gd name="T21" fmla="*/ 391 h 773"/>
                                    <a:gd name="T22" fmla="*/ 858 w 862"/>
                                    <a:gd name="T23" fmla="*/ 293 h 773"/>
                                    <a:gd name="T24" fmla="*/ 803 w 862"/>
                                    <a:gd name="T25" fmla="*/ 198 h 773"/>
                                    <a:gd name="T26" fmla="*/ 753 w 862"/>
                                    <a:gd name="T27" fmla="*/ 180 h 773"/>
                                    <a:gd name="T28" fmla="*/ 652 w 862"/>
                                    <a:gd name="T29" fmla="*/ 183 h 773"/>
                                    <a:gd name="T30" fmla="*/ 558 w 862"/>
                                    <a:gd name="T31" fmla="*/ 153 h 773"/>
                                    <a:gd name="T32" fmla="*/ 536 w 862"/>
                                    <a:gd name="T33" fmla="*/ 83 h 773"/>
                                    <a:gd name="T34" fmla="*/ 512 w 862"/>
                                    <a:gd name="T35" fmla="*/ 129 h 773"/>
                                    <a:gd name="T36" fmla="*/ 468 w 862"/>
                                    <a:gd name="T37" fmla="*/ 113 h 773"/>
                                    <a:gd name="T38" fmla="*/ 370 w 862"/>
                                    <a:gd name="T39" fmla="*/ 117 h 773"/>
                                    <a:gd name="T40" fmla="*/ 311 w 862"/>
                                    <a:gd name="T41" fmla="*/ 53 h 773"/>
                                    <a:gd name="T42" fmla="*/ 265 w 862"/>
                                    <a:gd name="T43" fmla="*/ 0 h 773"/>
                                    <a:gd name="T44" fmla="*/ 244 w 862"/>
                                    <a:gd name="T45" fmla="*/ 56 h 773"/>
                                    <a:gd name="T46" fmla="*/ 193 w 862"/>
                                    <a:gd name="T47" fmla="*/ 82 h 773"/>
                                    <a:gd name="T48" fmla="*/ 93 w 862"/>
                                    <a:gd name="T49" fmla="*/ 163 h 773"/>
                                    <a:gd name="T50" fmla="*/ 112 w 862"/>
                                    <a:gd name="T51" fmla="*/ 243 h 773"/>
                                    <a:gd name="T52" fmla="*/ 59 w 862"/>
                                    <a:gd name="T53" fmla="*/ 210 h 773"/>
                                    <a:gd name="T54" fmla="*/ 24 w 862"/>
                                    <a:gd name="T55" fmla="*/ 274 h 773"/>
                                    <a:gd name="T56" fmla="*/ 14 w 862"/>
                                    <a:gd name="T57" fmla="*/ 343 h 773"/>
                                    <a:gd name="T58" fmla="*/ 30 w 862"/>
                                    <a:gd name="T59" fmla="*/ 434 h 773"/>
                                    <a:gd name="T60" fmla="*/ 48 w 862"/>
                                    <a:gd name="T61" fmla="*/ 488 h 773"/>
                                    <a:gd name="T62" fmla="*/ 65 w 862"/>
                                    <a:gd name="T63" fmla="*/ 563 h 773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862" h="773">
                                      <a:moveTo>
                                        <a:pt x="65" y="563"/>
                                      </a:moveTo>
                                      <a:lnTo>
                                        <a:pt x="105" y="557"/>
                                      </a:lnTo>
                                      <a:lnTo>
                                        <a:pt x="127" y="573"/>
                                      </a:lnTo>
                                      <a:lnTo>
                                        <a:pt x="189" y="583"/>
                                      </a:lnTo>
                                      <a:lnTo>
                                        <a:pt x="206" y="596"/>
                                      </a:lnTo>
                                      <a:lnTo>
                                        <a:pt x="224" y="647"/>
                                      </a:lnTo>
                                      <a:lnTo>
                                        <a:pt x="219" y="693"/>
                                      </a:lnTo>
                                      <a:lnTo>
                                        <a:pt x="257" y="773"/>
                                      </a:lnTo>
                                      <a:lnTo>
                                        <a:pt x="360" y="768"/>
                                      </a:lnTo>
                                      <a:lnTo>
                                        <a:pt x="406" y="726"/>
                                      </a:lnTo>
                                      <a:lnTo>
                                        <a:pt x="432" y="725"/>
                                      </a:lnTo>
                                      <a:lnTo>
                                        <a:pt x="490" y="702"/>
                                      </a:lnTo>
                                      <a:lnTo>
                                        <a:pt x="518" y="708"/>
                                      </a:lnTo>
                                      <a:lnTo>
                                        <a:pt x="552" y="678"/>
                                      </a:lnTo>
                                      <a:lnTo>
                                        <a:pt x="590" y="686"/>
                                      </a:lnTo>
                                      <a:lnTo>
                                        <a:pt x="630" y="619"/>
                                      </a:lnTo>
                                      <a:lnTo>
                                        <a:pt x="677" y="614"/>
                                      </a:lnTo>
                                      <a:lnTo>
                                        <a:pt x="686" y="583"/>
                                      </a:lnTo>
                                      <a:lnTo>
                                        <a:pt x="769" y="551"/>
                                      </a:lnTo>
                                      <a:lnTo>
                                        <a:pt x="792" y="490"/>
                                      </a:lnTo>
                                      <a:lnTo>
                                        <a:pt x="841" y="467"/>
                                      </a:lnTo>
                                      <a:lnTo>
                                        <a:pt x="851" y="391"/>
                                      </a:lnTo>
                                      <a:lnTo>
                                        <a:pt x="862" y="375"/>
                                      </a:lnTo>
                                      <a:lnTo>
                                        <a:pt x="858" y="293"/>
                                      </a:lnTo>
                                      <a:lnTo>
                                        <a:pt x="841" y="202"/>
                                      </a:lnTo>
                                      <a:lnTo>
                                        <a:pt x="803" y="198"/>
                                      </a:lnTo>
                                      <a:lnTo>
                                        <a:pt x="785" y="183"/>
                                      </a:lnTo>
                                      <a:lnTo>
                                        <a:pt x="753" y="180"/>
                                      </a:lnTo>
                                      <a:lnTo>
                                        <a:pt x="699" y="210"/>
                                      </a:lnTo>
                                      <a:lnTo>
                                        <a:pt x="652" y="183"/>
                                      </a:lnTo>
                                      <a:lnTo>
                                        <a:pt x="583" y="178"/>
                                      </a:lnTo>
                                      <a:lnTo>
                                        <a:pt x="558" y="153"/>
                                      </a:lnTo>
                                      <a:lnTo>
                                        <a:pt x="549" y="117"/>
                                      </a:lnTo>
                                      <a:lnTo>
                                        <a:pt x="536" y="83"/>
                                      </a:lnTo>
                                      <a:lnTo>
                                        <a:pt x="518" y="93"/>
                                      </a:lnTo>
                                      <a:lnTo>
                                        <a:pt x="512" y="129"/>
                                      </a:lnTo>
                                      <a:lnTo>
                                        <a:pt x="487" y="130"/>
                                      </a:lnTo>
                                      <a:lnTo>
                                        <a:pt x="468" y="113"/>
                                      </a:lnTo>
                                      <a:lnTo>
                                        <a:pt x="455" y="127"/>
                                      </a:lnTo>
                                      <a:lnTo>
                                        <a:pt x="370" y="117"/>
                                      </a:lnTo>
                                      <a:lnTo>
                                        <a:pt x="370" y="84"/>
                                      </a:lnTo>
                                      <a:lnTo>
                                        <a:pt x="311" y="53"/>
                                      </a:lnTo>
                                      <a:lnTo>
                                        <a:pt x="303" y="0"/>
                                      </a:lnTo>
                                      <a:lnTo>
                                        <a:pt x="265" y="0"/>
                                      </a:lnTo>
                                      <a:lnTo>
                                        <a:pt x="246" y="14"/>
                                      </a:lnTo>
                                      <a:lnTo>
                                        <a:pt x="244" y="56"/>
                                      </a:lnTo>
                                      <a:lnTo>
                                        <a:pt x="201" y="53"/>
                                      </a:lnTo>
                                      <a:lnTo>
                                        <a:pt x="193" y="82"/>
                                      </a:lnTo>
                                      <a:lnTo>
                                        <a:pt x="99" y="95"/>
                                      </a:lnTo>
                                      <a:lnTo>
                                        <a:pt x="93" y="163"/>
                                      </a:lnTo>
                                      <a:lnTo>
                                        <a:pt x="112" y="192"/>
                                      </a:lnTo>
                                      <a:lnTo>
                                        <a:pt x="112" y="243"/>
                                      </a:lnTo>
                                      <a:lnTo>
                                        <a:pt x="85" y="244"/>
                                      </a:lnTo>
                                      <a:lnTo>
                                        <a:pt x="59" y="210"/>
                                      </a:lnTo>
                                      <a:lnTo>
                                        <a:pt x="35" y="213"/>
                                      </a:lnTo>
                                      <a:lnTo>
                                        <a:pt x="24" y="274"/>
                                      </a:lnTo>
                                      <a:lnTo>
                                        <a:pt x="0" y="324"/>
                                      </a:lnTo>
                                      <a:lnTo>
                                        <a:pt x="14" y="343"/>
                                      </a:lnTo>
                                      <a:lnTo>
                                        <a:pt x="0" y="409"/>
                                      </a:lnTo>
                                      <a:lnTo>
                                        <a:pt x="30" y="434"/>
                                      </a:lnTo>
                                      <a:lnTo>
                                        <a:pt x="32" y="457"/>
                                      </a:lnTo>
                                      <a:lnTo>
                                        <a:pt x="48" y="488"/>
                                      </a:lnTo>
                                      <a:lnTo>
                                        <a:pt x="23" y="530"/>
                                      </a:lnTo>
                                      <a:lnTo>
                                        <a:pt x="65" y="5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2" name="Group 4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759" y="2183"/>
                                <a:ext cx="1537" cy="890"/>
                                <a:chOff x="5759" y="2183"/>
                                <a:chExt cx="1537" cy="890"/>
                              </a:xfrm>
                            </wpg:grpSpPr>
                            <wps:wsp>
                              <wps:cNvPr id="393" name="Freeform 4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59" y="2183"/>
                                  <a:ext cx="1537" cy="890"/>
                                </a:xfrm>
                                <a:custGeom>
                                  <a:avLst/>
                                  <a:gdLst>
                                    <a:gd name="T0" fmla="*/ 1161 w 1537"/>
                                    <a:gd name="T1" fmla="*/ 73 h 890"/>
                                    <a:gd name="T2" fmla="*/ 600 w 1537"/>
                                    <a:gd name="T3" fmla="*/ 37 h 890"/>
                                    <a:gd name="T4" fmla="*/ 309 w 1537"/>
                                    <a:gd name="T5" fmla="*/ 0 h 890"/>
                                    <a:gd name="T6" fmla="*/ 253 w 1537"/>
                                    <a:gd name="T7" fmla="*/ 17 h 890"/>
                                    <a:gd name="T8" fmla="*/ 206 w 1537"/>
                                    <a:gd name="T9" fmla="*/ 70 h 890"/>
                                    <a:gd name="T10" fmla="*/ 134 w 1537"/>
                                    <a:gd name="T11" fmla="*/ 94 h 890"/>
                                    <a:gd name="T12" fmla="*/ 97 w 1537"/>
                                    <a:gd name="T13" fmla="*/ 123 h 890"/>
                                    <a:gd name="T14" fmla="*/ 56 w 1537"/>
                                    <a:gd name="T15" fmla="*/ 119 h 890"/>
                                    <a:gd name="T16" fmla="*/ 54 w 1537"/>
                                    <a:gd name="T17" fmla="*/ 190 h 890"/>
                                    <a:gd name="T18" fmla="*/ 114 w 1537"/>
                                    <a:gd name="T19" fmla="*/ 297 h 890"/>
                                    <a:gd name="T20" fmla="*/ 175 w 1537"/>
                                    <a:gd name="T21" fmla="*/ 340 h 890"/>
                                    <a:gd name="T22" fmla="*/ 175 w 1537"/>
                                    <a:gd name="T23" fmla="*/ 410 h 890"/>
                                    <a:gd name="T24" fmla="*/ 72 w 1537"/>
                                    <a:gd name="T25" fmla="*/ 475 h 890"/>
                                    <a:gd name="T26" fmla="*/ 34 w 1537"/>
                                    <a:gd name="T27" fmla="*/ 550 h 890"/>
                                    <a:gd name="T28" fmla="*/ 0 w 1537"/>
                                    <a:gd name="T29" fmla="*/ 595 h 890"/>
                                    <a:gd name="T30" fmla="*/ 46 w 1537"/>
                                    <a:gd name="T31" fmla="*/ 704 h 890"/>
                                    <a:gd name="T32" fmla="*/ 100 w 1537"/>
                                    <a:gd name="T33" fmla="*/ 714 h 890"/>
                                    <a:gd name="T34" fmla="*/ 191 w 1537"/>
                                    <a:gd name="T35" fmla="*/ 770 h 890"/>
                                    <a:gd name="T36" fmla="*/ 242 w 1537"/>
                                    <a:gd name="T37" fmla="*/ 784 h 890"/>
                                    <a:gd name="T38" fmla="*/ 260 w 1537"/>
                                    <a:gd name="T39" fmla="*/ 851 h 890"/>
                                    <a:gd name="T40" fmla="*/ 292 w 1537"/>
                                    <a:gd name="T41" fmla="*/ 887 h 890"/>
                                    <a:gd name="T42" fmla="*/ 358 w 1537"/>
                                    <a:gd name="T43" fmla="*/ 886 h 890"/>
                                    <a:gd name="T44" fmla="*/ 505 w 1537"/>
                                    <a:gd name="T45" fmla="*/ 890 h 890"/>
                                    <a:gd name="T46" fmla="*/ 535 w 1537"/>
                                    <a:gd name="T47" fmla="*/ 839 h 890"/>
                                    <a:gd name="T48" fmla="*/ 647 w 1537"/>
                                    <a:gd name="T49" fmla="*/ 815 h 890"/>
                                    <a:gd name="T50" fmla="*/ 720 w 1537"/>
                                    <a:gd name="T51" fmla="*/ 790 h 890"/>
                                    <a:gd name="T52" fmla="*/ 758 w 1537"/>
                                    <a:gd name="T53" fmla="*/ 762 h 890"/>
                                    <a:gd name="T54" fmla="*/ 812 w 1537"/>
                                    <a:gd name="T55" fmla="*/ 763 h 890"/>
                                    <a:gd name="T56" fmla="*/ 921 w 1537"/>
                                    <a:gd name="T57" fmla="*/ 709 h 890"/>
                                    <a:gd name="T58" fmla="*/ 1086 w 1537"/>
                                    <a:gd name="T59" fmla="*/ 660 h 890"/>
                                    <a:gd name="T60" fmla="*/ 1161 w 1537"/>
                                    <a:gd name="T61" fmla="*/ 653 h 890"/>
                                    <a:gd name="T62" fmla="*/ 1226 w 1537"/>
                                    <a:gd name="T63" fmla="*/ 645 h 890"/>
                                    <a:gd name="T64" fmla="*/ 1357 w 1537"/>
                                    <a:gd name="T65" fmla="*/ 537 h 890"/>
                                    <a:gd name="T66" fmla="*/ 1424 w 1537"/>
                                    <a:gd name="T67" fmla="*/ 504 h 890"/>
                                    <a:gd name="T68" fmla="*/ 1524 w 1537"/>
                                    <a:gd name="T69" fmla="*/ 411 h 890"/>
                                    <a:gd name="T70" fmla="*/ 1485 w 1537"/>
                                    <a:gd name="T71" fmla="*/ 287 h 890"/>
                                    <a:gd name="T72" fmla="*/ 1465 w 1537"/>
                                    <a:gd name="T73" fmla="*/ 214 h 890"/>
                                    <a:gd name="T74" fmla="*/ 1424 w 1537"/>
                                    <a:gd name="T75" fmla="*/ 140 h 890"/>
                                    <a:gd name="T76" fmla="*/ 1537 w 1537"/>
                                    <a:gd name="T77" fmla="*/ 48 h 890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</a:gdLst>
                                  <a:ahLst/>
                                  <a:cxnLst>
                                    <a:cxn ang="T78">
                                      <a:pos x="T0" y="T1"/>
                                    </a:cxn>
                                    <a:cxn ang="T79">
                                      <a:pos x="T2" y="T3"/>
                                    </a:cxn>
                                    <a:cxn ang="T80">
                                      <a:pos x="T4" y="T5"/>
                                    </a:cxn>
                                    <a:cxn ang="T81">
                                      <a:pos x="T6" y="T7"/>
                                    </a:cxn>
                                    <a:cxn ang="T82">
                                      <a:pos x="T8" y="T9"/>
                                    </a:cxn>
                                    <a:cxn ang="T83">
                                      <a:pos x="T10" y="T11"/>
                                    </a:cxn>
                                    <a:cxn ang="T84">
                                      <a:pos x="T12" y="T13"/>
                                    </a:cxn>
                                    <a:cxn ang="T85">
                                      <a:pos x="T14" y="T15"/>
                                    </a:cxn>
                                    <a:cxn ang="T86">
                                      <a:pos x="T16" y="T17"/>
                                    </a:cxn>
                                    <a:cxn ang="T87">
                                      <a:pos x="T18" y="T19"/>
                                    </a:cxn>
                                    <a:cxn ang="T88">
                                      <a:pos x="T20" y="T21"/>
                                    </a:cxn>
                                    <a:cxn ang="T89">
                                      <a:pos x="T22" y="T23"/>
                                    </a:cxn>
                                    <a:cxn ang="T90">
                                      <a:pos x="T24" y="T25"/>
                                    </a:cxn>
                                    <a:cxn ang="T91">
                                      <a:pos x="T26" y="T27"/>
                                    </a:cxn>
                                    <a:cxn ang="T92">
                                      <a:pos x="T28" y="T29"/>
                                    </a:cxn>
                                    <a:cxn ang="T93">
                                      <a:pos x="T30" y="T31"/>
                                    </a:cxn>
                                    <a:cxn ang="T94">
                                      <a:pos x="T32" y="T33"/>
                                    </a:cxn>
                                    <a:cxn ang="T95">
                                      <a:pos x="T34" y="T35"/>
                                    </a:cxn>
                                    <a:cxn ang="T96">
                                      <a:pos x="T36" y="T37"/>
                                    </a:cxn>
                                    <a:cxn ang="T97">
                                      <a:pos x="T38" y="T39"/>
                                    </a:cxn>
                                    <a:cxn ang="T98">
                                      <a:pos x="T40" y="T41"/>
                                    </a:cxn>
                                    <a:cxn ang="T99">
                                      <a:pos x="T42" y="T43"/>
                                    </a:cxn>
                                    <a:cxn ang="T100">
                                      <a:pos x="T44" y="T45"/>
                                    </a:cxn>
                                    <a:cxn ang="T101">
                                      <a:pos x="T46" y="T47"/>
                                    </a:cxn>
                                    <a:cxn ang="T102">
                                      <a:pos x="T48" y="T49"/>
                                    </a:cxn>
                                    <a:cxn ang="T103">
                                      <a:pos x="T50" y="T51"/>
                                    </a:cxn>
                                    <a:cxn ang="T104">
                                      <a:pos x="T52" y="T53"/>
                                    </a:cxn>
                                    <a:cxn ang="T105">
                                      <a:pos x="T54" y="T55"/>
                                    </a:cxn>
                                    <a:cxn ang="T106">
                                      <a:pos x="T56" y="T57"/>
                                    </a:cxn>
                                    <a:cxn ang="T107">
                                      <a:pos x="T58" y="T59"/>
                                    </a:cxn>
                                    <a:cxn ang="T108">
                                      <a:pos x="T60" y="T61"/>
                                    </a:cxn>
                                    <a:cxn ang="T109">
                                      <a:pos x="T62" y="T63"/>
                                    </a:cxn>
                                    <a:cxn ang="T110">
                                      <a:pos x="T64" y="T65"/>
                                    </a:cxn>
                                    <a:cxn ang="T111">
                                      <a:pos x="T66" y="T67"/>
                                    </a:cxn>
                                    <a:cxn ang="T112">
                                      <a:pos x="T68" y="T69"/>
                                    </a:cxn>
                                    <a:cxn ang="T113">
                                      <a:pos x="T70" y="T71"/>
                                    </a:cxn>
                                    <a:cxn ang="T114">
                                      <a:pos x="T72" y="T73"/>
                                    </a:cxn>
                                    <a:cxn ang="T115">
                                      <a:pos x="T74" y="T75"/>
                                    </a:cxn>
                                    <a:cxn ang="T116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537" h="890">
                                      <a:moveTo>
                                        <a:pt x="1537" y="48"/>
                                      </a:moveTo>
                                      <a:lnTo>
                                        <a:pt x="1161" y="73"/>
                                      </a:lnTo>
                                      <a:lnTo>
                                        <a:pt x="903" y="72"/>
                                      </a:lnTo>
                                      <a:lnTo>
                                        <a:pt x="600" y="37"/>
                                      </a:lnTo>
                                      <a:lnTo>
                                        <a:pt x="349" y="10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276" y="3"/>
                                      </a:lnTo>
                                      <a:lnTo>
                                        <a:pt x="253" y="17"/>
                                      </a:lnTo>
                                      <a:lnTo>
                                        <a:pt x="229" y="56"/>
                                      </a:lnTo>
                                      <a:lnTo>
                                        <a:pt x="206" y="70"/>
                                      </a:lnTo>
                                      <a:lnTo>
                                        <a:pt x="170" y="75"/>
                                      </a:lnTo>
                                      <a:lnTo>
                                        <a:pt x="134" y="94"/>
                                      </a:lnTo>
                                      <a:lnTo>
                                        <a:pt x="122" y="123"/>
                                      </a:lnTo>
                                      <a:lnTo>
                                        <a:pt x="97" y="123"/>
                                      </a:lnTo>
                                      <a:lnTo>
                                        <a:pt x="58" y="94"/>
                                      </a:lnTo>
                                      <a:lnTo>
                                        <a:pt x="56" y="119"/>
                                      </a:lnTo>
                                      <a:lnTo>
                                        <a:pt x="89" y="160"/>
                                      </a:lnTo>
                                      <a:lnTo>
                                        <a:pt x="54" y="190"/>
                                      </a:lnTo>
                                      <a:lnTo>
                                        <a:pt x="56" y="277"/>
                                      </a:lnTo>
                                      <a:lnTo>
                                        <a:pt x="114" y="297"/>
                                      </a:lnTo>
                                      <a:lnTo>
                                        <a:pt x="123" y="347"/>
                                      </a:lnTo>
                                      <a:lnTo>
                                        <a:pt x="175" y="340"/>
                                      </a:lnTo>
                                      <a:lnTo>
                                        <a:pt x="194" y="348"/>
                                      </a:lnTo>
                                      <a:lnTo>
                                        <a:pt x="175" y="410"/>
                                      </a:lnTo>
                                      <a:lnTo>
                                        <a:pt x="131" y="458"/>
                                      </a:lnTo>
                                      <a:lnTo>
                                        <a:pt x="72" y="475"/>
                                      </a:lnTo>
                                      <a:lnTo>
                                        <a:pt x="38" y="526"/>
                                      </a:lnTo>
                                      <a:lnTo>
                                        <a:pt x="34" y="550"/>
                                      </a:lnTo>
                                      <a:lnTo>
                                        <a:pt x="9" y="574"/>
                                      </a:lnTo>
                                      <a:lnTo>
                                        <a:pt x="0" y="595"/>
                                      </a:lnTo>
                                      <a:lnTo>
                                        <a:pt x="25" y="598"/>
                                      </a:lnTo>
                                      <a:lnTo>
                                        <a:pt x="46" y="704"/>
                                      </a:lnTo>
                                      <a:lnTo>
                                        <a:pt x="79" y="726"/>
                                      </a:lnTo>
                                      <a:lnTo>
                                        <a:pt x="100" y="714"/>
                                      </a:lnTo>
                                      <a:lnTo>
                                        <a:pt x="177" y="750"/>
                                      </a:lnTo>
                                      <a:lnTo>
                                        <a:pt x="191" y="770"/>
                                      </a:lnTo>
                                      <a:lnTo>
                                        <a:pt x="225" y="763"/>
                                      </a:lnTo>
                                      <a:lnTo>
                                        <a:pt x="242" y="784"/>
                                      </a:lnTo>
                                      <a:lnTo>
                                        <a:pt x="237" y="824"/>
                                      </a:lnTo>
                                      <a:lnTo>
                                        <a:pt x="260" y="851"/>
                                      </a:lnTo>
                                      <a:lnTo>
                                        <a:pt x="256" y="881"/>
                                      </a:lnTo>
                                      <a:lnTo>
                                        <a:pt x="292" y="887"/>
                                      </a:lnTo>
                                      <a:lnTo>
                                        <a:pt x="331" y="846"/>
                                      </a:lnTo>
                                      <a:lnTo>
                                        <a:pt x="358" y="886"/>
                                      </a:lnTo>
                                      <a:lnTo>
                                        <a:pt x="398" y="881"/>
                                      </a:lnTo>
                                      <a:lnTo>
                                        <a:pt x="505" y="890"/>
                                      </a:lnTo>
                                      <a:lnTo>
                                        <a:pt x="531" y="866"/>
                                      </a:lnTo>
                                      <a:lnTo>
                                        <a:pt x="535" y="839"/>
                                      </a:lnTo>
                                      <a:lnTo>
                                        <a:pt x="568" y="823"/>
                                      </a:lnTo>
                                      <a:lnTo>
                                        <a:pt x="647" y="815"/>
                                      </a:lnTo>
                                      <a:lnTo>
                                        <a:pt x="681" y="776"/>
                                      </a:lnTo>
                                      <a:lnTo>
                                        <a:pt x="720" y="790"/>
                                      </a:lnTo>
                                      <a:lnTo>
                                        <a:pt x="757" y="778"/>
                                      </a:lnTo>
                                      <a:lnTo>
                                        <a:pt x="758" y="762"/>
                                      </a:lnTo>
                                      <a:lnTo>
                                        <a:pt x="786" y="745"/>
                                      </a:lnTo>
                                      <a:lnTo>
                                        <a:pt x="812" y="763"/>
                                      </a:lnTo>
                                      <a:lnTo>
                                        <a:pt x="890" y="708"/>
                                      </a:lnTo>
                                      <a:lnTo>
                                        <a:pt x="921" y="709"/>
                                      </a:lnTo>
                                      <a:lnTo>
                                        <a:pt x="1042" y="672"/>
                                      </a:lnTo>
                                      <a:lnTo>
                                        <a:pt x="1086" y="660"/>
                                      </a:lnTo>
                                      <a:lnTo>
                                        <a:pt x="1154" y="672"/>
                                      </a:lnTo>
                                      <a:lnTo>
                                        <a:pt x="1161" y="653"/>
                                      </a:lnTo>
                                      <a:lnTo>
                                        <a:pt x="1202" y="640"/>
                                      </a:lnTo>
                                      <a:lnTo>
                                        <a:pt x="1226" y="645"/>
                                      </a:lnTo>
                                      <a:lnTo>
                                        <a:pt x="1275" y="618"/>
                                      </a:lnTo>
                                      <a:lnTo>
                                        <a:pt x="1357" y="537"/>
                                      </a:lnTo>
                                      <a:lnTo>
                                        <a:pt x="1399" y="545"/>
                                      </a:lnTo>
                                      <a:lnTo>
                                        <a:pt x="1424" y="504"/>
                                      </a:lnTo>
                                      <a:lnTo>
                                        <a:pt x="1452" y="498"/>
                                      </a:lnTo>
                                      <a:lnTo>
                                        <a:pt x="1524" y="411"/>
                                      </a:lnTo>
                                      <a:lnTo>
                                        <a:pt x="1533" y="361"/>
                                      </a:lnTo>
                                      <a:lnTo>
                                        <a:pt x="1485" y="287"/>
                                      </a:lnTo>
                                      <a:lnTo>
                                        <a:pt x="1459" y="266"/>
                                      </a:lnTo>
                                      <a:lnTo>
                                        <a:pt x="1465" y="214"/>
                                      </a:lnTo>
                                      <a:lnTo>
                                        <a:pt x="1423" y="200"/>
                                      </a:lnTo>
                                      <a:lnTo>
                                        <a:pt x="1424" y="140"/>
                                      </a:lnTo>
                                      <a:lnTo>
                                        <a:pt x="1528" y="92"/>
                                      </a:lnTo>
                                      <a:lnTo>
                                        <a:pt x="1537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1D7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4" name="Freeform 4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59" y="2183"/>
                                  <a:ext cx="1537" cy="890"/>
                                </a:xfrm>
                                <a:custGeom>
                                  <a:avLst/>
                                  <a:gdLst>
                                    <a:gd name="T0" fmla="*/ 1161 w 1537"/>
                                    <a:gd name="T1" fmla="*/ 73 h 890"/>
                                    <a:gd name="T2" fmla="*/ 600 w 1537"/>
                                    <a:gd name="T3" fmla="*/ 37 h 890"/>
                                    <a:gd name="T4" fmla="*/ 309 w 1537"/>
                                    <a:gd name="T5" fmla="*/ 0 h 890"/>
                                    <a:gd name="T6" fmla="*/ 253 w 1537"/>
                                    <a:gd name="T7" fmla="*/ 17 h 890"/>
                                    <a:gd name="T8" fmla="*/ 206 w 1537"/>
                                    <a:gd name="T9" fmla="*/ 70 h 890"/>
                                    <a:gd name="T10" fmla="*/ 134 w 1537"/>
                                    <a:gd name="T11" fmla="*/ 94 h 890"/>
                                    <a:gd name="T12" fmla="*/ 97 w 1537"/>
                                    <a:gd name="T13" fmla="*/ 123 h 890"/>
                                    <a:gd name="T14" fmla="*/ 56 w 1537"/>
                                    <a:gd name="T15" fmla="*/ 119 h 890"/>
                                    <a:gd name="T16" fmla="*/ 54 w 1537"/>
                                    <a:gd name="T17" fmla="*/ 190 h 890"/>
                                    <a:gd name="T18" fmla="*/ 114 w 1537"/>
                                    <a:gd name="T19" fmla="*/ 297 h 890"/>
                                    <a:gd name="T20" fmla="*/ 175 w 1537"/>
                                    <a:gd name="T21" fmla="*/ 340 h 890"/>
                                    <a:gd name="T22" fmla="*/ 175 w 1537"/>
                                    <a:gd name="T23" fmla="*/ 410 h 890"/>
                                    <a:gd name="T24" fmla="*/ 72 w 1537"/>
                                    <a:gd name="T25" fmla="*/ 475 h 890"/>
                                    <a:gd name="T26" fmla="*/ 34 w 1537"/>
                                    <a:gd name="T27" fmla="*/ 550 h 890"/>
                                    <a:gd name="T28" fmla="*/ 0 w 1537"/>
                                    <a:gd name="T29" fmla="*/ 595 h 890"/>
                                    <a:gd name="T30" fmla="*/ 46 w 1537"/>
                                    <a:gd name="T31" fmla="*/ 704 h 890"/>
                                    <a:gd name="T32" fmla="*/ 100 w 1537"/>
                                    <a:gd name="T33" fmla="*/ 714 h 890"/>
                                    <a:gd name="T34" fmla="*/ 191 w 1537"/>
                                    <a:gd name="T35" fmla="*/ 770 h 890"/>
                                    <a:gd name="T36" fmla="*/ 242 w 1537"/>
                                    <a:gd name="T37" fmla="*/ 784 h 890"/>
                                    <a:gd name="T38" fmla="*/ 260 w 1537"/>
                                    <a:gd name="T39" fmla="*/ 851 h 890"/>
                                    <a:gd name="T40" fmla="*/ 292 w 1537"/>
                                    <a:gd name="T41" fmla="*/ 887 h 890"/>
                                    <a:gd name="T42" fmla="*/ 358 w 1537"/>
                                    <a:gd name="T43" fmla="*/ 886 h 890"/>
                                    <a:gd name="T44" fmla="*/ 505 w 1537"/>
                                    <a:gd name="T45" fmla="*/ 890 h 890"/>
                                    <a:gd name="T46" fmla="*/ 535 w 1537"/>
                                    <a:gd name="T47" fmla="*/ 839 h 890"/>
                                    <a:gd name="T48" fmla="*/ 647 w 1537"/>
                                    <a:gd name="T49" fmla="*/ 815 h 890"/>
                                    <a:gd name="T50" fmla="*/ 720 w 1537"/>
                                    <a:gd name="T51" fmla="*/ 790 h 890"/>
                                    <a:gd name="T52" fmla="*/ 758 w 1537"/>
                                    <a:gd name="T53" fmla="*/ 762 h 890"/>
                                    <a:gd name="T54" fmla="*/ 812 w 1537"/>
                                    <a:gd name="T55" fmla="*/ 763 h 890"/>
                                    <a:gd name="T56" fmla="*/ 921 w 1537"/>
                                    <a:gd name="T57" fmla="*/ 709 h 890"/>
                                    <a:gd name="T58" fmla="*/ 1086 w 1537"/>
                                    <a:gd name="T59" fmla="*/ 660 h 890"/>
                                    <a:gd name="T60" fmla="*/ 1161 w 1537"/>
                                    <a:gd name="T61" fmla="*/ 653 h 890"/>
                                    <a:gd name="T62" fmla="*/ 1226 w 1537"/>
                                    <a:gd name="T63" fmla="*/ 645 h 890"/>
                                    <a:gd name="T64" fmla="*/ 1357 w 1537"/>
                                    <a:gd name="T65" fmla="*/ 537 h 890"/>
                                    <a:gd name="T66" fmla="*/ 1424 w 1537"/>
                                    <a:gd name="T67" fmla="*/ 504 h 890"/>
                                    <a:gd name="T68" fmla="*/ 1524 w 1537"/>
                                    <a:gd name="T69" fmla="*/ 411 h 890"/>
                                    <a:gd name="T70" fmla="*/ 1485 w 1537"/>
                                    <a:gd name="T71" fmla="*/ 287 h 890"/>
                                    <a:gd name="T72" fmla="*/ 1465 w 1537"/>
                                    <a:gd name="T73" fmla="*/ 214 h 890"/>
                                    <a:gd name="T74" fmla="*/ 1424 w 1537"/>
                                    <a:gd name="T75" fmla="*/ 140 h 890"/>
                                    <a:gd name="T76" fmla="*/ 1537 w 1537"/>
                                    <a:gd name="T77" fmla="*/ 48 h 890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</a:gdLst>
                                  <a:ahLst/>
                                  <a:cxnLst>
                                    <a:cxn ang="T78">
                                      <a:pos x="T0" y="T1"/>
                                    </a:cxn>
                                    <a:cxn ang="T79">
                                      <a:pos x="T2" y="T3"/>
                                    </a:cxn>
                                    <a:cxn ang="T80">
                                      <a:pos x="T4" y="T5"/>
                                    </a:cxn>
                                    <a:cxn ang="T81">
                                      <a:pos x="T6" y="T7"/>
                                    </a:cxn>
                                    <a:cxn ang="T82">
                                      <a:pos x="T8" y="T9"/>
                                    </a:cxn>
                                    <a:cxn ang="T83">
                                      <a:pos x="T10" y="T11"/>
                                    </a:cxn>
                                    <a:cxn ang="T84">
                                      <a:pos x="T12" y="T13"/>
                                    </a:cxn>
                                    <a:cxn ang="T85">
                                      <a:pos x="T14" y="T15"/>
                                    </a:cxn>
                                    <a:cxn ang="T86">
                                      <a:pos x="T16" y="T17"/>
                                    </a:cxn>
                                    <a:cxn ang="T87">
                                      <a:pos x="T18" y="T19"/>
                                    </a:cxn>
                                    <a:cxn ang="T88">
                                      <a:pos x="T20" y="T21"/>
                                    </a:cxn>
                                    <a:cxn ang="T89">
                                      <a:pos x="T22" y="T23"/>
                                    </a:cxn>
                                    <a:cxn ang="T90">
                                      <a:pos x="T24" y="T25"/>
                                    </a:cxn>
                                    <a:cxn ang="T91">
                                      <a:pos x="T26" y="T27"/>
                                    </a:cxn>
                                    <a:cxn ang="T92">
                                      <a:pos x="T28" y="T29"/>
                                    </a:cxn>
                                    <a:cxn ang="T93">
                                      <a:pos x="T30" y="T31"/>
                                    </a:cxn>
                                    <a:cxn ang="T94">
                                      <a:pos x="T32" y="T33"/>
                                    </a:cxn>
                                    <a:cxn ang="T95">
                                      <a:pos x="T34" y="T35"/>
                                    </a:cxn>
                                    <a:cxn ang="T96">
                                      <a:pos x="T36" y="T37"/>
                                    </a:cxn>
                                    <a:cxn ang="T97">
                                      <a:pos x="T38" y="T39"/>
                                    </a:cxn>
                                    <a:cxn ang="T98">
                                      <a:pos x="T40" y="T41"/>
                                    </a:cxn>
                                    <a:cxn ang="T99">
                                      <a:pos x="T42" y="T43"/>
                                    </a:cxn>
                                    <a:cxn ang="T100">
                                      <a:pos x="T44" y="T45"/>
                                    </a:cxn>
                                    <a:cxn ang="T101">
                                      <a:pos x="T46" y="T47"/>
                                    </a:cxn>
                                    <a:cxn ang="T102">
                                      <a:pos x="T48" y="T49"/>
                                    </a:cxn>
                                    <a:cxn ang="T103">
                                      <a:pos x="T50" y="T51"/>
                                    </a:cxn>
                                    <a:cxn ang="T104">
                                      <a:pos x="T52" y="T53"/>
                                    </a:cxn>
                                    <a:cxn ang="T105">
                                      <a:pos x="T54" y="T55"/>
                                    </a:cxn>
                                    <a:cxn ang="T106">
                                      <a:pos x="T56" y="T57"/>
                                    </a:cxn>
                                    <a:cxn ang="T107">
                                      <a:pos x="T58" y="T59"/>
                                    </a:cxn>
                                    <a:cxn ang="T108">
                                      <a:pos x="T60" y="T61"/>
                                    </a:cxn>
                                    <a:cxn ang="T109">
                                      <a:pos x="T62" y="T63"/>
                                    </a:cxn>
                                    <a:cxn ang="T110">
                                      <a:pos x="T64" y="T65"/>
                                    </a:cxn>
                                    <a:cxn ang="T111">
                                      <a:pos x="T66" y="T67"/>
                                    </a:cxn>
                                    <a:cxn ang="T112">
                                      <a:pos x="T68" y="T69"/>
                                    </a:cxn>
                                    <a:cxn ang="T113">
                                      <a:pos x="T70" y="T71"/>
                                    </a:cxn>
                                    <a:cxn ang="T114">
                                      <a:pos x="T72" y="T73"/>
                                    </a:cxn>
                                    <a:cxn ang="T115">
                                      <a:pos x="T74" y="T75"/>
                                    </a:cxn>
                                    <a:cxn ang="T116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537" h="890">
                                      <a:moveTo>
                                        <a:pt x="1537" y="48"/>
                                      </a:moveTo>
                                      <a:lnTo>
                                        <a:pt x="1161" y="73"/>
                                      </a:lnTo>
                                      <a:lnTo>
                                        <a:pt x="903" y="72"/>
                                      </a:lnTo>
                                      <a:lnTo>
                                        <a:pt x="600" y="37"/>
                                      </a:lnTo>
                                      <a:lnTo>
                                        <a:pt x="349" y="10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276" y="3"/>
                                      </a:lnTo>
                                      <a:lnTo>
                                        <a:pt x="253" y="17"/>
                                      </a:lnTo>
                                      <a:lnTo>
                                        <a:pt x="229" y="56"/>
                                      </a:lnTo>
                                      <a:lnTo>
                                        <a:pt x="206" y="70"/>
                                      </a:lnTo>
                                      <a:lnTo>
                                        <a:pt x="170" y="75"/>
                                      </a:lnTo>
                                      <a:lnTo>
                                        <a:pt x="134" y="94"/>
                                      </a:lnTo>
                                      <a:lnTo>
                                        <a:pt x="122" y="123"/>
                                      </a:lnTo>
                                      <a:lnTo>
                                        <a:pt x="97" y="123"/>
                                      </a:lnTo>
                                      <a:lnTo>
                                        <a:pt x="58" y="94"/>
                                      </a:lnTo>
                                      <a:lnTo>
                                        <a:pt x="56" y="119"/>
                                      </a:lnTo>
                                      <a:lnTo>
                                        <a:pt x="89" y="160"/>
                                      </a:lnTo>
                                      <a:lnTo>
                                        <a:pt x="54" y="190"/>
                                      </a:lnTo>
                                      <a:lnTo>
                                        <a:pt x="56" y="277"/>
                                      </a:lnTo>
                                      <a:lnTo>
                                        <a:pt x="114" y="297"/>
                                      </a:lnTo>
                                      <a:lnTo>
                                        <a:pt x="123" y="347"/>
                                      </a:lnTo>
                                      <a:lnTo>
                                        <a:pt x="175" y="340"/>
                                      </a:lnTo>
                                      <a:lnTo>
                                        <a:pt x="194" y="348"/>
                                      </a:lnTo>
                                      <a:lnTo>
                                        <a:pt x="175" y="410"/>
                                      </a:lnTo>
                                      <a:lnTo>
                                        <a:pt x="131" y="458"/>
                                      </a:lnTo>
                                      <a:lnTo>
                                        <a:pt x="72" y="475"/>
                                      </a:lnTo>
                                      <a:lnTo>
                                        <a:pt x="38" y="526"/>
                                      </a:lnTo>
                                      <a:lnTo>
                                        <a:pt x="34" y="550"/>
                                      </a:lnTo>
                                      <a:lnTo>
                                        <a:pt x="9" y="574"/>
                                      </a:lnTo>
                                      <a:lnTo>
                                        <a:pt x="0" y="595"/>
                                      </a:lnTo>
                                      <a:lnTo>
                                        <a:pt x="25" y="598"/>
                                      </a:lnTo>
                                      <a:lnTo>
                                        <a:pt x="46" y="704"/>
                                      </a:lnTo>
                                      <a:lnTo>
                                        <a:pt x="79" y="726"/>
                                      </a:lnTo>
                                      <a:lnTo>
                                        <a:pt x="100" y="714"/>
                                      </a:lnTo>
                                      <a:lnTo>
                                        <a:pt x="177" y="750"/>
                                      </a:lnTo>
                                      <a:lnTo>
                                        <a:pt x="191" y="770"/>
                                      </a:lnTo>
                                      <a:lnTo>
                                        <a:pt x="225" y="763"/>
                                      </a:lnTo>
                                      <a:lnTo>
                                        <a:pt x="242" y="784"/>
                                      </a:lnTo>
                                      <a:lnTo>
                                        <a:pt x="237" y="824"/>
                                      </a:lnTo>
                                      <a:lnTo>
                                        <a:pt x="260" y="851"/>
                                      </a:lnTo>
                                      <a:lnTo>
                                        <a:pt x="256" y="881"/>
                                      </a:lnTo>
                                      <a:lnTo>
                                        <a:pt x="292" y="887"/>
                                      </a:lnTo>
                                      <a:lnTo>
                                        <a:pt x="331" y="846"/>
                                      </a:lnTo>
                                      <a:lnTo>
                                        <a:pt x="358" y="886"/>
                                      </a:lnTo>
                                      <a:lnTo>
                                        <a:pt x="398" y="881"/>
                                      </a:lnTo>
                                      <a:lnTo>
                                        <a:pt x="505" y="890"/>
                                      </a:lnTo>
                                      <a:lnTo>
                                        <a:pt x="531" y="866"/>
                                      </a:lnTo>
                                      <a:lnTo>
                                        <a:pt x="535" y="839"/>
                                      </a:lnTo>
                                      <a:lnTo>
                                        <a:pt x="568" y="823"/>
                                      </a:lnTo>
                                      <a:lnTo>
                                        <a:pt x="647" y="815"/>
                                      </a:lnTo>
                                      <a:lnTo>
                                        <a:pt x="681" y="776"/>
                                      </a:lnTo>
                                      <a:lnTo>
                                        <a:pt x="720" y="790"/>
                                      </a:lnTo>
                                      <a:lnTo>
                                        <a:pt x="757" y="778"/>
                                      </a:lnTo>
                                      <a:lnTo>
                                        <a:pt x="758" y="762"/>
                                      </a:lnTo>
                                      <a:lnTo>
                                        <a:pt x="786" y="745"/>
                                      </a:lnTo>
                                      <a:lnTo>
                                        <a:pt x="812" y="763"/>
                                      </a:lnTo>
                                      <a:lnTo>
                                        <a:pt x="890" y="708"/>
                                      </a:lnTo>
                                      <a:lnTo>
                                        <a:pt x="921" y="709"/>
                                      </a:lnTo>
                                      <a:lnTo>
                                        <a:pt x="1042" y="672"/>
                                      </a:lnTo>
                                      <a:lnTo>
                                        <a:pt x="1086" y="660"/>
                                      </a:lnTo>
                                      <a:lnTo>
                                        <a:pt x="1154" y="672"/>
                                      </a:lnTo>
                                      <a:lnTo>
                                        <a:pt x="1161" y="653"/>
                                      </a:lnTo>
                                      <a:lnTo>
                                        <a:pt x="1202" y="640"/>
                                      </a:lnTo>
                                      <a:lnTo>
                                        <a:pt x="1226" y="645"/>
                                      </a:lnTo>
                                      <a:lnTo>
                                        <a:pt x="1275" y="618"/>
                                      </a:lnTo>
                                      <a:lnTo>
                                        <a:pt x="1357" y="537"/>
                                      </a:lnTo>
                                      <a:lnTo>
                                        <a:pt x="1399" y="545"/>
                                      </a:lnTo>
                                      <a:lnTo>
                                        <a:pt x="1424" y="504"/>
                                      </a:lnTo>
                                      <a:lnTo>
                                        <a:pt x="1452" y="498"/>
                                      </a:lnTo>
                                      <a:lnTo>
                                        <a:pt x="1524" y="411"/>
                                      </a:lnTo>
                                      <a:lnTo>
                                        <a:pt x="1533" y="361"/>
                                      </a:lnTo>
                                      <a:lnTo>
                                        <a:pt x="1485" y="287"/>
                                      </a:lnTo>
                                      <a:lnTo>
                                        <a:pt x="1459" y="266"/>
                                      </a:lnTo>
                                      <a:lnTo>
                                        <a:pt x="1465" y="214"/>
                                      </a:lnTo>
                                      <a:lnTo>
                                        <a:pt x="1423" y="200"/>
                                      </a:lnTo>
                                      <a:lnTo>
                                        <a:pt x="1424" y="140"/>
                                      </a:lnTo>
                                      <a:lnTo>
                                        <a:pt x="1528" y="92"/>
                                      </a:lnTo>
                                      <a:lnTo>
                                        <a:pt x="1537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5" name="Group 4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71" y="2744"/>
                                <a:ext cx="1379" cy="1733"/>
                                <a:chOff x="4371" y="2744"/>
                                <a:chExt cx="1379" cy="1733"/>
                              </a:xfrm>
                            </wpg:grpSpPr>
                            <wps:wsp>
                              <wps:cNvPr id="396" name="Freeform 4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1" y="2744"/>
                                  <a:ext cx="1379" cy="1733"/>
                                </a:xfrm>
                                <a:custGeom>
                                  <a:avLst/>
                                  <a:gdLst>
                                    <a:gd name="T0" fmla="*/ 982 w 1379"/>
                                    <a:gd name="T1" fmla="*/ 1633 h 1733"/>
                                    <a:gd name="T2" fmla="*/ 1016 w 1379"/>
                                    <a:gd name="T3" fmla="*/ 1509 h 1733"/>
                                    <a:gd name="T4" fmla="*/ 1071 w 1379"/>
                                    <a:gd name="T5" fmla="*/ 1509 h 1733"/>
                                    <a:gd name="T6" fmla="*/ 1064 w 1379"/>
                                    <a:gd name="T7" fmla="*/ 1400 h 1733"/>
                                    <a:gd name="T8" fmla="*/ 1136 w 1379"/>
                                    <a:gd name="T9" fmla="*/ 1231 h 1733"/>
                                    <a:gd name="T10" fmla="*/ 1206 w 1379"/>
                                    <a:gd name="T11" fmla="*/ 1229 h 1733"/>
                                    <a:gd name="T12" fmla="*/ 1211 w 1379"/>
                                    <a:gd name="T13" fmla="*/ 1107 h 1733"/>
                                    <a:gd name="T14" fmla="*/ 1232 w 1379"/>
                                    <a:gd name="T15" fmla="*/ 1059 h 1733"/>
                                    <a:gd name="T16" fmla="*/ 1313 w 1379"/>
                                    <a:gd name="T17" fmla="*/ 1042 h 1733"/>
                                    <a:gd name="T18" fmla="*/ 1332 w 1379"/>
                                    <a:gd name="T19" fmla="*/ 974 h 1733"/>
                                    <a:gd name="T20" fmla="*/ 1379 w 1379"/>
                                    <a:gd name="T21" fmla="*/ 950 h 1733"/>
                                    <a:gd name="T22" fmla="*/ 1349 w 1379"/>
                                    <a:gd name="T23" fmla="*/ 892 h 1733"/>
                                    <a:gd name="T24" fmla="*/ 1282 w 1379"/>
                                    <a:gd name="T25" fmla="*/ 870 h 1733"/>
                                    <a:gd name="T26" fmla="*/ 1181 w 1379"/>
                                    <a:gd name="T27" fmla="*/ 805 h 1733"/>
                                    <a:gd name="T28" fmla="*/ 1127 w 1379"/>
                                    <a:gd name="T29" fmla="*/ 778 h 1733"/>
                                    <a:gd name="T30" fmla="*/ 1059 w 1379"/>
                                    <a:gd name="T31" fmla="*/ 731 h 1733"/>
                                    <a:gd name="T32" fmla="*/ 1044 w 1379"/>
                                    <a:gd name="T33" fmla="*/ 779 h 1733"/>
                                    <a:gd name="T34" fmla="*/ 936 w 1379"/>
                                    <a:gd name="T35" fmla="*/ 738 h 1733"/>
                                    <a:gd name="T36" fmla="*/ 854 w 1379"/>
                                    <a:gd name="T37" fmla="*/ 673 h 1733"/>
                                    <a:gd name="T38" fmla="*/ 782 w 1379"/>
                                    <a:gd name="T39" fmla="*/ 691 h 1733"/>
                                    <a:gd name="T40" fmla="*/ 757 w 1379"/>
                                    <a:gd name="T41" fmla="*/ 636 h 1733"/>
                                    <a:gd name="T42" fmla="*/ 695 w 1379"/>
                                    <a:gd name="T43" fmla="*/ 616 h 1733"/>
                                    <a:gd name="T44" fmla="*/ 706 w 1379"/>
                                    <a:gd name="T45" fmla="*/ 571 h 1733"/>
                                    <a:gd name="T46" fmla="*/ 662 w 1379"/>
                                    <a:gd name="T47" fmla="*/ 443 h 1733"/>
                                    <a:gd name="T48" fmla="*/ 643 w 1379"/>
                                    <a:gd name="T49" fmla="*/ 354 h 1733"/>
                                    <a:gd name="T50" fmla="*/ 671 w 1379"/>
                                    <a:gd name="T51" fmla="*/ 254 h 1733"/>
                                    <a:gd name="T52" fmla="*/ 606 w 1379"/>
                                    <a:gd name="T53" fmla="*/ 187 h 1733"/>
                                    <a:gd name="T54" fmla="*/ 652 w 1379"/>
                                    <a:gd name="T55" fmla="*/ 88 h 1733"/>
                                    <a:gd name="T56" fmla="*/ 609 w 1379"/>
                                    <a:gd name="T57" fmla="*/ 60 h 1733"/>
                                    <a:gd name="T58" fmla="*/ 512 w 1379"/>
                                    <a:gd name="T59" fmla="*/ 70 h 1733"/>
                                    <a:gd name="T60" fmla="*/ 488 w 1379"/>
                                    <a:gd name="T61" fmla="*/ 50 h 1733"/>
                                    <a:gd name="T62" fmla="*/ 401 w 1379"/>
                                    <a:gd name="T63" fmla="*/ 1 h 1733"/>
                                    <a:gd name="T64" fmla="*/ 351 w 1379"/>
                                    <a:gd name="T65" fmla="*/ 99 h 1733"/>
                                    <a:gd name="T66" fmla="*/ 271 w 1379"/>
                                    <a:gd name="T67" fmla="*/ 123 h 1733"/>
                                    <a:gd name="T68" fmla="*/ 325 w 1379"/>
                                    <a:gd name="T69" fmla="*/ 174 h 1733"/>
                                    <a:gd name="T70" fmla="*/ 365 w 1379"/>
                                    <a:gd name="T71" fmla="*/ 227 h 1733"/>
                                    <a:gd name="T72" fmla="*/ 304 w 1379"/>
                                    <a:gd name="T73" fmla="*/ 262 h 1733"/>
                                    <a:gd name="T74" fmla="*/ 226 w 1379"/>
                                    <a:gd name="T75" fmla="*/ 383 h 1733"/>
                                    <a:gd name="T76" fmla="*/ 171 w 1379"/>
                                    <a:gd name="T77" fmla="*/ 396 h 1733"/>
                                    <a:gd name="T78" fmla="*/ 70 w 1379"/>
                                    <a:gd name="T79" fmla="*/ 399 h 1733"/>
                                    <a:gd name="T80" fmla="*/ 68 w 1379"/>
                                    <a:gd name="T81" fmla="*/ 463 h 1733"/>
                                    <a:gd name="T82" fmla="*/ 46 w 1379"/>
                                    <a:gd name="T83" fmla="*/ 554 h 1733"/>
                                    <a:gd name="T84" fmla="*/ 32 w 1379"/>
                                    <a:gd name="T85" fmla="*/ 613 h 1733"/>
                                    <a:gd name="T86" fmla="*/ 5 w 1379"/>
                                    <a:gd name="T87" fmla="*/ 712 h 1733"/>
                                    <a:gd name="T88" fmla="*/ 22 w 1379"/>
                                    <a:gd name="T89" fmla="*/ 827 h 1733"/>
                                    <a:gd name="T90" fmla="*/ 26 w 1379"/>
                                    <a:gd name="T91" fmla="*/ 935 h 1733"/>
                                    <a:gd name="T92" fmla="*/ 76 w 1379"/>
                                    <a:gd name="T93" fmla="*/ 1059 h 1733"/>
                                    <a:gd name="T94" fmla="*/ 90 w 1379"/>
                                    <a:gd name="T95" fmla="*/ 1131 h 1733"/>
                                    <a:gd name="T96" fmla="*/ 139 w 1379"/>
                                    <a:gd name="T97" fmla="*/ 1159 h 1733"/>
                                    <a:gd name="T98" fmla="*/ 173 w 1379"/>
                                    <a:gd name="T99" fmla="*/ 1199 h 1733"/>
                                    <a:gd name="T100" fmla="*/ 240 w 1379"/>
                                    <a:gd name="T101" fmla="*/ 1220 h 1733"/>
                                    <a:gd name="T102" fmla="*/ 300 w 1379"/>
                                    <a:gd name="T103" fmla="*/ 1271 h 1733"/>
                                    <a:gd name="T104" fmla="*/ 351 w 1379"/>
                                    <a:gd name="T105" fmla="*/ 1329 h 1733"/>
                                    <a:gd name="T106" fmla="*/ 400 w 1379"/>
                                    <a:gd name="T107" fmla="*/ 1370 h 1733"/>
                                    <a:gd name="T108" fmla="*/ 513 w 1379"/>
                                    <a:gd name="T109" fmla="*/ 1427 h 1733"/>
                                    <a:gd name="T110" fmla="*/ 590 w 1379"/>
                                    <a:gd name="T111" fmla="*/ 1373 h 1733"/>
                                    <a:gd name="T112" fmla="*/ 720 w 1379"/>
                                    <a:gd name="T113" fmla="*/ 1397 h 1733"/>
                                    <a:gd name="T114" fmla="*/ 709 w 1379"/>
                                    <a:gd name="T115" fmla="*/ 1467 h 1733"/>
                                    <a:gd name="T116" fmla="*/ 801 w 1379"/>
                                    <a:gd name="T117" fmla="*/ 1531 h 1733"/>
                                    <a:gd name="T118" fmla="*/ 809 w 1379"/>
                                    <a:gd name="T119" fmla="*/ 1594 h 1733"/>
                                    <a:gd name="T120" fmla="*/ 818 w 1379"/>
                                    <a:gd name="T121" fmla="*/ 1677 h 1733"/>
                                    <a:gd name="T122" fmla="*/ 843 w 1379"/>
                                    <a:gd name="T123" fmla="*/ 1714 h 1733"/>
                                    <a:gd name="T124" fmla="*/ 939 w 1379"/>
                                    <a:gd name="T125" fmla="*/ 1724 h 1733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60000 65536"/>
                                    <a:gd name="T187" fmla="*/ 0 60000 65536"/>
                                    <a:gd name="T188" fmla="*/ 0 60000 65536"/>
                                  </a:gdLst>
                                  <a:ahLst/>
                                  <a:cxnLst>
                                    <a:cxn ang="T126">
                                      <a:pos x="T0" y="T1"/>
                                    </a:cxn>
                                    <a:cxn ang="T127">
                                      <a:pos x="T2" y="T3"/>
                                    </a:cxn>
                                    <a:cxn ang="T128">
                                      <a:pos x="T4" y="T5"/>
                                    </a:cxn>
                                    <a:cxn ang="T129">
                                      <a:pos x="T6" y="T7"/>
                                    </a:cxn>
                                    <a:cxn ang="T130">
                                      <a:pos x="T8" y="T9"/>
                                    </a:cxn>
                                    <a:cxn ang="T131">
                                      <a:pos x="T10" y="T11"/>
                                    </a:cxn>
                                    <a:cxn ang="T132">
                                      <a:pos x="T12" y="T13"/>
                                    </a:cxn>
                                    <a:cxn ang="T133">
                                      <a:pos x="T14" y="T15"/>
                                    </a:cxn>
                                    <a:cxn ang="T134">
                                      <a:pos x="T16" y="T17"/>
                                    </a:cxn>
                                    <a:cxn ang="T135">
                                      <a:pos x="T18" y="T19"/>
                                    </a:cxn>
                                    <a:cxn ang="T136">
                                      <a:pos x="T20" y="T21"/>
                                    </a:cxn>
                                    <a:cxn ang="T137">
                                      <a:pos x="T22" y="T23"/>
                                    </a:cxn>
                                    <a:cxn ang="T138">
                                      <a:pos x="T24" y="T25"/>
                                    </a:cxn>
                                    <a:cxn ang="T139">
                                      <a:pos x="T26" y="T27"/>
                                    </a:cxn>
                                    <a:cxn ang="T140">
                                      <a:pos x="T28" y="T29"/>
                                    </a:cxn>
                                    <a:cxn ang="T141">
                                      <a:pos x="T30" y="T31"/>
                                    </a:cxn>
                                    <a:cxn ang="T142">
                                      <a:pos x="T32" y="T33"/>
                                    </a:cxn>
                                    <a:cxn ang="T143">
                                      <a:pos x="T34" y="T35"/>
                                    </a:cxn>
                                    <a:cxn ang="T144">
                                      <a:pos x="T36" y="T37"/>
                                    </a:cxn>
                                    <a:cxn ang="T145">
                                      <a:pos x="T38" y="T39"/>
                                    </a:cxn>
                                    <a:cxn ang="T146">
                                      <a:pos x="T40" y="T41"/>
                                    </a:cxn>
                                    <a:cxn ang="T147">
                                      <a:pos x="T42" y="T43"/>
                                    </a:cxn>
                                    <a:cxn ang="T148">
                                      <a:pos x="T44" y="T45"/>
                                    </a:cxn>
                                    <a:cxn ang="T149">
                                      <a:pos x="T46" y="T47"/>
                                    </a:cxn>
                                    <a:cxn ang="T150">
                                      <a:pos x="T48" y="T49"/>
                                    </a:cxn>
                                    <a:cxn ang="T151">
                                      <a:pos x="T50" y="T51"/>
                                    </a:cxn>
                                    <a:cxn ang="T152">
                                      <a:pos x="T52" y="T53"/>
                                    </a:cxn>
                                    <a:cxn ang="T153">
                                      <a:pos x="T54" y="T55"/>
                                    </a:cxn>
                                    <a:cxn ang="T154">
                                      <a:pos x="T56" y="T57"/>
                                    </a:cxn>
                                    <a:cxn ang="T155">
                                      <a:pos x="T58" y="T59"/>
                                    </a:cxn>
                                    <a:cxn ang="T156">
                                      <a:pos x="T60" y="T61"/>
                                    </a:cxn>
                                    <a:cxn ang="T157">
                                      <a:pos x="T62" y="T63"/>
                                    </a:cxn>
                                    <a:cxn ang="T158">
                                      <a:pos x="T64" y="T65"/>
                                    </a:cxn>
                                    <a:cxn ang="T159">
                                      <a:pos x="T66" y="T67"/>
                                    </a:cxn>
                                    <a:cxn ang="T160">
                                      <a:pos x="T68" y="T69"/>
                                    </a:cxn>
                                    <a:cxn ang="T161">
                                      <a:pos x="T70" y="T71"/>
                                    </a:cxn>
                                    <a:cxn ang="T162">
                                      <a:pos x="T72" y="T73"/>
                                    </a:cxn>
                                    <a:cxn ang="T163">
                                      <a:pos x="T74" y="T75"/>
                                    </a:cxn>
                                    <a:cxn ang="T164">
                                      <a:pos x="T76" y="T77"/>
                                    </a:cxn>
                                    <a:cxn ang="T165">
                                      <a:pos x="T78" y="T79"/>
                                    </a:cxn>
                                    <a:cxn ang="T166">
                                      <a:pos x="T80" y="T81"/>
                                    </a:cxn>
                                    <a:cxn ang="T167">
                                      <a:pos x="T82" y="T83"/>
                                    </a:cxn>
                                    <a:cxn ang="T168">
                                      <a:pos x="T84" y="T85"/>
                                    </a:cxn>
                                    <a:cxn ang="T169">
                                      <a:pos x="T86" y="T87"/>
                                    </a:cxn>
                                    <a:cxn ang="T170">
                                      <a:pos x="T88" y="T89"/>
                                    </a:cxn>
                                    <a:cxn ang="T171">
                                      <a:pos x="T90" y="T91"/>
                                    </a:cxn>
                                    <a:cxn ang="T172">
                                      <a:pos x="T92" y="T93"/>
                                    </a:cxn>
                                    <a:cxn ang="T173">
                                      <a:pos x="T94" y="T95"/>
                                    </a:cxn>
                                    <a:cxn ang="T174">
                                      <a:pos x="T96" y="T97"/>
                                    </a:cxn>
                                    <a:cxn ang="T175">
                                      <a:pos x="T98" y="T99"/>
                                    </a:cxn>
                                    <a:cxn ang="T176">
                                      <a:pos x="T100" y="T101"/>
                                    </a:cxn>
                                    <a:cxn ang="T177">
                                      <a:pos x="T102" y="T103"/>
                                    </a:cxn>
                                    <a:cxn ang="T178">
                                      <a:pos x="T104" y="T105"/>
                                    </a:cxn>
                                    <a:cxn ang="T179">
                                      <a:pos x="T106" y="T107"/>
                                    </a:cxn>
                                    <a:cxn ang="T180">
                                      <a:pos x="T108" y="T109"/>
                                    </a:cxn>
                                    <a:cxn ang="T181">
                                      <a:pos x="T110" y="T111"/>
                                    </a:cxn>
                                    <a:cxn ang="T182">
                                      <a:pos x="T112" y="T113"/>
                                    </a:cxn>
                                    <a:cxn ang="T183">
                                      <a:pos x="T114" y="T115"/>
                                    </a:cxn>
                                    <a:cxn ang="T184">
                                      <a:pos x="T116" y="T117"/>
                                    </a:cxn>
                                    <a:cxn ang="T185">
                                      <a:pos x="T118" y="T119"/>
                                    </a:cxn>
                                    <a:cxn ang="T186">
                                      <a:pos x="T120" y="T121"/>
                                    </a:cxn>
                                    <a:cxn ang="T187">
                                      <a:pos x="T122" y="T123"/>
                                    </a:cxn>
                                    <a:cxn ang="T188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379" h="1733">
                                      <a:moveTo>
                                        <a:pt x="977" y="1702"/>
                                      </a:moveTo>
                                      <a:lnTo>
                                        <a:pt x="982" y="1633"/>
                                      </a:lnTo>
                                      <a:lnTo>
                                        <a:pt x="947" y="1578"/>
                                      </a:lnTo>
                                      <a:lnTo>
                                        <a:pt x="1016" y="1509"/>
                                      </a:lnTo>
                                      <a:lnTo>
                                        <a:pt x="1049" y="1522"/>
                                      </a:lnTo>
                                      <a:lnTo>
                                        <a:pt x="1071" y="1509"/>
                                      </a:lnTo>
                                      <a:lnTo>
                                        <a:pt x="1071" y="1427"/>
                                      </a:lnTo>
                                      <a:lnTo>
                                        <a:pt x="1064" y="1400"/>
                                      </a:lnTo>
                                      <a:lnTo>
                                        <a:pt x="1098" y="1249"/>
                                      </a:lnTo>
                                      <a:lnTo>
                                        <a:pt x="1136" y="1231"/>
                                      </a:lnTo>
                                      <a:lnTo>
                                        <a:pt x="1186" y="1238"/>
                                      </a:lnTo>
                                      <a:lnTo>
                                        <a:pt x="1206" y="1229"/>
                                      </a:lnTo>
                                      <a:lnTo>
                                        <a:pt x="1233" y="1167"/>
                                      </a:lnTo>
                                      <a:lnTo>
                                        <a:pt x="1211" y="1107"/>
                                      </a:lnTo>
                                      <a:lnTo>
                                        <a:pt x="1215" y="1067"/>
                                      </a:lnTo>
                                      <a:lnTo>
                                        <a:pt x="1232" y="1059"/>
                                      </a:lnTo>
                                      <a:lnTo>
                                        <a:pt x="1282" y="1062"/>
                                      </a:lnTo>
                                      <a:lnTo>
                                        <a:pt x="1313" y="1042"/>
                                      </a:lnTo>
                                      <a:lnTo>
                                        <a:pt x="1301" y="995"/>
                                      </a:lnTo>
                                      <a:lnTo>
                                        <a:pt x="1332" y="974"/>
                                      </a:lnTo>
                                      <a:lnTo>
                                        <a:pt x="1370" y="974"/>
                                      </a:lnTo>
                                      <a:lnTo>
                                        <a:pt x="1379" y="950"/>
                                      </a:lnTo>
                                      <a:lnTo>
                                        <a:pt x="1355" y="921"/>
                                      </a:lnTo>
                                      <a:lnTo>
                                        <a:pt x="1349" y="892"/>
                                      </a:lnTo>
                                      <a:lnTo>
                                        <a:pt x="1305" y="858"/>
                                      </a:lnTo>
                                      <a:lnTo>
                                        <a:pt x="1282" y="870"/>
                                      </a:lnTo>
                                      <a:lnTo>
                                        <a:pt x="1238" y="882"/>
                                      </a:lnTo>
                                      <a:lnTo>
                                        <a:pt x="1181" y="805"/>
                                      </a:lnTo>
                                      <a:lnTo>
                                        <a:pt x="1157" y="803"/>
                                      </a:lnTo>
                                      <a:lnTo>
                                        <a:pt x="1127" y="778"/>
                                      </a:lnTo>
                                      <a:lnTo>
                                        <a:pt x="1078" y="789"/>
                                      </a:lnTo>
                                      <a:lnTo>
                                        <a:pt x="1059" y="731"/>
                                      </a:lnTo>
                                      <a:lnTo>
                                        <a:pt x="1050" y="738"/>
                                      </a:lnTo>
                                      <a:lnTo>
                                        <a:pt x="1044" y="779"/>
                                      </a:lnTo>
                                      <a:lnTo>
                                        <a:pt x="1019" y="787"/>
                                      </a:lnTo>
                                      <a:lnTo>
                                        <a:pt x="936" y="738"/>
                                      </a:lnTo>
                                      <a:lnTo>
                                        <a:pt x="911" y="736"/>
                                      </a:lnTo>
                                      <a:lnTo>
                                        <a:pt x="854" y="673"/>
                                      </a:lnTo>
                                      <a:lnTo>
                                        <a:pt x="819" y="670"/>
                                      </a:lnTo>
                                      <a:lnTo>
                                        <a:pt x="782" y="691"/>
                                      </a:lnTo>
                                      <a:lnTo>
                                        <a:pt x="766" y="672"/>
                                      </a:lnTo>
                                      <a:lnTo>
                                        <a:pt x="757" y="636"/>
                                      </a:lnTo>
                                      <a:lnTo>
                                        <a:pt x="704" y="645"/>
                                      </a:lnTo>
                                      <a:lnTo>
                                        <a:pt x="695" y="616"/>
                                      </a:lnTo>
                                      <a:lnTo>
                                        <a:pt x="668" y="583"/>
                                      </a:lnTo>
                                      <a:lnTo>
                                        <a:pt x="706" y="571"/>
                                      </a:lnTo>
                                      <a:lnTo>
                                        <a:pt x="712" y="475"/>
                                      </a:lnTo>
                                      <a:lnTo>
                                        <a:pt x="662" y="443"/>
                                      </a:lnTo>
                                      <a:lnTo>
                                        <a:pt x="633" y="441"/>
                                      </a:lnTo>
                                      <a:lnTo>
                                        <a:pt x="643" y="354"/>
                                      </a:lnTo>
                                      <a:lnTo>
                                        <a:pt x="637" y="282"/>
                                      </a:lnTo>
                                      <a:lnTo>
                                        <a:pt x="671" y="254"/>
                                      </a:lnTo>
                                      <a:lnTo>
                                        <a:pt x="649" y="203"/>
                                      </a:lnTo>
                                      <a:lnTo>
                                        <a:pt x="606" y="187"/>
                                      </a:lnTo>
                                      <a:lnTo>
                                        <a:pt x="622" y="128"/>
                                      </a:lnTo>
                                      <a:lnTo>
                                        <a:pt x="652" y="88"/>
                                      </a:lnTo>
                                      <a:lnTo>
                                        <a:pt x="625" y="79"/>
                                      </a:lnTo>
                                      <a:lnTo>
                                        <a:pt x="609" y="60"/>
                                      </a:lnTo>
                                      <a:lnTo>
                                        <a:pt x="529" y="58"/>
                                      </a:lnTo>
                                      <a:lnTo>
                                        <a:pt x="512" y="70"/>
                                      </a:lnTo>
                                      <a:lnTo>
                                        <a:pt x="487" y="68"/>
                                      </a:lnTo>
                                      <a:lnTo>
                                        <a:pt x="488" y="5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01" y="1"/>
                                      </a:lnTo>
                                      <a:lnTo>
                                        <a:pt x="372" y="82"/>
                                      </a:lnTo>
                                      <a:lnTo>
                                        <a:pt x="351" y="99"/>
                                      </a:lnTo>
                                      <a:lnTo>
                                        <a:pt x="283" y="96"/>
                                      </a:lnTo>
                                      <a:lnTo>
                                        <a:pt x="271" y="123"/>
                                      </a:lnTo>
                                      <a:lnTo>
                                        <a:pt x="300" y="160"/>
                                      </a:lnTo>
                                      <a:lnTo>
                                        <a:pt x="325" y="174"/>
                                      </a:lnTo>
                                      <a:lnTo>
                                        <a:pt x="370" y="211"/>
                                      </a:lnTo>
                                      <a:lnTo>
                                        <a:pt x="365" y="227"/>
                                      </a:lnTo>
                                      <a:lnTo>
                                        <a:pt x="326" y="262"/>
                                      </a:lnTo>
                                      <a:lnTo>
                                        <a:pt x="304" y="262"/>
                                      </a:lnTo>
                                      <a:lnTo>
                                        <a:pt x="227" y="354"/>
                                      </a:lnTo>
                                      <a:lnTo>
                                        <a:pt x="226" y="383"/>
                                      </a:lnTo>
                                      <a:lnTo>
                                        <a:pt x="212" y="395"/>
                                      </a:lnTo>
                                      <a:lnTo>
                                        <a:pt x="171" y="396"/>
                                      </a:lnTo>
                                      <a:lnTo>
                                        <a:pt x="140" y="412"/>
                                      </a:lnTo>
                                      <a:lnTo>
                                        <a:pt x="70" y="399"/>
                                      </a:lnTo>
                                      <a:lnTo>
                                        <a:pt x="57" y="434"/>
                                      </a:lnTo>
                                      <a:lnTo>
                                        <a:pt x="68" y="463"/>
                                      </a:lnTo>
                                      <a:lnTo>
                                        <a:pt x="68" y="519"/>
                                      </a:lnTo>
                                      <a:lnTo>
                                        <a:pt x="46" y="554"/>
                                      </a:lnTo>
                                      <a:lnTo>
                                        <a:pt x="62" y="606"/>
                                      </a:lnTo>
                                      <a:lnTo>
                                        <a:pt x="32" y="613"/>
                                      </a:lnTo>
                                      <a:lnTo>
                                        <a:pt x="0" y="640"/>
                                      </a:lnTo>
                                      <a:lnTo>
                                        <a:pt x="5" y="712"/>
                                      </a:lnTo>
                                      <a:lnTo>
                                        <a:pt x="31" y="782"/>
                                      </a:lnTo>
                                      <a:lnTo>
                                        <a:pt x="22" y="827"/>
                                      </a:lnTo>
                                      <a:lnTo>
                                        <a:pt x="39" y="866"/>
                                      </a:lnTo>
                                      <a:lnTo>
                                        <a:pt x="26" y="935"/>
                                      </a:lnTo>
                                      <a:lnTo>
                                        <a:pt x="31" y="1042"/>
                                      </a:lnTo>
                                      <a:lnTo>
                                        <a:pt x="76" y="1059"/>
                                      </a:lnTo>
                                      <a:lnTo>
                                        <a:pt x="76" y="1105"/>
                                      </a:lnTo>
                                      <a:lnTo>
                                        <a:pt x="90" y="1131"/>
                                      </a:lnTo>
                                      <a:lnTo>
                                        <a:pt x="128" y="1132"/>
                                      </a:lnTo>
                                      <a:lnTo>
                                        <a:pt x="139" y="1159"/>
                                      </a:lnTo>
                                      <a:lnTo>
                                        <a:pt x="120" y="1183"/>
                                      </a:lnTo>
                                      <a:lnTo>
                                        <a:pt x="173" y="1199"/>
                                      </a:lnTo>
                                      <a:lnTo>
                                        <a:pt x="192" y="1184"/>
                                      </a:lnTo>
                                      <a:lnTo>
                                        <a:pt x="240" y="1220"/>
                                      </a:lnTo>
                                      <a:lnTo>
                                        <a:pt x="248" y="1268"/>
                                      </a:lnTo>
                                      <a:lnTo>
                                        <a:pt x="300" y="1271"/>
                                      </a:lnTo>
                                      <a:lnTo>
                                        <a:pt x="344" y="1295"/>
                                      </a:lnTo>
                                      <a:lnTo>
                                        <a:pt x="351" y="1329"/>
                                      </a:lnTo>
                                      <a:lnTo>
                                        <a:pt x="344" y="1355"/>
                                      </a:lnTo>
                                      <a:lnTo>
                                        <a:pt x="400" y="1370"/>
                                      </a:lnTo>
                                      <a:lnTo>
                                        <a:pt x="440" y="1416"/>
                                      </a:lnTo>
                                      <a:lnTo>
                                        <a:pt x="513" y="1427"/>
                                      </a:lnTo>
                                      <a:lnTo>
                                        <a:pt x="577" y="1403"/>
                                      </a:lnTo>
                                      <a:lnTo>
                                        <a:pt x="590" y="1373"/>
                                      </a:lnTo>
                                      <a:lnTo>
                                        <a:pt x="649" y="1365"/>
                                      </a:lnTo>
                                      <a:lnTo>
                                        <a:pt x="720" y="1397"/>
                                      </a:lnTo>
                                      <a:lnTo>
                                        <a:pt x="734" y="1442"/>
                                      </a:lnTo>
                                      <a:lnTo>
                                        <a:pt x="709" y="1467"/>
                                      </a:lnTo>
                                      <a:lnTo>
                                        <a:pt x="731" y="1533"/>
                                      </a:lnTo>
                                      <a:lnTo>
                                        <a:pt x="801" y="1531"/>
                                      </a:lnTo>
                                      <a:lnTo>
                                        <a:pt x="794" y="1565"/>
                                      </a:lnTo>
                                      <a:lnTo>
                                        <a:pt x="809" y="1594"/>
                                      </a:lnTo>
                                      <a:lnTo>
                                        <a:pt x="798" y="1632"/>
                                      </a:lnTo>
                                      <a:lnTo>
                                        <a:pt x="818" y="1677"/>
                                      </a:lnTo>
                                      <a:lnTo>
                                        <a:pt x="844" y="1681"/>
                                      </a:lnTo>
                                      <a:lnTo>
                                        <a:pt x="843" y="1714"/>
                                      </a:lnTo>
                                      <a:lnTo>
                                        <a:pt x="859" y="1733"/>
                                      </a:lnTo>
                                      <a:lnTo>
                                        <a:pt x="939" y="1724"/>
                                      </a:lnTo>
                                      <a:lnTo>
                                        <a:pt x="977" y="17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D2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7" name="Freeform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1" y="2744"/>
                                  <a:ext cx="1379" cy="1733"/>
                                </a:xfrm>
                                <a:custGeom>
                                  <a:avLst/>
                                  <a:gdLst>
                                    <a:gd name="T0" fmla="*/ 982 w 1379"/>
                                    <a:gd name="T1" fmla="*/ 1633 h 1733"/>
                                    <a:gd name="T2" fmla="*/ 1016 w 1379"/>
                                    <a:gd name="T3" fmla="*/ 1509 h 1733"/>
                                    <a:gd name="T4" fmla="*/ 1071 w 1379"/>
                                    <a:gd name="T5" fmla="*/ 1509 h 1733"/>
                                    <a:gd name="T6" fmla="*/ 1064 w 1379"/>
                                    <a:gd name="T7" fmla="*/ 1400 h 1733"/>
                                    <a:gd name="T8" fmla="*/ 1136 w 1379"/>
                                    <a:gd name="T9" fmla="*/ 1231 h 1733"/>
                                    <a:gd name="T10" fmla="*/ 1206 w 1379"/>
                                    <a:gd name="T11" fmla="*/ 1229 h 1733"/>
                                    <a:gd name="T12" fmla="*/ 1211 w 1379"/>
                                    <a:gd name="T13" fmla="*/ 1107 h 1733"/>
                                    <a:gd name="T14" fmla="*/ 1232 w 1379"/>
                                    <a:gd name="T15" fmla="*/ 1059 h 1733"/>
                                    <a:gd name="T16" fmla="*/ 1313 w 1379"/>
                                    <a:gd name="T17" fmla="*/ 1042 h 1733"/>
                                    <a:gd name="T18" fmla="*/ 1332 w 1379"/>
                                    <a:gd name="T19" fmla="*/ 974 h 1733"/>
                                    <a:gd name="T20" fmla="*/ 1379 w 1379"/>
                                    <a:gd name="T21" fmla="*/ 950 h 1733"/>
                                    <a:gd name="T22" fmla="*/ 1349 w 1379"/>
                                    <a:gd name="T23" fmla="*/ 892 h 1733"/>
                                    <a:gd name="T24" fmla="*/ 1282 w 1379"/>
                                    <a:gd name="T25" fmla="*/ 870 h 1733"/>
                                    <a:gd name="T26" fmla="*/ 1181 w 1379"/>
                                    <a:gd name="T27" fmla="*/ 805 h 1733"/>
                                    <a:gd name="T28" fmla="*/ 1127 w 1379"/>
                                    <a:gd name="T29" fmla="*/ 778 h 1733"/>
                                    <a:gd name="T30" fmla="*/ 1059 w 1379"/>
                                    <a:gd name="T31" fmla="*/ 731 h 1733"/>
                                    <a:gd name="T32" fmla="*/ 1044 w 1379"/>
                                    <a:gd name="T33" fmla="*/ 779 h 1733"/>
                                    <a:gd name="T34" fmla="*/ 936 w 1379"/>
                                    <a:gd name="T35" fmla="*/ 738 h 1733"/>
                                    <a:gd name="T36" fmla="*/ 854 w 1379"/>
                                    <a:gd name="T37" fmla="*/ 673 h 1733"/>
                                    <a:gd name="T38" fmla="*/ 782 w 1379"/>
                                    <a:gd name="T39" fmla="*/ 691 h 1733"/>
                                    <a:gd name="T40" fmla="*/ 757 w 1379"/>
                                    <a:gd name="T41" fmla="*/ 636 h 1733"/>
                                    <a:gd name="T42" fmla="*/ 695 w 1379"/>
                                    <a:gd name="T43" fmla="*/ 616 h 1733"/>
                                    <a:gd name="T44" fmla="*/ 706 w 1379"/>
                                    <a:gd name="T45" fmla="*/ 571 h 1733"/>
                                    <a:gd name="T46" fmla="*/ 662 w 1379"/>
                                    <a:gd name="T47" fmla="*/ 443 h 1733"/>
                                    <a:gd name="T48" fmla="*/ 643 w 1379"/>
                                    <a:gd name="T49" fmla="*/ 354 h 1733"/>
                                    <a:gd name="T50" fmla="*/ 671 w 1379"/>
                                    <a:gd name="T51" fmla="*/ 254 h 1733"/>
                                    <a:gd name="T52" fmla="*/ 606 w 1379"/>
                                    <a:gd name="T53" fmla="*/ 187 h 1733"/>
                                    <a:gd name="T54" fmla="*/ 652 w 1379"/>
                                    <a:gd name="T55" fmla="*/ 88 h 1733"/>
                                    <a:gd name="T56" fmla="*/ 609 w 1379"/>
                                    <a:gd name="T57" fmla="*/ 60 h 1733"/>
                                    <a:gd name="T58" fmla="*/ 512 w 1379"/>
                                    <a:gd name="T59" fmla="*/ 70 h 1733"/>
                                    <a:gd name="T60" fmla="*/ 488 w 1379"/>
                                    <a:gd name="T61" fmla="*/ 50 h 1733"/>
                                    <a:gd name="T62" fmla="*/ 401 w 1379"/>
                                    <a:gd name="T63" fmla="*/ 1 h 1733"/>
                                    <a:gd name="T64" fmla="*/ 351 w 1379"/>
                                    <a:gd name="T65" fmla="*/ 99 h 1733"/>
                                    <a:gd name="T66" fmla="*/ 271 w 1379"/>
                                    <a:gd name="T67" fmla="*/ 123 h 1733"/>
                                    <a:gd name="T68" fmla="*/ 325 w 1379"/>
                                    <a:gd name="T69" fmla="*/ 174 h 1733"/>
                                    <a:gd name="T70" fmla="*/ 365 w 1379"/>
                                    <a:gd name="T71" fmla="*/ 227 h 1733"/>
                                    <a:gd name="T72" fmla="*/ 304 w 1379"/>
                                    <a:gd name="T73" fmla="*/ 262 h 1733"/>
                                    <a:gd name="T74" fmla="*/ 226 w 1379"/>
                                    <a:gd name="T75" fmla="*/ 383 h 1733"/>
                                    <a:gd name="T76" fmla="*/ 171 w 1379"/>
                                    <a:gd name="T77" fmla="*/ 396 h 1733"/>
                                    <a:gd name="T78" fmla="*/ 70 w 1379"/>
                                    <a:gd name="T79" fmla="*/ 399 h 1733"/>
                                    <a:gd name="T80" fmla="*/ 68 w 1379"/>
                                    <a:gd name="T81" fmla="*/ 463 h 1733"/>
                                    <a:gd name="T82" fmla="*/ 46 w 1379"/>
                                    <a:gd name="T83" fmla="*/ 554 h 1733"/>
                                    <a:gd name="T84" fmla="*/ 32 w 1379"/>
                                    <a:gd name="T85" fmla="*/ 613 h 1733"/>
                                    <a:gd name="T86" fmla="*/ 5 w 1379"/>
                                    <a:gd name="T87" fmla="*/ 712 h 1733"/>
                                    <a:gd name="T88" fmla="*/ 22 w 1379"/>
                                    <a:gd name="T89" fmla="*/ 827 h 1733"/>
                                    <a:gd name="T90" fmla="*/ 26 w 1379"/>
                                    <a:gd name="T91" fmla="*/ 935 h 1733"/>
                                    <a:gd name="T92" fmla="*/ 76 w 1379"/>
                                    <a:gd name="T93" fmla="*/ 1059 h 1733"/>
                                    <a:gd name="T94" fmla="*/ 90 w 1379"/>
                                    <a:gd name="T95" fmla="*/ 1131 h 1733"/>
                                    <a:gd name="T96" fmla="*/ 139 w 1379"/>
                                    <a:gd name="T97" fmla="*/ 1159 h 1733"/>
                                    <a:gd name="T98" fmla="*/ 173 w 1379"/>
                                    <a:gd name="T99" fmla="*/ 1199 h 1733"/>
                                    <a:gd name="T100" fmla="*/ 240 w 1379"/>
                                    <a:gd name="T101" fmla="*/ 1220 h 1733"/>
                                    <a:gd name="T102" fmla="*/ 300 w 1379"/>
                                    <a:gd name="T103" fmla="*/ 1271 h 1733"/>
                                    <a:gd name="T104" fmla="*/ 351 w 1379"/>
                                    <a:gd name="T105" fmla="*/ 1329 h 1733"/>
                                    <a:gd name="T106" fmla="*/ 400 w 1379"/>
                                    <a:gd name="T107" fmla="*/ 1370 h 1733"/>
                                    <a:gd name="T108" fmla="*/ 513 w 1379"/>
                                    <a:gd name="T109" fmla="*/ 1427 h 1733"/>
                                    <a:gd name="T110" fmla="*/ 590 w 1379"/>
                                    <a:gd name="T111" fmla="*/ 1373 h 1733"/>
                                    <a:gd name="T112" fmla="*/ 720 w 1379"/>
                                    <a:gd name="T113" fmla="*/ 1397 h 1733"/>
                                    <a:gd name="T114" fmla="*/ 709 w 1379"/>
                                    <a:gd name="T115" fmla="*/ 1467 h 1733"/>
                                    <a:gd name="T116" fmla="*/ 801 w 1379"/>
                                    <a:gd name="T117" fmla="*/ 1531 h 1733"/>
                                    <a:gd name="T118" fmla="*/ 809 w 1379"/>
                                    <a:gd name="T119" fmla="*/ 1594 h 1733"/>
                                    <a:gd name="T120" fmla="*/ 818 w 1379"/>
                                    <a:gd name="T121" fmla="*/ 1677 h 1733"/>
                                    <a:gd name="T122" fmla="*/ 843 w 1379"/>
                                    <a:gd name="T123" fmla="*/ 1714 h 1733"/>
                                    <a:gd name="T124" fmla="*/ 939 w 1379"/>
                                    <a:gd name="T125" fmla="*/ 1724 h 1733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60000 65536"/>
                                    <a:gd name="T187" fmla="*/ 0 60000 65536"/>
                                    <a:gd name="T188" fmla="*/ 0 60000 65536"/>
                                  </a:gdLst>
                                  <a:ahLst/>
                                  <a:cxnLst>
                                    <a:cxn ang="T126">
                                      <a:pos x="T0" y="T1"/>
                                    </a:cxn>
                                    <a:cxn ang="T127">
                                      <a:pos x="T2" y="T3"/>
                                    </a:cxn>
                                    <a:cxn ang="T128">
                                      <a:pos x="T4" y="T5"/>
                                    </a:cxn>
                                    <a:cxn ang="T129">
                                      <a:pos x="T6" y="T7"/>
                                    </a:cxn>
                                    <a:cxn ang="T130">
                                      <a:pos x="T8" y="T9"/>
                                    </a:cxn>
                                    <a:cxn ang="T131">
                                      <a:pos x="T10" y="T11"/>
                                    </a:cxn>
                                    <a:cxn ang="T132">
                                      <a:pos x="T12" y="T13"/>
                                    </a:cxn>
                                    <a:cxn ang="T133">
                                      <a:pos x="T14" y="T15"/>
                                    </a:cxn>
                                    <a:cxn ang="T134">
                                      <a:pos x="T16" y="T17"/>
                                    </a:cxn>
                                    <a:cxn ang="T135">
                                      <a:pos x="T18" y="T19"/>
                                    </a:cxn>
                                    <a:cxn ang="T136">
                                      <a:pos x="T20" y="T21"/>
                                    </a:cxn>
                                    <a:cxn ang="T137">
                                      <a:pos x="T22" y="T23"/>
                                    </a:cxn>
                                    <a:cxn ang="T138">
                                      <a:pos x="T24" y="T25"/>
                                    </a:cxn>
                                    <a:cxn ang="T139">
                                      <a:pos x="T26" y="T27"/>
                                    </a:cxn>
                                    <a:cxn ang="T140">
                                      <a:pos x="T28" y="T29"/>
                                    </a:cxn>
                                    <a:cxn ang="T141">
                                      <a:pos x="T30" y="T31"/>
                                    </a:cxn>
                                    <a:cxn ang="T142">
                                      <a:pos x="T32" y="T33"/>
                                    </a:cxn>
                                    <a:cxn ang="T143">
                                      <a:pos x="T34" y="T35"/>
                                    </a:cxn>
                                    <a:cxn ang="T144">
                                      <a:pos x="T36" y="T37"/>
                                    </a:cxn>
                                    <a:cxn ang="T145">
                                      <a:pos x="T38" y="T39"/>
                                    </a:cxn>
                                    <a:cxn ang="T146">
                                      <a:pos x="T40" y="T41"/>
                                    </a:cxn>
                                    <a:cxn ang="T147">
                                      <a:pos x="T42" y="T43"/>
                                    </a:cxn>
                                    <a:cxn ang="T148">
                                      <a:pos x="T44" y="T45"/>
                                    </a:cxn>
                                    <a:cxn ang="T149">
                                      <a:pos x="T46" y="T47"/>
                                    </a:cxn>
                                    <a:cxn ang="T150">
                                      <a:pos x="T48" y="T49"/>
                                    </a:cxn>
                                    <a:cxn ang="T151">
                                      <a:pos x="T50" y="T51"/>
                                    </a:cxn>
                                    <a:cxn ang="T152">
                                      <a:pos x="T52" y="T53"/>
                                    </a:cxn>
                                    <a:cxn ang="T153">
                                      <a:pos x="T54" y="T55"/>
                                    </a:cxn>
                                    <a:cxn ang="T154">
                                      <a:pos x="T56" y="T57"/>
                                    </a:cxn>
                                    <a:cxn ang="T155">
                                      <a:pos x="T58" y="T59"/>
                                    </a:cxn>
                                    <a:cxn ang="T156">
                                      <a:pos x="T60" y="T61"/>
                                    </a:cxn>
                                    <a:cxn ang="T157">
                                      <a:pos x="T62" y="T63"/>
                                    </a:cxn>
                                    <a:cxn ang="T158">
                                      <a:pos x="T64" y="T65"/>
                                    </a:cxn>
                                    <a:cxn ang="T159">
                                      <a:pos x="T66" y="T67"/>
                                    </a:cxn>
                                    <a:cxn ang="T160">
                                      <a:pos x="T68" y="T69"/>
                                    </a:cxn>
                                    <a:cxn ang="T161">
                                      <a:pos x="T70" y="T71"/>
                                    </a:cxn>
                                    <a:cxn ang="T162">
                                      <a:pos x="T72" y="T73"/>
                                    </a:cxn>
                                    <a:cxn ang="T163">
                                      <a:pos x="T74" y="T75"/>
                                    </a:cxn>
                                    <a:cxn ang="T164">
                                      <a:pos x="T76" y="T77"/>
                                    </a:cxn>
                                    <a:cxn ang="T165">
                                      <a:pos x="T78" y="T79"/>
                                    </a:cxn>
                                    <a:cxn ang="T166">
                                      <a:pos x="T80" y="T81"/>
                                    </a:cxn>
                                    <a:cxn ang="T167">
                                      <a:pos x="T82" y="T83"/>
                                    </a:cxn>
                                    <a:cxn ang="T168">
                                      <a:pos x="T84" y="T85"/>
                                    </a:cxn>
                                    <a:cxn ang="T169">
                                      <a:pos x="T86" y="T87"/>
                                    </a:cxn>
                                    <a:cxn ang="T170">
                                      <a:pos x="T88" y="T89"/>
                                    </a:cxn>
                                    <a:cxn ang="T171">
                                      <a:pos x="T90" y="T91"/>
                                    </a:cxn>
                                    <a:cxn ang="T172">
                                      <a:pos x="T92" y="T93"/>
                                    </a:cxn>
                                    <a:cxn ang="T173">
                                      <a:pos x="T94" y="T95"/>
                                    </a:cxn>
                                    <a:cxn ang="T174">
                                      <a:pos x="T96" y="T97"/>
                                    </a:cxn>
                                    <a:cxn ang="T175">
                                      <a:pos x="T98" y="T99"/>
                                    </a:cxn>
                                    <a:cxn ang="T176">
                                      <a:pos x="T100" y="T101"/>
                                    </a:cxn>
                                    <a:cxn ang="T177">
                                      <a:pos x="T102" y="T103"/>
                                    </a:cxn>
                                    <a:cxn ang="T178">
                                      <a:pos x="T104" y="T105"/>
                                    </a:cxn>
                                    <a:cxn ang="T179">
                                      <a:pos x="T106" y="T107"/>
                                    </a:cxn>
                                    <a:cxn ang="T180">
                                      <a:pos x="T108" y="T109"/>
                                    </a:cxn>
                                    <a:cxn ang="T181">
                                      <a:pos x="T110" y="T111"/>
                                    </a:cxn>
                                    <a:cxn ang="T182">
                                      <a:pos x="T112" y="T113"/>
                                    </a:cxn>
                                    <a:cxn ang="T183">
                                      <a:pos x="T114" y="T115"/>
                                    </a:cxn>
                                    <a:cxn ang="T184">
                                      <a:pos x="T116" y="T117"/>
                                    </a:cxn>
                                    <a:cxn ang="T185">
                                      <a:pos x="T118" y="T119"/>
                                    </a:cxn>
                                    <a:cxn ang="T186">
                                      <a:pos x="T120" y="T121"/>
                                    </a:cxn>
                                    <a:cxn ang="T187">
                                      <a:pos x="T122" y="T123"/>
                                    </a:cxn>
                                    <a:cxn ang="T188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379" h="1733">
                                      <a:moveTo>
                                        <a:pt x="977" y="1702"/>
                                      </a:moveTo>
                                      <a:lnTo>
                                        <a:pt x="982" y="1633"/>
                                      </a:lnTo>
                                      <a:lnTo>
                                        <a:pt x="947" y="1578"/>
                                      </a:lnTo>
                                      <a:lnTo>
                                        <a:pt x="1016" y="1509"/>
                                      </a:lnTo>
                                      <a:lnTo>
                                        <a:pt x="1049" y="1522"/>
                                      </a:lnTo>
                                      <a:lnTo>
                                        <a:pt x="1071" y="1509"/>
                                      </a:lnTo>
                                      <a:lnTo>
                                        <a:pt x="1071" y="1427"/>
                                      </a:lnTo>
                                      <a:lnTo>
                                        <a:pt x="1064" y="1400"/>
                                      </a:lnTo>
                                      <a:lnTo>
                                        <a:pt x="1098" y="1249"/>
                                      </a:lnTo>
                                      <a:lnTo>
                                        <a:pt x="1136" y="1231"/>
                                      </a:lnTo>
                                      <a:lnTo>
                                        <a:pt x="1186" y="1238"/>
                                      </a:lnTo>
                                      <a:lnTo>
                                        <a:pt x="1206" y="1229"/>
                                      </a:lnTo>
                                      <a:lnTo>
                                        <a:pt x="1233" y="1167"/>
                                      </a:lnTo>
                                      <a:lnTo>
                                        <a:pt x="1211" y="1107"/>
                                      </a:lnTo>
                                      <a:lnTo>
                                        <a:pt x="1215" y="1067"/>
                                      </a:lnTo>
                                      <a:lnTo>
                                        <a:pt x="1232" y="1059"/>
                                      </a:lnTo>
                                      <a:lnTo>
                                        <a:pt x="1282" y="1062"/>
                                      </a:lnTo>
                                      <a:lnTo>
                                        <a:pt x="1313" y="1042"/>
                                      </a:lnTo>
                                      <a:lnTo>
                                        <a:pt x="1301" y="995"/>
                                      </a:lnTo>
                                      <a:lnTo>
                                        <a:pt x="1332" y="974"/>
                                      </a:lnTo>
                                      <a:lnTo>
                                        <a:pt x="1370" y="974"/>
                                      </a:lnTo>
                                      <a:lnTo>
                                        <a:pt x="1379" y="950"/>
                                      </a:lnTo>
                                      <a:lnTo>
                                        <a:pt x="1355" y="921"/>
                                      </a:lnTo>
                                      <a:lnTo>
                                        <a:pt x="1349" y="892"/>
                                      </a:lnTo>
                                      <a:lnTo>
                                        <a:pt x="1305" y="858"/>
                                      </a:lnTo>
                                      <a:lnTo>
                                        <a:pt x="1282" y="870"/>
                                      </a:lnTo>
                                      <a:lnTo>
                                        <a:pt x="1238" y="882"/>
                                      </a:lnTo>
                                      <a:lnTo>
                                        <a:pt x="1181" y="805"/>
                                      </a:lnTo>
                                      <a:lnTo>
                                        <a:pt x="1157" y="803"/>
                                      </a:lnTo>
                                      <a:lnTo>
                                        <a:pt x="1127" y="778"/>
                                      </a:lnTo>
                                      <a:lnTo>
                                        <a:pt x="1078" y="789"/>
                                      </a:lnTo>
                                      <a:lnTo>
                                        <a:pt x="1059" y="731"/>
                                      </a:lnTo>
                                      <a:lnTo>
                                        <a:pt x="1050" y="738"/>
                                      </a:lnTo>
                                      <a:lnTo>
                                        <a:pt x="1044" y="779"/>
                                      </a:lnTo>
                                      <a:lnTo>
                                        <a:pt x="1019" y="787"/>
                                      </a:lnTo>
                                      <a:lnTo>
                                        <a:pt x="936" y="738"/>
                                      </a:lnTo>
                                      <a:lnTo>
                                        <a:pt x="911" y="736"/>
                                      </a:lnTo>
                                      <a:lnTo>
                                        <a:pt x="854" y="673"/>
                                      </a:lnTo>
                                      <a:lnTo>
                                        <a:pt x="819" y="670"/>
                                      </a:lnTo>
                                      <a:lnTo>
                                        <a:pt x="782" y="691"/>
                                      </a:lnTo>
                                      <a:lnTo>
                                        <a:pt x="766" y="672"/>
                                      </a:lnTo>
                                      <a:lnTo>
                                        <a:pt x="757" y="636"/>
                                      </a:lnTo>
                                      <a:lnTo>
                                        <a:pt x="704" y="645"/>
                                      </a:lnTo>
                                      <a:lnTo>
                                        <a:pt x="695" y="616"/>
                                      </a:lnTo>
                                      <a:lnTo>
                                        <a:pt x="668" y="583"/>
                                      </a:lnTo>
                                      <a:lnTo>
                                        <a:pt x="706" y="571"/>
                                      </a:lnTo>
                                      <a:lnTo>
                                        <a:pt x="712" y="475"/>
                                      </a:lnTo>
                                      <a:lnTo>
                                        <a:pt x="662" y="443"/>
                                      </a:lnTo>
                                      <a:lnTo>
                                        <a:pt x="633" y="441"/>
                                      </a:lnTo>
                                      <a:lnTo>
                                        <a:pt x="643" y="354"/>
                                      </a:lnTo>
                                      <a:lnTo>
                                        <a:pt x="637" y="282"/>
                                      </a:lnTo>
                                      <a:lnTo>
                                        <a:pt x="671" y="254"/>
                                      </a:lnTo>
                                      <a:lnTo>
                                        <a:pt x="649" y="203"/>
                                      </a:lnTo>
                                      <a:lnTo>
                                        <a:pt x="606" y="187"/>
                                      </a:lnTo>
                                      <a:lnTo>
                                        <a:pt x="622" y="128"/>
                                      </a:lnTo>
                                      <a:lnTo>
                                        <a:pt x="652" y="88"/>
                                      </a:lnTo>
                                      <a:lnTo>
                                        <a:pt x="625" y="79"/>
                                      </a:lnTo>
                                      <a:lnTo>
                                        <a:pt x="609" y="60"/>
                                      </a:lnTo>
                                      <a:lnTo>
                                        <a:pt x="529" y="58"/>
                                      </a:lnTo>
                                      <a:lnTo>
                                        <a:pt x="512" y="70"/>
                                      </a:lnTo>
                                      <a:lnTo>
                                        <a:pt x="487" y="68"/>
                                      </a:lnTo>
                                      <a:lnTo>
                                        <a:pt x="488" y="5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01" y="1"/>
                                      </a:lnTo>
                                      <a:lnTo>
                                        <a:pt x="372" y="82"/>
                                      </a:lnTo>
                                      <a:lnTo>
                                        <a:pt x="351" y="99"/>
                                      </a:lnTo>
                                      <a:lnTo>
                                        <a:pt x="283" y="96"/>
                                      </a:lnTo>
                                      <a:lnTo>
                                        <a:pt x="271" y="123"/>
                                      </a:lnTo>
                                      <a:lnTo>
                                        <a:pt x="300" y="160"/>
                                      </a:lnTo>
                                      <a:lnTo>
                                        <a:pt x="325" y="174"/>
                                      </a:lnTo>
                                      <a:lnTo>
                                        <a:pt x="370" y="211"/>
                                      </a:lnTo>
                                      <a:lnTo>
                                        <a:pt x="365" y="227"/>
                                      </a:lnTo>
                                      <a:lnTo>
                                        <a:pt x="326" y="262"/>
                                      </a:lnTo>
                                      <a:lnTo>
                                        <a:pt x="304" y="262"/>
                                      </a:lnTo>
                                      <a:lnTo>
                                        <a:pt x="227" y="354"/>
                                      </a:lnTo>
                                      <a:lnTo>
                                        <a:pt x="226" y="383"/>
                                      </a:lnTo>
                                      <a:lnTo>
                                        <a:pt x="212" y="395"/>
                                      </a:lnTo>
                                      <a:lnTo>
                                        <a:pt x="171" y="396"/>
                                      </a:lnTo>
                                      <a:lnTo>
                                        <a:pt x="140" y="412"/>
                                      </a:lnTo>
                                      <a:lnTo>
                                        <a:pt x="70" y="399"/>
                                      </a:lnTo>
                                      <a:lnTo>
                                        <a:pt x="57" y="434"/>
                                      </a:lnTo>
                                      <a:lnTo>
                                        <a:pt x="68" y="463"/>
                                      </a:lnTo>
                                      <a:lnTo>
                                        <a:pt x="68" y="519"/>
                                      </a:lnTo>
                                      <a:lnTo>
                                        <a:pt x="46" y="554"/>
                                      </a:lnTo>
                                      <a:lnTo>
                                        <a:pt x="62" y="606"/>
                                      </a:lnTo>
                                      <a:lnTo>
                                        <a:pt x="32" y="613"/>
                                      </a:lnTo>
                                      <a:lnTo>
                                        <a:pt x="0" y="640"/>
                                      </a:lnTo>
                                      <a:lnTo>
                                        <a:pt x="5" y="712"/>
                                      </a:lnTo>
                                      <a:lnTo>
                                        <a:pt x="31" y="782"/>
                                      </a:lnTo>
                                      <a:lnTo>
                                        <a:pt x="22" y="827"/>
                                      </a:lnTo>
                                      <a:lnTo>
                                        <a:pt x="39" y="866"/>
                                      </a:lnTo>
                                      <a:lnTo>
                                        <a:pt x="26" y="935"/>
                                      </a:lnTo>
                                      <a:lnTo>
                                        <a:pt x="31" y="1042"/>
                                      </a:lnTo>
                                      <a:lnTo>
                                        <a:pt x="76" y="1059"/>
                                      </a:lnTo>
                                      <a:lnTo>
                                        <a:pt x="76" y="1105"/>
                                      </a:lnTo>
                                      <a:lnTo>
                                        <a:pt x="90" y="1131"/>
                                      </a:lnTo>
                                      <a:lnTo>
                                        <a:pt x="128" y="1132"/>
                                      </a:lnTo>
                                      <a:lnTo>
                                        <a:pt x="139" y="1159"/>
                                      </a:lnTo>
                                      <a:lnTo>
                                        <a:pt x="120" y="1183"/>
                                      </a:lnTo>
                                      <a:lnTo>
                                        <a:pt x="173" y="1199"/>
                                      </a:lnTo>
                                      <a:lnTo>
                                        <a:pt x="192" y="1184"/>
                                      </a:lnTo>
                                      <a:lnTo>
                                        <a:pt x="240" y="1220"/>
                                      </a:lnTo>
                                      <a:lnTo>
                                        <a:pt x="248" y="1268"/>
                                      </a:lnTo>
                                      <a:lnTo>
                                        <a:pt x="300" y="1271"/>
                                      </a:lnTo>
                                      <a:lnTo>
                                        <a:pt x="344" y="1295"/>
                                      </a:lnTo>
                                      <a:lnTo>
                                        <a:pt x="351" y="1329"/>
                                      </a:lnTo>
                                      <a:lnTo>
                                        <a:pt x="344" y="1355"/>
                                      </a:lnTo>
                                      <a:lnTo>
                                        <a:pt x="400" y="1370"/>
                                      </a:lnTo>
                                      <a:lnTo>
                                        <a:pt x="440" y="1416"/>
                                      </a:lnTo>
                                      <a:lnTo>
                                        <a:pt x="513" y="1427"/>
                                      </a:lnTo>
                                      <a:lnTo>
                                        <a:pt x="577" y="1403"/>
                                      </a:lnTo>
                                      <a:lnTo>
                                        <a:pt x="590" y="1373"/>
                                      </a:lnTo>
                                      <a:lnTo>
                                        <a:pt x="649" y="1365"/>
                                      </a:lnTo>
                                      <a:lnTo>
                                        <a:pt x="720" y="1397"/>
                                      </a:lnTo>
                                      <a:lnTo>
                                        <a:pt x="734" y="1442"/>
                                      </a:lnTo>
                                      <a:lnTo>
                                        <a:pt x="709" y="1467"/>
                                      </a:lnTo>
                                      <a:lnTo>
                                        <a:pt x="731" y="1533"/>
                                      </a:lnTo>
                                      <a:lnTo>
                                        <a:pt x="801" y="1531"/>
                                      </a:lnTo>
                                      <a:lnTo>
                                        <a:pt x="794" y="1565"/>
                                      </a:lnTo>
                                      <a:lnTo>
                                        <a:pt x="809" y="1594"/>
                                      </a:lnTo>
                                      <a:lnTo>
                                        <a:pt x="798" y="1632"/>
                                      </a:lnTo>
                                      <a:lnTo>
                                        <a:pt x="818" y="1677"/>
                                      </a:lnTo>
                                      <a:lnTo>
                                        <a:pt x="844" y="1681"/>
                                      </a:lnTo>
                                      <a:lnTo>
                                        <a:pt x="843" y="1714"/>
                                      </a:lnTo>
                                      <a:lnTo>
                                        <a:pt x="859" y="1733"/>
                                      </a:lnTo>
                                      <a:lnTo>
                                        <a:pt x="939" y="1724"/>
                                      </a:lnTo>
                                      <a:lnTo>
                                        <a:pt x="977" y="170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8" name="Group 47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61" y="2085"/>
                                <a:ext cx="1198" cy="1356"/>
                                <a:chOff x="3661" y="2085"/>
                                <a:chExt cx="1198" cy="1356"/>
                              </a:xfrm>
                            </wpg:grpSpPr>
                            <wps:wsp>
                              <wps:cNvPr id="399" name="Freeform 4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1" y="2085"/>
                                  <a:ext cx="1198" cy="1356"/>
                                </a:xfrm>
                                <a:custGeom>
                                  <a:avLst/>
                                  <a:gdLst>
                                    <a:gd name="T0" fmla="*/ 1070 w 1198"/>
                                    <a:gd name="T1" fmla="*/ 0 h 1356"/>
                                    <a:gd name="T2" fmla="*/ 981 w 1198"/>
                                    <a:gd name="T3" fmla="*/ 55 h 1356"/>
                                    <a:gd name="T4" fmla="*/ 893 w 1198"/>
                                    <a:gd name="T5" fmla="*/ 167 h 1356"/>
                                    <a:gd name="T6" fmla="*/ 730 w 1198"/>
                                    <a:gd name="T7" fmla="*/ 230 h 1356"/>
                                    <a:gd name="T8" fmla="*/ 389 w 1198"/>
                                    <a:gd name="T9" fmla="*/ 327 h 1356"/>
                                    <a:gd name="T10" fmla="*/ 145 w 1198"/>
                                    <a:gd name="T11" fmla="*/ 438 h 1356"/>
                                    <a:gd name="T12" fmla="*/ 86 w 1198"/>
                                    <a:gd name="T13" fmla="*/ 486 h 1356"/>
                                    <a:gd name="T14" fmla="*/ 57 w 1198"/>
                                    <a:gd name="T15" fmla="*/ 527 h 1356"/>
                                    <a:gd name="T16" fmla="*/ 73 w 1198"/>
                                    <a:gd name="T17" fmla="*/ 696 h 1356"/>
                                    <a:gd name="T18" fmla="*/ 136 w 1198"/>
                                    <a:gd name="T19" fmla="*/ 917 h 1356"/>
                                    <a:gd name="T20" fmla="*/ 106 w 1198"/>
                                    <a:gd name="T21" fmla="*/ 957 h 1356"/>
                                    <a:gd name="T22" fmla="*/ 96 w 1198"/>
                                    <a:gd name="T23" fmla="*/ 1041 h 1356"/>
                                    <a:gd name="T24" fmla="*/ 13 w 1198"/>
                                    <a:gd name="T25" fmla="*/ 1099 h 1356"/>
                                    <a:gd name="T26" fmla="*/ 8 w 1198"/>
                                    <a:gd name="T27" fmla="*/ 1155 h 1356"/>
                                    <a:gd name="T28" fmla="*/ 65 w 1198"/>
                                    <a:gd name="T29" fmla="*/ 1234 h 1356"/>
                                    <a:gd name="T30" fmla="*/ 197 w 1198"/>
                                    <a:gd name="T31" fmla="*/ 1356 h 1356"/>
                                    <a:gd name="T32" fmla="*/ 253 w 1198"/>
                                    <a:gd name="T33" fmla="*/ 1318 h 1356"/>
                                    <a:gd name="T34" fmla="*/ 282 w 1198"/>
                                    <a:gd name="T35" fmla="*/ 1249 h 1356"/>
                                    <a:gd name="T36" fmla="*/ 322 w 1198"/>
                                    <a:gd name="T37" fmla="*/ 1181 h 1356"/>
                                    <a:gd name="T38" fmla="*/ 367 w 1198"/>
                                    <a:gd name="T39" fmla="*/ 1188 h 1356"/>
                                    <a:gd name="T40" fmla="*/ 485 w 1198"/>
                                    <a:gd name="T41" fmla="*/ 1132 h 1356"/>
                                    <a:gd name="T42" fmla="*/ 596 w 1198"/>
                                    <a:gd name="T43" fmla="*/ 1076 h 1356"/>
                                    <a:gd name="T44" fmla="*/ 659 w 1198"/>
                                    <a:gd name="T45" fmla="*/ 1080 h 1356"/>
                                    <a:gd name="T46" fmla="*/ 708 w 1198"/>
                                    <a:gd name="T47" fmla="*/ 1056 h 1356"/>
                                    <a:gd name="T48" fmla="*/ 754 w 1198"/>
                                    <a:gd name="T49" fmla="*/ 1001 h 1356"/>
                                    <a:gd name="T50" fmla="*/ 779 w 1198"/>
                                    <a:gd name="T51" fmla="*/ 1059 h 1356"/>
                                    <a:gd name="T52" fmla="*/ 881 w 1198"/>
                                    <a:gd name="T53" fmla="*/ 1056 h 1356"/>
                                    <a:gd name="T54" fmla="*/ 935 w 1198"/>
                                    <a:gd name="T55" fmla="*/ 1043 h 1356"/>
                                    <a:gd name="T56" fmla="*/ 1014 w 1198"/>
                                    <a:gd name="T57" fmla="*/ 922 h 1356"/>
                                    <a:gd name="T58" fmla="*/ 1074 w 1198"/>
                                    <a:gd name="T59" fmla="*/ 887 h 1356"/>
                                    <a:gd name="T60" fmla="*/ 1035 w 1198"/>
                                    <a:gd name="T61" fmla="*/ 833 h 1356"/>
                                    <a:gd name="T62" fmla="*/ 981 w 1198"/>
                                    <a:gd name="T63" fmla="*/ 783 h 1356"/>
                                    <a:gd name="T64" fmla="*/ 1061 w 1198"/>
                                    <a:gd name="T65" fmla="*/ 759 h 1356"/>
                                    <a:gd name="T66" fmla="*/ 1111 w 1198"/>
                                    <a:gd name="T67" fmla="*/ 661 h 1356"/>
                                    <a:gd name="T68" fmla="*/ 1156 w 1198"/>
                                    <a:gd name="T69" fmla="*/ 587 h 1356"/>
                                    <a:gd name="T70" fmla="*/ 1181 w 1198"/>
                                    <a:gd name="T71" fmla="*/ 544 h 1356"/>
                                    <a:gd name="T72" fmla="*/ 1164 w 1198"/>
                                    <a:gd name="T73" fmla="*/ 498 h 1356"/>
                                    <a:gd name="T74" fmla="*/ 1195 w 1198"/>
                                    <a:gd name="T75" fmla="*/ 468 h 1356"/>
                                    <a:gd name="T76" fmla="*/ 1152 w 1198"/>
                                    <a:gd name="T77" fmla="*/ 411 h 1356"/>
                                    <a:gd name="T78" fmla="*/ 1126 w 1198"/>
                                    <a:gd name="T79" fmla="*/ 313 h 1356"/>
                                    <a:gd name="T80" fmla="*/ 1102 w 1198"/>
                                    <a:gd name="T81" fmla="*/ 241 h 1356"/>
                                    <a:gd name="T82" fmla="*/ 1149 w 1198"/>
                                    <a:gd name="T83" fmla="*/ 200 h 1356"/>
                                    <a:gd name="T84" fmla="*/ 1145 w 1198"/>
                                    <a:gd name="T85" fmla="*/ 76 h 1356"/>
                                    <a:gd name="T86" fmla="*/ 1102 w 1198"/>
                                    <a:gd name="T87" fmla="*/ 1 h 135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</a:gdLst>
                                  <a:ahLst/>
                                  <a:cxnLst>
                                    <a:cxn ang="T88">
                                      <a:pos x="T0" y="T1"/>
                                    </a:cxn>
                                    <a:cxn ang="T89">
                                      <a:pos x="T2" y="T3"/>
                                    </a:cxn>
                                    <a:cxn ang="T90">
                                      <a:pos x="T4" y="T5"/>
                                    </a:cxn>
                                    <a:cxn ang="T91">
                                      <a:pos x="T6" y="T7"/>
                                    </a:cxn>
                                    <a:cxn ang="T92">
                                      <a:pos x="T8" y="T9"/>
                                    </a:cxn>
                                    <a:cxn ang="T93">
                                      <a:pos x="T10" y="T11"/>
                                    </a:cxn>
                                    <a:cxn ang="T94">
                                      <a:pos x="T12" y="T13"/>
                                    </a:cxn>
                                    <a:cxn ang="T95">
                                      <a:pos x="T14" y="T15"/>
                                    </a:cxn>
                                    <a:cxn ang="T96">
                                      <a:pos x="T16" y="T17"/>
                                    </a:cxn>
                                    <a:cxn ang="T97">
                                      <a:pos x="T18" y="T19"/>
                                    </a:cxn>
                                    <a:cxn ang="T98">
                                      <a:pos x="T20" y="T21"/>
                                    </a:cxn>
                                    <a:cxn ang="T99">
                                      <a:pos x="T22" y="T23"/>
                                    </a:cxn>
                                    <a:cxn ang="T100">
                                      <a:pos x="T24" y="T25"/>
                                    </a:cxn>
                                    <a:cxn ang="T101">
                                      <a:pos x="T26" y="T27"/>
                                    </a:cxn>
                                    <a:cxn ang="T102">
                                      <a:pos x="T28" y="T29"/>
                                    </a:cxn>
                                    <a:cxn ang="T103">
                                      <a:pos x="T30" y="T31"/>
                                    </a:cxn>
                                    <a:cxn ang="T104">
                                      <a:pos x="T32" y="T33"/>
                                    </a:cxn>
                                    <a:cxn ang="T105">
                                      <a:pos x="T34" y="T35"/>
                                    </a:cxn>
                                    <a:cxn ang="T106">
                                      <a:pos x="T36" y="T37"/>
                                    </a:cxn>
                                    <a:cxn ang="T107">
                                      <a:pos x="T38" y="T39"/>
                                    </a:cxn>
                                    <a:cxn ang="T108">
                                      <a:pos x="T40" y="T41"/>
                                    </a:cxn>
                                    <a:cxn ang="T109">
                                      <a:pos x="T42" y="T43"/>
                                    </a:cxn>
                                    <a:cxn ang="T110">
                                      <a:pos x="T44" y="T45"/>
                                    </a:cxn>
                                    <a:cxn ang="T111">
                                      <a:pos x="T46" y="T47"/>
                                    </a:cxn>
                                    <a:cxn ang="T112">
                                      <a:pos x="T48" y="T49"/>
                                    </a:cxn>
                                    <a:cxn ang="T113">
                                      <a:pos x="T50" y="T51"/>
                                    </a:cxn>
                                    <a:cxn ang="T114">
                                      <a:pos x="T52" y="T53"/>
                                    </a:cxn>
                                    <a:cxn ang="T115">
                                      <a:pos x="T54" y="T55"/>
                                    </a:cxn>
                                    <a:cxn ang="T116">
                                      <a:pos x="T56" y="T57"/>
                                    </a:cxn>
                                    <a:cxn ang="T117">
                                      <a:pos x="T58" y="T59"/>
                                    </a:cxn>
                                    <a:cxn ang="T118">
                                      <a:pos x="T60" y="T61"/>
                                    </a:cxn>
                                    <a:cxn ang="T119">
                                      <a:pos x="T62" y="T63"/>
                                    </a:cxn>
                                    <a:cxn ang="T120">
                                      <a:pos x="T64" y="T65"/>
                                    </a:cxn>
                                    <a:cxn ang="T121">
                                      <a:pos x="T66" y="T67"/>
                                    </a:cxn>
                                    <a:cxn ang="T122">
                                      <a:pos x="T68" y="T69"/>
                                    </a:cxn>
                                    <a:cxn ang="T123">
                                      <a:pos x="T70" y="T71"/>
                                    </a:cxn>
                                    <a:cxn ang="T124">
                                      <a:pos x="T72" y="T73"/>
                                    </a:cxn>
                                    <a:cxn ang="T125">
                                      <a:pos x="T74" y="T75"/>
                                    </a:cxn>
                                    <a:cxn ang="T126">
                                      <a:pos x="T76" y="T77"/>
                                    </a:cxn>
                                    <a:cxn ang="T127">
                                      <a:pos x="T78" y="T79"/>
                                    </a:cxn>
                                    <a:cxn ang="T128">
                                      <a:pos x="T80" y="T81"/>
                                    </a:cxn>
                                    <a:cxn ang="T129">
                                      <a:pos x="T82" y="T83"/>
                                    </a:cxn>
                                    <a:cxn ang="T130">
                                      <a:pos x="T84" y="T85"/>
                                    </a:cxn>
                                    <a:cxn ang="T131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198" h="1356">
                                      <a:moveTo>
                                        <a:pt x="1102" y="1"/>
                                      </a:moveTo>
                                      <a:lnTo>
                                        <a:pt x="1070" y="0"/>
                                      </a:lnTo>
                                      <a:lnTo>
                                        <a:pt x="1021" y="22"/>
                                      </a:lnTo>
                                      <a:lnTo>
                                        <a:pt x="981" y="55"/>
                                      </a:lnTo>
                                      <a:lnTo>
                                        <a:pt x="956" y="108"/>
                                      </a:lnTo>
                                      <a:lnTo>
                                        <a:pt x="893" y="167"/>
                                      </a:lnTo>
                                      <a:lnTo>
                                        <a:pt x="843" y="203"/>
                                      </a:lnTo>
                                      <a:lnTo>
                                        <a:pt x="730" y="230"/>
                                      </a:lnTo>
                                      <a:lnTo>
                                        <a:pt x="529" y="284"/>
                                      </a:lnTo>
                                      <a:lnTo>
                                        <a:pt x="389" y="327"/>
                                      </a:lnTo>
                                      <a:lnTo>
                                        <a:pt x="236" y="385"/>
                                      </a:lnTo>
                                      <a:lnTo>
                                        <a:pt x="145" y="438"/>
                                      </a:lnTo>
                                      <a:lnTo>
                                        <a:pt x="120" y="471"/>
                                      </a:lnTo>
                                      <a:lnTo>
                                        <a:pt x="86" y="486"/>
                                      </a:lnTo>
                                      <a:lnTo>
                                        <a:pt x="40" y="456"/>
                                      </a:lnTo>
                                      <a:lnTo>
                                        <a:pt x="57" y="527"/>
                                      </a:lnTo>
                                      <a:lnTo>
                                        <a:pt x="69" y="607"/>
                                      </a:lnTo>
                                      <a:lnTo>
                                        <a:pt x="73" y="696"/>
                                      </a:lnTo>
                                      <a:lnTo>
                                        <a:pt x="138" y="894"/>
                                      </a:lnTo>
                                      <a:lnTo>
                                        <a:pt x="136" y="917"/>
                                      </a:lnTo>
                                      <a:lnTo>
                                        <a:pt x="115" y="933"/>
                                      </a:lnTo>
                                      <a:lnTo>
                                        <a:pt x="106" y="957"/>
                                      </a:lnTo>
                                      <a:lnTo>
                                        <a:pt x="112" y="992"/>
                                      </a:lnTo>
                                      <a:lnTo>
                                        <a:pt x="96" y="1041"/>
                                      </a:lnTo>
                                      <a:lnTo>
                                        <a:pt x="65" y="1076"/>
                                      </a:lnTo>
                                      <a:lnTo>
                                        <a:pt x="13" y="1099"/>
                                      </a:lnTo>
                                      <a:lnTo>
                                        <a:pt x="0" y="1115"/>
                                      </a:lnTo>
                                      <a:lnTo>
                                        <a:pt x="8" y="1155"/>
                                      </a:lnTo>
                                      <a:lnTo>
                                        <a:pt x="4" y="1198"/>
                                      </a:lnTo>
                                      <a:lnTo>
                                        <a:pt x="65" y="1234"/>
                                      </a:lnTo>
                                      <a:lnTo>
                                        <a:pt x="140" y="1300"/>
                                      </a:lnTo>
                                      <a:lnTo>
                                        <a:pt x="197" y="1356"/>
                                      </a:lnTo>
                                      <a:lnTo>
                                        <a:pt x="206" y="1324"/>
                                      </a:lnTo>
                                      <a:lnTo>
                                        <a:pt x="253" y="1318"/>
                                      </a:lnTo>
                                      <a:lnTo>
                                        <a:pt x="277" y="1298"/>
                                      </a:lnTo>
                                      <a:lnTo>
                                        <a:pt x="282" y="1249"/>
                                      </a:lnTo>
                                      <a:lnTo>
                                        <a:pt x="307" y="1237"/>
                                      </a:lnTo>
                                      <a:lnTo>
                                        <a:pt x="322" y="1181"/>
                                      </a:lnTo>
                                      <a:lnTo>
                                        <a:pt x="348" y="1174"/>
                                      </a:lnTo>
                                      <a:lnTo>
                                        <a:pt x="367" y="1188"/>
                                      </a:lnTo>
                                      <a:lnTo>
                                        <a:pt x="412" y="1191"/>
                                      </a:lnTo>
                                      <a:lnTo>
                                        <a:pt x="485" y="1132"/>
                                      </a:lnTo>
                                      <a:lnTo>
                                        <a:pt x="492" y="1115"/>
                                      </a:lnTo>
                                      <a:lnTo>
                                        <a:pt x="596" y="1076"/>
                                      </a:lnTo>
                                      <a:lnTo>
                                        <a:pt x="640" y="1094"/>
                                      </a:lnTo>
                                      <a:lnTo>
                                        <a:pt x="659" y="1080"/>
                                      </a:lnTo>
                                      <a:lnTo>
                                        <a:pt x="674" y="1086"/>
                                      </a:lnTo>
                                      <a:lnTo>
                                        <a:pt x="708" y="1056"/>
                                      </a:lnTo>
                                      <a:lnTo>
                                        <a:pt x="714" y="1032"/>
                                      </a:lnTo>
                                      <a:lnTo>
                                        <a:pt x="754" y="1001"/>
                                      </a:lnTo>
                                      <a:lnTo>
                                        <a:pt x="782" y="1020"/>
                                      </a:lnTo>
                                      <a:lnTo>
                                        <a:pt x="779" y="1059"/>
                                      </a:lnTo>
                                      <a:lnTo>
                                        <a:pt x="850" y="1072"/>
                                      </a:lnTo>
                                      <a:lnTo>
                                        <a:pt x="881" y="1056"/>
                                      </a:lnTo>
                                      <a:lnTo>
                                        <a:pt x="922" y="1055"/>
                                      </a:lnTo>
                                      <a:lnTo>
                                        <a:pt x="935" y="1043"/>
                                      </a:lnTo>
                                      <a:lnTo>
                                        <a:pt x="936" y="1015"/>
                                      </a:lnTo>
                                      <a:lnTo>
                                        <a:pt x="1014" y="922"/>
                                      </a:lnTo>
                                      <a:lnTo>
                                        <a:pt x="1036" y="922"/>
                                      </a:lnTo>
                                      <a:lnTo>
                                        <a:pt x="1074" y="887"/>
                                      </a:lnTo>
                                      <a:lnTo>
                                        <a:pt x="1080" y="871"/>
                                      </a:lnTo>
                                      <a:lnTo>
                                        <a:pt x="1035" y="833"/>
                                      </a:lnTo>
                                      <a:lnTo>
                                        <a:pt x="1010" y="820"/>
                                      </a:lnTo>
                                      <a:lnTo>
                                        <a:pt x="981" y="783"/>
                                      </a:lnTo>
                                      <a:lnTo>
                                        <a:pt x="993" y="755"/>
                                      </a:lnTo>
                                      <a:lnTo>
                                        <a:pt x="1061" y="759"/>
                                      </a:lnTo>
                                      <a:lnTo>
                                        <a:pt x="1082" y="742"/>
                                      </a:lnTo>
                                      <a:lnTo>
                                        <a:pt x="1111" y="661"/>
                                      </a:lnTo>
                                      <a:lnTo>
                                        <a:pt x="1161" y="660"/>
                                      </a:lnTo>
                                      <a:lnTo>
                                        <a:pt x="1156" y="587"/>
                                      </a:lnTo>
                                      <a:lnTo>
                                        <a:pt x="1174" y="563"/>
                                      </a:lnTo>
                                      <a:lnTo>
                                        <a:pt x="1181" y="544"/>
                                      </a:lnTo>
                                      <a:lnTo>
                                        <a:pt x="1155" y="516"/>
                                      </a:lnTo>
                                      <a:lnTo>
                                        <a:pt x="1164" y="498"/>
                                      </a:lnTo>
                                      <a:lnTo>
                                        <a:pt x="1198" y="487"/>
                                      </a:lnTo>
                                      <a:lnTo>
                                        <a:pt x="1195" y="468"/>
                                      </a:lnTo>
                                      <a:lnTo>
                                        <a:pt x="1156" y="443"/>
                                      </a:lnTo>
                                      <a:lnTo>
                                        <a:pt x="1152" y="411"/>
                                      </a:lnTo>
                                      <a:lnTo>
                                        <a:pt x="1128" y="392"/>
                                      </a:lnTo>
                                      <a:lnTo>
                                        <a:pt x="1126" y="313"/>
                                      </a:lnTo>
                                      <a:lnTo>
                                        <a:pt x="1098" y="272"/>
                                      </a:lnTo>
                                      <a:lnTo>
                                        <a:pt x="1102" y="241"/>
                                      </a:lnTo>
                                      <a:lnTo>
                                        <a:pt x="1124" y="238"/>
                                      </a:lnTo>
                                      <a:lnTo>
                                        <a:pt x="1149" y="200"/>
                                      </a:lnTo>
                                      <a:lnTo>
                                        <a:pt x="1139" y="180"/>
                                      </a:lnTo>
                                      <a:lnTo>
                                        <a:pt x="1145" y="76"/>
                                      </a:lnTo>
                                      <a:lnTo>
                                        <a:pt x="1108" y="48"/>
                                      </a:lnTo>
                                      <a:lnTo>
                                        <a:pt x="1102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A5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0" name="Freeform 4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1" y="2085"/>
                                  <a:ext cx="1198" cy="1356"/>
                                </a:xfrm>
                                <a:custGeom>
                                  <a:avLst/>
                                  <a:gdLst>
                                    <a:gd name="T0" fmla="*/ 1070 w 1198"/>
                                    <a:gd name="T1" fmla="*/ 0 h 1356"/>
                                    <a:gd name="T2" fmla="*/ 981 w 1198"/>
                                    <a:gd name="T3" fmla="*/ 55 h 1356"/>
                                    <a:gd name="T4" fmla="*/ 893 w 1198"/>
                                    <a:gd name="T5" fmla="*/ 167 h 1356"/>
                                    <a:gd name="T6" fmla="*/ 730 w 1198"/>
                                    <a:gd name="T7" fmla="*/ 230 h 1356"/>
                                    <a:gd name="T8" fmla="*/ 389 w 1198"/>
                                    <a:gd name="T9" fmla="*/ 327 h 1356"/>
                                    <a:gd name="T10" fmla="*/ 145 w 1198"/>
                                    <a:gd name="T11" fmla="*/ 438 h 1356"/>
                                    <a:gd name="T12" fmla="*/ 86 w 1198"/>
                                    <a:gd name="T13" fmla="*/ 486 h 1356"/>
                                    <a:gd name="T14" fmla="*/ 57 w 1198"/>
                                    <a:gd name="T15" fmla="*/ 527 h 1356"/>
                                    <a:gd name="T16" fmla="*/ 73 w 1198"/>
                                    <a:gd name="T17" fmla="*/ 696 h 1356"/>
                                    <a:gd name="T18" fmla="*/ 136 w 1198"/>
                                    <a:gd name="T19" fmla="*/ 917 h 1356"/>
                                    <a:gd name="T20" fmla="*/ 106 w 1198"/>
                                    <a:gd name="T21" fmla="*/ 957 h 1356"/>
                                    <a:gd name="T22" fmla="*/ 96 w 1198"/>
                                    <a:gd name="T23" fmla="*/ 1041 h 1356"/>
                                    <a:gd name="T24" fmla="*/ 13 w 1198"/>
                                    <a:gd name="T25" fmla="*/ 1099 h 1356"/>
                                    <a:gd name="T26" fmla="*/ 8 w 1198"/>
                                    <a:gd name="T27" fmla="*/ 1155 h 1356"/>
                                    <a:gd name="T28" fmla="*/ 65 w 1198"/>
                                    <a:gd name="T29" fmla="*/ 1234 h 1356"/>
                                    <a:gd name="T30" fmla="*/ 197 w 1198"/>
                                    <a:gd name="T31" fmla="*/ 1356 h 1356"/>
                                    <a:gd name="T32" fmla="*/ 253 w 1198"/>
                                    <a:gd name="T33" fmla="*/ 1318 h 1356"/>
                                    <a:gd name="T34" fmla="*/ 282 w 1198"/>
                                    <a:gd name="T35" fmla="*/ 1249 h 1356"/>
                                    <a:gd name="T36" fmla="*/ 322 w 1198"/>
                                    <a:gd name="T37" fmla="*/ 1181 h 1356"/>
                                    <a:gd name="T38" fmla="*/ 367 w 1198"/>
                                    <a:gd name="T39" fmla="*/ 1188 h 1356"/>
                                    <a:gd name="T40" fmla="*/ 485 w 1198"/>
                                    <a:gd name="T41" fmla="*/ 1132 h 1356"/>
                                    <a:gd name="T42" fmla="*/ 596 w 1198"/>
                                    <a:gd name="T43" fmla="*/ 1076 h 1356"/>
                                    <a:gd name="T44" fmla="*/ 659 w 1198"/>
                                    <a:gd name="T45" fmla="*/ 1080 h 1356"/>
                                    <a:gd name="T46" fmla="*/ 708 w 1198"/>
                                    <a:gd name="T47" fmla="*/ 1056 h 1356"/>
                                    <a:gd name="T48" fmla="*/ 754 w 1198"/>
                                    <a:gd name="T49" fmla="*/ 1001 h 1356"/>
                                    <a:gd name="T50" fmla="*/ 779 w 1198"/>
                                    <a:gd name="T51" fmla="*/ 1059 h 1356"/>
                                    <a:gd name="T52" fmla="*/ 881 w 1198"/>
                                    <a:gd name="T53" fmla="*/ 1056 h 1356"/>
                                    <a:gd name="T54" fmla="*/ 935 w 1198"/>
                                    <a:gd name="T55" fmla="*/ 1043 h 1356"/>
                                    <a:gd name="T56" fmla="*/ 1014 w 1198"/>
                                    <a:gd name="T57" fmla="*/ 922 h 1356"/>
                                    <a:gd name="T58" fmla="*/ 1074 w 1198"/>
                                    <a:gd name="T59" fmla="*/ 887 h 1356"/>
                                    <a:gd name="T60" fmla="*/ 1035 w 1198"/>
                                    <a:gd name="T61" fmla="*/ 833 h 1356"/>
                                    <a:gd name="T62" fmla="*/ 981 w 1198"/>
                                    <a:gd name="T63" fmla="*/ 783 h 1356"/>
                                    <a:gd name="T64" fmla="*/ 1061 w 1198"/>
                                    <a:gd name="T65" fmla="*/ 759 h 1356"/>
                                    <a:gd name="T66" fmla="*/ 1111 w 1198"/>
                                    <a:gd name="T67" fmla="*/ 661 h 1356"/>
                                    <a:gd name="T68" fmla="*/ 1156 w 1198"/>
                                    <a:gd name="T69" fmla="*/ 587 h 1356"/>
                                    <a:gd name="T70" fmla="*/ 1181 w 1198"/>
                                    <a:gd name="T71" fmla="*/ 544 h 1356"/>
                                    <a:gd name="T72" fmla="*/ 1164 w 1198"/>
                                    <a:gd name="T73" fmla="*/ 498 h 1356"/>
                                    <a:gd name="T74" fmla="*/ 1195 w 1198"/>
                                    <a:gd name="T75" fmla="*/ 468 h 1356"/>
                                    <a:gd name="T76" fmla="*/ 1152 w 1198"/>
                                    <a:gd name="T77" fmla="*/ 411 h 1356"/>
                                    <a:gd name="T78" fmla="*/ 1126 w 1198"/>
                                    <a:gd name="T79" fmla="*/ 313 h 1356"/>
                                    <a:gd name="T80" fmla="*/ 1102 w 1198"/>
                                    <a:gd name="T81" fmla="*/ 241 h 1356"/>
                                    <a:gd name="T82" fmla="*/ 1149 w 1198"/>
                                    <a:gd name="T83" fmla="*/ 200 h 1356"/>
                                    <a:gd name="T84" fmla="*/ 1145 w 1198"/>
                                    <a:gd name="T85" fmla="*/ 76 h 1356"/>
                                    <a:gd name="T86" fmla="*/ 1102 w 1198"/>
                                    <a:gd name="T87" fmla="*/ 1 h 135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</a:gdLst>
                                  <a:ahLst/>
                                  <a:cxnLst>
                                    <a:cxn ang="T88">
                                      <a:pos x="T0" y="T1"/>
                                    </a:cxn>
                                    <a:cxn ang="T89">
                                      <a:pos x="T2" y="T3"/>
                                    </a:cxn>
                                    <a:cxn ang="T90">
                                      <a:pos x="T4" y="T5"/>
                                    </a:cxn>
                                    <a:cxn ang="T91">
                                      <a:pos x="T6" y="T7"/>
                                    </a:cxn>
                                    <a:cxn ang="T92">
                                      <a:pos x="T8" y="T9"/>
                                    </a:cxn>
                                    <a:cxn ang="T93">
                                      <a:pos x="T10" y="T11"/>
                                    </a:cxn>
                                    <a:cxn ang="T94">
                                      <a:pos x="T12" y="T13"/>
                                    </a:cxn>
                                    <a:cxn ang="T95">
                                      <a:pos x="T14" y="T15"/>
                                    </a:cxn>
                                    <a:cxn ang="T96">
                                      <a:pos x="T16" y="T17"/>
                                    </a:cxn>
                                    <a:cxn ang="T97">
                                      <a:pos x="T18" y="T19"/>
                                    </a:cxn>
                                    <a:cxn ang="T98">
                                      <a:pos x="T20" y="T21"/>
                                    </a:cxn>
                                    <a:cxn ang="T99">
                                      <a:pos x="T22" y="T23"/>
                                    </a:cxn>
                                    <a:cxn ang="T100">
                                      <a:pos x="T24" y="T25"/>
                                    </a:cxn>
                                    <a:cxn ang="T101">
                                      <a:pos x="T26" y="T27"/>
                                    </a:cxn>
                                    <a:cxn ang="T102">
                                      <a:pos x="T28" y="T29"/>
                                    </a:cxn>
                                    <a:cxn ang="T103">
                                      <a:pos x="T30" y="T31"/>
                                    </a:cxn>
                                    <a:cxn ang="T104">
                                      <a:pos x="T32" y="T33"/>
                                    </a:cxn>
                                    <a:cxn ang="T105">
                                      <a:pos x="T34" y="T35"/>
                                    </a:cxn>
                                    <a:cxn ang="T106">
                                      <a:pos x="T36" y="T37"/>
                                    </a:cxn>
                                    <a:cxn ang="T107">
                                      <a:pos x="T38" y="T39"/>
                                    </a:cxn>
                                    <a:cxn ang="T108">
                                      <a:pos x="T40" y="T41"/>
                                    </a:cxn>
                                    <a:cxn ang="T109">
                                      <a:pos x="T42" y="T43"/>
                                    </a:cxn>
                                    <a:cxn ang="T110">
                                      <a:pos x="T44" y="T45"/>
                                    </a:cxn>
                                    <a:cxn ang="T111">
                                      <a:pos x="T46" y="T47"/>
                                    </a:cxn>
                                    <a:cxn ang="T112">
                                      <a:pos x="T48" y="T49"/>
                                    </a:cxn>
                                    <a:cxn ang="T113">
                                      <a:pos x="T50" y="T51"/>
                                    </a:cxn>
                                    <a:cxn ang="T114">
                                      <a:pos x="T52" y="T53"/>
                                    </a:cxn>
                                    <a:cxn ang="T115">
                                      <a:pos x="T54" y="T55"/>
                                    </a:cxn>
                                    <a:cxn ang="T116">
                                      <a:pos x="T56" y="T57"/>
                                    </a:cxn>
                                    <a:cxn ang="T117">
                                      <a:pos x="T58" y="T59"/>
                                    </a:cxn>
                                    <a:cxn ang="T118">
                                      <a:pos x="T60" y="T61"/>
                                    </a:cxn>
                                    <a:cxn ang="T119">
                                      <a:pos x="T62" y="T63"/>
                                    </a:cxn>
                                    <a:cxn ang="T120">
                                      <a:pos x="T64" y="T65"/>
                                    </a:cxn>
                                    <a:cxn ang="T121">
                                      <a:pos x="T66" y="T67"/>
                                    </a:cxn>
                                    <a:cxn ang="T122">
                                      <a:pos x="T68" y="T69"/>
                                    </a:cxn>
                                    <a:cxn ang="T123">
                                      <a:pos x="T70" y="T71"/>
                                    </a:cxn>
                                    <a:cxn ang="T124">
                                      <a:pos x="T72" y="T73"/>
                                    </a:cxn>
                                    <a:cxn ang="T125">
                                      <a:pos x="T74" y="T75"/>
                                    </a:cxn>
                                    <a:cxn ang="T126">
                                      <a:pos x="T76" y="T77"/>
                                    </a:cxn>
                                    <a:cxn ang="T127">
                                      <a:pos x="T78" y="T79"/>
                                    </a:cxn>
                                    <a:cxn ang="T128">
                                      <a:pos x="T80" y="T81"/>
                                    </a:cxn>
                                    <a:cxn ang="T129">
                                      <a:pos x="T82" y="T83"/>
                                    </a:cxn>
                                    <a:cxn ang="T130">
                                      <a:pos x="T84" y="T85"/>
                                    </a:cxn>
                                    <a:cxn ang="T131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198" h="1356">
                                      <a:moveTo>
                                        <a:pt x="1102" y="1"/>
                                      </a:moveTo>
                                      <a:lnTo>
                                        <a:pt x="1070" y="0"/>
                                      </a:lnTo>
                                      <a:lnTo>
                                        <a:pt x="1021" y="22"/>
                                      </a:lnTo>
                                      <a:lnTo>
                                        <a:pt x="981" y="55"/>
                                      </a:lnTo>
                                      <a:lnTo>
                                        <a:pt x="956" y="108"/>
                                      </a:lnTo>
                                      <a:lnTo>
                                        <a:pt x="893" y="167"/>
                                      </a:lnTo>
                                      <a:lnTo>
                                        <a:pt x="843" y="203"/>
                                      </a:lnTo>
                                      <a:lnTo>
                                        <a:pt x="730" y="230"/>
                                      </a:lnTo>
                                      <a:lnTo>
                                        <a:pt x="529" y="284"/>
                                      </a:lnTo>
                                      <a:lnTo>
                                        <a:pt x="389" y="327"/>
                                      </a:lnTo>
                                      <a:lnTo>
                                        <a:pt x="236" y="385"/>
                                      </a:lnTo>
                                      <a:lnTo>
                                        <a:pt x="145" y="438"/>
                                      </a:lnTo>
                                      <a:lnTo>
                                        <a:pt x="120" y="471"/>
                                      </a:lnTo>
                                      <a:lnTo>
                                        <a:pt x="86" y="486"/>
                                      </a:lnTo>
                                      <a:lnTo>
                                        <a:pt x="40" y="456"/>
                                      </a:lnTo>
                                      <a:lnTo>
                                        <a:pt x="57" y="527"/>
                                      </a:lnTo>
                                      <a:lnTo>
                                        <a:pt x="69" y="607"/>
                                      </a:lnTo>
                                      <a:lnTo>
                                        <a:pt x="73" y="696"/>
                                      </a:lnTo>
                                      <a:lnTo>
                                        <a:pt x="138" y="894"/>
                                      </a:lnTo>
                                      <a:lnTo>
                                        <a:pt x="136" y="917"/>
                                      </a:lnTo>
                                      <a:lnTo>
                                        <a:pt x="115" y="933"/>
                                      </a:lnTo>
                                      <a:lnTo>
                                        <a:pt x="106" y="957"/>
                                      </a:lnTo>
                                      <a:lnTo>
                                        <a:pt x="112" y="992"/>
                                      </a:lnTo>
                                      <a:lnTo>
                                        <a:pt x="96" y="1041"/>
                                      </a:lnTo>
                                      <a:lnTo>
                                        <a:pt x="65" y="1076"/>
                                      </a:lnTo>
                                      <a:lnTo>
                                        <a:pt x="13" y="1099"/>
                                      </a:lnTo>
                                      <a:lnTo>
                                        <a:pt x="0" y="1115"/>
                                      </a:lnTo>
                                      <a:lnTo>
                                        <a:pt x="8" y="1155"/>
                                      </a:lnTo>
                                      <a:lnTo>
                                        <a:pt x="4" y="1198"/>
                                      </a:lnTo>
                                      <a:lnTo>
                                        <a:pt x="65" y="1234"/>
                                      </a:lnTo>
                                      <a:lnTo>
                                        <a:pt x="140" y="1300"/>
                                      </a:lnTo>
                                      <a:lnTo>
                                        <a:pt x="197" y="1356"/>
                                      </a:lnTo>
                                      <a:lnTo>
                                        <a:pt x="206" y="1324"/>
                                      </a:lnTo>
                                      <a:lnTo>
                                        <a:pt x="253" y="1318"/>
                                      </a:lnTo>
                                      <a:lnTo>
                                        <a:pt x="277" y="1298"/>
                                      </a:lnTo>
                                      <a:lnTo>
                                        <a:pt x="282" y="1249"/>
                                      </a:lnTo>
                                      <a:lnTo>
                                        <a:pt x="307" y="1237"/>
                                      </a:lnTo>
                                      <a:lnTo>
                                        <a:pt x="322" y="1181"/>
                                      </a:lnTo>
                                      <a:lnTo>
                                        <a:pt x="348" y="1174"/>
                                      </a:lnTo>
                                      <a:lnTo>
                                        <a:pt x="367" y="1188"/>
                                      </a:lnTo>
                                      <a:lnTo>
                                        <a:pt x="412" y="1191"/>
                                      </a:lnTo>
                                      <a:lnTo>
                                        <a:pt x="485" y="1132"/>
                                      </a:lnTo>
                                      <a:lnTo>
                                        <a:pt x="492" y="1115"/>
                                      </a:lnTo>
                                      <a:lnTo>
                                        <a:pt x="596" y="1076"/>
                                      </a:lnTo>
                                      <a:lnTo>
                                        <a:pt x="640" y="1094"/>
                                      </a:lnTo>
                                      <a:lnTo>
                                        <a:pt x="659" y="1080"/>
                                      </a:lnTo>
                                      <a:lnTo>
                                        <a:pt x="674" y="1086"/>
                                      </a:lnTo>
                                      <a:lnTo>
                                        <a:pt x="708" y="1056"/>
                                      </a:lnTo>
                                      <a:lnTo>
                                        <a:pt x="714" y="1032"/>
                                      </a:lnTo>
                                      <a:lnTo>
                                        <a:pt x="754" y="1001"/>
                                      </a:lnTo>
                                      <a:lnTo>
                                        <a:pt x="782" y="1020"/>
                                      </a:lnTo>
                                      <a:lnTo>
                                        <a:pt x="779" y="1059"/>
                                      </a:lnTo>
                                      <a:lnTo>
                                        <a:pt x="850" y="1072"/>
                                      </a:lnTo>
                                      <a:lnTo>
                                        <a:pt x="881" y="1056"/>
                                      </a:lnTo>
                                      <a:lnTo>
                                        <a:pt x="922" y="1055"/>
                                      </a:lnTo>
                                      <a:lnTo>
                                        <a:pt x="935" y="1043"/>
                                      </a:lnTo>
                                      <a:lnTo>
                                        <a:pt x="936" y="1015"/>
                                      </a:lnTo>
                                      <a:lnTo>
                                        <a:pt x="1014" y="922"/>
                                      </a:lnTo>
                                      <a:lnTo>
                                        <a:pt x="1036" y="922"/>
                                      </a:lnTo>
                                      <a:lnTo>
                                        <a:pt x="1074" y="887"/>
                                      </a:lnTo>
                                      <a:lnTo>
                                        <a:pt x="1080" y="871"/>
                                      </a:lnTo>
                                      <a:lnTo>
                                        <a:pt x="1035" y="833"/>
                                      </a:lnTo>
                                      <a:lnTo>
                                        <a:pt x="1010" y="820"/>
                                      </a:lnTo>
                                      <a:lnTo>
                                        <a:pt x="981" y="783"/>
                                      </a:lnTo>
                                      <a:lnTo>
                                        <a:pt x="993" y="755"/>
                                      </a:lnTo>
                                      <a:lnTo>
                                        <a:pt x="1061" y="759"/>
                                      </a:lnTo>
                                      <a:lnTo>
                                        <a:pt x="1082" y="742"/>
                                      </a:lnTo>
                                      <a:lnTo>
                                        <a:pt x="1111" y="661"/>
                                      </a:lnTo>
                                      <a:lnTo>
                                        <a:pt x="1161" y="660"/>
                                      </a:lnTo>
                                      <a:lnTo>
                                        <a:pt x="1156" y="587"/>
                                      </a:lnTo>
                                      <a:lnTo>
                                        <a:pt x="1174" y="563"/>
                                      </a:lnTo>
                                      <a:lnTo>
                                        <a:pt x="1181" y="544"/>
                                      </a:lnTo>
                                      <a:lnTo>
                                        <a:pt x="1155" y="516"/>
                                      </a:lnTo>
                                      <a:lnTo>
                                        <a:pt x="1164" y="498"/>
                                      </a:lnTo>
                                      <a:lnTo>
                                        <a:pt x="1198" y="487"/>
                                      </a:lnTo>
                                      <a:lnTo>
                                        <a:pt x="1195" y="468"/>
                                      </a:lnTo>
                                      <a:lnTo>
                                        <a:pt x="1156" y="443"/>
                                      </a:lnTo>
                                      <a:lnTo>
                                        <a:pt x="1152" y="411"/>
                                      </a:lnTo>
                                      <a:lnTo>
                                        <a:pt x="1128" y="392"/>
                                      </a:lnTo>
                                      <a:lnTo>
                                        <a:pt x="1126" y="313"/>
                                      </a:lnTo>
                                      <a:lnTo>
                                        <a:pt x="1098" y="272"/>
                                      </a:lnTo>
                                      <a:lnTo>
                                        <a:pt x="1102" y="241"/>
                                      </a:lnTo>
                                      <a:lnTo>
                                        <a:pt x="1124" y="238"/>
                                      </a:lnTo>
                                      <a:lnTo>
                                        <a:pt x="1149" y="200"/>
                                      </a:lnTo>
                                      <a:lnTo>
                                        <a:pt x="1139" y="180"/>
                                      </a:lnTo>
                                      <a:lnTo>
                                        <a:pt x="1145" y="76"/>
                                      </a:lnTo>
                                      <a:lnTo>
                                        <a:pt x="1108" y="48"/>
                                      </a:lnTo>
                                      <a:lnTo>
                                        <a:pt x="1102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401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5816" y="10857"/>
                            <a:ext cx="283" cy="737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7210" y="11454"/>
                            <a:ext cx="283" cy="51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7105" y="13030"/>
                            <a:ext cx="283" cy="68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AutoShape 501"/>
                        <wps:cNvCnPr>
                          <a:cxnSpLocks noChangeShapeType="1"/>
                        </wps:cNvCnPr>
                        <wps:spPr bwMode="auto">
                          <a:xfrm>
                            <a:off x="7016" y="13024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3247" y="12192"/>
                            <a:ext cx="283" cy="454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AutoShape 503"/>
                        <wps:cNvCnPr>
                          <a:cxnSpLocks noChangeShapeType="1"/>
                        </wps:cNvCnPr>
                        <wps:spPr bwMode="auto">
                          <a:xfrm>
                            <a:off x="3149" y="12192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4907" y="11583"/>
                            <a:ext cx="283" cy="454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AutoShape 494"/>
                        <wps:cNvCnPr>
                          <a:cxnSpLocks noChangeShapeType="1"/>
                        </wps:cNvCnPr>
                        <wps:spPr bwMode="auto">
                          <a:xfrm>
                            <a:off x="4820" y="11580"/>
                            <a:ext cx="369" cy="1"/>
                          </a:xfrm>
                          <a:prstGeom prst="bentConnector3">
                            <a:avLst>
                              <a:gd name="adj1" fmla="val 49866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5399" y="12804"/>
                            <a:ext cx="283" cy="454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6730" y="14111"/>
                            <a:ext cx="283" cy="624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6076" y="13445"/>
                            <a:ext cx="283" cy="567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4204" y="12277"/>
                            <a:ext cx="283" cy="34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6230" y="12190"/>
                            <a:ext cx="283" cy="397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4537" y="10474"/>
                            <a:ext cx="283" cy="51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3346" y="11020"/>
                            <a:ext cx="283" cy="51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7210" y="11781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6224" y="12399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5785" y="14230"/>
                            <a:ext cx="283" cy="397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7103" y="13529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6730" y="14563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1" y="14449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6072" y="13841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3865" y="13226"/>
                            <a:ext cx="283" cy="34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5396" y="13087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AutoShape 517"/>
                        <wps:cNvCnPr>
                          <a:cxnSpLocks noChangeShapeType="1"/>
                        </wps:cNvCnPr>
                        <wps:spPr bwMode="auto">
                          <a:xfrm>
                            <a:off x="3771" y="13226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4606" y="13668"/>
                            <a:ext cx="283" cy="34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4606" y="13833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3857" y="13391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5195" y="13931"/>
                            <a:ext cx="283" cy="340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3241" y="12473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AutoShape 522"/>
                        <wps:cNvCnPr>
                          <a:cxnSpLocks noChangeShapeType="1"/>
                        </wps:cNvCnPr>
                        <wps:spPr bwMode="auto">
                          <a:xfrm>
                            <a:off x="5719" y="10852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4193" y="12451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11862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531"/>
                        <wps:cNvSpPr txBox="1">
                          <a:spLocks noChangeArrowheads="1"/>
                        </wps:cNvSpPr>
                        <wps:spPr bwMode="auto">
                          <a:xfrm>
                            <a:off x="5193" y="14113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5814" y="11434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4533" y="10822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3340" y="11359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" name="AutoShape 496"/>
                        <wps:cNvCnPr>
                          <a:cxnSpLocks noChangeShapeType="1"/>
                        </wps:cNvCnPr>
                        <wps:spPr bwMode="auto">
                          <a:xfrm>
                            <a:off x="6638" y="14104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AutoShape 509"/>
                        <wps:cNvCnPr>
                          <a:cxnSpLocks noChangeShapeType="1"/>
                        </wps:cNvCnPr>
                        <wps:spPr bwMode="auto">
                          <a:xfrm>
                            <a:off x="5303" y="12797"/>
                            <a:ext cx="3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AutoShape 515"/>
                        <wps:cNvCnPr>
                          <a:cxnSpLocks noChangeShapeType="1"/>
                        </wps:cNvCnPr>
                        <wps:spPr bwMode="auto">
                          <a:xfrm>
                            <a:off x="6136" y="12190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AutoShape 521"/>
                        <wps:cNvCnPr>
                          <a:cxnSpLocks noChangeShapeType="1"/>
                        </wps:cNvCnPr>
                        <wps:spPr bwMode="auto">
                          <a:xfrm>
                            <a:off x="5101" y="13923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AutoShape 242"/>
                        <wps:cNvCnPr>
                          <a:cxnSpLocks noChangeShapeType="1"/>
                        </wps:cNvCnPr>
                        <wps:spPr bwMode="auto">
                          <a:xfrm>
                            <a:off x="5700" y="14229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AutoShape 243"/>
                        <wps:cNvCnPr>
                          <a:cxnSpLocks noChangeShapeType="1"/>
                        </wps:cNvCnPr>
                        <wps:spPr bwMode="auto">
                          <a:xfrm>
                            <a:off x="4516" y="13662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AutoShape 505"/>
                        <wps:cNvCnPr>
                          <a:cxnSpLocks noChangeShapeType="1"/>
                        </wps:cNvCnPr>
                        <wps:spPr bwMode="auto">
                          <a:xfrm>
                            <a:off x="4440" y="10476"/>
                            <a:ext cx="37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AutoShape 523"/>
                        <wps:cNvCnPr>
                          <a:cxnSpLocks noChangeShapeType="1"/>
                        </wps:cNvCnPr>
                        <wps:spPr bwMode="auto">
                          <a:xfrm>
                            <a:off x="7125" y="11452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AutoShape 496"/>
                        <wps:cNvCnPr>
                          <a:cxnSpLocks noChangeShapeType="1"/>
                        </wps:cNvCnPr>
                        <wps:spPr bwMode="auto">
                          <a:xfrm>
                            <a:off x="5986" y="13440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AutoShape 509"/>
                        <wps:cNvCnPr>
                          <a:cxnSpLocks noChangeShapeType="1"/>
                        </wps:cNvCnPr>
                        <wps:spPr bwMode="auto">
                          <a:xfrm>
                            <a:off x="4088" y="12274"/>
                            <a:ext cx="3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utoShape 505"/>
                        <wps:cNvCnPr>
                          <a:cxnSpLocks noChangeShapeType="1"/>
                        </wps:cNvCnPr>
                        <wps:spPr bwMode="auto">
                          <a:xfrm>
                            <a:off x="3259" y="11018"/>
                            <a:ext cx="37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AutoShape 541"/>
                        <wps:cNvCnPr>
                          <a:cxnSpLocks noChangeShapeType="1"/>
                        </wps:cNvCnPr>
                        <wps:spPr bwMode="auto">
                          <a:xfrm>
                            <a:off x="1844" y="14654"/>
                            <a:ext cx="359" cy="1"/>
                          </a:xfrm>
                          <a:prstGeom prst="bentConnector3">
                            <a:avLst>
                              <a:gd name="adj1" fmla="val 4986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AutoShape 541"/>
                        <wps:cNvCnPr>
                          <a:cxnSpLocks noChangeShapeType="1"/>
                        </wps:cNvCnPr>
                        <wps:spPr bwMode="auto">
                          <a:xfrm>
                            <a:off x="1806" y="14948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AutoShape 545"/>
                        <wps:cNvCnPr>
                          <a:cxnSpLocks noChangeShapeType="1"/>
                        </wps:cNvCnPr>
                        <wps:spPr bwMode="auto">
                          <a:xfrm>
                            <a:off x="1844" y="15111"/>
                            <a:ext cx="359" cy="1"/>
                          </a:xfrm>
                          <a:prstGeom prst="bentConnector3">
                            <a:avLst>
                              <a:gd name="adj1" fmla="val 4986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52" name="Group 483"/>
                        <wpg:cNvGrpSpPr>
                          <a:grpSpLocks/>
                        </wpg:cNvGrpSpPr>
                        <wpg:grpSpPr bwMode="auto">
                          <a:xfrm>
                            <a:off x="1284" y="13013"/>
                            <a:ext cx="147" cy="147"/>
                            <a:chOff x="2640" y="5143"/>
                            <a:chExt cx="148" cy="147"/>
                          </a:xfrm>
                        </wpg:grpSpPr>
                        <wps:wsp>
                          <wps:cNvPr id="453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143"/>
                              <a:ext cx="148" cy="147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143"/>
                              <a:ext cx="148" cy="147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86"/>
                        <wpg:cNvGrpSpPr>
                          <a:grpSpLocks/>
                        </wpg:cNvGrpSpPr>
                        <wpg:grpSpPr bwMode="auto">
                          <a:xfrm>
                            <a:off x="1285" y="12793"/>
                            <a:ext cx="147" cy="147"/>
                            <a:chOff x="2637" y="4904"/>
                            <a:chExt cx="147" cy="147"/>
                          </a:xfrm>
                        </wpg:grpSpPr>
                        <wps:wsp>
                          <wps:cNvPr id="456" name="Rectangle 4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7" y="4904"/>
                              <a:ext cx="147" cy="147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Rectangle 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7" y="4904"/>
                              <a:ext cx="147" cy="147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8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496" y="12773"/>
                            <a:ext cx="843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9,1 i więcej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1495" y="13003"/>
                            <a:ext cx="602" cy="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7,2–9,0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13224"/>
                            <a:ext cx="608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5,3–7,1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929" y="14373"/>
                            <a:ext cx="283" cy="737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62" name="Group 477"/>
                        <wpg:cNvGrpSpPr>
                          <a:grpSpLocks/>
                        </wpg:cNvGrpSpPr>
                        <wpg:grpSpPr bwMode="auto">
                          <a:xfrm>
                            <a:off x="1284" y="13455"/>
                            <a:ext cx="147" cy="147"/>
                            <a:chOff x="2640" y="5614"/>
                            <a:chExt cx="148" cy="148"/>
                          </a:xfrm>
                        </wpg:grpSpPr>
                        <wps:wsp>
                          <wps:cNvPr id="463" name="Rectangl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614"/>
                              <a:ext cx="148" cy="148"/>
                            </a:xfrm>
                            <a:prstGeom prst="rect">
                              <a:avLst/>
                            </a:prstGeom>
                            <a:solidFill>
                              <a:srgbClr val="E4F3B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Rectangle 4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614"/>
                              <a:ext cx="148" cy="148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80"/>
                        <wpg:cNvGrpSpPr>
                          <a:grpSpLocks/>
                        </wpg:cNvGrpSpPr>
                        <wpg:grpSpPr bwMode="auto">
                          <a:xfrm>
                            <a:off x="1284" y="13244"/>
                            <a:ext cx="147" cy="147"/>
                            <a:chOff x="2640" y="5381"/>
                            <a:chExt cx="148" cy="147"/>
                          </a:xfrm>
                        </wpg:grpSpPr>
                        <wps:wsp>
                          <wps:cNvPr id="466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381"/>
                              <a:ext cx="148" cy="147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5381"/>
                              <a:ext cx="148" cy="147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8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1490" y="13455"/>
                            <a:ext cx="774" cy="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 xml:space="preserve">5,2 i mniej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906" y="13791"/>
                            <a:ext cx="2249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0242" w:rsidRPr="00D30EC5" w:rsidRDefault="00BD0242" w:rsidP="00E273B7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D30EC5">
                                <w:rPr>
                                  <w:rFonts w:eastAsia="Times New Roman"/>
                                  <w:sz w:val="16"/>
                                  <w:szCs w:val="16"/>
                                  <w:lang w:eastAsia="pl-PL"/>
                                </w:rPr>
                                <w:t>zmiana</w:t>
                              </w:r>
                              <w:r w:rsidR="00E273B7" w:rsidRPr="00D30EC5">
                                <w:rPr>
                                  <w:rFonts w:eastAsia="Times New Roman"/>
                                  <w:sz w:val="16"/>
                                  <w:szCs w:val="16"/>
                                  <w:lang w:eastAsia="pl-PL"/>
                                </w:rPr>
                                <w:t xml:space="preserve"> </w:t>
                              </w:r>
                              <w:r w:rsidRPr="00D30EC5">
                                <w:rPr>
                                  <w:rFonts w:eastAsia="Times New Roman"/>
                                  <w:sz w:val="16"/>
                                  <w:szCs w:val="16"/>
                                  <w:lang w:eastAsia="pl-PL"/>
                                </w:rPr>
                                <w:t>w porównaniu z 2016 r.</w:t>
                              </w:r>
                            </w:p>
                            <w:p w:rsidR="00E273B7" w:rsidRPr="00D30EC5" w:rsidRDefault="00BD0242" w:rsidP="00E273B7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30EC5">
                                <w:rPr>
                                  <w:rFonts w:eastAsia="Times New Roman"/>
                                  <w:sz w:val="16"/>
                                  <w:szCs w:val="16"/>
                                  <w:lang w:eastAsia="pl-PL"/>
                                </w:rPr>
                                <w:t xml:space="preserve">(p. proc.)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1493" y="14557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1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1597" y="12578"/>
                            <a:ext cx="840" cy="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" name="AutoShape 540"/>
                        <wps:cNvCnPr>
                          <a:cxnSpLocks noChangeShapeType="1"/>
                        </wps:cNvCnPr>
                        <wps:spPr bwMode="auto">
                          <a:xfrm>
                            <a:off x="1821" y="14372"/>
                            <a:ext cx="37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1495" y="14858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14289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435F75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15031"/>
                            <a:ext cx="29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73B7" w:rsidRPr="00E273B7" w:rsidRDefault="00E273B7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sz w:val="16"/>
                                  <w:szCs w:val="16"/>
                                </w:rPr>
                                <w:t>-1,3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2339" y="12780"/>
                            <a:ext cx="331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555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337" y="13024"/>
                            <a:ext cx="331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555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(4</w:t>
                              </w: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2339" y="13236"/>
                            <a:ext cx="331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555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(5</w:t>
                              </w: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332" y="13468"/>
                            <a:ext cx="331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555" w:rsidRPr="00E273B7" w:rsidRDefault="000D2555" w:rsidP="00E273B7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(6</w:t>
                              </w:r>
                              <w:r w:rsidRPr="00E273B7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4C8C0" id="Group 328" o:spid="_x0000_s1029" style="position:absolute;left:0;text-align:left;margin-left:9.3pt;margin-top:10.95pt;width:349.35pt;height:244.05pt;z-index:251650048" coordorigin="906,10325" coordsize="6987,4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">
                <v:group id="Group 427" o:spid="_x0000_s1030" style="position:absolute;left:2795;top:10325;width:5098;height:4844" coordorigin="3661,1897" coordsize="4185,4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group id="Group 428" o:spid="_x0000_s1031" style="position:absolute;left:4827;top:4421;width:732;height:832" coordorigin="4827,4421" coordsize="732,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  <v:shape id="Freeform 429" o:spid="_x0000_s1032" style="position:absolute;left:4827;top:4421;width:732;height:832;visibility:visible;mso-wrap-style:square;v-text-anchor:top" coordsize="732,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GM9cAA&#10;AADbAAAADwAAAGRycy9kb3ducmV2LnhtbESP0WoCMRRE3wv+Q7iCL0WzioiuRrHFgq/afsAluW6C&#10;m5slibr+fVMo+DjMzBlms+t9K+4UkwusYDqpQBDrYBw3Cn6+v8ZLECkjG2wDk4InJdhtB28brE14&#10;8Inu59yIAuFUowKbc1dLmbQlj2kSOuLiXUL0mIuMjTQRHwXuWzmrqoX06LgsWOzo05K+nm9eQd+6&#10;Q96vlnHauI/OX+favVut1GjY79cgMvX5Ff5vH42C1QL+vp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GM9cAAAADbAAAADwAAAAAAAAAAAAAAAACYAgAAZHJzL2Rvd25y&#10;ZXYueG1sUEsFBgAAAAAEAAQA9QAAAIUDAAAAAA==&#10;" path="m473,784r11,-86l563,667r54,-52l607,501r30,-9l642,452r48,-3l698,413,665,365r-2,-30l696,303,679,272r42,-60l718,175r12,-28l732,88,708,82,703,49,686,36,649,66,630,46,522,26,484,48r-81,9l387,38,388,5,362,,327,10r-65,5l273,85r-17,40l174,215,127,332r6,84l105,444,67,441r-7,41l18,483,,510r72,29l171,592r28,44l302,628r14,-38l335,597r,27l347,654r-29,36l286,702r20,35l337,739r23,73l416,832r9,-20l473,784xe" fillcolor="#ccd2e4" stroked="f">
                      <v:path arrowok="t" o:connecttype="custom" o:connectlocs="473,784;484,698;563,667;617,615;607,501;637,492;642,452;690,449;698,413;665,365;663,335;696,303;679,272;721,212;718,175;730,147;732,88;708,82;703,49;686,36;649,66;630,46;522,26;484,48;403,57;387,38;388,5;362,0;327,10;262,15;273,85;256,125;174,215;127,332;133,416;105,444;67,441;60,482;18,483;0,510;72,539;171,592;199,636;302,628;316,590;335,597;335,624;347,654;318,690;286,702;306,737;337,739;360,812;416,832;425,812;473,784" o:connectangles="0,0,0,0,0,0,0,0,0,0,0,0,0,0,0,0,0,0,0,0,0,0,0,0,0,0,0,0,0,0,0,0,0,0,0,0,0,0,0,0,0,0,0,0,0,0,0,0,0,0,0,0,0,0,0,0"/>
                    </v:shape>
                    <v:shape id="Freeform 430" o:spid="_x0000_s1033" style="position:absolute;left:4827;top:4421;width:732;height:832;visibility:visible;mso-wrap-style:square;v-text-anchor:top" coordsize="732,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H/MMA&#10;AADbAAAADwAAAGRycy9kb3ducmV2LnhtbESPQYvCMBSE78L+h/AW9qapHtR2jSLLVtaDB1vZ86N5&#10;ttXmpTRR6783guBxmJlvmMWqN424UudqywrGowgEcWF1zaWCQ54O5yCcR9bYWCYFd3KwWn4MFpho&#10;e+M9XTNfigBhl6CCyvs2kdIVFRl0I9sSB+9oO4M+yK6UusNbgJtGTqJoKg3WHBYqbOmnouKcXYyC&#10;fJJtzf+mPRXr9DfeNXl6nGZjpb4++/U3CE+9f4df7T+tIJ7B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sH/MMAAADbAAAADwAAAAAAAAAAAAAAAACYAgAAZHJzL2Rv&#10;d25yZXYueG1sUEsFBgAAAAAEAAQA9QAAAIgDAAAAAA==&#10;" path="m473,784r11,-86l563,667r54,-52l607,501r30,-9l642,452r48,-3l698,413,665,365r-2,-30l696,303,679,272r42,-60l718,175r12,-28l732,88,708,82,703,49,686,36,649,66,630,46,522,26,484,48r-81,9l387,38,388,5,362,,327,10r-65,5l273,85r-17,40l174,215,127,332r6,84l105,444,67,441r-7,41l18,483,,510r72,29l171,592r28,44l302,628r14,-38l335,597r,27l347,654r-29,36l286,702r20,35l337,739r23,73l416,832r9,-20l473,784xe" filled="f" strokecolor="white" strokeweight=".25pt">
                      <v:stroke endcap="round"/>
                      <v:path arrowok="t" o:connecttype="custom" o:connectlocs="473,784;484,698;563,667;617,615;607,501;637,492;642,452;690,449;698,413;665,365;663,335;696,303;679,272;721,212;718,175;730,147;732,88;708,82;703,49;686,36;649,66;630,46;522,26;484,48;403,57;387,38;388,5;362,0;327,10;262,15;273,85;256,125;174,215;127,332;133,416;105,444;67,441;60,482;18,483;0,510;72,539;171,592;199,636;302,628;316,590;335,597;335,624;347,654;318,690;286,702;306,737;337,739;360,812;416,832;425,812;473,784" o:connectangles="0,0,0,0,0,0,0,0,0,0,0,0,0,0,0,0,0,0,0,0,0,0,0,0,0,0,0,0,0,0,0,0,0,0,0,0,0,0,0,0,0,0,0,0,0,0,0,0,0,0,0,0,0,0,0,0"/>
                    </v:shape>
                  </v:group>
                  <v:group id="Group 431" o:spid="_x0000_s1034" style="position:absolute;left:3661;top:1897;width:4185;height:4011" coordorigin="3661,1897" coordsize="4185,4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<v:group id="Group 432" o:spid="_x0000_s1035" style="position:absolute;left:3948;top:4006;width:1241;height:1156" coordorigin="3948,4006" coordsize="1241,1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<v:shape id="Freeform 433" o:spid="_x0000_s1036" style="position:absolute;left:3948;top:4006;width:1241;height:1156;visibility:visible;mso-wrap-style:square;v-text-anchor:top" coordsize="1241,1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A80sQA&#10;AADcAAAADwAAAGRycy9kb3ducmV2LnhtbESPQW/CMAyF70j7D5En7QbJNgmqQkAIaYzDDsDG3WpM&#10;W9E4UZPR7t/Ph0m72XrP731ebUbfqTv1qQ1s4XlmQBFXwbVcW/j6fJsWoFJGdtgFJgs/lGCzfpis&#10;sHRh4BPdz7lWEsKpRAtNzrHUOlUNeUyzEIlFu4beY5a1r7XrcZBw3+kXY+baY8vS0GCkXUPV7fzt&#10;LRS7uH318aOb70+HfXVZHAvzPlj79Dhul6Ayjfnf/Hd9cIJvBF+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PNLEAAAA3AAAAA8AAAAAAAAAAAAAAAAAmAIAAGRycy9k&#10;b3ducmV2LnhtbFBLBQYAAAAABAAEAPUAAACJAwAAAAA=&#10;" path="m878,925r18,-27l939,896r7,-40l983,859r29,-29l1006,747r47,-117l1135,540r17,-40l1141,430r64,-5l1241,415r-20,-46l1232,332r-15,-30l1224,269r-70,2l1132,205r25,-26l1143,135r-71,-32l1013,111r-13,29l936,165,862,154,823,107,766,92r8,-25l766,33,723,9,670,6r-7,33l631,80r-24,4l585,63,583,36,549,22,504,,440,72r-9,66l380,169r-12,25l332,221,282,184r-43,3l238,215r-27,41l181,238r-44,4l71,293r19,52l71,477,39,575,,600r1,30l64,638,78,625r2,-64l73,540r37,-16l161,551r68,108l238,695r31,-12l348,703r43,17l423,715r20,39l480,753r21,22l505,805r15,l531,774r26,1l585,802r23,-31l648,782r31,55l661,874r-51,24l586,928r22,33l647,973r85,106l736,1121r32,35l806,1152r46,-64l908,1073r10,-25l887,1015,860,939r18,-14xe" fillcolor="#ccd2e4" stroked="f">
                        <v:path arrowok="t" o:connecttype="custom" o:connectlocs="896,898;946,856;1012,830;1053,630;1152,500;1205,425;1221,369;1217,302;1154,271;1157,179;1072,103;1000,140;862,154;766,92;766,33;670,6;631,80;585,63;549,22;440,72;380,169;332,221;239,187;211,256;137,242;90,345;39,575;1,630;78,625;73,540;161,551;238,695;348,703;423,715;480,753;505,805;531,774;585,802;648,782;661,874;586,928;647,973;736,1121;806,1152;908,1073;887,1015;878,925" o:connectangles="0,0,0,0,0,0,0,0,0,0,0,0,0,0,0,0,0,0,0,0,0,0,0,0,0,0,0,0,0,0,0,0,0,0,0,0,0,0,0,0,0,0,0,0,0,0,0"/>
                      </v:shape>
                      <v:shape id="Freeform 434" o:spid="_x0000_s1037" style="position:absolute;left:3948;top:4006;width:1241;height:1156;visibility:visible;mso-wrap-style:square;v-text-anchor:top" coordsize="1241,1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mOsMA&#10;AADcAAAADwAAAGRycy9kb3ducmV2LnhtbERPzWrCQBC+F3yHZYTemo0egkRXkYKoLWkx5gGG7DQJ&#10;ZmdDdjXJ23eFQm/z8f3OZjeaVjyod41lBYsoBkFcWt1wpaC4Ht5WIJxH1thaJgUTOdhtZy8bTLUd&#10;+EKP3FcihLBLUUHtfZdK6cqaDLrIdsSB+7G9QR9gX0nd4xDCTSuXcZxIgw2Hhho7eq+pvOV3o+C8&#10;z/KPr2vR+WR5zNrp+3b8HAulXufjfg3C0+j/xX/ukw7z4wU8nw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TmOsMAAADcAAAADwAAAAAAAAAAAAAAAACYAgAAZHJzL2Rv&#10;d25yZXYueG1sUEsFBgAAAAAEAAQA9QAAAIgDAAAAAA==&#10;" path="m878,925r18,-27l939,896r7,-40l983,859r29,-29l1006,747r47,-117l1135,540r17,-40l1141,430r64,-5l1241,415r-20,-46l1232,332r-15,-30l1224,269r-70,2l1132,205r25,-26l1143,135r-71,-32l1013,111r-13,29l936,165,862,154,823,107,766,92r8,-25l766,33,723,9,670,6r-7,33l631,80r-24,4l585,63,583,36,549,22,504,,440,72r-9,66l380,169r-12,25l332,221,282,184r-43,3l238,215r-27,41l181,238r-44,4l71,293r19,52l71,477,39,575,,600r1,30l64,638,78,625r2,-64l73,540r37,-16l161,551r68,108l238,695r31,-12l348,703r43,17l423,715r20,39l480,753r21,22l505,805r15,l531,774r26,1l585,802r23,-31l648,782r31,55l661,874r-51,24l586,928r22,33l647,973r85,106l736,1121r32,35l806,1152r46,-64l908,1073r10,-25l887,1015,860,939r18,-14xe" filled="f" strokecolor="white" strokeweight=".25pt">
                        <v:stroke endcap="round"/>
                        <v:path arrowok="t" o:connecttype="custom" o:connectlocs="896,898;946,856;1012,830;1053,630;1152,500;1205,425;1221,369;1217,302;1154,271;1157,179;1072,103;1000,140;862,154;766,92;766,33;670,6;631,80;585,63;549,22;440,72;380,169;332,221;239,187;211,256;137,242;90,345;39,575;1,630;78,625;73,540;161,551;238,695;348,703;423,715;480,753;505,805;531,774;585,802;648,782;661,874;586,928;647,973;736,1121;806,1152;908,1073;887,1015;878,925" o:connectangles="0,0,0,0,0,0,0,0,0,0,0,0,0,0,0,0,0,0,0,0,0,0,0,0,0,0,0,0,0,0,0,0,0,0,0,0,0,0,0,0,0,0,0,0,0,0,0"/>
                      </v:shape>
                    </v:group>
                    <v:group id="Group 435" o:spid="_x0000_s1038" style="position:absolute;left:4978;top:2633;width:1043;height:1003" coordorigin="4978,2633" coordsize="1043,1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<v:shape id="Freeform 436" o:spid="_x0000_s1039" style="position:absolute;left:4978;top:2633;width:1043;height:1003;visibility:visible;mso-wrap-style:square;v-text-anchor:top" coordsize="1043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0hEsMA&#10;AADcAAAADwAAAGRycy9kb3ducmV2LnhtbERPzWrCQBC+F/oOywjedKOitamrVMUiHtqqfYAhO02C&#10;2dmwu5rk7buC0Nt8fL+zWLWmEjdyvrSsYDRMQBBnVpecK/g57wZzED4ga6wsk4KOPKyWz08LTLVt&#10;+Ei3U8hFDGGfooIihDqV0mcFGfRDWxNH7tc6gyFCl0vtsInhppLjJJlJgyXHhgJr2hSUXU5Xo+D8&#10;fcm6z8nhdf01dd34Y5cfti+NUv1e+/4GIlAb/sUP917H+ckE7s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0hEsMAAADcAAAADwAAAAAAAAAAAAAAAACYAgAAZHJzL2Rv&#10;d25yZXYueG1sUEsFBgAAAAAEAAQA9QAAAIgDAAAAAA==&#10;" path="m840,966r2,-29l885,892,874,873r1,-24l892,848r12,-15l892,792r20,-16l916,747r24,-9l950,726r-2,-19l915,682r1,-26l941,631,927,580r29,l982,559r24,6l1018,552r-15,-80l1039,431r4,-29l1019,375r6,-40l1007,313r-34,8l960,300,882,264r-20,12l828,255,808,149r-26,-3l634,122,629,78,598,65,549,85,515,67,455,65,433,41,389,14,345,,335,41r-20,2l286,22,256,14r,41l203,73r-2,28l225,121r-33,20l124,137,87,116,46,200,16,240,,299r43,16l65,366,31,394r6,72l27,553r29,1l106,587r-6,96l62,695r27,32l98,756r53,-9l160,783r16,19l213,782r35,3l306,848r25,1l414,898r25,-7l445,849r9,-6l473,900r49,-11l552,915r24,1l633,994r44,-12l700,970r44,33l805,994r35,-28xe" fillcolor="#6677ad" stroked="f">
                        <v:path arrowok="t" o:connecttype="custom" o:connectlocs="842,937;874,873;892,848;892,792;916,747;950,726;915,682;941,631;956,580;1006,565;1003,472;1043,402;1025,335;973,321;882,264;828,255;782,146;629,78;549,85;455,65;389,14;335,41;286,22;256,55;201,101;192,141;87,116;16,240;43,315;31,394;27,553;106,587;62,695;98,756;160,783;213,782;306,848;414,898;445,849;473,900;552,915;633,994;700,970;805,994" o:connectangles="0,0,0,0,0,0,0,0,0,0,0,0,0,0,0,0,0,0,0,0,0,0,0,0,0,0,0,0,0,0,0,0,0,0,0,0,0,0,0,0,0,0,0,0"/>
                      </v:shape>
                      <v:shape id="Freeform 437" o:spid="_x0000_s1040" style="position:absolute;left:4978;top:2633;width:1043;height:1003;visibility:visible;mso-wrap-style:square;v-text-anchor:top" coordsize="1043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XzcIA&#10;AADcAAAADwAAAGRycy9kb3ducmV2LnhtbERPTYvCMBC9C/6HMMLeNFWW4lajLKKwIAhWD+ttbMa2&#10;bDOpTbbWf28Ewds83ufMl52pREuNKy0rGI8iEMSZ1SXnCo6HzXAKwnlkjZVlUnAnB8tFvzfHRNsb&#10;76lNfS5CCLsEFRTe14mULivIoBvZmjhwF9sY9AE2udQN3kK4qeQkimJpsOTQUGBNq4Kyv/TfKEh3&#10;Z5ev92Xst6ff3aH9uo43JlbqY9B9z0B46vxb/HL/6DA/+oT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JfNwgAAANwAAAAPAAAAAAAAAAAAAAAAAJgCAABkcnMvZG93&#10;bnJldi54bWxQSwUGAAAAAAQABAD1AAAAhwMAAAAA&#10;" path="m840,966r2,-29l885,892,874,873r1,-24l892,848r12,-15l892,792r20,-16l916,747r24,-9l950,726r-2,-19l915,682r1,-26l941,631,927,580r29,l982,559r24,6l1018,552r-15,-80l1039,431r4,-29l1019,375r6,-40l1007,313r-34,8l960,300,882,264r-20,12l828,255,808,149r-26,-3l634,122,629,78,598,65,549,85,515,67,455,65,433,41,389,14,345,,335,41r-20,2l286,22,256,14r,41l203,73r-2,28l225,121r-33,20l124,137,87,116,46,200,16,240,,299r43,16l65,366,31,394r6,72l27,553r29,1l106,587r-6,96l62,695r27,32l98,756r53,-9l160,783r16,19l213,782r35,3l306,848r25,1l414,898r25,-7l445,849r9,-6l473,900r49,-11l552,915r24,1l633,994r44,-12l700,970r44,33l805,994r35,-28xe" filled="f" strokecolor="white" strokeweight=".25pt">
                        <v:stroke endcap="round"/>
                        <v:path arrowok="t" o:connecttype="custom" o:connectlocs="842,937;874,873;892,848;892,792;916,747;950,726;915,682;941,631;956,580;1006,565;1003,472;1043,402;1025,335;973,321;882,264;828,255;782,146;629,78;549,85;455,65;389,14;335,41;286,22;256,55;201,101;192,141;87,116;16,240;43,315;31,394;27,553;106,587;62,695;98,756;160,783;213,782;306,848;414,898;445,849;473,900;552,915;633,994;700,970;805,994" o:connectangles="0,0,0,0,0,0,0,0,0,0,0,0,0,0,0,0,0,0,0,0,0,0,0,0,0,0,0,0,0,0,0,0,0,0,0,0,0,0,0,0,0,0,0,0"/>
                      </v:shape>
                    </v:group>
                    <v:group id="Group 438" o:spid="_x0000_s1041" style="position:absolute;left:6805;top:3666;width:1041;height:1400" coordorigin="6805,3666" coordsize="1041,1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<v:shape id="Freeform 439" o:spid="_x0000_s1042" style="position:absolute;left:6805;top:3666;width:1041;height:1400;visibility:visible;mso-wrap-style:square;v-text-anchor:top" coordsize="1041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2Z18IA&#10;AADcAAAADwAAAGRycy9kb3ducmV2LnhtbERPTWvCQBC9C/0PyxS86cZSQ4mu0tYKerNpDx6H7JgE&#10;s7Nhd02iv94tFLzN433Ocj2YRnTkfG1ZwWyagCAurK65VPD7s528gfABWWNjmRRcycN69TRaYqZt&#10;z9/U5aEUMYR9hgqqENpMSl9UZNBPbUscuZN1BkOErpTaYR/DTSNfkiSVBmuODRW29FlRcc4vRsHX&#10;LO03+/m8dv5w7NIiv320rzelxs/D+wJEoCE8xP/unY7zkxT+no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ZnXwgAAANwAAAAPAAAAAAAAAAAAAAAAAJgCAABkcnMvZG93&#10;bnJldi54bWxQSwUGAAAAAAQABAD1AAAAhwMAAAAA&#10;" path="m796,1400r56,-44l871,1302r123,-11l1026,1203r-10,-102l979,1027r43,-14l1041,989r-35,-17l956,880r-3,-41l926,786,879,748,844,665r16,-38l839,550,805,503,794,395r37,-27l819,280r27,-61l830,129,746,72,662,50,649,,607,4r-2,35l585,50r19,36l568,87r-58,67l468,125r-39,10l432,166r-21,14l386,158r-30,l340,189r-59,l166,193r-65,43l111,278,97,301r2,19l124,321r2,31l93,390r10,33l58,468,28,447,,450r5,47l89,513r3,90l61,630r30,26l75,716,69,865r17,91l89,1037r40,19l183,1019r61,49l226,1094r36,55l374,1191r10,73l334,1261r-7,44l359,1341r61,4l416,1367r23,17l588,1383r46,-72l672,1321r40,-13l746,1350r50,50xe" fillcolor="#99a5c9" stroked="f">
                        <v:path arrowok="t" o:connecttype="custom" o:connectlocs="852,1356;994,1291;1016,1101;1022,1013;1006,972;953,839;879,748;860,627;805,503;831,368;846,219;746,72;649,0;605,39;604,86;510,154;429,135;411,180;356,158;281,189;101,236;97,301;124,321;93,390;58,468;0,450;89,513;61,630;75,716;86,956;129,1056;244,1068;262,1149;384,1264;327,1305;420,1345;439,1384;634,1311;712,1308;796,1400" o:connectangles="0,0,0,0,0,0,0,0,0,0,0,0,0,0,0,0,0,0,0,0,0,0,0,0,0,0,0,0,0,0,0,0,0,0,0,0,0,0,0,0"/>
                      </v:shape>
                      <v:shape id="Freeform 440" o:spid="_x0000_s1043" style="position:absolute;left:6805;top:3666;width:1041;height:1400;visibility:visible;mso-wrap-style:square;v-text-anchor:top" coordsize="1041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dZ8IA&#10;AADcAAAADwAAAGRycy9kb3ducmV2LnhtbERPS2vCQBC+F/oflil4qxs91Da6hiC1eIy2RbwN2TEJ&#10;ZmfT7Obhv3cFobf5+J6zSkZTi55aV1lWMJtGIIhzqysuFPx8b1/fQTiPrLG2TAqu5CBZPz+tMNZ2&#10;4D31B1+IEMIuRgWl900spctLMuimtiEO3Nm2Bn2AbSF1i0MIN7WcR9GbNFhxaCixoU1J+eXQGQVd&#10;t9v8fn70Cyrs6evPZml2zAalJi9jugThafT/4od7p8P8aAH3Z8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l1nwgAAANwAAAAPAAAAAAAAAAAAAAAAAJgCAABkcnMvZG93&#10;bnJldi54bWxQSwUGAAAAAAQABAD1AAAAhwMAAAAA&#10;" path="m796,1400r56,-44l871,1302r123,-11l1026,1203r-10,-102l979,1027r43,-14l1041,989r-35,-17l956,880r-3,-41l926,786,879,748,844,665r16,-38l839,550,805,503,794,395r37,-27l819,280r27,-61l830,129,746,72,662,50,649,,607,4r-2,35l585,50r19,36l568,87r-58,67l468,125r-39,10l432,166r-21,14l386,158r-30,l340,189r-59,l166,193r-65,43l111,278,97,301r2,19l124,321r2,31l93,390r10,33l58,468,28,447,,450r5,47l89,513r3,90l61,630r30,26l75,716,69,865r17,91l89,1037r40,19l183,1019r61,49l226,1094r36,55l374,1191r10,73l334,1261r-7,44l359,1341r61,4l416,1367r23,17l588,1383r46,-72l672,1321r40,-13l746,1350r50,50xe" filled="f" strokecolor="white" strokeweight="1pt">
                        <v:stroke endcap="round"/>
                        <v:path arrowok="t" o:connecttype="custom" o:connectlocs="852,1356;994,1291;1016,1101;1022,1013;1006,972;953,839;879,748;860,627;805,503;831,368;846,219;746,72;649,0;605,39;604,86;510,154;429,135;411,180;356,158;281,189;101,236;97,301;124,321;93,390;58,468;0,450;89,513;61,630;75,716;86,956;129,1056;244,1068;262,1149;384,1264;327,1305;420,1345;439,1384;634,1311;712,1308;796,1400" o:connectangles="0,0,0,0,0,0,0,0,0,0,0,0,0,0,0,0,0,0,0,0,0,0,0,0,0,0,0,0,0,0,0,0,0,0,0,0,0,0,0,0"/>
                      </v:shape>
                    </v:group>
                    <v:group id="Group 441" o:spid="_x0000_s1044" style="position:absolute;left:3837;top:3085;width:781;height:1214" coordorigin="3837,3085" coordsize="781,1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<v:shape id="Freeform 442" o:spid="_x0000_s1045" style="position:absolute;left:3837;top:3085;width:781;height:1214;visibility:visible;mso-wrap-style:square;v-text-anchor:top" coordsize="781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qUMQA&#10;AADcAAAADwAAAGRycy9kb3ducmV2LnhtbERPzWrCQBC+F3yHZQQvpW7MIdTUVaoiCNpCow8wZsck&#10;NDsbs2uSvn1XKPQ2H9/vLFaDqUVHrassK5hNIxDEudUVFwrOp93LKwjnkTXWlknBDzlYLUdPC0y1&#10;7fmLuswXIoSwS1FB6X2TSunykgy6qW2IA3e1rUEfYFtI3WIfwk0t4yhKpMGKQ0OJDW1Kyr+zu1Gg&#10;t8/bw+dNrofZOv64uPPtmOWJUpPx8P4GwtPg/8V/7r0O86M5PJ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6lDEAAAA3AAAAA8AAAAAAAAAAAAAAAAAmAIAAGRycy9k&#10;b3ducmV2LnhtbFBLBQYAAAAABAAEAPUAAACJAwAAAAA=&#10;" path="m21,355r15,35l24,414r15,22l,430r,95l19,575r48,36l64,690r26,56l62,785r-4,52l21,885r29,83l77,1011r3,36l67,1087r10,21l115,1110r53,52l183,1214r66,-51l293,1159r29,18l349,1136r1,-28l393,1105r50,37l479,1115r12,-25l542,1059r9,-66l615,921r45,23l694,957r2,27l718,1005r24,-3l774,960r7,-33l774,879,725,843r-19,15l653,842r19,-24l662,791r-39,-1l609,763r,-45l564,701,560,594r13,-69l555,486r9,-45l538,371r-5,-72l566,272r29,-7l579,213r22,-35l601,122,591,93,603,58r3,-39l578,,538,31r-6,24l498,86,483,79,464,93,420,75,316,114r-7,18l236,190r-45,-3l172,173r-26,7l130,236r-25,12l101,298,77,318r-47,5l21,355xe" fillcolor="#99a5c9" stroked="f">
                        <v:path arrowok="t" o:connecttype="custom" o:connectlocs="36,390;39,436;0,525;67,611;90,746;58,837;50,968;80,1047;77,1108;168,1162;249,1163;322,1177;350,1108;443,1142;491,1090;551,993;660,944;696,984;742,1002;781,927;725,843;653,842;662,791;609,763;564,701;573,525;564,441;533,299;595,265;601,178;591,93;606,19;538,31;498,86;464,93;316,114;236,190;172,173;130,236;101,298;30,323" o:connectangles="0,0,0,0,0,0,0,0,0,0,0,0,0,0,0,0,0,0,0,0,0,0,0,0,0,0,0,0,0,0,0,0,0,0,0,0,0,0,0,0,0"/>
                      </v:shape>
                      <v:shape id="Freeform 443" o:spid="_x0000_s1046" style="position:absolute;left:3837;top:3085;width:781;height:1214;visibility:visible;mso-wrap-style:square;v-text-anchor:top" coordsize="781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yE8YA&#10;AADcAAAADwAAAGRycy9kb3ducmV2LnhtbESPT2/CMAzF75P2HSJP4jZSQNugENDYNDQuk/hz4WY1&#10;pqlonKoJpfv2+DBpN1vv+b2fF6ve16qjNlaBDYyGGSjiItiKSwPHw9fzFFRMyBbrwGTglyKslo8P&#10;C8xtuPGOun0qlYRwzNGAS6nJtY6FI49xGBpi0c6h9ZhkbUttW7xJuK/1OMtetceKpcFhQx+Oisv+&#10;6g28Tbq1ry6bT7fevvTH63h2/jlZYwZP/fscVKI+/Zv/rr+t4I8EX56RC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nyE8YAAADcAAAADwAAAAAAAAAAAAAAAACYAgAAZHJz&#10;L2Rvd25yZXYueG1sUEsFBgAAAAAEAAQA9QAAAIsDAAAAAA==&#10;" path="m21,355r15,35l24,414r15,22l,430r,95l19,575r48,36l64,690r26,56l62,785r-4,52l21,885r29,83l77,1011r3,36l67,1087r10,21l115,1110r53,52l183,1214r66,-51l293,1159r29,18l349,1136r1,-28l393,1105r50,37l479,1115r12,-25l542,1059r9,-66l615,921r45,23l694,957r2,27l718,1005r24,-3l774,960r7,-33l774,879,725,843r-19,15l653,842r19,-24l662,791r-39,-1l609,763r,-45l564,701,560,594r13,-69l555,486r9,-45l538,371r-5,-72l566,272r29,-7l579,213r22,-35l601,122,591,93,603,58r3,-39l578,,538,31r-6,24l498,86,483,79,464,93,420,75,316,114r-7,18l236,190r-45,-3l172,173r-26,7l130,236r-25,12l101,298,77,318r-47,5l21,355xe" filled="f" strokecolor="white" strokeweight=".25pt">
                        <v:stroke endcap="round"/>
                        <v:path arrowok="t" o:connecttype="custom" o:connectlocs="36,390;39,436;0,525;67,611;90,746;58,837;50,968;80,1047;77,1108;168,1162;249,1163;322,1177;350,1108;443,1142;491,1090;551,993;660,944;696,984;742,1002;781,927;725,843;653,842;662,791;609,763;564,701;573,525;564,441;533,299;595,265;601,178;591,93;606,19;538,31;498,86;464,93;316,114;236,190;172,173;130,236;101,298;30,323" o:connectangles="0,0,0,0,0,0,0,0,0,0,0,0,0,0,0,0,0,0,0,0,0,0,0,0,0,0,0,0,0,0,0,0,0,0,0,0,0,0,0,0,0"/>
                      </v:shape>
                    </v:group>
                    <v:group id="Group 444" o:spid="_x0000_s1047" style="position:absolute;left:5318;top:3598;width:1075;height:1063" coordorigin="5318,3598" coordsize="1075,10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<v:shape id="Freeform 445" o:spid="_x0000_s1048" style="position:absolute;left:5318;top:3598;width:1075;height:1063;visibility:visible;mso-wrap-style:square;v-text-anchor:top" coordsize="1075,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/vb4A&#10;AADcAAAADwAAAGRycy9kb3ducmV2LnhtbERPTYvCMBC9C/6HMII3TduDaDWKWIQ9ragLex2asS02&#10;k5JErf/eCIK3ebzPWW1604o7Od9YVpBOExDEpdUNVwr+zvvJHIQPyBpby6TgSR426+Fghbm2Dz7S&#10;/RQqEUPY56igDqHLpfRlTQb91HbEkbtYZzBE6CqpHT5iuGllliQzabDh2FBjR7uayuvpZhT8zmRG&#10;rkgx646H5zm9FfJ/USg1HvXbJYhAffiKP+4fHeenGbyfi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WAf72+AAAA3AAAAA8AAAAAAAAAAAAAAAAAmAIAAGRycy9kb3ducmV2&#10;LnhtbFBLBQYAAAAABAAEAPUAAACDAwAAAAA=&#10;" path="m714,1052r25,-50l749,941r25,-3l799,972r28,-2l827,919,808,891r6,-68l908,809r7,-29l959,784r2,-43l979,728r-1,-24l1026,659r5,-45l995,608r-1,-46l976,504r42,-5l1043,511r23,-9l1075,481r-28,-34l1047,370r-11,-19l1013,345,999,314r-66,5l918,306,908,249r9,-53l843,159r-4,-56l781,52,756,69,717,81,688,76,664,93,645,67r-16,2l591,24,499,,463,28r-60,9l409,67r24,29l424,119r-39,l355,141r12,46l335,208r-50,-3l269,213r-5,40l287,312r-27,63l239,384r-50,-7l151,394,117,546r8,27l125,654r-23,14l70,654,,724r36,55l31,848r108,21l158,888r37,-30l212,871r5,34l241,910,358,894r105,48l505,918r79,69l591,1030r14,3l627,1012r40,30l678,1063r36,-11xe" fillcolor="#99a5c9" stroked="f">
                        <v:path arrowok="t" o:connecttype="custom" o:connectlocs="739,1002;774,938;827,970;808,891;908,809;959,784;979,728;1026,659;995,608;976,504;1043,511;1075,481;1047,370;1013,345;933,319;908,249;843,159;781,52;717,81;664,93;629,69;499,0;403,37;433,96;385,119;367,187;285,205;264,253;260,375;189,377;117,546;125,654;70,654;36,779;139,869;195,858;217,905;358,894;505,918;591,1030;627,1012;678,1063" o:connectangles="0,0,0,0,0,0,0,0,0,0,0,0,0,0,0,0,0,0,0,0,0,0,0,0,0,0,0,0,0,0,0,0,0,0,0,0,0,0,0,0,0,0"/>
                      </v:shape>
                      <v:shape id="Freeform 446" o:spid="_x0000_s1049" style="position:absolute;left:5318;top:3598;width:1075;height:1063;visibility:visible;mso-wrap-style:square;v-text-anchor:top" coordsize="1075,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bM8EA&#10;AADcAAAADwAAAGRycy9kb3ducmV2LnhtbERP3WrCMBS+H+wdwhF2IzN1gyrVKFMYOK9m3QMcmmNT&#10;bE5KEm339kYQvDsf3+9Zrgfbiiv50DhWMJ1kIIgrpxuuFfwdv9/nIEJE1tg6JgX/FGC9en1ZYqFd&#10;zwe6lrEWKYRDgQpMjF0hZagMWQwT1xEn7uS8xZigr6X22Kdw28qPLMulxYZTg8GOtoaqc3mxCsYb&#10;b+b7c53LGZ7cz7Yf/+Y9KfU2Gr4WICIN8Sl+uHc6zZ9+wv2ZdIF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GmzPBAAAA3AAAAA8AAAAAAAAAAAAAAAAAmAIAAGRycy9kb3du&#10;cmV2LnhtbFBLBQYAAAAABAAEAPUAAACGAwAAAAA=&#10;" path="m714,1052r25,-50l749,941r25,-3l799,972r28,-2l827,919,808,891r6,-68l908,809r7,-29l959,784r2,-43l979,728r-1,-24l1026,659r5,-45l995,608r-1,-46l976,504r42,-5l1043,511r23,-9l1075,481r-28,-34l1047,370r-11,-19l1013,345,999,314r-66,5l918,306,908,249r9,-53l843,159r-4,-56l781,52,756,69,717,81,688,76,664,93,645,67r-16,2l591,24,499,,463,28r-60,9l409,67r24,29l424,119r-39,l355,141r12,46l335,208r-50,-3l269,213r-5,40l287,312r-27,63l239,384r-50,-7l151,394,117,546r8,27l125,654r-23,14l70,654,,724r36,55l31,848r108,21l158,888r37,-30l212,871r5,34l241,910,358,894r105,48l505,918r79,69l591,1030r14,3l627,1012r40,30l678,1063r36,-11xe" filled="f" strokecolor="white" strokeweight=".25pt">
                        <v:stroke endcap="round"/>
                        <v:path arrowok="t" o:connecttype="custom" o:connectlocs="739,1002;774,938;827,970;808,891;908,809;959,784;979,728;1026,659;995,608;976,504;1043,511;1075,481;1047,370;1013,345;933,319;908,249;843,159;781,52;717,81;664,93;629,69;499,0;403,37;433,96;385,119;367,187;285,205;264,253;260,375;189,377;117,546;125,654;70,654;36,779;139,869;195,858;217,905;358,894;505,918;591,1030;627,1012;678,1063" o:connectangles="0,0,0,0,0,0,0,0,0,0,0,0,0,0,0,0,0,0,0,0,0,0,0,0,0,0,0,0,0,0,0,0,0,0,0,0,0,0,0,0,0,0"/>
                      </v:shape>
                    </v:group>
                    <v:group id="Group 447" o:spid="_x0000_s1050" style="position:absolute;left:5732;top:4883;width:971;height:925" coordorigin="5732,4883" coordsize="971,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<v:shape id="Freeform 448" o:spid="_x0000_s1051" style="position:absolute;left:5732;top:4883;width:971;height:925;visibility:visible;mso-wrap-style:square;v-text-anchor:top" coordsize="971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h+8MA&#10;AADcAAAADwAAAGRycy9kb3ducmV2LnhtbERPTWsCMRC9C/6HMII3zaqt6GoUFVoKpQdXEb0Nm3F3&#10;cTNZklTXf98UCr3N433Oct2aWtzJ+cqygtEwAUGcW11xoeB4eBvMQPiArLG2TAqe5GG96naWmGr7&#10;4D3ds1CIGMI+RQVlCE0qpc9LMuiHtiGO3NU6gyFCV0jt8BHDTS3HSTKVBiuODSU2tCspv2XfRsHM&#10;n98/9XOLL5Pd6WIO3t3mX06pfq/dLEAEasO/+M/9oeP80Sv8Ph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th+8MAAADcAAAADwAAAAAAAAAAAAAAAACYAgAAZHJzL2Rv&#10;d25yZXYueG1sUEsFBgAAAAAEAAQA9QAAAIgDAAAAAA==&#10;" path="m958,752r13,-53l930,626r16,-33l934,523,868,491r7,-58l864,389r19,-42l870,234r17,-62l890,129r-38,-8l818,151r-28,-6l732,168r-26,1l660,211r-103,5l519,137r5,-47l506,39,489,26,427,17,405,,365,6,344,48,275,63,175,67r-11,70l115,139r-13,26l124,209r-22,43l65,256r-4,30l11,350,,389r44,5l49,422r38,33l104,500r31,6l144,527r-6,39l170,586r-4,41l182,650r19,73l229,738r15,28l282,760r14,95l275,892r51,11l344,877r24,l406,925r22,-84l476,803r35,1l524,772r57,l615,784r30,-22l688,764r18,29l779,827r41,-29l824,757r29,-4l878,771r33,-29l958,752xe" fillcolor="#ccd2e4" stroked="f">
                        <v:path arrowok="t" o:connecttype="custom" o:connectlocs="971,699;946,593;868,491;864,389;870,234;890,129;818,151;732,168;660,211;519,137;506,39;427,17;365,6;275,63;164,137;102,165;102,252;61,286;0,389;49,422;104,500;144,527;170,586;182,650;229,738;282,760;275,892;344,877;406,925;476,803;524,772;615,784;688,764;779,827;824,757;878,771;958,752" o:connectangles="0,0,0,0,0,0,0,0,0,0,0,0,0,0,0,0,0,0,0,0,0,0,0,0,0,0,0,0,0,0,0,0,0,0,0,0,0"/>
                      </v:shape>
                      <v:shape id="Freeform 449" o:spid="_x0000_s1052" style="position:absolute;left:5732;top:4883;width:971;height:925;visibility:visible;mso-wrap-style:square;v-text-anchor:top" coordsize="971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o/VcEA&#10;AADcAAAADwAAAGRycy9kb3ducmV2LnhtbERPTYvCMBC9L/gfwgje1lQPxa1GWRRFEIVaZa9DM9uW&#10;bSalibX+eyMIe5vH+5zFqje16Kh1lWUFk3EEgji3uuJCwSXbfs5AOI+ssbZMCh7kYLUcfCww0fbO&#10;KXVnX4gQwi5BBaX3TSKly0sy6Ma2IQ7cr20N+gDbQuoW7yHc1HIaRbE0WHFoKLGhdUn53/lmFBxt&#10;TN3P1+56lKf6Mc026S47pEqNhv33HISn3v+L3+69DvMnMbyeC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6P1XBAAAA3AAAAA8AAAAAAAAAAAAAAAAAmAIAAGRycy9kb3du&#10;cmV2LnhtbFBLBQYAAAAABAAEAPUAAACGAwAAAAA=&#10;" path="m958,752r13,-53l930,626r16,-33l934,523,868,491r7,-58l864,389r19,-42l870,234r17,-62l890,129r-38,-8l818,151r-28,-6l732,168r-26,1l660,211r-103,5l519,137r5,-47l506,39,489,26,427,17,405,,365,6,344,48,275,63,175,67r-11,70l115,139r-13,26l124,209r-22,43l65,256r-4,30l11,350,,389r44,5l49,422r38,33l104,500r31,6l144,527r-6,39l170,586r-4,41l182,650r19,73l229,738r15,28l282,760r14,95l275,892r51,11l344,877r24,l406,925r22,-84l476,803r35,1l524,772r57,l615,784r30,-22l688,764r18,29l779,827r41,-29l824,757r29,-4l878,771r33,-29l958,752xe" filled="f" strokecolor="white" strokeweight=".25pt">
                        <v:stroke endcap="round"/>
                        <v:path arrowok="t" o:connecttype="custom" o:connectlocs="971,699;946,593;868,491;864,389;870,234;890,129;818,151;732,168;660,211;519,137;506,39;427,17;365,6;275,63;164,137;102,165;102,252;61,286;0,389;49,422;104,500;144,527;170,586;182,650;229,738;282,760;275,892;344,877;406,925;476,803;524,772;615,784;688,764;779,827;824,757;878,771;958,752" o:connectangles="0,0,0,0,0,0,0,0,0,0,0,0,0,0,0,0,0,0,0,0,0,0,0,0,0,0,0,0,0,0,0,0,0,0,0,0,0"/>
                      </v:shape>
                    </v:group>
                    <v:group id="Group 450" o:spid="_x0000_s1053" style="position:absolute;left:5816;top:2855;width:1595;height:1682" coordorigin="5816,2855" coordsize="1595,16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<v:shape id="Freeform 451" o:spid="_x0000_s1054" style="position:absolute;left:5816;top:2855;width:1595;height:1682;visibility:visible;mso-wrap-style:square;v-text-anchor:top" coordsize="1595,1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OUf8cA&#10;AADcAAAADwAAAGRycy9kb3ducmV2LnhtbESPQWvCQBCF74X+h2UKXkrdxIOU1FWKrehFUFsqvQ3Z&#10;aRKanU131xj/vXMoeJvhvXnvm9licK3qKcTGs4F8nIEiLr1tuDLw+bF6egYVE7LF1jMZuFCExfz+&#10;boaF9WfeU39IlZIQjgUaqFPqCq1jWZPDOPYdsWg/PjhMsoZK24BnCXetnmTZVDtsWBpq7GhZU/l7&#10;ODkDp31ov983x2P/tdrmf+sl7d7cozGjh+H1BVSiId3M/9cbK/i50MozMoG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zlH/HAAAA3AAAAA8AAAAAAAAAAAAAAAAAmAIAAGRy&#10;cy9kb3ducmV2LnhtbFBLBQYAAAAABAAEAPUAAACMAwAAAAA=&#10;" path="m1057,1674r6,-149l1079,1465r-30,-26l1081,1412r-3,-90l994,1306r-6,-47l1016,1256r31,21l1091,1232r-9,-32l1115,1161r-2,-31l1088,1129r-3,-19l1099,1087r-9,-42l1154,1002r116,-4l1328,998r17,-31l1374,967r26,22l1421,975r-4,-31l1457,934r41,29l1557,896r35,-1l1574,859r20,-11l1595,813r-73,-59l1487,765,1386,734r-27,-20l1353,642r-48,-54l1318,565r7,-92l1275,478r-25,-12l1258,418r-29,-19l1184,426r-48,-42l1142,333r-44,-21l1097,284r-27,-40l1042,244r-23,-32l1023,177,998,122r12,-12l1016,79,985,,864,37,832,36,755,91,728,73,700,90r-1,16l663,118,623,104r-34,39l510,151r-33,16l473,194r-26,24l340,209r-39,5l274,174r-39,42l198,209r-35,40l178,329r-12,14l142,336r-26,21l86,357r15,51l76,434r-1,25l108,485r2,19l100,516r-24,9l72,553,52,570r12,41l52,625r-17,2l34,651r11,19l2,715,,743r92,25l130,813r16,-2l166,836r23,-16l219,824r38,-11l283,796r57,51l344,903r74,36l409,992r11,58l434,1063r67,-6l514,1088r24,7l548,1114r,76l576,1225r-8,20l544,1255r-25,-12l477,1248r18,58l497,1352r35,6l527,1403r-48,45l481,1472r38,l527,1524r59,32l586,1588r85,11l684,1584r19,18l728,1600r6,-36l752,1554r13,34l774,1624r25,26l868,1654r47,28l969,1651r32,3l1019,1670r38,4xe" fillcolor="#ccd2e4" stroked="f">
                        <v:path arrowok="t" o:connecttype="custom" o:connectlocs="1079,1465;1078,1322;1016,1256;1082,1200;1088,1129;1090,1045;1328,998;1400,989;1457,934;1592,895;1595,813;1386,734;1305,588;1275,478;1229,399;1142,333;1070,244;1023,177;1016,79;832,36;700,90;623,104;477,167;340,209;235,216;178,329;116,357;76,434;110,504;72,553;52,625;45,670;92,768;166,836;257,813;344,903;420,1050;514,1088;548,1190;544,1255;495,1306;527,1403;519,1472;586,1588;703,1602;752,1554;799,1650;969,1651;1057,1674" o:connectangles="0,0,0,0,0,0,0,0,0,0,0,0,0,0,0,0,0,0,0,0,0,0,0,0,0,0,0,0,0,0,0,0,0,0,0,0,0,0,0,0,0,0,0,0,0,0,0,0,0"/>
                      </v:shape>
                      <v:shape id="Freeform 452" o:spid="_x0000_s1055" style="position:absolute;left:5816;top:2855;width:1595;height:1682;visibility:visible;mso-wrap-style:square;v-text-anchor:top" coordsize="1595,1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rscMA&#10;AADcAAAADwAAAGRycy9kb3ducmV2LnhtbERPTWvCQBC9F/wPywi9BN2khzbGbEQEoT1JbRW8Ddlx&#10;E8zOxuxW03/fLRR6m8f7nHI12k7caPCtYwXZPAVBXDvdslHw+bGd5SB8QNbYOSYF3+RhVU0eSiy0&#10;u/M73fbBiBjCvkAFTQh9IaWvG7Lo564njtzZDRZDhIOResB7DLedfErTZ2mx5djQYE+bhurL/ssq&#10;OJrsZef4eswPXZLkyWm9e3NGqcfpuF6CCDSGf/Gf+1XH+dkCfp+JF8j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rscMAAADcAAAADwAAAAAAAAAAAAAAAACYAgAAZHJzL2Rv&#10;d25yZXYueG1sUEsFBgAAAAAEAAQA9QAAAIgDAAAAAA==&#10;" path="m1057,1674r6,-149l1079,1465r-30,-26l1081,1412r-3,-90l994,1306r-6,-47l1016,1256r31,21l1091,1232r-9,-32l1115,1161r-2,-31l1088,1129r-3,-19l1099,1087r-9,-42l1154,1002r116,-4l1328,998r17,-31l1374,967r26,22l1421,975r-4,-31l1457,934r41,29l1557,896r35,-1l1574,859r20,-11l1595,813r-73,-59l1487,765,1386,734r-27,-20l1353,642r-48,-54l1318,565r7,-92l1275,478r-25,-12l1258,418r-29,-19l1184,426r-48,-42l1142,333r-44,-21l1097,284r-27,-40l1042,244r-23,-32l1023,177,998,122r12,-12l1016,79,985,,864,37,832,36,755,91,728,73,700,90r-1,16l663,118,623,104r-34,39l510,151r-33,16l473,194r-26,24l340,209r-39,5l274,174r-39,42l198,209r-35,40l178,329r-12,14l142,336r-26,21l86,357r15,51l76,434r-1,25l108,485r2,19l100,516r-24,9l72,553,52,570r12,41l52,625r-17,2l34,651r11,19l2,715,,743r92,25l130,813r16,-2l166,836r23,-16l219,824r38,-11l283,796r57,51l344,903r74,36l409,992r11,58l434,1063r67,-6l514,1088r24,7l548,1114r,76l576,1225r-8,20l544,1255r-25,-12l477,1248r18,58l497,1352r35,6l527,1403r-48,45l481,1472r38,l527,1524r59,32l586,1588r85,11l684,1584r19,18l728,1600r6,-36l752,1554r13,34l774,1624r25,26l868,1654r47,28l969,1651r32,3l1019,1670r38,4xe" filled="f" strokecolor="white" strokeweight=".25pt">
                        <v:stroke endcap="round"/>
                        <v:path arrowok="t" o:connecttype="custom" o:connectlocs="1079,1465;1078,1322;1016,1256;1082,1200;1088,1129;1090,1045;1328,998;1400,989;1457,934;1592,895;1595,813;1386,734;1305,588;1275,478;1229,399;1142,333;1070,244;1023,177;1016,79;832,36;700,90;623,104;477,167;340,209;235,216;178,329;116,357;76,434;110,504;72,553;52,625;45,670;92,768;166,836;257,813;344,903;420,1050;514,1088;548,1190;544,1255;495,1306;527,1403;519,1472;586,1588;703,1602;752,1554;799,1650;969,1651;1057,1674" o:connectangles="0,0,0,0,0,0,0,0,0,0,0,0,0,0,0,0,0,0,0,0,0,0,0,0,0,0,0,0,0,0,0,0,0,0,0,0,0,0,0,0,0,0,0,0,0,0,0,0,0"/>
                      </v:shape>
                    </v:group>
                    <v:group id="Group 453" o:spid="_x0000_s1056" style="position:absolute;left:6596;top:4683;width:1005;height:1225" coordorigin="6596,4683" coordsize="1005,1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  <v:shape id="Freeform 454" o:spid="_x0000_s1057" style="position:absolute;left:6596;top:4683;width:1005;height:1225;visibility:visible;mso-wrap-style:square;v-text-anchor:top" coordsize="1005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doL8A&#10;AADcAAAADwAAAGRycy9kb3ducmV2LnhtbERPTYvCMBC9L/gfwgjebNoexO0aRQTFq3XZvQ7N2NY2&#10;k9LEtv57syDsbR7vcza7ybRioN7VlhUkUQyCuLC65lLB9/W4XINwHllja5kUPMnBbjv72GCm7cgX&#10;GnJfihDCLkMFlfddJqUrKjLoItsRB+5me4M+wL6UuscxhJtWpnG8kgZrDg0VdnSoqGjyh1FQyPvn&#10;oxyeNs1/htMN2yb5HRulFvNp/wXC0+T/xW/3WYf5aQJ/z4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cl2gvwAAANwAAAAPAAAAAAAAAAAAAAAAAJgCAABkcnMvZG93bnJl&#10;di54bWxQSwUGAAAAAAQABAD1AAAAhAMAAAAA&#10;" path="m95,952r30,10l180,950r54,16l264,1001r18,-17l301,1000r29,7l378,1101r169,70l604,1180r30,21l682,1207r19,18l719,1219r3,-41l699,1167r-36,-44l669,1031,650,921,623,890r31,-40l785,660,865,530,1005,381,954,331,921,289r-40,13l843,292r-46,72l648,365,624,348r5,-22l568,322,536,286r7,-44l593,245,583,172,471,130,435,75,453,49,392,,338,37,298,18,288,35r-10,76l229,133r-24,61l123,226r-9,31l66,262,27,329r-3,43l7,434,20,548,,589r12,44l5,691r66,32l83,793,66,826r42,73l95,952xe" fillcolor="#6677ad" stroked="f">
                        <v:path arrowok="t" o:connecttype="custom" o:connectlocs="95,952;125,962;180,950;234,966;264,1001;282,984;301,1000;330,1007;378,1101;547,1171;604,1180;634,1201;682,1207;701,1225;719,1219;722,1178;699,1167;663,1123;669,1031;650,921;623,890;654,850;785,660;865,530;1005,381;954,331;921,289;881,302;843,292;797,364;648,365;624,348;629,326;568,322;536,286;543,242;593,245;583,172;471,130;435,75;453,49;392,0;338,37;298,18;288,35;278,111;229,133;205,194;123,226;114,257;66,262;27,329;24,372;7,434;20,548;0,589;12,633;5,691;71,723;83,793;66,826;108,899;95,952" o:connectangles="0,0,0,0,0,0,0,0,0,0,0,0,0,0,0,0,0,0,0,0,0,0,0,0,0,0,0,0,0,0,0,0,0,0,0,0,0,0,0,0,0,0,0,0,0,0,0,0,0,0,0,0,0,0,0,0,0,0,0,0,0,0,0"/>
                      </v:shape>
                      <v:shape id="Freeform 455" o:spid="_x0000_s1058" style="position:absolute;left:6596;top:4683;width:1005;height:1225;visibility:visible;mso-wrap-style:square;v-text-anchor:top" coordsize="1005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NgcIA&#10;AADcAAAADwAAAGRycy9kb3ducmV2LnhtbERP22rCQBB9L/gPywi+1Y1BTI2u4gVBKNR6+YAhOybB&#10;7GzMrib+fbdQ6NscznXmy85U4kmNKy0rGA0jEMSZ1SXnCi7n3fsHCOeRNVaWScGLHCwXvbc5ptq2&#10;fKTnyecihLBLUUHhfZ1K6bKCDLqhrYkDd7WNQR9gk0vdYBvCTSXjKJpIgyWHhgJr2hSU3U4Po+C4&#10;7cZRknyt7lNzKG+J+V7fP1ulBv1uNQPhqfP/4j/3Xof5cQy/z4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82BwgAAANwAAAAPAAAAAAAAAAAAAAAAAJgCAABkcnMvZG93&#10;bnJldi54bWxQSwUGAAAAAAQABAD1AAAAhwMAAAAA&#10;" path="m95,952r30,10l180,950r54,16l264,1001r18,-17l301,1000r29,7l378,1101r169,70l604,1180r30,21l682,1207r19,18l719,1219r3,-41l699,1167r-36,-44l669,1031,650,921,623,890r31,-40l785,660,865,530,1005,381,954,331,921,289r-40,13l843,292r-46,72l648,365,624,348r5,-22l568,322,536,286r7,-44l593,245,583,172,471,130,435,75,453,49,392,,338,37,298,18,288,35r-10,76l229,133r-24,61l123,226r-9,31l66,262,27,329r-3,43l7,434,20,548,,589r12,44l5,691r66,32l83,793,66,826r42,73l95,952xe" filled="f" strokecolor="white" strokeweight=".25pt">
                        <v:stroke endcap="round"/>
                        <v:path arrowok="t" o:connecttype="custom" o:connectlocs="95,952;125,962;180,950;234,966;264,1001;282,984;301,1000;330,1007;378,1101;547,1171;604,1180;634,1201;682,1207;701,1225;719,1219;722,1178;699,1167;663,1123;669,1031;650,921;623,890;654,850;785,660;865,530;1005,381;954,331;921,289;881,302;843,292;797,364;648,365;624,348;629,326;568,322;536,286;543,242;593,245;583,172;471,130;435,75;453,49;392,0;338,37;298,18;288,35;278,111;229,133;205,194;123,226;114,257;66,262;27,329;24,372;7,434;20,548;0,589;12,633;5,691;71,723;83,793;66,826;108,899;95,952" o:connectangles="0,0,0,0,0,0,0,0,0,0,0,0,0,0,0,0,0,0,0,0,0,0,0,0,0,0,0,0,0,0,0,0,0,0,0,0,0,0,0,0,0,0,0,0,0,0,0,0,0,0,0,0,0,0,0,0,0,0,0,0,0,0,0"/>
                      </v:shape>
                    </v:group>
                    <v:group id="Group 456" o:spid="_x0000_s1059" style="position:absolute;left:6801;top:2208;width:965;height:1459" coordorigin="6801,2208" coordsize="965,1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<v:shape id="Freeform 457" o:spid="_x0000_s1060" style="position:absolute;left:6801;top:2208;width:965;height:1459;visibility:visible;mso-wrap-style:square;v-text-anchor:top" coordsize="965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H4FsMA&#10;AADcAAAADwAAAGRycy9kb3ducmV2LnhtbERP22oCMRB9F/yHMIJvmlW8lK1RRBCqWGy99HnYzF5w&#10;M9luoq5/b4RC3+ZwrjNbNKYUN6pdYVnBoB+BIE6sLjhTcDque28gnEfWWFomBQ9ysJi3WzOMtb3z&#10;N90OPhMhhF2MCnLvq1hKl+Rk0PVtRRy41NYGfYB1JnWN9xBuSjmMook0WHBoyLGiVU7J5XA1Cjbj&#10;39F5t/ma/uynx9U2+UwnbFKlup1m+Q7CU+P/xX/uDx3mD0fwei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H4FsMAAADcAAAADwAAAAAAAAAAAAAAAACYAgAAZHJzL2Rv&#10;d25yZXYueG1sUEsFBgAAAAAEAAQA9QAAAIgDAAAAAA==&#10;" path="m653,1456r35,-70l773,1284r72,-48l899,1224r66,-60l965,956,946,897r12,-22l953,830,924,813,851,640,806,440,778,360,773,205,745,164,717,118,606,60,583,31,506,,494,22r-8,45l381,115r-1,60l423,188r-7,53l443,262r47,74l481,386r-72,87l381,479r-25,40l314,512r-82,81l183,620r-24,-5l118,628r-6,18l43,634,,646r31,80l25,757,13,769r25,54l34,859r24,31l85,890r27,41l113,959r45,21l151,1031r48,42l244,1046r29,18l265,1113r26,12l340,1119r-6,93l320,1235r48,53l374,1360r27,21l502,1411r35,-10l610,1459r43,-3xe" fillcolor="#6677ad" stroked="f">
                        <v:path arrowok="t" o:connecttype="custom" o:connectlocs="688,1386;845,1236;965,1164;946,897;953,830;851,640;778,360;745,164;606,60;506,0;486,67;380,175;416,241;490,336;409,473;356,519;232,593;159,615;112,646;0,646;25,757;38,823;58,890;112,931;158,980;199,1073;273,1064;291,1125;334,1212;368,1288;401,1381;537,1401;653,1456" o:connectangles="0,0,0,0,0,0,0,0,0,0,0,0,0,0,0,0,0,0,0,0,0,0,0,0,0,0,0,0,0,0,0,0,0"/>
                      </v:shape>
                      <v:shape id="Freeform 458" o:spid="_x0000_s1061" style="position:absolute;left:6801;top:2208;width:965;height:1459;visibility:visible;mso-wrap-style:square;v-text-anchor:top" coordsize="965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yZnMEA&#10;AADcAAAADwAAAGRycy9kb3ducmV2LnhtbERPS4vCMBC+C/sfwix403TFF12j6ILiSah60NvQTB9s&#10;MwlN1O6/3wiCt/n4nrNYdaYRd2p9bVnB1zABQZxbXXOp4HzaDuYgfEDW2FgmBX/kYbX86C0w1fbB&#10;Gd2PoRQxhH2KCqoQXCqlzysy6IfWEUeusK3BEGFbSt3iI4abRo6SZCoN1hwbKnT0U1H+e7wZBePs&#10;sNmU62sxc02yu3DhssnYKdX/7NbfIAJ14S1+ufc6zh9N4PlMv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MmZzBAAAA3AAAAA8AAAAAAAAAAAAAAAAAmAIAAGRycy9kb3du&#10;cmV2LnhtbFBLBQYAAAAABAAEAPUAAACGAwAAAAA=&#10;" path="m653,1456r35,-70l773,1284r72,-48l899,1224r66,-60l965,956,946,897r12,-22l953,830,924,813,851,640,806,440,778,360,773,205,745,164,717,118,606,60,583,31,506,,494,22r-8,45l381,115r-1,60l423,188r-7,53l443,262r47,74l481,386r-72,87l381,479r-25,40l314,512r-82,81l183,620r-24,-5l118,628r-6,18l43,634,,646r31,80l25,757,13,769r25,54l34,859r24,31l85,890r27,41l113,959r45,21l151,1031r48,42l244,1046r29,18l265,1113r26,12l340,1119r-6,93l320,1235r48,53l374,1360r27,21l502,1411r35,-10l610,1459r43,-3xe" filled="f" strokecolor="white" strokeweight=".25pt">
                        <v:stroke endcap="round"/>
                        <v:path arrowok="t" o:connecttype="custom" o:connectlocs="688,1386;845,1236;965,1164;946,897;953,830;851,640;778,360;745,164;606,60;506,0;486,67;380,175;416,241;490,336;409,473;356,519;232,593;159,615;112,646;0,646;25,757;38,823;58,890;112,931;158,980;199,1073;273,1064;291,1125;334,1212;368,1288;401,1381;537,1401;653,1456" o:connectangles="0,0,0,0,0,0,0,0,0,0,0,0,0,0,0,0,0,0,0,0,0,0,0,0,0,0,0,0,0,0,0,0,0"/>
                      </v:shape>
                    </v:group>
                    <v:group id="Group 459" o:spid="_x0000_s1062" style="position:absolute;left:4762;top:1897;width:1223;height:934" coordorigin="4762,1897" coordsize="1223,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<v:shape id="Freeform 460" o:spid="_x0000_s1063" style="position:absolute;left:4762;top:1897;width:1223;height:934;visibility:visible;mso-wrap-style:square;v-text-anchor:top" coordsize="122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pN8IA&#10;AADcAAAADwAAAGRycy9kb3ducmV2LnhtbESPzarCMBSE94LvEI7gTlN/uGo1ikqFu71VXB+aY1ts&#10;TkoTtfr05oLgcpiZb5jVpjWVuFPjSssKRsMIBHFmdcm5gtPxMJiDcB5ZY2WZFDzJwWbd7aww1vbB&#10;f3RPfS4ChF2MCgrv61hKlxVk0A1tTRy8i20M+iCbXOoGHwFuKjmOoh9psOSwUGBN+4Kya3ozCqpn&#10;sqD8dkymvNvOXsl5v8NrqVS/126XIDy1/hv+tH+1gsl8Cv9nw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yk3wgAAANwAAAAPAAAAAAAAAAAAAAAAAJgCAABkcnMvZG93&#10;bnJldi54bWxQSwUGAAAAAAQABAD1AAAAhwMAAAAA&#10;" path="m264,934r41,-84l342,871r68,4l443,855,419,835r1,-28l473,789r,-41l504,756r28,21l552,775r11,-41l606,748r44,27l673,799r60,2l767,819r48,-20l847,812r4,44l999,880r9,-21l1034,835r4,-24l1071,760r59,-18l1174,694r19,-61l1174,624r-51,7l1114,582r-58,-21l1053,474r35,-29l1056,404r1,-26l1052,355r75,-18l1184,308r31,-18l1223,275r-12,-8l1173,292r-120,38l986,341,878,334,812,308,771,275r-4,-55l727,103,705,89r2,-29l827,115r26,42l887,172,869,136,838,105,787,69,694,16,618,,493,15,406,52,205,79,57,169,4,187r6,46l47,262,41,366r10,20l26,424,4,426,,458r27,40l30,578r24,19l58,629r38,25l100,674,66,684r-9,18l83,730r-7,20l58,773r5,73l100,896r-2,18l123,916r18,-12l221,905r16,20l264,934xe" fillcolor="#99a5c9" stroked="f">
                        <v:path arrowok="t" o:connecttype="custom" o:connectlocs="305,850;410,875;419,835;473,789;504,756;552,775;606,748;673,799;767,819;847,812;999,880;1034,835;1071,760;1174,694;1174,624;1114,582;1053,474;1056,404;1052,355;1184,308;1223,275;1173,292;986,341;812,308;767,220;705,89;827,115;887,172;838,105;694,16;493,15;205,79;4,187;47,262;51,386;4,426;27,498;54,597;96,654;66,684;83,730;58,773;100,896;123,916;221,905;264,934" o:connectangles="0,0,0,0,0,0,0,0,0,0,0,0,0,0,0,0,0,0,0,0,0,0,0,0,0,0,0,0,0,0,0,0,0,0,0,0,0,0,0,0,0,0,0,0,0,0"/>
                      </v:shape>
                      <v:shape id="Freeform 461" o:spid="_x0000_s1064" style="position:absolute;left:4762;top:1897;width:1223;height:934;visibility:visible;mso-wrap-style:square;v-text-anchor:top" coordsize="122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tw2MMA&#10;AADcAAAADwAAAGRycy9kb3ducmV2LnhtbESPQYvCMBSE7wv+h/AEb2vqiiLVKCqsyOKlKuLx0Tzb&#10;avMSmqjdf28WFjwOM/MNM1u0phYPanxlWcGgn4Agzq2uuFBwPHx/TkD4gKyxtkwKfsnDYt75mGGq&#10;7ZMzeuxDISKEfYoKyhBcKqXPSzLo+9YRR+9iG4MhyqaQusFnhJtafiXJWBqsOC6U6GhdUn7b342C&#10;0Mrh6XxZ+c3ox+2KzGVXN14p1eu2yymIQG14h//bW61gOBnB35l4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tw2MMAAADcAAAADwAAAAAAAAAAAAAAAACYAgAAZHJzL2Rv&#10;d25yZXYueG1sUEsFBgAAAAAEAAQA9QAAAIgDAAAAAA==&#10;" path="m264,934r41,-84l342,871r68,4l443,855,419,835r1,-28l473,789r,-41l504,756r28,21l552,775r11,-41l606,748r44,27l673,799r60,2l767,819r48,-20l847,812r4,44l999,880r9,-21l1034,835r4,-24l1071,760r59,-18l1174,694r19,-61l1174,624r-51,7l1114,582r-58,-21l1053,474r35,-29l1056,404r1,-26l1052,355r75,-18l1184,308r31,-18l1223,275r-12,-8l1173,292r-120,38l986,341,878,334,812,308,771,275r-4,-55l727,103,705,89r2,-29l827,115r26,42l887,172,869,136,838,105,787,69,694,16,618,,493,15,406,52,205,79,57,169,4,187r6,46l47,262,41,366r10,20l26,424,4,426,,458r27,40l30,578r24,19l58,629r38,25l100,674,66,684r-9,18l83,730r-7,20l58,773r5,73l100,896r-2,18l123,916r18,-12l221,905r16,20l264,934xe" filled="f" strokecolor="white" strokeweight=".25pt">
                        <v:stroke endcap="round"/>
                        <v:path arrowok="t" o:connecttype="custom" o:connectlocs="305,850;410,875;419,835;473,789;504,756;552,775;606,748;673,799;767,819;847,812;999,880;1034,835;1071,760;1174,694;1174,624;1114,582;1053,474;1056,404;1052,355;1184,308;1223,275;1173,292;986,341;812,308;767,220;705,89;827,115;887,172;838,105;694,16;493,15;205,79;4,187;47,262;51,386;4,426;27,498;54,597;96,654;66,684;83,730;58,773;100,896;123,916;221,905;264,934" o:connectangles="0,0,0,0,0,0,0,0,0,0,0,0,0,0,0,0,0,0,0,0,0,0,0,0,0,0,0,0,0,0,0,0,0,0,0,0,0,0,0,0,0,0,0,0,0,0"/>
                      </v:shape>
                    </v:group>
                    <v:group id="Group 462" o:spid="_x0000_s1065" style="position:absolute;left:5300;top:4493;width:798;height:1154" coordorigin="5300,4493" coordsize="798,1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    <v:shape id="Freeform 463" o:spid="_x0000_s1066" style="position:absolute;left:5300;top:4493;width:798;height:1154;visibility:visible;mso-wrap-style:square;v-text-anchor:top" coordsize="798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9kgMAA&#10;AADcAAAADwAAAGRycy9kb3ducmV2LnhtbESPzQrCMBCE74LvEFbwpqkK/lSjiCAIHsSfB1iatS1t&#10;NqWJtvr0RhA8DjPzDbPatKYUT6pdblnBaBiBIE6szjlVcLvuB3MQziNrLC2Tghc52Ky7nRXG2jZ8&#10;pufFpyJA2MWoIPO+iqV0SUYG3dBWxMG729qgD7JOpa6xCXBTynEUTaXBnMNChhXtMkqKy8MomB5f&#10;Jn8/XLWYsKUmweJUFoVS/V67XYLw1Pp/+Nc+aAWT+Qy+Z8IR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k9kgMAAAADcAAAADwAAAAAAAAAAAAAAAACYAgAAZHJzL2Rvd25y&#10;ZXYueG1sUEsFBgAAAAAEAAQA9QAAAIUDAAAAAA==&#10;" path="m598,1017r5,-42l570,955r7,-39l568,896r-32,-6l520,845,481,812r-4,-28l433,779r10,-39l493,676r4,-30l535,642r22,-43l535,555r13,-26l597,527r10,-70l707,453r70,-15l798,396,756,363r25,-42l765,290r-3,-23l733,242r14,-66l733,157r-37,11l685,148,646,118r-23,21l609,136,602,92,523,24,481,48,376,,259,16r-2,58l246,103r2,37l206,200r17,31l191,263r1,30l225,341r-8,36l169,380r-5,40l134,429r10,114l90,595,11,626,,712r30,31l94,769r6,25l129,794r22,-6l210,813r28,130l298,966r21,99l377,1080r3,53l399,1154r28,-9l473,1154r24,-85l541,1066r32,-45l598,1017xe" fillcolor="#ccd2e4" stroked="f">
                        <v:path arrowok="t" o:connecttype="custom" o:connectlocs="603,975;577,916;536,890;481,812;433,779;493,676;535,642;535,555;597,527;707,453;798,396;781,321;762,267;747,176;696,168;646,118;609,136;523,24;376,0;257,74;248,140;223,231;192,293;217,377;164,420;144,543;11,626;30,743;100,794;151,788;238,943;319,1065;380,1133;427,1145;497,1069;573,1021" o:connectangles="0,0,0,0,0,0,0,0,0,0,0,0,0,0,0,0,0,0,0,0,0,0,0,0,0,0,0,0,0,0,0,0,0,0,0,0"/>
                      </v:shape>
                      <v:shape id="Freeform 464" o:spid="_x0000_s1067" style="position:absolute;left:5300;top:4493;width:798;height:1154;visibility:visible;mso-wrap-style:square;v-text-anchor:top" coordsize="798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W7cEA&#10;AADcAAAADwAAAGRycy9kb3ducmV2LnhtbERPz2vCMBS+D/wfwhN2W9MpDOmM0ikOPYjY6f3ZvDVl&#10;zUtpou3+e3MQPH58v+fLwTbiRp2vHSt4T1IQxKXTNVcKTj+btxkIH5A1No5JwT95WC5GL3PMtOv5&#10;SLciVCKGsM9QgQmhzaT0pSGLPnEtceR+XWcxRNhVUnfYx3DbyEmafkiLNccGgy2tDJV/xdUqOE8u&#10;u3y/Pm33X9PCmp3pv/0hV+p1POSfIAIN4Sl+uLdawXQW18Y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x1u3BAAAA3AAAAA8AAAAAAAAAAAAAAAAAmAIAAGRycy9kb3du&#10;cmV2LnhtbFBLBQYAAAAABAAEAPUAAACGAwAAAAA=&#10;" path="m598,1017r5,-42l570,955r7,-39l568,896r-32,-6l520,845,481,812r-4,-28l433,779r10,-39l493,676r4,-30l535,642r22,-43l535,555r13,-26l597,527r10,-70l707,453r70,-15l798,396,756,363r25,-42l765,290r-3,-23l733,242r14,-66l733,157r-37,11l685,148,646,118r-23,21l609,136,602,92,523,24,481,48,376,,259,16r-2,58l246,103r2,37l206,200r17,31l191,263r1,30l225,341r-8,36l169,380r-5,40l134,429r10,114l90,595,11,626,,712r30,31l94,769r6,25l129,794r22,-6l210,813r28,130l298,966r21,99l377,1080r3,53l399,1154r28,-9l473,1154r24,-85l541,1066r32,-45l598,1017xe" filled="f" strokecolor="white" strokeweight=".25pt">
                        <v:stroke endcap="round"/>
                        <v:path arrowok="t" o:connecttype="custom" o:connectlocs="603,975;577,916;536,890;481,812;433,779;493,676;535,642;535,555;597,527;707,453;798,396;781,321;762,267;747,176;696,168;646,118;609,136;523,24;376,0;257,74;248,140;223,231;192,293;217,377;164,420;144,543;11,626;30,743;100,794;151,788;238,943;319,1065;380,1133;427,1145;497,1069;573,1021" o:connectangles="0,0,0,0,0,0,0,0,0,0,0,0,0,0,0,0,0,0,0,0,0,0,0,0,0,0,0,0,0,0,0,0,0,0,0,0"/>
                      </v:shape>
                    </v:group>
                    <v:group id="Group 465" o:spid="_x0000_s1068" style="position:absolute;left:6032;top:4326;width:862;height:773" coordorigin="6032,4326" coordsize="862,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    <v:shape id="Freeform 466" o:spid="_x0000_s1069" style="position:absolute;left:6032;top:4326;width:862;height:773;visibility:visible;mso-wrap-style:square;v-text-anchor:top" coordsize="862,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jMcQA&#10;AADcAAAADwAAAGRycy9kb3ducmV2LnhtbERPy4rCMBTdC/5DuIIbGVMVRKtRRBwQfDCjbtzdae60&#10;1eam00Stf28WwiwP5z2d16YQd6pcbllBrxuBIE6szjlVcDp+foxAOI+ssbBMCp7kYD5rNqYYa/vg&#10;b7offCpCCLsYFWTel7GULsnIoOvakjhwv7Yy6AOsUqkrfIRwU8h+FA2lwZxDQ4YlLTNKroebUdA5&#10;LTbj/urvMqz32+N5Vy5HP1+5Uu1WvZiA8FT7f/HbvdYKBuMwP5w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/ozHEAAAA3AAAAA8AAAAAAAAAAAAAAAAAmAIAAGRycy9k&#10;b3ducmV2LnhtbFBLBQYAAAAABAAEAPUAAACJAwAAAAA=&#10;" path="m65,563r40,-6l127,573r62,10l206,596r18,51l219,693r38,80l360,768r46,-42l432,725r58,-23l518,708r34,-30l590,686r40,-67l677,614r9,-31l769,551r23,-61l841,467r10,-76l862,375r-4,-82l841,202r-38,-4l785,183r-32,-3l699,210,652,183r-69,-5l558,153r-9,-36l536,83,518,93r-6,36l487,130,468,113r-13,14l370,117r,-33l311,53,303,,265,,246,14r-2,42l201,53r-8,29l99,95r-6,68l112,192r,51l85,244,59,210r-24,3l24,274,,324r14,19l,409r30,25l32,457r16,31l23,530r42,33xe" fillcolor="#6677ad" stroked="f">
                        <v:path arrowok="t" o:connecttype="custom" o:connectlocs="105,557;189,583;224,647;257,773;406,726;490,702;552,678;630,619;686,583;792,490;851,391;858,293;803,198;753,180;652,183;558,153;536,83;512,129;468,113;370,117;311,53;265,0;244,56;193,82;93,163;112,243;59,210;24,274;14,343;30,434;48,488;65,563" o:connectangles="0,0,0,0,0,0,0,0,0,0,0,0,0,0,0,0,0,0,0,0,0,0,0,0,0,0,0,0,0,0,0,0"/>
                      </v:shape>
                      <v:shape id="Freeform 467" o:spid="_x0000_s1070" style="position:absolute;left:6032;top:4326;width:862;height:773;visibility:visible;mso-wrap-style:square;v-text-anchor:top" coordsize="862,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48sQA&#10;AADcAAAADwAAAGRycy9kb3ducmV2LnhtbESPQWvCQBSE74L/YXlCb2ajLaVNXYNoBU8Fbej5kX3J&#10;RrNvY3Yb47/vFgo9DjPzDbPKR9uKgXrfOFawSFIQxKXTDdcKis/9/AWED8gaW8ek4E4e8vV0ssJM&#10;uxsfaTiFWkQI+wwVmBC6TEpfGrLoE9cRR69yvcUQZV9L3eMtwm0rl2n6LC02HBcMdrQ1VF5O31ZB&#10;Zbsj7czHF55N+tS68H4/XwulHmbj5g1EoDH8h//aB63g8XUBv2fi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GePLEAAAA3AAAAA8AAAAAAAAAAAAAAAAAmAIAAGRycy9k&#10;b3ducmV2LnhtbFBLBQYAAAAABAAEAPUAAACJAwAAAAA=&#10;" path="m65,563r40,-6l127,573r62,10l206,596r18,51l219,693r38,80l360,768r46,-42l432,725r58,-23l518,708r34,-30l590,686r40,-67l677,614r9,-31l769,551r23,-61l841,467r10,-76l862,375r-4,-82l841,202r-38,-4l785,183r-32,-3l699,210,652,183r-69,-5l558,153r-9,-36l536,83,518,93r-6,36l487,130,468,113r-13,14l370,117r,-33l311,53,303,,265,,246,14r-2,42l201,53r-8,29l99,95r-6,68l112,192r,51l85,244,59,210r-24,3l24,274,,324r14,19l,409r30,25l32,457r16,31l23,530r42,33xe" filled="f" strokecolor="white" strokeweight=".25pt">
                        <v:stroke endcap="round"/>
                        <v:path arrowok="t" o:connecttype="custom" o:connectlocs="105,557;189,583;224,647;257,773;406,726;490,702;552,678;630,619;686,583;792,490;851,391;858,293;803,198;753,180;652,183;558,153;536,83;512,129;468,113;370,117;311,53;265,0;244,56;193,82;93,163;112,243;59,210;24,274;14,343;30,434;48,488;65,563" o:connectangles="0,0,0,0,0,0,0,0,0,0,0,0,0,0,0,0,0,0,0,0,0,0,0,0,0,0,0,0,0,0,0,0"/>
                      </v:shape>
                    </v:group>
                    <v:group id="Group 468" o:spid="_x0000_s1071" style="position:absolute;left:5759;top:2183;width:1537;height:890" coordorigin="5759,2183" coordsize="1537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<v:shape id="Freeform 469" o:spid="_x0000_s1072" style="position:absolute;left:5759;top:2183;width:1537;height:890;visibility:visible;mso-wrap-style:square;v-text-anchor:top" coordsize="1537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/4cQA&#10;AADcAAAADwAAAGRycy9kb3ducmV2LnhtbESPQWvCQBSE7wX/w/KE3pqNBoqNriJCq96sFcXbI/tM&#10;gtm3YXdr0n/vCgWPw8x8w8wWvWnEjZyvLSsYJSkI4sLqmksFh5/PtwkIH5A1NpZJwR95WMwHLzPM&#10;te34m277UIoIYZ+jgiqENpfSFxUZ9IltiaN3sc5giNKVUjvsItw0cpym79JgzXGhwpZWFRXX/a9R&#10;cHbbXZutT5t1U0oZuuPXZLcdK/U67JdTEIH68Az/tzdaQfaRwe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af+HEAAAA3AAAAA8AAAAAAAAAAAAAAAAAmAIAAGRycy9k&#10;b3ducmV2LnhtbFBLBQYAAAAABAAEAPUAAACJAwAAAAA=&#10;" path="m1537,48l1161,73,903,72,600,37,349,10,309,,276,3,253,17,229,56,206,70r-36,5l134,94r-12,29l97,123,58,94r-2,25l89,160,54,190r2,87l114,297r9,50l175,340r19,8l175,410r-44,48l72,475,38,526r-4,24l9,574,,595r25,3l46,704r33,22l100,714r77,36l191,770r34,-7l242,784r-5,40l260,851r-4,30l292,887r39,-41l358,886r40,-5l505,890r26,-24l535,839r33,-16l647,815r34,-39l720,790r37,-12l758,762r28,-17l812,763r78,-55l921,709r121,-37l1086,660r68,12l1161,653r41,-13l1226,645r49,-27l1357,537r42,8l1424,504r28,-6l1524,411r9,-50l1485,287r-26,-21l1465,214r-42,-14l1424,140,1528,92r9,-44xe" fillcolor="#001d77" stroked="f">
                        <v:path arrowok="t" o:connecttype="custom" o:connectlocs="1161,73;600,37;309,0;253,17;206,70;134,94;97,123;56,119;54,190;114,297;175,340;175,410;72,475;34,550;0,595;46,704;100,714;191,770;242,784;260,851;292,887;358,886;505,890;535,839;647,815;720,790;758,762;812,763;921,709;1086,660;1161,653;1226,645;1357,537;1424,504;1524,411;1485,287;1465,214;1424,140;1537,48" o:connectangles="0,0,0,0,0,0,0,0,0,0,0,0,0,0,0,0,0,0,0,0,0,0,0,0,0,0,0,0,0,0,0,0,0,0,0,0,0,0,0"/>
                      </v:shape>
                      <v:shape id="Freeform 470" o:spid="_x0000_s1073" style="position:absolute;left:5759;top:2183;width:1537;height:890;visibility:visible;mso-wrap-style:square;v-text-anchor:top" coordsize="1537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/NKscA&#10;AADcAAAADwAAAGRycy9kb3ducmV2LnhtbESP3WoCMRSE7wt9h3AKvatZayl1NYoUBYsUf9Fenm6O&#10;2cXNyXYTde3TN0LBy2FmvmH6w8aW4kS1LxwraLcSEMSZ0wUbBZv15OkNhA/IGkvHpOBCHoaD+7s+&#10;ptqdeUmnVTAiQtinqCAPoUql9FlOFn3LVcTR27vaYoiyNlLXeI5wW8rnJHmVFguOCzlW9J5Tdlgd&#10;rYL59xh/P47STH/C8nNX7Bbb2ZdR6vGhGfVABGrCLfzfnmoFne4LXM/EIyA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/zSrHAAAA3AAAAA8AAAAAAAAAAAAAAAAAmAIAAGRy&#10;cy9kb3ducmV2LnhtbFBLBQYAAAAABAAEAPUAAACMAwAAAAA=&#10;" path="m1537,48l1161,73,903,72,600,37,349,10,309,,276,3,253,17,229,56,206,70r-36,5l134,94r-12,29l97,123,58,94r-2,25l89,160,54,190r2,87l114,297r9,50l175,340r19,8l175,410r-44,48l72,475,38,526r-4,24l9,574,,595r25,3l46,704r33,22l100,714r77,36l191,770r34,-7l242,784r-5,40l260,851r-4,30l292,887r39,-41l358,886r40,-5l505,890r26,-24l535,839r33,-16l647,815r34,-39l720,790r37,-12l758,762r28,-17l812,763r78,-55l921,709r121,-37l1086,660r68,12l1161,653r41,-13l1226,645r49,-27l1357,537r42,8l1424,504r28,-6l1524,411r9,-50l1485,287r-26,-21l1465,214r-42,-14l1424,140,1528,92r9,-44xe" filled="f" strokecolor="white" strokeweight="1pt">
                        <v:stroke endcap="round"/>
                        <v:path arrowok="t" o:connecttype="custom" o:connectlocs="1161,73;600,37;309,0;253,17;206,70;134,94;97,123;56,119;54,190;114,297;175,340;175,410;72,475;34,550;0,595;46,704;100,714;191,770;242,784;260,851;292,887;358,886;505,890;535,839;647,815;720,790;758,762;812,763;921,709;1086,660;1161,653;1226,645;1357,537;1424,504;1524,411;1485,287;1465,214;1424,140;1537,48" o:connectangles="0,0,0,0,0,0,0,0,0,0,0,0,0,0,0,0,0,0,0,0,0,0,0,0,0,0,0,0,0,0,0,0,0,0,0,0,0,0,0"/>
                      </v:shape>
                    </v:group>
                    <v:group id="Group 471" o:spid="_x0000_s1074" style="position:absolute;left:4371;top:2744;width:1379;height:1733" coordorigin="4371,2744" coordsize="1379,1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    <v:shape id="Freeform 472" o:spid="_x0000_s1075" style="position:absolute;left:4371;top:2744;width:1379;height:1733;visibility:visible;mso-wrap-style:square;v-text-anchor:top" coordsize="1379,1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p/cUA&#10;AADcAAAADwAAAGRycy9kb3ducmV2LnhtbESPQWsCMRSE70L/Q3gFbzWrlm3dGkWlpYK9VKX0+Ng8&#10;k6WblyVJdfvvm0LB4zAz3zDzZe9acaYQG88KxqMCBHHtdcNGwfHwcvcIIiZkja1nUvBDEZaLm8Ec&#10;K+0v/E7nfTIiQzhWqMCm1FVSxtqSwzjyHXH2Tj44TFkGI3XAS4a7Vk6KopQOG84LFjvaWKq/9t9O&#10;Ab+ZsH7YfW4Pphy/WnvvTs/+Q6nhbb96ApGoT9fwf3urFUxnJfydy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mn9xQAAANwAAAAPAAAAAAAAAAAAAAAAAJgCAABkcnMv&#10;ZG93bnJldi54bWxQSwUGAAAAAAQABAD1AAAAigMAAAAA&#10;" path="m977,1702r5,-69l947,1578r69,-69l1049,1522r22,-13l1071,1427r-7,-27l1098,1249r38,-18l1186,1238r20,-9l1233,1167r-22,-60l1215,1067r17,-8l1282,1062r31,-20l1301,995r31,-21l1370,974r9,-24l1355,921r-6,-29l1305,858r-23,12l1238,882r-57,-77l1157,803r-30,-25l1078,789r-19,-58l1050,738r-6,41l1019,787,936,738r-25,-2l854,673r-35,-3l782,691,766,672r-9,-36l704,645r-9,-29l668,583r38,-12l712,475,662,443r-29,-2l643,354r-6,-72l671,254,649,203,606,187r16,-59l652,88,625,79,609,60,529,58,512,70,487,68r1,-18l451,,401,1,372,82,351,99,283,96r-12,27l300,160r25,14l370,211r-5,16l326,262r-22,l227,354r-1,29l212,395r-41,1l140,412,70,399,57,434r11,29l68,519,46,554r16,52l32,613,,640r5,72l31,782r-9,45l39,866,26,935r5,107l76,1059r,46l90,1131r38,1l139,1159r-19,24l173,1199r19,-15l240,1220r8,48l300,1271r44,24l351,1329r-7,26l400,1370r40,46l513,1427r64,-24l590,1373r59,-8l720,1397r14,45l709,1467r22,66l801,1531r-7,34l809,1594r-11,38l818,1677r26,4l843,1714r16,19l939,1724r38,-22xe" fillcolor="#ccd2e4" stroked="f">
                        <v:path arrowok="t" o:connecttype="custom" o:connectlocs="982,1633;1016,1509;1071,1509;1064,1400;1136,1231;1206,1229;1211,1107;1232,1059;1313,1042;1332,974;1379,950;1349,892;1282,870;1181,805;1127,778;1059,731;1044,779;936,738;854,673;782,691;757,636;695,616;706,571;662,443;643,354;671,254;606,187;652,88;609,60;512,70;488,50;401,1;351,99;271,123;325,174;365,227;304,262;226,383;171,396;70,399;68,463;46,554;32,613;5,712;22,827;26,935;76,1059;90,1131;139,1159;173,1199;240,1220;300,1271;351,1329;400,1370;513,1427;590,1373;720,1397;709,1467;801,1531;809,1594;818,1677;843,1714;939,1724" o:connectangles="0,0,0,0,0,0,0,0,0,0,0,0,0,0,0,0,0,0,0,0,0,0,0,0,0,0,0,0,0,0,0,0,0,0,0,0,0,0,0,0,0,0,0,0,0,0,0,0,0,0,0,0,0,0,0,0,0,0,0,0,0,0,0"/>
                      </v:shape>
                      <v:shape id="Freeform 473" o:spid="_x0000_s1076" style="position:absolute;left:4371;top:2744;width:1379;height:1733;visibility:visible;mso-wrap-style:square;v-text-anchor:top" coordsize="1379,1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ZwcQA&#10;AADcAAAADwAAAGRycy9kb3ducmV2LnhtbESP0WrCQBRE3wv9h+UWfKubKBgbXUMqNfXRpv2AS/aa&#10;hGbvhuxWE7/eLRT6OMzMGWabjaYTFxpca1lBPI9AEFdWt1wr+Po8PK9BOI+ssbNMCiZykO0eH7aY&#10;anvlD7qUvhYBwi5FBY33fSqlqxoy6Oa2Jw7e2Q4GfZBDLfWA1wA3nVxE0UoabDksNNjTvqHqu/wx&#10;CvLitbxxnsh4el/Xp7dJR8XRKzV7GvMNCE+j/w//tY9awfIlgd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WcHEAAAA3AAAAA8AAAAAAAAAAAAAAAAAmAIAAGRycy9k&#10;b3ducmV2LnhtbFBLBQYAAAAABAAEAPUAAACJAwAAAAA=&#10;" path="m977,1702r5,-69l947,1578r69,-69l1049,1522r22,-13l1071,1427r-7,-27l1098,1249r38,-18l1186,1238r20,-9l1233,1167r-22,-60l1215,1067r17,-8l1282,1062r31,-20l1301,995r31,-21l1370,974r9,-24l1355,921r-6,-29l1305,858r-23,12l1238,882r-57,-77l1157,803r-30,-25l1078,789r-19,-58l1050,738r-6,41l1019,787,936,738r-25,-2l854,673r-35,-3l782,691,766,672r-9,-36l704,645r-9,-29l668,583r38,-12l712,475,662,443r-29,-2l643,354r-6,-72l671,254,649,203,606,187r16,-59l652,88,625,79,609,60,529,58,512,70,487,68r1,-18l451,,401,1,372,82,351,99,283,96r-12,27l300,160r25,14l370,211r-5,16l326,262r-22,l227,354r-1,29l212,395r-41,1l140,412,70,399,57,434r11,29l68,519,46,554r16,52l32,613,,640r5,72l31,782r-9,45l39,866,26,935r5,107l76,1059r,46l90,1131r38,1l139,1159r-19,24l173,1199r19,-15l240,1220r8,48l300,1271r44,24l351,1329r-7,26l400,1370r40,46l513,1427r64,-24l590,1373r59,-8l720,1397r14,45l709,1467r22,66l801,1531r-7,34l809,1594r-11,38l818,1677r26,4l843,1714r16,19l939,1724r38,-22xe" filled="f" strokecolor="white" strokeweight=".25pt">
                        <v:stroke endcap="round"/>
                        <v:path arrowok="t" o:connecttype="custom" o:connectlocs="982,1633;1016,1509;1071,1509;1064,1400;1136,1231;1206,1229;1211,1107;1232,1059;1313,1042;1332,974;1379,950;1349,892;1282,870;1181,805;1127,778;1059,731;1044,779;936,738;854,673;782,691;757,636;695,616;706,571;662,443;643,354;671,254;606,187;652,88;609,60;512,70;488,50;401,1;351,99;271,123;325,174;365,227;304,262;226,383;171,396;70,399;68,463;46,554;32,613;5,712;22,827;26,935;76,1059;90,1131;139,1159;173,1199;240,1220;300,1271;351,1329;400,1370;513,1427;590,1373;720,1397;709,1467;801,1531;809,1594;818,1677;843,1714;939,1724" o:connectangles="0,0,0,0,0,0,0,0,0,0,0,0,0,0,0,0,0,0,0,0,0,0,0,0,0,0,0,0,0,0,0,0,0,0,0,0,0,0,0,0,0,0,0,0,0,0,0,0,0,0,0,0,0,0,0,0,0,0,0,0,0,0,0"/>
                      </v:shape>
                    </v:group>
                    <v:group id="Group 474" o:spid="_x0000_s1077" style="position:absolute;left:3661;top:2085;width:1198;height:1356" coordorigin="3661,2085" coordsize="1198,1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  <v:shape id="Freeform 475" o:spid="_x0000_s1078" style="position:absolute;left:3661;top:2085;width:1198;height:1356;visibility:visible;mso-wrap-style:square;v-text-anchor:top" coordsize="1198,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jxsMA&#10;AADcAAAADwAAAGRycy9kb3ducmV2LnhtbESPQWsCMRSE7wX/Q3hCbzWrLbKuRpGi0KuuULy9bp67&#10;i5uXkKTr9t83guBxmJlvmNVmMJ3oyYfWsoLpJANBXFndcq3gVO7fchAhImvsLJOCPwqwWY9eVlho&#10;e+MD9cdYiwThUKCCJkZXSBmqhgyGiXXEybtYbzAm6WupPd4S3HRylmVzabDltNCgo8+Gquvx1ygo&#10;3ZX8+eDP3z8feZzl/YlLt1PqdTxslyAiDfEZfrS/tIL3xQL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IjxsMAAADcAAAADwAAAAAAAAAAAAAAAACYAgAAZHJzL2Rv&#10;d25yZXYueG1sUEsFBgAAAAAEAAQA9QAAAIgDAAAAAA==&#10;" path="m1102,1l1070,r-49,22l981,55r-25,53l893,167r-50,36l730,230,529,284,389,327,236,385r-91,53l120,471,86,486,40,456r17,71l69,607r4,89l138,894r-2,23l115,933r-9,24l112,992r-16,49l65,1076r-52,23l,1115r8,40l4,1198r61,36l140,1300r57,56l206,1324r47,-6l277,1298r5,-49l307,1237r15,-56l348,1174r19,14l412,1191r73,-59l492,1115r104,-39l640,1094r19,-14l674,1086r34,-30l714,1032r40,-31l782,1020r-3,39l850,1072r31,-16l922,1055r13,-12l936,1015r78,-93l1036,922r38,-35l1080,871r-45,-38l1010,820,981,783r12,-28l1061,759r21,-17l1111,661r50,-1l1156,587r18,-24l1181,544r-26,-28l1164,498r34,-11l1195,468r-39,-25l1152,411r-24,-19l1126,313r-28,-41l1102,241r22,-3l1149,200r-10,-20l1145,76,1108,48,1102,1xe" fillcolor="#99a5c9" stroked="f">
                        <v:path arrowok="t" o:connecttype="custom" o:connectlocs="1070,0;981,55;893,167;730,230;389,327;145,438;86,486;57,527;73,696;136,917;106,957;96,1041;13,1099;8,1155;65,1234;197,1356;253,1318;282,1249;322,1181;367,1188;485,1132;596,1076;659,1080;708,1056;754,1001;779,1059;881,1056;935,1043;1014,922;1074,887;1035,833;981,783;1061,759;1111,661;1156,587;1181,544;1164,498;1195,468;1152,411;1126,313;1102,241;1149,200;1145,76;1102,1" o:connectangles="0,0,0,0,0,0,0,0,0,0,0,0,0,0,0,0,0,0,0,0,0,0,0,0,0,0,0,0,0,0,0,0,0,0,0,0,0,0,0,0,0,0,0,0"/>
                      </v:shape>
                      <v:shape id="Freeform 476" o:spid="_x0000_s1079" style="position:absolute;left:3661;top:2085;width:1198;height:1356;visibility:visible;mso-wrap-style:square;v-text-anchor:top" coordsize="1198,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W9ZMQA&#10;AADcAAAADwAAAGRycy9kb3ducmV2LnhtbERPXWvCMBR9H/gfwh34NpOJyOyMMhRFkG3qNtjjpbk2&#10;tc1NaaLt/v3yMNjj4XzPl72rxY3aUHrW8DhSIIhzb0ouNHx+bB6eQISIbLD2TBp+KMByMbibY2Z8&#10;x0e6nWIhUgiHDDXYGJtMypBbchhGviFO3Nm3DmOCbSFNi10Kd7UcKzWVDktODRYbWlnKq9PVadjb&#10;czf+WlVqejBvs+r7sH5/3V60Ht73L88gIvXxX/zn3hkNE5Xmp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1vWTEAAAA3AAAAA8AAAAAAAAAAAAAAAAAmAIAAGRycy9k&#10;b3ducmV2LnhtbFBLBQYAAAAABAAEAPUAAACJAwAAAAA=&#10;" path="m1102,1l1070,r-49,22l981,55r-25,53l893,167r-50,36l730,230,529,284,389,327,236,385r-91,53l120,471,86,486,40,456r17,71l69,607r4,89l138,894r-2,23l115,933r-9,24l112,992r-16,49l65,1076r-52,23l,1115r8,40l4,1198r61,36l140,1300r57,56l206,1324r47,-6l277,1298r5,-49l307,1237r15,-56l348,1174r19,14l412,1191r73,-59l492,1115r104,-39l640,1094r19,-14l674,1086r34,-30l714,1032r40,-31l782,1020r-3,39l850,1072r31,-16l922,1055r13,-12l936,1015r78,-93l1036,922r38,-35l1080,871r-45,-38l1010,820,981,783r12,-28l1061,759r21,-17l1111,661r50,-1l1156,587r18,-24l1181,544r-26,-28l1164,498r34,-11l1195,468r-39,-25l1152,411r-24,-19l1126,313r-28,-41l1102,241r22,-3l1149,200r-10,-20l1145,76,1108,48,1102,1xe" filled="f" strokecolor="white" strokeweight=".25pt">
                        <v:stroke endcap="round"/>
                        <v:path arrowok="t" o:connecttype="custom" o:connectlocs="1070,0;981,55;893,167;730,230;389,327;145,438;86,486;57,527;73,696;136,917;106,957;96,1041;13,1099;8,1155;65,1234;197,1356;253,1318;282,1249;322,1181;367,1188;485,1132;596,1076;659,1080;708,1056;754,1001;779,1059;881,1056;935,1043;1014,922;1074,887;1035,833;981,783;1061,759;1111,661;1156,587;1181,544;1164,498;1195,468;1152,411;1126,313;1102,241;1149,200;1145,76;1102,1" o:connectangles="0,0,0,0,0,0,0,0,0,0,0,0,0,0,0,0,0,0,0,0,0,0,0,0,0,0,0,0,0,0,0,0,0,0,0,0,0,0,0,0,0,0,0,0"/>
                      </v:shape>
                    </v:group>
                  </v:group>
                </v:group>
                <v:rect id="Rectangle 548" o:spid="_x0000_s1080" style="position:absolute;left:5816;top:10857;width:283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yj8MA&#10;AADcAAAADwAAAGRycy9kb3ducmV2LnhtbESPzWrDMBCE74G8g9hAb7EUY0pxooQSEnAvhSZ5gMVa&#10;/6TWyliKY799VSj0OMzMN8zuMNlOjDT41rGGTaJAEJfOtFxruF3P6zcQPiAb7ByThpk8HPbLxQ5z&#10;4578ReMl1CJC2OeooQmhz6X0ZUMWfeJ64uhVbrAYohxqaQZ8RrjtZKrUq7TYclxosKdjQ+X35WE1&#10;fM7X4oNP5+I0Z1Uqa1XMd59p/bKa3rcgAk3hP/zXLoyGTG3g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0yj8MAAADcAAAADwAAAAAAAAAAAAAAAACYAgAAZHJzL2Rv&#10;d25yZXYueG1sUEsFBgAAAAAEAAQA9QAAAIgDAAAAAA==&#10;" fillcolor="#d8e666" stroked="f"/>
                <v:rect id="Rectangle 499" o:spid="_x0000_s1081" style="position:absolute;left:7210;top:11454;width:283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+s+MMA&#10;AADcAAAADwAAAGRycy9kb3ducmV2LnhtbESPwWrDMBBE74H8g9hCb4lUY0pxo4QQbHAvgdr9gMXa&#10;2G6tlbGUxP77qFDocZiZN8zuMNtB3GjyvWMNL1sFgrhxpudWw1ddbN5A+IBscHBMGhbycNivVzvM&#10;jLvzJ92q0IoIYZ+hhi6EMZPSNx1Z9Fs3Ekfv4iaLIcqplWbCe4TbQSZKvUqLPceFDkc6ddT8VFer&#10;4bzU5QfnRZkv6SWRrSqXb59q/fw0H99BBJrDf/ivXRoNqUrg90w8An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+s+MMAAADcAAAADwAAAAAAAAAAAAAAAACYAgAAZHJzL2Rv&#10;d25yZXYueG1sUEsFBgAAAAAEAAQA9QAAAIgDAAAAAA==&#10;" fillcolor="#d8e666" stroked="f"/>
                <v:rect id="Rectangle 500" o:spid="_x0000_s1082" style="position:absolute;left:7105;top:13030;width:283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JY8IA&#10;AADcAAAADwAAAGRycy9kb3ducmV2LnhtbESP0YrCMBRE34X9h3AXfNNELbJ0jSKi0H0RtH7Apbm2&#10;1eamNFHbv98IC/s4zMwZZrXpbSOe1PnasYbZVIEgLpypudRwyQ+TLxA+IBtsHJOGgTxs1h+jFabG&#10;vfhEz3MoRYSwT1FDFUKbSumLiiz6qWuJo3d1ncUQZVdK0+Erwm0j50otpcWa40KFLe0qKu7nh9Vw&#10;HPLsh/eHbD8k17ksVTbcfKL1+LPffoMI1If/8F87MxoStYD3mX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wljwgAAANwAAAAPAAAAAAAAAAAAAAAAAJgCAABkcnMvZG93&#10;bnJldi54bWxQSwUGAAAAAAQABAD1AAAAhwMAAAAA&#10;" fillcolor="#d8e666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1" o:spid="_x0000_s1083" type="#_x0000_t32" style="position:absolute;left:7016;top:13024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LqsUAAADcAAAADwAAAGRycy9kb3ducmV2LnhtbESPQWsCMRSE74X+h/AKvdVsZSllNYpY&#10;LK0gperB42Pz3EQ3L0sS1+2/N4VCj8PMfMNM54NrRU8hWs8KnkcFCOLaa8uNgv1u9fQKIiZkja1n&#10;UvBDEeaz+7spVtpf+Zv6bWpEhnCsUIFJqaukjLUhh3HkO+LsHX1wmLIMjdQBrxnuWjkuihfp0HJe&#10;MNjR0lB93l6cgrfT2i4+v9blwV5O4X1zHnqDRqnHh2ExAZFoSP/hv/aHVlAWJfyey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kLqsUAAADcAAAADwAAAAAAAAAA&#10;AAAAAAChAgAAZHJzL2Rvd25yZXYueG1sUEsFBgAAAAAEAAQA+QAAAJMDAAAAAA==&#10;" strokeweight=".5pt"/>
                <v:rect id="Rectangle 502" o:spid="_x0000_s1084" style="position:absolute;left:3247;top:12192;width:28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0jMIA&#10;AADcAAAADwAAAGRycy9kb3ducmV2LnhtbESP0YrCMBRE34X9h3AXfNNEqbJ0jSKi0H0RtH7Apbm2&#10;1eamNFHbvzcLC/s4zMwZZrXpbSOe1PnasYbZVIEgLpypudRwyQ+TLxA+IBtsHJOGgTxs1h+jFabG&#10;vfhEz3MoRYSwT1FDFUKbSumLiiz6qWuJo3d1ncUQZVdK0+Erwm0j50otpcWa40KFLe0qKu7nh9Vw&#10;HPLsh/eHbD8k17ksVTbcfKL1+LPffoMI1If/8F87MxoStYD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jSMwgAAANwAAAAPAAAAAAAAAAAAAAAAAJgCAABkcnMvZG93&#10;bnJldi54bWxQSwUGAAAAAAQABAD1AAAAhwMAAAAA&#10;" fillcolor="#d8e666" stroked="f"/>
                <v:shape id="AutoShape 503" o:spid="_x0000_s1085" type="#_x0000_t32" style="position:absolute;left:3149;top:12192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cwRsQAAADcAAAADwAAAGRycy9kb3ducmV2LnhtbESPQWsCMRSE74X+h/AK3mq2IlK2RpGK&#10;YoVS1B48PjbPTXTzsiRx3f77plDwOMzMN8x03rtGdBSi9azgZViAIK68tlwr+D6snl9BxISssfFM&#10;Cn4ownz2+DDFUvsb76jbp1pkCMcSFZiU2lLKWBlyGIe+Jc7eyQeHKctQSx3wluGukaOimEiHlvOC&#10;wZbeDVWX/dUpWJ63dvHxtR0f7fUc1p+XvjNolBo89Ys3EIn6dA//tzdawbiYwN+ZfAT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9zBGxAAAANwAAAAPAAAAAAAAAAAA&#10;AAAAAKECAABkcnMvZG93bnJldi54bWxQSwUGAAAAAAQABAD5AAAAkgMAAAAA&#10;" strokeweight=".5pt"/>
                <v:rect id="Rectangle 493" o:spid="_x0000_s1086" style="position:absolute;left:4907;top:11583;width:28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PYMIA&#10;AADcAAAADwAAAGRycy9kb3ducmV2LnhtbESP0YrCMBRE34X9h3AXfNNEKbp0jSKi0H0RtH7Apbm2&#10;1eamNFHbvzcLC/s4zMwZZrXpbSOe1PnasYbZVIEgLpypudRwyQ+TLxA+IBtsHJOGgTxs1h+jFabG&#10;vfhEz3MoRYSwT1FDFUKbSumLiiz6qWuJo3d1ncUQZVdK0+Erwm0j50otpMWa40KFLe0qKu7nh9Vw&#10;HPLsh/eHbD8k17ksVTbcfKL1+LPffoMI1If/8F87MxoStYT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A9gwgAAANwAAAAPAAAAAAAAAAAAAAAAAJgCAABkcnMvZG93&#10;bnJldi54bWxQSwUGAAAAAAQABAD1AAAAhwMAAAAA&#10;" fillcolor="#d8e666" stroked="f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94" o:spid="_x0000_s1087" type="#_x0000_t34" style="position:absolute;left:4820;top:11580;width:369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dULMIAAADcAAAADwAAAGRycy9kb3ducmV2LnhtbESPQWsCMRCF74L/IUyhN81WyqJbo2ih&#10;UPBU9QcMm3ETupmsm6hrf71zKHh8zHvfm7dcD6FVV+qTj2zgbVqAIq6j9dwYOB6+JnNQKSNbbCOT&#10;gTslWK/GoyVWNt74h6773CiBcKrQgMu5q7ROtaOAaRo7YrmdYh8wi+wbbXu8CTy0elYUpQ7oWRoc&#10;dvTpqP7dX4L07rZ8bv4WC2EcD87Pyu3dl8a8vgybD1CZhvw0/6e/rYH3Qr6VMTIE9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udULMIAAADcAAAADwAAAAAAAAAAAAAA&#10;AAChAgAAZHJzL2Rvd25yZXYueG1sUEsFBgAAAAAEAAQA+QAAAJADAAAAAA==&#10;" adj="10771" strokeweight=".5pt"/>
                <v:rect id="Rectangle 508" o:spid="_x0000_s1088" style="position:absolute;left:5399;top:12804;width:28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+icIA&#10;AADcAAAADwAAAGRycy9kb3ducmV2LnhtbESP0YrCMBRE34X9h3AXfNNEKeJ2jSKi0H0RtH7Apbm2&#10;1eamNFHbvzcLC/s4zMwZZrXpbSOe1PnasYbZVIEgLpypudRwyQ+TJQgfkA02jknDQB4264/RClPj&#10;Xnyi5zmUIkLYp6ihCqFNpfRFRRb91LXE0bu6zmKIsiul6fAV4baRc6UW0mLNcaHClnYVFffzw2o4&#10;Dnn2w/tDth+S61yWKhtuPtF6/Nlvv0EE6sN/+K+dGQ2J+oL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z6JwgAAANwAAAAPAAAAAAAAAAAAAAAAAJgCAABkcnMvZG93&#10;bnJldi54bWxQSwUGAAAAAAQABAD1AAAAhwMAAAAA&#10;" fillcolor="#d8e666" stroked="f"/>
                <v:rect id="Rectangle 495" o:spid="_x0000_s1089" style="position:absolute;left:6730;top:14111;width:283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Byb0A&#10;AADcAAAADwAAAGRycy9kb3ducmV2LnhtbERPSwrCMBDdC94hjODOpkoRqUYRUagbwc8BhmZsq82k&#10;NFHb25uF4PLx/qtNZ2rxptZVlhVMoxgEcW51xYWC2/UwWYBwHlljbZkU9ORgsx4OVphq++EzvS++&#10;ECGEXYoKSu+bVEqXl2TQRbYhDtzdtgZ9gG0hdYufEG5qOYvjuTRYcWgosaFdSfnz8jIKTv01O/L+&#10;kO375D6TRZz1D5coNR512yUIT53/i3/uTCtIp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JgByb0AAADcAAAADwAAAAAAAAAAAAAAAACYAgAAZHJzL2Rvd25yZXYu&#10;eG1sUEsFBgAAAAAEAAQA9QAAAIIDAAAAAA==&#10;" fillcolor="#d8e666" stroked="f"/>
                <v:rect id="Rectangle 497" o:spid="_x0000_s1090" style="position:absolute;left:6076;top:13445;width:283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kUsMA&#10;AADcAAAADwAAAGRycy9kb3ducmV2LnhtbESP0YrCMBRE3xf8h3AXfNumlbJINS2yKNSXhVU/4NJc&#10;22pzU5qo7d9vBMHHYWbOMOtiNJ240+BaywqSKAZBXFndcq3gdNx9LUE4j6yxs0wKJnJQ5LOPNWba&#10;PviP7gdfiwBhl6GCxvs+k9JVDRl0ke2Jg3e2g0Ef5FBLPeAjwE0nF3H8LQ22HBYa7Omnoep6uBkF&#10;v9Ox3PN2V26n9LyQdVxOF5cqNf8cNysQnkb/Dr/apVaQJgk8z4Qj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kUsMAAADcAAAADwAAAAAAAAAAAAAAAACYAgAAZHJzL2Rv&#10;d25yZXYueG1sUEsFBgAAAAAEAAQA9QAAAIgDAAAAAA==&#10;" fillcolor="#d8e666" stroked="f"/>
                <v:rect id="Rectangle 510" o:spid="_x0000_s1091" style="position:absolute;left:4204;top:12277;width:283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Y6JcEA&#10;AADcAAAADwAAAGRycy9kb3ducmV2LnhtbESP3arCMBCE7wXfIaxw7jS1FJFqFBGFnhvBnwdYmrWt&#10;NpvSRG3f3giCl8PMfMMs152pxZNaV1lWMJ1EIIhzqysuFFzO+/EchPPIGmvLpKAnB+vVcLDEVNsX&#10;H+l58oUIEHYpKii9b1IpXV6SQTexDXHwrrY16INsC6lbfAW4qWUcRTNpsOKwUGJD25Ly++lhFBz6&#10;c/bPu32265NrLIso628uUepv1G0WIDx1/hf+tjOtIJnG8DkTj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GOiXBAAAA3AAAAA8AAAAAAAAAAAAAAAAAmAIAAGRycy9kb3du&#10;cmV2LnhtbFBLBQYAAAAABAAEAPUAAACGAwAAAAA=&#10;" fillcolor="#d8e666" stroked="f"/>
                <v:rect id="Rectangle 514" o:spid="_x0000_s1092" style="position:absolute;left:6230;top:12190;width:283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fvsIA&#10;AADcAAAADwAAAGRycy9kb3ducmV2LnhtbESP0YrCMBRE3xf8h3AF39ZULYvUpiKiUF8WVv2AS3Nt&#10;q81NaaK2f28WBB+HmTnDpOveNOJBnastK5hNIxDEhdU1lwrOp/33EoTzyBoby6RgIAfrbPSVYqLt&#10;k//ocfSlCBB2CSqovG8TKV1RkUE3tS1x8C62M+iD7EqpO3wGuGnkPIp+pMGaw0KFLW0rKm7Hu1Hw&#10;O5zyA+/2+W6IL3NZRvlwdbFSk3G/WYHw1PtP+N3OtYJ4toD/M+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p++wgAAANwAAAAPAAAAAAAAAAAAAAAAAJgCAABkcnMvZG93&#10;bnJldi54bWxQSwUGAAAAAAQABAD1AAAAhwMAAAAA&#10;" fillcolor="#d8e666" stroked="f"/>
                <v:rect id="Rectangle 504" o:spid="_x0000_s1093" style="position:absolute;left:4537;top:10474;width:283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HysAA&#10;AADcAAAADwAAAGRycy9kb3ducmV2LnhtbESPzQrCMBCE74LvEFbwpqlSRKpRRBTqRfDnAZZmbavN&#10;pjRR27c3guBxmJlvmOW6NZV4UeNKywom4wgEcWZ1ybmC62U/moNwHlljZZkUdORgver3lpho++YT&#10;vc4+FwHCLkEFhfd1IqXLCjLoxrYmDt7NNgZ9kE0udYPvADeVnEbRTBosOSwUWNO2oOxxfhoFx+6S&#10;Hni3T3ddfJvKPEq7u4uVGg7azQKEp9b/w792qhXEkx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MHysAAAADcAAAADwAAAAAAAAAAAAAAAACYAgAAZHJzL2Rvd25y&#10;ZXYueG1sUEsFBgAAAAAEAAQA9QAAAIUDAAAAAA==&#10;" fillcolor="#d8e666" stroked="f"/>
                <v:rect id="Rectangle 506" o:spid="_x0000_s1094" style="position:absolute;left:3346;top:11020;width:283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+iUcQA&#10;AADcAAAADwAAAGRycy9kb3ducmV2LnhtbESP3WrCQBSE74W+w3IKvTObSBRJXUMRhfRG0PgAh+zJ&#10;T5s9G7KrJm/fLRR6OczMN8wun0wvHjS6zrKCJIpBEFdWd9wouJWn5RaE88gae8ukYCYH+f5lscNM&#10;2ydf6HH1jQgQdhkqaL0fMild1ZJBF9mBOHi1HQ36IMdG6hGfAW56uYrjjTTYcVhocaBDS9X39W4U&#10;nOey+OTjqTjOab2STVzMXy5V6u11+ngH4Wny/+G/dqEVpMkafs+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volHEAAAA3AAAAA8AAAAAAAAAAAAAAAAAmAIAAGRycy9k&#10;b3ducmV2LnhtbFBLBQYAAAAABAAEAPUAAACJAwAAAAA=&#10;" fillcolor="#d8e666" stroked="f"/>
                <v:shape id="Text Box 524" o:spid="_x0000_s1095" type="#_x0000_t202" style="position:absolute;left:7210;top:11781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-0,9</w:t>
                        </w:r>
                      </w:p>
                    </w:txbxContent>
                  </v:textbox>
                </v:shape>
                <v:shape id="Text Box 525" o:spid="_x0000_s1096" type="#_x0000_t202" style="position:absolute;left:6224;top:12399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-0,7</w:t>
                        </w:r>
                      </w:p>
                    </w:txbxContent>
                  </v:textbox>
                </v:shape>
                <v:rect id="Rectangle 512" o:spid="_x0000_s1097" style="position:absolute;left:5785;top:14230;width:283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Nz70A&#10;AADcAAAADwAAAGRycy9kb3ducmV2LnhtbERPSwrCMBDdC94hjODOpkoRqUYRUagbwc8BhmZsq82k&#10;NFHb25uF4PLx/qtNZ2rxptZVlhVMoxgEcW51xYWC2/UwWYBwHlljbZkU9ORgsx4OVphq++EzvS++&#10;ECGEXYoKSu+bVEqXl2TQRbYhDtzdtgZ9gG0hdYufEG5qOYvjuTRYcWgosaFdSfnz8jIKTv01O/L+&#10;kO375D6TRZz1D5coNR512yUIT53/i3/uTCtIp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u4Nz70AAADcAAAADwAAAAAAAAAAAAAAAACYAgAAZHJzL2Rvd25yZXYu&#10;eG1sUEsFBgAAAAAEAAQA9QAAAIIDAAAAAA==&#10;" fillcolor="#d8e666" stroked="f"/>
                <v:shape id="Text Box 526" o:spid="_x0000_s1098" type="#_x0000_t202" style="position:absolute;left:7103;top:13529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-1,2</w:t>
                        </w:r>
                      </w:p>
                    </w:txbxContent>
                  </v:textbox>
                </v:shape>
                <v:shape id="Text Box 527" o:spid="_x0000_s1099" type="#_x0000_t202" style="position:absolute;left:6730;top:14563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-1,1</w:t>
                        </w:r>
                      </w:p>
                    </w:txbxContent>
                  </v:textbox>
                </v:shape>
                <v:shape id="Text Box 528" o:spid="_x0000_s1100" type="#_x0000_t202" style="position:absolute;left:5781;top:14449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-0,7</w:t>
                        </w:r>
                      </w:p>
                    </w:txbxContent>
                  </v:textbox>
                </v:shape>
                <v:shape id="Text Box 529" o:spid="_x0000_s1101" type="#_x0000_t202" style="position:absolute;left:6072;top:13841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-1,0</w:t>
                        </w:r>
                      </w:p>
                    </w:txbxContent>
                  </v:textbox>
                </v:shape>
                <v:rect id="Rectangle 516" o:spid="_x0000_s1102" style="position:absolute;left:3865;top:13226;width:283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A8QA&#10;AADcAAAADwAAAGRycy9kb3ducmV2LnhtbESPzWrDMBCE74W+g9hCb7Vc14TiRjalJOBeConzAIu1&#10;sZ1YK2Op/nn7qhDIcZiZb5htsZheTDS6zrKC1ygGQVxb3XGj4FTtX95BOI+ssbdMClZyUOSPD1vM&#10;tJ35QNPRNyJA2GWooPV+yKR0dUsGXWQH4uCd7WjQBzk2Uo84B7jpZRLHG2mw47DQ4kBfLdXX469R&#10;8LNW5Tfv9uVuTc+JbOJyvbhUqeen5fMDhKfF38O3dqkVpMkb/J8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mVQPEAAAA3AAAAA8AAAAAAAAAAAAAAAAAmAIAAGRycy9k&#10;b3ducmV2LnhtbFBLBQYAAAAABAAEAPUAAACJAwAAAAA=&#10;" fillcolor="#d8e666" stroked="f"/>
                <v:shape id="Text Box 530" o:spid="_x0000_s1103" type="#_x0000_t202" style="position:absolute;left:5396;top:13087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-0,8</w:t>
                        </w:r>
                      </w:p>
                    </w:txbxContent>
                  </v:textbox>
                </v:shape>
                <v:shape id="AutoShape 517" o:spid="_x0000_s1104" type="#_x0000_t32" style="position:absolute;left:3771;top:13226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DyUcUAAADcAAAADwAAAGRycy9kb3ducmV2LnhtbESPQWsCMRSE74X+h/CE3mpWsaWsRpGK&#10;pRWKaD14fGyem+jmZUniuv33TaHQ4zAz3zCzRe8a0VGI1rOC0bAAQVx5bblWcPhaP76AiAlZY+OZ&#10;FHxThMX8/m6GpfY33lG3T7XIEI4lKjAptaWUsTLkMA59S5y9kw8OU5ahljrgLcNdI8dF8SwdWs4L&#10;Blt6NVRd9lenYHXe2OXHdjM52us5vH1e+s6gUeph0C+nIBL16T/8137XCibjJ/g9k4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DyUcUAAADcAAAADwAAAAAAAAAA&#10;AAAAAAChAgAAZHJzL2Rvd25yZXYueG1sUEsFBgAAAAAEAAQA+QAAAJMDAAAAAA==&#10;" strokeweight=".5pt"/>
                <v:rect id="Rectangle 518" o:spid="_x0000_s1105" style="position:absolute;left:4606;top:13668;width:283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2m8IA&#10;AADcAAAADwAAAGRycy9kb3ducmV2LnhtbESP3YrCMBSE74V9h3AWvLOppchSjSKiUG8Efx7g0Bzb&#10;anNSmqjt2xtB2MthZr5hFqveNOJJnastK5hGMQjiwuqaSwWX827yB8J5ZI2NZVIwkIPV8me0wEzb&#10;Fx/pefKlCBB2GSqovG8zKV1RkUEX2ZY4eFfbGfRBdqXUHb4C3DQyieOZNFhzWKiwpU1Fxf30MAoO&#10;wznf83aXb4f0msgyzoebS5Ua//brOQhPvf8Pf9u5VpAmM/ic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fabwgAAANwAAAAPAAAAAAAAAAAAAAAAAJgCAABkcnMvZG93&#10;bnJldi54bWxQSwUGAAAAAAQABAD1AAAAhwMAAAAA&#10;" fillcolor="#d8e666" stroked="f"/>
                <v:shape id="Text Box 532" o:spid="_x0000_s1106" type="#_x0000_t202" style="position:absolute;left:4606;top:13833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2f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2f8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-0,6</w:t>
                        </w:r>
                      </w:p>
                    </w:txbxContent>
                  </v:textbox>
                </v:shape>
                <v:shape id="Text Box 533" o:spid="_x0000_s1107" type="#_x0000_t202" style="position:absolute;left:3857;top:13391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iD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og3BAAAA3AAAAA8AAAAAAAAAAAAAAAAAmAIAAGRycy9kb3du&#10;cmV2LnhtbFBLBQYAAAAABAAEAPUAAACGAwAAAAA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-0,6</w:t>
                        </w:r>
                      </w:p>
                    </w:txbxContent>
                  </v:textbox>
                </v:shape>
                <v:rect id="Rectangle 520" o:spid="_x0000_s1108" style="position:absolute;left:5195;top:13931;width:283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5i6cQA&#10;AADcAAAADwAAAGRycy9kb3ducmV2LnhtbESPzWrDMBCE74G+g9hCb7FcY0LrRjalJOBeAo3zAIu1&#10;sZ1YK2Op/nn7qlDocZiZb5h9sZheTDS6zrKC5ygGQVxb3XGj4FIdty8gnEfW2FsmBSs5KPKHzR4z&#10;bWf+ounsGxEg7DJU0Ho/ZFK6uiWDLrIDcfCudjTogxwbqUecA9z0MonjnTTYcVhocaCPlur7+dso&#10;OK1V+cmHY3lY02sim7hcby5V6ulxeX8D4Wnx/+G/dqkVpMkr/J4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OYunEAAAA3AAAAA8AAAAAAAAAAAAAAAAAmAIAAGRycy9k&#10;b3ducmV2LnhtbFBLBQYAAAAABAAEAPUAAACJAwAAAAA=&#10;" fillcolor="#d8e666" stroked="f"/>
                <v:shape id="Text Box 534" o:spid="_x0000_s1109" type="#_x0000_t202" style="position:absolute;left:3241;top:12473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41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DjWwgAAANwAAAAPAAAAAAAAAAAAAAAAAJgCAABkcnMvZG93&#10;bnJldi54bWxQSwUGAAAAAAQABAD1AAAAhw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-0,8</w:t>
                        </w:r>
                      </w:p>
                    </w:txbxContent>
                  </v:textbox>
                </v:shape>
                <v:shape id="AutoShape 522" o:spid="_x0000_s1110" type="#_x0000_t32" style="position:absolute;left:5719;top:10852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Jij8UAAADcAAAADwAAAGRycy9kb3ducmV2LnhtbESPQWsCMRSE7wX/Q3iCt5rVSimrUaTF&#10;YoVSaj14fGyem+jmZUniuv33TaHQ4zAz3zCLVe8a0VGI1rOCybgAQVx5bblWcPja3D+BiAlZY+OZ&#10;FHxThNVycLfAUvsbf1K3T7XIEI4lKjAptaWUsTLkMI59S5y9kw8OU5ahljrgLcNdI6dF8SgdWs4L&#10;Blt6NlRd9len4OW8s+u3j93saK/n8Pp+6TuDRqnRsF/PQSTq03/4r73VCmYPE/g9k4+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Jij8UAAADcAAAADwAAAAAAAAAA&#10;AAAAAAChAgAAZHJzL2Rvd25yZXYueG1sUEsFBgAAAAAEAAQA+QAAAJMDAAAAAA==&#10;" strokeweight=".5pt"/>
                <v:shape id="Text Box 535" o:spid="_x0000_s1111" type="#_x0000_t202" style="position:absolute;left:4193;top:12451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DO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DOs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-0,6</w:t>
                        </w:r>
                      </w:p>
                    </w:txbxContent>
                  </v:textbox>
                </v:shape>
                <v:shape id="Text Box 536" o:spid="_x0000_s1112" type="#_x0000_t202" style="position:absolute;left:4903;top:11862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-0,8</w:t>
                        </w:r>
                      </w:p>
                    </w:txbxContent>
                  </v:textbox>
                </v:shape>
                <v:shape id="Text Box 531" o:spid="_x0000_s1113" type="#_x0000_t202" style="position:absolute;left:5193;top:14113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-0,6</w:t>
                        </w:r>
                      </w:p>
                    </w:txbxContent>
                  </v:textbox>
                </v:shape>
                <v:shape id="Text Box 549" o:spid="_x0000_s1114" type="#_x0000_t202" style="position:absolute;left:5814;top:11434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-1,3</w:t>
                        </w:r>
                      </w:p>
                    </w:txbxContent>
                  </v:textbox>
                </v:shape>
                <v:shape id="Text Box 537" o:spid="_x0000_s1115" type="#_x0000_t202" style="position:absolute;left:4533;top:10822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-0,9</w:t>
                        </w:r>
                      </w:p>
                    </w:txbxContent>
                  </v:textbox>
                </v:shape>
                <v:shape id="Text Box 538" o:spid="_x0000_s1116" type="#_x0000_t202" style="position:absolute;left:3340;top:11359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-0,9</w:t>
                        </w:r>
                      </w:p>
                    </w:txbxContent>
                  </v:textbox>
                </v:shape>
                <v:shape id="AutoShape 496" o:spid="_x0000_s1117" type="#_x0000_t32" style="position:absolute;left:6638;top:14104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jLEsIAAADcAAAADwAAAGRycy9kb3ducmV2LnhtbERPTWsCMRC9F/wPYQq9abZWpKxGEaWl&#10;FaTUevA4bMZNdDNZkrhu/31zEHp8vO/5sneN6ChE61nB86gAQVx5bblWcPh5G76CiAlZY+OZFPxS&#10;hOVi8DDHUvsbf1O3T7XIIRxLVGBSakspY2XIYRz5ljhzJx8cpgxDLXXAWw53jRwXxVQ6tJwbDLa0&#10;NlRd9lenYHPe2tXn13ZytNdzeN9d+s6gUerpsV/NQCTq07/47v7QCiYveW0+k4+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jLEsIAAADcAAAADwAAAAAAAAAAAAAA&#10;AAChAgAAZHJzL2Rvd25yZXYueG1sUEsFBgAAAAAEAAQA+QAAAJADAAAAAA==&#10;" strokeweight=".5pt"/>
                <v:shape id="AutoShape 509" o:spid="_x0000_s1118" type="#_x0000_t32" style="position:absolute;left:5303;top:12797;width:3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RuicYAAADcAAAADwAAAGRycy9kb3ducmV2LnhtbESPT0sDMRTE74LfITyhN5tVi7Rr01IU&#10;Sy2I9M+hx8fmuUm7eVmSdLv99kYQPA4z8xtmOu9dIzoK0XpW8DAsQBBXXluuFex37/djEDEha2w8&#10;k4IrRZjPbm+mWGp/4Q1121SLDOFYogKTUltKGStDDuPQt8TZ+/bBYcoy1FIHvGS4a+RjUTxLh5bz&#10;gsGWXg1Vp+3ZKXg7ru3i42s9OtjzMSw/T31n0Cg1uOsXLyAS9ek//NdeaQWjpwn8nslHQM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EbonGAAAA3AAAAA8AAAAAAAAA&#10;AAAAAAAAoQIAAGRycy9kb3ducmV2LnhtbFBLBQYAAAAABAAEAPkAAACUAwAAAAA=&#10;" strokeweight=".5pt"/>
                <v:shape id="AutoShape 515" o:spid="_x0000_s1119" type="#_x0000_t32" style="position:absolute;left:6136;top:12190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i0acIAAADcAAAADwAAAGRycy9kb3ducmV2LnhtbERPTWsCMRC9F/ofwhS81WxlKWVrFLEo&#10;KkjR9tDjsBk30c1kSeK6/ffmUOjx8b6n88G1oqcQrWcFL+MCBHHtteVGwffX6vkNREzIGlvPpOCX&#10;Isxnjw9TrLS/8YH6Y2pEDuFYoQKTUldJGWtDDuPYd8SZO/ngMGUYGqkD3nK4a+WkKF6lQ8u5wWBH&#10;S0P15Xh1Cj7OO7vYfu7KH3s9h/X+MvQGjVKjp2HxDiLRkP7Ff+6NVlCWeX4+k4+An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zi0acIAAADcAAAADwAAAAAAAAAAAAAA&#10;AAChAgAAZHJzL2Rvd25yZXYueG1sUEsFBgAAAAAEAAQA+QAAAJADAAAAAA==&#10;" strokeweight=".5pt"/>
                <v:shape id="AutoShape 521" o:spid="_x0000_s1120" type="#_x0000_t32" style="position:absolute;left:5101;top:13923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QR8sUAAADcAAAADwAAAGRycy9kb3ducmV2LnhtbESPQUsDMRSE7wX/Q3gFb222soisTUup&#10;KFoQcfXQ42Pzukm7eVmSdLv+eyMIPQ4z8w2zXI+uEwOFaD0rWMwLEMSN15ZbBd9fz7MHEDEha+w8&#10;k4IfirBe3UyWWGl/4U8a6tSKDOFYoQKTUl9JGRtDDuPc98TZO/jgMGUZWqkDXjLcdfKuKO6lQ8t5&#10;wWBPW0PNqT47BU/Hnd28fezKvT0fw8v7aRwMGqVup+PmEUSiMV3D/+1XraAsF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QR8sUAAADcAAAADwAAAAAAAAAA&#10;AAAAAAChAgAAZHJzL2Rvd25yZXYueG1sUEsFBgAAAAAEAAQA+QAAAJMDAAAAAA==&#10;" strokeweight=".5pt"/>
                <v:shape id="AutoShape 242" o:spid="_x0000_s1121" type="#_x0000_t32" style="position:absolute;left:5700;top:14229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aPhcUAAADcAAAADwAAAGRycy9kb3ducmV2LnhtbESPQUsDMRSE7wX/Q3iCtzZrWaSsTUtR&#10;FC2U4urB42Pz3KTdvCxJul3/fSMIPQ4z8w2zXI+uEwOFaD0ruJ8VIIgbry23Cr4+X6YLEDEha+w8&#10;k4JfirBe3UyWWGl/5g8a6tSKDOFYoQKTUl9JGRtDDuPM98TZ+/HBYcoytFIHPGe46+S8KB6kQ8t5&#10;wWBPT4aaY31yCp4PW7t532/Lb3s6hNfdcRwMGqXubsfNI4hEY7qG/9tvWkFZzuHvTD4CcnU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aPhcUAAADcAAAADwAAAAAAAAAA&#10;AAAAAAChAgAAZHJzL2Rvd25yZXYueG1sUEsFBgAAAAAEAAQA+QAAAJMDAAAAAA==&#10;" strokeweight=".5pt"/>
                <v:shape id="AutoShape 243" o:spid="_x0000_s1122" type="#_x0000_t32" style="position:absolute;left:4516;top:13662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oqHsUAAADcAAAADwAAAGRycy9kb3ducmV2LnhtbESPQUsDMRSE74L/ITyhtzarXUTWpqUo&#10;lrYgxerB42Pz3KTdvCxJut3+eyMUPA4z8w0zWwyuFT2FaD0ruJ8UIIhrry03Cr4+38ZPIGJC1th6&#10;JgUXirCY397MsNL+zB/U71MjMoRjhQpMSl0lZawNOYwT3xFn78cHhynL0Egd8JzhrpUPRfEoHVrO&#10;CwY7ejFUH/cnp+D1sLXLzW5bftvTIazej0Nv0Cg1uhuWzyASDek/fG2vtYKynMLfmXw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+oqHsUAAADcAAAADwAAAAAAAAAA&#10;AAAAAAChAgAAZHJzL2Rvd25yZXYueG1sUEsFBgAAAAAEAAQA+QAAAJMDAAAAAA==&#10;" strokeweight=".5pt"/>
                <v:shape id="AutoShape 505" o:spid="_x0000_s1123" type="#_x0000_t32" style="position:absolute;left:4440;top:10476;width:3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OyasUAAADcAAAADwAAAGRycy9kb3ducmV2LnhtbESPQWsCMRSE74X+h/AKvdVsZSllNYpY&#10;LK0gperB42Pz3EQ3L0sS1+2/N4VCj8PMfMNM54NrRU8hWs8KnkcFCOLaa8uNgv1u9fQKIiZkja1n&#10;UvBDEeaz+7spVtpf+Zv6bWpEhnCsUIFJqaukjLUhh3HkO+LsHX1wmLIMjdQBrxnuWjkuihfp0HJe&#10;MNjR0lB93l6cgrfT2i4+v9blwV5O4X1zHnqDRqnHh2ExAZFoSP/hv/aHVlCWJfyey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OyasUAAADcAAAADwAAAAAAAAAA&#10;AAAAAAChAgAAZHJzL2Rvd25yZXYueG1sUEsFBgAAAAAEAAQA+QAAAJMDAAAAAA==&#10;" strokeweight=".5pt"/>
                <v:shape id="AutoShape 523" o:spid="_x0000_s1124" type="#_x0000_t32" style="position:absolute;left:7125;top:11452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8X8cUAAADcAAAADwAAAGRycy9kb3ducmV2LnhtbESPQUsDMRSE74L/ITyhtzarrCLbpqUo&#10;Fi1Ise2hx8fmuUm7eVmSdLv+eyMUPA4z8w0zWwyuFT2FaD0ruJ8UIIhrry03Cva7t/EziJiQNbae&#10;ScEPRVjMb29mWGl/4S/qt6kRGcKxQgUmpa6SMtaGHMaJ74iz9+2Dw5RlaKQOeMlw18qHoniSDi3n&#10;BYMdvRiqT9uzU/B6XNvlx2ZdHuz5GFafp6E3aJQa3Q3LKYhEQ/oPX9vvWkFZPsLfmXw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08X8cUAAADcAAAADwAAAAAAAAAA&#10;AAAAAAChAgAAZHJzL2Rvd25yZXYueG1sUEsFBgAAAAAEAAQA+QAAAJMDAAAAAA==&#10;" strokeweight=".5pt"/>
                <v:shape id="AutoShape 496" o:spid="_x0000_s1125" type="#_x0000_t32" style="position:absolute;left:5986;top:13440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2JhsUAAADcAAAADwAAAGRycy9kb3ducmV2LnhtbESPT0sDMRTE70K/Q3gFbzarLEW2TUux&#10;VLQg0j8Hj4/Nc5N287Ik6Xb99kYQehxm5jfMfDm4VvQUovWs4HFSgCCuvbbcKDgeNg/PIGJC1th6&#10;JgU/FGG5GN3NsdL+yjvq96kRGcKxQgUmpa6SMtaGHMaJ74iz9+2Dw5RlaKQOeM1w18qnophKh5bz&#10;gsGOXgzV5/3FKViftnb1/rktv+zlFF4/zkNv0Ch1Px5WMxCJhnQL/7fftIKynMLfmXw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2JhsUAAADcAAAADwAAAAAAAAAA&#10;AAAAAAChAgAAZHJzL2Rvd25yZXYueG1sUEsFBgAAAAAEAAQA+QAAAJMDAAAAAA==&#10;" strokeweight=".5pt"/>
                <v:shape id="AutoShape 509" o:spid="_x0000_s1126" type="#_x0000_t32" style="position:absolute;left:4088;top:12274;width:3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EsHcUAAADcAAAADwAAAGRycy9kb3ducmV2LnhtbESPQUsDMRSE74L/ITyhtzarLCrbpqUo&#10;Fi1Ise2hx8fmuUm7eVmSdLv+eyMUPA4z8w0zWwyuFT2FaD0ruJ8UIIhrry03Cva7t/EziJiQNbae&#10;ScEPRVjMb29mWGl/4S/qt6kRGcKxQgUmpa6SMtaGHMaJ74iz9+2Dw5RlaKQOeMlw18qHoniUDi3n&#10;BYMdvRiqT9uzU/B6XNvlx2ZdHuz5GFafp6E3aJQa3Q3LKYhEQ/oPX9vvWkFZPsHfmXw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EsHcUAAADcAAAADwAAAAAAAAAA&#10;AAAAAAChAgAAZHJzL2Rvd25yZXYueG1sUEsFBgAAAAAEAAQA+QAAAJMDAAAAAA==&#10;" strokeweight=".5pt"/>
                <v:shape id="AutoShape 505" o:spid="_x0000_s1127" type="#_x0000_t32" style="position:absolute;left:3259;top:11018;width:3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64b8IAAADcAAAADwAAAGRycy9kb3ducmV2LnhtbERPTWsCMRC9F/ofwhS81WxlKWVrFLEo&#10;KkjR9tDjsBk30c1kSeK6/ffmUOjx8b6n88G1oqcQrWcFL+MCBHHtteVGwffX6vkNREzIGlvPpOCX&#10;Isxnjw9TrLS/8YH6Y2pEDuFYoQKTUldJGWtDDuPYd8SZO/ngMGUYGqkD3nK4a+WkKF6lQ8u5wWBH&#10;S0P15Xh1Cj7OO7vYfu7KH3s9h/X+MvQGjVKjp2HxDiLRkP7Ff+6NVlCWeW0+k4+An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U64b8IAAADcAAAADwAAAAAAAAAAAAAA&#10;AAChAgAAZHJzL2Rvd25yZXYueG1sUEsFBgAAAAAEAAQA+QAAAJADAAAAAA==&#10;" strokeweight=".5pt"/>
                <v:shape id="AutoShape 541" o:spid="_x0000_s1128" type="#_x0000_t34" style="position:absolute;left:1844;top:14654;width:359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ZuU8cAAADcAAAADwAAAGRycy9kb3ducmV2LnhtbESPW2sCMRSE3wv+h3AEX4pma62X1ShF&#10;qBSkiLc+Hzanu9HNybKJ7vbfN4VCH4eZ+YZZrFpbijvV3jhW8DRIQBBnThvOFZyOb/0pCB+QNZaO&#10;ScE3eVgtOw8LTLVreE/3Q8hFhLBPUUERQpVK6bOCLPqBq4ij9+VqiyHKOpe6xibCbSmHSTKWFg3H&#10;hQIrWheUXQ83q8DNdpPmY5tcXz43ZnN+bi7mUR+V6nXb1zmIQG34D/+137WC0WgGv2fi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5m5TxwAAANwAAAAPAAAAAAAA&#10;AAAAAAAAAKECAABkcnMvZG93bnJldi54bWxQSwUGAAAAAAQABAD5AAAAlQMAAAAA&#10;" adj="10770"/>
                <v:shape id="AutoShape 541" o:spid="_x0000_s1129" type="#_x0000_t32" style="position:absolute;left:1806;top:14948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UOWsIAAADcAAAADwAAAGRycy9kb3ducmV2LnhtbERPy2oCMRTdC/2HcIVuRDOWWmQ0ylQQ&#10;asGFr/11cp0EJzfjJOr075tFocvDec+XnavFg9pgPSsYjzIQxKXXlisFx8N6OAURIrLG2jMp+KEA&#10;y8VLb4659k/e0WMfK5FCOOSowMTY5FKG0pDDMPINceIuvnUYE2wrqVt8pnBXy7cs+5AOLacGgw2t&#10;DJXX/d0p2G7Gn8XZ2M337ma3k3VR36vBSanXflfMQETq4r/4z/2lFbxP0vx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UOWsIAAADcAAAADwAAAAAAAAAAAAAA&#10;AAChAgAAZHJzL2Rvd25yZXYueG1sUEsFBgAAAAAEAAQA+QAAAJADAAAAAA==&#10;"/>
                <v:shape id="AutoShape 545" o:spid="_x0000_s1130" type="#_x0000_t34" style="position:absolute;left:1844;top:15111;width:359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n0iMYAAADcAAAADwAAAGRycy9kb3ducmV2LnhtbESPQWsCMRSE74L/ITyhF6lZq7Z1axQp&#10;KIKUUm09Pzavu9HNy7JJ3fXfG6HgcZiZb5jZorWlOFPtjWMFw0ECgjhz2nCu4Hu/enwF4QOyxtIx&#10;KbiQh8W825lhql3DX3TehVxECPsUFRQhVKmUPivIoh+4ijh6v662GKKsc6lrbCLclvIpSZ6lRcNx&#10;ocCK3gvKTrs/q8BNP1+aj21ymhzWZv0zao6mr/dKPfTa5RuIQG24h//bG61gPBnC7Uw8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J9IjGAAAA3AAAAA8AAAAAAAAA&#10;AAAAAAAAoQIAAGRycy9kb3ducmV2LnhtbFBLBQYAAAAABAAEAPkAAACUAwAAAAA=&#10;" adj="10770"/>
                <v:group id="Group 483" o:spid="_x0000_s1131" style="position:absolute;left:1284;top:13013;width:147;height:147" coordorigin="2640,5143" coordsize="148,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rect id="Rectangle 484" o:spid="_x0000_s1132" style="position:absolute;left:2640;top:5143;width:148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NnsQA&#10;AADcAAAADwAAAGRycy9kb3ducmV2LnhtbESP0WoCMRRE3wv+Q7iCL0WT1lbKahRdtBSKoNYPuGxu&#10;N0s3N0sSdfv3TaHQx2FmzjCLVe9acaUQG88aHiYKBHHlTcO1hvPHbvwCIiZkg61n0vBNEVbLwd0C&#10;C+NvfKTrKdUiQzgWqMGm1BVSxsqSwzjxHXH2Pn1wmLIMtTQBbxnuWvmo1Ew6bDgvWOyotFR9nS5O&#10;wy5s0maLe7U+mL0t1X14LeO71qNhv56DSNSn//Bf+81oeHqewu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WDZ7EAAAA3AAAAA8AAAAAAAAAAAAAAAAAmAIAAGRycy9k&#10;b3ducmV2LnhtbFBLBQYAAAAABAAEAPUAAACJAwAAAAA=&#10;" fillcolor="#6677ad" stroked="f"/>
                  <v:rect id="Rectangle 485" o:spid="_x0000_s1133" style="position:absolute;left:2640;top:5143;width:148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EbMMA&#10;AADcAAAADwAAAGRycy9kb3ducmV2LnhtbESP3YrCMBCF7wXfIYywN7JNlbpIt1FElBVE8GcfYGhm&#10;27LNpDZR69sbQfDycH4+TjbvTC2u1LrKsoJRFIMgzq2uuFDwe1p/TkE4j6yxtkwK7uRgPuv3Mky1&#10;vfGBrkdfiDDCLkUFpfdNKqXLSzLoItsQB+/PtgZ9kG0hdYu3MG5qOY7jL2mw4kAosaFlSfn/8WIC&#10;ZD+uD6PVdPczPJ0TWtK2ueBWqY9Bt/gG4anz7/CrvdEKkkk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SEbMMAAADcAAAADwAAAAAAAAAAAAAAAACYAgAAZHJzL2Rv&#10;d25yZXYueG1sUEsFBgAAAAAEAAQA9QAAAIgDAAAAAA==&#10;" fillcolor="#6677ad" stroked="f" strokeweight=".5pt">
                    <v:stroke endcap="round"/>
                  </v:rect>
                </v:group>
                <v:group id="Group 486" o:spid="_x0000_s1134" style="position:absolute;left:1285;top:12793;width:147;height:147" coordorigin="2637,4904" coordsize="147,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rect id="Rectangle 487" o:spid="_x0000_s1135" style="position:absolute;left:2637;top:4904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Q/MQA&#10;AADcAAAADwAAAGRycy9kb3ducmV2LnhtbESPQYvCMBSE74L/ITzBm6a6Kto1ii6Ii+hhXfH8aJ5t&#10;1+alNNHWf78RBI/DzHzDzJeNKcSdKpdbVjDoRyCIE6tzThWcfje9KQjnkTUWlknBgxwsF+3WHGNt&#10;a/6h+9GnIkDYxagg876MpXRJRgZd35bEwbvYyqAPskqlrrAOcFPIYRRNpMGcw0KGJX1llFyPN6Pg&#10;72EPm+Fl26x3pymeP+r9djRLlOp2mtUnCE+Nf4df7W+tYDSewPNMO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CkPzEAAAA3AAAAA8AAAAAAAAAAAAAAAAAmAIAAGRycy9k&#10;b3ducmV2LnhtbFBLBQYAAAAABAAEAPUAAACJAwAAAAA=&#10;" fillcolor="#001d77" stroked="f"/>
                  <v:rect id="Rectangle 488" o:spid="_x0000_s1136" style="position:absolute;left:2637;top:4904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ld6MQA&#10;AADcAAAADwAAAGRycy9kb3ducmV2LnhtbESPQWvCQBSE70L/w/IEb7pRrK2pm1CUQiF4qBa9PrOv&#10;STD7NmTXJP333YLgcZiZb5hNOphadNS6yrKC+SwCQZxbXXGh4Pv4MX0F4TyyxtoyKfglB2nyNNpg&#10;rG3PX9QdfCEChF2MCkrvm1hKl5dk0M1sQxy8H9sa9EG2hdQt9gFuarmIopU0WHFYKLGhbUn59XAz&#10;gXLlY7bteZedLtUZ690aZb5XajIe3t9AeBr8I3xvf2oFy+cX+D8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XejEAAAA3AAAAA8AAAAAAAAAAAAAAAAAmAIAAGRycy9k&#10;b3ducmV2LnhtbFBLBQYAAAAABAAEAPUAAACJAwAAAAA=&#10;" fillcolor="#001d77" stroked="f" strokeweight=".5pt">
                    <v:stroke endcap="round"/>
                  </v:rect>
                </v:group>
                <v:shape id="Text Box 489" o:spid="_x0000_s1137" type="#_x0000_t202" style="position:absolute;left:1496;top:12773;width:843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2lMMA&#10;AADcAAAADwAAAGRycy9kb3ducmV2LnhtbERPz2vCMBS+D/wfwhN2GZquOJFqFGcn7LAd2onnR/Ns&#10;i81LSaKt//1yGOz48f3e7EbTiTs531pW8DpPQBBXVrdcKzj9HGcrED4ga+wsk4IHedhtJ08bzLQd&#10;uKB7GWoRQ9hnqKAJoc+k9FVDBv3c9sSRu1hnMEToaqkdDjHcdDJNkqU02HJsaLCnQ0PVtbwZBcvc&#10;3YaCDy/56eMLv/s6Pb8/zko9T8f9GkSgMfyL/9yfWsHiL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w2lMMAAADcAAAADwAAAAAAAAAAAAAAAACYAgAAZHJzL2Rv&#10;d25yZXYueG1sUEsFBgAAAAAEAAQA9QAAAIgDAAAAAA==&#10;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9,1 i więcej</w:t>
                        </w:r>
                      </w:p>
                    </w:txbxContent>
                  </v:textbox>
                </v:shape>
                <v:shape id="Text Box 490" o:spid="_x0000_s1138" type="#_x0000_t202" style="position:absolute;left:1495;top:13003;width:602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TD8YA&#10;AADcAAAADwAAAGRycy9kb3ducmV2LnhtbESPT2vCQBTE70K/w/IEL1I3lRpqdJVWLXhoD/7B8yP7&#10;TILZt2F3NfHbdwuCx2FmfsPMl52pxY2crywreBslIIhzqysuFBwP368fIHxA1lhbJgV38rBcvPTm&#10;mGnb8o5u+1CICGGfoYIyhCaT0uclGfQj2xBH72ydwRClK6R22Ea4qeU4SVJpsOK4UGJDq5Lyy/5q&#10;FKRrd213vBquj5sf/G2K8enrflJq0O8+ZyACdeEZfrS3WsH7ZA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CTD8YAAADcAAAADwAAAAAAAAAAAAAAAACYAgAAZHJz&#10;L2Rvd25yZXYueG1sUEsFBgAAAAAEAAQA9QAAAIsDAAAAAA==&#10;" stroked="f">
                  <v:textbox inset="0,0,0,0">
                    <w:txbxContent>
                      <w:p w:rsidR="00E273B7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7,2–9,0</w:t>
                        </w:r>
                      </w:p>
                    </w:txbxContent>
                  </v:textbox>
                </v:shape>
                <v:shape id="Text Box 491" o:spid="_x0000_s1139" type="#_x0000_t202" style="position:absolute;left:1489;top:13224;width:6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wL8EA&#10;AADcAAAADwAAAGRycy9kb3ducmV2LnhtbERPy4rCMBTdD/gP4QpuBk0VKdIxyvgCF7rwgetLc6ct&#10;09yUJNr692YhuDyc93zZmVo8yPnKsoLxKAFBnFtdcaHgetkNZyB8QNZYWyYFT/KwXPS+5php2/KJ&#10;HudQiBjCPkMFZQhNJqXPSzLoR7YhjtyfdQZDhK6Q2mEbw00tJ0mSSoMVx4YSG1qXlP+f70ZBunH3&#10;9sTr7811e8BjU0xuq+dNqUG/+/0BEagLH/HbvdcKpmmcH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W8C/BAAAA3AAAAA8AAAAAAAAAAAAAAAAAmAIAAGRycy9kb3du&#10;cmV2LnhtbFBLBQYAAAAABAAEAPUAAACGAwAAAAA=&#10;" stroked="f">
                  <v:textbox inset="0,0,0,0">
                    <w:txbxContent>
                      <w:p w:rsidR="00E273B7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5,3–7,1</w:t>
                        </w:r>
                      </w:p>
                    </w:txbxContent>
                  </v:textbox>
                </v:shape>
                <v:rect id="Rectangle 425" o:spid="_x0000_s1140" style="position:absolute;left:1929;top:14373;width:283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LXL8AA&#10;AADcAAAADwAAAGRycy9kb3ducmV2LnhtbESPzQrCMBCE74LvEFbwpqlSRKpRRBTqRfDnAZZmbavN&#10;pjRR27c3guBxmJlvmOW6NZV4UeNKywom4wgEcWZ1ybmC62U/moNwHlljZZkUdORgver3lpho++YT&#10;vc4+FwHCLkEFhfd1IqXLCjLoxrYmDt7NNgZ9kE0udYPvADeVnEbRTBosOSwUWNO2oOxxfhoFx+6S&#10;Hni3T3ddfJvKPEq7u4uVGg7azQKEp9b/w792qhXEsw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LXL8AAAADcAAAADwAAAAAAAAAAAAAAAACYAgAAZHJzL2Rvd25y&#10;ZXYueG1sUEsFBgAAAAAEAAQA9QAAAIUDAAAAAA==&#10;" fillcolor="#d8e666" stroked="f"/>
                <v:group id="Group 477" o:spid="_x0000_s1141" style="position:absolute;left:1284;top:13455;width:147;height:147" coordorigin="2640,5614" coordsize="148,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rect id="Rectangle 478" o:spid="_x0000_s1142" style="position:absolute;left:2640;top:5614;width:148;height: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/QMEA&#10;AADcAAAADwAAAGRycy9kb3ducmV2LnhtbESP3YrCMBSE7wXfIRzBO039wZVqFBEEr8RN9wEOzbEp&#10;NieliVrf3iws7OUwM98w233vGvGkLtSeFcymGQji0puaKwU/xWmyBhEissHGMyl4U4D9bjjYYm78&#10;i7/pqWMlEoRDjgpsjG0uZSgtOQxT3xIn7+Y7hzHJrpKmw1eCu0bOs2wlHdacFiy2dLRU3vXDKXCH&#10;+8XpS1F8PeSb7PWkq7M+KjUe9YcNiEh9/A//tc9GwXK1gN8z6QjI3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Ff0DBAAAA3AAAAA8AAAAAAAAAAAAAAAAAmAIAAGRycy9kb3du&#10;cmV2LnhtbFBLBQYAAAAABAAEAPUAAACGAwAAAAA=&#10;" fillcolor="#e4f3b0" stroked="f"/>
                  <v:rect id="Rectangle 479" o:spid="_x0000_s1143" style="position:absolute;left:2640;top:5614;width:148;height: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888QA&#10;AADcAAAADwAAAGRycy9kb3ducmV2LnhtbESPwWrDMBBE74X8g9hAbo2cYkxxo4TS4NJCL4l9yW1r&#10;bSwTa2Us1Xb+vioEehxm5g2z3c+2EyMNvnWsYLNOQBDXTrfcKKjK4vEZhA/IGjvHpOBGHva7xcMW&#10;c+0mPtJ4Co2IEPY5KjAh9LmUvjZk0a9dTxy9ixsshiiHRuoBpwi3nXxKkkxabDkuGOzpzVB9Pf1Y&#10;BZ995aypv8N4Tic6fLXduy4LpVbL+fUFRKA5/Ifv7Q+tIM1S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mvPPEAAAA3AAAAA8AAAAAAAAAAAAAAAAAmAIAAGRycy9k&#10;b3ducmV2LnhtbFBLBQYAAAAABAAEAPUAAACJAwAAAAA=&#10;" fillcolor="#ccd2e4" stroked="f" strokeweight=".5pt">
                    <v:stroke endcap="round"/>
                  </v:rect>
                </v:group>
                <v:group id="Group 480" o:spid="_x0000_s1144" style="position:absolute;left:1284;top:13244;width:147;height:147" coordorigin="2640,5381" coordsize="148,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rect id="Rectangle 481" o:spid="_x0000_s1145" style="position:absolute;left:2640;top:5381;width:148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QZ8YA&#10;AADcAAAADwAAAGRycy9kb3ducmV2LnhtbESPQWvCQBSE7wX/w/IKXkQ3SomaukqoBHrpoakI3l6z&#10;r0lw923Ibk38991CocdhZr5hdofRGnGj3reOFSwXCQjiyumWawWnj2K+AeEDskbjmBTcycNhP3nY&#10;YabdwO90K0MtIoR9hgqaELpMSl81ZNEvXEccvS/XWwxR9rXUPQ4Rbo1cJUkqLbYcFxrs6KWh6lp+&#10;WwXnzqyLt/xYfQ6bS5GX11m5NTOlpo9j/gwi0Bj+w3/tV63gKU3h90w8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JQZ8YAAADcAAAADwAAAAAAAAAAAAAAAACYAgAAZHJz&#10;L2Rvd25yZXYueG1sUEsFBgAAAAAEAAQA9QAAAIsDAAAAAA==&#10;" fillcolor="#99a5c9" stroked="f"/>
                  <v:rect id="Rectangle 482" o:spid="_x0000_s1146" style="position:absolute;left:2640;top:5381;width:148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AAsQA&#10;AADcAAAADwAAAGRycy9kb3ducmV2LnhtbESPQYvCMBSE78L+h/AWvGnqIrpUo8iCKOtBrLLg7dE8&#10;m9LmpTRRu//eCILHYWa+YebLztbiRq0vHSsYDRMQxLnTJRcKTsf14BuED8gaa8ek4J88LBcfvTmm&#10;2t35QLcsFCJC2KeowITQpFL63JBFP3QNcfQurrUYomwLqVu8R7it5VeSTKTFkuOCwYZ+DOVVdrUK&#10;Nuvqb3PtTBl4m/9ezru9P1VSqf5nt5qBCNSFd/jV3moF48k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dAALEAAAA3AAAAA8AAAAAAAAAAAAAAAAAmAIAAGRycy9k&#10;b3ducmV2LnhtbFBLBQYAAAAABAAEAPUAAACJAwAAAAA=&#10;" fillcolor="#99a5c9" stroked="f" strokeweight=".5pt">
                    <v:stroke endcap="round"/>
                  </v:rect>
                </v:group>
                <v:shape id="Text Box 492" o:spid="_x0000_s1147" type="#_x0000_t202" style="position:absolute;left:1490;top:13455;width:774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8KcEA&#10;AADcAAAADwAAAGRycy9kb3ducmV2LnhtbERPy4rCMBTdD/gP4QpuBk0VKdIxyvgCF7rwgetLc6ct&#10;09yUJNr692YhuDyc93zZmVo8yPnKsoLxKAFBnFtdcaHgetkNZyB8QNZYWyYFT/KwXPS+5php2/KJ&#10;HudQiBjCPkMFZQhNJqXPSzLoR7YhjtyfdQZDhK6Q2mEbw00tJ0mSSoMVx4YSG1qXlP+f70ZBunH3&#10;9sTr7811e8BjU0xuq+dNqUG/+/0BEagLH/HbvdcKpm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g/CnBAAAA3AAAAA8AAAAAAAAAAAAAAAAAmAIAAGRycy9kb3du&#10;cmV2LnhtbFBLBQYAAAAABAAEAPUAAACGAwAAAAA=&#10;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 xml:space="preserve">5,2 i mniej </w:t>
                        </w:r>
                      </w:p>
                    </w:txbxContent>
                  </v:textbox>
                </v:shape>
                <v:shape id="Text Box 539" o:spid="_x0000_s1148" type="#_x0000_t202" style="position:absolute;left:906;top:13791;width:2249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ZssUA&#10;AADcAAAADwAAAGRycy9kb3ducmV2LnhtbESPT4vCMBTE7wt+h/CEvSyarkjRahRXV9jDevAPnh/N&#10;sy02LyWJtn77jSDscZiZ3zDzZWdqcSfnK8sKPocJCOLc6ooLBafjdjAB4QOyxtoyKXiQh+Wi9zbH&#10;TNuW93Q/hEJECPsMFZQhNJmUPi/JoB/ahjh6F+sMhihdIbXDNsJNLUdJkkqDFceFEhtal5RfDzej&#10;IN24W7vn9cfm9P2Lu6YYnb8eZ6Xe+91qBiJQF/7Dr/aPVjBOp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FmyxQAAANwAAAAPAAAAAAAAAAAAAAAAAJgCAABkcnMv&#10;ZG93bnJldi54bWxQSwUGAAAAAAQABAD1AAAAigMAAAAA&#10;" stroked="f">
                  <v:textbox inset="0,0,0,0">
                    <w:txbxContent>
                      <w:p w:rsidR="00BD0242" w:rsidRPr="00D30EC5" w:rsidRDefault="00BD0242" w:rsidP="00E273B7">
                        <w:pPr>
                          <w:spacing w:before="0" w:after="0" w:line="240" w:lineRule="auto"/>
                          <w:jc w:val="center"/>
                          <w:rPr>
                            <w:rFonts w:eastAsia="Times New Roman"/>
                            <w:sz w:val="16"/>
                            <w:szCs w:val="16"/>
                            <w:lang w:eastAsia="pl-PL"/>
                          </w:rPr>
                        </w:pPr>
                        <w:r w:rsidRPr="00D30EC5">
                          <w:rPr>
                            <w:rFonts w:eastAsia="Times New Roman"/>
                            <w:sz w:val="16"/>
                            <w:szCs w:val="16"/>
                            <w:lang w:eastAsia="pl-PL"/>
                          </w:rPr>
                          <w:t>zmiana</w:t>
                        </w:r>
                        <w:r w:rsidR="00E273B7" w:rsidRPr="00D30EC5">
                          <w:rPr>
                            <w:rFonts w:eastAsia="Times New Roman"/>
                            <w:sz w:val="16"/>
                            <w:szCs w:val="16"/>
                            <w:lang w:eastAsia="pl-PL"/>
                          </w:rPr>
                          <w:t xml:space="preserve"> </w:t>
                        </w:r>
                        <w:r w:rsidRPr="00D30EC5">
                          <w:rPr>
                            <w:rFonts w:eastAsia="Times New Roman"/>
                            <w:sz w:val="16"/>
                            <w:szCs w:val="16"/>
                            <w:lang w:eastAsia="pl-PL"/>
                          </w:rPr>
                          <w:t>w porównaniu z 2016 r.</w:t>
                        </w:r>
                      </w:p>
                      <w:p w:rsidR="00E273B7" w:rsidRPr="00D30EC5" w:rsidRDefault="00BD0242" w:rsidP="00E273B7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30EC5">
                          <w:rPr>
                            <w:rFonts w:eastAsia="Times New Roman"/>
                            <w:sz w:val="16"/>
                            <w:szCs w:val="16"/>
                            <w:lang w:eastAsia="pl-PL"/>
                          </w:rPr>
                          <w:t xml:space="preserve">(p. proc.) </w:t>
                        </w:r>
                      </w:p>
                    </w:txbxContent>
                  </v:textbox>
                </v:shape>
                <v:shape id="Text Box 544" o:spid="_x0000_s1149" type="#_x0000_t202" style="position:absolute;left:1493;top:14557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BFs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oEWwgAAANwAAAAPAAAAAAAAAAAAAAAAAJgCAABkcnMvZG93&#10;bnJldi54bWxQSwUGAAAAAAQABAD1AAAAhwMAAAAA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-0,5</w:t>
                        </w:r>
                      </w:p>
                    </w:txbxContent>
                  </v:textbox>
                </v:shape>
                <v:shape id="Text Box 547" o:spid="_x0000_s1150" type="#_x0000_t202" style="position:absolute;left:1597;top:12578;width:840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DacUA&#10;AADcAAAADwAAAGRycy9kb3ducmV2LnhtbESPzYvCMBTE7wv+D+EJe1nWVBGVrlH8WMHDevADz4/m&#10;2Rabl5JEW/97Iwh7HGbmN8x03ppK3Mn50rKCfi8BQZxZXXKu4HTcfE9A+ICssbJMCh7kYT7rfEwx&#10;1bbhPd0PIRcRwj5FBUUIdSqlzwoy6Hu2Jo7exTqDIUqXS+2wiXBTyUGSjKTBkuNCgTWtCsquh5tR&#10;MFq7W7Pn1df69PuHuzofnJePs1Kf3XbxAyJQG/7D7/ZWKxiO+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8NpxQAAANwAAAAPAAAAAAAAAAAAAAAAAJgCAABkcnMv&#10;ZG93bnJldi54bWxQSwUGAAAAAAQABAD1AAAAigMAAAAA&#10;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%</w:t>
                        </w:r>
                      </w:p>
                    </w:txbxContent>
                  </v:textbox>
                </v:shape>
                <v:shape id="AutoShape 540" o:spid="_x0000_s1151" type="#_x0000_t32" style="position:absolute;left:1821;top:14372;width:37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5p1s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rG0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eadbGAAAA3AAAAA8AAAAAAAAA&#10;AAAAAAAAoQIAAGRycy9kb3ducmV2LnhtbFBLBQYAAAAABAAEAPkAAACUAwAAAAA=&#10;"/>
                <v:shape id="Text Box 542" o:spid="_x0000_s1152" type="#_x0000_t202" style="position:absolute;left:1495;top:14858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fY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fYc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-1,0</w:t>
                        </w:r>
                      </w:p>
                    </w:txbxContent>
                  </v:textbox>
                </v:shape>
                <v:shape id="Text Box 543" o:spid="_x0000_s1153" type="#_x0000_t202" style="position:absolute;left:1485;top:14289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HFc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YcVxQAAANwAAAAPAAAAAAAAAAAAAAAAAJgCAABkcnMv&#10;ZG93bnJldi54bWxQSwUGAAAAAAQABAD1AAAAigMAAAAA&#10;" filled="f" stroked="f">
                  <v:textbox inset="0,0,0,0">
                    <w:txbxContent>
                      <w:p w:rsidR="00E273B7" w:rsidRPr="00E273B7" w:rsidRDefault="00E273B7" w:rsidP="00435F75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0,0</w:t>
                        </w:r>
                      </w:p>
                    </w:txbxContent>
                  </v:textbox>
                </v:shape>
                <v:shape id="Text Box 546" o:spid="_x0000_s1154" type="#_x0000_t202" style="position:absolute;left:1494;top:15031;width:292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E273B7" w:rsidRPr="00E273B7" w:rsidRDefault="00E273B7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sz w:val="16"/>
                            <w:szCs w:val="16"/>
                          </w:rPr>
                          <w:t>-1,3</w:t>
                        </w:r>
                      </w:p>
                    </w:txbxContent>
                  </v:textbox>
                </v:shape>
                <v:shape id="Text Box 297" o:spid="_x0000_s1155" type="#_x0000_t202" style="position:absolute;left:2339;top:12780;width:331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bHcUA&#10;AADcAAAADwAAAGRycy9kb3ducmV2LnhtbESPT4vCMBTE7wt+h/CEvSyarkiVahRXV9jDevAPnh/N&#10;sy02LyWJtn77jSDscZiZ3zDzZWdqcSfnK8sKPocJCOLc6ooLBafjdjAF4QOyxtoyKXiQh+Wi9zbH&#10;TNuW93Q/hEJECPsMFZQhNJmUPi/JoB/ahjh6F+sMhihdIbXDNsJNLUdJkkqDFceFEhtal5RfDzej&#10;IN24W7vn9cfm9P2Lu6YYnb8eZ6Xe+91qBiJQF/7Dr/aPVjCepP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lsdxQAAANwAAAAPAAAAAAAAAAAAAAAAAJgCAABkcnMv&#10;ZG93bnJldi54bWxQSwUGAAAAAAQABAD1AAAAigMAAAAA&#10;" stroked="f">
                  <v:textbox inset="0,0,0,0">
                    <w:txbxContent>
                      <w:p w:rsidR="000D2555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(1)</w:t>
                        </w:r>
                      </w:p>
                    </w:txbxContent>
                  </v:textbox>
                </v:shape>
                <v:shape id="Text Box 298" o:spid="_x0000_s1156" type="#_x0000_t202" style="position:absolute;left:2337;top:13024;width:331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b+hsQA&#10;AADcAAAADwAAAGRycy9kb3ducmV2LnhtbESPzYvCMBTE7wv+D+EJe1nWdEVUukbxEzy4Bz/w/Gie&#10;bbF5KUm09b83grDHYWZ+w0xmranEnZwvLSv46SUgiDOrS84VnI6b7zEIH5A1VpZJwYM8zKadjwmm&#10;2ja8p/sh5CJC2KeooAihTqX0WUEGfc/WxNG7WGcwROlyqR02EW4q2U+SoTRYclwosKZlQdn1cDMK&#10;hit3a/a8/Fqd1jv8q/P+efE4K/XZbee/IAK14T/8bm+1gsFoB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/obEAAAA3AAAAA8AAAAAAAAAAAAAAAAAmAIAAGRycy9k&#10;b3ducmV2LnhtbFBLBQYAAAAABAAEAPUAAACJAwAAAAA=&#10;" stroked="f">
                  <v:textbox inset="0,0,0,0">
                    <w:txbxContent>
                      <w:p w:rsidR="000D2555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(4</w:t>
                        </w: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)</w:t>
                        </w:r>
                      </w:p>
                    </w:txbxContent>
                  </v:textbox>
                </v:shape>
                <v:shape id="Text Box 299" o:spid="_x0000_s1157" type="#_x0000_t202" style="position:absolute;left:2339;top:13236;width:331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q9MMA&#10;AADcAAAADwAAAGRycy9kb3ducmV2LnhtbERPz2vCMBS+D/wfwhN2GZpOhpNqLFoVdtgO1uL50by1&#10;Zc1LSaKt//1yGOz48f3eZKPpxJ2cby0reJ0nIIgrq1uuFZSX02wFwgdkjZ1lUvAgD9l28rTBVNuB&#10;z3QvQi1iCPsUFTQh9KmUvmrIoJ/bnjhy39YZDBG6WmqHQww3nVwkyVIabDk2NNhT3lD1U9yMguXB&#10;3YYz5y+H8viJX329uO4fV6Wep+NuDSLQGP7Ff+4PreDtP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lq9MMAAADcAAAADwAAAAAAAAAAAAAAAACYAgAAZHJzL2Rv&#10;d25yZXYueG1sUEsFBgAAAAAEAAQA9QAAAIgDAAAAAA==&#10;" stroked="f">
                  <v:textbox inset="0,0,0,0">
                    <w:txbxContent>
                      <w:p w:rsidR="000D2555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(5</w:t>
                        </w: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)</w:t>
                        </w:r>
                      </w:p>
                    </w:txbxContent>
                  </v:textbox>
                </v:shape>
                <v:shape id="Text Box 300" o:spid="_x0000_s1158" type="#_x0000_t202" style="position:absolute;left:2332;top:13468;width:331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Pb8YA&#10;AADcAAAADwAAAGRycy9kb3ducmV2LnhtbESPT2vCQBTE7wW/w/KEXqRuFFGbuor1D/TQHmLF8yP7&#10;TILZt2F3NfHbuwWhx2FmfsMsVp2pxY2crywrGA0TEMS51RUXCo6/+7c5CB+QNdaWScGdPKyWvZcF&#10;ptq2nNHtEAoRIexTVFCG0KRS+rwkg35oG+Lona0zGKJ0hdQO2wg3tRwnyVQarDgulNjQpqT8crga&#10;BdOtu7YZbwbb4+4bf5pifPq8n5R67XfrDxCBuvAffra/tILJ7B3+zs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XPb8YAAADcAAAADwAAAAAAAAAAAAAAAACYAgAAZHJz&#10;L2Rvd25yZXYueG1sUEsFBgAAAAAEAAQA9QAAAIsDAAAAAA==&#10;" stroked="f">
                  <v:textbox inset="0,0,0,0">
                    <w:txbxContent>
                      <w:p w:rsidR="000D2555" w:rsidRPr="00E273B7" w:rsidRDefault="000D2555" w:rsidP="00E273B7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(6</w:t>
                        </w:r>
                        <w:r w:rsidRPr="00E273B7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  <w:lang w:eastAsia="pl-PL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795696" w:rsidP="0064718F">
      <w:pPr>
        <w:jc w:val="both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183FE92">
                <wp:simplePos x="0" y="0"/>
                <wp:positionH relativeFrom="column">
                  <wp:posOffset>5218430</wp:posOffset>
                </wp:positionH>
                <wp:positionV relativeFrom="margin">
                  <wp:posOffset>7546340</wp:posOffset>
                </wp:positionV>
                <wp:extent cx="1814195" cy="1045845"/>
                <wp:effectExtent l="0" t="0" r="0" b="1905"/>
                <wp:wrapTight wrapText="bothSides">
                  <wp:wrapPolygon edited="0">
                    <wp:start x="680" y="0"/>
                    <wp:lineTo x="680" y="21246"/>
                    <wp:lineTo x="20867" y="21246"/>
                    <wp:lineTo x="20867" y="0"/>
                    <wp:lineTo x="680" y="0"/>
                  </wp:wrapPolygon>
                </wp:wrapTight>
                <wp:docPr id="3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766" w:rsidRDefault="00906086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906086">
                              <w:rPr>
                                <w:rFonts w:cs="Arial"/>
                              </w:rPr>
                              <w:t>Najwyższ</w:t>
                            </w:r>
                            <w:r w:rsidR="001D0766">
                              <w:rPr>
                                <w:rFonts w:cs="Arial"/>
                              </w:rPr>
                              <w:t>y</w:t>
                            </w:r>
                            <w:r w:rsidRPr="00906086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1D0766">
                              <w:rPr>
                                <w:rFonts w:cs="Arial"/>
                              </w:rPr>
                              <w:t>udział</w:t>
                            </w:r>
                            <w:r w:rsidRPr="00906086">
                              <w:rPr>
                                <w:rFonts w:cs="Arial"/>
                              </w:rPr>
                              <w:t xml:space="preserve"> beneficjentów</w:t>
                            </w:r>
                            <w:r w:rsidR="001D0766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1D0766" w:rsidRPr="000D2555">
                              <w:rPr>
                                <w:rFonts w:cs="Arial"/>
                              </w:rPr>
                              <w:t xml:space="preserve">w ogólnej liczbie ludności </w:t>
                            </w:r>
                            <w:r w:rsidRPr="000D2555">
                              <w:rPr>
                                <w:rFonts w:cs="Arial"/>
                              </w:rPr>
                              <w:t>wystąp</w:t>
                            </w:r>
                            <w:r w:rsidR="00EA7574" w:rsidRPr="000D2555">
                              <w:rPr>
                                <w:rFonts w:cs="Arial"/>
                              </w:rPr>
                              <w:t>ił</w:t>
                            </w:r>
                            <w:r w:rsidR="00EA7574">
                              <w:rPr>
                                <w:rFonts w:cs="Arial"/>
                              </w:rPr>
                              <w:t xml:space="preserve"> w</w:t>
                            </w:r>
                            <w:r w:rsidR="000D255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A7574">
                              <w:rPr>
                                <w:rFonts w:cs="Arial"/>
                              </w:rPr>
                              <w:t>województwach</w:t>
                            </w:r>
                            <w:r w:rsidR="00397510">
                              <w:rPr>
                                <w:rFonts w:cs="Arial"/>
                              </w:rPr>
                              <w:t xml:space="preserve"> północnej i</w:t>
                            </w:r>
                            <w:r w:rsidR="00EA7574">
                              <w:rPr>
                                <w:rFonts w:cs="Arial"/>
                              </w:rPr>
                              <w:t xml:space="preserve"> wschodniej części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3FE92" id="_x0000_s1159" type="#_x0000_t202" style="position:absolute;left:0;text-align:left;margin-left:410.9pt;margin-top:594.2pt;width:142.85pt;height:82.3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" filled="f" stroked="f">
                <v:textbox>
                  <w:txbxContent>
                    <w:p w:rsidR="001D0766" w:rsidRDefault="00906086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906086">
                        <w:rPr>
                          <w:rFonts w:cs="Arial"/>
                        </w:rPr>
                        <w:t>Najwyższ</w:t>
                      </w:r>
                      <w:r w:rsidR="001D0766">
                        <w:rPr>
                          <w:rFonts w:cs="Arial"/>
                        </w:rPr>
                        <w:t>y</w:t>
                      </w:r>
                      <w:r w:rsidRPr="00906086">
                        <w:rPr>
                          <w:rFonts w:cs="Arial"/>
                        </w:rPr>
                        <w:t xml:space="preserve"> </w:t>
                      </w:r>
                      <w:r w:rsidR="001D0766">
                        <w:rPr>
                          <w:rFonts w:cs="Arial"/>
                        </w:rPr>
                        <w:t>udział</w:t>
                      </w:r>
                      <w:r w:rsidRPr="00906086">
                        <w:rPr>
                          <w:rFonts w:cs="Arial"/>
                        </w:rPr>
                        <w:t xml:space="preserve"> beneficjentów</w:t>
                      </w:r>
                      <w:r w:rsidR="001D0766">
                        <w:rPr>
                          <w:rFonts w:cs="Arial"/>
                        </w:rPr>
                        <w:t xml:space="preserve"> </w:t>
                      </w:r>
                      <w:r w:rsidR="001D0766" w:rsidRPr="000D2555">
                        <w:rPr>
                          <w:rFonts w:cs="Arial"/>
                        </w:rPr>
                        <w:t xml:space="preserve">w ogólnej liczbie ludności </w:t>
                      </w:r>
                      <w:r w:rsidRPr="000D2555">
                        <w:rPr>
                          <w:rFonts w:cs="Arial"/>
                        </w:rPr>
                        <w:t>wystąp</w:t>
                      </w:r>
                      <w:r w:rsidR="00EA7574" w:rsidRPr="000D2555">
                        <w:rPr>
                          <w:rFonts w:cs="Arial"/>
                        </w:rPr>
                        <w:t>ił</w:t>
                      </w:r>
                      <w:r w:rsidR="00EA7574">
                        <w:rPr>
                          <w:rFonts w:cs="Arial"/>
                        </w:rPr>
                        <w:t xml:space="preserve"> w</w:t>
                      </w:r>
                      <w:r w:rsidR="000D2555">
                        <w:rPr>
                          <w:rFonts w:cs="Arial"/>
                        </w:rPr>
                        <w:t xml:space="preserve"> </w:t>
                      </w:r>
                      <w:r w:rsidR="00EA7574">
                        <w:rPr>
                          <w:rFonts w:cs="Arial"/>
                        </w:rPr>
                        <w:t>województwach</w:t>
                      </w:r>
                      <w:r w:rsidR="00397510">
                        <w:rPr>
                          <w:rFonts w:cs="Arial"/>
                        </w:rPr>
                        <w:t xml:space="preserve"> północnej i</w:t>
                      </w:r>
                      <w:r w:rsidR="00EA7574">
                        <w:rPr>
                          <w:rFonts w:cs="Arial"/>
                        </w:rPr>
                        <w:t xml:space="preserve"> wschodniej części kraju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</w:p>
    <w:p w:rsidR="0064718F" w:rsidRDefault="0064718F" w:rsidP="0064718F">
      <w:pPr>
        <w:jc w:val="both"/>
        <w:rPr>
          <w:rFonts w:cs="Arial"/>
          <w:szCs w:val="19"/>
        </w:rPr>
      </w:pPr>
    </w:p>
    <w:p w:rsidR="0064718F" w:rsidRDefault="0064718F" w:rsidP="0064718F">
      <w:pPr>
        <w:jc w:val="both"/>
        <w:rPr>
          <w:rFonts w:cs="Arial"/>
          <w:szCs w:val="19"/>
        </w:rPr>
      </w:pPr>
    </w:p>
    <w:p w:rsidR="00694AF0" w:rsidRDefault="00694AF0" w:rsidP="00E76D26">
      <w:pPr>
        <w:rPr>
          <w:sz w:val="18"/>
        </w:rPr>
      </w:pPr>
    </w:p>
    <w:p w:rsidR="00EA7574" w:rsidRDefault="00FE7135" w:rsidP="00B060D2">
      <w:pPr>
        <w:spacing w:line="240" w:lineRule="auto"/>
        <w:ind w:left="567" w:hanging="567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Źródł</w:t>
      </w:r>
      <w:r w:rsidR="00EA7574" w:rsidRPr="00F73660">
        <w:rPr>
          <w:rFonts w:cs="Arial"/>
          <w:sz w:val="16"/>
          <w:szCs w:val="16"/>
        </w:rPr>
        <w:t xml:space="preserve">o: </w:t>
      </w:r>
      <w:r w:rsidR="00B060D2">
        <w:rPr>
          <w:rFonts w:cs="Arial"/>
          <w:sz w:val="16"/>
          <w:szCs w:val="16"/>
        </w:rPr>
        <w:t xml:space="preserve">Zbiór Centralny Krajowego Systemu Monitoringu Pomocy Społecznej </w:t>
      </w:r>
      <w:r w:rsidR="00086529">
        <w:rPr>
          <w:rFonts w:cs="Arial"/>
          <w:sz w:val="16"/>
          <w:szCs w:val="16"/>
        </w:rPr>
        <w:t>Ministerstwa</w:t>
      </w:r>
      <w:r w:rsidR="00BE1400">
        <w:rPr>
          <w:rFonts w:cs="Arial"/>
          <w:sz w:val="16"/>
          <w:szCs w:val="16"/>
        </w:rPr>
        <w:t xml:space="preserve"> Rodziny</w:t>
      </w:r>
      <w:r w:rsidR="00E877CE">
        <w:rPr>
          <w:rFonts w:cs="Arial"/>
          <w:sz w:val="16"/>
          <w:szCs w:val="16"/>
        </w:rPr>
        <w:t>,</w:t>
      </w:r>
      <w:r w:rsidR="00BE1400">
        <w:rPr>
          <w:rFonts w:cs="Arial"/>
          <w:sz w:val="16"/>
          <w:szCs w:val="16"/>
        </w:rPr>
        <w:t xml:space="preserve"> Pracy i Polityki</w:t>
      </w:r>
      <w:r>
        <w:rPr>
          <w:rFonts w:cs="Arial"/>
          <w:sz w:val="16"/>
          <w:szCs w:val="16"/>
        </w:rPr>
        <w:t xml:space="preserve"> Społecznej</w:t>
      </w:r>
      <w:r w:rsidR="003F7391">
        <w:rPr>
          <w:rFonts w:cs="Arial"/>
          <w:sz w:val="16"/>
          <w:szCs w:val="16"/>
        </w:rPr>
        <w:t>.</w:t>
      </w:r>
    </w:p>
    <w:p w:rsidR="00CE180E" w:rsidRDefault="00CE180E" w:rsidP="00CF4664">
      <w:pPr>
        <w:rPr>
          <w:rFonts w:cs="Arial"/>
          <w:szCs w:val="19"/>
        </w:rPr>
      </w:pPr>
      <w:r w:rsidRPr="00DD69AD">
        <w:rPr>
          <w:rFonts w:cs="Arial"/>
          <w:szCs w:val="19"/>
        </w:rPr>
        <w:t xml:space="preserve">Najmniejszy </w:t>
      </w:r>
      <w:r>
        <w:rPr>
          <w:rFonts w:cs="Arial"/>
          <w:szCs w:val="19"/>
        </w:rPr>
        <w:t>zasięg</w:t>
      </w:r>
      <w:r w:rsidRPr="00DD69AD">
        <w:rPr>
          <w:rFonts w:cs="Arial"/>
          <w:szCs w:val="19"/>
        </w:rPr>
        <w:t xml:space="preserve"> beneficjentów </w:t>
      </w:r>
      <w:r w:rsidR="00902CA0">
        <w:rPr>
          <w:rFonts w:cs="Arial"/>
          <w:szCs w:val="19"/>
        </w:rPr>
        <w:t xml:space="preserve">korzystających z </w:t>
      </w:r>
      <w:r w:rsidRPr="00DD69AD">
        <w:rPr>
          <w:rFonts w:cs="Arial"/>
          <w:szCs w:val="19"/>
        </w:rPr>
        <w:t>pomocy społecznej</w:t>
      </w:r>
      <w:r w:rsidR="00902CA0">
        <w:rPr>
          <w:rFonts w:cs="Arial"/>
          <w:szCs w:val="19"/>
        </w:rPr>
        <w:t xml:space="preserve"> </w:t>
      </w:r>
      <w:r w:rsidR="00006B6F">
        <w:rPr>
          <w:rFonts w:cs="Arial"/>
          <w:szCs w:val="19"/>
        </w:rPr>
        <w:t>–</w:t>
      </w:r>
      <w:r w:rsidR="00902CA0">
        <w:rPr>
          <w:rFonts w:cs="Arial"/>
          <w:szCs w:val="19"/>
        </w:rPr>
        <w:t xml:space="preserve"> </w:t>
      </w:r>
      <w:r w:rsidR="008A76AD">
        <w:rPr>
          <w:rFonts w:cs="Arial"/>
          <w:szCs w:val="19"/>
        </w:rPr>
        <w:t>3,8%</w:t>
      </w:r>
      <w:r w:rsidRPr="00DD69AD">
        <w:rPr>
          <w:rFonts w:cs="Arial"/>
          <w:szCs w:val="19"/>
        </w:rPr>
        <w:t xml:space="preserve"> </w:t>
      </w:r>
      <w:r w:rsidR="00AB3DDB">
        <w:rPr>
          <w:rFonts w:cs="Arial"/>
          <w:szCs w:val="19"/>
        </w:rPr>
        <w:t xml:space="preserve">wystąpił </w:t>
      </w:r>
      <w:r w:rsidRPr="00DD69AD">
        <w:rPr>
          <w:rFonts w:cs="Arial"/>
          <w:szCs w:val="19"/>
        </w:rPr>
        <w:t>w województw</w:t>
      </w:r>
      <w:r w:rsidR="008A76AD">
        <w:rPr>
          <w:rFonts w:cs="Arial"/>
          <w:szCs w:val="19"/>
        </w:rPr>
        <w:t>ie</w:t>
      </w:r>
      <w:r>
        <w:rPr>
          <w:rFonts w:cs="Arial"/>
          <w:szCs w:val="19"/>
        </w:rPr>
        <w:t xml:space="preserve"> </w:t>
      </w:r>
      <w:r w:rsidR="003A1A87">
        <w:rPr>
          <w:rFonts w:cs="Arial"/>
          <w:szCs w:val="19"/>
        </w:rPr>
        <w:t>śląskim</w:t>
      </w:r>
      <w:r w:rsidR="008A76AD">
        <w:rPr>
          <w:rFonts w:cs="Arial"/>
          <w:szCs w:val="19"/>
        </w:rPr>
        <w:t>.</w:t>
      </w:r>
      <w:r w:rsidRPr="006E02E9">
        <w:rPr>
          <w:rFonts w:cs="Arial"/>
          <w:szCs w:val="19"/>
        </w:rPr>
        <w:t xml:space="preserve"> </w:t>
      </w:r>
      <w:r w:rsidR="008A76AD">
        <w:rPr>
          <w:rFonts w:cs="Arial"/>
          <w:szCs w:val="19"/>
        </w:rPr>
        <w:t xml:space="preserve">Stosunkowo niski był także w województwach: </w:t>
      </w:r>
      <w:r w:rsidRPr="006E02E9">
        <w:rPr>
          <w:rFonts w:cs="Arial"/>
          <w:szCs w:val="19"/>
        </w:rPr>
        <w:t xml:space="preserve">dolnośląskim </w:t>
      </w:r>
      <w:r w:rsidR="003A1A87">
        <w:rPr>
          <w:rFonts w:cs="Arial"/>
          <w:szCs w:val="19"/>
        </w:rPr>
        <w:t>(4,1%),</w:t>
      </w:r>
      <w:r w:rsidRPr="006E02E9">
        <w:rPr>
          <w:rFonts w:cs="Arial"/>
          <w:szCs w:val="19"/>
        </w:rPr>
        <w:t xml:space="preserve"> opolskim (4,7%) oraz w małopolskim i mazowieckim </w:t>
      </w:r>
      <w:r w:rsidRPr="00D30EC5">
        <w:rPr>
          <w:rFonts w:cs="Arial"/>
          <w:szCs w:val="19"/>
        </w:rPr>
        <w:t>(</w:t>
      </w:r>
      <w:r w:rsidR="00702AE8" w:rsidRPr="00D30EC5">
        <w:rPr>
          <w:rFonts w:cs="Arial"/>
          <w:szCs w:val="19"/>
        </w:rPr>
        <w:t>odpowiednio</w:t>
      </w:r>
      <w:r w:rsidR="00702AE8" w:rsidRPr="00181B74">
        <w:rPr>
          <w:rFonts w:cs="Arial"/>
          <w:szCs w:val="19"/>
        </w:rPr>
        <w:t xml:space="preserve"> </w:t>
      </w:r>
      <w:r w:rsidRPr="006E02E9">
        <w:rPr>
          <w:rFonts w:cs="Arial"/>
          <w:szCs w:val="19"/>
        </w:rPr>
        <w:t>po 4,8%).</w:t>
      </w:r>
    </w:p>
    <w:p w:rsidR="00906086" w:rsidRPr="00E273B7" w:rsidRDefault="00CA6007" w:rsidP="00CF4664">
      <w:pPr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E815187">
                <wp:simplePos x="0" y="0"/>
                <wp:positionH relativeFrom="page">
                  <wp:posOffset>5667555</wp:posOffset>
                </wp:positionH>
                <wp:positionV relativeFrom="page">
                  <wp:posOffset>483079</wp:posOffset>
                </wp:positionV>
                <wp:extent cx="1851983" cy="1089025"/>
                <wp:effectExtent l="0" t="0" r="0" b="0"/>
                <wp:wrapTight wrapText="bothSides">
                  <wp:wrapPolygon edited="0">
                    <wp:start x="667" y="0"/>
                    <wp:lineTo x="667" y="21159"/>
                    <wp:lineTo x="20889" y="21159"/>
                    <wp:lineTo x="20889" y="0"/>
                    <wp:lineTo x="667" y="0"/>
                  </wp:wrapPolygon>
                </wp:wrapTight>
                <wp:docPr id="3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983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555" w:rsidRDefault="00D30EC5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 populacji beneficjentów</w:t>
                            </w:r>
                            <w:r w:rsidR="00906086" w:rsidRPr="00906086">
                              <w:rPr>
                                <w:rFonts w:cs="Arial"/>
                              </w:rPr>
                              <w:t xml:space="preserve"> ponad </w:t>
                            </w:r>
                            <w:r w:rsidR="00EB7765">
                              <w:rPr>
                                <w:rFonts w:cs="Arial"/>
                              </w:rPr>
                              <w:t>98</w:t>
                            </w:r>
                            <w:r w:rsidR="00906086" w:rsidRPr="00906086">
                              <w:rPr>
                                <w:rFonts w:cs="Arial"/>
                              </w:rPr>
                              <w:t xml:space="preserve">% stanowili członkowie gospodarstw domowych, </w:t>
                            </w:r>
                          </w:p>
                          <w:p w:rsidR="00906086" w:rsidRPr="000D2555" w:rsidRDefault="00906086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906086">
                              <w:rPr>
                                <w:rFonts w:cs="Arial"/>
                              </w:rPr>
                              <w:t>a minimalny udział ponad 1% miały osoby bezdomne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15187" id="_x0000_s1160" type="#_x0000_t202" style="position:absolute;margin-left:446.25pt;margin-top:38.05pt;width:145.85pt;height:85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" filled="f" stroked="f">
                <v:textbox>
                  <w:txbxContent>
                    <w:p w:rsidR="000D2555" w:rsidRDefault="00D30EC5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 populacji beneficjentów</w:t>
                      </w:r>
                      <w:r w:rsidR="00906086" w:rsidRPr="00906086">
                        <w:rPr>
                          <w:rFonts w:cs="Arial"/>
                        </w:rPr>
                        <w:t xml:space="preserve"> ponad </w:t>
                      </w:r>
                      <w:r w:rsidR="00EB7765">
                        <w:rPr>
                          <w:rFonts w:cs="Arial"/>
                        </w:rPr>
                        <w:t>98</w:t>
                      </w:r>
                      <w:r w:rsidR="00906086" w:rsidRPr="00906086">
                        <w:rPr>
                          <w:rFonts w:cs="Arial"/>
                        </w:rPr>
                        <w:t xml:space="preserve">% stanowili członkowie gospodarstw domowych, </w:t>
                      </w:r>
                    </w:p>
                    <w:p w:rsidR="00906086" w:rsidRPr="000D2555" w:rsidRDefault="00906086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906086">
                        <w:rPr>
                          <w:rFonts w:cs="Arial"/>
                        </w:rPr>
                        <w:t>a minimalny udział ponad 1% miały osoby bezdomne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06086" w:rsidRPr="00ED3BBF">
        <w:rPr>
          <w:rFonts w:cs="Arial"/>
          <w:szCs w:val="19"/>
        </w:rPr>
        <w:t xml:space="preserve">Spadek </w:t>
      </w:r>
      <w:r w:rsidR="001B46FC">
        <w:rPr>
          <w:rFonts w:cs="Arial"/>
          <w:szCs w:val="19"/>
        </w:rPr>
        <w:t xml:space="preserve">wartości </w:t>
      </w:r>
      <w:r w:rsidR="00906086" w:rsidRPr="00ED3BBF">
        <w:rPr>
          <w:rFonts w:cs="Arial"/>
          <w:szCs w:val="19"/>
        </w:rPr>
        <w:t xml:space="preserve">wskaźnika w 2017 r. w porównaniu z poprzednim rokiem odnotowano we wszystkich województwach, jednak </w:t>
      </w:r>
      <w:r w:rsidR="008A76AD">
        <w:rPr>
          <w:rFonts w:cs="Arial"/>
          <w:szCs w:val="19"/>
        </w:rPr>
        <w:t>relatywnie wysoki, tj.</w:t>
      </w:r>
      <w:r w:rsidR="00906086" w:rsidRPr="00ED3BBF">
        <w:rPr>
          <w:rFonts w:cs="Arial"/>
          <w:szCs w:val="19"/>
        </w:rPr>
        <w:t xml:space="preserve"> o co najmniej 1 </w:t>
      </w:r>
      <w:r w:rsidR="00E273B7">
        <w:rPr>
          <w:rFonts w:cs="Arial"/>
          <w:szCs w:val="19"/>
        </w:rPr>
        <w:t xml:space="preserve">p. proc. </w:t>
      </w:r>
      <w:r w:rsidR="00C63060">
        <w:rPr>
          <w:rFonts w:cs="Arial"/>
          <w:szCs w:val="19"/>
        </w:rPr>
        <w:t>–</w:t>
      </w:r>
      <w:r w:rsidR="00087F56">
        <w:rPr>
          <w:rFonts w:cs="Arial"/>
          <w:szCs w:val="19"/>
        </w:rPr>
        <w:t xml:space="preserve"> </w:t>
      </w:r>
      <w:r w:rsidR="00906086" w:rsidRPr="00ED3BBF">
        <w:rPr>
          <w:rFonts w:cs="Arial"/>
          <w:szCs w:val="19"/>
        </w:rPr>
        <w:t xml:space="preserve">wystąpił </w:t>
      </w:r>
      <w:r w:rsidR="00471977">
        <w:rPr>
          <w:rFonts w:cs="Arial"/>
          <w:szCs w:val="19"/>
        </w:rPr>
        <w:br/>
      </w:r>
      <w:r w:rsidR="00906086" w:rsidRPr="00ED3BBF">
        <w:rPr>
          <w:rFonts w:cs="Arial"/>
          <w:szCs w:val="19"/>
        </w:rPr>
        <w:t>w województwach:</w:t>
      </w:r>
      <w:r w:rsidR="00D30EC5">
        <w:rPr>
          <w:rFonts w:cs="Arial"/>
          <w:szCs w:val="19"/>
        </w:rPr>
        <w:t xml:space="preserve"> lubelskim, podkarpackim,</w:t>
      </w:r>
      <w:r w:rsidR="00906086" w:rsidRPr="00ED3BBF">
        <w:rPr>
          <w:rFonts w:cs="Arial"/>
          <w:szCs w:val="19"/>
        </w:rPr>
        <w:t xml:space="preserve"> świętokrzyskim</w:t>
      </w:r>
      <w:r w:rsidR="00D30EC5">
        <w:rPr>
          <w:rFonts w:cs="Arial"/>
          <w:szCs w:val="19"/>
        </w:rPr>
        <w:t xml:space="preserve"> oraz </w:t>
      </w:r>
      <w:r w:rsidR="00D30EC5" w:rsidRPr="00ED3BBF">
        <w:rPr>
          <w:rFonts w:cs="Arial"/>
          <w:szCs w:val="19"/>
        </w:rPr>
        <w:t>warmińsko-mazurskim</w:t>
      </w:r>
      <w:r w:rsidR="00906086" w:rsidRPr="00ED3BBF">
        <w:rPr>
          <w:rFonts w:cs="Arial"/>
          <w:szCs w:val="19"/>
        </w:rPr>
        <w:t xml:space="preserve">. Mimo tak znacznego spadku </w:t>
      </w:r>
      <w:r w:rsidR="008A76AD">
        <w:rPr>
          <w:rFonts w:cs="Arial"/>
          <w:szCs w:val="19"/>
        </w:rPr>
        <w:t xml:space="preserve">w </w:t>
      </w:r>
      <w:r w:rsidR="00906086" w:rsidRPr="00ED3BBF">
        <w:rPr>
          <w:rFonts w:cs="Arial"/>
          <w:szCs w:val="19"/>
        </w:rPr>
        <w:t>wymienion</w:t>
      </w:r>
      <w:r w:rsidR="008A76AD">
        <w:rPr>
          <w:rFonts w:cs="Arial"/>
          <w:szCs w:val="19"/>
        </w:rPr>
        <w:t>ych</w:t>
      </w:r>
      <w:r w:rsidR="00906086" w:rsidRPr="00ED3BBF">
        <w:rPr>
          <w:rFonts w:cs="Arial"/>
          <w:szCs w:val="19"/>
        </w:rPr>
        <w:t xml:space="preserve"> województwa</w:t>
      </w:r>
      <w:r w:rsidR="008A76AD">
        <w:rPr>
          <w:rFonts w:cs="Arial"/>
          <w:szCs w:val="19"/>
        </w:rPr>
        <w:t xml:space="preserve">ch wartość omawianego wskaźnika </w:t>
      </w:r>
      <w:r w:rsidR="00906086" w:rsidRPr="00ED3BBF">
        <w:rPr>
          <w:rFonts w:cs="Arial"/>
          <w:szCs w:val="19"/>
        </w:rPr>
        <w:t>nadal</w:t>
      </w:r>
      <w:r w:rsidR="008A76AD">
        <w:rPr>
          <w:rFonts w:cs="Arial"/>
          <w:szCs w:val="19"/>
        </w:rPr>
        <w:t xml:space="preserve"> była znacznie wyższa</w:t>
      </w:r>
      <w:r w:rsidR="001C781B">
        <w:rPr>
          <w:rFonts w:cs="Arial"/>
          <w:szCs w:val="19"/>
        </w:rPr>
        <w:t xml:space="preserve"> od średniej krajowej.</w:t>
      </w:r>
      <w:r w:rsidR="00906086" w:rsidRPr="00E273B7">
        <w:rPr>
          <w:rFonts w:cs="Arial"/>
          <w:szCs w:val="19"/>
        </w:rPr>
        <w:t xml:space="preserve"> </w:t>
      </w:r>
    </w:p>
    <w:p w:rsidR="00266981" w:rsidRDefault="00906086" w:rsidP="00CF4664">
      <w:pPr>
        <w:rPr>
          <w:rFonts w:cs="Arial"/>
          <w:szCs w:val="19"/>
        </w:rPr>
      </w:pPr>
      <w:r w:rsidRPr="00DD69AD">
        <w:rPr>
          <w:rFonts w:cs="Arial"/>
          <w:szCs w:val="19"/>
        </w:rPr>
        <w:t>Spośród 2</w:t>
      </w:r>
      <w:r w:rsidR="00DF691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15</w:t>
      </w:r>
      <w:r w:rsidRPr="00DD69AD">
        <w:rPr>
          <w:rFonts w:cs="Arial"/>
          <w:szCs w:val="19"/>
        </w:rPr>
        <w:t>0,6 tys. beneficjentów środowiskowej pomocy społecznej w gospodarstwach domowych</w:t>
      </w:r>
      <w:r w:rsidRPr="00EB7765">
        <w:rPr>
          <w:vertAlign w:val="superscript"/>
        </w:rPr>
        <w:footnoteReference w:id="1"/>
      </w:r>
      <w:r w:rsidR="00EB7765">
        <w:rPr>
          <w:rFonts w:cs="Arial"/>
          <w:szCs w:val="19"/>
        </w:rPr>
        <w:t xml:space="preserve">, </w:t>
      </w:r>
      <w:r>
        <w:rPr>
          <w:rFonts w:cs="Arial"/>
          <w:szCs w:val="19"/>
        </w:rPr>
        <w:t>485,7</w:t>
      </w:r>
      <w:r w:rsidRPr="00DD69AD">
        <w:rPr>
          <w:rFonts w:cs="Arial"/>
          <w:szCs w:val="19"/>
        </w:rPr>
        <w:t xml:space="preserve"> tys.</w:t>
      </w:r>
      <w:r>
        <w:rPr>
          <w:rFonts w:cs="Arial"/>
          <w:szCs w:val="19"/>
        </w:rPr>
        <w:t xml:space="preserve"> (</w:t>
      </w:r>
      <w:r w:rsidRPr="007D401A">
        <w:rPr>
          <w:rFonts w:cs="Arial"/>
          <w:szCs w:val="19"/>
        </w:rPr>
        <w:t>22,6</w:t>
      </w:r>
      <w:r w:rsidRPr="00DD69AD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to </w:t>
      </w:r>
      <w:r w:rsidRPr="008B7519">
        <w:rPr>
          <w:rFonts w:cs="Arial"/>
          <w:szCs w:val="19"/>
        </w:rPr>
        <w:t xml:space="preserve">osoby </w:t>
      </w:r>
      <w:r>
        <w:rPr>
          <w:rFonts w:cs="Arial"/>
          <w:szCs w:val="19"/>
        </w:rPr>
        <w:t>stanowiące jednoosobowe gospodarstwa domowe</w:t>
      </w:r>
      <w:r w:rsidRPr="00DD69AD">
        <w:rPr>
          <w:rFonts w:cs="Arial"/>
          <w:szCs w:val="19"/>
        </w:rPr>
        <w:t>, a</w:t>
      </w:r>
      <w:r w:rsidR="00C63060">
        <w:rPr>
          <w:rFonts w:cs="Arial"/>
          <w:szCs w:val="19"/>
        </w:rPr>
        <w:t> </w:t>
      </w:r>
      <w:r>
        <w:rPr>
          <w:rFonts w:cs="Arial"/>
          <w:szCs w:val="19"/>
        </w:rPr>
        <w:t>1</w:t>
      </w:r>
      <w:r w:rsidR="00DF6917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665,0 </w:t>
      </w:r>
      <w:r w:rsidRPr="00233F38">
        <w:rPr>
          <w:rFonts w:cs="Arial"/>
          <w:szCs w:val="19"/>
        </w:rPr>
        <w:t>tys</w:t>
      </w:r>
      <w:r w:rsidRPr="002E507C">
        <w:rPr>
          <w:rFonts w:cs="Arial"/>
          <w:color w:val="0070C0"/>
          <w:szCs w:val="19"/>
        </w:rPr>
        <w:t>.</w:t>
      </w:r>
      <w:r>
        <w:rPr>
          <w:rFonts w:cs="Arial"/>
          <w:szCs w:val="19"/>
        </w:rPr>
        <w:t xml:space="preserve"> (</w:t>
      </w:r>
      <w:r w:rsidRPr="007D401A">
        <w:rPr>
          <w:rFonts w:cs="Arial"/>
          <w:szCs w:val="19"/>
        </w:rPr>
        <w:t>77,4</w:t>
      </w:r>
      <w:r w:rsidRPr="00DD69AD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DD69AD">
        <w:rPr>
          <w:rFonts w:cs="Arial"/>
          <w:szCs w:val="19"/>
        </w:rPr>
        <w:t xml:space="preserve"> to członkowie gospodarstw wieloosobowych</w:t>
      </w:r>
      <w:r w:rsidR="005550A4">
        <w:rPr>
          <w:rFonts w:cs="Arial"/>
          <w:szCs w:val="19"/>
        </w:rPr>
        <w:t xml:space="preserve">. </w:t>
      </w:r>
      <w:r w:rsidR="00660067" w:rsidRPr="00660067">
        <w:rPr>
          <w:rFonts w:cs="Arial"/>
          <w:szCs w:val="19"/>
        </w:rPr>
        <w:t xml:space="preserve">Wśród </w:t>
      </w:r>
      <w:r w:rsidR="003865C9">
        <w:rPr>
          <w:rFonts w:cs="Arial"/>
          <w:szCs w:val="19"/>
        </w:rPr>
        <w:t xml:space="preserve">ogółu </w:t>
      </w:r>
      <w:r w:rsidR="00660067" w:rsidRPr="00660067">
        <w:rPr>
          <w:rFonts w:cs="Arial"/>
          <w:szCs w:val="19"/>
        </w:rPr>
        <w:t xml:space="preserve">beneficjentów </w:t>
      </w:r>
      <w:r w:rsidR="003865C9">
        <w:rPr>
          <w:rFonts w:cs="Arial"/>
          <w:szCs w:val="19"/>
        </w:rPr>
        <w:t xml:space="preserve">w gospodarstwach domowych </w:t>
      </w:r>
      <w:r w:rsidR="00660067" w:rsidRPr="00660067">
        <w:rPr>
          <w:rFonts w:cs="Arial"/>
          <w:szCs w:val="19"/>
        </w:rPr>
        <w:t>14,5 tys. (0,7%) to członkowie wieloosobowych gospodarstw nierodzinnych</w:t>
      </w:r>
      <w:r w:rsidR="00660067">
        <w:rPr>
          <w:rFonts w:cs="Arial"/>
          <w:szCs w:val="19"/>
        </w:rPr>
        <w:t>.</w:t>
      </w:r>
    </w:p>
    <w:p w:rsidR="00906086" w:rsidRDefault="00CA6007" w:rsidP="00CF4664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03F7E6E">
                <wp:simplePos x="0" y="0"/>
                <wp:positionH relativeFrom="page">
                  <wp:posOffset>5676181</wp:posOffset>
                </wp:positionH>
                <wp:positionV relativeFrom="page">
                  <wp:posOffset>2234242</wp:posOffset>
                </wp:positionV>
                <wp:extent cx="1843357" cy="1039495"/>
                <wp:effectExtent l="0" t="0" r="0" b="0"/>
                <wp:wrapTight wrapText="bothSides">
                  <wp:wrapPolygon edited="0">
                    <wp:start x="670" y="0"/>
                    <wp:lineTo x="670" y="20980"/>
                    <wp:lineTo x="20766" y="20980"/>
                    <wp:lineTo x="20766" y="0"/>
                    <wp:lineTo x="670" y="0"/>
                  </wp:wrapPolygon>
                </wp:wrapTight>
                <wp:docPr id="3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357" cy="1039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555" w:rsidRDefault="00610632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C63060">
                              <w:rPr>
                                <w:rFonts w:cs="Arial"/>
                              </w:rPr>
                              <w:t xml:space="preserve">W zbiorowości 1,7 mln beneficjentów żyjących w gospodarstwach rodzinnych </w:t>
                            </w:r>
                            <w:r w:rsidR="00EA52E4">
                              <w:rPr>
                                <w:rFonts w:cs="Arial"/>
                              </w:rPr>
                              <w:t xml:space="preserve">– </w:t>
                            </w:r>
                            <w:r w:rsidRPr="00C63060">
                              <w:rPr>
                                <w:rFonts w:cs="Arial"/>
                              </w:rPr>
                              <w:t xml:space="preserve">82,0% to członkowie gospodarstw </w:t>
                            </w:r>
                          </w:p>
                          <w:p w:rsidR="000D2555" w:rsidRDefault="00610632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C63060">
                              <w:rPr>
                                <w:rFonts w:cs="Arial"/>
                              </w:rPr>
                              <w:t xml:space="preserve">z dziećmi w wieku poniżej </w:t>
                            </w:r>
                          </w:p>
                          <w:p w:rsidR="00610632" w:rsidRPr="0064718F" w:rsidRDefault="00610632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C63060">
                              <w:rPr>
                                <w:rFonts w:cs="Arial"/>
                              </w:rPr>
                              <w:t>18 lat na utrzymaniu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7E6E" id="_x0000_s1161" type="#_x0000_t202" style="position:absolute;margin-left:446.95pt;margin-top:175.9pt;width:145.15pt;height:81.8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" filled="f" stroked="f">
                <v:textbox>
                  <w:txbxContent>
                    <w:p w:rsidR="000D2555" w:rsidRDefault="00610632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C63060">
                        <w:rPr>
                          <w:rFonts w:cs="Arial"/>
                        </w:rPr>
                        <w:t xml:space="preserve">W zbiorowości 1,7 mln beneficjentów żyjących w gospodarstwach rodzinnych </w:t>
                      </w:r>
                      <w:r w:rsidR="00EA52E4">
                        <w:rPr>
                          <w:rFonts w:cs="Arial"/>
                        </w:rPr>
                        <w:t xml:space="preserve">– </w:t>
                      </w:r>
                      <w:r w:rsidRPr="00C63060">
                        <w:rPr>
                          <w:rFonts w:cs="Arial"/>
                        </w:rPr>
                        <w:t xml:space="preserve">82,0% to członkowie gospodarstw </w:t>
                      </w:r>
                    </w:p>
                    <w:p w:rsidR="000D2555" w:rsidRDefault="00610632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C63060">
                        <w:rPr>
                          <w:rFonts w:cs="Arial"/>
                        </w:rPr>
                        <w:t xml:space="preserve">z dziećmi w wieku poniżej </w:t>
                      </w:r>
                    </w:p>
                    <w:p w:rsidR="00610632" w:rsidRPr="0064718F" w:rsidRDefault="00610632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C63060">
                        <w:rPr>
                          <w:rFonts w:cs="Arial"/>
                        </w:rPr>
                        <w:t>18 lat na utrzymaniu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174EF">
        <w:t xml:space="preserve">Trzy najliczniejsze </w:t>
      </w:r>
      <w:r w:rsidR="00902CA0">
        <w:t>grupy</w:t>
      </w:r>
      <w:r w:rsidR="00902CA0" w:rsidRPr="00605BF9">
        <w:t xml:space="preserve"> </w:t>
      </w:r>
      <w:r w:rsidR="00A174EF" w:rsidRPr="00605BF9">
        <w:t>beneficjentów to członkowie jednorodzinnych gospodarstw domo</w:t>
      </w:r>
      <w:r w:rsidR="00A174EF">
        <w:t>wych rodzin pełnych (para rodzi</w:t>
      </w:r>
      <w:r w:rsidR="00A174EF" w:rsidRPr="00605BF9">
        <w:t xml:space="preserve">ców z dziećmi </w:t>
      </w:r>
      <w:r w:rsidR="00A174EF">
        <w:t xml:space="preserve">w wieku poniżej 18 lat </w:t>
      </w:r>
      <w:r w:rsidR="00A174EF" w:rsidRPr="00605BF9">
        <w:t xml:space="preserve">na utrzymaniu), stanowiący 44,5% </w:t>
      </w:r>
      <w:r w:rsidR="00A174EF">
        <w:t>ogólnej liczby</w:t>
      </w:r>
      <w:r w:rsidR="00A174EF" w:rsidRPr="00605BF9">
        <w:t xml:space="preserve"> beneficjentów</w:t>
      </w:r>
      <w:r w:rsidR="00A174EF">
        <w:t>, osoby gospodarujące samotnie –</w:t>
      </w:r>
      <w:r w:rsidR="00987410">
        <w:t xml:space="preserve"> </w:t>
      </w:r>
      <w:r w:rsidR="00A174EF">
        <w:t xml:space="preserve">22,6% oraz </w:t>
      </w:r>
      <w:r w:rsidR="00A174EF" w:rsidRPr="00605BF9">
        <w:t>członkowie jednorodzinnych gospodarstw rodzin niepełnych (samotnych rodziców z dziećmi</w:t>
      </w:r>
      <w:r w:rsidR="00A174EF">
        <w:t xml:space="preserve"> </w:t>
      </w:r>
      <w:r w:rsidR="00006B6F">
        <w:br/>
      </w:r>
      <w:r w:rsidR="00A174EF">
        <w:t xml:space="preserve">w wieku poniżej 18 lat </w:t>
      </w:r>
      <w:r w:rsidR="00A174EF" w:rsidRPr="00605BF9">
        <w:t xml:space="preserve">na utrzymaniu) </w:t>
      </w:r>
      <w:r w:rsidR="00987410">
        <w:t>–</w:t>
      </w:r>
      <w:r w:rsidR="00A174EF">
        <w:t xml:space="preserve"> </w:t>
      </w:r>
      <w:r w:rsidR="00A174EF" w:rsidRPr="00605BF9">
        <w:t>16,5</w:t>
      </w:r>
      <w:r w:rsidR="00A174EF">
        <w:t>%</w:t>
      </w:r>
      <w:r w:rsidR="00A174EF" w:rsidRPr="00605BF9">
        <w:t>. Pozostali</w:t>
      </w:r>
      <w:r w:rsidR="00A174EF">
        <w:t>, to członkowie gospodarstw jed</w:t>
      </w:r>
      <w:r w:rsidR="00A174EF" w:rsidRPr="00605BF9">
        <w:t>norodzinnych bez dzie</w:t>
      </w:r>
      <w:r w:rsidR="00A174EF">
        <w:t xml:space="preserve">ci w wieku </w:t>
      </w:r>
      <w:r w:rsidR="00987410">
        <w:t xml:space="preserve">poniżej </w:t>
      </w:r>
      <w:r w:rsidR="00A174EF">
        <w:t xml:space="preserve">18 lat na utrzymaniu, </w:t>
      </w:r>
      <w:r w:rsidR="00A174EF" w:rsidRPr="00605BF9">
        <w:t>c</w:t>
      </w:r>
      <w:r w:rsidR="00A174EF">
        <w:t>złonkowie wielorodzinnych gospo</w:t>
      </w:r>
      <w:r w:rsidR="00A174EF" w:rsidRPr="00605BF9">
        <w:t>darstw domowych</w:t>
      </w:r>
      <w:r w:rsidR="00A174EF">
        <w:t xml:space="preserve"> oraz członkowie wieloosobowych nierodzinnych gospodarstw domowych (w tym np. osób niespokrewnionych).</w:t>
      </w:r>
      <w:r w:rsidR="009A062B" w:rsidDel="009A062B">
        <w:rPr>
          <w:szCs w:val="19"/>
        </w:rPr>
        <w:t xml:space="preserve"> </w:t>
      </w:r>
    </w:p>
    <w:p w:rsidR="00EB7765" w:rsidRPr="00E955B4" w:rsidRDefault="00253093" w:rsidP="00121003">
      <w:pPr>
        <w:pStyle w:val="Legenda"/>
        <w:keepNext/>
        <w:ind w:left="812" w:hanging="812"/>
        <w:rPr>
          <w:strike/>
          <w:color w:val="auto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5C3AF23">
                <wp:simplePos x="0" y="0"/>
                <wp:positionH relativeFrom="column">
                  <wp:posOffset>83489</wp:posOffset>
                </wp:positionH>
                <wp:positionV relativeFrom="paragraph">
                  <wp:posOffset>411784</wp:posOffset>
                </wp:positionV>
                <wp:extent cx="5033010" cy="2354580"/>
                <wp:effectExtent l="0" t="0" r="15240" b="0"/>
                <wp:wrapNone/>
                <wp:docPr id="355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3010" cy="2354580"/>
                          <a:chOff x="866" y="6650"/>
                          <a:chExt cx="7926" cy="3708"/>
                        </a:xfrm>
                      </wpg:grpSpPr>
                      <wps:wsp>
                        <wps:cNvPr id="356" name="Freeform 574"/>
                        <wps:cNvSpPr>
                          <a:spLocks/>
                        </wps:cNvSpPr>
                        <wps:spPr bwMode="auto">
                          <a:xfrm>
                            <a:off x="2296" y="7117"/>
                            <a:ext cx="3324" cy="3241"/>
                          </a:xfrm>
                          <a:custGeom>
                            <a:avLst/>
                            <a:gdLst>
                              <a:gd name="T0" fmla="*/ 1055370 w 22174"/>
                              <a:gd name="T1" fmla="*/ 1002357 h 21614"/>
                              <a:gd name="T2" fmla="*/ 58923 w 22174"/>
                              <a:gd name="T3" fmla="*/ 895522 h 21614"/>
                              <a:gd name="T4" fmla="*/ 948472 w 22174"/>
                              <a:gd name="T5" fmla="*/ 1999000 h 21614"/>
                              <a:gd name="T6" fmla="*/ 2051722 w 22174"/>
                              <a:gd name="T7" fmla="*/ 1109191 h 21614"/>
                              <a:gd name="T8" fmla="*/ 1162173 w 22174"/>
                              <a:gd name="T9" fmla="*/ 5713 h 21614"/>
                              <a:gd name="T10" fmla="*/ 1055370 w 22174"/>
                              <a:gd name="T11" fmla="*/ 0 h 21614"/>
                              <a:gd name="T12" fmla="*/ 1055370 w 22174"/>
                              <a:gd name="T13" fmla="*/ 1002357 h 2161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174" h="21614">
                                <a:moveTo>
                                  <a:pt x="11087" y="10527"/>
                                </a:moveTo>
                                <a:lnTo>
                                  <a:pt x="619" y="9405"/>
                                </a:lnTo>
                                <a:cubicBezTo>
                                  <a:pt x="0" y="15186"/>
                                  <a:pt x="4183" y="20375"/>
                                  <a:pt x="9964" y="20994"/>
                                </a:cubicBezTo>
                                <a:cubicBezTo>
                                  <a:pt x="15745" y="21614"/>
                                  <a:pt x="20934" y="17430"/>
                                  <a:pt x="21554" y="11649"/>
                                </a:cubicBezTo>
                                <a:cubicBezTo>
                                  <a:pt x="22174" y="5868"/>
                                  <a:pt x="17990" y="680"/>
                                  <a:pt x="12209" y="60"/>
                                </a:cubicBezTo>
                                <a:cubicBezTo>
                                  <a:pt x="11836" y="20"/>
                                  <a:pt x="11462" y="0"/>
                                  <a:pt x="11087" y="0"/>
                                </a:cubicBezTo>
                                <a:lnTo>
                                  <a:pt x="11087" y="10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575"/>
                        <wps:cNvSpPr>
                          <a:spLocks noEditPoints="1"/>
                        </wps:cNvSpPr>
                        <wps:spPr bwMode="auto">
                          <a:xfrm>
                            <a:off x="2365" y="7102"/>
                            <a:ext cx="3186" cy="3186"/>
                          </a:xfrm>
                          <a:custGeom>
                            <a:avLst/>
                            <a:gdLst>
                              <a:gd name="T0" fmla="*/ 24088 w 21249"/>
                              <a:gd name="T1" fmla="*/ 905624 h 21247"/>
                              <a:gd name="T2" fmla="*/ 18471 w 21249"/>
                              <a:gd name="T3" fmla="*/ 1032455 h 21247"/>
                              <a:gd name="T4" fmla="*/ 28753 w 21249"/>
                              <a:gd name="T5" fmla="*/ 1155954 h 21247"/>
                              <a:gd name="T6" fmla="*/ 53793 w 21249"/>
                              <a:gd name="T7" fmla="*/ 1275263 h 21247"/>
                              <a:gd name="T8" fmla="*/ 133579 w 21249"/>
                              <a:gd name="T9" fmla="*/ 1476174 h 21247"/>
                              <a:gd name="T10" fmla="*/ 269443 w 21249"/>
                              <a:gd name="T11" fmla="*/ 1671563 h 21247"/>
                              <a:gd name="T12" fmla="*/ 447961 w 21249"/>
                              <a:gd name="T13" fmla="*/ 1829626 h 21247"/>
                              <a:gd name="T14" fmla="*/ 662374 w 21249"/>
                              <a:gd name="T15" fmla="*/ 1941603 h 21247"/>
                              <a:gd name="T16" fmla="*/ 805188 w 21249"/>
                              <a:gd name="T17" fmla="*/ 1983213 h 21247"/>
                              <a:gd name="T18" fmla="*/ 931436 w 21249"/>
                              <a:gd name="T19" fmla="*/ 2001591 h 21247"/>
                              <a:gd name="T20" fmla="*/ 1057398 w 21249"/>
                              <a:gd name="T21" fmla="*/ 2003876 h 21247"/>
                              <a:gd name="T22" fmla="*/ 1180124 w 21249"/>
                              <a:gd name="T23" fmla="*/ 1990640 h 21247"/>
                              <a:gd name="T24" fmla="*/ 1298565 w 21249"/>
                              <a:gd name="T25" fmla="*/ 1962646 h 21247"/>
                              <a:gd name="T26" fmla="*/ 1517737 w 21249"/>
                              <a:gd name="T27" fmla="*/ 1866190 h 21247"/>
                              <a:gd name="T28" fmla="*/ 1706347 w 21249"/>
                              <a:gd name="T29" fmla="*/ 1721267 h 21247"/>
                              <a:gd name="T30" fmla="*/ 1855922 w 21249"/>
                              <a:gd name="T31" fmla="*/ 1534924 h 21247"/>
                              <a:gd name="T32" fmla="*/ 1957701 w 21249"/>
                              <a:gd name="T33" fmla="*/ 1314017 h 21247"/>
                              <a:gd name="T34" fmla="*/ 1987978 w 21249"/>
                              <a:gd name="T35" fmla="*/ 1192899 h 21247"/>
                              <a:gd name="T36" fmla="*/ 2003306 w 21249"/>
                              <a:gd name="T37" fmla="*/ 1066353 h 21247"/>
                              <a:gd name="T38" fmla="*/ 2002450 w 21249"/>
                              <a:gd name="T39" fmla="*/ 940855 h 21247"/>
                              <a:gd name="T40" fmla="*/ 1986169 w 21249"/>
                              <a:gd name="T41" fmla="*/ 818880 h 21247"/>
                              <a:gd name="T42" fmla="*/ 1947514 w 21249"/>
                              <a:gd name="T43" fmla="*/ 678528 h 21247"/>
                              <a:gd name="T44" fmla="*/ 1840879 w 21249"/>
                              <a:gd name="T45" fmla="*/ 464857 h 21247"/>
                              <a:gd name="T46" fmla="*/ 1687115 w 21249"/>
                              <a:gd name="T47" fmla="*/ 283275 h 21247"/>
                              <a:gd name="T48" fmla="*/ 1493268 w 21249"/>
                              <a:gd name="T49" fmla="*/ 142637 h 21247"/>
                              <a:gd name="T50" fmla="*/ 1290376 w 21249"/>
                              <a:gd name="T51" fmla="*/ 57988 h 21247"/>
                              <a:gd name="T52" fmla="*/ 1167937 w 21249"/>
                              <a:gd name="T53" fmla="*/ 30565 h 21247"/>
                              <a:gd name="T54" fmla="*/ 1038071 w 21249"/>
                              <a:gd name="T55" fmla="*/ 18663 h 21247"/>
                              <a:gd name="T56" fmla="*/ 1005224 w 21249"/>
                              <a:gd name="T57" fmla="*/ 2666 h 21247"/>
                              <a:gd name="T58" fmla="*/ 1119380 w 21249"/>
                              <a:gd name="T59" fmla="*/ 5618 h 21247"/>
                              <a:gd name="T60" fmla="*/ 1246675 w 21249"/>
                              <a:gd name="T61" fmla="*/ 27518 h 21247"/>
                              <a:gd name="T62" fmla="*/ 1413768 w 21249"/>
                              <a:gd name="T63" fmla="*/ 83031 h 21247"/>
                              <a:gd name="T64" fmla="*/ 1625514 w 21249"/>
                              <a:gd name="T65" fmla="*/ 207481 h 21247"/>
                              <a:gd name="T66" fmla="*/ 1799177 w 21249"/>
                              <a:gd name="T67" fmla="*/ 376780 h 21247"/>
                              <a:gd name="T68" fmla="*/ 1927710 w 21249"/>
                              <a:gd name="T69" fmla="*/ 582452 h 21247"/>
                              <a:gd name="T70" fmla="*/ 1993405 w 21249"/>
                              <a:gd name="T71" fmla="*/ 767176 h 21247"/>
                              <a:gd name="T72" fmla="*/ 2015874 w 21249"/>
                              <a:gd name="T73" fmla="*/ 889532 h 21247"/>
                              <a:gd name="T74" fmla="*/ 2023110 w 21249"/>
                              <a:gd name="T75" fmla="*/ 1016078 h 21247"/>
                              <a:gd name="T76" fmla="*/ 2013970 w 21249"/>
                              <a:gd name="T77" fmla="*/ 1145194 h 21247"/>
                              <a:gd name="T78" fmla="*/ 1989120 w 21249"/>
                              <a:gd name="T79" fmla="*/ 1271264 h 21247"/>
                              <a:gd name="T80" fmla="*/ 1919046 w 21249"/>
                              <a:gd name="T81" fmla="*/ 1458749 h 21247"/>
                              <a:gd name="T82" fmla="*/ 1784991 w 21249"/>
                              <a:gd name="T83" fmla="*/ 1663374 h 21247"/>
                              <a:gd name="T84" fmla="*/ 1607805 w 21249"/>
                              <a:gd name="T85" fmla="*/ 1828578 h 21247"/>
                              <a:gd name="T86" fmla="*/ 1395964 w 21249"/>
                              <a:gd name="T87" fmla="*/ 1947411 h 21247"/>
                              <a:gd name="T88" fmla="*/ 1231823 w 21249"/>
                              <a:gd name="T89" fmla="*/ 1999020 h 21247"/>
                              <a:gd name="T90" fmla="*/ 1108431 w 21249"/>
                              <a:gd name="T91" fmla="*/ 2018635 h 21247"/>
                              <a:gd name="T92" fmla="*/ 981326 w 21249"/>
                              <a:gd name="T93" fmla="*/ 2022634 h 21247"/>
                              <a:gd name="T94" fmla="*/ 851936 w 21249"/>
                              <a:gd name="T95" fmla="*/ 2010351 h 21247"/>
                              <a:gd name="T96" fmla="*/ 727211 w 21249"/>
                              <a:gd name="T97" fmla="*/ 1982452 h 21247"/>
                              <a:gd name="T98" fmla="*/ 520511 w 21249"/>
                              <a:gd name="T99" fmla="*/ 1896184 h 21247"/>
                              <a:gd name="T100" fmla="*/ 323237 w 21249"/>
                              <a:gd name="T101" fmla="*/ 1752784 h 21247"/>
                              <a:gd name="T102" fmla="*/ 166903 w 21249"/>
                              <a:gd name="T103" fmla="*/ 1567965 h 21247"/>
                              <a:gd name="T104" fmla="*/ 58268 w 21249"/>
                              <a:gd name="T105" fmla="*/ 1350200 h 21247"/>
                              <a:gd name="T106" fmla="*/ 19042 w 21249"/>
                              <a:gd name="T107" fmla="*/ 1207563 h 21247"/>
                              <a:gd name="T108" fmla="*/ 2571 w 21249"/>
                              <a:gd name="T109" fmla="*/ 1083302 h 21247"/>
                              <a:gd name="T110" fmla="*/ 1714 w 21249"/>
                              <a:gd name="T111" fmla="*/ 955519 h 21247"/>
                              <a:gd name="T112" fmla="*/ 1012650 w 21249"/>
                              <a:gd name="T113" fmla="*/ 1002462 h 2124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249" h="21247">
                                <a:moveTo>
                                  <a:pt x="10721" y="10623"/>
                                </a:moveTo>
                                <a:cubicBezTo>
                                  <a:pt x="10721" y="10651"/>
                                  <a:pt x="10710" y="10677"/>
                                  <a:pt x="10690" y="10695"/>
                                </a:cubicBezTo>
                                <a:cubicBezTo>
                                  <a:pt x="10669" y="10713"/>
                                  <a:pt x="10642" y="10722"/>
                                  <a:pt x="10615" y="10719"/>
                                </a:cubicBezTo>
                                <a:lnTo>
                                  <a:pt x="147" y="9597"/>
                                </a:lnTo>
                                <a:lnTo>
                                  <a:pt x="253" y="9511"/>
                                </a:lnTo>
                                <a:lnTo>
                                  <a:pt x="227" y="9782"/>
                                </a:lnTo>
                                <a:lnTo>
                                  <a:pt x="209" y="10048"/>
                                </a:lnTo>
                                <a:lnTo>
                                  <a:pt x="197" y="10315"/>
                                </a:lnTo>
                                <a:lnTo>
                                  <a:pt x="192" y="10579"/>
                                </a:lnTo>
                                <a:lnTo>
                                  <a:pt x="194" y="10843"/>
                                </a:lnTo>
                                <a:lnTo>
                                  <a:pt x="203" y="11105"/>
                                </a:lnTo>
                                <a:lnTo>
                                  <a:pt x="218" y="11366"/>
                                </a:lnTo>
                                <a:lnTo>
                                  <a:pt x="240" y="11625"/>
                                </a:lnTo>
                                <a:lnTo>
                                  <a:pt x="268" y="11884"/>
                                </a:lnTo>
                                <a:lnTo>
                                  <a:pt x="302" y="12140"/>
                                </a:lnTo>
                                <a:lnTo>
                                  <a:pt x="342" y="12394"/>
                                </a:lnTo>
                                <a:lnTo>
                                  <a:pt x="389" y="12647"/>
                                </a:lnTo>
                                <a:lnTo>
                                  <a:pt x="441" y="12898"/>
                                </a:lnTo>
                                <a:lnTo>
                                  <a:pt x="501" y="13146"/>
                                </a:lnTo>
                                <a:lnTo>
                                  <a:pt x="565" y="13393"/>
                                </a:lnTo>
                                <a:lnTo>
                                  <a:pt x="636" y="13638"/>
                                </a:lnTo>
                                <a:lnTo>
                                  <a:pt x="795" y="14120"/>
                                </a:lnTo>
                                <a:lnTo>
                                  <a:pt x="976" y="14592"/>
                                </a:lnTo>
                                <a:lnTo>
                                  <a:pt x="1179" y="15053"/>
                                </a:lnTo>
                                <a:lnTo>
                                  <a:pt x="1403" y="15503"/>
                                </a:lnTo>
                                <a:lnTo>
                                  <a:pt x="1649" y="15940"/>
                                </a:lnTo>
                                <a:lnTo>
                                  <a:pt x="1916" y="16364"/>
                                </a:lnTo>
                                <a:lnTo>
                                  <a:pt x="2201" y="16776"/>
                                </a:lnTo>
                                <a:lnTo>
                                  <a:pt x="2506" y="17173"/>
                                </a:lnTo>
                                <a:lnTo>
                                  <a:pt x="2830" y="17555"/>
                                </a:lnTo>
                                <a:lnTo>
                                  <a:pt x="3171" y="17921"/>
                                </a:lnTo>
                                <a:lnTo>
                                  <a:pt x="3529" y="18271"/>
                                </a:lnTo>
                                <a:lnTo>
                                  <a:pt x="3905" y="18604"/>
                                </a:lnTo>
                                <a:lnTo>
                                  <a:pt x="4298" y="18919"/>
                                </a:lnTo>
                                <a:lnTo>
                                  <a:pt x="4705" y="19215"/>
                                </a:lnTo>
                                <a:lnTo>
                                  <a:pt x="5127" y="19491"/>
                                </a:lnTo>
                                <a:lnTo>
                                  <a:pt x="5564" y="19749"/>
                                </a:lnTo>
                                <a:lnTo>
                                  <a:pt x="6016" y="19984"/>
                                </a:lnTo>
                                <a:lnTo>
                                  <a:pt x="6480" y="20199"/>
                                </a:lnTo>
                                <a:lnTo>
                                  <a:pt x="6957" y="20391"/>
                                </a:lnTo>
                                <a:lnTo>
                                  <a:pt x="7446" y="20561"/>
                                </a:lnTo>
                                <a:lnTo>
                                  <a:pt x="7695" y="20637"/>
                                </a:lnTo>
                                <a:lnTo>
                                  <a:pt x="7946" y="20706"/>
                                </a:lnTo>
                                <a:lnTo>
                                  <a:pt x="8201" y="20770"/>
                                </a:lnTo>
                                <a:lnTo>
                                  <a:pt x="8457" y="20828"/>
                                </a:lnTo>
                                <a:lnTo>
                                  <a:pt x="8718" y="20879"/>
                                </a:lnTo>
                                <a:lnTo>
                                  <a:pt x="8981" y="20924"/>
                                </a:lnTo>
                                <a:lnTo>
                                  <a:pt x="9245" y="20962"/>
                                </a:lnTo>
                                <a:lnTo>
                                  <a:pt x="9513" y="20994"/>
                                </a:lnTo>
                                <a:lnTo>
                                  <a:pt x="9783" y="21021"/>
                                </a:lnTo>
                                <a:lnTo>
                                  <a:pt x="10049" y="21039"/>
                                </a:lnTo>
                                <a:lnTo>
                                  <a:pt x="10316" y="21051"/>
                                </a:lnTo>
                                <a:lnTo>
                                  <a:pt x="10580" y="21055"/>
                                </a:lnTo>
                                <a:lnTo>
                                  <a:pt x="10844" y="21053"/>
                                </a:lnTo>
                                <a:lnTo>
                                  <a:pt x="11106" y="21045"/>
                                </a:lnTo>
                                <a:lnTo>
                                  <a:pt x="11367" y="21030"/>
                                </a:lnTo>
                                <a:lnTo>
                                  <a:pt x="11627" y="21009"/>
                                </a:lnTo>
                                <a:lnTo>
                                  <a:pt x="11885" y="20980"/>
                                </a:lnTo>
                                <a:lnTo>
                                  <a:pt x="12141" y="20946"/>
                                </a:lnTo>
                                <a:lnTo>
                                  <a:pt x="12395" y="20906"/>
                                </a:lnTo>
                                <a:lnTo>
                                  <a:pt x="12648" y="20859"/>
                                </a:lnTo>
                                <a:lnTo>
                                  <a:pt x="12899" y="20807"/>
                                </a:lnTo>
                                <a:lnTo>
                                  <a:pt x="13148" y="20748"/>
                                </a:lnTo>
                                <a:lnTo>
                                  <a:pt x="13394" y="20684"/>
                                </a:lnTo>
                                <a:lnTo>
                                  <a:pt x="13639" y="20612"/>
                                </a:lnTo>
                                <a:lnTo>
                                  <a:pt x="14121" y="20453"/>
                                </a:lnTo>
                                <a:lnTo>
                                  <a:pt x="14593" y="20273"/>
                                </a:lnTo>
                                <a:lnTo>
                                  <a:pt x="15054" y="20070"/>
                                </a:lnTo>
                                <a:lnTo>
                                  <a:pt x="15504" y="19845"/>
                                </a:lnTo>
                                <a:lnTo>
                                  <a:pt x="15941" y="19599"/>
                                </a:lnTo>
                                <a:lnTo>
                                  <a:pt x="16366" y="19333"/>
                                </a:lnTo>
                                <a:lnTo>
                                  <a:pt x="16778" y="19047"/>
                                </a:lnTo>
                                <a:lnTo>
                                  <a:pt x="17174" y="18742"/>
                                </a:lnTo>
                                <a:lnTo>
                                  <a:pt x="17556" y="18418"/>
                                </a:lnTo>
                                <a:lnTo>
                                  <a:pt x="17922" y="18077"/>
                                </a:lnTo>
                                <a:lnTo>
                                  <a:pt x="18273" y="17718"/>
                                </a:lnTo>
                                <a:lnTo>
                                  <a:pt x="18604" y="17342"/>
                                </a:lnTo>
                                <a:lnTo>
                                  <a:pt x="18920" y="16950"/>
                                </a:lnTo>
                                <a:lnTo>
                                  <a:pt x="19216" y="16542"/>
                                </a:lnTo>
                                <a:lnTo>
                                  <a:pt x="19493" y="16120"/>
                                </a:lnTo>
                                <a:lnTo>
                                  <a:pt x="19750" y="15682"/>
                                </a:lnTo>
                                <a:lnTo>
                                  <a:pt x="19985" y="15231"/>
                                </a:lnTo>
                                <a:lnTo>
                                  <a:pt x="20200" y="14766"/>
                                </a:lnTo>
                                <a:lnTo>
                                  <a:pt x="20392" y="14290"/>
                                </a:lnTo>
                                <a:lnTo>
                                  <a:pt x="20562" y="13800"/>
                                </a:lnTo>
                                <a:lnTo>
                                  <a:pt x="20638" y="13551"/>
                                </a:lnTo>
                                <a:lnTo>
                                  <a:pt x="20707" y="13300"/>
                                </a:lnTo>
                                <a:lnTo>
                                  <a:pt x="20771" y="13045"/>
                                </a:lnTo>
                                <a:lnTo>
                                  <a:pt x="20829" y="12788"/>
                                </a:lnTo>
                                <a:lnTo>
                                  <a:pt x="20880" y="12528"/>
                                </a:lnTo>
                                <a:lnTo>
                                  <a:pt x="20925" y="12265"/>
                                </a:lnTo>
                                <a:lnTo>
                                  <a:pt x="20963" y="12000"/>
                                </a:lnTo>
                                <a:lnTo>
                                  <a:pt x="20995" y="11732"/>
                                </a:lnTo>
                                <a:lnTo>
                                  <a:pt x="21023" y="11465"/>
                                </a:lnTo>
                                <a:lnTo>
                                  <a:pt x="21041" y="11199"/>
                                </a:lnTo>
                                <a:lnTo>
                                  <a:pt x="21053" y="10932"/>
                                </a:lnTo>
                                <a:lnTo>
                                  <a:pt x="21057" y="10668"/>
                                </a:lnTo>
                                <a:lnTo>
                                  <a:pt x="21055" y="10404"/>
                                </a:lnTo>
                                <a:lnTo>
                                  <a:pt x="21047" y="10142"/>
                                </a:lnTo>
                                <a:lnTo>
                                  <a:pt x="21032" y="9881"/>
                                </a:lnTo>
                                <a:lnTo>
                                  <a:pt x="21011" y="9621"/>
                                </a:lnTo>
                                <a:lnTo>
                                  <a:pt x="20982" y="9363"/>
                                </a:lnTo>
                                <a:lnTo>
                                  <a:pt x="20948" y="9107"/>
                                </a:lnTo>
                                <a:lnTo>
                                  <a:pt x="20908" y="8853"/>
                                </a:lnTo>
                                <a:lnTo>
                                  <a:pt x="20861" y="8600"/>
                                </a:lnTo>
                                <a:lnTo>
                                  <a:pt x="20809" y="8349"/>
                                </a:lnTo>
                                <a:lnTo>
                                  <a:pt x="20750" y="8100"/>
                                </a:lnTo>
                                <a:lnTo>
                                  <a:pt x="20686" y="7854"/>
                                </a:lnTo>
                                <a:lnTo>
                                  <a:pt x="20614" y="7610"/>
                                </a:lnTo>
                                <a:lnTo>
                                  <a:pt x="20455" y="7126"/>
                                </a:lnTo>
                                <a:lnTo>
                                  <a:pt x="20275" y="6655"/>
                                </a:lnTo>
                                <a:lnTo>
                                  <a:pt x="20072" y="6194"/>
                                </a:lnTo>
                                <a:lnTo>
                                  <a:pt x="19847" y="5744"/>
                                </a:lnTo>
                                <a:lnTo>
                                  <a:pt x="19601" y="5306"/>
                                </a:lnTo>
                                <a:lnTo>
                                  <a:pt x="19335" y="4882"/>
                                </a:lnTo>
                                <a:lnTo>
                                  <a:pt x="19049" y="4471"/>
                                </a:lnTo>
                                <a:lnTo>
                                  <a:pt x="18744" y="4074"/>
                                </a:lnTo>
                                <a:lnTo>
                                  <a:pt x="18420" y="3692"/>
                                </a:lnTo>
                                <a:lnTo>
                                  <a:pt x="18079" y="3326"/>
                                </a:lnTo>
                                <a:lnTo>
                                  <a:pt x="17720" y="2975"/>
                                </a:lnTo>
                                <a:lnTo>
                                  <a:pt x="17344" y="2643"/>
                                </a:lnTo>
                                <a:lnTo>
                                  <a:pt x="16952" y="2328"/>
                                </a:lnTo>
                                <a:lnTo>
                                  <a:pt x="16544" y="2032"/>
                                </a:lnTo>
                                <a:lnTo>
                                  <a:pt x="16122" y="1755"/>
                                </a:lnTo>
                                <a:lnTo>
                                  <a:pt x="15684" y="1498"/>
                                </a:lnTo>
                                <a:lnTo>
                                  <a:pt x="15233" y="1261"/>
                                </a:lnTo>
                                <a:lnTo>
                                  <a:pt x="14768" y="1047"/>
                                </a:lnTo>
                                <a:lnTo>
                                  <a:pt x="14292" y="855"/>
                                </a:lnTo>
                                <a:lnTo>
                                  <a:pt x="13802" y="685"/>
                                </a:lnTo>
                                <a:lnTo>
                                  <a:pt x="13553" y="609"/>
                                </a:lnTo>
                                <a:lnTo>
                                  <a:pt x="13302" y="539"/>
                                </a:lnTo>
                                <a:lnTo>
                                  <a:pt x="13047" y="476"/>
                                </a:lnTo>
                                <a:lnTo>
                                  <a:pt x="12789" y="417"/>
                                </a:lnTo>
                                <a:lnTo>
                                  <a:pt x="12530" y="366"/>
                                </a:lnTo>
                                <a:lnTo>
                                  <a:pt x="12267" y="321"/>
                                </a:lnTo>
                                <a:lnTo>
                                  <a:pt x="12002" y="282"/>
                                </a:lnTo>
                                <a:lnTo>
                                  <a:pt x="11734" y="250"/>
                                </a:lnTo>
                                <a:lnTo>
                                  <a:pt x="11459" y="226"/>
                                </a:lnTo>
                                <a:lnTo>
                                  <a:pt x="11181" y="207"/>
                                </a:lnTo>
                                <a:lnTo>
                                  <a:pt x="10903" y="196"/>
                                </a:lnTo>
                                <a:lnTo>
                                  <a:pt x="10624" y="192"/>
                                </a:lnTo>
                                <a:lnTo>
                                  <a:pt x="10721" y="96"/>
                                </a:lnTo>
                                <a:lnTo>
                                  <a:pt x="10721" y="10623"/>
                                </a:lnTo>
                                <a:close/>
                                <a:moveTo>
                                  <a:pt x="10529" y="96"/>
                                </a:moveTo>
                                <a:cubicBezTo>
                                  <a:pt x="10529" y="71"/>
                                  <a:pt x="10540" y="46"/>
                                  <a:pt x="10558" y="28"/>
                                </a:cubicBezTo>
                                <a:cubicBezTo>
                                  <a:pt x="10576" y="10"/>
                                  <a:pt x="10601" y="0"/>
                                  <a:pt x="10627" y="0"/>
                                </a:cubicBezTo>
                                <a:lnTo>
                                  <a:pt x="10910" y="5"/>
                                </a:lnTo>
                                <a:lnTo>
                                  <a:pt x="11194" y="16"/>
                                </a:lnTo>
                                <a:lnTo>
                                  <a:pt x="11476" y="35"/>
                                </a:lnTo>
                                <a:lnTo>
                                  <a:pt x="11757" y="59"/>
                                </a:lnTo>
                                <a:lnTo>
                                  <a:pt x="12029" y="92"/>
                                </a:lnTo>
                                <a:lnTo>
                                  <a:pt x="12300" y="132"/>
                                </a:lnTo>
                                <a:lnTo>
                                  <a:pt x="12567" y="177"/>
                                </a:lnTo>
                                <a:lnTo>
                                  <a:pt x="12832" y="230"/>
                                </a:lnTo>
                                <a:lnTo>
                                  <a:pt x="13094" y="289"/>
                                </a:lnTo>
                                <a:lnTo>
                                  <a:pt x="13353" y="354"/>
                                </a:lnTo>
                                <a:lnTo>
                                  <a:pt x="13610" y="426"/>
                                </a:lnTo>
                                <a:lnTo>
                                  <a:pt x="13865" y="504"/>
                                </a:lnTo>
                                <a:lnTo>
                                  <a:pt x="14363" y="676"/>
                                </a:lnTo>
                                <a:lnTo>
                                  <a:pt x="14849" y="872"/>
                                </a:lnTo>
                                <a:lnTo>
                                  <a:pt x="15322" y="1091"/>
                                </a:lnTo>
                                <a:lnTo>
                                  <a:pt x="15781" y="1333"/>
                                </a:lnTo>
                                <a:lnTo>
                                  <a:pt x="16227" y="1594"/>
                                </a:lnTo>
                                <a:lnTo>
                                  <a:pt x="16657" y="1877"/>
                                </a:lnTo>
                                <a:lnTo>
                                  <a:pt x="17073" y="2179"/>
                                </a:lnTo>
                                <a:lnTo>
                                  <a:pt x="17471" y="2499"/>
                                </a:lnTo>
                                <a:lnTo>
                                  <a:pt x="17855" y="2838"/>
                                </a:lnTo>
                                <a:lnTo>
                                  <a:pt x="18220" y="3195"/>
                                </a:lnTo>
                                <a:lnTo>
                                  <a:pt x="18567" y="3567"/>
                                </a:lnTo>
                                <a:lnTo>
                                  <a:pt x="18897" y="3957"/>
                                </a:lnTo>
                                <a:lnTo>
                                  <a:pt x="19206" y="4362"/>
                                </a:lnTo>
                                <a:lnTo>
                                  <a:pt x="19498" y="4781"/>
                                </a:lnTo>
                                <a:lnTo>
                                  <a:pt x="19768" y="5212"/>
                                </a:lnTo>
                                <a:lnTo>
                                  <a:pt x="20018" y="5659"/>
                                </a:lnTo>
                                <a:lnTo>
                                  <a:pt x="20247" y="6117"/>
                                </a:lnTo>
                                <a:lnTo>
                                  <a:pt x="20454" y="6586"/>
                                </a:lnTo>
                                <a:lnTo>
                                  <a:pt x="20638" y="7067"/>
                                </a:lnTo>
                                <a:lnTo>
                                  <a:pt x="20799" y="7557"/>
                                </a:lnTo>
                                <a:lnTo>
                                  <a:pt x="20871" y="7805"/>
                                </a:lnTo>
                                <a:lnTo>
                                  <a:pt x="20937" y="8057"/>
                                </a:lnTo>
                                <a:lnTo>
                                  <a:pt x="20996" y="8310"/>
                                </a:lnTo>
                                <a:lnTo>
                                  <a:pt x="21050" y="8565"/>
                                </a:lnTo>
                                <a:lnTo>
                                  <a:pt x="21097" y="8822"/>
                                </a:lnTo>
                                <a:lnTo>
                                  <a:pt x="21139" y="9082"/>
                                </a:lnTo>
                                <a:lnTo>
                                  <a:pt x="21173" y="9342"/>
                                </a:lnTo>
                                <a:lnTo>
                                  <a:pt x="21202" y="9606"/>
                                </a:lnTo>
                                <a:lnTo>
                                  <a:pt x="21223" y="9870"/>
                                </a:lnTo>
                                <a:lnTo>
                                  <a:pt x="21238" y="10135"/>
                                </a:lnTo>
                                <a:lnTo>
                                  <a:pt x="21247" y="10403"/>
                                </a:lnTo>
                                <a:lnTo>
                                  <a:pt x="21249" y="10671"/>
                                </a:lnTo>
                                <a:lnTo>
                                  <a:pt x="21244" y="10941"/>
                                </a:lnTo>
                                <a:lnTo>
                                  <a:pt x="21232" y="11212"/>
                                </a:lnTo>
                                <a:lnTo>
                                  <a:pt x="21214" y="11484"/>
                                </a:lnTo>
                                <a:lnTo>
                                  <a:pt x="21186" y="11755"/>
                                </a:lnTo>
                                <a:lnTo>
                                  <a:pt x="21153" y="12027"/>
                                </a:lnTo>
                                <a:lnTo>
                                  <a:pt x="21114" y="12298"/>
                                </a:lnTo>
                                <a:lnTo>
                                  <a:pt x="21069" y="12565"/>
                                </a:lnTo>
                                <a:lnTo>
                                  <a:pt x="21016" y="12829"/>
                                </a:lnTo>
                                <a:lnTo>
                                  <a:pt x="20958" y="13092"/>
                                </a:lnTo>
                                <a:lnTo>
                                  <a:pt x="20892" y="13351"/>
                                </a:lnTo>
                                <a:lnTo>
                                  <a:pt x="20821" y="13608"/>
                                </a:lnTo>
                                <a:lnTo>
                                  <a:pt x="20743" y="13863"/>
                                </a:lnTo>
                                <a:lnTo>
                                  <a:pt x="20571" y="14361"/>
                                </a:lnTo>
                                <a:lnTo>
                                  <a:pt x="20375" y="14847"/>
                                </a:lnTo>
                                <a:lnTo>
                                  <a:pt x="20156" y="15320"/>
                                </a:lnTo>
                                <a:lnTo>
                                  <a:pt x="19915" y="15779"/>
                                </a:lnTo>
                                <a:lnTo>
                                  <a:pt x="19654" y="16225"/>
                                </a:lnTo>
                                <a:lnTo>
                                  <a:pt x="19371" y="16655"/>
                                </a:lnTo>
                                <a:lnTo>
                                  <a:pt x="19069" y="17071"/>
                                </a:lnTo>
                                <a:lnTo>
                                  <a:pt x="18748" y="17469"/>
                                </a:lnTo>
                                <a:lnTo>
                                  <a:pt x="18410" y="17853"/>
                                </a:lnTo>
                                <a:lnTo>
                                  <a:pt x="18053" y="18218"/>
                                </a:lnTo>
                                <a:lnTo>
                                  <a:pt x="17681" y="18565"/>
                                </a:lnTo>
                                <a:lnTo>
                                  <a:pt x="17291" y="18895"/>
                                </a:lnTo>
                                <a:lnTo>
                                  <a:pt x="16887" y="19204"/>
                                </a:lnTo>
                                <a:lnTo>
                                  <a:pt x="16467" y="19496"/>
                                </a:lnTo>
                                <a:lnTo>
                                  <a:pt x="16035" y="19766"/>
                                </a:lnTo>
                                <a:lnTo>
                                  <a:pt x="15589" y="20016"/>
                                </a:lnTo>
                                <a:lnTo>
                                  <a:pt x="15131" y="20245"/>
                                </a:lnTo>
                                <a:lnTo>
                                  <a:pt x="14662" y="20452"/>
                                </a:lnTo>
                                <a:lnTo>
                                  <a:pt x="14181" y="20636"/>
                                </a:lnTo>
                                <a:lnTo>
                                  <a:pt x="13692" y="20797"/>
                                </a:lnTo>
                                <a:lnTo>
                                  <a:pt x="13443" y="20869"/>
                                </a:lnTo>
                                <a:lnTo>
                                  <a:pt x="13191" y="20935"/>
                                </a:lnTo>
                                <a:lnTo>
                                  <a:pt x="12938" y="20994"/>
                                </a:lnTo>
                                <a:lnTo>
                                  <a:pt x="12683" y="21048"/>
                                </a:lnTo>
                                <a:lnTo>
                                  <a:pt x="12426" y="21095"/>
                                </a:lnTo>
                                <a:lnTo>
                                  <a:pt x="12166" y="21137"/>
                                </a:lnTo>
                                <a:lnTo>
                                  <a:pt x="11906" y="21171"/>
                                </a:lnTo>
                                <a:lnTo>
                                  <a:pt x="11642" y="21200"/>
                                </a:lnTo>
                                <a:lnTo>
                                  <a:pt x="11378" y="21221"/>
                                </a:lnTo>
                                <a:lnTo>
                                  <a:pt x="11113" y="21236"/>
                                </a:lnTo>
                                <a:lnTo>
                                  <a:pt x="10845" y="21245"/>
                                </a:lnTo>
                                <a:lnTo>
                                  <a:pt x="10577" y="21247"/>
                                </a:lnTo>
                                <a:lnTo>
                                  <a:pt x="10307" y="21242"/>
                                </a:lnTo>
                                <a:lnTo>
                                  <a:pt x="10036" y="21230"/>
                                </a:lnTo>
                                <a:lnTo>
                                  <a:pt x="9764" y="21212"/>
                                </a:lnTo>
                                <a:lnTo>
                                  <a:pt x="9490" y="21185"/>
                                </a:lnTo>
                                <a:lnTo>
                                  <a:pt x="9218" y="21152"/>
                                </a:lnTo>
                                <a:lnTo>
                                  <a:pt x="8948" y="21113"/>
                                </a:lnTo>
                                <a:lnTo>
                                  <a:pt x="8681" y="21068"/>
                                </a:lnTo>
                                <a:lnTo>
                                  <a:pt x="8415" y="21015"/>
                                </a:lnTo>
                                <a:lnTo>
                                  <a:pt x="8154" y="20957"/>
                                </a:lnTo>
                                <a:lnTo>
                                  <a:pt x="7895" y="20891"/>
                                </a:lnTo>
                                <a:lnTo>
                                  <a:pt x="7638" y="20820"/>
                                </a:lnTo>
                                <a:lnTo>
                                  <a:pt x="7383" y="20742"/>
                                </a:lnTo>
                                <a:lnTo>
                                  <a:pt x="6886" y="20570"/>
                                </a:lnTo>
                                <a:lnTo>
                                  <a:pt x="6399" y="20374"/>
                                </a:lnTo>
                                <a:lnTo>
                                  <a:pt x="5927" y="20155"/>
                                </a:lnTo>
                                <a:lnTo>
                                  <a:pt x="5467" y="19914"/>
                                </a:lnTo>
                                <a:lnTo>
                                  <a:pt x="5022" y="19652"/>
                                </a:lnTo>
                                <a:lnTo>
                                  <a:pt x="4592" y="19370"/>
                                </a:lnTo>
                                <a:lnTo>
                                  <a:pt x="4177" y="19068"/>
                                </a:lnTo>
                                <a:lnTo>
                                  <a:pt x="3778" y="18747"/>
                                </a:lnTo>
                                <a:lnTo>
                                  <a:pt x="3395" y="18408"/>
                                </a:lnTo>
                                <a:lnTo>
                                  <a:pt x="3030" y="18052"/>
                                </a:lnTo>
                                <a:lnTo>
                                  <a:pt x="2683" y="17680"/>
                                </a:lnTo>
                                <a:lnTo>
                                  <a:pt x="2353" y="17290"/>
                                </a:lnTo>
                                <a:lnTo>
                                  <a:pt x="2044" y="16885"/>
                                </a:lnTo>
                                <a:lnTo>
                                  <a:pt x="1753" y="16467"/>
                                </a:lnTo>
                                <a:lnTo>
                                  <a:pt x="1482" y="16034"/>
                                </a:lnTo>
                                <a:lnTo>
                                  <a:pt x="1232" y="15588"/>
                                </a:lnTo>
                                <a:lnTo>
                                  <a:pt x="1004" y="15130"/>
                                </a:lnTo>
                                <a:lnTo>
                                  <a:pt x="797" y="14661"/>
                                </a:lnTo>
                                <a:lnTo>
                                  <a:pt x="612" y="14180"/>
                                </a:lnTo>
                                <a:lnTo>
                                  <a:pt x="451" y="13691"/>
                                </a:lnTo>
                                <a:lnTo>
                                  <a:pt x="380" y="13442"/>
                                </a:lnTo>
                                <a:lnTo>
                                  <a:pt x="314" y="13191"/>
                                </a:lnTo>
                                <a:lnTo>
                                  <a:pt x="254" y="12937"/>
                                </a:lnTo>
                                <a:lnTo>
                                  <a:pt x="200" y="12682"/>
                                </a:lnTo>
                                <a:lnTo>
                                  <a:pt x="153" y="12425"/>
                                </a:lnTo>
                                <a:lnTo>
                                  <a:pt x="111" y="12165"/>
                                </a:lnTo>
                                <a:lnTo>
                                  <a:pt x="77" y="11905"/>
                                </a:lnTo>
                                <a:lnTo>
                                  <a:pt x="49" y="11642"/>
                                </a:lnTo>
                                <a:lnTo>
                                  <a:pt x="27" y="11377"/>
                                </a:lnTo>
                                <a:lnTo>
                                  <a:pt x="12" y="11112"/>
                                </a:lnTo>
                                <a:lnTo>
                                  <a:pt x="2" y="10844"/>
                                </a:lnTo>
                                <a:lnTo>
                                  <a:pt x="0" y="10576"/>
                                </a:lnTo>
                                <a:lnTo>
                                  <a:pt x="6" y="10306"/>
                                </a:lnTo>
                                <a:lnTo>
                                  <a:pt x="18" y="10035"/>
                                </a:lnTo>
                                <a:lnTo>
                                  <a:pt x="36" y="9763"/>
                                </a:lnTo>
                                <a:lnTo>
                                  <a:pt x="62" y="9492"/>
                                </a:lnTo>
                                <a:cubicBezTo>
                                  <a:pt x="64" y="9467"/>
                                  <a:pt x="77" y="9443"/>
                                  <a:pt x="97" y="9427"/>
                                </a:cubicBezTo>
                                <a:cubicBezTo>
                                  <a:pt x="117" y="9411"/>
                                  <a:pt x="142" y="9403"/>
                                  <a:pt x="168" y="9406"/>
                                </a:cubicBezTo>
                                <a:lnTo>
                                  <a:pt x="10636" y="10528"/>
                                </a:lnTo>
                                <a:lnTo>
                                  <a:pt x="10529" y="10623"/>
                                </a:lnTo>
                                <a:lnTo>
                                  <a:pt x="10529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">
                            <a:solidFill>
                              <a:srgbClr val="FFFFFF"/>
                            </a:solidFill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576"/>
                        <wps:cNvSpPr>
                          <a:spLocks/>
                        </wps:cNvSpPr>
                        <wps:spPr bwMode="auto">
                          <a:xfrm>
                            <a:off x="2389" y="7118"/>
                            <a:ext cx="1569" cy="1577"/>
                          </a:xfrm>
                          <a:custGeom>
                            <a:avLst/>
                            <a:gdLst>
                              <a:gd name="T0" fmla="*/ 996315 w 10468"/>
                              <a:gd name="T1" fmla="*/ 1001395 h 10517"/>
                              <a:gd name="T2" fmla="*/ 952248 w 10468"/>
                              <a:gd name="T3" fmla="*/ 0 h 10517"/>
                              <a:gd name="T4" fmla="*/ 0 w 10468"/>
                              <a:gd name="T5" fmla="*/ 894562 h 10517"/>
                              <a:gd name="T6" fmla="*/ 996315 w 10468"/>
                              <a:gd name="T7" fmla="*/ 1001395 h 1051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468" h="10517">
                                <a:moveTo>
                                  <a:pt x="10468" y="10517"/>
                                </a:moveTo>
                                <a:lnTo>
                                  <a:pt x="10005" y="0"/>
                                </a:lnTo>
                                <a:cubicBezTo>
                                  <a:pt x="4807" y="229"/>
                                  <a:pt x="555" y="4221"/>
                                  <a:pt x="0" y="9395"/>
                                </a:cubicBezTo>
                                <a:lnTo>
                                  <a:pt x="10468" y="10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577"/>
                        <wps:cNvSpPr>
                          <a:spLocks noEditPoints="1"/>
                        </wps:cNvSpPr>
                        <wps:spPr bwMode="auto">
                          <a:xfrm>
                            <a:off x="2374" y="7104"/>
                            <a:ext cx="1599" cy="1606"/>
                          </a:xfrm>
                          <a:custGeom>
                            <a:avLst/>
                            <a:gdLst>
                              <a:gd name="T0" fmla="*/ 996989 w 10664"/>
                              <a:gd name="T1" fmla="*/ 1010862 h 10713"/>
                              <a:gd name="T2" fmla="*/ 962616 w 10664"/>
                              <a:gd name="T3" fmla="*/ 18372 h 10713"/>
                              <a:gd name="T4" fmla="*/ 871306 w 10664"/>
                              <a:gd name="T5" fmla="*/ 26559 h 10713"/>
                              <a:gd name="T6" fmla="*/ 782947 w 10664"/>
                              <a:gd name="T7" fmla="*/ 42647 h 10713"/>
                              <a:gd name="T8" fmla="*/ 697445 w 10664"/>
                              <a:gd name="T9" fmla="*/ 66445 h 10713"/>
                              <a:gd name="T10" fmla="*/ 615179 w 10664"/>
                              <a:gd name="T11" fmla="*/ 97383 h 10713"/>
                              <a:gd name="T12" fmla="*/ 536532 w 10664"/>
                              <a:gd name="T13" fmla="*/ 135270 h 10713"/>
                              <a:gd name="T14" fmla="*/ 461789 w 10664"/>
                              <a:gd name="T15" fmla="*/ 179726 h 10713"/>
                              <a:gd name="T16" fmla="*/ 391521 w 10664"/>
                              <a:gd name="T17" fmla="*/ 230274 h 10713"/>
                              <a:gd name="T18" fmla="*/ 326014 w 10664"/>
                              <a:gd name="T19" fmla="*/ 286723 h 10713"/>
                              <a:gd name="T20" fmla="*/ 265648 w 10664"/>
                              <a:gd name="T21" fmla="*/ 348599 h 10713"/>
                              <a:gd name="T22" fmla="*/ 210709 w 10664"/>
                              <a:gd name="T23" fmla="*/ 415616 h 10713"/>
                              <a:gd name="T24" fmla="*/ 161674 w 10664"/>
                              <a:gd name="T25" fmla="*/ 487296 h 10713"/>
                              <a:gd name="T26" fmla="*/ 118923 w 10664"/>
                              <a:gd name="T27" fmla="*/ 563451 h 10713"/>
                              <a:gd name="T28" fmla="*/ 82932 w 10664"/>
                              <a:gd name="T29" fmla="*/ 643605 h 10713"/>
                              <a:gd name="T30" fmla="*/ 53891 w 10664"/>
                              <a:gd name="T31" fmla="*/ 727470 h 10713"/>
                              <a:gd name="T32" fmla="*/ 32182 w 10664"/>
                              <a:gd name="T33" fmla="*/ 814668 h 10713"/>
                              <a:gd name="T34" fmla="*/ 18472 w 10664"/>
                              <a:gd name="T35" fmla="*/ 904816 h 10713"/>
                              <a:gd name="T36" fmla="*/ 1007081 w 10664"/>
                              <a:gd name="T37" fmla="*/ 1001342 h 10713"/>
                              <a:gd name="T38" fmla="*/ 2190 w 10664"/>
                              <a:gd name="T39" fmla="*/ 909290 h 10713"/>
                              <a:gd name="T40" fmla="*/ 6284 w 10664"/>
                              <a:gd name="T41" fmla="*/ 856172 h 10713"/>
                              <a:gd name="T42" fmla="*/ 24470 w 10664"/>
                              <a:gd name="T43" fmla="*/ 765833 h 10713"/>
                              <a:gd name="T44" fmla="*/ 50368 w 10664"/>
                              <a:gd name="T45" fmla="*/ 678731 h 10713"/>
                              <a:gd name="T46" fmla="*/ 83598 w 10664"/>
                              <a:gd name="T47" fmla="*/ 595151 h 10713"/>
                              <a:gd name="T48" fmla="*/ 123779 w 10664"/>
                              <a:gd name="T49" fmla="*/ 515569 h 10713"/>
                              <a:gd name="T50" fmla="*/ 170529 w 10664"/>
                              <a:gd name="T51" fmla="*/ 440271 h 10713"/>
                              <a:gd name="T52" fmla="*/ 223563 w 10664"/>
                              <a:gd name="T53" fmla="*/ 369542 h 10713"/>
                              <a:gd name="T54" fmla="*/ 282310 w 10664"/>
                              <a:gd name="T55" fmla="*/ 303953 h 10713"/>
                              <a:gd name="T56" fmla="*/ 346485 w 10664"/>
                              <a:gd name="T57" fmla="*/ 243696 h 10713"/>
                              <a:gd name="T58" fmla="*/ 415801 w 10664"/>
                              <a:gd name="T59" fmla="*/ 189150 h 10713"/>
                              <a:gd name="T60" fmla="*/ 489687 w 10664"/>
                              <a:gd name="T61" fmla="*/ 140791 h 10713"/>
                              <a:gd name="T62" fmla="*/ 567858 w 10664"/>
                              <a:gd name="T63" fmla="*/ 98906 h 10713"/>
                              <a:gd name="T64" fmla="*/ 649837 w 10664"/>
                              <a:gd name="T65" fmla="*/ 63780 h 10713"/>
                              <a:gd name="T66" fmla="*/ 735340 w 10664"/>
                              <a:gd name="T67" fmla="*/ 35888 h 10713"/>
                              <a:gd name="T68" fmla="*/ 823889 w 10664"/>
                              <a:gd name="T69" fmla="*/ 15612 h 10713"/>
                              <a:gd name="T70" fmla="*/ 915295 w 10664"/>
                              <a:gd name="T71" fmla="*/ 3237 h 10713"/>
                              <a:gd name="T72" fmla="*/ 968139 w 10664"/>
                              <a:gd name="T73" fmla="*/ 2475 h 10713"/>
                              <a:gd name="T74" fmla="*/ 1015175 w 10664"/>
                              <a:gd name="T75" fmla="*/ 1010005 h 10713"/>
                              <a:gd name="T76" fmla="*/ 1005082 w 10664"/>
                              <a:gd name="T77" fmla="*/ 1019524 h 1071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664" h="10713">
                                <a:moveTo>
                                  <a:pt x="10577" y="10519"/>
                                </a:moveTo>
                                <a:lnTo>
                                  <a:pt x="10471" y="10619"/>
                                </a:lnTo>
                                <a:lnTo>
                                  <a:pt x="10008" y="102"/>
                                </a:lnTo>
                                <a:lnTo>
                                  <a:pt x="10110" y="193"/>
                                </a:lnTo>
                                <a:lnTo>
                                  <a:pt x="9626" y="225"/>
                                </a:lnTo>
                                <a:lnTo>
                                  <a:pt x="9151" y="279"/>
                                </a:lnTo>
                                <a:lnTo>
                                  <a:pt x="8684" y="353"/>
                                </a:lnTo>
                                <a:lnTo>
                                  <a:pt x="8223" y="448"/>
                                </a:lnTo>
                                <a:lnTo>
                                  <a:pt x="7770" y="564"/>
                                </a:lnTo>
                                <a:lnTo>
                                  <a:pt x="7325" y="698"/>
                                </a:lnTo>
                                <a:lnTo>
                                  <a:pt x="6888" y="851"/>
                                </a:lnTo>
                                <a:lnTo>
                                  <a:pt x="6461" y="1023"/>
                                </a:lnTo>
                                <a:lnTo>
                                  <a:pt x="6043" y="1214"/>
                                </a:lnTo>
                                <a:lnTo>
                                  <a:pt x="5635" y="1421"/>
                                </a:lnTo>
                                <a:lnTo>
                                  <a:pt x="5238" y="1646"/>
                                </a:lnTo>
                                <a:lnTo>
                                  <a:pt x="4850" y="1888"/>
                                </a:lnTo>
                                <a:lnTo>
                                  <a:pt x="4476" y="2146"/>
                                </a:lnTo>
                                <a:lnTo>
                                  <a:pt x="4112" y="2419"/>
                                </a:lnTo>
                                <a:lnTo>
                                  <a:pt x="3762" y="2709"/>
                                </a:lnTo>
                                <a:lnTo>
                                  <a:pt x="3424" y="3012"/>
                                </a:lnTo>
                                <a:lnTo>
                                  <a:pt x="3100" y="3330"/>
                                </a:lnTo>
                                <a:lnTo>
                                  <a:pt x="2790" y="3662"/>
                                </a:lnTo>
                                <a:lnTo>
                                  <a:pt x="2493" y="4007"/>
                                </a:lnTo>
                                <a:lnTo>
                                  <a:pt x="2213" y="4366"/>
                                </a:lnTo>
                                <a:lnTo>
                                  <a:pt x="1948" y="4736"/>
                                </a:lnTo>
                                <a:lnTo>
                                  <a:pt x="1698" y="5119"/>
                                </a:lnTo>
                                <a:lnTo>
                                  <a:pt x="1465" y="5513"/>
                                </a:lnTo>
                                <a:lnTo>
                                  <a:pt x="1249" y="5919"/>
                                </a:lnTo>
                                <a:lnTo>
                                  <a:pt x="1051" y="6335"/>
                                </a:lnTo>
                                <a:lnTo>
                                  <a:pt x="871" y="6761"/>
                                </a:lnTo>
                                <a:lnTo>
                                  <a:pt x="708" y="7197"/>
                                </a:lnTo>
                                <a:lnTo>
                                  <a:pt x="566" y="7642"/>
                                </a:lnTo>
                                <a:lnTo>
                                  <a:pt x="442" y="8096"/>
                                </a:lnTo>
                                <a:lnTo>
                                  <a:pt x="338" y="8558"/>
                                </a:lnTo>
                                <a:lnTo>
                                  <a:pt x="255" y="9027"/>
                                </a:lnTo>
                                <a:lnTo>
                                  <a:pt x="194" y="9505"/>
                                </a:lnTo>
                                <a:lnTo>
                                  <a:pt x="109" y="9397"/>
                                </a:lnTo>
                                <a:lnTo>
                                  <a:pt x="10577" y="10519"/>
                                </a:lnTo>
                                <a:close/>
                                <a:moveTo>
                                  <a:pt x="88" y="9588"/>
                                </a:moveTo>
                                <a:cubicBezTo>
                                  <a:pt x="63" y="9585"/>
                                  <a:pt x="39" y="9572"/>
                                  <a:pt x="23" y="9552"/>
                                </a:cubicBezTo>
                                <a:cubicBezTo>
                                  <a:pt x="7" y="9532"/>
                                  <a:pt x="0" y="9506"/>
                                  <a:pt x="3" y="9480"/>
                                </a:cubicBezTo>
                                <a:lnTo>
                                  <a:pt x="66" y="8994"/>
                                </a:lnTo>
                                <a:lnTo>
                                  <a:pt x="151" y="8515"/>
                                </a:lnTo>
                                <a:lnTo>
                                  <a:pt x="257" y="8045"/>
                                </a:lnTo>
                                <a:lnTo>
                                  <a:pt x="383" y="7583"/>
                                </a:lnTo>
                                <a:lnTo>
                                  <a:pt x="529" y="7130"/>
                                </a:lnTo>
                                <a:lnTo>
                                  <a:pt x="694" y="6686"/>
                                </a:lnTo>
                                <a:lnTo>
                                  <a:pt x="878" y="6252"/>
                                </a:lnTo>
                                <a:lnTo>
                                  <a:pt x="1080" y="5828"/>
                                </a:lnTo>
                                <a:lnTo>
                                  <a:pt x="1300" y="5416"/>
                                </a:lnTo>
                                <a:lnTo>
                                  <a:pt x="1537" y="5014"/>
                                </a:lnTo>
                                <a:lnTo>
                                  <a:pt x="1791" y="4625"/>
                                </a:lnTo>
                                <a:lnTo>
                                  <a:pt x="2062" y="4247"/>
                                </a:lnTo>
                                <a:lnTo>
                                  <a:pt x="2348" y="3882"/>
                                </a:lnTo>
                                <a:lnTo>
                                  <a:pt x="2649" y="3531"/>
                                </a:lnTo>
                                <a:lnTo>
                                  <a:pt x="2965" y="3193"/>
                                </a:lnTo>
                                <a:lnTo>
                                  <a:pt x="3295" y="2869"/>
                                </a:lnTo>
                                <a:lnTo>
                                  <a:pt x="3639" y="2560"/>
                                </a:lnTo>
                                <a:lnTo>
                                  <a:pt x="3997" y="2266"/>
                                </a:lnTo>
                                <a:lnTo>
                                  <a:pt x="4367" y="1987"/>
                                </a:lnTo>
                                <a:lnTo>
                                  <a:pt x="4749" y="1725"/>
                                </a:lnTo>
                                <a:lnTo>
                                  <a:pt x="5143" y="1479"/>
                                </a:lnTo>
                                <a:lnTo>
                                  <a:pt x="5548" y="1250"/>
                                </a:lnTo>
                                <a:lnTo>
                                  <a:pt x="5964" y="1039"/>
                                </a:lnTo>
                                <a:lnTo>
                                  <a:pt x="6390" y="845"/>
                                </a:lnTo>
                                <a:lnTo>
                                  <a:pt x="6825" y="670"/>
                                </a:lnTo>
                                <a:lnTo>
                                  <a:pt x="7270" y="515"/>
                                </a:lnTo>
                                <a:lnTo>
                                  <a:pt x="7723" y="377"/>
                                </a:lnTo>
                                <a:lnTo>
                                  <a:pt x="8184" y="260"/>
                                </a:lnTo>
                                <a:lnTo>
                                  <a:pt x="8653" y="164"/>
                                </a:lnTo>
                                <a:lnTo>
                                  <a:pt x="9130" y="88"/>
                                </a:lnTo>
                                <a:lnTo>
                                  <a:pt x="9613" y="34"/>
                                </a:lnTo>
                                <a:lnTo>
                                  <a:pt x="10097" y="2"/>
                                </a:lnTo>
                                <a:cubicBezTo>
                                  <a:pt x="10123" y="0"/>
                                  <a:pt x="10148" y="9"/>
                                  <a:pt x="10168" y="26"/>
                                </a:cubicBezTo>
                                <a:cubicBezTo>
                                  <a:pt x="10187" y="43"/>
                                  <a:pt x="10198" y="67"/>
                                  <a:pt x="10199" y="93"/>
                                </a:cubicBezTo>
                                <a:lnTo>
                                  <a:pt x="10662" y="10610"/>
                                </a:lnTo>
                                <a:cubicBezTo>
                                  <a:pt x="10664" y="10638"/>
                                  <a:pt x="10653" y="10665"/>
                                  <a:pt x="10632" y="10684"/>
                                </a:cubicBezTo>
                                <a:cubicBezTo>
                                  <a:pt x="10612" y="10704"/>
                                  <a:pt x="10584" y="10713"/>
                                  <a:pt x="10556" y="10710"/>
                                </a:cubicBezTo>
                                <a:lnTo>
                                  <a:pt x="88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">
                            <a:solidFill>
                              <a:srgbClr val="FFFFFF"/>
                            </a:solidFill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578"/>
                        <wps:cNvSpPr>
                          <a:spLocks/>
                        </wps:cNvSpPr>
                        <wps:spPr bwMode="auto">
                          <a:xfrm>
                            <a:off x="3889" y="6875"/>
                            <a:ext cx="69" cy="1578"/>
                          </a:xfrm>
                          <a:custGeom>
                            <a:avLst/>
                            <a:gdLst>
                              <a:gd name="T0" fmla="*/ 43815 w 69"/>
                              <a:gd name="T1" fmla="*/ 1002030 h 1578"/>
                              <a:gd name="T2" fmla="*/ 43815 w 69"/>
                              <a:gd name="T3" fmla="*/ 0 h 1578"/>
                              <a:gd name="T4" fmla="*/ 0 w 69"/>
                              <a:gd name="T5" fmla="*/ 635 h 1578"/>
                              <a:gd name="T6" fmla="*/ 43815 w 69"/>
                              <a:gd name="T7" fmla="*/ 1002030 h 157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9" h="1578">
                                <a:moveTo>
                                  <a:pt x="69" y="1578"/>
                                </a:moveTo>
                                <a:lnTo>
                                  <a:pt x="69" y="0"/>
                                </a:lnTo>
                                <a:lnTo>
                                  <a:pt x="0" y="1"/>
                                </a:lnTo>
                                <a:lnTo>
                                  <a:pt x="69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3815" y="8555"/>
                            <a:ext cx="1655" cy="1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Pr="00D41840" w:rsidRDefault="0083496D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D41840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C</w:t>
                              </w:r>
                              <w:r w:rsidR="0008337B" w:rsidRPr="00D41840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złonkowie </w:t>
                              </w:r>
                            </w:p>
                            <w:p w:rsidR="0008337B" w:rsidRPr="00D41840" w:rsidRDefault="007B5DEC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gospodarstw</w:t>
                              </w:r>
                            </w:p>
                            <w:p w:rsidR="0008337B" w:rsidRPr="00D41840" w:rsidRDefault="0008337B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D41840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rodzinnych</w:t>
                              </w:r>
                            </w:p>
                            <w:p w:rsidR="0008337B" w:rsidRPr="00D41840" w:rsidRDefault="0008337B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1840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76,7%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2708" y="7728"/>
                            <a:ext cx="1140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Pr="002E0F92" w:rsidRDefault="0083496D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B</w:t>
                              </w:r>
                              <w:r w:rsidR="0008337B"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eneficjenci</w:t>
                              </w:r>
                            </w:p>
                            <w:p w:rsidR="0008337B" w:rsidRPr="002E0F92" w:rsidRDefault="0008337B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samotnie</w:t>
                              </w:r>
                            </w:p>
                            <w:p w:rsidR="0008337B" w:rsidRPr="002E0F92" w:rsidRDefault="0008337B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gospodarujący</w:t>
                              </w:r>
                            </w:p>
                            <w:p w:rsidR="0008337B" w:rsidRPr="002E0F92" w:rsidRDefault="0008337B" w:rsidP="0008337B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22,6%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866" y="6650"/>
                            <a:ext cx="1842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Pr="002E0F92" w:rsidRDefault="0083496D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C</w:t>
                              </w:r>
                              <w:r w:rsidR="0008337B"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złonkowie </w:t>
                              </w:r>
                            </w:p>
                            <w:p w:rsidR="00471977" w:rsidRDefault="0008337B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wieloosobowych </w:t>
                              </w:r>
                            </w:p>
                            <w:p w:rsidR="00123251" w:rsidRDefault="00471977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gospodarstw </w:t>
                              </w:r>
                            </w:p>
                            <w:p w:rsidR="0008337B" w:rsidRPr="002E0F92" w:rsidRDefault="0008337B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nierodzinnych</w:t>
                              </w:r>
                            </w:p>
                            <w:p w:rsidR="0008337B" w:rsidRPr="002E0F92" w:rsidRDefault="0008337B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0,7%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64" name="Group 591"/>
                        <wpg:cNvGrpSpPr>
                          <a:grpSpLocks/>
                        </wpg:cNvGrpSpPr>
                        <wpg:grpSpPr bwMode="auto">
                          <a:xfrm>
                            <a:off x="5733" y="7127"/>
                            <a:ext cx="666" cy="3126"/>
                            <a:chOff x="6071" y="7362"/>
                            <a:chExt cx="2716" cy="3153"/>
                          </a:xfrm>
                        </wpg:grpSpPr>
                        <wps:wsp>
                          <wps:cNvPr id="365" name="Rectangl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1" y="9869"/>
                              <a:ext cx="2716" cy="646"/>
                            </a:xfrm>
                            <a:prstGeom prst="rect">
                              <a:avLst/>
                            </a:prstGeom>
                            <a:solidFill>
                              <a:srgbClr val="E5E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1" y="9192"/>
                              <a:ext cx="2716" cy="677"/>
                            </a:xfrm>
                            <a:prstGeom prst="rect">
                              <a:avLst/>
                            </a:prstGeom>
                            <a:solidFill>
                              <a:srgbClr val="D8E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Rectangle 5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1" y="7362"/>
                              <a:ext cx="2716" cy="1830"/>
                            </a:xfrm>
                            <a:prstGeom prst="rect">
                              <a:avLst/>
                            </a:prstGeom>
                            <a:solidFill>
                              <a:srgbClr val="CBD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68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6438" y="7710"/>
                            <a:ext cx="2316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Pr="00C63060" w:rsidRDefault="0083496D" w:rsidP="00D4184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C63060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C</w:t>
                              </w:r>
                              <w:r w:rsidR="0008337B" w:rsidRPr="00C63060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złonkowie gospodarstw jednorodzinnych – rodziny pełne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6426" y="9045"/>
                            <a:ext cx="2356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Pr="00C63060" w:rsidRDefault="0083496D" w:rsidP="00D4184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C63060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C</w:t>
                              </w:r>
                              <w:r w:rsidR="0008337B" w:rsidRPr="00C63060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złonkowie gospodarstw jednorodzinnych – rodziny niepełne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6436" y="9681"/>
                            <a:ext cx="2356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37B" w:rsidRDefault="0083496D" w:rsidP="00D4184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C</w:t>
                              </w:r>
                              <w:r w:rsidR="0008337B" w:rsidRPr="002E0F9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złonkowie pozostałych gospodarstw rodzinnych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787" y="7728"/>
                            <a:ext cx="612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1840" w:rsidRPr="002E0F92" w:rsidRDefault="00D41840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3060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44,5%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5787" y="9080"/>
                            <a:ext cx="612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1840" w:rsidRPr="002E0F92" w:rsidRDefault="00D41840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16,5%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5787" y="9840"/>
                            <a:ext cx="562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1840" w:rsidRPr="002E0F92" w:rsidRDefault="00D41840" w:rsidP="00C6306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15,7%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" name="AutoShape 291"/>
                        <wps:cNvCnPr>
                          <a:cxnSpLocks noChangeShapeType="1"/>
                        </wps:cNvCnPr>
                        <wps:spPr bwMode="auto">
                          <a:xfrm flipH="1">
                            <a:off x="1934" y="6875"/>
                            <a:ext cx="1959" cy="7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AutoShape 292"/>
                        <wps:cNvCnPr>
                          <a:cxnSpLocks noChangeShapeType="1"/>
                        </wps:cNvCnPr>
                        <wps:spPr bwMode="auto">
                          <a:xfrm>
                            <a:off x="1558" y="7626"/>
                            <a:ext cx="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AutoShape 583"/>
                        <wps:cNvCnPr>
                          <a:cxnSpLocks noChangeShapeType="1"/>
                        </wps:cNvCnPr>
                        <wps:spPr bwMode="auto">
                          <a:xfrm>
                            <a:off x="4117" y="10244"/>
                            <a:ext cx="1625" cy="1"/>
                          </a:xfrm>
                          <a:prstGeom prst="bentConnector3">
                            <a:avLst>
                              <a:gd name="adj1" fmla="val 4996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AutoShape 573"/>
                        <wps:cNvCnPr>
                          <a:cxnSpLocks noChangeShapeType="1"/>
                        </wps:cNvCnPr>
                        <wps:spPr bwMode="auto">
                          <a:xfrm>
                            <a:off x="3982" y="7137"/>
                            <a:ext cx="1760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3AF23" id="Group 333" o:spid="_x0000_s1162" style="position:absolute;left:0;text-align:left;margin-left:6.55pt;margin-top:32.4pt;width:396.3pt;height:185.4pt;z-index:251656192" coordorigin="866,6650" coordsize="792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">
                <v:shape id="Freeform 574" o:spid="_x0000_s1163" style="position:absolute;left:2296;top:7117;width:3324;height:3241;visibility:visible;mso-wrap-style:square;v-text-anchor:top" coordsize="22174,2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DGB8cA&#10;AADcAAAADwAAAGRycy9kb3ducmV2LnhtbESP0WrCQBRE3wv+w3IFX4puVBQb3QSVtlroQxv9gGv2&#10;mkSzd0N2q+nfdwuFPg4zc4ZZpZ2pxY1aV1lWMB5FIIhzqysuFBwPL8MFCOeRNdaWScE3OUiT3sMK&#10;Y23v/Em3zBciQNjFqKD0vomldHlJBt3INsTBO9vWoA+yLaRu8R7gppaTKJpLgxWHhRIb2paUX7Mv&#10;o6DaPT1+zJ5tt4s20/pyes/82+tWqUG/Wy9BeOr8f/ivvdcKprM5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wxgfHAAAA3AAAAA8AAAAAAAAAAAAAAAAAmAIAAGRy&#10;cy9kb3ducmV2LnhtbFBLBQYAAAAABAAEAPUAAACMAwAAAAA=&#10;" path="m11087,10527l619,9405c,15186,4183,20375,9964,20994v5781,620,10970,-3564,11590,-9345c22174,5868,17990,680,12209,60,11836,20,11462,,11087,r,10527xe" fillcolor="#6677ad" strokeweight="0">
                  <v:path arrowok="t" o:connecttype="custom" o:connectlocs="158206,150303;8833,134283;142181,299748;307564,166322;174216,857;158206,0;158206,150303" o:connectangles="0,0,0,0,0,0,0"/>
                </v:shape>
                <v:shape id="Freeform 575" o:spid="_x0000_s1164" style="position:absolute;left:2365;top:7102;width:3186;height:3186;visibility:visible;mso-wrap-style:square;v-text-anchor:top" coordsize="21249,2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Zz18cA&#10;AADcAAAADwAAAGRycy9kb3ducmV2LnhtbESPT2vCQBTE74V+h+UVvOlGpbakriKKoAj1T+vB2yP7&#10;TEKzb8PuJqbf3i0IPQ4z8xtmOu9MJVpyvrSsYDhIQBBnVpecK/j+WvffQfiArLGyTAp+ycN89vw0&#10;xVTbGx+pPYVcRAj7FBUUIdSplD4ryKAf2Jo4elfrDIYoXS61w1uEm0qOkmQiDZYcFwqsaVlQ9nNq&#10;jIJk4sb74fHT75ar7Xl7aa6HxrVK9V66xQeIQF34Dz/aG61g/PoGf2fi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Gc9fHAAAA3AAAAA8AAAAAAAAAAAAAAAAAmAIAAGRy&#10;cy9kb3ducmV2LnhtbFBLBQYAAAAABAAEAPUAAACMAwAAAAA=&#10;" path="m10721,10623v,28,-11,54,-31,72c10669,10713,10642,10722,10615,10719l147,9597r106,-86l227,9782r-18,266l197,10315r-5,264l194,10843r9,262l218,11366r22,259l268,11884r34,256l342,12394r47,253l441,12898r60,248l565,13393r71,245l795,14120r181,472l1179,15053r224,450l1649,15940r267,424l2201,16776r305,397l2830,17555r341,366l3529,18271r376,333l4298,18919r407,296l5127,19491r437,258l6016,19984r464,215l6957,20391r489,170l7695,20637r251,69l8201,20770r256,58l8718,20879r263,45l9245,20962r268,32l9783,21021r266,18l10316,21051r264,4l10844,21053r262,-8l11367,21030r260,-21l11885,20980r256,-34l12395,20906r253,-47l12899,20807r249,-59l13394,20684r245,-72l14121,20453r472,-180l15054,20070r450,-225l15941,19599r425,-266l16778,19047r396,-305l17556,18418r366,-341l18273,17718r331,-376l18920,16950r296,-408l19493,16120r257,-438l19985,15231r215,-465l20392,14290r170,-490l20638,13551r69,-251l20771,13045r58,-257l20880,12528r45,-263l20963,12000r32,-268l21023,11465r18,-266l21053,10932r4,-264l21055,10404r-8,-262l21032,9881r-21,-260l20982,9363r-34,-256l20908,8853r-47,-253l20809,8349r-59,-249l20686,7854r-72,-244l20455,7126r-180,-471l20072,6194r-225,-450l19601,5306r-266,-424l19049,4471r-305,-397l18420,3692r-341,-366l17720,2975r-376,-332l16952,2328r-408,-296l16122,1755r-438,-257l15233,1261r-465,-214l14292,855,13802,685r-249,-76l13302,539r-255,-63l12789,417r-259,-51l12267,321r-265,-39l11734,250r-275,-24l11181,207r-278,-11l10624,192r97,-96l10721,10623xm10529,96v,-25,11,-50,29,-68c10576,10,10601,,10627,r283,5l11194,16r282,19l11757,59r272,33l12300,132r267,45l12832,230r262,59l13353,354r257,72l13865,504r498,172l14849,872r473,219l15781,1333r446,261l16657,1877r416,302l17471,2499r384,339l18220,3195r347,372l18897,3957r309,405l19498,4781r270,431l20018,5659r229,458l20454,6586r184,481l20799,7557r72,248l20937,8057r59,253l21050,8565r47,257l21139,9082r34,260l21202,9606r21,264l21238,10135r9,268l21249,10671r-5,270l21232,11212r-18,272l21186,11755r-33,272l21114,12298r-45,267l21016,12829r-58,263l20892,13351r-71,257l20743,13863r-172,498l20375,14847r-219,473l19915,15779r-261,446l19371,16655r-302,416l18748,17469r-338,384l18053,18218r-372,347l17291,18895r-404,309l16467,19496r-432,270l15589,20016r-458,229l14662,20452r-481,184l13692,20797r-249,72l13191,20935r-253,59l12683,21048r-257,47l12166,21137r-260,34l11642,21200r-264,21l11113,21236r-268,9l10577,21247r-270,-5l10036,21230r-272,-18l9490,21185r-272,-33l8948,21113r-267,-45l8415,21015r-261,-58l7895,20891r-257,-71l7383,20742r-497,-172l6399,20374r-472,-219l5467,19914r-445,-262l4592,19370r-415,-302l3778,18747r-383,-339l3030,18052r-347,-372l2353,17290r-309,-405l1753,16467r-271,-433l1232,15588r-228,-458l797,14661,612,14180,451,13691r-71,-249l314,13191r-60,-254l200,12682r-47,-257l111,12165,77,11905,49,11642,27,11377,12,11112,2,10844,,10576r6,-270l18,10035,36,9763,62,9492v2,-25,15,-49,35,-65c117,9411,142,9403,168,9406r10468,1122l10529,10623r,-10527xe" strokecolor="white" strokeweight=".1pt">
                  <v:stroke joinstyle="bevel"/>
                  <v:path arrowok="t" o:connecttype="custom" o:connectlocs="3612,135799;2769,154817;4311,173336;8066,191226;20028,221353;40399,250652;67166,274353;99314,291144;120727,297384;139656,300140;158543,300482;176944,298498;194702,294300;227564,279836;255844,258105;278270,230163;293531,197038;298070,178876;300369,159900;300240,141082;297799,122792;292003,101746;276015,69706;252960,42477;223895,21389;193474,8695;175116,4583;155645,2799;150720,400;167836,842;186922,4126;211975,12451;243724,31112;269762,56498;289034,87339;298884,115038;302253,133386;303338,152361;301968,171723;298242,190627;287735,218740;267635,249424;241069,274196;209306,292015;184695,299754;166194,302695;147137,303295;127736,301453;109035,297270;78044,284334;48465,262831;25025,235117;8736,202463;2855,181075;385,162442;257,143281;151833,150320" o:connectangles="0,0,0,0,0,0,0,0,0,0,0,0,0,0,0,0,0,0,0,0,0,0,0,0,0,0,0,0,0,0,0,0,0,0,0,0,0,0,0,0,0,0,0,0,0,0,0,0,0,0,0,0,0,0,0,0,0"/>
                  <o:lock v:ext="edit" verticies="t"/>
                </v:shape>
                <v:shape id="Freeform 576" o:spid="_x0000_s1165" style="position:absolute;left:2389;top:7118;width:1569;height:1577;visibility:visible;mso-wrap-style:square;v-text-anchor:top" coordsize="10468,10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3Ob8A&#10;AADcAAAADwAAAGRycy9kb3ducmV2LnhtbERPy4rCMBTdC/5DuII7TVVmkGoUUQZnWR+4vjTXprS5&#10;KU0m1r+fLAZmeTjv7X6wrYjU+9qxgsU8A0FcOl1zpeB++5qtQfiArLF1TAre5GG/G4+2mGv34gvF&#10;a6hECmGfowITQpdL6UtDFv3cdcSJe7reYkiwr6Tu8ZXCbSuXWfYpLdacGgx2dDRUNtcfqyDj4nHH&#10;kyneRTw1zTKeL7E5KzWdDIcNiEBD+Bf/ub+1gtVHWpvOpCM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O3c5vwAAANwAAAAPAAAAAAAAAAAAAAAAAJgCAABkcnMvZG93bnJl&#10;di54bWxQSwUGAAAAAAQABAD1AAAAhAMAAAAA&#10;" path="m10468,10517l10005,c4807,229,555,4221,,9395r10468,1122xe" fillcolor="#ccd2e4" strokeweight="0">
                  <v:path arrowok="t" o:connecttype="custom" o:connectlocs="149333,150157;142728,0;0,134138;149333,150157" o:connectangles="0,0,0,0"/>
                </v:shape>
                <v:shape id="Freeform 577" o:spid="_x0000_s1166" style="position:absolute;left:2374;top:7104;width:1599;height:1606;visibility:visible;mso-wrap-style:square;v-text-anchor:top" coordsize="10664,10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QX8YA&#10;AADcAAAADwAAAGRycy9kb3ducmV2LnhtbESPQWsCMRSE7wX/Q3hCbzWr1WpXo4hQ6qE9VEXr7bl5&#10;bhY3L8smXdd/3xSEHoeZ+YaZLVpbioZqXzhW0O8lIIgzpwvOFey2b08TED4gaywdk4IbeVjMOw8z&#10;TLW78hc1m5CLCGGfogITQpVK6TNDFn3PVcTRO7vaYoiyzqWu8RrhtpSDJHmRFguOCwYrWhnKLpsf&#10;q2Aibyf+eG/scWz2wX8mw+3g8K3UY7ddTkEEasN/+N5eawXPo1f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3QX8YAAADcAAAADwAAAAAAAAAAAAAAAACYAgAAZHJz&#10;L2Rvd25yZXYueG1sUEsFBgAAAAAEAAQA9QAAAIsDAAAAAA==&#10;" path="m10577,10519r-106,100l10008,102r102,91l9626,225r-475,54l8684,353r-461,95l7770,564,7325,698,6888,851r-427,172l6043,1214r-408,207l5238,1646r-388,242l4476,2146r-364,273l3762,2709r-338,303l3100,3330r-310,332l2493,4007r-280,359l1948,4736r-250,383l1465,5513r-216,406l1051,6335,871,6761,708,7197,566,7642,442,8096,338,8558r-83,469l194,9505,109,9397r10468,1122xm88,9588v-25,-3,-49,-16,-65,-36c7,9532,,9506,3,9480l66,8994r85,-479l257,8045,383,7583,529,7130,694,6686,878,6252r202,-424l1300,5416r237,-402l1791,4625r271,-378l2348,3882r301,-351l2965,3193r330,-324l3639,2560r358,-294l4367,1987r382,-262l5143,1479r405,-229l5964,1039,6390,845,6825,670,7270,515,7723,377,8184,260r469,-96l9130,88,9613,34,10097,2v26,-2,51,7,71,24c10187,43,10198,67,10199,93r463,10517c10664,10638,10653,10665,10632,10684v-20,20,-48,29,-76,26l88,9588xe" strokecolor="white" strokeweight=".1pt">
                  <v:stroke joinstyle="bevel"/>
                  <v:path arrowok="t" o:connecttype="custom" o:connectlocs="149492,151540;144338,2754;130647,3981;117398,6393;104578,9961;92242,14599;80450,20279;69242,26943;58706,34521;48884,42983;39832,52259;31594,62306;24242,73051;17832,84468;12435,96484;8081,109056;4825,122128;2770,135642;151005,150113;328,136313;942,128350;3669,114807;7552,101749;12535,89220;18560,77290;25570,66002;33522,55399;42331,45566;51953,36533;62347,28356;73425,21106;85147,14827;97439,9561;110260,5380;123537,2340;137243,485;145166,371;152219,151411;150706,152838" o:connectangles="0,0,0,0,0,0,0,0,0,0,0,0,0,0,0,0,0,0,0,0,0,0,0,0,0,0,0,0,0,0,0,0,0,0,0,0,0,0,0"/>
                  <o:lock v:ext="edit" verticies="t"/>
                </v:shape>
                <v:shape id="Freeform 578" o:spid="_x0000_s1167" style="position:absolute;left:3889;top:6875;width:69;height:1578;visibility:visible;mso-wrap-style:square;v-text-anchor:top" coordsize="69,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9LysEA&#10;AADcAAAADwAAAGRycy9kb3ducmV2LnhtbERPTYvCMBC9C/6HMMLeNNUFXbrGIoKoN1eF3ePQjG1p&#10;MylJrNVfbw7CHh/ve5n1phEdOV9ZVjCdJCCIc6srLhRcztvxFwgfkDU2lknBgzxkq+Fgiam2d/6h&#10;7hQKEUPYp6igDKFNpfR5SQb9xLbEkbtaZzBE6AqpHd5juGnkLEnm0mDFsaHEljYl5fXpZhQ8i+Sv&#10;PvhD5fpj89z8Xhe7W7dQ6mPUr79BBOrDv/jt3msFn/M4P56JR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fS8rBAAAA3AAAAA8AAAAAAAAAAAAAAAAAmAIAAGRycy9kb3du&#10;cmV2LnhtbFBLBQYAAAAABAAEAPUAAACGAwAAAAA=&#10;" path="m69,1578l69,,,1,69,1578xe" fillcolor="#001d77" stroked="f">
                  <v:path arrowok="t" o:connecttype="custom" o:connectlocs="43815,1002030;43815,0;0,635;43815,1002030" o:connectangles="0,0,0,0"/>
                </v:shape>
                <v:rect id="Rectangle 579" o:spid="_x0000_s1168" style="position:absolute;left:3815;top:8555;width:1655;height:1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CkM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wpDEAAAA3AAAAA8AAAAAAAAAAAAAAAAAmAIAAGRycy9k&#10;b3ducmV2LnhtbFBLBQYAAAAABAAEAPUAAACJAwAAAAA=&#10;" filled="f" stroked="f">
                  <v:textbox inset="0,0,0,0">
                    <w:txbxContent>
                      <w:p w:rsidR="0008337B" w:rsidRPr="00D41840" w:rsidRDefault="0083496D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D41840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C</w:t>
                        </w:r>
                        <w:r w:rsidR="0008337B" w:rsidRPr="00D41840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złonkowie</w:t>
                        </w:r>
                        <w:proofErr w:type="spellEnd"/>
                        <w:r w:rsidR="0008337B" w:rsidRPr="00D41840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08337B" w:rsidRPr="00D41840" w:rsidRDefault="007B5DEC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gospodarstw</w:t>
                        </w:r>
                        <w:proofErr w:type="spellEnd"/>
                      </w:p>
                      <w:p w:rsidR="0008337B" w:rsidRPr="00D41840" w:rsidRDefault="0008337B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D41840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rodzinnych</w:t>
                        </w:r>
                        <w:proofErr w:type="spellEnd"/>
                      </w:p>
                      <w:p w:rsidR="0008337B" w:rsidRPr="00D41840" w:rsidRDefault="0008337B" w:rsidP="0008337B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1840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76,7%</w:t>
                        </w:r>
                      </w:p>
                    </w:txbxContent>
                  </v:textbox>
                </v:rect>
                <v:rect id="Rectangle 580" o:spid="_x0000_s1169" style="position:absolute;left:2708;top:7728;width:1140;height: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<v:textbox inset="0,0,0,0">
                    <w:txbxContent>
                      <w:p w:rsidR="0008337B" w:rsidRPr="002E0F92" w:rsidRDefault="0083496D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B</w:t>
                        </w:r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eneficjenci</w:t>
                        </w:r>
                        <w:proofErr w:type="spellEnd"/>
                      </w:p>
                      <w:p w:rsidR="0008337B" w:rsidRPr="002E0F92" w:rsidRDefault="0008337B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samotnie</w:t>
                        </w:r>
                        <w:proofErr w:type="spellEnd"/>
                      </w:p>
                      <w:p w:rsidR="0008337B" w:rsidRPr="002E0F92" w:rsidRDefault="0008337B" w:rsidP="0008337B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gospodarujący</w:t>
                        </w:r>
                        <w:proofErr w:type="spellEnd"/>
                      </w:p>
                      <w:p w:rsidR="0008337B" w:rsidRPr="002E0F92" w:rsidRDefault="0008337B" w:rsidP="0008337B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22,6%</w:t>
                        </w:r>
                      </w:p>
                    </w:txbxContent>
                  </v:textbox>
                </v:rect>
                <v:rect id="Rectangle 581" o:spid="_x0000_s1170" style="position:absolute;left:866;top:6650;width:1842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<v:textbox inset="0,0,0,0">
                    <w:txbxContent>
                      <w:p w:rsidR="0008337B" w:rsidRPr="002E0F92" w:rsidRDefault="0083496D" w:rsidP="00C63060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C</w:t>
                        </w:r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złonkowie</w:t>
                        </w:r>
                        <w:proofErr w:type="spellEnd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471977" w:rsidRDefault="0008337B" w:rsidP="00C63060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wieloosobowych</w:t>
                        </w:r>
                        <w:proofErr w:type="spellEnd"/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123251" w:rsidRDefault="00471977" w:rsidP="00C63060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gospodarstw</w:t>
                        </w:r>
                        <w:proofErr w:type="spellEnd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08337B" w:rsidRPr="002E0F92" w:rsidRDefault="0008337B" w:rsidP="00C63060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nierodzinnych</w:t>
                        </w:r>
                        <w:proofErr w:type="spellEnd"/>
                      </w:p>
                      <w:p w:rsidR="0008337B" w:rsidRPr="002E0F92" w:rsidRDefault="0008337B" w:rsidP="00C6306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0,7%</w:t>
                        </w:r>
                      </w:p>
                    </w:txbxContent>
                  </v:textbox>
                </v:rect>
                <v:group id="Group 591" o:spid="_x0000_s1171" style="position:absolute;left:5733;top:7127;width:666;height:3126" coordorigin="6071,7362" coordsize="2716,3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rect id="Rectangle 585" o:spid="_x0000_s1172" style="position:absolute;left:6071;top:9869;width:2716;height: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66cYA&#10;AADcAAAADwAAAGRycy9kb3ducmV2LnhtbESPT2vCQBTE7wW/w/KE3uomSkWiq6hosfUg/rs/ss8k&#10;mH0bdrcx7afvFgo9DjPzG2a26EwtWnK+sqwgHSQgiHOrKy4UXM7blwkIH5A11pZJwRd5WMx7TzPM&#10;tH3wkdpTKESEsM9QQRlCk0np85IM+oFtiKN3s85giNIVUjt8RLip5TBJxtJgxXGhxIbWJeX306dR&#10;8LbfJOl3enlfNYeP4epeyZ27tko997vlFESgLvyH/9o7rWA0foXfM/E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N66cYAAADcAAAADwAAAAAAAAAAAAAAAACYAgAAZHJz&#10;L2Rvd25yZXYueG1sUEsFBgAAAAAEAAQA9QAAAIsDAAAAAA==&#10;" fillcolor="#e5ef99" stroked="f"/>
                  <v:rect id="Rectangle 586" o:spid="_x0000_s1173" style="position:absolute;left:6071;top:9192;width:2716;height: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CPsIA&#10;AADcAAAADwAAAGRycy9kb3ducmV2LnhtbESP3YrCMBSE7wXfIRzBO039oUg1iohCvVlY6wMcmmNb&#10;bU5KE7V9eyMs7OUwM98wm11navGi1lWWFcymEQji3OqKCwXX7DRZgXAeWWNtmRT05GC3HQ42mGj7&#10;5l96XXwhAoRdggpK75tESpeXZNBNbUMcvJttDfog20LqFt8Bbmo5j6JYGqw4LJTY0KGk/HF5GgU/&#10;fZae+XhKj/3yNpdFlPZ3t1RqPOr2axCeOv8f/munWsEijuF7JhwBu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kYI+wgAAANwAAAAPAAAAAAAAAAAAAAAAAJgCAABkcnMvZG93&#10;bnJldi54bWxQSwUGAAAAAAQABAD1AAAAhwMAAAAA&#10;" fillcolor="#d8e666" stroked="f"/>
                  <v:rect id="Rectangle 587" o:spid="_x0000_s1174" style="position:absolute;left:6071;top:7362;width:2716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DCsQA&#10;AADcAAAADwAAAGRycy9kb3ducmV2LnhtbESPQWsCMRSE7wX/Q3iFXopmbYuWrVGkIJR6qK7i+bF5&#10;bpZuXpYk3d3+eyMIHoeZ+YZZrAbbiI58qB0rmE4yEMSl0zVXCo6HzfgdRIjIGhvHpOCfAqyWo4cF&#10;5tr1vKeuiJVIEA45KjAxtrmUoTRkMUxcS5y8s/MWY5K+ktpjn+C2kS9ZNpMWa04LBlv6NFT+Fn9W&#10;AX8Xu/b5x5A/9Zvz21Z2U7uTSj09DusPEJGGeA/f2l9awetsD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EwwrEAAAA3AAAAA8AAAAAAAAAAAAAAAAAmAIAAGRycy9k&#10;b3ducmV2LnhtbFBLBQYAAAAABAAEAPUAAACJAwAAAAA=&#10;" fillcolor="#cbde33" stroked="f"/>
                </v:group>
                <v:rect id="Rectangle 588" o:spid="_x0000_s1175" style="position:absolute;left:6438;top:7710;width:2316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08337B" w:rsidRPr="00C63060" w:rsidRDefault="0083496D" w:rsidP="00D41840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C63060">
                          <w:rPr>
                            <w:rFonts w:cs="Calibri"/>
                            <w:sz w:val="16"/>
                            <w:szCs w:val="16"/>
                          </w:rPr>
                          <w:t>C</w:t>
                        </w:r>
                        <w:r w:rsidR="0008337B" w:rsidRPr="00C63060">
                          <w:rPr>
                            <w:rFonts w:cs="Calibri"/>
                            <w:sz w:val="16"/>
                            <w:szCs w:val="16"/>
                          </w:rPr>
                          <w:t>złonkowie gospodarstw jednorodzinnych – rodziny pełne</w:t>
                        </w:r>
                      </w:p>
                    </w:txbxContent>
                  </v:textbox>
                </v:rect>
                <v:rect id="Rectangle 589" o:spid="_x0000_s1176" style="position:absolute;left:6426;top:9045;width:2356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08337B" w:rsidRPr="00C63060" w:rsidRDefault="0083496D" w:rsidP="00D41840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C63060">
                          <w:rPr>
                            <w:rFonts w:cs="Calibri"/>
                            <w:sz w:val="16"/>
                            <w:szCs w:val="16"/>
                          </w:rPr>
                          <w:t>C</w:t>
                        </w:r>
                        <w:r w:rsidR="0008337B" w:rsidRPr="00C63060">
                          <w:rPr>
                            <w:rFonts w:cs="Calibri"/>
                            <w:sz w:val="16"/>
                            <w:szCs w:val="16"/>
                          </w:rPr>
                          <w:t>złonkowie gospodarstw jednorodzinnych – rodziny niepełne</w:t>
                        </w:r>
                      </w:p>
                    </w:txbxContent>
                  </v:textbox>
                </v:rect>
                <v:rect id="Rectangle 590" o:spid="_x0000_s1177" style="position:absolute;left:6436;top:9681;width:2356;height: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08337B" w:rsidRDefault="0083496D" w:rsidP="00D41840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C</w:t>
                        </w:r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złonkowie</w:t>
                        </w:r>
                        <w:proofErr w:type="spellEnd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pozostałych</w:t>
                        </w:r>
                        <w:proofErr w:type="spellEnd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gospodarstw</w:t>
                        </w:r>
                        <w:proofErr w:type="spellEnd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08337B" w:rsidRPr="002E0F9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rodzinnych</w:t>
                        </w:r>
                        <w:proofErr w:type="spellEnd"/>
                      </w:p>
                    </w:txbxContent>
                  </v:textbox>
                </v:rect>
                <v:rect id="Rectangle 286" o:spid="_x0000_s1178" style="position:absolute;left:5787;top:7728;width:61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D41840" w:rsidRPr="002E0F92" w:rsidRDefault="00D41840" w:rsidP="00C6306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3060">
                          <w:rPr>
                            <w:rFonts w:cs="Calibri"/>
                            <w:sz w:val="16"/>
                            <w:szCs w:val="16"/>
                          </w:rPr>
                          <w:t>44,5%</w:t>
                        </w:r>
                      </w:p>
                    </w:txbxContent>
                  </v:textbox>
                </v:rect>
                <v:rect id="Rectangle 287" o:spid="_x0000_s1179" style="position:absolute;left:5787;top:9080;width:61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D41840" w:rsidRPr="002E0F92" w:rsidRDefault="00D41840" w:rsidP="00C6306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</w:rPr>
                          <w:t>16,5%</w:t>
                        </w:r>
                      </w:p>
                    </w:txbxContent>
                  </v:textbox>
                </v:rect>
                <v:rect id="Rectangle 288" o:spid="_x0000_s1180" style="position:absolute;left:5787;top:9840;width:56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D41840" w:rsidRPr="002E0F92" w:rsidRDefault="00D41840" w:rsidP="00C6306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</w:rPr>
                          <w:t>15,7%</w:t>
                        </w:r>
                      </w:p>
                    </w:txbxContent>
                  </v:textbox>
                </v:rect>
                <v:shape id="AutoShape 291" o:spid="_x0000_s1181" type="#_x0000_t32" style="position:absolute;left:1934;top:6875;width:1959;height:74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ZN8UAAADcAAAADwAAAGRycy9kb3ducmV2LnhtbESPQWsCMRSE7wX/Q3hCL0Wz24rKahQR&#10;CsVDQd2Dx0fy3F3cvKxJum7/fVMo9DjMzDfMejvYVvTkQ+NYQT7NQBBrZxquFJTn98kSRIjIBlvH&#10;pOCbAmw3o6c1FsY9+Ej9KVYiQTgUqKCOsSukDLomi2HqOuLkXZ23GJP0lTQeHwluW/maZXNpseG0&#10;UGNH+5r07fRlFTSH8rPsX+7R6+Uhv/g8nC+tVup5POxWICIN8T/81/4wCt4WM/g9k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AZN8UAAADcAAAADwAAAAAAAAAA&#10;AAAAAAChAgAAZHJzL2Rvd25yZXYueG1sUEsFBgAAAAAEAAQA+QAAAJMDAAAAAA==&#10;"/>
                <v:shape id="AutoShape 292" o:spid="_x0000_s1182" type="#_x0000_t32" style="position:absolute;left:1558;top:7626;width: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08x8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zy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dPMfGAAAA3AAAAA8AAAAAAAAA&#10;AAAAAAAAoQIAAGRycy9kb3ducmV2LnhtbFBLBQYAAAAABAAEAPkAAACUAwAAAAA=&#10;"/>
                <v:shape id="AutoShape 583" o:spid="_x0000_s1183" type="#_x0000_t34" style="position:absolute;left:4117;top:10244;width:1625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RsPsUAAADcAAAADwAAAGRycy9kb3ducmV2LnhtbESPX0vDMBTF34V9h3AFX2RLnVBLXTaG&#10;IExB0P3B10tz2xSbm5LEpfv2RhB8PJzzO4ez2kx2EGfyoXes4G5RgCBunO65U3A8PM8rECEiaxwc&#10;k4ILBdisZ1crrLVL/EHnfexELuFQowIT41hLGRpDFsPCjcTZa523GLP0ndQeUy63g1wWRSkt9pwX&#10;DI70ZKj52n9bBfefJr28VrtUvl9aXy1v01t76pS6uZ62jyAiTfE//EfvdOYeSvg9k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RsPsUAAADcAAAADwAAAAAAAAAA&#10;AAAAAAChAgAAZHJzL2Rvd25yZXYueG1sUEsFBgAAAAAEAAQA+QAAAJMDAAAAAA==&#10;" adj="10793"/>
                <v:shape id="AutoShape 573" o:spid="_x0000_s1184" type="#_x0000_t34" style="position:absolute;left:3982;top:7137;width:1760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UfhcYAAADcAAAADwAAAGRycy9kb3ducmV2LnhtbESP0WrCQBRE3wv+w3IF3+qmCo1EV5FI&#10;odoHMe0H3Gav2dTs3ZBdNfbru4LQx2FmzjCLVW8bcaHO144VvIwTEMSl0zVXCr4+355nIHxA1tg4&#10;JgU38rBaDp4WmGl35QNdilCJCGGfoQITQptJ6UtDFv3YtcTRO7rOYoiyq6Tu8BrhtpGTJHmVFmuO&#10;CwZbyg2Vp+JsFbQfu+LwbTbbn+p0zn/36zyd9TelRsN+PQcRqA//4Uf7XSuYpincz8Qj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lH4XGAAAA3AAAAA8AAAAAAAAA&#10;AAAAAAAAoQIAAGRycy9kb3ducmV2LnhtbFBLBQYAAAAABAAEAPkAAACUAwAAAAA=&#10;"/>
              </v:group>
            </w:pict>
          </mc:Fallback>
        </mc:AlternateContent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Wykres </w:t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begin"/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instrText xml:space="preserve"> SEQ Wykres \* ARABIC </w:instrText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separate"/>
      </w:r>
      <w:r w:rsidR="00E72152">
        <w:rPr>
          <w:rFonts w:ascii="Fira Sans" w:hAnsi="Fira Sans"/>
          <w:bCs w:val="0"/>
          <w:smallCaps w:val="0"/>
          <w:noProof/>
          <w:color w:val="auto"/>
          <w:spacing w:val="-2"/>
          <w:szCs w:val="22"/>
        </w:rPr>
        <w:t>1</w:t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end"/>
      </w:r>
      <w:r w:rsidR="00C63060">
        <w:rPr>
          <w:rFonts w:ascii="Fira Sans" w:hAnsi="Fira Sans"/>
          <w:bCs w:val="0"/>
          <w:smallCaps w:val="0"/>
          <w:color w:val="auto"/>
          <w:spacing w:val="-2"/>
          <w:szCs w:val="22"/>
        </w:rPr>
        <w:t>.</w:t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Beneficjenci środowiskowej pomocy społecznej w gospodarstwach domowych </w:t>
      </w:r>
      <w:r w:rsidR="00121003">
        <w:rPr>
          <w:rFonts w:ascii="Fira Sans" w:hAnsi="Fira Sans"/>
          <w:bCs w:val="0"/>
          <w:smallCaps w:val="0"/>
          <w:color w:val="auto"/>
          <w:spacing w:val="-2"/>
          <w:szCs w:val="22"/>
        </w:rPr>
        <w:br/>
      </w:r>
      <w:r w:rsidR="00EB7765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według typów gospodarstw </w:t>
      </w:r>
      <w:r w:rsidR="00E955B4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w 2017 r.</w:t>
      </w:r>
    </w:p>
    <w:p w:rsidR="00EB7765" w:rsidRDefault="00EB7765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E955B4" w:rsidRDefault="00E955B4" w:rsidP="00EB7765">
      <w:pPr>
        <w:spacing w:line="360" w:lineRule="auto"/>
        <w:rPr>
          <w:rFonts w:cs="Arial"/>
        </w:rPr>
      </w:pPr>
    </w:p>
    <w:p w:rsidR="00034B8E" w:rsidRDefault="00034B8E" w:rsidP="00EB7765">
      <w:pPr>
        <w:spacing w:line="360" w:lineRule="auto"/>
        <w:rPr>
          <w:rFonts w:cs="Arial"/>
        </w:rPr>
      </w:pPr>
    </w:p>
    <w:p w:rsidR="00B060D2" w:rsidRDefault="00B060D2" w:rsidP="00B060D2">
      <w:pPr>
        <w:spacing w:line="240" w:lineRule="auto"/>
        <w:ind w:left="567" w:hanging="567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Źródł</w:t>
      </w:r>
      <w:r w:rsidRPr="00F73660">
        <w:rPr>
          <w:rFonts w:cs="Arial"/>
          <w:sz w:val="16"/>
          <w:szCs w:val="16"/>
        </w:rPr>
        <w:t xml:space="preserve">o: </w:t>
      </w:r>
      <w:r>
        <w:rPr>
          <w:rFonts w:cs="Arial"/>
          <w:sz w:val="16"/>
          <w:szCs w:val="16"/>
        </w:rPr>
        <w:t xml:space="preserve">Zbiór Centralny Krajowego Systemu Monitoringu Pomocy Społecznej Ministerstwa Rodziny, Pracy i Polityki </w:t>
      </w:r>
      <w:r w:rsidR="003F7391">
        <w:rPr>
          <w:rFonts w:cs="Arial"/>
          <w:sz w:val="16"/>
          <w:szCs w:val="16"/>
        </w:rPr>
        <w:t>Społecznej.</w:t>
      </w:r>
    </w:p>
    <w:p w:rsidR="00906086" w:rsidRPr="007B5DEC" w:rsidRDefault="00CA6007" w:rsidP="00CF4664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28F349E">
                <wp:simplePos x="0" y="0"/>
                <wp:positionH relativeFrom="page">
                  <wp:posOffset>5676900</wp:posOffset>
                </wp:positionH>
                <wp:positionV relativeFrom="page">
                  <wp:posOffset>6769100</wp:posOffset>
                </wp:positionV>
                <wp:extent cx="1838325" cy="819150"/>
                <wp:effectExtent l="0" t="0" r="0" b="0"/>
                <wp:wrapTight wrapText="bothSides">
                  <wp:wrapPolygon edited="0">
                    <wp:start x="672" y="0"/>
                    <wp:lineTo x="672" y="21098"/>
                    <wp:lineTo x="20817" y="21098"/>
                    <wp:lineTo x="20817" y="0"/>
                    <wp:lineTo x="672" y="0"/>
                  </wp:wrapPolygon>
                </wp:wrapTight>
                <wp:docPr id="1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38" w:rsidRPr="000D2555" w:rsidRDefault="000A6738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0A6738">
                              <w:rPr>
                                <w:rFonts w:cs="Arial"/>
                              </w:rPr>
                              <w:t>W</w:t>
                            </w:r>
                            <w:r w:rsidR="00407CBA">
                              <w:rPr>
                                <w:rFonts w:cs="Arial"/>
                              </w:rPr>
                              <w:t>śród beneficjentów w</w:t>
                            </w:r>
                            <w:r w:rsidRPr="000A6738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063D37">
                              <w:rPr>
                                <w:rFonts w:cs="Arial"/>
                              </w:rPr>
                              <w:t xml:space="preserve">miastach </w:t>
                            </w:r>
                            <w:r w:rsidRPr="000A6738">
                              <w:rPr>
                                <w:rFonts w:cs="Arial"/>
                              </w:rPr>
                              <w:t>udział osób gospodarujących samotnie by</w:t>
                            </w:r>
                            <w:r w:rsidR="00CF4664">
                              <w:rPr>
                                <w:rFonts w:cs="Arial"/>
                              </w:rPr>
                              <w:t xml:space="preserve">ł 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>2</w:t>
                            </w:r>
                            <w:r w:rsidR="00312C75">
                              <w:rPr>
                                <w:rFonts w:cs="Arial"/>
                              </w:rPr>
                              <w:t>-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>krotnie</w:t>
                            </w:r>
                            <w:r w:rsidR="00EA52E4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CF4664">
                              <w:rPr>
                                <w:rFonts w:cs="Arial"/>
                              </w:rPr>
                              <w:t>większy niż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349E" id="_x0000_s1185" type="#_x0000_t202" style="position:absolute;margin-left:447pt;margin-top:533pt;width:144.75pt;height:64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" filled="f" stroked="f">
                <v:textbox>
                  <w:txbxContent>
                    <w:p w:rsidR="000A6738" w:rsidRPr="000D2555" w:rsidRDefault="000A6738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0A6738">
                        <w:rPr>
                          <w:rFonts w:cs="Arial"/>
                        </w:rPr>
                        <w:t>W</w:t>
                      </w:r>
                      <w:r w:rsidR="00407CBA">
                        <w:rPr>
                          <w:rFonts w:cs="Arial"/>
                        </w:rPr>
                        <w:t>śród beneficjentów w</w:t>
                      </w:r>
                      <w:r w:rsidRPr="000A6738">
                        <w:rPr>
                          <w:rFonts w:cs="Arial"/>
                        </w:rPr>
                        <w:t xml:space="preserve"> </w:t>
                      </w:r>
                      <w:r w:rsidR="00063D37">
                        <w:rPr>
                          <w:rFonts w:cs="Arial"/>
                        </w:rPr>
                        <w:t xml:space="preserve">miastach </w:t>
                      </w:r>
                      <w:r w:rsidRPr="000A6738">
                        <w:rPr>
                          <w:rFonts w:cs="Arial"/>
                        </w:rPr>
                        <w:t>udział osób gospodarujących samotnie by</w:t>
                      </w:r>
                      <w:r w:rsidR="00CF4664">
                        <w:rPr>
                          <w:rFonts w:cs="Arial"/>
                        </w:rPr>
                        <w:t xml:space="preserve">ł </w:t>
                      </w:r>
                      <w:r w:rsidR="00EA52E4" w:rsidRPr="000D2555">
                        <w:rPr>
                          <w:rFonts w:cs="Arial"/>
                        </w:rPr>
                        <w:t>2</w:t>
                      </w:r>
                      <w:r w:rsidR="00312C75">
                        <w:rPr>
                          <w:rFonts w:cs="Arial"/>
                        </w:rPr>
                        <w:t>-</w:t>
                      </w:r>
                      <w:r w:rsidR="00EA52E4" w:rsidRPr="000D2555">
                        <w:rPr>
                          <w:rFonts w:cs="Arial"/>
                        </w:rPr>
                        <w:t>krotnie</w:t>
                      </w:r>
                      <w:r w:rsidR="00EA52E4">
                        <w:rPr>
                          <w:rFonts w:cs="Arial"/>
                        </w:rPr>
                        <w:t xml:space="preserve"> </w:t>
                      </w:r>
                      <w:r w:rsidR="00CF4664">
                        <w:rPr>
                          <w:rFonts w:cs="Arial"/>
                        </w:rPr>
                        <w:t>większy niż na wsi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cs="Arial"/>
          <w:szCs w:val="19"/>
        </w:rPr>
        <w:t>Z</w:t>
      </w:r>
      <w:r w:rsidR="007B5DEC">
        <w:rPr>
          <w:rFonts w:cs="Arial"/>
          <w:szCs w:val="19"/>
        </w:rPr>
        <w:t>biorowość beneficjentów</w:t>
      </w:r>
      <w:r w:rsidR="00906086" w:rsidRPr="00FD580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była </w:t>
      </w:r>
      <w:r w:rsidRPr="007B5DEC">
        <w:rPr>
          <w:rFonts w:cs="Arial"/>
          <w:szCs w:val="19"/>
        </w:rPr>
        <w:t xml:space="preserve">bardzo zróżnicowana </w:t>
      </w:r>
      <w:r w:rsidR="00906086" w:rsidRPr="007B5DEC">
        <w:rPr>
          <w:rFonts w:cs="Arial"/>
          <w:szCs w:val="19"/>
        </w:rPr>
        <w:t>pod względem typów gospodarstw domowych i rodzin</w:t>
      </w:r>
      <w:r>
        <w:rPr>
          <w:rFonts w:cs="Arial"/>
          <w:szCs w:val="19"/>
        </w:rPr>
        <w:t xml:space="preserve"> w </w:t>
      </w:r>
      <w:r w:rsidRPr="00FD5803">
        <w:rPr>
          <w:rFonts w:cs="Arial"/>
          <w:szCs w:val="19"/>
        </w:rPr>
        <w:t>podziale na miast</w:t>
      </w:r>
      <w:r>
        <w:rPr>
          <w:rFonts w:cs="Arial"/>
          <w:szCs w:val="19"/>
        </w:rPr>
        <w:t>a</w:t>
      </w:r>
      <w:r w:rsidRPr="00FD5803">
        <w:rPr>
          <w:rFonts w:cs="Arial"/>
          <w:szCs w:val="19"/>
        </w:rPr>
        <w:t xml:space="preserve"> i wieś</w:t>
      </w:r>
      <w:r w:rsidR="00906086" w:rsidRPr="007B5DEC">
        <w:rPr>
          <w:rFonts w:cs="Arial"/>
          <w:szCs w:val="19"/>
        </w:rPr>
        <w:t>. Chociaż zarówno w mi</w:t>
      </w:r>
      <w:r w:rsidR="00063D37">
        <w:rPr>
          <w:rFonts w:cs="Arial"/>
          <w:szCs w:val="19"/>
        </w:rPr>
        <w:t>astach</w:t>
      </w:r>
      <w:r w:rsidR="00906086" w:rsidRPr="007B5DEC">
        <w:rPr>
          <w:rFonts w:cs="Arial"/>
          <w:szCs w:val="19"/>
        </w:rPr>
        <w:t xml:space="preserve"> jak i na wsi większość beneficjentów to członkowie wieloosobowych gospodarstw rodzinnych, to w </w:t>
      </w:r>
      <w:r w:rsidR="00063D37">
        <w:rPr>
          <w:rFonts w:cs="Arial"/>
          <w:szCs w:val="19"/>
        </w:rPr>
        <w:t>miastach</w:t>
      </w:r>
      <w:r w:rsidR="00063D37" w:rsidRPr="007B5DEC">
        <w:rPr>
          <w:rFonts w:cs="Arial"/>
          <w:szCs w:val="19"/>
        </w:rPr>
        <w:t xml:space="preserve"> </w:t>
      </w:r>
      <w:r w:rsidR="00906086" w:rsidRPr="007B5DEC">
        <w:rPr>
          <w:rFonts w:cs="Arial"/>
          <w:szCs w:val="19"/>
        </w:rPr>
        <w:t>udział osób gospodarujących samotnie (gospodarstw jednoosobowych) wyniósł 31</w:t>
      </w:r>
      <w:r w:rsidR="00063D37">
        <w:rPr>
          <w:rFonts w:cs="Arial"/>
          <w:szCs w:val="19"/>
        </w:rPr>
        <w:t>,0</w:t>
      </w:r>
      <w:r w:rsidR="00906086" w:rsidRPr="007B5DEC">
        <w:rPr>
          <w:rFonts w:cs="Arial"/>
          <w:szCs w:val="19"/>
        </w:rPr>
        <w:t xml:space="preserve">% </w:t>
      </w:r>
      <w:r w:rsidR="00063D37">
        <w:rPr>
          <w:rFonts w:cs="Arial"/>
          <w:szCs w:val="19"/>
        </w:rPr>
        <w:br/>
      </w:r>
      <w:r w:rsidR="00906086" w:rsidRPr="007B5DEC">
        <w:rPr>
          <w:rFonts w:cs="Arial"/>
          <w:szCs w:val="19"/>
        </w:rPr>
        <w:t xml:space="preserve">i był </w:t>
      </w:r>
      <w:r w:rsidR="008628D8" w:rsidRPr="007B5DEC">
        <w:rPr>
          <w:rFonts w:cs="Arial"/>
          <w:szCs w:val="19"/>
        </w:rPr>
        <w:t>2</w:t>
      </w:r>
      <w:r w:rsidR="00063D37">
        <w:rPr>
          <w:rFonts w:cs="Arial"/>
          <w:szCs w:val="19"/>
        </w:rPr>
        <w:t>-</w:t>
      </w:r>
      <w:r w:rsidR="008628D8" w:rsidRPr="007B5DEC">
        <w:rPr>
          <w:rFonts w:cs="Arial"/>
          <w:szCs w:val="19"/>
        </w:rPr>
        <w:t xml:space="preserve">krotnie </w:t>
      </w:r>
      <w:r w:rsidR="00906086" w:rsidRPr="007B5DEC">
        <w:rPr>
          <w:rFonts w:cs="Arial"/>
          <w:szCs w:val="19"/>
        </w:rPr>
        <w:t xml:space="preserve">większy niż na wsi. W miastach znacznie większy </w:t>
      </w:r>
      <w:r w:rsidR="008628D8" w:rsidRPr="007B5DEC">
        <w:rPr>
          <w:rFonts w:cs="Arial"/>
          <w:szCs w:val="19"/>
        </w:rPr>
        <w:t>był</w:t>
      </w:r>
      <w:r w:rsidR="00906086" w:rsidRPr="007B5DEC">
        <w:rPr>
          <w:rFonts w:cs="Arial"/>
          <w:szCs w:val="19"/>
        </w:rPr>
        <w:t xml:space="preserve"> także udział beneficjentów żyjących w rodzinach niepełnych</w:t>
      </w:r>
      <w:r w:rsidR="008628D8" w:rsidRPr="007B5DEC">
        <w:rPr>
          <w:rFonts w:cs="Arial"/>
          <w:szCs w:val="19"/>
        </w:rPr>
        <w:t xml:space="preserve"> </w:t>
      </w:r>
      <w:r w:rsidR="00906086" w:rsidRPr="007B5DEC">
        <w:rPr>
          <w:rFonts w:cs="Arial"/>
          <w:szCs w:val="19"/>
        </w:rPr>
        <w:t>– wyniósł ponad 25% i był o 10 p. proc</w:t>
      </w:r>
      <w:r w:rsidR="00557273" w:rsidRPr="007B5DEC">
        <w:rPr>
          <w:rFonts w:cs="Arial"/>
          <w:szCs w:val="19"/>
        </w:rPr>
        <w:t>.</w:t>
      </w:r>
      <w:r w:rsidR="00906086" w:rsidRPr="007B5DEC">
        <w:rPr>
          <w:rFonts w:cs="Arial"/>
          <w:szCs w:val="19"/>
        </w:rPr>
        <w:t xml:space="preserve"> większy w porównaniu z odpowiednim udziałem beneficjentów pomocy społecznej na wsi. Z kolei w populacji beneficjentów na wsi zdecydowanie </w:t>
      </w:r>
      <w:r w:rsidR="008628D8" w:rsidRPr="007B5DEC">
        <w:rPr>
          <w:rFonts w:cs="Arial"/>
          <w:szCs w:val="19"/>
        </w:rPr>
        <w:t xml:space="preserve">dominowali </w:t>
      </w:r>
      <w:r w:rsidR="00906086" w:rsidRPr="007B5DEC">
        <w:rPr>
          <w:rFonts w:cs="Arial"/>
          <w:szCs w:val="19"/>
        </w:rPr>
        <w:t xml:space="preserve">członkowie gospodarstw domowych rodzin pełnych, stanowiąc tam ponad </w:t>
      </w:r>
      <w:r w:rsidR="00B71046" w:rsidRPr="007B5DEC">
        <w:rPr>
          <w:rFonts w:cs="Arial"/>
          <w:szCs w:val="19"/>
        </w:rPr>
        <w:t>52</w:t>
      </w:r>
      <w:r w:rsidR="00906086" w:rsidRPr="007B5DEC">
        <w:rPr>
          <w:rFonts w:cs="Arial"/>
          <w:szCs w:val="19"/>
        </w:rPr>
        <w:t xml:space="preserve">% zbiorowości beneficjentów pomocy społecznej, a więc znacznie więcej niż w </w:t>
      </w:r>
      <w:r w:rsidR="00063D37">
        <w:rPr>
          <w:rFonts w:cs="Arial"/>
          <w:szCs w:val="19"/>
        </w:rPr>
        <w:t>miastach</w:t>
      </w:r>
      <w:r w:rsidR="00906086" w:rsidRPr="007B5DEC">
        <w:rPr>
          <w:rFonts w:cs="Arial"/>
          <w:szCs w:val="19"/>
        </w:rPr>
        <w:t>, gdzie te</w:t>
      </w:r>
      <w:r w:rsidR="00B71046" w:rsidRPr="007B5DEC">
        <w:rPr>
          <w:rFonts w:cs="Arial"/>
          <w:szCs w:val="19"/>
        </w:rPr>
        <w:t>n udział wynosił niespełna 24</w:t>
      </w:r>
      <w:r w:rsidR="00941B9F" w:rsidRPr="007B5DEC">
        <w:rPr>
          <w:rFonts w:cs="Arial"/>
          <w:szCs w:val="19"/>
        </w:rPr>
        <w:t>%.</w:t>
      </w:r>
    </w:p>
    <w:p w:rsidR="00034B8E" w:rsidRPr="007B5DEC" w:rsidRDefault="00DB10CA" w:rsidP="00CF4664">
      <w:pPr>
        <w:rPr>
          <w:rFonts w:cs="Arial"/>
          <w:szCs w:val="19"/>
        </w:rPr>
      </w:pPr>
      <w:r w:rsidRPr="007B5DEC">
        <w:rPr>
          <w:rFonts w:cs="Arial"/>
          <w:szCs w:val="19"/>
        </w:rPr>
        <w:t>P</w:t>
      </w:r>
      <w:r w:rsidR="00034B8E" w:rsidRPr="007B5DEC">
        <w:rPr>
          <w:rFonts w:cs="Arial"/>
          <w:szCs w:val="19"/>
        </w:rPr>
        <w:t xml:space="preserve">onad 64% </w:t>
      </w:r>
      <w:r w:rsidR="00063D37">
        <w:rPr>
          <w:rFonts w:cs="Arial"/>
          <w:szCs w:val="19"/>
        </w:rPr>
        <w:t>ogólnej liczby</w:t>
      </w:r>
      <w:r w:rsidR="00063D37" w:rsidRPr="007B5DEC">
        <w:rPr>
          <w:rFonts w:cs="Arial"/>
          <w:szCs w:val="19"/>
        </w:rPr>
        <w:t xml:space="preserve"> </w:t>
      </w:r>
      <w:r w:rsidR="00034B8E" w:rsidRPr="007B5DEC">
        <w:rPr>
          <w:rFonts w:cs="Arial"/>
          <w:szCs w:val="19"/>
        </w:rPr>
        <w:t xml:space="preserve">beneficjentów </w:t>
      </w:r>
      <w:r w:rsidR="007B5DEC" w:rsidRPr="007B5DEC">
        <w:rPr>
          <w:rFonts w:cs="Arial"/>
          <w:szCs w:val="19"/>
        </w:rPr>
        <w:t>(na wsi</w:t>
      </w:r>
      <w:r w:rsidR="00E23EA8" w:rsidRPr="007B5DEC">
        <w:rPr>
          <w:rFonts w:cs="Arial"/>
          <w:szCs w:val="19"/>
        </w:rPr>
        <w:t xml:space="preserve"> blisko</w:t>
      </w:r>
      <w:r w:rsidR="00034B8E" w:rsidRPr="007B5DEC">
        <w:rPr>
          <w:rFonts w:cs="Arial"/>
          <w:szCs w:val="19"/>
        </w:rPr>
        <w:t xml:space="preserve"> 70%) </w:t>
      </w:r>
      <w:r w:rsidR="008628D8" w:rsidRPr="007B5DEC">
        <w:rPr>
          <w:rFonts w:cs="Arial"/>
          <w:szCs w:val="19"/>
        </w:rPr>
        <w:t>–</w:t>
      </w:r>
      <w:r w:rsidR="00235769" w:rsidRPr="007B5DEC">
        <w:rPr>
          <w:rFonts w:cs="Arial"/>
          <w:szCs w:val="19"/>
        </w:rPr>
        <w:t xml:space="preserve"> </w:t>
      </w:r>
      <w:r w:rsidR="008628D8" w:rsidRPr="007B5DEC">
        <w:rPr>
          <w:rFonts w:cs="Arial"/>
          <w:szCs w:val="19"/>
        </w:rPr>
        <w:t xml:space="preserve">stanowiły osoby w </w:t>
      </w:r>
      <w:r w:rsidR="00034B8E" w:rsidRPr="007B5DEC">
        <w:rPr>
          <w:rFonts w:cs="Arial"/>
          <w:szCs w:val="19"/>
        </w:rPr>
        <w:t xml:space="preserve">wieku przedprodukcyjnym </w:t>
      </w:r>
      <w:r w:rsidR="00E23EA8" w:rsidRPr="007B5DEC">
        <w:rPr>
          <w:rFonts w:cs="Arial"/>
          <w:szCs w:val="19"/>
        </w:rPr>
        <w:t>i</w:t>
      </w:r>
      <w:r w:rsidR="00034B8E" w:rsidRPr="007B5DEC">
        <w:rPr>
          <w:rFonts w:cs="Arial"/>
          <w:szCs w:val="19"/>
        </w:rPr>
        <w:t xml:space="preserve"> produkcyjnym mobilnym, a więc najczęściej członkowie gospodarstw rodzinnych z dziećmi na utrzymaniu. </w:t>
      </w:r>
      <w:r w:rsidR="00E23EA8" w:rsidRPr="007B5DEC">
        <w:rPr>
          <w:rFonts w:cs="Arial"/>
          <w:szCs w:val="19"/>
        </w:rPr>
        <w:t>M</w:t>
      </w:r>
      <w:r w:rsidR="007B5DEC" w:rsidRPr="007B5DEC">
        <w:rPr>
          <w:rFonts w:cs="Arial"/>
          <w:szCs w:val="19"/>
        </w:rPr>
        <w:t>niejszy</w:t>
      </w:r>
      <w:r w:rsidR="00034B8E" w:rsidRPr="007B5DEC">
        <w:rPr>
          <w:rFonts w:cs="Arial"/>
          <w:szCs w:val="19"/>
        </w:rPr>
        <w:t xml:space="preserve"> </w:t>
      </w:r>
      <w:r w:rsidR="008628D8" w:rsidRPr="007B5DEC">
        <w:rPr>
          <w:rFonts w:cs="Arial"/>
          <w:szCs w:val="19"/>
        </w:rPr>
        <w:t xml:space="preserve">był </w:t>
      </w:r>
      <w:r w:rsidR="00034B8E" w:rsidRPr="007B5DEC">
        <w:rPr>
          <w:rFonts w:cs="Arial"/>
          <w:szCs w:val="19"/>
        </w:rPr>
        <w:t>udział osób w wieku produkcyjnym niemobilnym</w:t>
      </w:r>
      <w:r w:rsidR="00E23EA8" w:rsidRPr="007B5DEC">
        <w:rPr>
          <w:rFonts w:cs="Arial"/>
          <w:szCs w:val="19"/>
        </w:rPr>
        <w:t xml:space="preserve"> (23,4%)</w:t>
      </w:r>
      <w:r w:rsidR="00034B8E" w:rsidRPr="007B5DEC">
        <w:rPr>
          <w:rFonts w:cs="Arial"/>
          <w:szCs w:val="19"/>
        </w:rPr>
        <w:t>, a najmniejszy osób w wieku poprodukcyjnym</w:t>
      </w:r>
      <w:r w:rsidR="00E23EA8" w:rsidRPr="007B5DEC">
        <w:rPr>
          <w:rFonts w:cs="Arial"/>
          <w:szCs w:val="19"/>
        </w:rPr>
        <w:t xml:space="preserve"> (12,3%)</w:t>
      </w:r>
      <w:r w:rsidR="00C63060" w:rsidRPr="007B5DEC">
        <w:rPr>
          <w:rFonts w:cs="Arial"/>
          <w:szCs w:val="19"/>
        </w:rPr>
        <w:t>.</w:t>
      </w:r>
    </w:p>
    <w:p w:rsidR="00C63060" w:rsidRDefault="00C63060" w:rsidP="00034B8E">
      <w:pPr>
        <w:jc w:val="both"/>
        <w:rPr>
          <w:rFonts w:cs="Arial"/>
          <w:szCs w:val="19"/>
        </w:rPr>
      </w:pPr>
    </w:p>
    <w:p w:rsidR="00987410" w:rsidRDefault="00987410" w:rsidP="00034B8E">
      <w:pPr>
        <w:jc w:val="both"/>
        <w:rPr>
          <w:rFonts w:cs="Arial"/>
          <w:szCs w:val="19"/>
        </w:rPr>
      </w:pPr>
    </w:p>
    <w:p w:rsidR="00C63060" w:rsidRDefault="00C63060" w:rsidP="00034B8E">
      <w:pPr>
        <w:jc w:val="both"/>
        <w:rPr>
          <w:rFonts w:cs="Arial"/>
          <w:szCs w:val="19"/>
        </w:rPr>
      </w:pPr>
    </w:p>
    <w:p w:rsidR="00906086" w:rsidRPr="00181B74" w:rsidRDefault="00906086" w:rsidP="00121003">
      <w:pPr>
        <w:pStyle w:val="Legenda"/>
        <w:keepNext/>
        <w:ind w:left="826" w:hanging="826"/>
        <w:rPr>
          <w:rFonts w:ascii="Fira Sans" w:hAnsi="Fira Sans"/>
          <w:bCs w:val="0"/>
          <w:smallCaps w:val="0"/>
          <w:color w:val="auto"/>
          <w:spacing w:val="-2"/>
          <w:szCs w:val="22"/>
        </w:rPr>
      </w:pP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Wykres 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begin"/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instrText xml:space="preserve"> SEQ Wykres \* ARABIC </w:instrTex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separate"/>
      </w:r>
      <w:r w:rsidR="00E72152">
        <w:rPr>
          <w:rFonts w:ascii="Fira Sans" w:hAnsi="Fira Sans"/>
          <w:bCs w:val="0"/>
          <w:smallCaps w:val="0"/>
          <w:noProof/>
          <w:color w:val="auto"/>
          <w:spacing w:val="-2"/>
          <w:szCs w:val="22"/>
        </w:rPr>
        <w:t>2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fldChar w:fldCharType="end"/>
      </w:r>
      <w:r w:rsidR="00334522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.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Struktura beneficjentów</w:t>
      </w:r>
      <w:r w:rsidR="003B051C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</w:t>
      </w:r>
      <w:r w:rsidR="003B051C" w:rsidRPr="007B5DEC">
        <w:rPr>
          <w:rFonts w:ascii="Fira Sans" w:hAnsi="Fira Sans"/>
          <w:bCs w:val="0"/>
          <w:smallCaps w:val="0"/>
          <w:color w:val="auto"/>
          <w:spacing w:val="-2"/>
          <w:szCs w:val="22"/>
        </w:rPr>
        <w:t>środowiskowej</w:t>
      </w:r>
      <w:r w:rsidRPr="007B5DEC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pomocy społecznej według ekonomicznych </w:t>
      </w:r>
      <w:r w:rsidR="00121003">
        <w:rPr>
          <w:rFonts w:ascii="Fira Sans" w:hAnsi="Fira Sans"/>
          <w:bCs w:val="0"/>
          <w:smallCaps w:val="0"/>
          <w:color w:val="auto"/>
          <w:spacing w:val="-2"/>
          <w:szCs w:val="22"/>
        </w:rPr>
        <w:br/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grup wieku</w:t>
      </w:r>
      <w:r w:rsidR="00407CBA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w 2017 r</w:t>
      </w:r>
      <w:r w:rsidR="00407CBA" w:rsidRPr="00181B74">
        <w:rPr>
          <w:rFonts w:ascii="Fira Sans" w:hAnsi="Fira Sans"/>
          <w:bCs w:val="0"/>
          <w:smallCaps w:val="0"/>
          <w:color w:val="auto"/>
          <w:spacing w:val="-2"/>
          <w:szCs w:val="22"/>
        </w:rPr>
        <w:t>.</w:t>
      </w:r>
      <w:r w:rsidR="003B051C" w:rsidRPr="00181B74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</w:t>
      </w:r>
    </w:p>
    <w:p w:rsidR="00557273" w:rsidRDefault="00CA6007" w:rsidP="00906086">
      <w:pPr>
        <w:spacing w:line="360" w:lineRule="auto"/>
        <w:ind w:firstLine="709"/>
        <w:jc w:val="both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F73E17">
                <wp:simplePos x="0" y="0"/>
                <wp:positionH relativeFrom="column">
                  <wp:posOffset>311785</wp:posOffset>
                </wp:positionH>
                <wp:positionV relativeFrom="paragraph">
                  <wp:posOffset>209550</wp:posOffset>
                </wp:positionV>
                <wp:extent cx="363855" cy="203200"/>
                <wp:effectExtent l="0" t="0" r="0" b="0"/>
                <wp:wrapNone/>
                <wp:docPr id="354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312C75" w:rsidRDefault="00F03C06" w:rsidP="00F03C06">
                            <w:pPr>
                              <w:spacing w:before="0"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12C75">
                              <w:rPr>
                                <w:rFonts w:cs="Calibri"/>
                                <w:b/>
                                <w:sz w:val="16"/>
                                <w:szCs w:val="16"/>
                                <w:lang w:val="en-US"/>
                              </w:rPr>
                              <w:t>Ogółem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73E17" id="Rectangle 654" o:spid="_x0000_s1186" style="position:absolute;left:0;text-align:left;margin-left:24.55pt;margin-top:16.5pt;width:28.65pt;height:16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" filled="f" stroked="f">
                <v:textbox inset="0,0,0,0">
                  <w:txbxContent>
                    <w:p w:rsidR="00F03C06" w:rsidRPr="00312C75" w:rsidRDefault="00F03C06" w:rsidP="00F03C06">
                      <w:pPr>
                        <w:spacing w:before="0"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312C75">
                        <w:rPr>
                          <w:rFonts w:cs="Calibri"/>
                          <w:b/>
                          <w:sz w:val="16"/>
                          <w:szCs w:val="16"/>
                          <w:lang w:val="en-US"/>
                        </w:rPr>
                        <w:t>Ogółem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DD55FD">
                <wp:simplePos x="0" y="0"/>
                <wp:positionH relativeFrom="column">
                  <wp:posOffset>4171315</wp:posOffset>
                </wp:positionH>
                <wp:positionV relativeFrom="paragraph">
                  <wp:posOffset>213995</wp:posOffset>
                </wp:positionV>
                <wp:extent cx="169545" cy="202565"/>
                <wp:effectExtent l="0" t="4445" r="2540" b="2540"/>
                <wp:wrapNone/>
                <wp:docPr id="353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12,3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D55FD" id="Rectangle 645" o:spid="_x0000_s1187" style="position:absolute;left:0;text-align:left;margin-left:328.45pt;margin-top:16.85pt;width:13.35pt;height:15.9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12,3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48017D">
                <wp:simplePos x="0" y="0"/>
                <wp:positionH relativeFrom="column">
                  <wp:posOffset>3507105</wp:posOffset>
                </wp:positionH>
                <wp:positionV relativeFrom="paragraph">
                  <wp:posOffset>213995</wp:posOffset>
                </wp:positionV>
                <wp:extent cx="179705" cy="202565"/>
                <wp:effectExtent l="1905" t="4445" r="0" b="2540"/>
                <wp:wrapNone/>
                <wp:docPr id="352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23,4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8017D" id="Rectangle 642" o:spid="_x0000_s1188" style="position:absolute;left:0;text-align:left;margin-left:276.15pt;margin-top:16.85pt;width:14.15pt;height:15.9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23,4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FDE239">
                <wp:simplePos x="0" y="0"/>
                <wp:positionH relativeFrom="column">
                  <wp:posOffset>2477135</wp:posOffset>
                </wp:positionH>
                <wp:positionV relativeFrom="paragraph">
                  <wp:posOffset>213995</wp:posOffset>
                </wp:positionV>
                <wp:extent cx="182245" cy="202565"/>
                <wp:effectExtent l="635" t="4445" r="0" b="2540"/>
                <wp:wrapNone/>
                <wp:docPr id="351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F03C06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32,0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DE239" id="Rectangle 639" o:spid="_x0000_s1189" style="position:absolute;left:0;text-align:left;margin-left:195.05pt;margin-top:16.85pt;width:14.35pt;height:15.9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" filled="f" stroked="f">
                <v:textbox inset="0,0,0,0">
                  <w:txbxContent>
                    <w:p w:rsidR="00F03C06" w:rsidRPr="00232458" w:rsidRDefault="00F03C06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32,0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FEF4E">
                <wp:simplePos x="0" y="0"/>
                <wp:positionH relativeFrom="column">
                  <wp:posOffset>1282700</wp:posOffset>
                </wp:positionH>
                <wp:positionV relativeFrom="paragraph">
                  <wp:posOffset>213995</wp:posOffset>
                </wp:positionV>
                <wp:extent cx="176530" cy="202565"/>
                <wp:effectExtent l="0" t="4445" r="0" b="2540"/>
                <wp:wrapNone/>
                <wp:docPr id="350" name="Rectangl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F03C06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32,3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EF4E" id="Rectangle 636" o:spid="_x0000_s1190" style="position:absolute;left:0;text-align:left;margin-left:101pt;margin-top:16.85pt;width:13.9pt;height:15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" filled="f" stroked="f">
                <v:textbox inset="0,0,0,0">
                  <w:txbxContent>
                    <w:p w:rsidR="00F03C06" w:rsidRPr="00232458" w:rsidRDefault="00F03C06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32,3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154050">
                <wp:simplePos x="0" y="0"/>
                <wp:positionH relativeFrom="column">
                  <wp:posOffset>778510</wp:posOffset>
                </wp:positionH>
                <wp:positionV relativeFrom="paragraph">
                  <wp:posOffset>19050</wp:posOffset>
                </wp:positionV>
                <wp:extent cx="9525" cy="1306195"/>
                <wp:effectExtent l="0" t="0" r="2540" b="0"/>
                <wp:wrapNone/>
                <wp:docPr id="349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3061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D9D9D9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2A2E3" id="Rectangle 633" o:spid="_x0000_s1026" style="position:absolute;margin-left:61.3pt;margin-top:1.5pt;width:.75pt;height:10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" fillcolor="#d9d9d9" stroked="f" strokecolor="#d9d9d9" strokeweight=".1pt">
                <v:stroke joinstyle="bevel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FBD08C">
                <wp:simplePos x="0" y="0"/>
                <wp:positionH relativeFrom="column">
                  <wp:posOffset>3896995</wp:posOffset>
                </wp:positionH>
                <wp:positionV relativeFrom="paragraph">
                  <wp:posOffset>151130</wp:posOffset>
                </wp:positionV>
                <wp:extent cx="604520" cy="1110615"/>
                <wp:effectExtent l="1270" t="0" r="3810" b="0"/>
                <wp:wrapNone/>
                <wp:docPr id="348" name="Freeform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04520" cy="1110615"/>
                        </a:xfrm>
                        <a:custGeom>
                          <a:avLst/>
                          <a:gdLst>
                            <a:gd name="T0" fmla="*/ 446 w 952"/>
                            <a:gd name="T1" fmla="*/ 1000 h 2624"/>
                            <a:gd name="T2" fmla="*/ 952 w 952"/>
                            <a:gd name="T3" fmla="*/ 1000 h 2624"/>
                            <a:gd name="T4" fmla="*/ 952 w 952"/>
                            <a:gd name="T5" fmla="*/ 1247 h 2624"/>
                            <a:gd name="T6" fmla="*/ 446 w 952"/>
                            <a:gd name="T7" fmla="*/ 1247 h 2624"/>
                            <a:gd name="T8" fmla="*/ 446 w 952"/>
                            <a:gd name="T9" fmla="*/ 1000 h 2624"/>
                            <a:gd name="T10" fmla="*/ 0 w 952"/>
                            <a:gd name="T11" fmla="*/ 500 h 2624"/>
                            <a:gd name="T12" fmla="*/ 952 w 952"/>
                            <a:gd name="T13" fmla="*/ 500 h 2624"/>
                            <a:gd name="T14" fmla="*/ 952 w 952"/>
                            <a:gd name="T15" fmla="*/ 747 h 2624"/>
                            <a:gd name="T16" fmla="*/ 0 w 952"/>
                            <a:gd name="T17" fmla="*/ 747 h 2624"/>
                            <a:gd name="T18" fmla="*/ 0 w 952"/>
                            <a:gd name="T19" fmla="*/ 500 h 2624"/>
                            <a:gd name="T20" fmla="*/ 230 w 952"/>
                            <a:gd name="T21" fmla="*/ 0 h 2624"/>
                            <a:gd name="T22" fmla="*/ 952 w 952"/>
                            <a:gd name="T23" fmla="*/ 0 h 2624"/>
                            <a:gd name="T24" fmla="*/ 952 w 952"/>
                            <a:gd name="T25" fmla="*/ 247 h 2624"/>
                            <a:gd name="T26" fmla="*/ 230 w 952"/>
                            <a:gd name="T27" fmla="*/ 247 h 2624"/>
                            <a:gd name="T28" fmla="*/ 230 w 952"/>
                            <a:gd name="T29" fmla="*/ 0 h 262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952" h="2624">
                              <a:moveTo>
                                <a:pt x="446" y="2105"/>
                              </a:moveTo>
                              <a:lnTo>
                                <a:pt x="952" y="2105"/>
                              </a:lnTo>
                              <a:lnTo>
                                <a:pt x="952" y="2624"/>
                              </a:lnTo>
                              <a:lnTo>
                                <a:pt x="446" y="2624"/>
                              </a:lnTo>
                              <a:lnTo>
                                <a:pt x="446" y="2105"/>
                              </a:lnTo>
                              <a:close/>
                              <a:moveTo>
                                <a:pt x="0" y="1052"/>
                              </a:moveTo>
                              <a:lnTo>
                                <a:pt x="952" y="1052"/>
                              </a:lnTo>
                              <a:lnTo>
                                <a:pt x="952" y="1571"/>
                              </a:lnTo>
                              <a:lnTo>
                                <a:pt x="0" y="1571"/>
                              </a:lnTo>
                              <a:lnTo>
                                <a:pt x="0" y="1052"/>
                              </a:lnTo>
                              <a:close/>
                              <a:moveTo>
                                <a:pt x="230" y="0"/>
                              </a:moveTo>
                              <a:lnTo>
                                <a:pt x="952" y="0"/>
                              </a:lnTo>
                              <a:lnTo>
                                <a:pt x="952" y="519"/>
                              </a:lnTo>
                              <a:lnTo>
                                <a:pt x="230" y="519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72716" id="Freeform 632" o:spid="_x0000_s1026" style="position:absolute;margin-left:306.85pt;margin-top:11.9pt;width:47.6pt;height:87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52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" path="m446,2105r506,l952,2624r-506,l446,2105xm,1052r952,l952,1571,,1571,,1052xm230,l952,r,519l230,519,230,xe" fillcolor="#ccd2e4" stroked="f">
                <v:path arrowok="t" o:connecttype="custom" o:connectlocs="283210,423253;604520,423253;604520,527796;283210,527796;283210,423253;0,211626;604520,211626;604520,316170;0,316170;0,211626;146050,0;604520,0;604520,104543;146050,104543;146050,0" o:connectangles="0,0,0,0,0,0,0,0,0,0,0,0,0,0,0"/>
                <o:lock v:ext="edit" verticies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85B0EC">
                <wp:simplePos x="0" y="0"/>
                <wp:positionH relativeFrom="column">
                  <wp:posOffset>2967990</wp:posOffset>
                </wp:positionH>
                <wp:positionV relativeFrom="paragraph">
                  <wp:posOffset>151130</wp:posOffset>
                </wp:positionV>
                <wp:extent cx="1212215" cy="1110615"/>
                <wp:effectExtent l="0" t="0" r="1270" b="0"/>
                <wp:wrapNone/>
                <wp:docPr id="347" name="Freeform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12215" cy="1110615"/>
                        </a:xfrm>
                        <a:custGeom>
                          <a:avLst/>
                          <a:gdLst>
                            <a:gd name="T0" fmla="*/ 621 w 1909"/>
                            <a:gd name="T1" fmla="*/ 1000 h 2624"/>
                            <a:gd name="T2" fmla="*/ 1909 w 1909"/>
                            <a:gd name="T3" fmla="*/ 1000 h 2624"/>
                            <a:gd name="T4" fmla="*/ 1909 w 1909"/>
                            <a:gd name="T5" fmla="*/ 1247 h 2624"/>
                            <a:gd name="T6" fmla="*/ 621 w 1909"/>
                            <a:gd name="T7" fmla="*/ 1247 h 2624"/>
                            <a:gd name="T8" fmla="*/ 621 w 1909"/>
                            <a:gd name="T9" fmla="*/ 1000 h 2624"/>
                            <a:gd name="T10" fmla="*/ 0 w 1909"/>
                            <a:gd name="T11" fmla="*/ 500 h 2624"/>
                            <a:gd name="T12" fmla="*/ 1463 w 1909"/>
                            <a:gd name="T13" fmla="*/ 500 h 2624"/>
                            <a:gd name="T14" fmla="*/ 1463 w 1909"/>
                            <a:gd name="T15" fmla="*/ 747 h 2624"/>
                            <a:gd name="T16" fmla="*/ 0 w 1909"/>
                            <a:gd name="T17" fmla="*/ 747 h 2624"/>
                            <a:gd name="T18" fmla="*/ 0 w 1909"/>
                            <a:gd name="T19" fmla="*/ 500 h 2624"/>
                            <a:gd name="T20" fmla="*/ 324 w 1909"/>
                            <a:gd name="T21" fmla="*/ 0 h 2624"/>
                            <a:gd name="T22" fmla="*/ 1693 w 1909"/>
                            <a:gd name="T23" fmla="*/ 0 h 2624"/>
                            <a:gd name="T24" fmla="*/ 1693 w 1909"/>
                            <a:gd name="T25" fmla="*/ 247 h 2624"/>
                            <a:gd name="T26" fmla="*/ 324 w 1909"/>
                            <a:gd name="T27" fmla="*/ 247 h 2624"/>
                            <a:gd name="T28" fmla="*/ 324 w 1909"/>
                            <a:gd name="T29" fmla="*/ 0 h 262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1909" h="2624">
                              <a:moveTo>
                                <a:pt x="621" y="2105"/>
                              </a:moveTo>
                              <a:lnTo>
                                <a:pt x="1909" y="2105"/>
                              </a:lnTo>
                              <a:lnTo>
                                <a:pt x="1909" y="2624"/>
                              </a:lnTo>
                              <a:lnTo>
                                <a:pt x="621" y="2624"/>
                              </a:lnTo>
                              <a:lnTo>
                                <a:pt x="621" y="2105"/>
                              </a:lnTo>
                              <a:close/>
                              <a:moveTo>
                                <a:pt x="0" y="1052"/>
                              </a:moveTo>
                              <a:lnTo>
                                <a:pt x="1463" y="1052"/>
                              </a:lnTo>
                              <a:lnTo>
                                <a:pt x="1463" y="1571"/>
                              </a:lnTo>
                              <a:lnTo>
                                <a:pt x="0" y="1571"/>
                              </a:lnTo>
                              <a:lnTo>
                                <a:pt x="0" y="1052"/>
                              </a:lnTo>
                              <a:close/>
                              <a:moveTo>
                                <a:pt x="324" y="0"/>
                              </a:moveTo>
                              <a:lnTo>
                                <a:pt x="1693" y="0"/>
                              </a:lnTo>
                              <a:lnTo>
                                <a:pt x="1693" y="519"/>
                              </a:lnTo>
                              <a:lnTo>
                                <a:pt x="324" y="519"/>
                              </a:lnTo>
                              <a:lnTo>
                                <a:pt x="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860A4" id="Freeform 631" o:spid="_x0000_s1026" style="position:absolute;margin-left:233.7pt;margin-top:11.9pt;width:95.45pt;height:87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9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" path="m621,2105r1288,l1909,2624r-1288,l621,2105xm,1052r1463,l1463,1571,,1571,,1052xm324,l1693,r,519l324,519,324,xe" fillcolor="#99a5c9" stroked="f">
                <v:path arrowok="t" o:connecttype="custom" o:connectlocs="394335,423253;1212215,423253;1212215,527796;394335,527796;394335,423253;0,211626;929005,211626;929005,316170;0,316170;0,211626;205740,0;1075055,0;1075055,104543;205740,104543;205740,0" o:connectangles="0,0,0,0,0,0,0,0,0,0,0,0,0,0,0"/>
                <o:lock v:ext="edit" verticies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0E4616">
                <wp:simplePos x="0" y="0"/>
                <wp:positionH relativeFrom="column">
                  <wp:posOffset>1834515</wp:posOffset>
                </wp:positionH>
                <wp:positionV relativeFrom="paragraph">
                  <wp:posOffset>151130</wp:posOffset>
                </wp:positionV>
                <wp:extent cx="1527810" cy="1110615"/>
                <wp:effectExtent l="0" t="0" r="0" b="0"/>
                <wp:wrapNone/>
                <wp:docPr id="346" name="Freeform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27810" cy="1110615"/>
                        </a:xfrm>
                        <a:custGeom>
                          <a:avLst/>
                          <a:gdLst>
                            <a:gd name="T0" fmla="*/ 453 w 2406"/>
                            <a:gd name="T1" fmla="*/ 1000 h 2624"/>
                            <a:gd name="T2" fmla="*/ 2406 w 2406"/>
                            <a:gd name="T3" fmla="*/ 1000 h 2624"/>
                            <a:gd name="T4" fmla="*/ 2406 w 2406"/>
                            <a:gd name="T5" fmla="*/ 1247 h 2624"/>
                            <a:gd name="T6" fmla="*/ 453 w 2406"/>
                            <a:gd name="T7" fmla="*/ 1247 h 2624"/>
                            <a:gd name="T8" fmla="*/ 453 w 2406"/>
                            <a:gd name="T9" fmla="*/ 1000 h 2624"/>
                            <a:gd name="T10" fmla="*/ 0 w 2406"/>
                            <a:gd name="T11" fmla="*/ 500 h 2624"/>
                            <a:gd name="T12" fmla="*/ 1785 w 2406"/>
                            <a:gd name="T13" fmla="*/ 500 h 2624"/>
                            <a:gd name="T14" fmla="*/ 1785 w 2406"/>
                            <a:gd name="T15" fmla="*/ 747 h 2624"/>
                            <a:gd name="T16" fmla="*/ 0 w 2406"/>
                            <a:gd name="T17" fmla="*/ 747 h 2624"/>
                            <a:gd name="T18" fmla="*/ 0 w 2406"/>
                            <a:gd name="T19" fmla="*/ 500 h 2624"/>
                            <a:gd name="T20" fmla="*/ 235 w 2406"/>
                            <a:gd name="T21" fmla="*/ 0 h 2624"/>
                            <a:gd name="T22" fmla="*/ 2109 w 2406"/>
                            <a:gd name="T23" fmla="*/ 0 h 2624"/>
                            <a:gd name="T24" fmla="*/ 2109 w 2406"/>
                            <a:gd name="T25" fmla="*/ 247 h 2624"/>
                            <a:gd name="T26" fmla="*/ 235 w 2406"/>
                            <a:gd name="T27" fmla="*/ 247 h 2624"/>
                            <a:gd name="T28" fmla="*/ 235 w 2406"/>
                            <a:gd name="T29" fmla="*/ 0 h 262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2406" h="2624">
                              <a:moveTo>
                                <a:pt x="453" y="2105"/>
                              </a:moveTo>
                              <a:lnTo>
                                <a:pt x="2406" y="2105"/>
                              </a:lnTo>
                              <a:lnTo>
                                <a:pt x="2406" y="2624"/>
                              </a:lnTo>
                              <a:lnTo>
                                <a:pt x="453" y="2624"/>
                              </a:lnTo>
                              <a:lnTo>
                                <a:pt x="453" y="2105"/>
                              </a:lnTo>
                              <a:close/>
                              <a:moveTo>
                                <a:pt x="0" y="1052"/>
                              </a:moveTo>
                              <a:lnTo>
                                <a:pt x="1785" y="1052"/>
                              </a:lnTo>
                              <a:lnTo>
                                <a:pt x="1785" y="1571"/>
                              </a:lnTo>
                              <a:lnTo>
                                <a:pt x="0" y="1571"/>
                              </a:lnTo>
                              <a:lnTo>
                                <a:pt x="0" y="1052"/>
                              </a:lnTo>
                              <a:close/>
                              <a:moveTo>
                                <a:pt x="235" y="0"/>
                              </a:moveTo>
                              <a:lnTo>
                                <a:pt x="2109" y="0"/>
                              </a:lnTo>
                              <a:lnTo>
                                <a:pt x="2109" y="519"/>
                              </a:lnTo>
                              <a:lnTo>
                                <a:pt x="235" y="519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63B46" id="Freeform 630" o:spid="_x0000_s1026" style="position:absolute;margin-left:144.45pt;margin-top:11.9pt;width:120.3pt;height:87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6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" path="m453,2105r1953,l2406,2624r-1953,l453,2105xm,1052r1785,l1785,1571,,1571,,1052xm235,l2109,r,519l235,519,235,xe" fillcolor="#6677ad" stroked="f">
                <v:path arrowok="t" o:connecttype="custom" o:connectlocs="287655,423253;1527810,423253;1527810,527796;287655,527796;287655,423253;0,211626;1133475,211626;1133475,316170;0,316170;0,211626;149225,0;1339215,0;1339215,104543;149225,104543;149225,0" o:connectangles="0,0,0,0,0,0,0,0,0,0,0,0,0,0,0"/>
                <o:lock v:ext="edit" verticies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D839D8">
                <wp:simplePos x="0" y="0"/>
                <wp:positionH relativeFrom="column">
                  <wp:posOffset>783590</wp:posOffset>
                </wp:positionH>
                <wp:positionV relativeFrom="paragraph">
                  <wp:posOffset>151130</wp:posOffset>
                </wp:positionV>
                <wp:extent cx="1338580" cy="1110615"/>
                <wp:effectExtent l="2540" t="0" r="1905" b="0"/>
                <wp:wrapNone/>
                <wp:docPr id="345" name="Freeform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38580" cy="1110615"/>
                        </a:xfrm>
                        <a:custGeom>
                          <a:avLst/>
                          <a:gdLst>
                            <a:gd name="T0" fmla="*/ 0 w 2108"/>
                            <a:gd name="T1" fmla="*/ 1000 h 2624"/>
                            <a:gd name="T2" fmla="*/ 2108 w 2108"/>
                            <a:gd name="T3" fmla="*/ 1000 h 2624"/>
                            <a:gd name="T4" fmla="*/ 2108 w 2108"/>
                            <a:gd name="T5" fmla="*/ 1247 h 2624"/>
                            <a:gd name="T6" fmla="*/ 0 w 2108"/>
                            <a:gd name="T7" fmla="*/ 1247 h 2624"/>
                            <a:gd name="T8" fmla="*/ 0 w 2108"/>
                            <a:gd name="T9" fmla="*/ 1000 h 2624"/>
                            <a:gd name="T10" fmla="*/ 0 w 2108"/>
                            <a:gd name="T11" fmla="*/ 500 h 2624"/>
                            <a:gd name="T12" fmla="*/ 1655 w 2108"/>
                            <a:gd name="T13" fmla="*/ 500 h 2624"/>
                            <a:gd name="T14" fmla="*/ 1655 w 2108"/>
                            <a:gd name="T15" fmla="*/ 747 h 2624"/>
                            <a:gd name="T16" fmla="*/ 0 w 2108"/>
                            <a:gd name="T17" fmla="*/ 747 h 2624"/>
                            <a:gd name="T18" fmla="*/ 0 w 2108"/>
                            <a:gd name="T19" fmla="*/ 500 h 2624"/>
                            <a:gd name="T20" fmla="*/ 0 w 2108"/>
                            <a:gd name="T21" fmla="*/ 0 h 2624"/>
                            <a:gd name="T22" fmla="*/ 1890 w 2108"/>
                            <a:gd name="T23" fmla="*/ 0 h 2624"/>
                            <a:gd name="T24" fmla="*/ 1890 w 2108"/>
                            <a:gd name="T25" fmla="*/ 247 h 2624"/>
                            <a:gd name="T26" fmla="*/ 0 w 2108"/>
                            <a:gd name="T27" fmla="*/ 247 h 2624"/>
                            <a:gd name="T28" fmla="*/ 0 w 2108"/>
                            <a:gd name="T29" fmla="*/ 0 h 262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2108" h="2624">
                              <a:moveTo>
                                <a:pt x="0" y="2105"/>
                              </a:moveTo>
                              <a:lnTo>
                                <a:pt x="2108" y="2105"/>
                              </a:lnTo>
                              <a:lnTo>
                                <a:pt x="2108" y="2624"/>
                              </a:lnTo>
                              <a:lnTo>
                                <a:pt x="0" y="2624"/>
                              </a:lnTo>
                              <a:lnTo>
                                <a:pt x="0" y="2105"/>
                              </a:lnTo>
                              <a:close/>
                              <a:moveTo>
                                <a:pt x="0" y="1052"/>
                              </a:moveTo>
                              <a:lnTo>
                                <a:pt x="1655" y="1052"/>
                              </a:lnTo>
                              <a:lnTo>
                                <a:pt x="1655" y="1571"/>
                              </a:lnTo>
                              <a:lnTo>
                                <a:pt x="0" y="1571"/>
                              </a:lnTo>
                              <a:lnTo>
                                <a:pt x="0" y="1052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890" y="0"/>
                              </a:lnTo>
                              <a:lnTo>
                                <a:pt x="1890" y="519"/>
                              </a:lnTo>
                              <a:lnTo>
                                <a:pt x="0" y="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2A8D8" id="Freeform 629" o:spid="_x0000_s1026" style="position:absolute;margin-left:61.7pt;margin-top:11.9pt;width:105.4pt;height:87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8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" path="m,2105r2108,l2108,2624,,2624,,2105xm,1052r1655,l1655,1571,,1571,,1052xm,l1890,r,519l,519,,xe" fillcolor="#001d77" stroked="f">
                <v:path arrowok="t" o:connecttype="custom" o:connectlocs="0,423253;1338580,423253;1338580,527796;0,527796;0,423253;0,211626;1050925,211626;1050925,316170;0,316170;0,211626;0,0;1200150,0;1200150,104543;0,104543;0,0" o:connectangles="0,0,0,0,0,0,0,0,0,0,0,0,0,0,0"/>
                <o:lock v:ext="edit" verticies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D61BE64">
                <wp:simplePos x="0" y="0"/>
                <wp:positionH relativeFrom="column">
                  <wp:posOffset>1522095</wp:posOffset>
                </wp:positionH>
                <wp:positionV relativeFrom="paragraph">
                  <wp:posOffset>19050</wp:posOffset>
                </wp:positionV>
                <wp:extent cx="2984500" cy="1306195"/>
                <wp:effectExtent l="0" t="0" r="0" b="0"/>
                <wp:wrapNone/>
                <wp:docPr id="344" name="Freeform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84500" cy="1306195"/>
                        </a:xfrm>
                        <a:custGeom>
                          <a:avLst/>
                          <a:gdLst>
                            <a:gd name="T0" fmla="*/ 15 w 4700"/>
                            <a:gd name="T1" fmla="*/ 0 h 3158"/>
                            <a:gd name="T2" fmla="*/ 15 w 4700"/>
                            <a:gd name="T3" fmla="*/ 1467 h 3158"/>
                            <a:gd name="T4" fmla="*/ 0 w 4700"/>
                            <a:gd name="T5" fmla="*/ 1467 h 3158"/>
                            <a:gd name="T6" fmla="*/ 0 w 4700"/>
                            <a:gd name="T7" fmla="*/ 0 h 3158"/>
                            <a:gd name="T8" fmla="*/ 15 w 4700"/>
                            <a:gd name="T9" fmla="*/ 0 h 3158"/>
                            <a:gd name="T10" fmla="*/ 1185 w 4700"/>
                            <a:gd name="T11" fmla="*/ 0 h 3158"/>
                            <a:gd name="T12" fmla="*/ 1185 w 4700"/>
                            <a:gd name="T13" fmla="*/ 1467 h 3158"/>
                            <a:gd name="T14" fmla="*/ 1171 w 4700"/>
                            <a:gd name="T15" fmla="*/ 1467 h 3158"/>
                            <a:gd name="T16" fmla="*/ 1171 w 4700"/>
                            <a:gd name="T17" fmla="*/ 0 h 3158"/>
                            <a:gd name="T18" fmla="*/ 1185 w 4700"/>
                            <a:gd name="T19" fmla="*/ 0 h 3158"/>
                            <a:gd name="T20" fmla="*/ 2358 w 4700"/>
                            <a:gd name="T21" fmla="*/ 0 h 3158"/>
                            <a:gd name="T22" fmla="*/ 2358 w 4700"/>
                            <a:gd name="T23" fmla="*/ 1467 h 3158"/>
                            <a:gd name="T24" fmla="*/ 2344 w 4700"/>
                            <a:gd name="T25" fmla="*/ 1467 h 3158"/>
                            <a:gd name="T26" fmla="*/ 2344 w 4700"/>
                            <a:gd name="T27" fmla="*/ 0 h 3158"/>
                            <a:gd name="T28" fmla="*/ 2358 w 4700"/>
                            <a:gd name="T29" fmla="*/ 0 h 3158"/>
                            <a:gd name="T30" fmla="*/ 3529 w 4700"/>
                            <a:gd name="T31" fmla="*/ 0 h 3158"/>
                            <a:gd name="T32" fmla="*/ 3529 w 4700"/>
                            <a:gd name="T33" fmla="*/ 1467 h 3158"/>
                            <a:gd name="T34" fmla="*/ 3515 w 4700"/>
                            <a:gd name="T35" fmla="*/ 1467 h 3158"/>
                            <a:gd name="T36" fmla="*/ 3515 w 4700"/>
                            <a:gd name="T37" fmla="*/ 0 h 3158"/>
                            <a:gd name="T38" fmla="*/ 3529 w 4700"/>
                            <a:gd name="T39" fmla="*/ 0 h 3158"/>
                            <a:gd name="T40" fmla="*/ 4700 w 4700"/>
                            <a:gd name="T41" fmla="*/ 0 h 3158"/>
                            <a:gd name="T42" fmla="*/ 4700 w 4700"/>
                            <a:gd name="T43" fmla="*/ 1467 h 3158"/>
                            <a:gd name="T44" fmla="*/ 4685 w 4700"/>
                            <a:gd name="T45" fmla="*/ 1467 h 3158"/>
                            <a:gd name="T46" fmla="*/ 4685 w 4700"/>
                            <a:gd name="T47" fmla="*/ 0 h 3158"/>
                            <a:gd name="T48" fmla="*/ 4700 w 4700"/>
                            <a:gd name="T49" fmla="*/ 0 h 3158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4700" h="3158">
                              <a:moveTo>
                                <a:pt x="15" y="0"/>
                              </a:moveTo>
                              <a:lnTo>
                                <a:pt x="15" y="3158"/>
                              </a:lnTo>
                              <a:lnTo>
                                <a:pt x="0" y="315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1185" y="0"/>
                              </a:moveTo>
                              <a:lnTo>
                                <a:pt x="1185" y="3158"/>
                              </a:lnTo>
                              <a:lnTo>
                                <a:pt x="1171" y="3158"/>
                              </a:lnTo>
                              <a:lnTo>
                                <a:pt x="1171" y="0"/>
                              </a:lnTo>
                              <a:lnTo>
                                <a:pt x="1185" y="0"/>
                              </a:lnTo>
                              <a:close/>
                              <a:moveTo>
                                <a:pt x="2358" y="0"/>
                              </a:moveTo>
                              <a:lnTo>
                                <a:pt x="2358" y="3158"/>
                              </a:lnTo>
                              <a:lnTo>
                                <a:pt x="2344" y="3158"/>
                              </a:lnTo>
                              <a:lnTo>
                                <a:pt x="2344" y="0"/>
                              </a:lnTo>
                              <a:lnTo>
                                <a:pt x="2358" y="0"/>
                              </a:lnTo>
                              <a:close/>
                              <a:moveTo>
                                <a:pt x="3529" y="0"/>
                              </a:moveTo>
                              <a:lnTo>
                                <a:pt x="3529" y="3158"/>
                              </a:lnTo>
                              <a:lnTo>
                                <a:pt x="3515" y="3158"/>
                              </a:lnTo>
                              <a:lnTo>
                                <a:pt x="3515" y="0"/>
                              </a:lnTo>
                              <a:lnTo>
                                <a:pt x="3529" y="0"/>
                              </a:lnTo>
                              <a:close/>
                              <a:moveTo>
                                <a:pt x="4700" y="0"/>
                              </a:moveTo>
                              <a:lnTo>
                                <a:pt x="4700" y="3158"/>
                              </a:lnTo>
                              <a:lnTo>
                                <a:pt x="4685" y="3158"/>
                              </a:lnTo>
                              <a:lnTo>
                                <a:pt x="4685" y="0"/>
                              </a:lnTo>
                              <a:lnTo>
                                <a:pt x="4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D9D9D9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0DDE" id="Freeform 628" o:spid="_x0000_s1026" style="position:absolute;margin-left:119.85pt;margin-top:1.5pt;width:235pt;height:102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00,3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" path="m15,r,3158l,3158,,,15,xm1185,r,3158l1171,3158,1171,r14,xm2358,r,3158l2344,3158,2344,r14,xm3529,r,3158l3515,3158,3515,r14,xm4700,r,3158l4685,3158,4685,r15,xe" fillcolor="#d9d9d9" stroked="f" strokecolor="#d9d9d9" strokeweight=".1pt">
                <v:stroke joinstyle="bevel"/>
                <v:path arrowok="t" o:connecttype="custom" o:connectlocs="9525,0;9525,606773;0,606773;0,0;9525,0;752475,0;752475,606773;743585,606773;743585,0;752475,0;1497330,0;1497330,606773;1488440,606773;1488440,0;1497330,0;2240915,0;2240915,606773;2232025,606773;2232025,0;2240915,0;2984500,0;2984500,606773;2974975,606773;2974975,0;2984500,0" o:connectangles="0,0,0,0,0,0,0,0,0,0,0,0,0,0,0,0,0,0,0,0,0,0,0,0,0"/>
                <o:lock v:ext="edit" verticies="t"/>
              </v:shape>
            </w:pict>
          </mc:Fallback>
        </mc:AlternateContent>
      </w:r>
    </w:p>
    <w:p w:rsidR="00557273" w:rsidRDefault="00557273" w:rsidP="00906086">
      <w:pPr>
        <w:spacing w:line="360" w:lineRule="auto"/>
        <w:ind w:firstLine="709"/>
        <w:jc w:val="both"/>
        <w:rPr>
          <w:rFonts w:cs="Arial"/>
          <w:szCs w:val="19"/>
        </w:rPr>
      </w:pPr>
    </w:p>
    <w:p w:rsidR="00557273" w:rsidRDefault="00CA6007" w:rsidP="00906086">
      <w:pPr>
        <w:spacing w:line="360" w:lineRule="auto"/>
        <w:ind w:firstLine="709"/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203BC1">
                <wp:simplePos x="0" y="0"/>
                <wp:positionH relativeFrom="column">
                  <wp:posOffset>356235</wp:posOffset>
                </wp:positionH>
                <wp:positionV relativeFrom="paragraph">
                  <wp:posOffset>67945</wp:posOffset>
                </wp:positionV>
                <wp:extent cx="302895" cy="203835"/>
                <wp:effectExtent l="3810" t="1270" r="0" b="4445"/>
                <wp:wrapNone/>
                <wp:docPr id="343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Mi</w:t>
                            </w:r>
                            <w:r w:rsidRPr="00AD742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as</w:t>
                            </w:r>
                            <w:r w:rsidR="00AD742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t</w:t>
                            </w:r>
                            <w:r w:rsidR="00AD7426" w:rsidRPr="00AD742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03BC1" id="Rectangle 653" o:spid="_x0000_s1191" style="position:absolute;left:0;text-align:left;margin-left:28.05pt;margin-top:5.35pt;width:23.85pt;height:16.0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Mi</w:t>
                      </w:r>
                      <w:r w:rsidRPr="00AD742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as</w:t>
                      </w:r>
                      <w:r w:rsidR="00AD742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t</w:t>
                      </w:r>
                      <w:r w:rsidR="00AD7426" w:rsidRPr="00AD742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F1B03C">
                <wp:simplePos x="0" y="0"/>
                <wp:positionH relativeFrom="column">
                  <wp:posOffset>4098290</wp:posOffset>
                </wp:positionH>
                <wp:positionV relativeFrom="paragraph">
                  <wp:posOffset>73025</wp:posOffset>
                </wp:positionV>
                <wp:extent cx="173355" cy="203200"/>
                <wp:effectExtent l="2540" t="0" r="0" b="0"/>
                <wp:wrapNone/>
                <wp:docPr id="342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16,3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1B03C" id="Rectangle 644" o:spid="_x0000_s1192" style="position:absolute;left:0;text-align:left;margin-left:322.7pt;margin-top:5.75pt;width:13.65pt;height:16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16,3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D3D9C">
                <wp:simplePos x="0" y="0"/>
                <wp:positionH relativeFrom="column">
                  <wp:posOffset>3331210</wp:posOffset>
                </wp:positionH>
                <wp:positionV relativeFrom="paragraph">
                  <wp:posOffset>73025</wp:posOffset>
                </wp:positionV>
                <wp:extent cx="182880" cy="203200"/>
                <wp:effectExtent l="0" t="0" r="635" b="0"/>
                <wp:wrapNone/>
                <wp:docPr id="341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25,0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3D9C" id="Rectangle 641" o:spid="_x0000_s1193" style="position:absolute;left:0;text-align:left;margin-left:262.3pt;margin-top:5.75pt;width:14.4pt;height:16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25,0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17E71">
                <wp:simplePos x="0" y="0"/>
                <wp:positionH relativeFrom="column">
                  <wp:posOffset>2299970</wp:posOffset>
                </wp:positionH>
                <wp:positionV relativeFrom="paragraph">
                  <wp:posOffset>73025</wp:posOffset>
                </wp:positionV>
                <wp:extent cx="186055" cy="203200"/>
                <wp:effectExtent l="4445" t="0" r="0" b="0"/>
                <wp:wrapNone/>
                <wp:docPr id="340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7B5DEC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30,4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17E71" id="Rectangle 638" o:spid="_x0000_s1194" style="position:absolute;left:0;text-align:left;margin-left:181.1pt;margin-top:5.75pt;width:14.65pt;height:16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" filled="f" stroked="f">
                <v:textbox inset="0,0,0,0">
                  <w:txbxContent>
                    <w:p w:rsidR="00F03C06" w:rsidRPr="00232458" w:rsidRDefault="007B5DEC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30,4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C95ED">
                <wp:simplePos x="0" y="0"/>
                <wp:positionH relativeFrom="column">
                  <wp:posOffset>1207770</wp:posOffset>
                </wp:positionH>
                <wp:positionV relativeFrom="paragraph">
                  <wp:posOffset>73025</wp:posOffset>
                </wp:positionV>
                <wp:extent cx="181610" cy="203200"/>
                <wp:effectExtent l="0" t="0" r="1270" b="0"/>
                <wp:wrapNone/>
                <wp:docPr id="339" name="Rectangl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F03C06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28,3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C95ED" id="Rectangle 635" o:spid="_x0000_s1195" style="position:absolute;left:0;text-align:left;margin-left:95.1pt;margin-top:5.75pt;width:14.3pt;height:1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" filled="f" stroked="f">
                <v:textbox inset="0,0,0,0">
                  <w:txbxContent>
                    <w:p w:rsidR="00F03C06" w:rsidRPr="00232458" w:rsidRDefault="00F03C06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28,3</w:t>
                      </w:r>
                    </w:p>
                  </w:txbxContent>
                </v:textbox>
              </v:rect>
            </w:pict>
          </mc:Fallback>
        </mc:AlternateContent>
      </w:r>
    </w:p>
    <w:p w:rsidR="00557273" w:rsidRDefault="00CA6007" w:rsidP="00906086">
      <w:pPr>
        <w:spacing w:line="360" w:lineRule="auto"/>
        <w:ind w:firstLine="709"/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E4A4A3">
                <wp:simplePos x="0" y="0"/>
                <wp:positionH relativeFrom="column">
                  <wp:posOffset>448945</wp:posOffset>
                </wp:positionH>
                <wp:positionV relativeFrom="paragraph">
                  <wp:posOffset>220980</wp:posOffset>
                </wp:positionV>
                <wp:extent cx="215900" cy="203200"/>
                <wp:effectExtent l="1270" t="1905" r="1905" b="4445"/>
                <wp:wrapNone/>
                <wp:docPr id="338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Wieś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4A4A3" id="Rectangle 652" o:spid="_x0000_s1196" style="position:absolute;left:0;text-align:left;margin-left:35.35pt;margin-top:17.4pt;width:17pt;height:16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Wieś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61BE94">
                <wp:simplePos x="0" y="0"/>
                <wp:positionH relativeFrom="column">
                  <wp:posOffset>4268470</wp:posOffset>
                </wp:positionH>
                <wp:positionV relativeFrom="paragraph">
                  <wp:posOffset>224790</wp:posOffset>
                </wp:positionV>
                <wp:extent cx="125730" cy="203835"/>
                <wp:effectExtent l="1270" t="0" r="0" b="0"/>
                <wp:wrapNone/>
                <wp:docPr id="337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8,7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1BE94" id="Rectangle 643" o:spid="_x0000_s1197" style="position:absolute;left:0;text-align:left;margin-left:336.1pt;margin-top:17.7pt;width:9.9pt;height:16.0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8,7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CA8B3C">
                <wp:simplePos x="0" y="0"/>
                <wp:positionH relativeFrom="column">
                  <wp:posOffset>3670300</wp:posOffset>
                </wp:positionH>
                <wp:positionV relativeFrom="paragraph">
                  <wp:posOffset>224790</wp:posOffset>
                </wp:positionV>
                <wp:extent cx="182245" cy="203835"/>
                <wp:effectExtent l="3175" t="0" r="0" b="0"/>
                <wp:wrapNone/>
                <wp:docPr id="336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22,0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A8B3C" id="Rectangle 640" o:spid="_x0000_s1198" style="position:absolute;left:0;text-align:left;margin-left:289pt;margin-top:17.7pt;width:14.35pt;height:16.0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22,0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87A7C3">
                <wp:simplePos x="0" y="0"/>
                <wp:positionH relativeFrom="column">
                  <wp:posOffset>2641600</wp:posOffset>
                </wp:positionH>
                <wp:positionV relativeFrom="paragraph">
                  <wp:posOffset>224790</wp:posOffset>
                </wp:positionV>
                <wp:extent cx="180340" cy="203835"/>
                <wp:effectExtent l="3175" t="0" r="0" b="0"/>
                <wp:wrapNone/>
                <wp:docPr id="335" name="Rectangl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F03C06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33,4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7A7C3" id="Rectangle 637" o:spid="_x0000_s1199" style="position:absolute;left:0;text-align:left;margin-left:208pt;margin-top:17.7pt;width:14.2pt;height:16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" filled="f" stroked="f">
                <v:textbox inset="0,0,0,0">
                  <w:txbxContent>
                    <w:p w:rsidR="00F03C06" w:rsidRPr="00232458" w:rsidRDefault="00F03C06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33,4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8A381">
                <wp:simplePos x="0" y="0"/>
                <wp:positionH relativeFrom="column">
                  <wp:posOffset>1351915</wp:posOffset>
                </wp:positionH>
                <wp:positionV relativeFrom="paragraph">
                  <wp:posOffset>224790</wp:posOffset>
                </wp:positionV>
                <wp:extent cx="179705" cy="203835"/>
                <wp:effectExtent l="0" t="0" r="1905" b="0"/>
                <wp:wrapNone/>
                <wp:docPr id="334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232458" w:rsidRDefault="00F03C06" w:rsidP="00F03C0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7B5DEC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232458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  <w:r w:rsidR="007B5DEC">
                              <w:rPr>
                                <w:rFonts w:cs="Calibri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8A381" id="Rectangle 634" o:spid="_x0000_s1200" style="position:absolute;left:0;text-align:left;margin-left:106.45pt;margin-top:17.7pt;width:14.15pt;height:16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" filled="f" stroked="f">
                <v:textbox inset="0,0,0,0">
                  <w:txbxContent>
                    <w:p w:rsidR="00F03C06" w:rsidRPr="00232458" w:rsidRDefault="00F03C06" w:rsidP="00F03C06">
                      <w:pPr>
                        <w:spacing w:before="0" w:after="0" w:line="240" w:lineRule="auto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7B5DEC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232458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,</w:t>
                      </w:r>
                      <w:r w:rsidR="007B5DEC">
                        <w:rPr>
                          <w:rFonts w:cs="Calibri"/>
                          <w:color w:val="FFFFFF"/>
                          <w:sz w:val="16"/>
                          <w:szCs w:val="16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:rsidR="00557273" w:rsidRDefault="00CA6007" w:rsidP="00906086">
      <w:pPr>
        <w:spacing w:line="360" w:lineRule="auto"/>
        <w:ind w:firstLine="709"/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66D2950">
                <wp:simplePos x="0" y="0"/>
                <wp:positionH relativeFrom="column">
                  <wp:posOffset>4415790</wp:posOffset>
                </wp:positionH>
                <wp:positionV relativeFrom="paragraph">
                  <wp:posOffset>163195</wp:posOffset>
                </wp:positionV>
                <wp:extent cx="268605" cy="217170"/>
                <wp:effectExtent l="0" t="1270" r="1905" b="635"/>
                <wp:wrapNone/>
                <wp:docPr id="333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100 %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D2950" id="Rectangle 651" o:spid="_x0000_s1201" style="position:absolute;left:0;text-align:left;margin-left:347.7pt;margin-top:12.85pt;width:21.15pt;height:17.1pt;z-index: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100 %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E9D175D">
                <wp:simplePos x="0" y="0"/>
                <wp:positionH relativeFrom="column">
                  <wp:posOffset>3701415</wp:posOffset>
                </wp:positionH>
                <wp:positionV relativeFrom="paragraph">
                  <wp:posOffset>163195</wp:posOffset>
                </wp:positionV>
                <wp:extent cx="113030" cy="217170"/>
                <wp:effectExtent l="0" t="1270" r="0" b="635"/>
                <wp:wrapNone/>
                <wp:docPr id="332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D175D" id="Rectangle 650" o:spid="_x0000_s1202" style="position:absolute;left:0;text-align:left;margin-left:291.45pt;margin-top:12.85pt;width:8.9pt;height:17.1pt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98F66A">
                <wp:simplePos x="0" y="0"/>
                <wp:positionH relativeFrom="column">
                  <wp:posOffset>2957830</wp:posOffset>
                </wp:positionH>
                <wp:positionV relativeFrom="paragraph">
                  <wp:posOffset>163195</wp:posOffset>
                </wp:positionV>
                <wp:extent cx="111125" cy="217170"/>
                <wp:effectExtent l="0" t="1270" r="0" b="635"/>
                <wp:wrapNone/>
                <wp:docPr id="331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F66A" id="Rectangle 649" o:spid="_x0000_s1203" style="position:absolute;left:0;text-align:left;margin-left:232.9pt;margin-top:12.85pt;width:8.75pt;height:17.1pt;z-index: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FB6009">
                <wp:simplePos x="0" y="0"/>
                <wp:positionH relativeFrom="column">
                  <wp:posOffset>2214245</wp:posOffset>
                </wp:positionH>
                <wp:positionV relativeFrom="paragraph">
                  <wp:posOffset>163195</wp:posOffset>
                </wp:positionV>
                <wp:extent cx="111125" cy="217170"/>
                <wp:effectExtent l="4445" t="1270" r="0" b="635"/>
                <wp:wrapNone/>
                <wp:docPr id="330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6009" id="Rectangle 648" o:spid="_x0000_s1204" style="position:absolute;left:0;text-align:left;margin-left:174.35pt;margin-top:12.85pt;width:8.75pt;height:17.1pt;z-index:251640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1F30D05">
                <wp:simplePos x="0" y="0"/>
                <wp:positionH relativeFrom="column">
                  <wp:posOffset>1470025</wp:posOffset>
                </wp:positionH>
                <wp:positionV relativeFrom="paragraph">
                  <wp:posOffset>163195</wp:posOffset>
                </wp:positionV>
                <wp:extent cx="107315" cy="217170"/>
                <wp:effectExtent l="3175" t="1270" r="3810" b="635"/>
                <wp:wrapNone/>
                <wp:docPr id="329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30D05" id="Rectangle 647" o:spid="_x0000_s1205" style="position:absolute;left:0;text-align:left;margin-left:115.75pt;margin-top:12.85pt;width:8.45pt;height:17.1pt;z-index: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5A35A05">
                <wp:simplePos x="0" y="0"/>
                <wp:positionH relativeFrom="column">
                  <wp:posOffset>755650</wp:posOffset>
                </wp:positionH>
                <wp:positionV relativeFrom="paragraph">
                  <wp:posOffset>163195</wp:posOffset>
                </wp:positionV>
                <wp:extent cx="57150" cy="217170"/>
                <wp:effectExtent l="3175" t="1270" r="0" b="635"/>
                <wp:wrapNone/>
                <wp:docPr id="328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06" w:rsidRPr="00F03C06" w:rsidRDefault="00F03C06" w:rsidP="00F03C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3C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35A05" id="Rectangle 646" o:spid="_x0000_s1206" style="position:absolute;left:0;text-align:left;margin-left:59.5pt;margin-top:12.85pt;width:4.5pt;height:17.1pt;z-index:251638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" filled="f" stroked="f">
                <v:textbox inset="0,0,0,0">
                  <w:txbxContent>
                    <w:p w:rsidR="00F03C06" w:rsidRPr="00F03C06" w:rsidRDefault="00F03C06" w:rsidP="00F03C06">
                      <w:pPr>
                        <w:rPr>
                          <w:sz w:val="16"/>
                          <w:szCs w:val="16"/>
                        </w:rPr>
                      </w:pPr>
                      <w:r w:rsidRPr="00F03C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557273" w:rsidRDefault="00CA6007" w:rsidP="007E68F4">
      <w:pPr>
        <w:spacing w:after="0" w:line="360" w:lineRule="auto"/>
        <w:ind w:firstLine="709"/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8D8152C">
                <wp:simplePos x="0" y="0"/>
                <wp:positionH relativeFrom="column">
                  <wp:posOffset>3849370</wp:posOffset>
                </wp:positionH>
                <wp:positionV relativeFrom="paragraph">
                  <wp:posOffset>145415</wp:posOffset>
                </wp:positionV>
                <wp:extent cx="960755" cy="217170"/>
                <wp:effectExtent l="1270" t="2540" r="0" b="0"/>
                <wp:wrapNone/>
                <wp:docPr id="327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75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8F4" w:rsidRPr="00F03C06" w:rsidRDefault="00D41840" w:rsidP="007E68F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wiek </w:t>
                            </w:r>
                            <w:r w:rsidR="007E68F4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poprodukcyjny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8152C" id="Rectangle 664" o:spid="_x0000_s1207" style="position:absolute;left:0;text-align:left;margin-left:303.1pt;margin-top:11.45pt;width:75.65pt;height:17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" filled="f" stroked="f">
                <v:textbox inset="0,0,0,0">
                  <w:txbxContent>
                    <w:p w:rsidR="007E68F4" w:rsidRPr="00F03C06" w:rsidRDefault="00D41840" w:rsidP="007E68F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wiek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poprodukcyjny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7330A6A">
                <wp:simplePos x="0" y="0"/>
                <wp:positionH relativeFrom="column">
                  <wp:posOffset>2853055</wp:posOffset>
                </wp:positionH>
                <wp:positionV relativeFrom="paragraph">
                  <wp:posOffset>135255</wp:posOffset>
                </wp:positionV>
                <wp:extent cx="855345" cy="293370"/>
                <wp:effectExtent l="0" t="1905" r="0" b="0"/>
                <wp:wrapNone/>
                <wp:docPr id="326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40" w:rsidRDefault="00D41840" w:rsidP="007E68F4">
                            <w:pPr>
                              <w:spacing w:before="0"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wiek </w:t>
                            </w:r>
                            <w:r w:rsidR="007E68F4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produkcyjny </w:t>
                            </w:r>
                          </w:p>
                          <w:p w:rsidR="007E68F4" w:rsidRPr="00F03C06" w:rsidRDefault="007E68F4" w:rsidP="004667B9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niemobilny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0A6A" id="Rectangle 663" o:spid="_x0000_s1208" style="position:absolute;left:0;text-align:left;margin-left:224.65pt;margin-top:10.65pt;width:67.35pt;height:23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" filled="f" stroked="f">
                <v:textbox inset="0,0,0,0">
                  <w:txbxContent>
                    <w:p w:rsidR="00D41840" w:rsidRDefault="00D41840" w:rsidP="007E68F4">
                      <w:pPr>
                        <w:spacing w:before="0" w:after="0" w:line="240" w:lineRule="auto"/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wiek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produkcyjny</w:t>
                      </w:r>
                      <w:proofErr w:type="spellEnd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7E68F4" w:rsidRPr="00F03C06" w:rsidRDefault="007E68F4" w:rsidP="004667B9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niemobilny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6CA5809">
                <wp:simplePos x="0" y="0"/>
                <wp:positionH relativeFrom="column">
                  <wp:posOffset>1860550</wp:posOffset>
                </wp:positionH>
                <wp:positionV relativeFrom="paragraph">
                  <wp:posOffset>134620</wp:posOffset>
                </wp:positionV>
                <wp:extent cx="880745" cy="286385"/>
                <wp:effectExtent l="3175" t="1270" r="1905" b="0"/>
                <wp:wrapNone/>
                <wp:docPr id="325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40" w:rsidRDefault="00D41840" w:rsidP="007E68F4">
                            <w:pPr>
                              <w:spacing w:before="0"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wiek </w:t>
                            </w:r>
                            <w:r w:rsidR="007E68F4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produkcyjny </w:t>
                            </w:r>
                          </w:p>
                          <w:p w:rsidR="007E68F4" w:rsidRPr="00F03C06" w:rsidRDefault="007E68F4" w:rsidP="004667B9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mobilny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A5809" id="Rectangle 662" o:spid="_x0000_s1209" style="position:absolute;left:0;text-align:left;margin-left:146.5pt;margin-top:10.6pt;width:69.35pt;height:22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" filled="f" stroked="f">
                <v:textbox inset="0,0,0,0">
                  <w:txbxContent>
                    <w:p w:rsidR="00D41840" w:rsidRDefault="00D41840" w:rsidP="007E68F4">
                      <w:pPr>
                        <w:spacing w:before="0" w:after="0" w:line="240" w:lineRule="auto"/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wiek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produkcyjny</w:t>
                      </w:r>
                      <w:proofErr w:type="spellEnd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7E68F4" w:rsidRPr="00F03C06" w:rsidRDefault="007E68F4" w:rsidP="004667B9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mobilny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E861A3">
                <wp:simplePos x="0" y="0"/>
                <wp:positionH relativeFrom="column">
                  <wp:posOffset>614680</wp:posOffset>
                </wp:positionH>
                <wp:positionV relativeFrom="paragraph">
                  <wp:posOffset>139700</wp:posOffset>
                </wp:positionV>
                <wp:extent cx="1092200" cy="217170"/>
                <wp:effectExtent l="0" t="0" r="0" b="0"/>
                <wp:wrapNone/>
                <wp:docPr id="324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8F4" w:rsidRPr="00F03C06" w:rsidRDefault="00D41840" w:rsidP="007E68F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wiek </w:t>
                            </w:r>
                            <w:r w:rsidR="007E68F4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przedprodukcyjny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861A3" id="Rectangle 661" o:spid="_x0000_s1210" style="position:absolute;left:0;text-align:left;margin-left:48.4pt;margin-top:11pt;width:86pt;height:17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" filled="f" stroked="f">
                <v:textbox inset="0,0,0,0">
                  <w:txbxContent>
                    <w:p w:rsidR="007E68F4" w:rsidRPr="00F03C06" w:rsidRDefault="00D41840" w:rsidP="007E68F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wiek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7E68F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przedprodukcyjny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1E610B8">
                <wp:simplePos x="0" y="0"/>
                <wp:positionH relativeFrom="column">
                  <wp:posOffset>3731260</wp:posOffset>
                </wp:positionH>
                <wp:positionV relativeFrom="paragraph">
                  <wp:posOffset>151130</wp:posOffset>
                </wp:positionV>
                <wp:extent cx="93345" cy="93345"/>
                <wp:effectExtent l="0" t="0" r="4445" b="3175"/>
                <wp:wrapNone/>
                <wp:docPr id="323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2C495" id="Rectangle 660" o:spid="_x0000_s1026" style="position:absolute;margin-left:293.8pt;margin-top:11.9pt;width:7.35pt;height:7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" fillcolor="#ccd2e4" stroked="f"/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25D049B">
                <wp:simplePos x="0" y="0"/>
                <wp:positionH relativeFrom="column">
                  <wp:posOffset>2735580</wp:posOffset>
                </wp:positionH>
                <wp:positionV relativeFrom="paragraph">
                  <wp:posOffset>151765</wp:posOffset>
                </wp:positionV>
                <wp:extent cx="93345" cy="93345"/>
                <wp:effectExtent l="1905" t="0" r="0" b="2540"/>
                <wp:wrapNone/>
                <wp:docPr id="322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FC146" id="Rectangle 659" o:spid="_x0000_s1026" style="position:absolute;margin-left:215.4pt;margin-top:11.95pt;width:7.35pt;height:7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" fillcolor="#99a5c9" stroked="f"/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45F6209">
                <wp:simplePos x="0" y="0"/>
                <wp:positionH relativeFrom="column">
                  <wp:posOffset>1732280</wp:posOffset>
                </wp:positionH>
                <wp:positionV relativeFrom="paragraph">
                  <wp:posOffset>147955</wp:posOffset>
                </wp:positionV>
                <wp:extent cx="93345" cy="93345"/>
                <wp:effectExtent l="0" t="0" r="3175" b="0"/>
                <wp:wrapNone/>
                <wp:docPr id="321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0B7A5" id="Rectangle 658" o:spid="_x0000_s1026" style="position:absolute;margin-left:136.4pt;margin-top:11.65pt;width:7.35pt;height:7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" fillcolor="#6677ad" stroked="f"/>
            </w:pict>
          </mc:Fallback>
        </mc:AlternateContent>
      </w: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E3C0B42">
                <wp:simplePos x="0" y="0"/>
                <wp:positionH relativeFrom="column">
                  <wp:posOffset>501015</wp:posOffset>
                </wp:positionH>
                <wp:positionV relativeFrom="paragraph">
                  <wp:posOffset>146050</wp:posOffset>
                </wp:positionV>
                <wp:extent cx="93345" cy="93345"/>
                <wp:effectExtent l="0" t="3175" r="0" b="0"/>
                <wp:wrapNone/>
                <wp:docPr id="320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27A9F" id="Rectangle 657" o:spid="_x0000_s1026" style="position:absolute;margin-left:39.45pt;margin-top:11.5pt;width:7.35pt;height:7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" fillcolor="#001d77" stroked="f"/>
            </w:pict>
          </mc:Fallback>
        </mc:AlternateContent>
      </w:r>
    </w:p>
    <w:p w:rsidR="007E68F4" w:rsidRDefault="007E68F4" w:rsidP="007E68F4">
      <w:pPr>
        <w:spacing w:after="0" w:line="360" w:lineRule="auto"/>
        <w:ind w:firstLine="709"/>
        <w:jc w:val="both"/>
        <w:rPr>
          <w:rFonts w:cs="Arial"/>
          <w:szCs w:val="19"/>
        </w:rPr>
      </w:pPr>
    </w:p>
    <w:p w:rsidR="00B060D2" w:rsidRDefault="00B060D2" w:rsidP="00B060D2">
      <w:pPr>
        <w:spacing w:line="240" w:lineRule="auto"/>
        <w:ind w:left="567" w:hanging="567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Źródł</w:t>
      </w:r>
      <w:r w:rsidRPr="00F73660">
        <w:rPr>
          <w:rFonts w:cs="Arial"/>
          <w:sz w:val="16"/>
          <w:szCs w:val="16"/>
        </w:rPr>
        <w:t xml:space="preserve">o: </w:t>
      </w:r>
      <w:r>
        <w:rPr>
          <w:rFonts w:cs="Arial"/>
          <w:sz w:val="16"/>
          <w:szCs w:val="16"/>
        </w:rPr>
        <w:t xml:space="preserve">Zbiór Centralny Krajowego Systemu Monitoringu Pomocy Społecznej Ministerstwa Rodziny, Pracy </w:t>
      </w:r>
      <w:r w:rsidR="003F7391">
        <w:rPr>
          <w:rFonts w:cs="Arial"/>
          <w:sz w:val="16"/>
          <w:szCs w:val="16"/>
        </w:rPr>
        <w:t>i Polityki Społecznej.</w:t>
      </w:r>
    </w:p>
    <w:p w:rsidR="00906086" w:rsidRPr="005D3C94" w:rsidRDefault="00906086" w:rsidP="00181B74">
      <w:pPr>
        <w:spacing w:before="60"/>
        <w:rPr>
          <w:rFonts w:cs="Arial"/>
        </w:rPr>
      </w:pPr>
      <w:r w:rsidRPr="005D3C94">
        <w:rPr>
          <w:rFonts w:cs="Arial"/>
          <w:szCs w:val="19"/>
        </w:rPr>
        <w:t xml:space="preserve">Zasięg korzystania z pomocy społecznej </w:t>
      </w:r>
      <w:r w:rsidR="00C63B4E" w:rsidRPr="005D3C94">
        <w:rPr>
          <w:rFonts w:cs="Arial"/>
          <w:szCs w:val="19"/>
        </w:rPr>
        <w:t xml:space="preserve">(udział </w:t>
      </w:r>
      <w:r w:rsidR="00C63B4E" w:rsidRPr="007B5DEC">
        <w:rPr>
          <w:rFonts w:cs="Arial"/>
          <w:szCs w:val="19"/>
        </w:rPr>
        <w:t xml:space="preserve">w </w:t>
      </w:r>
      <w:r w:rsidR="003B051C" w:rsidRPr="007B5DEC">
        <w:rPr>
          <w:rFonts w:cs="Arial"/>
          <w:szCs w:val="19"/>
        </w:rPr>
        <w:t xml:space="preserve">ogólnej </w:t>
      </w:r>
      <w:r w:rsidR="00C63B4E" w:rsidRPr="007B5DEC">
        <w:rPr>
          <w:rFonts w:cs="Arial"/>
          <w:szCs w:val="19"/>
        </w:rPr>
        <w:t>liczbi</w:t>
      </w:r>
      <w:r w:rsidR="007B5DEC" w:rsidRPr="007B5DEC">
        <w:rPr>
          <w:rFonts w:cs="Arial"/>
          <w:szCs w:val="19"/>
        </w:rPr>
        <w:t>e mieszkańców</w:t>
      </w:r>
      <w:r w:rsidR="00C63B4E" w:rsidRPr="007B5DEC">
        <w:rPr>
          <w:rFonts w:cs="Arial"/>
          <w:szCs w:val="19"/>
        </w:rPr>
        <w:t xml:space="preserve">) </w:t>
      </w:r>
      <w:r w:rsidRPr="007B5DEC">
        <w:rPr>
          <w:rFonts w:cs="Arial"/>
          <w:szCs w:val="19"/>
        </w:rPr>
        <w:t xml:space="preserve">był największy wśród dzieci </w:t>
      </w:r>
      <w:r w:rsidR="00B56845" w:rsidRPr="007B5DEC">
        <w:rPr>
          <w:rFonts w:cs="Arial"/>
          <w:szCs w:val="19"/>
        </w:rPr>
        <w:t xml:space="preserve">i młodzieży w </w:t>
      </w:r>
      <w:r w:rsidRPr="007B5DEC">
        <w:rPr>
          <w:rFonts w:cs="Arial"/>
          <w:szCs w:val="19"/>
        </w:rPr>
        <w:t>wieku przedprodukcyjnym</w:t>
      </w:r>
      <w:r w:rsidR="00B56845" w:rsidRPr="007B5DEC">
        <w:rPr>
          <w:rFonts w:cs="Arial"/>
          <w:szCs w:val="19"/>
        </w:rPr>
        <w:t xml:space="preserve"> (0</w:t>
      </w:r>
      <w:r w:rsidR="007A5AFD">
        <w:rPr>
          <w:rFonts w:cs="Arial"/>
          <w:szCs w:val="19"/>
        </w:rPr>
        <w:t>–</w:t>
      </w:r>
      <w:r w:rsidR="00B56845" w:rsidRPr="007B5DEC">
        <w:rPr>
          <w:rFonts w:cs="Arial"/>
          <w:szCs w:val="19"/>
        </w:rPr>
        <w:t>17 lat)</w:t>
      </w:r>
      <w:r w:rsidR="00C63B4E" w:rsidRPr="007B5DEC">
        <w:rPr>
          <w:rFonts w:cs="Arial"/>
          <w:szCs w:val="19"/>
        </w:rPr>
        <w:t xml:space="preserve"> i wyn</w:t>
      </w:r>
      <w:r w:rsidRPr="007B5DEC">
        <w:rPr>
          <w:rFonts w:cs="Arial"/>
          <w:szCs w:val="19"/>
        </w:rPr>
        <w:t>os</w:t>
      </w:r>
      <w:r w:rsidR="00C63B4E" w:rsidRPr="007B5DEC">
        <w:rPr>
          <w:rFonts w:cs="Arial"/>
          <w:szCs w:val="19"/>
        </w:rPr>
        <w:t>i</w:t>
      </w:r>
      <w:r w:rsidRPr="007B5DEC">
        <w:rPr>
          <w:rFonts w:cs="Arial"/>
          <w:szCs w:val="19"/>
        </w:rPr>
        <w:t xml:space="preserve">ł 10,2%. Relatywnie wysoką wartość wskaźnika, </w:t>
      </w:r>
      <w:r w:rsidR="003B051C" w:rsidRPr="007B5DEC">
        <w:rPr>
          <w:rFonts w:cs="Arial"/>
          <w:szCs w:val="19"/>
        </w:rPr>
        <w:t xml:space="preserve">tj. </w:t>
      </w:r>
      <w:r w:rsidRPr="007B5DEC">
        <w:rPr>
          <w:rFonts w:cs="Arial"/>
          <w:szCs w:val="19"/>
        </w:rPr>
        <w:t xml:space="preserve">5,9% </w:t>
      </w:r>
      <w:r w:rsidR="003B051C" w:rsidRPr="007B5DEC">
        <w:rPr>
          <w:rFonts w:cs="Arial"/>
          <w:szCs w:val="19"/>
        </w:rPr>
        <w:t xml:space="preserve">odnotowano </w:t>
      </w:r>
      <w:r w:rsidRPr="007B5DEC">
        <w:rPr>
          <w:rFonts w:cs="Arial"/>
          <w:szCs w:val="19"/>
        </w:rPr>
        <w:t>wśród osób w wieku produkcyjnym niemobilnym, a najniższą wśród osób w wieku poprodukcyjnym</w:t>
      </w:r>
      <w:r w:rsidR="003B051C">
        <w:rPr>
          <w:rFonts w:cs="Arial"/>
          <w:szCs w:val="19"/>
        </w:rPr>
        <w:t xml:space="preserve"> </w:t>
      </w:r>
      <w:r w:rsidR="003B051C" w:rsidRPr="00181B74">
        <w:rPr>
          <w:rFonts w:cs="Arial"/>
          <w:szCs w:val="19"/>
        </w:rPr>
        <w:t>–</w:t>
      </w:r>
      <w:r w:rsidRPr="00181B74">
        <w:rPr>
          <w:rFonts w:cs="Arial"/>
          <w:szCs w:val="19"/>
        </w:rPr>
        <w:t xml:space="preserve"> </w:t>
      </w:r>
      <w:r w:rsidRPr="005D3C94">
        <w:rPr>
          <w:rFonts w:cs="Arial"/>
          <w:szCs w:val="19"/>
        </w:rPr>
        <w:t>3,4%</w:t>
      </w:r>
      <w:r w:rsidRPr="005D3C94">
        <w:rPr>
          <w:rFonts w:cs="Arial"/>
        </w:rPr>
        <w:t>.</w:t>
      </w:r>
    </w:p>
    <w:p w:rsidR="00063D37" w:rsidRPr="00063D37" w:rsidRDefault="00CA6007" w:rsidP="00063D37">
      <w:pPr>
        <w:ind w:left="840" w:hanging="812"/>
        <w:rPr>
          <w:b/>
          <w:spacing w:val="-2"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7E04EEE2">
                <wp:simplePos x="0" y="0"/>
                <wp:positionH relativeFrom="column">
                  <wp:posOffset>5210175</wp:posOffset>
                </wp:positionH>
                <wp:positionV relativeFrom="page">
                  <wp:posOffset>3968115</wp:posOffset>
                </wp:positionV>
                <wp:extent cx="1742440" cy="1587500"/>
                <wp:effectExtent l="0" t="0" r="0" b="0"/>
                <wp:wrapTight wrapText="bothSides">
                  <wp:wrapPolygon edited="0">
                    <wp:start x="708" y="0"/>
                    <wp:lineTo x="708" y="21254"/>
                    <wp:lineTo x="20781" y="21254"/>
                    <wp:lineTo x="20781" y="0"/>
                    <wp:lineTo x="708" y="0"/>
                  </wp:wrapPolygon>
                </wp:wrapTight>
                <wp:docPr id="3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58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086" w:rsidRPr="0064718F" w:rsidRDefault="00906086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906086">
                              <w:rPr>
                                <w:rFonts w:cs="Arial"/>
                              </w:rPr>
                              <w:t>W relacji do</w:t>
                            </w:r>
                            <w:r w:rsidR="00EA52E4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>ogólnej liczby</w:t>
                            </w:r>
                            <w:r w:rsidR="007B5DEC" w:rsidRPr="000D2555">
                              <w:rPr>
                                <w:rFonts w:cs="Arial"/>
                              </w:rPr>
                              <w:t xml:space="preserve"> ludności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 najczęściej z pomocy społecznej 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>korzystały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 osoby w wieku przedprodukcyjnym, a n</w:t>
                            </w:r>
                            <w:r w:rsidR="007B5DEC" w:rsidRPr="000D2555">
                              <w:rPr>
                                <w:rFonts w:cs="Arial"/>
                              </w:rPr>
                              <w:t>ajmniejszy udział beneficjentów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 xml:space="preserve">obserwowano </w:t>
                            </w:r>
                            <w:r w:rsidRPr="000D2555">
                              <w:rPr>
                                <w:rFonts w:cs="Arial"/>
                              </w:rPr>
                              <w:t>w</w:t>
                            </w:r>
                            <w:r w:rsidR="00181B74" w:rsidRPr="000D2555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grupie osób </w:t>
                            </w:r>
                            <w:r w:rsidR="00181B74" w:rsidRPr="000D2555">
                              <w:rPr>
                                <w:rFonts w:cs="Arial"/>
                              </w:rPr>
                              <w:br/>
                            </w:r>
                            <w:r w:rsidRPr="000D2555">
                              <w:rPr>
                                <w:rFonts w:cs="Arial"/>
                              </w:rPr>
                              <w:t>w wieku poprodukcyjnym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EEE2" id="_x0000_s1211" type="#_x0000_t202" style="position:absolute;left:0;text-align:left;margin-left:410.25pt;margin-top:312.45pt;width:137.2pt;height:12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" filled="f" stroked="f">
                <v:textbox>
                  <w:txbxContent>
                    <w:p w:rsidR="00906086" w:rsidRPr="0064718F" w:rsidRDefault="00906086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906086">
                        <w:rPr>
                          <w:rFonts w:cs="Arial"/>
                        </w:rPr>
                        <w:t>W relacji do</w:t>
                      </w:r>
                      <w:r w:rsidR="00EA52E4">
                        <w:rPr>
                          <w:rFonts w:cs="Arial"/>
                        </w:rPr>
                        <w:t xml:space="preserve"> </w:t>
                      </w:r>
                      <w:r w:rsidR="00EA52E4" w:rsidRPr="000D2555">
                        <w:rPr>
                          <w:rFonts w:cs="Arial"/>
                        </w:rPr>
                        <w:t>ogólnej liczby</w:t>
                      </w:r>
                      <w:r w:rsidR="007B5DEC" w:rsidRPr="000D2555">
                        <w:rPr>
                          <w:rFonts w:cs="Arial"/>
                        </w:rPr>
                        <w:t xml:space="preserve"> ludności</w:t>
                      </w:r>
                      <w:r w:rsidRPr="000D2555">
                        <w:rPr>
                          <w:rFonts w:cs="Arial"/>
                        </w:rPr>
                        <w:t xml:space="preserve"> najczęściej z pomocy społecznej </w:t>
                      </w:r>
                      <w:r w:rsidR="00EA52E4" w:rsidRPr="000D2555">
                        <w:rPr>
                          <w:rFonts w:cs="Arial"/>
                        </w:rPr>
                        <w:t>korzystały</w:t>
                      </w:r>
                      <w:r w:rsidRPr="000D2555">
                        <w:rPr>
                          <w:rFonts w:cs="Arial"/>
                        </w:rPr>
                        <w:t xml:space="preserve"> osoby w wieku przedprodukcyjnym, a n</w:t>
                      </w:r>
                      <w:r w:rsidR="007B5DEC" w:rsidRPr="000D2555">
                        <w:rPr>
                          <w:rFonts w:cs="Arial"/>
                        </w:rPr>
                        <w:t>ajmniejszy udział beneficjentów</w:t>
                      </w:r>
                      <w:r w:rsidRPr="000D2555">
                        <w:rPr>
                          <w:rFonts w:cs="Arial"/>
                        </w:rPr>
                        <w:t xml:space="preserve"> </w:t>
                      </w:r>
                      <w:r w:rsidR="00EA52E4" w:rsidRPr="000D2555">
                        <w:rPr>
                          <w:rFonts w:cs="Arial"/>
                        </w:rPr>
                        <w:t xml:space="preserve">obserwowano </w:t>
                      </w:r>
                      <w:r w:rsidRPr="000D2555">
                        <w:rPr>
                          <w:rFonts w:cs="Arial"/>
                        </w:rPr>
                        <w:t>w</w:t>
                      </w:r>
                      <w:r w:rsidR="00181B74" w:rsidRPr="000D2555">
                        <w:rPr>
                          <w:rFonts w:cs="Arial"/>
                        </w:rPr>
                        <w:t xml:space="preserve"> </w:t>
                      </w:r>
                      <w:r w:rsidRPr="000D2555">
                        <w:rPr>
                          <w:rFonts w:cs="Arial"/>
                        </w:rPr>
                        <w:t xml:space="preserve">grupie osób </w:t>
                      </w:r>
                      <w:r w:rsidR="00181B74" w:rsidRPr="000D2555">
                        <w:rPr>
                          <w:rFonts w:cs="Arial"/>
                        </w:rPr>
                        <w:br/>
                      </w:r>
                      <w:r w:rsidRPr="000D2555">
                        <w:rPr>
                          <w:rFonts w:cs="Arial"/>
                        </w:rPr>
                        <w:t>w wieku poprodukcyjnym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06086" w:rsidRPr="00063D37">
        <w:rPr>
          <w:b/>
          <w:spacing w:val="-2"/>
          <w:sz w:val="18"/>
          <w:szCs w:val="18"/>
        </w:rPr>
        <w:t xml:space="preserve">Wykres </w:t>
      </w:r>
      <w:r w:rsidR="005269A1" w:rsidRPr="00063D37">
        <w:rPr>
          <w:b/>
          <w:spacing w:val="-2"/>
          <w:sz w:val="18"/>
          <w:szCs w:val="18"/>
        </w:rPr>
        <w:t>3</w:t>
      </w:r>
      <w:r w:rsidR="004F7A16" w:rsidRPr="00063D37">
        <w:rPr>
          <w:b/>
          <w:spacing w:val="-2"/>
          <w:sz w:val="18"/>
          <w:szCs w:val="18"/>
        </w:rPr>
        <w:t>.</w:t>
      </w:r>
      <w:r w:rsidR="00906086" w:rsidRPr="00063D37">
        <w:rPr>
          <w:b/>
          <w:spacing w:val="-2"/>
          <w:sz w:val="18"/>
          <w:szCs w:val="18"/>
        </w:rPr>
        <w:t xml:space="preserve"> </w:t>
      </w:r>
      <w:r w:rsidR="00063D37" w:rsidRPr="00063D37">
        <w:rPr>
          <w:b/>
          <w:spacing w:val="-2"/>
          <w:sz w:val="18"/>
          <w:szCs w:val="18"/>
        </w:rPr>
        <w:t xml:space="preserve">Udział beneficjentów środowiskowej pomocy społecznej według grup ekonomicznych wieku w </w:t>
      </w:r>
      <w:r w:rsidR="00063D37">
        <w:rPr>
          <w:b/>
          <w:spacing w:val="-2"/>
          <w:sz w:val="18"/>
          <w:szCs w:val="18"/>
        </w:rPr>
        <w:t xml:space="preserve">ogólnej </w:t>
      </w:r>
      <w:r w:rsidR="00063D37" w:rsidRPr="00063D37">
        <w:rPr>
          <w:b/>
          <w:spacing w:val="-2"/>
          <w:sz w:val="18"/>
          <w:szCs w:val="18"/>
        </w:rPr>
        <w:t>liczbie ludności w tym wieku w 2017 r.</w:t>
      </w:r>
    </w:p>
    <w:p w:rsidR="00906086" w:rsidRPr="00232458" w:rsidRDefault="0091650B" w:rsidP="00121003">
      <w:pPr>
        <w:pStyle w:val="Legenda"/>
        <w:keepNext/>
        <w:spacing w:after="0" w:line="240" w:lineRule="auto"/>
        <w:ind w:left="826" w:hanging="826"/>
        <w:rPr>
          <w:rFonts w:ascii="Fira Sans" w:hAnsi="Fira Sans"/>
          <w:bCs w:val="0"/>
          <w:smallCaps w:val="0"/>
          <w:color w:val="auto"/>
          <w:spacing w:val="-2"/>
          <w:szCs w:val="22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E9FF7F6">
                <wp:simplePos x="0" y="0"/>
                <wp:positionH relativeFrom="column">
                  <wp:posOffset>234315</wp:posOffset>
                </wp:positionH>
                <wp:positionV relativeFrom="paragraph">
                  <wp:posOffset>11591</wp:posOffset>
                </wp:positionV>
                <wp:extent cx="4601845" cy="1714500"/>
                <wp:effectExtent l="0" t="0" r="8255" b="0"/>
                <wp:wrapNone/>
                <wp:docPr id="29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1845" cy="1714500"/>
                          <a:chOff x="1088" y="6812"/>
                          <a:chExt cx="7247" cy="2700"/>
                        </a:xfrm>
                      </wpg:grpSpPr>
                      <wps:wsp>
                        <wps:cNvPr id="293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1825" y="9117"/>
                            <a:ext cx="545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94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2616" y="9128"/>
                            <a:ext cx="179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51DB" w:rsidRDefault="00EE3A00" w:rsidP="00EE3A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wiek </w:t>
                              </w:r>
                            </w:p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przedprodukcyjny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4184" y="9128"/>
                            <a:ext cx="126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 produkcyjny</w:t>
                              </w:r>
                            </w:p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mobilny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96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5537" y="9128"/>
                            <a:ext cx="126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</w:t>
                              </w:r>
                              <w:r w:rsidRPr="00E33803">
                                <w:rPr>
                                  <w:rFonts w:cs="Calibri"/>
                                  <w:color w:val="595959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produkcyjny</w:t>
                              </w:r>
                            </w:p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niemobilny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97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6881" y="9128"/>
                            <a:ext cx="14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 poprodukcyjny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98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1088" y="6812"/>
                            <a:ext cx="227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1179EA" w:rsidRDefault="00EE3A00" w:rsidP="00EE3A0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Freeform 267"/>
                        <wps:cNvSpPr>
                          <a:spLocks noEditPoints="1"/>
                        </wps:cNvSpPr>
                        <wps:spPr bwMode="auto">
                          <a:xfrm>
                            <a:off x="1460" y="7143"/>
                            <a:ext cx="6875" cy="1630"/>
                          </a:xfrm>
                          <a:custGeom>
                            <a:avLst/>
                            <a:gdLst>
                              <a:gd name="T0" fmla="*/ 0 w 7193"/>
                              <a:gd name="T1" fmla="*/ 2140 h 2155"/>
                              <a:gd name="T2" fmla="*/ 7193 w 7193"/>
                              <a:gd name="T3" fmla="*/ 2140 h 2155"/>
                              <a:gd name="T4" fmla="*/ 7193 w 7193"/>
                              <a:gd name="T5" fmla="*/ 2155 h 2155"/>
                              <a:gd name="T6" fmla="*/ 0 w 7193"/>
                              <a:gd name="T7" fmla="*/ 2155 h 2155"/>
                              <a:gd name="T8" fmla="*/ 0 w 7193"/>
                              <a:gd name="T9" fmla="*/ 2140 h 2155"/>
                              <a:gd name="T10" fmla="*/ 0 w 7193"/>
                              <a:gd name="T11" fmla="*/ 1713 h 2155"/>
                              <a:gd name="T12" fmla="*/ 7193 w 7193"/>
                              <a:gd name="T13" fmla="*/ 1713 h 2155"/>
                              <a:gd name="T14" fmla="*/ 7193 w 7193"/>
                              <a:gd name="T15" fmla="*/ 1728 h 2155"/>
                              <a:gd name="T16" fmla="*/ 0 w 7193"/>
                              <a:gd name="T17" fmla="*/ 1728 h 2155"/>
                              <a:gd name="T18" fmla="*/ 0 w 7193"/>
                              <a:gd name="T19" fmla="*/ 1713 h 2155"/>
                              <a:gd name="T20" fmla="*/ 0 w 7193"/>
                              <a:gd name="T21" fmla="*/ 1284 h 2155"/>
                              <a:gd name="T22" fmla="*/ 7193 w 7193"/>
                              <a:gd name="T23" fmla="*/ 1284 h 2155"/>
                              <a:gd name="T24" fmla="*/ 7193 w 7193"/>
                              <a:gd name="T25" fmla="*/ 1298 h 2155"/>
                              <a:gd name="T26" fmla="*/ 0 w 7193"/>
                              <a:gd name="T27" fmla="*/ 1298 h 2155"/>
                              <a:gd name="T28" fmla="*/ 0 w 7193"/>
                              <a:gd name="T29" fmla="*/ 1284 h 2155"/>
                              <a:gd name="T30" fmla="*/ 0 w 7193"/>
                              <a:gd name="T31" fmla="*/ 857 h 2155"/>
                              <a:gd name="T32" fmla="*/ 7193 w 7193"/>
                              <a:gd name="T33" fmla="*/ 857 h 2155"/>
                              <a:gd name="T34" fmla="*/ 7193 w 7193"/>
                              <a:gd name="T35" fmla="*/ 871 h 2155"/>
                              <a:gd name="T36" fmla="*/ 0 w 7193"/>
                              <a:gd name="T37" fmla="*/ 871 h 2155"/>
                              <a:gd name="T38" fmla="*/ 0 w 7193"/>
                              <a:gd name="T39" fmla="*/ 857 h 2155"/>
                              <a:gd name="T40" fmla="*/ 0 w 7193"/>
                              <a:gd name="T41" fmla="*/ 427 h 2155"/>
                              <a:gd name="T42" fmla="*/ 7193 w 7193"/>
                              <a:gd name="T43" fmla="*/ 427 h 2155"/>
                              <a:gd name="T44" fmla="*/ 7193 w 7193"/>
                              <a:gd name="T45" fmla="*/ 441 h 2155"/>
                              <a:gd name="T46" fmla="*/ 0 w 7193"/>
                              <a:gd name="T47" fmla="*/ 441 h 2155"/>
                              <a:gd name="T48" fmla="*/ 0 w 7193"/>
                              <a:gd name="T49" fmla="*/ 427 h 2155"/>
                              <a:gd name="T50" fmla="*/ 0 w 7193"/>
                              <a:gd name="T51" fmla="*/ 0 h 2155"/>
                              <a:gd name="T52" fmla="*/ 7193 w 7193"/>
                              <a:gd name="T53" fmla="*/ 0 h 2155"/>
                              <a:gd name="T54" fmla="*/ 7193 w 7193"/>
                              <a:gd name="T55" fmla="*/ 14 h 2155"/>
                              <a:gd name="T56" fmla="*/ 0 w 7193"/>
                              <a:gd name="T57" fmla="*/ 14 h 2155"/>
                              <a:gd name="T58" fmla="*/ 0 w 7193"/>
                              <a:gd name="T59" fmla="*/ 0 h 2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193" h="2155">
                                <a:moveTo>
                                  <a:pt x="0" y="2140"/>
                                </a:moveTo>
                                <a:lnTo>
                                  <a:pt x="7193" y="2140"/>
                                </a:lnTo>
                                <a:lnTo>
                                  <a:pt x="7193" y="2155"/>
                                </a:lnTo>
                                <a:lnTo>
                                  <a:pt x="0" y="2155"/>
                                </a:lnTo>
                                <a:lnTo>
                                  <a:pt x="0" y="2140"/>
                                </a:lnTo>
                                <a:close/>
                                <a:moveTo>
                                  <a:pt x="0" y="1713"/>
                                </a:moveTo>
                                <a:lnTo>
                                  <a:pt x="7193" y="1713"/>
                                </a:lnTo>
                                <a:lnTo>
                                  <a:pt x="7193" y="1728"/>
                                </a:lnTo>
                                <a:lnTo>
                                  <a:pt x="0" y="1728"/>
                                </a:lnTo>
                                <a:lnTo>
                                  <a:pt x="0" y="1713"/>
                                </a:lnTo>
                                <a:close/>
                                <a:moveTo>
                                  <a:pt x="0" y="1284"/>
                                </a:moveTo>
                                <a:lnTo>
                                  <a:pt x="7193" y="1284"/>
                                </a:lnTo>
                                <a:lnTo>
                                  <a:pt x="7193" y="1298"/>
                                </a:lnTo>
                                <a:lnTo>
                                  <a:pt x="0" y="1298"/>
                                </a:lnTo>
                                <a:lnTo>
                                  <a:pt x="0" y="1284"/>
                                </a:lnTo>
                                <a:close/>
                                <a:moveTo>
                                  <a:pt x="0" y="857"/>
                                </a:moveTo>
                                <a:lnTo>
                                  <a:pt x="7193" y="857"/>
                                </a:lnTo>
                                <a:lnTo>
                                  <a:pt x="7193" y="871"/>
                                </a:lnTo>
                                <a:lnTo>
                                  <a:pt x="0" y="871"/>
                                </a:lnTo>
                                <a:lnTo>
                                  <a:pt x="0" y="857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7193" y="427"/>
                                </a:lnTo>
                                <a:lnTo>
                                  <a:pt x="7193" y="441"/>
                                </a:lnTo>
                                <a:lnTo>
                                  <a:pt x="0" y="441"/>
                                </a:lnTo>
                                <a:lnTo>
                                  <a:pt x="0" y="4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193" y="0"/>
                                </a:lnTo>
                                <a:lnTo>
                                  <a:pt x="719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">
                                <a:solidFill>
                                  <a:srgbClr val="D9D9D9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818" y="8169"/>
                            <a:ext cx="661" cy="921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69"/>
                        <wps:cNvSpPr>
                          <a:spLocks noEditPoints="1"/>
                        </wps:cNvSpPr>
                        <wps:spPr bwMode="auto">
                          <a:xfrm>
                            <a:off x="3192" y="7440"/>
                            <a:ext cx="4787" cy="1650"/>
                          </a:xfrm>
                          <a:custGeom>
                            <a:avLst/>
                            <a:gdLst>
                              <a:gd name="T0" fmla="*/ 0 w 5009"/>
                              <a:gd name="T1" fmla="*/ 0 h 2182"/>
                              <a:gd name="T2" fmla="*/ 691 w 5009"/>
                              <a:gd name="T3" fmla="*/ 0 h 2182"/>
                              <a:gd name="T4" fmla="*/ 691 w 5009"/>
                              <a:gd name="T5" fmla="*/ 2182 h 2182"/>
                              <a:gd name="T6" fmla="*/ 0 w 5009"/>
                              <a:gd name="T7" fmla="*/ 2182 h 2182"/>
                              <a:gd name="T8" fmla="*/ 0 w 5009"/>
                              <a:gd name="T9" fmla="*/ 0 h 2182"/>
                              <a:gd name="T10" fmla="*/ 1440 w 5009"/>
                              <a:gd name="T11" fmla="*/ 1176 h 2182"/>
                              <a:gd name="T12" fmla="*/ 2131 w 5009"/>
                              <a:gd name="T13" fmla="*/ 1176 h 2182"/>
                              <a:gd name="T14" fmla="*/ 2131 w 5009"/>
                              <a:gd name="T15" fmla="*/ 2182 h 2182"/>
                              <a:gd name="T16" fmla="*/ 1440 w 5009"/>
                              <a:gd name="T17" fmla="*/ 2182 h 2182"/>
                              <a:gd name="T18" fmla="*/ 1440 w 5009"/>
                              <a:gd name="T19" fmla="*/ 1176 h 2182"/>
                              <a:gd name="T20" fmla="*/ 2878 w 5009"/>
                              <a:gd name="T21" fmla="*/ 919 h 2182"/>
                              <a:gd name="T22" fmla="*/ 3569 w 5009"/>
                              <a:gd name="T23" fmla="*/ 919 h 2182"/>
                              <a:gd name="T24" fmla="*/ 3569 w 5009"/>
                              <a:gd name="T25" fmla="*/ 2182 h 2182"/>
                              <a:gd name="T26" fmla="*/ 2878 w 5009"/>
                              <a:gd name="T27" fmla="*/ 2182 h 2182"/>
                              <a:gd name="T28" fmla="*/ 2878 w 5009"/>
                              <a:gd name="T29" fmla="*/ 919 h 2182"/>
                              <a:gd name="T30" fmla="*/ 4315 w 5009"/>
                              <a:gd name="T31" fmla="*/ 1455 h 2182"/>
                              <a:gd name="T32" fmla="*/ 5009 w 5009"/>
                              <a:gd name="T33" fmla="*/ 1455 h 2182"/>
                              <a:gd name="T34" fmla="*/ 5009 w 5009"/>
                              <a:gd name="T35" fmla="*/ 2182 h 2182"/>
                              <a:gd name="T36" fmla="*/ 4315 w 5009"/>
                              <a:gd name="T37" fmla="*/ 2182 h 2182"/>
                              <a:gd name="T38" fmla="*/ 4315 w 5009"/>
                              <a:gd name="T39" fmla="*/ 1455 h 2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009" h="2182">
                                <a:moveTo>
                                  <a:pt x="0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2182"/>
                                </a:lnTo>
                                <a:lnTo>
                                  <a:pt x="0" y="218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40" y="1176"/>
                                </a:moveTo>
                                <a:lnTo>
                                  <a:pt x="2131" y="1176"/>
                                </a:lnTo>
                                <a:lnTo>
                                  <a:pt x="2131" y="2182"/>
                                </a:lnTo>
                                <a:lnTo>
                                  <a:pt x="1440" y="2182"/>
                                </a:lnTo>
                                <a:lnTo>
                                  <a:pt x="1440" y="1176"/>
                                </a:lnTo>
                                <a:close/>
                                <a:moveTo>
                                  <a:pt x="2878" y="919"/>
                                </a:moveTo>
                                <a:lnTo>
                                  <a:pt x="3569" y="919"/>
                                </a:lnTo>
                                <a:lnTo>
                                  <a:pt x="3569" y="2182"/>
                                </a:lnTo>
                                <a:lnTo>
                                  <a:pt x="2878" y="2182"/>
                                </a:lnTo>
                                <a:lnTo>
                                  <a:pt x="2878" y="919"/>
                                </a:lnTo>
                                <a:close/>
                                <a:moveTo>
                                  <a:pt x="4315" y="1455"/>
                                </a:moveTo>
                                <a:lnTo>
                                  <a:pt x="5009" y="1455"/>
                                </a:lnTo>
                                <a:lnTo>
                                  <a:pt x="5009" y="2182"/>
                                </a:lnTo>
                                <a:lnTo>
                                  <a:pt x="4315" y="2182"/>
                                </a:lnTo>
                                <a:lnTo>
                                  <a:pt x="4315" y="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460" y="9084"/>
                            <a:ext cx="6875" cy="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">
                                <a:solidFill>
                                  <a:srgbClr val="D9D9D9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2053" y="7968"/>
                            <a:ext cx="281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5,7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4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3360" y="7195"/>
                            <a:ext cx="3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5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791" y="8108"/>
                            <a:ext cx="438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6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6154" y="7876"/>
                            <a:ext cx="4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5,9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7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7517" y="8344"/>
                            <a:ext cx="43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8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215" y="9000"/>
                            <a:ext cx="8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9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215" y="8677"/>
                            <a:ext cx="8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0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215" y="8354"/>
                            <a:ext cx="8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1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215" y="8030"/>
                            <a:ext cx="8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2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215" y="7707"/>
                            <a:ext cx="8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3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128" y="7383"/>
                            <a:ext cx="17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8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128" y="7059"/>
                            <a:ext cx="175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A00" w:rsidRPr="00E33803" w:rsidRDefault="00EE3A00" w:rsidP="00EE3A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3380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FF7F6" id="Group 286" o:spid="_x0000_s1212" style="position:absolute;left:0;text-align:left;margin-left:18.45pt;margin-top:.9pt;width:362.35pt;height:135pt;z-index:251678720" coordorigin="1088,6812" coordsize="7247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">
                <v:rect id="Rectangle 744" o:spid="_x0000_s1213" style="position:absolute;left:1825;top:9117;width:545;height: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aQsUA&#10;AADcAAAADwAAAGRycy9kb3ducmV2LnhtbESPUWvCMBSF3wf7D+EO9jbTuiG2GkWF4Rj4YPUHXJpr&#10;0625qUnU7t8vg4GPh3POdzjz5WA7cSUfWscK8lEGgrh2uuVGwfHw/jIFESKyxs4xKfihAMvF48Mc&#10;S+1uvKdrFRuRIBxKVGBi7EspQ23IYhi5njh5J+ctxiR9I7XHW4LbTo6zbCIttpwWDPa0MVR/Vxer&#10;gNbbffG1CmYnfR7y3eekeNuelXp+GlYzEJGGeA//tz+0gnHx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glpC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ogółem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45" o:spid="_x0000_s1214" style="position:absolute;left:2616;top:9128;width:1797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B151DB" w:rsidRDefault="00EE3A00" w:rsidP="00EE3A00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  <w:proofErr w:type="spellEnd"/>
                        <w:proofErr w:type="gramEnd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EE3A00" w:rsidRPr="00E33803" w:rsidRDefault="00EE3A00" w:rsidP="00EE3A0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przedprodukcyjny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46" o:spid="_x0000_s1215" style="position:absolute;left:4184;top:9128;width:1265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nrcUA&#10;AADcAAAADwAAAGRycy9kb3ducmV2LnhtbESPUWvCMBSF3wf7D+EO9jbTyia2GkWF4Rj4YPUHXJpr&#10;0625qUnU7t8vg4GPh3POdzjz5WA7cSUfWscK8lEGgrh2uuVGwfHw/jIFESKyxs4xKfihAMvF48Mc&#10;S+1uvKdrFRuRIBxKVGBi7EspQ23IYhi5njh5J+ctxiR9I7XHW4LbTo6zbCIttpwWDPa0MVR/Vxer&#10;gNbbffG1CmYnfR7y3eekeN2elXp+GlYzEJGGeA//tz+0gnHxB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2et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  <w:proofErr w:type="spellEnd"/>
                        <w:proofErr w:type="gramEnd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produkcyjny</w:t>
                        </w:r>
                        <w:proofErr w:type="spellEnd"/>
                      </w:p>
                      <w:p w:rsidR="00EE3A00" w:rsidRPr="00E33803" w:rsidRDefault="00EE3A00" w:rsidP="00EE3A0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mobilny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48" o:spid="_x0000_s1216" style="position:absolute;left:5537;top:9128;width:1265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52sQA&#10;AADcAAAADwAAAGRycy9kb3ducmV2LnhtbESPUWvCMBSF3wf7D+EO9jbTyii2M4oThjLwwbofcGmu&#10;TV1zU5NM679fBgMfD+ec73Dmy9H24kI+dI4V5JMMBHHjdMetgq/Dx8sMRIjIGnvHpOBGAZaLx4c5&#10;VtpdeU+XOrYiQThUqMDEOFRShsaQxTBxA3Hyjs5bjEn6VmqP1wS3vZxmWSEtdpwWDA60NtR81z9W&#10;Ab1v9uVpFcxO+jzku8+ifN2clXp+GldvICKN8R7+b2+1gmlZwN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1+drEAAAA3AAAAA8AAAAAAAAAAAAAAAAAmAIAAGRycy9k&#10;b3ducmV2LnhtbFBLBQYAAAAABAAEAPUAAACJAwAAAAA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  <w:proofErr w:type="spellEnd"/>
                        <w:proofErr w:type="gramEnd"/>
                        <w:r w:rsidRPr="00E33803">
                          <w:rPr>
                            <w:rFonts w:cs="Calibri"/>
                            <w:color w:val="595959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produkcyjny</w:t>
                        </w:r>
                        <w:proofErr w:type="spellEnd"/>
                      </w:p>
                      <w:p w:rsidR="00EE3A00" w:rsidRPr="00E33803" w:rsidRDefault="00EE3A00" w:rsidP="00EE3A0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niemobilny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0" o:spid="_x0000_s1217" style="position:absolute;left:6881;top:9128;width:1454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cQcQA&#10;AADcAAAADwAAAGRycy9kb3ducmV2LnhtbESP0WoCMRRE3wv+Q7hC32p2pdju1igqFEXwQdsPuGxu&#10;N6ubmzWJuv17IxT6OMzMGWY6720rruRD41hBPspAEFdON1wr+P76fHkHESKyxtYxKfilAPPZ4GmK&#10;pXY33tP1EGuRIBxKVGBi7EopQ2XIYhi5jjh5P85bjEn6WmqPtwS3rRxn2URabDgtGOxoZag6HS5W&#10;AS3X++K4CGYnfR7y3XZSvK7PSj0P+8UHiEh9/A//tTdawbh4g8eZd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XEHEAAAA3AAAAA8AAAAAAAAAAAAAAAAAmAIAAGRycy9k&#10;b3ducmV2LnhtbFBLBQYAAAAABAAEAPUAAACJAwAAAAA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  <w:proofErr w:type="spellEnd"/>
                        <w:proofErr w:type="gramEnd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poprodukcyjny</w:t>
                        </w:r>
                        <w:proofErr w:type="spellEnd"/>
                      </w:p>
                    </w:txbxContent>
                  </v:textbox>
                </v:rect>
                <v:rect id="Rectangle 752" o:spid="_x0000_s1218" style="position:absolute;left:1088;top:6812;width:22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EE3A00" w:rsidRPr="001179EA" w:rsidRDefault="00EE3A00" w:rsidP="00EE3A00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shape id="Freeform 267" o:spid="_x0000_s1219" style="position:absolute;left:1460;top:7143;width:6875;height:1630;visibility:visible;mso-wrap-style:square;v-text-anchor:top" coordsize="7193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5lMEA&#10;AADcAAAADwAAAGRycy9kb3ducmV2LnhtbESPwarCMBRE94L/EK7gRjS1C7XVKCIIIm70vQ+4NNem&#10;2NzUJmr9eyM8eMthZs4wq01na/Gk1leOFUwnCQjiwumKSwW/P/vxAoQPyBprx6TgTR42635vhbl2&#10;Lz7T8xJKESHsc1RgQmhyKX1hyKKfuIY4elfXWgxRtqXULb4i3NYyTZKZtFhxXDDY0M5Qcbs8rIKR&#10;5r3JppgeQzZ/y7s93X21UGo46LZLEIG68B/+ax+0gjTL4HsmHgG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n+ZTBAAAA3AAAAA8AAAAAAAAAAAAAAAAAmAIAAGRycy9kb3du&#10;cmV2LnhtbFBLBQYAAAAABAAEAPUAAACGAwAAAAA=&#10;" path="m,2140r7193,l7193,2155,,2155r,-15xm,1713r7193,l7193,1728,,1728r,-15xm,1284r7193,l7193,1298,,1298r,-14xm,857r7193,l7193,871,,871,,857xm,427r7193,l7193,441,,441,,427xm,l7193,r,14l,14,,xe" fillcolor="#d9d9d9" stroked="f" strokecolor="#d9d9d9" strokeweight=".1pt">
                  <v:stroke joinstyle="bevel"/>
                  <v:path arrowok="t" o:connecttype="custom" o:connectlocs="0,1619;6875,1619;6875,1630;0,1630;0,1619;0,1296;6875,1296;6875,1307;0,1307;0,1296;0,971;6875,971;6875,982;0,982;0,971;0,648;6875,648;6875,659;0,659;0,648;0,323;6875,323;6875,334;0,334;0,323;0,0;6875,0;6875,11;0,11;0,0" o:connectangles="0,0,0,0,0,0,0,0,0,0,0,0,0,0,0,0,0,0,0,0,0,0,0,0,0,0,0,0,0,0"/>
                  <o:lock v:ext="edit" verticies="t"/>
                </v:shape>
                <v:rect id="Rectangle 268" o:spid="_x0000_s1220" style="position:absolute;left:1818;top:8169;width:661;height: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1xkcAA&#10;AADcAAAADwAAAGRycy9kb3ducmV2LnhtbERPzWoCMRC+F3yHMIKXUhMtiKxG0UWlUAS1PsCwmW6W&#10;biZLEnX79s2h4PHj+1+ue9eKO4XYeNYwGSsQxJU3Ddcarl/7tzmImJANtp5Jwy9FWK8GL0ssjH/w&#10;me6XVIscwrFADTalrpAyVpYcxrHviDP37YPDlGGopQn4yOGulVOlZtJhw7nBYkelperncnMa9mGb&#10;tjs8qs3JHG2pXsOhjJ9aj4b9ZgEiUZ+e4n/3h9HwrvL8fCYfAb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1xkcAAAADcAAAADwAAAAAAAAAAAAAAAACYAgAAZHJzL2Rvd25y&#10;ZXYueG1sUEsFBgAAAAAEAAQA9QAAAIUDAAAAAA==&#10;" fillcolor="#6677ad" stroked="f"/>
                <v:shape id="Freeform 269" o:spid="_x0000_s1221" style="position:absolute;left:3192;top:7440;width:4787;height:1650;visibility:visible;mso-wrap-style:square;v-text-anchor:top" coordsize="5009,2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dbsQA&#10;AADcAAAADwAAAGRycy9kb3ducmV2LnhtbESPUUsDMRCE34X+h7AFX8Qm1VrlbFpEEBRB6FXwdbms&#10;l8PL5kjW3umvN4Lg4zAz3zCb3RR6daSUu8gWlgsDiriJruPWwuvh4fwGVBZkh31ksvBFGXbb2ckG&#10;KxdH3tOxllYVCOcKLXiRodI6N54C5kUciIv3HlNAKTK12iUcCzz0+sKYtQ7YcVnwONC9p+aj/gwW&#10;aPQvZ/vV83A1mebt6TpJvfoWa0/n090tKKFJ/sN/7Udn4dIs4fdMOQ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53W7EAAAA3AAAAA8AAAAAAAAAAAAAAAAAmAIAAGRycy9k&#10;b3ducmV2LnhtbFBLBQYAAAAABAAEAPUAAACJAwAAAAA=&#10;" path="m,l691,r,2182l,2182,,xm1440,1176r691,l2131,2182r-691,l1440,1176xm2878,919r691,l3569,2182r-691,l2878,919xm4315,1455r694,l5009,2182r-694,l4315,1455xe" fillcolor="#99a5c9" stroked="f">
                  <v:path arrowok="t" o:connecttype="custom" o:connectlocs="0,0;660,0;660,1650;0,1650;0,0;1376,889;2037,889;2037,1650;1376,1650;1376,889;2750,695;3411,695;3411,1650;2750,1650;2750,695;4124,1100;4787,1100;4787,1650;4124,1650;4124,1100" o:connectangles="0,0,0,0,0,0,0,0,0,0,0,0,0,0,0,0,0,0,0,0"/>
                  <o:lock v:ext="edit" verticies="t"/>
                </v:shape>
                <v:rect id="Rectangle 270" o:spid="_x0000_s1222" style="position:absolute;left:1460;top:9084;width:687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AT8QA&#10;AADcAAAADwAAAGRycy9kb3ducmV2LnhtbESP3WrCQBSE74W+w3IK3kizMYqU1FWKIPTGC38e4DR7&#10;mgSzZ0P2JKY+vSsUejnMzDfMeju6Rg3UhdqzgXmSgiIuvK25NHA579/eQQVBtth4JgO/FGC7eZms&#10;Mbf+xkcaTlKqCOGQo4FKpM21DkVFDkPiW+Lo/fjOoUTZldp2eItw1+gsTVfaYc1xocKWdhUV11Pv&#10;DNT9MRyG8Z6JLL2da+n99XtmzPR1/PwAJTTKf/iv/WUNLNIMnmfiEd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yAE/EAAAA3AAAAA8AAAAAAAAAAAAAAAAAmAIAAGRycy9k&#10;b3ducmV2LnhtbFBLBQYAAAAABAAEAPUAAACJAwAAAAA=&#10;" fillcolor="#d9d9d9" stroked="f" strokecolor="#d9d9d9" strokeweight=".1pt">
                  <v:stroke joinstyle="bevel"/>
                </v:rect>
                <v:rect id="Rectangle 271" o:spid="_x0000_s1223" style="position:absolute;left:2053;top:7968;width:281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,7</w:t>
                        </w:r>
                        <w:proofErr w:type="gramEnd"/>
                      </w:p>
                    </w:txbxContent>
                  </v:textbox>
                </v:rect>
                <v:rect id="Rectangle 272" o:spid="_x0000_s1224" style="position:absolute;left:3360;top:7195;width:39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,2</w:t>
                        </w:r>
                        <w:proofErr w:type="gramEnd"/>
                      </w:p>
                    </w:txbxContent>
                  </v:textbox>
                </v:rect>
                <v:rect id="Rectangle 273" o:spid="_x0000_s1225" style="position:absolute;left:4791;top:8108;width:438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,7</w:t>
                        </w:r>
                        <w:proofErr w:type="gramEnd"/>
                      </w:p>
                    </w:txbxContent>
                  </v:textbox>
                </v:rect>
                <v:rect id="Rectangle 274" o:spid="_x0000_s1226" style="position:absolute;left:6154;top:7876;width:4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,9</w:t>
                        </w:r>
                        <w:proofErr w:type="gramEnd"/>
                      </w:p>
                    </w:txbxContent>
                  </v:textbox>
                </v:rect>
                <v:rect id="Rectangle 275" o:spid="_x0000_s1227" style="position:absolute;left:7517;top:8344;width:438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3</w:t>
                        </w:r>
                        <w:proofErr w:type="gramStart"/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,4</w:t>
                        </w:r>
                        <w:proofErr w:type="gramEnd"/>
                      </w:p>
                    </w:txbxContent>
                  </v:textbox>
                </v:rect>
                <v:rect id="Rectangle 276" o:spid="_x0000_s1228" style="position:absolute;left:1215;top:9000;width:88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77" o:spid="_x0000_s1229" style="position:absolute;left:1215;top:8677;width:88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78" o:spid="_x0000_s1230" style="position:absolute;left:1215;top:8354;width:88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79" o:spid="_x0000_s1231" style="position:absolute;left:1215;top:8030;width:88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80" o:spid="_x0000_s1232" style="position:absolute;left:1215;top:7707;width:88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281" o:spid="_x0000_s1233" style="position:absolute;left:1128;top:7383;width:175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282" o:spid="_x0000_s1234" style="position:absolute;left:1128;top:7059;width:175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EE3A00" w:rsidRPr="00E33803" w:rsidRDefault="00EE3A00" w:rsidP="00EE3A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3380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34522" w:rsidRDefault="00334522" w:rsidP="00334522"/>
    <w:p w:rsidR="00334522" w:rsidRDefault="00334522" w:rsidP="00334522"/>
    <w:p w:rsidR="00334522" w:rsidRDefault="00334522" w:rsidP="00334522"/>
    <w:p w:rsidR="00334522" w:rsidRDefault="00334522" w:rsidP="00334522"/>
    <w:p w:rsidR="00334522" w:rsidRDefault="00334522" w:rsidP="00334522"/>
    <w:p w:rsidR="00334522" w:rsidRDefault="00334522" w:rsidP="00334522"/>
    <w:p w:rsidR="00334522" w:rsidRDefault="00334522" w:rsidP="006D4C98">
      <w:pPr>
        <w:spacing w:after="0"/>
      </w:pPr>
    </w:p>
    <w:p w:rsidR="00B060D2" w:rsidRDefault="00B060D2" w:rsidP="006D4C98">
      <w:pPr>
        <w:spacing w:line="240" w:lineRule="auto"/>
        <w:ind w:left="567" w:hanging="567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Źródł</w:t>
      </w:r>
      <w:r w:rsidRPr="00F73660">
        <w:rPr>
          <w:rFonts w:cs="Arial"/>
          <w:sz w:val="16"/>
          <w:szCs w:val="16"/>
        </w:rPr>
        <w:t xml:space="preserve">o: </w:t>
      </w:r>
      <w:r>
        <w:rPr>
          <w:rFonts w:cs="Arial"/>
          <w:sz w:val="16"/>
          <w:szCs w:val="16"/>
        </w:rPr>
        <w:t xml:space="preserve">Zbiór Centralny Krajowego Systemu Monitoringu Pomocy Społecznej Ministerstwa Rodziny, Pracy </w:t>
      </w:r>
      <w:r w:rsidR="003F7391">
        <w:rPr>
          <w:rFonts w:cs="Arial"/>
          <w:sz w:val="16"/>
          <w:szCs w:val="16"/>
        </w:rPr>
        <w:t>i Polityki Społecznej.</w:t>
      </w:r>
    </w:p>
    <w:p w:rsidR="00906086" w:rsidRPr="006371AE" w:rsidRDefault="00906086" w:rsidP="00886BC1">
      <w:pPr>
        <w:spacing w:after="0"/>
        <w:rPr>
          <w:rFonts w:cs="Arial"/>
          <w:szCs w:val="19"/>
        </w:rPr>
      </w:pPr>
      <w:r w:rsidRPr="00177F92">
        <w:rPr>
          <w:rFonts w:cs="Arial"/>
          <w:szCs w:val="19"/>
        </w:rPr>
        <w:t xml:space="preserve">Sytuacja dochodowa beneficjentów </w:t>
      </w:r>
      <w:r w:rsidRPr="005D7452">
        <w:rPr>
          <w:rFonts w:cs="Arial"/>
          <w:szCs w:val="19"/>
        </w:rPr>
        <w:t xml:space="preserve">pomocy społecznej </w:t>
      </w:r>
      <w:r w:rsidRPr="00177F92">
        <w:rPr>
          <w:rFonts w:cs="Arial"/>
          <w:szCs w:val="19"/>
        </w:rPr>
        <w:t xml:space="preserve">w wieku </w:t>
      </w:r>
      <w:r w:rsidRPr="005D7452">
        <w:rPr>
          <w:rFonts w:cs="Arial"/>
          <w:szCs w:val="19"/>
        </w:rPr>
        <w:t xml:space="preserve">poprodukcyjnym </w:t>
      </w:r>
      <w:r w:rsidR="003B051C" w:rsidRPr="006371AE">
        <w:rPr>
          <w:rFonts w:cs="Arial"/>
          <w:szCs w:val="19"/>
        </w:rPr>
        <w:t xml:space="preserve">była </w:t>
      </w:r>
      <w:r w:rsidRPr="006371AE">
        <w:rPr>
          <w:rFonts w:cs="Arial"/>
          <w:szCs w:val="19"/>
        </w:rPr>
        <w:t>o tyle lepsza niż beneficjentów w wieku produkcyjnym, że udział posiadających stałe źródło dochodu</w:t>
      </w:r>
      <w:r w:rsidRPr="006371AE">
        <w:rPr>
          <w:szCs w:val="19"/>
          <w:vertAlign w:val="superscript"/>
        </w:rPr>
        <w:footnoteReference w:id="2"/>
      </w:r>
      <w:r w:rsidRPr="006371AE">
        <w:rPr>
          <w:rFonts w:cs="Arial"/>
          <w:szCs w:val="19"/>
        </w:rPr>
        <w:t xml:space="preserve"> (najczęściej w formie emerytury lub renty rodzinnej</w:t>
      </w:r>
      <w:r w:rsidR="006371AE" w:rsidRPr="006371AE">
        <w:rPr>
          <w:rFonts w:cs="Arial"/>
          <w:szCs w:val="19"/>
        </w:rPr>
        <w:t>)</w:t>
      </w:r>
      <w:r w:rsidRPr="006371AE">
        <w:rPr>
          <w:rFonts w:cs="Arial"/>
          <w:szCs w:val="19"/>
        </w:rPr>
        <w:t xml:space="preserve"> </w:t>
      </w:r>
      <w:r w:rsidR="003B051C" w:rsidRPr="006371AE">
        <w:rPr>
          <w:rFonts w:cs="Arial"/>
          <w:szCs w:val="19"/>
        </w:rPr>
        <w:t xml:space="preserve">był </w:t>
      </w:r>
      <w:r w:rsidRPr="006371AE">
        <w:rPr>
          <w:rFonts w:cs="Arial"/>
          <w:szCs w:val="19"/>
        </w:rPr>
        <w:t>relatywnie wysoki i</w:t>
      </w:r>
      <w:r w:rsidR="00FA18CC" w:rsidRPr="006371AE">
        <w:rPr>
          <w:rFonts w:cs="Arial"/>
          <w:szCs w:val="19"/>
        </w:rPr>
        <w:t xml:space="preserve"> w 2017 r. </w:t>
      </w:r>
      <w:r w:rsidRPr="006371AE">
        <w:rPr>
          <w:rFonts w:cs="Arial"/>
          <w:szCs w:val="19"/>
        </w:rPr>
        <w:t>wynosił 70</w:t>
      </w:r>
      <w:r w:rsidR="00004A15" w:rsidRPr="006371AE">
        <w:rPr>
          <w:rFonts w:cs="Arial"/>
          <w:szCs w:val="19"/>
        </w:rPr>
        <w:t>,0</w:t>
      </w:r>
      <w:r w:rsidRPr="006371AE">
        <w:rPr>
          <w:rFonts w:cs="Arial"/>
          <w:szCs w:val="19"/>
        </w:rPr>
        <w:t>%</w:t>
      </w:r>
      <w:r w:rsidR="00235769" w:rsidRPr="006371AE">
        <w:rPr>
          <w:rFonts w:cs="Arial"/>
          <w:szCs w:val="19"/>
        </w:rPr>
        <w:t>.</w:t>
      </w:r>
      <w:r w:rsidRPr="006371AE">
        <w:rPr>
          <w:rFonts w:cs="Arial"/>
          <w:szCs w:val="19"/>
        </w:rPr>
        <w:t xml:space="preserve"> </w:t>
      </w:r>
      <w:r w:rsidR="00235769" w:rsidRPr="006371AE">
        <w:rPr>
          <w:rFonts w:cs="Arial"/>
          <w:szCs w:val="19"/>
        </w:rPr>
        <w:t>W</w:t>
      </w:r>
      <w:r w:rsidRPr="006371AE">
        <w:rPr>
          <w:rFonts w:cs="Arial"/>
          <w:szCs w:val="19"/>
        </w:rPr>
        <w:t>śród beneficjentów w wieku produkcyjnym odsetek osób ze stałym dochode</w:t>
      </w:r>
      <w:r w:rsidR="006371AE" w:rsidRPr="006371AE">
        <w:rPr>
          <w:rFonts w:cs="Arial"/>
          <w:szCs w:val="19"/>
        </w:rPr>
        <w:t>m (głównie praca najemna stała)</w:t>
      </w:r>
      <w:r w:rsidRPr="006371AE">
        <w:rPr>
          <w:rFonts w:cs="Arial"/>
          <w:szCs w:val="19"/>
        </w:rPr>
        <w:t xml:space="preserve"> </w:t>
      </w:r>
      <w:r w:rsidR="003B051C" w:rsidRPr="006371AE">
        <w:rPr>
          <w:rFonts w:cs="Arial"/>
          <w:szCs w:val="19"/>
        </w:rPr>
        <w:t xml:space="preserve">oscylował </w:t>
      </w:r>
      <w:r w:rsidRPr="006371AE">
        <w:rPr>
          <w:rFonts w:cs="Arial"/>
          <w:szCs w:val="19"/>
        </w:rPr>
        <w:t xml:space="preserve">na poziomie </w:t>
      </w:r>
      <w:r w:rsidR="00004A15" w:rsidRPr="006371AE">
        <w:rPr>
          <w:rFonts w:cs="Arial"/>
          <w:szCs w:val="19"/>
        </w:rPr>
        <w:t>około</w:t>
      </w:r>
      <w:r w:rsidRPr="006371AE">
        <w:rPr>
          <w:rFonts w:cs="Arial"/>
          <w:szCs w:val="19"/>
        </w:rPr>
        <w:t xml:space="preserve"> 20%. Stąd korzystający z</w:t>
      </w:r>
      <w:r w:rsidR="00121850">
        <w:rPr>
          <w:rFonts w:cs="Arial"/>
          <w:szCs w:val="19"/>
        </w:rPr>
        <w:t> </w:t>
      </w:r>
      <w:r w:rsidRPr="006371AE">
        <w:rPr>
          <w:rFonts w:cs="Arial"/>
          <w:szCs w:val="19"/>
        </w:rPr>
        <w:t>pomocy społecznej w wieku poprodukcyjnym, to głównie samotnie gospodarujący</w:t>
      </w:r>
      <w:r w:rsidR="00235769" w:rsidRPr="006371AE">
        <w:rPr>
          <w:rFonts w:cs="Arial"/>
          <w:szCs w:val="19"/>
        </w:rPr>
        <w:t>,</w:t>
      </w:r>
      <w:r w:rsidRPr="006371AE">
        <w:rPr>
          <w:rFonts w:cs="Arial"/>
          <w:szCs w:val="19"/>
        </w:rPr>
        <w:t xml:space="preserve"> z relatywnie niskimi świadczeniami, które przy pogarszającym się stanie zdrowia nie wystarczają na pokrycie podstawowych potrzeb. </w:t>
      </w:r>
    </w:p>
    <w:p w:rsidR="00530CB7" w:rsidRDefault="00CA6007" w:rsidP="00886BC1">
      <w:pPr>
        <w:spacing w:before="0" w:after="0"/>
        <w:rPr>
          <w:szCs w:val="19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79AEB1C9">
                <wp:simplePos x="0" y="0"/>
                <wp:positionH relativeFrom="column">
                  <wp:posOffset>5210175</wp:posOffset>
                </wp:positionH>
                <wp:positionV relativeFrom="page">
                  <wp:posOffset>7754620</wp:posOffset>
                </wp:positionV>
                <wp:extent cx="1818640" cy="1233170"/>
                <wp:effectExtent l="0" t="0" r="0" b="5080"/>
                <wp:wrapTight wrapText="bothSides">
                  <wp:wrapPolygon edited="0">
                    <wp:start x="679" y="0"/>
                    <wp:lineTo x="679" y="21355"/>
                    <wp:lineTo x="20816" y="21355"/>
                    <wp:lineTo x="20816" y="0"/>
                    <wp:lineTo x="679" y="0"/>
                  </wp:wrapPolygon>
                </wp:wrapTight>
                <wp:docPr id="3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086" w:rsidRPr="000D2555" w:rsidRDefault="00906086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906086">
                              <w:rPr>
                                <w:rFonts w:cs="Arial"/>
                              </w:rPr>
                              <w:t xml:space="preserve">Blisko 63% </w:t>
                            </w:r>
                            <w:r w:rsidR="006371AE">
                              <w:rPr>
                                <w:rFonts w:cs="Arial"/>
                              </w:rPr>
                              <w:t xml:space="preserve">beneficjentów pomocy </w:t>
                            </w:r>
                            <w:r w:rsidR="006371AE" w:rsidRPr="000D2555">
                              <w:rPr>
                                <w:rFonts w:cs="Arial"/>
                              </w:rPr>
                              <w:t>społecznej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A52E4" w:rsidRPr="000D2555">
                              <w:rPr>
                                <w:rFonts w:cs="Arial"/>
                              </w:rPr>
                              <w:t xml:space="preserve">stanowili </w:t>
                            </w:r>
                            <w:r w:rsidRPr="00906086">
                              <w:rPr>
                                <w:rFonts w:cs="Arial"/>
                              </w:rPr>
                              <w:t>członkowie gospodarstw domowych z dochodem na osobę po</w:t>
                            </w:r>
                            <w:r>
                              <w:rPr>
                                <w:rFonts w:cs="Arial"/>
                              </w:rPr>
                              <w:t>niżej ustawowej granicy ubóstwa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B1C9" id="_x0000_s1235" type="#_x0000_t202" style="position:absolute;margin-left:410.25pt;margin-top:610.6pt;width:143.2pt;height:97.1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" filled="f" stroked="f">
                <v:textbox>
                  <w:txbxContent>
                    <w:p w:rsidR="00906086" w:rsidRPr="000D2555" w:rsidRDefault="00906086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906086">
                        <w:rPr>
                          <w:rFonts w:cs="Arial"/>
                        </w:rPr>
                        <w:t xml:space="preserve">Blisko 63% </w:t>
                      </w:r>
                      <w:r w:rsidR="006371AE">
                        <w:rPr>
                          <w:rFonts w:cs="Arial"/>
                        </w:rPr>
                        <w:t xml:space="preserve">beneficjentów pomocy </w:t>
                      </w:r>
                      <w:r w:rsidR="006371AE" w:rsidRPr="000D2555">
                        <w:rPr>
                          <w:rFonts w:cs="Arial"/>
                        </w:rPr>
                        <w:t>społecznej</w:t>
                      </w:r>
                      <w:r w:rsidRPr="000D2555">
                        <w:rPr>
                          <w:rFonts w:cs="Arial"/>
                        </w:rPr>
                        <w:t xml:space="preserve"> </w:t>
                      </w:r>
                      <w:r w:rsidR="00EA52E4" w:rsidRPr="000D2555">
                        <w:rPr>
                          <w:rFonts w:cs="Arial"/>
                        </w:rPr>
                        <w:t xml:space="preserve">stanowili </w:t>
                      </w:r>
                      <w:r w:rsidRPr="00906086">
                        <w:rPr>
                          <w:rFonts w:cs="Arial"/>
                        </w:rPr>
                        <w:t>członkowie gospodarstw domowych z dochodem na osobę po</w:t>
                      </w:r>
                      <w:r>
                        <w:rPr>
                          <w:rFonts w:cs="Arial"/>
                        </w:rPr>
                        <w:t>niżej ustawowej granicy ubóstwa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B051C" w:rsidRPr="006371AE">
        <w:rPr>
          <w:szCs w:val="19"/>
        </w:rPr>
        <w:t>W 2017 r. w</w:t>
      </w:r>
      <w:r w:rsidR="00906086" w:rsidRPr="006371AE">
        <w:rPr>
          <w:szCs w:val="19"/>
        </w:rPr>
        <w:t xml:space="preserve"> zbiorowości beneficjentów środowi</w:t>
      </w:r>
      <w:r w:rsidR="00090D70" w:rsidRPr="006371AE">
        <w:rPr>
          <w:szCs w:val="19"/>
        </w:rPr>
        <w:t>skowej pomocy społecznej</w:t>
      </w:r>
      <w:r w:rsidR="00004A15" w:rsidRPr="006371AE">
        <w:rPr>
          <w:szCs w:val="19"/>
        </w:rPr>
        <w:t xml:space="preserve"> </w:t>
      </w:r>
      <w:r w:rsidR="003B051C" w:rsidRPr="006371AE">
        <w:rPr>
          <w:szCs w:val="19"/>
        </w:rPr>
        <w:t>1</w:t>
      </w:r>
      <w:r w:rsidR="00637D93">
        <w:rPr>
          <w:szCs w:val="19"/>
        </w:rPr>
        <w:t xml:space="preserve"> </w:t>
      </w:r>
      <w:r w:rsidR="003B051C" w:rsidRPr="006371AE">
        <w:rPr>
          <w:szCs w:val="19"/>
        </w:rPr>
        <w:t xml:space="preserve">366,1 tys. osób, tj. </w:t>
      </w:r>
      <w:r w:rsidR="00906086" w:rsidRPr="006371AE">
        <w:rPr>
          <w:szCs w:val="19"/>
        </w:rPr>
        <w:t>blisko 63%, stanowili beneficjenci, których dochód na osobę (w rodzinie lub samotnie gospodarującą) nie przekroczył kryterium dochodowego uprawniającego do ubiegania się</w:t>
      </w:r>
      <w:r w:rsidR="00906086" w:rsidRPr="00906086">
        <w:rPr>
          <w:szCs w:val="19"/>
        </w:rPr>
        <w:t xml:space="preserve"> o świadczenia pieniężne z pomocy społecznej</w:t>
      </w:r>
      <w:r w:rsidR="00906086" w:rsidRPr="00906086">
        <w:rPr>
          <w:rStyle w:val="Odwoanieprzypisudolnego"/>
          <w:szCs w:val="19"/>
        </w:rPr>
        <w:footnoteReference w:id="3"/>
      </w:r>
      <w:r w:rsidR="00906086" w:rsidRPr="00906086">
        <w:rPr>
          <w:szCs w:val="19"/>
        </w:rPr>
        <w:t xml:space="preserve">. </w:t>
      </w:r>
    </w:p>
    <w:p w:rsidR="00906086" w:rsidRPr="00906086" w:rsidRDefault="00906086" w:rsidP="00886BC1">
      <w:pPr>
        <w:spacing w:before="0" w:after="0"/>
        <w:rPr>
          <w:rFonts w:cs="Arial"/>
          <w:szCs w:val="19"/>
        </w:rPr>
      </w:pPr>
      <w:r w:rsidRPr="00906086">
        <w:rPr>
          <w:rFonts w:cs="Arial"/>
          <w:szCs w:val="19"/>
        </w:rPr>
        <w:t>Zbiorowość beneficjentów o dochodzie poniżej kryterium określa się zamiennie jako „ubodzy beneficjenci”, a ich gospodarstwa domowe jako ubogie gospodarstwa beneficjentów pomocy społecznej.</w:t>
      </w:r>
      <w:r w:rsidR="00090D70">
        <w:rPr>
          <w:rFonts w:cs="Arial"/>
          <w:szCs w:val="19"/>
        </w:rPr>
        <w:t xml:space="preserve"> </w:t>
      </w:r>
      <w:r w:rsidR="001C781B">
        <w:rPr>
          <w:rFonts w:cs="Arial"/>
          <w:szCs w:val="19"/>
        </w:rPr>
        <w:t>G</w:t>
      </w:r>
      <w:r w:rsidRPr="00906086">
        <w:rPr>
          <w:rFonts w:cs="Arial"/>
          <w:szCs w:val="19"/>
        </w:rPr>
        <w:t xml:space="preserve">ospodarstwa domowe </w:t>
      </w:r>
      <w:r w:rsidR="001C781B">
        <w:rPr>
          <w:rFonts w:cs="Arial"/>
          <w:szCs w:val="19"/>
        </w:rPr>
        <w:t xml:space="preserve">ubogich beneficjentów i ubodzy beneficjenci </w:t>
      </w:r>
      <w:r w:rsidRPr="00906086">
        <w:rPr>
          <w:rFonts w:cs="Arial"/>
          <w:szCs w:val="19"/>
        </w:rPr>
        <w:t xml:space="preserve">są w badaniu </w:t>
      </w:r>
      <w:r w:rsidR="00090D70">
        <w:rPr>
          <w:rFonts w:cs="Arial"/>
          <w:szCs w:val="19"/>
        </w:rPr>
        <w:t>statystycznym „</w:t>
      </w:r>
      <w:r w:rsidR="00235769">
        <w:rPr>
          <w:rFonts w:cs="Arial"/>
          <w:szCs w:val="19"/>
        </w:rPr>
        <w:t>Beneficjenci środowiskowej pomocy społecznej</w:t>
      </w:r>
      <w:r w:rsidR="00090D70">
        <w:rPr>
          <w:rFonts w:cs="Arial"/>
          <w:szCs w:val="19"/>
        </w:rPr>
        <w:t>”</w:t>
      </w:r>
      <w:r w:rsidRPr="00906086">
        <w:rPr>
          <w:rFonts w:cs="Arial"/>
          <w:szCs w:val="19"/>
        </w:rPr>
        <w:t xml:space="preserve"> objęci szerszą (niż </w:t>
      </w:r>
      <w:r w:rsidR="001F687C">
        <w:rPr>
          <w:rFonts w:cs="Arial"/>
          <w:szCs w:val="19"/>
        </w:rPr>
        <w:t xml:space="preserve">całe zbiorowości </w:t>
      </w:r>
      <w:r w:rsidRPr="00906086">
        <w:rPr>
          <w:rFonts w:cs="Arial"/>
          <w:szCs w:val="19"/>
        </w:rPr>
        <w:t>beneficjentów i ich gospodarstw) analizą, m. in.:</w:t>
      </w:r>
    </w:p>
    <w:p w:rsidR="00906086" w:rsidRPr="00B62D3D" w:rsidRDefault="00906086" w:rsidP="007A5AFD">
      <w:pPr>
        <w:numPr>
          <w:ilvl w:val="0"/>
          <w:numId w:val="5"/>
        </w:numPr>
        <w:spacing w:before="0" w:after="0"/>
        <w:ind w:left="284" w:hanging="284"/>
        <w:rPr>
          <w:rFonts w:cs="Arial"/>
          <w:szCs w:val="19"/>
        </w:rPr>
      </w:pPr>
      <w:r w:rsidRPr="00906086">
        <w:rPr>
          <w:rFonts w:cs="Arial"/>
          <w:szCs w:val="19"/>
        </w:rPr>
        <w:t>gospodarstwa według przyczyny</w:t>
      </w:r>
      <w:r w:rsidRPr="00B62D3D">
        <w:rPr>
          <w:rFonts w:cs="Arial"/>
          <w:szCs w:val="19"/>
        </w:rPr>
        <w:t xml:space="preserve"> korzystania z pomocy społecznej oraz według głównego źródła utrzymania</w:t>
      </w:r>
      <w:r w:rsidR="00435F75">
        <w:rPr>
          <w:rFonts w:cs="Arial"/>
          <w:szCs w:val="19"/>
        </w:rPr>
        <w:t>,</w:t>
      </w:r>
    </w:p>
    <w:p w:rsidR="00906086" w:rsidRDefault="00090D70" w:rsidP="007A5AFD">
      <w:pPr>
        <w:numPr>
          <w:ilvl w:val="0"/>
          <w:numId w:val="5"/>
        </w:numPr>
        <w:spacing w:before="0" w:after="0"/>
        <w:ind w:left="284" w:hanging="284"/>
        <w:rPr>
          <w:rFonts w:cs="Arial"/>
          <w:szCs w:val="19"/>
        </w:rPr>
      </w:pPr>
      <w:r>
        <w:rPr>
          <w:rFonts w:cs="Arial"/>
          <w:szCs w:val="19"/>
        </w:rPr>
        <w:t xml:space="preserve">beneficjenci </w:t>
      </w:r>
      <w:r w:rsidR="00906086" w:rsidRPr="002646A0">
        <w:rPr>
          <w:rFonts w:cs="Arial"/>
          <w:szCs w:val="19"/>
        </w:rPr>
        <w:t>według statusu na rynku pracy.</w:t>
      </w:r>
    </w:p>
    <w:p w:rsidR="00906086" w:rsidRPr="00181B74" w:rsidRDefault="0091650B" w:rsidP="00A33458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3D086381">
                <wp:simplePos x="0" y="0"/>
                <wp:positionH relativeFrom="column">
                  <wp:posOffset>5210175</wp:posOffset>
                </wp:positionH>
                <wp:positionV relativeFrom="page">
                  <wp:posOffset>715171</wp:posOffset>
                </wp:positionV>
                <wp:extent cx="1811655" cy="1311910"/>
                <wp:effectExtent l="0" t="0" r="0" b="2540"/>
                <wp:wrapTight wrapText="bothSides">
                  <wp:wrapPolygon edited="0">
                    <wp:start x="681" y="0"/>
                    <wp:lineTo x="681" y="21328"/>
                    <wp:lineTo x="20896" y="21328"/>
                    <wp:lineTo x="20896" y="0"/>
                    <wp:lineTo x="681" y="0"/>
                  </wp:wrapPolygon>
                </wp:wrapTight>
                <wp:docPr id="3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086" w:rsidRPr="000D2555" w:rsidRDefault="00EA52E4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0D2555">
                              <w:rPr>
                                <w:rFonts w:cs="Arial"/>
                              </w:rPr>
                              <w:t>Najczęstszymi</w:t>
                            </w:r>
                            <w:r w:rsidR="00906086" w:rsidRPr="000D2555">
                              <w:rPr>
                                <w:rFonts w:cs="Arial"/>
                              </w:rPr>
                              <w:t>, obok niskiego dochodu</w:t>
                            </w:r>
                            <w:r w:rsidRPr="000D2555">
                              <w:rPr>
                                <w:rFonts w:cs="Arial"/>
                              </w:rPr>
                              <w:t>, przyczynami</w:t>
                            </w:r>
                            <w:r w:rsidR="00906086" w:rsidRPr="000D2555">
                              <w:rPr>
                                <w:rFonts w:cs="Arial"/>
                              </w:rPr>
                              <w:t xml:space="preserve"> przyznania pomocy </w:t>
                            </w:r>
                            <w:r w:rsidR="008628D8" w:rsidRPr="000D2555">
                              <w:rPr>
                                <w:rFonts w:cs="Arial"/>
                              </w:rPr>
                              <w:t>był</w:t>
                            </w:r>
                            <w:r w:rsidR="00906086" w:rsidRPr="000D2555">
                              <w:rPr>
                                <w:rFonts w:cs="Arial"/>
                              </w:rPr>
                              <w:t xml:space="preserve"> brak</w:t>
                            </w:r>
                            <w:r w:rsidR="00906086" w:rsidRPr="00906086">
                              <w:rPr>
                                <w:rFonts w:cs="Arial"/>
                              </w:rPr>
                              <w:t xml:space="preserve"> pracy</w:t>
                            </w:r>
                            <w:r w:rsidR="00006B6F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906086">
                              <w:rPr>
                                <w:rFonts w:cs="Arial"/>
                              </w:rPr>
                              <w:t>oraz zły stan zdrowia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86381" id="_x0000_t202" coordsize="21600,21600" o:spt="202" path="m,l,21600r21600,l21600,xe">
                <v:stroke joinstyle="miter"/>
                <v:path gradientshapeok="t" o:connecttype="rect"/>
              </v:shapetype>
              <v:shape id="_x0000_s1236" type="#_x0000_t202" style="position:absolute;margin-left:410.25pt;margin-top:56.3pt;width:142.65pt;height:103.3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" filled="f" stroked="f">
                <v:textbox>
                  <w:txbxContent>
                    <w:p w:rsidR="00906086" w:rsidRPr="000D2555" w:rsidRDefault="00EA52E4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0D2555">
                        <w:rPr>
                          <w:rFonts w:cs="Arial"/>
                        </w:rPr>
                        <w:t>Najczęstszymi</w:t>
                      </w:r>
                      <w:r w:rsidR="00906086" w:rsidRPr="000D2555">
                        <w:rPr>
                          <w:rFonts w:cs="Arial"/>
                        </w:rPr>
                        <w:t>, obok niskiego dochodu</w:t>
                      </w:r>
                      <w:r w:rsidRPr="000D2555">
                        <w:rPr>
                          <w:rFonts w:cs="Arial"/>
                        </w:rPr>
                        <w:t>, przyczynami</w:t>
                      </w:r>
                      <w:r w:rsidR="00906086" w:rsidRPr="000D2555">
                        <w:rPr>
                          <w:rFonts w:cs="Arial"/>
                        </w:rPr>
                        <w:t xml:space="preserve"> przyznania pomocy </w:t>
                      </w:r>
                      <w:r w:rsidR="008628D8" w:rsidRPr="000D2555">
                        <w:rPr>
                          <w:rFonts w:cs="Arial"/>
                        </w:rPr>
                        <w:t>był</w:t>
                      </w:r>
                      <w:r w:rsidR="00906086" w:rsidRPr="000D2555">
                        <w:rPr>
                          <w:rFonts w:cs="Arial"/>
                        </w:rPr>
                        <w:t xml:space="preserve"> brak</w:t>
                      </w:r>
                      <w:r w:rsidR="00906086" w:rsidRPr="00906086">
                        <w:rPr>
                          <w:rFonts w:cs="Arial"/>
                        </w:rPr>
                        <w:t xml:space="preserve"> pracy</w:t>
                      </w:r>
                      <w:r w:rsidR="00006B6F">
                        <w:rPr>
                          <w:rFonts w:cs="Arial"/>
                        </w:rPr>
                        <w:t xml:space="preserve"> </w:t>
                      </w:r>
                      <w:r w:rsidR="00906086">
                        <w:rPr>
                          <w:rFonts w:cs="Arial"/>
                        </w:rPr>
                        <w:t>oraz zły stan zdrowia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E7E25">
        <w:rPr>
          <w:rFonts w:cs="Arial"/>
          <w:szCs w:val="19"/>
        </w:rPr>
        <w:t xml:space="preserve">Wśród </w:t>
      </w:r>
      <w:r w:rsidR="00372E62" w:rsidRPr="006371AE">
        <w:rPr>
          <w:rFonts w:cs="Arial"/>
          <w:szCs w:val="19"/>
        </w:rPr>
        <w:t xml:space="preserve">594,1 tys. ubogich </w:t>
      </w:r>
      <w:r w:rsidR="00BD791A" w:rsidRPr="006371AE">
        <w:rPr>
          <w:rFonts w:cs="Arial"/>
          <w:szCs w:val="19"/>
        </w:rPr>
        <w:t>gospodarstw beneficjentó</w:t>
      </w:r>
      <w:r w:rsidR="006371AE" w:rsidRPr="006371AE">
        <w:rPr>
          <w:rFonts w:cs="Arial"/>
          <w:szCs w:val="19"/>
        </w:rPr>
        <w:t xml:space="preserve">w, najczęstszą </w:t>
      </w:r>
      <w:r w:rsidR="00EE7E25">
        <w:rPr>
          <w:rFonts w:cs="Arial"/>
          <w:szCs w:val="19"/>
        </w:rPr>
        <w:t xml:space="preserve">przyczyną korzystania </w:t>
      </w:r>
      <w:r w:rsidR="001F687C">
        <w:rPr>
          <w:rFonts w:cs="Arial"/>
          <w:szCs w:val="19"/>
        </w:rPr>
        <w:br/>
      </w:r>
      <w:r w:rsidR="00EE7E25">
        <w:rPr>
          <w:rFonts w:cs="Arial"/>
          <w:szCs w:val="19"/>
        </w:rPr>
        <w:t xml:space="preserve">z pomocy społecznej w 2017 r. </w:t>
      </w:r>
      <w:r w:rsidR="006371AE" w:rsidRPr="006371AE">
        <w:rPr>
          <w:rFonts w:cs="Arial"/>
          <w:szCs w:val="19"/>
        </w:rPr>
        <w:t>było bezrobocie</w:t>
      </w:r>
      <w:r w:rsidR="00090D70">
        <w:rPr>
          <w:rFonts w:cs="Arial"/>
          <w:szCs w:val="19"/>
        </w:rPr>
        <w:t>, tj. brak pracy</w:t>
      </w:r>
      <w:r w:rsidR="00C77E5A">
        <w:rPr>
          <w:rFonts w:cs="Arial"/>
          <w:szCs w:val="19"/>
        </w:rPr>
        <w:t xml:space="preserve"> (59,7</w:t>
      </w:r>
      <w:r w:rsidR="00906086" w:rsidRPr="002646A0">
        <w:rPr>
          <w:rFonts w:cs="Arial"/>
          <w:szCs w:val="19"/>
        </w:rPr>
        <w:t>%)</w:t>
      </w:r>
      <w:r w:rsidR="00906086" w:rsidRPr="003450F5">
        <w:rPr>
          <w:rFonts w:cs="Arial"/>
          <w:szCs w:val="19"/>
        </w:rPr>
        <w:t xml:space="preserve">. </w:t>
      </w:r>
      <w:r w:rsidR="00090D70">
        <w:rPr>
          <w:rFonts w:cs="Arial"/>
          <w:szCs w:val="19"/>
        </w:rPr>
        <w:t>Ta przyczyna w</w:t>
      </w:r>
      <w:r w:rsidR="00906086" w:rsidRPr="003450F5">
        <w:rPr>
          <w:rFonts w:cs="Arial"/>
          <w:szCs w:val="19"/>
        </w:rPr>
        <w:t>ystęp</w:t>
      </w:r>
      <w:r w:rsidR="00090D70">
        <w:rPr>
          <w:rFonts w:cs="Arial"/>
          <w:szCs w:val="19"/>
        </w:rPr>
        <w:t>owała</w:t>
      </w:r>
      <w:r w:rsidR="00906086" w:rsidRPr="003450F5">
        <w:rPr>
          <w:rFonts w:cs="Arial"/>
          <w:szCs w:val="19"/>
        </w:rPr>
        <w:t xml:space="preserve"> też najczęściej jako problem główny w gospodarstwach wieloosobowych</w:t>
      </w:r>
      <w:r w:rsidR="00B71046">
        <w:rPr>
          <w:rFonts w:cs="Arial"/>
          <w:szCs w:val="19"/>
        </w:rPr>
        <w:t xml:space="preserve"> </w:t>
      </w:r>
      <w:r w:rsidR="00906086" w:rsidRPr="003450F5">
        <w:rPr>
          <w:rFonts w:cs="Arial"/>
          <w:szCs w:val="19"/>
        </w:rPr>
        <w:t xml:space="preserve">– w </w:t>
      </w:r>
      <w:r w:rsidR="00B71046">
        <w:rPr>
          <w:rFonts w:cs="Arial"/>
          <w:szCs w:val="19"/>
        </w:rPr>
        <w:t>33,9</w:t>
      </w:r>
      <w:r w:rsidR="00906086" w:rsidRPr="003450F5">
        <w:rPr>
          <w:rFonts w:cs="Arial"/>
          <w:szCs w:val="19"/>
        </w:rPr>
        <w:t>% tego typu gospodarstw. Drugą – pod względem częstości przyczyną, były problemy zdrowotne (56</w:t>
      </w:r>
      <w:r w:rsidR="00B71046">
        <w:rPr>
          <w:rFonts w:cs="Arial"/>
          <w:szCs w:val="19"/>
        </w:rPr>
        <w:t>,0</w:t>
      </w:r>
      <w:r w:rsidR="00906086" w:rsidRPr="003450F5">
        <w:rPr>
          <w:rFonts w:cs="Arial"/>
          <w:szCs w:val="19"/>
        </w:rPr>
        <w:t xml:space="preserve">%), które z kolei najczęściej występowały jako główne w gospodarstwach </w:t>
      </w:r>
      <w:r w:rsidR="003739E1">
        <w:rPr>
          <w:rFonts w:cs="Arial"/>
          <w:szCs w:val="19"/>
        </w:rPr>
        <w:t xml:space="preserve">osób samotnie gospodarujących – </w:t>
      </w:r>
      <w:r w:rsidR="00906086" w:rsidRPr="003450F5">
        <w:rPr>
          <w:rFonts w:cs="Arial"/>
          <w:szCs w:val="19"/>
        </w:rPr>
        <w:t>7</w:t>
      </w:r>
      <w:r w:rsidR="003739E1">
        <w:rPr>
          <w:rFonts w:cs="Arial"/>
          <w:szCs w:val="19"/>
        </w:rPr>
        <w:t>0,1</w:t>
      </w:r>
      <w:r w:rsidR="00906086" w:rsidRPr="003450F5">
        <w:rPr>
          <w:rFonts w:cs="Arial"/>
          <w:szCs w:val="19"/>
        </w:rPr>
        <w:t xml:space="preserve">% tej grupy beneficjentów. Trzecią z kolei pod względem częstości występowania była grupa problemów rodzinnych, obecna przede wszystkim w gospodarstwach wieloosobowych – najczęściej pozostająca w związku z wielodzietnością lub z trudnościami związanymi z samotnym rodzicielstwem. </w:t>
      </w:r>
      <w:r w:rsidR="002A7E0E">
        <w:rPr>
          <w:rFonts w:cs="Arial"/>
          <w:szCs w:val="19"/>
        </w:rPr>
        <w:t>Ta grupa problemów w</w:t>
      </w:r>
      <w:r w:rsidR="00906086" w:rsidRPr="003450F5">
        <w:rPr>
          <w:rFonts w:cs="Arial"/>
          <w:szCs w:val="19"/>
        </w:rPr>
        <w:t>ystęp</w:t>
      </w:r>
      <w:r w:rsidR="00C60247">
        <w:rPr>
          <w:rFonts w:cs="Arial"/>
          <w:szCs w:val="19"/>
        </w:rPr>
        <w:t>owała</w:t>
      </w:r>
      <w:r w:rsidR="00906086" w:rsidRPr="003450F5">
        <w:rPr>
          <w:rFonts w:cs="Arial"/>
          <w:szCs w:val="19"/>
        </w:rPr>
        <w:t xml:space="preserve"> też wśród gospodarstw jednoosobowych</w:t>
      </w:r>
      <w:r w:rsidR="00C60247">
        <w:rPr>
          <w:rFonts w:cs="Arial"/>
          <w:szCs w:val="19"/>
        </w:rPr>
        <w:t>,</w:t>
      </w:r>
      <w:r w:rsidR="00906086" w:rsidRPr="003450F5">
        <w:rPr>
          <w:rFonts w:cs="Arial"/>
          <w:szCs w:val="19"/>
        </w:rPr>
        <w:t xml:space="preserve"> jako trudności w prowadzeniu gospodarstwa domowego. Wśród problemów pozostałych do najważniejsz</w:t>
      </w:r>
      <w:r w:rsidR="006371AE">
        <w:rPr>
          <w:rFonts w:cs="Arial"/>
          <w:szCs w:val="19"/>
        </w:rPr>
        <w:t xml:space="preserve">ych i najczęściej </w:t>
      </w:r>
      <w:r w:rsidR="006371AE" w:rsidRPr="006371AE">
        <w:rPr>
          <w:rFonts w:cs="Arial"/>
          <w:szCs w:val="19"/>
        </w:rPr>
        <w:t>występujących</w:t>
      </w:r>
      <w:r w:rsidR="00906086" w:rsidRPr="006371AE">
        <w:rPr>
          <w:rFonts w:cs="Arial"/>
          <w:szCs w:val="19"/>
        </w:rPr>
        <w:t xml:space="preserve"> </w:t>
      </w:r>
      <w:r w:rsidR="005A6DC9" w:rsidRPr="006371AE">
        <w:rPr>
          <w:rFonts w:cs="Arial"/>
          <w:szCs w:val="19"/>
        </w:rPr>
        <w:t xml:space="preserve">należały </w:t>
      </w:r>
      <w:r w:rsidR="00906086" w:rsidRPr="006371AE">
        <w:rPr>
          <w:rFonts w:cs="Arial"/>
          <w:szCs w:val="19"/>
        </w:rPr>
        <w:t xml:space="preserve">alkoholizm oraz przemoc w </w:t>
      </w:r>
      <w:r w:rsidR="00906086" w:rsidRPr="00181B74">
        <w:rPr>
          <w:rFonts w:cs="Arial"/>
          <w:szCs w:val="19"/>
        </w:rPr>
        <w:t xml:space="preserve">rodzinie. </w:t>
      </w:r>
    </w:p>
    <w:p w:rsidR="00906086" w:rsidRDefault="001F687C" w:rsidP="00CF4664">
      <w:pPr>
        <w:rPr>
          <w:rFonts w:cs="Arial"/>
          <w:szCs w:val="19"/>
        </w:rPr>
      </w:pPr>
      <w:r>
        <w:rPr>
          <w:rFonts w:cs="Arial"/>
          <w:szCs w:val="19"/>
        </w:rPr>
        <w:t>W 2017 r. p</w:t>
      </w:r>
      <w:r w:rsidR="00530CB7">
        <w:rPr>
          <w:rFonts w:cs="Arial"/>
          <w:szCs w:val="19"/>
        </w:rPr>
        <w:t xml:space="preserve">odstawowym </w:t>
      </w:r>
      <w:r w:rsidR="00906086" w:rsidRPr="004D1479">
        <w:rPr>
          <w:rFonts w:cs="Arial"/>
          <w:szCs w:val="19"/>
        </w:rPr>
        <w:t>źródłem utrzymania większości</w:t>
      </w:r>
      <w:r>
        <w:rPr>
          <w:rFonts w:cs="Arial"/>
          <w:szCs w:val="19"/>
        </w:rPr>
        <w:t xml:space="preserve"> (</w:t>
      </w:r>
      <w:r w:rsidRPr="004D1479">
        <w:rPr>
          <w:rFonts w:cs="Arial"/>
          <w:szCs w:val="19"/>
        </w:rPr>
        <w:t>5</w:t>
      </w:r>
      <w:r>
        <w:rPr>
          <w:rFonts w:cs="Arial"/>
          <w:szCs w:val="19"/>
        </w:rPr>
        <w:t>5,</w:t>
      </w:r>
      <w:r w:rsidRPr="004D1479">
        <w:rPr>
          <w:rFonts w:cs="Arial"/>
          <w:szCs w:val="19"/>
        </w:rPr>
        <w:t>6%</w:t>
      </w:r>
      <w:r>
        <w:rPr>
          <w:rFonts w:cs="Arial"/>
          <w:szCs w:val="19"/>
        </w:rPr>
        <w:t>)</w:t>
      </w:r>
      <w:r w:rsidR="00906086" w:rsidRPr="004D1479">
        <w:rPr>
          <w:rFonts w:cs="Arial"/>
          <w:szCs w:val="19"/>
        </w:rPr>
        <w:t xml:space="preserve"> </w:t>
      </w:r>
      <w:r w:rsidRPr="004D1479">
        <w:rPr>
          <w:rFonts w:cs="Arial"/>
          <w:szCs w:val="19"/>
        </w:rPr>
        <w:t>ubogich gospodarstw domowych beneficjentów pomocy społecznej</w:t>
      </w:r>
      <w:r>
        <w:rPr>
          <w:rFonts w:cs="Arial"/>
          <w:szCs w:val="19"/>
        </w:rPr>
        <w:t xml:space="preserve"> </w:t>
      </w:r>
      <w:r w:rsidR="00BD791A" w:rsidRPr="006371AE">
        <w:rPr>
          <w:rFonts w:cs="Arial"/>
          <w:szCs w:val="19"/>
        </w:rPr>
        <w:t xml:space="preserve">były </w:t>
      </w:r>
      <w:r w:rsidR="00906086" w:rsidRPr="006371AE">
        <w:rPr>
          <w:rFonts w:cs="Arial"/>
          <w:szCs w:val="19"/>
        </w:rPr>
        <w:t>ź</w:t>
      </w:r>
      <w:r w:rsidR="00906086" w:rsidRPr="004D1479">
        <w:rPr>
          <w:rFonts w:cs="Arial"/>
          <w:szCs w:val="19"/>
        </w:rPr>
        <w:t xml:space="preserve">ródła niezarobkowe, </w:t>
      </w:r>
      <w:r w:rsidR="006371AE" w:rsidRPr="006371AE">
        <w:rPr>
          <w:rFonts w:cs="Arial"/>
          <w:szCs w:val="19"/>
        </w:rPr>
        <w:t>a</w:t>
      </w:r>
      <w:r w:rsidR="00906086" w:rsidRPr="006371AE">
        <w:rPr>
          <w:rFonts w:cs="Arial"/>
          <w:szCs w:val="19"/>
        </w:rPr>
        <w:t xml:space="preserve"> g</w:t>
      </w:r>
      <w:r w:rsidR="00906086" w:rsidRPr="004D1479">
        <w:rPr>
          <w:rFonts w:cs="Arial"/>
          <w:szCs w:val="19"/>
        </w:rPr>
        <w:t>łównie świadczenia socjalne</w:t>
      </w:r>
      <w:r w:rsidR="00906086" w:rsidRPr="004D1479">
        <w:rPr>
          <w:rStyle w:val="Odwoanieprzypisudolnego"/>
          <w:rFonts w:cs="Arial"/>
          <w:szCs w:val="19"/>
        </w:rPr>
        <w:footnoteReference w:id="4"/>
      </w:r>
      <w:r w:rsidR="00906086" w:rsidRPr="004D1479">
        <w:rPr>
          <w:rFonts w:cs="Arial"/>
          <w:szCs w:val="19"/>
        </w:rPr>
        <w:t xml:space="preserve">. W 2017 r. </w:t>
      </w:r>
      <w:r w:rsidR="004D283F">
        <w:rPr>
          <w:rFonts w:cs="Arial"/>
          <w:szCs w:val="19"/>
        </w:rPr>
        <w:t xml:space="preserve">ze świadczeń socjalnych </w:t>
      </w:r>
      <w:r w:rsidR="00906086" w:rsidRPr="004D1479">
        <w:rPr>
          <w:rFonts w:cs="Arial"/>
          <w:szCs w:val="19"/>
        </w:rPr>
        <w:t xml:space="preserve">utrzymywało się </w:t>
      </w:r>
      <w:r w:rsidR="002C65DB">
        <w:rPr>
          <w:rFonts w:cs="Arial"/>
          <w:szCs w:val="19"/>
        </w:rPr>
        <w:t>29,4</w:t>
      </w:r>
      <w:r w:rsidR="00906086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 xml:space="preserve">ogólnej liczby </w:t>
      </w:r>
      <w:r w:rsidR="004D283F">
        <w:rPr>
          <w:rFonts w:cs="Arial"/>
          <w:szCs w:val="19"/>
        </w:rPr>
        <w:t xml:space="preserve">ubogich </w:t>
      </w:r>
      <w:r w:rsidR="00906086">
        <w:rPr>
          <w:rFonts w:cs="Arial"/>
          <w:szCs w:val="19"/>
        </w:rPr>
        <w:t xml:space="preserve">gospodarstw </w:t>
      </w:r>
      <w:r w:rsidR="004D283F">
        <w:rPr>
          <w:rFonts w:cs="Arial"/>
          <w:szCs w:val="19"/>
        </w:rPr>
        <w:t xml:space="preserve">beneficjentów. Bez </w:t>
      </w:r>
      <w:r w:rsidR="00906086">
        <w:rPr>
          <w:rFonts w:cs="Arial"/>
          <w:szCs w:val="19"/>
        </w:rPr>
        <w:t>własnych źródeł dochodu</w:t>
      </w:r>
      <w:r w:rsidR="00906086">
        <w:rPr>
          <w:rStyle w:val="Odwoanieprzypisudolnego"/>
          <w:rFonts w:cs="Arial"/>
          <w:szCs w:val="19"/>
        </w:rPr>
        <w:footnoteReference w:id="5"/>
      </w:r>
      <w:r w:rsidR="004D283F">
        <w:rPr>
          <w:rFonts w:cs="Arial"/>
          <w:szCs w:val="19"/>
        </w:rPr>
        <w:t xml:space="preserve"> pozostawało 27,3% omawianych gospodarstw</w:t>
      </w:r>
      <w:r w:rsidR="00906086">
        <w:rPr>
          <w:rFonts w:cs="Arial"/>
          <w:szCs w:val="19"/>
        </w:rPr>
        <w:t xml:space="preserve">, przy </w:t>
      </w:r>
      <w:r w:rsidR="004D283F">
        <w:rPr>
          <w:rFonts w:cs="Arial"/>
          <w:szCs w:val="19"/>
        </w:rPr>
        <w:t>czym w tej kategorii</w:t>
      </w:r>
      <w:r w:rsidR="00906086">
        <w:rPr>
          <w:rFonts w:cs="Arial"/>
          <w:szCs w:val="19"/>
        </w:rPr>
        <w:t xml:space="preserve"> zdecydowanie przeważają </w:t>
      </w:r>
      <w:r w:rsidR="004D283F">
        <w:rPr>
          <w:rFonts w:cs="Arial"/>
          <w:szCs w:val="19"/>
        </w:rPr>
        <w:t>gospodarstwa jednoosobowe.</w:t>
      </w:r>
      <w:r w:rsidR="00906086">
        <w:rPr>
          <w:rFonts w:cs="Arial"/>
          <w:szCs w:val="19"/>
        </w:rPr>
        <w:t xml:space="preserve"> Praca stanowi</w:t>
      </w:r>
      <w:r w:rsidR="004D283F">
        <w:rPr>
          <w:rFonts w:cs="Arial"/>
          <w:szCs w:val="19"/>
        </w:rPr>
        <w:t>ła</w:t>
      </w:r>
      <w:r w:rsidR="00906086">
        <w:rPr>
          <w:rFonts w:cs="Arial"/>
          <w:szCs w:val="19"/>
        </w:rPr>
        <w:t xml:space="preserve"> główne źródło dochodu jedynie dla </w:t>
      </w:r>
      <w:r w:rsidR="00906086" w:rsidRPr="00121850">
        <w:rPr>
          <w:rFonts w:cs="Arial"/>
          <w:szCs w:val="19"/>
        </w:rPr>
        <w:t>17</w:t>
      </w:r>
      <w:r w:rsidR="00121850">
        <w:rPr>
          <w:rFonts w:cs="Arial"/>
          <w:szCs w:val="19"/>
        </w:rPr>
        <w:t>,1</w:t>
      </w:r>
      <w:r w:rsidR="00906086" w:rsidRPr="00121850">
        <w:rPr>
          <w:rFonts w:cs="Arial"/>
          <w:szCs w:val="19"/>
        </w:rPr>
        <w:t>%</w:t>
      </w:r>
      <w:r w:rsidR="00906086">
        <w:rPr>
          <w:rFonts w:cs="Arial"/>
          <w:szCs w:val="19"/>
        </w:rPr>
        <w:t xml:space="preserve"> ubogich gospodarstw</w:t>
      </w:r>
      <w:r w:rsidR="00906086" w:rsidRPr="00B415EC">
        <w:rPr>
          <w:rFonts w:cs="Arial"/>
          <w:szCs w:val="19"/>
        </w:rPr>
        <w:t xml:space="preserve">. </w:t>
      </w:r>
    </w:p>
    <w:p w:rsidR="00906086" w:rsidRPr="003A1F78" w:rsidRDefault="00906086" w:rsidP="004F7A16">
      <w:pPr>
        <w:pStyle w:val="Legenda"/>
        <w:keepNext/>
        <w:ind w:left="851" w:hanging="851"/>
        <w:jc w:val="both"/>
        <w:rPr>
          <w:rFonts w:ascii="Fira Sans" w:hAnsi="Fira Sans"/>
          <w:bCs w:val="0"/>
          <w:smallCaps w:val="0"/>
          <w:color w:val="auto"/>
          <w:spacing w:val="-2"/>
          <w:szCs w:val="22"/>
        </w:rPr>
      </w:pP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Wykres </w:t>
      </w:r>
      <w:r w:rsidR="004F7A16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4.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</w:t>
      </w:r>
      <w:r w:rsidR="001F687C">
        <w:rPr>
          <w:rFonts w:ascii="Fira Sans" w:hAnsi="Fira Sans"/>
          <w:bCs w:val="0"/>
          <w:smallCaps w:val="0"/>
          <w:color w:val="auto"/>
          <w:spacing w:val="-2"/>
          <w:szCs w:val="22"/>
        </w:rPr>
        <w:t>Struktura u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bogi</w:t>
      </w:r>
      <w:r w:rsidR="001F687C">
        <w:rPr>
          <w:rFonts w:ascii="Fira Sans" w:hAnsi="Fira Sans"/>
          <w:bCs w:val="0"/>
          <w:smallCaps w:val="0"/>
          <w:color w:val="auto"/>
          <w:spacing w:val="-2"/>
          <w:szCs w:val="22"/>
        </w:rPr>
        <w:t>ch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gospodarstw domow</w:t>
      </w:r>
      <w:r w:rsidR="001F687C">
        <w:rPr>
          <w:rFonts w:ascii="Fira Sans" w:hAnsi="Fira Sans"/>
          <w:bCs w:val="0"/>
          <w:smallCaps w:val="0"/>
          <w:color w:val="auto"/>
          <w:spacing w:val="-2"/>
          <w:szCs w:val="22"/>
        </w:rPr>
        <w:t>ych</w:t>
      </w:r>
      <w:r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według głównego źródła dochodu</w:t>
      </w:r>
      <w:r w:rsidR="004F7A16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w 2017 </w:t>
      </w:r>
      <w:r w:rsidR="00702AE8">
        <w:rPr>
          <w:rFonts w:ascii="Fira Sans" w:hAnsi="Fira Sans"/>
          <w:bCs w:val="0"/>
          <w:smallCaps w:val="0"/>
          <w:color w:val="auto"/>
          <w:spacing w:val="-2"/>
          <w:szCs w:val="22"/>
        </w:rPr>
        <w:t>r</w:t>
      </w:r>
      <w:r w:rsidR="004F7A16" w:rsidRPr="00232458">
        <w:rPr>
          <w:rFonts w:ascii="Fira Sans" w:hAnsi="Fira Sans"/>
          <w:bCs w:val="0"/>
          <w:smallCaps w:val="0"/>
          <w:color w:val="auto"/>
          <w:spacing w:val="-2"/>
          <w:szCs w:val="22"/>
        </w:rPr>
        <w:t>.</w:t>
      </w:r>
      <w:r w:rsidR="0057220C">
        <w:rPr>
          <w:rFonts w:ascii="Fira Sans" w:hAnsi="Fira Sans"/>
          <w:bCs w:val="0"/>
          <w:smallCaps w:val="0"/>
          <w:color w:val="auto"/>
          <w:spacing w:val="-2"/>
          <w:szCs w:val="22"/>
        </w:rPr>
        <w:t xml:space="preserve"> </w:t>
      </w:r>
    </w:p>
    <w:p w:rsidR="00906086" w:rsidRDefault="00795696" w:rsidP="00906086">
      <w:pPr>
        <w:spacing w:line="360" w:lineRule="auto"/>
        <w:jc w:val="both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5D3C3BA3">
                <wp:simplePos x="0" y="0"/>
                <wp:positionH relativeFrom="column">
                  <wp:posOffset>5210175</wp:posOffset>
                </wp:positionH>
                <wp:positionV relativeFrom="page">
                  <wp:posOffset>3761105</wp:posOffset>
                </wp:positionV>
                <wp:extent cx="1821180" cy="1133475"/>
                <wp:effectExtent l="0" t="0" r="0" b="0"/>
                <wp:wrapTight wrapText="bothSides">
                  <wp:wrapPolygon edited="0">
                    <wp:start x="678" y="0"/>
                    <wp:lineTo x="678" y="21055"/>
                    <wp:lineTo x="20787" y="21055"/>
                    <wp:lineTo x="20787" y="0"/>
                    <wp:lineTo x="678" y="0"/>
                  </wp:wrapPolygon>
                </wp:wrapTight>
                <wp:docPr id="3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CB7" w:rsidRPr="000D2555" w:rsidRDefault="00530CB7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530CB7">
                              <w:rPr>
                                <w:rFonts w:cs="Arial"/>
                              </w:rPr>
                              <w:t xml:space="preserve">Ponad połowa ubogich gospodarstw domowych beneficjentów </w:t>
                            </w:r>
                            <w:r w:rsidR="008628D8" w:rsidRPr="000D2555">
                              <w:rPr>
                                <w:rFonts w:cs="Arial"/>
                              </w:rPr>
                              <w:t xml:space="preserve">utrzymywała </w:t>
                            </w:r>
                            <w:r w:rsidRPr="000D2555">
                              <w:rPr>
                                <w:rFonts w:cs="Arial"/>
                              </w:rPr>
                              <w:t>się ze źródeł niezarobkowych, a</w:t>
                            </w:r>
                            <w:r w:rsidR="005A6DC9" w:rsidRPr="000D255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982E62" w:rsidRPr="000D2555">
                              <w:rPr>
                                <w:rFonts w:cs="Arial"/>
                              </w:rPr>
                              <w:t>ponad 1/4</w:t>
                            </w:r>
                            <w:r w:rsidRPr="000D2555">
                              <w:rPr>
                                <w:rFonts w:cs="Arial"/>
                              </w:rPr>
                              <w:t xml:space="preserve"> nie </w:t>
                            </w:r>
                            <w:r w:rsidR="006371AE" w:rsidRPr="000D2555">
                              <w:rPr>
                                <w:rFonts w:cs="Arial"/>
                              </w:rPr>
                              <w:t xml:space="preserve">miała </w:t>
                            </w:r>
                            <w:r w:rsidRPr="00530CB7">
                              <w:rPr>
                                <w:rFonts w:cs="Arial"/>
                              </w:rPr>
                              <w:t>własnego</w:t>
                            </w:r>
                            <w:r>
                              <w:rPr>
                                <w:rFonts w:cs="Arial"/>
                              </w:rPr>
                              <w:t xml:space="preserve"> dochodu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C3BA3" id="_x0000_s1237" type="#_x0000_t202" style="position:absolute;left:0;text-align:left;margin-left:410.25pt;margin-top:296.15pt;width:143.4pt;height:89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" filled="f" stroked="f">
                <v:textbox>
                  <w:txbxContent>
                    <w:p w:rsidR="00530CB7" w:rsidRPr="000D2555" w:rsidRDefault="00530CB7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530CB7">
                        <w:rPr>
                          <w:rFonts w:cs="Arial"/>
                        </w:rPr>
                        <w:t xml:space="preserve">Ponad połowa ubogich gospodarstw domowych beneficjentów </w:t>
                      </w:r>
                      <w:r w:rsidR="008628D8" w:rsidRPr="000D2555">
                        <w:rPr>
                          <w:rFonts w:cs="Arial"/>
                        </w:rPr>
                        <w:t xml:space="preserve">utrzymywała </w:t>
                      </w:r>
                      <w:r w:rsidRPr="000D2555">
                        <w:rPr>
                          <w:rFonts w:cs="Arial"/>
                        </w:rPr>
                        <w:t>się ze źródeł niezarobkowych, a</w:t>
                      </w:r>
                      <w:r w:rsidR="005A6DC9" w:rsidRPr="000D2555">
                        <w:rPr>
                          <w:rFonts w:cs="Arial"/>
                        </w:rPr>
                        <w:t xml:space="preserve"> </w:t>
                      </w:r>
                      <w:r w:rsidR="00982E62" w:rsidRPr="000D2555">
                        <w:rPr>
                          <w:rFonts w:cs="Arial"/>
                        </w:rPr>
                        <w:t>ponad 1/4</w:t>
                      </w:r>
                      <w:r w:rsidRPr="000D2555">
                        <w:rPr>
                          <w:rFonts w:cs="Arial"/>
                        </w:rPr>
                        <w:t xml:space="preserve"> nie </w:t>
                      </w:r>
                      <w:r w:rsidR="006371AE" w:rsidRPr="000D2555">
                        <w:rPr>
                          <w:rFonts w:cs="Arial"/>
                        </w:rPr>
                        <w:t xml:space="preserve">miała </w:t>
                      </w:r>
                      <w:r w:rsidRPr="00530CB7">
                        <w:rPr>
                          <w:rFonts w:cs="Arial"/>
                        </w:rPr>
                        <w:t>własnego</w:t>
                      </w:r>
                      <w:r>
                        <w:rPr>
                          <w:rFonts w:cs="Arial"/>
                        </w:rPr>
                        <w:t xml:space="preserve"> dochodu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A600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7BE79917">
                <wp:simplePos x="0" y="0"/>
                <wp:positionH relativeFrom="column">
                  <wp:posOffset>629920</wp:posOffset>
                </wp:positionH>
                <wp:positionV relativeFrom="paragraph">
                  <wp:posOffset>60960</wp:posOffset>
                </wp:positionV>
                <wp:extent cx="4198620" cy="2055495"/>
                <wp:effectExtent l="0" t="0" r="11430" b="0"/>
                <wp:wrapNone/>
                <wp:docPr id="4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8620" cy="2055495"/>
                          <a:chOff x="1712" y="5824"/>
                          <a:chExt cx="6612" cy="3237"/>
                        </a:xfrm>
                      </wpg:grpSpPr>
                      <wpg:grpSp>
                        <wpg:cNvPr id="7" name="Group 259"/>
                        <wpg:cNvGrpSpPr>
                          <a:grpSpLocks/>
                        </wpg:cNvGrpSpPr>
                        <wpg:grpSpPr bwMode="auto">
                          <a:xfrm>
                            <a:off x="5858" y="6108"/>
                            <a:ext cx="601" cy="2351"/>
                            <a:chOff x="5858" y="6108"/>
                            <a:chExt cx="1113" cy="2351"/>
                          </a:xfrm>
                        </wpg:grpSpPr>
                        <wps:wsp>
                          <wps:cNvPr id="11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8" y="7731"/>
                              <a:ext cx="1113" cy="728"/>
                            </a:xfrm>
                            <a:prstGeom prst="rect">
                              <a:avLst/>
                            </a:prstGeom>
                            <a:solidFill>
                              <a:srgbClr val="F2F7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8" y="7546"/>
                              <a:ext cx="1113" cy="185"/>
                            </a:xfrm>
                            <a:prstGeom prst="rect">
                              <a:avLst/>
                            </a:prstGeom>
                            <a:solidFill>
                              <a:srgbClr val="E5E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8" y="7352"/>
                              <a:ext cx="1113" cy="194"/>
                            </a:xfrm>
                            <a:prstGeom prst="rect">
                              <a:avLst/>
                            </a:prstGeom>
                            <a:solidFill>
                              <a:srgbClr val="D8E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8" y="6108"/>
                              <a:ext cx="1113" cy="1244"/>
                            </a:xfrm>
                            <a:prstGeom prst="rect">
                              <a:avLst/>
                            </a:prstGeom>
                            <a:solidFill>
                              <a:srgbClr val="CBD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5971" y="7944"/>
                            <a:ext cx="39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73A3" w:rsidRPr="009D73A3" w:rsidRDefault="009D73A3" w:rsidP="003A1F7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73A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17,2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6021" y="7541"/>
                            <a:ext cx="34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73A3" w:rsidRPr="009D73A3" w:rsidRDefault="009D73A3" w:rsidP="003A1F7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73A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4,4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5960" y="7359"/>
                            <a:ext cx="459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73A3" w:rsidRPr="009D73A3" w:rsidRDefault="009D73A3" w:rsidP="009D73A3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73A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4,6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509" y="6495"/>
                            <a:ext cx="158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73A3" w:rsidRPr="0057220C" w:rsidRDefault="009D73A3" w:rsidP="00074B7B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Ś</w:t>
                              </w:r>
                              <w:r w:rsidRPr="0057220C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wiadczenia</w:t>
                              </w:r>
                              <w:r w:rsidR="00074B7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57220C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socjalne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5946" y="6495"/>
                            <a:ext cx="48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6897" w:rsidRPr="009D73A3" w:rsidRDefault="00956897" w:rsidP="009D73A3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73A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29,4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533" y="7335"/>
                            <a:ext cx="115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6897" w:rsidRPr="009D73A3" w:rsidRDefault="00956897" w:rsidP="00074B7B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Alimenty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1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525" y="7548"/>
                            <a:ext cx="125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4B7B" w:rsidRDefault="00074B7B" w:rsidP="003A1F7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Emerytury i renty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6533" y="7915"/>
                            <a:ext cx="179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4B7B" w:rsidRDefault="00074B7B" w:rsidP="003A1F7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Pozostałe niezarobkowe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3" name="Group 285"/>
                        <wpg:cNvGrpSpPr>
                          <a:grpSpLocks noChangeAspect="1"/>
                        </wpg:cNvGrpSpPr>
                        <wpg:grpSpPr bwMode="auto">
                          <a:xfrm>
                            <a:off x="1712" y="5824"/>
                            <a:ext cx="3237" cy="3237"/>
                            <a:chOff x="2192" y="9076"/>
                            <a:chExt cx="3351" cy="3351"/>
                          </a:xfrm>
                        </wpg:grpSpPr>
                        <wps:wsp>
                          <wps:cNvPr id="25" name="Freeform 279"/>
                          <wps:cNvSpPr>
                            <a:spLocks noChangeAspect="1"/>
                          </wps:cNvSpPr>
                          <wps:spPr bwMode="auto">
                            <a:xfrm>
                              <a:off x="3236" y="9087"/>
                              <a:ext cx="2307" cy="3340"/>
                            </a:xfrm>
                            <a:custGeom>
                              <a:avLst/>
                              <a:gdLst>
                                <a:gd name="T0" fmla="*/ 2150 w 9248"/>
                                <a:gd name="T1" fmla="*/ 6291 h 13389"/>
                                <a:gd name="T2" fmla="*/ 0 w 9248"/>
                                <a:gd name="T3" fmla="*/ 12201 h 13389"/>
                                <a:gd name="T4" fmla="*/ 8060 w 9248"/>
                                <a:gd name="T5" fmla="*/ 8442 h 13389"/>
                                <a:gd name="T6" fmla="*/ 4301 w 9248"/>
                                <a:gd name="T7" fmla="*/ 382 h 13389"/>
                                <a:gd name="T8" fmla="*/ 2128 w 9248"/>
                                <a:gd name="T9" fmla="*/ 3 h 13389"/>
                                <a:gd name="T10" fmla="*/ 2150 w 9248"/>
                                <a:gd name="T11" fmla="*/ 6291 h 13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248" h="13389">
                                  <a:moveTo>
                                    <a:pt x="2150" y="6291"/>
                                  </a:moveTo>
                                  <a:lnTo>
                                    <a:pt x="0" y="12201"/>
                                  </a:lnTo>
                                  <a:cubicBezTo>
                                    <a:pt x="3263" y="13389"/>
                                    <a:pt x="6872" y="11706"/>
                                    <a:pt x="8060" y="8442"/>
                                  </a:cubicBezTo>
                                  <a:cubicBezTo>
                                    <a:pt x="9248" y="5179"/>
                                    <a:pt x="7565" y="1570"/>
                                    <a:pt x="4301" y="382"/>
                                  </a:cubicBezTo>
                                  <a:cubicBezTo>
                                    <a:pt x="3605" y="129"/>
                                    <a:pt x="2869" y="0"/>
                                    <a:pt x="2128" y="3"/>
                                  </a:cubicBezTo>
                                  <a:lnTo>
                                    <a:pt x="2150" y="6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77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798" y="10195"/>
                              <a:ext cx="1442" cy="1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3A3" w:rsidRPr="00924223" w:rsidRDefault="009D73A3" w:rsidP="0057220C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 w:rsidRPr="00924223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Gospodarstwa</w:t>
                                </w:r>
                              </w:p>
                              <w:p w:rsidR="0057220C" w:rsidRPr="00924223" w:rsidRDefault="009D73A3" w:rsidP="0057220C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 w:rsidRPr="00924223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u</w:t>
                                </w:r>
                                <w:r w:rsidR="0057220C" w:rsidRPr="00924223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trzymujące się głównie ze źródeł niezarobkowych</w:t>
                                </w:r>
                              </w:p>
                              <w:p w:rsidR="0057220C" w:rsidRPr="00924223" w:rsidRDefault="0057220C" w:rsidP="0057220C">
                                <w:pPr>
                                  <w:spacing w:before="0" w:after="0" w:line="240" w:lineRule="auto"/>
                                  <w:jc w:val="center"/>
                                </w:pPr>
                                <w:r w:rsidRPr="0092422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55,6%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Freeform 275"/>
                          <wps:cNvSpPr>
                            <a:spLocks noChangeAspect="1"/>
                          </wps:cNvSpPr>
                          <wps:spPr bwMode="auto">
                            <a:xfrm>
                              <a:off x="2222" y="10656"/>
                              <a:ext cx="1551" cy="1474"/>
                            </a:xfrm>
                            <a:custGeom>
                              <a:avLst/>
                              <a:gdLst>
                                <a:gd name="T0" fmla="*/ 12439 w 12439"/>
                                <a:gd name="T1" fmla="*/ 0 h 11819"/>
                                <a:gd name="T2" fmla="*/ 0 w 12439"/>
                                <a:gd name="T3" fmla="*/ 1858 h 11819"/>
                                <a:gd name="T4" fmla="*/ 8138 w 12439"/>
                                <a:gd name="T5" fmla="*/ 11819 h 11819"/>
                                <a:gd name="T6" fmla="*/ 12439 w 12439"/>
                                <a:gd name="T7" fmla="*/ 0 h 118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39" h="11819">
                                  <a:moveTo>
                                    <a:pt x="12439" y="0"/>
                                  </a:moveTo>
                                  <a:lnTo>
                                    <a:pt x="0" y="1858"/>
                                  </a:lnTo>
                                  <a:cubicBezTo>
                                    <a:pt x="681" y="6419"/>
                                    <a:pt x="3804" y="10242"/>
                                    <a:pt x="8138" y="11819"/>
                                  </a:cubicBezTo>
                                  <a:lnTo>
                                    <a:pt x="124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7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209" y="10644"/>
                              <a:ext cx="1577" cy="1499"/>
                            </a:xfrm>
                            <a:custGeom>
                              <a:avLst/>
                              <a:gdLst>
                                <a:gd name="T0" fmla="*/ 12552 w 12639"/>
                                <a:gd name="T1" fmla="*/ 194 h 12017"/>
                                <a:gd name="T2" fmla="*/ 193 w 12639"/>
                                <a:gd name="T3" fmla="*/ 1942 h 12017"/>
                                <a:gd name="T4" fmla="*/ 349 w 12639"/>
                                <a:gd name="T5" fmla="*/ 2784 h 12017"/>
                                <a:gd name="T6" fmla="*/ 558 w 12639"/>
                                <a:gd name="T7" fmla="*/ 3605 h 12017"/>
                                <a:gd name="T8" fmla="*/ 821 w 12639"/>
                                <a:gd name="T9" fmla="*/ 4404 h 12017"/>
                                <a:gd name="T10" fmla="*/ 1136 w 12639"/>
                                <a:gd name="T11" fmla="*/ 5179 h 12017"/>
                                <a:gd name="T12" fmla="*/ 1500 w 12639"/>
                                <a:gd name="T13" fmla="*/ 5928 h 12017"/>
                                <a:gd name="T14" fmla="*/ 1912 w 12639"/>
                                <a:gd name="T15" fmla="*/ 6648 h 12017"/>
                                <a:gd name="T16" fmla="*/ 2371 w 12639"/>
                                <a:gd name="T17" fmla="*/ 7339 h 12017"/>
                                <a:gd name="T18" fmla="*/ 2873 w 12639"/>
                                <a:gd name="T19" fmla="*/ 7998 h 12017"/>
                                <a:gd name="T20" fmla="*/ 3418 w 12639"/>
                                <a:gd name="T21" fmla="*/ 8621 h 12017"/>
                                <a:gd name="T22" fmla="*/ 4003 w 12639"/>
                                <a:gd name="T23" fmla="*/ 9208 h 12017"/>
                                <a:gd name="T24" fmla="*/ 4628 w 12639"/>
                                <a:gd name="T25" fmla="*/ 9755 h 12017"/>
                                <a:gd name="T26" fmla="*/ 5290 w 12639"/>
                                <a:gd name="T27" fmla="*/ 10261 h 12017"/>
                                <a:gd name="T28" fmla="*/ 5986 w 12639"/>
                                <a:gd name="T29" fmla="*/ 10724 h 12017"/>
                                <a:gd name="T30" fmla="*/ 6717 w 12639"/>
                                <a:gd name="T31" fmla="*/ 11140 h 12017"/>
                                <a:gd name="T32" fmla="*/ 7479 w 12639"/>
                                <a:gd name="T33" fmla="*/ 11509 h 12017"/>
                                <a:gd name="T34" fmla="*/ 8271 w 12639"/>
                                <a:gd name="T35" fmla="*/ 11829 h 12017"/>
                                <a:gd name="T36" fmla="*/ 12447 w 12639"/>
                                <a:gd name="T37" fmla="*/ 67 h 12017"/>
                                <a:gd name="T38" fmla="*/ 8276 w 12639"/>
                                <a:gd name="T39" fmla="*/ 12006 h 12017"/>
                                <a:gd name="T40" fmla="*/ 7796 w 12639"/>
                                <a:gd name="T41" fmla="*/ 11853 h 12017"/>
                                <a:gd name="T42" fmla="*/ 7007 w 12639"/>
                                <a:gd name="T43" fmla="*/ 11502 h 12017"/>
                                <a:gd name="T44" fmla="*/ 6249 w 12639"/>
                                <a:gd name="T45" fmla="*/ 11103 h 12017"/>
                                <a:gd name="T46" fmla="*/ 5524 w 12639"/>
                                <a:gd name="T47" fmla="*/ 10656 h 12017"/>
                                <a:gd name="T48" fmla="*/ 4835 w 12639"/>
                                <a:gd name="T49" fmla="*/ 10164 h 12017"/>
                                <a:gd name="T50" fmla="*/ 4182 w 12639"/>
                                <a:gd name="T51" fmla="*/ 9629 h 12017"/>
                                <a:gd name="T52" fmla="*/ 3567 w 12639"/>
                                <a:gd name="T53" fmla="*/ 9052 h 12017"/>
                                <a:gd name="T54" fmla="*/ 2993 w 12639"/>
                                <a:gd name="T55" fmla="*/ 8437 h 12017"/>
                                <a:gd name="T56" fmla="*/ 2462 w 12639"/>
                                <a:gd name="T57" fmla="*/ 7786 h 12017"/>
                                <a:gd name="T58" fmla="*/ 1974 w 12639"/>
                                <a:gd name="T59" fmla="*/ 7101 h 12017"/>
                                <a:gd name="T60" fmla="*/ 1532 w 12639"/>
                                <a:gd name="T61" fmla="*/ 6385 h 12017"/>
                                <a:gd name="T62" fmla="*/ 1138 w 12639"/>
                                <a:gd name="T63" fmla="*/ 5638 h 12017"/>
                                <a:gd name="T64" fmla="*/ 794 w 12639"/>
                                <a:gd name="T65" fmla="*/ 4863 h 12017"/>
                                <a:gd name="T66" fmla="*/ 500 w 12639"/>
                                <a:gd name="T67" fmla="*/ 4064 h 12017"/>
                                <a:gd name="T68" fmla="*/ 260 w 12639"/>
                                <a:gd name="T69" fmla="*/ 3242 h 12017"/>
                                <a:gd name="T70" fmla="*/ 75 w 12639"/>
                                <a:gd name="T71" fmla="*/ 2398 h 12017"/>
                                <a:gd name="T72" fmla="*/ 21 w 12639"/>
                                <a:gd name="T73" fmla="*/ 1901 h 12017"/>
                                <a:gd name="T74" fmla="*/ 12523 w 12639"/>
                                <a:gd name="T75" fmla="*/ 5 h 12017"/>
                                <a:gd name="T76" fmla="*/ 12628 w 12639"/>
                                <a:gd name="T77" fmla="*/ 132 h 120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2639" h="12017">
                                  <a:moveTo>
                                    <a:pt x="12447" y="67"/>
                                  </a:moveTo>
                                  <a:lnTo>
                                    <a:pt x="12552" y="194"/>
                                  </a:lnTo>
                                  <a:lnTo>
                                    <a:pt x="113" y="2052"/>
                                  </a:lnTo>
                                  <a:lnTo>
                                    <a:pt x="193" y="1942"/>
                                  </a:lnTo>
                                  <a:lnTo>
                                    <a:pt x="264" y="2367"/>
                                  </a:lnTo>
                                  <a:lnTo>
                                    <a:pt x="349" y="2784"/>
                                  </a:lnTo>
                                  <a:lnTo>
                                    <a:pt x="447" y="3197"/>
                                  </a:lnTo>
                                  <a:lnTo>
                                    <a:pt x="558" y="3605"/>
                                  </a:lnTo>
                                  <a:lnTo>
                                    <a:pt x="683" y="4007"/>
                                  </a:lnTo>
                                  <a:lnTo>
                                    <a:pt x="821" y="4404"/>
                                  </a:lnTo>
                                  <a:lnTo>
                                    <a:pt x="973" y="4794"/>
                                  </a:lnTo>
                                  <a:lnTo>
                                    <a:pt x="1136" y="5179"/>
                                  </a:lnTo>
                                  <a:lnTo>
                                    <a:pt x="1312" y="5557"/>
                                  </a:lnTo>
                                  <a:lnTo>
                                    <a:pt x="1500" y="5928"/>
                                  </a:lnTo>
                                  <a:lnTo>
                                    <a:pt x="1701" y="6292"/>
                                  </a:lnTo>
                                  <a:lnTo>
                                    <a:pt x="1912" y="6648"/>
                                  </a:lnTo>
                                  <a:lnTo>
                                    <a:pt x="2135" y="6998"/>
                                  </a:lnTo>
                                  <a:lnTo>
                                    <a:pt x="2371" y="7339"/>
                                  </a:lnTo>
                                  <a:lnTo>
                                    <a:pt x="2617" y="7672"/>
                                  </a:lnTo>
                                  <a:lnTo>
                                    <a:pt x="2873" y="7998"/>
                                  </a:lnTo>
                                  <a:lnTo>
                                    <a:pt x="3140" y="8313"/>
                                  </a:lnTo>
                                  <a:lnTo>
                                    <a:pt x="3418" y="8621"/>
                                  </a:lnTo>
                                  <a:lnTo>
                                    <a:pt x="3705" y="8919"/>
                                  </a:lnTo>
                                  <a:lnTo>
                                    <a:pt x="4003" y="9208"/>
                                  </a:lnTo>
                                  <a:lnTo>
                                    <a:pt x="4311" y="9486"/>
                                  </a:lnTo>
                                  <a:lnTo>
                                    <a:pt x="4628" y="9755"/>
                                  </a:lnTo>
                                  <a:lnTo>
                                    <a:pt x="4954" y="10013"/>
                                  </a:lnTo>
                                  <a:lnTo>
                                    <a:pt x="5290" y="10261"/>
                                  </a:lnTo>
                                  <a:lnTo>
                                    <a:pt x="5633" y="10497"/>
                                  </a:lnTo>
                                  <a:lnTo>
                                    <a:pt x="5986" y="10724"/>
                                  </a:lnTo>
                                  <a:lnTo>
                                    <a:pt x="6347" y="10938"/>
                                  </a:lnTo>
                                  <a:lnTo>
                                    <a:pt x="6717" y="11140"/>
                                  </a:lnTo>
                                  <a:lnTo>
                                    <a:pt x="7094" y="11331"/>
                                  </a:lnTo>
                                  <a:lnTo>
                                    <a:pt x="7479" y="11509"/>
                                  </a:lnTo>
                                  <a:lnTo>
                                    <a:pt x="7871" y="11676"/>
                                  </a:lnTo>
                                  <a:lnTo>
                                    <a:pt x="8271" y="11829"/>
                                  </a:lnTo>
                                  <a:lnTo>
                                    <a:pt x="8146" y="11886"/>
                                  </a:lnTo>
                                  <a:lnTo>
                                    <a:pt x="12447" y="67"/>
                                  </a:lnTo>
                                  <a:close/>
                                  <a:moveTo>
                                    <a:pt x="8327" y="11951"/>
                                  </a:moveTo>
                                  <a:cubicBezTo>
                                    <a:pt x="8318" y="11975"/>
                                    <a:pt x="8300" y="11995"/>
                                    <a:pt x="8276" y="12006"/>
                                  </a:cubicBezTo>
                                  <a:cubicBezTo>
                                    <a:pt x="8253" y="12016"/>
                                    <a:pt x="8226" y="12017"/>
                                    <a:pt x="8202" y="12008"/>
                                  </a:cubicBezTo>
                                  <a:lnTo>
                                    <a:pt x="7796" y="11853"/>
                                  </a:lnTo>
                                  <a:lnTo>
                                    <a:pt x="7398" y="11684"/>
                                  </a:lnTo>
                                  <a:lnTo>
                                    <a:pt x="7007" y="11502"/>
                                  </a:lnTo>
                                  <a:lnTo>
                                    <a:pt x="6624" y="11309"/>
                                  </a:lnTo>
                                  <a:lnTo>
                                    <a:pt x="6249" y="11103"/>
                                  </a:lnTo>
                                  <a:lnTo>
                                    <a:pt x="5883" y="10885"/>
                                  </a:lnTo>
                                  <a:lnTo>
                                    <a:pt x="5524" y="10656"/>
                                  </a:lnTo>
                                  <a:lnTo>
                                    <a:pt x="5175" y="10416"/>
                                  </a:lnTo>
                                  <a:lnTo>
                                    <a:pt x="4835" y="10164"/>
                                  </a:lnTo>
                                  <a:lnTo>
                                    <a:pt x="4503" y="9902"/>
                                  </a:lnTo>
                                  <a:lnTo>
                                    <a:pt x="4182" y="9629"/>
                                  </a:lnTo>
                                  <a:lnTo>
                                    <a:pt x="3870" y="9345"/>
                                  </a:lnTo>
                                  <a:lnTo>
                                    <a:pt x="3567" y="9052"/>
                                  </a:lnTo>
                                  <a:lnTo>
                                    <a:pt x="3275" y="8750"/>
                                  </a:lnTo>
                                  <a:lnTo>
                                    <a:pt x="2993" y="8437"/>
                                  </a:lnTo>
                                  <a:lnTo>
                                    <a:pt x="2722" y="8117"/>
                                  </a:lnTo>
                                  <a:lnTo>
                                    <a:pt x="2462" y="7786"/>
                                  </a:lnTo>
                                  <a:lnTo>
                                    <a:pt x="2212" y="7448"/>
                                  </a:lnTo>
                                  <a:lnTo>
                                    <a:pt x="1974" y="7101"/>
                                  </a:lnTo>
                                  <a:lnTo>
                                    <a:pt x="1747" y="6746"/>
                                  </a:lnTo>
                                  <a:lnTo>
                                    <a:pt x="1532" y="6385"/>
                                  </a:lnTo>
                                  <a:lnTo>
                                    <a:pt x="1329" y="6015"/>
                                  </a:lnTo>
                                  <a:lnTo>
                                    <a:pt x="1138" y="5638"/>
                                  </a:lnTo>
                                  <a:lnTo>
                                    <a:pt x="959" y="5254"/>
                                  </a:lnTo>
                                  <a:lnTo>
                                    <a:pt x="794" y="4863"/>
                                  </a:lnTo>
                                  <a:lnTo>
                                    <a:pt x="640" y="4467"/>
                                  </a:lnTo>
                                  <a:lnTo>
                                    <a:pt x="500" y="4064"/>
                                  </a:lnTo>
                                  <a:lnTo>
                                    <a:pt x="373" y="3656"/>
                                  </a:lnTo>
                                  <a:lnTo>
                                    <a:pt x="260" y="3242"/>
                                  </a:lnTo>
                                  <a:lnTo>
                                    <a:pt x="160" y="2822"/>
                                  </a:lnTo>
                                  <a:lnTo>
                                    <a:pt x="75" y="2398"/>
                                  </a:lnTo>
                                  <a:lnTo>
                                    <a:pt x="4" y="1973"/>
                                  </a:lnTo>
                                  <a:cubicBezTo>
                                    <a:pt x="0" y="1948"/>
                                    <a:pt x="6" y="1922"/>
                                    <a:pt x="21" y="1901"/>
                                  </a:cubicBezTo>
                                  <a:cubicBezTo>
                                    <a:pt x="36" y="1880"/>
                                    <a:pt x="59" y="1866"/>
                                    <a:pt x="84" y="1863"/>
                                  </a:cubicBezTo>
                                  <a:lnTo>
                                    <a:pt x="12523" y="5"/>
                                  </a:lnTo>
                                  <a:cubicBezTo>
                                    <a:pt x="12557" y="0"/>
                                    <a:pt x="12590" y="13"/>
                                    <a:pt x="12612" y="39"/>
                                  </a:cubicBezTo>
                                  <a:cubicBezTo>
                                    <a:pt x="12633" y="65"/>
                                    <a:pt x="12639" y="100"/>
                                    <a:pt x="12628" y="132"/>
                                  </a:cubicBezTo>
                                  <a:lnTo>
                                    <a:pt x="8327" y="119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">
                              <a:solidFill>
                                <a:srgbClr val="FFFFFF"/>
                              </a:solidFill>
                              <a:bevel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77"/>
                          <wps:cNvSpPr>
                            <a:spLocks noChangeAspect="1"/>
                          </wps:cNvSpPr>
                          <wps:spPr bwMode="auto">
                            <a:xfrm>
                              <a:off x="2202" y="9088"/>
                              <a:ext cx="1571" cy="1800"/>
                            </a:xfrm>
                            <a:custGeom>
                              <a:avLst/>
                              <a:gdLst>
                                <a:gd name="T0" fmla="*/ 12601 w 12601"/>
                                <a:gd name="T1" fmla="*/ 12577 h 14435"/>
                                <a:gd name="T2" fmla="*/ 12556 w 12601"/>
                                <a:gd name="T3" fmla="*/ 0 h 14435"/>
                                <a:gd name="T4" fmla="*/ 24 w 12601"/>
                                <a:gd name="T5" fmla="*/ 12623 h 14435"/>
                                <a:gd name="T6" fmla="*/ 162 w 12601"/>
                                <a:gd name="T7" fmla="*/ 14435 h 14435"/>
                                <a:gd name="T8" fmla="*/ 12601 w 12601"/>
                                <a:gd name="T9" fmla="*/ 12577 h 144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601" h="14435">
                                  <a:moveTo>
                                    <a:pt x="12601" y="12577"/>
                                  </a:moveTo>
                                  <a:lnTo>
                                    <a:pt x="12556" y="0"/>
                                  </a:lnTo>
                                  <a:cubicBezTo>
                                    <a:pt x="5610" y="25"/>
                                    <a:pt x="0" y="5677"/>
                                    <a:pt x="24" y="12623"/>
                                  </a:cubicBezTo>
                                  <a:cubicBezTo>
                                    <a:pt x="27" y="13229"/>
                                    <a:pt x="73" y="13835"/>
                                    <a:pt x="162" y="14435"/>
                                  </a:cubicBezTo>
                                  <a:lnTo>
                                    <a:pt x="12601" y="125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7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92" y="9076"/>
                              <a:ext cx="1593" cy="1825"/>
                            </a:xfrm>
                            <a:custGeom>
                              <a:avLst/>
                              <a:gdLst>
                                <a:gd name="T0" fmla="*/ 12537 w 12775"/>
                                <a:gd name="T1" fmla="*/ 97 h 14630"/>
                                <a:gd name="T2" fmla="*/ 11991 w 12775"/>
                                <a:gd name="T3" fmla="*/ 211 h 14630"/>
                                <a:gd name="T4" fmla="*/ 11044 w 12775"/>
                                <a:gd name="T5" fmla="*/ 299 h 14630"/>
                                <a:gd name="T6" fmla="*/ 10118 w 12775"/>
                                <a:gd name="T7" fmla="*/ 456 h 14630"/>
                                <a:gd name="T8" fmla="*/ 9218 w 12775"/>
                                <a:gd name="T9" fmla="*/ 679 h 14630"/>
                                <a:gd name="T10" fmla="*/ 8344 w 12775"/>
                                <a:gd name="T11" fmla="*/ 966 h 14630"/>
                                <a:gd name="T12" fmla="*/ 7500 w 12775"/>
                                <a:gd name="T13" fmla="*/ 1314 h 14630"/>
                                <a:gd name="T14" fmla="*/ 6690 w 12775"/>
                                <a:gd name="T15" fmla="*/ 1721 h 14630"/>
                                <a:gd name="T16" fmla="*/ 5913 w 12775"/>
                                <a:gd name="T17" fmla="*/ 2184 h 14630"/>
                                <a:gd name="T18" fmla="*/ 4703 w 12775"/>
                                <a:gd name="T19" fmla="*/ 3073 h 14630"/>
                                <a:gd name="T20" fmla="*/ 3408 w 12775"/>
                                <a:gd name="T21" fmla="*/ 4316 h 14630"/>
                                <a:gd name="T22" fmla="*/ 2302 w 12775"/>
                                <a:gd name="T23" fmla="*/ 5734 h 14630"/>
                                <a:gd name="T24" fmla="*/ 1827 w 12775"/>
                                <a:gd name="T25" fmla="*/ 6501 h 14630"/>
                                <a:gd name="T26" fmla="*/ 1407 w 12775"/>
                                <a:gd name="T27" fmla="*/ 7304 h 14630"/>
                                <a:gd name="T28" fmla="*/ 1044 w 12775"/>
                                <a:gd name="T29" fmla="*/ 8140 h 14630"/>
                                <a:gd name="T30" fmla="*/ 743 w 12775"/>
                                <a:gd name="T31" fmla="*/ 9005 h 14630"/>
                                <a:gd name="T32" fmla="*/ 504 w 12775"/>
                                <a:gd name="T33" fmla="*/ 9899 h 14630"/>
                                <a:gd name="T34" fmla="*/ 331 w 12775"/>
                                <a:gd name="T35" fmla="*/ 10817 h 14630"/>
                                <a:gd name="T36" fmla="*/ 226 w 12775"/>
                                <a:gd name="T37" fmla="*/ 11758 h 14630"/>
                                <a:gd name="T38" fmla="*/ 192 w 12775"/>
                                <a:gd name="T39" fmla="*/ 12718 h 14630"/>
                                <a:gd name="T40" fmla="*/ 276 w 12775"/>
                                <a:gd name="T41" fmla="*/ 14072 h 14630"/>
                                <a:gd name="T42" fmla="*/ 12664 w 12775"/>
                                <a:gd name="T43" fmla="*/ 12579 h 14630"/>
                                <a:gd name="T44" fmla="*/ 144 w 12775"/>
                                <a:gd name="T45" fmla="*/ 14544 h 14630"/>
                                <a:gd name="T46" fmla="*/ 16 w 12775"/>
                                <a:gd name="T47" fmla="*/ 13177 h 14630"/>
                                <a:gd name="T48" fmla="*/ 16 w 12775"/>
                                <a:gd name="T49" fmla="*/ 12064 h 14630"/>
                                <a:gd name="T50" fmla="*/ 98 w 12775"/>
                                <a:gd name="T51" fmla="*/ 11101 h 14630"/>
                                <a:gd name="T52" fmla="*/ 252 w 12775"/>
                                <a:gd name="T53" fmla="*/ 10161 h 14630"/>
                                <a:gd name="T54" fmla="*/ 471 w 12775"/>
                                <a:gd name="T55" fmla="*/ 9245 h 14630"/>
                                <a:gd name="T56" fmla="*/ 758 w 12775"/>
                                <a:gd name="T57" fmla="*/ 8357 h 14630"/>
                                <a:gd name="T58" fmla="*/ 1105 w 12775"/>
                                <a:gd name="T59" fmla="*/ 7498 h 14630"/>
                                <a:gd name="T60" fmla="*/ 1513 w 12775"/>
                                <a:gd name="T61" fmla="*/ 6672 h 14630"/>
                                <a:gd name="T62" fmla="*/ 1977 w 12775"/>
                                <a:gd name="T63" fmla="*/ 5880 h 14630"/>
                                <a:gd name="T64" fmla="*/ 2872 w 12775"/>
                                <a:gd name="T65" fmla="*/ 4646 h 14630"/>
                                <a:gd name="T66" fmla="*/ 4125 w 12775"/>
                                <a:gd name="T67" fmla="*/ 3322 h 14630"/>
                                <a:gd name="T68" fmla="*/ 5556 w 12775"/>
                                <a:gd name="T69" fmla="*/ 2189 h 14630"/>
                                <a:gd name="T70" fmla="*/ 6332 w 12775"/>
                                <a:gd name="T71" fmla="*/ 1702 h 14630"/>
                                <a:gd name="T72" fmla="*/ 7145 w 12775"/>
                                <a:gd name="T73" fmla="*/ 1270 h 14630"/>
                                <a:gd name="T74" fmla="*/ 7991 w 12775"/>
                                <a:gd name="T75" fmla="*/ 896 h 14630"/>
                                <a:gd name="T76" fmla="*/ 8868 w 12775"/>
                                <a:gd name="T77" fmla="*/ 584 h 14630"/>
                                <a:gd name="T78" fmla="*/ 9774 w 12775"/>
                                <a:gd name="T79" fmla="*/ 335 h 14630"/>
                                <a:gd name="T80" fmla="*/ 10705 w 12775"/>
                                <a:gd name="T81" fmla="*/ 153 h 14630"/>
                                <a:gd name="T82" fmla="*/ 11659 w 12775"/>
                                <a:gd name="T83" fmla="*/ 41 h 14630"/>
                                <a:gd name="T84" fmla="*/ 12632 w 12775"/>
                                <a:gd name="T85" fmla="*/ 0 h 14630"/>
                                <a:gd name="T86" fmla="*/ 12774 w 12775"/>
                                <a:gd name="T87" fmla="*/ 12673 h 146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2775" h="14630">
                                  <a:moveTo>
                                    <a:pt x="12664" y="12579"/>
                                  </a:moveTo>
                                  <a:lnTo>
                                    <a:pt x="12582" y="12674"/>
                                  </a:lnTo>
                                  <a:lnTo>
                                    <a:pt x="12537" y="97"/>
                                  </a:lnTo>
                                  <a:lnTo>
                                    <a:pt x="12635" y="192"/>
                                  </a:lnTo>
                                  <a:lnTo>
                                    <a:pt x="12310" y="197"/>
                                  </a:lnTo>
                                  <a:lnTo>
                                    <a:pt x="11991" y="211"/>
                                  </a:lnTo>
                                  <a:lnTo>
                                    <a:pt x="11672" y="232"/>
                                  </a:lnTo>
                                  <a:lnTo>
                                    <a:pt x="11356" y="262"/>
                                  </a:lnTo>
                                  <a:lnTo>
                                    <a:pt x="11044" y="299"/>
                                  </a:lnTo>
                                  <a:lnTo>
                                    <a:pt x="10732" y="343"/>
                                  </a:lnTo>
                                  <a:lnTo>
                                    <a:pt x="10423" y="395"/>
                                  </a:lnTo>
                                  <a:lnTo>
                                    <a:pt x="10118" y="456"/>
                                  </a:lnTo>
                                  <a:lnTo>
                                    <a:pt x="9815" y="522"/>
                                  </a:lnTo>
                                  <a:lnTo>
                                    <a:pt x="9515" y="597"/>
                                  </a:lnTo>
                                  <a:lnTo>
                                    <a:pt x="9218" y="679"/>
                                  </a:lnTo>
                                  <a:lnTo>
                                    <a:pt x="8923" y="767"/>
                                  </a:lnTo>
                                  <a:lnTo>
                                    <a:pt x="8632" y="863"/>
                                  </a:lnTo>
                                  <a:lnTo>
                                    <a:pt x="8344" y="966"/>
                                  </a:lnTo>
                                  <a:lnTo>
                                    <a:pt x="8060" y="1075"/>
                                  </a:lnTo>
                                  <a:lnTo>
                                    <a:pt x="7778" y="1191"/>
                                  </a:lnTo>
                                  <a:lnTo>
                                    <a:pt x="7500" y="1314"/>
                                  </a:lnTo>
                                  <a:lnTo>
                                    <a:pt x="7226" y="1443"/>
                                  </a:lnTo>
                                  <a:lnTo>
                                    <a:pt x="6956" y="1579"/>
                                  </a:lnTo>
                                  <a:lnTo>
                                    <a:pt x="6690" y="1721"/>
                                  </a:lnTo>
                                  <a:lnTo>
                                    <a:pt x="6427" y="1869"/>
                                  </a:lnTo>
                                  <a:lnTo>
                                    <a:pt x="6167" y="2023"/>
                                  </a:lnTo>
                                  <a:lnTo>
                                    <a:pt x="5913" y="2184"/>
                                  </a:lnTo>
                                  <a:lnTo>
                                    <a:pt x="5662" y="2349"/>
                                  </a:lnTo>
                                  <a:lnTo>
                                    <a:pt x="5173" y="2700"/>
                                  </a:lnTo>
                                  <a:lnTo>
                                    <a:pt x="4703" y="3073"/>
                                  </a:lnTo>
                                  <a:lnTo>
                                    <a:pt x="4252" y="3467"/>
                                  </a:lnTo>
                                  <a:lnTo>
                                    <a:pt x="3820" y="3882"/>
                                  </a:lnTo>
                                  <a:lnTo>
                                    <a:pt x="3408" y="4316"/>
                                  </a:lnTo>
                                  <a:lnTo>
                                    <a:pt x="3017" y="4771"/>
                                  </a:lnTo>
                                  <a:lnTo>
                                    <a:pt x="2648" y="5244"/>
                                  </a:lnTo>
                                  <a:lnTo>
                                    <a:pt x="2302" y="5734"/>
                                  </a:lnTo>
                                  <a:lnTo>
                                    <a:pt x="2138" y="5985"/>
                                  </a:lnTo>
                                  <a:lnTo>
                                    <a:pt x="1980" y="6241"/>
                                  </a:lnTo>
                                  <a:lnTo>
                                    <a:pt x="1827" y="6501"/>
                                  </a:lnTo>
                                  <a:lnTo>
                                    <a:pt x="1680" y="6765"/>
                                  </a:lnTo>
                                  <a:lnTo>
                                    <a:pt x="1540" y="7032"/>
                                  </a:lnTo>
                                  <a:lnTo>
                                    <a:pt x="1407" y="7304"/>
                                  </a:lnTo>
                                  <a:lnTo>
                                    <a:pt x="1280" y="7579"/>
                                  </a:lnTo>
                                  <a:lnTo>
                                    <a:pt x="1159" y="7858"/>
                                  </a:lnTo>
                                  <a:lnTo>
                                    <a:pt x="1044" y="8140"/>
                                  </a:lnTo>
                                  <a:lnTo>
                                    <a:pt x="937" y="8424"/>
                                  </a:lnTo>
                                  <a:lnTo>
                                    <a:pt x="836" y="8713"/>
                                  </a:lnTo>
                                  <a:lnTo>
                                    <a:pt x="743" y="9005"/>
                                  </a:lnTo>
                                  <a:lnTo>
                                    <a:pt x="656" y="9300"/>
                                  </a:lnTo>
                                  <a:lnTo>
                                    <a:pt x="576" y="9598"/>
                                  </a:lnTo>
                                  <a:lnTo>
                                    <a:pt x="504" y="9899"/>
                                  </a:lnTo>
                                  <a:lnTo>
                                    <a:pt x="439" y="10201"/>
                                  </a:lnTo>
                                  <a:lnTo>
                                    <a:pt x="381" y="10508"/>
                                  </a:lnTo>
                                  <a:lnTo>
                                    <a:pt x="331" y="10817"/>
                                  </a:lnTo>
                                  <a:lnTo>
                                    <a:pt x="289" y="11128"/>
                                  </a:lnTo>
                                  <a:lnTo>
                                    <a:pt x="254" y="11441"/>
                                  </a:lnTo>
                                  <a:lnTo>
                                    <a:pt x="226" y="11758"/>
                                  </a:lnTo>
                                  <a:lnTo>
                                    <a:pt x="207" y="12075"/>
                                  </a:lnTo>
                                  <a:lnTo>
                                    <a:pt x="196" y="12396"/>
                                  </a:lnTo>
                                  <a:lnTo>
                                    <a:pt x="192" y="12718"/>
                                  </a:lnTo>
                                  <a:lnTo>
                                    <a:pt x="207" y="13170"/>
                                  </a:lnTo>
                                  <a:lnTo>
                                    <a:pt x="234" y="13622"/>
                                  </a:lnTo>
                                  <a:lnTo>
                                    <a:pt x="276" y="14072"/>
                                  </a:lnTo>
                                  <a:lnTo>
                                    <a:pt x="335" y="14519"/>
                                  </a:lnTo>
                                  <a:lnTo>
                                    <a:pt x="225" y="14437"/>
                                  </a:lnTo>
                                  <a:lnTo>
                                    <a:pt x="12664" y="12579"/>
                                  </a:lnTo>
                                  <a:close/>
                                  <a:moveTo>
                                    <a:pt x="254" y="14626"/>
                                  </a:moveTo>
                                  <a:cubicBezTo>
                                    <a:pt x="228" y="14630"/>
                                    <a:pt x="202" y="14624"/>
                                    <a:pt x="182" y="14608"/>
                                  </a:cubicBezTo>
                                  <a:cubicBezTo>
                                    <a:pt x="161" y="14593"/>
                                    <a:pt x="148" y="14569"/>
                                    <a:pt x="144" y="14544"/>
                                  </a:cubicBezTo>
                                  <a:lnTo>
                                    <a:pt x="85" y="14089"/>
                                  </a:lnTo>
                                  <a:lnTo>
                                    <a:pt x="43" y="13633"/>
                                  </a:lnTo>
                                  <a:lnTo>
                                    <a:pt x="16" y="13177"/>
                                  </a:lnTo>
                                  <a:lnTo>
                                    <a:pt x="0" y="12715"/>
                                  </a:lnTo>
                                  <a:lnTo>
                                    <a:pt x="5" y="12389"/>
                                  </a:lnTo>
                                  <a:lnTo>
                                    <a:pt x="16" y="12064"/>
                                  </a:lnTo>
                                  <a:lnTo>
                                    <a:pt x="35" y="11741"/>
                                  </a:lnTo>
                                  <a:lnTo>
                                    <a:pt x="63" y="11420"/>
                                  </a:lnTo>
                                  <a:lnTo>
                                    <a:pt x="98" y="11101"/>
                                  </a:lnTo>
                                  <a:lnTo>
                                    <a:pt x="142" y="10786"/>
                                  </a:lnTo>
                                  <a:lnTo>
                                    <a:pt x="192" y="10472"/>
                                  </a:lnTo>
                                  <a:lnTo>
                                    <a:pt x="252" y="10161"/>
                                  </a:lnTo>
                                  <a:lnTo>
                                    <a:pt x="317" y="9854"/>
                                  </a:lnTo>
                                  <a:lnTo>
                                    <a:pt x="391" y="9549"/>
                                  </a:lnTo>
                                  <a:lnTo>
                                    <a:pt x="471" y="9245"/>
                                  </a:lnTo>
                                  <a:lnTo>
                                    <a:pt x="560" y="8946"/>
                                  </a:lnTo>
                                  <a:lnTo>
                                    <a:pt x="655" y="8650"/>
                                  </a:lnTo>
                                  <a:lnTo>
                                    <a:pt x="758" y="8357"/>
                                  </a:lnTo>
                                  <a:lnTo>
                                    <a:pt x="866" y="8067"/>
                                  </a:lnTo>
                                  <a:lnTo>
                                    <a:pt x="982" y="7781"/>
                                  </a:lnTo>
                                  <a:lnTo>
                                    <a:pt x="1105" y="7498"/>
                                  </a:lnTo>
                                  <a:lnTo>
                                    <a:pt x="1234" y="7219"/>
                                  </a:lnTo>
                                  <a:lnTo>
                                    <a:pt x="1370" y="6943"/>
                                  </a:lnTo>
                                  <a:lnTo>
                                    <a:pt x="1513" y="6672"/>
                                  </a:lnTo>
                                  <a:lnTo>
                                    <a:pt x="1662" y="6404"/>
                                  </a:lnTo>
                                  <a:lnTo>
                                    <a:pt x="1817" y="6140"/>
                                  </a:lnTo>
                                  <a:lnTo>
                                    <a:pt x="1977" y="5880"/>
                                  </a:lnTo>
                                  <a:lnTo>
                                    <a:pt x="2145" y="5623"/>
                                  </a:lnTo>
                                  <a:lnTo>
                                    <a:pt x="2497" y="5125"/>
                                  </a:lnTo>
                                  <a:lnTo>
                                    <a:pt x="2872" y="4646"/>
                                  </a:lnTo>
                                  <a:lnTo>
                                    <a:pt x="3269" y="4184"/>
                                  </a:lnTo>
                                  <a:lnTo>
                                    <a:pt x="3687" y="3743"/>
                                  </a:lnTo>
                                  <a:lnTo>
                                    <a:pt x="4125" y="3322"/>
                                  </a:lnTo>
                                  <a:lnTo>
                                    <a:pt x="4584" y="2922"/>
                                  </a:lnTo>
                                  <a:lnTo>
                                    <a:pt x="5062" y="2544"/>
                                  </a:lnTo>
                                  <a:lnTo>
                                    <a:pt x="5556" y="2189"/>
                                  </a:lnTo>
                                  <a:lnTo>
                                    <a:pt x="5810" y="2021"/>
                                  </a:lnTo>
                                  <a:lnTo>
                                    <a:pt x="6069" y="1858"/>
                                  </a:lnTo>
                                  <a:lnTo>
                                    <a:pt x="6332" y="1702"/>
                                  </a:lnTo>
                                  <a:lnTo>
                                    <a:pt x="6599" y="1552"/>
                                  </a:lnTo>
                                  <a:lnTo>
                                    <a:pt x="6869" y="1408"/>
                                  </a:lnTo>
                                  <a:lnTo>
                                    <a:pt x="7145" y="1270"/>
                                  </a:lnTo>
                                  <a:lnTo>
                                    <a:pt x="7423" y="1139"/>
                                  </a:lnTo>
                                  <a:lnTo>
                                    <a:pt x="7705" y="1014"/>
                                  </a:lnTo>
                                  <a:lnTo>
                                    <a:pt x="7991" y="896"/>
                                  </a:lnTo>
                                  <a:lnTo>
                                    <a:pt x="8279" y="785"/>
                                  </a:lnTo>
                                  <a:lnTo>
                                    <a:pt x="8573" y="680"/>
                                  </a:lnTo>
                                  <a:lnTo>
                                    <a:pt x="8868" y="584"/>
                                  </a:lnTo>
                                  <a:lnTo>
                                    <a:pt x="9167" y="494"/>
                                  </a:lnTo>
                                  <a:lnTo>
                                    <a:pt x="9468" y="410"/>
                                  </a:lnTo>
                                  <a:lnTo>
                                    <a:pt x="9774" y="335"/>
                                  </a:lnTo>
                                  <a:lnTo>
                                    <a:pt x="10081" y="267"/>
                                  </a:lnTo>
                                  <a:lnTo>
                                    <a:pt x="10392" y="206"/>
                                  </a:lnTo>
                                  <a:lnTo>
                                    <a:pt x="10705" y="153"/>
                                  </a:lnTo>
                                  <a:lnTo>
                                    <a:pt x="11021" y="108"/>
                                  </a:lnTo>
                                  <a:lnTo>
                                    <a:pt x="11338" y="71"/>
                                  </a:lnTo>
                                  <a:lnTo>
                                    <a:pt x="11659" y="41"/>
                                  </a:lnTo>
                                  <a:lnTo>
                                    <a:pt x="11982" y="20"/>
                                  </a:lnTo>
                                  <a:lnTo>
                                    <a:pt x="12307" y="5"/>
                                  </a:lnTo>
                                  <a:lnTo>
                                    <a:pt x="12632" y="0"/>
                                  </a:lnTo>
                                  <a:cubicBezTo>
                                    <a:pt x="12658" y="0"/>
                                    <a:pt x="12682" y="10"/>
                                    <a:pt x="12701" y="28"/>
                                  </a:cubicBezTo>
                                  <a:cubicBezTo>
                                    <a:pt x="12719" y="46"/>
                                    <a:pt x="12729" y="70"/>
                                    <a:pt x="12729" y="96"/>
                                  </a:cubicBezTo>
                                  <a:lnTo>
                                    <a:pt x="12774" y="12673"/>
                                  </a:lnTo>
                                  <a:cubicBezTo>
                                    <a:pt x="12775" y="12721"/>
                                    <a:pt x="12740" y="12761"/>
                                    <a:pt x="12693" y="12768"/>
                                  </a:cubicBezTo>
                                  <a:lnTo>
                                    <a:pt x="254" y="14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">
                              <a:solidFill>
                                <a:srgbClr val="FFFFFF"/>
                              </a:solidFill>
                              <a:bevel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8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224" y="9076"/>
                              <a:ext cx="2130" cy="3162"/>
                            </a:xfrm>
                            <a:custGeom>
                              <a:avLst/>
                              <a:gdLst>
                                <a:gd name="T0" fmla="*/ 219 w 8539"/>
                                <a:gd name="T1" fmla="*/ 12254 h 12675"/>
                                <a:gd name="T2" fmla="*/ 984 w 8539"/>
                                <a:gd name="T3" fmla="*/ 12459 h 12675"/>
                                <a:gd name="T4" fmla="*/ 1753 w 8539"/>
                                <a:gd name="T5" fmla="*/ 12563 h 12675"/>
                                <a:gd name="T6" fmla="*/ 2517 w 8539"/>
                                <a:gd name="T7" fmla="*/ 12571 h 12675"/>
                                <a:gd name="T8" fmla="*/ 3268 w 8539"/>
                                <a:gd name="T9" fmla="*/ 12486 h 12675"/>
                                <a:gd name="T10" fmla="*/ 3999 w 8539"/>
                                <a:gd name="T11" fmla="*/ 12313 h 12675"/>
                                <a:gd name="T12" fmla="*/ 4702 w 8539"/>
                                <a:gd name="T13" fmla="*/ 12054 h 12675"/>
                                <a:gd name="T14" fmla="*/ 5368 w 8539"/>
                                <a:gd name="T15" fmla="*/ 11713 h 12675"/>
                                <a:gd name="T16" fmla="*/ 5990 w 8539"/>
                                <a:gd name="T17" fmla="*/ 11294 h 12675"/>
                                <a:gd name="T18" fmla="*/ 6974 w 8539"/>
                                <a:gd name="T19" fmla="*/ 10356 h 12675"/>
                                <a:gd name="T20" fmla="*/ 7594 w 8539"/>
                                <a:gd name="T21" fmla="*/ 9473 h 12675"/>
                                <a:gd name="T22" fmla="*/ 7946 w 8539"/>
                                <a:gd name="T23" fmla="*/ 8767 h 12675"/>
                                <a:gd name="T24" fmla="*/ 8212 w 8539"/>
                                <a:gd name="T25" fmla="*/ 8013 h 12675"/>
                                <a:gd name="T26" fmla="*/ 8376 w 8539"/>
                                <a:gd name="T27" fmla="*/ 7245 h 12675"/>
                                <a:gd name="T28" fmla="*/ 8441 w 8539"/>
                                <a:gd name="T29" fmla="*/ 6478 h 12675"/>
                                <a:gd name="T30" fmla="*/ 8412 w 8539"/>
                                <a:gd name="T31" fmla="*/ 5718 h 12675"/>
                                <a:gd name="T32" fmla="*/ 8291 w 8539"/>
                                <a:gd name="T33" fmla="*/ 4973 h 12675"/>
                                <a:gd name="T34" fmla="*/ 8083 w 8539"/>
                                <a:gd name="T35" fmla="*/ 4253 h 12675"/>
                                <a:gd name="T36" fmla="*/ 7791 w 8539"/>
                                <a:gd name="T37" fmla="*/ 3564 h 12675"/>
                                <a:gd name="T38" fmla="*/ 7419 w 8539"/>
                                <a:gd name="T39" fmla="*/ 2914 h 12675"/>
                                <a:gd name="T40" fmla="*/ 6871 w 8539"/>
                                <a:gd name="T41" fmla="*/ 2197 h 12675"/>
                                <a:gd name="T42" fmla="*/ 5731 w 8539"/>
                                <a:gd name="T43" fmla="*/ 1190 h 12675"/>
                                <a:gd name="T44" fmla="*/ 5063 w 8539"/>
                                <a:gd name="T45" fmla="*/ 791 h 12675"/>
                                <a:gd name="T46" fmla="*/ 4332 w 8539"/>
                                <a:gd name="T47" fmla="*/ 472 h 12675"/>
                                <a:gd name="T48" fmla="*/ 3137 w 8539"/>
                                <a:gd name="T49" fmla="*/ 167 h 12675"/>
                                <a:gd name="T50" fmla="*/ 2453 w 8539"/>
                                <a:gd name="T51" fmla="*/ 101 h 12675"/>
                                <a:gd name="T52" fmla="*/ 2130 w 8539"/>
                                <a:gd name="T53" fmla="*/ 48 h 12675"/>
                                <a:gd name="T54" fmla="*/ 2597 w 8539"/>
                                <a:gd name="T55" fmla="*/ 13 h 12675"/>
                                <a:gd name="T56" fmla="*/ 3291 w 8539"/>
                                <a:gd name="T57" fmla="*/ 95 h 12675"/>
                                <a:gd name="T58" fmla="*/ 4519 w 8539"/>
                                <a:gd name="T59" fmla="*/ 440 h 12675"/>
                                <a:gd name="T60" fmla="*/ 5249 w 8539"/>
                                <a:gd name="T61" fmla="*/ 781 h 12675"/>
                                <a:gd name="T62" fmla="*/ 6040 w 8539"/>
                                <a:gd name="T63" fmla="*/ 1295 h 12675"/>
                                <a:gd name="T64" fmla="*/ 7141 w 8539"/>
                                <a:gd name="T65" fmla="*/ 2369 h 12675"/>
                                <a:gd name="T66" fmla="*/ 7581 w 8539"/>
                                <a:gd name="T67" fmla="*/ 2991 h 12675"/>
                                <a:gd name="T68" fmla="*/ 7944 w 8539"/>
                                <a:gd name="T69" fmla="*/ 3659 h 12675"/>
                                <a:gd name="T70" fmla="*/ 8223 w 8539"/>
                                <a:gd name="T71" fmla="*/ 4366 h 12675"/>
                                <a:gd name="T72" fmla="*/ 8417 w 8539"/>
                                <a:gd name="T73" fmla="*/ 5103 h 12675"/>
                                <a:gd name="T74" fmla="*/ 8521 w 8539"/>
                                <a:gd name="T75" fmla="*/ 5862 h 12675"/>
                                <a:gd name="T76" fmla="*/ 8532 w 8539"/>
                                <a:gd name="T77" fmla="*/ 6636 h 12675"/>
                                <a:gd name="T78" fmla="*/ 8446 w 8539"/>
                                <a:gd name="T79" fmla="*/ 7417 h 12675"/>
                                <a:gd name="T80" fmla="*/ 8259 w 8539"/>
                                <a:gd name="T81" fmla="*/ 8195 h 12675"/>
                                <a:gd name="T82" fmla="*/ 7968 w 8539"/>
                                <a:gd name="T83" fmla="*/ 8954 h 12675"/>
                                <a:gd name="T84" fmla="*/ 7596 w 8539"/>
                                <a:gd name="T85" fmla="*/ 9659 h 12675"/>
                                <a:gd name="T86" fmla="*/ 6842 w 8539"/>
                                <a:gd name="T87" fmla="*/ 10651 h 12675"/>
                                <a:gd name="T88" fmla="*/ 5925 w 8539"/>
                                <a:gd name="T89" fmla="*/ 11463 h 12675"/>
                                <a:gd name="T90" fmla="*/ 5284 w 8539"/>
                                <a:gd name="T91" fmla="*/ 11872 h 12675"/>
                                <a:gd name="T92" fmla="*/ 4599 w 8539"/>
                                <a:gd name="T93" fmla="*/ 12202 h 12675"/>
                                <a:gd name="T94" fmla="*/ 3880 w 8539"/>
                                <a:gd name="T95" fmla="*/ 12447 h 12675"/>
                                <a:gd name="T96" fmla="*/ 3132 w 8539"/>
                                <a:gd name="T97" fmla="*/ 12606 h 12675"/>
                                <a:gd name="T98" fmla="*/ 2367 w 8539"/>
                                <a:gd name="T99" fmla="*/ 12673 h 12675"/>
                                <a:gd name="T100" fmla="*/ 1589 w 8539"/>
                                <a:gd name="T101" fmla="*/ 12645 h 12675"/>
                                <a:gd name="T102" fmla="*/ 809 w 8539"/>
                                <a:gd name="T103" fmla="*/ 12519 h 12675"/>
                                <a:gd name="T104" fmla="*/ 34 w 8539"/>
                                <a:gd name="T105" fmla="*/ 12291 h 12675"/>
                                <a:gd name="T106" fmla="*/ 2130 w 8539"/>
                                <a:gd name="T107" fmla="*/ 48 h 126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539" h="12675">
                                  <a:moveTo>
                                    <a:pt x="2248" y="6336"/>
                                  </a:moveTo>
                                  <a:cubicBezTo>
                                    <a:pt x="2248" y="6342"/>
                                    <a:pt x="2248" y="6348"/>
                                    <a:pt x="2246" y="6353"/>
                                  </a:cubicBezTo>
                                  <a:lnTo>
                                    <a:pt x="95" y="12262"/>
                                  </a:lnTo>
                                  <a:lnTo>
                                    <a:pt x="66" y="12201"/>
                                  </a:lnTo>
                                  <a:lnTo>
                                    <a:pt x="219" y="12254"/>
                                  </a:lnTo>
                                  <a:lnTo>
                                    <a:pt x="372" y="12303"/>
                                  </a:lnTo>
                                  <a:lnTo>
                                    <a:pt x="525" y="12348"/>
                                  </a:lnTo>
                                  <a:lnTo>
                                    <a:pt x="678" y="12389"/>
                                  </a:lnTo>
                                  <a:lnTo>
                                    <a:pt x="831" y="12426"/>
                                  </a:lnTo>
                                  <a:lnTo>
                                    <a:pt x="984" y="12459"/>
                                  </a:lnTo>
                                  <a:lnTo>
                                    <a:pt x="1138" y="12487"/>
                                  </a:lnTo>
                                  <a:lnTo>
                                    <a:pt x="1292" y="12512"/>
                                  </a:lnTo>
                                  <a:lnTo>
                                    <a:pt x="1446" y="12533"/>
                                  </a:lnTo>
                                  <a:lnTo>
                                    <a:pt x="1600" y="12550"/>
                                  </a:lnTo>
                                  <a:lnTo>
                                    <a:pt x="1753" y="12563"/>
                                  </a:lnTo>
                                  <a:lnTo>
                                    <a:pt x="1907" y="12572"/>
                                  </a:lnTo>
                                  <a:lnTo>
                                    <a:pt x="2060" y="12577"/>
                                  </a:lnTo>
                                  <a:lnTo>
                                    <a:pt x="2212" y="12579"/>
                                  </a:lnTo>
                                  <a:lnTo>
                                    <a:pt x="2365" y="12577"/>
                                  </a:lnTo>
                                  <a:lnTo>
                                    <a:pt x="2517" y="12571"/>
                                  </a:lnTo>
                                  <a:lnTo>
                                    <a:pt x="2669" y="12561"/>
                                  </a:lnTo>
                                  <a:lnTo>
                                    <a:pt x="2820" y="12548"/>
                                  </a:lnTo>
                                  <a:lnTo>
                                    <a:pt x="2970" y="12531"/>
                                  </a:lnTo>
                                  <a:lnTo>
                                    <a:pt x="3119" y="12510"/>
                                  </a:lnTo>
                                  <a:lnTo>
                                    <a:pt x="3268" y="12486"/>
                                  </a:lnTo>
                                  <a:lnTo>
                                    <a:pt x="3417" y="12458"/>
                                  </a:lnTo>
                                  <a:lnTo>
                                    <a:pt x="3563" y="12427"/>
                                  </a:lnTo>
                                  <a:lnTo>
                                    <a:pt x="3710" y="12392"/>
                                  </a:lnTo>
                                  <a:lnTo>
                                    <a:pt x="3855" y="12354"/>
                                  </a:lnTo>
                                  <a:lnTo>
                                    <a:pt x="3999" y="12313"/>
                                  </a:lnTo>
                                  <a:lnTo>
                                    <a:pt x="4142" y="12268"/>
                                  </a:lnTo>
                                  <a:lnTo>
                                    <a:pt x="4284" y="12219"/>
                                  </a:lnTo>
                                  <a:lnTo>
                                    <a:pt x="4425" y="12167"/>
                                  </a:lnTo>
                                  <a:lnTo>
                                    <a:pt x="4564" y="12112"/>
                                  </a:lnTo>
                                  <a:lnTo>
                                    <a:pt x="4702" y="12054"/>
                                  </a:lnTo>
                                  <a:lnTo>
                                    <a:pt x="4838" y="11992"/>
                                  </a:lnTo>
                                  <a:lnTo>
                                    <a:pt x="4973" y="11927"/>
                                  </a:lnTo>
                                  <a:lnTo>
                                    <a:pt x="5107" y="11859"/>
                                  </a:lnTo>
                                  <a:lnTo>
                                    <a:pt x="5238" y="11788"/>
                                  </a:lnTo>
                                  <a:lnTo>
                                    <a:pt x="5368" y="11713"/>
                                  </a:lnTo>
                                  <a:lnTo>
                                    <a:pt x="5496" y="11635"/>
                                  </a:lnTo>
                                  <a:lnTo>
                                    <a:pt x="5623" y="11555"/>
                                  </a:lnTo>
                                  <a:lnTo>
                                    <a:pt x="5747" y="11471"/>
                                  </a:lnTo>
                                  <a:lnTo>
                                    <a:pt x="5870" y="11384"/>
                                  </a:lnTo>
                                  <a:lnTo>
                                    <a:pt x="5990" y="11294"/>
                                  </a:lnTo>
                                  <a:lnTo>
                                    <a:pt x="6109" y="11202"/>
                                  </a:lnTo>
                                  <a:lnTo>
                                    <a:pt x="6340" y="11007"/>
                                  </a:lnTo>
                                  <a:lnTo>
                                    <a:pt x="6561" y="10801"/>
                                  </a:lnTo>
                                  <a:lnTo>
                                    <a:pt x="6773" y="10584"/>
                                  </a:lnTo>
                                  <a:lnTo>
                                    <a:pt x="6974" y="10356"/>
                                  </a:lnTo>
                                  <a:lnTo>
                                    <a:pt x="7166" y="10116"/>
                                  </a:lnTo>
                                  <a:lnTo>
                                    <a:pt x="7346" y="9867"/>
                                  </a:lnTo>
                                  <a:lnTo>
                                    <a:pt x="7432" y="9739"/>
                                  </a:lnTo>
                                  <a:lnTo>
                                    <a:pt x="7514" y="9607"/>
                                  </a:lnTo>
                                  <a:lnTo>
                                    <a:pt x="7594" y="9473"/>
                                  </a:lnTo>
                                  <a:lnTo>
                                    <a:pt x="7671" y="9337"/>
                                  </a:lnTo>
                                  <a:lnTo>
                                    <a:pt x="7744" y="9199"/>
                                  </a:lnTo>
                                  <a:lnTo>
                                    <a:pt x="7815" y="9057"/>
                                  </a:lnTo>
                                  <a:lnTo>
                                    <a:pt x="7881" y="8913"/>
                                  </a:lnTo>
                                  <a:lnTo>
                                    <a:pt x="7946" y="8767"/>
                                  </a:lnTo>
                                  <a:lnTo>
                                    <a:pt x="8005" y="8619"/>
                                  </a:lnTo>
                                  <a:lnTo>
                                    <a:pt x="8063" y="8468"/>
                                  </a:lnTo>
                                  <a:lnTo>
                                    <a:pt x="8118" y="8318"/>
                                  </a:lnTo>
                                  <a:lnTo>
                                    <a:pt x="8167" y="8166"/>
                                  </a:lnTo>
                                  <a:lnTo>
                                    <a:pt x="8212" y="8013"/>
                                  </a:lnTo>
                                  <a:lnTo>
                                    <a:pt x="8253" y="7860"/>
                                  </a:lnTo>
                                  <a:lnTo>
                                    <a:pt x="8290" y="7706"/>
                                  </a:lnTo>
                                  <a:lnTo>
                                    <a:pt x="8323" y="7553"/>
                                  </a:lnTo>
                                  <a:lnTo>
                                    <a:pt x="8351" y="7399"/>
                                  </a:lnTo>
                                  <a:lnTo>
                                    <a:pt x="8376" y="7245"/>
                                  </a:lnTo>
                                  <a:lnTo>
                                    <a:pt x="8397" y="7092"/>
                                  </a:lnTo>
                                  <a:lnTo>
                                    <a:pt x="8414" y="6938"/>
                                  </a:lnTo>
                                  <a:lnTo>
                                    <a:pt x="8427" y="6784"/>
                                  </a:lnTo>
                                  <a:lnTo>
                                    <a:pt x="8436" y="6631"/>
                                  </a:lnTo>
                                  <a:lnTo>
                                    <a:pt x="8441" y="6478"/>
                                  </a:lnTo>
                                  <a:lnTo>
                                    <a:pt x="8443" y="6325"/>
                                  </a:lnTo>
                                  <a:lnTo>
                                    <a:pt x="8441" y="6172"/>
                                  </a:lnTo>
                                  <a:lnTo>
                                    <a:pt x="8435" y="6020"/>
                                  </a:lnTo>
                                  <a:lnTo>
                                    <a:pt x="8425" y="5869"/>
                                  </a:lnTo>
                                  <a:lnTo>
                                    <a:pt x="8412" y="5718"/>
                                  </a:lnTo>
                                  <a:lnTo>
                                    <a:pt x="8395" y="5567"/>
                                  </a:lnTo>
                                  <a:lnTo>
                                    <a:pt x="8374" y="5418"/>
                                  </a:lnTo>
                                  <a:lnTo>
                                    <a:pt x="8350" y="5269"/>
                                  </a:lnTo>
                                  <a:lnTo>
                                    <a:pt x="8322" y="5121"/>
                                  </a:lnTo>
                                  <a:lnTo>
                                    <a:pt x="8291" y="4973"/>
                                  </a:lnTo>
                                  <a:lnTo>
                                    <a:pt x="8256" y="4828"/>
                                  </a:lnTo>
                                  <a:lnTo>
                                    <a:pt x="8218" y="4682"/>
                                  </a:lnTo>
                                  <a:lnTo>
                                    <a:pt x="8177" y="4538"/>
                                  </a:lnTo>
                                  <a:lnTo>
                                    <a:pt x="8132" y="4395"/>
                                  </a:lnTo>
                                  <a:lnTo>
                                    <a:pt x="8083" y="4253"/>
                                  </a:lnTo>
                                  <a:lnTo>
                                    <a:pt x="8031" y="4113"/>
                                  </a:lnTo>
                                  <a:lnTo>
                                    <a:pt x="7976" y="3973"/>
                                  </a:lnTo>
                                  <a:lnTo>
                                    <a:pt x="7918" y="3835"/>
                                  </a:lnTo>
                                  <a:lnTo>
                                    <a:pt x="7856" y="3699"/>
                                  </a:lnTo>
                                  <a:lnTo>
                                    <a:pt x="7791" y="3564"/>
                                  </a:lnTo>
                                  <a:lnTo>
                                    <a:pt x="7723" y="3431"/>
                                  </a:lnTo>
                                  <a:lnTo>
                                    <a:pt x="7652" y="3299"/>
                                  </a:lnTo>
                                  <a:lnTo>
                                    <a:pt x="7577" y="3169"/>
                                  </a:lnTo>
                                  <a:lnTo>
                                    <a:pt x="7499" y="3041"/>
                                  </a:lnTo>
                                  <a:lnTo>
                                    <a:pt x="7419" y="2914"/>
                                  </a:lnTo>
                                  <a:lnTo>
                                    <a:pt x="7335" y="2790"/>
                                  </a:lnTo>
                                  <a:lnTo>
                                    <a:pt x="7248" y="2667"/>
                                  </a:lnTo>
                                  <a:lnTo>
                                    <a:pt x="7158" y="2546"/>
                                  </a:lnTo>
                                  <a:lnTo>
                                    <a:pt x="7066" y="2428"/>
                                  </a:lnTo>
                                  <a:lnTo>
                                    <a:pt x="6871" y="2197"/>
                                  </a:lnTo>
                                  <a:lnTo>
                                    <a:pt x="6665" y="1975"/>
                                  </a:lnTo>
                                  <a:lnTo>
                                    <a:pt x="6448" y="1763"/>
                                  </a:lnTo>
                                  <a:lnTo>
                                    <a:pt x="6220" y="1561"/>
                                  </a:lnTo>
                                  <a:lnTo>
                                    <a:pt x="5980" y="1370"/>
                                  </a:lnTo>
                                  <a:lnTo>
                                    <a:pt x="5731" y="1190"/>
                                  </a:lnTo>
                                  <a:lnTo>
                                    <a:pt x="5603" y="1104"/>
                                  </a:lnTo>
                                  <a:lnTo>
                                    <a:pt x="5471" y="1022"/>
                                  </a:lnTo>
                                  <a:lnTo>
                                    <a:pt x="5337" y="942"/>
                                  </a:lnTo>
                                  <a:lnTo>
                                    <a:pt x="5201" y="865"/>
                                  </a:lnTo>
                                  <a:lnTo>
                                    <a:pt x="5063" y="791"/>
                                  </a:lnTo>
                                  <a:lnTo>
                                    <a:pt x="4921" y="721"/>
                                  </a:lnTo>
                                  <a:lnTo>
                                    <a:pt x="4777" y="653"/>
                                  </a:lnTo>
                                  <a:lnTo>
                                    <a:pt x="4631" y="589"/>
                                  </a:lnTo>
                                  <a:lnTo>
                                    <a:pt x="4483" y="529"/>
                                  </a:lnTo>
                                  <a:lnTo>
                                    <a:pt x="4332" y="472"/>
                                  </a:lnTo>
                                  <a:lnTo>
                                    <a:pt x="4073" y="384"/>
                                  </a:lnTo>
                                  <a:lnTo>
                                    <a:pt x="3809" y="307"/>
                                  </a:lnTo>
                                  <a:lnTo>
                                    <a:pt x="3542" y="242"/>
                                  </a:lnTo>
                                  <a:lnTo>
                                    <a:pt x="3272" y="189"/>
                                  </a:lnTo>
                                  <a:lnTo>
                                    <a:pt x="3137" y="167"/>
                                  </a:lnTo>
                                  <a:lnTo>
                                    <a:pt x="3001" y="147"/>
                                  </a:lnTo>
                                  <a:lnTo>
                                    <a:pt x="2865" y="132"/>
                                  </a:lnTo>
                                  <a:lnTo>
                                    <a:pt x="2728" y="118"/>
                                  </a:lnTo>
                                  <a:lnTo>
                                    <a:pt x="2591" y="108"/>
                                  </a:lnTo>
                                  <a:lnTo>
                                    <a:pt x="2453" y="101"/>
                                  </a:lnTo>
                                  <a:lnTo>
                                    <a:pt x="2316" y="97"/>
                                  </a:lnTo>
                                  <a:lnTo>
                                    <a:pt x="2178" y="96"/>
                                  </a:lnTo>
                                  <a:lnTo>
                                    <a:pt x="2226" y="48"/>
                                  </a:lnTo>
                                  <a:lnTo>
                                    <a:pt x="2248" y="6336"/>
                                  </a:lnTo>
                                  <a:close/>
                                  <a:moveTo>
                                    <a:pt x="2130" y="48"/>
                                  </a:moveTo>
                                  <a:cubicBezTo>
                                    <a:pt x="2130" y="35"/>
                                    <a:pt x="2135" y="23"/>
                                    <a:pt x="2144" y="14"/>
                                  </a:cubicBezTo>
                                  <a:cubicBezTo>
                                    <a:pt x="2153" y="5"/>
                                    <a:pt x="2165" y="0"/>
                                    <a:pt x="2178" y="0"/>
                                  </a:cubicBezTo>
                                  <a:lnTo>
                                    <a:pt x="2318" y="1"/>
                                  </a:lnTo>
                                  <a:lnTo>
                                    <a:pt x="2458" y="5"/>
                                  </a:lnTo>
                                  <a:lnTo>
                                    <a:pt x="2597" y="13"/>
                                  </a:lnTo>
                                  <a:lnTo>
                                    <a:pt x="2737" y="23"/>
                                  </a:lnTo>
                                  <a:lnTo>
                                    <a:pt x="2876" y="36"/>
                                  </a:lnTo>
                                  <a:lnTo>
                                    <a:pt x="3015" y="52"/>
                                  </a:lnTo>
                                  <a:lnTo>
                                    <a:pt x="3153" y="72"/>
                                  </a:lnTo>
                                  <a:lnTo>
                                    <a:pt x="3291" y="95"/>
                                  </a:lnTo>
                                  <a:lnTo>
                                    <a:pt x="3564" y="149"/>
                                  </a:lnTo>
                                  <a:lnTo>
                                    <a:pt x="3836" y="215"/>
                                  </a:lnTo>
                                  <a:lnTo>
                                    <a:pt x="4104" y="293"/>
                                  </a:lnTo>
                                  <a:lnTo>
                                    <a:pt x="4366" y="383"/>
                                  </a:lnTo>
                                  <a:lnTo>
                                    <a:pt x="4519" y="440"/>
                                  </a:lnTo>
                                  <a:lnTo>
                                    <a:pt x="4670" y="502"/>
                                  </a:lnTo>
                                  <a:lnTo>
                                    <a:pt x="4818" y="567"/>
                                  </a:lnTo>
                                  <a:lnTo>
                                    <a:pt x="4964" y="635"/>
                                  </a:lnTo>
                                  <a:lnTo>
                                    <a:pt x="5107" y="707"/>
                                  </a:lnTo>
                                  <a:lnTo>
                                    <a:pt x="5249" y="781"/>
                                  </a:lnTo>
                                  <a:lnTo>
                                    <a:pt x="5387" y="859"/>
                                  </a:lnTo>
                                  <a:lnTo>
                                    <a:pt x="5523" y="940"/>
                                  </a:lnTo>
                                  <a:lnTo>
                                    <a:pt x="5656" y="1025"/>
                                  </a:lnTo>
                                  <a:lnTo>
                                    <a:pt x="5787" y="1112"/>
                                  </a:lnTo>
                                  <a:lnTo>
                                    <a:pt x="6040" y="1295"/>
                                  </a:lnTo>
                                  <a:lnTo>
                                    <a:pt x="6283" y="1490"/>
                                  </a:lnTo>
                                  <a:lnTo>
                                    <a:pt x="6515" y="1695"/>
                                  </a:lnTo>
                                  <a:lnTo>
                                    <a:pt x="6736" y="1910"/>
                                  </a:lnTo>
                                  <a:lnTo>
                                    <a:pt x="6945" y="2135"/>
                                  </a:lnTo>
                                  <a:lnTo>
                                    <a:pt x="7141" y="2369"/>
                                  </a:lnTo>
                                  <a:lnTo>
                                    <a:pt x="7236" y="2489"/>
                                  </a:lnTo>
                                  <a:lnTo>
                                    <a:pt x="7327" y="2612"/>
                                  </a:lnTo>
                                  <a:lnTo>
                                    <a:pt x="7415" y="2736"/>
                                  </a:lnTo>
                                  <a:lnTo>
                                    <a:pt x="7500" y="2863"/>
                                  </a:lnTo>
                                  <a:lnTo>
                                    <a:pt x="7581" y="2991"/>
                                  </a:lnTo>
                                  <a:lnTo>
                                    <a:pt x="7661" y="3121"/>
                                  </a:lnTo>
                                  <a:lnTo>
                                    <a:pt x="7736" y="3253"/>
                                  </a:lnTo>
                                  <a:lnTo>
                                    <a:pt x="7808" y="3387"/>
                                  </a:lnTo>
                                  <a:lnTo>
                                    <a:pt x="7878" y="3522"/>
                                  </a:lnTo>
                                  <a:lnTo>
                                    <a:pt x="7944" y="3659"/>
                                  </a:lnTo>
                                  <a:lnTo>
                                    <a:pt x="8006" y="3798"/>
                                  </a:lnTo>
                                  <a:lnTo>
                                    <a:pt x="8066" y="3938"/>
                                  </a:lnTo>
                                  <a:lnTo>
                                    <a:pt x="8122" y="4079"/>
                                  </a:lnTo>
                                  <a:lnTo>
                                    <a:pt x="8174" y="4222"/>
                                  </a:lnTo>
                                  <a:lnTo>
                                    <a:pt x="8223" y="4366"/>
                                  </a:lnTo>
                                  <a:lnTo>
                                    <a:pt x="8269" y="4511"/>
                                  </a:lnTo>
                                  <a:lnTo>
                                    <a:pt x="8311" y="4658"/>
                                  </a:lnTo>
                                  <a:lnTo>
                                    <a:pt x="8350" y="4805"/>
                                  </a:lnTo>
                                  <a:lnTo>
                                    <a:pt x="8385" y="4954"/>
                                  </a:lnTo>
                                  <a:lnTo>
                                    <a:pt x="8417" y="5103"/>
                                  </a:lnTo>
                                  <a:lnTo>
                                    <a:pt x="8445" y="5254"/>
                                  </a:lnTo>
                                  <a:lnTo>
                                    <a:pt x="8470" y="5405"/>
                                  </a:lnTo>
                                  <a:lnTo>
                                    <a:pt x="8490" y="5557"/>
                                  </a:lnTo>
                                  <a:lnTo>
                                    <a:pt x="8507" y="5709"/>
                                  </a:lnTo>
                                  <a:lnTo>
                                    <a:pt x="8521" y="5862"/>
                                  </a:lnTo>
                                  <a:lnTo>
                                    <a:pt x="8531" y="6017"/>
                                  </a:lnTo>
                                  <a:lnTo>
                                    <a:pt x="8537" y="6171"/>
                                  </a:lnTo>
                                  <a:lnTo>
                                    <a:pt x="8539" y="6325"/>
                                  </a:lnTo>
                                  <a:lnTo>
                                    <a:pt x="8537" y="6481"/>
                                  </a:lnTo>
                                  <a:lnTo>
                                    <a:pt x="8532" y="6636"/>
                                  </a:lnTo>
                                  <a:lnTo>
                                    <a:pt x="8522" y="6792"/>
                                  </a:lnTo>
                                  <a:lnTo>
                                    <a:pt x="8509" y="6948"/>
                                  </a:lnTo>
                                  <a:lnTo>
                                    <a:pt x="8492" y="7104"/>
                                  </a:lnTo>
                                  <a:lnTo>
                                    <a:pt x="8471" y="7261"/>
                                  </a:lnTo>
                                  <a:lnTo>
                                    <a:pt x="8446" y="7417"/>
                                  </a:lnTo>
                                  <a:lnTo>
                                    <a:pt x="8416" y="7573"/>
                                  </a:lnTo>
                                  <a:lnTo>
                                    <a:pt x="8383" y="7729"/>
                                  </a:lnTo>
                                  <a:lnTo>
                                    <a:pt x="8346" y="7884"/>
                                  </a:lnTo>
                                  <a:lnTo>
                                    <a:pt x="8305" y="8040"/>
                                  </a:lnTo>
                                  <a:lnTo>
                                    <a:pt x="8259" y="8195"/>
                                  </a:lnTo>
                                  <a:lnTo>
                                    <a:pt x="8208" y="8351"/>
                                  </a:lnTo>
                                  <a:lnTo>
                                    <a:pt x="8152" y="8502"/>
                                  </a:lnTo>
                                  <a:lnTo>
                                    <a:pt x="8094" y="8655"/>
                                  </a:lnTo>
                                  <a:lnTo>
                                    <a:pt x="8033" y="8806"/>
                                  </a:lnTo>
                                  <a:lnTo>
                                    <a:pt x="7968" y="8954"/>
                                  </a:lnTo>
                                  <a:lnTo>
                                    <a:pt x="7900" y="9100"/>
                                  </a:lnTo>
                                  <a:lnTo>
                                    <a:pt x="7829" y="9243"/>
                                  </a:lnTo>
                                  <a:lnTo>
                                    <a:pt x="7754" y="9385"/>
                                  </a:lnTo>
                                  <a:lnTo>
                                    <a:pt x="7676" y="9522"/>
                                  </a:lnTo>
                                  <a:lnTo>
                                    <a:pt x="7596" y="9659"/>
                                  </a:lnTo>
                                  <a:lnTo>
                                    <a:pt x="7511" y="9792"/>
                                  </a:lnTo>
                                  <a:lnTo>
                                    <a:pt x="7424" y="9923"/>
                                  </a:lnTo>
                                  <a:lnTo>
                                    <a:pt x="7241" y="10176"/>
                                  </a:lnTo>
                                  <a:lnTo>
                                    <a:pt x="7046" y="10419"/>
                                  </a:lnTo>
                                  <a:lnTo>
                                    <a:pt x="6842" y="10651"/>
                                  </a:lnTo>
                                  <a:lnTo>
                                    <a:pt x="6627" y="10872"/>
                                  </a:lnTo>
                                  <a:lnTo>
                                    <a:pt x="6401" y="11081"/>
                                  </a:lnTo>
                                  <a:lnTo>
                                    <a:pt x="6168" y="11277"/>
                                  </a:lnTo>
                                  <a:lnTo>
                                    <a:pt x="6048" y="11371"/>
                                  </a:lnTo>
                                  <a:lnTo>
                                    <a:pt x="5925" y="11463"/>
                                  </a:lnTo>
                                  <a:lnTo>
                                    <a:pt x="5801" y="11551"/>
                                  </a:lnTo>
                                  <a:lnTo>
                                    <a:pt x="5674" y="11636"/>
                                  </a:lnTo>
                                  <a:lnTo>
                                    <a:pt x="5546" y="11717"/>
                                  </a:lnTo>
                                  <a:lnTo>
                                    <a:pt x="5416" y="11797"/>
                                  </a:lnTo>
                                  <a:lnTo>
                                    <a:pt x="5284" y="11872"/>
                                  </a:lnTo>
                                  <a:lnTo>
                                    <a:pt x="5150" y="11944"/>
                                  </a:lnTo>
                                  <a:lnTo>
                                    <a:pt x="5015" y="12014"/>
                                  </a:lnTo>
                                  <a:lnTo>
                                    <a:pt x="4878" y="12080"/>
                                  </a:lnTo>
                                  <a:lnTo>
                                    <a:pt x="4739" y="12142"/>
                                  </a:lnTo>
                                  <a:lnTo>
                                    <a:pt x="4599" y="12202"/>
                                  </a:lnTo>
                                  <a:lnTo>
                                    <a:pt x="4458" y="12258"/>
                                  </a:lnTo>
                                  <a:lnTo>
                                    <a:pt x="4315" y="12310"/>
                                  </a:lnTo>
                                  <a:lnTo>
                                    <a:pt x="4171" y="12359"/>
                                  </a:lnTo>
                                  <a:lnTo>
                                    <a:pt x="4026" y="12405"/>
                                  </a:lnTo>
                                  <a:lnTo>
                                    <a:pt x="3880" y="12447"/>
                                  </a:lnTo>
                                  <a:lnTo>
                                    <a:pt x="3732" y="12486"/>
                                  </a:lnTo>
                                  <a:lnTo>
                                    <a:pt x="3583" y="12521"/>
                                  </a:lnTo>
                                  <a:lnTo>
                                    <a:pt x="3434" y="12553"/>
                                  </a:lnTo>
                                  <a:lnTo>
                                    <a:pt x="3284" y="12581"/>
                                  </a:lnTo>
                                  <a:lnTo>
                                    <a:pt x="3132" y="12606"/>
                                  </a:lnTo>
                                  <a:lnTo>
                                    <a:pt x="2981" y="12626"/>
                                  </a:lnTo>
                                  <a:lnTo>
                                    <a:pt x="2828" y="12643"/>
                                  </a:lnTo>
                                  <a:lnTo>
                                    <a:pt x="2675" y="12657"/>
                                  </a:lnTo>
                                  <a:lnTo>
                                    <a:pt x="2521" y="12667"/>
                                  </a:lnTo>
                                  <a:lnTo>
                                    <a:pt x="2367" y="12673"/>
                                  </a:lnTo>
                                  <a:lnTo>
                                    <a:pt x="2212" y="12675"/>
                                  </a:lnTo>
                                  <a:lnTo>
                                    <a:pt x="2056" y="12673"/>
                                  </a:lnTo>
                                  <a:lnTo>
                                    <a:pt x="1901" y="12668"/>
                                  </a:lnTo>
                                  <a:lnTo>
                                    <a:pt x="1745" y="12658"/>
                                  </a:lnTo>
                                  <a:lnTo>
                                    <a:pt x="1589" y="12645"/>
                                  </a:lnTo>
                                  <a:lnTo>
                                    <a:pt x="1433" y="12628"/>
                                  </a:lnTo>
                                  <a:lnTo>
                                    <a:pt x="1277" y="12607"/>
                                  </a:lnTo>
                                  <a:lnTo>
                                    <a:pt x="1121" y="12582"/>
                                  </a:lnTo>
                                  <a:lnTo>
                                    <a:pt x="964" y="12552"/>
                                  </a:lnTo>
                                  <a:lnTo>
                                    <a:pt x="809" y="12519"/>
                                  </a:lnTo>
                                  <a:lnTo>
                                    <a:pt x="653" y="12482"/>
                                  </a:lnTo>
                                  <a:lnTo>
                                    <a:pt x="497" y="12441"/>
                                  </a:lnTo>
                                  <a:lnTo>
                                    <a:pt x="342" y="12395"/>
                                  </a:lnTo>
                                  <a:lnTo>
                                    <a:pt x="187" y="12345"/>
                                  </a:lnTo>
                                  <a:lnTo>
                                    <a:pt x="34" y="12291"/>
                                  </a:lnTo>
                                  <a:cubicBezTo>
                                    <a:pt x="22" y="12287"/>
                                    <a:pt x="12" y="12278"/>
                                    <a:pt x="7" y="12267"/>
                                  </a:cubicBezTo>
                                  <a:cubicBezTo>
                                    <a:pt x="1" y="12255"/>
                                    <a:pt x="0" y="12242"/>
                                    <a:pt x="5" y="12230"/>
                                  </a:cubicBezTo>
                                  <a:lnTo>
                                    <a:pt x="2155" y="6320"/>
                                  </a:lnTo>
                                  <a:lnTo>
                                    <a:pt x="2152" y="6337"/>
                                  </a:lnTo>
                                  <a:lnTo>
                                    <a:pt x="213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">
                              <a:solidFill>
                                <a:srgbClr val="FFFFFF"/>
                              </a:solidFill>
                              <a:bevel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Rectangle 28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07" y="9610"/>
                              <a:ext cx="1111" cy="1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4223" w:rsidRPr="00924223" w:rsidRDefault="00924223" w:rsidP="00924223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92422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Gospodarstwa</w:t>
                                </w:r>
                              </w:p>
                              <w:p w:rsidR="00924223" w:rsidRPr="00924223" w:rsidRDefault="00924223" w:rsidP="00924223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92422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bez własnego dochodu</w:t>
                                </w:r>
                              </w:p>
                              <w:p w:rsidR="00924223" w:rsidRPr="00924223" w:rsidRDefault="00924223" w:rsidP="00924223">
                                <w:pPr>
                                  <w:spacing w:before="0" w:after="0" w:line="240" w:lineRule="auto"/>
                                  <w:jc w:val="center"/>
                                </w:pPr>
                                <w:r w:rsidRPr="00924223"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  <w:lang w:val="en-US"/>
                                  </w:rPr>
                                  <w:t>27,3%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89" name="Rectangle 77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396" y="10839"/>
                              <a:ext cx="1119" cy="10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3A3" w:rsidRDefault="009D73A3" w:rsidP="0057220C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Gospodarstwa</w:t>
                                </w:r>
                              </w:p>
                              <w:p w:rsidR="0057220C" w:rsidRPr="00CC57A5" w:rsidRDefault="009D73A3" w:rsidP="0057220C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>u</w:t>
                                </w:r>
                                <w:r w:rsidR="0057220C" w:rsidRPr="00CC57A5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t xml:space="preserve">trzymujace sie głównie </w:t>
                                </w:r>
                                <w:r w:rsidR="0057220C" w:rsidRPr="00CC57A5">
                                  <w:rPr>
                                    <w:rFonts w:cs="Calibri"/>
                                    <w:sz w:val="16"/>
                                    <w:szCs w:val="16"/>
                                  </w:rPr>
                                  <w:br/>
                                  <w:t>z pracy</w:t>
                                </w:r>
                              </w:p>
                              <w:p w:rsidR="0057220C" w:rsidRPr="0057220C" w:rsidRDefault="0057220C" w:rsidP="0057220C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7220C">
                                  <w:rPr>
                                    <w:sz w:val="16"/>
                                    <w:szCs w:val="16"/>
                                  </w:rPr>
                                  <w:t>17,1%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90" name="AutoShape 257"/>
                        <wps:cNvCnPr>
                          <a:cxnSpLocks noChangeShapeType="1"/>
                        </wps:cNvCnPr>
                        <wps:spPr bwMode="auto">
                          <a:xfrm>
                            <a:off x="3529" y="5877"/>
                            <a:ext cx="2329" cy="2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AutoShape 258"/>
                        <wps:cNvCnPr>
                          <a:cxnSpLocks noChangeShapeType="1"/>
                        </wps:cNvCnPr>
                        <wps:spPr bwMode="auto">
                          <a:xfrm flipV="1">
                            <a:off x="3596" y="8477"/>
                            <a:ext cx="2262" cy="3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79917" id="Group 332" o:spid="_x0000_s1238" style="position:absolute;left:0;text-align:left;margin-left:49.6pt;margin-top:4.8pt;width:330.6pt;height:161.85pt;z-index:251633664" coordorigin="1712,5824" coordsize="6612,3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">
                <v:group id="Group 259" o:spid="_x0000_s1239" style="position:absolute;left:5858;top:6108;width:601;height:2351" coordorigin="5858,6108" coordsize="1113,2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245" o:spid="_x0000_s1240" style="position:absolute;left:5858;top:7731;width:1113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5/eL4A&#10;AADbAAAADwAAAGRycy9kb3ducmV2LnhtbERPS4vCMBC+L/gfwgje1lQRKdUoy4LoxYMP0OPQzLZd&#10;k0lJotZ/bwTB23x8z5kvO2vEjXxoHCsYDTMQxKXTDVcKjofVdw4iRGSNxjEpeFCA5aL3NcdCuzvv&#10;6LaPlUghHApUUMfYFlKGsiaLYeha4sT9OW8xJugrqT3eU7g1cpxlU2mx4dRQY0u/NZWX/dUq2Nqy&#10;WbMzl1OX47+fmPMOc6fUoN/9zEBE6uJH/HZvdJo/gtcv6QC5e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m+f3i+AAAA2wAAAA8AAAAAAAAAAAAAAAAAmAIAAGRycy9kb3ducmV2&#10;LnhtbFBLBQYAAAAABAAEAPUAAACDAwAAAAA=&#10;" fillcolor="#f2f7cc" stroked="f"/>
                  <v:rect id="Rectangle 246" o:spid="_x0000_s1241" style="position:absolute;left:5858;top:7546;width:1113;height: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3OMIA&#10;AADbAAAADwAAAGRycy9kb3ducmV2LnhtbERPyWrDMBC9F/oPYgq5JbJ9KMWJbJLSlqQ9hGz3wZrY&#10;JtbISKrj9uurQKC3ebx1FuVoOjGQ861lBeksAUFcWd1yreB4eJ++gPABWWNnmRT8kIeyeHxYYK7t&#10;lXc07EMtYgj7HBU0IfS5lL5qyKCf2Z44cmfrDIYIXS21w2sMN53MkuRZGmw5NjTY02tD1WX/bRR8&#10;fL0l6W963Kz67We2urRy7U6DUpOncTkHEWgM/+K7e63j/Axuv8Q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/c4wgAAANsAAAAPAAAAAAAAAAAAAAAAAJgCAABkcnMvZG93&#10;bnJldi54bWxQSwUGAAAAAAQABAD1AAAAhwMAAAAA&#10;" fillcolor="#e5ef99" stroked="f"/>
                  <v:rect id="Rectangle 247" o:spid="_x0000_s1242" style="position:absolute;left:5858;top:7352;width:1113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Az70A&#10;AADbAAAADwAAAGRycy9kb3ducmV2LnhtbERPSwrCMBDdC94hjOBOUz+IVKOIKNSN4OcAQzO21WZS&#10;mqjt7Y0guJvH+85y3ZhSvKh2hWUFo2EEgji1uuBMwfWyH8xBOI+ssbRMClpysF51O0uMtX3ziV5n&#10;n4kQwi5GBbn3VSylS3My6Ia2Ig7czdYGfYB1JnWN7xBuSjmOopk0WHBoyLGibU7p4/w0Co7tJTnw&#10;bp/s2ultLLMoae9uqlS/12wWIDw1/i/+uRMd5k/g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XAz70AAADbAAAADwAAAAAAAAAAAAAAAACYAgAAZHJzL2Rvd25yZXYu&#10;eG1sUEsFBgAAAAAEAAQA9QAAAIIDAAAAAA==&#10;" fillcolor="#d8e666" stroked="f"/>
                  <v:rect id="Rectangle 248" o:spid="_x0000_s1243" style="position:absolute;left:5858;top:6108;width:111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aVcAA&#10;AADbAAAADwAAAGRycy9kb3ducmV2LnhtbERP32vCMBB+H/g/hBN8GZoqMqQaRQRhuIe5Kj4fzdkU&#10;m0tJsrb+98tgsLf7+H7eZjfYRnTkQ+1YwXyWgSAuna65UnC9HKcrECEia2wck4InBdhtRy8bzLXr&#10;+Yu6IlYihXDIUYGJsc2lDKUhi2HmWuLE3Z23GBP0ldQe+xRuG7nIsjdpsebUYLClg6HyUXxbBXwq&#10;zu3rpyF/64/35Yfs5vYslZqMh/0aRKQh/ov/3O86zV/C7y/pALn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qaVcAAAADbAAAADwAAAAAAAAAAAAAAAACYAgAAZHJzL2Rvd25y&#10;ZXYueG1sUEsFBgAAAAAEAAQA9QAAAIUDAAAAAA==&#10;" fillcolor="#cbde33" stroked="f"/>
                </v:group>
                <v:rect id="Rectangle 249" o:spid="_x0000_s1244" style="position:absolute;left:5971;top:7944;width:391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9D73A3" w:rsidRPr="009D73A3" w:rsidRDefault="009D73A3" w:rsidP="003A1F7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73A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17,2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50" o:spid="_x0000_s1245" style="position:absolute;left:6021;top:7541;width:341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9D73A3" w:rsidRPr="009D73A3" w:rsidRDefault="009D73A3" w:rsidP="003A1F7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73A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4,4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51" o:spid="_x0000_s1246" style="position:absolute;left:5960;top:7359;width:459;height: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9D73A3" w:rsidRPr="009D73A3" w:rsidRDefault="009D73A3" w:rsidP="009D73A3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73A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4,6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52" o:spid="_x0000_s1247" style="position:absolute;left:6509;top:6495;width:1589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KqzsUA&#10;AADb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fIGVX2QA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qrOxQAAANsAAAAPAAAAAAAAAAAAAAAAAJgCAABkcnMv&#10;ZG93bnJldi54bWxQSwUGAAAAAAQABAD1AAAAigMAAAAA&#10;" filled="f" stroked="f">
                  <v:textbox style="mso-fit-shape-to-text:t" inset="0,0,0,0">
                    <w:txbxContent>
                      <w:p w:rsidR="009D73A3" w:rsidRPr="0057220C" w:rsidRDefault="009D73A3" w:rsidP="00074B7B">
                        <w:pPr>
                          <w:spacing w:before="0" w:after="0" w:line="240" w:lineRule="auto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Ś</w:t>
                        </w:r>
                        <w:r w:rsidRPr="0057220C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wiadczenia</w:t>
                        </w:r>
                        <w:proofErr w:type="spellEnd"/>
                        <w:r w:rsidR="00074B7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7220C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socjalne</w:t>
                        </w:r>
                        <w:proofErr w:type="spellEnd"/>
                      </w:p>
                    </w:txbxContent>
                  </v:textbox>
                </v:rect>
                <v:rect id="Rectangle 253" o:spid="_x0000_s1248" style="position:absolute;left:5946;top:6495;width:489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956897" w:rsidRPr="009D73A3" w:rsidRDefault="00956897" w:rsidP="009D73A3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73A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29,4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54" o:spid="_x0000_s1249" style="position:absolute;left:6533;top:7335;width:1151;height: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56897" w:rsidRPr="009D73A3" w:rsidRDefault="00956897" w:rsidP="00074B7B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Alimenty</w:t>
                        </w:r>
                        <w:proofErr w:type="spellEnd"/>
                      </w:p>
                    </w:txbxContent>
                  </v:textbox>
                </v:rect>
                <v:rect id="Rectangle 255" o:spid="_x0000_s1250" style="position:absolute;left:6525;top:7548;width:1251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074B7B" w:rsidRDefault="00074B7B" w:rsidP="003A1F78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Emerytury</w:t>
                        </w:r>
                        <w:proofErr w:type="spellEnd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renty</w:t>
                        </w:r>
                        <w:proofErr w:type="spellEnd"/>
                      </w:p>
                    </w:txbxContent>
                  </v:textbox>
                </v:rect>
                <v:rect id="Rectangle 256" o:spid="_x0000_s1251" style="position:absolute;left:6533;top:7915;width:179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XmcQA&#10;AADbAAAADwAAAGRycy9kb3ducmV2LnhtbESPQWvCQBSE74X+h+UVvBTdmIPY6CqlIHgQitFDvT2y&#10;z2w0+zZkVxP7611B8DjMzDfMfNnbWlyp9ZVjBeNRAoK4cLriUsF+txpOQfiArLF2TApu5GG5eH+b&#10;Y6Zdx1u65qEUEcI+QwUmhCaT0heGLPqRa4ijd3StxRBlW0rdYhfhtpZpkkykxYrjgsGGfgwV5/xi&#10;Fax+/yrif7n9/Jp27lSkh9xsGqUGH/33DESgPrzCz/ZaK0hT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V5nEAAAA2wAAAA8AAAAAAAAAAAAAAAAAmAIAAGRycy9k&#10;b3ducmV2LnhtbFBLBQYAAAAABAAEAPUAAACJAwAAAAA=&#10;" filled="f" stroked="f">
                  <v:textbox style="mso-fit-shape-to-text:t" inset="0,0,0,0">
                    <w:txbxContent>
                      <w:p w:rsidR="00074B7B" w:rsidRDefault="00074B7B" w:rsidP="003A1F78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Pozostałe</w:t>
                        </w:r>
                        <w:proofErr w:type="spellEnd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niezarobkowe</w:t>
                        </w:r>
                        <w:proofErr w:type="spellEnd"/>
                      </w:p>
                    </w:txbxContent>
                  </v:textbox>
                </v:rect>
                <v:group id="Group 285" o:spid="_x0000_s1252" style="position:absolute;left:1712;top:5824;width:3237;height:3237" coordorigin="2192,9076" coordsize="3351,3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o:lock v:ext="edit" aspectratio="t"/>
                  <v:shape id="Freeform 279" o:spid="_x0000_s1253" style="position:absolute;left:3236;top:9087;width:2307;height:3340;visibility:visible;mso-wrap-style:square;v-text-anchor:top" coordsize="9248,13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RP3MUA&#10;AADbAAAADwAAAGRycy9kb3ducmV2LnhtbESPW2vCQBSE3wv+h+UIfasbBaVEVwkBL5Ri8ULp4yF7&#10;TNJmz8bs1sR/7wqCj8PMfMPMFp2pxIUaV1pWMBxEIIgzq0vOFRwPy7d3EM4ja6wsk4IrOVjMey8z&#10;jLVteUeXvc9FgLCLUUHhfR1L6bKCDLqBrYmDd7KNQR9kk0vdYBvgppKjKJpIgyWHhQJrSgvK/vb/&#10;RkGaLrdfn9+TdXKSv+ePn92qLROj1Gu/S6YgPHX+GX60N1rBaAz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E/cxQAAANsAAAAPAAAAAAAAAAAAAAAAAJgCAABkcnMv&#10;ZG93bnJldi54bWxQSwUGAAAAAAQABAD1AAAAigMAAAAA&#10;" path="m2150,6291l,12201v3263,1188,6872,-495,8060,-3759c9248,5179,7565,1570,4301,382,3605,129,2869,,2128,3r22,6288xe" fillcolor="#6677ad" strokeweight="0">
                    <v:path arrowok="t" o:connecttype="custom" o:connectlocs="536,1569;0,3044;2011,2106;1073,95;531,1;536,1569" o:connectangles="0,0,0,0,0,0"/>
                    <o:lock v:ext="edit" aspectratio="t"/>
                  </v:shape>
                  <v:rect id="Rectangle 772" o:spid="_x0000_s1254" style="position:absolute;left:3798;top:10195;width:1442;height:1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  <o:lock v:ext="edit" aspectratio="t"/>
                    <v:textbox inset="0,0,0,0">
                      <w:txbxContent>
                        <w:p w:rsidR="009D73A3" w:rsidRPr="00924223" w:rsidRDefault="009D73A3" w:rsidP="0057220C">
                          <w:pPr>
                            <w:spacing w:before="0"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924223">
                            <w:rPr>
                              <w:rFonts w:cs="Calibri"/>
                              <w:sz w:val="16"/>
                              <w:szCs w:val="16"/>
                            </w:rPr>
                            <w:t>Gospodarstwa</w:t>
                          </w:r>
                        </w:p>
                        <w:p w:rsidR="0057220C" w:rsidRPr="00924223" w:rsidRDefault="009D73A3" w:rsidP="0057220C">
                          <w:pPr>
                            <w:spacing w:before="0"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924223">
                            <w:rPr>
                              <w:rFonts w:cs="Calibri"/>
                              <w:sz w:val="16"/>
                              <w:szCs w:val="16"/>
                            </w:rPr>
                            <w:t>u</w:t>
                          </w:r>
                          <w:r w:rsidR="0057220C" w:rsidRPr="00924223">
                            <w:rPr>
                              <w:rFonts w:cs="Calibri"/>
                              <w:sz w:val="16"/>
                              <w:szCs w:val="16"/>
                            </w:rPr>
                            <w:t>trzymujące się głównie ze źródeł niezarobkowych</w:t>
                          </w:r>
                        </w:p>
                        <w:p w:rsidR="0057220C" w:rsidRPr="00924223" w:rsidRDefault="0057220C" w:rsidP="0057220C">
                          <w:pPr>
                            <w:spacing w:before="0" w:after="0" w:line="240" w:lineRule="auto"/>
                            <w:jc w:val="center"/>
                          </w:pPr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55,6%</w:t>
                          </w:r>
                        </w:p>
                      </w:txbxContent>
                    </v:textbox>
                  </v:rect>
                  <v:shape id="Freeform 275" o:spid="_x0000_s1255" style="position:absolute;left:2222;top:10656;width:1551;height:1474;visibility:visible;mso-wrap-style:square;v-text-anchor:top" coordsize="12439,11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84tsMA&#10;AADbAAAADwAAAGRycy9kb3ducmV2LnhtbESPQWvCQBSE74L/YXmCF6kbc6iSuooIou2ppkLp7ZF9&#10;JsHs27i7Jum/7xYKPQ4z8w2z3g6mER05X1tWsJgnIIgLq2suFVw+Dk8rED4ga2wsk4Jv8rDdjEdr&#10;zLTt+UxdHkoRIewzVFCF0GZS+qIig35uW+LoXa0zGKJ0pdQO+wg3jUyT5FkarDkuVNjSvqLilj+M&#10;Avv+iuXnLTnOtHvzS/b4NaO7UtPJsHsBEWgI/+G/9kkrS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84tsMAAADbAAAADwAAAAAAAAAAAAAAAACYAgAAZHJzL2Rv&#10;d25yZXYueG1sUEsFBgAAAAAEAAQA9QAAAIgDAAAAAA==&#10;" path="m12439,l,1858v681,4561,3804,8384,8138,9961l12439,xe" fillcolor="#99a5c9" strokeweight="0">
                    <v:path arrowok="t" o:connecttype="custom" o:connectlocs="1551,0;0,232;1015,1474;1551,0" o:connectangles="0,0,0,0"/>
                    <o:lock v:ext="edit" aspectratio="t"/>
                  </v:shape>
                  <v:shape id="Freeform 276" o:spid="_x0000_s1256" style="position:absolute;left:2209;top:10644;width:1577;height:1499;visibility:visible;mso-wrap-style:square;v-text-anchor:top" coordsize="12639,12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UkDMEA&#10;AADbAAAADwAAAGRycy9kb3ducmV2LnhtbERPz2vCMBS+C/4P4Qm7aWpBGZ1pUWEw8LI5xetb8taU&#10;NS9dk9Vuf/1yEDx+fL831ehaMVAfGs8KlosMBLH2puFawen9ef4IIkRkg61nUvBLAapyOtlgYfyV&#10;32g4xlqkEA4FKrAxdoWUQVtyGBa+I07cp+8dxgT7WpoerynctTLPsrV02HBqsNjR3pL+Ov44BeFv&#10;OI/fNt/Scrf+0K8rXV8OWqmH2bh9AhFpjHfxzf1iFORpbPqSfoAs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lJAzBAAAA2wAAAA8AAAAAAAAAAAAAAAAAmAIAAGRycy9kb3du&#10;cmV2LnhtbFBLBQYAAAAABAAEAPUAAACGAwAAAAA=&#10;" path="m12447,67r105,127l113,2052r80,-110l264,2367r85,417l447,3197r111,408l683,4007r138,397l973,4794r163,385l1312,5557r188,371l1701,6292r211,356l2135,6998r236,341l2617,7672r256,326l3140,8313r278,308l3705,8919r298,289l4311,9486r317,269l4954,10013r336,248l5633,10497r353,227l6347,10938r370,202l7094,11331r385,178l7871,11676r400,153l8146,11886,12447,67xm8327,11951v-9,24,-27,44,-51,55c8253,12016,8226,12017,8202,12008r-406,-155l7398,11684r-391,-182l6624,11309r-375,-206l5883,10885r-359,-229l5175,10416r-340,-252l4503,9902,4182,9629,3870,9345,3567,9052,3275,8750,2993,8437,2722,8117,2462,7786,2212,7448,1974,7101,1747,6746,1532,6385,1329,6015,1138,5638,959,5254,794,4863,640,4467,500,4064,373,3656,260,3242,160,2822,75,2398,4,1973v-4,-25,2,-51,17,-72c36,1880,59,1866,84,1863l12523,5v34,-5,67,8,89,34c12633,65,12639,100,12628,132l8327,11951xe" strokecolor="white" strokeweight=".1pt">
                    <v:stroke joinstyle="bevel"/>
                    <v:path arrowok="t" o:connecttype="custom" o:connectlocs="1566,24;24,242;44,347;70,450;102,549;142,646;187,739;239,829;296,915;358,998;426,1075;499,1149;577,1217;660,1280;747,1338;838,1390;933,1436;1032,1476;1553,8;1033,1498;973,1479;874,1435;780,1385;689,1329;603,1268;522,1201;445,1129;373,1052;307,971;246,886;191,796;142,703;99,607;62,507;32,404;9,299;3,237;1563,1;1576,16" o:connectangles="0,0,0,0,0,0,0,0,0,0,0,0,0,0,0,0,0,0,0,0,0,0,0,0,0,0,0,0,0,0,0,0,0,0,0,0,0,0,0"/>
                    <o:lock v:ext="edit" aspectratio="t" verticies="t"/>
                  </v:shape>
                  <v:shape id="Freeform 277" o:spid="_x0000_s1257" style="position:absolute;left:2202;top:9088;width:1571;height:1800;visibility:visible;mso-wrap-style:square;v-text-anchor:top" coordsize="12601,14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248UA&#10;AADbAAAADwAAAGRycy9kb3ducmV2LnhtbESPzWrDMBCE74G8g9hALyGR7UPTOlGCCSntoYf89JDj&#10;Ym0st9bKWKrtvH1VKPQ4zMw3zGY32kb01PnasYJ0mYAgLp2uuVLwcXlZPIHwAVlj45gU3MnDbjud&#10;bDDXbuAT9edQiQhhn6MCE0KbS+lLQxb90rXE0bu5zmKIsquk7nCIcNvILEkepcWa44LBlvaGyq/z&#10;t1Uwl/eDM3Rpr6/v6ao4UfaZHa1SD7OxWIMINIb/8F/7TSvInuH3S/wB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jbjxQAAANsAAAAPAAAAAAAAAAAAAAAAAJgCAABkcnMv&#10;ZG93bnJldi54bWxQSwUGAAAAAAQABAD1AAAAigMAAAAA&#10;" path="m12601,12577l12556,c5610,25,,5677,24,12623v3,606,49,1212,138,1812l12601,12577xe" fillcolor="#ccd2e4" strokeweight="0">
                    <v:path arrowok="t" o:connecttype="custom" o:connectlocs="1571,1568;1565,0;3,1574;20,1800;1571,1568" o:connectangles="0,0,0,0,0"/>
                    <o:lock v:ext="edit" aspectratio="t"/>
                  </v:shape>
                  <v:shape id="Freeform 278" o:spid="_x0000_s1258" style="position:absolute;left:2192;top:9076;width:1593;height:1825;visibility:visible;mso-wrap-style:square;v-text-anchor:top" coordsize="12775,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s9b8A&#10;AADbAAAADwAAAGRycy9kb3ducmV2LnhtbERPS2sCMRC+F/wPYYTeatYVStkapb6onkqteB42092l&#10;m8mSjJr+++ZQ8PjxvefL5Hp1pRA7zwamkwIUce1tx42B09fu6QVUFGSLvWcy8EsRlovRwxwr62/8&#10;SdejNCqHcKzQQCsyVFrHuiWHceIH4sx9++BQMgyNtgFvOdz1uiyKZ+2w49zQ4kDrluqf48UZOKy2&#10;PoWyk3fxH5LsqTxv9mdjHsfp7RWUUJK7+N+9twZmeX3+kn+AXv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xuz1vwAAANsAAAAPAAAAAAAAAAAAAAAAAJgCAABkcnMvZG93bnJl&#10;di54bWxQSwUGAAAAAAQABAD1AAAAhAMAAAAA&#10;" path="m12664,12579r-82,95l12537,97r98,95l12310,197r-319,14l11672,232r-316,30l11044,299r-312,44l10423,395r-305,61l9815,522r-300,75l9218,679r-295,88l8632,863,8344,966r-284,109l7778,1191r-278,123l7226,1443r-270,136l6690,1721r-263,148l6167,2023r-254,161l5662,2349r-489,351l4703,3073r-451,394l3820,3882r-412,434l3017,4771r-369,473l2302,5734r-164,251l1980,6241r-153,260l1680,6765r-140,267l1407,7304r-127,275l1159,7858r-115,282l937,8424,836,8713r-93,292l656,9300r-80,298l504,9899r-65,302l381,10508r-50,309l289,11128r-35,313l226,11758r-19,317l196,12396r-4,322l207,13170r27,452l276,14072r59,447l225,14437,12664,12579xm254,14626v-26,4,-52,-2,-72,-18c161,14593,148,14569,144,14544l85,14089,43,13633,16,13177,,12715r5,-326l16,12064r19,-323l63,11420r35,-319l142,10786r50,-314l252,10161r65,-307l391,9549r80,-304l560,8946r95,-296l758,8357,866,8067,982,7781r123,-283l1234,7219r136,-276l1513,6672r149,-268l1817,6140r160,-260l2145,5623r352,-498l2872,4646r397,-462l3687,3743r438,-421l4584,2922r478,-378l5556,2189r254,-168l6069,1858r263,-156l6599,1552r270,-144l7145,1270r278,-131l7705,1014,7991,896,8279,785,8573,680r295,-96l9167,494r301,-84l9774,335r307,-68l10392,206r313,-53l11021,108r317,-37l11659,41r323,-21l12307,5,12632,v26,,50,10,69,28c12719,46,12729,70,12729,96r45,12577c12775,12721,12740,12761,12693,12768l254,14626xe" strokecolor="white" strokeweight=".1pt">
                    <v:stroke joinstyle="bevel"/>
                    <v:path arrowok="t" o:connecttype="custom" o:connectlocs="1563,12;1495,26;1377,37;1262,57;1149,85;1040,121;935,164;834,215;737,272;586,383;425,538;287,715;228,811;175,911;130,1015;93,1123;63,1235;41,1349;28,1467;24,1586;34,1755;1579,1569;18,1814;2,1644;2,1505;12,1385;31,1268;59,1153;95,1042;138,935;189,832;247,733;358,580;514,414;693,273;790,212;891,158;996,112;1106,73;1219,42;1335,19;1454,5;1575,0;1593,1581" o:connectangles="0,0,0,0,0,0,0,0,0,0,0,0,0,0,0,0,0,0,0,0,0,0,0,0,0,0,0,0,0,0,0,0,0,0,0,0,0,0,0,0,0,0,0,0"/>
                    <o:lock v:ext="edit" aspectratio="t" verticies="t"/>
                  </v:shape>
                  <v:shape id="Freeform 280" o:spid="_x0000_s1259" style="position:absolute;left:3224;top:9076;width:2130;height:3162;visibility:visible;mso-wrap-style:square;v-text-anchor:top" coordsize="8539,1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J/cUA&#10;AADbAAAADwAAAGRycy9kb3ducmV2LnhtbESPQWvCQBSE70L/w/IK3nRjA0FSV7GFQg8FaVJoentk&#10;X5OQ7NuQ3erqr+8KgsdhZr5hNrtgBnGkyXWWFayWCQji2uqOGwVf5dtiDcJ5ZI2DZVJwJge77cNs&#10;g7m2J/6kY+EbESHsclTQej/mUrq6JYNuaUfi6P3ayaCPcmqknvAU4WaQT0mSSYMdx4UWR3ptqe6L&#10;P6Pgkh76IXnhb7bVvgxZqD76n0qp+WPYP4PwFPw9fGu/awXpCq5f4g+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8Mn9xQAAANsAAAAPAAAAAAAAAAAAAAAAAJgCAABkcnMv&#10;ZG93bnJldi54bWxQSwUGAAAAAAQABAD1AAAAigMAAAAA&#10;" path="m2248,6336v,6,,12,-2,17l95,12262r-29,-61l219,12254r153,49l525,12348r153,41l831,12426r153,33l1138,12487r154,25l1446,12533r154,17l1753,12563r154,9l2060,12577r152,2l2365,12577r152,-6l2669,12561r151,-13l2970,12531r149,-21l3268,12486r149,-28l3563,12427r147,-35l3855,12354r144,-41l4142,12268r142,-49l4425,12167r139,-55l4702,12054r136,-62l4973,11927r134,-68l5238,11788r130,-75l5496,11635r127,-80l5747,11471r123,-87l5990,11294r119,-92l6340,11007r221,-206l6773,10584r201,-228l7166,10116r180,-249l7432,9739r82,-132l7594,9473r77,-136l7744,9199r71,-142l7881,8913r65,-146l8005,8619r58,-151l8118,8318r49,-152l8212,8013r41,-153l8290,7706r33,-153l8351,7399r25,-154l8397,7092r17,-154l8427,6784r9,-153l8441,6478r2,-153l8441,6172r-6,-152l8425,5869r-13,-151l8395,5567r-21,-149l8350,5269r-28,-148l8291,4973r-35,-145l8218,4682r-41,-144l8132,4395r-49,-142l8031,4113r-55,-140l7918,3835r-62,-136l7791,3564r-68,-133l7652,3299r-75,-130l7499,3041r-80,-127l7335,2790r-87,-123l7158,2546r-92,-118l6871,2197,6665,1975,6448,1763,6220,1561,5980,1370,5731,1190r-128,-86l5471,1022,5337,942,5201,865,5063,791,4921,721,4777,653,4631,589,4483,529,4332,472,4073,384,3809,307,3542,242,3272,189,3137,167,3001,147,2865,132,2728,118,2591,108r-138,-7l2316,97,2178,96r48,-48l2248,6336xm2130,48v,-13,5,-25,14,-34c2153,5,2165,,2178,r140,1l2458,5r139,8l2737,23r139,13l3015,52r138,20l3291,95r273,54l3836,215r268,78l4366,383r153,57l4670,502r148,65l4964,635r143,72l5249,781r138,78l5523,940r133,85l5787,1112r253,183l6283,1490r232,205l6736,1910r209,225l7141,2369r95,120l7327,2612r88,124l7500,2863r81,128l7661,3121r75,132l7808,3387r70,135l7944,3659r62,139l8066,3938r56,141l8174,4222r49,144l8269,4511r42,147l8350,4805r35,149l8417,5103r28,151l8470,5405r20,152l8507,5709r14,153l8531,6017r6,154l8539,6325r-2,156l8532,6636r-10,156l8509,6948r-17,156l8471,7261r-25,156l8416,7573r-33,156l8346,7884r-41,156l8259,8195r-51,156l8152,8502r-58,153l8033,8806r-65,148l7900,9100r-71,143l7754,9385r-78,137l7596,9659r-85,133l7424,9923r-183,253l7046,10419r-204,232l6627,10872r-226,209l6168,11277r-120,94l5925,11463r-124,88l5674,11636r-128,81l5416,11797r-132,75l5150,11944r-135,70l4878,12080r-139,62l4599,12202r-141,56l4315,12310r-144,49l4026,12405r-146,42l3732,12486r-149,35l3434,12553r-150,28l3132,12606r-151,20l2828,12643r-153,14l2521,12667r-154,6l2212,12675r-156,-2l1901,12668r-156,-10l1589,12645r-156,-17l1277,12607r-156,-25l964,12552r-155,-33l653,12482r-156,-41l342,12395r-155,-50l34,12291v-12,-4,-22,-13,-27,-24c1,12255,,12242,5,12230l2155,6320r-3,17l2130,48xe" strokecolor="white" strokeweight=".1pt">
                    <v:stroke joinstyle="bevel"/>
                    <v:path arrowok="t" o:connecttype="custom" o:connectlocs="55,3057;245,3108;437,3134;628,3136;815,3115;998,3072;1173,3007;1339,2922;1494,2817;1740,2583;1894,2363;1982,2187;2048,1999;2089,1807;2106,1616;2098,1426;2068,1241;2016,1061;1943,889;1851,727;1714,548;1430,297;1263,197;1081,118;783,42;612,25;531,12;648,3;821,24;1127,110;1309,195;1507,323;1781,591;1891,746;1982,913;2051,1089;2100,1273;2126,1462;2128,1655;2107,1850;2060,2044;1988,2234;1895,2410;1707,2657;1478,2860;1318,2962;1147,3044;968,3105;781,3145;590,3162;396,3155;202,3123;8,3066;531,12" o:connectangles="0,0,0,0,0,0,0,0,0,0,0,0,0,0,0,0,0,0,0,0,0,0,0,0,0,0,0,0,0,0,0,0,0,0,0,0,0,0,0,0,0,0,0,0,0,0,0,0,0,0,0,0,0,0"/>
                    <o:lock v:ext="edit" aspectratio="t" verticies="t"/>
                  </v:shape>
                  <v:rect id="Rectangle 282" o:spid="_x0000_s1260" style="position:absolute;left:2607;top:9610;width:1111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  <o:lock v:ext="edit" aspectratio="t"/>
                    <v:textbox inset="0,0,0,0">
                      <w:txbxContent>
                        <w:p w:rsidR="00924223" w:rsidRPr="00924223" w:rsidRDefault="00924223" w:rsidP="00924223">
                          <w:pPr>
                            <w:spacing w:before="0"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Gospodarstwa</w:t>
                          </w:r>
                          <w:proofErr w:type="spellEnd"/>
                        </w:p>
                        <w:p w:rsidR="00924223" w:rsidRPr="00924223" w:rsidRDefault="00924223" w:rsidP="00924223">
                          <w:pPr>
                            <w:spacing w:before="0" w:after="0" w:line="240" w:lineRule="auto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bez </w:t>
                          </w:r>
                          <w:proofErr w:type="spellStart"/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własnego</w:t>
                          </w:r>
                          <w:proofErr w:type="spellEnd"/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92422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dochodu</w:t>
                          </w:r>
                          <w:proofErr w:type="spellEnd"/>
                        </w:p>
                        <w:p w:rsidR="00924223" w:rsidRPr="00924223" w:rsidRDefault="00924223" w:rsidP="00924223">
                          <w:pPr>
                            <w:spacing w:before="0" w:after="0" w:line="240" w:lineRule="auto"/>
                            <w:jc w:val="center"/>
                          </w:pPr>
                          <w:r w:rsidRPr="00924223">
                            <w:rPr>
                              <w:rFonts w:ascii="Calibri" w:hAnsi="Calibri" w:cs="Calibri"/>
                              <w:sz w:val="18"/>
                              <w:szCs w:val="18"/>
                              <w:lang w:val="en-US"/>
                            </w:rPr>
                            <w:t>27,3%</w:t>
                          </w:r>
                        </w:p>
                      </w:txbxContent>
                    </v:textbox>
                  </v:rect>
                  <v:rect id="Rectangle 771" o:spid="_x0000_s1261" style="position:absolute;left:2396;top:10839;width:1119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  <o:lock v:ext="edit" aspectratio="t"/>
                    <v:textbox inset="0,0,0,0">
                      <w:txbxContent>
                        <w:p w:rsidR="009D73A3" w:rsidRDefault="009D73A3" w:rsidP="0057220C">
                          <w:pPr>
                            <w:spacing w:before="0"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>Gospodarstwa</w:t>
                          </w:r>
                        </w:p>
                        <w:p w:rsidR="0057220C" w:rsidRPr="00CC57A5" w:rsidRDefault="009D73A3" w:rsidP="0057220C">
                          <w:pPr>
                            <w:spacing w:before="0"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>u</w:t>
                          </w:r>
                          <w:r w:rsidR="0057220C" w:rsidRPr="00CC57A5">
                            <w:rPr>
                              <w:rFonts w:cs="Calibri"/>
                              <w:sz w:val="16"/>
                              <w:szCs w:val="16"/>
                            </w:rPr>
                            <w:t>trzymujace</w:t>
                          </w:r>
                          <w:proofErr w:type="spellEnd"/>
                          <w:r w:rsidR="0057220C" w:rsidRPr="00CC57A5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57220C" w:rsidRPr="00CC57A5">
                            <w:rPr>
                              <w:rFonts w:cs="Calibri"/>
                              <w:sz w:val="16"/>
                              <w:szCs w:val="16"/>
                            </w:rPr>
                            <w:t>sie</w:t>
                          </w:r>
                          <w:proofErr w:type="spellEnd"/>
                          <w:r w:rsidR="0057220C" w:rsidRPr="00CC57A5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głównie </w:t>
                          </w:r>
                          <w:r w:rsidR="0057220C" w:rsidRPr="00CC57A5">
                            <w:rPr>
                              <w:rFonts w:cs="Calibri"/>
                              <w:sz w:val="16"/>
                              <w:szCs w:val="16"/>
                            </w:rPr>
                            <w:br/>
                            <w:t>z pracy</w:t>
                          </w:r>
                        </w:p>
                        <w:p w:rsidR="0057220C" w:rsidRPr="0057220C" w:rsidRDefault="0057220C" w:rsidP="0057220C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7220C">
                            <w:rPr>
                              <w:sz w:val="16"/>
                              <w:szCs w:val="16"/>
                            </w:rPr>
                            <w:t>17,1%</w:t>
                          </w:r>
                        </w:p>
                      </w:txbxContent>
                    </v:textbox>
                  </v:rect>
                </v:group>
                <v:shape id="AutoShape 257" o:spid="_x0000_s1262" type="#_x0000_t32" style="position:absolute;left:3529;top:5877;width:2329;height:2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d2OMIAAADcAAAADwAAAGRycy9kb3ducmV2LnhtbERPy2oCMRTdC/2HcIVuRDMKLToaZVoQ&#10;asGFr/11cp0EJzfTSdTp3zeLgsvDeS9WnavFndpgPSsYjzIQxKXXlisFx8N6OAURIrLG2jMp+KUA&#10;q+VLb4G59g/e0X0fK5FCOOSowMTY5FKG0pDDMPINceIuvnUYE2wrqVt8pHBXy0mWvUuHllODwYY+&#10;DZXX/c0p2G7GH8XZ2M337sdu39ZFfasGJ6Ve+10xBxGpi0/xv/tLK5jM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d2OMIAAADcAAAADwAAAAAAAAAAAAAA&#10;AAChAgAAZHJzL2Rvd25yZXYueG1sUEsFBgAAAAAEAAQA+QAAAJADAAAAAA==&#10;"/>
                <v:shape id="AutoShape 258" o:spid="_x0000_s1263" type="#_x0000_t32" style="position:absolute;left:3596;top:8477;width:2262;height:32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TyMQAAADcAAAADwAAAGRycy9kb3ducmV2LnhtbESPQYvCMBSE74L/ITzBi6xpPSxuNYoI&#10;C+JhYbUHj4/k2Rabl5pka/ffbxYEj8PMfMOst4NtRU8+NI4V5PMMBLF2puFKQXn+fFuCCBHZYOuY&#10;FPxSgO1mPFpjYdyDv6k/xUokCIcCFdQxdoWUQddkMcxdR5y8q/MWY5K+ksbjI8FtKxdZ9i4tNpwW&#10;auxoX5O+nX6sguZYfpX97B69Xh7zi8/D+dJqpaaTYbcCEWmIr/CzfTAKFh85/J9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6lPIxAAAANwAAAAPAAAAAAAAAAAA&#10;AAAAAKECAABkcnMvZG93bnJldi54bWxQSwUGAAAAAAQABAD5AAAAkgMAAAAA&#10;"/>
              </v:group>
            </w:pict>
          </mc:Fallback>
        </mc:AlternateContent>
      </w:r>
    </w:p>
    <w:p w:rsidR="0057220C" w:rsidRP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57220C" w:rsidRP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57220C" w:rsidRDefault="0057220C" w:rsidP="00906086">
      <w:pPr>
        <w:spacing w:line="360" w:lineRule="auto"/>
        <w:jc w:val="both"/>
        <w:rPr>
          <w:rFonts w:cs="Arial"/>
          <w:szCs w:val="19"/>
        </w:rPr>
      </w:pPr>
    </w:p>
    <w:p w:rsidR="00B060D2" w:rsidRDefault="00B060D2" w:rsidP="00B060D2">
      <w:pPr>
        <w:spacing w:line="240" w:lineRule="auto"/>
        <w:ind w:left="567" w:hanging="567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Źródł</w:t>
      </w:r>
      <w:r w:rsidRPr="00F73660">
        <w:rPr>
          <w:rFonts w:cs="Arial"/>
          <w:sz w:val="16"/>
          <w:szCs w:val="16"/>
        </w:rPr>
        <w:t xml:space="preserve">o: </w:t>
      </w:r>
      <w:r>
        <w:rPr>
          <w:rFonts w:cs="Arial"/>
          <w:sz w:val="16"/>
          <w:szCs w:val="16"/>
        </w:rPr>
        <w:t xml:space="preserve">Zbiór Centralny Krajowego Systemu Monitoringu Pomocy Społecznej Ministerstwa Rodziny, Pracy </w:t>
      </w:r>
      <w:r w:rsidR="003F7391">
        <w:rPr>
          <w:rFonts w:cs="Arial"/>
          <w:sz w:val="16"/>
          <w:szCs w:val="16"/>
        </w:rPr>
        <w:t>i Polityki Społecznej.</w:t>
      </w:r>
    </w:p>
    <w:p w:rsidR="00906086" w:rsidRDefault="00CA6007" w:rsidP="00CF4664">
      <w:pPr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906086">
        <w:rPr>
          <w:rFonts w:cs="Arial"/>
          <w:szCs w:val="19"/>
        </w:rPr>
        <w:t xml:space="preserve"> 66,1% ubogich wieloosobowych gospodarstw domowych w dniu przeprowadzania wywiadu środowiskowego nie pracowała ani jedna osoba. Odsetek takich gospodarstw z dziećmi </w:t>
      </w:r>
      <w:r w:rsidR="00AF12F9">
        <w:rPr>
          <w:rFonts w:cs="Arial"/>
          <w:szCs w:val="19"/>
        </w:rPr>
        <w:br/>
      </w:r>
      <w:r w:rsidR="008E26C7">
        <w:rPr>
          <w:rFonts w:cs="Arial"/>
          <w:szCs w:val="19"/>
        </w:rPr>
        <w:t>w wieku poniżej 18</w:t>
      </w:r>
      <w:r w:rsidR="00906086">
        <w:rPr>
          <w:rFonts w:cs="Arial"/>
          <w:szCs w:val="19"/>
        </w:rPr>
        <w:t xml:space="preserve"> lat na utrzymaniu wyniósł 61</w:t>
      </w:r>
      <w:r w:rsidR="004D283F">
        <w:rPr>
          <w:rFonts w:cs="Arial"/>
          <w:szCs w:val="19"/>
        </w:rPr>
        <w:t>,0</w:t>
      </w:r>
      <w:r w:rsidR="00906086">
        <w:rPr>
          <w:rFonts w:cs="Arial"/>
          <w:szCs w:val="19"/>
        </w:rPr>
        <w:t>%</w:t>
      </w:r>
      <w:r w:rsidR="00435F75">
        <w:rPr>
          <w:rFonts w:cs="Arial"/>
          <w:szCs w:val="19"/>
        </w:rPr>
        <w:t>.</w:t>
      </w:r>
    </w:p>
    <w:p w:rsidR="00906086" w:rsidRPr="00011971" w:rsidRDefault="00906086" w:rsidP="00CF4664">
      <w:pPr>
        <w:rPr>
          <w:rFonts w:cs="Arial"/>
          <w:b/>
          <w:szCs w:val="19"/>
        </w:rPr>
      </w:pPr>
      <w:r w:rsidRPr="007E3D55">
        <w:rPr>
          <w:rFonts w:cs="Arial"/>
          <w:szCs w:val="19"/>
        </w:rPr>
        <w:t>W zbiorowości ubogich beneficjentów środowiskowej pomocy społecznej status na rynku pracy określa się dla osób w wieku produkcyjnym (18</w:t>
      </w:r>
      <w:r w:rsidR="00BD791A">
        <w:rPr>
          <w:rFonts w:cs="Arial"/>
          <w:szCs w:val="19"/>
        </w:rPr>
        <w:t>–</w:t>
      </w:r>
      <w:r w:rsidRPr="007E3D55">
        <w:rPr>
          <w:rFonts w:cs="Arial"/>
          <w:szCs w:val="19"/>
        </w:rPr>
        <w:t>59/64 lata). W 2017 r. wśród 810,0 tys. beneficjentów w tym wieku, najliczniejszą grupę stanowiły osoby bezrobotne</w:t>
      </w:r>
      <w:r w:rsidR="00A520AA">
        <w:rPr>
          <w:rFonts w:cs="Arial"/>
          <w:szCs w:val="19"/>
        </w:rPr>
        <w:t xml:space="preserve"> </w:t>
      </w:r>
      <w:r w:rsidRPr="00A520AA">
        <w:rPr>
          <w:rFonts w:cs="Arial"/>
          <w:szCs w:val="19"/>
        </w:rPr>
        <w:t>– 45,0%</w:t>
      </w:r>
      <w:r w:rsidRPr="007E3D55">
        <w:rPr>
          <w:rFonts w:cs="Arial"/>
          <w:szCs w:val="19"/>
        </w:rPr>
        <w:t xml:space="preserve"> oraz osoby bierne zawodowo</w:t>
      </w:r>
      <w:r w:rsidR="00A520AA">
        <w:rPr>
          <w:rFonts w:cs="Arial"/>
          <w:szCs w:val="19"/>
        </w:rPr>
        <w:t xml:space="preserve"> </w:t>
      </w:r>
      <w:r w:rsidRPr="00A520AA">
        <w:rPr>
          <w:rFonts w:cs="Arial"/>
          <w:szCs w:val="19"/>
        </w:rPr>
        <w:t xml:space="preserve">– 40,1%. </w:t>
      </w:r>
      <w:r w:rsidRPr="007E3D55">
        <w:rPr>
          <w:rFonts w:cs="Arial"/>
          <w:szCs w:val="19"/>
        </w:rPr>
        <w:t xml:space="preserve">Udział pracujących w omawianej zbiorowości wynosił </w:t>
      </w:r>
      <w:r>
        <w:rPr>
          <w:rFonts w:cs="Arial"/>
          <w:szCs w:val="19"/>
        </w:rPr>
        <w:t>14,9</w:t>
      </w:r>
      <w:r w:rsidRPr="007E3D55">
        <w:rPr>
          <w:rFonts w:cs="Arial"/>
          <w:szCs w:val="19"/>
        </w:rPr>
        <w:t>%. Dla porównania</w:t>
      </w:r>
      <w:r w:rsidR="00435F75">
        <w:rPr>
          <w:rFonts w:cs="Arial"/>
          <w:szCs w:val="19"/>
        </w:rPr>
        <w:t>,</w:t>
      </w:r>
      <w:r w:rsidRPr="007E3D55">
        <w:rPr>
          <w:rFonts w:cs="Arial"/>
          <w:szCs w:val="19"/>
        </w:rPr>
        <w:t xml:space="preserve"> w wynikach BAEL</w:t>
      </w:r>
      <w:r w:rsidRPr="007E3D55">
        <w:rPr>
          <w:rStyle w:val="Odwoanieprzypisudolnego"/>
          <w:rFonts w:cs="Arial"/>
          <w:szCs w:val="19"/>
        </w:rPr>
        <w:footnoteReference w:id="6"/>
      </w:r>
      <w:r w:rsidRPr="007E3D55">
        <w:rPr>
          <w:rFonts w:cs="Arial"/>
          <w:szCs w:val="19"/>
        </w:rPr>
        <w:t xml:space="preserve"> struktura ludności w wieku produkcyjnym według statusu na rynku pracy kształtowała s</w:t>
      </w:r>
      <w:r w:rsidR="00435F75">
        <w:rPr>
          <w:rFonts w:cs="Arial"/>
          <w:szCs w:val="19"/>
        </w:rPr>
        <w:t xml:space="preserve">ię następująco: pracujący </w:t>
      </w:r>
      <w:r w:rsidR="00A768EC">
        <w:rPr>
          <w:rFonts w:cs="Arial"/>
          <w:szCs w:val="19"/>
        </w:rPr>
        <w:t xml:space="preserve">– </w:t>
      </w:r>
      <w:r w:rsidR="00435F75">
        <w:rPr>
          <w:rFonts w:cs="Arial"/>
          <w:szCs w:val="19"/>
        </w:rPr>
        <w:t>72,1%,</w:t>
      </w:r>
      <w:r w:rsidRPr="007E3D55">
        <w:rPr>
          <w:rFonts w:cs="Arial"/>
          <w:szCs w:val="19"/>
        </w:rPr>
        <w:t xml:space="preserve"> bezrobotni </w:t>
      </w:r>
      <w:r w:rsidR="00A768EC">
        <w:rPr>
          <w:rFonts w:cs="Arial"/>
          <w:szCs w:val="19"/>
        </w:rPr>
        <w:t xml:space="preserve">– </w:t>
      </w:r>
      <w:r w:rsidRPr="007E3D55">
        <w:rPr>
          <w:rFonts w:cs="Arial"/>
          <w:szCs w:val="19"/>
        </w:rPr>
        <w:t xml:space="preserve">3,8% i bierni zawodowo </w:t>
      </w:r>
      <w:r w:rsidR="00A768EC">
        <w:rPr>
          <w:rFonts w:cs="Arial"/>
          <w:szCs w:val="19"/>
        </w:rPr>
        <w:t xml:space="preserve">– </w:t>
      </w:r>
      <w:r w:rsidRPr="007E3D55">
        <w:rPr>
          <w:rFonts w:cs="Arial"/>
          <w:szCs w:val="19"/>
        </w:rPr>
        <w:t xml:space="preserve">24,1%. </w:t>
      </w:r>
    </w:p>
    <w:p w:rsidR="00906086" w:rsidRDefault="00795696" w:rsidP="00CF4664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21A4EAF">
                <wp:simplePos x="0" y="0"/>
                <wp:positionH relativeFrom="column">
                  <wp:posOffset>5210175</wp:posOffset>
                </wp:positionH>
                <wp:positionV relativeFrom="page">
                  <wp:posOffset>7590790</wp:posOffset>
                </wp:positionV>
                <wp:extent cx="1773555" cy="916940"/>
                <wp:effectExtent l="0" t="0" r="0" b="0"/>
                <wp:wrapTight wrapText="bothSides">
                  <wp:wrapPolygon edited="0">
                    <wp:start x="696" y="0"/>
                    <wp:lineTo x="696" y="21091"/>
                    <wp:lineTo x="20881" y="21091"/>
                    <wp:lineTo x="20881" y="0"/>
                    <wp:lineTo x="696" y="0"/>
                  </wp:wrapPolygon>
                </wp:wrapTight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916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34F" w:rsidRPr="000D2555" w:rsidRDefault="0029334F" w:rsidP="000D2555">
                            <w:pPr>
                              <w:pStyle w:val="tekstzboku"/>
                              <w:spacing w:before="0"/>
                              <w:rPr>
                                <w:rFonts w:cs="Arial"/>
                              </w:rPr>
                            </w:pPr>
                            <w:r w:rsidRPr="00530CB7">
                              <w:rPr>
                                <w:rFonts w:cs="Arial"/>
                              </w:rPr>
                              <w:t xml:space="preserve">Ponad 85% ubogich beneficjentów w wieku produkcyjnym </w:t>
                            </w:r>
                            <w:r w:rsidR="006371AE" w:rsidRPr="000D2555">
                              <w:rPr>
                                <w:rFonts w:cs="Arial"/>
                              </w:rPr>
                              <w:t xml:space="preserve">to </w:t>
                            </w:r>
                            <w:r w:rsidRPr="00530CB7">
                              <w:rPr>
                                <w:rFonts w:cs="Arial"/>
                              </w:rPr>
                              <w:t xml:space="preserve">osoby </w:t>
                            </w:r>
                            <w:r w:rsidR="00982E62">
                              <w:rPr>
                                <w:rFonts w:cs="Arial"/>
                              </w:rPr>
                              <w:t>bezrobotne</w:t>
                            </w:r>
                            <w:r w:rsidR="00450361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5A6DC9">
                              <w:rPr>
                                <w:rFonts w:cs="Arial"/>
                              </w:rPr>
                              <w:t xml:space="preserve">lub </w:t>
                            </w:r>
                            <w:r w:rsidR="00450361">
                              <w:rPr>
                                <w:rFonts w:cs="Arial"/>
                              </w:rPr>
                              <w:t>bierne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4EAF" id="_x0000_s1264" type="#_x0000_t202" style="position:absolute;margin-left:410.25pt;margin-top:597.7pt;width:139.65pt;height:72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" filled="f" stroked="f">
                <v:textbox>
                  <w:txbxContent>
                    <w:p w:rsidR="0029334F" w:rsidRPr="000D2555" w:rsidRDefault="0029334F" w:rsidP="000D2555">
                      <w:pPr>
                        <w:pStyle w:val="tekstzboku"/>
                        <w:spacing w:before="0"/>
                        <w:rPr>
                          <w:rFonts w:cs="Arial"/>
                        </w:rPr>
                      </w:pPr>
                      <w:r w:rsidRPr="00530CB7">
                        <w:rPr>
                          <w:rFonts w:cs="Arial"/>
                        </w:rPr>
                        <w:t xml:space="preserve">Ponad 85% ubogich beneficjentów w wieku produkcyjnym </w:t>
                      </w:r>
                      <w:r w:rsidR="006371AE" w:rsidRPr="000D2555">
                        <w:rPr>
                          <w:rFonts w:cs="Arial"/>
                        </w:rPr>
                        <w:t xml:space="preserve">to </w:t>
                      </w:r>
                      <w:r w:rsidRPr="00530CB7">
                        <w:rPr>
                          <w:rFonts w:cs="Arial"/>
                        </w:rPr>
                        <w:t xml:space="preserve">osoby </w:t>
                      </w:r>
                      <w:r w:rsidR="00982E62">
                        <w:rPr>
                          <w:rFonts w:cs="Arial"/>
                        </w:rPr>
                        <w:t>bezrobotne</w:t>
                      </w:r>
                      <w:r w:rsidR="00450361">
                        <w:rPr>
                          <w:rFonts w:cs="Arial"/>
                        </w:rPr>
                        <w:t xml:space="preserve"> </w:t>
                      </w:r>
                      <w:r w:rsidR="005A6DC9">
                        <w:rPr>
                          <w:rFonts w:cs="Arial"/>
                        </w:rPr>
                        <w:t xml:space="preserve">lub </w:t>
                      </w:r>
                      <w:r w:rsidR="00450361">
                        <w:rPr>
                          <w:rFonts w:cs="Arial"/>
                        </w:rPr>
                        <w:t>bierne zawodowo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06086" w:rsidRPr="00865BF1">
        <w:rPr>
          <w:rFonts w:cs="Arial"/>
          <w:szCs w:val="19"/>
        </w:rPr>
        <w:t xml:space="preserve">Dwie podstawowe i udokumentowane przyczyny bierności zawodowej dotyczące 47,5% ubogich beneficjentów w wieku produkcyjnym biernych zawodowo </w:t>
      </w:r>
      <w:r w:rsidR="00906086">
        <w:rPr>
          <w:rFonts w:cs="Arial"/>
          <w:szCs w:val="19"/>
        </w:rPr>
        <w:t>to zły stan zdrowia (czyli długotrwała i ciężka choroba lub niepełnosprawność w stopniu znacznym) oraz – w przypadku osób w wieku produkcyjnym mobilnym – kontynuowanie nauki.</w:t>
      </w:r>
    </w:p>
    <w:p w:rsidR="00906086" w:rsidRDefault="00906086" w:rsidP="00E76D26">
      <w:pPr>
        <w:rPr>
          <w:sz w:val="18"/>
        </w:rPr>
      </w:pPr>
    </w:p>
    <w:p w:rsidR="00906086" w:rsidRPr="00001C5B" w:rsidRDefault="00906086" w:rsidP="00E76D26">
      <w:pPr>
        <w:rPr>
          <w:sz w:val="18"/>
        </w:rPr>
        <w:sectPr w:rsidR="00906086" w:rsidRPr="00001C5B" w:rsidSect="00567E0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E465B3" w:rsidTr="007539DE">
        <w:trPr>
          <w:trHeight w:val="1912"/>
        </w:trPr>
        <w:tc>
          <w:tcPr>
            <w:tcW w:w="4245" w:type="dxa"/>
          </w:tcPr>
          <w:p w:rsidR="00402E6D" w:rsidRPr="009D472E" w:rsidRDefault="00402E6D" w:rsidP="00402E6D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9D472E">
              <w:rPr>
                <w:rFonts w:cs="Arial"/>
                <w:color w:val="000000"/>
                <w:sz w:val="20"/>
              </w:rPr>
              <w:t>Opracowanie merytoryczne:</w:t>
            </w:r>
          </w:p>
          <w:p w:rsidR="00402E6D" w:rsidRPr="009D472E" w:rsidRDefault="00402E6D" w:rsidP="00402E6D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9D472E">
              <w:rPr>
                <w:rFonts w:cs="Arial"/>
                <w:b/>
                <w:color w:val="000000"/>
                <w:sz w:val="20"/>
              </w:rPr>
              <w:t>Urząd Statystyczny w Krakowie</w:t>
            </w:r>
          </w:p>
          <w:p w:rsidR="001179EA" w:rsidRDefault="00530CB7" w:rsidP="001179EA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9D472E">
              <w:rPr>
                <w:rFonts w:cs="Arial"/>
                <w:b/>
                <w:color w:val="000000"/>
                <w:sz w:val="20"/>
              </w:rPr>
              <w:t>Oddział w Tarnowie</w:t>
            </w:r>
            <w:r w:rsidR="001179EA">
              <w:rPr>
                <w:rFonts w:cs="Arial"/>
                <w:b/>
                <w:color w:val="000000"/>
                <w:sz w:val="20"/>
              </w:rPr>
              <w:br/>
              <w:t>Antonina Setlak</w:t>
            </w:r>
          </w:p>
          <w:p w:rsidR="001179EA" w:rsidRPr="009D472E" w:rsidRDefault="001179EA" w:rsidP="001179EA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14 68 80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235</w:t>
            </w:r>
          </w:p>
          <w:p w:rsidR="001179EA" w:rsidRDefault="001179EA" w:rsidP="001179EA">
            <w:pPr>
              <w:spacing w:before="0" w:after="0" w:line="240" w:lineRule="auto"/>
              <w:rPr>
                <w:rStyle w:val="Hipercze"/>
                <w:rFonts w:cs="Arial"/>
                <w:b/>
                <w:sz w:val="20"/>
                <w:szCs w:val="20"/>
                <w:lang w:val="en-GB"/>
              </w:rPr>
            </w:pPr>
            <w:r w:rsidRPr="009D472E">
              <w:rPr>
                <w:rFonts w:cs="Arial"/>
                <w:b/>
                <w:color w:val="000000"/>
                <w:sz w:val="20"/>
                <w:szCs w:val="20"/>
                <w:lang w:val="en-GB"/>
              </w:rPr>
              <w:t xml:space="preserve">e-mail: </w:t>
            </w:r>
            <w:hyperlink r:id="rId16" w:history="1">
              <w:r w:rsidRPr="004D1F32">
                <w:rPr>
                  <w:rStyle w:val="Hipercze"/>
                  <w:rFonts w:cs="Arial"/>
                  <w:b/>
                  <w:sz w:val="20"/>
                  <w:szCs w:val="20"/>
                  <w:lang w:val="en-GB"/>
                </w:rPr>
                <w:t>a.setlak@stat.gov.pl</w:t>
              </w:r>
            </w:hyperlink>
          </w:p>
          <w:p w:rsidR="00765E49" w:rsidRPr="00CC57A5" w:rsidRDefault="00530CB7" w:rsidP="00CF4664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CC57A5">
              <w:rPr>
                <w:rFonts w:cs="Arial"/>
                <w:b/>
                <w:color w:val="000000"/>
                <w:sz w:val="20"/>
                <w:lang w:val="en-US"/>
              </w:rPr>
              <w:t>Jan Szarek</w:t>
            </w:r>
          </w:p>
          <w:p w:rsidR="00765E49" w:rsidRPr="009D472E" w:rsidRDefault="00E13DB0" w:rsidP="00765E49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>Tel: 1</w:t>
            </w:r>
            <w:r w:rsidR="00530CB7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>4</w:t>
            </w:r>
            <w:r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530CB7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>68</w:t>
            </w:r>
            <w:r w:rsidR="00765E49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530CB7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>80</w:t>
            </w:r>
            <w:r w:rsidR="00765E49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530CB7" w:rsidRPr="009D472E">
              <w:rPr>
                <w:rFonts w:ascii="Fira Sans" w:hAnsi="Fira Sans" w:cs="Arial"/>
                <w:color w:val="000000"/>
                <w:sz w:val="20"/>
                <w:lang w:val="fi-FI"/>
              </w:rPr>
              <w:t>248</w:t>
            </w:r>
          </w:p>
          <w:p w:rsidR="0074474E" w:rsidRPr="009D472E" w:rsidRDefault="00765E49" w:rsidP="00765E49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  <w:lang w:val="en-GB"/>
              </w:rPr>
            </w:pPr>
            <w:r w:rsidRPr="009D472E">
              <w:rPr>
                <w:rFonts w:cs="Arial"/>
                <w:b/>
                <w:color w:val="000000"/>
                <w:sz w:val="20"/>
                <w:szCs w:val="20"/>
                <w:lang w:val="en-GB"/>
              </w:rPr>
              <w:t xml:space="preserve">e-mail: </w:t>
            </w:r>
            <w:hyperlink r:id="rId17" w:history="1">
              <w:r w:rsidR="00530CB7" w:rsidRPr="009D472E">
                <w:rPr>
                  <w:rStyle w:val="Hipercze"/>
                  <w:rFonts w:cs="Arial"/>
                  <w:b/>
                  <w:sz w:val="20"/>
                  <w:szCs w:val="20"/>
                  <w:lang w:val="en-GB"/>
                </w:rPr>
                <w:t>j.szarek@stat.gov.pl</w:t>
              </w:r>
            </w:hyperlink>
          </w:p>
          <w:p w:rsidR="0074474E" w:rsidRPr="009D472E" w:rsidRDefault="0074474E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:rsidR="00402E6D" w:rsidRPr="009D472E" w:rsidRDefault="00402E6D" w:rsidP="00402E6D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9D472E">
              <w:rPr>
                <w:rFonts w:cs="Arial"/>
                <w:color w:val="000000"/>
                <w:sz w:val="20"/>
              </w:rPr>
              <w:t>Rozpowszechnianie:</w:t>
            </w:r>
            <w:r w:rsidRPr="009D472E">
              <w:rPr>
                <w:rFonts w:cs="Arial"/>
                <w:color w:val="000000"/>
                <w:sz w:val="20"/>
              </w:rPr>
              <w:br/>
            </w:r>
            <w:r w:rsidRPr="009D472E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402E6D" w:rsidRPr="009D472E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r w:rsidRPr="009D472E">
              <w:rPr>
                <w:rFonts w:eastAsia="Times New Roman" w:cs="Arial"/>
                <w:b/>
                <w:color w:val="000000"/>
                <w:sz w:val="20"/>
                <w:szCs w:val="28"/>
              </w:rPr>
              <w:t>Karolina Dawidziuk</w:t>
            </w:r>
          </w:p>
          <w:p w:rsidR="00402E6D" w:rsidRPr="009D472E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D472E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Tel: 22 608 3475, 22 608 3009</w:t>
            </w:r>
          </w:p>
          <w:p w:rsidR="00402E6D" w:rsidRPr="009D472E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0"/>
                <w:lang w:val="en-US"/>
              </w:rPr>
            </w:pPr>
            <w:r w:rsidRPr="009D472E">
              <w:rPr>
                <w:rFonts w:eastAsia="Times New Roman" w:cs="Arial"/>
                <w:b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9D472E">
                <w:rPr>
                  <w:rFonts w:eastAsia="Times New Roman" w:cs="Arial"/>
                  <w:b/>
                  <w:color w:val="000000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402E6D" w:rsidRPr="00402E6D" w:rsidRDefault="00402E6D" w:rsidP="00402E6D">
      <w:pPr>
        <w:rPr>
          <w:sz w:val="20"/>
          <w:lang w:val="en-GB"/>
        </w:rPr>
      </w:pPr>
    </w:p>
    <w:p w:rsidR="00402E6D" w:rsidRPr="00402E6D" w:rsidRDefault="00402E6D" w:rsidP="00402E6D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9D472E" w:rsidTr="009D472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402E6D" w:rsidRPr="009D472E" w:rsidRDefault="00402E6D" w:rsidP="00402E6D">
            <w:pPr>
              <w:rPr>
                <w:b/>
                <w:sz w:val="20"/>
              </w:rPr>
            </w:pPr>
            <w:r w:rsidRPr="009D472E">
              <w:rPr>
                <w:b/>
                <w:sz w:val="20"/>
              </w:rPr>
              <w:t xml:space="preserve">Wydział Współpracy z Mediami </w:t>
            </w:r>
          </w:p>
          <w:p w:rsidR="00402E6D" w:rsidRPr="009D472E" w:rsidRDefault="00402E6D" w:rsidP="00402E6D">
            <w:pPr>
              <w:rPr>
                <w:sz w:val="20"/>
              </w:rPr>
            </w:pPr>
            <w:r w:rsidRPr="009D472E">
              <w:rPr>
                <w:b/>
                <w:sz w:val="20"/>
              </w:rPr>
              <w:t xml:space="preserve">tel.: </w:t>
            </w:r>
            <w:r w:rsidRPr="009D472E">
              <w:rPr>
                <w:sz w:val="20"/>
              </w:rPr>
              <w:t xml:space="preserve">22 608 34 91, 22 608 38 04 </w:t>
            </w:r>
          </w:p>
          <w:p w:rsidR="00402E6D" w:rsidRPr="009D472E" w:rsidRDefault="00402E6D" w:rsidP="00402E6D">
            <w:pPr>
              <w:rPr>
                <w:sz w:val="18"/>
                <w:lang w:val="en-GB"/>
              </w:rPr>
            </w:pPr>
            <w:r w:rsidRPr="009D472E">
              <w:rPr>
                <w:b/>
                <w:sz w:val="20"/>
                <w:lang w:val="en-GB"/>
              </w:rPr>
              <w:t>e-mail:</w:t>
            </w:r>
            <w:r w:rsidRPr="009D472E">
              <w:rPr>
                <w:sz w:val="20"/>
                <w:lang w:val="en-GB"/>
              </w:rPr>
              <w:t xml:space="preserve"> </w:t>
            </w:r>
            <w:hyperlink r:id="rId19" w:history="1">
              <w:r w:rsidRPr="009D472E">
                <w:rPr>
                  <w:color w:val="0000FF"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402E6D" w:rsidRPr="009D472E" w:rsidRDefault="00CA6007" w:rsidP="00402E6D">
            <w:pPr>
              <w:rPr>
                <w:sz w:val="18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30592" behindDoc="0" locked="0" layoutInCell="1" allowOverlap="1" wp14:anchorId="5196B3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402E6D" w:rsidRPr="009D472E" w:rsidRDefault="00402E6D" w:rsidP="00402E6D">
            <w:pPr>
              <w:rPr>
                <w:sz w:val="18"/>
              </w:rPr>
            </w:pPr>
            <w:r w:rsidRPr="009D472E">
              <w:rPr>
                <w:sz w:val="20"/>
              </w:rPr>
              <w:t>www.stat.gov.pl</w:t>
            </w:r>
          </w:p>
        </w:tc>
      </w:tr>
      <w:tr w:rsidR="00402E6D" w:rsidRPr="009D472E" w:rsidTr="009D472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402E6D" w:rsidRPr="009D472E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02E6D" w:rsidRPr="009D472E" w:rsidRDefault="00CA6007" w:rsidP="00402E6D">
            <w:pPr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32640" behindDoc="0" locked="0" layoutInCell="1" allowOverlap="1" wp14:anchorId="4950792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5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402E6D" w:rsidRPr="009D472E" w:rsidRDefault="00402E6D" w:rsidP="00402E6D">
            <w:pPr>
              <w:rPr>
                <w:sz w:val="18"/>
              </w:rPr>
            </w:pPr>
            <w:r w:rsidRPr="009D472E">
              <w:rPr>
                <w:sz w:val="20"/>
              </w:rPr>
              <w:t>@GUS_STAT</w:t>
            </w:r>
          </w:p>
        </w:tc>
      </w:tr>
      <w:tr w:rsidR="00402E6D" w:rsidRPr="009D472E" w:rsidTr="009D472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402E6D" w:rsidRPr="009D472E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02E6D" w:rsidRPr="009D472E" w:rsidRDefault="00CA6007" w:rsidP="00402E6D">
            <w:pPr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31616" behindDoc="0" locked="0" layoutInCell="1" allowOverlap="1" wp14:anchorId="60B6A5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402E6D" w:rsidRPr="009D472E" w:rsidRDefault="00402E6D" w:rsidP="00402E6D">
            <w:pPr>
              <w:rPr>
                <w:sz w:val="20"/>
              </w:rPr>
            </w:pPr>
            <w:r w:rsidRPr="009D472E">
              <w:rPr>
                <w:sz w:val="20"/>
              </w:rPr>
              <w:t>@GlownyUrzadStatystyczny</w:t>
            </w:r>
          </w:p>
        </w:tc>
      </w:tr>
    </w:tbl>
    <w:p w:rsidR="00402E6D" w:rsidRPr="00402E6D" w:rsidRDefault="00CA6007" w:rsidP="00402E6D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625AD104">
                <wp:simplePos x="0" y="0"/>
                <wp:positionH relativeFrom="margin">
                  <wp:posOffset>17145</wp:posOffset>
                </wp:positionH>
                <wp:positionV relativeFrom="paragraph">
                  <wp:posOffset>422275</wp:posOffset>
                </wp:positionV>
                <wp:extent cx="5149850" cy="3165475"/>
                <wp:effectExtent l="0" t="0" r="12700" b="158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3165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D642A" w:rsidRPr="005D6998" w:rsidRDefault="00C42B4A" w:rsidP="00CD642A">
                            <w:pPr>
                              <w:rPr>
                                <w:rStyle w:val="Hipercze"/>
                                <w:color w:val="001D77"/>
                                <w:szCs w:val="24"/>
                              </w:rPr>
                            </w:pPr>
                            <w:hyperlink r:id="rId23" w:history="1">
                              <w:r w:rsidR="00BF6127" w:rsidRPr="005D6998">
                                <w:rPr>
                                  <w:rStyle w:val="Hipercze"/>
                                  <w:color w:val="001D77"/>
                                  <w:szCs w:val="24"/>
                                </w:rPr>
                                <w:t>Beneficjenci środowiskowej pomocy społecznej w 2016 r.</w:t>
                              </w:r>
                            </w:hyperlink>
                          </w:p>
                          <w:p w:rsidR="00CD642A" w:rsidRPr="009D472E" w:rsidRDefault="00CD642A" w:rsidP="00CD642A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CD642A" w:rsidRPr="009D472E" w:rsidRDefault="00CD642A" w:rsidP="00CD642A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9D472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D642A" w:rsidRPr="005D6998" w:rsidRDefault="00C42B4A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4" w:history="1">
                              <w:r w:rsidR="00935C0A" w:rsidRPr="005D6998">
                                <w:rPr>
                                  <w:rStyle w:val="Hipercze"/>
                                  <w:color w:val="001D77"/>
                                  <w:szCs w:val="24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:rsidR="00CD642A" w:rsidRPr="009D472E" w:rsidRDefault="00CD642A" w:rsidP="00CD642A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CD642A" w:rsidRPr="009D472E" w:rsidRDefault="00CD642A" w:rsidP="00CD642A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9D472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35C0A" w:rsidRPr="005D6998" w:rsidRDefault="00C42B4A" w:rsidP="00935C0A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5" w:history="1">
                              <w:r w:rsidR="00BF6127" w:rsidRPr="005D6998">
                                <w:rPr>
                                  <w:rStyle w:val="Hipercze"/>
                                  <w:color w:val="001D77"/>
                                </w:rPr>
                                <w:t>Beneficjenci środowiskowej pomocy społecznej</w:t>
                              </w:r>
                            </w:hyperlink>
                            <w:r w:rsidR="00BF6127" w:rsidRPr="005D6998">
                              <w:rPr>
                                <w:rStyle w:val="Hipercze"/>
                                <w:color w:val="001D77"/>
                              </w:rPr>
                              <w:t xml:space="preserve"> </w:t>
                            </w:r>
                          </w:p>
                          <w:p w:rsidR="00935C0A" w:rsidRPr="005D6998" w:rsidRDefault="00C42B4A" w:rsidP="00935C0A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6" w:history="1">
                              <w:r w:rsidR="00BF6127" w:rsidRPr="005D6998">
                                <w:rPr>
                                  <w:rStyle w:val="Hipercze"/>
                                  <w:color w:val="001D77"/>
                                </w:rPr>
                                <w:t>Gospodarstwa domowe beneficjentów środowiskowej pomocy społecznej</w:t>
                              </w:r>
                            </w:hyperlink>
                            <w:r w:rsidR="00BF6127" w:rsidRPr="005D6998">
                              <w:rPr>
                                <w:color w:val="001D77"/>
                                <w:u w:val="single"/>
                              </w:rPr>
                              <w:t xml:space="preserve"> </w:t>
                            </w:r>
                          </w:p>
                          <w:p w:rsidR="00402E6D" w:rsidRPr="005D6998" w:rsidRDefault="00C42B4A" w:rsidP="00935C0A">
                            <w:pPr>
                              <w:rPr>
                                <w:color w:val="001D77"/>
                              </w:rPr>
                            </w:pPr>
                            <w:hyperlink r:id="rId27" w:tooltip="Środowiskowa pomoc społeczna" w:history="1">
                              <w:r w:rsidR="00BF6127" w:rsidRPr="005D6998">
                                <w:rPr>
                                  <w:rStyle w:val="Hipercze"/>
                                  <w:color w:val="001D77"/>
                                </w:rPr>
                                <w:t>Środowiskowa pomoc społeczna</w:t>
                              </w:r>
                            </w:hyperlink>
                            <w:r w:rsidR="00935C0A" w:rsidRPr="005D6998">
                              <w:rPr>
                                <w:color w:val="001D77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AD104" id="_x0000_s1265" type="#_x0000_t202" style="position:absolute;margin-left:1.35pt;margin-top:33.25pt;width:405.5pt;height:249.25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" fillcolor="#f2f2f2" strokecolor="window">
                <v:textbox>
                  <w:txbxContent>
                    <w:p w:rsidR="00402E6D" w:rsidRDefault="00402E6D" w:rsidP="00402E6D">
                      <w:pPr>
                        <w:rPr>
                          <w:b/>
                        </w:rPr>
                      </w:pPr>
                    </w:p>
                    <w:p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:rsidR="00CD642A" w:rsidRPr="005D6998" w:rsidRDefault="00F92558" w:rsidP="00CD642A">
                      <w:pPr>
                        <w:rPr>
                          <w:rStyle w:val="Hipercze"/>
                          <w:color w:val="001D77"/>
                          <w:szCs w:val="24"/>
                        </w:rPr>
                      </w:pPr>
                      <w:hyperlink r:id="rId28" w:history="1">
                        <w:r w:rsidR="00BF6127" w:rsidRPr="005D6998">
                          <w:rPr>
                            <w:rStyle w:val="Hipercze"/>
                            <w:color w:val="001D77"/>
                            <w:szCs w:val="24"/>
                          </w:rPr>
                          <w:t>Beneficjenci środowiskowej pomocy społecznej w 2016 r.</w:t>
                        </w:r>
                      </w:hyperlink>
                    </w:p>
                    <w:p w:rsidR="00CD642A" w:rsidRPr="009D472E" w:rsidRDefault="00CD642A" w:rsidP="00CD642A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CD642A" w:rsidRPr="009D472E" w:rsidRDefault="00CD642A" w:rsidP="00CD642A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9D472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CD642A" w:rsidRPr="005D6998" w:rsidRDefault="00F92558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29" w:history="1">
                        <w:r w:rsidR="00935C0A" w:rsidRPr="005D6998">
                          <w:rPr>
                            <w:rStyle w:val="Hipercze"/>
                            <w:color w:val="001D77"/>
                            <w:szCs w:val="24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:rsidR="00CD642A" w:rsidRPr="009D472E" w:rsidRDefault="00CD642A" w:rsidP="00CD642A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CD642A" w:rsidRPr="009D472E" w:rsidRDefault="00CD642A" w:rsidP="00CD642A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9D472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935C0A" w:rsidRPr="005D6998" w:rsidRDefault="00F92558" w:rsidP="00935C0A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0" w:history="1">
                        <w:r w:rsidR="00BF6127" w:rsidRPr="005D6998">
                          <w:rPr>
                            <w:rStyle w:val="Hipercze"/>
                            <w:color w:val="001D77"/>
                          </w:rPr>
                          <w:t>Beneficjenci środowiskowej pomocy społecznej</w:t>
                        </w:r>
                      </w:hyperlink>
                      <w:r w:rsidR="00BF6127" w:rsidRPr="005D6998">
                        <w:rPr>
                          <w:rStyle w:val="Hipercze"/>
                          <w:color w:val="001D77"/>
                        </w:rPr>
                        <w:t xml:space="preserve"> </w:t>
                      </w:r>
                    </w:p>
                    <w:p w:rsidR="00935C0A" w:rsidRPr="005D6998" w:rsidRDefault="00F92558" w:rsidP="00935C0A">
                      <w:pPr>
                        <w:rPr>
                          <w:color w:val="001D77"/>
                          <w:u w:val="single"/>
                        </w:rPr>
                      </w:pPr>
                      <w:hyperlink r:id="rId31" w:history="1">
                        <w:r w:rsidR="00BF6127" w:rsidRPr="005D6998">
                          <w:rPr>
                            <w:rStyle w:val="Hipercze"/>
                            <w:color w:val="001D77"/>
                          </w:rPr>
                          <w:t>Gospodarstwa domowe beneficjentów środowiskowej pomocy społecznej</w:t>
                        </w:r>
                      </w:hyperlink>
                      <w:r w:rsidR="00BF6127" w:rsidRPr="005D6998">
                        <w:rPr>
                          <w:color w:val="001D77"/>
                          <w:u w:val="single"/>
                        </w:rPr>
                        <w:t xml:space="preserve"> </w:t>
                      </w:r>
                    </w:p>
                    <w:p w:rsidR="00402E6D" w:rsidRPr="005D6998" w:rsidRDefault="00F92558" w:rsidP="00935C0A">
                      <w:pPr>
                        <w:rPr>
                          <w:color w:val="001D77"/>
                        </w:rPr>
                      </w:pPr>
                      <w:hyperlink r:id="rId32" w:tooltip="Środowiskowa pomoc społeczna" w:history="1">
                        <w:r w:rsidR="00BF6127" w:rsidRPr="005D6998">
                          <w:rPr>
                            <w:rStyle w:val="Hipercze"/>
                            <w:color w:val="001D77"/>
                          </w:rPr>
                          <w:t>Środowiskowa pomoc społeczna</w:t>
                        </w:r>
                      </w:hyperlink>
                      <w:r w:rsidR="00935C0A" w:rsidRPr="005D6998">
                        <w:rPr>
                          <w:color w:val="001D77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B4A" w:rsidRDefault="00C42B4A" w:rsidP="000662E2">
      <w:pPr>
        <w:spacing w:after="0" w:line="240" w:lineRule="auto"/>
      </w:pPr>
      <w:r>
        <w:separator/>
      </w:r>
    </w:p>
  </w:endnote>
  <w:endnote w:type="continuationSeparator" w:id="0">
    <w:p w:rsidR="00C42B4A" w:rsidRDefault="00C42B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56D" w:rsidRDefault="00541E6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D6C9B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56D" w:rsidRDefault="00541E6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42B4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9DE" w:rsidRDefault="00402E6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D6C9B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B4A" w:rsidRDefault="00C42B4A" w:rsidP="000662E2">
      <w:pPr>
        <w:spacing w:after="0" w:line="240" w:lineRule="auto"/>
      </w:pPr>
      <w:r>
        <w:separator/>
      </w:r>
    </w:p>
  </w:footnote>
  <w:footnote w:type="continuationSeparator" w:id="0">
    <w:p w:rsidR="00C42B4A" w:rsidRDefault="00C42B4A" w:rsidP="000662E2">
      <w:pPr>
        <w:spacing w:after="0" w:line="240" w:lineRule="auto"/>
      </w:pPr>
      <w:r>
        <w:continuationSeparator/>
      </w:r>
    </w:p>
  </w:footnote>
  <w:footnote w:id="1">
    <w:p w:rsidR="00906086" w:rsidRPr="007B5DEC" w:rsidRDefault="00906086" w:rsidP="00121003">
      <w:pPr>
        <w:pStyle w:val="Tekstprzypisudolnego"/>
        <w:spacing w:before="0"/>
        <w:ind w:left="98" w:hanging="84"/>
        <w:rPr>
          <w:color w:val="1C3158"/>
          <w:sz w:val="19"/>
          <w:szCs w:val="19"/>
        </w:rPr>
      </w:pPr>
      <w:r w:rsidRPr="00906086">
        <w:rPr>
          <w:rStyle w:val="Odwoanieprzypisudolnego"/>
          <w:sz w:val="16"/>
          <w:szCs w:val="16"/>
        </w:rPr>
        <w:footnoteRef/>
      </w:r>
      <w:r w:rsidRPr="00906086">
        <w:rPr>
          <w:sz w:val="16"/>
          <w:szCs w:val="16"/>
        </w:rPr>
        <w:t xml:space="preserve"> </w:t>
      </w:r>
      <w:r w:rsidR="00E23EA8" w:rsidRPr="007B5DEC">
        <w:rPr>
          <w:sz w:val="16"/>
          <w:szCs w:val="16"/>
        </w:rPr>
        <w:t xml:space="preserve">Z wyłączeniem </w:t>
      </w:r>
      <w:r w:rsidRPr="007B5DEC">
        <w:rPr>
          <w:sz w:val="16"/>
          <w:szCs w:val="16"/>
        </w:rPr>
        <w:t>30,0 tys. osób bezdomnych (1</w:t>
      </w:r>
      <w:r w:rsidR="00E23EA8" w:rsidRPr="007B5DEC">
        <w:rPr>
          <w:sz w:val="16"/>
          <w:szCs w:val="16"/>
        </w:rPr>
        <w:t xml:space="preserve">,4% </w:t>
      </w:r>
      <w:r w:rsidR="00063D37">
        <w:rPr>
          <w:sz w:val="16"/>
          <w:szCs w:val="16"/>
        </w:rPr>
        <w:t>ogólnej liczby</w:t>
      </w:r>
      <w:r w:rsidR="00063D37" w:rsidRPr="007B5DEC">
        <w:rPr>
          <w:sz w:val="16"/>
          <w:szCs w:val="16"/>
        </w:rPr>
        <w:t xml:space="preserve"> </w:t>
      </w:r>
      <w:r w:rsidR="00E23EA8" w:rsidRPr="007B5DEC">
        <w:rPr>
          <w:sz w:val="16"/>
          <w:szCs w:val="16"/>
        </w:rPr>
        <w:t>beneficjentów), któr</w:t>
      </w:r>
      <w:r w:rsidR="007B5DEC">
        <w:rPr>
          <w:sz w:val="16"/>
          <w:szCs w:val="16"/>
        </w:rPr>
        <w:t>e</w:t>
      </w:r>
      <w:r w:rsidR="00E23EA8" w:rsidRPr="007B5DEC">
        <w:rPr>
          <w:sz w:val="16"/>
          <w:szCs w:val="16"/>
        </w:rPr>
        <w:t xml:space="preserve"> </w:t>
      </w:r>
      <w:r w:rsidR="00FC72A5" w:rsidRPr="007B5DEC">
        <w:rPr>
          <w:sz w:val="16"/>
          <w:szCs w:val="16"/>
        </w:rPr>
        <w:t xml:space="preserve">w 2017 r. </w:t>
      </w:r>
      <w:r w:rsidR="00E23EA8" w:rsidRPr="007B5DEC">
        <w:rPr>
          <w:sz w:val="16"/>
          <w:szCs w:val="16"/>
        </w:rPr>
        <w:t>otrzyma</w:t>
      </w:r>
      <w:r w:rsidR="007B5DEC">
        <w:rPr>
          <w:sz w:val="16"/>
          <w:szCs w:val="16"/>
        </w:rPr>
        <w:t>ły</w:t>
      </w:r>
      <w:r w:rsidR="00E23EA8" w:rsidRPr="007B5DEC">
        <w:rPr>
          <w:sz w:val="16"/>
          <w:szCs w:val="16"/>
        </w:rPr>
        <w:t xml:space="preserve"> pomoc z ośrodków pomocy społecznej</w:t>
      </w:r>
      <w:r w:rsidR="00095A1F">
        <w:rPr>
          <w:sz w:val="16"/>
          <w:szCs w:val="16"/>
        </w:rPr>
        <w:t>.</w:t>
      </w:r>
    </w:p>
  </w:footnote>
  <w:footnote w:id="2">
    <w:p w:rsidR="00906086" w:rsidRPr="006371AE" w:rsidRDefault="00906086" w:rsidP="00121003">
      <w:pPr>
        <w:pStyle w:val="Tekstprzypisudolnego"/>
        <w:spacing w:before="0"/>
        <w:ind w:left="112" w:hanging="98"/>
        <w:rPr>
          <w:sz w:val="16"/>
          <w:szCs w:val="16"/>
        </w:rPr>
      </w:pPr>
      <w:r w:rsidRPr="0083496D">
        <w:rPr>
          <w:rStyle w:val="Odwoanieprzypisudolnego"/>
          <w:sz w:val="16"/>
          <w:szCs w:val="16"/>
        </w:rPr>
        <w:footnoteRef/>
      </w:r>
      <w:r w:rsidRPr="0083496D">
        <w:rPr>
          <w:sz w:val="16"/>
          <w:szCs w:val="16"/>
        </w:rPr>
        <w:t xml:space="preserve"> </w:t>
      </w:r>
      <w:r w:rsidR="00A33458" w:rsidRPr="006371AE">
        <w:rPr>
          <w:sz w:val="16"/>
          <w:szCs w:val="16"/>
        </w:rPr>
        <w:t>D</w:t>
      </w:r>
      <w:r w:rsidRPr="006371AE">
        <w:rPr>
          <w:sz w:val="16"/>
          <w:szCs w:val="16"/>
        </w:rPr>
        <w:t>ochód z: pracy najemnej stałej, pracy we własnym gospodarstwie rolnym, pracy na własny rac</w:t>
      </w:r>
      <w:r w:rsidR="00435F75" w:rsidRPr="006371AE">
        <w:rPr>
          <w:sz w:val="16"/>
          <w:szCs w:val="16"/>
        </w:rPr>
        <w:t>hunek poza gospodarstwem rolnym,</w:t>
      </w:r>
      <w:r w:rsidRPr="006371AE">
        <w:rPr>
          <w:sz w:val="16"/>
          <w:szCs w:val="16"/>
        </w:rPr>
        <w:t xml:space="preserve"> emerytura</w:t>
      </w:r>
      <w:r w:rsidR="00435F75" w:rsidRPr="006371AE">
        <w:rPr>
          <w:sz w:val="16"/>
          <w:szCs w:val="16"/>
        </w:rPr>
        <w:t>,</w:t>
      </w:r>
      <w:r w:rsidRPr="006371AE">
        <w:rPr>
          <w:sz w:val="16"/>
          <w:szCs w:val="16"/>
        </w:rPr>
        <w:t xml:space="preserve"> renta</w:t>
      </w:r>
      <w:r w:rsidR="00435F75" w:rsidRPr="006371AE">
        <w:rPr>
          <w:sz w:val="16"/>
          <w:szCs w:val="16"/>
        </w:rPr>
        <w:t xml:space="preserve"> z tytułu niezdolności do pracy,</w:t>
      </w:r>
      <w:r w:rsidRPr="006371AE">
        <w:rPr>
          <w:sz w:val="16"/>
          <w:szCs w:val="16"/>
        </w:rPr>
        <w:t xml:space="preserve"> renta rodz</w:t>
      </w:r>
      <w:r w:rsidR="00435F75" w:rsidRPr="006371AE">
        <w:rPr>
          <w:sz w:val="16"/>
          <w:szCs w:val="16"/>
        </w:rPr>
        <w:t xml:space="preserve">inna, </w:t>
      </w:r>
      <w:r w:rsidRPr="006371AE">
        <w:rPr>
          <w:sz w:val="16"/>
          <w:szCs w:val="16"/>
        </w:rPr>
        <w:t>renta socjalna</w:t>
      </w:r>
      <w:r w:rsidR="0083496D" w:rsidRPr="006371AE">
        <w:rPr>
          <w:sz w:val="16"/>
          <w:szCs w:val="16"/>
        </w:rPr>
        <w:t>.</w:t>
      </w:r>
    </w:p>
  </w:footnote>
  <w:footnote w:id="3">
    <w:p w:rsidR="00906086" w:rsidRPr="006371AE" w:rsidRDefault="00906086" w:rsidP="00121003">
      <w:pPr>
        <w:pStyle w:val="Tekstprzypisudolnego"/>
        <w:spacing w:before="0"/>
        <w:ind w:left="112" w:hanging="98"/>
        <w:rPr>
          <w:sz w:val="16"/>
          <w:szCs w:val="16"/>
        </w:rPr>
      </w:pPr>
      <w:r w:rsidRPr="006371AE">
        <w:rPr>
          <w:rStyle w:val="Odwoanieprzypisudolnego"/>
          <w:sz w:val="16"/>
          <w:szCs w:val="16"/>
        </w:rPr>
        <w:footnoteRef/>
      </w:r>
      <w:r w:rsidRPr="006371AE">
        <w:rPr>
          <w:sz w:val="16"/>
          <w:szCs w:val="16"/>
        </w:rPr>
        <w:t xml:space="preserve"> W 2017 r. kwota tego kryterium dla osoby w rodzinie </w:t>
      </w:r>
      <w:r w:rsidR="005A6DC9" w:rsidRPr="006371AE">
        <w:rPr>
          <w:sz w:val="16"/>
          <w:szCs w:val="16"/>
        </w:rPr>
        <w:t xml:space="preserve">wynosiła </w:t>
      </w:r>
      <w:r w:rsidRPr="006371AE">
        <w:rPr>
          <w:sz w:val="16"/>
          <w:szCs w:val="16"/>
        </w:rPr>
        <w:t>– 514 zł, a dla osoby samotnie gospodarującej – 634 zł</w:t>
      </w:r>
      <w:r w:rsidR="001179EA" w:rsidRPr="006371AE">
        <w:rPr>
          <w:sz w:val="16"/>
          <w:szCs w:val="16"/>
        </w:rPr>
        <w:t>.</w:t>
      </w:r>
    </w:p>
  </w:footnote>
  <w:footnote w:id="4">
    <w:p w:rsidR="00906086" w:rsidRPr="00C77E5A" w:rsidRDefault="00906086" w:rsidP="00384188">
      <w:pPr>
        <w:pStyle w:val="Tekstprzypisudolnego"/>
        <w:spacing w:before="0"/>
        <w:rPr>
          <w:sz w:val="16"/>
          <w:szCs w:val="16"/>
        </w:rPr>
      </w:pPr>
      <w:r w:rsidRPr="00C77E5A">
        <w:rPr>
          <w:rStyle w:val="Odwoanieprzypisudolnego"/>
          <w:sz w:val="16"/>
          <w:szCs w:val="16"/>
        </w:rPr>
        <w:footnoteRef/>
      </w:r>
      <w:r w:rsidRPr="00C77E5A">
        <w:rPr>
          <w:sz w:val="16"/>
          <w:szCs w:val="16"/>
        </w:rPr>
        <w:t xml:space="preserve"> W tym: zasiłki dla bezrobotnych oraz świadczenia rodzinne</w:t>
      </w:r>
      <w:r w:rsidR="00C45326">
        <w:rPr>
          <w:sz w:val="16"/>
          <w:szCs w:val="16"/>
        </w:rPr>
        <w:t>.</w:t>
      </w:r>
    </w:p>
  </w:footnote>
  <w:footnote w:id="5">
    <w:p w:rsidR="00906086" w:rsidRPr="00C77E5A" w:rsidRDefault="00906086" w:rsidP="00384188">
      <w:pPr>
        <w:pStyle w:val="Tekstprzypisudolnego"/>
        <w:spacing w:before="0"/>
        <w:ind w:left="98" w:hanging="98"/>
        <w:rPr>
          <w:sz w:val="16"/>
          <w:szCs w:val="16"/>
        </w:rPr>
      </w:pPr>
      <w:r w:rsidRPr="00C77E5A">
        <w:rPr>
          <w:rStyle w:val="Odwoanieprzypisudolnego"/>
          <w:sz w:val="16"/>
          <w:szCs w:val="16"/>
        </w:rPr>
        <w:footnoteRef/>
      </w:r>
      <w:r w:rsidRPr="00C77E5A">
        <w:rPr>
          <w:sz w:val="16"/>
          <w:szCs w:val="16"/>
        </w:rPr>
        <w:t xml:space="preserve"> Uwzględnianych jako podstawę do przyznania świadczenia. Do dochodu wnioskujących o pomoc nie bierze się pod uwagę między innymi świadczenia wychowawczego</w:t>
      </w:r>
      <w:r w:rsidR="00C45326">
        <w:rPr>
          <w:sz w:val="16"/>
          <w:szCs w:val="16"/>
        </w:rPr>
        <w:t>.</w:t>
      </w:r>
    </w:p>
  </w:footnote>
  <w:footnote w:id="6">
    <w:p w:rsidR="00181B74" w:rsidRDefault="00906086" w:rsidP="00384188">
      <w:pPr>
        <w:pStyle w:val="Tekstprzypisudolnego"/>
        <w:spacing w:before="0"/>
        <w:rPr>
          <w:sz w:val="16"/>
          <w:szCs w:val="16"/>
        </w:rPr>
      </w:pPr>
      <w:r w:rsidRPr="00C77E5A">
        <w:rPr>
          <w:rStyle w:val="Odwoanieprzypisudolnego"/>
          <w:sz w:val="16"/>
          <w:szCs w:val="16"/>
        </w:rPr>
        <w:footnoteRef/>
      </w:r>
      <w:r w:rsidRPr="00C77E5A">
        <w:rPr>
          <w:sz w:val="16"/>
          <w:szCs w:val="16"/>
        </w:rPr>
        <w:t xml:space="preserve"> Badanie Aktywności Ekonomicznej Ludności 2017 r.</w:t>
      </w:r>
      <w:r w:rsidR="00924223">
        <w:rPr>
          <w:sz w:val="16"/>
          <w:szCs w:val="16"/>
        </w:rPr>
        <w:t xml:space="preserve"> –</w:t>
      </w:r>
      <w:r w:rsidR="00121003">
        <w:rPr>
          <w:sz w:val="16"/>
          <w:szCs w:val="16"/>
        </w:rPr>
        <w:t xml:space="preserve"> dane średnioroczne;</w:t>
      </w:r>
    </w:p>
    <w:p w:rsidR="00181B74" w:rsidRPr="00C77E5A" w:rsidRDefault="00181B74" w:rsidP="00181B74">
      <w:pPr>
        <w:pStyle w:val="Tekstprzypisudolnego"/>
        <w:spacing w:before="0"/>
        <w:ind w:left="126"/>
        <w:rPr>
          <w:sz w:val="16"/>
          <w:szCs w:val="16"/>
        </w:rPr>
      </w:pPr>
      <w:r w:rsidRPr="00181B74">
        <w:rPr>
          <w:sz w:val="16"/>
          <w:szCs w:val="16"/>
        </w:rPr>
        <w:t>Ź</w:t>
      </w:r>
      <w:r w:rsidR="00906086" w:rsidRPr="00181B74">
        <w:rPr>
          <w:sz w:val="16"/>
          <w:szCs w:val="16"/>
        </w:rPr>
        <w:t>ródło</w:t>
      </w:r>
      <w:r w:rsidRPr="00181B74">
        <w:rPr>
          <w:sz w:val="16"/>
          <w:szCs w:val="16"/>
        </w:rPr>
        <w:t xml:space="preserve">: </w:t>
      </w:r>
      <w:hyperlink r:id="rId1" w:history="1">
        <w:r w:rsidRPr="00E91823">
          <w:rPr>
            <w:rStyle w:val="Hipercze"/>
            <w:color w:val="001D77"/>
            <w:sz w:val="16"/>
            <w:szCs w:val="16"/>
          </w:rPr>
          <w:t>https://bdl.stat.gov.pl/BDL/dane/podgrup/temat</w:t>
        </w:r>
      </w:hyperlink>
      <w:r w:rsidRPr="00E91823">
        <w:rPr>
          <w:color w:val="001D77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CA60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AB32DD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B54D7A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C+MBV+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6F745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0B0325">
              <wp:simplePos x="0" y="0"/>
              <wp:positionH relativeFrom="column">
                <wp:posOffset>5219700</wp:posOffset>
              </wp:positionH>
              <wp:positionV relativeFrom="paragraph">
                <wp:posOffset>-172720</wp:posOffset>
              </wp:positionV>
              <wp:extent cx="1871980" cy="2358517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5851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F7454" w:rsidRDefault="006F7454" w:rsidP="006F745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0B0325" id="Prostokąt 10" o:spid="_x0000_s1266" style="position:absolute;margin-left:411pt;margin-top:-13.6pt;width:147.4pt;height:185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" fillcolor="#f2f2f2" stroked="f" strokeweight="1pt">
              <v:path arrowok="t"/>
              <v:textbox>
                <w:txbxContent>
                  <w:p w:rsidR="006F7454" w:rsidRDefault="006F7454" w:rsidP="006F745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CA60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AD2EF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D2EFA" id="Schemat blokowy: opóźnienie 6" o:spid="_x0000_s1267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A6007">
      <w:rPr>
        <w:noProof/>
        <w:lang w:eastAsia="pl-PL"/>
      </w:rPr>
      <w:drawing>
        <wp:inline distT="0" distB="0" distL="0" distR="0" wp14:anchorId="2B67158D">
          <wp:extent cx="1943100" cy="438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A600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02AAA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DF4A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7268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02AAA1" id="_x0000_t202" coordsize="21600,21600" o:spt="202" path="m,l,21600r21600,l21600,xe">
              <v:stroke joinstyle="miter"/>
              <v:path gradientshapeok="t" o:connecttype="rect"/>
            </v:shapetype>
            <v:shape id="_x0000_s1268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DF4A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7268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9DE" w:rsidRDefault="007539DE">
    <w:pPr>
      <w:pStyle w:val="Nagwek"/>
    </w:pPr>
  </w:p>
  <w:p w:rsidR="007539DE" w:rsidRDefault="00753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5pt;height:125.2pt;visibility:visible" o:bullet="t">
        <v:imagedata r:id="rId1" o:title=""/>
      </v:shape>
    </w:pict>
  </w:numPicBullet>
  <w:numPicBullet w:numPicBulletId="1">
    <w:pict>
      <v:shape id="_x0000_i1030" type="#_x0000_t75" style="width:123.9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6334CB"/>
    <w:multiLevelType w:val="hybridMultilevel"/>
    <w:tmpl w:val="180E1F5C"/>
    <w:lvl w:ilvl="0" w:tplc="615A4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3AA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066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568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02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E26A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C1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489A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22D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C6726E"/>
    <w:multiLevelType w:val="hybridMultilevel"/>
    <w:tmpl w:val="28AE2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15"/>
    <w:rsid w:val="00006B6F"/>
    <w:rsid w:val="0000709F"/>
    <w:rsid w:val="000108B8"/>
    <w:rsid w:val="000152F5"/>
    <w:rsid w:val="00021AAF"/>
    <w:rsid w:val="00021F33"/>
    <w:rsid w:val="000227F3"/>
    <w:rsid w:val="000234FF"/>
    <w:rsid w:val="00027A85"/>
    <w:rsid w:val="00034B8E"/>
    <w:rsid w:val="000435AC"/>
    <w:rsid w:val="0004582E"/>
    <w:rsid w:val="000470AA"/>
    <w:rsid w:val="00053FB0"/>
    <w:rsid w:val="00057CA1"/>
    <w:rsid w:val="00063D37"/>
    <w:rsid w:val="00065BA0"/>
    <w:rsid w:val="000662E2"/>
    <w:rsid w:val="00066883"/>
    <w:rsid w:val="00066F7A"/>
    <w:rsid w:val="00074B7B"/>
    <w:rsid w:val="00074DD8"/>
    <w:rsid w:val="000806F7"/>
    <w:rsid w:val="00082349"/>
    <w:rsid w:val="0008337B"/>
    <w:rsid w:val="0008396F"/>
    <w:rsid w:val="00086529"/>
    <w:rsid w:val="00087F56"/>
    <w:rsid w:val="00090D70"/>
    <w:rsid w:val="00095282"/>
    <w:rsid w:val="00095A1F"/>
    <w:rsid w:val="00097840"/>
    <w:rsid w:val="000A6738"/>
    <w:rsid w:val="000B0727"/>
    <w:rsid w:val="000B213F"/>
    <w:rsid w:val="000B630B"/>
    <w:rsid w:val="000C135D"/>
    <w:rsid w:val="000C742D"/>
    <w:rsid w:val="000D1D43"/>
    <w:rsid w:val="000D225C"/>
    <w:rsid w:val="000D2555"/>
    <w:rsid w:val="000D2A5C"/>
    <w:rsid w:val="000D43F9"/>
    <w:rsid w:val="000E0918"/>
    <w:rsid w:val="000E64A8"/>
    <w:rsid w:val="000F079C"/>
    <w:rsid w:val="001011C3"/>
    <w:rsid w:val="001023A6"/>
    <w:rsid w:val="00102986"/>
    <w:rsid w:val="001073F0"/>
    <w:rsid w:val="00110D87"/>
    <w:rsid w:val="00112139"/>
    <w:rsid w:val="00113B49"/>
    <w:rsid w:val="00114DB9"/>
    <w:rsid w:val="00116087"/>
    <w:rsid w:val="001179EA"/>
    <w:rsid w:val="00121003"/>
    <w:rsid w:val="00121850"/>
    <w:rsid w:val="00121EAE"/>
    <w:rsid w:val="00123251"/>
    <w:rsid w:val="00130296"/>
    <w:rsid w:val="00130F11"/>
    <w:rsid w:val="00132A85"/>
    <w:rsid w:val="001423B6"/>
    <w:rsid w:val="001448A7"/>
    <w:rsid w:val="00146621"/>
    <w:rsid w:val="00162325"/>
    <w:rsid w:val="00166300"/>
    <w:rsid w:val="0017780A"/>
    <w:rsid w:val="00177BC4"/>
    <w:rsid w:val="00181B74"/>
    <w:rsid w:val="00182E10"/>
    <w:rsid w:val="00185EC5"/>
    <w:rsid w:val="001951DA"/>
    <w:rsid w:val="001A23B8"/>
    <w:rsid w:val="001A2489"/>
    <w:rsid w:val="001A3877"/>
    <w:rsid w:val="001A40E5"/>
    <w:rsid w:val="001B46FC"/>
    <w:rsid w:val="001B5731"/>
    <w:rsid w:val="001C3269"/>
    <w:rsid w:val="001C781B"/>
    <w:rsid w:val="001D0766"/>
    <w:rsid w:val="001D1DB4"/>
    <w:rsid w:val="001D6C9B"/>
    <w:rsid w:val="001E15D4"/>
    <w:rsid w:val="001E25CC"/>
    <w:rsid w:val="001F071E"/>
    <w:rsid w:val="001F2447"/>
    <w:rsid w:val="001F687C"/>
    <w:rsid w:val="00212059"/>
    <w:rsid w:val="00212E2D"/>
    <w:rsid w:val="00231D02"/>
    <w:rsid w:val="00232458"/>
    <w:rsid w:val="00234221"/>
    <w:rsid w:val="00235769"/>
    <w:rsid w:val="00242D82"/>
    <w:rsid w:val="00253093"/>
    <w:rsid w:val="002574F9"/>
    <w:rsid w:val="00262B61"/>
    <w:rsid w:val="00266981"/>
    <w:rsid w:val="00272155"/>
    <w:rsid w:val="00276811"/>
    <w:rsid w:val="00282699"/>
    <w:rsid w:val="002926DF"/>
    <w:rsid w:val="00292935"/>
    <w:rsid w:val="0029334F"/>
    <w:rsid w:val="00296697"/>
    <w:rsid w:val="00297740"/>
    <w:rsid w:val="002A0DCF"/>
    <w:rsid w:val="002A3F77"/>
    <w:rsid w:val="002A7E0E"/>
    <w:rsid w:val="002B0472"/>
    <w:rsid w:val="002B6162"/>
    <w:rsid w:val="002B6B12"/>
    <w:rsid w:val="002C300D"/>
    <w:rsid w:val="002C65DB"/>
    <w:rsid w:val="002E6140"/>
    <w:rsid w:val="002E6985"/>
    <w:rsid w:val="002E71B6"/>
    <w:rsid w:val="002F08B3"/>
    <w:rsid w:val="002F3298"/>
    <w:rsid w:val="002F77C8"/>
    <w:rsid w:val="002F7B2B"/>
    <w:rsid w:val="00302382"/>
    <w:rsid w:val="003026B0"/>
    <w:rsid w:val="00304F22"/>
    <w:rsid w:val="00305478"/>
    <w:rsid w:val="00306C00"/>
    <w:rsid w:val="00306C7C"/>
    <w:rsid w:val="00310691"/>
    <w:rsid w:val="00312C75"/>
    <w:rsid w:val="00316AE1"/>
    <w:rsid w:val="00316CD1"/>
    <w:rsid w:val="00322EDD"/>
    <w:rsid w:val="00323C40"/>
    <w:rsid w:val="00324234"/>
    <w:rsid w:val="00332320"/>
    <w:rsid w:val="003332DE"/>
    <w:rsid w:val="00334522"/>
    <w:rsid w:val="00347D72"/>
    <w:rsid w:val="00351C23"/>
    <w:rsid w:val="00352159"/>
    <w:rsid w:val="003554B9"/>
    <w:rsid w:val="00355713"/>
    <w:rsid w:val="00357611"/>
    <w:rsid w:val="00366531"/>
    <w:rsid w:val="00367237"/>
    <w:rsid w:val="003676EA"/>
    <w:rsid w:val="0037077F"/>
    <w:rsid w:val="00372411"/>
    <w:rsid w:val="00372E62"/>
    <w:rsid w:val="00373882"/>
    <w:rsid w:val="003739E1"/>
    <w:rsid w:val="00380D20"/>
    <w:rsid w:val="00381A89"/>
    <w:rsid w:val="00384188"/>
    <w:rsid w:val="003843DB"/>
    <w:rsid w:val="003865C9"/>
    <w:rsid w:val="00393761"/>
    <w:rsid w:val="00397510"/>
    <w:rsid w:val="00397D18"/>
    <w:rsid w:val="003A1A87"/>
    <w:rsid w:val="003A1B36"/>
    <w:rsid w:val="003A1F78"/>
    <w:rsid w:val="003A3722"/>
    <w:rsid w:val="003B051C"/>
    <w:rsid w:val="003B0FFD"/>
    <w:rsid w:val="003B1454"/>
    <w:rsid w:val="003B18B6"/>
    <w:rsid w:val="003B2079"/>
    <w:rsid w:val="003B59BB"/>
    <w:rsid w:val="003B702A"/>
    <w:rsid w:val="003C59E0"/>
    <w:rsid w:val="003C6C8D"/>
    <w:rsid w:val="003C6EF3"/>
    <w:rsid w:val="003D4F95"/>
    <w:rsid w:val="003D5F42"/>
    <w:rsid w:val="003D60A9"/>
    <w:rsid w:val="003E0071"/>
    <w:rsid w:val="003E313C"/>
    <w:rsid w:val="003E3DC8"/>
    <w:rsid w:val="003E44BD"/>
    <w:rsid w:val="003E4C91"/>
    <w:rsid w:val="003E758E"/>
    <w:rsid w:val="003E7B00"/>
    <w:rsid w:val="003F4C97"/>
    <w:rsid w:val="003F7391"/>
    <w:rsid w:val="003F7FE6"/>
    <w:rsid w:val="00400193"/>
    <w:rsid w:val="00400C2A"/>
    <w:rsid w:val="00402E6D"/>
    <w:rsid w:val="00403915"/>
    <w:rsid w:val="004067D7"/>
    <w:rsid w:val="00407CBA"/>
    <w:rsid w:val="00417239"/>
    <w:rsid w:val="004212E7"/>
    <w:rsid w:val="00422840"/>
    <w:rsid w:val="00423B59"/>
    <w:rsid w:val="0042446D"/>
    <w:rsid w:val="00424536"/>
    <w:rsid w:val="00424F8B"/>
    <w:rsid w:val="00427BF8"/>
    <w:rsid w:val="00431C02"/>
    <w:rsid w:val="00435F75"/>
    <w:rsid w:val="0043673E"/>
    <w:rsid w:val="00436A48"/>
    <w:rsid w:val="00437390"/>
    <w:rsid w:val="00437395"/>
    <w:rsid w:val="00445047"/>
    <w:rsid w:val="004500AC"/>
    <w:rsid w:val="00450361"/>
    <w:rsid w:val="00450CA5"/>
    <w:rsid w:val="00455206"/>
    <w:rsid w:val="004627DC"/>
    <w:rsid w:val="00463E39"/>
    <w:rsid w:val="004657FC"/>
    <w:rsid w:val="004667B9"/>
    <w:rsid w:val="00467A28"/>
    <w:rsid w:val="00471977"/>
    <w:rsid w:val="004733F6"/>
    <w:rsid w:val="00474E69"/>
    <w:rsid w:val="0048066A"/>
    <w:rsid w:val="00482332"/>
    <w:rsid w:val="00486746"/>
    <w:rsid w:val="00487492"/>
    <w:rsid w:val="0049621B"/>
    <w:rsid w:val="00496EA4"/>
    <w:rsid w:val="004A5DF4"/>
    <w:rsid w:val="004B3A17"/>
    <w:rsid w:val="004B5213"/>
    <w:rsid w:val="004B602D"/>
    <w:rsid w:val="004C1895"/>
    <w:rsid w:val="004C19B2"/>
    <w:rsid w:val="004C6D40"/>
    <w:rsid w:val="004D283F"/>
    <w:rsid w:val="004E37CB"/>
    <w:rsid w:val="004E722B"/>
    <w:rsid w:val="004F0C3C"/>
    <w:rsid w:val="004F47A0"/>
    <w:rsid w:val="004F63FC"/>
    <w:rsid w:val="004F7A16"/>
    <w:rsid w:val="00501E7C"/>
    <w:rsid w:val="00505A92"/>
    <w:rsid w:val="00506DE8"/>
    <w:rsid w:val="005203F1"/>
    <w:rsid w:val="00521BC3"/>
    <w:rsid w:val="00522649"/>
    <w:rsid w:val="00522F79"/>
    <w:rsid w:val="005269A1"/>
    <w:rsid w:val="00530CB7"/>
    <w:rsid w:val="00533632"/>
    <w:rsid w:val="00541E6E"/>
    <w:rsid w:val="00542371"/>
    <w:rsid w:val="0054251F"/>
    <w:rsid w:val="005520D8"/>
    <w:rsid w:val="00553138"/>
    <w:rsid w:val="005550A4"/>
    <w:rsid w:val="00555CCD"/>
    <w:rsid w:val="00556ACD"/>
    <w:rsid w:val="00556CF1"/>
    <w:rsid w:val="00556DE2"/>
    <w:rsid w:val="00557273"/>
    <w:rsid w:val="00565205"/>
    <w:rsid w:val="00567E01"/>
    <w:rsid w:val="005711CE"/>
    <w:rsid w:val="0057220C"/>
    <w:rsid w:val="00575781"/>
    <w:rsid w:val="005762A7"/>
    <w:rsid w:val="005916D7"/>
    <w:rsid w:val="005960E9"/>
    <w:rsid w:val="005A4D79"/>
    <w:rsid w:val="005A698C"/>
    <w:rsid w:val="005A6DC9"/>
    <w:rsid w:val="005C2743"/>
    <w:rsid w:val="005C6F4C"/>
    <w:rsid w:val="005D3C94"/>
    <w:rsid w:val="005D6998"/>
    <w:rsid w:val="005D7995"/>
    <w:rsid w:val="005E0799"/>
    <w:rsid w:val="005E0ADC"/>
    <w:rsid w:val="005E2921"/>
    <w:rsid w:val="005E3CD9"/>
    <w:rsid w:val="005F5A80"/>
    <w:rsid w:val="005F624A"/>
    <w:rsid w:val="006044FF"/>
    <w:rsid w:val="006054B6"/>
    <w:rsid w:val="00606332"/>
    <w:rsid w:val="006065AE"/>
    <w:rsid w:val="00607BE0"/>
    <w:rsid w:val="00607CC5"/>
    <w:rsid w:val="00610632"/>
    <w:rsid w:val="00610C78"/>
    <w:rsid w:val="00617378"/>
    <w:rsid w:val="00622018"/>
    <w:rsid w:val="006248B9"/>
    <w:rsid w:val="00624A91"/>
    <w:rsid w:val="0063235A"/>
    <w:rsid w:val="00632AA8"/>
    <w:rsid w:val="00633014"/>
    <w:rsid w:val="0063437B"/>
    <w:rsid w:val="006371AE"/>
    <w:rsid w:val="00637D93"/>
    <w:rsid w:val="0064718F"/>
    <w:rsid w:val="00651C40"/>
    <w:rsid w:val="00660067"/>
    <w:rsid w:val="0066050E"/>
    <w:rsid w:val="00666A17"/>
    <w:rsid w:val="006673CA"/>
    <w:rsid w:val="00670A70"/>
    <w:rsid w:val="00673C26"/>
    <w:rsid w:val="006812AF"/>
    <w:rsid w:val="0068327D"/>
    <w:rsid w:val="0069356C"/>
    <w:rsid w:val="00694AF0"/>
    <w:rsid w:val="006967B0"/>
    <w:rsid w:val="006A333A"/>
    <w:rsid w:val="006A4686"/>
    <w:rsid w:val="006B0E9E"/>
    <w:rsid w:val="006B5AE4"/>
    <w:rsid w:val="006C6D18"/>
    <w:rsid w:val="006D0BB9"/>
    <w:rsid w:val="006D1507"/>
    <w:rsid w:val="006D4054"/>
    <w:rsid w:val="006D4C98"/>
    <w:rsid w:val="006D7C24"/>
    <w:rsid w:val="006E02EC"/>
    <w:rsid w:val="006E21C1"/>
    <w:rsid w:val="006F7454"/>
    <w:rsid w:val="00701999"/>
    <w:rsid w:val="00702AE8"/>
    <w:rsid w:val="00706A95"/>
    <w:rsid w:val="00715EAE"/>
    <w:rsid w:val="007211B1"/>
    <w:rsid w:val="0072430A"/>
    <w:rsid w:val="00724A7A"/>
    <w:rsid w:val="00727392"/>
    <w:rsid w:val="0074175F"/>
    <w:rsid w:val="0074474E"/>
    <w:rsid w:val="007456B3"/>
    <w:rsid w:val="00746187"/>
    <w:rsid w:val="007539DE"/>
    <w:rsid w:val="0076254F"/>
    <w:rsid w:val="00765937"/>
    <w:rsid w:val="00765E49"/>
    <w:rsid w:val="00773A31"/>
    <w:rsid w:val="007751CC"/>
    <w:rsid w:val="007801F5"/>
    <w:rsid w:val="00783CA4"/>
    <w:rsid w:val="007842FB"/>
    <w:rsid w:val="00784A0A"/>
    <w:rsid w:val="00785523"/>
    <w:rsid w:val="00786124"/>
    <w:rsid w:val="00787CAE"/>
    <w:rsid w:val="0079514B"/>
    <w:rsid w:val="00795696"/>
    <w:rsid w:val="007A2DC1"/>
    <w:rsid w:val="007A4664"/>
    <w:rsid w:val="007A5AFD"/>
    <w:rsid w:val="007A693D"/>
    <w:rsid w:val="007A758C"/>
    <w:rsid w:val="007B3416"/>
    <w:rsid w:val="007B5DEC"/>
    <w:rsid w:val="007B61EC"/>
    <w:rsid w:val="007C2F78"/>
    <w:rsid w:val="007C4B49"/>
    <w:rsid w:val="007D3319"/>
    <w:rsid w:val="007D335D"/>
    <w:rsid w:val="007D401A"/>
    <w:rsid w:val="007E0EE4"/>
    <w:rsid w:val="007E3314"/>
    <w:rsid w:val="007E4B03"/>
    <w:rsid w:val="007E68F4"/>
    <w:rsid w:val="007F324B"/>
    <w:rsid w:val="0080553C"/>
    <w:rsid w:val="00805B46"/>
    <w:rsid w:val="00825DC2"/>
    <w:rsid w:val="0083496D"/>
    <w:rsid w:val="00834AD3"/>
    <w:rsid w:val="00836295"/>
    <w:rsid w:val="008376CB"/>
    <w:rsid w:val="00843795"/>
    <w:rsid w:val="00843DB6"/>
    <w:rsid w:val="00844A21"/>
    <w:rsid w:val="0084518F"/>
    <w:rsid w:val="00847F0F"/>
    <w:rsid w:val="00852448"/>
    <w:rsid w:val="00855DEB"/>
    <w:rsid w:val="008628D8"/>
    <w:rsid w:val="00864311"/>
    <w:rsid w:val="00866F6F"/>
    <w:rsid w:val="00874012"/>
    <w:rsid w:val="0088258A"/>
    <w:rsid w:val="00883214"/>
    <w:rsid w:val="008835B9"/>
    <w:rsid w:val="00885793"/>
    <w:rsid w:val="00886332"/>
    <w:rsid w:val="00886BC1"/>
    <w:rsid w:val="0089354E"/>
    <w:rsid w:val="008941F9"/>
    <w:rsid w:val="008971C0"/>
    <w:rsid w:val="008A1E9B"/>
    <w:rsid w:val="008A26D9"/>
    <w:rsid w:val="008A2C60"/>
    <w:rsid w:val="008A54FF"/>
    <w:rsid w:val="008A76AD"/>
    <w:rsid w:val="008B04D7"/>
    <w:rsid w:val="008B055A"/>
    <w:rsid w:val="008C0C29"/>
    <w:rsid w:val="008C10C8"/>
    <w:rsid w:val="008D08DA"/>
    <w:rsid w:val="008D21C4"/>
    <w:rsid w:val="008D5744"/>
    <w:rsid w:val="008D61A8"/>
    <w:rsid w:val="008E26C7"/>
    <w:rsid w:val="008F095F"/>
    <w:rsid w:val="008F2F7A"/>
    <w:rsid w:val="008F3638"/>
    <w:rsid w:val="008F4441"/>
    <w:rsid w:val="008F627C"/>
    <w:rsid w:val="008F6F31"/>
    <w:rsid w:val="008F74DF"/>
    <w:rsid w:val="008F7821"/>
    <w:rsid w:val="00902CA0"/>
    <w:rsid w:val="009038C1"/>
    <w:rsid w:val="009048A3"/>
    <w:rsid w:val="00906086"/>
    <w:rsid w:val="009127BA"/>
    <w:rsid w:val="00915DB3"/>
    <w:rsid w:val="0091650B"/>
    <w:rsid w:val="009227A6"/>
    <w:rsid w:val="00924223"/>
    <w:rsid w:val="00925698"/>
    <w:rsid w:val="00931124"/>
    <w:rsid w:val="009323D8"/>
    <w:rsid w:val="00933EC1"/>
    <w:rsid w:val="00935C0A"/>
    <w:rsid w:val="00935D58"/>
    <w:rsid w:val="009364EB"/>
    <w:rsid w:val="00937951"/>
    <w:rsid w:val="00941B9F"/>
    <w:rsid w:val="00944C78"/>
    <w:rsid w:val="009530DB"/>
    <w:rsid w:val="00953676"/>
    <w:rsid w:val="00956897"/>
    <w:rsid w:val="0096312E"/>
    <w:rsid w:val="009661A3"/>
    <w:rsid w:val="0096743C"/>
    <w:rsid w:val="009705EE"/>
    <w:rsid w:val="00974011"/>
    <w:rsid w:val="00977897"/>
    <w:rsid w:val="00977927"/>
    <w:rsid w:val="00980AC0"/>
    <w:rsid w:val="0098135C"/>
    <w:rsid w:val="0098156A"/>
    <w:rsid w:val="00982E62"/>
    <w:rsid w:val="009832B9"/>
    <w:rsid w:val="00985DE8"/>
    <w:rsid w:val="00987410"/>
    <w:rsid w:val="00991BAC"/>
    <w:rsid w:val="00996D15"/>
    <w:rsid w:val="009A062B"/>
    <w:rsid w:val="009A6EA0"/>
    <w:rsid w:val="009B1A1B"/>
    <w:rsid w:val="009C1335"/>
    <w:rsid w:val="009C1AB2"/>
    <w:rsid w:val="009C6DA7"/>
    <w:rsid w:val="009C7251"/>
    <w:rsid w:val="009D229D"/>
    <w:rsid w:val="009D472E"/>
    <w:rsid w:val="009D5FC5"/>
    <w:rsid w:val="009D73A3"/>
    <w:rsid w:val="009E253F"/>
    <w:rsid w:val="009E2E91"/>
    <w:rsid w:val="009E33BD"/>
    <w:rsid w:val="009E3CFF"/>
    <w:rsid w:val="009F34DD"/>
    <w:rsid w:val="009F3CE2"/>
    <w:rsid w:val="009F685B"/>
    <w:rsid w:val="009F6D20"/>
    <w:rsid w:val="009F724F"/>
    <w:rsid w:val="00A00382"/>
    <w:rsid w:val="00A05F30"/>
    <w:rsid w:val="00A06AE0"/>
    <w:rsid w:val="00A070C9"/>
    <w:rsid w:val="00A139F5"/>
    <w:rsid w:val="00A174EF"/>
    <w:rsid w:val="00A178D9"/>
    <w:rsid w:val="00A3243E"/>
    <w:rsid w:val="00A33458"/>
    <w:rsid w:val="00A365F4"/>
    <w:rsid w:val="00A36786"/>
    <w:rsid w:val="00A4186D"/>
    <w:rsid w:val="00A44C50"/>
    <w:rsid w:val="00A47D80"/>
    <w:rsid w:val="00A520AA"/>
    <w:rsid w:val="00A53132"/>
    <w:rsid w:val="00A563F2"/>
    <w:rsid w:val="00A566E8"/>
    <w:rsid w:val="00A57F34"/>
    <w:rsid w:val="00A70FFF"/>
    <w:rsid w:val="00A716E1"/>
    <w:rsid w:val="00A72B52"/>
    <w:rsid w:val="00A767DE"/>
    <w:rsid w:val="00A768EC"/>
    <w:rsid w:val="00A810F9"/>
    <w:rsid w:val="00A817C7"/>
    <w:rsid w:val="00A86ECC"/>
    <w:rsid w:val="00A86FCC"/>
    <w:rsid w:val="00A87AFD"/>
    <w:rsid w:val="00A87BF5"/>
    <w:rsid w:val="00A914F0"/>
    <w:rsid w:val="00A94931"/>
    <w:rsid w:val="00A9555D"/>
    <w:rsid w:val="00AA710D"/>
    <w:rsid w:val="00AB3DDB"/>
    <w:rsid w:val="00AB47FF"/>
    <w:rsid w:val="00AB4CDE"/>
    <w:rsid w:val="00AB6D25"/>
    <w:rsid w:val="00AC1C96"/>
    <w:rsid w:val="00AC205B"/>
    <w:rsid w:val="00AC40BA"/>
    <w:rsid w:val="00AC5931"/>
    <w:rsid w:val="00AD1C69"/>
    <w:rsid w:val="00AD5AD0"/>
    <w:rsid w:val="00AD7426"/>
    <w:rsid w:val="00AE1910"/>
    <w:rsid w:val="00AE2BED"/>
    <w:rsid w:val="00AE2D4B"/>
    <w:rsid w:val="00AE4F99"/>
    <w:rsid w:val="00AE584C"/>
    <w:rsid w:val="00AE6B83"/>
    <w:rsid w:val="00AF12F9"/>
    <w:rsid w:val="00B04297"/>
    <w:rsid w:val="00B0596E"/>
    <w:rsid w:val="00B060D2"/>
    <w:rsid w:val="00B10AE7"/>
    <w:rsid w:val="00B11B69"/>
    <w:rsid w:val="00B135F3"/>
    <w:rsid w:val="00B14952"/>
    <w:rsid w:val="00B14F91"/>
    <w:rsid w:val="00B151DB"/>
    <w:rsid w:val="00B31E5A"/>
    <w:rsid w:val="00B334D6"/>
    <w:rsid w:val="00B345F8"/>
    <w:rsid w:val="00B346DE"/>
    <w:rsid w:val="00B37920"/>
    <w:rsid w:val="00B42FBB"/>
    <w:rsid w:val="00B44602"/>
    <w:rsid w:val="00B464D8"/>
    <w:rsid w:val="00B567B9"/>
    <w:rsid w:val="00B56845"/>
    <w:rsid w:val="00B6082A"/>
    <w:rsid w:val="00B653AB"/>
    <w:rsid w:val="00B65F9E"/>
    <w:rsid w:val="00B66B19"/>
    <w:rsid w:val="00B71046"/>
    <w:rsid w:val="00B71666"/>
    <w:rsid w:val="00B7198E"/>
    <w:rsid w:val="00B80D0E"/>
    <w:rsid w:val="00B81C21"/>
    <w:rsid w:val="00B829A2"/>
    <w:rsid w:val="00B914E9"/>
    <w:rsid w:val="00B956EE"/>
    <w:rsid w:val="00B95DEE"/>
    <w:rsid w:val="00BA2BA1"/>
    <w:rsid w:val="00BA3562"/>
    <w:rsid w:val="00BB4F09"/>
    <w:rsid w:val="00BB7B7E"/>
    <w:rsid w:val="00BC1465"/>
    <w:rsid w:val="00BC3A5E"/>
    <w:rsid w:val="00BC630C"/>
    <w:rsid w:val="00BC7C59"/>
    <w:rsid w:val="00BD0242"/>
    <w:rsid w:val="00BD40C0"/>
    <w:rsid w:val="00BD4E33"/>
    <w:rsid w:val="00BD791A"/>
    <w:rsid w:val="00BE1400"/>
    <w:rsid w:val="00BE3824"/>
    <w:rsid w:val="00BF050F"/>
    <w:rsid w:val="00BF6127"/>
    <w:rsid w:val="00C017BE"/>
    <w:rsid w:val="00C030DE"/>
    <w:rsid w:val="00C17E75"/>
    <w:rsid w:val="00C22105"/>
    <w:rsid w:val="00C24459"/>
    <w:rsid w:val="00C244B6"/>
    <w:rsid w:val="00C2572A"/>
    <w:rsid w:val="00C30A49"/>
    <w:rsid w:val="00C30D01"/>
    <w:rsid w:val="00C312DC"/>
    <w:rsid w:val="00C3702F"/>
    <w:rsid w:val="00C41E7E"/>
    <w:rsid w:val="00C42B4A"/>
    <w:rsid w:val="00C4500A"/>
    <w:rsid w:val="00C45326"/>
    <w:rsid w:val="00C518F4"/>
    <w:rsid w:val="00C5517F"/>
    <w:rsid w:val="00C60247"/>
    <w:rsid w:val="00C60612"/>
    <w:rsid w:val="00C61109"/>
    <w:rsid w:val="00C61549"/>
    <w:rsid w:val="00C63060"/>
    <w:rsid w:val="00C63B4E"/>
    <w:rsid w:val="00C64241"/>
    <w:rsid w:val="00C64A37"/>
    <w:rsid w:val="00C7158E"/>
    <w:rsid w:val="00C7250B"/>
    <w:rsid w:val="00C7346B"/>
    <w:rsid w:val="00C7449E"/>
    <w:rsid w:val="00C77C0E"/>
    <w:rsid w:val="00C77E5A"/>
    <w:rsid w:val="00C80B03"/>
    <w:rsid w:val="00C81A1E"/>
    <w:rsid w:val="00C85497"/>
    <w:rsid w:val="00C91687"/>
    <w:rsid w:val="00C924A8"/>
    <w:rsid w:val="00C945FE"/>
    <w:rsid w:val="00C96FAA"/>
    <w:rsid w:val="00C97A04"/>
    <w:rsid w:val="00CA0398"/>
    <w:rsid w:val="00CA05BE"/>
    <w:rsid w:val="00CA107B"/>
    <w:rsid w:val="00CA484D"/>
    <w:rsid w:val="00CA4FB6"/>
    <w:rsid w:val="00CA6007"/>
    <w:rsid w:val="00CA72D9"/>
    <w:rsid w:val="00CB218E"/>
    <w:rsid w:val="00CB39E8"/>
    <w:rsid w:val="00CB75BA"/>
    <w:rsid w:val="00CC0CBF"/>
    <w:rsid w:val="00CC379E"/>
    <w:rsid w:val="00CC3C80"/>
    <w:rsid w:val="00CC425B"/>
    <w:rsid w:val="00CC57A5"/>
    <w:rsid w:val="00CC7331"/>
    <w:rsid w:val="00CC739E"/>
    <w:rsid w:val="00CD0606"/>
    <w:rsid w:val="00CD58B7"/>
    <w:rsid w:val="00CD642A"/>
    <w:rsid w:val="00CE180E"/>
    <w:rsid w:val="00CE588A"/>
    <w:rsid w:val="00CF20FB"/>
    <w:rsid w:val="00CF4099"/>
    <w:rsid w:val="00CF4664"/>
    <w:rsid w:val="00CF4CD0"/>
    <w:rsid w:val="00CF5E4A"/>
    <w:rsid w:val="00CF699C"/>
    <w:rsid w:val="00D00796"/>
    <w:rsid w:val="00D15F8D"/>
    <w:rsid w:val="00D1762F"/>
    <w:rsid w:val="00D2429F"/>
    <w:rsid w:val="00D261A2"/>
    <w:rsid w:val="00D3069B"/>
    <w:rsid w:val="00D30EC5"/>
    <w:rsid w:val="00D41840"/>
    <w:rsid w:val="00D60C67"/>
    <w:rsid w:val="00D612A9"/>
    <w:rsid w:val="00D616D2"/>
    <w:rsid w:val="00D63888"/>
    <w:rsid w:val="00D63B5F"/>
    <w:rsid w:val="00D6508C"/>
    <w:rsid w:val="00D66CA1"/>
    <w:rsid w:val="00D67381"/>
    <w:rsid w:val="00D70EF7"/>
    <w:rsid w:val="00D726FC"/>
    <w:rsid w:val="00D76845"/>
    <w:rsid w:val="00D8397C"/>
    <w:rsid w:val="00D92E85"/>
    <w:rsid w:val="00D93516"/>
    <w:rsid w:val="00D94EED"/>
    <w:rsid w:val="00D96026"/>
    <w:rsid w:val="00DA10DA"/>
    <w:rsid w:val="00DA16AF"/>
    <w:rsid w:val="00DA22AD"/>
    <w:rsid w:val="00DA40B6"/>
    <w:rsid w:val="00DA7C1C"/>
    <w:rsid w:val="00DB10CA"/>
    <w:rsid w:val="00DB147A"/>
    <w:rsid w:val="00DB1B7A"/>
    <w:rsid w:val="00DB1FFA"/>
    <w:rsid w:val="00DB4183"/>
    <w:rsid w:val="00DC414F"/>
    <w:rsid w:val="00DC6708"/>
    <w:rsid w:val="00DE1A66"/>
    <w:rsid w:val="00DE2F47"/>
    <w:rsid w:val="00DE51EA"/>
    <w:rsid w:val="00DF018C"/>
    <w:rsid w:val="00DF02CC"/>
    <w:rsid w:val="00DF1463"/>
    <w:rsid w:val="00DF4A7F"/>
    <w:rsid w:val="00DF4E6D"/>
    <w:rsid w:val="00DF6917"/>
    <w:rsid w:val="00E00E63"/>
    <w:rsid w:val="00E01436"/>
    <w:rsid w:val="00E045BD"/>
    <w:rsid w:val="00E13DB0"/>
    <w:rsid w:val="00E17B77"/>
    <w:rsid w:val="00E17DEB"/>
    <w:rsid w:val="00E22969"/>
    <w:rsid w:val="00E23337"/>
    <w:rsid w:val="00E23EA8"/>
    <w:rsid w:val="00E259EA"/>
    <w:rsid w:val="00E273B7"/>
    <w:rsid w:val="00E32061"/>
    <w:rsid w:val="00E3259D"/>
    <w:rsid w:val="00E32D78"/>
    <w:rsid w:val="00E42FF9"/>
    <w:rsid w:val="00E45BF7"/>
    <w:rsid w:val="00E465B3"/>
    <w:rsid w:val="00E4714C"/>
    <w:rsid w:val="00E51AEB"/>
    <w:rsid w:val="00E522A7"/>
    <w:rsid w:val="00E54452"/>
    <w:rsid w:val="00E6074D"/>
    <w:rsid w:val="00E62870"/>
    <w:rsid w:val="00E664C5"/>
    <w:rsid w:val="00E671A2"/>
    <w:rsid w:val="00E71A6E"/>
    <w:rsid w:val="00E72152"/>
    <w:rsid w:val="00E76D26"/>
    <w:rsid w:val="00E802B7"/>
    <w:rsid w:val="00E877CE"/>
    <w:rsid w:val="00E91823"/>
    <w:rsid w:val="00E95264"/>
    <w:rsid w:val="00E955B4"/>
    <w:rsid w:val="00E970E8"/>
    <w:rsid w:val="00EA2A6D"/>
    <w:rsid w:val="00EA52E4"/>
    <w:rsid w:val="00EA7383"/>
    <w:rsid w:val="00EA7574"/>
    <w:rsid w:val="00EB1390"/>
    <w:rsid w:val="00EB2C71"/>
    <w:rsid w:val="00EB4340"/>
    <w:rsid w:val="00EB556D"/>
    <w:rsid w:val="00EB5A7D"/>
    <w:rsid w:val="00EB7765"/>
    <w:rsid w:val="00EB7959"/>
    <w:rsid w:val="00EC0F1E"/>
    <w:rsid w:val="00ED2007"/>
    <w:rsid w:val="00ED55C0"/>
    <w:rsid w:val="00ED682B"/>
    <w:rsid w:val="00ED7D5B"/>
    <w:rsid w:val="00EE3A00"/>
    <w:rsid w:val="00EE41D5"/>
    <w:rsid w:val="00EE7E25"/>
    <w:rsid w:val="00EF6888"/>
    <w:rsid w:val="00F037A4"/>
    <w:rsid w:val="00F03C06"/>
    <w:rsid w:val="00F16CA8"/>
    <w:rsid w:val="00F176B3"/>
    <w:rsid w:val="00F207B8"/>
    <w:rsid w:val="00F2143D"/>
    <w:rsid w:val="00F227EB"/>
    <w:rsid w:val="00F27C8F"/>
    <w:rsid w:val="00F3149D"/>
    <w:rsid w:val="00F32749"/>
    <w:rsid w:val="00F330CD"/>
    <w:rsid w:val="00F37172"/>
    <w:rsid w:val="00F43749"/>
    <w:rsid w:val="00F4477E"/>
    <w:rsid w:val="00F47D43"/>
    <w:rsid w:val="00F50009"/>
    <w:rsid w:val="00F527FC"/>
    <w:rsid w:val="00F52A6F"/>
    <w:rsid w:val="00F530EE"/>
    <w:rsid w:val="00F5329C"/>
    <w:rsid w:val="00F55A15"/>
    <w:rsid w:val="00F62359"/>
    <w:rsid w:val="00F67D8F"/>
    <w:rsid w:val="00F713A9"/>
    <w:rsid w:val="00F71EF4"/>
    <w:rsid w:val="00F72683"/>
    <w:rsid w:val="00F74A96"/>
    <w:rsid w:val="00F802BE"/>
    <w:rsid w:val="00F80E93"/>
    <w:rsid w:val="00F82860"/>
    <w:rsid w:val="00F86024"/>
    <w:rsid w:val="00F8611A"/>
    <w:rsid w:val="00F92130"/>
    <w:rsid w:val="00F92558"/>
    <w:rsid w:val="00FA12F0"/>
    <w:rsid w:val="00FA18CC"/>
    <w:rsid w:val="00FA3729"/>
    <w:rsid w:val="00FA5128"/>
    <w:rsid w:val="00FA6D4D"/>
    <w:rsid w:val="00FA7B6E"/>
    <w:rsid w:val="00FB354C"/>
    <w:rsid w:val="00FB411B"/>
    <w:rsid w:val="00FB42D4"/>
    <w:rsid w:val="00FB48D5"/>
    <w:rsid w:val="00FB5906"/>
    <w:rsid w:val="00FB762F"/>
    <w:rsid w:val="00FC2AED"/>
    <w:rsid w:val="00FC72A5"/>
    <w:rsid w:val="00FD515A"/>
    <w:rsid w:val="00FD5EA7"/>
    <w:rsid w:val="00F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652BD7-C2F6-4C7A-A7B9-17AF60C4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CD642A"/>
    <w:rPr>
      <w:color w:val="954F72"/>
      <w:u w:val="single"/>
    </w:rPr>
  </w:style>
  <w:style w:type="table" w:customStyle="1" w:styleId="Siatkatabelijasna3">
    <w:name w:val="Siatka tabeli — jasna3"/>
    <w:basedOn w:val="Standardowy"/>
    <w:next w:val="Siatkatabelijasna1"/>
    <w:uiPriority w:val="40"/>
    <w:rsid w:val="00765E4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egenda">
    <w:name w:val="caption"/>
    <w:basedOn w:val="Normalny"/>
    <w:next w:val="Normalny"/>
    <w:uiPriority w:val="35"/>
    <w:qFormat/>
    <w:rsid w:val="00906086"/>
    <w:pPr>
      <w:spacing w:before="0" w:after="200" w:line="276" w:lineRule="auto"/>
    </w:pPr>
    <w:rPr>
      <w:rFonts w:ascii="Arial" w:eastAsia="Calibri" w:hAnsi="Arial"/>
      <w:b/>
      <w:bCs/>
      <w:smallCaps/>
      <w:color w:val="1F497D"/>
      <w:spacing w:val="1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D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2D8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387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j.szarek@stat.gov.pl" TargetMode="External"/><Relationship Id="rId25" Type="http://schemas.openxmlformats.org/officeDocument/2006/relationships/hyperlink" Target="http://stat.gov.pl/metainformacje/slownik-pojec/pojecia-stosowane-w-statystyce-publicznej/3866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a.setlak@stat.gov.pl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3865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warunki-zycia/ubostwo-pomoc-spoleczna/beneficjenci-srodowiskowej-pomocy-spolecznej-w-2016-r-,15,5.html" TargetMode="External"/><Relationship Id="rId28" Type="http://schemas.openxmlformats.org/officeDocument/2006/relationships/hyperlink" Target="http://stat.gov.pl/obszary-tematyczne/warunki-zycia/ubostwo-pomoc-spoleczna/beneficjenci-srodowiskowej-pomocy-spolecznej-w-2016-r-,15,5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87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865,pojecie.html" TargetMode="External"/><Relationship Id="rId30" Type="http://schemas.openxmlformats.org/officeDocument/2006/relationships/hyperlink" Target="http://stat.gov.pl/metainformacje/slownik-pojec/pojecia-stosowane-w-statystyce-publicznej/3866,pojecie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dl.stat.gov.pl/BDL/dane/podgrup/tem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F9C81-CF45-4059-9C55-EB72CCD40F30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165C92-F9CC-43AE-93A7-568FA055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Links>
    <vt:vector size="60" baseType="variant">
      <vt:variant>
        <vt:i4>3997761</vt:i4>
      </vt:variant>
      <vt:variant>
        <vt:i4>15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4653099</vt:i4>
      </vt:variant>
      <vt:variant>
        <vt:i4>12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  <vt:variant>
        <vt:i4>6160506</vt:i4>
      </vt:variant>
      <vt:variant>
        <vt:i4>9</vt:i4>
      </vt:variant>
      <vt:variant>
        <vt:i4>0</vt:i4>
      </vt:variant>
      <vt:variant>
        <vt:i4>5</vt:i4>
      </vt:variant>
      <vt:variant>
        <vt:lpwstr>mailto:j.szarek@stat.gov.pl</vt:lpwstr>
      </vt:variant>
      <vt:variant>
        <vt:lpwstr/>
      </vt:variant>
      <vt:variant>
        <vt:i4>4456571</vt:i4>
      </vt:variant>
      <vt:variant>
        <vt:i4>6</vt:i4>
      </vt:variant>
      <vt:variant>
        <vt:i4>0</vt:i4>
      </vt:variant>
      <vt:variant>
        <vt:i4>5</vt:i4>
      </vt:variant>
      <vt:variant>
        <vt:lpwstr>mailto:a.setlak@stat.gov.pl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http://stat.gov.pl/metainformacje/slownik-pojec/pojecia-stosowane-w-statystyce-publicznej/3865,pojecie.html</vt:lpwstr>
      </vt:variant>
      <vt:variant>
        <vt:lpwstr/>
      </vt:variant>
      <vt:variant>
        <vt:i4>6619247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http://stat.gov.pl/metainformacje/slownik-pojec/pojecia-stosowane-w-statystyce-publicznej/3870,pojecie.html</vt:lpwstr>
      </vt:variant>
      <vt:variant>
        <vt:lpwstr/>
      </vt:variant>
      <vt:variant>
        <vt:i4>6488174</vt:i4>
      </vt:variant>
      <vt:variant>
        <vt:i4>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http://stat.gov.pl/metainformacje/slownik-pojec/pojecia-stosowane-w-statystyce-publicznej/3866,pojecie.html</vt:lpwstr>
      </vt:variant>
      <vt:variant>
        <vt:lpwstr/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http://stat.gov.pl/obszary-tematyczne/warunki-zycia/ubostwo-pomoc-spoleczna/beneficjenci-srodowiskowej-pomocy-spolecznej-w-2016-r-,15,5.html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Żołynia Marcin</cp:lastModifiedBy>
  <cp:revision>2</cp:revision>
  <cp:lastPrinted>2018-12-18T06:46:00Z</cp:lastPrinted>
  <dcterms:created xsi:type="dcterms:W3CDTF">2018-12-20T08:09:00Z</dcterms:created>
  <dcterms:modified xsi:type="dcterms:W3CDTF">2018-12-20T08:09:00Z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