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C76A85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E71B16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A47BBC" w:rsidTr="00E71B16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504,6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501,0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498,7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498,4</w:t>
            </w: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494,9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495,3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335461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52970</w:t>
            </w: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54566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CD3E6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53915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41470E" w:rsidRPr="00F33EBC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B06F0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2B48D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24F6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6C4D7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7730</w:t>
            </w:r>
          </w:p>
        </w:tc>
      </w:tr>
      <w:tr w:rsidR="0041470E" w:rsidRPr="00F33EBC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6747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F33EBC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5630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8677,67</w:t>
            </w:r>
          </w:p>
        </w:tc>
      </w:tr>
      <w:tr w:rsidR="0041470E" w:rsidRPr="00F33EBC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8213,11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8434,56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9049,54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104,6</w:t>
            </w:r>
          </w:p>
        </w:tc>
      </w:tr>
      <w:tr w:rsidR="0041470E" w:rsidRPr="00F33EBC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109,6</w:t>
            </w:r>
          </w:p>
        </w:tc>
      </w:tr>
      <w:tr w:rsidR="0041470E" w:rsidRPr="00F33EBC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116,7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</w:tr>
      <w:tr w:rsidR="0041470E" w:rsidRPr="00F33EBC" w:rsidTr="00E71B16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6617A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070B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C9626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40A1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C27C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E71B1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0E" w:rsidRPr="00902801" w:rsidRDefault="0041470E" w:rsidP="004147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C76A85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E71B16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E71B16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59,0</w:t>
            </w: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94,7</w:t>
            </w: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94E32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81,3</w:t>
            </w: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bookmarkStart w:id="0" w:name="_GoBack"/>
        <w:bookmarkEnd w:id="0"/>
      </w:tr>
      <w:tr w:rsidR="00F33EBC" w:rsidRPr="00595282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żywca wieprzowego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595282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13,6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88,0</w:t>
            </w: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BD130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8*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92,7</w:t>
            </w: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334C1" w:rsidP="00040A14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BD130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6*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E71B16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125,1</w:t>
            </w: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126,7</w:t>
            </w:r>
          </w:p>
        </w:tc>
      </w:tr>
      <w:tr w:rsidR="00F33EBC" w:rsidRPr="00F33EBC" w:rsidTr="00E71B16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C76A85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E71B16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2E023E" w:rsidRPr="00A47BBC" w:rsidTr="00E71B16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2478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4258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11631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13416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15264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16897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18305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EC7D9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19854</w:t>
            </w: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3120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4179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585063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5365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585063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6189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BD130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7255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117,5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</w:t>
            </w:r>
            <w:r w:rsidR="002A7CA8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04,0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</w:t>
            </w:r>
            <w:r w:rsidR="002A7CA8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728F9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  <w:r w:rsidR="00EC7D95">
              <w:rPr>
                <w:rFonts w:ascii="Fira Sans" w:hAnsi="Fira Sans"/>
                <w:sz w:val="15"/>
                <w:szCs w:val="15"/>
              </w:rPr>
              <w:t>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EC7D9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89,7</w:t>
            </w: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585063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585063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BD130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111,3</w:t>
            </w: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0F6C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BD130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0F6C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BD130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820F35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E71B1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E71B1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24471,6</w:t>
            </w: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8C041B" w:rsidP="008C041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041B">
              <w:rPr>
                <w:rFonts w:ascii="Fira Sans SemiBold" w:hAnsi="Fira Sans SemiBold"/>
                <w:sz w:val="15"/>
                <w:szCs w:val="15"/>
              </w:rPr>
              <w:t>4897</w:t>
            </w:r>
            <w:r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E71B1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109,0</w:t>
            </w: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E71B1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441419</w:t>
            </w: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447764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E71B1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448866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56299</w:t>
            </w: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57640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E71B1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57817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7111</w:t>
            </w:r>
          </w:p>
        </w:tc>
      </w:tr>
      <w:tr w:rsidR="002E023E" w:rsidRPr="002E023E" w:rsidTr="00E71B16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7209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E71B1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820F3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2A7023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C76A85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2E023E" w:rsidRPr="00CF2366" w:rsidRDefault="002E023E" w:rsidP="00B646AD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B646AD">
              <w:rPr>
                <w:rFonts w:ascii="Fira Sans" w:hAnsi="Fira Sans"/>
                <w:sz w:val="15"/>
                <w:szCs w:val="15"/>
                <w:lang w:val="pl-PL"/>
              </w:rPr>
              <w:t>czerwca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F94D4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F94D49">
              <w:rPr>
                <w:rFonts w:ascii="Fira Sans" w:hAnsi="Fira Sans"/>
                <w:sz w:val="15"/>
                <w:szCs w:val="15"/>
              </w:rPr>
              <w:br/>
            </w:r>
            <w:r w:rsidR="00BC4056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53915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27769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49367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44959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24955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7255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2628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4411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448866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57817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10949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5484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9956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9296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5211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838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494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337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75178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4602</w:t>
            </w:r>
          </w:p>
        </w:tc>
      </w:tr>
      <w:tr w:rsidR="002E023E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711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5741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363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199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594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7051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344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218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709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5705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247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13709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1217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9334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5303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8412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8021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4472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817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431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266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50844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3974</w:t>
            </w:r>
          </w:p>
        </w:tc>
      </w:tr>
      <w:tr w:rsidR="002E023E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8937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556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3621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6386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439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11495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879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5454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325</w:t>
            </w:r>
          </w:p>
        </w:tc>
      </w:tr>
      <w:tr w:rsidR="00710DCF" w:rsidRPr="00484FD7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14951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1620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C76A85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2E023E" w:rsidRPr="00CF2366" w:rsidRDefault="002E023E" w:rsidP="000C27C1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B646AD">
              <w:rPr>
                <w:rFonts w:ascii="Fira Sans" w:hAnsi="Fira Sans"/>
                <w:sz w:val="15"/>
                <w:szCs w:val="15"/>
                <w:lang w:val="pl-PL"/>
              </w:rPr>
              <w:t>czerwca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F94D49" w:rsidP="00BC4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15649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7865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14420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12779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7156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7,8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574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380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105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82628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5044</w:t>
            </w:r>
          </w:p>
        </w:tc>
      </w:tr>
      <w:tr w:rsidR="002E023E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763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19960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1019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3456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21148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1704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7300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320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7679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396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14279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842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11351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5914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10334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9460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5540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2678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1214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1464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88566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8524</w:t>
            </w:r>
          </w:p>
        </w:tc>
      </w:tr>
      <w:tr w:rsidR="002E023E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710DCF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4621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283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1828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13106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1131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10049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870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332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628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931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292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31634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Default="00710DCF" w:rsidP="00710DCF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4057</w:t>
            </w:r>
          </w:p>
        </w:tc>
      </w:tr>
      <w:tr w:rsidR="00710DCF" w:rsidRPr="00CF2366" w:rsidTr="00710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CF2366" w:rsidRDefault="00710DCF" w:rsidP="00710DC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6632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3203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6245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5403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2576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2348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109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2239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151650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710DCF" w:rsidRPr="00710DCF" w:rsidRDefault="00710DCF" w:rsidP="00710DCF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710DCF">
              <w:rPr>
                <w:rFonts w:ascii="Fira Sans SemiBold" w:hAnsi="Fira Sans SemiBold" w:cs="Calibri"/>
                <w:sz w:val="15"/>
                <w:szCs w:val="15"/>
              </w:rPr>
              <w:t>35673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C408EC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27E" w:rsidRDefault="00EC427E">
      <w:r>
        <w:separator/>
      </w:r>
    </w:p>
  </w:endnote>
  <w:endnote w:type="continuationSeparator" w:id="0">
    <w:p w:rsidR="00EC427E" w:rsidRDefault="00EC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0F7DFED-7524-4311-B692-E9694C85492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9935D6E2-E9DE-486A-8780-04B90F19204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8C65BBF0-AB39-4978-9F3B-A536F84872B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5B8BE01-2F4E-447C-9D7C-5DEF49EF7D8F}"/>
    <w:embedBold r:id="rId5" w:fontKey="{81FB2707-F1B3-438A-AC8E-71DBB73454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CFE967FA-E51B-43C1-A802-6CB476218AC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F9B1BAD9-9B78-4C9D-B9A5-339206095A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27E" w:rsidRPr="00385481" w:rsidRDefault="00EC427E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C408EC">
      <w:rPr>
        <w:rFonts w:ascii="Fira Sans" w:eastAsia="Fira Sans Light" w:hAnsi="Fira Sans"/>
        <w:noProof/>
        <w:sz w:val="19"/>
        <w:szCs w:val="22"/>
        <w:lang w:eastAsia="en-US"/>
      </w:rPr>
      <w:t>22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27E" w:rsidRPr="00385481" w:rsidRDefault="00EC427E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C408EC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27E" w:rsidRDefault="00EC427E">
      <w:r>
        <w:separator/>
      </w:r>
    </w:p>
  </w:footnote>
  <w:footnote w:type="continuationSeparator" w:id="0">
    <w:p w:rsidR="00EC427E" w:rsidRDefault="00EC4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486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E0A"/>
    <w:rsid w:val="000C510A"/>
    <w:rsid w:val="000C534F"/>
    <w:rsid w:val="000C5516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262C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9B8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3E8C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E5E22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75F"/>
    <w:rsid w:val="006C5EBF"/>
    <w:rsid w:val="006C7DCB"/>
    <w:rsid w:val="006C7FC8"/>
    <w:rsid w:val="006D08F0"/>
    <w:rsid w:val="006D0F12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5882"/>
    <w:rsid w:val="008B6288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4FD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667"/>
    <w:rsid w:val="00BC6776"/>
    <w:rsid w:val="00BC6F3F"/>
    <w:rsid w:val="00BC75AE"/>
    <w:rsid w:val="00BD06AF"/>
    <w:rsid w:val="00BD1300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08EC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26B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0F6C"/>
    <w:rsid w:val="00CC245E"/>
    <w:rsid w:val="00CC312E"/>
    <w:rsid w:val="00CC3307"/>
    <w:rsid w:val="00CC36CC"/>
    <w:rsid w:val="00CC4B43"/>
    <w:rsid w:val="00CC6544"/>
    <w:rsid w:val="00CC6E9A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71F1"/>
    <w:rsid w:val="00CD7AA1"/>
    <w:rsid w:val="00CE0325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168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1BF4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1B16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74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D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86401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85927-A002-4077-A133-86B9976FB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5</Pages>
  <Words>1513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82</cp:revision>
  <cp:lastPrinted>2019-01-30T10:26:00Z</cp:lastPrinted>
  <dcterms:created xsi:type="dcterms:W3CDTF">2024-02-06T10:37:00Z</dcterms:created>
  <dcterms:modified xsi:type="dcterms:W3CDTF">2024-07-26T11:31:00Z</dcterms:modified>
</cp:coreProperties>
</file>