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6D08F0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0C27C1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0C27C1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124F6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0C27C1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D08F0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0C27C1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0C27C1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0C27C1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0C27C1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6D08F0">
        <w:rPr>
          <w:rFonts w:ascii="Fira Sans" w:hAnsi="Fira Sans"/>
          <w:b/>
          <w:bCs/>
          <w:sz w:val="19"/>
          <w:szCs w:val="19"/>
        </w:rPr>
        <w:t>4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0C27C1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0C27C1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5365*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6189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40A1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EC7D9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126,0*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90,8*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585063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2E023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2E023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CC0F6C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8C041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0C27C1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0C27C1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2E023E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1A7438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D08F0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3578D2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0C27C1">
              <w:rPr>
                <w:rFonts w:ascii="Fira Sans" w:hAnsi="Fira Sans"/>
                <w:sz w:val="15"/>
                <w:szCs w:val="15"/>
                <w:lang w:val="pl-PL"/>
              </w:rPr>
              <w:t>maja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54566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27940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50081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45788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25189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bCs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6189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2185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3891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447764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57640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11181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5557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10162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9573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729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316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75038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4595</w:t>
            </w:r>
          </w:p>
        </w:tc>
      </w:tr>
      <w:tr w:rsidR="002E023E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12374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592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343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5335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213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710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247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1215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9357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5285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8464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8010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4508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359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50761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3955</w:t>
            </w:r>
          </w:p>
        </w:tc>
      </w:tr>
      <w:tr w:rsidR="002E023E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547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436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11471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876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</w:tr>
      <w:tr w:rsidR="00DB1BF4" w:rsidRPr="00484FD7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1615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6D08F0">
              <w:rPr>
                <w:rFonts w:ascii="Fira Sans" w:hAnsi="Fira Sans"/>
                <w:b/>
                <w:sz w:val="19"/>
                <w:szCs w:val="19"/>
                <w:lang w:val="pl-PL"/>
              </w:rPr>
              <w:t>5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0C27C1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0C27C1">
              <w:rPr>
                <w:rFonts w:ascii="Fira Sans" w:hAnsi="Fira Sans"/>
                <w:sz w:val="15"/>
                <w:szCs w:val="15"/>
                <w:lang w:val="pl-PL"/>
              </w:rPr>
              <w:t>maja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15836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7953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14637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13098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7222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7,8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406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307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82504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5033</w:t>
            </w:r>
          </w:p>
        </w:tc>
      </w:tr>
      <w:tr w:rsidR="002E023E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761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1014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21106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1697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7287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321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397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11568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5989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10571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9652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5567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2236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1030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1206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88250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8491</w:t>
            </w:r>
          </w:p>
        </w:tc>
      </w:tr>
      <w:tr w:rsidR="002E023E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497128" w:rsidRDefault="002E023E" w:rsidP="00DB1BF4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284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1124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862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336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623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930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291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31486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Default="00DB1BF4" w:rsidP="00DB1BF4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4041</w:t>
            </w:r>
          </w:p>
        </w:tc>
      </w:tr>
      <w:tr w:rsidR="00DB1BF4" w:rsidRPr="00CF2366" w:rsidTr="00DB1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CF2366" w:rsidRDefault="00DB1BF4" w:rsidP="00DB1BF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6624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3156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6247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5455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2616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2307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2228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151211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DB1BF4" w:rsidRPr="00DB1BF4" w:rsidRDefault="00DB1BF4" w:rsidP="00DB1BF4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DB1BF4">
              <w:rPr>
                <w:rFonts w:ascii="Fira Sans SemiBold" w:hAnsi="Fira Sans SemiBold" w:cs="Calibri"/>
                <w:sz w:val="15"/>
                <w:szCs w:val="15"/>
              </w:rPr>
              <w:t>35566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323E8C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27E" w:rsidRDefault="00EC427E">
      <w:r>
        <w:separator/>
      </w:r>
    </w:p>
  </w:endnote>
  <w:endnote w:type="continuationSeparator" w:id="0">
    <w:p w:rsidR="00EC427E" w:rsidRDefault="00EC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A1DF628-BF24-4764-BEB7-44382D654E9A}"/>
    <w:embedBold r:id="rId2" w:fontKey="{59F2F966-D8F1-4B08-84AA-92A1CA80EEF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AA3CB668-4661-4C86-AC99-ED68A81751B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E10500E2-5499-4683-AAF3-9EE27F6927E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6657A9FE-FA6B-45DE-A312-CBD5D6EA1F83}"/>
    <w:embedBold r:id="rId6" w:fontKey="{477981C0-7C32-4E89-B4DA-28B5093F9FB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92556024-4F3B-4A98-9029-1AA58803577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CBBEA1E1-23D9-4B56-9FB3-0D5A2ABE1B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23E8C">
      <w:rPr>
        <w:rFonts w:ascii="Fira Sans" w:eastAsia="Fira Sans Light" w:hAnsi="Fira Sans"/>
        <w:noProof/>
        <w:sz w:val="19"/>
        <w:szCs w:val="22"/>
        <w:lang w:eastAsia="en-US"/>
      </w:rPr>
      <w:t>22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27E" w:rsidRPr="00385481" w:rsidRDefault="00EC427E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23E8C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27E" w:rsidRDefault="00EC427E">
      <w:r>
        <w:separator/>
      </w:r>
    </w:p>
  </w:footnote>
  <w:footnote w:type="continuationSeparator" w:id="0">
    <w:p w:rsidR="00EC427E" w:rsidRDefault="00EC4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470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06A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71F1"/>
    <w:rsid w:val="00CD7AA1"/>
    <w:rsid w:val="00CE0325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70017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4BCAB-375D-4587-A8E9-878BF6FE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5</Pages>
  <Words>1494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72</cp:revision>
  <cp:lastPrinted>2019-01-30T10:26:00Z</cp:lastPrinted>
  <dcterms:created xsi:type="dcterms:W3CDTF">2024-02-06T10:37:00Z</dcterms:created>
  <dcterms:modified xsi:type="dcterms:W3CDTF">2024-06-26T08:43:00Z</dcterms:modified>
</cp:coreProperties>
</file>