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691CB2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A53DCA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A53DCA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504,6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501,0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500,8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500,6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499,8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E4D88">
              <w:rPr>
                <w:rFonts w:ascii="Fira Sans SemiBold" w:hAnsi="Fira Sans SemiBold"/>
                <w:sz w:val="15"/>
                <w:szCs w:val="15"/>
              </w:rPr>
              <w:t>499,5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E4D88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E4D88"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52831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21787">
              <w:rPr>
                <w:rFonts w:ascii="Fira Sans SemiBold" w:hAnsi="Fira Sans SemiBold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590D">
              <w:rPr>
                <w:rFonts w:ascii="Fira Sans SemiBold" w:hAnsi="Fira Sans SemiBold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F7A8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F7A82">
              <w:rPr>
                <w:rFonts w:ascii="Fira Sans SemiBold" w:hAnsi="Fira Sans SemiBold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A7CB9" w:rsidP="00E40E26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AA081A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2389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B6E0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24679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2793E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6743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356FA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445B0">
              <w:rPr>
                <w:rFonts w:ascii="Fira Sans SemiBold" w:hAnsi="Fira Sans SemiBold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21787">
              <w:rPr>
                <w:rFonts w:ascii="Fira Sans SemiBold" w:hAnsi="Fira Sans SemiBold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590D">
              <w:rPr>
                <w:rFonts w:ascii="Fira Sans SemiBold" w:hAnsi="Fira Sans SemiBold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F7A8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F7A82">
              <w:rPr>
                <w:rFonts w:ascii="Fira Sans SemiBold" w:hAnsi="Fira Sans SemiBold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F7A8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E4D88">
              <w:rPr>
                <w:rFonts w:ascii="Fira Sans SemiBold" w:hAnsi="Fira Sans SemiBold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E4D88">
              <w:rPr>
                <w:rFonts w:ascii="Fira Sans SemiBold" w:hAnsi="Fira Sans SemiBold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E4D88">
              <w:rPr>
                <w:rFonts w:ascii="Fira Sans SemiBold" w:hAnsi="Fira Sans SemiBold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116,2</w:t>
            </w:r>
          </w:p>
        </w:tc>
      </w:tr>
      <w:tr w:rsidR="006D6D3F" w:rsidRPr="00EC36C6" w:rsidTr="00A53DCA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2DC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0357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C54FC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67E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251F6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3612B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776E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1E569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91CB2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A53DCA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A53DC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7074EB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  <w:r w:rsidR="007E26D7">
              <w:rPr>
                <w:rFonts w:ascii="Fira Sans SemiBold" w:hAnsi="Fira Sans SemiBold"/>
                <w:sz w:val="15"/>
                <w:szCs w:val="15"/>
              </w:rPr>
              <w:t>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7074EB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31D76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7074EB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306C6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5F18" w:rsidP="0080357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837EC1">
              <w:rPr>
                <w:rFonts w:ascii="Fira Sans SemiBold" w:hAnsi="Fira Sans SemiBold" w:cs="Calibri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3612B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E1290" w:rsidP="003058ED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07FA1" w:rsidP="001E5693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95BF4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110,0*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695BF4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</w:t>
            </w: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40139" w:rsidP="00306C6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80357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</w:t>
            </w:r>
            <w:r w:rsidR="00837EC1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22BB" w:rsidP="003612B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3058ED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07FA1" w:rsidP="001E5693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95BF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90,6*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695BF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E12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C45A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695BF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A53DC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E12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6C45A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E775F6" w:rsidRDefault="00695BF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91CB2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A53DCA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243</w:t>
            </w:r>
            <w:r w:rsidR="008B2DD4" w:rsidRPr="008B2DD4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4113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5445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7833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8947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10308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12555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20248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22130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2476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4246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5892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8139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11207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D616E7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13411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6D3391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15260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695BF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16805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0,7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88,6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</w:t>
            </w:r>
            <w:r w:rsidR="00AC74EE"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B14DE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4DE">
              <w:rPr>
                <w:rFonts w:ascii="Fira Sans SemiBold" w:hAnsi="Fira Sans SemiBold"/>
                <w:sz w:val="15"/>
                <w:szCs w:val="15"/>
              </w:rPr>
              <w:t>1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8</w:t>
            </w:r>
            <w:r>
              <w:rPr>
                <w:rFonts w:ascii="Fira Sans SemiBold" w:hAnsi="Fira Sans SemiBold"/>
                <w:sz w:val="15"/>
                <w:szCs w:val="15"/>
              </w:rPr>
              <w:t>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D616E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6D339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695BF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BE129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6C45AE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EB44A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BE129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6C45AE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EB44A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690FE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690FE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22448,5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0971">
              <w:rPr>
                <w:rFonts w:ascii="Fira Sans SemiBold" w:hAnsi="Fira Sans SemiBold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B16F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6F7">
              <w:rPr>
                <w:rFonts w:ascii="Fira Sans SemiBold" w:hAnsi="Fira Sans SemiBold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E873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108,4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792D79" w:rsidRDefault="002B16F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6F7"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59443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94434">
              <w:rPr>
                <w:rFonts w:ascii="Fira Sans SemiBold" w:hAnsi="Fira Sans SemiBold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59443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94434">
              <w:rPr>
                <w:rFonts w:ascii="Fira Sans SemiBold" w:hAnsi="Fira Sans SemiBold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A53DC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59443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94434">
              <w:rPr>
                <w:rFonts w:ascii="Fira Sans SemiBold" w:hAnsi="Fira Sans SemiBold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820F3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8B2DD4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691CB2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A53DCA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A53DCA">
              <w:rPr>
                <w:rFonts w:ascii="Fira Sans" w:hAnsi="Fira Sans"/>
                <w:sz w:val="15"/>
                <w:szCs w:val="15"/>
                <w:lang w:val="pl-PL"/>
              </w:rPr>
              <w:t>października</w:t>
            </w:r>
          </w:p>
        </w:tc>
      </w:tr>
      <w:tr w:rsidR="008B2DD4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51956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27385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47163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44229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24787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bCs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16805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4861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11290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439667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55719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10701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5491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9647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9222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5152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1466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853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612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74322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4457</w:t>
            </w:r>
          </w:p>
        </w:tc>
      </w:tr>
      <w:tr w:rsidR="008B2DD4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10447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695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348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4940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193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12318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581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6884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316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5267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207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698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241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1178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9163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5319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8114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7974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4567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1440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842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50150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3810</w:t>
            </w:r>
          </w:p>
        </w:tc>
      </w:tr>
      <w:tr w:rsidR="008B2DD4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536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405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826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311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1585</w:t>
            </w:r>
          </w:p>
        </w:tc>
      </w:tr>
      <w:tr w:rsidR="008B2DD4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214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c 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 d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8B2DD4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691CB2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497128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A53DCA">
              <w:rPr>
                <w:rFonts w:ascii="Fira Sans" w:hAnsi="Fira Sans"/>
                <w:sz w:val="15"/>
                <w:szCs w:val="15"/>
                <w:lang w:val="pl-PL"/>
              </w:rPr>
              <w:t>października</w:t>
            </w:r>
          </w:p>
        </w:tc>
      </w:tr>
      <w:tr w:rsidR="008B2DD4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14818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14693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7501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13459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12189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6861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7,3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1496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763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497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81811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4881</w:t>
            </w:r>
          </w:p>
        </w:tc>
      </w:tr>
      <w:tr w:rsidR="008B2DD4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729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19749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966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2930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20926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1657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314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7581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387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828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11167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5941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10121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9529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5578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5249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2231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2902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85764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8152</w:t>
            </w:r>
          </w:p>
        </w:tc>
      </w:tr>
      <w:tr w:rsidR="008B2DD4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281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1069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832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328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603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892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273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30280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336309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3874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6232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3133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5822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5315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2629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7154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6681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147620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336309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6309">
              <w:rPr>
                <w:rFonts w:ascii="Fira Sans SemiBold" w:hAnsi="Fira Sans SemiBold" w:cs="Calibri"/>
                <w:sz w:val="15"/>
                <w:szCs w:val="15"/>
              </w:rPr>
              <w:t>34419</w:t>
            </w:r>
          </w:p>
        </w:tc>
      </w:tr>
      <w:tr w:rsidR="008B2DD4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21481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0B4729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3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BF4" w:rsidRDefault="00695BF4">
      <w:r>
        <w:separator/>
      </w:r>
    </w:p>
  </w:endnote>
  <w:endnote w:type="continuationSeparator" w:id="0">
    <w:p w:rsidR="00695BF4" w:rsidRDefault="0069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E4D5E1-3667-4D9A-9225-9A0565AF684E}"/>
    <w:embedBold r:id="rId2" w:fontKey="{F1DB9DD5-CDB6-4481-B8F9-0C2E24DB268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4168D26F-AD5C-4C22-AF6B-93EE022C3FE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AAE0477-BA14-4A2C-9F14-E142E87B43D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38A1CD9E-57DB-4FC8-BEAC-FC63B5ECBEC3}"/>
    <w:embedBold r:id="rId6" w:fontKey="{33793C40-2E83-493C-A26C-63CE19C683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570AE062-34E7-4E44-9112-49C64DE0D01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0B33610-DA80-421F-9700-77D60E846D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BF4" w:rsidRPr="00385481" w:rsidRDefault="00695BF4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0B4729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BF4" w:rsidRPr="00385481" w:rsidRDefault="00695BF4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0B4729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BF4" w:rsidRDefault="00695BF4">
      <w:r>
        <w:separator/>
      </w:r>
    </w:p>
  </w:footnote>
  <w:footnote w:type="continuationSeparator" w:id="0">
    <w:p w:rsidR="00695BF4" w:rsidRDefault="00695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326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4DE"/>
    <w:rsid w:val="002B16F7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630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575F"/>
    <w:rsid w:val="006C5EBF"/>
    <w:rsid w:val="006C7DCB"/>
    <w:rsid w:val="006C7FC8"/>
    <w:rsid w:val="006D0F12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788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6657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2C3E6-3A1C-41C3-817B-166809164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5</Pages>
  <Words>1605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113</cp:revision>
  <cp:lastPrinted>2019-01-30T10:26:00Z</cp:lastPrinted>
  <dcterms:created xsi:type="dcterms:W3CDTF">2023-03-07T08:24:00Z</dcterms:created>
  <dcterms:modified xsi:type="dcterms:W3CDTF">2023-11-27T11:17:00Z</dcterms:modified>
</cp:coreProperties>
</file>