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3C01DD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3612B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3612B9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500,8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52831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24679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82793E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3612B9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67E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251F6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3612B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3C01DD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3612B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3612B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3339D3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612B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81,9*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BE1290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22BB" w:rsidP="003612B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  <w:r w:rsidR="00BE1290"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3612B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3C01DD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3612B9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5892*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8139*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2B14D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9517*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11207*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D616E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13411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108,2*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D616E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9*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06,4*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D616E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8</w:t>
            </w:r>
            <w:r>
              <w:rPr>
                <w:rFonts w:ascii="Fira Sans SemiBold" w:hAnsi="Fira Sans SemiBold"/>
                <w:sz w:val="15"/>
                <w:szCs w:val="15"/>
              </w:rPr>
              <w:t>,7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D616E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0971">
              <w:rPr>
                <w:rFonts w:ascii="Fira Sans SemiBold" w:hAnsi="Fira Sans SemiBold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3612B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3C01DD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3612B9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3612B9">
              <w:rPr>
                <w:rFonts w:ascii="Fira Sans" w:hAnsi="Fira Sans"/>
                <w:sz w:val="15"/>
                <w:szCs w:val="15"/>
                <w:lang w:val="pl-PL"/>
              </w:rPr>
              <w:t>sierpnia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52808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28079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48187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44512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25121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13411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4113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8982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437088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55314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10779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9770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9165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5200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1214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743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74019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4413</w:t>
            </w:r>
          </w:p>
        </w:tc>
      </w:tr>
      <w:tr w:rsidR="008B2DD4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684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345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579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312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202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698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239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1162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9302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5472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8292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7991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4679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1224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49907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3780</w:t>
            </w:r>
          </w:p>
        </w:tc>
      </w:tr>
      <w:tr w:rsidR="008B2DD4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400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818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306</w:t>
            </w:r>
          </w:p>
        </w:tc>
      </w:tr>
      <w:tr w:rsidR="00F57EAD" w:rsidRPr="00484FD7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1581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3C01DD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D0778A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3612B9">
              <w:rPr>
                <w:rFonts w:ascii="Fira Sans" w:hAnsi="Fira Sans"/>
                <w:sz w:val="15"/>
                <w:szCs w:val="15"/>
                <w:lang w:val="pl-PL"/>
              </w:rPr>
              <w:t>sierpnia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15048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7717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13865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12374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6931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1248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638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399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81558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4828</w:t>
            </w:r>
          </w:p>
        </w:tc>
      </w:tr>
      <w:tr w:rsidR="008B2DD4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722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957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1643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382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11389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6105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10352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9663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5621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4270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1859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2307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85105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8070</w:t>
            </w:r>
          </w:p>
        </w:tc>
      </w:tr>
      <w:tr w:rsidR="008B2DD4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5A467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1063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829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602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880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272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29984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Default="00F57EAD" w:rsidP="005A467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3821</w:t>
            </w:r>
          </w:p>
        </w:tc>
      </w:tr>
      <w:tr w:rsidR="00F57EAD" w:rsidRPr="00CF2366" w:rsidTr="005A4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CF2366" w:rsidRDefault="00F57EAD" w:rsidP="00F5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6290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3155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5908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5319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2690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5455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5303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146499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57EAD" w:rsidRPr="00F57EAD" w:rsidRDefault="00F57EAD" w:rsidP="005A467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F57EAD">
              <w:rPr>
                <w:rFonts w:ascii="Fira Sans SemiBold" w:hAnsi="Fira Sans SemiBold" w:cs="Calibri"/>
                <w:sz w:val="15"/>
                <w:szCs w:val="15"/>
              </w:rPr>
              <w:t>34223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28072D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3BF" w:rsidRDefault="004703BF">
      <w:r>
        <w:separator/>
      </w:r>
    </w:p>
  </w:endnote>
  <w:endnote w:type="continuationSeparator" w:id="0">
    <w:p w:rsidR="004703BF" w:rsidRDefault="0047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4662E65-FA86-40BC-9965-241833C1F5C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3DA213EC-BB5D-49C6-865C-DA72888F567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75D4BA63-7934-4626-A8D1-F32C15FA219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F82DEFA-5F18-4016-B8BD-1B14D102720D}"/>
    <w:embedBold r:id="rId5" w:fontKey="{6D252C9A-8AF9-4686-B3A3-12D75B20A4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26AE5E9B-A353-4C5D-A6B3-303D5D70D29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1BD0C2C-378A-4F55-BF3A-93D353AEB7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3BF" w:rsidRPr="00385481" w:rsidRDefault="004703BF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28072D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3BF" w:rsidRPr="00385481" w:rsidRDefault="004703BF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28072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3BF" w:rsidRDefault="004703BF">
      <w:r>
        <w:separator/>
      </w:r>
    </w:p>
  </w:footnote>
  <w:footnote w:type="continuationSeparator" w:id="0">
    <w:p w:rsidR="004703BF" w:rsidRDefault="0047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85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5697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7218F-178F-401C-BAE2-40D23FEA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1565</Words>
  <Characters>9393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87</cp:revision>
  <cp:lastPrinted>2019-01-30T10:26:00Z</cp:lastPrinted>
  <dcterms:created xsi:type="dcterms:W3CDTF">2023-03-07T08:24:00Z</dcterms:created>
  <dcterms:modified xsi:type="dcterms:W3CDTF">2023-09-26T13:14:00Z</dcterms:modified>
</cp:coreProperties>
</file>