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8874FA">
        <w:rPr>
          <w:rFonts w:ascii="Fira Sans" w:hAnsi="Fira Sans"/>
          <w:b/>
          <w:bCs/>
          <w:sz w:val="19"/>
          <w:szCs w:val="19"/>
        </w:rPr>
        <w:t>4</w:t>
      </w: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C54FC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C54FC9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7C2A28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C54FC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8874FA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C54FC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C54FC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Relacje cen 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83,5*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C54FC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8874FA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C54FC9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1242*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2476*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4246*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6120*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E41BD0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8072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</w:t>
            </w:r>
            <w:r w:rsidR="00AC74EE">
              <w:rPr>
                <w:rFonts w:ascii="Fira Sans SemiBold" w:hAnsi="Fira Sans SemiBold"/>
                <w:sz w:val="15"/>
                <w:szCs w:val="15"/>
              </w:rPr>
              <w:t>,5</w:t>
            </w:r>
            <w:r>
              <w:rPr>
                <w:rFonts w:ascii="Fira Sans SemiBold" w:hAnsi="Fira Sans SemiBold"/>
                <w:sz w:val="15"/>
                <w:szCs w:val="15"/>
              </w:rPr>
              <w:t>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</w:t>
            </w:r>
            <w:r w:rsidR="003C7A4B">
              <w:rPr>
                <w:rFonts w:ascii="Fira Sans SemiBold" w:hAnsi="Fira Sans SemiBold"/>
                <w:sz w:val="15"/>
                <w:szCs w:val="15"/>
              </w:rPr>
              <w:t>,4</w:t>
            </w:r>
            <w:r>
              <w:rPr>
                <w:rFonts w:ascii="Fira Sans SemiBold" w:hAnsi="Fira Sans SemiBold"/>
                <w:sz w:val="15"/>
                <w:szCs w:val="15"/>
              </w:rPr>
              <w:t>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C54FC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8874FA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C54FC9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C54FC9">
              <w:rPr>
                <w:rFonts w:ascii="Fira Sans" w:hAnsi="Fira Sans"/>
                <w:sz w:val="15"/>
                <w:szCs w:val="15"/>
                <w:lang w:val="pl-PL"/>
              </w:rPr>
              <w:t>maja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53828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28132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49132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45449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25748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bCs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8072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2995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4948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432926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54483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11137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5694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10072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9515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5392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901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358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73519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4342</w:t>
            </w:r>
          </w:p>
        </w:tc>
      </w:tr>
      <w:tr w:rsidR="008B2DD4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997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10274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659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1525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1379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5639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338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4911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191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1601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1457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1362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955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12210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567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904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911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6790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309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5202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202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1317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9483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689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1662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1519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1391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5544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237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13466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1150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9363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5425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8335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8117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4793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717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49586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3739</w:t>
            </w:r>
          </w:p>
        </w:tc>
      </w:tr>
      <w:tr w:rsidR="008B2DD4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3F6FFB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1722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1532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1528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8745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525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3497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1597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1451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904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6164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400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11183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804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1445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884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736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5296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295</w:t>
            </w:r>
          </w:p>
        </w:tc>
      </w:tr>
      <w:tr w:rsidR="003F6FFB" w:rsidRPr="00484FD7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2084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1870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1832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1107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14701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F6FFB">
              <w:rPr>
                <w:rFonts w:ascii="Fira Sans" w:hAnsi="Fira Sans" w:cs="Calibri"/>
                <w:sz w:val="15"/>
                <w:szCs w:val="15"/>
              </w:rPr>
              <w:t>1570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8874FA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D0778A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C54FC9">
              <w:rPr>
                <w:rFonts w:ascii="Fira Sans" w:hAnsi="Fira Sans"/>
                <w:sz w:val="15"/>
                <w:szCs w:val="15"/>
                <w:lang w:val="pl-PL"/>
              </w:rPr>
              <w:t>maja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lastRenderedPageBreak/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15413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7896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14196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12658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7060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7,7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820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477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292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81162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4777</w:t>
            </w:r>
          </w:p>
        </w:tc>
      </w:tr>
      <w:tr w:rsidR="008B2DD4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714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945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20742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1632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301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376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809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11443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5971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10445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9650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5668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2885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1331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1477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84123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7952</w:t>
            </w:r>
          </w:p>
        </w:tc>
      </w:tr>
      <w:tr w:rsidR="008B2DD4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3F6FF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273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1038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813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325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599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862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267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29473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Default="003F6FFB" w:rsidP="003F6FF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3775</w:t>
            </w:r>
          </w:p>
        </w:tc>
      </w:tr>
      <w:tr w:rsidR="003F6FFB" w:rsidRPr="00CF2366" w:rsidTr="003F6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CF2366" w:rsidRDefault="003F6FFB" w:rsidP="003F6FF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6472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3146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6084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5509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2835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2749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2629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144536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F6FFB" w:rsidRPr="003F6FFB" w:rsidRDefault="003F6FFB" w:rsidP="003F6FF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F6FFB">
              <w:rPr>
                <w:rFonts w:ascii="Fira Sans SemiBold" w:hAnsi="Fira Sans SemiBold" w:cs="Calibri"/>
                <w:sz w:val="15"/>
                <w:szCs w:val="15"/>
              </w:rPr>
              <w:t>33673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EC60FD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6D7" w:rsidRDefault="007E26D7">
      <w:r>
        <w:separator/>
      </w:r>
    </w:p>
  </w:endnote>
  <w:endnote w:type="continuationSeparator" w:id="0">
    <w:p w:rsidR="007E26D7" w:rsidRDefault="007E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6346E52-89AC-4FDC-AF8D-63A57B771247}"/>
    <w:embedBold r:id="rId2" w:fontKey="{86328950-0CA0-42AD-A395-CAE7FE30AC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9AD372D9-603F-4302-B975-0BE481974EA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432AB466-6773-484F-A3FC-18740B523FC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8F64343A-36F4-416D-85F8-6BF043C9C100}"/>
    <w:embedBold r:id="rId6" w:fontKey="{F03980AD-48D6-45E0-937C-FC20B701CD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1B9DB8D6-78B0-4DAA-862C-2C5E0E1E699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2981C0C4-9D6B-4A4D-993B-84B4073623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6D7" w:rsidRPr="00385481" w:rsidRDefault="007E26D7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8874FA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6D7" w:rsidRPr="00385481" w:rsidRDefault="007E26D7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8874FA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6D7" w:rsidRDefault="007E26D7">
      <w:r>
        <w:separator/>
      </w:r>
    </w:p>
  </w:footnote>
  <w:footnote w:type="continuationSeparator" w:id="0">
    <w:p w:rsidR="007E26D7" w:rsidRDefault="007E2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016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FF1C-34AF-437C-B534-3765D380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</Pages>
  <Words>1503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51</cp:revision>
  <cp:lastPrinted>2019-01-30T10:26:00Z</cp:lastPrinted>
  <dcterms:created xsi:type="dcterms:W3CDTF">2023-03-07T08:24:00Z</dcterms:created>
  <dcterms:modified xsi:type="dcterms:W3CDTF">2023-06-22T11:41:00Z</dcterms:modified>
</cp:coreProperties>
</file>