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9EBE05" w14:textId="5C08A754" w:rsidR="0098135C" w:rsidRPr="0070395A" w:rsidRDefault="0070395A" w:rsidP="00074DD8">
      <w:pPr>
        <w:pStyle w:val="tytuinformacji"/>
        <w:rPr>
          <w:shd w:val="clear" w:color="auto" w:fill="FFFFFF"/>
        </w:rPr>
      </w:pPr>
      <w:r w:rsidRPr="0070395A">
        <w:rPr>
          <w:shd w:val="clear" w:color="auto" w:fill="FFFFFF"/>
        </w:rPr>
        <w:t xml:space="preserve">Stan i ochrona środowiska w województwie </w:t>
      </w:r>
      <w:r w:rsidRPr="0070395A">
        <w:rPr>
          <w:shd w:val="clear" w:color="auto" w:fill="FFFFFF"/>
        </w:rPr>
        <w:br/>
        <w:t>małopolskim w 20</w:t>
      </w:r>
      <w:r w:rsidR="00A33C9E">
        <w:rPr>
          <w:shd w:val="clear" w:color="auto" w:fill="FFFFFF"/>
        </w:rPr>
        <w:t>20</w:t>
      </w:r>
      <w:r w:rsidRPr="0070395A">
        <w:rPr>
          <w:shd w:val="clear" w:color="auto" w:fill="FFFFFF"/>
        </w:rPr>
        <w:t xml:space="preserve"> r.</w:t>
      </w:r>
    </w:p>
    <w:p w14:paraId="7865BD7E" w14:textId="24B28C10" w:rsidR="009E7EC8" w:rsidRPr="00FF1122" w:rsidRDefault="00F8671E" w:rsidP="009E7EC8">
      <w:pPr>
        <w:pStyle w:val="LID"/>
      </w:pPr>
      <w:r w:rsidRPr="002634AE">
        <w:t>W porównaniu z 201</w:t>
      </w:r>
      <w:r w:rsidR="002634AE" w:rsidRPr="002634AE">
        <w:t>9</w:t>
      </w:r>
      <w:r w:rsidR="00381DA9">
        <w:t xml:space="preserve"> r.</w:t>
      </w:r>
      <w:r w:rsidRPr="00A33C9E">
        <w:rPr>
          <w:color w:val="FF0000"/>
        </w:rPr>
        <w:t xml:space="preserve"> </w:t>
      </w:r>
      <w:r w:rsidR="009E7EC8" w:rsidRPr="00381DA9"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722391DE" wp14:editId="56ABA982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00E3C" w14:textId="3AAF10C2" w:rsidR="009E7EC8" w:rsidRPr="00075B7D" w:rsidRDefault="009E7EC8" w:rsidP="009E7EC8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05D40929" wp14:editId="3828EA73">
                                  <wp:extent cx="332740" cy="332740"/>
                                  <wp:effectExtent l="0" t="0" r="0" b="0"/>
                                  <wp:docPr id="21" name="Obraz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2740" cy="3327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381DA9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 </w:t>
                            </w:r>
                            <w:r w:rsidR="00381DA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3</w:t>
                            </w:r>
                            <w:r w:rsidRPr="00075B7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381DA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</w:t>
                            </w:r>
                            <w:r w:rsidR="00075B7D" w:rsidRPr="00075B7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0FDEF150" w14:textId="20B4F08A" w:rsidR="009E7EC8" w:rsidRPr="009C1C21" w:rsidRDefault="00381DA9" w:rsidP="009E7EC8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F8671E">
                              <w:t xml:space="preserve"> zużycia wody </w:t>
                            </w:r>
                            <w:r w:rsidR="00F8671E">
                              <w:br/>
                              <w:t xml:space="preserve"> </w:t>
                            </w:r>
                            <w:r w:rsidR="006122AE">
                              <w:t xml:space="preserve">w </w:t>
                            </w:r>
                            <w:r w:rsidR="00F8671E">
                              <w:t>ujęciu rocznym</w:t>
                            </w:r>
                          </w:p>
                          <w:p w14:paraId="76DC318C" w14:textId="77777777" w:rsidR="009E7EC8" w:rsidRPr="00074DD8" w:rsidRDefault="009E7EC8" w:rsidP="009E7EC8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2391D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2in;height:82.35pt;z-index:2517350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xJ6KAIAACM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" fillcolor="#001d77" stroked="f">
                <v:textbox>
                  <w:txbxContent>
                    <w:p w14:paraId="32700E3C" w14:textId="3AAF10C2" w:rsidR="009E7EC8" w:rsidRPr="00075B7D" w:rsidRDefault="009E7EC8" w:rsidP="009E7EC8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05D40929" wp14:editId="3828EA73">
                            <wp:extent cx="332740" cy="332740"/>
                            <wp:effectExtent l="0" t="0" r="0" b="0"/>
                            <wp:docPr id="21" name="Obraz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2740" cy="3327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381DA9">
                        <w:rPr>
                          <w:noProof/>
                          <w:color w:val="001D77"/>
                          <w:lang w:eastAsia="pl-PL"/>
                        </w:rPr>
                        <w:t xml:space="preserve">   </w:t>
                      </w:r>
                      <w:r w:rsidR="00381DA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3</w:t>
                      </w:r>
                      <w:r w:rsidRPr="00075B7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381DA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</w:t>
                      </w:r>
                      <w:r w:rsidR="00075B7D" w:rsidRPr="00075B7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0FDEF150" w14:textId="20B4F08A" w:rsidR="009E7EC8" w:rsidRPr="009C1C21" w:rsidRDefault="00381DA9" w:rsidP="009E7EC8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F8671E">
                        <w:t xml:space="preserve"> zużycia wody </w:t>
                      </w:r>
                      <w:r w:rsidR="00F8671E">
                        <w:br/>
                        <w:t xml:space="preserve"> </w:t>
                      </w:r>
                      <w:r w:rsidR="006122AE">
                        <w:t xml:space="preserve">w </w:t>
                      </w:r>
                      <w:r w:rsidR="00F8671E">
                        <w:t>ujęciu rocznym</w:t>
                      </w:r>
                    </w:p>
                    <w:p w14:paraId="76DC318C" w14:textId="77777777" w:rsidR="009E7EC8" w:rsidRPr="00074DD8" w:rsidRDefault="009E7EC8" w:rsidP="009E7EC8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30B91" w:rsidRPr="00381DA9">
        <w:t>z</w:t>
      </w:r>
      <w:r w:rsidR="00381DA9" w:rsidRPr="00381DA9">
        <w:t>większył</w:t>
      </w:r>
      <w:r w:rsidRPr="00381DA9">
        <w:t xml:space="preserve"> się </w:t>
      </w:r>
      <w:r w:rsidR="00381DA9" w:rsidRPr="00381DA9">
        <w:t xml:space="preserve">pobór i </w:t>
      </w:r>
      <w:r w:rsidRPr="00381DA9">
        <w:t xml:space="preserve">zużycie </w:t>
      </w:r>
      <w:r w:rsidR="009E7EC8" w:rsidRPr="00381DA9">
        <w:t xml:space="preserve">wody na potrzeby gospodarki narodowej </w:t>
      </w:r>
      <w:r w:rsidR="00381DA9">
        <w:t xml:space="preserve">i ludności. </w:t>
      </w:r>
      <w:r w:rsidR="00381DA9" w:rsidRPr="00B328E9">
        <w:t>E</w:t>
      </w:r>
      <w:r w:rsidR="009E7EC8" w:rsidRPr="00B328E9">
        <w:t xml:space="preserve">misja zanieczyszczeń pyłowych z zakładów szczególnie uciążliwych dla czystości powietrza zmalała o </w:t>
      </w:r>
      <w:r w:rsidR="00B328E9" w:rsidRPr="00B328E9">
        <w:t>33</w:t>
      </w:r>
      <w:r w:rsidR="009E7EC8" w:rsidRPr="00B328E9">
        <w:t>,</w:t>
      </w:r>
      <w:r w:rsidR="00B328E9" w:rsidRPr="00B328E9">
        <w:t>5</w:t>
      </w:r>
      <w:r w:rsidRPr="00B328E9">
        <w:t xml:space="preserve">%, </w:t>
      </w:r>
      <w:r w:rsidR="002572D6" w:rsidRPr="00B328E9">
        <w:br/>
      </w:r>
      <w:r w:rsidR="009E7EC8" w:rsidRPr="00B328E9">
        <w:t>a gazowych (bez CO</w:t>
      </w:r>
      <w:r w:rsidR="009E7EC8" w:rsidRPr="00B328E9">
        <w:rPr>
          <w:vertAlign w:val="subscript"/>
        </w:rPr>
        <w:t>2</w:t>
      </w:r>
      <w:r w:rsidR="009E7EC8" w:rsidRPr="00B328E9">
        <w:t xml:space="preserve">) – o </w:t>
      </w:r>
      <w:r w:rsidR="00B328E9" w:rsidRPr="00B328E9">
        <w:t>8</w:t>
      </w:r>
      <w:r w:rsidR="009E7EC8" w:rsidRPr="00B328E9">
        <w:t>,</w:t>
      </w:r>
      <w:r w:rsidR="00B328E9" w:rsidRPr="00B328E9">
        <w:t>1</w:t>
      </w:r>
      <w:r w:rsidR="009E7EC8" w:rsidRPr="00B328E9">
        <w:t xml:space="preserve">%. </w:t>
      </w:r>
      <w:r w:rsidR="009E7EC8" w:rsidRPr="003A4D7E">
        <w:t>Odpadów</w:t>
      </w:r>
      <w:r w:rsidRPr="003A4D7E">
        <w:t xml:space="preserve"> wytworzonych </w:t>
      </w:r>
      <w:r w:rsidR="009E7EC8" w:rsidRPr="003A4D7E">
        <w:t xml:space="preserve">przez zakłady było </w:t>
      </w:r>
      <w:r w:rsidR="003A4D7E" w:rsidRPr="003A4D7E">
        <w:t>mni</w:t>
      </w:r>
      <w:r w:rsidR="009E7EC8" w:rsidRPr="003A4D7E">
        <w:t xml:space="preserve">ej o </w:t>
      </w:r>
      <w:r w:rsidR="003A4D7E" w:rsidRPr="003A4D7E">
        <w:t>18</w:t>
      </w:r>
      <w:r w:rsidR="009E7EC8" w:rsidRPr="003A4D7E">
        <w:t>,</w:t>
      </w:r>
      <w:r w:rsidR="003A4D7E" w:rsidRPr="003A4D7E">
        <w:t>6</w:t>
      </w:r>
      <w:r w:rsidR="009E7EC8" w:rsidRPr="003A4D7E">
        <w:t>%, a odebranych lub zebranych odpadów komunalnych –</w:t>
      </w:r>
      <w:r w:rsidR="007F729D" w:rsidRPr="003A4D7E">
        <w:t xml:space="preserve"> </w:t>
      </w:r>
      <w:r w:rsidR="00EF79B6" w:rsidRPr="00FF1122">
        <w:t xml:space="preserve">więcej </w:t>
      </w:r>
      <w:r w:rsidR="009E7EC8" w:rsidRPr="00FF1122">
        <w:t xml:space="preserve">o </w:t>
      </w:r>
      <w:r w:rsidR="00FF1122" w:rsidRPr="00FF1122">
        <w:t>4,8</w:t>
      </w:r>
      <w:r w:rsidR="009E7EC8" w:rsidRPr="00FF1122">
        <w:t>%.</w:t>
      </w:r>
    </w:p>
    <w:p w14:paraId="559EBE08" w14:textId="45786893" w:rsidR="00003437" w:rsidRDefault="00003437" w:rsidP="00E76D26">
      <w:pPr>
        <w:pStyle w:val="Nagwek1"/>
        <w:spacing w:before="0"/>
        <w:rPr>
          <w:rFonts w:ascii="Fira Sans" w:hAnsi="Fira Sans"/>
          <w:b/>
          <w:color w:val="212492"/>
          <w:spacing w:val="-2"/>
          <w:szCs w:val="19"/>
          <w:lang w:val="fr-FR"/>
        </w:rPr>
      </w:pPr>
    </w:p>
    <w:p w14:paraId="23C667B1" w14:textId="11C1CE04" w:rsidR="009E7EC8" w:rsidRPr="001F5209" w:rsidRDefault="009E7EC8" w:rsidP="009E7EC8">
      <w:pPr>
        <w:pStyle w:val="Nagwek1"/>
      </w:pPr>
      <w:r w:rsidRPr="001F5209">
        <w:t>W</w:t>
      </w:r>
      <w:r w:rsidRPr="00EF29AA">
        <w:t>ykorzys</w:t>
      </w:r>
      <w:r w:rsidRPr="001F5209">
        <w:t>tanie i ochrona powierzchni ziemi</w:t>
      </w:r>
    </w:p>
    <w:p w14:paraId="0D84B5B7" w14:textId="0AE5CDC9" w:rsidR="009E7EC8" w:rsidRDefault="005B3E96" w:rsidP="009E7EC8">
      <w:pPr>
        <w:rPr>
          <w:color w:val="000000" w:themeColor="text1"/>
          <w:shd w:val="clear" w:color="auto" w:fill="FFFFFF"/>
        </w:rPr>
      </w:pPr>
      <w:r>
        <w:rPr>
          <w:shd w:val="clear" w:color="auto" w:fill="FFFFFF"/>
        </w:rPr>
        <w:t>W</w:t>
      </w:r>
      <w:r w:rsidR="009E7EC8" w:rsidRPr="00384DDF">
        <w:rPr>
          <w:shd w:val="clear" w:color="auto" w:fill="FFFFFF"/>
        </w:rPr>
        <w:t xml:space="preserve">edług stanu </w:t>
      </w:r>
      <w:r w:rsidR="009E7EC8">
        <w:rPr>
          <w:shd w:val="clear" w:color="auto" w:fill="FFFFFF"/>
        </w:rPr>
        <w:t>w dniu</w:t>
      </w:r>
      <w:r w:rsidR="009E7EC8" w:rsidRPr="00384DDF">
        <w:rPr>
          <w:shd w:val="clear" w:color="auto" w:fill="FFFFFF"/>
        </w:rPr>
        <w:t xml:space="preserve"> 1 stycznia 20</w:t>
      </w:r>
      <w:r w:rsidR="0077762A">
        <w:rPr>
          <w:shd w:val="clear" w:color="auto" w:fill="FFFFFF"/>
        </w:rPr>
        <w:t>20</w:t>
      </w:r>
      <w:r w:rsidR="009E7EC8" w:rsidRPr="00384DDF">
        <w:rPr>
          <w:shd w:val="clear" w:color="auto" w:fill="FFFFFF"/>
        </w:rPr>
        <w:t xml:space="preserve"> r. </w:t>
      </w:r>
      <w:r>
        <w:rPr>
          <w:shd w:val="clear" w:color="auto" w:fill="FFFFFF"/>
        </w:rPr>
        <w:t>p</w:t>
      </w:r>
      <w:r w:rsidRPr="001F5209">
        <w:rPr>
          <w:shd w:val="clear" w:color="auto" w:fill="FFFFFF"/>
        </w:rPr>
        <w:t xml:space="preserve">owierzchnia województwa </w:t>
      </w:r>
      <w:r w:rsidR="009E7EC8" w:rsidRPr="001F5209">
        <w:rPr>
          <w:shd w:val="clear" w:color="auto" w:fill="FFFFFF"/>
        </w:rPr>
        <w:t xml:space="preserve">wynosiła </w:t>
      </w:r>
      <w:r>
        <w:rPr>
          <w:shd w:val="clear" w:color="auto" w:fill="FFFFFF"/>
        </w:rPr>
        <w:t>1518,3 tys. ha</w:t>
      </w:r>
      <w:r w:rsidR="009E7EC8" w:rsidRPr="005874B7">
        <w:rPr>
          <w:shd w:val="clear" w:color="auto" w:fill="FFFFFF"/>
        </w:rPr>
        <w:t xml:space="preserve"> </w:t>
      </w:r>
      <w:r>
        <w:rPr>
          <w:shd w:val="clear" w:color="auto" w:fill="FFFFFF"/>
        </w:rPr>
        <w:t>(</w:t>
      </w:r>
      <w:r w:rsidR="009E7EC8" w:rsidRPr="007E2A24">
        <w:rPr>
          <w:color w:val="000000" w:themeColor="text1"/>
          <w:shd w:val="clear" w:color="auto" w:fill="FFFFFF"/>
        </w:rPr>
        <w:t xml:space="preserve">4,9% ogólnej powierzchni </w:t>
      </w:r>
      <w:r>
        <w:rPr>
          <w:color w:val="000000" w:themeColor="text1"/>
          <w:shd w:val="clear" w:color="auto" w:fill="FFFFFF"/>
        </w:rPr>
        <w:t>kraju).</w:t>
      </w:r>
      <w:r w:rsidR="009E7EC8" w:rsidRPr="007E2A24">
        <w:rPr>
          <w:color w:val="000000" w:themeColor="text1"/>
          <w:shd w:val="clear" w:color="auto" w:fill="FFFFFF"/>
        </w:rPr>
        <w:t xml:space="preserve"> Powierzchnia lądowa </w:t>
      </w:r>
      <w:r w:rsidR="005619A9">
        <w:rPr>
          <w:color w:val="000000" w:themeColor="text1"/>
          <w:shd w:val="clear" w:color="auto" w:fill="FFFFFF"/>
        </w:rPr>
        <w:t>stanowi</w:t>
      </w:r>
      <w:r w:rsidR="009E7EC8">
        <w:rPr>
          <w:color w:val="000000" w:themeColor="text1"/>
          <w:shd w:val="clear" w:color="auto" w:fill="FFFFFF"/>
        </w:rPr>
        <w:t>ła</w:t>
      </w:r>
      <w:r w:rsidR="009E7EC8" w:rsidRPr="007E2A24">
        <w:rPr>
          <w:color w:val="000000" w:themeColor="text1"/>
          <w:shd w:val="clear" w:color="auto" w:fill="FFFFFF"/>
        </w:rPr>
        <w:t xml:space="preserve"> </w:t>
      </w:r>
      <w:r w:rsidR="009E7EC8" w:rsidRPr="002D42F7">
        <w:rPr>
          <w:shd w:val="clear" w:color="auto" w:fill="FFFFFF"/>
        </w:rPr>
        <w:t xml:space="preserve">98,5% </w:t>
      </w:r>
      <w:r w:rsidR="009E7EC8" w:rsidRPr="005111B2">
        <w:rPr>
          <w:color w:val="000000" w:themeColor="text1"/>
          <w:shd w:val="clear" w:color="auto" w:fill="FFFFFF"/>
        </w:rPr>
        <w:t>powierzchni geodezyjnej. Według kier</w:t>
      </w:r>
      <w:r w:rsidR="009E7EC8">
        <w:rPr>
          <w:color w:val="000000" w:themeColor="text1"/>
          <w:shd w:val="clear" w:color="auto" w:fill="FFFFFF"/>
        </w:rPr>
        <w:t xml:space="preserve">unków wykorzystania, największy obszar </w:t>
      </w:r>
      <w:r w:rsidR="005619A9">
        <w:rPr>
          <w:color w:val="000000" w:themeColor="text1"/>
          <w:shd w:val="clear" w:color="auto" w:fill="FFFFFF"/>
        </w:rPr>
        <w:t>zajmowa</w:t>
      </w:r>
      <w:r w:rsidR="009E7EC8">
        <w:rPr>
          <w:color w:val="000000" w:themeColor="text1"/>
          <w:shd w:val="clear" w:color="auto" w:fill="FFFFFF"/>
        </w:rPr>
        <w:t>ły</w:t>
      </w:r>
      <w:r w:rsidR="009E7EC8" w:rsidRPr="005111B2">
        <w:rPr>
          <w:color w:val="000000" w:themeColor="text1"/>
          <w:shd w:val="clear" w:color="auto" w:fill="FFFFFF"/>
        </w:rPr>
        <w:t xml:space="preserve"> użytki </w:t>
      </w:r>
      <w:r w:rsidR="009E7EC8" w:rsidRPr="002D42F7">
        <w:rPr>
          <w:shd w:val="clear" w:color="auto" w:fill="FFFFFF"/>
        </w:rPr>
        <w:t xml:space="preserve">rolne – </w:t>
      </w:r>
      <w:r w:rsidR="009E7EC8">
        <w:rPr>
          <w:shd w:val="clear" w:color="auto" w:fill="FFFFFF"/>
        </w:rPr>
        <w:t xml:space="preserve">łącznie </w:t>
      </w:r>
      <w:r w:rsidR="005619A9" w:rsidRPr="005619A9">
        <w:rPr>
          <w:shd w:val="clear" w:color="auto" w:fill="FFFFFF"/>
        </w:rPr>
        <w:t>916</w:t>
      </w:r>
      <w:r w:rsidR="005619A9">
        <w:rPr>
          <w:shd w:val="clear" w:color="auto" w:fill="FFFFFF"/>
        </w:rPr>
        <w:t xml:space="preserve">,9 </w:t>
      </w:r>
      <w:r w:rsidR="009E7EC8" w:rsidRPr="002D42F7">
        <w:rPr>
          <w:shd w:val="clear" w:color="auto" w:fill="FFFFFF"/>
        </w:rPr>
        <w:t xml:space="preserve">tys. ha, a następnie grunty leśne </w:t>
      </w:r>
      <w:r w:rsidR="009E7EC8" w:rsidRPr="005111B2">
        <w:rPr>
          <w:color w:val="000000" w:themeColor="text1"/>
          <w:shd w:val="clear" w:color="auto" w:fill="FFFFFF"/>
        </w:rPr>
        <w:t>oraz zadr</w:t>
      </w:r>
      <w:r>
        <w:rPr>
          <w:color w:val="000000" w:themeColor="text1"/>
          <w:shd w:val="clear" w:color="auto" w:fill="FFFFFF"/>
        </w:rPr>
        <w:t xml:space="preserve">zewione </w:t>
      </w:r>
      <w:r w:rsidR="009E7EC8" w:rsidRPr="005111B2">
        <w:rPr>
          <w:color w:val="000000" w:themeColor="text1"/>
          <w:shd w:val="clear" w:color="auto" w:fill="FFFFFF"/>
        </w:rPr>
        <w:t xml:space="preserve">i zakrzewione </w:t>
      </w:r>
      <w:r w:rsidR="009E7EC8">
        <w:rPr>
          <w:color w:val="000000" w:themeColor="text1"/>
          <w:shd w:val="clear" w:color="auto" w:fill="FFFFFF"/>
        </w:rPr>
        <w:t>– 460,6 tys. ha oraz</w:t>
      </w:r>
      <w:r w:rsidR="009E7EC8" w:rsidRPr="005111B2">
        <w:rPr>
          <w:color w:val="000000" w:themeColor="text1"/>
          <w:shd w:val="clear" w:color="auto" w:fill="FFFFFF"/>
        </w:rPr>
        <w:t xml:space="preserve"> grunty zabudowane i zurbanizowane </w:t>
      </w:r>
      <w:r w:rsidR="009E7EC8" w:rsidRPr="002D42F7">
        <w:rPr>
          <w:shd w:val="clear" w:color="auto" w:fill="FFFFFF"/>
        </w:rPr>
        <w:t xml:space="preserve">– </w:t>
      </w:r>
      <w:r w:rsidR="005619A9">
        <w:rPr>
          <w:shd w:val="clear" w:color="auto" w:fill="FFFFFF"/>
        </w:rPr>
        <w:t>101,6</w:t>
      </w:r>
      <w:r w:rsidR="009E7EC8" w:rsidRPr="002D42F7">
        <w:rPr>
          <w:shd w:val="clear" w:color="auto" w:fill="FFFFFF"/>
        </w:rPr>
        <w:t xml:space="preserve"> tys. ha. </w:t>
      </w:r>
      <w:r>
        <w:rPr>
          <w:color w:val="000000" w:themeColor="text1"/>
          <w:shd w:val="clear" w:color="auto" w:fill="FFFFFF"/>
        </w:rPr>
        <w:t>Pozostała</w:t>
      </w:r>
      <w:r w:rsidR="009E7EC8" w:rsidRPr="005111B2">
        <w:rPr>
          <w:color w:val="000000" w:themeColor="text1"/>
          <w:shd w:val="clear" w:color="auto" w:fill="FFFFFF"/>
        </w:rPr>
        <w:t xml:space="preserve"> część powierzchni </w:t>
      </w:r>
      <w:r>
        <w:rPr>
          <w:shd w:val="clear" w:color="auto" w:fill="FFFFFF"/>
        </w:rPr>
        <w:t>to</w:t>
      </w:r>
      <w:r w:rsidR="009E7EC8" w:rsidRPr="002D42F7">
        <w:rPr>
          <w:shd w:val="clear" w:color="auto" w:fill="FFFFFF"/>
        </w:rPr>
        <w:t xml:space="preserve"> grunty </w:t>
      </w:r>
      <w:r w:rsidR="009E7EC8">
        <w:rPr>
          <w:color w:val="000000" w:themeColor="text1"/>
          <w:shd w:val="clear" w:color="auto" w:fill="FFFFFF"/>
        </w:rPr>
        <w:t xml:space="preserve">pod wodami powierzchniowymi, </w:t>
      </w:r>
      <w:r w:rsidR="009E7EC8" w:rsidRPr="00C86907">
        <w:rPr>
          <w:rFonts w:cs="Arial"/>
        </w:rPr>
        <w:t>a także nieużytki, tereny różne oraz użytki ekologiczne</w:t>
      </w:r>
      <w:r w:rsidR="009E7EC8" w:rsidRPr="005111B2">
        <w:rPr>
          <w:color w:val="000000" w:themeColor="text1"/>
          <w:shd w:val="clear" w:color="auto" w:fill="FFFFFF"/>
        </w:rPr>
        <w:t>.</w:t>
      </w:r>
    </w:p>
    <w:p w14:paraId="72DAE1E6" w14:textId="0923B1AF" w:rsidR="009E7EC8" w:rsidRDefault="005619A9" w:rsidP="009E7EC8">
      <w:pPr>
        <w:rPr>
          <w:lang w:eastAsia="pl-PL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373BDABD" wp14:editId="56EE210E">
                <wp:simplePos x="0" y="0"/>
                <wp:positionH relativeFrom="column">
                  <wp:posOffset>5271135</wp:posOffset>
                </wp:positionH>
                <wp:positionV relativeFrom="paragraph">
                  <wp:posOffset>117475</wp:posOffset>
                </wp:positionV>
                <wp:extent cx="1582420" cy="806450"/>
                <wp:effectExtent l="0" t="0" r="0" b="0"/>
                <wp:wrapTight wrapText="bothSides">
                  <wp:wrapPolygon edited="0">
                    <wp:start x="780" y="0"/>
                    <wp:lineTo x="780" y="20920"/>
                    <wp:lineTo x="20803" y="20920"/>
                    <wp:lineTo x="20803" y="0"/>
                    <wp:lineTo x="78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806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E27D1" w14:textId="4E09391B" w:rsidR="009E7EC8" w:rsidRPr="00075B7D" w:rsidRDefault="005619A9" w:rsidP="009E7EC8">
                            <w:pPr>
                              <w:pStyle w:val="tekstzboku"/>
                            </w:pPr>
                            <w:r>
                              <w:t>Największy</w:t>
                            </w:r>
                            <w:r w:rsidR="009E7EC8" w:rsidRPr="00295976">
                              <w:t xml:space="preserve"> </w:t>
                            </w:r>
                            <w:r>
                              <w:t>obszar</w:t>
                            </w:r>
                            <w:r w:rsidR="009E7EC8" w:rsidRPr="00295976">
                              <w:t xml:space="preserve"> powierzchni województwa </w:t>
                            </w:r>
                            <w:r>
                              <w:t>zajmowa</w:t>
                            </w:r>
                            <w:r w:rsidR="009E7EC8" w:rsidRPr="00295976">
                              <w:t>ły użytki</w:t>
                            </w:r>
                            <w:r w:rsidR="009E7EC8" w:rsidRPr="00075B7D">
                              <w:t xml:space="preserve"> rolne </w:t>
                            </w:r>
                            <w:r>
                              <w:br/>
                              <w:t>– ponad 60% gruntów</w:t>
                            </w:r>
                          </w:p>
                          <w:p w14:paraId="707A6D77" w14:textId="77777777" w:rsidR="009E7EC8" w:rsidRPr="00D616D2" w:rsidRDefault="009E7EC8" w:rsidP="009E7EC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3BDABD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7" type="#_x0000_t202" style="position:absolute;margin-left:415.05pt;margin-top:9.25pt;width:124.6pt;height:63.5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" filled="f" stroked="f">
                <v:textbox>
                  <w:txbxContent>
                    <w:p w14:paraId="69EE27D1" w14:textId="4E09391B" w:rsidR="009E7EC8" w:rsidRPr="00075B7D" w:rsidRDefault="005619A9" w:rsidP="009E7EC8">
                      <w:pPr>
                        <w:pStyle w:val="tekstzboku"/>
                      </w:pPr>
                      <w:r>
                        <w:t>Największy</w:t>
                      </w:r>
                      <w:r w:rsidR="009E7EC8" w:rsidRPr="00295976">
                        <w:t xml:space="preserve"> </w:t>
                      </w:r>
                      <w:r>
                        <w:t>obszar</w:t>
                      </w:r>
                      <w:r w:rsidR="009E7EC8" w:rsidRPr="00295976">
                        <w:t xml:space="preserve"> powierzchni województwa </w:t>
                      </w:r>
                      <w:r>
                        <w:t>zajmowa</w:t>
                      </w:r>
                      <w:r w:rsidR="009E7EC8" w:rsidRPr="00295976">
                        <w:t>ły użytki</w:t>
                      </w:r>
                      <w:r w:rsidR="009E7EC8" w:rsidRPr="00075B7D">
                        <w:t xml:space="preserve"> rolne </w:t>
                      </w:r>
                      <w:r>
                        <w:br/>
                        <w:t>– ponad 60% gruntów</w:t>
                      </w:r>
                    </w:p>
                    <w:p w14:paraId="707A6D77" w14:textId="77777777" w:rsidR="009E7EC8" w:rsidRPr="00D616D2" w:rsidRDefault="009E7EC8" w:rsidP="009E7EC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B2C8230" w14:textId="6EED0723" w:rsidR="009E7EC8" w:rsidRDefault="003C14B1" w:rsidP="009E7EC8">
      <w:pPr>
        <w:pStyle w:val="tytuwykresu"/>
        <w:rPr>
          <w:b w:val="0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811840" behindDoc="0" locked="0" layoutInCell="1" allowOverlap="1" wp14:anchorId="5E3C2905" wp14:editId="7B08A992">
            <wp:simplePos x="0" y="0"/>
            <wp:positionH relativeFrom="column">
              <wp:posOffset>0</wp:posOffset>
            </wp:positionH>
            <wp:positionV relativeFrom="paragraph">
              <wp:posOffset>382270</wp:posOffset>
            </wp:positionV>
            <wp:extent cx="5011420" cy="2080260"/>
            <wp:effectExtent l="0" t="0" r="0" b="0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9E7EC8" w:rsidRPr="007E2A24">
        <w:t>Wykres 1.</w:t>
      </w:r>
      <w:r w:rsidR="009E7EC8" w:rsidRPr="007E2A24">
        <w:rPr>
          <w:shd w:val="clear" w:color="auto" w:fill="FFFFFF"/>
        </w:rPr>
        <w:t xml:space="preserve"> </w:t>
      </w:r>
      <w:r w:rsidR="009E7EC8" w:rsidRPr="00BA3E60">
        <w:rPr>
          <w:shd w:val="clear" w:color="auto" w:fill="FFFFFF"/>
        </w:rPr>
        <w:t>Struktura wykorzystania grunt</w:t>
      </w:r>
      <w:r w:rsidR="009E7EC8">
        <w:rPr>
          <w:shd w:val="clear" w:color="auto" w:fill="FFFFFF"/>
        </w:rPr>
        <w:t>ów według ewidencji geodezyjnej</w:t>
      </w:r>
      <w:r w:rsidR="009E7EC8">
        <w:rPr>
          <w:shd w:val="clear" w:color="auto" w:fill="FFFFFF"/>
        </w:rPr>
        <w:br/>
        <w:t xml:space="preserve">                    </w:t>
      </w:r>
      <w:r w:rsidR="009E7EC8" w:rsidRPr="007E2A24">
        <w:rPr>
          <w:b w:val="0"/>
          <w:shd w:val="clear" w:color="auto" w:fill="FFFFFF"/>
        </w:rPr>
        <w:t xml:space="preserve">Stan w dniu 1 </w:t>
      </w:r>
      <w:r w:rsidR="009E7EC8">
        <w:rPr>
          <w:b w:val="0"/>
          <w:shd w:val="clear" w:color="auto" w:fill="FFFFFF"/>
        </w:rPr>
        <w:t>styczni</w:t>
      </w:r>
      <w:r w:rsidR="009E7EC8" w:rsidRPr="007E2A24">
        <w:rPr>
          <w:b w:val="0"/>
          <w:shd w:val="clear" w:color="auto" w:fill="FFFFFF"/>
        </w:rPr>
        <w:t>a 20</w:t>
      </w:r>
      <w:r w:rsidR="0077762A">
        <w:rPr>
          <w:b w:val="0"/>
          <w:shd w:val="clear" w:color="auto" w:fill="FFFFFF"/>
        </w:rPr>
        <w:t>20</w:t>
      </w:r>
      <w:r w:rsidR="009E7EC8" w:rsidRPr="007E2A24">
        <w:rPr>
          <w:b w:val="0"/>
          <w:shd w:val="clear" w:color="auto" w:fill="FFFFFF"/>
        </w:rPr>
        <w:t xml:space="preserve"> r.</w:t>
      </w:r>
    </w:p>
    <w:p w14:paraId="11C07371" w14:textId="677D93AC" w:rsidR="009E7EC8" w:rsidRDefault="00EE18B9" w:rsidP="009E7EC8">
      <w:pPr>
        <w:pStyle w:val="tytuwykresu"/>
        <w:rPr>
          <w:rFonts w:cs="Arial"/>
          <w:b w:val="0"/>
          <w:sz w:val="19"/>
          <w:szCs w:val="19"/>
        </w:rPr>
      </w:pPr>
      <w:r>
        <w:rPr>
          <w:rFonts w:cs="Arial"/>
          <w:b w:val="0"/>
          <w:sz w:val="19"/>
          <w:szCs w:val="19"/>
        </w:rPr>
        <w:t>W końcu 20</w:t>
      </w:r>
      <w:r w:rsidR="00B36EBB">
        <w:rPr>
          <w:rFonts w:cs="Arial"/>
          <w:b w:val="0"/>
          <w:sz w:val="19"/>
          <w:szCs w:val="19"/>
        </w:rPr>
        <w:t>20</w:t>
      </w:r>
      <w:r>
        <w:rPr>
          <w:rFonts w:cs="Arial"/>
          <w:b w:val="0"/>
          <w:sz w:val="19"/>
          <w:szCs w:val="19"/>
        </w:rPr>
        <w:t xml:space="preserve"> r. t</w:t>
      </w:r>
      <w:r w:rsidR="009E7EC8" w:rsidRPr="00EF29AA">
        <w:rPr>
          <w:rFonts w:cs="Arial"/>
          <w:b w:val="0"/>
          <w:sz w:val="19"/>
          <w:szCs w:val="19"/>
        </w:rPr>
        <w:t>ereny wiejskie zajmowały łącznie obszar 1352,</w:t>
      </w:r>
      <w:r w:rsidR="009E7EC8">
        <w:rPr>
          <w:rFonts w:cs="Arial"/>
          <w:b w:val="0"/>
          <w:sz w:val="19"/>
          <w:szCs w:val="19"/>
        </w:rPr>
        <w:t xml:space="preserve">4 tys. ha, </w:t>
      </w:r>
      <w:r>
        <w:rPr>
          <w:rFonts w:cs="Arial"/>
          <w:b w:val="0"/>
          <w:sz w:val="19"/>
          <w:szCs w:val="19"/>
        </w:rPr>
        <w:t>tj.</w:t>
      </w:r>
      <w:r w:rsidR="009E7EC8">
        <w:rPr>
          <w:rFonts w:cs="Arial"/>
          <w:b w:val="0"/>
          <w:sz w:val="19"/>
          <w:szCs w:val="19"/>
        </w:rPr>
        <w:t xml:space="preserve"> </w:t>
      </w:r>
      <w:r w:rsidR="009E7EC8" w:rsidRPr="00EF29AA">
        <w:rPr>
          <w:rFonts w:cs="Arial"/>
          <w:b w:val="0"/>
          <w:sz w:val="19"/>
          <w:szCs w:val="19"/>
        </w:rPr>
        <w:t>89,1% powierzchni województwa, a tereny miejskie – 165,</w:t>
      </w:r>
      <w:r w:rsidR="009E7EC8">
        <w:rPr>
          <w:rFonts w:cs="Arial"/>
          <w:b w:val="0"/>
          <w:sz w:val="19"/>
          <w:szCs w:val="19"/>
        </w:rPr>
        <w:t>9</w:t>
      </w:r>
      <w:r w:rsidR="009E7EC8" w:rsidRPr="00EF29AA">
        <w:rPr>
          <w:rFonts w:cs="Arial"/>
          <w:b w:val="0"/>
          <w:sz w:val="19"/>
          <w:szCs w:val="19"/>
        </w:rPr>
        <w:t xml:space="preserve"> tys. ha (</w:t>
      </w:r>
      <w:r w:rsidR="009E7EC8">
        <w:rPr>
          <w:rFonts w:cs="Arial"/>
          <w:b w:val="0"/>
          <w:sz w:val="19"/>
          <w:szCs w:val="19"/>
        </w:rPr>
        <w:t xml:space="preserve">pozostałe </w:t>
      </w:r>
      <w:r w:rsidR="009E7EC8" w:rsidRPr="00EF29AA">
        <w:rPr>
          <w:rFonts w:cs="Arial"/>
          <w:b w:val="0"/>
          <w:sz w:val="19"/>
          <w:szCs w:val="19"/>
        </w:rPr>
        <w:t>10,9%).</w:t>
      </w:r>
    </w:p>
    <w:p w14:paraId="1F197990" w14:textId="18EF66C4" w:rsidR="009E7EC8" w:rsidRPr="00350994" w:rsidRDefault="009E7EC8" w:rsidP="009E7EC8">
      <w:pPr>
        <w:pStyle w:val="tytuwykresu"/>
        <w:rPr>
          <w:rFonts w:cs="Arial"/>
          <w:b w:val="0"/>
          <w:color w:val="FF0000"/>
          <w:sz w:val="19"/>
          <w:szCs w:val="19"/>
        </w:rPr>
      </w:pPr>
      <w:r w:rsidRPr="004B17B7">
        <w:rPr>
          <w:rFonts w:cs="Arial"/>
          <w:b w:val="0"/>
          <w:sz w:val="19"/>
          <w:szCs w:val="19"/>
        </w:rPr>
        <w:t xml:space="preserve">W </w:t>
      </w:r>
      <w:r w:rsidR="00DB4F5B">
        <w:rPr>
          <w:rFonts w:cs="Arial"/>
          <w:b w:val="0"/>
          <w:sz w:val="19"/>
          <w:szCs w:val="19"/>
        </w:rPr>
        <w:t>ciągu roku</w:t>
      </w:r>
      <w:r w:rsidRPr="004B17B7">
        <w:rPr>
          <w:rFonts w:cs="Arial"/>
          <w:b w:val="0"/>
          <w:sz w:val="19"/>
          <w:szCs w:val="19"/>
        </w:rPr>
        <w:t xml:space="preserve"> z produkcji rolniczej i leśnej wyłączono </w:t>
      </w:r>
      <w:r w:rsidR="00EA6D7F">
        <w:rPr>
          <w:rFonts w:cs="Arial"/>
          <w:b w:val="0"/>
          <w:sz w:val="19"/>
          <w:szCs w:val="19"/>
        </w:rPr>
        <w:t>4</w:t>
      </w:r>
      <w:r w:rsidR="00B36EBB">
        <w:rPr>
          <w:rFonts w:cs="Arial"/>
          <w:b w:val="0"/>
          <w:sz w:val="19"/>
          <w:szCs w:val="19"/>
        </w:rPr>
        <w:t>24</w:t>
      </w:r>
      <w:r w:rsidRPr="004B17B7">
        <w:rPr>
          <w:rFonts w:cs="Arial"/>
          <w:b w:val="0"/>
          <w:sz w:val="19"/>
          <w:szCs w:val="19"/>
        </w:rPr>
        <w:t xml:space="preserve"> ha gruntów rolnych i leśnych, </w:t>
      </w:r>
      <w:r>
        <w:rPr>
          <w:rFonts w:cs="Arial"/>
          <w:b w:val="0"/>
          <w:sz w:val="19"/>
          <w:szCs w:val="19"/>
        </w:rPr>
        <w:t>w tym</w:t>
      </w:r>
      <w:r w:rsidRPr="004B17B7">
        <w:rPr>
          <w:rFonts w:cs="Arial"/>
          <w:b w:val="0"/>
          <w:sz w:val="19"/>
          <w:szCs w:val="19"/>
        </w:rPr>
        <w:t xml:space="preserve"> </w:t>
      </w:r>
      <w:r w:rsidR="00B36EBB" w:rsidRPr="00B36EBB">
        <w:rPr>
          <w:rFonts w:cs="Arial"/>
          <w:b w:val="0"/>
          <w:sz w:val="19"/>
          <w:szCs w:val="19"/>
        </w:rPr>
        <w:t>394</w:t>
      </w:r>
      <w:r w:rsidRPr="004B17B7">
        <w:rPr>
          <w:rFonts w:cs="Arial"/>
          <w:b w:val="0"/>
          <w:sz w:val="19"/>
          <w:szCs w:val="19"/>
        </w:rPr>
        <w:t xml:space="preserve"> ha gruntów rolnych i </w:t>
      </w:r>
      <w:r w:rsidR="00B36EBB">
        <w:rPr>
          <w:rFonts w:cs="Arial"/>
          <w:b w:val="0"/>
          <w:sz w:val="19"/>
          <w:szCs w:val="19"/>
        </w:rPr>
        <w:t>30</w:t>
      </w:r>
      <w:r w:rsidRPr="004B17B7">
        <w:rPr>
          <w:rFonts w:cs="Arial"/>
          <w:b w:val="0"/>
          <w:sz w:val="19"/>
          <w:szCs w:val="19"/>
        </w:rPr>
        <w:t xml:space="preserve"> ha gruntów leśnych. Grunty </w:t>
      </w:r>
      <w:r w:rsidRPr="005874B7">
        <w:rPr>
          <w:rFonts w:cs="Arial"/>
          <w:b w:val="0"/>
          <w:sz w:val="19"/>
          <w:szCs w:val="19"/>
        </w:rPr>
        <w:t xml:space="preserve">te przeznaczono głównie na tereny osiedlowe – </w:t>
      </w:r>
      <w:r w:rsidR="00EA6D7F" w:rsidRPr="00EA6D7F">
        <w:rPr>
          <w:rFonts w:cs="Arial"/>
          <w:b w:val="0"/>
          <w:sz w:val="19"/>
          <w:szCs w:val="19"/>
        </w:rPr>
        <w:t>2</w:t>
      </w:r>
      <w:r w:rsidR="007868D4">
        <w:rPr>
          <w:rFonts w:cs="Arial"/>
          <w:b w:val="0"/>
          <w:sz w:val="19"/>
          <w:szCs w:val="19"/>
        </w:rPr>
        <w:t>81</w:t>
      </w:r>
      <w:r w:rsidRPr="005874B7">
        <w:rPr>
          <w:rFonts w:cs="Arial"/>
          <w:b w:val="0"/>
          <w:sz w:val="19"/>
          <w:szCs w:val="19"/>
        </w:rPr>
        <w:t xml:space="preserve"> ha </w:t>
      </w:r>
      <w:r w:rsidR="00EA6D7F">
        <w:rPr>
          <w:rFonts w:cs="Arial"/>
          <w:b w:val="0"/>
          <w:sz w:val="19"/>
          <w:szCs w:val="19"/>
        </w:rPr>
        <w:t>(2</w:t>
      </w:r>
      <w:r w:rsidR="007868D4">
        <w:rPr>
          <w:rFonts w:cs="Arial"/>
          <w:b w:val="0"/>
          <w:sz w:val="19"/>
          <w:szCs w:val="19"/>
        </w:rPr>
        <w:t>70</w:t>
      </w:r>
      <w:r w:rsidR="00EA6D7F">
        <w:rPr>
          <w:rFonts w:cs="Arial"/>
          <w:b w:val="0"/>
          <w:sz w:val="19"/>
          <w:szCs w:val="19"/>
        </w:rPr>
        <w:t xml:space="preserve"> ha </w:t>
      </w:r>
      <w:r w:rsidRPr="005874B7">
        <w:rPr>
          <w:rFonts w:cs="Arial"/>
          <w:b w:val="0"/>
          <w:sz w:val="19"/>
          <w:szCs w:val="19"/>
        </w:rPr>
        <w:t xml:space="preserve">rok wcześniej). </w:t>
      </w:r>
      <w:r w:rsidRPr="002B76BF">
        <w:rPr>
          <w:rFonts w:cs="Arial"/>
          <w:b w:val="0"/>
          <w:sz w:val="19"/>
          <w:szCs w:val="19"/>
        </w:rPr>
        <w:t>Powierzchnia gruntów zdewastowanych i zdegradowanych wymagających zagospodarowania i rekultywacji według stanu w dniu 31 grudnia 20</w:t>
      </w:r>
      <w:r w:rsidR="007868D4">
        <w:rPr>
          <w:rFonts w:cs="Arial"/>
          <w:b w:val="0"/>
          <w:sz w:val="19"/>
          <w:szCs w:val="19"/>
        </w:rPr>
        <w:t>20</w:t>
      </w:r>
      <w:r w:rsidRPr="002B76BF">
        <w:rPr>
          <w:rFonts w:cs="Arial"/>
          <w:b w:val="0"/>
          <w:sz w:val="19"/>
          <w:szCs w:val="19"/>
        </w:rPr>
        <w:t xml:space="preserve"> r. wynosiła </w:t>
      </w:r>
      <w:r w:rsidR="008D0750">
        <w:rPr>
          <w:rFonts w:cs="Arial"/>
          <w:b w:val="0"/>
          <w:sz w:val="19"/>
          <w:szCs w:val="19"/>
        </w:rPr>
        <w:t>2</w:t>
      </w:r>
      <w:r w:rsidR="007868D4">
        <w:rPr>
          <w:rFonts w:cs="Arial"/>
          <w:b w:val="0"/>
          <w:sz w:val="19"/>
          <w:szCs w:val="19"/>
        </w:rPr>
        <w:t>148</w:t>
      </w:r>
      <w:r w:rsidRPr="002B76BF">
        <w:rPr>
          <w:rFonts w:cs="Arial"/>
          <w:b w:val="0"/>
          <w:sz w:val="19"/>
          <w:szCs w:val="19"/>
        </w:rPr>
        <w:t xml:space="preserve"> ha, tj. o </w:t>
      </w:r>
      <w:r w:rsidR="007868D4">
        <w:rPr>
          <w:rFonts w:cs="Arial"/>
          <w:b w:val="0"/>
          <w:sz w:val="19"/>
          <w:szCs w:val="19"/>
        </w:rPr>
        <w:t>5</w:t>
      </w:r>
      <w:r w:rsidR="008D0750">
        <w:rPr>
          <w:rFonts w:cs="Arial"/>
          <w:b w:val="0"/>
          <w:sz w:val="19"/>
          <w:szCs w:val="19"/>
        </w:rPr>
        <w:t>,</w:t>
      </w:r>
      <w:r w:rsidR="007868D4">
        <w:rPr>
          <w:rFonts w:cs="Arial"/>
          <w:b w:val="0"/>
          <w:sz w:val="19"/>
          <w:szCs w:val="19"/>
        </w:rPr>
        <w:t>1</w:t>
      </w:r>
      <w:r w:rsidRPr="002B76BF">
        <w:rPr>
          <w:rFonts w:cs="Arial"/>
          <w:b w:val="0"/>
          <w:sz w:val="19"/>
          <w:szCs w:val="19"/>
        </w:rPr>
        <w:t xml:space="preserve">% </w:t>
      </w:r>
      <w:r w:rsidR="008D0750">
        <w:rPr>
          <w:rFonts w:cs="Arial"/>
          <w:b w:val="0"/>
          <w:sz w:val="19"/>
          <w:szCs w:val="19"/>
        </w:rPr>
        <w:t>więce</w:t>
      </w:r>
      <w:r w:rsidRPr="002B76BF">
        <w:rPr>
          <w:rFonts w:cs="Arial"/>
          <w:b w:val="0"/>
          <w:sz w:val="19"/>
          <w:szCs w:val="19"/>
        </w:rPr>
        <w:t xml:space="preserve">j niż </w:t>
      </w:r>
      <w:r>
        <w:rPr>
          <w:rFonts w:cs="Arial"/>
          <w:b w:val="0"/>
          <w:sz w:val="19"/>
          <w:szCs w:val="19"/>
        </w:rPr>
        <w:t>przed rokiem</w:t>
      </w:r>
      <w:r w:rsidRPr="002B76BF">
        <w:rPr>
          <w:rFonts w:cs="Arial"/>
          <w:b w:val="0"/>
          <w:sz w:val="19"/>
          <w:szCs w:val="19"/>
        </w:rPr>
        <w:t xml:space="preserve">. W ciągu </w:t>
      </w:r>
      <w:r w:rsidR="00DB4F5B">
        <w:rPr>
          <w:rFonts w:cs="Arial"/>
          <w:b w:val="0"/>
          <w:sz w:val="19"/>
          <w:szCs w:val="19"/>
        </w:rPr>
        <w:t>12 miesięcy</w:t>
      </w:r>
      <w:r w:rsidRPr="002B76BF">
        <w:rPr>
          <w:rFonts w:cs="Arial"/>
          <w:b w:val="0"/>
          <w:sz w:val="19"/>
          <w:szCs w:val="19"/>
        </w:rPr>
        <w:t xml:space="preserve"> zrekultywowano</w:t>
      </w:r>
      <w:r>
        <w:rPr>
          <w:rFonts w:cs="Arial"/>
          <w:b w:val="0"/>
          <w:sz w:val="19"/>
          <w:szCs w:val="19"/>
        </w:rPr>
        <w:t xml:space="preserve"> i zagospodarowano łącznie</w:t>
      </w:r>
      <w:r w:rsidRPr="002B76BF">
        <w:rPr>
          <w:rFonts w:cs="Arial"/>
          <w:b w:val="0"/>
          <w:sz w:val="19"/>
          <w:szCs w:val="19"/>
        </w:rPr>
        <w:t xml:space="preserve"> </w:t>
      </w:r>
      <w:r w:rsidR="007868D4">
        <w:rPr>
          <w:rFonts w:cs="Arial"/>
          <w:b w:val="0"/>
          <w:sz w:val="19"/>
          <w:szCs w:val="19"/>
        </w:rPr>
        <w:t>239</w:t>
      </w:r>
      <w:r w:rsidRPr="0097102C">
        <w:rPr>
          <w:rFonts w:cs="Arial"/>
          <w:b w:val="0"/>
          <w:sz w:val="19"/>
          <w:szCs w:val="19"/>
        </w:rPr>
        <w:t xml:space="preserve"> ha, w tym na cele rolnicze </w:t>
      </w:r>
      <w:r w:rsidR="008D0750">
        <w:rPr>
          <w:rFonts w:cs="Arial"/>
          <w:b w:val="0"/>
          <w:sz w:val="19"/>
          <w:szCs w:val="19"/>
        </w:rPr>
        <w:t xml:space="preserve">– </w:t>
      </w:r>
      <w:r w:rsidR="007868D4">
        <w:rPr>
          <w:rFonts w:cs="Arial"/>
          <w:b w:val="0"/>
          <w:sz w:val="19"/>
          <w:szCs w:val="19"/>
        </w:rPr>
        <w:t>171</w:t>
      </w:r>
      <w:r w:rsidRPr="0097102C">
        <w:rPr>
          <w:rFonts w:cs="Arial"/>
          <w:b w:val="0"/>
          <w:sz w:val="19"/>
          <w:szCs w:val="19"/>
        </w:rPr>
        <w:t xml:space="preserve"> ha, a na cele leśne – </w:t>
      </w:r>
      <w:r w:rsidR="007868D4">
        <w:rPr>
          <w:rFonts w:cs="Arial"/>
          <w:b w:val="0"/>
          <w:sz w:val="19"/>
          <w:szCs w:val="19"/>
        </w:rPr>
        <w:t>36</w:t>
      </w:r>
      <w:r w:rsidRPr="0097102C">
        <w:rPr>
          <w:rFonts w:cs="Arial"/>
          <w:b w:val="0"/>
          <w:sz w:val="19"/>
          <w:szCs w:val="19"/>
        </w:rPr>
        <w:t xml:space="preserve"> ha.</w:t>
      </w:r>
      <w:r w:rsidR="00D86913">
        <w:rPr>
          <w:rFonts w:cs="Arial"/>
          <w:b w:val="0"/>
          <w:sz w:val="19"/>
          <w:szCs w:val="19"/>
        </w:rPr>
        <w:t xml:space="preserve"> Jednocześnie odnotowano </w:t>
      </w:r>
      <w:r w:rsidR="007868D4" w:rsidRPr="007868D4">
        <w:rPr>
          <w:rFonts w:cs="Arial"/>
          <w:b w:val="0"/>
          <w:sz w:val="19"/>
          <w:szCs w:val="19"/>
        </w:rPr>
        <w:t>2867</w:t>
      </w:r>
      <w:r w:rsidR="00D86913" w:rsidRPr="00D86913">
        <w:rPr>
          <w:rFonts w:cs="Arial"/>
          <w:b w:val="0"/>
          <w:sz w:val="19"/>
          <w:szCs w:val="19"/>
        </w:rPr>
        <w:t xml:space="preserve"> </w:t>
      </w:r>
      <w:r w:rsidR="00D86913">
        <w:rPr>
          <w:rFonts w:cs="Arial"/>
          <w:b w:val="0"/>
          <w:sz w:val="19"/>
          <w:szCs w:val="19"/>
        </w:rPr>
        <w:t>pożarów</w:t>
      </w:r>
      <w:r w:rsidR="00D86913" w:rsidRPr="00D86913">
        <w:t xml:space="preserve"> </w:t>
      </w:r>
      <w:r w:rsidR="00D86913">
        <w:rPr>
          <w:rFonts w:cs="Arial"/>
          <w:b w:val="0"/>
          <w:sz w:val="19"/>
          <w:szCs w:val="19"/>
        </w:rPr>
        <w:t>upraw</w:t>
      </w:r>
      <w:r w:rsidR="005518AC">
        <w:rPr>
          <w:rFonts w:cs="Arial"/>
          <w:b w:val="0"/>
          <w:sz w:val="19"/>
          <w:szCs w:val="19"/>
        </w:rPr>
        <w:t xml:space="preserve"> rolnych</w:t>
      </w:r>
      <w:r w:rsidR="00D86913">
        <w:rPr>
          <w:rFonts w:cs="Arial"/>
          <w:b w:val="0"/>
          <w:sz w:val="19"/>
          <w:szCs w:val="19"/>
        </w:rPr>
        <w:t>, łąk</w:t>
      </w:r>
      <w:r w:rsidR="00B27FB8">
        <w:rPr>
          <w:rFonts w:cs="Arial"/>
          <w:b w:val="0"/>
          <w:sz w:val="19"/>
          <w:szCs w:val="19"/>
        </w:rPr>
        <w:t xml:space="preserve"> i rżysk oraz nieużytków (</w:t>
      </w:r>
      <w:r w:rsidR="00D86913">
        <w:rPr>
          <w:rFonts w:cs="Arial"/>
          <w:b w:val="0"/>
          <w:sz w:val="19"/>
          <w:szCs w:val="19"/>
        </w:rPr>
        <w:t xml:space="preserve">o </w:t>
      </w:r>
      <w:r w:rsidR="007868D4">
        <w:rPr>
          <w:rFonts w:cs="Arial"/>
          <w:b w:val="0"/>
          <w:sz w:val="19"/>
          <w:szCs w:val="19"/>
        </w:rPr>
        <w:t>12</w:t>
      </w:r>
      <w:r w:rsidR="00D86913">
        <w:rPr>
          <w:rFonts w:cs="Arial"/>
          <w:b w:val="0"/>
          <w:sz w:val="19"/>
          <w:szCs w:val="19"/>
        </w:rPr>
        <w:t>,</w:t>
      </w:r>
      <w:r w:rsidR="007868D4">
        <w:rPr>
          <w:rFonts w:cs="Arial"/>
          <w:b w:val="0"/>
          <w:sz w:val="19"/>
          <w:szCs w:val="19"/>
        </w:rPr>
        <w:t>7</w:t>
      </w:r>
      <w:r w:rsidR="00D86913">
        <w:rPr>
          <w:rFonts w:cs="Arial"/>
          <w:b w:val="0"/>
          <w:sz w:val="19"/>
          <w:szCs w:val="19"/>
        </w:rPr>
        <w:t xml:space="preserve">% </w:t>
      </w:r>
      <w:r w:rsidR="007868D4">
        <w:rPr>
          <w:rFonts w:cs="Arial"/>
          <w:b w:val="0"/>
          <w:sz w:val="19"/>
          <w:szCs w:val="19"/>
        </w:rPr>
        <w:t>mni</w:t>
      </w:r>
      <w:r w:rsidR="00D86913">
        <w:rPr>
          <w:rFonts w:cs="Arial"/>
          <w:b w:val="0"/>
          <w:sz w:val="19"/>
          <w:szCs w:val="19"/>
        </w:rPr>
        <w:t>ej niż przed rokiem</w:t>
      </w:r>
      <w:r w:rsidR="00B27FB8">
        <w:rPr>
          <w:rFonts w:cs="Arial"/>
          <w:b w:val="0"/>
          <w:sz w:val="19"/>
          <w:szCs w:val="19"/>
        </w:rPr>
        <w:t>)</w:t>
      </w:r>
      <w:r w:rsidR="00D86913">
        <w:rPr>
          <w:rFonts w:cs="Arial"/>
          <w:b w:val="0"/>
          <w:sz w:val="19"/>
          <w:szCs w:val="19"/>
        </w:rPr>
        <w:t xml:space="preserve">, </w:t>
      </w:r>
      <w:r w:rsidR="00B27FB8">
        <w:rPr>
          <w:rFonts w:cs="Arial"/>
          <w:b w:val="0"/>
          <w:sz w:val="19"/>
          <w:szCs w:val="19"/>
        </w:rPr>
        <w:t xml:space="preserve">które objęły łącznie powierzchnię </w:t>
      </w:r>
      <w:r w:rsidR="007868D4" w:rsidRPr="007868D4">
        <w:rPr>
          <w:rFonts w:cs="Arial"/>
          <w:b w:val="0"/>
          <w:sz w:val="19"/>
          <w:szCs w:val="19"/>
        </w:rPr>
        <w:t>1019</w:t>
      </w:r>
      <w:r w:rsidR="00B27FB8">
        <w:rPr>
          <w:rFonts w:cs="Arial"/>
          <w:b w:val="0"/>
          <w:sz w:val="19"/>
          <w:szCs w:val="19"/>
        </w:rPr>
        <w:t xml:space="preserve"> ha (o </w:t>
      </w:r>
      <w:r w:rsidR="007868D4">
        <w:rPr>
          <w:rFonts w:cs="Arial"/>
          <w:b w:val="0"/>
          <w:sz w:val="19"/>
          <w:szCs w:val="19"/>
        </w:rPr>
        <w:t>5,1</w:t>
      </w:r>
      <w:r w:rsidR="00B27FB8">
        <w:rPr>
          <w:rFonts w:cs="Arial"/>
          <w:b w:val="0"/>
          <w:sz w:val="19"/>
          <w:szCs w:val="19"/>
        </w:rPr>
        <w:t xml:space="preserve">% </w:t>
      </w:r>
      <w:r w:rsidR="007868D4">
        <w:rPr>
          <w:rFonts w:cs="Arial"/>
          <w:b w:val="0"/>
          <w:sz w:val="19"/>
          <w:szCs w:val="19"/>
        </w:rPr>
        <w:t>mniej</w:t>
      </w:r>
      <w:r w:rsidR="00B27FB8">
        <w:rPr>
          <w:rFonts w:cs="Arial"/>
          <w:b w:val="0"/>
          <w:sz w:val="19"/>
          <w:szCs w:val="19"/>
        </w:rPr>
        <w:t>szą niż w 201</w:t>
      </w:r>
      <w:r w:rsidR="007868D4">
        <w:rPr>
          <w:rFonts w:cs="Arial"/>
          <w:b w:val="0"/>
          <w:sz w:val="19"/>
          <w:szCs w:val="19"/>
        </w:rPr>
        <w:t>9</w:t>
      </w:r>
      <w:r w:rsidR="00B27FB8">
        <w:rPr>
          <w:rFonts w:cs="Arial"/>
          <w:b w:val="0"/>
          <w:sz w:val="19"/>
          <w:szCs w:val="19"/>
        </w:rPr>
        <w:t xml:space="preserve"> r.)</w:t>
      </w:r>
      <w:r w:rsidR="00D86913">
        <w:rPr>
          <w:rFonts w:cs="Arial"/>
          <w:b w:val="0"/>
          <w:sz w:val="19"/>
          <w:szCs w:val="19"/>
        </w:rPr>
        <w:t xml:space="preserve">. </w:t>
      </w:r>
    </w:p>
    <w:p w14:paraId="157922C3" w14:textId="347DA50C" w:rsidR="009E7EC8" w:rsidRPr="00EF29AA" w:rsidRDefault="009E7EC8" w:rsidP="005B3E96">
      <w:pPr>
        <w:pStyle w:val="tytuwykresu"/>
        <w:spacing w:before="240"/>
        <w:rPr>
          <w:rFonts w:ascii="Fira Sans SemiBold" w:hAnsi="Fira Sans SemiBold"/>
          <w:b w:val="0"/>
          <w:color w:val="001D77"/>
          <w:sz w:val="19"/>
          <w:szCs w:val="19"/>
          <w:shd w:val="clear" w:color="auto" w:fill="FFFFFF"/>
        </w:rPr>
      </w:pPr>
      <w:r w:rsidRPr="001C6883">
        <w:rPr>
          <w:rFonts w:ascii="Fira Sans SemiBold" w:hAnsi="Fira Sans SemiBold" w:cs="Arial"/>
          <w:b w:val="0"/>
          <w:bCs/>
          <w:color w:val="001D77"/>
          <w:sz w:val="19"/>
          <w:szCs w:val="19"/>
        </w:rPr>
        <w:t>Pobór i zużycie wody</w:t>
      </w:r>
    </w:p>
    <w:p w14:paraId="63374677" w14:textId="3A57B4BC" w:rsidR="009E7EC8" w:rsidRPr="00392FC4" w:rsidRDefault="009E7EC8" w:rsidP="009E7EC8">
      <w:pPr>
        <w:rPr>
          <w:shd w:val="clear" w:color="auto" w:fill="FFFFFF"/>
        </w:rPr>
      </w:pPr>
      <w:r w:rsidRPr="004D44A3">
        <w:rPr>
          <w:shd w:val="clear" w:color="auto" w:fill="FFFFFF"/>
        </w:rPr>
        <w:t xml:space="preserve">Pobór wody </w:t>
      </w:r>
      <w:r w:rsidRPr="004D44A3">
        <w:rPr>
          <w:rFonts w:cs="Arial"/>
        </w:rPr>
        <w:t xml:space="preserve">na potrzeby gospodarki narodowej i ludności </w:t>
      </w:r>
      <w:r w:rsidRPr="004D44A3">
        <w:rPr>
          <w:shd w:val="clear" w:color="auto" w:fill="FFFFFF"/>
        </w:rPr>
        <w:t>wyniósł</w:t>
      </w:r>
      <w:r w:rsidR="009C5313">
        <w:rPr>
          <w:shd w:val="clear" w:color="auto" w:fill="FFFFFF"/>
        </w:rPr>
        <w:t xml:space="preserve"> </w:t>
      </w:r>
      <w:r w:rsidR="00932A6A" w:rsidRPr="00932A6A">
        <w:rPr>
          <w:shd w:val="clear" w:color="auto" w:fill="FFFFFF"/>
        </w:rPr>
        <w:t>453</w:t>
      </w:r>
      <w:r w:rsidR="00932A6A">
        <w:rPr>
          <w:shd w:val="clear" w:color="auto" w:fill="FFFFFF"/>
        </w:rPr>
        <w:t xml:space="preserve">,8 </w:t>
      </w:r>
      <w:r w:rsidRPr="004239CE">
        <w:rPr>
          <w:shd w:val="clear" w:color="auto" w:fill="FFFFFF"/>
        </w:rPr>
        <w:t>hm</w:t>
      </w:r>
      <w:r w:rsidRPr="004239CE">
        <w:rPr>
          <w:shd w:val="clear" w:color="auto" w:fill="FFFFFF"/>
          <w:vertAlign w:val="superscript"/>
        </w:rPr>
        <w:t>3</w:t>
      </w:r>
      <w:r w:rsidRPr="004239CE">
        <w:rPr>
          <w:shd w:val="clear" w:color="auto" w:fill="FFFFFF"/>
        </w:rPr>
        <w:t xml:space="preserve">, tj. </w:t>
      </w:r>
      <w:r w:rsidR="00932A6A">
        <w:rPr>
          <w:shd w:val="clear" w:color="auto" w:fill="FFFFFF"/>
        </w:rPr>
        <w:t>5,2</w:t>
      </w:r>
      <w:r w:rsidRPr="004239CE">
        <w:rPr>
          <w:shd w:val="clear" w:color="auto" w:fill="FFFFFF"/>
        </w:rPr>
        <w:t xml:space="preserve">% wielkości krajowej i był </w:t>
      </w:r>
      <w:r w:rsidR="00932A6A">
        <w:rPr>
          <w:shd w:val="clear" w:color="auto" w:fill="FFFFFF"/>
        </w:rPr>
        <w:t>więk</w:t>
      </w:r>
      <w:r w:rsidR="009C5313">
        <w:rPr>
          <w:shd w:val="clear" w:color="auto" w:fill="FFFFFF"/>
        </w:rPr>
        <w:t xml:space="preserve">szy </w:t>
      </w:r>
      <w:r w:rsidRPr="004239CE">
        <w:rPr>
          <w:shd w:val="clear" w:color="auto" w:fill="FFFFFF"/>
        </w:rPr>
        <w:t xml:space="preserve">o </w:t>
      </w:r>
      <w:r w:rsidR="00932A6A" w:rsidRPr="00932A6A">
        <w:rPr>
          <w:shd w:val="clear" w:color="auto" w:fill="FFFFFF"/>
        </w:rPr>
        <w:t>2,9</w:t>
      </w:r>
      <w:r w:rsidR="009C5313">
        <w:rPr>
          <w:shd w:val="clear" w:color="auto" w:fill="FFFFFF"/>
        </w:rPr>
        <w:t>%</w:t>
      </w:r>
      <w:r w:rsidRPr="004239CE">
        <w:rPr>
          <w:shd w:val="clear" w:color="auto" w:fill="FFFFFF"/>
        </w:rPr>
        <w:t xml:space="preserve"> niż </w:t>
      </w:r>
      <w:r w:rsidR="009C5313">
        <w:rPr>
          <w:shd w:val="clear" w:color="auto" w:fill="FFFFFF"/>
        </w:rPr>
        <w:t>rok wcześniej</w:t>
      </w:r>
      <w:r w:rsidRPr="004239CE">
        <w:rPr>
          <w:shd w:val="clear" w:color="auto" w:fill="FFFFFF"/>
        </w:rPr>
        <w:t>.</w:t>
      </w:r>
      <w:r w:rsidRPr="00EF29AA">
        <w:rPr>
          <w:color w:val="FF0000"/>
          <w:shd w:val="clear" w:color="auto" w:fill="FFFFFF"/>
        </w:rPr>
        <w:t xml:space="preserve"> </w:t>
      </w:r>
      <w:r w:rsidRPr="00392FC4">
        <w:rPr>
          <w:shd w:val="clear" w:color="auto" w:fill="FFFFFF"/>
        </w:rPr>
        <w:t>Na</w:t>
      </w:r>
      <w:r w:rsidR="00075B7D">
        <w:rPr>
          <w:shd w:val="clear" w:color="auto" w:fill="FFFFFF"/>
        </w:rPr>
        <w:t xml:space="preserve">jwięcej wody pobrano </w:t>
      </w:r>
      <w:r>
        <w:rPr>
          <w:shd w:val="clear" w:color="auto" w:fill="FFFFFF"/>
        </w:rPr>
        <w:t>z ujęć własnych na</w:t>
      </w:r>
      <w:r w:rsidRPr="00392FC4">
        <w:rPr>
          <w:shd w:val="clear" w:color="auto" w:fill="FFFFFF"/>
        </w:rPr>
        <w:t xml:space="preserve"> cele produkcyjne </w:t>
      </w:r>
      <w:r>
        <w:rPr>
          <w:shd w:val="clear" w:color="auto" w:fill="FFFFFF"/>
        </w:rPr>
        <w:t>–</w:t>
      </w:r>
      <w:r w:rsidRPr="00EF29AA">
        <w:rPr>
          <w:color w:val="FF0000"/>
          <w:shd w:val="clear" w:color="auto" w:fill="FFFFFF"/>
        </w:rPr>
        <w:t xml:space="preserve"> </w:t>
      </w:r>
      <w:r w:rsidR="00932A6A" w:rsidRPr="00932A6A">
        <w:rPr>
          <w:shd w:val="clear" w:color="auto" w:fill="FFFFFF"/>
        </w:rPr>
        <w:t xml:space="preserve">234,4 </w:t>
      </w:r>
      <w:r w:rsidRPr="00392FC4">
        <w:rPr>
          <w:shd w:val="clear" w:color="auto" w:fill="FFFFFF"/>
        </w:rPr>
        <w:t>hm</w:t>
      </w:r>
      <w:r w:rsidRPr="00392FC4">
        <w:rPr>
          <w:shd w:val="clear" w:color="auto" w:fill="FFFFFF"/>
          <w:vertAlign w:val="superscript"/>
        </w:rPr>
        <w:t>3</w:t>
      </w:r>
      <w:r w:rsidRPr="00392FC4">
        <w:rPr>
          <w:shd w:val="clear" w:color="auto" w:fill="FFFFFF"/>
        </w:rPr>
        <w:t xml:space="preserve"> </w:t>
      </w:r>
      <w:r w:rsidR="00514A71">
        <w:rPr>
          <w:shd w:val="clear" w:color="auto" w:fill="FFFFFF"/>
        </w:rPr>
        <w:t>(</w:t>
      </w:r>
      <w:r w:rsidR="00932A6A">
        <w:rPr>
          <w:shd w:val="clear" w:color="auto" w:fill="FFFFFF"/>
        </w:rPr>
        <w:t>51</w:t>
      </w:r>
      <w:r>
        <w:rPr>
          <w:shd w:val="clear" w:color="auto" w:fill="FFFFFF"/>
        </w:rPr>
        <w:t>,</w:t>
      </w:r>
      <w:r w:rsidR="00932A6A">
        <w:rPr>
          <w:shd w:val="clear" w:color="auto" w:fill="FFFFFF"/>
        </w:rPr>
        <w:t>7</w:t>
      </w:r>
      <w:r w:rsidRPr="00392FC4">
        <w:rPr>
          <w:shd w:val="clear" w:color="auto" w:fill="FFFFFF"/>
        </w:rPr>
        <w:t>%</w:t>
      </w:r>
      <w:r w:rsidR="00514A71">
        <w:rPr>
          <w:shd w:val="clear" w:color="auto" w:fill="FFFFFF"/>
        </w:rPr>
        <w:t>)</w:t>
      </w:r>
      <w:r w:rsidRPr="00392FC4">
        <w:rPr>
          <w:shd w:val="clear" w:color="auto" w:fill="FFFFFF"/>
        </w:rPr>
        <w:t xml:space="preserve">, </w:t>
      </w:r>
      <w:r>
        <w:rPr>
          <w:shd w:val="clear" w:color="auto" w:fill="FFFFFF"/>
        </w:rPr>
        <w:t xml:space="preserve">a następnie </w:t>
      </w:r>
      <w:r w:rsidRPr="00392FC4">
        <w:rPr>
          <w:shd w:val="clear" w:color="auto" w:fill="FFFFFF"/>
        </w:rPr>
        <w:t xml:space="preserve">do eksploatacji sieci wodociągowej (pobór wody na ujęciach przed wtłoczeniem do sieci) – </w:t>
      </w:r>
      <w:r w:rsidR="00B33754" w:rsidRPr="00B33754">
        <w:rPr>
          <w:shd w:val="clear" w:color="auto" w:fill="FFFFFF"/>
        </w:rPr>
        <w:t>168</w:t>
      </w:r>
      <w:r w:rsidR="00B33754">
        <w:rPr>
          <w:shd w:val="clear" w:color="auto" w:fill="FFFFFF"/>
        </w:rPr>
        <w:t>,7</w:t>
      </w:r>
      <w:r w:rsidRPr="00392FC4">
        <w:rPr>
          <w:shd w:val="clear" w:color="auto" w:fill="FFFFFF"/>
        </w:rPr>
        <w:t xml:space="preserve"> hm</w:t>
      </w:r>
      <w:r w:rsidRPr="00392FC4">
        <w:rPr>
          <w:shd w:val="clear" w:color="auto" w:fill="FFFFFF"/>
          <w:vertAlign w:val="superscript"/>
        </w:rPr>
        <w:t>3</w:t>
      </w:r>
      <w:r w:rsidRPr="00392FC4">
        <w:rPr>
          <w:shd w:val="clear" w:color="auto" w:fill="FFFFFF"/>
        </w:rPr>
        <w:t xml:space="preserve"> (</w:t>
      </w:r>
      <w:r>
        <w:rPr>
          <w:shd w:val="clear" w:color="auto" w:fill="FFFFFF"/>
        </w:rPr>
        <w:t>3</w:t>
      </w:r>
      <w:r w:rsidR="00932A6A">
        <w:rPr>
          <w:shd w:val="clear" w:color="auto" w:fill="FFFFFF"/>
        </w:rPr>
        <w:t>7</w:t>
      </w:r>
      <w:r>
        <w:rPr>
          <w:shd w:val="clear" w:color="auto" w:fill="FFFFFF"/>
        </w:rPr>
        <w:t>,</w:t>
      </w:r>
      <w:r w:rsidR="00932A6A">
        <w:rPr>
          <w:shd w:val="clear" w:color="auto" w:fill="FFFFFF"/>
        </w:rPr>
        <w:t>2</w:t>
      </w:r>
      <w:r w:rsidRPr="00392FC4">
        <w:rPr>
          <w:shd w:val="clear" w:color="auto" w:fill="FFFFFF"/>
        </w:rPr>
        <w:t>%)</w:t>
      </w:r>
      <w:r w:rsidR="00075B7D">
        <w:rPr>
          <w:shd w:val="clear" w:color="auto" w:fill="FFFFFF"/>
        </w:rPr>
        <w:t xml:space="preserve">, </w:t>
      </w:r>
      <w:r>
        <w:rPr>
          <w:shd w:val="clear" w:color="auto" w:fill="FFFFFF"/>
        </w:rPr>
        <w:t>a także</w:t>
      </w:r>
      <w:r w:rsidRPr="00392FC4">
        <w:rPr>
          <w:shd w:val="clear" w:color="auto" w:fill="FFFFFF"/>
        </w:rPr>
        <w:t xml:space="preserve"> do napełniania i uzupełniania stawów rybnych – 5</w:t>
      </w:r>
      <w:r w:rsidR="00B33754">
        <w:rPr>
          <w:shd w:val="clear" w:color="auto" w:fill="FFFFFF"/>
        </w:rPr>
        <w:t>0</w:t>
      </w:r>
      <w:r w:rsidRPr="00392FC4">
        <w:rPr>
          <w:shd w:val="clear" w:color="auto" w:fill="FFFFFF"/>
        </w:rPr>
        <w:t>,</w:t>
      </w:r>
      <w:r w:rsidR="00B33754">
        <w:rPr>
          <w:shd w:val="clear" w:color="auto" w:fill="FFFFFF"/>
        </w:rPr>
        <w:t>7</w:t>
      </w:r>
      <w:r w:rsidRPr="00392FC4">
        <w:rPr>
          <w:shd w:val="clear" w:color="auto" w:fill="FFFFFF"/>
        </w:rPr>
        <w:t xml:space="preserve"> hm</w:t>
      </w:r>
      <w:r w:rsidRPr="00392FC4">
        <w:rPr>
          <w:shd w:val="clear" w:color="auto" w:fill="FFFFFF"/>
          <w:vertAlign w:val="superscript"/>
        </w:rPr>
        <w:t>3</w:t>
      </w:r>
      <w:r w:rsidRPr="00392FC4">
        <w:rPr>
          <w:shd w:val="clear" w:color="auto" w:fill="FFFFFF"/>
        </w:rPr>
        <w:t xml:space="preserve"> (1</w:t>
      </w:r>
      <w:r w:rsidR="00932A6A">
        <w:rPr>
          <w:shd w:val="clear" w:color="auto" w:fill="FFFFFF"/>
        </w:rPr>
        <w:t>1</w:t>
      </w:r>
      <w:r w:rsidRPr="00392FC4">
        <w:rPr>
          <w:shd w:val="clear" w:color="auto" w:fill="FFFFFF"/>
        </w:rPr>
        <w:t>,</w:t>
      </w:r>
      <w:r w:rsidR="00932A6A">
        <w:rPr>
          <w:shd w:val="clear" w:color="auto" w:fill="FFFFFF"/>
        </w:rPr>
        <w:t>2</w:t>
      </w:r>
      <w:r w:rsidRPr="00392FC4">
        <w:rPr>
          <w:shd w:val="clear" w:color="auto" w:fill="FFFFFF"/>
        </w:rPr>
        <w:t>%).</w:t>
      </w:r>
    </w:p>
    <w:p w14:paraId="4DE7B0D0" w14:textId="0C222248" w:rsidR="00F62A7A" w:rsidRPr="00AA2DF0" w:rsidRDefault="007C7457" w:rsidP="00F62A7A">
      <w:pPr>
        <w:rPr>
          <w:rFonts w:cs="Arial"/>
        </w:rPr>
      </w:pPr>
      <w:r w:rsidRPr="009A04C8">
        <w:rPr>
          <w:b/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87264" behindDoc="1" locked="0" layoutInCell="1" allowOverlap="1" wp14:anchorId="77333B8A" wp14:editId="681C3264">
                <wp:simplePos x="0" y="0"/>
                <wp:positionH relativeFrom="column">
                  <wp:posOffset>5279390</wp:posOffset>
                </wp:positionH>
                <wp:positionV relativeFrom="paragraph">
                  <wp:posOffset>337</wp:posOffset>
                </wp:positionV>
                <wp:extent cx="1624330" cy="584200"/>
                <wp:effectExtent l="0" t="0" r="0" b="6350"/>
                <wp:wrapTight wrapText="bothSides">
                  <wp:wrapPolygon edited="0">
                    <wp:start x="760" y="0"/>
                    <wp:lineTo x="760" y="21130"/>
                    <wp:lineTo x="20772" y="21130"/>
                    <wp:lineTo x="20772" y="0"/>
                    <wp:lineTo x="760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4330" cy="584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13BEA" w14:textId="07C0BC5F" w:rsidR="007C7457" w:rsidRPr="00295976" w:rsidRDefault="009A04C8" w:rsidP="00514A71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Ponad</w:t>
                            </w:r>
                            <w:r w:rsidR="00B37D3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4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3</w:t>
                            </w:r>
                            <w:r w:rsidR="007C7457" w:rsidRPr="00295976">
                              <w:rPr>
                                <w:color w:val="001D77"/>
                                <w:sz w:val="18"/>
                                <w:szCs w:val="18"/>
                              </w:rPr>
                              <w:t>% poboru wody miało miejsce w powiecie krakowskim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33B8A" id="Pole tekstowe 5" o:spid="_x0000_s1028" type="#_x0000_t202" style="position:absolute;margin-left:415.7pt;margin-top:.05pt;width:127.9pt;height:46pt;z-index:-25152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" filled="f" stroked="f">
                <v:textbox inset=",0">
                  <w:txbxContent>
                    <w:p w14:paraId="43C13BEA" w14:textId="07C0BC5F" w:rsidR="007C7457" w:rsidRPr="00295976" w:rsidRDefault="009A04C8" w:rsidP="00514A71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Ponad</w:t>
                      </w:r>
                      <w:r w:rsidR="00B37D32">
                        <w:rPr>
                          <w:color w:val="001D77"/>
                          <w:sz w:val="18"/>
                          <w:szCs w:val="18"/>
                        </w:rPr>
                        <w:t xml:space="preserve"> 4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3</w:t>
                      </w:r>
                      <w:r w:rsidR="007C7457" w:rsidRPr="00295976">
                        <w:rPr>
                          <w:color w:val="001D77"/>
                          <w:sz w:val="18"/>
                          <w:szCs w:val="18"/>
                        </w:rPr>
                        <w:t>% poboru wody miało miejsce w powiecie krakowskim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A04C8">
        <w:rPr>
          <w:rFonts w:cs="Arial"/>
        </w:rPr>
        <w:t xml:space="preserve">Według powiatów, </w:t>
      </w:r>
      <w:r w:rsidRPr="007C7457">
        <w:rPr>
          <w:rFonts w:cs="Arial"/>
        </w:rPr>
        <w:t>w 20</w:t>
      </w:r>
      <w:r w:rsidR="00846280">
        <w:rPr>
          <w:rFonts w:cs="Arial"/>
        </w:rPr>
        <w:t>20</w:t>
      </w:r>
      <w:r w:rsidRPr="007C7457">
        <w:rPr>
          <w:rFonts w:cs="Arial"/>
        </w:rPr>
        <w:t xml:space="preserve"> r. największy pobór wody miał miejsce w krakowskim – </w:t>
      </w:r>
      <w:r w:rsidR="009A04C8" w:rsidRPr="009A04C8">
        <w:rPr>
          <w:rFonts w:cs="Arial"/>
        </w:rPr>
        <w:t>195</w:t>
      </w:r>
      <w:r w:rsidR="009A04C8">
        <w:rPr>
          <w:rFonts w:cs="Arial"/>
        </w:rPr>
        <w:t xml:space="preserve">,5 </w:t>
      </w:r>
      <w:r w:rsidRPr="007C7457">
        <w:rPr>
          <w:rFonts w:cs="Arial"/>
        </w:rPr>
        <w:t>hm</w:t>
      </w:r>
      <w:r w:rsidRPr="007C7457">
        <w:rPr>
          <w:rFonts w:cs="Arial"/>
          <w:vertAlign w:val="superscript"/>
        </w:rPr>
        <w:t>3</w:t>
      </w:r>
      <w:r w:rsidRPr="007C7457">
        <w:rPr>
          <w:rFonts w:cs="Arial"/>
        </w:rPr>
        <w:t xml:space="preserve"> (</w:t>
      </w:r>
      <w:r w:rsidR="009A04C8">
        <w:rPr>
          <w:rFonts w:cs="Arial"/>
        </w:rPr>
        <w:t>43</w:t>
      </w:r>
      <w:r w:rsidRPr="007C7457">
        <w:rPr>
          <w:rFonts w:cs="Arial"/>
        </w:rPr>
        <w:t>,</w:t>
      </w:r>
      <w:r w:rsidR="009A04C8">
        <w:rPr>
          <w:rFonts w:cs="Arial"/>
        </w:rPr>
        <w:t>1</w:t>
      </w:r>
      <w:r w:rsidRPr="007C7457">
        <w:rPr>
          <w:rFonts w:cs="Arial"/>
        </w:rPr>
        <w:t>% poboru wody w województwie), a w dalszej kolejności w Krak</w:t>
      </w:r>
      <w:r w:rsidR="00C6279B">
        <w:rPr>
          <w:rFonts w:cs="Arial"/>
        </w:rPr>
        <w:t>owie</w:t>
      </w:r>
      <w:r w:rsidRPr="007C7457">
        <w:rPr>
          <w:rFonts w:cs="Arial"/>
        </w:rPr>
        <w:t xml:space="preserve"> – </w:t>
      </w:r>
      <w:r w:rsidR="009A04C8" w:rsidRPr="009A04C8">
        <w:rPr>
          <w:rFonts w:cs="Arial"/>
        </w:rPr>
        <w:t>72</w:t>
      </w:r>
      <w:r w:rsidR="009A04C8">
        <w:rPr>
          <w:rFonts w:cs="Arial"/>
        </w:rPr>
        <w:t>,</w:t>
      </w:r>
      <w:r w:rsidR="009A04C8" w:rsidRPr="009A04C8">
        <w:rPr>
          <w:rFonts w:cs="Arial"/>
        </w:rPr>
        <w:t>3</w:t>
      </w:r>
      <w:r w:rsidR="009A04C8">
        <w:rPr>
          <w:rFonts w:cs="Arial"/>
        </w:rPr>
        <w:t xml:space="preserve"> </w:t>
      </w:r>
      <w:r w:rsidRPr="007C7457">
        <w:rPr>
          <w:rFonts w:cs="Arial"/>
        </w:rPr>
        <w:t>hm</w:t>
      </w:r>
      <w:r w:rsidRPr="007C7457">
        <w:rPr>
          <w:rFonts w:cs="Arial"/>
          <w:vertAlign w:val="superscript"/>
        </w:rPr>
        <w:t>3</w:t>
      </w:r>
      <w:r w:rsidRPr="007C7457">
        <w:rPr>
          <w:rFonts w:cs="Arial"/>
        </w:rPr>
        <w:t xml:space="preserve"> (1</w:t>
      </w:r>
      <w:r w:rsidR="009A04C8">
        <w:rPr>
          <w:rFonts w:cs="Arial"/>
        </w:rPr>
        <w:t>5</w:t>
      </w:r>
      <w:r w:rsidR="00F321AC">
        <w:rPr>
          <w:rFonts w:cs="Arial"/>
        </w:rPr>
        <w:t>,</w:t>
      </w:r>
      <w:r w:rsidR="009A04C8">
        <w:rPr>
          <w:rFonts w:cs="Arial"/>
        </w:rPr>
        <w:t>9</w:t>
      </w:r>
      <w:r w:rsidRPr="007C7457">
        <w:rPr>
          <w:rFonts w:cs="Arial"/>
        </w:rPr>
        <w:t xml:space="preserve">%) </w:t>
      </w:r>
      <w:r w:rsidR="00C6279B">
        <w:rPr>
          <w:rFonts w:cs="Arial"/>
        </w:rPr>
        <w:br/>
      </w:r>
      <w:r w:rsidRPr="007C7457">
        <w:rPr>
          <w:rFonts w:cs="Arial"/>
        </w:rPr>
        <w:t>i</w:t>
      </w:r>
      <w:r w:rsidR="00C6279B">
        <w:rPr>
          <w:rFonts w:cs="Arial"/>
        </w:rPr>
        <w:t xml:space="preserve"> </w:t>
      </w:r>
      <w:r w:rsidRPr="007C7457">
        <w:rPr>
          <w:rFonts w:cs="Arial"/>
        </w:rPr>
        <w:t xml:space="preserve">w powiecie oświęcimskim – </w:t>
      </w:r>
      <w:r w:rsidR="009A04C8" w:rsidRPr="009A04C8">
        <w:rPr>
          <w:rFonts w:cs="Arial"/>
        </w:rPr>
        <w:t>53</w:t>
      </w:r>
      <w:r w:rsidR="009A04C8">
        <w:rPr>
          <w:rFonts w:cs="Arial"/>
        </w:rPr>
        <w:t xml:space="preserve">,1 </w:t>
      </w:r>
      <w:r w:rsidRPr="007C7457">
        <w:rPr>
          <w:rFonts w:cs="Arial"/>
        </w:rPr>
        <w:t>hm</w:t>
      </w:r>
      <w:r w:rsidRPr="007C7457">
        <w:rPr>
          <w:rFonts w:cs="Arial"/>
          <w:vertAlign w:val="superscript"/>
        </w:rPr>
        <w:t>3</w:t>
      </w:r>
      <w:r w:rsidRPr="007C7457">
        <w:rPr>
          <w:rFonts w:cs="Arial"/>
        </w:rPr>
        <w:t xml:space="preserve"> (1</w:t>
      </w:r>
      <w:r w:rsidR="009A04C8">
        <w:rPr>
          <w:rFonts w:cs="Arial"/>
        </w:rPr>
        <w:t>1</w:t>
      </w:r>
      <w:r w:rsidRPr="007C7457">
        <w:rPr>
          <w:rFonts w:cs="Arial"/>
        </w:rPr>
        <w:t>,</w:t>
      </w:r>
      <w:r w:rsidR="009A04C8">
        <w:rPr>
          <w:rFonts w:cs="Arial"/>
        </w:rPr>
        <w:t>7</w:t>
      </w:r>
      <w:r w:rsidRPr="007C7457">
        <w:rPr>
          <w:rFonts w:cs="Arial"/>
        </w:rPr>
        <w:t xml:space="preserve">%). </w:t>
      </w:r>
      <w:r w:rsidR="009E7EC8" w:rsidRPr="00AB673D">
        <w:rPr>
          <w:rFonts w:cs="Arial"/>
        </w:rPr>
        <w:t>N</w:t>
      </w:r>
      <w:r w:rsidR="009E7EC8">
        <w:rPr>
          <w:rFonts w:cs="Arial"/>
        </w:rPr>
        <w:t>atomiast n</w:t>
      </w:r>
      <w:r w:rsidR="009E7EC8" w:rsidRPr="00AB673D">
        <w:rPr>
          <w:rFonts w:cs="Arial"/>
        </w:rPr>
        <w:t xml:space="preserve">ajmniej wody pobrano </w:t>
      </w:r>
      <w:r w:rsidR="00F62A7A" w:rsidRPr="00AB673D">
        <w:rPr>
          <w:rFonts w:cs="Arial"/>
        </w:rPr>
        <w:t>w powiecie dąbrowskim – 1,0 hm</w:t>
      </w:r>
      <w:r w:rsidR="00F62A7A" w:rsidRPr="00AB673D">
        <w:rPr>
          <w:rFonts w:cs="Arial"/>
          <w:vertAlign w:val="superscript"/>
        </w:rPr>
        <w:t>3</w:t>
      </w:r>
      <w:r w:rsidR="00F62A7A" w:rsidRPr="00AB673D">
        <w:rPr>
          <w:rFonts w:cs="Arial"/>
        </w:rPr>
        <w:t xml:space="preserve"> (0,2% poboru wody w województwie)</w:t>
      </w:r>
      <w:r w:rsidR="00F62A7A">
        <w:rPr>
          <w:rFonts w:cs="Arial"/>
        </w:rPr>
        <w:t xml:space="preserve"> oraz</w:t>
      </w:r>
      <w:r w:rsidR="00F62A7A" w:rsidRPr="00AB673D">
        <w:rPr>
          <w:rFonts w:cs="Arial"/>
        </w:rPr>
        <w:t xml:space="preserve"> w Nowy</w:t>
      </w:r>
      <w:r w:rsidR="00C6279B">
        <w:rPr>
          <w:rFonts w:cs="Arial"/>
        </w:rPr>
        <w:t>m</w:t>
      </w:r>
      <w:r w:rsidR="00F62A7A" w:rsidRPr="00AB673D">
        <w:rPr>
          <w:rFonts w:cs="Arial"/>
        </w:rPr>
        <w:t xml:space="preserve"> Sącz</w:t>
      </w:r>
      <w:r w:rsidR="00C6279B">
        <w:rPr>
          <w:rFonts w:cs="Arial"/>
        </w:rPr>
        <w:t>u</w:t>
      </w:r>
      <w:r w:rsidR="00F62A7A" w:rsidRPr="00AB673D">
        <w:rPr>
          <w:rFonts w:cs="Arial"/>
        </w:rPr>
        <w:t xml:space="preserve"> i</w:t>
      </w:r>
      <w:r w:rsidR="00C6279B">
        <w:rPr>
          <w:rFonts w:cs="Arial"/>
        </w:rPr>
        <w:t xml:space="preserve"> </w:t>
      </w:r>
      <w:r w:rsidR="00F62A7A" w:rsidRPr="00AB673D">
        <w:rPr>
          <w:rFonts w:cs="Arial"/>
        </w:rPr>
        <w:t xml:space="preserve">w powiecie </w:t>
      </w:r>
      <w:r w:rsidR="00F62A7A">
        <w:rPr>
          <w:rFonts w:cs="Arial"/>
        </w:rPr>
        <w:t>brzeskim</w:t>
      </w:r>
      <w:r w:rsidR="00F62A7A" w:rsidRPr="00AB673D">
        <w:rPr>
          <w:rFonts w:cs="Arial"/>
        </w:rPr>
        <w:t xml:space="preserve"> – </w:t>
      </w:r>
      <w:r w:rsidR="00F62A7A" w:rsidRPr="00AA2DF0">
        <w:rPr>
          <w:rFonts w:cs="Arial"/>
        </w:rPr>
        <w:t>odpowiednio: 2,2 i 2,3 hm</w:t>
      </w:r>
      <w:r w:rsidR="00F62A7A" w:rsidRPr="00AA2DF0">
        <w:rPr>
          <w:rFonts w:cs="Arial"/>
          <w:vertAlign w:val="superscript"/>
        </w:rPr>
        <w:t>3</w:t>
      </w:r>
      <w:r w:rsidR="00F62A7A">
        <w:rPr>
          <w:rFonts w:cs="Arial"/>
        </w:rPr>
        <w:t xml:space="preserve"> (</w:t>
      </w:r>
      <w:r w:rsidR="00F62A7A" w:rsidRPr="00AA2DF0">
        <w:rPr>
          <w:rFonts w:cs="Arial"/>
        </w:rPr>
        <w:t>tj. po 0,</w:t>
      </w:r>
      <w:r w:rsidR="00B37D32">
        <w:rPr>
          <w:rFonts w:cs="Arial"/>
        </w:rPr>
        <w:t>5</w:t>
      </w:r>
      <w:r w:rsidR="00F62A7A" w:rsidRPr="00AA2DF0">
        <w:rPr>
          <w:rFonts w:cs="Arial"/>
        </w:rPr>
        <w:t>%</w:t>
      </w:r>
      <w:r w:rsidR="00F62A7A">
        <w:rPr>
          <w:rFonts w:cs="Arial"/>
        </w:rPr>
        <w:t>)</w:t>
      </w:r>
      <w:r w:rsidR="00F62A7A" w:rsidRPr="00AA2DF0">
        <w:rPr>
          <w:rFonts w:cs="Arial"/>
        </w:rPr>
        <w:t xml:space="preserve">. </w:t>
      </w:r>
    </w:p>
    <w:p w14:paraId="4C76EDD5" w14:textId="25345BAE" w:rsidR="00F62A7A" w:rsidRPr="00AA2DF0" w:rsidRDefault="00F62A7A" w:rsidP="00F62A7A">
      <w:pPr>
        <w:rPr>
          <w:rFonts w:cs="Arial"/>
        </w:rPr>
      </w:pPr>
      <w:r w:rsidRPr="00AA2DF0">
        <w:rPr>
          <w:rFonts w:cs="Arial"/>
        </w:rPr>
        <w:t>Pobór wody w powiecie krakowskim był przeznaczony w przeważającej większości (w 9</w:t>
      </w:r>
      <w:r w:rsidR="00B37D32">
        <w:rPr>
          <w:rFonts w:cs="Arial"/>
        </w:rPr>
        <w:t>2</w:t>
      </w:r>
      <w:r w:rsidRPr="00AA2DF0">
        <w:rPr>
          <w:rFonts w:cs="Arial"/>
        </w:rPr>
        <w:t>,</w:t>
      </w:r>
      <w:r w:rsidR="000F2A4B">
        <w:rPr>
          <w:rFonts w:cs="Arial"/>
        </w:rPr>
        <w:t>9</w:t>
      </w:r>
      <w:r w:rsidRPr="00AA2DF0">
        <w:rPr>
          <w:rFonts w:cs="Arial"/>
        </w:rPr>
        <w:t>%) na cele produkcyjne, podczas gdy w Krakowie wiązał się przede wszystkim z eksploatacją sieci wodociągowej (8</w:t>
      </w:r>
      <w:r w:rsidR="000F2A4B">
        <w:rPr>
          <w:rFonts w:cs="Arial"/>
        </w:rPr>
        <w:t>6</w:t>
      </w:r>
      <w:r w:rsidRPr="00AA2DF0">
        <w:rPr>
          <w:rFonts w:cs="Arial"/>
        </w:rPr>
        <w:t>,</w:t>
      </w:r>
      <w:r w:rsidR="000F2A4B">
        <w:rPr>
          <w:rFonts w:cs="Arial"/>
        </w:rPr>
        <w:t>0</w:t>
      </w:r>
      <w:r w:rsidRPr="00AA2DF0">
        <w:rPr>
          <w:rFonts w:cs="Arial"/>
        </w:rPr>
        <w:t xml:space="preserve">%). </w:t>
      </w:r>
      <w:r>
        <w:rPr>
          <w:rFonts w:cs="Arial"/>
        </w:rPr>
        <w:t>W</w:t>
      </w:r>
      <w:r w:rsidRPr="00AA2DF0">
        <w:rPr>
          <w:rFonts w:cs="Arial"/>
        </w:rPr>
        <w:t xml:space="preserve"> powiecie oświęcimskim </w:t>
      </w:r>
      <w:r>
        <w:rPr>
          <w:rFonts w:cs="Arial"/>
        </w:rPr>
        <w:t>większość</w:t>
      </w:r>
      <w:r w:rsidRPr="00AA2DF0">
        <w:rPr>
          <w:rFonts w:cs="Arial"/>
        </w:rPr>
        <w:t xml:space="preserve"> poboru (</w:t>
      </w:r>
      <w:r w:rsidR="00B37D32">
        <w:rPr>
          <w:rFonts w:cs="Arial"/>
        </w:rPr>
        <w:t>6</w:t>
      </w:r>
      <w:r w:rsidR="000F2A4B">
        <w:rPr>
          <w:rFonts w:cs="Arial"/>
        </w:rPr>
        <w:t>5</w:t>
      </w:r>
      <w:r w:rsidRPr="00AA2DF0">
        <w:rPr>
          <w:rFonts w:cs="Arial"/>
        </w:rPr>
        <w:t>,</w:t>
      </w:r>
      <w:r w:rsidR="000F2A4B">
        <w:rPr>
          <w:rFonts w:cs="Arial"/>
        </w:rPr>
        <w:t>7</w:t>
      </w:r>
      <w:r w:rsidRPr="00AA2DF0">
        <w:rPr>
          <w:rFonts w:cs="Arial"/>
        </w:rPr>
        <w:t xml:space="preserve">%) była przeznaczona do napełniania i uzupełniania stawów rybnych. </w:t>
      </w:r>
    </w:p>
    <w:p w14:paraId="098EEF28" w14:textId="505E60CE" w:rsidR="00F62A7A" w:rsidRDefault="00F62A7A" w:rsidP="00F62A7A">
      <w:pPr>
        <w:rPr>
          <w:shd w:val="clear" w:color="auto" w:fill="FFFFFF"/>
        </w:rPr>
      </w:pPr>
      <w:r w:rsidRPr="0025176D">
        <w:rPr>
          <w:rFonts w:cs="Arial"/>
        </w:rPr>
        <w:t xml:space="preserve">W </w:t>
      </w:r>
      <w:r w:rsidR="005425E8">
        <w:rPr>
          <w:rFonts w:cs="Arial"/>
        </w:rPr>
        <w:t>ciągu roku</w:t>
      </w:r>
      <w:r w:rsidRPr="0025176D">
        <w:rPr>
          <w:rFonts w:cs="Arial"/>
        </w:rPr>
        <w:t xml:space="preserve"> zużyto </w:t>
      </w:r>
      <w:r w:rsidR="007B5F71" w:rsidRPr="007B5F71">
        <w:rPr>
          <w:rFonts w:cs="Arial"/>
        </w:rPr>
        <w:t>404</w:t>
      </w:r>
      <w:r w:rsidR="007B5F71">
        <w:rPr>
          <w:rFonts w:cs="Arial"/>
        </w:rPr>
        <w:t xml:space="preserve">,9 </w:t>
      </w:r>
      <w:r w:rsidRPr="0025176D">
        <w:rPr>
          <w:rFonts w:cs="Arial"/>
        </w:rPr>
        <w:t>hm</w:t>
      </w:r>
      <w:r w:rsidRPr="0025176D">
        <w:rPr>
          <w:rFonts w:cs="Arial"/>
          <w:vertAlign w:val="superscript"/>
        </w:rPr>
        <w:t>3</w:t>
      </w:r>
      <w:r w:rsidRPr="0025176D">
        <w:rPr>
          <w:rFonts w:cs="Arial"/>
        </w:rPr>
        <w:t xml:space="preserve"> wody, tj. </w:t>
      </w:r>
      <w:r w:rsidR="005425E8">
        <w:rPr>
          <w:rFonts w:cs="Arial"/>
        </w:rPr>
        <w:t>4</w:t>
      </w:r>
      <w:r w:rsidRPr="0025176D">
        <w:rPr>
          <w:rFonts w:cs="Arial"/>
        </w:rPr>
        <w:t>,</w:t>
      </w:r>
      <w:r w:rsidR="007B5F71">
        <w:rPr>
          <w:rFonts w:cs="Arial"/>
        </w:rPr>
        <w:t>8</w:t>
      </w:r>
      <w:r w:rsidRPr="0025176D">
        <w:rPr>
          <w:rFonts w:cs="Arial"/>
        </w:rPr>
        <w:t xml:space="preserve">% wielkości krajowej. Było to o </w:t>
      </w:r>
      <w:r w:rsidR="007B5F71">
        <w:rPr>
          <w:rFonts w:cs="Arial"/>
        </w:rPr>
        <w:t>3</w:t>
      </w:r>
      <w:r w:rsidRPr="0025176D">
        <w:rPr>
          <w:rFonts w:cs="Arial"/>
        </w:rPr>
        <w:t>,</w:t>
      </w:r>
      <w:r w:rsidR="007B5F71">
        <w:rPr>
          <w:rFonts w:cs="Arial"/>
        </w:rPr>
        <w:t>1</w:t>
      </w:r>
      <w:r w:rsidRPr="0025176D">
        <w:rPr>
          <w:rFonts w:cs="Arial"/>
        </w:rPr>
        <w:t xml:space="preserve">% </w:t>
      </w:r>
      <w:r w:rsidR="007B5F71">
        <w:rPr>
          <w:rFonts w:cs="Arial"/>
        </w:rPr>
        <w:t>więc</w:t>
      </w:r>
      <w:r w:rsidRPr="0025176D">
        <w:rPr>
          <w:rFonts w:cs="Arial"/>
        </w:rPr>
        <w:t xml:space="preserve">ej w </w:t>
      </w:r>
      <w:r>
        <w:rPr>
          <w:rFonts w:cs="Arial"/>
        </w:rPr>
        <w:t>skali roku</w:t>
      </w:r>
      <w:r w:rsidRPr="0025176D">
        <w:rPr>
          <w:rFonts w:cs="Arial"/>
        </w:rPr>
        <w:t xml:space="preserve">. Przemysł </w:t>
      </w:r>
      <w:r w:rsidRPr="005C558F">
        <w:rPr>
          <w:rFonts w:cs="Arial"/>
        </w:rPr>
        <w:t xml:space="preserve">zużył </w:t>
      </w:r>
      <w:r w:rsidR="005425E8" w:rsidRPr="005425E8">
        <w:rPr>
          <w:rFonts w:cs="Arial"/>
        </w:rPr>
        <w:t>2</w:t>
      </w:r>
      <w:r w:rsidR="00EB60BD">
        <w:rPr>
          <w:rFonts w:cs="Arial"/>
        </w:rPr>
        <w:t>30</w:t>
      </w:r>
      <w:r w:rsidR="005425E8">
        <w:rPr>
          <w:rFonts w:cs="Arial"/>
        </w:rPr>
        <w:t>,</w:t>
      </w:r>
      <w:r w:rsidR="00EB60BD">
        <w:rPr>
          <w:shd w:val="clear" w:color="auto" w:fill="FFFFFF"/>
        </w:rPr>
        <w:t>8</w:t>
      </w:r>
      <w:r w:rsidRPr="005C558F">
        <w:rPr>
          <w:rFonts w:cs="Arial"/>
        </w:rPr>
        <w:t xml:space="preserve"> hm</w:t>
      </w:r>
      <w:r w:rsidRPr="005C558F">
        <w:rPr>
          <w:rFonts w:cs="Arial"/>
          <w:vertAlign w:val="superscript"/>
        </w:rPr>
        <w:t>3</w:t>
      </w:r>
      <w:r w:rsidRPr="005C558F">
        <w:rPr>
          <w:rFonts w:cs="Arial"/>
        </w:rPr>
        <w:t xml:space="preserve"> (</w:t>
      </w:r>
      <w:r w:rsidR="005425E8">
        <w:rPr>
          <w:shd w:val="clear" w:color="auto" w:fill="FFFFFF"/>
        </w:rPr>
        <w:t>5</w:t>
      </w:r>
      <w:r w:rsidR="007B5F71">
        <w:rPr>
          <w:shd w:val="clear" w:color="auto" w:fill="FFFFFF"/>
        </w:rPr>
        <w:t>7</w:t>
      </w:r>
      <w:r w:rsidRPr="005C558F">
        <w:rPr>
          <w:shd w:val="clear" w:color="auto" w:fill="FFFFFF"/>
        </w:rPr>
        <w:t>,</w:t>
      </w:r>
      <w:r w:rsidR="007B5F71">
        <w:rPr>
          <w:shd w:val="clear" w:color="auto" w:fill="FFFFFF"/>
        </w:rPr>
        <w:t>0</w:t>
      </w:r>
      <w:r w:rsidRPr="005C558F">
        <w:rPr>
          <w:shd w:val="clear" w:color="auto" w:fill="FFFFFF"/>
        </w:rPr>
        <w:t>%</w:t>
      </w:r>
      <w:r w:rsidRPr="005C558F">
        <w:rPr>
          <w:rFonts w:cs="Arial"/>
        </w:rPr>
        <w:t xml:space="preserve">) wody, w </w:t>
      </w:r>
      <w:r w:rsidRPr="0025176D">
        <w:rPr>
          <w:rFonts w:cs="Arial"/>
        </w:rPr>
        <w:t>tym 97,</w:t>
      </w:r>
      <w:r w:rsidR="007B5F71">
        <w:rPr>
          <w:rFonts w:cs="Arial"/>
        </w:rPr>
        <w:t>5</w:t>
      </w:r>
      <w:r w:rsidRPr="0025176D">
        <w:rPr>
          <w:rFonts w:cs="Arial"/>
        </w:rPr>
        <w:t xml:space="preserve">% </w:t>
      </w:r>
      <w:r w:rsidRPr="005C558F">
        <w:rPr>
          <w:rFonts w:cs="Arial"/>
        </w:rPr>
        <w:t xml:space="preserve">przeznaczono na cele produkcyjne. </w:t>
      </w:r>
      <w:r w:rsidR="007A0731">
        <w:rPr>
          <w:rFonts w:cs="Arial"/>
        </w:rPr>
        <w:t>Ponadto,</w:t>
      </w:r>
      <w:r w:rsidRPr="005C558F">
        <w:rPr>
          <w:rFonts w:cs="Arial"/>
        </w:rPr>
        <w:t xml:space="preserve"> </w:t>
      </w:r>
      <w:r w:rsidR="0085275C">
        <w:rPr>
          <w:rFonts w:cs="Arial"/>
        </w:rPr>
        <w:t>w ramach eksploatacji sieci wodociągowej</w:t>
      </w:r>
      <w:r w:rsidRPr="005C558F">
        <w:rPr>
          <w:rFonts w:cs="Arial"/>
        </w:rPr>
        <w:t xml:space="preserve"> </w:t>
      </w:r>
      <w:r w:rsidR="007A0731">
        <w:rPr>
          <w:rFonts w:cs="Arial"/>
        </w:rPr>
        <w:t>zużyt</w:t>
      </w:r>
      <w:r w:rsidRPr="005C558F">
        <w:rPr>
          <w:rFonts w:cs="Arial"/>
        </w:rPr>
        <w:t xml:space="preserve">o </w:t>
      </w:r>
      <w:r w:rsidR="005425E8" w:rsidRPr="005425E8">
        <w:rPr>
          <w:rFonts w:cs="Arial"/>
        </w:rPr>
        <w:t>12</w:t>
      </w:r>
      <w:r w:rsidR="007B5F71">
        <w:rPr>
          <w:rFonts w:cs="Arial"/>
        </w:rPr>
        <w:t>3</w:t>
      </w:r>
      <w:r w:rsidR="005425E8">
        <w:rPr>
          <w:rFonts w:cs="Arial"/>
        </w:rPr>
        <w:t>,</w:t>
      </w:r>
      <w:r w:rsidR="007B5F71">
        <w:rPr>
          <w:rFonts w:cs="Arial"/>
        </w:rPr>
        <w:t>4</w:t>
      </w:r>
      <w:r w:rsidR="005425E8">
        <w:rPr>
          <w:rFonts w:cs="Arial"/>
        </w:rPr>
        <w:t xml:space="preserve"> </w:t>
      </w:r>
      <w:r w:rsidRPr="005C558F">
        <w:rPr>
          <w:rFonts w:cs="Arial"/>
        </w:rPr>
        <w:t>hm</w:t>
      </w:r>
      <w:r w:rsidRPr="005C558F">
        <w:rPr>
          <w:rFonts w:cs="Arial"/>
          <w:vertAlign w:val="superscript"/>
        </w:rPr>
        <w:t>3</w:t>
      </w:r>
      <w:r w:rsidRPr="005C558F">
        <w:rPr>
          <w:rFonts w:cs="Arial"/>
        </w:rPr>
        <w:t xml:space="preserve"> (</w:t>
      </w:r>
      <w:r w:rsidR="005425E8">
        <w:rPr>
          <w:rFonts w:cs="Arial"/>
        </w:rPr>
        <w:t>3</w:t>
      </w:r>
      <w:r w:rsidR="007B5F71">
        <w:rPr>
          <w:rFonts w:cs="Arial"/>
        </w:rPr>
        <w:t>0</w:t>
      </w:r>
      <w:r w:rsidRPr="005C558F">
        <w:rPr>
          <w:rFonts w:cs="Arial"/>
        </w:rPr>
        <w:t>,</w:t>
      </w:r>
      <w:r w:rsidR="007B5F71">
        <w:rPr>
          <w:rFonts w:cs="Arial"/>
        </w:rPr>
        <w:t>5</w:t>
      </w:r>
      <w:r w:rsidRPr="005C558F">
        <w:rPr>
          <w:rFonts w:cs="Arial"/>
        </w:rPr>
        <w:t>%</w:t>
      </w:r>
      <w:r w:rsidRPr="00E263C2">
        <w:t xml:space="preserve"> </w:t>
      </w:r>
      <w:r w:rsidR="007A0731">
        <w:t>ogólnego</w:t>
      </w:r>
      <w:r>
        <w:t xml:space="preserve"> </w:t>
      </w:r>
      <w:r w:rsidR="007A0731">
        <w:rPr>
          <w:rFonts w:cs="Arial"/>
        </w:rPr>
        <w:t>zużycia wody</w:t>
      </w:r>
      <w:r w:rsidRPr="005C558F">
        <w:rPr>
          <w:rFonts w:cs="Arial"/>
        </w:rPr>
        <w:t xml:space="preserve">), a do </w:t>
      </w:r>
      <w:r w:rsidRPr="00AA2DF0">
        <w:rPr>
          <w:rFonts w:cs="Arial"/>
        </w:rPr>
        <w:t>napełniania i uzupełniania stawów rybnych</w:t>
      </w:r>
      <w:r w:rsidRPr="005C558F">
        <w:rPr>
          <w:rFonts w:cs="Arial"/>
        </w:rPr>
        <w:t xml:space="preserve"> </w:t>
      </w:r>
      <w:r w:rsidR="007A0731">
        <w:rPr>
          <w:rFonts w:cs="Arial"/>
        </w:rPr>
        <w:t>–</w:t>
      </w:r>
      <w:r w:rsidRPr="005C558F">
        <w:rPr>
          <w:rFonts w:cs="Arial"/>
        </w:rPr>
        <w:t xml:space="preserve"> 5</w:t>
      </w:r>
      <w:r w:rsidR="007B5F71">
        <w:rPr>
          <w:rFonts w:cs="Arial"/>
        </w:rPr>
        <w:t>0</w:t>
      </w:r>
      <w:r w:rsidRPr="005C558F">
        <w:rPr>
          <w:rFonts w:cs="Arial"/>
        </w:rPr>
        <w:t>,</w:t>
      </w:r>
      <w:r w:rsidR="007B5F71">
        <w:rPr>
          <w:rFonts w:cs="Arial"/>
        </w:rPr>
        <w:t>7</w:t>
      </w:r>
      <w:r w:rsidRPr="005C558F">
        <w:rPr>
          <w:rFonts w:cs="Arial"/>
        </w:rPr>
        <w:t xml:space="preserve"> hm</w:t>
      </w:r>
      <w:r w:rsidRPr="005C558F">
        <w:rPr>
          <w:rFonts w:cs="Arial"/>
          <w:vertAlign w:val="superscript"/>
        </w:rPr>
        <w:t>3</w:t>
      </w:r>
      <w:r w:rsidRPr="005C558F">
        <w:rPr>
          <w:rFonts w:cs="Arial"/>
        </w:rPr>
        <w:t xml:space="preserve"> (</w:t>
      </w:r>
      <w:r>
        <w:rPr>
          <w:shd w:val="clear" w:color="auto" w:fill="FFFFFF"/>
        </w:rPr>
        <w:t>pozostałe</w:t>
      </w:r>
      <w:r w:rsidRPr="005C558F">
        <w:rPr>
          <w:rFonts w:cs="Arial"/>
        </w:rPr>
        <w:t xml:space="preserve"> 1</w:t>
      </w:r>
      <w:r w:rsidR="007B5F71">
        <w:rPr>
          <w:rFonts w:cs="Arial"/>
        </w:rPr>
        <w:t>2</w:t>
      </w:r>
      <w:r w:rsidRPr="005C558F">
        <w:rPr>
          <w:rFonts w:cs="Arial"/>
        </w:rPr>
        <w:t>,</w:t>
      </w:r>
      <w:r w:rsidR="007B5F71">
        <w:rPr>
          <w:rFonts w:cs="Arial"/>
        </w:rPr>
        <w:t>5</w:t>
      </w:r>
      <w:r w:rsidRPr="005C558F">
        <w:rPr>
          <w:rFonts w:cs="Arial"/>
        </w:rPr>
        <w:t>%).</w:t>
      </w:r>
      <w:r w:rsidRPr="005C558F">
        <w:rPr>
          <w:shd w:val="clear" w:color="auto" w:fill="FFFFFF"/>
        </w:rPr>
        <w:t xml:space="preserve"> </w:t>
      </w:r>
    </w:p>
    <w:p w14:paraId="703C71C0" w14:textId="12209A2D" w:rsidR="00F62A7A" w:rsidRDefault="00F62A7A" w:rsidP="00F8671E">
      <w:pPr>
        <w:spacing w:before="240"/>
        <w:rPr>
          <w:rFonts w:ascii="Fira Sans SemiBold" w:hAnsi="Fira Sans SemiBold"/>
          <w:color w:val="001D77"/>
          <w:shd w:val="clear" w:color="auto" w:fill="FFFFFF"/>
        </w:rPr>
      </w:pPr>
      <w:r w:rsidRPr="00350994">
        <w:rPr>
          <w:rFonts w:ascii="Fira Sans SemiBold" w:hAnsi="Fira Sans SemiBold"/>
          <w:color w:val="001D77"/>
          <w:shd w:val="clear" w:color="auto" w:fill="FFFFFF"/>
        </w:rPr>
        <w:t>Ścieki</w:t>
      </w:r>
    </w:p>
    <w:p w14:paraId="59E4BD12" w14:textId="36B8D51F" w:rsidR="00F62A7A" w:rsidRPr="006232AB" w:rsidRDefault="007C7457" w:rsidP="00F62A7A">
      <w:pPr>
        <w:rPr>
          <w:shd w:val="clear" w:color="auto" w:fill="FFFFFF"/>
        </w:rPr>
      </w:pPr>
      <w:r w:rsidRPr="00633014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5533D22F" wp14:editId="1CC6100E">
                <wp:simplePos x="0" y="0"/>
                <wp:positionH relativeFrom="column">
                  <wp:posOffset>5251450</wp:posOffset>
                </wp:positionH>
                <wp:positionV relativeFrom="paragraph">
                  <wp:posOffset>863600</wp:posOffset>
                </wp:positionV>
                <wp:extent cx="1706880" cy="996950"/>
                <wp:effectExtent l="0" t="0" r="0" b="0"/>
                <wp:wrapTight wrapText="bothSides">
                  <wp:wrapPolygon edited="0">
                    <wp:start x="723" y="0"/>
                    <wp:lineTo x="723" y="21050"/>
                    <wp:lineTo x="20732" y="21050"/>
                    <wp:lineTo x="20732" y="0"/>
                    <wp:lineTo x="723" y="0"/>
                  </wp:wrapPolygon>
                </wp:wrapTight>
                <wp:docPr id="260" name="Pole tekstow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996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D32E8" w14:textId="3020D2E1" w:rsidR="00F62A7A" w:rsidRPr="00A91375" w:rsidRDefault="007C7457" w:rsidP="00F62A7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C745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Najwięcej ścieków wymagających </w:t>
                            </w:r>
                            <w:r w:rsidRPr="00295976">
                              <w:rPr>
                                <w:color w:val="001D77"/>
                                <w:sz w:val="18"/>
                                <w:szCs w:val="18"/>
                              </w:rPr>
                              <w:t>oczyszczania odprowadzono do wód lub do ziemi w powiecie</w:t>
                            </w:r>
                            <w:r w:rsidRPr="007C745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olkuskim </w:t>
                            </w:r>
                            <w:r w:rsidR="009B3E79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  <w:r w:rsidRPr="007C745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– </w:t>
                            </w:r>
                            <w:r w:rsidR="004C1909">
                              <w:rPr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 w:rsidR="009B3E79">
                              <w:rPr>
                                <w:color w:val="001D77"/>
                                <w:sz w:val="18"/>
                                <w:szCs w:val="18"/>
                              </w:rPr>
                              <w:t>3</w:t>
                            </w:r>
                            <w:r w:rsidRPr="007C7457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9B3E79">
                              <w:rPr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 w:rsidRPr="007C7457">
                              <w:rPr>
                                <w:color w:val="001D77"/>
                                <w:sz w:val="18"/>
                                <w:szCs w:val="18"/>
                              </w:rPr>
                              <w:t>%</w:t>
                            </w:r>
                            <w:r w:rsidR="00B91D1D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ogólnej ich ilości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3D22F" id="Pole tekstowe 260" o:spid="_x0000_s1029" type="#_x0000_t202" style="position:absolute;margin-left:413.5pt;margin-top:68pt;width:134.4pt;height:78.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" filled="f" stroked="f">
                <v:textbox>
                  <w:txbxContent>
                    <w:p w14:paraId="471D32E8" w14:textId="3020D2E1" w:rsidR="00F62A7A" w:rsidRPr="00A91375" w:rsidRDefault="007C7457" w:rsidP="00F62A7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C7457">
                        <w:rPr>
                          <w:color w:val="001D77"/>
                          <w:sz w:val="18"/>
                          <w:szCs w:val="18"/>
                        </w:rPr>
                        <w:t xml:space="preserve">Najwięcej ścieków wymagających </w:t>
                      </w:r>
                      <w:r w:rsidRPr="00295976">
                        <w:rPr>
                          <w:color w:val="001D77"/>
                          <w:sz w:val="18"/>
                          <w:szCs w:val="18"/>
                        </w:rPr>
                        <w:t>oczyszczania odprowadzono do wód lub do ziemi w powiecie</w:t>
                      </w:r>
                      <w:r w:rsidRPr="007C7457">
                        <w:rPr>
                          <w:color w:val="001D77"/>
                          <w:sz w:val="18"/>
                          <w:szCs w:val="18"/>
                        </w:rPr>
                        <w:t xml:space="preserve"> olkuskim </w:t>
                      </w:r>
                      <w:r w:rsidR="009B3E79"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  <w:r w:rsidRPr="007C7457">
                        <w:rPr>
                          <w:color w:val="001D77"/>
                          <w:sz w:val="18"/>
                          <w:szCs w:val="18"/>
                        </w:rPr>
                        <w:t xml:space="preserve">– </w:t>
                      </w:r>
                      <w:r w:rsidR="004C1909">
                        <w:rPr>
                          <w:color w:val="001D77"/>
                          <w:sz w:val="18"/>
                          <w:szCs w:val="18"/>
                        </w:rPr>
                        <w:t>4</w:t>
                      </w:r>
                      <w:r w:rsidR="009B3E79">
                        <w:rPr>
                          <w:color w:val="001D77"/>
                          <w:sz w:val="18"/>
                          <w:szCs w:val="18"/>
                        </w:rPr>
                        <w:t>3</w:t>
                      </w:r>
                      <w:r w:rsidRPr="007C7457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9B3E79">
                        <w:rPr>
                          <w:color w:val="001D77"/>
                          <w:sz w:val="18"/>
                          <w:szCs w:val="18"/>
                        </w:rPr>
                        <w:t>2</w:t>
                      </w:r>
                      <w:r w:rsidRPr="007C7457">
                        <w:rPr>
                          <w:color w:val="001D77"/>
                          <w:sz w:val="18"/>
                          <w:szCs w:val="18"/>
                        </w:rPr>
                        <w:t>%</w:t>
                      </w:r>
                      <w:r w:rsidR="00B91D1D">
                        <w:rPr>
                          <w:color w:val="001D77"/>
                          <w:sz w:val="18"/>
                          <w:szCs w:val="18"/>
                        </w:rPr>
                        <w:t xml:space="preserve"> ogólnej ich ilości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37427">
        <w:rPr>
          <w:shd w:val="clear" w:color="auto" w:fill="FFFFFF"/>
        </w:rPr>
        <w:t>D</w:t>
      </w:r>
      <w:r w:rsidR="00F62A7A" w:rsidRPr="00C04719">
        <w:rPr>
          <w:shd w:val="clear" w:color="auto" w:fill="FFFFFF"/>
        </w:rPr>
        <w:t xml:space="preserve">o wód powierzchniowych lub do ziemi odprowadzono </w:t>
      </w:r>
      <w:r w:rsidR="00B04579" w:rsidRPr="00B04579">
        <w:rPr>
          <w:shd w:val="clear" w:color="auto" w:fill="FFFFFF"/>
        </w:rPr>
        <w:t>447</w:t>
      </w:r>
      <w:r w:rsidR="00B04579">
        <w:rPr>
          <w:shd w:val="clear" w:color="auto" w:fill="FFFFFF"/>
        </w:rPr>
        <w:t xml:space="preserve">,3 </w:t>
      </w:r>
      <w:r w:rsidR="00F62A7A" w:rsidRPr="00C04719">
        <w:rPr>
          <w:shd w:val="clear" w:color="auto" w:fill="FFFFFF"/>
        </w:rPr>
        <w:t>hm</w:t>
      </w:r>
      <w:r w:rsidR="00F62A7A" w:rsidRPr="00C04719">
        <w:rPr>
          <w:shd w:val="clear" w:color="auto" w:fill="FFFFFF"/>
          <w:vertAlign w:val="superscript"/>
        </w:rPr>
        <w:t>3</w:t>
      </w:r>
      <w:r w:rsidR="00F62A7A" w:rsidRPr="00C04719">
        <w:rPr>
          <w:shd w:val="clear" w:color="auto" w:fill="FFFFFF"/>
        </w:rPr>
        <w:t xml:space="preserve"> ścieków przemysłowych </w:t>
      </w:r>
      <w:r w:rsidR="00B37427">
        <w:rPr>
          <w:shd w:val="clear" w:color="auto" w:fill="FFFFFF"/>
        </w:rPr>
        <w:br/>
      </w:r>
      <w:r w:rsidR="00F62A7A">
        <w:rPr>
          <w:shd w:val="clear" w:color="auto" w:fill="FFFFFF"/>
        </w:rPr>
        <w:t xml:space="preserve">i </w:t>
      </w:r>
      <w:r w:rsidR="00F62A7A" w:rsidRPr="00C04719">
        <w:rPr>
          <w:shd w:val="clear" w:color="auto" w:fill="FFFFFF"/>
        </w:rPr>
        <w:t xml:space="preserve">komunalnych (tj. </w:t>
      </w:r>
      <w:r w:rsidR="00B04579">
        <w:rPr>
          <w:shd w:val="clear" w:color="auto" w:fill="FFFFFF"/>
        </w:rPr>
        <w:t>6,1</w:t>
      </w:r>
      <w:r w:rsidR="00F62A7A" w:rsidRPr="00C04719">
        <w:rPr>
          <w:shd w:val="clear" w:color="auto" w:fill="FFFFFF"/>
        </w:rPr>
        <w:t xml:space="preserve">% wielkości krajowej). </w:t>
      </w:r>
      <w:r w:rsidR="00F62A7A" w:rsidRPr="0097102C">
        <w:rPr>
          <w:shd w:val="clear" w:color="auto" w:fill="FFFFFF"/>
        </w:rPr>
        <w:t xml:space="preserve">Było to </w:t>
      </w:r>
      <w:r w:rsidR="00B04579">
        <w:rPr>
          <w:shd w:val="clear" w:color="auto" w:fill="FFFFFF"/>
        </w:rPr>
        <w:t>więc</w:t>
      </w:r>
      <w:r w:rsidR="00F62A7A">
        <w:rPr>
          <w:shd w:val="clear" w:color="auto" w:fill="FFFFFF"/>
        </w:rPr>
        <w:t xml:space="preserve">ej </w:t>
      </w:r>
      <w:r w:rsidR="00F62A7A" w:rsidRPr="0097102C">
        <w:rPr>
          <w:shd w:val="clear" w:color="auto" w:fill="FFFFFF"/>
        </w:rPr>
        <w:t xml:space="preserve">o </w:t>
      </w:r>
      <w:r w:rsidR="00B04579">
        <w:rPr>
          <w:shd w:val="clear" w:color="auto" w:fill="FFFFFF"/>
        </w:rPr>
        <w:t>3,0</w:t>
      </w:r>
      <w:r w:rsidR="00F62A7A" w:rsidRPr="0097102C">
        <w:rPr>
          <w:shd w:val="clear" w:color="auto" w:fill="FFFFFF"/>
        </w:rPr>
        <w:t>%</w:t>
      </w:r>
      <w:r w:rsidR="002872E2" w:rsidRPr="002872E2">
        <w:rPr>
          <w:shd w:val="clear" w:color="auto" w:fill="FFFFFF"/>
        </w:rPr>
        <w:t xml:space="preserve"> </w:t>
      </w:r>
      <w:r w:rsidR="002872E2">
        <w:rPr>
          <w:shd w:val="clear" w:color="auto" w:fill="FFFFFF"/>
        </w:rPr>
        <w:t>niż w 201</w:t>
      </w:r>
      <w:r w:rsidR="00B04579">
        <w:rPr>
          <w:shd w:val="clear" w:color="auto" w:fill="FFFFFF"/>
        </w:rPr>
        <w:t>9</w:t>
      </w:r>
      <w:r w:rsidR="002872E2">
        <w:rPr>
          <w:shd w:val="clear" w:color="auto" w:fill="FFFFFF"/>
        </w:rPr>
        <w:t xml:space="preserve"> r</w:t>
      </w:r>
      <w:r w:rsidR="00F62A7A">
        <w:rPr>
          <w:shd w:val="clear" w:color="auto" w:fill="FFFFFF"/>
        </w:rPr>
        <w:t>.</w:t>
      </w:r>
      <w:r w:rsidR="00F62A7A" w:rsidRPr="0097102C">
        <w:rPr>
          <w:shd w:val="clear" w:color="auto" w:fill="FFFFFF"/>
        </w:rPr>
        <w:t xml:space="preserve"> </w:t>
      </w:r>
      <w:r w:rsidR="00F62A7A" w:rsidRPr="00E7532C">
        <w:rPr>
          <w:shd w:val="clear" w:color="auto" w:fill="FFFFFF"/>
        </w:rPr>
        <w:t>Udział ś</w:t>
      </w:r>
      <w:r w:rsidR="00F62A7A">
        <w:rPr>
          <w:shd w:val="clear" w:color="auto" w:fill="FFFFFF"/>
        </w:rPr>
        <w:t>cieków odprowadzonych</w:t>
      </w:r>
      <w:r w:rsidR="00F62A7A" w:rsidRPr="006232AB">
        <w:rPr>
          <w:shd w:val="clear" w:color="auto" w:fill="FFFFFF"/>
        </w:rPr>
        <w:t xml:space="preserve"> bezpośrednio z zakładów (</w:t>
      </w:r>
      <w:r w:rsidR="00B04579" w:rsidRPr="00B04579">
        <w:rPr>
          <w:shd w:val="clear" w:color="auto" w:fill="FFFFFF"/>
        </w:rPr>
        <w:t>333</w:t>
      </w:r>
      <w:r w:rsidR="00B04579">
        <w:rPr>
          <w:shd w:val="clear" w:color="auto" w:fill="FFFFFF"/>
        </w:rPr>
        <w:t xml:space="preserve">,3 </w:t>
      </w:r>
      <w:r w:rsidR="00F62A7A" w:rsidRPr="006232AB">
        <w:rPr>
          <w:shd w:val="clear" w:color="auto" w:fill="FFFFFF"/>
        </w:rPr>
        <w:t>hm</w:t>
      </w:r>
      <w:r w:rsidR="00F62A7A" w:rsidRPr="006232AB">
        <w:rPr>
          <w:shd w:val="clear" w:color="auto" w:fill="FFFFFF"/>
          <w:vertAlign w:val="superscript"/>
        </w:rPr>
        <w:t>3</w:t>
      </w:r>
      <w:r w:rsidR="00F62A7A">
        <w:rPr>
          <w:shd w:val="clear" w:color="auto" w:fill="FFFFFF"/>
        </w:rPr>
        <w:t>) wyniósł</w:t>
      </w:r>
      <w:r w:rsidR="00F62A7A" w:rsidRPr="006232AB">
        <w:rPr>
          <w:shd w:val="clear" w:color="auto" w:fill="FFFFFF"/>
        </w:rPr>
        <w:t xml:space="preserve"> 7</w:t>
      </w:r>
      <w:r w:rsidR="00B04579">
        <w:rPr>
          <w:shd w:val="clear" w:color="auto" w:fill="FFFFFF"/>
        </w:rPr>
        <w:t>4</w:t>
      </w:r>
      <w:r w:rsidR="00F62A7A" w:rsidRPr="006232AB">
        <w:rPr>
          <w:shd w:val="clear" w:color="auto" w:fill="FFFFFF"/>
        </w:rPr>
        <w:t>,</w:t>
      </w:r>
      <w:r w:rsidR="00B04579">
        <w:rPr>
          <w:shd w:val="clear" w:color="auto" w:fill="FFFFFF"/>
        </w:rPr>
        <w:t>5</w:t>
      </w:r>
      <w:r w:rsidR="00F62A7A" w:rsidRPr="006232AB">
        <w:rPr>
          <w:shd w:val="clear" w:color="auto" w:fill="FFFFFF"/>
        </w:rPr>
        <w:t>%</w:t>
      </w:r>
      <w:r w:rsidR="00B04579">
        <w:rPr>
          <w:shd w:val="clear" w:color="auto" w:fill="FFFFFF"/>
        </w:rPr>
        <w:t>, podczas gdy pozostałą</w:t>
      </w:r>
      <w:r w:rsidR="00F62A7A" w:rsidRPr="006232AB">
        <w:rPr>
          <w:shd w:val="clear" w:color="auto" w:fill="FFFFFF"/>
        </w:rPr>
        <w:t xml:space="preserve"> </w:t>
      </w:r>
      <w:r w:rsidR="00B04579">
        <w:rPr>
          <w:shd w:val="clear" w:color="auto" w:fill="FFFFFF"/>
        </w:rPr>
        <w:t>część stanowiły</w:t>
      </w:r>
      <w:r w:rsidR="00F62A7A" w:rsidRPr="006232AB">
        <w:rPr>
          <w:shd w:val="clear" w:color="auto" w:fill="FFFFFF"/>
        </w:rPr>
        <w:t xml:space="preserve"> ścieki komunalne. Z ogólnej ilości ścieków </w:t>
      </w:r>
      <w:r w:rsidR="00F62A7A">
        <w:rPr>
          <w:shd w:val="clear" w:color="auto" w:fill="FFFFFF"/>
        </w:rPr>
        <w:t>odprowadzonych</w:t>
      </w:r>
      <w:r w:rsidR="00F62A7A" w:rsidRPr="006232AB">
        <w:rPr>
          <w:shd w:val="clear" w:color="auto" w:fill="FFFFFF"/>
        </w:rPr>
        <w:t xml:space="preserve"> do wód lub do ziemi </w:t>
      </w:r>
      <w:r w:rsidR="00B04579">
        <w:rPr>
          <w:shd w:val="clear" w:color="auto" w:fill="FFFFFF"/>
        </w:rPr>
        <w:t>58</w:t>
      </w:r>
      <w:r w:rsidR="00E7532C">
        <w:rPr>
          <w:shd w:val="clear" w:color="auto" w:fill="FFFFFF"/>
        </w:rPr>
        <w:t>,</w:t>
      </w:r>
      <w:r w:rsidR="00B04579">
        <w:rPr>
          <w:shd w:val="clear" w:color="auto" w:fill="FFFFFF"/>
        </w:rPr>
        <w:t>5</w:t>
      </w:r>
      <w:r w:rsidR="00E7532C">
        <w:rPr>
          <w:shd w:val="clear" w:color="auto" w:fill="FFFFFF"/>
        </w:rPr>
        <w:t xml:space="preserve">% </w:t>
      </w:r>
      <w:r w:rsidR="00F62A7A">
        <w:rPr>
          <w:shd w:val="clear" w:color="auto" w:fill="FFFFFF"/>
        </w:rPr>
        <w:t>(</w:t>
      </w:r>
      <w:r w:rsidR="00B04579" w:rsidRPr="00B04579">
        <w:rPr>
          <w:shd w:val="clear" w:color="auto" w:fill="FFFFFF"/>
        </w:rPr>
        <w:t>261</w:t>
      </w:r>
      <w:r w:rsidR="00B04579">
        <w:rPr>
          <w:shd w:val="clear" w:color="auto" w:fill="FFFFFF"/>
        </w:rPr>
        <w:t>,5</w:t>
      </w:r>
      <w:r w:rsidR="003C1B6D">
        <w:rPr>
          <w:shd w:val="clear" w:color="auto" w:fill="FFFFFF"/>
        </w:rPr>
        <w:t xml:space="preserve"> </w:t>
      </w:r>
      <w:r w:rsidR="003C1B6D" w:rsidRPr="003C1B6D">
        <w:rPr>
          <w:shd w:val="clear" w:color="auto" w:fill="FFFFFF"/>
        </w:rPr>
        <w:t>hm</w:t>
      </w:r>
      <w:r w:rsidR="003C1B6D" w:rsidRPr="003C1B6D">
        <w:rPr>
          <w:shd w:val="clear" w:color="auto" w:fill="FFFFFF"/>
          <w:vertAlign w:val="superscript"/>
        </w:rPr>
        <w:t>3</w:t>
      </w:r>
      <w:r w:rsidR="00F62A7A">
        <w:rPr>
          <w:shd w:val="clear" w:color="auto" w:fill="FFFFFF"/>
        </w:rPr>
        <w:t>)</w:t>
      </w:r>
      <w:r w:rsidR="00E7532C">
        <w:rPr>
          <w:shd w:val="clear" w:color="auto" w:fill="FFFFFF"/>
        </w:rPr>
        <w:t xml:space="preserve"> wymagało</w:t>
      </w:r>
      <w:r w:rsidR="00F62A7A">
        <w:rPr>
          <w:shd w:val="clear" w:color="auto" w:fill="FFFFFF"/>
        </w:rPr>
        <w:t xml:space="preserve"> oczyszczania</w:t>
      </w:r>
      <w:r w:rsidR="003C1B6D">
        <w:rPr>
          <w:shd w:val="clear" w:color="auto" w:fill="FFFFFF"/>
        </w:rPr>
        <w:t>, w</w:t>
      </w:r>
      <w:r w:rsidR="00F62A7A">
        <w:rPr>
          <w:shd w:val="clear" w:color="auto" w:fill="FFFFFF"/>
        </w:rPr>
        <w:t xml:space="preserve"> </w:t>
      </w:r>
      <w:r w:rsidR="003C1B6D">
        <w:rPr>
          <w:shd w:val="clear" w:color="auto" w:fill="FFFFFF"/>
        </w:rPr>
        <w:t>t</w:t>
      </w:r>
      <w:r w:rsidR="00F62A7A">
        <w:rPr>
          <w:shd w:val="clear" w:color="auto" w:fill="FFFFFF"/>
        </w:rPr>
        <w:t xml:space="preserve">ym </w:t>
      </w:r>
      <w:r w:rsidR="00E7532C">
        <w:rPr>
          <w:shd w:val="clear" w:color="auto" w:fill="FFFFFF"/>
        </w:rPr>
        <w:t>prawie połowa została oczyszczona mechanicznie, a ponad jedna trzecia – z podwyższonym usuwaniem biogenów.</w:t>
      </w:r>
    </w:p>
    <w:p w14:paraId="37365227" w14:textId="07571103" w:rsidR="00F62A7A" w:rsidRDefault="00F62A7A" w:rsidP="00F62A7A">
      <w:pPr>
        <w:rPr>
          <w:sz w:val="18"/>
          <w:szCs w:val="18"/>
        </w:rPr>
      </w:pPr>
      <w:r w:rsidRPr="006232AB">
        <w:rPr>
          <w:shd w:val="clear" w:color="auto" w:fill="FFFFFF"/>
        </w:rPr>
        <w:t xml:space="preserve">Najwięcej ścieków wymagających oczyszczania odprowadzono do wód lub do ziemi w powiecie </w:t>
      </w:r>
      <w:r w:rsidRPr="00783279">
        <w:rPr>
          <w:shd w:val="clear" w:color="auto" w:fill="FFFFFF"/>
        </w:rPr>
        <w:t xml:space="preserve">olkuskim – </w:t>
      </w:r>
      <w:r w:rsidR="004C1909">
        <w:rPr>
          <w:shd w:val="clear" w:color="auto" w:fill="FFFFFF"/>
        </w:rPr>
        <w:t>4</w:t>
      </w:r>
      <w:r w:rsidR="009B3E79">
        <w:rPr>
          <w:shd w:val="clear" w:color="auto" w:fill="FFFFFF"/>
        </w:rPr>
        <w:t>3</w:t>
      </w:r>
      <w:r w:rsidRPr="00783279">
        <w:rPr>
          <w:shd w:val="clear" w:color="auto" w:fill="FFFFFF"/>
        </w:rPr>
        <w:t>,</w:t>
      </w:r>
      <w:r w:rsidR="009B3E79">
        <w:rPr>
          <w:shd w:val="clear" w:color="auto" w:fill="FFFFFF"/>
        </w:rPr>
        <w:t>2</w:t>
      </w:r>
      <w:r w:rsidRPr="00783279">
        <w:rPr>
          <w:shd w:val="clear" w:color="auto" w:fill="FFFFFF"/>
        </w:rPr>
        <w:t xml:space="preserve">% udziału w wielkości wojewódzkiej, a w dalszej kolejności </w:t>
      </w:r>
      <w:r w:rsidRPr="00783279">
        <w:rPr>
          <w:rFonts w:cs="Arial"/>
        </w:rPr>
        <w:t xml:space="preserve">w Krakowie </w:t>
      </w:r>
      <w:r w:rsidR="009B3E79">
        <w:rPr>
          <w:rFonts w:cs="Arial"/>
        </w:rPr>
        <w:br/>
      </w:r>
      <w:r w:rsidRPr="00783279">
        <w:rPr>
          <w:shd w:val="clear" w:color="auto" w:fill="FFFFFF"/>
        </w:rPr>
        <w:t>– 1</w:t>
      </w:r>
      <w:r w:rsidR="009B3E79">
        <w:rPr>
          <w:shd w:val="clear" w:color="auto" w:fill="FFFFFF"/>
        </w:rPr>
        <w:t>7</w:t>
      </w:r>
      <w:r w:rsidRPr="00783279">
        <w:rPr>
          <w:shd w:val="clear" w:color="auto" w:fill="FFFFFF"/>
        </w:rPr>
        <w:t>,</w:t>
      </w:r>
      <w:r w:rsidR="009B3E79">
        <w:rPr>
          <w:shd w:val="clear" w:color="auto" w:fill="FFFFFF"/>
        </w:rPr>
        <w:t>7</w:t>
      </w:r>
      <w:r w:rsidRPr="00783279">
        <w:rPr>
          <w:shd w:val="clear" w:color="auto" w:fill="FFFFFF"/>
        </w:rPr>
        <w:t xml:space="preserve">% i powiecie oświęcimskim – </w:t>
      </w:r>
      <w:r w:rsidR="009B3E79">
        <w:rPr>
          <w:shd w:val="clear" w:color="auto" w:fill="FFFFFF"/>
        </w:rPr>
        <w:t>6</w:t>
      </w:r>
      <w:r w:rsidRPr="00783279">
        <w:rPr>
          <w:shd w:val="clear" w:color="auto" w:fill="FFFFFF"/>
        </w:rPr>
        <w:t>,</w:t>
      </w:r>
      <w:r w:rsidR="009B3E79">
        <w:rPr>
          <w:shd w:val="clear" w:color="auto" w:fill="FFFFFF"/>
        </w:rPr>
        <w:t>0</w:t>
      </w:r>
      <w:r w:rsidRPr="00783279">
        <w:rPr>
          <w:shd w:val="clear" w:color="auto" w:fill="FFFFFF"/>
        </w:rPr>
        <w:t>%. Najmniej tego typu ścieków od</w:t>
      </w:r>
      <w:r>
        <w:rPr>
          <w:shd w:val="clear" w:color="auto" w:fill="FFFFFF"/>
        </w:rPr>
        <w:t>notowa</w:t>
      </w:r>
      <w:r w:rsidRPr="00783279">
        <w:rPr>
          <w:shd w:val="clear" w:color="auto" w:fill="FFFFFF"/>
        </w:rPr>
        <w:t>no w powiecie proszowickim</w:t>
      </w:r>
      <w:r w:rsidRPr="00350994">
        <w:rPr>
          <w:color w:val="FF0000"/>
          <w:shd w:val="clear" w:color="auto" w:fill="FFFFFF"/>
        </w:rPr>
        <w:t xml:space="preserve"> </w:t>
      </w:r>
      <w:r w:rsidRPr="00783279">
        <w:rPr>
          <w:shd w:val="clear" w:color="auto" w:fill="FFFFFF"/>
        </w:rPr>
        <w:t>(0,2%</w:t>
      </w:r>
      <w:r>
        <w:rPr>
          <w:shd w:val="clear" w:color="auto" w:fill="FFFFFF"/>
        </w:rPr>
        <w:t xml:space="preserve"> ogólnej ich ilości</w:t>
      </w:r>
      <w:r w:rsidRPr="00783279">
        <w:rPr>
          <w:shd w:val="clear" w:color="auto" w:fill="FFFFFF"/>
        </w:rPr>
        <w:t xml:space="preserve">), a następnie </w:t>
      </w:r>
      <w:r w:rsidR="00754A32">
        <w:rPr>
          <w:shd w:val="clear" w:color="auto" w:fill="FFFFFF"/>
        </w:rPr>
        <w:t xml:space="preserve">w </w:t>
      </w:r>
      <w:r w:rsidRPr="00783279">
        <w:rPr>
          <w:shd w:val="clear" w:color="auto" w:fill="FFFFFF"/>
        </w:rPr>
        <w:t>miechowskim</w:t>
      </w:r>
      <w:r w:rsidR="00DE66BF" w:rsidRPr="00DE66BF">
        <w:rPr>
          <w:shd w:val="clear" w:color="auto" w:fill="FFFFFF"/>
        </w:rPr>
        <w:t xml:space="preserve"> </w:t>
      </w:r>
      <w:r w:rsidR="00DE66BF">
        <w:rPr>
          <w:shd w:val="clear" w:color="auto" w:fill="FFFFFF"/>
        </w:rPr>
        <w:t xml:space="preserve">i </w:t>
      </w:r>
      <w:r w:rsidR="00DE66BF" w:rsidRPr="00783279">
        <w:rPr>
          <w:shd w:val="clear" w:color="auto" w:fill="FFFFFF"/>
        </w:rPr>
        <w:t xml:space="preserve">dąbrowskim </w:t>
      </w:r>
      <w:r w:rsidRPr="00783279">
        <w:rPr>
          <w:shd w:val="clear" w:color="auto" w:fill="FFFFFF"/>
        </w:rPr>
        <w:t>(po 0,3%).</w:t>
      </w:r>
      <w:r w:rsidRPr="00783279">
        <w:rPr>
          <w:sz w:val="18"/>
          <w:szCs w:val="18"/>
        </w:rPr>
        <w:t xml:space="preserve"> </w:t>
      </w:r>
    </w:p>
    <w:p w14:paraId="72DB69C8" w14:textId="77777777" w:rsidR="00FF2FF1" w:rsidRPr="00783279" w:rsidRDefault="00FF2FF1" w:rsidP="00F62A7A">
      <w:pPr>
        <w:rPr>
          <w:shd w:val="clear" w:color="auto" w:fill="FFFFFF"/>
        </w:rPr>
      </w:pPr>
    </w:p>
    <w:p w14:paraId="39FA6A40" w14:textId="6F37F45B" w:rsidR="00F62A7A" w:rsidRPr="00350994" w:rsidRDefault="00F62A7A" w:rsidP="00F62A7A">
      <w:pPr>
        <w:rPr>
          <w:b/>
          <w:color w:val="FF0000"/>
          <w:sz w:val="18"/>
          <w:shd w:val="clear" w:color="auto" w:fill="FFFFFF"/>
        </w:rPr>
      </w:pPr>
      <w:r w:rsidRPr="00350994">
        <w:rPr>
          <w:b/>
          <w:sz w:val="18"/>
        </w:rPr>
        <w:t>Mapa 1.</w:t>
      </w:r>
      <w:r w:rsidRPr="00350994">
        <w:rPr>
          <w:b/>
          <w:sz w:val="18"/>
          <w:shd w:val="clear" w:color="auto" w:fill="FFFFFF"/>
        </w:rPr>
        <w:t xml:space="preserve"> Ścieki przemysłowe i komunalne wymagające oczyszczania odprowadzone do wód lub do </w:t>
      </w:r>
      <w:r>
        <w:rPr>
          <w:b/>
          <w:sz w:val="18"/>
          <w:shd w:val="clear" w:color="auto" w:fill="FFFFFF"/>
        </w:rPr>
        <w:br/>
        <w:t xml:space="preserve">               </w:t>
      </w:r>
      <w:r w:rsidRPr="00350994">
        <w:rPr>
          <w:b/>
          <w:sz w:val="18"/>
          <w:shd w:val="clear" w:color="auto" w:fill="FFFFFF"/>
        </w:rPr>
        <w:t>ziemi według powiatów w 20</w:t>
      </w:r>
      <w:r w:rsidR="009B3E79">
        <w:rPr>
          <w:b/>
          <w:sz w:val="18"/>
          <w:shd w:val="clear" w:color="auto" w:fill="FFFFFF"/>
        </w:rPr>
        <w:t>20</w:t>
      </w:r>
      <w:r w:rsidRPr="00350994">
        <w:rPr>
          <w:b/>
          <w:sz w:val="18"/>
          <w:shd w:val="clear" w:color="auto" w:fill="FFFFFF"/>
        </w:rPr>
        <w:t xml:space="preserve"> r.</w:t>
      </w:r>
    </w:p>
    <w:p w14:paraId="56CAE90C" w14:textId="77777777" w:rsidR="00F62A7A" w:rsidRDefault="00F62A7A" w:rsidP="00F62A7A">
      <w:pPr>
        <w:rPr>
          <w:shd w:val="clear" w:color="auto" w:fill="FFFFFF"/>
        </w:rPr>
      </w:pPr>
      <w:r w:rsidRPr="00F76D7F">
        <w:rPr>
          <w:noProof/>
          <w:color w:val="6677AD"/>
          <w:lang w:eastAsia="pl-PL"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3E40130C" wp14:editId="7562A7DF">
                <wp:simplePos x="0" y="0"/>
                <wp:positionH relativeFrom="column">
                  <wp:posOffset>242570</wp:posOffset>
                </wp:positionH>
                <wp:positionV relativeFrom="paragraph">
                  <wp:posOffset>44151</wp:posOffset>
                </wp:positionV>
                <wp:extent cx="3319200" cy="2934193"/>
                <wp:effectExtent l="0" t="19050" r="33655" b="19050"/>
                <wp:wrapNone/>
                <wp:docPr id="12" name="Grupa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3319200" cy="2934193"/>
                          <a:chOff x="0" y="0"/>
                          <a:chExt cx="3564255" cy="3150870"/>
                        </a:xfrm>
                      </wpg:grpSpPr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1037590" y="2572385"/>
                            <a:ext cx="671830" cy="578485"/>
                          </a:xfrm>
                          <a:custGeom>
                            <a:avLst/>
                            <a:gdLst>
                              <a:gd name="T0" fmla="*/ 364 w 1764"/>
                              <a:gd name="T1" fmla="*/ 401 h 1518"/>
                              <a:gd name="T2" fmla="*/ 480 w 1764"/>
                              <a:gd name="T3" fmla="*/ 529 h 1518"/>
                              <a:gd name="T4" fmla="*/ 581 w 1764"/>
                              <a:gd name="T5" fmla="*/ 545 h 1518"/>
                              <a:gd name="T6" fmla="*/ 626 w 1764"/>
                              <a:gd name="T7" fmla="*/ 431 h 1518"/>
                              <a:gd name="T8" fmla="*/ 723 w 1764"/>
                              <a:gd name="T9" fmla="*/ 378 h 1518"/>
                              <a:gd name="T10" fmla="*/ 751 w 1764"/>
                              <a:gd name="T11" fmla="*/ 223 h 1518"/>
                              <a:gd name="T12" fmla="*/ 834 w 1764"/>
                              <a:gd name="T13" fmla="*/ 220 h 1518"/>
                              <a:gd name="T14" fmla="*/ 969 w 1764"/>
                              <a:gd name="T15" fmla="*/ 128 h 1518"/>
                              <a:gd name="T16" fmla="*/ 1122 w 1764"/>
                              <a:gd name="T17" fmla="*/ 122 h 1518"/>
                              <a:gd name="T18" fmla="*/ 1179 w 1764"/>
                              <a:gd name="T19" fmla="*/ 18 h 1518"/>
                              <a:gd name="T20" fmla="*/ 1290 w 1764"/>
                              <a:gd name="T21" fmla="*/ 26 h 1518"/>
                              <a:gd name="T22" fmla="*/ 1349 w 1764"/>
                              <a:gd name="T23" fmla="*/ 0 h 1518"/>
                              <a:gd name="T24" fmla="*/ 1429 w 1764"/>
                              <a:gd name="T25" fmla="*/ 147 h 1518"/>
                              <a:gd name="T26" fmla="*/ 1504 w 1764"/>
                              <a:gd name="T27" fmla="*/ 180 h 1518"/>
                              <a:gd name="T28" fmla="*/ 1570 w 1764"/>
                              <a:gd name="T29" fmla="*/ 261 h 1518"/>
                              <a:gd name="T30" fmla="*/ 1650 w 1764"/>
                              <a:gd name="T31" fmla="*/ 328 h 1518"/>
                              <a:gd name="T32" fmla="*/ 1698 w 1764"/>
                              <a:gd name="T33" fmla="*/ 447 h 1518"/>
                              <a:gd name="T34" fmla="*/ 1719 w 1764"/>
                              <a:gd name="T35" fmla="*/ 517 h 1518"/>
                              <a:gd name="T36" fmla="*/ 1673 w 1764"/>
                              <a:gd name="T37" fmla="*/ 655 h 1518"/>
                              <a:gd name="T38" fmla="*/ 1618 w 1764"/>
                              <a:gd name="T39" fmla="*/ 708 h 1518"/>
                              <a:gd name="T40" fmla="*/ 1578 w 1764"/>
                              <a:gd name="T41" fmla="*/ 655 h 1518"/>
                              <a:gd name="T42" fmla="*/ 1495 w 1764"/>
                              <a:gd name="T43" fmla="*/ 716 h 1518"/>
                              <a:gd name="T44" fmla="*/ 1414 w 1764"/>
                              <a:gd name="T45" fmla="*/ 972 h 1518"/>
                              <a:gd name="T46" fmla="*/ 1352 w 1764"/>
                              <a:gd name="T47" fmla="*/ 1207 h 1518"/>
                              <a:gd name="T48" fmla="*/ 1340 w 1764"/>
                              <a:gd name="T49" fmla="*/ 1377 h 1518"/>
                              <a:gd name="T50" fmla="*/ 1332 w 1764"/>
                              <a:gd name="T51" fmla="*/ 1518 h 1518"/>
                              <a:gd name="T52" fmla="*/ 1147 w 1764"/>
                              <a:gd name="T53" fmla="*/ 1429 h 1518"/>
                              <a:gd name="T54" fmla="*/ 1011 w 1764"/>
                              <a:gd name="T55" fmla="*/ 1348 h 1518"/>
                              <a:gd name="T56" fmla="*/ 987 w 1764"/>
                              <a:gd name="T57" fmla="*/ 1226 h 1518"/>
                              <a:gd name="T58" fmla="*/ 804 w 1764"/>
                              <a:gd name="T59" fmla="*/ 1186 h 1518"/>
                              <a:gd name="T60" fmla="*/ 633 w 1764"/>
                              <a:gd name="T61" fmla="*/ 1175 h 1518"/>
                              <a:gd name="T62" fmla="*/ 586 w 1764"/>
                              <a:gd name="T63" fmla="*/ 1263 h 1518"/>
                              <a:gd name="T64" fmla="*/ 416 w 1764"/>
                              <a:gd name="T65" fmla="*/ 1429 h 1518"/>
                              <a:gd name="T66" fmla="*/ 224 w 1764"/>
                              <a:gd name="T67" fmla="*/ 1371 h 1518"/>
                              <a:gd name="T68" fmla="*/ 123 w 1764"/>
                              <a:gd name="T69" fmla="*/ 1411 h 1518"/>
                              <a:gd name="T70" fmla="*/ 0 w 1764"/>
                              <a:gd name="T71" fmla="*/ 1286 h 1518"/>
                              <a:gd name="T72" fmla="*/ 98 w 1764"/>
                              <a:gd name="T73" fmla="*/ 1057 h 1518"/>
                              <a:gd name="T74" fmla="*/ 136 w 1764"/>
                              <a:gd name="T75" fmla="*/ 970 h 1518"/>
                              <a:gd name="T76" fmla="*/ 217 w 1764"/>
                              <a:gd name="T77" fmla="*/ 903 h 1518"/>
                              <a:gd name="T78" fmla="*/ 180 w 1764"/>
                              <a:gd name="T79" fmla="*/ 805 h 1518"/>
                              <a:gd name="T80" fmla="*/ 142 w 1764"/>
                              <a:gd name="T81" fmla="*/ 712 h 1518"/>
                              <a:gd name="T82" fmla="*/ 125 w 1764"/>
                              <a:gd name="T83" fmla="*/ 536 h 1518"/>
                              <a:gd name="T84" fmla="*/ 173 w 1764"/>
                              <a:gd name="T85" fmla="*/ 436 h 15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764" h="1518">
                                <a:moveTo>
                                  <a:pt x="267" y="415"/>
                                </a:moveTo>
                                <a:lnTo>
                                  <a:pt x="324" y="394"/>
                                </a:lnTo>
                                <a:lnTo>
                                  <a:pt x="364" y="401"/>
                                </a:lnTo>
                                <a:lnTo>
                                  <a:pt x="409" y="425"/>
                                </a:lnTo>
                                <a:lnTo>
                                  <a:pt x="449" y="478"/>
                                </a:lnTo>
                                <a:lnTo>
                                  <a:pt x="480" y="529"/>
                                </a:lnTo>
                                <a:lnTo>
                                  <a:pt x="522" y="554"/>
                                </a:lnTo>
                                <a:lnTo>
                                  <a:pt x="562" y="556"/>
                                </a:lnTo>
                                <a:lnTo>
                                  <a:pt x="581" y="545"/>
                                </a:lnTo>
                                <a:lnTo>
                                  <a:pt x="591" y="517"/>
                                </a:lnTo>
                                <a:lnTo>
                                  <a:pt x="604" y="470"/>
                                </a:lnTo>
                                <a:lnTo>
                                  <a:pt x="626" y="431"/>
                                </a:lnTo>
                                <a:lnTo>
                                  <a:pt x="661" y="404"/>
                                </a:lnTo>
                                <a:lnTo>
                                  <a:pt x="713" y="383"/>
                                </a:lnTo>
                                <a:lnTo>
                                  <a:pt x="723" y="378"/>
                                </a:lnTo>
                                <a:lnTo>
                                  <a:pt x="720" y="346"/>
                                </a:lnTo>
                                <a:lnTo>
                                  <a:pt x="720" y="228"/>
                                </a:lnTo>
                                <a:lnTo>
                                  <a:pt x="751" y="223"/>
                                </a:lnTo>
                                <a:lnTo>
                                  <a:pt x="795" y="242"/>
                                </a:lnTo>
                                <a:lnTo>
                                  <a:pt x="816" y="242"/>
                                </a:lnTo>
                                <a:lnTo>
                                  <a:pt x="834" y="220"/>
                                </a:lnTo>
                                <a:lnTo>
                                  <a:pt x="891" y="202"/>
                                </a:lnTo>
                                <a:lnTo>
                                  <a:pt x="929" y="168"/>
                                </a:lnTo>
                                <a:lnTo>
                                  <a:pt x="969" y="128"/>
                                </a:lnTo>
                                <a:lnTo>
                                  <a:pt x="998" y="114"/>
                                </a:lnTo>
                                <a:lnTo>
                                  <a:pt x="1054" y="106"/>
                                </a:lnTo>
                                <a:lnTo>
                                  <a:pt x="1122" y="122"/>
                                </a:lnTo>
                                <a:lnTo>
                                  <a:pt x="1124" y="85"/>
                                </a:lnTo>
                                <a:lnTo>
                                  <a:pt x="1151" y="48"/>
                                </a:lnTo>
                                <a:lnTo>
                                  <a:pt x="1179" y="18"/>
                                </a:lnTo>
                                <a:lnTo>
                                  <a:pt x="1214" y="18"/>
                                </a:lnTo>
                                <a:lnTo>
                                  <a:pt x="1270" y="26"/>
                                </a:lnTo>
                                <a:lnTo>
                                  <a:pt x="1290" y="26"/>
                                </a:lnTo>
                                <a:lnTo>
                                  <a:pt x="1303" y="10"/>
                                </a:lnTo>
                                <a:lnTo>
                                  <a:pt x="1320" y="0"/>
                                </a:lnTo>
                                <a:lnTo>
                                  <a:pt x="1349" y="0"/>
                                </a:lnTo>
                                <a:lnTo>
                                  <a:pt x="1406" y="37"/>
                                </a:lnTo>
                                <a:lnTo>
                                  <a:pt x="1429" y="49"/>
                                </a:lnTo>
                                <a:lnTo>
                                  <a:pt x="1429" y="147"/>
                                </a:lnTo>
                                <a:lnTo>
                                  <a:pt x="1446" y="166"/>
                                </a:lnTo>
                                <a:lnTo>
                                  <a:pt x="1472" y="172"/>
                                </a:lnTo>
                                <a:lnTo>
                                  <a:pt x="1504" y="180"/>
                                </a:lnTo>
                                <a:lnTo>
                                  <a:pt x="1525" y="195"/>
                                </a:lnTo>
                                <a:lnTo>
                                  <a:pt x="1552" y="245"/>
                                </a:lnTo>
                                <a:lnTo>
                                  <a:pt x="1570" y="261"/>
                                </a:lnTo>
                                <a:lnTo>
                                  <a:pt x="1602" y="275"/>
                                </a:lnTo>
                                <a:lnTo>
                                  <a:pt x="1634" y="290"/>
                                </a:lnTo>
                                <a:lnTo>
                                  <a:pt x="1650" y="328"/>
                                </a:lnTo>
                                <a:lnTo>
                                  <a:pt x="1666" y="383"/>
                                </a:lnTo>
                                <a:lnTo>
                                  <a:pt x="1675" y="425"/>
                                </a:lnTo>
                                <a:lnTo>
                                  <a:pt x="1698" y="447"/>
                                </a:lnTo>
                                <a:lnTo>
                                  <a:pt x="1737" y="473"/>
                                </a:lnTo>
                                <a:lnTo>
                                  <a:pt x="1764" y="488"/>
                                </a:lnTo>
                                <a:lnTo>
                                  <a:pt x="1719" y="517"/>
                                </a:lnTo>
                                <a:lnTo>
                                  <a:pt x="1687" y="551"/>
                                </a:lnTo>
                                <a:lnTo>
                                  <a:pt x="1675" y="577"/>
                                </a:lnTo>
                                <a:lnTo>
                                  <a:pt x="1673" y="655"/>
                                </a:lnTo>
                                <a:lnTo>
                                  <a:pt x="1662" y="691"/>
                                </a:lnTo>
                                <a:lnTo>
                                  <a:pt x="1642" y="713"/>
                                </a:lnTo>
                                <a:lnTo>
                                  <a:pt x="1618" y="708"/>
                                </a:lnTo>
                                <a:lnTo>
                                  <a:pt x="1613" y="687"/>
                                </a:lnTo>
                                <a:lnTo>
                                  <a:pt x="1610" y="666"/>
                                </a:lnTo>
                                <a:lnTo>
                                  <a:pt x="1578" y="655"/>
                                </a:lnTo>
                                <a:lnTo>
                                  <a:pt x="1539" y="653"/>
                                </a:lnTo>
                                <a:lnTo>
                                  <a:pt x="1520" y="662"/>
                                </a:lnTo>
                                <a:lnTo>
                                  <a:pt x="1495" y="716"/>
                                </a:lnTo>
                                <a:lnTo>
                                  <a:pt x="1459" y="838"/>
                                </a:lnTo>
                                <a:lnTo>
                                  <a:pt x="1436" y="903"/>
                                </a:lnTo>
                                <a:lnTo>
                                  <a:pt x="1414" y="972"/>
                                </a:lnTo>
                                <a:lnTo>
                                  <a:pt x="1385" y="1029"/>
                                </a:lnTo>
                                <a:lnTo>
                                  <a:pt x="1358" y="1113"/>
                                </a:lnTo>
                                <a:lnTo>
                                  <a:pt x="1352" y="1207"/>
                                </a:lnTo>
                                <a:lnTo>
                                  <a:pt x="1358" y="1246"/>
                                </a:lnTo>
                                <a:lnTo>
                                  <a:pt x="1349" y="1319"/>
                                </a:lnTo>
                                <a:lnTo>
                                  <a:pt x="1340" y="1377"/>
                                </a:lnTo>
                                <a:lnTo>
                                  <a:pt x="1336" y="1458"/>
                                </a:lnTo>
                                <a:lnTo>
                                  <a:pt x="1336" y="1505"/>
                                </a:lnTo>
                                <a:lnTo>
                                  <a:pt x="1332" y="1518"/>
                                </a:lnTo>
                                <a:lnTo>
                                  <a:pt x="1307" y="1518"/>
                                </a:lnTo>
                                <a:lnTo>
                                  <a:pt x="1222" y="1480"/>
                                </a:lnTo>
                                <a:lnTo>
                                  <a:pt x="1147" y="1429"/>
                                </a:lnTo>
                                <a:lnTo>
                                  <a:pt x="1089" y="1396"/>
                                </a:lnTo>
                                <a:lnTo>
                                  <a:pt x="1042" y="1382"/>
                                </a:lnTo>
                                <a:lnTo>
                                  <a:pt x="1011" y="1348"/>
                                </a:lnTo>
                                <a:lnTo>
                                  <a:pt x="994" y="1296"/>
                                </a:lnTo>
                                <a:lnTo>
                                  <a:pt x="991" y="1249"/>
                                </a:lnTo>
                                <a:lnTo>
                                  <a:pt x="987" y="1226"/>
                                </a:lnTo>
                                <a:lnTo>
                                  <a:pt x="961" y="1208"/>
                                </a:lnTo>
                                <a:lnTo>
                                  <a:pt x="902" y="1204"/>
                                </a:lnTo>
                                <a:lnTo>
                                  <a:pt x="804" y="1186"/>
                                </a:lnTo>
                                <a:lnTo>
                                  <a:pt x="763" y="1175"/>
                                </a:lnTo>
                                <a:lnTo>
                                  <a:pt x="670" y="1168"/>
                                </a:lnTo>
                                <a:lnTo>
                                  <a:pt x="633" y="1175"/>
                                </a:lnTo>
                                <a:lnTo>
                                  <a:pt x="598" y="1197"/>
                                </a:lnTo>
                                <a:lnTo>
                                  <a:pt x="586" y="1213"/>
                                </a:lnTo>
                                <a:lnTo>
                                  <a:pt x="586" y="1263"/>
                                </a:lnTo>
                                <a:lnTo>
                                  <a:pt x="551" y="1314"/>
                                </a:lnTo>
                                <a:lnTo>
                                  <a:pt x="459" y="1398"/>
                                </a:lnTo>
                                <a:lnTo>
                                  <a:pt x="416" y="1429"/>
                                </a:lnTo>
                                <a:lnTo>
                                  <a:pt x="344" y="1429"/>
                                </a:lnTo>
                                <a:lnTo>
                                  <a:pt x="252" y="1385"/>
                                </a:lnTo>
                                <a:lnTo>
                                  <a:pt x="224" y="1371"/>
                                </a:lnTo>
                                <a:lnTo>
                                  <a:pt x="200" y="1367"/>
                                </a:lnTo>
                                <a:lnTo>
                                  <a:pt x="170" y="1404"/>
                                </a:lnTo>
                                <a:lnTo>
                                  <a:pt x="123" y="1411"/>
                                </a:lnTo>
                                <a:lnTo>
                                  <a:pt x="43" y="1360"/>
                                </a:lnTo>
                                <a:lnTo>
                                  <a:pt x="6" y="1325"/>
                                </a:lnTo>
                                <a:lnTo>
                                  <a:pt x="0" y="1286"/>
                                </a:lnTo>
                                <a:lnTo>
                                  <a:pt x="17" y="1197"/>
                                </a:lnTo>
                                <a:lnTo>
                                  <a:pt x="50" y="1123"/>
                                </a:lnTo>
                                <a:lnTo>
                                  <a:pt x="98" y="1057"/>
                                </a:lnTo>
                                <a:lnTo>
                                  <a:pt x="105" y="1024"/>
                                </a:lnTo>
                                <a:lnTo>
                                  <a:pt x="111" y="1000"/>
                                </a:lnTo>
                                <a:lnTo>
                                  <a:pt x="136" y="970"/>
                                </a:lnTo>
                                <a:lnTo>
                                  <a:pt x="167" y="933"/>
                                </a:lnTo>
                                <a:lnTo>
                                  <a:pt x="192" y="926"/>
                                </a:lnTo>
                                <a:lnTo>
                                  <a:pt x="217" y="903"/>
                                </a:lnTo>
                                <a:lnTo>
                                  <a:pt x="224" y="859"/>
                                </a:lnTo>
                                <a:lnTo>
                                  <a:pt x="210" y="815"/>
                                </a:lnTo>
                                <a:lnTo>
                                  <a:pt x="180" y="805"/>
                                </a:lnTo>
                                <a:lnTo>
                                  <a:pt x="135" y="790"/>
                                </a:lnTo>
                                <a:lnTo>
                                  <a:pt x="125" y="752"/>
                                </a:lnTo>
                                <a:lnTo>
                                  <a:pt x="142" y="712"/>
                                </a:lnTo>
                                <a:lnTo>
                                  <a:pt x="157" y="660"/>
                                </a:lnTo>
                                <a:lnTo>
                                  <a:pt x="163" y="607"/>
                                </a:lnTo>
                                <a:lnTo>
                                  <a:pt x="125" y="536"/>
                                </a:lnTo>
                                <a:lnTo>
                                  <a:pt x="125" y="482"/>
                                </a:lnTo>
                                <a:lnTo>
                                  <a:pt x="127" y="451"/>
                                </a:lnTo>
                                <a:lnTo>
                                  <a:pt x="173" y="436"/>
                                </a:lnTo>
                                <a:lnTo>
                                  <a:pt x="269" y="415"/>
                                </a:lnTo>
                                <a:lnTo>
                                  <a:pt x="267" y="4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77AD"/>
                          </a:solidFill>
                          <a:ln w="3175" cap="flat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4" name="Grupa 14"/>
                        <wpg:cNvGrpSpPr/>
                        <wpg:grpSpPr>
                          <a:xfrm>
                            <a:off x="0" y="0"/>
                            <a:ext cx="3564255" cy="2837815"/>
                            <a:chOff x="0" y="0"/>
                            <a:chExt cx="3564255" cy="2837815"/>
                          </a:xfrm>
                        </wpg:grpSpPr>
                        <wps:wsp>
                          <wps:cNvPr id="15" name="Freeform 6"/>
                          <wps:cNvSpPr>
                            <a:spLocks/>
                          </wps:cNvSpPr>
                          <wps:spPr bwMode="auto">
                            <a:xfrm>
                              <a:off x="1108075" y="0"/>
                              <a:ext cx="760095" cy="600075"/>
                            </a:xfrm>
                            <a:custGeom>
                              <a:avLst/>
                              <a:gdLst>
                                <a:gd name="T0" fmla="*/ 356 w 1995"/>
                                <a:gd name="T1" fmla="*/ 1381 h 1575"/>
                                <a:gd name="T2" fmla="*/ 258 w 1995"/>
                                <a:gd name="T3" fmla="*/ 1299 h 1575"/>
                                <a:gd name="T4" fmla="*/ 21 w 1995"/>
                                <a:gd name="T5" fmla="*/ 1110 h 1575"/>
                                <a:gd name="T6" fmla="*/ 40 w 1995"/>
                                <a:gd name="T7" fmla="*/ 1021 h 1575"/>
                                <a:gd name="T8" fmla="*/ 75 w 1995"/>
                                <a:gd name="T9" fmla="*/ 812 h 1575"/>
                                <a:gd name="T10" fmla="*/ 51 w 1995"/>
                                <a:gd name="T11" fmla="*/ 752 h 1575"/>
                                <a:gd name="T12" fmla="*/ 117 w 1995"/>
                                <a:gd name="T13" fmla="*/ 629 h 1575"/>
                                <a:gd name="T14" fmla="*/ 78 w 1995"/>
                                <a:gd name="T15" fmla="*/ 493 h 1575"/>
                                <a:gd name="T16" fmla="*/ 207 w 1995"/>
                                <a:gd name="T17" fmla="*/ 429 h 1575"/>
                                <a:gd name="T18" fmla="*/ 246 w 1995"/>
                                <a:gd name="T19" fmla="*/ 356 h 1575"/>
                                <a:gd name="T20" fmla="*/ 329 w 1995"/>
                                <a:gd name="T21" fmla="*/ 264 h 1575"/>
                                <a:gd name="T22" fmla="*/ 513 w 1995"/>
                                <a:gd name="T23" fmla="*/ 238 h 1575"/>
                                <a:gd name="T24" fmla="*/ 467 w 1995"/>
                                <a:gd name="T25" fmla="*/ 114 h 1575"/>
                                <a:gd name="T26" fmla="*/ 545 w 1995"/>
                                <a:gd name="T27" fmla="*/ 19 h 1575"/>
                                <a:gd name="T28" fmla="*/ 653 w 1995"/>
                                <a:gd name="T29" fmla="*/ 32 h 1575"/>
                                <a:gd name="T30" fmla="*/ 848 w 1995"/>
                                <a:gd name="T31" fmla="*/ 140 h 1575"/>
                                <a:gd name="T32" fmla="*/ 967 w 1995"/>
                                <a:gd name="T33" fmla="*/ 89 h 1575"/>
                                <a:gd name="T34" fmla="*/ 1033 w 1995"/>
                                <a:gd name="T35" fmla="*/ 180 h 1575"/>
                                <a:gd name="T36" fmla="*/ 1122 w 1995"/>
                                <a:gd name="T37" fmla="*/ 238 h 1575"/>
                                <a:gd name="T38" fmla="*/ 1223 w 1995"/>
                                <a:gd name="T39" fmla="*/ 207 h 1575"/>
                                <a:gd name="T40" fmla="*/ 1332 w 1995"/>
                                <a:gd name="T41" fmla="*/ 232 h 1575"/>
                                <a:gd name="T42" fmla="*/ 1436 w 1995"/>
                                <a:gd name="T43" fmla="*/ 172 h 1575"/>
                                <a:gd name="T44" fmla="*/ 1557 w 1995"/>
                                <a:gd name="T45" fmla="*/ 262 h 1575"/>
                                <a:gd name="T46" fmla="*/ 1657 w 1995"/>
                                <a:gd name="T47" fmla="*/ 284 h 1575"/>
                                <a:gd name="T48" fmla="*/ 1743 w 1995"/>
                                <a:gd name="T49" fmla="*/ 301 h 1575"/>
                                <a:gd name="T50" fmla="*/ 1735 w 1995"/>
                                <a:gd name="T51" fmla="*/ 514 h 1575"/>
                                <a:gd name="T52" fmla="*/ 1828 w 1995"/>
                                <a:gd name="T53" fmla="*/ 620 h 1575"/>
                                <a:gd name="T54" fmla="*/ 1893 w 1995"/>
                                <a:gd name="T55" fmla="*/ 763 h 1575"/>
                                <a:gd name="T56" fmla="*/ 1995 w 1995"/>
                                <a:gd name="T57" fmla="*/ 989 h 1575"/>
                                <a:gd name="T58" fmla="*/ 1882 w 1995"/>
                                <a:gd name="T59" fmla="*/ 1058 h 1575"/>
                                <a:gd name="T60" fmla="*/ 1875 w 1995"/>
                                <a:gd name="T61" fmla="*/ 1128 h 1575"/>
                                <a:gd name="T62" fmla="*/ 1795 w 1995"/>
                                <a:gd name="T63" fmla="*/ 1281 h 1575"/>
                                <a:gd name="T64" fmla="*/ 1690 w 1995"/>
                                <a:gd name="T65" fmla="*/ 1333 h 1575"/>
                                <a:gd name="T66" fmla="*/ 1435 w 1995"/>
                                <a:gd name="T67" fmla="*/ 1396 h 1575"/>
                                <a:gd name="T68" fmla="*/ 1282 w 1995"/>
                                <a:gd name="T69" fmla="*/ 1348 h 1575"/>
                                <a:gd name="T70" fmla="*/ 1165 w 1995"/>
                                <a:gd name="T71" fmla="*/ 1333 h 1575"/>
                                <a:gd name="T72" fmla="*/ 1187 w 1995"/>
                                <a:gd name="T73" fmla="*/ 1277 h 1575"/>
                                <a:gd name="T74" fmla="*/ 1081 w 1995"/>
                                <a:gd name="T75" fmla="*/ 1285 h 1575"/>
                                <a:gd name="T76" fmla="*/ 1004 w 1995"/>
                                <a:gd name="T77" fmla="*/ 1370 h 1575"/>
                                <a:gd name="T78" fmla="*/ 792 w 1995"/>
                                <a:gd name="T79" fmla="*/ 1393 h 1575"/>
                                <a:gd name="T80" fmla="*/ 731 w 1995"/>
                                <a:gd name="T81" fmla="*/ 1437 h 1575"/>
                                <a:gd name="T82" fmla="*/ 532 w 1995"/>
                                <a:gd name="T83" fmla="*/ 1472 h 1575"/>
                                <a:gd name="T84" fmla="*/ 480 w 1995"/>
                                <a:gd name="T85" fmla="*/ 1517 h 1575"/>
                                <a:gd name="T86" fmla="*/ 417 w 1995"/>
                                <a:gd name="T87" fmla="*/ 1575 h 1575"/>
                                <a:gd name="T88" fmla="*/ 402 w 1995"/>
                                <a:gd name="T89" fmla="*/ 1534 h 1575"/>
                                <a:gd name="T90" fmla="*/ 332 w 1995"/>
                                <a:gd name="T91" fmla="*/ 1499 h 1575"/>
                                <a:gd name="T92" fmla="*/ 297 w 1995"/>
                                <a:gd name="T93" fmla="*/ 1446 h 15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</a:cxnLst>
                              <a:rect l="0" t="0" r="r" b="b"/>
                              <a:pathLst>
                                <a:path w="1995" h="1575">
                                  <a:moveTo>
                                    <a:pt x="324" y="1413"/>
                                  </a:moveTo>
                                  <a:lnTo>
                                    <a:pt x="325" y="1413"/>
                                  </a:lnTo>
                                  <a:lnTo>
                                    <a:pt x="356" y="1381"/>
                                  </a:lnTo>
                                  <a:lnTo>
                                    <a:pt x="350" y="1359"/>
                                  </a:lnTo>
                                  <a:lnTo>
                                    <a:pt x="318" y="1332"/>
                                  </a:lnTo>
                                  <a:lnTo>
                                    <a:pt x="258" y="1299"/>
                                  </a:lnTo>
                                  <a:lnTo>
                                    <a:pt x="106" y="1233"/>
                                  </a:lnTo>
                                  <a:lnTo>
                                    <a:pt x="36" y="1187"/>
                                  </a:lnTo>
                                  <a:lnTo>
                                    <a:pt x="21" y="1110"/>
                                  </a:lnTo>
                                  <a:lnTo>
                                    <a:pt x="0" y="1091"/>
                                  </a:lnTo>
                                  <a:lnTo>
                                    <a:pt x="4" y="1065"/>
                                  </a:lnTo>
                                  <a:lnTo>
                                    <a:pt x="40" y="1021"/>
                                  </a:lnTo>
                                  <a:lnTo>
                                    <a:pt x="69" y="978"/>
                                  </a:lnTo>
                                  <a:lnTo>
                                    <a:pt x="72" y="841"/>
                                  </a:lnTo>
                                  <a:lnTo>
                                    <a:pt x="75" y="812"/>
                                  </a:lnTo>
                                  <a:lnTo>
                                    <a:pt x="72" y="797"/>
                                  </a:lnTo>
                                  <a:lnTo>
                                    <a:pt x="51" y="779"/>
                                  </a:lnTo>
                                  <a:lnTo>
                                    <a:pt x="51" y="752"/>
                                  </a:lnTo>
                                  <a:lnTo>
                                    <a:pt x="85" y="723"/>
                                  </a:lnTo>
                                  <a:lnTo>
                                    <a:pt x="117" y="680"/>
                                  </a:lnTo>
                                  <a:lnTo>
                                    <a:pt x="117" y="629"/>
                                  </a:lnTo>
                                  <a:lnTo>
                                    <a:pt x="104" y="592"/>
                                  </a:lnTo>
                                  <a:lnTo>
                                    <a:pt x="82" y="540"/>
                                  </a:lnTo>
                                  <a:lnTo>
                                    <a:pt x="78" y="493"/>
                                  </a:lnTo>
                                  <a:lnTo>
                                    <a:pt x="93" y="458"/>
                                  </a:lnTo>
                                  <a:lnTo>
                                    <a:pt x="139" y="431"/>
                                  </a:lnTo>
                                  <a:lnTo>
                                    <a:pt x="207" y="429"/>
                                  </a:lnTo>
                                  <a:lnTo>
                                    <a:pt x="264" y="419"/>
                                  </a:lnTo>
                                  <a:lnTo>
                                    <a:pt x="261" y="401"/>
                                  </a:lnTo>
                                  <a:lnTo>
                                    <a:pt x="246" y="356"/>
                                  </a:lnTo>
                                  <a:lnTo>
                                    <a:pt x="246" y="321"/>
                                  </a:lnTo>
                                  <a:lnTo>
                                    <a:pt x="274" y="291"/>
                                  </a:lnTo>
                                  <a:lnTo>
                                    <a:pt x="329" y="264"/>
                                  </a:lnTo>
                                  <a:lnTo>
                                    <a:pt x="391" y="256"/>
                                  </a:lnTo>
                                  <a:lnTo>
                                    <a:pt x="505" y="256"/>
                                  </a:lnTo>
                                  <a:lnTo>
                                    <a:pt x="513" y="238"/>
                                  </a:lnTo>
                                  <a:lnTo>
                                    <a:pt x="485" y="194"/>
                                  </a:lnTo>
                                  <a:lnTo>
                                    <a:pt x="477" y="139"/>
                                  </a:lnTo>
                                  <a:lnTo>
                                    <a:pt x="467" y="114"/>
                                  </a:lnTo>
                                  <a:lnTo>
                                    <a:pt x="506" y="84"/>
                                  </a:lnTo>
                                  <a:lnTo>
                                    <a:pt x="528" y="62"/>
                                  </a:lnTo>
                                  <a:lnTo>
                                    <a:pt x="545" y="19"/>
                                  </a:lnTo>
                                  <a:lnTo>
                                    <a:pt x="577" y="0"/>
                                  </a:lnTo>
                                  <a:lnTo>
                                    <a:pt x="619" y="8"/>
                                  </a:lnTo>
                                  <a:lnTo>
                                    <a:pt x="653" y="32"/>
                                  </a:lnTo>
                                  <a:lnTo>
                                    <a:pt x="749" y="64"/>
                                  </a:lnTo>
                                  <a:lnTo>
                                    <a:pt x="810" y="119"/>
                                  </a:lnTo>
                                  <a:lnTo>
                                    <a:pt x="848" y="140"/>
                                  </a:lnTo>
                                  <a:lnTo>
                                    <a:pt x="888" y="117"/>
                                  </a:lnTo>
                                  <a:lnTo>
                                    <a:pt x="933" y="89"/>
                                  </a:lnTo>
                                  <a:lnTo>
                                    <a:pt x="967" y="89"/>
                                  </a:lnTo>
                                  <a:lnTo>
                                    <a:pt x="1001" y="108"/>
                                  </a:lnTo>
                                  <a:lnTo>
                                    <a:pt x="1024" y="137"/>
                                  </a:lnTo>
                                  <a:lnTo>
                                    <a:pt x="1033" y="180"/>
                                  </a:lnTo>
                                  <a:lnTo>
                                    <a:pt x="1044" y="198"/>
                                  </a:lnTo>
                                  <a:lnTo>
                                    <a:pt x="1080" y="228"/>
                                  </a:lnTo>
                                  <a:lnTo>
                                    <a:pt x="1122" y="238"/>
                                  </a:lnTo>
                                  <a:lnTo>
                                    <a:pt x="1158" y="232"/>
                                  </a:lnTo>
                                  <a:lnTo>
                                    <a:pt x="1195" y="209"/>
                                  </a:lnTo>
                                  <a:lnTo>
                                    <a:pt x="1223" y="207"/>
                                  </a:lnTo>
                                  <a:lnTo>
                                    <a:pt x="1257" y="216"/>
                                  </a:lnTo>
                                  <a:lnTo>
                                    <a:pt x="1296" y="238"/>
                                  </a:lnTo>
                                  <a:lnTo>
                                    <a:pt x="1332" y="232"/>
                                  </a:lnTo>
                                  <a:lnTo>
                                    <a:pt x="1357" y="212"/>
                                  </a:lnTo>
                                  <a:lnTo>
                                    <a:pt x="1401" y="183"/>
                                  </a:lnTo>
                                  <a:lnTo>
                                    <a:pt x="1436" y="172"/>
                                  </a:lnTo>
                                  <a:lnTo>
                                    <a:pt x="1485" y="181"/>
                                  </a:lnTo>
                                  <a:lnTo>
                                    <a:pt x="1521" y="213"/>
                                  </a:lnTo>
                                  <a:lnTo>
                                    <a:pt x="1557" y="262"/>
                                  </a:lnTo>
                                  <a:lnTo>
                                    <a:pt x="1583" y="280"/>
                                  </a:lnTo>
                                  <a:lnTo>
                                    <a:pt x="1633" y="280"/>
                                  </a:lnTo>
                                  <a:lnTo>
                                    <a:pt x="1657" y="284"/>
                                  </a:lnTo>
                                  <a:lnTo>
                                    <a:pt x="1688" y="321"/>
                                  </a:lnTo>
                                  <a:lnTo>
                                    <a:pt x="1710" y="321"/>
                                  </a:lnTo>
                                  <a:lnTo>
                                    <a:pt x="1743" y="301"/>
                                  </a:lnTo>
                                  <a:lnTo>
                                    <a:pt x="1740" y="342"/>
                                  </a:lnTo>
                                  <a:lnTo>
                                    <a:pt x="1746" y="438"/>
                                  </a:lnTo>
                                  <a:lnTo>
                                    <a:pt x="1735" y="514"/>
                                  </a:lnTo>
                                  <a:lnTo>
                                    <a:pt x="1746" y="558"/>
                                  </a:lnTo>
                                  <a:lnTo>
                                    <a:pt x="1779" y="583"/>
                                  </a:lnTo>
                                  <a:lnTo>
                                    <a:pt x="1828" y="620"/>
                                  </a:lnTo>
                                  <a:lnTo>
                                    <a:pt x="1856" y="661"/>
                                  </a:lnTo>
                                  <a:lnTo>
                                    <a:pt x="1870" y="720"/>
                                  </a:lnTo>
                                  <a:lnTo>
                                    <a:pt x="1893" y="763"/>
                                  </a:lnTo>
                                  <a:lnTo>
                                    <a:pt x="1932" y="835"/>
                                  </a:lnTo>
                                  <a:lnTo>
                                    <a:pt x="1988" y="918"/>
                                  </a:lnTo>
                                  <a:lnTo>
                                    <a:pt x="1995" y="989"/>
                                  </a:lnTo>
                                  <a:lnTo>
                                    <a:pt x="1959" y="1032"/>
                                  </a:lnTo>
                                  <a:lnTo>
                                    <a:pt x="1921" y="1055"/>
                                  </a:lnTo>
                                  <a:lnTo>
                                    <a:pt x="1882" y="1058"/>
                                  </a:lnTo>
                                  <a:lnTo>
                                    <a:pt x="1828" y="1050"/>
                                  </a:lnTo>
                                  <a:lnTo>
                                    <a:pt x="1829" y="1081"/>
                                  </a:lnTo>
                                  <a:lnTo>
                                    <a:pt x="1875" y="1128"/>
                                  </a:lnTo>
                                  <a:lnTo>
                                    <a:pt x="1835" y="1175"/>
                                  </a:lnTo>
                                  <a:lnTo>
                                    <a:pt x="1838" y="1246"/>
                                  </a:lnTo>
                                  <a:lnTo>
                                    <a:pt x="1795" y="1281"/>
                                  </a:lnTo>
                                  <a:lnTo>
                                    <a:pt x="1732" y="1292"/>
                                  </a:lnTo>
                                  <a:lnTo>
                                    <a:pt x="1732" y="1318"/>
                                  </a:lnTo>
                                  <a:lnTo>
                                    <a:pt x="1690" y="1333"/>
                                  </a:lnTo>
                                  <a:lnTo>
                                    <a:pt x="1583" y="1369"/>
                                  </a:lnTo>
                                  <a:lnTo>
                                    <a:pt x="1529" y="1377"/>
                                  </a:lnTo>
                                  <a:lnTo>
                                    <a:pt x="1435" y="1396"/>
                                  </a:lnTo>
                                  <a:lnTo>
                                    <a:pt x="1365" y="1367"/>
                                  </a:lnTo>
                                  <a:lnTo>
                                    <a:pt x="1332" y="1348"/>
                                  </a:lnTo>
                                  <a:lnTo>
                                    <a:pt x="1282" y="1348"/>
                                  </a:lnTo>
                                  <a:lnTo>
                                    <a:pt x="1248" y="1340"/>
                                  </a:lnTo>
                                  <a:lnTo>
                                    <a:pt x="1219" y="1333"/>
                                  </a:lnTo>
                                  <a:lnTo>
                                    <a:pt x="1165" y="1333"/>
                                  </a:lnTo>
                                  <a:lnTo>
                                    <a:pt x="1162" y="1325"/>
                                  </a:lnTo>
                                  <a:lnTo>
                                    <a:pt x="1179" y="1303"/>
                                  </a:lnTo>
                                  <a:lnTo>
                                    <a:pt x="1187" y="1277"/>
                                  </a:lnTo>
                                  <a:lnTo>
                                    <a:pt x="1179" y="1266"/>
                                  </a:lnTo>
                                  <a:lnTo>
                                    <a:pt x="1118" y="1277"/>
                                  </a:lnTo>
                                  <a:lnTo>
                                    <a:pt x="1081" y="1285"/>
                                  </a:lnTo>
                                  <a:lnTo>
                                    <a:pt x="1070" y="1333"/>
                                  </a:lnTo>
                                  <a:lnTo>
                                    <a:pt x="1052" y="1356"/>
                                  </a:lnTo>
                                  <a:lnTo>
                                    <a:pt x="1004" y="1370"/>
                                  </a:lnTo>
                                  <a:lnTo>
                                    <a:pt x="923" y="1370"/>
                                  </a:lnTo>
                                  <a:lnTo>
                                    <a:pt x="867" y="1387"/>
                                  </a:lnTo>
                                  <a:lnTo>
                                    <a:pt x="792" y="1393"/>
                                  </a:lnTo>
                                  <a:lnTo>
                                    <a:pt x="764" y="1391"/>
                                  </a:lnTo>
                                  <a:lnTo>
                                    <a:pt x="746" y="1421"/>
                                  </a:lnTo>
                                  <a:lnTo>
                                    <a:pt x="731" y="1437"/>
                                  </a:lnTo>
                                  <a:lnTo>
                                    <a:pt x="701" y="1465"/>
                                  </a:lnTo>
                                  <a:lnTo>
                                    <a:pt x="680" y="1472"/>
                                  </a:lnTo>
                                  <a:lnTo>
                                    <a:pt x="532" y="1472"/>
                                  </a:lnTo>
                                  <a:lnTo>
                                    <a:pt x="498" y="1477"/>
                                  </a:lnTo>
                                  <a:lnTo>
                                    <a:pt x="485" y="1495"/>
                                  </a:lnTo>
                                  <a:lnTo>
                                    <a:pt x="480" y="1517"/>
                                  </a:lnTo>
                                  <a:lnTo>
                                    <a:pt x="460" y="1550"/>
                                  </a:lnTo>
                                  <a:lnTo>
                                    <a:pt x="439" y="1567"/>
                                  </a:lnTo>
                                  <a:lnTo>
                                    <a:pt x="417" y="1575"/>
                                  </a:lnTo>
                                  <a:lnTo>
                                    <a:pt x="389" y="1572"/>
                                  </a:lnTo>
                                  <a:lnTo>
                                    <a:pt x="382" y="1547"/>
                                  </a:lnTo>
                                  <a:lnTo>
                                    <a:pt x="402" y="1534"/>
                                  </a:lnTo>
                                  <a:lnTo>
                                    <a:pt x="402" y="1510"/>
                                  </a:lnTo>
                                  <a:lnTo>
                                    <a:pt x="370" y="1492"/>
                                  </a:lnTo>
                                  <a:lnTo>
                                    <a:pt x="332" y="1499"/>
                                  </a:lnTo>
                                  <a:lnTo>
                                    <a:pt x="299" y="1520"/>
                                  </a:lnTo>
                                  <a:lnTo>
                                    <a:pt x="297" y="1484"/>
                                  </a:lnTo>
                                  <a:lnTo>
                                    <a:pt x="297" y="1446"/>
                                  </a:lnTo>
                                  <a:lnTo>
                                    <a:pt x="324" y="14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D2E4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8"/>
                          <wps:cNvSpPr>
                            <a:spLocks noEditPoints="1"/>
                          </wps:cNvSpPr>
                          <wps:spPr bwMode="auto">
                            <a:xfrm>
                              <a:off x="1942465" y="1662430"/>
                              <a:ext cx="1117600" cy="1175385"/>
                            </a:xfrm>
                            <a:custGeom>
                              <a:avLst/>
                              <a:gdLst>
                                <a:gd name="T0" fmla="*/ 1104 w 2933"/>
                                <a:gd name="T1" fmla="*/ 28 h 3085"/>
                                <a:gd name="T2" fmla="*/ 1352 w 2933"/>
                                <a:gd name="T3" fmla="*/ 2 h 3085"/>
                                <a:gd name="T4" fmla="*/ 1517 w 2933"/>
                                <a:gd name="T5" fmla="*/ 74 h 3085"/>
                                <a:gd name="T6" fmla="*/ 1806 w 2933"/>
                                <a:gd name="T7" fmla="*/ 224 h 3085"/>
                                <a:gd name="T8" fmla="*/ 2019 w 2933"/>
                                <a:gd name="T9" fmla="*/ 393 h 3085"/>
                                <a:gd name="T10" fmla="*/ 2078 w 2933"/>
                                <a:gd name="T11" fmla="*/ 511 h 3085"/>
                                <a:gd name="T12" fmla="*/ 2344 w 2933"/>
                                <a:gd name="T13" fmla="*/ 819 h 3085"/>
                                <a:gd name="T14" fmla="*/ 2563 w 2933"/>
                                <a:gd name="T15" fmla="*/ 711 h 3085"/>
                                <a:gd name="T16" fmla="*/ 2799 w 2933"/>
                                <a:gd name="T17" fmla="*/ 931 h 3085"/>
                                <a:gd name="T18" fmla="*/ 2580 w 2933"/>
                                <a:gd name="T19" fmla="*/ 1139 h 3085"/>
                                <a:gd name="T20" fmla="*/ 2664 w 2933"/>
                                <a:gd name="T21" fmla="*/ 1392 h 3085"/>
                                <a:gd name="T22" fmla="*/ 2580 w 2933"/>
                                <a:gd name="T23" fmla="*/ 1623 h 3085"/>
                                <a:gd name="T24" fmla="*/ 2709 w 2933"/>
                                <a:gd name="T25" fmla="*/ 1897 h 3085"/>
                                <a:gd name="T26" fmla="*/ 2679 w 2933"/>
                                <a:gd name="T27" fmla="*/ 2129 h 3085"/>
                                <a:gd name="T28" fmla="*/ 2756 w 2933"/>
                                <a:gd name="T29" fmla="*/ 2377 h 3085"/>
                                <a:gd name="T30" fmla="*/ 2763 w 2933"/>
                                <a:gd name="T31" fmla="*/ 2636 h 3085"/>
                                <a:gd name="T32" fmla="*/ 2530 w 2933"/>
                                <a:gd name="T33" fmla="*/ 3001 h 3085"/>
                                <a:gd name="T34" fmla="*/ 2273 w 2933"/>
                                <a:gd name="T35" fmla="*/ 3032 h 3085"/>
                                <a:gd name="T36" fmla="*/ 2092 w 2933"/>
                                <a:gd name="T37" fmla="*/ 2953 h 3085"/>
                                <a:gd name="T38" fmla="*/ 2004 w 2933"/>
                                <a:gd name="T39" fmla="*/ 2795 h 3085"/>
                                <a:gd name="T40" fmla="*/ 1793 w 2933"/>
                                <a:gd name="T41" fmla="*/ 2791 h 3085"/>
                                <a:gd name="T42" fmla="*/ 1710 w 2933"/>
                                <a:gd name="T43" fmla="*/ 2611 h 3085"/>
                                <a:gd name="T44" fmla="*/ 1597 w 2933"/>
                                <a:gd name="T45" fmla="*/ 2452 h 3085"/>
                                <a:gd name="T46" fmla="*/ 1314 w 2933"/>
                                <a:gd name="T47" fmla="*/ 2404 h 3085"/>
                                <a:gd name="T48" fmla="*/ 1055 w 2933"/>
                                <a:gd name="T49" fmla="*/ 2359 h 3085"/>
                                <a:gd name="T50" fmla="*/ 958 w 2933"/>
                                <a:gd name="T51" fmla="*/ 2175 h 3085"/>
                                <a:gd name="T52" fmla="*/ 663 w 2933"/>
                                <a:gd name="T53" fmla="*/ 2036 h 3085"/>
                                <a:gd name="T54" fmla="*/ 439 w 2933"/>
                                <a:gd name="T55" fmla="*/ 2008 h 3085"/>
                                <a:gd name="T56" fmla="*/ 363 w 2933"/>
                                <a:gd name="T57" fmla="*/ 1824 h 3085"/>
                                <a:gd name="T58" fmla="*/ 133 w 2933"/>
                                <a:gd name="T59" fmla="*/ 1707 h 3085"/>
                                <a:gd name="T60" fmla="*/ 85 w 2933"/>
                                <a:gd name="T61" fmla="*/ 1528 h 3085"/>
                                <a:gd name="T62" fmla="*/ 12 w 2933"/>
                                <a:gd name="T63" fmla="*/ 1342 h 3085"/>
                                <a:gd name="T64" fmla="*/ 109 w 2933"/>
                                <a:gd name="T65" fmla="*/ 1160 h 3085"/>
                                <a:gd name="T66" fmla="*/ 357 w 2933"/>
                                <a:gd name="T67" fmla="*/ 1317 h 3085"/>
                                <a:gd name="T68" fmla="*/ 552 w 2933"/>
                                <a:gd name="T69" fmla="*/ 1356 h 3085"/>
                                <a:gd name="T70" fmla="*/ 720 w 2933"/>
                                <a:gd name="T71" fmla="*/ 1372 h 3085"/>
                                <a:gd name="T72" fmla="*/ 767 w 2933"/>
                                <a:gd name="T73" fmla="*/ 1160 h 3085"/>
                                <a:gd name="T74" fmla="*/ 675 w 2933"/>
                                <a:gd name="T75" fmla="*/ 981 h 3085"/>
                                <a:gd name="T76" fmla="*/ 866 w 2933"/>
                                <a:gd name="T77" fmla="*/ 986 h 3085"/>
                                <a:gd name="T78" fmla="*/ 795 w 2933"/>
                                <a:gd name="T79" fmla="*/ 861 h 3085"/>
                                <a:gd name="T80" fmla="*/ 892 w 2933"/>
                                <a:gd name="T81" fmla="*/ 625 h 3085"/>
                                <a:gd name="T82" fmla="*/ 729 w 2933"/>
                                <a:gd name="T83" fmla="*/ 446 h 3085"/>
                                <a:gd name="T84" fmla="*/ 918 w 2933"/>
                                <a:gd name="T85" fmla="*/ 312 h 3085"/>
                                <a:gd name="T86" fmla="*/ 892 w 2933"/>
                                <a:gd name="T87" fmla="*/ 238 h 3085"/>
                                <a:gd name="T88" fmla="*/ 1240 w 2933"/>
                                <a:gd name="T89" fmla="*/ 1098 h 3085"/>
                                <a:gd name="T90" fmla="*/ 1200 w 2933"/>
                                <a:gd name="T91" fmla="*/ 1239 h 3085"/>
                                <a:gd name="T92" fmla="*/ 1212 w 2933"/>
                                <a:gd name="T93" fmla="*/ 1449 h 3085"/>
                                <a:gd name="T94" fmla="*/ 1422 w 2933"/>
                                <a:gd name="T95" fmla="*/ 1506 h 3085"/>
                                <a:gd name="T96" fmla="*/ 1601 w 2933"/>
                                <a:gd name="T97" fmla="*/ 1410 h 3085"/>
                                <a:gd name="T98" fmla="*/ 1601 w 2933"/>
                                <a:gd name="T99" fmla="*/ 1267 h 3085"/>
                                <a:gd name="T100" fmla="*/ 1587 w 2933"/>
                                <a:gd name="T101" fmla="*/ 1177 h 3085"/>
                                <a:gd name="T102" fmla="*/ 1509 w 2933"/>
                                <a:gd name="T103" fmla="*/ 993 h 3085"/>
                                <a:gd name="T104" fmla="*/ 1299 w 2933"/>
                                <a:gd name="T105" fmla="*/ 861 h 30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2933" h="3085">
                                  <a:moveTo>
                                    <a:pt x="890" y="238"/>
                                  </a:moveTo>
                                  <a:lnTo>
                                    <a:pt x="944" y="193"/>
                                  </a:lnTo>
                                  <a:lnTo>
                                    <a:pt x="1003" y="123"/>
                                  </a:lnTo>
                                  <a:lnTo>
                                    <a:pt x="1050" y="76"/>
                                  </a:lnTo>
                                  <a:lnTo>
                                    <a:pt x="1075" y="47"/>
                                  </a:lnTo>
                                  <a:lnTo>
                                    <a:pt x="1104" y="28"/>
                                  </a:lnTo>
                                  <a:lnTo>
                                    <a:pt x="1146" y="16"/>
                                  </a:lnTo>
                                  <a:lnTo>
                                    <a:pt x="1186" y="16"/>
                                  </a:lnTo>
                                  <a:lnTo>
                                    <a:pt x="1226" y="19"/>
                                  </a:lnTo>
                                  <a:lnTo>
                                    <a:pt x="1283" y="19"/>
                                  </a:lnTo>
                                  <a:lnTo>
                                    <a:pt x="1316" y="2"/>
                                  </a:lnTo>
                                  <a:lnTo>
                                    <a:pt x="1352" y="2"/>
                                  </a:lnTo>
                                  <a:lnTo>
                                    <a:pt x="1399" y="0"/>
                                  </a:lnTo>
                                  <a:lnTo>
                                    <a:pt x="1464" y="0"/>
                                  </a:lnTo>
                                  <a:lnTo>
                                    <a:pt x="1505" y="11"/>
                                  </a:lnTo>
                                  <a:lnTo>
                                    <a:pt x="1530" y="35"/>
                                  </a:lnTo>
                                  <a:lnTo>
                                    <a:pt x="1528" y="54"/>
                                  </a:lnTo>
                                  <a:lnTo>
                                    <a:pt x="1517" y="74"/>
                                  </a:lnTo>
                                  <a:lnTo>
                                    <a:pt x="1538" y="97"/>
                                  </a:lnTo>
                                  <a:lnTo>
                                    <a:pt x="1564" y="102"/>
                                  </a:lnTo>
                                  <a:lnTo>
                                    <a:pt x="1597" y="136"/>
                                  </a:lnTo>
                                  <a:lnTo>
                                    <a:pt x="1656" y="138"/>
                                  </a:lnTo>
                                  <a:lnTo>
                                    <a:pt x="1719" y="143"/>
                                  </a:lnTo>
                                  <a:lnTo>
                                    <a:pt x="1806" y="224"/>
                                  </a:lnTo>
                                  <a:lnTo>
                                    <a:pt x="1833" y="236"/>
                                  </a:lnTo>
                                  <a:lnTo>
                                    <a:pt x="1882" y="240"/>
                                  </a:lnTo>
                                  <a:lnTo>
                                    <a:pt x="1925" y="243"/>
                                  </a:lnTo>
                                  <a:lnTo>
                                    <a:pt x="1965" y="307"/>
                                  </a:lnTo>
                                  <a:lnTo>
                                    <a:pt x="2012" y="360"/>
                                  </a:lnTo>
                                  <a:lnTo>
                                    <a:pt x="2019" y="393"/>
                                  </a:lnTo>
                                  <a:lnTo>
                                    <a:pt x="2037" y="417"/>
                                  </a:lnTo>
                                  <a:lnTo>
                                    <a:pt x="2068" y="419"/>
                                  </a:lnTo>
                                  <a:lnTo>
                                    <a:pt x="2106" y="419"/>
                                  </a:lnTo>
                                  <a:lnTo>
                                    <a:pt x="2078" y="458"/>
                                  </a:lnTo>
                                  <a:lnTo>
                                    <a:pt x="2075" y="484"/>
                                  </a:lnTo>
                                  <a:lnTo>
                                    <a:pt x="2078" y="511"/>
                                  </a:lnTo>
                                  <a:lnTo>
                                    <a:pt x="2087" y="534"/>
                                  </a:lnTo>
                                  <a:lnTo>
                                    <a:pt x="2087" y="611"/>
                                  </a:lnTo>
                                  <a:lnTo>
                                    <a:pt x="2099" y="654"/>
                                  </a:lnTo>
                                  <a:lnTo>
                                    <a:pt x="2129" y="683"/>
                                  </a:lnTo>
                                  <a:lnTo>
                                    <a:pt x="2262" y="768"/>
                                  </a:lnTo>
                                  <a:lnTo>
                                    <a:pt x="2344" y="819"/>
                                  </a:lnTo>
                                  <a:lnTo>
                                    <a:pt x="2368" y="783"/>
                                  </a:lnTo>
                                  <a:lnTo>
                                    <a:pt x="2410" y="709"/>
                                  </a:lnTo>
                                  <a:lnTo>
                                    <a:pt x="2434" y="699"/>
                                  </a:lnTo>
                                  <a:lnTo>
                                    <a:pt x="2493" y="702"/>
                                  </a:lnTo>
                                  <a:lnTo>
                                    <a:pt x="2535" y="709"/>
                                  </a:lnTo>
                                  <a:lnTo>
                                    <a:pt x="2563" y="711"/>
                                  </a:lnTo>
                                  <a:lnTo>
                                    <a:pt x="2577" y="737"/>
                                  </a:lnTo>
                                  <a:lnTo>
                                    <a:pt x="2613" y="783"/>
                                  </a:lnTo>
                                  <a:lnTo>
                                    <a:pt x="2650" y="804"/>
                                  </a:lnTo>
                                  <a:lnTo>
                                    <a:pt x="2735" y="857"/>
                                  </a:lnTo>
                                  <a:lnTo>
                                    <a:pt x="2789" y="900"/>
                                  </a:lnTo>
                                  <a:lnTo>
                                    <a:pt x="2799" y="931"/>
                                  </a:lnTo>
                                  <a:lnTo>
                                    <a:pt x="2792" y="959"/>
                                  </a:lnTo>
                                  <a:lnTo>
                                    <a:pt x="2780" y="995"/>
                                  </a:lnTo>
                                  <a:lnTo>
                                    <a:pt x="2749" y="1062"/>
                                  </a:lnTo>
                                  <a:lnTo>
                                    <a:pt x="2726" y="1091"/>
                                  </a:lnTo>
                                  <a:lnTo>
                                    <a:pt x="2651" y="1110"/>
                                  </a:lnTo>
                                  <a:lnTo>
                                    <a:pt x="2580" y="1139"/>
                                  </a:lnTo>
                                  <a:lnTo>
                                    <a:pt x="2526" y="1188"/>
                                  </a:lnTo>
                                  <a:lnTo>
                                    <a:pt x="2552" y="1225"/>
                                  </a:lnTo>
                                  <a:lnTo>
                                    <a:pt x="2587" y="1281"/>
                                  </a:lnTo>
                                  <a:lnTo>
                                    <a:pt x="2598" y="1336"/>
                                  </a:lnTo>
                                  <a:lnTo>
                                    <a:pt x="2624" y="1370"/>
                                  </a:lnTo>
                                  <a:lnTo>
                                    <a:pt x="2664" y="1392"/>
                                  </a:lnTo>
                                  <a:lnTo>
                                    <a:pt x="2679" y="1410"/>
                                  </a:lnTo>
                                  <a:lnTo>
                                    <a:pt x="2677" y="1437"/>
                                  </a:lnTo>
                                  <a:lnTo>
                                    <a:pt x="2648" y="1480"/>
                                  </a:lnTo>
                                  <a:lnTo>
                                    <a:pt x="2603" y="1537"/>
                                  </a:lnTo>
                                  <a:lnTo>
                                    <a:pt x="2589" y="1575"/>
                                  </a:lnTo>
                                  <a:lnTo>
                                    <a:pt x="2580" y="1623"/>
                                  </a:lnTo>
                                  <a:lnTo>
                                    <a:pt x="2580" y="1676"/>
                                  </a:lnTo>
                                  <a:lnTo>
                                    <a:pt x="2598" y="1716"/>
                                  </a:lnTo>
                                  <a:lnTo>
                                    <a:pt x="2618" y="1742"/>
                                  </a:lnTo>
                                  <a:lnTo>
                                    <a:pt x="2650" y="1788"/>
                                  </a:lnTo>
                                  <a:lnTo>
                                    <a:pt x="2650" y="1845"/>
                                  </a:lnTo>
                                  <a:lnTo>
                                    <a:pt x="2709" y="1897"/>
                                  </a:lnTo>
                                  <a:lnTo>
                                    <a:pt x="2714" y="1931"/>
                                  </a:lnTo>
                                  <a:lnTo>
                                    <a:pt x="2719" y="1979"/>
                                  </a:lnTo>
                                  <a:lnTo>
                                    <a:pt x="2724" y="2007"/>
                                  </a:lnTo>
                                  <a:lnTo>
                                    <a:pt x="2714" y="2034"/>
                                  </a:lnTo>
                                  <a:lnTo>
                                    <a:pt x="2679" y="2077"/>
                                  </a:lnTo>
                                  <a:lnTo>
                                    <a:pt x="2679" y="2129"/>
                                  </a:lnTo>
                                  <a:lnTo>
                                    <a:pt x="2700" y="2172"/>
                                  </a:lnTo>
                                  <a:lnTo>
                                    <a:pt x="2778" y="2256"/>
                                  </a:lnTo>
                                  <a:lnTo>
                                    <a:pt x="2809" y="2301"/>
                                  </a:lnTo>
                                  <a:lnTo>
                                    <a:pt x="2776" y="2309"/>
                                  </a:lnTo>
                                  <a:lnTo>
                                    <a:pt x="2749" y="2339"/>
                                  </a:lnTo>
                                  <a:lnTo>
                                    <a:pt x="2756" y="2377"/>
                                  </a:lnTo>
                                  <a:lnTo>
                                    <a:pt x="2811" y="2459"/>
                                  </a:lnTo>
                                  <a:lnTo>
                                    <a:pt x="2933" y="2595"/>
                                  </a:lnTo>
                                  <a:lnTo>
                                    <a:pt x="2929" y="2633"/>
                                  </a:lnTo>
                                  <a:lnTo>
                                    <a:pt x="2881" y="2659"/>
                                  </a:lnTo>
                                  <a:lnTo>
                                    <a:pt x="2830" y="2650"/>
                                  </a:lnTo>
                                  <a:lnTo>
                                    <a:pt x="2763" y="2636"/>
                                  </a:lnTo>
                                  <a:lnTo>
                                    <a:pt x="2724" y="2636"/>
                                  </a:lnTo>
                                  <a:lnTo>
                                    <a:pt x="2665" y="2691"/>
                                  </a:lnTo>
                                  <a:lnTo>
                                    <a:pt x="2570" y="2829"/>
                                  </a:lnTo>
                                  <a:lnTo>
                                    <a:pt x="2540" y="2900"/>
                                  </a:lnTo>
                                  <a:lnTo>
                                    <a:pt x="2535" y="2960"/>
                                  </a:lnTo>
                                  <a:lnTo>
                                    <a:pt x="2530" y="3001"/>
                                  </a:lnTo>
                                  <a:lnTo>
                                    <a:pt x="2473" y="3010"/>
                                  </a:lnTo>
                                  <a:lnTo>
                                    <a:pt x="2420" y="3017"/>
                                  </a:lnTo>
                                  <a:lnTo>
                                    <a:pt x="2334" y="3075"/>
                                  </a:lnTo>
                                  <a:lnTo>
                                    <a:pt x="2302" y="3085"/>
                                  </a:lnTo>
                                  <a:lnTo>
                                    <a:pt x="2281" y="3082"/>
                                  </a:lnTo>
                                  <a:lnTo>
                                    <a:pt x="2273" y="3032"/>
                                  </a:lnTo>
                                  <a:lnTo>
                                    <a:pt x="2235" y="2963"/>
                                  </a:lnTo>
                                  <a:lnTo>
                                    <a:pt x="2207" y="2931"/>
                                  </a:lnTo>
                                  <a:lnTo>
                                    <a:pt x="2165" y="2941"/>
                                  </a:lnTo>
                                  <a:lnTo>
                                    <a:pt x="2123" y="2963"/>
                                  </a:lnTo>
                                  <a:lnTo>
                                    <a:pt x="2104" y="2963"/>
                                  </a:lnTo>
                                  <a:lnTo>
                                    <a:pt x="2092" y="2953"/>
                                  </a:lnTo>
                                  <a:lnTo>
                                    <a:pt x="2092" y="2932"/>
                                  </a:lnTo>
                                  <a:lnTo>
                                    <a:pt x="2106" y="2910"/>
                                  </a:lnTo>
                                  <a:lnTo>
                                    <a:pt x="2106" y="2874"/>
                                  </a:lnTo>
                                  <a:lnTo>
                                    <a:pt x="2092" y="2819"/>
                                  </a:lnTo>
                                  <a:lnTo>
                                    <a:pt x="2057" y="2791"/>
                                  </a:lnTo>
                                  <a:lnTo>
                                    <a:pt x="2004" y="2795"/>
                                  </a:lnTo>
                                  <a:lnTo>
                                    <a:pt x="1953" y="2829"/>
                                  </a:lnTo>
                                  <a:lnTo>
                                    <a:pt x="1927" y="2845"/>
                                  </a:lnTo>
                                  <a:lnTo>
                                    <a:pt x="1896" y="2845"/>
                                  </a:lnTo>
                                  <a:lnTo>
                                    <a:pt x="1875" y="2808"/>
                                  </a:lnTo>
                                  <a:lnTo>
                                    <a:pt x="1844" y="2791"/>
                                  </a:lnTo>
                                  <a:lnTo>
                                    <a:pt x="1793" y="2791"/>
                                  </a:lnTo>
                                  <a:lnTo>
                                    <a:pt x="1787" y="2760"/>
                                  </a:lnTo>
                                  <a:lnTo>
                                    <a:pt x="1780" y="2712"/>
                                  </a:lnTo>
                                  <a:lnTo>
                                    <a:pt x="1752" y="2697"/>
                                  </a:lnTo>
                                  <a:lnTo>
                                    <a:pt x="1728" y="2691"/>
                                  </a:lnTo>
                                  <a:lnTo>
                                    <a:pt x="1715" y="2673"/>
                                  </a:lnTo>
                                  <a:lnTo>
                                    <a:pt x="1710" y="2611"/>
                                  </a:lnTo>
                                  <a:lnTo>
                                    <a:pt x="1691" y="2605"/>
                                  </a:lnTo>
                                  <a:lnTo>
                                    <a:pt x="1668" y="2605"/>
                                  </a:lnTo>
                                  <a:lnTo>
                                    <a:pt x="1635" y="2604"/>
                                  </a:lnTo>
                                  <a:lnTo>
                                    <a:pt x="1609" y="2556"/>
                                  </a:lnTo>
                                  <a:lnTo>
                                    <a:pt x="1608" y="2485"/>
                                  </a:lnTo>
                                  <a:lnTo>
                                    <a:pt x="1597" y="2452"/>
                                  </a:lnTo>
                                  <a:lnTo>
                                    <a:pt x="1569" y="2445"/>
                                  </a:lnTo>
                                  <a:lnTo>
                                    <a:pt x="1563" y="2413"/>
                                  </a:lnTo>
                                  <a:lnTo>
                                    <a:pt x="1526" y="2370"/>
                                  </a:lnTo>
                                  <a:lnTo>
                                    <a:pt x="1469" y="2370"/>
                                  </a:lnTo>
                                  <a:lnTo>
                                    <a:pt x="1394" y="2378"/>
                                  </a:lnTo>
                                  <a:lnTo>
                                    <a:pt x="1314" y="2404"/>
                                  </a:lnTo>
                                  <a:lnTo>
                                    <a:pt x="1231" y="2454"/>
                                  </a:lnTo>
                                  <a:lnTo>
                                    <a:pt x="1186" y="2468"/>
                                  </a:lnTo>
                                  <a:lnTo>
                                    <a:pt x="1149" y="2466"/>
                                  </a:lnTo>
                                  <a:lnTo>
                                    <a:pt x="1078" y="2432"/>
                                  </a:lnTo>
                                  <a:lnTo>
                                    <a:pt x="1073" y="2390"/>
                                  </a:lnTo>
                                  <a:lnTo>
                                    <a:pt x="1055" y="2359"/>
                                  </a:lnTo>
                                  <a:lnTo>
                                    <a:pt x="1035" y="2328"/>
                                  </a:lnTo>
                                  <a:lnTo>
                                    <a:pt x="1019" y="2292"/>
                                  </a:lnTo>
                                  <a:lnTo>
                                    <a:pt x="1019" y="2239"/>
                                  </a:lnTo>
                                  <a:lnTo>
                                    <a:pt x="1014" y="2220"/>
                                  </a:lnTo>
                                  <a:lnTo>
                                    <a:pt x="1009" y="2201"/>
                                  </a:lnTo>
                                  <a:lnTo>
                                    <a:pt x="958" y="2175"/>
                                  </a:lnTo>
                                  <a:lnTo>
                                    <a:pt x="887" y="2105"/>
                                  </a:lnTo>
                                  <a:lnTo>
                                    <a:pt x="861" y="2094"/>
                                  </a:lnTo>
                                  <a:lnTo>
                                    <a:pt x="819" y="2086"/>
                                  </a:lnTo>
                                  <a:lnTo>
                                    <a:pt x="767" y="2062"/>
                                  </a:lnTo>
                                  <a:lnTo>
                                    <a:pt x="743" y="2044"/>
                                  </a:lnTo>
                                  <a:lnTo>
                                    <a:pt x="663" y="2036"/>
                                  </a:lnTo>
                                  <a:lnTo>
                                    <a:pt x="623" y="2051"/>
                                  </a:lnTo>
                                  <a:lnTo>
                                    <a:pt x="552" y="2075"/>
                                  </a:lnTo>
                                  <a:lnTo>
                                    <a:pt x="508" y="2082"/>
                                  </a:lnTo>
                                  <a:lnTo>
                                    <a:pt x="482" y="2082"/>
                                  </a:lnTo>
                                  <a:lnTo>
                                    <a:pt x="446" y="2055"/>
                                  </a:lnTo>
                                  <a:lnTo>
                                    <a:pt x="439" y="2008"/>
                                  </a:lnTo>
                                  <a:lnTo>
                                    <a:pt x="422" y="1979"/>
                                  </a:lnTo>
                                  <a:lnTo>
                                    <a:pt x="378" y="1938"/>
                                  </a:lnTo>
                                  <a:lnTo>
                                    <a:pt x="356" y="1921"/>
                                  </a:lnTo>
                                  <a:lnTo>
                                    <a:pt x="357" y="1883"/>
                                  </a:lnTo>
                                  <a:lnTo>
                                    <a:pt x="366" y="1848"/>
                                  </a:lnTo>
                                  <a:lnTo>
                                    <a:pt x="363" y="1824"/>
                                  </a:lnTo>
                                  <a:lnTo>
                                    <a:pt x="349" y="1812"/>
                                  </a:lnTo>
                                  <a:lnTo>
                                    <a:pt x="316" y="1798"/>
                                  </a:lnTo>
                                  <a:lnTo>
                                    <a:pt x="257" y="1795"/>
                                  </a:lnTo>
                                  <a:lnTo>
                                    <a:pt x="225" y="1785"/>
                                  </a:lnTo>
                                  <a:lnTo>
                                    <a:pt x="182" y="1754"/>
                                  </a:lnTo>
                                  <a:lnTo>
                                    <a:pt x="133" y="1707"/>
                                  </a:lnTo>
                                  <a:lnTo>
                                    <a:pt x="93" y="1688"/>
                                  </a:lnTo>
                                  <a:lnTo>
                                    <a:pt x="71" y="1685"/>
                                  </a:lnTo>
                                  <a:lnTo>
                                    <a:pt x="27" y="1676"/>
                                  </a:lnTo>
                                  <a:lnTo>
                                    <a:pt x="38" y="1637"/>
                                  </a:lnTo>
                                  <a:lnTo>
                                    <a:pt x="71" y="1568"/>
                                  </a:lnTo>
                                  <a:lnTo>
                                    <a:pt x="85" y="1528"/>
                                  </a:lnTo>
                                  <a:lnTo>
                                    <a:pt x="85" y="1485"/>
                                  </a:lnTo>
                                  <a:lnTo>
                                    <a:pt x="76" y="1459"/>
                                  </a:lnTo>
                                  <a:lnTo>
                                    <a:pt x="38" y="1420"/>
                                  </a:lnTo>
                                  <a:lnTo>
                                    <a:pt x="0" y="1387"/>
                                  </a:lnTo>
                                  <a:lnTo>
                                    <a:pt x="0" y="1367"/>
                                  </a:lnTo>
                                  <a:lnTo>
                                    <a:pt x="12" y="1342"/>
                                  </a:lnTo>
                                  <a:lnTo>
                                    <a:pt x="36" y="1303"/>
                                  </a:lnTo>
                                  <a:lnTo>
                                    <a:pt x="38" y="1253"/>
                                  </a:lnTo>
                                  <a:lnTo>
                                    <a:pt x="33" y="1212"/>
                                  </a:lnTo>
                                  <a:lnTo>
                                    <a:pt x="33" y="1170"/>
                                  </a:lnTo>
                                  <a:lnTo>
                                    <a:pt x="59" y="1155"/>
                                  </a:lnTo>
                                  <a:lnTo>
                                    <a:pt x="109" y="1160"/>
                                  </a:lnTo>
                                  <a:lnTo>
                                    <a:pt x="199" y="1191"/>
                                  </a:lnTo>
                                  <a:lnTo>
                                    <a:pt x="264" y="1201"/>
                                  </a:lnTo>
                                  <a:lnTo>
                                    <a:pt x="307" y="1213"/>
                                  </a:lnTo>
                                  <a:lnTo>
                                    <a:pt x="324" y="1232"/>
                                  </a:lnTo>
                                  <a:lnTo>
                                    <a:pt x="338" y="1287"/>
                                  </a:lnTo>
                                  <a:lnTo>
                                    <a:pt x="357" y="1317"/>
                                  </a:lnTo>
                                  <a:lnTo>
                                    <a:pt x="397" y="1329"/>
                                  </a:lnTo>
                                  <a:lnTo>
                                    <a:pt x="446" y="1324"/>
                                  </a:lnTo>
                                  <a:lnTo>
                                    <a:pt x="481" y="1312"/>
                                  </a:lnTo>
                                  <a:lnTo>
                                    <a:pt x="512" y="1315"/>
                                  </a:lnTo>
                                  <a:lnTo>
                                    <a:pt x="543" y="1336"/>
                                  </a:lnTo>
                                  <a:lnTo>
                                    <a:pt x="552" y="1356"/>
                                  </a:lnTo>
                                  <a:lnTo>
                                    <a:pt x="561" y="1382"/>
                                  </a:lnTo>
                                  <a:lnTo>
                                    <a:pt x="566" y="1401"/>
                                  </a:lnTo>
                                  <a:lnTo>
                                    <a:pt x="578" y="1411"/>
                                  </a:lnTo>
                                  <a:lnTo>
                                    <a:pt x="602" y="1410"/>
                                  </a:lnTo>
                                  <a:lnTo>
                                    <a:pt x="675" y="1391"/>
                                  </a:lnTo>
                                  <a:lnTo>
                                    <a:pt x="720" y="1372"/>
                                  </a:lnTo>
                                  <a:lnTo>
                                    <a:pt x="750" y="1344"/>
                                  </a:lnTo>
                                  <a:lnTo>
                                    <a:pt x="760" y="1313"/>
                                  </a:lnTo>
                                  <a:lnTo>
                                    <a:pt x="757" y="1279"/>
                                  </a:lnTo>
                                  <a:lnTo>
                                    <a:pt x="748" y="1236"/>
                                  </a:lnTo>
                                  <a:lnTo>
                                    <a:pt x="750" y="1200"/>
                                  </a:lnTo>
                                  <a:lnTo>
                                    <a:pt x="767" y="1160"/>
                                  </a:lnTo>
                                  <a:lnTo>
                                    <a:pt x="767" y="1136"/>
                                  </a:lnTo>
                                  <a:lnTo>
                                    <a:pt x="746" y="1114"/>
                                  </a:lnTo>
                                  <a:lnTo>
                                    <a:pt x="684" y="1076"/>
                                  </a:lnTo>
                                  <a:lnTo>
                                    <a:pt x="666" y="1057"/>
                                  </a:lnTo>
                                  <a:lnTo>
                                    <a:pt x="665" y="1022"/>
                                  </a:lnTo>
                                  <a:lnTo>
                                    <a:pt x="675" y="981"/>
                                  </a:lnTo>
                                  <a:lnTo>
                                    <a:pt x="710" y="993"/>
                                  </a:lnTo>
                                  <a:lnTo>
                                    <a:pt x="743" y="1019"/>
                                  </a:lnTo>
                                  <a:lnTo>
                                    <a:pt x="769" y="1033"/>
                                  </a:lnTo>
                                  <a:lnTo>
                                    <a:pt x="791" y="1026"/>
                                  </a:lnTo>
                                  <a:lnTo>
                                    <a:pt x="823" y="1005"/>
                                  </a:lnTo>
                                  <a:lnTo>
                                    <a:pt x="866" y="986"/>
                                  </a:lnTo>
                                  <a:lnTo>
                                    <a:pt x="873" y="955"/>
                                  </a:lnTo>
                                  <a:lnTo>
                                    <a:pt x="861" y="923"/>
                                  </a:lnTo>
                                  <a:lnTo>
                                    <a:pt x="835" y="905"/>
                                  </a:lnTo>
                                  <a:lnTo>
                                    <a:pt x="809" y="899"/>
                                  </a:lnTo>
                                  <a:lnTo>
                                    <a:pt x="791" y="883"/>
                                  </a:lnTo>
                                  <a:lnTo>
                                    <a:pt x="795" y="861"/>
                                  </a:lnTo>
                                  <a:lnTo>
                                    <a:pt x="812" y="821"/>
                                  </a:lnTo>
                                  <a:lnTo>
                                    <a:pt x="847" y="795"/>
                                  </a:lnTo>
                                  <a:lnTo>
                                    <a:pt x="875" y="756"/>
                                  </a:lnTo>
                                  <a:lnTo>
                                    <a:pt x="887" y="718"/>
                                  </a:lnTo>
                                  <a:lnTo>
                                    <a:pt x="910" y="654"/>
                                  </a:lnTo>
                                  <a:lnTo>
                                    <a:pt x="892" y="625"/>
                                  </a:lnTo>
                                  <a:lnTo>
                                    <a:pt x="840" y="589"/>
                                  </a:lnTo>
                                  <a:lnTo>
                                    <a:pt x="745" y="537"/>
                                  </a:lnTo>
                                  <a:lnTo>
                                    <a:pt x="668" y="499"/>
                                  </a:lnTo>
                                  <a:lnTo>
                                    <a:pt x="679" y="482"/>
                                  </a:lnTo>
                                  <a:lnTo>
                                    <a:pt x="701" y="458"/>
                                  </a:lnTo>
                                  <a:lnTo>
                                    <a:pt x="729" y="446"/>
                                  </a:lnTo>
                                  <a:lnTo>
                                    <a:pt x="767" y="431"/>
                                  </a:lnTo>
                                  <a:lnTo>
                                    <a:pt x="805" y="417"/>
                                  </a:lnTo>
                                  <a:lnTo>
                                    <a:pt x="819" y="398"/>
                                  </a:lnTo>
                                  <a:lnTo>
                                    <a:pt x="840" y="362"/>
                                  </a:lnTo>
                                  <a:lnTo>
                                    <a:pt x="889" y="334"/>
                                  </a:lnTo>
                                  <a:lnTo>
                                    <a:pt x="918" y="312"/>
                                  </a:lnTo>
                                  <a:lnTo>
                                    <a:pt x="930" y="291"/>
                                  </a:lnTo>
                                  <a:lnTo>
                                    <a:pt x="925" y="272"/>
                                  </a:lnTo>
                                  <a:lnTo>
                                    <a:pt x="908" y="255"/>
                                  </a:lnTo>
                                  <a:lnTo>
                                    <a:pt x="892" y="238"/>
                                  </a:lnTo>
                                  <a:lnTo>
                                    <a:pt x="908" y="255"/>
                                  </a:lnTo>
                                  <a:lnTo>
                                    <a:pt x="892" y="238"/>
                                  </a:lnTo>
                                  <a:lnTo>
                                    <a:pt x="944" y="193"/>
                                  </a:lnTo>
                                  <a:lnTo>
                                    <a:pt x="890" y="238"/>
                                  </a:lnTo>
                                  <a:close/>
                                  <a:moveTo>
                                    <a:pt x="1236" y="986"/>
                                  </a:moveTo>
                                  <a:lnTo>
                                    <a:pt x="1238" y="986"/>
                                  </a:lnTo>
                                  <a:lnTo>
                                    <a:pt x="1231" y="1069"/>
                                  </a:lnTo>
                                  <a:lnTo>
                                    <a:pt x="1240" y="1098"/>
                                  </a:lnTo>
                                  <a:lnTo>
                                    <a:pt x="1257" y="1103"/>
                                  </a:lnTo>
                                  <a:lnTo>
                                    <a:pt x="1276" y="1115"/>
                                  </a:lnTo>
                                  <a:lnTo>
                                    <a:pt x="1276" y="1129"/>
                                  </a:lnTo>
                                  <a:lnTo>
                                    <a:pt x="1257" y="1160"/>
                                  </a:lnTo>
                                  <a:lnTo>
                                    <a:pt x="1203" y="1220"/>
                                  </a:lnTo>
                                  <a:lnTo>
                                    <a:pt x="1200" y="1239"/>
                                  </a:lnTo>
                                  <a:lnTo>
                                    <a:pt x="1208" y="1318"/>
                                  </a:lnTo>
                                  <a:lnTo>
                                    <a:pt x="1184" y="1353"/>
                                  </a:lnTo>
                                  <a:lnTo>
                                    <a:pt x="1186" y="1377"/>
                                  </a:lnTo>
                                  <a:lnTo>
                                    <a:pt x="1212" y="1399"/>
                                  </a:lnTo>
                                  <a:lnTo>
                                    <a:pt x="1219" y="1423"/>
                                  </a:lnTo>
                                  <a:lnTo>
                                    <a:pt x="1212" y="1449"/>
                                  </a:lnTo>
                                  <a:lnTo>
                                    <a:pt x="1269" y="1446"/>
                                  </a:lnTo>
                                  <a:lnTo>
                                    <a:pt x="1297" y="1430"/>
                                  </a:lnTo>
                                  <a:lnTo>
                                    <a:pt x="1306" y="1410"/>
                                  </a:lnTo>
                                  <a:lnTo>
                                    <a:pt x="1328" y="1425"/>
                                  </a:lnTo>
                                  <a:lnTo>
                                    <a:pt x="1344" y="1453"/>
                                  </a:lnTo>
                                  <a:lnTo>
                                    <a:pt x="1422" y="1506"/>
                                  </a:lnTo>
                                  <a:lnTo>
                                    <a:pt x="1450" y="1515"/>
                                  </a:lnTo>
                                  <a:lnTo>
                                    <a:pt x="1472" y="1506"/>
                                  </a:lnTo>
                                  <a:lnTo>
                                    <a:pt x="1498" y="1473"/>
                                  </a:lnTo>
                                  <a:lnTo>
                                    <a:pt x="1523" y="1461"/>
                                  </a:lnTo>
                                  <a:lnTo>
                                    <a:pt x="1566" y="1439"/>
                                  </a:lnTo>
                                  <a:lnTo>
                                    <a:pt x="1601" y="1410"/>
                                  </a:lnTo>
                                  <a:lnTo>
                                    <a:pt x="1613" y="1379"/>
                                  </a:lnTo>
                                  <a:lnTo>
                                    <a:pt x="1606" y="1351"/>
                                  </a:lnTo>
                                  <a:lnTo>
                                    <a:pt x="1559" y="1286"/>
                                  </a:lnTo>
                                  <a:lnTo>
                                    <a:pt x="1563" y="1270"/>
                                  </a:lnTo>
                                  <a:lnTo>
                                    <a:pt x="1573" y="1262"/>
                                  </a:lnTo>
                                  <a:lnTo>
                                    <a:pt x="1601" y="1267"/>
                                  </a:lnTo>
                                  <a:lnTo>
                                    <a:pt x="1613" y="1270"/>
                                  </a:lnTo>
                                  <a:lnTo>
                                    <a:pt x="1627" y="1267"/>
                                  </a:lnTo>
                                  <a:lnTo>
                                    <a:pt x="1630" y="1246"/>
                                  </a:lnTo>
                                  <a:lnTo>
                                    <a:pt x="1622" y="1212"/>
                                  </a:lnTo>
                                  <a:lnTo>
                                    <a:pt x="1622" y="1176"/>
                                  </a:lnTo>
                                  <a:lnTo>
                                    <a:pt x="1587" y="1177"/>
                                  </a:lnTo>
                                  <a:lnTo>
                                    <a:pt x="1573" y="1165"/>
                                  </a:lnTo>
                                  <a:lnTo>
                                    <a:pt x="1557" y="1143"/>
                                  </a:lnTo>
                                  <a:lnTo>
                                    <a:pt x="1557" y="1090"/>
                                  </a:lnTo>
                                  <a:lnTo>
                                    <a:pt x="1561" y="1022"/>
                                  </a:lnTo>
                                  <a:lnTo>
                                    <a:pt x="1540" y="1019"/>
                                  </a:lnTo>
                                  <a:lnTo>
                                    <a:pt x="1509" y="993"/>
                                  </a:lnTo>
                                  <a:lnTo>
                                    <a:pt x="1470" y="969"/>
                                  </a:lnTo>
                                  <a:lnTo>
                                    <a:pt x="1444" y="938"/>
                                  </a:lnTo>
                                  <a:lnTo>
                                    <a:pt x="1418" y="909"/>
                                  </a:lnTo>
                                  <a:lnTo>
                                    <a:pt x="1366" y="897"/>
                                  </a:lnTo>
                                  <a:lnTo>
                                    <a:pt x="1337" y="866"/>
                                  </a:lnTo>
                                  <a:lnTo>
                                    <a:pt x="1299" y="861"/>
                                  </a:lnTo>
                                  <a:lnTo>
                                    <a:pt x="1283" y="862"/>
                                  </a:lnTo>
                                  <a:lnTo>
                                    <a:pt x="1262" y="923"/>
                                  </a:lnTo>
                                  <a:lnTo>
                                    <a:pt x="1236" y="98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677AD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9"/>
                          <wps:cNvSpPr>
                            <a:spLocks/>
                          </wps:cNvSpPr>
                          <wps:spPr bwMode="auto">
                            <a:xfrm>
                              <a:off x="2470150" y="342265"/>
                              <a:ext cx="742315" cy="584200"/>
                            </a:xfrm>
                            <a:custGeom>
                              <a:avLst/>
                              <a:gdLst>
                                <a:gd name="T0" fmla="*/ 1948 w 1948"/>
                                <a:gd name="T1" fmla="*/ 302 h 1533"/>
                                <a:gd name="T2" fmla="*/ 1809 w 1948"/>
                                <a:gd name="T3" fmla="*/ 413 h 1533"/>
                                <a:gd name="T4" fmla="*/ 1748 w 1948"/>
                                <a:gd name="T5" fmla="*/ 516 h 1533"/>
                                <a:gd name="T6" fmla="*/ 1677 w 1948"/>
                                <a:gd name="T7" fmla="*/ 683 h 1533"/>
                                <a:gd name="T8" fmla="*/ 1781 w 1948"/>
                                <a:gd name="T9" fmla="*/ 758 h 1533"/>
                                <a:gd name="T10" fmla="*/ 1660 w 1948"/>
                                <a:gd name="T11" fmla="*/ 795 h 1533"/>
                                <a:gd name="T12" fmla="*/ 1781 w 1948"/>
                                <a:gd name="T13" fmla="*/ 919 h 1533"/>
                                <a:gd name="T14" fmla="*/ 1771 w 1948"/>
                                <a:gd name="T15" fmla="*/ 1076 h 1533"/>
                                <a:gd name="T16" fmla="*/ 1716 w 1948"/>
                                <a:gd name="T17" fmla="*/ 1271 h 1533"/>
                                <a:gd name="T18" fmla="*/ 1659 w 1948"/>
                                <a:gd name="T19" fmla="*/ 1370 h 1533"/>
                                <a:gd name="T20" fmla="*/ 1647 w 1948"/>
                                <a:gd name="T21" fmla="*/ 1426 h 1533"/>
                                <a:gd name="T22" fmla="*/ 1670 w 1948"/>
                                <a:gd name="T23" fmla="*/ 1480 h 1533"/>
                                <a:gd name="T24" fmla="*/ 1463 w 1948"/>
                                <a:gd name="T25" fmla="*/ 1484 h 1533"/>
                                <a:gd name="T26" fmla="*/ 1344 w 1948"/>
                                <a:gd name="T27" fmla="*/ 1531 h 1533"/>
                                <a:gd name="T28" fmla="*/ 1262 w 1948"/>
                                <a:gd name="T29" fmla="*/ 1484 h 1533"/>
                                <a:gd name="T30" fmla="*/ 1190 w 1948"/>
                                <a:gd name="T31" fmla="*/ 1451 h 1533"/>
                                <a:gd name="T32" fmla="*/ 1118 w 1948"/>
                                <a:gd name="T33" fmla="*/ 1443 h 1533"/>
                                <a:gd name="T34" fmla="*/ 1093 w 1948"/>
                                <a:gd name="T35" fmla="*/ 1498 h 1533"/>
                                <a:gd name="T36" fmla="*/ 1022 w 1948"/>
                                <a:gd name="T37" fmla="*/ 1524 h 1533"/>
                                <a:gd name="T38" fmla="*/ 952 w 1948"/>
                                <a:gd name="T39" fmla="*/ 1472 h 1533"/>
                                <a:gd name="T40" fmla="*/ 951 w 1948"/>
                                <a:gd name="T41" fmla="*/ 1345 h 1533"/>
                                <a:gd name="T42" fmla="*/ 929 w 1948"/>
                                <a:gd name="T43" fmla="*/ 1278 h 1533"/>
                                <a:gd name="T44" fmla="*/ 869 w 1948"/>
                                <a:gd name="T45" fmla="*/ 1204 h 1533"/>
                                <a:gd name="T46" fmla="*/ 637 w 1948"/>
                                <a:gd name="T47" fmla="*/ 1260 h 1533"/>
                                <a:gd name="T48" fmla="*/ 562 w 1948"/>
                                <a:gd name="T49" fmla="*/ 1220 h 1533"/>
                                <a:gd name="T50" fmla="*/ 613 w 1948"/>
                                <a:gd name="T51" fmla="*/ 1051 h 1533"/>
                                <a:gd name="T52" fmla="*/ 612 w 1948"/>
                                <a:gd name="T53" fmla="*/ 982 h 1533"/>
                                <a:gd name="T54" fmla="*/ 524 w 1948"/>
                                <a:gd name="T55" fmla="*/ 974 h 1533"/>
                                <a:gd name="T56" fmla="*/ 480 w 1948"/>
                                <a:gd name="T57" fmla="*/ 892 h 1533"/>
                                <a:gd name="T58" fmla="*/ 367 w 1948"/>
                                <a:gd name="T59" fmla="*/ 874 h 1533"/>
                                <a:gd name="T60" fmla="*/ 232 w 1948"/>
                                <a:gd name="T61" fmla="*/ 911 h 1533"/>
                                <a:gd name="T62" fmla="*/ 100 w 1948"/>
                                <a:gd name="T63" fmla="*/ 953 h 1533"/>
                                <a:gd name="T64" fmla="*/ 32 w 1948"/>
                                <a:gd name="T65" fmla="*/ 827 h 1533"/>
                                <a:gd name="T66" fmla="*/ 15 w 1948"/>
                                <a:gd name="T67" fmla="*/ 710 h 1533"/>
                                <a:gd name="T68" fmla="*/ 153 w 1948"/>
                                <a:gd name="T69" fmla="*/ 570 h 1533"/>
                                <a:gd name="T70" fmla="*/ 225 w 1948"/>
                                <a:gd name="T71" fmla="*/ 468 h 1533"/>
                                <a:gd name="T72" fmla="*/ 360 w 1948"/>
                                <a:gd name="T73" fmla="*/ 522 h 1533"/>
                                <a:gd name="T74" fmla="*/ 442 w 1948"/>
                                <a:gd name="T75" fmla="*/ 516 h 1533"/>
                                <a:gd name="T76" fmla="*/ 487 w 1948"/>
                                <a:gd name="T77" fmla="*/ 431 h 1533"/>
                                <a:gd name="T78" fmla="*/ 645 w 1948"/>
                                <a:gd name="T79" fmla="*/ 346 h 1533"/>
                                <a:gd name="T80" fmla="*/ 747 w 1948"/>
                                <a:gd name="T81" fmla="*/ 358 h 1533"/>
                                <a:gd name="T82" fmla="*/ 851 w 1948"/>
                                <a:gd name="T83" fmla="*/ 295 h 1533"/>
                                <a:gd name="T84" fmla="*/ 961 w 1948"/>
                                <a:gd name="T85" fmla="*/ 259 h 1533"/>
                                <a:gd name="T86" fmla="*/ 1104 w 1948"/>
                                <a:gd name="T87" fmla="*/ 284 h 1533"/>
                                <a:gd name="T88" fmla="*/ 1172 w 1948"/>
                                <a:gd name="T89" fmla="*/ 251 h 1533"/>
                                <a:gd name="T90" fmla="*/ 1280 w 1948"/>
                                <a:gd name="T91" fmla="*/ 266 h 1533"/>
                                <a:gd name="T92" fmla="*/ 1360 w 1948"/>
                                <a:gd name="T93" fmla="*/ 232 h 1533"/>
                                <a:gd name="T94" fmla="*/ 1418 w 1948"/>
                                <a:gd name="T95" fmla="*/ 129 h 1533"/>
                                <a:gd name="T96" fmla="*/ 1515 w 1948"/>
                                <a:gd name="T97" fmla="*/ 117 h 1533"/>
                                <a:gd name="T98" fmla="*/ 1618 w 1948"/>
                                <a:gd name="T99" fmla="*/ 8 h 1533"/>
                                <a:gd name="T100" fmla="*/ 1696 w 1948"/>
                                <a:gd name="T101" fmla="*/ 60 h 1533"/>
                                <a:gd name="T102" fmla="*/ 1771 w 1948"/>
                                <a:gd name="T103" fmla="*/ 160 h 1533"/>
                                <a:gd name="T104" fmla="*/ 1809 w 1948"/>
                                <a:gd name="T105" fmla="*/ 74 h 1533"/>
                                <a:gd name="T106" fmla="*/ 1878 w 1948"/>
                                <a:gd name="T107" fmla="*/ 0 h 15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1948" h="1533">
                                  <a:moveTo>
                                    <a:pt x="1909" y="129"/>
                                  </a:moveTo>
                                  <a:lnTo>
                                    <a:pt x="1931" y="251"/>
                                  </a:lnTo>
                                  <a:lnTo>
                                    <a:pt x="1948" y="302"/>
                                  </a:lnTo>
                                  <a:lnTo>
                                    <a:pt x="1880" y="335"/>
                                  </a:lnTo>
                                  <a:lnTo>
                                    <a:pt x="1824" y="379"/>
                                  </a:lnTo>
                                  <a:lnTo>
                                    <a:pt x="1809" y="413"/>
                                  </a:lnTo>
                                  <a:lnTo>
                                    <a:pt x="1814" y="441"/>
                                  </a:lnTo>
                                  <a:lnTo>
                                    <a:pt x="1803" y="461"/>
                                  </a:lnTo>
                                  <a:lnTo>
                                    <a:pt x="1748" y="516"/>
                                  </a:lnTo>
                                  <a:lnTo>
                                    <a:pt x="1685" y="600"/>
                                  </a:lnTo>
                                  <a:lnTo>
                                    <a:pt x="1657" y="655"/>
                                  </a:lnTo>
                                  <a:lnTo>
                                    <a:pt x="1677" y="683"/>
                                  </a:lnTo>
                                  <a:lnTo>
                                    <a:pt x="1759" y="727"/>
                                  </a:lnTo>
                                  <a:lnTo>
                                    <a:pt x="1793" y="746"/>
                                  </a:lnTo>
                                  <a:lnTo>
                                    <a:pt x="1781" y="758"/>
                                  </a:lnTo>
                                  <a:lnTo>
                                    <a:pt x="1741" y="764"/>
                                  </a:lnTo>
                                  <a:lnTo>
                                    <a:pt x="1688" y="772"/>
                                  </a:lnTo>
                                  <a:lnTo>
                                    <a:pt x="1660" y="795"/>
                                  </a:lnTo>
                                  <a:lnTo>
                                    <a:pt x="1678" y="817"/>
                                  </a:lnTo>
                                  <a:lnTo>
                                    <a:pt x="1725" y="853"/>
                                  </a:lnTo>
                                  <a:lnTo>
                                    <a:pt x="1781" y="919"/>
                                  </a:lnTo>
                                  <a:lnTo>
                                    <a:pt x="1781" y="953"/>
                                  </a:lnTo>
                                  <a:lnTo>
                                    <a:pt x="1775" y="1000"/>
                                  </a:lnTo>
                                  <a:lnTo>
                                    <a:pt x="1771" y="1076"/>
                                  </a:lnTo>
                                  <a:lnTo>
                                    <a:pt x="1768" y="1168"/>
                                  </a:lnTo>
                                  <a:lnTo>
                                    <a:pt x="1753" y="1209"/>
                                  </a:lnTo>
                                  <a:lnTo>
                                    <a:pt x="1716" y="1271"/>
                                  </a:lnTo>
                                  <a:lnTo>
                                    <a:pt x="1691" y="1319"/>
                                  </a:lnTo>
                                  <a:lnTo>
                                    <a:pt x="1677" y="1352"/>
                                  </a:lnTo>
                                  <a:lnTo>
                                    <a:pt x="1659" y="1370"/>
                                  </a:lnTo>
                                  <a:lnTo>
                                    <a:pt x="1645" y="1393"/>
                                  </a:lnTo>
                                  <a:lnTo>
                                    <a:pt x="1636" y="1415"/>
                                  </a:lnTo>
                                  <a:lnTo>
                                    <a:pt x="1647" y="1426"/>
                                  </a:lnTo>
                                  <a:lnTo>
                                    <a:pt x="1672" y="1439"/>
                                  </a:lnTo>
                                  <a:lnTo>
                                    <a:pt x="1678" y="1463"/>
                                  </a:lnTo>
                                  <a:lnTo>
                                    <a:pt x="1670" y="1480"/>
                                  </a:lnTo>
                                  <a:lnTo>
                                    <a:pt x="1642" y="1488"/>
                                  </a:lnTo>
                                  <a:lnTo>
                                    <a:pt x="1535" y="1480"/>
                                  </a:lnTo>
                                  <a:lnTo>
                                    <a:pt x="1463" y="1484"/>
                                  </a:lnTo>
                                  <a:lnTo>
                                    <a:pt x="1419" y="1496"/>
                                  </a:lnTo>
                                  <a:lnTo>
                                    <a:pt x="1379" y="1518"/>
                                  </a:lnTo>
                                  <a:lnTo>
                                    <a:pt x="1344" y="1531"/>
                                  </a:lnTo>
                                  <a:lnTo>
                                    <a:pt x="1299" y="1533"/>
                                  </a:lnTo>
                                  <a:lnTo>
                                    <a:pt x="1271" y="1511"/>
                                  </a:lnTo>
                                  <a:lnTo>
                                    <a:pt x="1262" y="1484"/>
                                  </a:lnTo>
                                  <a:lnTo>
                                    <a:pt x="1237" y="1478"/>
                                  </a:lnTo>
                                  <a:lnTo>
                                    <a:pt x="1215" y="1484"/>
                                  </a:lnTo>
                                  <a:lnTo>
                                    <a:pt x="1190" y="1451"/>
                                  </a:lnTo>
                                  <a:lnTo>
                                    <a:pt x="1176" y="1426"/>
                                  </a:lnTo>
                                  <a:lnTo>
                                    <a:pt x="1146" y="1429"/>
                                  </a:lnTo>
                                  <a:lnTo>
                                    <a:pt x="1118" y="1443"/>
                                  </a:lnTo>
                                  <a:lnTo>
                                    <a:pt x="1108" y="1458"/>
                                  </a:lnTo>
                                  <a:lnTo>
                                    <a:pt x="1104" y="1481"/>
                                  </a:lnTo>
                                  <a:lnTo>
                                    <a:pt x="1093" y="1498"/>
                                  </a:lnTo>
                                  <a:lnTo>
                                    <a:pt x="1073" y="1499"/>
                                  </a:lnTo>
                                  <a:lnTo>
                                    <a:pt x="1043" y="1511"/>
                                  </a:lnTo>
                                  <a:lnTo>
                                    <a:pt x="1022" y="1524"/>
                                  </a:lnTo>
                                  <a:lnTo>
                                    <a:pt x="994" y="1527"/>
                                  </a:lnTo>
                                  <a:lnTo>
                                    <a:pt x="968" y="1502"/>
                                  </a:lnTo>
                                  <a:lnTo>
                                    <a:pt x="952" y="1472"/>
                                  </a:lnTo>
                                  <a:lnTo>
                                    <a:pt x="940" y="1434"/>
                                  </a:lnTo>
                                  <a:lnTo>
                                    <a:pt x="938" y="1397"/>
                                  </a:lnTo>
                                  <a:lnTo>
                                    <a:pt x="951" y="1345"/>
                                  </a:lnTo>
                                  <a:lnTo>
                                    <a:pt x="959" y="1315"/>
                                  </a:lnTo>
                                  <a:lnTo>
                                    <a:pt x="944" y="1293"/>
                                  </a:lnTo>
                                  <a:lnTo>
                                    <a:pt x="929" y="1278"/>
                                  </a:lnTo>
                                  <a:lnTo>
                                    <a:pt x="905" y="1241"/>
                                  </a:lnTo>
                                  <a:lnTo>
                                    <a:pt x="897" y="1206"/>
                                  </a:lnTo>
                                  <a:lnTo>
                                    <a:pt x="869" y="1204"/>
                                  </a:lnTo>
                                  <a:lnTo>
                                    <a:pt x="794" y="1226"/>
                                  </a:lnTo>
                                  <a:lnTo>
                                    <a:pt x="713" y="1256"/>
                                  </a:lnTo>
                                  <a:lnTo>
                                    <a:pt x="637" y="1260"/>
                                  </a:lnTo>
                                  <a:lnTo>
                                    <a:pt x="577" y="1257"/>
                                  </a:lnTo>
                                  <a:lnTo>
                                    <a:pt x="553" y="1245"/>
                                  </a:lnTo>
                                  <a:lnTo>
                                    <a:pt x="562" y="1220"/>
                                  </a:lnTo>
                                  <a:lnTo>
                                    <a:pt x="567" y="1166"/>
                                  </a:lnTo>
                                  <a:lnTo>
                                    <a:pt x="584" y="1114"/>
                                  </a:lnTo>
                                  <a:lnTo>
                                    <a:pt x="613" y="1051"/>
                                  </a:lnTo>
                                  <a:lnTo>
                                    <a:pt x="630" y="1014"/>
                                  </a:lnTo>
                                  <a:lnTo>
                                    <a:pt x="631" y="992"/>
                                  </a:lnTo>
                                  <a:lnTo>
                                    <a:pt x="612" y="982"/>
                                  </a:lnTo>
                                  <a:lnTo>
                                    <a:pt x="577" y="978"/>
                                  </a:lnTo>
                                  <a:lnTo>
                                    <a:pt x="539" y="978"/>
                                  </a:lnTo>
                                  <a:lnTo>
                                    <a:pt x="524" y="974"/>
                                  </a:lnTo>
                                  <a:lnTo>
                                    <a:pt x="519" y="953"/>
                                  </a:lnTo>
                                  <a:lnTo>
                                    <a:pt x="512" y="920"/>
                                  </a:lnTo>
                                  <a:lnTo>
                                    <a:pt x="480" y="892"/>
                                  </a:lnTo>
                                  <a:lnTo>
                                    <a:pt x="437" y="874"/>
                                  </a:lnTo>
                                  <a:lnTo>
                                    <a:pt x="406" y="866"/>
                                  </a:lnTo>
                                  <a:lnTo>
                                    <a:pt x="367" y="874"/>
                                  </a:lnTo>
                                  <a:lnTo>
                                    <a:pt x="330" y="909"/>
                                  </a:lnTo>
                                  <a:lnTo>
                                    <a:pt x="270" y="909"/>
                                  </a:lnTo>
                                  <a:lnTo>
                                    <a:pt x="232" y="911"/>
                                  </a:lnTo>
                                  <a:lnTo>
                                    <a:pt x="171" y="947"/>
                                  </a:lnTo>
                                  <a:lnTo>
                                    <a:pt x="135" y="953"/>
                                  </a:lnTo>
                                  <a:lnTo>
                                    <a:pt x="100" y="953"/>
                                  </a:lnTo>
                                  <a:lnTo>
                                    <a:pt x="96" y="920"/>
                                  </a:lnTo>
                                  <a:lnTo>
                                    <a:pt x="77" y="889"/>
                                  </a:lnTo>
                                  <a:lnTo>
                                    <a:pt x="32" y="827"/>
                                  </a:lnTo>
                                  <a:lnTo>
                                    <a:pt x="0" y="793"/>
                                  </a:lnTo>
                                  <a:lnTo>
                                    <a:pt x="7" y="750"/>
                                  </a:lnTo>
                                  <a:lnTo>
                                    <a:pt x="15" y="710"/>
                                  </a:lnTo>
                                  <a:lnTo>
                                    <a:pt x="56" y="659"/>
                                  </a:lnTo>
                                  <a:lnTo>
                                    <a:pt x="136" y="593"/>
                                  </a:lnTo>
                                  <a:lnTo>
                                    <a:pt x="153" y="570"/>
                                  </a:lnTo>
                                  <a:lnTo>
                                    <a:pt x="167" y="543"/>
                                  </a:lnTo>
                                  <a:lnTo>
                                    <a:pt x="192" y="503"/>
                                  </a:lnTo>
                                  <a:lnTo>
                                    <a:pt x="225" y="468"/>
                                  </a:lnTo>
                                  <a:lnTo>
                                    <a:pt x="264" y="459"/>
                                  </a:lnTo>
                                  <a:lnTo>
                                    <a:pt x="299" y="466"/>
                                  </a:lnTo>
                                  <a:lnTo>
                                    <a:pt x="360" y="522"/>
                                  </a:lnTo>
                                  <a:lnTo>
                                    <a:pt x="403" y="543"/>
                                  </a:lnTo>
                                  <a:lnTo>
                                    <a:pt x="424" y="536"/>
                                  </a:lnTo>
                                  <a:lnTo>
                                    <a:pt x="442" y="516"/>
                                  </a:lnTo>
                                  <a:lnTo>
                                    <a:pt x="446" y="493"/>
                                  </a:lnTo>
                                  <a:lnTo>
                                    <a:pt x="452" y="466"/>
                                  </a:lnTo>
                                  <a:lnTo>
                                    <a:pt x="487" y="431"/>
                                  </a:lnTo>
                                  <a:lnTo>
                                    <a:pt x="520" y="430"/>
                                  </a:lnTo>
                                  <a:lnTo>
                                    <a:pt x="548" y="423"/>
                                  </a:lnTo>
                                  <a:lnTo>
                                    <a:pt x="645" y="346"/>
                                  </a:lnTo>
                                  <a:lnTo>
                                    <a:pt x="683" y="334"/>
                                  </a:lnTo>
                                  <a:lnTo>
                                    <a:pt x="713" y="347"/>
                                  </a:lnTo>
                                  <a:lnTo>
                                    <a:pt x="747" y="358"/>
                                  </a:lnTo>
                                  <a:lnTo>
                                    <a:pt x="769" y="358"/>
                                  </a:lnTo>
                                  <a:lnTo>
                                    <a:pt x="811" y="339"/>
                                  </a:lnTo>
                                  <a:lnTo>
                                    <a:pt x="851" y="295"/>
                                  </a:lnTo>
                                  <a:lnTo>
                                    <a:pt x="883" y="265"/>
                                  </a:lnTo>
                                  <a:lnTo>
                                    <a:pt x="905" y="259"/>
                                  </a:lnTo>
                                  <a:lnTo>
                                    <a:pt x="961" y="259"/>
                                  </a:lnTo>
                                  <a:lnTo>
                                    <a:pt x="1019" y="276"/>
                                  </a:lnTo>
                                  <a:lnTo>
                                    <a:pt x="1068" y="281"/>
                                  </a:lnTo>
                                  <a:lnTo>
                                    <a:pt x="1104" y="284"/>
                                  </a:lnTo>
                                  <a:lnTo>
                                    <a:pt x="1129" y="280"/>
                                  </a:lnTo>
                                  <a:lnTo>
                                    <a:pt x="1147" y="273"/>
                                  </a:lnTo>
                                  <a:lnTo>
                                    <a:pt x="1172" y="251"/>
                                  </a:lnTo>
                                  <a:lnTo>
                                    <a:pt x="1210" y="247"/>
                                  </a:lnTo>
                                  <a:lnTo>
                                    <a:pt x="1244" y="255"/>
                                  </a:lnTo>
                                  <a:lnTo>
                                    <a:pt x="1280" y="266"/>
                                  </a:lnTo>
                                  <a:lnTo>
                                    <a:pt x="1315" y="268"/>
                                  </a:lnTo>
                                  <a:lnTo>
                                    <a:pt x="1337" y="257"/>
                                  </a:lnTo>
                                  <a:lnTo>
                                    <a:pt x="1360" y="232"/>
                                  </a:lnTo>
                                  <a:lnTo>
                                    <a:pt x="1379" y="191"/>
                                  </a:lnTo>
                                  <a:lnTo>
                                    <a:pt x="1399" y="154"/>
                                  </a:lnTo>
                                  <a:lnTo>
                                    <a:pt x="1418" y="129"/>
                                  </a:lnTo>
                                  <a:lnTo>
                                    <a:pt x="1436" y="118"/>
                                  </a:lnTo>
                                  <a:lnTo>
                                    <a:pt x="1495" y="118"/>
                                  </a:lnTo>
                                  <a:lnTo>
                                    <a:pt x="1515" y="117"/>
                                  </a:lnTo>
                                  <a:lnTo>
                                    <a:pt x="1532" y="104"/>
                                  </a:lnTo>
                                  <a:lnTo>
                                    <a:pt x="1589" y="30"/>
                                  </a:lnTo>
                                  <a:lnTo>
                                    <a:pt x="1618" y="8"/>
                                  </a:lnTo>
                                  <a:lnTo>
                                    <a:pt x="1653" y="8"/>
                                  </a:lnTo>
                                  <a:lnTo>
                                    <a:pt x="1679" y="22"/>
                                  </a:lnTo>
                                  <a:lnTo>
                                    <a:pt x="1696" y="60"/>
                                  </a:lnTo>
                                  <a:lnTo>
                                    <a:pt x="1716" y="119"/>
                                  </a:lnTo>
                                  <a:lnTo>
                                    <a:pt x="1748" y="154"/>
                                  </a:lnTo>
                                  <a:lnTo>
                                    <a:pt x="1771" y="160"/>
                                  </a:lnTo>
                                  <a:lnTo>
                                    <a:pt x="1798" y="148"/>
                                  </a:lnTo>
                                  <a:lnTo>
                                    <a:pt x="1809" y="128"/>
                                  </a:lnTo>
                                  <a:lnTo>
                                    <a:pt x="1809" y="74"/>
                                  </a:lnTo>
                                  <a:lnTo>
                                    <a:pt x="1817" y="37"/>
                                  </a:lnTo>
                                  <a:lnTo>
                                    <a:pt x="1838" y="13"/>
                                  </a:lnTo>
                                  <a:lnTo>
                                    <a:pt x="1878" y="0"/>
                                  </a:lnTo>
                                  <a:lnTo>
                                    <a:pt x="1910" y="129"/>
                                  </a:lnTo>
                                  <a:lnTo>
                                    <a:pt x="1909" y="1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D2E4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0"/>
                          <wps:cNvSpPr>
                            <a:spLocks/>
                          </wps:cNvSpPr>
                          <wps:spPr bwMode="auto">
                            <a:xfrm>
                              <a:off x="2127885" y="739140"/>
                              <a:ext cx="461645" cy="1014731"/>
                            </a:xfrm>
                            <a:custGeom>
                              <a:avLst/>
                              <a:gdLst>
                                <a:gd name="T0" fmla="*/ 214 w 1212"/>
                                <a:gd name="T1" fmla="*/ 1445 h 2664"/>
                                <a:gd name="T2" fmla="*/ 182 w 1212"/>
                                <a:gd name="T3" fmla="*/ 1405 h 2664"/>
                                <a:gd name="T4" fmla="*/ 250 w 1212"/>
                                <a:gd name="T5" fmla="*/ 1274 h 2664"/>
                                <a:gd name="T6" fmla="*/ 354 w 1212"/>
                                <a:gd name="T7" fmla="*/ 1119 h 2664"/>
                                <a:gd name="T8" fmla="*/ 404 w 1212"/>
                                <a:gd name="T9" fmla="*/ 932 h 2664"/>
                                <a:gd name="T10" fmla="*/ 531 w 1212"/>
                                <a:gd name="T11" fmla="*/ 887 h 2664"/>
                                <a:gd name="T12" fmla="*/ 458 w 1212"/>
                                <a:gd name="T13" fmla="*/ 781 h 2664"/>
                                <a:gd name="T14" fmla="*/ 269 w 1212"/>
                                <a:gd name="T15" fmla="*/ 697 h 2664"/>
                                <a:gd name="T16" fmla="*/ 94 w 1212"/>
                                <a:gd name="T17" fmla="*/ 613 h 2664"/>
                                <a:gd name="T18" fmla="*/ 16 w 1212"/>
                                <a:gd name="T19" fmla="*/ 510 h 2664"/>
                                <a:gd name="T20" fmla="*/ 97 w 1212"/>
                                <a:gd name="T21" fmla="*/ 339 h 2664"/>
                                <a:gd name="T22" fmla="*/ 242 w 1212"/>
                                <a:gd name="T23" fmla="*/ 356 h 2664"/>
                                <a:gd name="T24" fmla="*/ 339 w 1212"/>
                                <a:gd name="T25" fmla="*/ 343 h 2664"/>
                                <a:gd name="T26" fmla="*/ 615 w 1212"/>
                                <a:gd name="T27" fmla="*/ 84 h 2664"/>
                                <a:gd name="T28" fmla="*/ 805 w 1212"/>
                                <a:gd name="T29" fmla="*/ 22 h 2664"/>
                                <a:gd name="T30" fmla="*/ 850 w 1212"/>
                                <a:gd name="T31" fmla="*/ 252 h 2664"/>
                                <a:gd name="T32" fmla="*/ 1010 w 1212"/>
                                <a:gd name="T33" fmla="*/ 311 h 2664"/>
                                <a:gd name="T34" fmla="*/ 1035 w 1212"/>
                                <a:gd name="T35" fmla="*/ 406 h 2664"/>
                                <a:gd name="T36" fmla="*/ 970 w 1212"/>
                                <a:gd name="T37" fmla="*/ 466 h 2664"/>
                                <a:gd name="T38" fmla="*/ 1005 w 1212"/>
                                <a:gd name="T39" fmla="*/ 520 h 2664"/>
                                <a:gd name="T40" fmla="*/ 1080 w 1212"/>
                                <a:gd name="T41" fmla="*/ 586 h 2664"/>
                                <a:gd name="T42" fmla="*/ 1126 w 1212"/>
                                <a:gd name="T43" fmla="*/ 771 h 2664"/>
                                <a:gd name="T44" fmla="*/ 1041 w 1212"/>
                                <a:gd name="T45" fmla="*/ 927 h 2664"/>
                                <a:gd name="T46" fmla="*/ 1060 w 1212"/>
                                <a:gd name="T47" fmla="*/ 1037 h 2664"/>
                                <a:gd name="T48" fmla="*/ 1204 w 1212"/>
                                <a:gd name="T49" fmla="*/ 1063 h 2664"/>
                                <a:gd name="T50" fmla="*/ 1174 w 1212"/>
                                <a:gd name="T51" fmla="*/ 1114 h 2664"/>
                                <a:gd name="T52" fmla="*/ 1120 w 1212"/>
                                <a:gd name="T53" fmla="*/ 1133 h 2664"/>
                                <a:gd name="T54" fmla="*/ 1034 w 1212"/>
                                <a:gd name="T55" fmla="*/ 1137 h 2664"/>
                                <a:gd name="T56" fmla="*/ 1078 w 1212"/>
                                <a:gd name="T57" fmla="*/ 1265 h 2664"/>
                                <a:gd name="T58" fmla="*/ 1084 w 1212"/>
                                <a:gd name="T59" fmla="*/ 1423 h 2664"/>
                                <a:gd name="T60" fmla="*/ 1209 w 1212"/>
                                <a:gd name="T61" fmla="*/ 1463 h 2664"/>
                                <a:gd name="T62" fmla="*/ 1058 w 1212"/>
                                <a:gd name="T63" fmla="*/ 1577 h 2664"/>
                                <a:gd name="T64" fmla="*/ 1062 w 1212"/>
                                <a:gd name="T65" fmla="*/ 1672 h 2664"/>
                                <a:gd name="T66" fmla="*/ 1085 w 1212"/>
                                <a:gd name="T67" fmla="*/ 1742 h 2664"/>
                                <a:gd name="T68" fmla="*/ 1076 w 1212"/>
                                <a:gd name="T69" fmla="*/ 1832 h 2664"/>
                                <a:gd name="T70" fmla="*/ 976 w 1212"/>
                                <a:gd name="T71" fmla="*/ 1835 h 2664"/>
                                <a:gd name="T72" fmla="*/ 1003 w 1212"/>
                                <a:gd name="T73" fmla="*/ 1926 h 2664"/>
                                <a:gd name="T74" fmla="*/ 925 w 1212"/>
                                <a:gd name="T75" fmla="*/ 1977 h 2664"/>
                                <a:gd name="T76" fmla="*/ 994 w 1212"/>
                                <a:gd name="T77" fmla="*/ 2077 h 2664"/>
                                <a:gd name="T78" fmla="*/ 898 w 1212"/>
                                <a:gd name="T79" fmla="*/ 2191 h 2664"/>
                                <a:gd name="T80" fmla="*/ 913 w 1212"/>
                                <a:gd name="T81" fmla="*/ 2305 h 2664"/>
                                <a:gd name="T82" fmla="*/ 838 w 1212"/>
                                <a:gd name="T83" fmla="*/ 2427 h 2664"/>
                                <a:gd name="T84" fmla="*/ 668 w 1212"/>
                                <a:gd name="T85" fmla="*/ 2441 h 2664"/>
                                <a:gd name="T86" fmla="*/ 525 w 1212"/>
                                <a:gd name="T87" fmla="*/ 2547 h 2664"/>
                                <a:gd name="T88" fmla="*/ 251 w 1212"/>
                                <a:gd name="T89" fmla="*/ 2586 h 2664"/>
                                <a:gd name="T90" fmla="*/ 73 w 1212"/>
                                <a:gd name="T91" fmla="*/ 2498 h 2664"/>
                                <a:gd name="T92" fmla="*/ 148 w 1212"/>
                                <a:gd name="T93" fmla="*/ 2290 h 2664"/>
                                <a:gd name="T94" fmla="*/ 280 w 1212"/>
                                <a:gd name="T95" fmla="*/ 2230 h 2664"/>
                                <a:gd name="T96" fmla="*/ 347 w 1212"/>
                                <a:gd name="T97" fmla="*/ 2132 h 2664"/>
                                <a:gd name="T98" fmla="*/ 272 w 1212"/>
                                <a:gd name="T99" fmla="*/ 1942 h 2664"/>
                                <a:gd name="T100" fmla="*/ 314 w 1212"/>
                                <a:gd name="T101" fmla="*/ 1771 h 2664"/>
                                <a:gd name="T102" fmla="*/ 191 w 1212"/>
                                <a:gd name="T103" fmla="*/ 1687 h 2664"/>
                                <a:gd name="T104" fmla="*/ 134 w 1212"/>
                                <a:gd name="T105" fmla="*/ 1552 h 2664"/>
                                <a:gd name="T106" fmla="*/ 223 w 1212"/>
                                <a:gd name="T107" fmla="*/ 1453 h 26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1212" h="2664">
                                  <a:moveTo>
                                    <a:pt x="223" y="1453"/>
                                  </a:moveTo>
                                  <a:lnTo>
                                    <a:pt x="225" y="1453"/>
                                  </a:lnTo>
                                  <a:lnTo>
                                    <a:pt x="222" y="1430"/>
                                  </a:lnTo>
                                  <a:lnTo>
                                    <a:pt x="214" y="1445"/>
                                  </a:lnTo>
                                  <a:lnTo>
                                    <a:pt x="200" y="1460"/>
                                  </a:lnTo>
                                  <a:lnTo>
                                    <a:pt x="183" y="1457"/>
                                  </a:lnTo>
                                  <a:lnTo>
                                    <a:pt x="175" y="1438"/>
                                  </a:lnTo>
                                  <a:lnTo>
                                    <a:pt x="182" y="1405"/>
                                  </a:lnTo>
                                  <a:lnTo>
                                    <a:pt x="214" y="1393"/>
                                  </a:lnTo>
                                  <a:lnTo>
                                    <a:pt x="232" y="1375"/>
                                  </a:lnTo>
                                  <a:lnTo>
                                    <a:pt x="240" y="1316"/>
                                  </a:lnTo>
                                  <a:lnTo>
                                    <a:pt x="250" y="1274"/>
                                  </a:lnTo>
                                  <a:lnTo>
                                    <a:pt x="261" y="1243"/>
                                  </a:lnTo>
                                  <a:lnTo>
                                    <a:pt x="325" y="1200"/>
                                  </a:lnTo>
                                  <a:lnTo>
                                    <a:pt x="353" y="1166"/>
                                  </a:lnTo>
                                  <a:lnTo>
                                    <a:pt x="354" y="1119"/>
                                  </a:lnTo>
                                  <a:lnTo>
                                    <a:pt x="361" y="1083"/>
                                  </a:lnTo>
                                  <a:lnTo>
                                    <a:pt x="379" y="1024"/>
                                  </a:lnTo>
                                  <a:lnTo>
                                    <a:pt x="386" y="971"/>
                                  </a:lnTo>
                                  <a:lnTo>
                                    <a:pt x="404" y="932"/>
                                  </a:lnTo>
                                  <a:lnTo>
                                    <a:pt x="419" y="916"/>
                                  </a:lnTo>
                                  <a:lnTo>
                                    <a:pt x="453" y="909"/>
                                  </a:lnTo>
                                  <a:lnTo>
                                    <a:pt x="492" y="909"/>
                                  </a:lnTo>
                                  <a:lnTo>
                                    <a:pt x="531" y="887"/>
                                  </a:lnTo>
                                  <a:lnTo>
                                    <a:pt x="531" y="846"/>
                                  </a:lnTo>
                                  <a:lnTo>
                                    <a:pt x="529" y="817"/>
                                  </a:lnTo>
                                  <a:lnTo>
                                    <a:pt x="497" y="793"/>
                                  </a:lnTo>
                                  <a:lnTo>
                                    <a:pt x="458" y="781"/>
                                  </a:lnTo>
                                  <a:lnTo>
                                    <a:pt x="401" y="781"/>
                                  </a:lnTo>
                                  <a:lnTo>
                                    <a:pt x="335" y="752"/>
                                  </a:lnTo>
                                  <a:lnTo>
                                    <a:pt x="290" y="726"/>
                                  </a:lnTo>
                                  <a:lnTo>
                                    <a:pt x="269" y="697"/>
                                  </a:lnTo>
                                  <a:lnTo>
                                    <a:pt x="182" y="700"/>
                                  </a:lnTo>
                                  <a:lnTo>
                                    <a:pt x="114" y="700"/>
                                  </a:lnTo>
                                  <a:lnTo>
                                    <a:pt x="109" y="650"/>
                                  </a:lnTo>
                                  <a:lnTo>
                                    <a:pt x="94" y="613"/>
                                  </a:lnTo>
                                  <a:lnTo>
                                    <a:pt x="62" y="597"/>
                                  </a:lnTo>
                                  <a:lnTo>
                                    <a:pt x="19" y="597"/>
                                  </a:lnTo>
                                  <a:lnTo>
                                    <a:pt x="23" y="539"/>
                                  </a:lnTo>
                                  <a:lnTo>
                                    <a:pt x="16" y="510"/>
                                  </a:lnTo>
                                  <a:lnTo>
                                    <a:pt x="0" y="469"/>
                                  </a:lnTo>
                                  <a:lnTo>
                                    <a:pt x="0" y="429"/>
                                  </a:lnTo>
                                  <a:lnTo>
                                    <a:pt x="12" y="385"/>
                                  </a:lnTo>
                                  <a:lnTo>
                                    <a:pt x="97" y="339"/>
                                  </a:lnTo>
                                  <a:lnTo>
                                    <a:pt x="136" y="319"/>
                                  </a:lnTo>
                                  <a:lnTo>
                                    <a:pt x="178" y="323"/>
                                  </a:lnTo>
                                  <a:lnTo>
                                    <a:pt x="205" y="343"/>
                                  </a:lnTo>
                                  <a:lnTo>
                                    <a:pt x="242" y="356"/>
                                  </a:lnTo>
                                  <a:lnTo>
                                    <a:pt x="267" y="330"/>
                                  </a:lnTo>
                                  <a:lnTo>
                                    <a:pt x="296" y="314"/>
                                  </a:lnTo>
                                  <a:lnTo>
                                    <a:pt x="322" y="339"/>
                                  </a:lnTo>
                                  <a:lnTo>
                                    <a:pt x="339" y="343"/>
                                  </a:lnTo>
                                  <a:lnTo>
                                    <a:pt x="378" y="292"/>
                                  </a:lnTo>
                                  <a:lnTo>
                                    <a:pt x="465" y="227"/>
                                  </a:lnTo>
                                  <a:lnTo>
                                    <a:pt x="550" y="135"/>
                                  </a:lnTo>
                                  <a:lnTo>
                                    <a:pt x="615" y="84"/>
                                  </a:lnTo>
                                  <a:lnTo>
                                    <a:pt x="685" y="0"/>
                                  </a:lnTo>
                                  <a:lnTo>
                                    <a:pt x="749" y="3"/>
                                  </a:lnTo>
                                  <a:lnTo>
                                    <a:pt x="786" y="9"/>
                                  </a:lnTo>
                                  <a:lnTo>
                                    <a:pt x="805" y="22"/>
                                  </a:lnTo>
                                  <a:lnTo>
                                    <a:pt x="800" y="61"/>
                                  </a:lnTo>
                                  <a:lnTo>
                                    <a:pt x="805" y="198"/>
                                  </a:lnTo>
                                  <a:lnTo>
                                    <a:pt x="814" y="230"/>
                                  </a:lnTo>
                                  <a:lnTo>
                                    <a:pt x="850" y="252"/>
                                  </a:lnTo>
                                  <a:lnTo>
                                    <a:pt x="913" y="267"/>
                                  </a:lnTo>
                                  <a:lnTo>
                                    <a:pt x="974" y="282"/>
                                  </a:lnTo>
                                  <a:lnTo>
                                    <a:pt x="1003" y="290"/>
                                  </a:lnTo>
                                  <a:lnTo>
                                    <a:pt x="1010" y="311"/>
                                  </a:lnTo>
                                  <a:lnTo>
                                    <a:pt x="1046" y="344"/>
                                  </a:lnTo>
                                  <a:lnTo>
                                    <a:pt x="1058" y="371"/>
                                  </a:lnTo>
                                  <a:lnTo>
                                    <a:pt x="1056" y="392"/>
                                  </a:lnTo>
                                  <a:lnTo>
                                    <a:pt x="1035" y="406"/>
                                  </a:lnTo>
                                  <a:lnTo>
                                    <a:pt x="1026" y="415"/>
                                  </a:lnTo>
                                  <a:lnTo>
                                    <a:pt x="1016" y="439"/>
                                  </a:lnTo>
                                  <a:lnTo>
                                    <a:pt x="995" y="461"/>
                                  </a:lnTo>
                                  <a:lnTo>
                                    <a:pt x="970" y="466"/>
                                  </a:lnTo>
                                  <a:lnTo>
                                    <a:pt x="949" y="479"/>
                                  </a:lnTo>
                                  <a:lnTo>
                                    <a:pt x="949" y="494"/>
                                  </a:lnTo>
                                  <a:lnTo>
                                    <a:pt x="964" y="512"/>
                                  </a:lnTo>
                                  <a:lnTo>
                                    <a:pt x="1005" y="520"/>
                                  </a:lnTo>
                                  <a:lnTo>
                                    <a:pt x="1034" y="542"/>
                                  </a:lnTo>
                                  <a:lnTo>
                                    <a:pt x="1035" y="564"/>
                                  </a:lnTo>
                                  <a:lnTo>
                                    <a:pt x="1052" y="580"/>
                                  </a:lnTo>
                                  <a:lnTo>
                                    <a:pt x="1080" y="586"/>
                                  </a:lnTo>
                                  <a:lnTo>
                                    <a:pt x="1096" y="596"/>
                                  </a:lnTo>
                                  <a:lnTo>
                                    <a:pt x="1112" y="646"/>
                                  </a:lnTo>
                                  <a:lnTo>
                                    <a:pt x="1117" y="723"/>
                                  </a:lnTo>
                                  <a:lnTo>
                                    <a:pt x="1126" y="771"/>
                                  </a:lnTo>
                                  <a:lnTo>
                                    <a:pt x="1096" y="804"/>
                                  </a:lnTo>
                                  <a:lnTo>
                                    <a:pt x="1070" y="843"/>
                                  </a:lnTo>
                                  <a:lnTo>
                                    <a:pt x="1066" y="877"/>
                                  </a:lnTo>
                                  <a:lnTo>
                                    <a:pt x="1041" y="927"/>
                                  </a:lnTo>
                                  <a:lnTo>
                                    <a:pt x="1033" y="964"/>
                                  </a:lnTo>
                                  <a:lnTo>
                                    <a:pt x="1041" y="1002"/>
                                  </a:lnTo>
                                  <a:lnTo>
                                    <a:pt x="1035" y="1039"/>
                                  </a:lnTo>
                                  <a:lnTo>
                                    <a:pt x="1060" y="1037"/>
                                  </a:lnTo>
                                  <a:lnTo>
                                    <a:pt x="1115" y="1037"/>
                                  </a:lnTo>
                                  <a:lnTo>
                                    <a:pt x="1162" y="1041"/>
                                  </a:lnTo>
                                  <a:lnTo>
                                    <a:pt x="1201" y="1050"/>
                                  </a:lnTo>
                                  <a:lnTo>
                                    <a:pt x="1204" y="1063"/>
                                  </a:lnTo>
                                  <a:lnTo>
                                    <a:pt x="1191" y="1075"/>
                                  </a:lnTo>
                                  <a:lnTo>
                                    <a:pt x="1167" y="1082"/>
                                  </a:lnTo>
                                  <a:lnTo>
                                    <a:pt x="1159" y="1085"/>
                                  </a:lnTo>
                                  <a:lnTo>
                                    <a:pt x="1174" y="1114"/>
                                  </a:lnTo>
                                  <a:lnTo>
                                    <a:pt x="1181" y="1136"/>
                                  </a:lnTo>
                                  <a:lnTo>
                                    <a:pt x="1167" y="1144"/>
                                  </a:lnTo>
                                  <a:lnTo>
                                    <a:pt x="1130" y="1142"/>
                                  </a:lnTo>
                                  <a:lnTo>
                                    <a:pt x="1120" y="1133"/>
                                  </a:lnTo>
                                  <a:lnTo>
                                    <a:pt x="1119" y="1097"/>
                                  </a:lnTo>
                                  <a:lnTo>
                                    <a:pt x="1101" y="1088"/>
                                  </a:lnTo>
                                  <a:lnTo>
                                    <a:pt x="1076" y="1104"/>
                                  </a:lnTo>
                                  <a:lnTo>
                                    <a:pt x="1034" y="1137"/>
                                  </a:lnTo>
                                  <a:lnTo>
                                    <a:pt x="1014" y="1155"/>
                                  </a:lnTo>
                                  <a:lnTo>
                                    <a:pt x="1033" y="1185"/>
                                  </a:lnTo>
                                  <a:lnTo>
                                    <a:pt x="1060" y="1225"/>
                                  </a:lnTo>
                                  <a:lnTo>
                                    <a:pt x="1078" y="1265"/>
                                  </a:lnTo>
                                  <a:lnTo>
                                    <a:pt x="1083" y="1303"/>
                                  </a:lnTo>
                                  <a:lnTo>
                                    <a:pt x="1076" y="1369"/>
                                  </a:lnTo>
                                  <a:lnTo>
                                    <a:pt x="1071" y="1404"/>
                                  </a:lnTo>
                                  <a:lnTo>
                                    <a:pt x="1084" y="1423"/>
                                  </a:lnTo>
                                  <a:lnTo>
                                    <a:pt x="1126" y="1431"/>
                                  </a:lnTo>
                                  <a:lnTo>
                                    <a:pt x="1166" y="1456"/>
                                  </a:lnTo>
                                  <a:lnTo>
                                    <a:pt x="1188" y="1463"/>
                                  </a:lnTo>
                                  <a:lnTo>
                                    <a:pt x="1209" y="1463"/>
                                  </a:lnTo>
                                  <a:lnTo>
                                    <a:pt x="1212" y="1486"/>
                                  </a:lnTo>
                                  <a:lnTo>
                                    <a:pt x="1173" y="1516"/>
                                  </a:lnTo>
                                  <a:lnTo>
                                    <a:pt x="1110" y="1556"/>
                                  </a:lnTo>
                                  <a:lnTo>
                                    <a:pt x="1058" y="1577"/>
                                  </a:lnTo>
                                  <a:lnTo>
                                    <a:pt x="1042" y="1602"/>
                                  </a:lnTo>
                                  <a:lnTo>
                                    <a:pt x="1044" y="1626"/>
                                  </a:lnTo>
                                  <a:lnTo>
                                    <a:pt x="1060" y="1656"/>
                                  </a:lnTo>
                                  <a:lnTo>
                                    <a:pt x="1062" y="1672"/>
                                  </a:lnTo>
                                  <a:lnTo>
                                    <a:pt x="1035" y="1699"/>
                                  </a:lnTo>
                                  <a:lnTo>
                                    <a:pt x="1021" y="1714"/>
                                  </a:lnTo>
                                  <a:lnTo>
                                    <a:pt x="1042" y="1732"/>
                                  </a:lnTo>
                                  <a:lnTo>
                                    <a:pt x="1085" y="1742"/>
                                  </a:lnTo>
                                  <a:lnTo>
                                    <a:pt x="1128" y="1766"/>
                                  </a:lnTo>
                                  <a:lnTo>
                                    <a:pt x="1131" y="1782"/>
                                  </a:lnTo>
                                  <a:lnTo>
                                    <a:pt x="1120" y="1802"/>
                                  </a:lnTo>
                                  <a:lnTo>
                                    <a:pt x="1076" y="1832"/>
                                  </a:lnTo>
                                  <a:lnTo>
                                    <a:pt x="1052" y="1832"/>
                                  </a:lnTo>
                                  <a:lnTo>
                                    <a:pt x="1031" y="1823"/>
                                  </a:lnTo>
                                  <a:lnTo>
                                    <a:pt x="995" y="1813"/>
                                  </a:lnTo>
                                  <a:lnTo>
                                    <a:pt x="976" y="1835"/>
                                  </a:lnTo>
                                  <a:lnTo>
                                    <a:pt x="966" y="1852"/>
                                  </a:lnTo>
                                  <a:lnTo>
                                    <a:pt x="994" y="1875"/>
                                  </a:lnTo>
                                  <a:lnTo>
                                    <a:pt x="1006" y="1891"/>
                                  </a:lnTo>
                                  <a:lnTo>
                                    <a:pt x="1003" y="1926"/>
                                  </a:lnTo>
                                  <a:lnTo>
                                    <a:pt x="974" y="1933"/>
                                  </a:lnTo>
                                  <a:lnTo>
                                    <a:pt x="952" y="1937"/>
                                  </a:lnTo>
                                  <a:lnTo>
                                    <a:pt x="939" y="1951"/>
                                  </a:lnTo>
                                  <a:lnTo>
                                    <a:pt x="925" y="1977"/>
                                  </a:lnTo>
                                  <a:lnTo>
                                    <a:pt x="931" y="1999"/>
                                  </a:lnTo>
                                  <a:lnTo>
                                    <a:pt x="949" y="2018"/>
                                  </a:lnTo>
                                  <a:lnTo>
                                    <a:pt x="971" y="2040"/>
                                  </a:lnTo>
                                  <a:lnTo>
                                    <a:pt x="994" y="2077"/>
                                  </a:lnTo>
                                  <a:lnTo>
                                    <a:pt x="987" y="2100"/>
                                  </a:lnTo>
                                  <a:lnTo>
                                    <a:pt x="949" y="2132"/>
                                  </a:lnTo>
                                  <a:lnTo>
                                    <a:pt x="913" y="2148"/>
                                  </a:lnTo>
                                  <a:lnTo>
                                    <a:pt x="898" y="2191"/>
                                  </a:lnTo>
                                  <a:lnTo>
                                    <a:pt x="875" y="2225"/>
                                  </a:lnTo>
                                  <a:lnTo>
                                    <a:pt x="863" y="2252"/>
                                  </a:lnTo>
                                  <a:lnTo>
                                    <a:pt x="873" y="2274"/>
                                  </a:lnTo>
                                  <a:lnTo>
                                    <a:pt x="913" y="2305"/>
                                  </a:lnTo>
                                  <a:lnTo>
                                    <a:pt x="923" y="2355"/>
                                  </a:lnTo>
                                  <a:lnTo>
                                    <a:pt x="923" y="2426"/>
                                  </a:lnTo>
                                  <a:lnTo>
                                    <a:pt x="875" y="2427"/>
                                  </a:lnTo>
                                  <a:lnTo>
                                    <a:pt x="838" y="2427"/>
                                  </a:lnTo>
                                  <a:lnTo>
                                    <a:pt x="805" y="2444"/>
                                  </a:lnTo>
                                  <a:lnTo>
                                    <a:pt x="748" y="2444"/>
                                  </a:lnTo>
                                  <a:lnTo>
                                    <a:pt x="707" y="2441"/>
                                  </a:lnTo>
                                  <a:lnTo>
                                    <a:pt x="668" y="2441"/>
                                  </a:lnTo>
                                  <a:lnTo>
                                    <a:pt x="627" y="2454"/>
                                  </a:lnTo>
                                  <a:lnTo>
                                    <a:pt x="596" y="2471"/>
                                  </a:lnTo>
                                  <a:lnTo>
                                    <a:pt x="572" y="2502"/>
                                  </a:lnTo>
                                  <a:lnTo>
                                    <a:pt x="525" y="2547"/>
                                  </a:lnTo>
                                  <a:lnTo>
                                    <a:pt x="465" y="2618"/>
                                  </a:lnTo>
                                  <a:lnTo>
                                    <a:pt x="413" y="2664"/>
                                  </a:lnTo>
                                  <a:lnTo>
                                    <a:pt x="330" y="2634"/>
                                  </a:lnTo>
                                  <a:lnTo>
                                    <a:pt x="251" y="2586"/>
                                  </a:lnTo>
                                  <a:lnTo>
                                    <a:pt x="171" y="2546"/>
                                  </a:lnTo>
                                  <a:lnTo>
                                    <a:pt x="130" y="2515"/>
                                  </a:lnTo>
                                  <a:lnTo>
                                    <a:pt x="107" y="2491"/>
                                  </a:lnTo>
                                  <a:lnTo>
                                    <a:pt x="73" y="2498"/>
                                  </a:lnTo>
                                  <a:lnTo>
                                    <a:pt x="146" y="2426"/>
                                  </a:lnTo>
                                  <a:lnTo>
                                    <a:pt x="164" y="2381"/>
                                  </a:lnTo>
                                  <a:lnTo>
                                    <a:pt x="165" y="2334"/>
                                  </a:lnTo>
                                  <a:lnTo>
                                    <a:pt x="148" y="2290"/>
                                  </a:lnTo>
                                  <a:lnTo>
                                    <a:pt x="141" y="2265"/>
                                  </a:lnTo>
                                  <a:lnTo>
                                    <a:pt x="154" y="2249"/>
                                  </a:lnTo>
                                  <a:lnTo>
                                    <a:pt x="187" y="2236"/>
                                  </a:lnTo>
                                  <a:lnTo>
                                    <a:pt x="280" y="2230"/>
                                  </a:lnTo>
                                  <a:lnTo>
                                    <a:pt x="342" y="2216"/>
                                  </a:lnTo>
                                  <a:lnTo>
                                    <a:pt x="361" y="2188"/>
                                  </a:lnTo>
                                  <a:lnTo>
                                    <a:pt x="362" y="2154"/>
                                  </a:lnTo>
                                  <a:lnTo>
                                    <a:pt x="347" y="2132"/>
                                  </a:lnTo>
                                  <a:lnTo>
                                    <a:pt x="324" y="2084"/>
                                  </a:lnTo>
                                  <a:lnTo>
                                    <a:pt x="273" y="2030"/>
                                  </a:lnTo>
                                  <a:lnTo>
                                    <a:pt x="265" y="1982"/>
                                  </a:lnTo>
                                  <a:lnTo>
                                    <a:pt x="272" y="1942"/>
                                  </a:lnTo>
                                  <a:lnTo>
                                    <a:pt x="290" y="1901"/>
                                  </a:lnTo>
                                  <a:lnTo>
                                    <a:pt x="299" y="1874"/>
                                  </a:lnTo>
                                  <a:lnTo>
                                    <a:pt x="311" y="1831"/>
                                  </a:lnTo>
                                  <a:lnTo>
                                    <a:pt x="314" y="1771"/>
                                  </a:lnTo>
                                  <a:lnTo>
                                    <a:pt x="292" y="1738"/>
                                  </a:lnTo>
                                  <a:lnTo>
                                    <a:pt x="258" y="1713"/>
                                  </a:lnTo>
                                  <a:lnTo>
                                    <a:pt x="221" y="1695"/>
                                  </a:lnTo>
                                  <a:lnTo>
                                    <a:pt x="191" y="1687"/>
                                  </a:lnTo>
                                  <a:lnTo>
                                    <a:pt x="150" y="1641"/>
                                  </a:lnTo>
                                  <a:lnTo>
                                    <a:pt x="129" y="1602"/>
                                  </a:lnTo>
                                  <a:lnTo>
                                    <a:pt x="128" y="1578"/>
                                  </a:lnTo>
                                  <a:lnTo>
                                    <a:pt x="134" y="1552"/>
                                  </a:lnTo>
                                  <a:lnTo>
                                    <a:pt x="158" y="1533"/>
                                  </a:lnTo>
                                  <a:lnTo>
                                    <a:pt x="180" y="1522"/>
                                  </a:lnTo>
                                  <a:lnTo>
                                    <a:pt x="219" y="1486"/>
                                  </a:lnTo>
                                  <a:lnTo>
                                    <a:pt x="223" y="14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A5C9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1"/>
                          <wps:cNvSpPr>
                            <a:spLocks/>
                          </wps:cNvSpPr>
                          <wps:spPr bwMode="auto">
                            <a:xfrm>
                              <a:off x="304800" y="1155700"/>
                              <a:ext cx="796925" cy="624205"/>
                            </a:xfrm>
                            <a:custGeom>
                              <a:avLst/>
                              <a:gdLst>
                                <a:gd name="T0" fmla="*/ 919 w 2091"/>
                                <a:gd name="T1" fmla="*/ 1492 h 1637"/>
                                <a:gd name="T2" fmla="*/ 798 w 2091"/>
                                <a:gd name="T3" fmla="*/ 1452 h 1637"/>
                                <a:gd name="T4" fmla="*/ 687 w 2091"/>
                                <a:gd name="T5" fmla="*/ 1460 h 1637"/>
                                <a:gd name="T6" fmla="*/ 586 w 2091"/>
                                <a:gd name="T7" fmla="*/ 1552 h 1637"/>
                                <a:gd name="T8" fmla="*/ 536 w 2091"/>
                                <a:gd name="T9" fmla="*/ 1599 h 1637"/>
                                <a:gd name="T10" fmla="*/ 449 w 2091"/>
                                <a:gd name="T11" fmla="*/ 1636 h 1637"/>
                                <a:gd name="T12" fmla="*/ 333 w 2091"/>
                                <a:gd name="T13" fmla="*/ 1597 h 1637"/>
                                <a:gd name="T14" fmla="*/ 164 w 2091"/>
                                <a:gd name="T15" fmla="*/ 1557 h 1637"/>
                                <a:gd name="T16" fmla="*/ 0 w 2091"/>
                                <a:gd name="T17" fmla="*/ 1299 h 1637"/>
                                <a:gd name="T18" fmla="*/ 37 w 2091"/>
                                <a:gd name="T19" fmla="*/ 1119 h 1637"/>
                                <a:gd name="T20" fmla="*/ 109 w 2091"/>
                                <a:gd name="T21" fmla="*/ 989 h 1637"/>
                                <a:gd name="T22" fmla="*/ 77 w 2091"/>
                                <a:gd name="T23" fmla="*/ 851 h 1637"/>
                                <a:gd name="T24" fmla="*/ 100 w 2091"/>
                                <a:gd name="T25" fmla="*/ 685 h 1637"/>
                                <a:gd name="T26" fmla="*/ 142 w 2091"/>
                                <a:gd name="T27" fmla="*/ 443 h 1637"/>
                                <a:gd name="T28" fmla="*/ 226 w 2091"/>
                                <a:gd name="T29" fmla="*/ 435 h 1637"/>
                                <a:gd name="T30" fmla="*/ 294 w 2091"/>
                                <a:gd name="T31" fmla="*/ 524 h 1637"/>
                                <a:gd name="T32" fmla="*/ 394 w 2091"/>
                                <a:gd name="T33" fmla="*/ 462 h 1637"/>
                                <a:gd name="T34" fmla="*/ 470 w 2091"/>
                                <a:gd name="T35" fmla="*/ 435 h 1637"/>
                                <a:gd name="T36" fmla="*/ 508 w 2091"/>
                                <a:gd name="T37" fmla="*/ 477 h 1637"/>
                                <a:gd name="T38" fmla="*/ 568 w 2091"/>
                                <a:gd name="T39" fmla="*/ 483 h 1637"/>
                                <a:gd name="T40" fmla="*/ 601 w 2091"/>
                                <a:gd name="T41" fmla="*/ 579 h 1637"/>
                                <a:gd name="T42" fmla="*/ 686 w 2091"/>
                                <a:gd name="T43" fmla="*/ 562 h 1637"/>
                                <a:gd name="T44" fmla="*/ 759 w 2091"/>
                                <a:gd name="T45" fmla="*/ 523 h 1637"/>
                                <a:gd name="T46" fmla="*/ 750 w 2091"/>
                                <a:gd name="T47" fmla="*/ 458 h 1637"/>
                                <a:gd name="T48" fmla="*/ 759 w 2091"/>
                                <a:gd name="T49" fmla="*/ 385 h 1637"/>
                                <a:gd name="T50" fmla="*/ 764 w 2091"/>
                                <a:gd name="T51" fmla="*/ 149 h 1637"/>
                                <a:gd name="T52" fmla="*/ 844 w 2091"/>
                                <a:gd name="T53" fmla="*/ 0 h 1637"/>
                                <a:gd name="T54" fmla="*/ 987 w 2091"/>
                                <a:gd name="T55" fmla="*/ 58 h 1637"/>
                                <a:gd name="T56" fmla="*/ 1143 w 2091"/>
                                <a:gd name="T57" fmla="*/ 220 h 1637"/>
                                <a:gd name="T58" fmla="*/ 1242 w 2091"/>
                                <a:gd name="T59" fmla="*/ 292 h 1637"/>
                                <a:gd name="T60" fmla="*/ 1363 w 2091"/>
                                <a:gd name="T61" fmla="*/ 289 h 1637"/>
                                <a:gd name="T62" fmla="*/ 1486 w 2091"/>
                                <a:gd name="T63" fmla="*/ 296 h 1637"/>
                                <a:gd name="T64" fmla="*/ 1496 w 2091"/>
                                <a:gd name="T65" fmla="*/ 356 h 1637"/>
                                <a:gd name="T66" fmla="*/ 1450 w 2091"/>
                                <a:gd name="T67" fmla="*/ 446 h 1637"/>
                                <a:gd name="T68" fmla="*/ 1570 w 2091"/>
                                <a:gd name="T69" fmla="*/ 528 h 1637"/>
                                <a:gd name="T70" fmla="*/ 1630 w 2091"/>
                                <a:gd name="T71" fmla="*/ 483 h 1637"/>
                                <a:gd name="T72" fmla="*/ 1730 w 2091"/>
                                <a:gd name="T73" fmla="*/ 578 h 1637"/>
                                <a:gd name="T74" fmla="*/ 1748 w 2091"/>
                                <a:gd name="T75" fmla="*/ 677 h 1637"/>
                                <a:gd name="T76" fmla="*/ 1847 w 2091"/>
                                <a:gd name="T77" fmla="*/ 712 h 1637"/>
                                <a:gd name="T78" fmla="*/ 1915 w 2091"/>
                                <a:gd name="T79" fmla="*/ 802 h 1637"/>
                                <a:gd name="T80" fmla="*/ 2022 w 2091"/>
                                <a:gd name="T81" fmla="*/ 872 h 1637"/>
                                <a:gd name="T82" fmla="*/ 2077 w 2091"/>
                                <a:gd name="T83" fmla="*/ 903 h 1637"/>
                                <a:gd name="T84" fmla="*/ 2044 w 2091"/>
                                <a:gd name="T85" fmla="*/ 949 h 1637"/>
                                <a:gd name="T86" fmla="*/ 1937 w 2091"/>
                                <a:gd name="T87" fmla="*/ 1039 h 1637"/>
                                <a:gd name="T88" fmla="*/ 1812 w 2091"/>
                                <a:gd name="T89" fmla="*/ 1225 h 1637"/>
                                <a:gd name="T90" fmla="*/ 1726 w 2091"/>
                                <a:gd name="T91" fmla="*/ 1364 h 1637"/>
                                <a:gd name="T92" fmla="*/ 1607 w 2091"/>
                                <a:gd name="T93" fmla="*/ 1366 h 1637"/>
                                <a:gd name="T94" fmla="*/ 1525 w 2091"/>
                                <a:gd name="T95" fmla="*/ 1339 h 1637"/>
                                <a:gd name="T96" fmla="*/ 1439 w 2091"/>
                                <a:gd name="T97" fmla="*/ 1450 h 1637"/>
                                <a:gd name="T98" fmla="*/ 1150 w 2091"/>
                                <a:gd name="T99" fmla="*/ 1454 h 1637"/>
                                <a:gd name="T100" fmla="*/ 1030 w 2091"/>
                                <a:gd name="T101" fmla="*/ 1442 h 16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2091" h="1637">
                                  <a:moveTo>
                                    <a:pt x="1030" y="1442"/>
                                  </a:moveTo>
                                  <a:lnTo>
                                    <a:pt x="969" y="1461"/>
                                  </a:lnTo>
                                  <a:lnTo>
                                    <a:pt x="919" y="1492"/>
                                  </a:lnTo>
                                  <a:lnTo>
                                    <a:pt x="880" y="1497"/>
                                  </a:lnTo>
                                  <a:lnTo>
                                    <a:pt x="840" y="1487"/>
                                  </a:lnTo>
                                  <a:lnTo>
                                    <a:pt x="798" y="1452"/>
                                  </a:lnTo>
                                  <a:lnTo>
                                    <a:pt x="758" y="1448"/>
                                  </a:lnTo>
                                  <a:lnTo>
                                    <a:pt x="715" y="1450"/>
                                  </a:lnTo>
                                  <a:lnTo>
                                    <a:pt x="687" y="1460"/>
                                  </a:lnTo>
                                  <a:lnTo>
                                    <a:pt x="622" y="1516"/>
                                  </a:lnTo>
                                  <a:lnTo>
                                    <a:pt x="608" y="1544"/>
                                  </a:lnTo>
                                  <a:lnTo>
                                    <a:pt x="586" y="1552"/>
                                  </a:lnTo>
                                  <a:lnTo>
                                    <a:pt x="565" y="1563"/>
                                  </a:lnTo>
                                  <a:lnTo>
                                    <a:pt x="554" y="1585"/>
                                  </a:lnTo>
                                  <a:lnTo>
                                    <a:pt x="536" y="1599"/>
                                  </a:lnTo>
                                  <a:lnTo>
                                    <a:pt x="512" y="1626"/>
                                  </a:lnTo>
                                  <a:lnTo>
                                    <a:pt x="480" y="1637"/>
                                  </a:lnTo>
                                  <a:lnTo>
                                    <a:pt x="449" y="1636"/>
                                  </a:lnTo>
                                  <a:lnTo>
                                    <a:pt x="409" y="1606"/>
                                  </a:lnTo>
                                  <a:lnTo>
                                    <a:pt x="370" y="1593"/>
                                  </a:lnTo>
                                  <a:lnTo>
                                    <a:pt x="333" y="1597"/>
                                  </a:lnTo>
                                  <a:lnTo>
                                    <a:pt x="244" y="1597"/>
                                  </a:lnTo>
                                  <a:lnTo>
                                    <a:pt x="201" y="1577"/>
                                  </a:lnTo>
                                  <a:lnTo>
                                    <a:pt x="164" y="1557"/>
                                  </a:lnTo>
                                  <a:lnTo>
                                    <a:pt x="103" y="1454"/>
                                  </a:lnTo>
                                  <a:lnTo>
                                    <a:pt x="37" y="1353"/>
                                  </a:lnTo>
                                  <a:lnTo>
                                    <a:pt x="0" y="1299"/>
                                  </a:lnTo>
                                  <a:lnTo>
                                    <a:pt x="23" y="1252"/>
                                  </a:lnTo>
                                  <a:lnTo>
                                    <a:pt x="37" y="1208"/>
                                  </a:lnTo>
                                  <a:lnTo>
                                    <a:pt x="37" y="1119"/>
                                  </a:lnTo>
                                  <a:lnTo>
                                    <a:pt x="60" y="1083"/>
                                  </a:lnTo>
                                  <a:lnTo>
                                    <a:pt x="100" y="1023"/>
                                  </a:lnTo>
                                  <a:lnTo>
                                    <a:pt x="109" y="989"/>
                                  </a:lnTo>
                                  <a:lnTo>
                                    <a:pt x="98" y="936"/>
                                  </a:lnTo>
                                  <a:lnTo>
                                    <a:pt x="80" y="899"/>
                                  </a:lnTo>
                                  <a:lnTo>
                                    <a:pt x="77" y="851"/>
                                  </a:lnTo>
                                  <a:lnTo>
                                    <a:pt x="91" y="780"/>
                                  </a:lnTo>
                                  <a:lnTo>
                                    <a:pt x="98" y="736"/>
                                  </a:lnTo>
                                  <a:lnTo>
                                    <a:pt x="100" y="685"/>
                                  </a:lnTo>
                                  <a:lnTo>
                                    <a:pt x="123" y="545"/>
                                  </a:lnTo>
                                  <a:lnTo>
                                    <a:pt x="128" y="492"/>
                                  </a:lnTo>
                                  <a:lnTo>
                                    <a:pt x="142" y="443"/>
                                  </a:lnTo>
                                  <a:lnTo>
                                    <a:pt x="153" y="432"/>
                                  </a:lnTo>
                                  <a:lnTo>
                                    <a:pt x="195" y="432"/>
                                  </a:lnTo>
                                  <a:lnTo>
                                    <a:pt x="226" y="435"/>
                                  </a:lnTo>
                                  <a:lnTo>
                                    <a:pt x="244" y="480"/>
                                  </a:lnTo>
                                  <a:lnTo>
                                    <a:pt x="267" y="513"/>
                                  </a:lnTo>
                                  <a:lnTo>
                                    <a:pt x="294" y="524"/>
                                  </a:lnTo>
                                  <a:lnTo>
                                    <a:pt x="316" y="517"/>
                                  </a:lnTo>
                                  <a:lnTo>
                                    <a:pt x="359" y="486"/>
                                  </a:lnTo>
                                  <a:lnTo>
                                    <a:pt x="394" y="462"/>
                                  </a:lnTo>
                                  <a:lnTo>
                                    <a:pt x="424" y="448"/>
                                  </a:lnTo>
                                  <a:lnTo>
                                    <a:pt x="449" y="439"/>
                                  </a:lnTo>
                                  <a:lnTo>
                                    <a:pt x="470" y="435"/>
                                  </a:lnTo>
                                  <a:lnTo>
                                    <a:pt x="484" y="443"/>
                                  </a:lnTo>
                                  <a:lnTo>
                                    <a:pt x="490" y="462"/>
                                  </a:lnTo>
                                  <a:lnTo>
                                    <a:pt x="508" y="477"/>
                                  </a:lnTo>
                                  <a:lnTo>
                                    <a:pt x="536" y="476"/>
                                  </a:lnTo>
                                  <a:lnTo>
                                    <a:pt x="558" y="470"/>
                                  </a:lnTo>
                                  <a:lnTo>
                                    <a:pt x="568" y="483"/>
                                  </a:lnTo>
                                  <a:lnTo>
                                    <a:pt x="568" y="542"/>
                                  </a:lnTo>
                                  <a:lnTo>
                                    <a:pt x="575" y="565"/>
                                  </a:lnTo>
                                  <a:lnTo>
                                    <a:pt x="601" y="579"/>
                                  </a:lnTo>
                                  <a:lnTo>
                                    <a:pt x="630" y="582"/>
                                  </a:lnTo>
                                  <a:lnTo>
                                    <a:pt x="668" y="578"/>
                                  </a:lnTo>
                                  <a:lnTo>
                                    <a:pt x="686" y="562"/>
                                  </a:lnTo>
                                  <a:lnTo>
                                    <a:pt x="691" y="542"/>
                                  </a:lnTo>
                                  <a:lnTo>
                                    <a:pt x="705" y="524"/>
                                  </a:lnTo>
                                  <a:lnTo>
                                    <a:pt x="759" y="523"/>
                                  </a:lnTo>
                                  <a:lnTo>
                                    <a:pt x="759" y="501"/>
                                  </a:lnTo>
                                  <a:lnTo>
                                    <a:pt x="750" y="480"/>
                                  </a:lnTo>
                                  <a:lnTo>
                                    <a:pt x="750" y="458"/>
                                  </a:lnTo>
                                  <a:lnTo>
                                    <a:pt x="759" y="446"/>
                                  </a:lnTo>
                                  <a:lnTo>
                                    <a:pt x="775" y="415"/>
                                  </a:lnTo>
                                  <a:lnTo>
                                    <a:pt x="759" y="385"/>
                                  </a:lnTo>
                                  <a:lnTo>
                                    <a:pt x="757" y="303"/>
                                  </a:lnTo>
                                  <a:lnTo>
                                    <a:pt x="765" y="149"/>
                                  </a:lnTo>
                                  <a:lnTo>
                                    <a:pt x="764" y="149"/>
                                  </a:lnTo>
                                  <a:lnTo>
                                    <a:pt x="782" y="77"/>
                                  </a:lnTo>
                                  <a:lnTo>
                                    <a:pt x="797" y="0"/>
                                  </a:lnTo>
                                  <a:lnTo>
                                    <a:pt x="844" y="0"/>
                                  </a:lnTo>
                                  <a:lnTo>
                                    <a:pt x="864" y="32"/>
                                  </a:lnTo>
                                  <a:lnTo>
                                    <a:pt x="910" y="55"/>
                                  </a:lnTo>
                                  <a:lnTo>
                                    <a:pt x="987" y="58"/>
                                  </a:lnTo>
                                  <a:lnTo>
                                    <a:pt x="1024" y="83"/>
                                  </a:lnTo>
                                  <a:lnTo>
                                    <a:pt x="1096" y="154"/>
                                  </a:lnTo>
                                  <a:lnTo>
                                    <a:pt x="1143" y="220"/>
                                  </a:lnTo>
                                  <a:lnTo>
                                    <a:pt x="1189" y="220"/>
                                  </a:lnTo>
                                  <a:lnTo>
                                    <a:pt x="1222" y="262"/>
                                  </a:lnTo>
                                  <a:lnTo>
                                    <a:pt x="1242" y="292"/>
                                  </a:lnTo>
                                  <a:lnTo>
                                    <a:pt x="1288" y="296"/>
                                  </a:lnTo>
                                  <a:lnTo>
                                    <a:pt x="1332" y="299"/>
                                  </a:lnTo>
                                  <a:lnTo>
                                    <a:pt x="1363" y="289"/>
                                  </a:lnTo>
                                  <a:lnTo>
                                    <a:pt x="1391" y="289"/>
                                  </a:lnTo>
                                  <a:lnTo>
                                    <a:pt x="1434" y="296"/>
                                  </a:lnTo>
                                  <a:lnTo>
                                    <a:pt x="1486" y="296"/>
                                  </a:lnTo>
                                  <a:lnTo>
                                    <a:pt x="1514" y="299"/>
                                  </a:lnTo>
                                  <a:lnTo>
                                    <a:pt x="1514" y="316"/>
                                  </a:lnTo>
                                  <a:lnTo>
                                    <a:pt x="1496" y="356"/>
                                  </a:lnTo>
                                  <a:lnTo>
                                    <a:pt x="1464" y="381"/>
                                  </a:lnTo>
                                  <a:lnTo>
                                    <a:pt x="1453" y="409"/>
                                  </a:lnTo>
                                  <a:lnTo>
                                    <a:pt x="1450" y="446"/>
                                  </a:lnTo>
                                  <a:lnTo>
                                    <a:pt x="1460" y="476"/>
                                  </a:lnTo>
                                  <a:lnTo>
                                    <a:pt x="1542" y="517"/>
                                  </a:lnTo>
                                  <a:lnTo>
                                    <a:pt x="1570" y="528"/>
                                  </a:lnTo>
                                  <a:lnTo>
                                    <a:pt x="1599" y="523"/>
                                  </a:lnTo>
                                  <a:lnTo>
                                    <a:pt x="1614" y="495"/>
                                  </a:lnTo>
                                  <a:lnTo>
                                    <a:pt x="1630" y="483"/>
                                  </a:lnTo>
                                  <a:lnTo>
                                    <a:pt x="1667" y="483"/>
                                  </a:lnTo>
                                  <a:lnTo>
                                    <a:pt x="1726" y="492"/>
                                  </a:lnTo>
                                  <a:lnTo>
                                    <a:pt x="1730" y="578"/>
                                  </a:lnTo>
                                  <a:lnTo>
                                    <a:pt x="1739" y="612"/>
                                  </a:lnTo>
                                  <a:lnTo>
                                    <a:pt x="1742" y="639"/>
                                  </a:lnTo>
                                  <a:lnTo>
                                    <a:pt x="1748" y="677"/>
                                  </a:lnTo>
                                  <a:lnTo>
                                    <a:pt x="1758" y="699"/>
                                  </a:lnTo>
                                  <a:lnTo>
                                    <a:pt x="1781" y="712"/>
                                  </a:lnTo>
                                  <a:lnTo>
                                    <a:pt x="1847" y="712"/>
                                  </a:lnTo>
                                  <a:lnTo>
                                    <a:pt x="1879" y="719"/>
                                  </a:lnTo>
                                  <a:lnTo>
                                    <a:pt x="1901" y="747"/>
                                  </a:lnTo>
                                  <a:lnTo>
                                    <a:pt x="1915" y="802"/>
                                  </a:lnTo>
                                  <a:lnTo>
                                    <a:pt x="1944" y="835"/>
                                  </a:lnTo>
                                  <a:lnTo>
                                    <a:pt x="1980" y="862"/>
                                  </a:lnTo>
                                  <a:lnTo>
                                    <a:pt x="2022" y="872"/>
                                  </a:lnTo>
                                  <a:lnTo>
                                    <a:pt x="2024" y="885"/>
                                  </a:lnTo>
                                  <a:lnTo>
                                    <a:pt x="2054" y="894"/>
                                  </a:lnTo>
                                  <a:lnTo>
                                    <a:pt x="2077" y="903"/>
                                  </a:lnTo>
                                  <a:lnTo>
                                    <a:pt x="2091" y="927"/>
                                  </a:lnTo>
                                  <a:lnTo>
                                    <a:pt x="2081" y="946"/>
                                  </a:lnTo>
                                  <a:lnTo>
                                    <a:pt x="2044" y="949"/>
                                  </a:lnTo>
                                  <a:lnTo>
                                    <a:pt x="1995" y="954"/>
                                  </a:lnTo>
                                  <a:lnTo>
                                    <a:pt x="1974" y="976"/>
                                  </a:lnTo>
                                  <a:lnTo>
                                    <a:pt x="1937" y="1039"/>
                                  </a:lnTo>
                                  <a:lnTo>
                                    <a:pt x="1895" y="1131"/>
                                  </a:lnTo>
                                  <a:lnTo>
                                    <a:pt x="1858" y="1213"/>
                                  </a:lnTo>
                                  <a:lnTo>
                                    <a:pt x="1812" y="1225"/>
                                  </a:lnTo>
                                  <a:lnTo>
                                    <a:pt x="1794" y="1243"/>
                                  </a:lnTo>
                                  <a:lnTo>
                                    <a:pt x="1773" y="1287"/>
                                  </a:lnTo>
                                  <a:lnTo>
                                    <a:pt x="1726" y="1364"/>
                                  </a:lnTo>
                                  <a:lnTo>
                                    <a:pt x="1695" y="1386"/>
                                  </a:lnTo>
                                  <a:lnTo>
                                    <a:pt x="1628" y="1387"/>
                                  </a:lnTo>
                                  <a:lnTo>
                                    <a:pt x="1607" y="1366"/>
                                  </a:lnTo>
                                  <a:lnTo>
                                    <a:pt x="1596" y="1327"/>
                                  </a:lnTo>
                                  <a:lnTo>
                                    <a:pt x="1556" y="1329"/>
                                  </a:lnTo>
                                  <a:lnTo>
                                    <a:pt x="1525" y="1339"/>
                                  </a:lnTo>
                                  <a:lnTo>
                                    <a:pt x="1450" y="1371"/>
                                  </a:lnTo>
                                  <a:lnTo>
                                    <a:pt x="1439" y="1397"/>
                                  </a:lnTo>
                                  <a:lnTo>
                                    <a:pt x="1439" y="1450"/>
                                  </a:lnTo>
                                  <a:lnTo>
                                    <a:pt x="1431" y="1464"/>
                                  </a:lnTo>
                                  <a:lnTo>
                                    <a:pt x="1217" y="1464"/>
                                  </a:lnTo>
                                  <a:lnTo>
                                    <a:pt x="1150" y="1454"/>
                                  </a:lnTo>
                                  <a:lnTo>
                                    <a:pt x="1110" y="1442"/>
                                  </a:lnTo>
                                  <a:lnTo>
                                    <a:pt x="1032" y="1442"/>
                                  </a:lnTo>
                                  <a:lnTo>
                                    <a:pt x="1030" y="14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677AD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12"/>
                          <wps:cNvSpPr>
                            <a:spLocks/>
                          </wps:cNvSpPr>
                          <wps:spPr bwMode="auto">
                            <a:xfrm>
                              <a:off x="440054" y="1617980"/>
                              <a:ext cx="806450" cy="630555"/>
                            </a:xfrm>
                            <a:custGeom>
                              <a:avLst/>
                              <a:gdLst>
                                <a:gd name="T0" fmla="*/ 1439 w 2116"/>
                                <a:gd name="T1" fmla="*/ 30 h 1654"/>
                                <a:gd name="T2" fmla="*/ 1500 w 2116"/>
                                <a:gd name="T3" fmla="*/ 37 h 1654"/>
                                <a:gd name="T4" fmla="*/ 1478 w 2116"/>
                                <a:gd name="T5" fmla="*/ 92 h 1654"/>
                                <a:gd name="T6" fmla="*/ 1475 w 2116"/>
                                <a:gd name="T7" fmla="*/ 244 h 1654"/>
                                <a:gd name="T8" fmla="*/ 1589 w 2116"/>
                                <a:gd name="T9" fmla="*/ 248 h 1654"/>
                                <a:gd name="T10" fmla="*/ 1697 w 2116"/>
                                <a:gd name="T11" fmla="*/ 237 h 1654"/>
                                <a:gd name="T12" fmla="*/ 1695 w 2116"/>
                                <a:gd name="T13" fmla="*/ 406 h 1654"/>
                                <a:gd name="T14" fmla="*/ 1647 w 2116"/>
                                <a:gd name="T15" fmla="*/ 439 h 1654"/>
                                <a:gd name="T16" fmla="*/ 1603 w 2116"/>
                                <a:gd name="T17" fmla="*/ 471 h 1654"/>
                                <a:gd name="T18" fmla="*/ 1622 w 2116"/>
                                <a:gd name="T19" fmla="*/ 570 h 1654"/>
                                <a:gd name="T20" fmla="*/ 1664 w 2116"/>
                                <a:gd name="T21" fmla="*/ 632 h 1654"/>
                                <a:gd name="T22" fmla="*/ 1661 w 2116"/>
                                <a:gd name="T23" fmla="*/ 692 h 1654"/>
                                <a:gd name="T24" fmla="*/ 1746 w 2116"/>
                                <a:gd name="T25" fmla="*/ 783 h 1654"/>
                                <a:gd name="T26" fmla="*/ 1927 w 2116"/>
                                <a:gd name="T27" fmla="*/ 742 h 1654"/>
                                <a:gd name="T28" fmla="*/ 2095 w 2116"/>
                                <a:gd name="T29" fmla="*/ 812 h 1654"/>
                                <a:gd name="T30" fmla="*/ 2060 w 2116"/>
                                <a:gd name="T31" fmla="*/ 918 h 1654"/>
                                <a:gd name="T32" fmla="*/ 2116 w 2116"/>
                                <a:gd name="T33" fmla="*/ 1093 h 1654"/>
                                <a:gd name="T34" fmla="*/ 2039 w 2116"/>
                                <a:gd name="T35" fmla="*/ 1188 h 1654"/>
                                <a:gd name="T36" fmla="*/ 1984 w 2116"/>
                                <a:gd name="T37" fmla="*/ 1268 h 1654"/>
                                <a:gd name="T38" fmla="*/ 2024 w 2116"/>
                                <a:gd name="T39" fmla="*/ 1367 h 1654"/>
                                <a:gd name="T40" fmla="*/ 1954 w 2116"/>
                                <a:gd name="T41" fmla="*/ 1437 h 1654"/>
                                <a:gd name="T42" fmla="*/ 1777 w 2116"/>
                                <a:gd name="T43" fmla="*/ 1411 h 1654"/>
                                <a:gd name="T44" fmla="*/ 1690 w 2116"/>
                                <a:gd name="T45" fmla="*/ 1485 h 1654"/>
                                <a:gd name="T46" fmla="*/ 1564 w 2116"/>
                                <a:gd name="T47" fmla="*/ 1496 h 1654"/>
                                <a:gd name="T48" fmla="*/ 1512 w 2116"/>
                                <a:gd name="T49" fmla="*/ 1543 h 1654"/>
                                <a:gd name="T50" fmla="*/ 1519 w 2116"/>
                                <a:gd name="T51" fmla="*/ 1602 h 1654"/>
                                <a:gd name="T52" fmla="*/ 1408 w 2116"/>
                                <a:gd name="T53" fmla="*/ 1574 h 1654"/>
                                <a:gd name="T54" fmla="*/ 1227 w 2116"/>
                                <a:gd name="T55" fmla="*/ 1570 h 1654"/>
                                <a:gd name="T56" fmla="*/ 1034 w 2116"/>
                                <a:gd name="T57" fmla="*/ 1400 h 1654"/>
                                <a:gd name="T58" fmla="*/ 853 w 2116"/>
                                <a:gd name="T59" fmla="*/ 1279 h 1654"/>
                                <a:gd name="T60" fmla="*/ 827 w 2116"/>
                                <a:gd name="T61" fmla="*/ 1349 h 1654"/>
                                <a:gd name="T62" fmla="*/ 842 w 2116"/>
                                <a:gd name="T63" fmla="*/ 1484 h 1654"/>
                                <a:gd name="T64" fmla="*/ 705 w 2116"/>
                                <a:gd name="T65" fmla="*/ 1588 h 1654"/>
                                <a:gd name="T66" fmla="*/ 600 w 2116"/>
                                <a:gd name="T67" fmla="*/ 1599 h 1654"/>
                                <a:gd name="T68" fmla="*/ 510 w 2116"/>
                                <a:gd name="T69" fmla="*/ 1570 h 1654"/>
                                <a:gd name="T70" fmla="*/ 372 w 2116"/>
                                <a:gd name="T71" fmla="*/ 1526 h 1654"/>
                                <a:gd name="T72" fmla="*/ 402 w 2116"/>
                                <a:gd name="T73" fmla="*/ 1350 h 1654"/>
                                <a:gd name="T74" fmla="*/ 418 w 2116"/>
                                <a:gd name="T75" fmla="*/ 1214 h 1654"/>
                                <a:gd name="T76" fmla="*/ 352 w 2116"/>
                                <a:gd name="T77" fmla="*/ 986 h 1654"/>
                                <a:gd name="T78" fmla="*/ 154 w 2116"/>
                                <a:gd name="T79" fmla="*/ 955 h 1654"/>
                                <a:gd name="T80" fmla="*/ 17 w 2116"/>
                                <a:gd name="T81" fmla="*/ 913 h 1654"/>
                                <a:gd name="T82" fmla="*/ 67 w 2116"/>
                                <a:gd name="T83" fmla="*/ 846 h 1654"/>
                                <a:gd name="T84" fmla="*/ 215 w 2116"/>
                                <a:gd name="T85" fmla="*/ 680 h 1654"/>
                                <a:gd name="T86" fmla="*/ 277 w 2116"/>
                                <a:gd name="T87" fmla="*/ 520 h 1654"/>
                                <a:gd name="T88" fmla="*/ 199 w 2116"/>
                                <a:gd name="T89" fmla="*/ 372 h 1654"/>
                                <a:gd name="T90" fmla="*/ 253 w 2116"/>
                                <a:gd name="T91" fmla="*/ 331 h 1654"/>
                                <a:gd name="T92" fmla="*/ 360 w 2116"/>
                                <a:gd name="T93" fmla="*/ 237 h 1654"/>
                                <a:gd name="T94" fmla="*/ 485 w 2116"/>
                                <a:gd name="T95" fmla="*/ 274 h 1654"/>
                                <a:gd name="T96" fmla="*/ 614 w 2116"/>
                                <a:gd name="T97" fmla="*/ 248 h 1654"/>
                                <a:gd name="T98" fmla="*/ 755 w 2116"/>
                                <a:gd name="T99" fmla="*/ 229 h 1654"/>
                                <a:gd name="T100" fmla="*/ 1076 w 2116"/>
                                <a:gd name="T101" fmla="*/ 251 h 1654"/>
                                <a:gd name="T102" fmla="*/ 1095 w 2116"/>
                                <a:gd name="T103" fmla="*/ 158 h 1654"/>
                                <a:gd name="T104" fmla="*/ 1241 w 2116"/>
                                <a:gd name="T105" fmla="*/ 114 h 1654"/>
                                <a:gd name="T106" fmla="*/ 1340 w 2116"/>
                                <a:gd name="T107" fmla="*/ 173 h 16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2116" h="1654">
                                  <a:moveTo>
                                    <a:pt x="1371" y="151"/>
                                  </a:moveTo>
                                  <a:lnTo>
                                    <a:pt x="1418" y="74"/>
                                  </a:lnTo>
                                  <a:lnTo>
                                    <a:pt x="1439" y="30"/>
                                  </a:lnTo>
                                  <a:lnTo>
                                    <a:pt x="1457" y="12"/>
                                  </a:lnTo>
                                  <a:lnTo>
                                    <a:pt x="1503" y="0"/>
                                  </a:lnTo>
                                  <a:lnTo>
                                    <a:pt x="1500" y="37"/>
                                  </a:lnTo>
                                  <a:lnTo>
                                    <a:pt x="1500" y="54"/>
                                  </a:lnTo>
                                  <a:lnTo>
                                    <a:pt x="1493" y="74"/>
                                  </a:lnTo>
                                  <a:lnTo>
                                    <a:pt x="1478" y="92"/>
                                  </a:lnTo>
                                  <a:lnTo>
                                    <a:pt x="1469" y="116"/>
                                  </a:lnTo>
                                  <a:lnTo>
                                    <a:pt x="1467" y="224"/>
                                  </a:lnTo>
                                  <a:lnTo>
                                    <a:pt x="1475" y="244"/>
                                  </a:lnTo>
                                  <a:lnTo>
                                    <a:pt x="1494" y="251"/>
                                  </a:lnTo>
                                  <a:lnTo>
                                    <a:pt x="1544" y="254"/>
                                  </a:lnTo>
                                  <a:lnTo>
                                    <a:pt x="1589" y="248"/>
                                  </a:lnTo>
                                  <a:lnTo>
                                    <a:pt x="1653" y="232"/>
                                  </a:lnTo>
                                  <a:lnTo>
                                    <a:pt x="1678" y="229"/>
                                  </a:lnTo>
                                  <a:lnTo>
                                    <a:pt x="1697" y="237"/>
                                  </a:lnTo>
                                  <a:lnTo>
                                    <a:pt x="1701" y="248"/>
                                  </a:lnTo>
                                  <a:lnTo>
                                    <a:pt x="1697" y="305"/>
                                  </a:lnTo>
                                  <a:lnTo>
                                    <a:pt x="1695" y="406"/>
                                  </a:lnTo>
                                  <a:lnTo>
                                    <a:pt x="1692" y="413"/>
                                  </a:lnTo>
                                  <a:lnTo>
                                    <a:pt x="1678" y="423"/>
                                  </a:lnTo>
                                  <a:lnTo>
                                    <a:pt x="1647" y="439"/>
                                  </a:lnTo>
                                  <a:lnTo>
                                    <a:pt x="1622" y="446"/>
                                  </a:lnTo>
                                  <a:lnTo>
                                    <a:pt x="1606" y="456"/>
                                  </a:lnTo>
                                  <a:lnTo>
                                    <a:pt x="1603" y="471"/>
                                  </a:lnTo>
                                  <a:lnTo>
                                    <a:pt x="1615" y="508"/>
                                  </a:lnTo>
                                  <a:lnTo>
                                    <a:pt x="1619" y="525"/>
                                  </a:lnTo>
                                  <a:lnTo>
                                    <a:pt x="1622" y="570"/>
                                  </a:lnTo>
                                  <a:lnTo>
                                    <a:pt x="1626" y="601"/>
                                  </a:lnTo>
                                  <a:lnTo>
                                    <a:pt x="1640" y="621"/>
                                  </a:lnTo>
                                  <a:lnTo>
                                    <a:pt x="1664" y="632"/>
                                  </a:lnTo>
                                  <a:lnTo>
                                    <a:pt x="1681" y="651"/>
                                  </a:lnTo>
                                  <a:lnTo>
                                    <a:pt x="1678" y="676"/>
                                  </a:lnTo>
                                  <a:lnTo>
                                    <a:pt x="1661" y="692"/>
                                  </a:lnTo>
                                  <a:lnTo>
                                    <a:pt x="1675" y="738"/>
                                  </a:lnTo>
                                  <a:lnTo>
                                    <a:pt x="1708" y="771"/>
                                  </a:lnTo>
                                  <a:lnTo>
                                    <a:pt x="1746" y="783"/>
                                  </a:lnTo>
                                  <a:lnTo>
                                    <a:pt x="1786" y="775"/>
                                  </a:lnTo>
                                  <a:lnTo>
                                    <a:pt x="1845" y="760"/>
                                  </a:lnTo>
                                  <a:lnTo>
                                    <a:pt x="1927" y="742"/>
                                  </a:lnTo>
                                  <a:lnTo>
                                    <a:pt x="1984" y="731"/>
                                  </a:lnTo>
                                  <a:lnTo>
                                    <a:pt x="2099" y="724"/>
                                  </a:lnTo>
                                  <a:lnTo>
                                    <a:pt x="2095" y="812"/>
                                  </a:lnTo>
                                  <a:lnTo>
                                    <a:pt x="2087" y="867"/>
                                  </a:lnTo>
                                  <a:lnTo>
                                    <a:pt x="2060" y="891"/>
                                  </a:lnTo>
                                  <a:lnTo>
                                    <a:pt x="2060" y="918"/>
                                  </a:lnTo>
                                  <a:lnTo>
                                    <a:pt x="2066" y="984"/>
                                  </a:lnTo>
                                  <a:lnTo>
                                    <a:pt x="2099" y="1045"/>
                                  </a:lnTo>
                                  <a:lnTo>
                                    <a:pt x="2116" y="1093"/>
                                  </a:lnTo>
                                  <a:lnTo>
                                    <a:pt x="2110" y="1129"/>
                                  </a:lnTo>
                                  <a:lnTo>
                                    <a:pt x="2099" y="1150"/>
                                  </a:lnTo>
                                  <a:lnTo>
                                    <a:pt x="2039" y="1188"/>
                                  </a:lnTo>
                                  <a:lnTo>
                                    <a:pt x="2010" y="1210"/>
                                  </a:lnTo>
                                  <a:lnTo>
                                    <a:pt x="1993" y="1236"/>
                                  </a:lnTo>
                                  <a:lnTo>
                                    <a:pt x="1984" y="1268"/>
                                  </a:lnTo>
                                  <a:lnTo>
                                    <a:pt x="1984" y="1294"/>
                                  </a:lnTo>
                                  <a:lnTo>
                                    <a:pt x="2013" y="1338"/>
                                  </a:lnTo>
                                  <a:lnTo>
                                    <a:pt x="2024" y="1367"/>
                                  </a:lnTo>
                                  <a:lnTo>
                                    <a:pt x="2017" y="1399"/>
                                  </a:lnTo>
                                  <a:lnTo>
                                    <a:pt x="1996" y="1426"/>
                                  </a:lnTo>
                                  <a:lnTo>
                                    <a:pt x="1954" y="1437"/>
                                  </a:lnTo>
                                  <a:lnTo>
                                    <a:pt x="1882" y="1440"/>
                                  </a:lnTo>
                                  <a:lnTo>
                                    <a:pt x="1839" y="1430"/>
                                  </a:lnTo>
                                  <a:lnTo>
                                    <a:pt x="1777" y="1411"/>
                                  </a:lnTo>
                                  <a:lnTo>
                                    <a:pt x="1739" y="1415"/>
                                  </a:lnTo>
                                  <a:lnTo>
                                    <a:pt x="1720" y="1441"/>
                                  </a:lnTo>
                                  <a:lnTo>
                                    <a:pt x="1690" y="1485"/>
                                  </a:lnTo>
                                  <a:lnTo>
                                    <a:pt x="1657" y="1506"/>
                                  </a:lnTo>
                                  <a:lnTo>
                                    <a:pt x="1604" y="1509"/>
                                  </a:lnTo>
                                  <a:lnTo>
                                    <a:pt x="1564" y="1496"/>
                                  </a:lnTo>
                                  <a:lnTo>
                                    <a:pt x="1542" y="1496"/>
                                  </a:lnTo>
                                  <a:lnTo>
                                    <a:pt x="1519" y="1518"/>
                                  </a:lnTo>
                                  <a:lnTo>
                                    <a:pt x="1512" y="1543"/>
                                  </a:lnTo>
                                  <a:lnTo>
                                    <a:pt x="1532" y="1558"/>
                                  </a:lnTo>
                                  <a:lnTo>
                                    <a:pt x="1537" y="1584"/>
                                  </a:lnTo>
                                  <a:lnTo>
                                    <a:pt x="1519" y="1602"/>
                                  </a:lnTo>
                                  <a:lnTo>
                                    <a:pt x="1494" y="1612"/>
                                  </a:lnTo>
                                  <a:lnTo>
                                    <a:pt x="1455" y="1588"/>
                                  </a:lnTo>
                                  <a:lnTo>
                                    <a:pt x="1408" y="1574"/>
                                  </a:lnTo>
                                  <a:lnTo>
                                    <a:pt x="1343" y="1565"/>
                                  </a:lnTo>
                                  <a:lnTo>
                                    <a:pt x="1280" y="1568"/>
                                  </a:lnTo>
                                  <a:lnTo>
                                    <a:pt x="1227" y="1570"/>
                                  </a:lnTo>
                                  <a:lnTo>
                                    <a:pt x="1183" y="1554"/>
                                  </a:lnTo>
                                  <a:lnTo>
                                    <a:pt x="1136" y="1507"/>
                                  </a:lnTo>
                                  <a:lnTo>
                                    <a:pt x="1034" y="1400"/>
                                  </a:lnTo>
                                  <a:lnTo>
                                    <a:pt x="999" y="1312"/>
                                  </a:lnTo>
                                  <a:lnTo>
                                    <a:pt x="962" y="1279"/>
                                  </a:lnTo>
                                  <a:lnTo>
                                    <a:pt x="853" y="1279"/>
                                  </a:lnTo>
                                  <a:lnTo>
                                    <a:pt x="833" y="1289"/>
                                  </a:lnTo>
                                  <a:lnTo>
                                    <a:pt x="824" y="1306"/>
                                  </a:lnTo>
                                  <a:lnTo>
                                    <a:pt x="827" y="1349"/>
                                  </a:lnTo>
                                  <a:lnTo>
                                    <a:pt x="840" y="1396"/>
                                  </a:lnTo>
                                  <a:lnTo>
                                    <a:pt x="844" y="1456"/>
                                  </a:lnTo>
                                  <a:lnTo>
                                    <a:pt x="842" y="1484"/>
                                  </a:lnTo>
                                  <a:lnTo>
                                    <a:pt x="834" y="1499"/>
                                  </a:lnTo>
                                  <a:lnTo>
                                    <a:pt x="802" y="1528"/>
                                  </a:lnTo>
                                  <a:lnTo>
                                    <a:pt x="705" y="1588"/>
                                  </a:lnTo>
                                  <a:lnTo>
                                    <a:pt x="602" y="1654"/>
                                  </a:lnTo>
                                  <a:lnTo>
                                    <a:pt x="605" y="1635"/>
                                  </a:lnTo>
                                  <a:lnTo>
                                    <a:pt x="600" y="1599"/>
                                  </a:lnTo>
                                  <a:lnTo>
                                    <a:pt x="582" y="1580"/>
                                  </a:lnTo>
                                  <a:lnTo>
                                    <a:pt x="532" y="1574"/>
                                  </a:lnTo>
                                  <a:lnTo>
                                    <a:pt x="510" y="1570"/>
                                  </a:lnTo>
                                  <a:lnTo>
                                    <a:pt x="459" y="1555"/>
                                  </a:lnTo>
                                  <a:lnTo>
                                    <a:pt x="428" y="1543"/>
                                  </a:lnTo>
                                  <a:lnTo>
                                    <a:pt x="372" y="1526"/>
                                  </a:lnTo>
                                  <a:lnTo>
                                    <a:pt x="363" y="1496"/>
                                  </a:lnTo>
                                  <a:lnTo>
                                    <a:pt x="365" y="1405"/>
                                  </a:lnTo>
                                  <a:lnTo>
                                    <a:pt x="402" y="1350"/>
                                  </a:lnTo>
                                  <a:lnTo>
                                    <a:pt x="427" y="1301"/>
                                  </a:lnTo>
                                  <a:lnTo>
                                    <a:pt x="427" y="1253"/>
                                  </a:lnTo>
                                  <a:lnTo>
                                    <a:pt x="418" y="1214"/>
                                  </a:lnTo>
                                  <a:lnTo>
                                    <a:pt x="410" y="1162"/>
                                  </a:lnTo>
                                  <a:lnTo>
                                    <a:pt x="435" y="1063"/>
                                  </a:lnTo>
                                  <a:lnTo>
                                    <a:pt x="352" y="986"/>
                                  </a:lnTo>
                                  <a:lnTo>
                                    <a:pt x="299" y="964"/>
                                  </a:lnTo>
                                  <a:lnTo>
                                    <a:pt x="196" y="959"/>
                                  </a:lnTo>
                                  <a:lnTo>
                                    <a:pt x="154" y="955"/>
                                  </a:lnTo>
                                  <a:lnTo>
                                    <a:pt x="89" y="957"/>
                                  </a:lnTo>
                                  <a:lnTo>
                                    <a:pt x="53" y="949"/>
                                  </a:lnTo>
                                  <a:lnTo>
                                    <a:pt x="17" y="913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7" y="869"/>
                                  </a:lnTo>
                                  <a:lnTo>
                                    <a:pt x="67" y="846"/>
                                  </a:lnTo>
                                  <a:lnTo>
                                    <a:pt x="97" y="814"/>
                                  </a:lnTo>
                                  <a:lnTo>
                                    <a:pt x="117" y="773"/>
                                  </a:lnTo>
                                  <a:lnTo>
                                    <a:pt x="215" y="680"/>
                                  </a:lnTo>
                                  <a:lnTo>
                                    <a:pt x="271" y="625"/>
                                  </a:lnTo>
                                  <a:lnTo>
                                    <a:pt x="285" y="584"/>
                                  </a:lnTo>
                                  <a:lnTo>
                                    <a:pt x="277" y="520"/>
                                  </a:lnTo>
                                  <a:lnTo>
                                    <a:pt x="257" y="441"/>
                                  </a:lnTo>
                                  <a:lnTo>
                                    <a:pt x="224" y="405"/>
                                  </a:lnTo>
                                  <a:lnTo>
                                    <a:pt x="199" y="372"/>
                                  </a:lnTo>
                                  <a:lnTo>
                                    <a:pt x="210" y="350"/>
                                  </a:lnTo>
                                  <a:lnTo>
                                    <a:pt x="231" y="339"/>
                                  </a:lnTo>
                                  <a:lnTo>
                                    <a:pt x="253" y="331"/>
                                  </a:lnTo>
                                  <a:lnTo>
                                    <a:pt x="267" y="303"/>
                                  </a:lnTo>
                                  <a:lnTo>
                                    <a:pt x="332" y="247"/>
                                  </a:lnTo>
                                  <a:lnTo>
                                    <a:pt x="360" y="237"/>
                                  </a:lnTo>
                                  <a:lnTo>
                                    <a:pt x="403" y="235"/>
                                  </a:lnTo>
                                  <a:lnTo>
                                    <a:pt x="443" y="239"/>
                                  </a:lnTo>
                                  <a:lnTo>
                                    <a:pt x="485" y="274"/>
                                  </a:lnTo>
                                  <a:lnTo>
                                    <a:pt x="525" y="284"/>
                                  </a:lnTo>
                                  <a:lnTo>
                                    <a:pt x="564" y="279"/>
                                  </a:lnTo>
                                  <a:lnTo>
                                    <a:pt x="614" y="248"/>
                                  </a:lnTo>
                                  <a:lnTo>
                                    <a:pt x="675" y="229"/>
                                  </a:lnTo>
                                  <a:lnTo>
                                    <a:pt x="675" y="229"/>
                                  </a:lnTo>
                                  <a:lnTo>
                                    <a:pt x="755" y="229"/>
                                  </a:lnTo>
                                  <a:lnTo>
                                    <a:pt x="795" y="241"/>
                                  </a:lnTo>
                                  <a:lnTo>
                                    <a:pt x="862" y="251"/>
                                  </a:lnTo>
                                  <a:lnTo>
                                    <a:pt x="1076" y="251"/>
                                  </a:lnTo>
                                  <a:lnTo>
                                    <a:pt x="1084" y="237"/>
                                  </a:lnTo>
                                  <a:lnTo>
                                    <a:pt x="1084" y="184"/>
                                  </a:lnTo>
                                  <a:lnTo>
                                    <a:pt x="1095" y="158"/>
                                  </a:lnTo>
                                  <a:lnTo>
                                    <a:pt x="1170" y="126"/>
                                  </a:lnTo>
                                  <a:lnTo>
                                    <a:pt x="1201" y="116"/>
                                  </a:lnTo>
                                  <a:lnTo>
                                    <a:pt x="1241" y="114"/>
                                  </a:lnTo>
                                  <a:lnTo>
                                    <a:pt x="1252" y="153"/>
                                  </a:lnTo>
                                  <a:lnTo>
                                    <a:pt x="1273" y="174"/>
                                  </a:lnTo>
                                  <a:lnTo>
                                    <a:pt x="1340" y="173"/>
                                  </a:lnTo>
                                  <a:lnTo>
                                    <a:pt x="1372" y="151"/>
                                  </a:lnTo>
                                  <a:lnTo>
                                    <a:pt x="1371" y="1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A5C9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14"/>
                          <wps:cNvSpPr>
                            <a:spLocks/>
                          </wps:cNvSpPr>
                          <wps:spPr bwMode="auto">
                            <a:xfrm>
                              <a:off x="0" y="920750"/>
                              <a:ext cx="608330" cy="662940"/>
                            </a:xfrm>
                            <a:custGeom>
                              <a:avLst/>
                              <a:gdLst>
                                <a:gd name="T0" fmla="*/ 1557 w 1597"/>
                                <a:gd name="T1" fmla="*/ 921 h 1741"/>
                                <a:gd name="T2" fmla="*/ 1559 w 1597"/>
                                <a:gd name="T3" fmla="*/ 1064 h 1741"/>
                                <a:gd name="T4" fmla="*/ 1559 w 1597"/>
                                <a:gd name="T5" fmla="*/ 1119 h 1741"/>
                                <a:gd name="T6" fmla="*/ 1491 w 1597"/>
                                <a:gd name="T7" fmla="*/ 1160 h 1741"/>
                                <a:gd name="T8" fmla="*/ 1430 w 1597"/>
                                <a:gd name="T9" fmla="*/ 1200 h 1741"/>
                                <a:gd name="T10" fmla="*/ 1368 w 1597"/>
                                <a:gd name="T11" fmla="*/ 1160 h 1741"/>
                                <a:gd name="T12" fmla="*/ 1336 w 1597"/>
                                <a:gd name="T13" fmla="*/ 1094 h 1741"/>
                                <a:gd name="T14" fmla="*/ 1284 w 1597"/>
                                <a:gd name="T15" fmla="*/ 1061 h 1741"/>
                                <a:gd name="T16" fmla="*/ 1224 w 1597"/>
                                <a:gd name="T17" fmla="*/ 1066 h 1741"/>
                                <a:gd name="T18" fmla="*/ 1116 w 1597"/>
                                <a:gd name="T19" fmla="*/ 1135 h 1741"/>
                                <a:gd name="T20" fmla="*/ 1044 w 1597"/>
                                <a:gd name="T21" fmla="*/ 1098 h 1741"/>
                                <a:gd name="T22" fmla="*/ 953 w 1597"/>
                                <a:gd name="T23" fmla="*/ 1050 h 1741"/>
                                <a:gd name="T24" fmla="*/ 923 w 1597"/>
                                <a:gd name="T25" fmla="*/ 1163 h 1741"/>
                                <a:gd name="T26" fmla="*/ 891 w 1597"/>
                                <a:gd name="T27" fmla="*/ 1398 h 1741"/>
                                <a:gd name="T28" fmla="*/ 898 w 1597"/>
                                <a:gd name="T29" fmla="*/ 1554 h 1741"/>
                                <a:gd name="T30" fmla="*/ 860 w 1597"/>
                                <a:gd name="T31" fmla="*/ 1701 h 1741"/>
                                <a:gd name="T32" fmla="*/ 759 w 1597"/>
                                <a:gd name="T33" fmla="*/ 1674 h 1741"/>
                                <a:gd name="T34" fmla="*/ 500 w 1597"/>
                                <a:gd name="T35" fmla="*/ 1674 h 1741"/>
                                <a:gd name="T36" fmla="*/ 339 w 1597"/>
                                <a:gd name="T37" fmla="*/ 1701 h 1741"/>
                                <a:gd name="T38" fmla="*/ 335 w 1597"/>
                                <a:gd name="T39" fmla="*/ 1613 h 1741"/>
                                <a:gd name="T40" fmla="*/ 438 w 1597"/>
                                <a:gd name="T41" fmla="*/ 1539 h 1741"/>
                                <a:gd name="T42" fmla="*/ 446 w 1597"/>
                                <a:gd name="T43" fmla="*/ 1231 h 1741"/>
                                <a:gd name="T44" fmla="*/ 354 w 1597"/>
                                <a:gd name="T45" fmla="*/ 1179 h 1741"/>
                                <a:gd name="T46" fmla="*/ 211 w 1597"/>
                                <a:gd name="T47" fmla="*/ 1259 h 1741"/>
                                <a:gd name="T48" fmla="*/ 23 w 1597"/>
                                <a:gd name="T49" fmla="*/ 1165 h 1741"/>
                                <a:gd name="T50" fmla="*/ 54 w 1597"/>
                                <a:gd name="T51" fmla="*/ 1069 h 1741"/>
                                <a:gd name="T52" fmla="*/ 121 w 1597"/>
                                <a:gd name="T53" fmla="*/ 1020 h 1741"/>
                                <a:gd name="T54" fmla="*/ 83 w 1597"/>
                                <a:gd name="T55" fmla="*/ 904 h 1741"/>
                                <a:gd name="T56" fmla="*/ 146 w 1597"/>
                                <a:gd name="T57" fmla="*/ 764 h 1741"/>
                                <a:gd name="T58" fmla="*/ 226 w 1597"/>
                                <a:gd name="T59" fmla="*/ 543 h 1741"/>
                                <a:gd name="T60" fmla="*/ 325 w 1597"/>
                                <a:gd name="T61" fmla="*/ 451 h 1741"/>
                                <a:gd name="T62" fmla="*/ 474 w 1597"/>
                                <a:gd name="T63" fmla="*/ 414 h 1741"/>
                                <a:gd name="T64" fmla="*/ 517 w 1597"/>
                                <a:gd name="T65" fmla="*/ 368 h 1741"/>
                                <a:gd name="T66" fmla="*/ 540 w 1597"/>
                                <a:gd name="T67" fmla="*/ 202 h 1741"/>
                                <a:gd name="T68" fmla="*/ 615 w 1597"/>
                                <a:gd name="T69" fmla="*/ 37 h 1741"/>
                                <a:gd name="T70" fmla="*/ 672 w 1597"/>
                                <a:gd name="T71" fmla="*/ 32 h 1741"/>
                                <a:gd name="T72" fmla="*/ 689 w 1597"/>
                                <a:gd name="T73" fmla="*/ 158 h 1741"/>
                                <a:gd name="T74" fmla="*/ 761 w 1597"/>
                                <a:gd name="T75" fmla="*/ 341 h 1741"/>
                                <a:gd name="T76" fmla="*/ 767 w 1597"/>
                                <a:gd name="T77" fmla="*/ 496 h 1741"/>
                                <a:gd name="T78" fmla="*/ 917 w 1597"/>
                                <a:gd name="T79" fmla="*/ 521 h 1741"/>
                                <a:gd name="T80" fmla="*/ 1049 w 1597"/>
                                <a:gd name="T81" fmla="*/ 535 h 1741"/>
                                <a:gd name="T82" fmla="*/ 1198 w 1597"/>
                                <a:gd name="T83" fmla="*/ 594 h 1741"/>
                                <a:gd name="T84" fmla="*/ 1319 w 1597"/>
                                <a:gd name="T85" fmla="*/ 618 h 1741"/>
                                <a:gd name="T86" fmla="*/ 1448 w 1597"/>
                                <a:gd name="T87" fmla="*/ 601 h 1741"/>
                                <a:gd name="T88" fmla="*/ 1523 w 1597"/>
                                <a:gd name="T89" fmla="*/ 601 h 1741"/>
                                <a:gd name="T90" fmla="*/ 1582 w 1597"/>
                                <a:gd name="T91" fmla="*/ 695 h 17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1597" h="1741">
                                  <a:moveTo>
                                    <a:pt x="1564" y="767"/>
                                  </a:moveTo>
                                  <a:lnTo>
                                    <a:pt x="1565" y="767"/>
                                  </a:lnTo>
                                  <a:lnTo>
                                    <a:pt x="1557" y="921"/>
                                  </a:lnTo>
                                  <a:lnTo>
                                    <a:pt x="1559" y="1003"/>
                                  </a:lnTo>
                                  <a:lnTo>
                                    <a:pt x="1575" y="1033"/>
                                  </a:lnTo>
                                  <a:lnTo>
                                    <a:pt x="1559" y="1064"/>
                                  </a:lnTo>
                                  <a:lnTo>
                                    <a:pt x="1550" y="1076"/>
                                  </a:lnTo>
                                  <a:lnTo>
                                    <a:pt x="1550" y="1098"/>
                                  </a:lnTo>
                                  <a:lnTo>
                                    <a:pt x="1559" y="1119"/>
                                  </a:lnTo>
                                  <a:lnTo>
                                    <a:pt x="1559" y="1141"/>
                                  </a:lnTo>
                                  <a:lnTo>
                                    <a:pt x="1505" y="1142"/>
                                  </a:lnTo>
                                  <a:lnTo>
                                    <a:pt x="1491" y="1160"/>
                                  </a:lnTo>
                                  <a:lnTo>
                                    <a:pt x="1486" y="1180"/>
                                  </a:lnTo>
                                  <a:lnTo>
                                    <a:pt x="1468" y="1196"/>
                                  </a:lnTo>
                                  <a:lnTo>
                                    <a:pt x="1430" y="1200"/>
                                  </a:lnTo>
                                  <a:lnTo>
                                    <a:pt x="1401" y="1197"/>
                                  </a:lnTo>
                                  <a:lnTo>
                                    <a:pt x="1375" y="1183"/>
                                  </a:lnTo>
                                  <a:lnTo>
                                    <a:pt x="1368" y="1160"/>
                                  </a:lnTo>
                                  <a:lnTo>
                                    <a:pt x="1368" y="1101"/>
                                  </a:lnTo>
                                  <a:lnTo>
                                    <a:pt x="1358" y="1088"/>
                                  </a:lnTo>
                                  <a:lnTo>
                                    <a:pt x="1336" y="1094"/>
                                  </a:lnTo>
                                  <a:lnTo>
                                    <a:pt x="1308" y="1095"/>
                                  </a:lnTo>
                                  <a:lnTo>
                                    <a:pt x="1290" y="1080"/>
                                  </a:lnTo>
                                  <a:lnTo>
                                    <a:pt x="1284" y="1061"/>
                                  </a:lnTo>
                                  <a:lnTo>
                                    <a:pt x="1270" y="1053"/>
                                  </a:lnTo>
                                  <a:lnTo>
                                    <a:pt x="1249" y="1057"/>
                                  </a:lnTo>
                                  <a:lnTo>
                                    <a:pt x="1224" y="1066"/>
                                  </a:lnTo>
                                  <a:lnTo>
                                    <a:pt x="1194" y="1080"/>
                                  </a:lnTo>
                                  <a:lnTo>
                                    <a:pt x="1159" y="1104"/>
                                  </a:lnTo>
                                  <a:lnTo>
                                    <a:pt x="1116" y="1135"/>
                                  </a:lnTo>
                                  <a:lnTo>
                                    <a:pt x="1094" y="1142"/>
                                  </a:lnTo>
                                  <a:lnTo>
                                    <a:pt x="1067" y="1131"/>
                                  </a:lnTo>
                                  <a:lnTo>
                                    <a:pt x="1044" y="1098"/>
                                  </a:lnTo>
                                  <a:lnTo>
                                    <a:pt x="1026" y="1053"/>
                                  </a:lnTo>
                                  <a:lnTo>
                                    <a:pt x="995" y="1050"/>
                                  </a:lnTo>
                                  <a:lnTo>
                                    <a:pt x="953" y="1050"/>
                                  </a:lnTo>
                                  <a:lnTo>
                                    <a:pt x="942" y="1061"/>
                                  </a:lnTo>
                                  <a:lnTo>
                                    <a:pt x="928" y="1110"/>
                                  </a:lnTo>
                                  <a:lnTo>
                                    <a:pt x="923" y="1163"/>
                                  </a:lnTo>
                                  <a:lnTo>
                                    <a:pt x="900" y="1303"/>
                                  </a:lnTo>
                                  <a:lnTo>
                                    <a:pt x="898" y="1354"/>
                                  </a:lnTo>
                                  <a:lnTo>
                                    <a:pt x="891" y="1398"/>
                                  </a:lnTo>
                                  <a:lnTo>
                                    <a:pt x="877" y="1469"/>
                                  </a:lnTo>
                                  <a:lnTo>
                                    <a:pt x="880" y="1517"/>
                                  </a:lnTo>
                                  <a:lnTo>
                                    <a:pt x="898" y="1554"/>
                                  </a:lnTo>
                                  <a:lnTo>
                                    <a:pt x="909" y="1607"/>
                                  </a:lnTo>
                                  <a:lnTo>
                                    <a:pt x="900" y="1641"/>
                                  </a:lnTo>
                                  <a:lnTo>
                                    <a:pt x="860" y="1701"/>
                                  </a:lnTo>
                                  <a:lnTo>
                                    <a:pt x="837" y="1737"/>
                                  </a:lnTo>
                                  <a:lnTo>
                                    <a:pt x="814" y="1711"/>
                                  </a:lnTo>
                                  <a:lnTo>
                                    <a:pt x="759" y="1674"/>
                                  </a:lnTo>
                                  <a:lnTo>
                                    <a:pt x="692" y="1663"/>
                                  </a:lnTo>
                                  <a:lnTo>
                                    <a:pt x="588" y="1660"/>
                                  </a:lnTo>
                                  <a:lnTo>
                                    <a:pt x="500" y="1674"/>
                                  </a:lnTo>
                                  <a:lnTo>
                                    <a:pt x="453" y="1686"/>
                                  </a:lnTo>
                                  <a:lnTo>
                                    <a:pt x="360" y="1741"/>
                                  </a:lnTo>
                                  <a:lnTo>
                                    <a:pt x="339" y="1701"/>
                                  </a:lnTo>
                                  <a:lnTo>
                                    <a:pt x="307" y="1663"/>
                                  </a:lnTo>
                                  <a:lnTo>
                                    <a:pt x="311" y="1652"/>
                                  </a:lnTo>
                                  <a:lnTo>
                                    <a:pt x="335" y="1613"/>
                                  </a:lnTo>
                                  <a:lnTo>
                                    <a:pt x="367" y="1572"/>
                                  </a:lnTo>
                                  <a:lnTo>
                                    <a:pt x="415" y="1554"/>
                                  </a:lnTo>
                                  <a:lnTo>
                                    <a:pt x="438" y="1539"/>
                                  </a:lnTo>
                                  <a:lnTo>
                                    <a:pt x="443" y="1472"/>
                                  </a:lnTo>
                                  <a:lnTo>
                                    <a:pt x="446" y="1398"/>
                                  </a:lnTo>
                                  <a:lnTo>
                                    <a:pt x="446" y="1231"/>
                                  </a:lnTo>
                                  <a:lnTo>
                                    <a:pt x="443" y="1185"/>
                                  </a:lnTo>
                                  <a:lnTo>
                                    <a:pt x="421" y="1165"/>
                                  </a:lnTo>
                                  <a:lnTo>
                                    <a:pt x="354" y="1179"/>
                                  </a:lnTo>
                                  <a:lnTo>
                                    <a:pt x="299" y="1226"/>
                                  </a:lnTo>
                                  <a:lnTo>
                                    <a:pt x="267" y="1256"/>
                                  </a:lnTo>
                                  <a:lnTo>
                                    <a:pt x="211" y="1259"/>
                                  </a:lnTo>
                                  <a:lnTo>
                                    <a:pt x="147" y="1237"/>
                                  </a:lnTo>
                                  <a:lnTo>
                                    <a:pt x="90" y="1209"/>
                                  </a:lnTo>
                                  <a:lnTo>
                                    <a:pt x="23" y="1165"/>
                                  </a:lnTo>
                                  <a:lnTo>
                                    <a:pt x="0" y="1127"/>
                                  </a:lnTo>
                                  <a:lnTo>
                                    <a:pt x="0" y="1097"/>
                                  </a:lnTo>
                                  <a:lnTo>
                                    <a:pt x="54" y="1069"/>
                                  </a:lnTo>
                                  <a:lnTo>
                                    <a:pt x="90" y="1065"/>
                                  </a:lnTo>
                                  <a:lnTo>
                                    <a:pt x="121" y="1040"/>
                                  </a:lnTo>
                                  <a:lnTo>
                                    <a:pt x="121" y="1020"/>
                                  </a:lnTo>
                                  <a:lnTo>
                                    <a:pt x="100" y="998"/>
                                  </a:lnTo>
                                  <a:lnTo>
                                    <a:pt x="83" y="963"/>
                                  </a:lnTo>
                                  <a:lnTo>
                                    <a:pt x="83" y="904"/>
                                  </a:lnTo>
                                  <a:lnTo>
                                    <a:pt x="112" y="827"/>
                                  </a:lnTo>
                                  <a:lnTo>
                                    <a:pt x="154" y="781"/>
                                  </a:lnTo>
                                  <a:lnTo>
                                    <a:pt x="146" y="764"/>
                                  </a:lnTo>
                                  <a:lnTo>
                                    <a:pt x="193" y="647"/>
                                  </a:lnTo>
                                  <a:lnTo>
                                    <a:pt x="204" y="605"/>
                                  </a:lnTo>
                                  <a:lnTo>
                                    <a:pt x="226" y="543"/>
                                  </a:lnTo>
                                  <a:lnTo>
                                    <a:pt x="261" y="500"/>
                                  </a:lnTo>
                                  <a:lnTo>
                                    <a:pt x="305" y="466"/>
                                  </a:lnTo>
                                  <a:lnTo>
                                    <a:pt x="325" y="451"/>
                                  </a:lnTo>
                                  <a:lnTo>
                                    <a:pt x="362" y="433"/>
                                  </a:lnTo>
                                  <a:lnTo>
                                    <a:pt x="411" y="419"/>
                                  </a:lnTo>
                                  <a:lnTo>
                                    <a:pt x="474" y="414"/>
                                  </a:lnTo>
                                  <a:lnTo>
                                    <a:pt x="565" y="418"/>
                                  </a:lnTo>
                                  <a:lnTo>
                                    <a:pt x="546" y="403"/>
                                  </a:lnTo>
                                  <a:lnTo>
                                    <a:pt x="517" y="368"/>
                                  </a:lnTo>
                                  <a:lnTo>
                                    <a:pt x="508" y="339"/>
                                  </a:lnTo>
                                  <a:lnTo>
                                    <a:pt x="510" y="264"/>
                                  </a:lnTo>
                                  <a:lnTo>
                                    <a:pt x="540" y="202"/>
                                  </a:lnTo>
                                  <a:lnTo>
                                    <a:pt x="568" y="152"/>
                                  </a:lnTo>
                                  <a:lnTo>
                                    <a:pt x="583" y="81"/>
                                  </a:lnTo>
                                  <a:lnTo>
                                    <a:pt x="615" y="37"/>
                                  </a:lnTo>
                                  <a:lnTo>
                                    <a:pt x="638" y="0"/>
                                  </a:lnTo>
                                  <a:lnTo>
                                    <a:pt x="663" y="5"/>
                                  </a:lnTo>
                                  <a:lnTo>
                                    <a:pt x="672" y="32"/>
                                  </a:lnTo>
                                  <a:lnTo>
                                    <a:pt x="678" y="77"/>
                                  </a:lnTo>
                                  <a:lnTo>
                                    <a:pt x="686" y="115"/>
                                  </a:lnTo>
                                  <a:lnTo>
                                    <a:pt x="689" y="158"/>
                                  </a:lnTo>
                                  <a:lnTo>
                                    <a:pt x="731" y="236"/>
                                  </a:lnTo>
                                  <a:lnTo>
                                    <a:pt x="752" y="289"/>
                                  </a:lnTo>
                                  <a:lnTo>
                                    <a:pt x="761" y="341"/>
                                  </a:lnTo>
                                  <a:lnTo>
                                    <a:pt x="760" y="414"/>
                                  </a:lnTo>
                                  <a:lnTo>
                                    <a:pt x="761" y="489"/>
                                  </a:lnTo>
                                  <a:lnTo>
                                    <a:pt x="767" y="496"/>
                                  </a:lnTo>
                                  <a:lnTo>
                                    <a:pt x="805" y="497"/>
                                  </a:lnTo>
                                  <a:lnTo>
                                    <a:pt x="856" y="510"/>
                                  </a:lnTo>
                                  <a:lnTo>
                                    <a:pt x="917" y="521"/>
                                  </a:lnTo>
                                  <a:lnTo>
                                    <a:pt x="977" y="515"/>
                                  </a:lnTo>
                                  <a:lnTo>
                                    <a:pt x="1021" y="515"/>
                                  </a:lnTo>
                                  <a:lnTo>
                                    <a:pt x="1049" y="535"/>
                                  </a:lnTo>
                                  <a:lnTo>
                                    <a:pt x="1090" y="539"/>
                                  </a:lnTo>
                                  <a:lnTo>
                                    <a:pt x="1135" y="552"/>
                                  </a:lnTo>
                                  <a:lnTo>
                                    <a:pt x="1198" y="594"/>
                                  </a:lnTo>
                                  <a:lnTo>
                                    <a:pt x="1245" y="601"/>
                                  </a:lnTo>
                                  <a:lnTo>
                                    <a:pt x="1283" y="612"/>
                                  </a:lnTo>
                                  <a:lnTo>
                                    <a:pt x="1319" y="618"/>
                                  </a:lnTo>
                                  <a:lnTo>
                                    <a:pt x="1351" y="607"/>
                                  </a:lnTo>
                                  <a:lnTo>
                                    <a:pt x="1416" y="607"/>
                                  </a:lnTo>
                                  <a:lnTo>
                                    <a:pt x="1448" y="601"/>
                                  </a:lnTo>
                                  <a:lnTo>
                                    <a:pt x="1477" y="588"/>
                                  </a:lnTo>
                                  <a:lnTo>
                                    <a:pt x="1500" y="579"/>
                                  </a:lnTo>
                                  <a:lnTo>
                                    <a:pt x="1523" y="601"/>
                                  </a:lnTo>
                                  <a:lnTo>
                                    <a:pt x="1554" y="616"/>
                                  </a:lnTo>
                                  <a:lnTo>
                                    <a:pt x="1597" y="618"/>
                                  </a:lnTo>
                                  <a:lnTo>
                                    <a:pt x="1582" y="695"/>
                                  </a:lnTo>
                                  <a:lnTo>
                                    <a:pt x="1564" y="7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4A92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15"/>
                          <wps:cNvSpPr>
                            <a:spLocks/>
                          </wps:cNvSpPr>
                          <wps:spPr bwMode="auto">
                            <a:xfrm>
                              <a:off x="261620" y="698500"/>
                              <a:ext cx="561975" cy="516255"/>
                            </a:xfrm>
                            <a:custGeom>
                              <a:avLst/>
                              <a:gdLst>
                                <a:gd name="T0" fmla="*/ 1110 w 1475"/>
                                <a:gd name="T1" fmla="*/ 158 h 1355"/>
                                <a:gd name="T2" fmla="*/ 1051 w 1475"/>
                                <a:gd name="T3" fmla="*/ 259 h 1355"/>
                                <a:gd name="T4" fmla="*/ 1146 w 1475"/>
                                <a:gd name="T5" fmla="*/ 303 h 1355"/>
                                <a:gd name="T6" fmla="*/ 1113 w 1475"/>
                                <a:gd name="T7" fmla="*/ 359 h 1355"/>
                                <a:gd name="T8" fmla="*/ 1133 w 1475"/>
                                <a:gd name="T9" fmla="*/ 500 h 1355"/>
                                <a:gd name="T10" fmla="*/ 1086 w 1475"/>
                                <a:gd name="T11" fmla="*/ 547 h 1355"/>
                                <a:gd name="T12" fmla="*/ 1110 w 1475"/>
                                <a:gd name="T13" fmla="*/ 612 h 1355"/>
                                <a:gd name="T14" fmla="*/ 1144 w 1475"/>
                                <a:gd name="T15" fmla="*/ 745 h 1355"/>
                                <a:gd name="T16" fmla="*/ 1196 w 1475"/>
                                <a:gd name="T17" fmla="*/ 839 h 1355"/>
                                <a:gd name="T18" fmla="*/ 1345 w 1475"/>
                                <a:gd name="T19" fmla="*/ 957 h 1355"/>
                                <a:gd name="T20" fmla="*/ 1385 w 1475"/>
                                <a:gd name="T21" fmla="*/ 1039 h 1355"/>
                                <a:gd name="T22" fmla="*/ 1468 w 1475"/>
                                <a:gd name="T23" fmla="*/ 1155 h 1355"/>
                                <a:gd name="T24" fmla="*/ 1434 w 1475"/>
                                <a:gd name="T25" fmla="*/ 1210 h 1355"/>
                                <a:gd name="T26" fmla="*/ 1350 w 1475"/>
                                <a:gd name="T27" fmla="*/ 1223 h 1355"/>
                                <a:gd name="T28" fmla="*/ 1214 w 1475"/>
                                <a:gd name="T29" fmla="*/ 1298 h 1355"/>
                                <a:gd name="T30" fmla="*/ 1138 w 1475"/>
                                <a:gd name="T31" fmla="*/ 1284 h 1355"/>
                                <a:gd name="T32" fmla="*/ 978 w 1475"/>
                                <a:gd name="T33" fmla="*/ 1233 h 1355"/>
                                <a:gd name="T34" fmla="*/ 868 w 1475"/>
                                <a:gd name="T35" fmla="*/ 1199 h 1355"/>
                                <a:gd name="T36" fmla="*/ 791 w 1475"/>
                                <a:gd name="T37" fmla="*/ 1171 h 1355"/>
                                <a:gd name="T38" fmla="*/ 665 w 1475"/>
                                <a:gd name="T39" fmla="*/ 1190 h 1355"/>
                                <a:gd name="T40" fmla="*/ 559 w 1475"/>
                                <a:gd name="T41" fmla="*/ 1184 h 1355"/>
                                <a:gd name="T42" fmla="*/ 404 w 1475"/>
                                <a:gd name="T43" fmla="*/ 1122 h 1355"/>
                                <a:gd name="T44" fmla="*/ 291 w 1475"/>
                                <a:gd name="T45" fmla="*/ 1098 h 1355"/>
                                <a:gd name="T46" fmla="*/ 119 w 1475"/>
                                <a:gd name="T47" fmla="*/ 1080 h 1355"/>
                                <a:gd name="T48" fmla="*/ 74 w 1475"/>
                                <a:gd name="T49" fmla="*/ 997 h 1355"/>
                                <a:gd name="T50" fmla="*/ 45 w 1475"/>
                                <a:gd name="T51" fmla="*/ 819 h 1355"/>
                                <a:gd name="T52" fmla="*/ 48 w 1475"/>
                                <a:gd name="T53" fmla="*/ 675 h 1355"/>
                                <a:gd name="T54" fmla="*/ 37 w 1475"/>
                                <a:gd name="T55" fmla="*/ 582 h 1355"/>
                                <a:gd name="T56" fmla="*/ 130 w 1475"/>
                                <a:gd name="T57" fmla="*/ 555 h 1355"/>
                                <a:gd name="T58" fmla="*/ 324 w 1475"/>
                                <a:gd name="T59" fmla="*/ 487 h 1355"/>
                                <a:gd name="T60" fmla="*/ 351 w 1475"/>
                                <a:gd name="T61" fmla="*/ 370 h 1355"/>
                                <a:gd name="T62" fmla="*/ 431 w 1475"/>
                                <a:gd name="T63" fmla="*/ 344 h 1355"/>
                                <a:gd name="T64" fmla="*/ 366 w 1475"/>
                                <a:gd name="T65" fmla="*/ 307 h 1355"/>
                                <a:gd name="T66" fmla="*/ 296 w 1475"/>
                                <a:gd name="T67" fmla="*/ 237 h 1355"/>
                                <a:gd name="T68" fmla="*/ 492 w 1475"/>
                                <a:gd name="T69" fmla="*/ 171 h 1355"/>
                                <a:gd name="T70" fmla="*/ 558 w 1475"/>
                                <a:gd name="T71" fmla="*/ 139 h 1355"/>
                                <a:gd name="T72" fmla="*/ 630 w 1475"/>
                                <a:gd name="T73" fmla="*/ 83 h 1355"/>
                                <a:gd name="T74" fmla="*/ 784 w 1475"/>
                                <a:gd name="T75" fmla="*/ 22 h 1355"/>
                                <a:gd name="T76" fmla="*/ 919 w 1475"/>
                                <a:gd name="T77" fmla="*/ 21 h 1355"/>
                                <a:gd name="T78" fmla="*/ 1025 w 1475"/>
                                <a:gd name="T79" fmla="*/ 39 h 1355"/>
                                <a:gd name="T80" fmla="*/ 1065 w 1475"/>
                                <a:gd name="T81" fmla="*/ 101 h 1355"/>
                                <a:gd name="T82" fmla="*/ 1240 w 1475"/>
                                <a:gd name="T83" fmla="*/ 109 h 1355"/>
                                <a:gd name="T84" fmla="*/ 1203 w 1475"/>
                                <a:gd name="T85" fmla="*/ 158 h 13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475" h="1355">
                                  <a:moveTo>
                                    <a:pt x="1164" y="165"/>
                                  </a:moveTo>
                                  <a:lnTo>
                                    <a:pt x="1165" y="165"/>
                                  </a:lnTo>
                                  <a:lnTo>
                                    <a:pt x="1110" y="158"/>
                                  </a:lnTo>
                                  <a:lnTo>
                                    <a:pt x="1093" y="162"/>
                                  </a:lnTo>
                                  <a:lnTo>
                                    <a:pt x="1029" y="241"/>
                                  </a:lnTo>
                                  <a:lnTo>
                                    <a:pt x="1051" y="259"/>
                                  </a:lnTo>
                                  <a:lnTo>
                                    <a:pt x="1078" y="256"/>
                                  </a:lnTo>
                                  <a:lnTo>
                                    <a:pt x="1122" y="274"/>
                                  </a:lnTo>
                                  <a:lnTo>
                                    <a:pt x="1146" y="303"/>
                                  </a:lnTo>
                                  <a:lnTo>
                                    <a:pt x="1146" y="344"/>
                                  </a:lnTo>
                                  <a:lnTo>
                                    <a:pt x="1138" y="353"/>
                                  </a:lnTo>
                                  <a:lnTo>
                                    <a:pt x="1113" y="359"/>
                                  </a:lnTo>
                                  <a:lnTo>
                                    <a:pt x="1108" y="393"/>
                                  </a:lnTo>
                                  <a:lnTo>
                                    <a:pt x="1113" y="470"/>
                                  </a:lnTo>
                                  <a:lnTo>
                                    <a:pt x="1133" y="500"/>
                                  </a:lnTo>
                                  <a:lnTo>
                                    <a:pt x="1133" y="529"/>
                                  </a:lnTo>
                                  <a:lnTo>
                                    <a:pt x="1115" y="543"/>
                                  </a:lnTo>
                                  <a:lnTo>
                                    <a:pt x="1086" y="547"/>
                                  </a:lnTo>
                                  <a:lnTo>
                                    <a:pt x="1078" y="565"/>
                                  </a:lnTo>
                                  <a:lnTo>
                                    <a:pt x="1086" y="583"/>
                                  </a:lnTo>
                                  <a:lnTo>
                                    <a:pt x="1110" y="612"/>
                                  </a:lnTo>
                                  <a:lnTo>
                                    <a:pt x="1113" y="637"/>
                                  </a:lnTo>
                                  <a:lnTo>
                                    <a:pt x="1104" y="693"/>
                                  </a:lnTo>
                                  <a:lnTo>
                                    <a:pt x="1144" y="745"/>
                                  </a:lnTo>
                                  <a:lnTo>
                                    <a:pt x="1151" y="799"/>
                                  </a:lnTo>
                                  <a:lnTo>
                                    <a:pt x="1157" y="822"/>
                                  </a:lnTo>
                                  <a:lnTo>
                                    <a:pt x="1196" y="839"/>
                                  </a:lnTo>
                                  <a:lnTo>
                                    <a:pt x="1265" y="859"/>
                                  </a:lnTo>
                                  <a:lnTo>
                                    <a:pt x="1309" y="903"/>
                                  </a:lnTo>
                                  <a:lnTo>
                                    <a:pt x="1345" y="957"/>
                                  </a:lnTo>
                                  <a:lnTo>
                                    <a:pt x="1345" y="992"/>
                                  </a:lnTo>
                                  <a:lnTo>
                                    <a:pt x="1353" y="1019"/>
                                  </a:lnTo>
                                  <a:lnTo>
                                    <a:pt x="1385" y="1039"/>
                                  </a:lnTo>
                                  <a:lnTo>
                                    <a:pt x="1400" y="1061"/>
                                  </a:lnTo>
                                  <a:lnTo>
                                    <a:pt x="1421" y="1097"/>
                                  </a:lnTo>
                                  <a:lnTo>
                                    <a:pt x="1468" y="1155"/>
                                  </a:lnTo>
                                  <a:lnTo>
                                    <a:pt x="1475" y="1189"/>
                                  </a:lnTo>
                                  <a:lnTo>
                                    <a:pt x="1463" y="1204"/>
                                  </a:lnTo>
                                  <a:lnTo>
                                    <a:pt x="1434" y="1210"/>
                                  </a:lnTo>
                                  <a:lnTo>
                                    <a:pt x="1403" y="1201"/>
                                  </a:lnTo>
                                  <a:lnTo>
                                    <a:pt x="1374" y="1204"/>
                                  </a:lnTo>
                                  <a:lnTo>
                                    <a:pt x="1350" y="1223"/>
                                  </a:lnTo>
                                  <a:lnTo>
                                    <a:pt x="1313" y="1259"/>
                                  </a:lnTo>
                                  <a:lnTo>
                                    <a:pt x="1246" y="1266"/>
                                  </a:lnTo>
                                  <a:lnTo>
                                    <a:pt x="1214" y="1298"/>
                                  </a:lnTo>
                                  <a:lnTo>
                                    <a:pt x="1210" y="1326"/>
                                  </a:lnTo>
                                  <a:lnTo>
                                    <a:pt x="1210" y="1355"/>
                                  </a:lnTo>
                                  <a:lnTo>
                                    <a:pt x="1138" y="1284"/>
                                  </a:lnTo>
                                  <a:lnTo>
                                    <a:pt x="1101" y="1259"/>
                                  </a:lnTo>
                                  <a:lnTo>
                                    <a:pt x="1024" y="1256"/>
                                  </a:lnTo>
                                  <a:lnTo>
                                    <a:pt x="978" y="1233"/>
                                  </a:lnTo>
                                  <a:lnTo>
                                    <a:pt x="958" y="1201"/>
                                  </a:lnTo>
                                  <a:lnTo>
                                    <a:pt x="911" y="1201"/>
                                  </a:lnTo>
                                  <a:lnTo>
                                    <a:pt x="868" y="1199"/>
                                  </a:lnTo>
                                  <a:lnTo>
                                    <a:pt x="837" y="1184"/>
                                  </a:lnTo>
                                  <a:lnTo>
                                    <a:pt x="814" y="1162"/>
                                  </a:lnTo>
                                  <a:lnTo>
                                    <a:pt x="791" y="1171"/>
                                  </a:lnTo>
                                  <a:lnTo>
                                    <a:pt x="762" y="1184"/>
                                  </a:lnTo>
                                  <a:lnTo>
                                    <a:pt x="730" y="1190"/>
                                  </a:lnTo>
                                  <a:lnTo>
                                    <a:pt x="665" y="1190"/>
                                  </a:lnTo>
                                  <a:lnTo>
                                    <a:pt x="633" y="1201"/>
                                  </a:lnTo>
                                  <a:lnTo>
                                    <a:pt x="597" y="1195"/>
                                  </a:lnTo>
                                  <a:lnTo>
                                    <a:pt x="559" y="1184"/>
                                  </a:lnTo>
                                  <a:lnTo>
                                    <a:pt x="512" y="1177"/>
                                  </a:lnTo>
                                  <a:lnTo>
                                    <a:pt x="449" y="1135"/>
                                  </a:lnTo>
                                  <a:lnTo>
                                    <a:pt x="404" y="1122"/>
                                  </a:lnTo>
                                  <a:lnTo>
                                    <a:pt x="363" y="1118"/>
                                  </a:lnTo>
                                  <a:lnTo>
                                    <a:pt x="335" y="1098"/>
                                  </a:lnTo>
                                  <a:lnTo>
                                    <a:pt x="291" y="1098"/>
                                  </a:lnTo>
                                  <a:lnTo>
                                    <a:pt x="231" y="1104"/>
                                  </a:lnTo>
                                  <a:lnTo>
                                    <a:pt x="170" y="1093"/>
                                  </a:lnTo>
                                  <a:lnTo>
                                    <a:pt x="119" y="1080"/>
                                  </a:lnTo>
                                  <a:lnTo>
                                    <a:pt x="81" y="1079"/>
                                  </a:lnTo>
                                  <a:lnTo>
                                    <a:pt x="75" y="1072"/>
                                  </a:lnTo>
                                  <a:lnTo>
                                    <a:pt x="74" y="997"/>
                                  </a:lnTo>
                                  <a:lnTo>
                                    <a:pt x="75" y="924"/>
                                  </a:lnTo>
                                  <a:lnTo>
                                    <a:pt x="66" y="872"/>
                                  </a:lnTo>
                                  <a:lnTo>
                                    <a:pt x="45" y="819"/>
                                  </a:lnTo>
                                  <a:lnTo>
                                    <a:pt x="3" y="741"/>
                                  </a:lnTo>
                                  <a:lnTo>
                                    <a:pt x="0" y="698"/>
                                  </a:lnTo>
                                  <a:lnTo>
                                    <a:pt x="48" y="675"/>
                                  </a:lnTo>
                                  <a:lnTo>
                                    <a:pt x="63" y="660"/>
                                  </a:lnTo>
                                  <a:lnTo>
                                    <a:pt x="55" y="626"/>
                                  </a:lnTo>
                                  <a:lnTo>
                                    <a:pt x="37" y="582"/>
                                  </a:lnTo>
                                  <a:lnTo>
                                    <a:pt x="35" y="557"/>
                                  </a:lnTo>
                                  <a:lnTo>
                                    <a:pt x="56" y="560"/>
                                  </a:lnTo>
                                  <a:lnTo>
                                    <a:pt x="130" y="555"/>
                                  </a:lnTo>
                                  <a:lnTo>
                                    <a:pt x="196" y="555"/>
                                  </a:lnTo>
                                  <a:lnTo>
                                    <a:pt x="265" y="528"/>
                                  </a:lnTo>
                                  <a:lnTo>
                                    <a:pt x="324" y="487"/>
                                  </a:lnTo>
                                  <a:lnTo>
                                    <a:pt x="353" y="461"/>
                                  </a:lnTo>
                                  <a:lnTo>
                                    <a:pt x="351" y="415"/>
                                  </a:lnTo>
                                  <a:lnTo>
                                    <a:pt x="351" y="370"/>
                                  </a:lnTo>
                                  <a:lnTo>
                                    <a:pt x="372" y="360"/>
                                  </a:lnTo>
                                  <a:lnTo>
                                    <a:pt x="420" y="359"/>
                                  </a:lnTo>
                                  <a:lnTo>
                                    <a:pt x="431" y="344"/>
                                  </a:lnTo>
                                  <a:lnTo>
                                    <a:pt x="426" y="312"/>
                                  </a:lnTo>
                                  <a:lnTo>
                                    <a:pt x="401" y="304"/>
                                  </a:lnTo>
                                  <a:lnTo>
                                    <a:pt x="366" y="307"/>
                                  </a:lnTo>
                                  <a:lnTo>
                                    <a:pt x="328" y="308"/>
                                  </a:lnTo>
                                  <a:lnTo>
                                    <a:pt x="299" y="274"/>
                                  </a:lnTo>
                                  <a:lnTo>
                                    <a:pt x="296" y="237"/>
                                  </a:lnTo>
                                  <a:lnTo>
                                    <a:pt x="370" y="237"/>
                                  </a:lnTo>
                                  <a:lnTo>
                                    <a:pt x="417" y="234"/>
                                  </a:lnTo>
                                  <a:lnTo>
                                    <a:pt x="492" y="171"/>
                                  </a:lnTo>
                                  <a:lnTo>
                                    <a:pt x="526" y="131"/>
                                  </a:lnTo>
                                  <a:lnTo>
                                    <a:pt x="541" y="128"/>
                                  </a:lnTo>
                                  <a:lnTo>
                                    <a:pt x="558" y="139"/>
                                  </a:lnTo>
                                  <a:lnTo>
                                    <a:pt x="586" y="139"/>
                                  </a:lnTo>
                                  <a:lnTo>
                                    <a:pt x="604" y="123"/>
                                  </a:lnTo>
                                  <a:lnTo>
                                    <a:pt x="630" y="83"/>
                                  </a:lnTo>
                                  <a:lnTo>
                                    <a:pt x="662" y="32"/>
                                  </a:lnTo>
                                  <a:lnTo>
                                    <a:pt x="741" y="30"/>
                                  </a:lnTo>
                                  <a:lnTo>
                                    <a:pt x="784" y="22"/>
                                  </a:lnTo>
                                  <a:lnTo>
                                    <a:pt x="825" y="4"/>
                                  </a:lnTo>
                                  <a:lnTo>
                                    <a:pt x="868" y="0"/>
                                  </a:lnTo>
                                  <a:lnTo>
                                    <a:pt x="919" y="21"/>
                                  </a:lnTo>
                                  <a:lnTo>
                                    <a:pt x="950" y="24"/>
                                  </a:lnTo>
                                  <a:lnTo>
                                    <a:pt x="980" y="33"/>
                                  </a:lnTo>
                                  <a:lnTo>
                                    <a:pt x="1025" y="39"/>
                                  </a:lnTo>
                                  <a:lnTo>
                                    <a:pt x="1054" y="55"/>
                                  </a:lnTo>
                                  <a:lnTo>
                                    <a:pt x="1060" y="85"/>
                                  </a:lnTo>
                                  <a:lnTo>
                                    <a:pt x="1065" y="101"/>
                                  </a:lnTo>
                                  <a:lnTo>
                                    <a:pt x="1117" y="103"/>
                                  </a:lnTo>
                                  <a:lnTo>
                                    <a:pt x="1190" y="95"/>
                                  </a:lnTo>
                                  <a:lnTo>
                                    <a:pt x="1240" y="109"/>
                                  </a:lnTo>
                                  <a:lnTo>
                                    <a:pt x="1293" y="150"/>
                                  </a:lnTo>
                                  <a:lnTo>
                                    <a:pt x="1238" y="150"/>
                                  </a:lnTo>
                                  <a:lnTo>
                                    <a:pt x="1203" y="158"/>
                                  </a:lnTo>
                                  <a:lnTo>
                                    <a:pt x="1164" y="1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4A92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16"/>
                          <wps:cNvSpPr>
                            <a:spLocks/>
                          </wps:cNvSpPr>
                          <wps:spPr bwMode="auto">
                            <a:xfrm>
                              <a:off x="1576705" y="462280"/>
                              <a:ext cx="815975" cy="485775"/>
                            </a:xfrm>
                            <a:custGeom>
                              <a:avLst/>
                              <a:gdLst>
                                <a:gd name="T0" fmla="*/ 784 w 2140"/>
                                <a:gd name="T1" fmla="*/ 343 h 1276"/>
                                <a:gd name="T2" fmla="*/ 877 w 2140"/>
                                <a:gd name="T3" fmla="*/ 393 h 1276"/>
                                <a:gd name="T4" fmla="*/ 1022 w 2140"/>
                                <a:gd name="T5" fmla="*/ 498 h 1276"/>
                                <a:gd name="T6" fmla="*/ 943 w 2140"/>
                                <a:gd name="T7" fmla="*/ 565 h 1276"/>
                                <a:gd name="T8" fmla="*/ 1065 w 2140"/>
                                <a:gd name="T9" fmla="*/ 679 h 1276"/>
                                <a:gd name="T10" fmla="*/ 1104 w 2140"/>
                                <a:gd name="T11" fmla="*/ 776 h 1276"/>
                                <a:gd name="T12" fmla="*/ 1320 w 2140"/>
                                <a:gd name="T13" fmla="*/ 781 h 1276"/>
                                <a:gd name="T14" fmla="*/ 1532 w 2140"/>
                                <a:gd name="T15" fmla="*/ 763 h 1276"/>
                                <a:gd name="T16" fmla="*/ 1610 w 2140"/>
                                <a:gd name="T17" fmla="*/ 697 h 1276"/>
                                <a:gd name="T18" fmla="*/ 1731 w 2140"/>
                                <a:gd name="T19" fmla="*/ 737 h 1276"/>
                                <a:gd name="T20" fmla="*/ 1784 w 2140"/>
                                <a:gd name="T21" fmla="*/ 749 h 1276"/>
                                <a:gd name="T22" fmla="*/ 1931 w 2140"/>
                                <a:gd name="T23" fmla="*/ 688 h 1276"/>
                                <a:gd name="T24" fmla="*/ 2022 w 2140"/>
                                <a:gd name="T25" fmla="*/ 637 h 1276"/>
                                <a:gd name="T26" fmla="*/ 2140 w 2140"/>
                                <a:gd name="T27" fmla="*/ 681 h 1276"/>
                                <a:gd name="T28" fmla="*/ 1995 w 2140"/>
                                <a:gd name="T29" fmla="*/ 862 h 1276"/>
                                <a:gd name="T30" fmla="*/ 1784 w 2140"/>
                                <a:gd name="T31" fmla="*/ 1070 h 1276"/>
                                <a:gd name="T32" fmla="*/ 1712 w 2140"/>
                                <a:gd name="T33" fmla="*/ 1057 h 1276"/>
                                <a:gd name="T34" fmla="*/ 1623 w 2140"/>
                                <a:gd name="T35" fmla="*/ 1050 h 1276"/>
                                <a:gd name="T36" fmla="*/ 1457 w 2140"/>
                                <a:gd name="T37" fmla="*/ 1112 h 1276"/>
                                <a:gd name="T38" fmla="*/ 1343 w 2140"/>
                                <a:gd name="T39" fmla="*/ 1149 h 1276"/>
                                <a:gd name="T40" fmla="*/ 1240 w 2140"/>
                                <a:gd name="T41" fmla="*/ 1141 h 1276"/>
                                <a:gd name="T42" fmla="*/ 1186 w 2140"/>
                                <a:gd name="T43" fmla="*/ 1156 h 1276"/>
                                <a:gd name="T44" fmla="*/ 1064 w 2140"/>
                                <a:gd name="T45" fmla="*/ 1207 h 1276"/>
                                <a:gd name="T46" fmla="*/ 926 w 2140"/>
                                <a:gd name="T47" fmla="*/ 1221 h 1276"/>
                                <a:gd name="T48" fmla="*/ 815 w 2140"/>
                                <a:gd name="T49" fmla="*/ 1196 h 1276"/>
                                <a:gd name="T50" fmla="*/ 762 w 2140"/>
                                <a:gd name="T51" fmla="*/ 1211 h 1276"/>
                                <a:gd name="T52" fmla="*/ 763 w 2140"/>
                                <a:gd name="T53" fmla="*/ 1129 h 1276"/>
                                <a:gd name="T54" fmla="*/ 780 w 2140"/>
                                <a:gd name="T55" fmla="*/ 1011 h 1276"/>
                                <a:gd name="T56" fmla="*/ 720 w 2140"/>
                                <a:gd name="T57" fmla="*/ 973 h 1276"/>
                                <a:gd name="T58" fmla="*/ 573 w 2140"/>
                                <a:gd name="T59" fmla="*/ 1001 h 1276"/>
                                <a:gd name="T60" fmla="*/ 583 w 2140"/>
                                <a:gd name="T61" fmla="*/ 1107 h 1276"/>
                                <a:gd name="T62" fmla="*/ 548 w 2140"/>
                                <a:gd name="T63" fmla="*/ 1156 h 1276"/>
                                <a:gd name="T64" fmla="*/ 517 w 2140"/>
                                <a:gd name="T65" fmla="*/ 1178 h 1276"/>
                                <a:gd name="T66" fmla="*/ 491 w 2140"/>
                                <a:gd name="T67" fmla="*/ 1250 h 1276"/>
                                <a:gd name="T68" fmla="*/ 430 w 2140"/>
                                <a:gd name="T69" fmla="*/ 1269 h 1276"/>
                                <a:gd name="T70" fmla="*/ 366 w 2140"/>
                                <a:gd name="T71" fmla="*/ 1247 h 1276"/>
                                <a:gd name="T72" fmla="*/ 281 w 2140"/>
                                <a:gd name="T73" fmla="*/ 1239 h 1276"/>
                                <a:gd name="T74" fmla="*/ 250 w 2140"/>
                                <a:gd name="T75" fmla="*/ 1138 h 1276"/>
                                <a:gd name="T76" fmla="*/ 128 w 2140"/>
                                <a:gd name="T77" fmla="*/ 1034 h 1276"/>
                                <a:gd name="T78" fmla="*/ 167 w 2140"/>
                                <a:gd name="T79" fmla="*/ 945 h 1276"/>
                                <a:gd name="T80" fmla="*/ 160 w 2140"/>
                                <a:gd name="T81" fmla="*/ 874 h 1276"/>
                                <a:gd name="T82" fmla="*/ 178 w 2140"/>
                                <a:gd name="T83" fmla="*/ 770 h 1276"/>
                                <a:gd name="T84" fmla="*/ 134 w 2140"/>
                                <a:gd name="T85" fmla="*/ 633 h 1276"/>
                                <a:gd name="T86" fmla="*/ 184 w 2140"/>
                                <a:gd name="T87" fmla="*/ 578 h 1276"/>
                                <a:gd name="T88" fmla="*/ 121 w 2140"/>
                                <a:gd name="T89" fmla="*/ 560 h 1276"/>
                                <a:gd name="T90" fmla="*/ 4 w 2140"/>
                                <a:gd name="T91" fmla="*/ 443 h 1276"/>
                                <a:gd name="T92" fmla="*/ 36 w 2140"/>
                                <a:gd name="T93" fmla="*/ 328 h 1276"/>
                                <a:gd name="T94" fmla="*/ 157 w 2140"/>
                                <a:gd name="T95" fmla="*/ 277 h 1276"/>
                                <a:gd name="T96" fmla="*/ 205 w 2140"/>
                                <a:gd name="T97" fmla="*/ 183 h 1276"/>
                                <a:gd name="T98" fmla="*/ 460 w 2140"/>
                                <a:gd name="T99" fmla="*/ 120 h 1276"/>
                                <a:gd name="T100" fmla="*/ 565 w 2140"/>
                                <a:gd name="T101" fmla="*/ 68 h 1276"/>
                                <a:gd name="T102" fmla="*/ 718 w 2140"/>
                                <a:gd name="T103" fmla="*/ 0 h 1276"/>
                                <a:gd name="T104" fmla="*/ 838 w 2140"/>
                                <a:gd name="T105" fmla="*/ 182 h 1276"/>
                                <a:gd name="T106" fmla="*/ 870 w 2140"/>
                                <a:gd name="T107" fmla="*/ 237 h 12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2140" h="1276">
                                  <a:moveTo>
                                    <a:pt x="794" y="308"/>
                                  </a:moveTo>
                                  <a:lnTo>
                                    <a:pt x="795" y="308"/>
                                  </a:lnTo>
                                  <a:lnTo>
                                    <a:pt x="784" y="343"/>
                                  </a:lnTo>
                                  <a:lnTo>
                                    <a:pt x="815" y="369"/>
                                  </a:lnTo>
                                  <a:lnTo>
                                    <a:pt x="859" y="366"/>
                                  </a:lnTo>
                                  <a:lnTo>
                                    <a:pt x="877" y="393"/>
                                  </a:lnTo>
                                  <a:lnTo>
                                    <a:pt x="948" y="466"/>
                                  </a:lnTo>
                                  <a:lnTo>
                                    <a:pt x="1004" y="480"/>
                                  </a:lnTo>
                                  <a:lnTo>
                                    <a:pt x="1022" y="498"/>
                                  </a:lnTo>
                                  <a:lnTo>
                                    <a:pt x="1016" y="519"/>
                                  </a:lnTo>
                                  <a:lnTo>
                                    <a:pt x="978" y="539"/>
                                  </a:lnTo>
                                  <a:lnTo>
                                    <a:pt x="943" y="565"/>
                                  </a:lnTo>
                                  <a:lnTo>
                                    <a:pt x="915" y="605"/>
                                  </a:lnTo>
                                  <a:lnTo>
                                    <a:pt x="930" y="630"/>
                                  </a:lnTo>
                                  <a:lnTo>
                                    <a:pt x="1065" y="679"/>
                                  </a:lnTo>
                                  <a:lnTo>
                                    <a:pt x="1092" y="703"/>
                                  </a:lnTo>
                                  <a:lnTo>
                                    <a:pt x="1098" y="741"/>
                                  </a:lnTo>
                                  <a:lnTo>
                                    <a:pt x="1104" y="776"/>
                                  </a:lnTo>
                                  <a:lnTo>
                                    <a:pt x="1125" y="793"/>
                                  </a:lnTo>
                                  <a:lnTo>
                                    <a:pt x="1264" y="793"/>
                                  </a:lnTo>
                                  <a:lnTo>
                                    <a:pt x="1320" y="781"/>
                                  </a:lnTo>
                                  <a:lnTo>
                                    <a:pt x="1382" y="784"/>
                                  </a:lnTo>
                                  <a:lnTo>
                                    <a:pt x="1447" y="767"/>
                                  </a:lnTo>
                                  <a:lnTo>
                                    <a:pt x="1532" y="763"/>
                                  </a:lnTo>
                                  <a:lnTo>
                                    <a:pt x="1568" y="752"/>
                                  </a:lnTo>
                                  <a:lnTo>
                                    <a:pt x="1595" y="732"/>
                                  </a:lnTo>
                                  <a:lnTo>
                                    <a:pt x="1610" y="697"/>
                                  </a:lnTo>
                                  <a:lnTo>
                                    <a:pt x="1668" y="694"/>
                                  </a:lnTo>
                                  <a:lnTo>
                                    <a:pt x="1705" y="700"/>
                                  </a:lnTo>
                                  <a:lnTo>
                                    <a:pt x="1731" y="737"/>
                                  </a:lnTo>
                                  <a:lnTo>
                                    <a:pt x="1752" y="770"/>
                                  </a:lnTo>
                                  <a:lnTo>
                                    <a:pt x="1763" y="770"/>
                                  </a:lnTo>
                                  <a:lnTo>
                                    <a:pt x="1784" y="749"/>
                                  </a:lnTo>
                                  <a:lnTo>
                                    <a:pt x="1819" y="716"/>
                                  </a:lnTo>
                                  <a:lnTo>
                                    <a:pt x="1864" y="690"/>
                                  </a:lnTo>
                                  <a:lnTo>
                                    <a:pt x="1931" y="688"/>
                                  </a:lnTo>
                                  <a:lnTo>
                                    <a:pt x="1967" y="664"/>
                                  </a:lnTo>
                                  <a:lnTo>
                                    <a:pt x="1983" y="642"/>
                                  </a:lnTo>
                                  <a:lnTo>
                                    <a:pt x="2022" y="637"/>
                                  </a:lnTo>
                                  <a:lnTo>
                                    <a:pt x="2040" y="664"/>
                                  </a:lnTo>
                                  <a:lnTo>
                                    <a:pt x="2091" y="681"/>
                                  </a:lnTo>
                                  <a:lnTo>
                                    <a:pt x="2140" y="681"/>
                                  </a:lnTo>
                                  <a:lnTo>
                                    <a:pt x="2130" y="727"/>
                                  </a:lnTo>
                                  <a:lnTo>
                                    <a:pt x="2060" y="811"/>
                                  </a:lnTo>
                                  <a:lnTo>
                                    <a:pt x="1995" y="862"/>
                                  </a:lnTo>
                                  <a:lnTo>
                                    <a:pt x="1910" y="954"/>
                                  </a:lnTo>
                                  <a:lnTo>
                                    <a:pt x="1823" y="1019"/>
                                  </a:lnTo>
                                  <a:lnTo>
                                    <a:pt x="1784" y="1070"/>
                                  </a:lnTo>
                                  <a:lnTo>
                                    <a:pt x="1767" y="1066"/>
                                  </a:lnTo>
                                  <a:lnTo>
                                    <a:pt x="1741" y="1041"/>
                                  </a:lnTo>
                                  <a:lnTo>
                                    <a:pt x="1712" y="1057"/>
                                  </a:lnTo>
                                  <a:lnTo>
                                    <a:pt x="1687" y="1083"/>
                                  </a:lnTo>
                                  <a:lnTo>
                                    <a:pt x="1650" y="1070"/>
                                  </a:lnTo>
                                  <a:lnTo>
                                    <a:pt x="1623" y="1050"/>
                                  </a:lnTo>
                                  <a:lnTo>
                                    <a:pt x="1581" y="1046"/>
                                  </a:lnTo>
                                  <a:lnTo>
                                    <a:pt x="1542" y="1066"/>
                                  </a:lnTo>
                                  <a:lnTo>
                                    <a:pt x="1457" y="1112"/>
                                  </a:lnTo>
                                  <a:lnTo>
                                    <a:pt x="1414" y="1108"/>
                                  </a:lnTo>
                                  <a:lnTo>
                                    <a:pt x="1378" y="1111"/>
                                  </a:lnTo>
                                  <a:lnTo>
                                    <a:pt x="1343" y="1149"/>
                                  </a:lnTo>
                                  <a:lnTo>
                                    <a:pt x="1306" y="1158"/>
                                  </a:lnTo>
                                  <a:lnTo>
                                    <a:pt x="1275" y="1153"/>
                                  </a:lnTo>
                                  <a:lnTo>
                                    <a:pt x="1240" y="1141"/>
                                  </a:lnTo>
                                  <a:lnTo>
                                    <a:pt x="1219" y="1138"/>
                                  </a:lnTo>
                                  <a:lnTo>
                                    <a:pt x="1200" y="1149"/>
                                  </a:lnTo>
                                  <a:lnTo>
                                    <a:pt x="1186" y="1156"/>
                                  </a:lnTo>
                                  <a:lnTo>
                                    <a:pt x="1142" y="1156"/>
                                  </a:lnTo>
                                  <a:lnTo>
                                    <a:pt x="1110" y="1169"/>
                                  </a:lnTo>
                                  <a:lnTo>
                                    <a:pt x="1064" y="1207"/>
                                  </a:lnTo>
                                  <a:lnTo>
                                    <a:pt x="1025" y="1211"/>
                                  </a:lnTo>
                                  <a:lnTo>
                                    <a:pt x="962" y="1213"/>
                                  </a:lnTo>
                                  <a:lnTo>
                                    <a:pt x="926" y="1221"/>
                                  </a:lnTo>
                                  <a:lnTo>
                                    <a:pt x="877" y="1221"/>
                                  </a:lnTo>
                                  <a:lnTo>
                                    <a:pt x="838" y="1203"/>
                                  </a:lnTo>
                                  <a:lnTo>
                                    <a:pt x="815" y="1196"/>
                                  </a:lnTo>
                                  <a:lnTo>
                                    <a:pt x="793" y="1204"/>
                                  </a:lnTo>
                                  <a:lnTo>
                                    <a:pt x="777" y="1213"/>
                                  </a:lnTo>
                                  <a:lnTo>
                                    <a:pt x="762" y="1211"/>
                                  </a:lnTo>
                                  <a:lnTo>
                                    <a:pt x="751" y="1200"/>
                                  </a:lnTo>
                                  <a:lnTo>
                                    <a:pt x="747" y="1174"/>
                                  </a:lnTo>
                                  <a:lnTo>
                                    <a:pt x="763" y="1129"/>
                                  </a:lnTo>
                                  <a:lnTo>
                                    <a:pt x="781" y="1066"/>
                                  </a:lnTo>
                                  <a:lnTo>
                                    <a:pt x="788" y="1038"/>
                                  </a:lnTo>
                                  <a:lnTo>
                                    <a:pt x="780" y="1011"/>
                                  </a:lnTo>
                                  <a:lnTo>
                                    <a:pt x="765" y="1000"/>
                                  </a:lnTo>
                                  <a:lnTo>
                                    <a:pt x="733" y="1000"/>
                                  </a:lnTo>
                                  <a:lnTo>
                                    <a:pt x="720" y="973"/>
                                  </a:lnTo>
                                  <a:lnTo>
                                    <a:pt x="683" y="990"/>
                                  </a:lnTo>
                                  <a:lnTo>
                                    <a:pt x="629" y="1001"/>
                                  </a:lnTo>
                                  <a:lnTo>
                                    <a:pt x="573" y="1001"/>
                                  </a:lnTo>
                                  <a:lnTo>
                                    <a:pt x="573" y="1023"/>
                                  </a:lnTo>
                                  <a:lnTo>
                                    <a:pt x="579" y="1053"/>
                                  </a:lnTo>
                                  <a:lnTo>
                                    <a:pt x="583" y="1107"/>
                                  </a:lnTo>
                                  <a:lnTo>
                                    <a:pt x="573" y="1151"/>
                                  </a:lnTo>
                                  <a:lnTo>
                                    <a:pt x="563" y="1163"/>
                                  </a:lnTo>
                                  <a:lnTo>
                                    <a:pt x="548" y="1156"/>
                                  </a:lnTo>
                                  <a:lnTo>
                                    <a:pt x="538" y="1148"/>
                                  </a:lnTo>
                                  <a:lnTo>
                                    <a:pt x="527" y="1152"/>
                                  </a:lnTo>
                                  <a:lnTo>
                                    <a:pt x="517" y="1178"/>
                                  </a:lnTo>
                                  <a:lnTo>
                                    <a:pt x="510" y="1221"/>
                                  </a:lnTo>
                                  <a:lnTo>
                                    <a:pt x="495" y="1230"/>
                                  </a:lnTo>
                                  <a:lnTo>
                                    <a:pt x="491" y="1250"/>
                                  </a:lnTo>
                                  <a:lnTo>
                                    <a:pt x="470" y="1269"/>
                                  </a:lnTo>
                                  <a:lnTo>
                                    <a:pt x="451" y="1276"/>
                                  </a:lnTo>
                                  <a:lnTo>
                                    <a:pt x="430" y="1269"/>
                                  </a:lnTo>
                                  <a:lnTo>
                                    <a:pt x="416" y="1262"/>
                                  </a:lnTo>
                                  <a:lnTo>
                                    <a:pt x="396" y="1247"/>
                                  </a:lnTo>
                                  <a:lnTo>
                                    <a:pt x="366" y="1247"/>
                                  </a:lnTo>
                                  <a:lnTo>
                                    <a:pt x="316" y="1252"/>
                                  </a:lnTo>
                                  <a:lnTo>
                                    <a:pt x="292" y="1250"/>
                                  </a:lnTo>
                                  <a:lnTo>
                                    <a:pt x="281" y="1239"/>
                                  </a:lnTo>
                                  <a:lnTo>
                                    <a:pt x="281" y="1213"/>
                                  </a:lnTo>
                                  <a:lnTo>
                                    <a:pt x="278" y="1174"/>
                                  </a:lnTo>
                                  <a:lnTo>
                                    <a:pt x="250" y="1138"/>
                                  </a:lnTo>
                                  <a:lnTo>
                                    <a:pt x="202" y="1089"/>
                                  </a:lnTo>
                                  <a:lnTo>
                                    <a:pt x="129" y="1055"/>
                                  </a:lnTo>
                                  <a:lnTo>
                                    <a:pt x="128" y="1034"/>
                                  </a:lnTo>
                                  <a:lnTo>
                                    <a:pt x="136" y="1016"/>
                                  </a:lnTo>
                                  <a:lnTo>
                                    <a:pt x="136" y="969"/>
                                  </a:lnTo>
                                  <a:lnTo>
                                    <a:pt x="167" y="945"/>
                                  </a:lnTo>
                                  <a:lnTo>
                                    <a:pt x="168" y="921"/>
                                  </a:lnTo>
                                  <a:lnTo>
                                    <a:pt x="163" y="899"/>
                                  </a:lnTo>
                                  <a:lnTo>
                                    <a:pt x="160" y="874"/>
                                  </a:lnTo>
                                  <a:lnTo>
                                    <a:pt x="178" y="844"/>
                                  </a:lnTo>
                                  <a:lnTo>
                                    <a:pt x="185" y="804"/>
                                  </a:lnTo>
                                  <a:lnTo>
                                    <a:pt x="178" y="770"/>
                                  </a:lnTo>
                                  <a:lnTo>
                                    <a:pt x="156" y="734"/>
                                  </a:lnTo>
                                  <a:lnTo>
                                    <a:pt x="134" y="715"/>
                                  </a:lnTo>
                                  <a:lnTo>
                                    <a:pt x="134" y="633"/>
                                  </a:lnTo>
                                  <a:lnTo>
                                    <a:pt x="150" y="615"/>
                                  </a:lnTo>
                                  <a:lnTo>
                                    <a:pt x="178" y="593"/>
                                  </a:lnTo>
                                  <a:lnTo>
                                    <a:pt x="184" y="578"/>
                                  </a:lnTo>
                                  <a:lnTo>
                                    <a:pt x="177" y="563"/>
                                  </a:lnTo>
                                  <a:lnTo>
                                    <a:pt x="153" y="565"/>
                                  </a:lnTo>
                                  <a:lnTo>
                                    <a:pt x="121" y="560"/>
                                  </a:lnTo>
                                  <a:lnTo>
                                    <a:pt x="88" y="539"/>
                                  </a:lnTo>
                                  <a:lnTo>
                                    <a:pt x="28" y="473"/>
                                  </a:lnTo>
                                  <a:lnTo>
                                    <a:pt x="4" y="443"/>
                                  </a:lnTo>
                                  <a:lnTo>
                                    <a:pt x="0" y="399"/>
                                  </a:lnTo>
                                  <a:lnTo>
                                    <a:pt x="10" y="362"/>
                                  </a:lnTo>
                                  <a:lnTo>
                                    <a:pt x="36" y="328"/>
                                  </a:lnTo>
                                  <a:lnTo>
                                    <a:pt x="74" y="310"/>
                                  </a:lnTo>
                                  <a:lnTo>
                                    <a:pt x="129" y="293"/>
                                  </a:lnTo>
                                  <a:lnTo>
                                    <a:pt x="157" y="277"/>
                                  </a:lnTo>
                                  <a:lnTo>
                                    <a:pt x="191" y="242"/>
                                  </a:lnTo>
                                  <a:lnTo>
                                    <a:pt x="193" y="222"/>
                                  </a:lnTo>
                                  <a:lnTo>
                                    <a:pt x="205" y="183"/>
                                  </a:lnTo>
                                  <a:lnTo>
                                    <a:pt x="299" y="164"/>
                                  </a:lnTo>
                                  <a:lnTo>
                                    <a:pt x="353" y="156"/>
                                  </a:lnTo>
                                  <a:lnTo>
                                    <a:pt x="460" y="120"/>
                                  </a:lnTo>
                                  <a:lnTo>
                                    <a:pt x="502" y="105"/>
                                  </a:lnTo>
                                  <a:lnTo>
                                    <a:pt x="502" y="79"/>
                                  </a:lnTo>
                                  <a:lnTo>
                                    <a:pt x="565" y="68"/>
                                  </a:lnTo>
                                  <a:lnTo>
                                    <a:pt x="608" y="33"/>
                                  </a:lnTo>
                                  <a:lnTo>
                                    <a:pt x="649" y="25"/>
                                  </a:lnTo>
                                  <a:lnTo>
                                    <a:pt x="718" y="0"/>
                                  </a:lnTo>
                                  <a:lnTo>
                                    <a:pt x="784" y="65"/>
                                  </a:lnTo>
                                  <a:lnTo>
                                    <a:pt x="832" y="132"/>
                                  </a:lnTo>
                                  <a:lnTo>
                                    <a:pt x="838" y="182"/>
                                  </a:lnTo>
                                  <a:lnTo>
                                    <a:pt x="865" y="205"/>
                                  </a:lnTo>
                                  <a:lnTo>
                                    <a:pt x="889" y="218"/>
                                  </a:lnTo>
                                  <a:lnTo>
                                    <a:pt x="870" y="237"/>
                                  </a:lnTo>
                                  <a:lnTo>
                                    <a:pt x="794" y="3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CD2E4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17"/>
                          <wps:cNvSpPr>
                            <a:spLocks/>
                          </wps:cNvSpPr>
                          <wps:spPr bwMode="auto">
                            <a:xfrm>
                              <a:off x="1323975" y="966470"/>
                              <a:ext cx="648970" cy="579120"/>
                            </a:xfrm>
                            <a:custGeom>
                              <a:avLst/>
                              <a:gdLst>
                                <a:gd name="T0" fmla="*/ 1551 w 1703"/>
                                <a:gd name="T1" fmla="*/ 229 h 1521"/>
                                <a:gd name="T2" fmla="*/ 1653 w 1703"/>
                                <a:gd name="T3" fmla="*/ 274 h 1521"/>
                                <a:gd name="T4" fmla="*/ 1664 w 1703"/>
                                <a:gd name="T5" fmla="*/ 379 h 1521"/>
                                <a:gd name="T6" fmla="*/ 1703 w 1703"/>
                                <a:gd name="T7" fmla="*/ 622 h 1521"/>
                                <a:gd name="T8" fmla="*/ 1587 w 1703"/>
                                <a:gd name="T9" fmla="*/ 684 h 1521"/>
                                <a:gd name="T10" fmla="*/ 1568 w 1703"/>
                                <a:gd name="T11" fmla="*/ 801 h 1521"/>
                                <a:gd name="T12" fmla="*/ 1486 w 1703"/>
                                <a:gd name="T13" fmla="*/ 813 h 1521"/>
                                <a:gd name="T14" fmla="*/ 1426 w 1703"/>
                                <a:gd name="T15" fmla="*/ 819 h 1521"/>
                                <a:gd name="T16" fmla="*/ 1370 w 1703"/>
                                <a:gd name="T17" fmla="*/ 770 h 1521"/>
                                <a:gd name="T18" fmla="*/ 1322 w 1703"/>
                                <a:gd name="T19" fmla="*/ 1006 h 1521"/>
                                <a:gd name="T20" fmla="*/ 1354 w 1703"/>
                                <a:gd name="T21" fmla="*/ 1170 h 1521"/>
                                <a:gd name="T22" fmla="*/ 1273 w 1703"/>
                                <a:gd name="T23" fmla="*/ 1252 h 1521"/>
                                <a:gd name="T24" fmla="*/ 1236 w 1703"/>
                                <a:gd name="T25" fmla="*/ 1331 h 1521"/>
                                <a:gd name="T26" fmla="*/ 1173 w 1703"/>
                                <a:gd name="T27" fmla="*/ 1411 h 1521"/>
                                <a:gd name="T28" fmla="*/ 1083 w 1703"/>
                                <a:gd name="T29" fmla="*/ 1521 h 1521"/>
                                <a:gd name="T30" fmla="*/ 978 w 1703"/>
                                <a:gd name="T31" fmla="*/ 1478 h 1521"/>
                                <a:gd name="T32" fmla="*/ 877 w 1703"/>
                                <a:gd name="T33" fmla="*/ 1422 h 1521"/>
                                <a:gd name="T34" fmla="*/ 825 w 1703"/>
                                <a:gd name="T35" fmla="*/ 1342 h 1521"/>
                                <a:gd name="T36" fmla="*/ 741 w 1703"/>
                                <a:gd name="T37" fmla="*/ 1355 h 1521"/>
                                <a:gd name="T38" fmla="*/ 631 w 1703"/>
                                <a:gd name="T39" fmla="*/ 1265 h 1521"/>
                                <a:gd name="T40" fmla="*/ 667 w 1703"/>
                                <a:gd name="T41" fmla="*/ 1224 h 1521"/>
                                <a:gd name="T42" fmla="*/ 607 w 1703"/>
                                <a:gd name="T43" fmla="*/ 1180 h 1521"/>
                                <a:gd name="T44" fmla="*/ 568 w 1703"/>
                                <a:gd name="T45" fmla="*/ 1213 h 1521"/>
                                <a:gd name="T46" fmla="*/ 489 w 1703"/>
                                <a:gd name="T47" fmla="*/ 1173 h 1521"/>
                                <a:gd name="T48" fmla="*/ 443 w 1703"/>
                                <a:gd name="T49" fmla="*/ 1232 h 1521"/>
                                <a:gd name="T50" fmla="*/ 367 w 1703"/>
                                <a:gd name="T51" fmla="*/ 1197 h 1521"/>
                                <a:gd name="T52" fmla="*/ 301 w 1703"/>
                                <a:gd name="T53" fmla="*/ 1216 h 1521"/>
                                <a:gd name="T54" fmla="*/ 200 w 1703"/>
                                <a:gd name="T55" fmla="*/ 1228 h 1521"/>
                                <a:gd name="T56" fmla="*/ 186 w 1703"/>
                                <a:gd name="T57" fmla="*/ 1125 h 1521"/>
                                <a:gd name="T58" fmla="*/ 178 w 1703"/>
                                <a:gd name="T59" fmla="*/ 1040 h 1521"/>
                                <a:gd name="T60" fmla="*/ 100 w 1703"/>
                                <a:gd name="T61" fmla="*/ 999 h 1521"/>
                                <a:gd name="T62" fmla="*/ 65 w 1703"/>
                                <a:gd name="T63" fmla="*/ 929 h 1521"/>
                                <a:gd name="T64" fmla="*/ 0 w 1703"/>
                                <a:gd name="T65" fmla="*/ 876 h 1521"/>
                                <a:gd name="T66" fmla="*/ 59 w 1703"/>
                                <a:gd name="T67" fmla="*/ 838 h 1521"/>
                                <a:gd name="T68" fmla="*/ 162 w 1703"/>
                                <a:gd name="T69" fmla="*/ 849 h 1521"/>
                                <a:gd name="T70" fmla="*/ 236 w 1703"/>
                                <a:gd name="T71" fmla="*/ 779 h 1521"/>
                                <a:gd name="T72" fmla="*/ 214 w 1703"/>
                                <a:gd name="T73" fmla="*/ 691 h 1521"/>
                                <a:gd name="T74" fmla="*/ 349 w 1703"/>
                                <a:gd name="T75" fmla="*/ 687 h 1521"/>
                                <a:gd name="T76" fmla="*/ 425 w 1703"/>
                                <a:gd name="T77" fmla="*/ 626 h 1521"/>
                                <a:gd name="T78" fmla="*/ 450 w 1703"/>
                                <a:gd name="T79" fmla="*/ 530 h 1521"/>
                                <a:gd name="T80" fmla="*/ 490 w 1703"/>
                                <a:gd name="T81" fmla="*/ 441 h 1521"/>
                                <a:gd name="T82" fmla="*/ 607 w 1703"/>
                                <a:gd name="T83" fmla="*/ 431 h 1521"/>
                                <a:gd name="T84" fmla="*/ 793 w 1703"/>
                                <a:gd name="T85" fmla="*/ 401 h 1521"/>
                                <a:gd name="T86" fmla="*/ 926 w 1703"/>
                                <a:gd name="T87" fmla="*/ 364 h 1521"/>
                                <a:gd name="T88" fmla="*/ 1021 w 1703"/>
                                <a:gd name="T89" fmla="*/ 298 h 1521"/>
                                <a:gd name="T90" fmla="*/ 1122 w 1703"/>
                                <a:gd name="T91" fmla="*/ 177 h 1521"/>
                                <a:gd name="T92" fmla="*/ 1277 w 1703"/>
                                <a:gd name="T93" fmla="*/ 48 h 1521"/>
                                <a:gd name="T94" fmla="*/ 1437 w 1703"/>
                                <a:gd name="T95" fmla="*/ 26 h 1521"/>
                                <a:gd name="T96" fmla="*/ 1539 w 1703"/>
                                <a:gd name="T97" fmla="*/ 76 h 15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703" h="1521">
                                  <a:moveTo>
                                    <a:pt x="1554" y="131"/>
                                  </a:moveTo>
                                  <a:lnTo>
                                    <a:pt x="1555" y="131"/>
                                  </a:lnTo>
                                  <a:lnTo>
                                    <a:pt x="1551" y="229"/>
                                  </a:lnTo>
                                  <a:lnTo>
                                    <a:pt x="1561" y="248"/>
                                  </a:lnTo>
                                  <a:lnTo>
                                    <a:pt x="1596" y="255"/>
                                  </a:lnTo>
                                  <a:lnTo>
                                    <a:pt x="1653" y="274"/>
                                  </a:lnTo>
                                  <a:lnTo>
                                    <a:pt x="1675" y="294"/>
                                  </a:lnTo>
                                  <a:lnTo>
                                    <a:pt x="1678" y="331"/>
                                  </a:lnTo>
                                  <a:lnTo>
                                    <a:pt x="1664" y="379"/>
                                  </a:lnTo>
                                  <a:lnTo>
                                    <a:pt x="1661" y="446"/>
                                  </a:lnTo>
                                  <a:lnTo>
                                    <a:pt x="1676" y="533"/>
                                  </a:lnTo>
                                  <a:lnTo>
                                    <a:pt x="1703" y="622"/>
                                  </a:lnTo>
                                  <a:lnTo>
                                    <a:pt x="1660" y="634"/>
                                  </a:lnTo>
                                  <a:lnTo>
                                    <a:pt x="1611" y="674"/>
                                  </a:lnTo>
                                  <a:lnTo>
                                    <a:pt x="1587" y="684"/>
                                  </a:lnTo>
                                  <a:lnTo>
                                    <a:pt x="1569" y="700"/>
                                  </a:lnTo>
                                  <a:lnTo>
                                    <a:pt x="1568" y="784"/>
                                  </a:lnTo>
                                  <a:lnTo>
                                    <a:pt x="1568" y="801"/>
                                  </a:lnTo>
                                  <a:lnTo>
                                    <a:pt x="1546" y="803"/>
                                  </a:lnTo>
                                  <a:lnTo>
                                    <a:pt x="1508" y="803"/>
                                  </a:lnTo>
                                  <a:lnTo>
                                    <a:pt x="1486" y="813"/>
                                  </a:lnTo>
                                  <a:lnTo>
                                    <a:pt x="1472" y="832"/>
                                  </a:lnTo>
                                  <a:lnTo>
                                    <a:pt x="1443" y="839"/>
                                  </a:lnTo>
                                  <a:lnTo>
                                    <a:pt x="1426" y="819"/>
                                  </a:lnTo>
                                  <a:lnTo>
                                    <a:pt x="1409" y="781"/>
                                  </a:lnTo>
                                  <a:lnTo>
                                    <a:pt x="1393" y="765"/>
                                  </a:lnTo>
                                  <a:lnTo>
                                    <a:pt x="1370" y="770"/>
                                  </a:lnTo>
                                  <a:lnTo>
                                    <a:pt x="1344" y="813"/>
                                  </a:lnTo>
                                  <a:lnTo>
                                    <a:pt x="1322" y="908"/>
                                  </a:lnTo>
                                  <a:lnTo>
                                    <a:pt x="1322" y="1006"/>
                                  </a:lnTo>
                                  <a:lnTo>
                                    <a:pt x="1322" y="1073"/>
                                  </a:lnTo>
                                  <a:lnTo>
                                    <a:pt x="1347" y="1125"/>
                                  </a:lnTo>
                                  <a:lnTo>
                                    <a:pt x="1354" y="1170"/>
                                  </a:lnTo>
                                  <a:lnTo>
                                    <a:pt x="1347" y="1199"/>
                                  </a:lnTo>
                                  <a:lnTo>
                                    <a:pt x="1309" y="1225"/>
                                  </a:lnTo>
                                  <a:lnTo>
                                    <a:pt x="1273" y="1252"/>
                                  </a:lnTo>
                                  <a:lnTo>
                                    <a:pt x="1273" y="1275"/>
                                  </a:lnTo>
                                  <a:lnTo>
                                    <a:pt x="1266" y="1302"/>
                                  </a:lnTo>
                                  <a:lnTo>
                                    <a:pt x="1236" y="1331"/>
                                  </a:lnTo>
                                  <a:lnTo>
                                    <a:pt x="1197" y="1353"/>
                                  </a:lnTo>
                                  <a:lnTo>
                                    <a:pt x="1177" y="1374"/>
                                  </a:lnTo>
                                  <a:lnTo>
                                    <a:pt x="1173" y="1411"/>
                                  </a:lnTo>
                                  <a:lnTo>
                                    <a:pt x="1162" y="1438"/>
                                  </a:lnTo>
                                  <a:lnTo>
                                    <a:pt x="1135" y="1469"/>
                                  </a:lnTo>
                                  <a:lnTo>
                                    <a:pt x="1083" y="1521"/>
                                  </a:lnTo>
                                  <a:lnTo>
                                    <a:pt x="1030" y="1487"/>
                                  </a:lnTo>
                                  <a:lnTo>
                                    <a:pt x="998" y="1482"/>
                                  </a:lnTo>
                                  <a:lnTo>
                                    <a:pt x="978" y="1478"/>
                                  </a:lnTo>
                                  <a:lnTo>
                                    <a:pt x="951" y="1444"/>
                                  </a:lnTo>
                                  <a:lnTo>
                                    <a:pt x="916" y="1422"/>
                                  </a:lnTo>
                                  <a:lnTo>
                                    <a:pt x="877" y="1422"/>
                                  </a:lnTo>
                                  <a:lnTo>
                                    <a:pt x="856" y="1399"/>
                                  </a:lnTo>
                                  <a:lnTo>
                                    <a:pt x="844" y="1355"/>
                                  </a:lnTo>
                                  <a:lnTo>
                                    <a:pt x="825" y="1342"/>
                                  </a:lnTo>
                                  <a:lnTo>
                                    <a:pt x="795" y="1344"/>
                                  </a:lnTo>
                                  <a:lnTo>
                                    <a:pt x="773" y="1355"/>
                                  </a:lnTo>
                                  <a:lnTo>
                                    <a:pt x="741" y="1355"/>
                                  </a:lnTo>
                                  <a:lnTo>
                                    <a:pt x="700" y="1342"/>
                                  </a:lnTo>
                                  <a:lnTo>
                                    <a:pt x="643" y="1283"/>
                                  </a:lnTo>
                                  <a:lnTo>
                                    <a:pt x="631" y="1265"/>
                                  </a:lnTo>
                                  <a:lnTo>
                                    <a:pt x="638" y="1252"/>
                                  </a:lnTo>
                                  <a:lnTo>
                                    <a:pt x="663" y="1242"/>
                                  </a:lnTo>
                                  <a:lnTo>
                                    <a:pt x="667" y="1224"/>
                                  </a:lnTo>
                                  <a:lnTo>
                                    <a:pt x="664" y="1192"/>
                                  </a:lnTo>
                                  <a:lnTo>
                                    <a:pt x="660" y="1180"/>
                                  </a:lnTo>
                                  <a:lnTo>
                                    <a:pt x="607" y="1180"/>
                                  </a:lnTo>
                                  <a:lnTo>
                                    <a:pt x="596" y="1194"/>
                                  </a:lnTo>
                                  <a:lnTo>
                                    <a:pt x="592" y="1213"/>
                                  </a:lnTo>
                                  <a:lnTo>
                                    <a:pt x="568" y="1213"/>
                                  </a:lnTo>
                                  <a:lnTo>
                                    <a:pt x="540" y="1195"/>
                                  </a:lnTo>
                                  <a:lnTo>
                                    <a:pt x="502" y="1173"/>
                                  </a:lnTo>
                                  <a:lnTo>
                                    <a:pt x="489" y="1173"/>
                                  </a:lnTo>
                                  <a:lnTo>
                                    <a:pt x="468" y="1191"/>
                                  </a:lnTo>
                                  <a:lnTo>
                                    <a:pt x="458" y="1217"/>
                                  </a:lnTo>
                                  <a:lnTo>
                                    <a:pt x="443" y="1232"/>
                                  </a:lnTo>
                                  <a:lnTo>
                                    <a:pt x="411" y="1228"/>
                                  </a:lnTo>
                                  <a:lnTo>
                                    <a:pt x="389" y="1201"/>
                                  </a:lnTo>
                                  <a:lnTo>
                                    <a:pt x="367" y="1197"/>
                                  </a:lnTo>
                                  <a:lnTo>
                                    <a:pt x="349" y="1205"/>
                                  </a:lnTo>
                                  <a:lnTo>
                                    <a:pt x="322" y="1216"/>
                                  </a:lnTo>
                                  <a:lnTo>
                                    <a:pt x="301" y="1216"/>
                                  </a:lnTo>
                                  <a:lnTo>
                                    <a:pt x="254" y="1239"/>
                                  </a:lnTo>
                                  <a:lnTo>
                                    <a:pt x="217" y="1242"/>
                                  </a:lnTo>
                                  <a:lnTo>
                                    <a:pt x="200" y="1228"/>
                                  </a:lnTo>
                                  <a:lnTo>
                                    <a:pt x="189" y="1192"/>
                                  </a:lnTo>
                                  <a:lnTo>
                                    <a:pt x="193" y="1151"/>
                                  </a:lnTo>
                                  <a:lnTo>
                                    <a:pt x="186" y="1125"/>
                                  </a:lnTo>
                                  <a:lnTo>
                                    <a:pt x="157" y="1110"/>
                                  </a:lnTo>
                                  <a:lnTo>
                                    <a:pt x="168" y="1069"/>
                                  </a:lnTo>
                                  <a:lnTo>
                                    <a:pt x="178" y="1040"/>
                                  </a:lnTo>
                                  <a:lnTo>
                                    <a:pt x="176" y="1016"/>
                                  </a:lnTo>
                                  <a:lnTo>
                                    <a:pt x="158" y="1006"/>
                                  </a:lnTo>
                                  <a:lnTo>
                                    <a:pt x="100" y="999"/>
                                  </a:lnTo>
                                  <a:lnTo>
                                    <a:pt x="89" y="986"/>
                                  </a:lnTo>
                                  <a:lnTo>
                                    <a:pt x="91" y="942"/>
                                  </a:lnTo>
                                  <a:lnTo>
                                    <a:pt x="65" y="929"/>
                                  </a:lnTo>
                                  <a:lnTo>
                                    <a:pt x="33" y="923"/>
                                  </a:lnTo>
                                  <a:lnTo>
                                    <a:pt x="12" y="911"/>
                                  </a:lnTo>
                                  <a:lnTo>
                                    <a:pt x="0" y="876"/>
                                  </a:lnTo>
                                  <a:lnTo>
                                    <a:pt x="28" y="871"/>
                                  </a:lnTo>
                                  <a:lnTo>
                                    <a:pt x="30" y="849"/>
                                  </a:lnTo>
                                  <a:lnTo>
                                    <a:pt x="59" y="838"/>
                                  </a:lnTo>
                                  <a:lnTo>
                                    <a:pt x="111" y="838"/>
                                  </a:lnTo>
                                  <a:lnTo>
                                    <a:pt x="146" y="849"/>
                                  </a:lnTo>
                                  <a:lnTo>
                                    <a:pt x="162" y="849"/>
                                  </a:lnTo>
                                  <a:lnTo>
                                    <a:pt x="189" y="836"/>
                                  </a:lnTo>
                                  <a:lnTo>
                                    <a:pt x="236" y="810"/>
                                  </a:lnTo>
                                  <a:lnTo>
                                    <a:pt x="236" y="779"/>
                                  </a:lnTo>
                                  <a:lnTo>
                                    <a:pt x="214" y="751"/>
                                  </a:lnTo>
                                  <a:lnTo>
                                    <a:pt x="207" y="725"/>
                                  </a:lnTo>
                                  <a:lnTo>
                                    <a:pt x="214" y="691"/>
                                  </a:lnTo>
                                  <a:lnTo>
                                    <a:pt x="258" y="677"/>
                                  </a:lnTo>
                                  <a:lnTo>
                                    <a:pt x="289" y="677"/>
                                  </a:lnTo>
                                  <a:lnTo>
                                    <a:pt x="349" y="687"/>
                                  </a:lnTo>
                                  <a:lnTo>
                                    <a:pt x="369" y="670"/>
                                  </a:lnTo>
                                  <a:lnTo>
                                    <a:pt x="395" y="644"/>
                                  </a:lnTo>
                                  <a:lnTo>
                                    <a:pt x="425" y="626"/>
                                  </a:lnTo>
                                  <a:lnTo>
                                    <a:pt x="438" y="597"/>
                                  </a:lnTo>
                                  <a:lnTo>
                                    <a:pt x="440" y="551"/>
                                  </a:lnTo>
                                  <a:lnTo>
                                    <a:pt x="450" y="530"/>
                                  </a:lnTo>
                                  <a:lnTo>
                                    <a:pt x="470" y="513"/>
                                  </a:lnTo>
                                  <a:lnTo>
                                    <a:pt x="482" y="486"/>
                                  </a:lnTo>
                                  <a:lnTo>
                                    <a:pt x="490" y="441"/>
                                  </a:lnTo>
                                  <a:lnTo>
                                    <a:pt x="528" y="450"/>
                                  </a:lnTo>
                                  <a:lnTo>
                                    <a:pt x="575" y="450"/>
                                  </a:lnTo>
                                  <a:lnTo>
                                    <a:pt x="607" y="431"/>
                                  </a:lnTo>
                                  <a:lnTo>
                                    <a:pt x="646" y="404"/>
                                  </a:lnTo>
                                  <a:lnTo>
                                    <a:pt x="748" y="401"/>
                                  </a:lnTo>
                                  <a:lnTo>
                                    <a:pt x="793" y="401"/>
                                  </a:lnTo>
                                  <a:lnTo>
                                    <a:pt x="831" y="377"/>
                                  </a:lnTo>
                                  <a:lnTo>
                                    <a:pt x="860" y="366"/>
                                  </a:lnTo>
                                  <a:lnTo>
                                    <a:pt x="926" y="364"/>
                                  </a:lnTo>
                                  <a:lnTo>
                                    <a:pt x="987" y="355"/>
                                  </a:lnTo>
                                  <a:lnTo>
                                    <a:pt x="1013" y="333"/>
                                  </a:lnTo>
                                  <a:lnTo>
                                    <a:pt x="1021" y="298"/>
                                  </a:lnTo>
                                  <a:lnTo>
                                    <a:pt x="1038" y="248"/>
                                  </a:lnTo>
                                  <a:lnTo>
                                    <a:pt x="1091" y="196"/>
                                  </a:lnTo>
                                  <a:lnTo>
                                    <a:pt x="1122" y="177"/>
                                  </a:lnTo>
                                  <a:lnTo>
                                    <a:pt x="1187" y="158"/>
                                  </a:lnTo>
                                  <a:lnTo>
                                    <a:pt x="1213" y="136"/>
                                  </a:lnTo>
                                  <a:lnTo>
                                    <a:pt x="1277" y="48"/>
                                  </a:lnTo>
                                  <a:lnTo>
                                    <a:pt x="1312" y="17"/>
                                  </a:lnTo>
                                  <a:lnTo>
                                    <a:pt x="1400" y="17"/>
                                  </a:lnTo>
                                  <a:lnTo>
                                    <a:pt x="1437" y="26"/>
                                  </a:lnTo>
                                  <a:lnTo>
                                    <a:pt x="1465" y="21"/>
                                  </a:lnTo>
                                  <a:lnTo>
                                    <a:pt x="1491" y="0"/>
                                  </a:lnTo>
                                  <a:lnTo>
                                    <a:pt x="1539" y="76"/>
                                  </a:lnTo>
                                  <a:lnTo>
                                    <a:pt x="1554" y="1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4A92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18"/>
                          <wps:cNvSpPr>
                            <a:spLocks/>
                          </wps:cNvSpPr>
                          <wps:spPr bwMode="auto">
                            <a:xfrm>
                              <a:off x="1736725" y="884555"/>
                              <a:ext cx="593090" cy="842010"/>
                            </a:xfrm>
                            <a:custGeom>
                              <a:avLst/>
                              <a:gdLst>
                                <a:gd name="T0" fmla="*/ 183 w 1557"/>
                                <a:gd name="T1" fmla="*/ 2045 h 2211"/>
                                <a:gd name="T2" fmla="*/ 129 w 1557"/>
                                <a:gd name="T3" fmla="*/ 1957 h 2211"/>
                                <a:gd name="T4" fmla="*/ 39 w 1557"/>
                                <a:gd name="T5" fmla="*/ 1916 h 2211"/>
                                <a:gd name="T6" fmla="*/ 0 w 1557"/>
                                <a:gd name="T7" fmla="*/ 1780 h 2211"/>
                                <a:gd name="T8" fmla="*/ 79 w 1557"/>
                                <a:gd name="T9" fmla="*/ 1653 h 2211"/>
                                <a:gd name="T10" fmla="*/ 114 w 1557"/>
                                <a:gd name="T11" fmla="*/ 1568 h 2211"/>
                                <a:gd name="T12" fmla="*/ 190 w 1557"/>
                                <a:gd name="T13" fmla="*/ 1490 h 2211"/>
                                <a:gd name="T14" fmla="*/ 264 w 1557"/>
                                <a:gd name="T15" fmla="*/ 1414 h 2211"/>
                                <a:gd name="T16" fmla="*/ 239 w 1557"/>
                                <a:gd name="T17" fmla="*/ 1288 h 2211"/>
                                <a:gd name="T18" fmla="*/ 261 w 1557"/>
                                <a:gd name="T19" fmla="*/ 1028 h 2211"/>
                                <a:gd name="T20" fmla="*/ 326 w 1557"/>
                                <a:gd name="T21" fmla="*/ 996 h 2211"/>
                                <a:gd name="T22" fmla="*/ 389 w 1557"/>
                                <a:gd name="T23" fmla="*/ 1047 h 2211"/>
                                <a:gd name="T24" fmla="*/ 463 w 1557"/>
                                <a:gd name="T25" fmla="*/ 1018 h 2211"/>
                                <a:gd name="T26" fmla="*/ 486 w 1557"/>
                                <a:gd name="T27" fmla="*/ 915 h 2211"/>
                                <a:gd name="T28" fmla="*/ 577 w 1557"/>
                                <a:gd name="T29" fmla="*/ 849 h 2211"/>
                                <a:gd name="T30" fmla="*/ 578 w 1557"/>
                                <a:gd name="T31" fmla="*/ 661 h 2211"/>
                                <a:gd name="T32" fmla="*/ 592 w 1557"/>
                                <a:gd name="T33" fmla="*/ 509 h 2211"/>
                                <a:gd name="T34" fmla="*/ 478 w 1557"/>
                                <a:gd name="T35" fmla="*/ 463 h 2211"/>
                                <a:gd name="T36" fmla="*/ 456 w 1557"/>
                                <a:gd name="T37" fmla="*/ 291 h 2211"/>
                                <a:gd name="T38" fmla="*/ 458 w 1557"/>
                                <a:gd name="T39" fmla="*/ 113 h 2211"/>
                                <a:gd name="T40" fmla="*/ 606 w 1557"/>
                                <a:gd name="T41" fmla="*/ 103 h 2211"/>
                                <a:gd name="T42" fmla="*/ 723 w 1557"/>
                                <a:gd name="T43" fmla="*/ 48 h 2211"/>
                                <a:gd name="T44" fmla="*/ 800 w 1557"/>
                                <a:gd name="T45" fmla="*/ 30 h 2211"/>
                                <a:gd name="T46" fmla="*/ 887 w 1557"/>
                                <a:gd name="T47" fmla="*/ 50 h 2211"/>
                                <a:gd name="T48" fmla="*/ 995 w 1557"/>
                                <a:gd name="T49" fmla="*/ 0 h 2211"/>
                                <a:gd name="T50" fmla="*/ 1026 w 1557"/>
                                <a:gd name="T51" fmla="*/ 88 h 2211"/>
                                <a:gd name="T52" fmla="*/ 1045 w 1557"/>
                                <a:gd name="T53" fmla="*/ 216 h 2211"/>
                                <a:gd name="T54" fmla="*/ 1135 w 1557"/>
                                <a:gd name="T55" fmla="*/ 269 h 2211"/>
                                <a:gd name="T56" fmla="*/ 1295 w 1557"/>
                                <a:gd name="T57" fmla="*/ 316 h 2211"/>
                                <a:gd name="T58" fmla="*/ 1427 w 1557"/>
                                <a:gd name="T59" fmla="*/ 400 h 2211"/>
                                <a:gd name="T60" fmla="*/ 1555 w 1557"/>
                                <a:gd name="T61" fmla="*/ 436 h 2211"/>
                                <a:gd name="T62" fmla="*/ 1518 w 1557"/>
                                <a:gd name="T63" fmla="*/ 528 h 2211"/>
                                <a:gd name="T64" fmla="*/ 1430 w 1557"/>
                                <a:gd name="T65" fmla="*/ 551 h 2211"/>
                                <a:gd name="T66" fmla="*/ 1387 w 1557"/>
                                <a:gd name="T67" fmla="*/ 702 h 2211"/>
                                <a:gd name="T68" fmla="*/ 1351 w 1557"/>
                                <a:gd name="T69" fmla="*/ 819 h 2211"/>
                                <a:gd name="T70" fmla="*/ 1266 w 1557"/>
                                <a:gd name="T71" fmla="*/ 935 h 2211"/>
                                <a:gd name="T72" fmla="*/ 1208 w 1557"/>
                                <a:gd name="T73" fmla="*/ 1024 h 2211"/>
                                <a:gd name="T74" fmla="*/ 1226 w 1557"/>
                                <a:gd name="T75" fmla="*/ 1079 h 2211"/>
                                <a:gd name="T76" fmla="*/ 1249 w 1557"/>
                                <a:gd name="T77" fmla="*/ 1072 h 2211"/>
                                <a:gd name="T78" fmla="*/ 1184 w 1557"/>
                                <a:gd name="T79" fmla="*/ 1152 h 2211"/>
                                <a:gd name="T80" fmla="*/ 1155 w 1557"/>
                                <a:gd name="T81" fmla="*/ 1221 h 2211"/>
                                <a:gd name="T82" fmla="*/ 1247 w 1557"/>
                                <a:gd name="T83" fmla="*/ 1314 h 2211"/>
                                <a:gd name="T84" fmla="*/ 1340 w 1557"/>
                                <a:gd name="T85" fmla="*/ 1390 h 2211"/>
                                <a:gd name="T86" fmla="*/ 1316 w 1557"/>
                                <a:gd name="T87" fmla="*/ 1520 h 2211"/>
                                <a:gd name="T88" fmla="*/ 1299 w 1557"/>
                                <a:gd name="T89" fmla="*/ 1649 h 2211"/>
                                <a:gd name="T90" fmla="*/ 1388 w 1557"/>
                                <a:gd name="T91" fmla="*/ 1773 h 2211"/>
                                <a:gd name="T92" fmla="*/ 1306 w 1557"/>
                                <a:gd name="T93" fmla="*/ 1849 h 2211"/>
                                <a:gd name="T94" fmla="*/ 1167 w 1557"/>
                                <a:gd name="T95" fmla="*/ 1884 h 2211"/>
                                <a:gd name="T96" fmla="*/ 1190 w 1557"/>
                                <a:gd name="T97" fmla="*/ 2000 h 2211"/>
                                <a:gd name="T98" fmla="*/ 1058 w 1557"/>
                                <a:gd name="T99" fmla="*/ 2119 h 2211"/>
                                <a:gd name="T100" fmla="*/ 960 w 1557"/>
                                <a:gd name="T101" fmla="*/ 2097 h 2211"/>
                                <a:gd name="T102" fmla="*/ 952 w 1557"/>
                                <a:gd name="T103" fmla="*/ 2188 h 2211"/>
                                <a:gd name="T104" fmla="*/ 749 w 1557"/>
                                <a:gd name="T105" fmla="*/ 2202 h 2211"/>
                                <a:gd name="T106" fmla="*/ 581 w 1557"/>
                                <a:gd name="T107" fmla="*/ 2205 h 2211"/>
                                <a:gd name="T108" fmla="*/ 478 w 1557"/>
                                <a:gd name="T109" fmla="*/ 2183 h 2211"/>
                                <a:gd name="T110" fmla="*/ 481 w 1557"/>
                                <a:gd name="T111" fmla="*/ 2071 h 2211"/>
                                <a:gd name="T112" fmla="*/ 421 w 1557"/>
                                <a:gd name="T113" fmla="*/ 2018 h 2211"/>
                                <a:gd name="T114" fmla="*/ 349 w 1557"/>
                                <a:gd name="T115" fmla="*/ 1974 h 2211"/>
                                <a:gd name="T116" fmla="*/ 246 w 1557"/>
                                <a:gd name="T117" fmla="*/ 2057 h 22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</a:cxnLst>
                              <a:rect l="0" t="0" r="r" b="b"/>
                              <a:pathLst>
                                <a:path w="1557" h="2211">
                                  <a:moveTo>
                                    <a:pt x="244" y="2057"/>
                                  </a:moveTo>
                                  <a:lnTo>
                                    <a:pt x="215" y="2057"/>
                                  </a:lnTo>
                                  <a:lnTo>
                                    <a:pt x="183" y="2045"/>
                                  </a:lnTo>
                                  <a:lnTo>
                                    <a:pt x="153" y="2019"/>
                                  </a:lnTo>
                                  <a:lnTo>
                                    <a:pt x="141" y="1989"/>
                                  </a:lnTo>
                                  <a:lnTo>
                                    <a:pt x="129" y="1957"/>
                                  </a:lnTo>
                                  <a:lnTo>
                                    <a:pt x="100" y="1926"/>
                                  </a:lnTo>
                                  <a:lnTo>
                                    <a:pt x="68" y="1916"/>
                                  </a:lnTo>
                                  <a:lnTo>
                                    <a:pt x="39" y="1916"/>
                                  </a:lnTo>
                                  <a:lnTo>
                                    <a:pt x="36" y="1843"/>
                                  </a:lnTo>
                                  <a:lnTo>
                                    <a:pt x="9" y="1814"/>
                                  </a:lnTo>
                                  <a:lnTo>
                                    <a:pt x="0" y="1780"/>
                                  </a:lnTo>
                                  <a:lnTo>
                                    <a:pt x="0" y="1736"/>
                                  </a:lnTo>
                                  <a:lnTo>
                                    <a:pt x="52" y="1684"/>
                                  </a:lnTo>
                                  <a:lnTo>
                                    <a:pt x="79" y="1653"/>
                                  </a:lnTo>
                                  <a:lnTo>
                                    <a:pt x="90" y="1626"/>
                                  </a:lnTo>
                                  <a:lnTo>
                                    <a:pt x="94" y="1589"/>
                                  </a:lnTo>
                                  <a:lnTo>
                                    <a:pt x="114" y="1568"/>
                                  </a:lnTo>
                                  <a:lnTo>
                                    <a:pt x="153" y="1546"/>
                                  </a:lnTo>
                                  <a:lnTo>
                                    <a:pt x="183" y="1517"/>
                                  </a:lnTo>
                                  <a:lnTo>
                                    <a:pt x="190" y="1490"/>
                                  </a:lnTo>
                                  <a:lnTo>
                                    <a:pt x="190" y="1467"/>
                                  </a:lnTo>
                                  <a:lnTo>
                                    <a:pt x="226" y="1440"/>
                                  </a:lnTo>
                                  <a:lnTo>
                                    <a:pt x="264" y="1414"/>
                                  </a:lnTo>
                                  <a:lnTo>
                                    <a:pt x="271" y="1385"/>
                                  </a:lnTo>
                                  <a:lnTo>
                                    <a:pt x="264" y="1340"/>
                                  </a:lnTo>
                                  <a:lnTo>
                                    <a:pt x="239" y="1288"/>
                                  </a:lnTo>
                                  <a:lnTo>
                                    <a:pt x="239" y="1221"/>
                                  </a:lnTo>
                                  <a:lnTo>
                                    <a:pt x="239" y="1123"/>
                                  </a:lnTo>
                                  <a:lnTo>
                                    <a:pt x="261" y="1028"/>
                                  </a:lnTo>
                                  <a:lnTo>
                                    <a:pt x="287" y="985"/>
                                  </a:lnTo>
                                  <a:lnTo>
                                    <a:pt x="310" y="980"/>
                                  </a:lnTo>
                                  <a:lnTo>
                                    <a:pt x="326" y="996"/>
                                  </a:lnTo>
                                  <a:lnTo>
                                    <a:pt x="343" y="1034"/>
                                  </a:lnTo>
                                  <a:lnTo>
                                    <a:pt x="360" y="1054"/>
                                  </a:lnTo>
                                  <a:lnTo>
                                    <a:pt x="389" y="1047"/>
                                  </a:lnTo>
                                  <a:lnTo>
                                    <a:pt x="403" y="1028"/>
                                  </a:lnTo>
                                  <a:lnTo>
                                    <a:pt x="425" y="1018"/>
                                  </a:lnTo>
                                  <a:lnTo>
                                    <a:pt x="463" y="1018"/>
                                  </a:lnTo>
                                  <a:lnTo>
                                    <a:pt x="485" y="1016"/>
                                  </a:lnTo>
                                  <a:lnTo>
                                    <a:pt x="485" y="999"/>
                                  </a:lnTo>
                                  <a:lnTo>
                                    <a:pt x="486" y="915"/>
                                  </a:lnTo>
                                  <a:lnTo>
                                    <a:pt x="504" y="899"/>
                                  </a:lnTo>
                                  <a:lnTo>
                                    <a:pt x="528" y="889"/>
                                  </a:lnTo>
                                  <a:lnTo>
                                    <a:pt x="577" y="849"/>
                                  </a:lnTo>
                                  <a:lnTo>
                                    <a:pt x="620" y="837"/>
                                  </a:lnTo>
                                  <a:lnTo>
                                    <a:pt x="593" y="748"/>
                                  </a:lnTo>
                                  <a:lnTo>
                                    <a:pt x="578" y="661"/>
                                  </a:lnTo>
                                  <a:lnTo>
                                    <a:pt x="581" y="594"/>
                                  </a:lnTo>
                                  <a:lnTo>
                                    <a:pt x="595" y="546"/>
                                  </a:lnTo>
                                  <a:lnTo>
                                    <a:pt x="592" y="509"/>
                                  </a:lnTo>
                                  <a:lnTo>
                                    <a:pt x="570" y="489"/>
                                  </a:lnTo>
                                  <a:lnTo>
                                    <a:pt x="513" y="470"/>
                                  </a:lnTo>
                                  <a:lnTo>
                                    <a:pt x="478" y="463"/>
                                  </a:lnTo>
                                  <a:lnTo>
                                    <a:pt x="468" y="444"/>
                                  </a:lnTo>
                                  <a:lnTo>
                                    <a:pt x="471" y="346"/>
                                  </a:lnTo>
                                  <a:lnTo>
                                    <a:pt x="456" y="291"/>
                                  </a:lnTo>
                                  <a:lnTo>
                                    <a:pt x="408" y="215"/>
                                  </a:lnTo>
                                  <a:lnTo>
                                    <a:pt x="424" y="164"/>
                                  </a:lnTo>
                                  <a:lnTo>
                                    <a:pt x="458" y="113"/>
                                  </a:lnTo>
                                  <a:lnTo>
                                    <a:pt x="507" y="113"/>
                                  </a:lnTo>
                                  <a:lnTo>
                                    <a:pt x="543" y="105"/>
                                  </a:lnTo>
                                  <a:lnTo>
                                    <a:pt x="606" y="103"/>
                                  </a:lnTo>
                                  <a:lnTo>
                                    <a:pt x="645" y="99"/>
                                  </a:lnTo>
                                  <a:lnTo>
                                    <a:pt x="691" y="61"/>
                                  </a:lnTo>
                                  <a:lnTo>
                                    <a:pt x="723" y="48"/>
                                  </a:lnTo>
                                  <a:lnTo>
                                    <a:pt x="767" y="48"/>
                                  </a:lnTo>
                                  <a:lnTo>
                                    <a:pt x="781" y="41"/>
                                  </a:lnTo>
                                  <a:lnTo>
                                    <a:pt x="800" y="30"/>
                                  </a:lnTo>
                                  <a:lnTo>
                                    <a:pt x="821" y="33"/>
                                  </a:lnTo>
                                  <a:lnTo>
                                    <a:pt x="856" y="45"/>
                                  </a:lnTo>
                                  <a:lnTo>
                                    <a:pt x="887" y="50"/>
                                  </a:lnTo>
                                  <a:lnTo>
                                    <a:pt x="924" y="41"/>
                                  </a:lnTo>
                                  <a:lnTo>
                                    <a:pt x="959" y="3"/>
                                  </a:lnTo>
                                  <a:lnTo>
                                    <a:pt x="995" y="0"/>
                                  </a:lnTo>
                                  <a:lnTo>
                                    <a:pt x="1038" y="4"/>
                                  </a:lnTo>
                                  <a:lnTo>
                                    <a:pt x="1026" y="48"/>
                                  </a:lnTo>
                                  <a:lnTo>
                                    <a:pt x="1026" y="88"/>
                                  </a:lnTo>
                                  <a:lnTo>
                                    <a:pt x="1042" y="129"/>
                                  </a:lnTo>
                                  <a:lnTo>
                                    <a:pt x="1049" y="158"/>
                                  </a:lnTo>
                                  <a:lnTo>
                                    <a:pt x="1045" y="216"/>
                                  </a:lnTo>
                                  <a:lnTo>
                                    <a:pt x="1088" y="216"/>
                                  </a:lnTo>
                                  <a:lnTo>
                                    <a:pt x="1120" y="232"/>
                                  </a:lnTo>
                                  <a:lnTo>
                                    <a:pt x="1135" y="269"/>
                                  </a:lnTo>
                                  <a:lnTo>
                                    <a:pt x="1140" y="319"/>
                                  </a:lnTo>
                                  <a:lnTo>
                                    <a:pt x="1208" y="319"/>
                                  </a:lnTo>
                                  <a:lnTo>
                                    <a:pt x="1295" y="316"/>
                                  </a:lnTo>
                                  <a:lnTo>
                                    <a:pt x="1316" y="345"/>
                                  </a:lnTo>
                                  <a:lnTo>
                                    <a:pt x="1361" y="371"/>
                                  </a:lnTo>
                                  <a:lnTo>
                                    <a:pt x="1427" y="400"/>
                                  </a:lnTo>
                                  <a:lnTo>
                                    <a:pt x="1484" y="400"/>
                                  </a:lnTo>
                                  <a:lnTo>
                                    <a:pt x="1523" y="412"/>
                                  </a:lnTo>
                                  <a:lnTo>
                                    <a:pt x="1555" y="436"/>
                                  </a:lnTo>
                                  <a:lnTo>
                                    <a:pt x="1557" y="465"/>
                                  </a:lnTo>
                                  <a:lnTo>
                                    <a:pt x="1557" y="506"/>
                                  </a:lnTo>
                                  <a:lnTo>
                                    <a:pt x="1518" y="528"/>
                                  </a:lnTo>
                                  <a:lnTo>
                                    <a:pt x="1479" y="528"/>
                                  </a:lnTo>
                                  <a:lnTo>
                                    <a:pt x="1445" y="535"/>
                                  </a:lnTo>
                                  <a:lnTo>
                                    <a:pt x="1430" y="551"/>
                                  </a:lnTo>
                                  <a:lnTo>
                                    <a:pt x="1412" y="590"/>
                                  </a:lnTo>
                                  <a:lnTo>
                                    <a:pt x="1405" y="643"/>
                                  </a:lnTo>
                                  <a:lnTo>
                                    <a:pt x="1387" y="702"/>
                                  </a:lnTo>
                                  <a:lnTo>
                                    <a:pt x="1380" y="738"/>
                                  </a:lnTo>
                                  <a:lnTo>
                                    <a:pt x="1379" y="785"/>
                                  </a:lnTo>
                                  <a:lnTo>
                                    <a:pt x="1351" y="819"/>
                                  </a:lnTo>
                                  <a:lnTo>
                                    <a:pt x="1287" y="862"/>
                                  </a:lnTo>
                                  <a:lnTo>
                                    <a:pt x="1276" y="893"/>
                                  </a:lnTo>
                                  <a:lnTo>
                                    <a:pt x="1266" y="935"/>
                                  </a:lnTo>
                                  <a:lnTo>
                                    <a:pt x="1258" y="994"/>
                                  </a:lnTo>
                                  <a:lnTo>
                                    <a:pt x="1240" y="1012"/>
                                  </a:lnTo>
                                  <a:lnTo>
                                    <a:pt x="1208" y="1024"/>
                                  </a:lnTo>
                                  <a:lnTo>
                                    <a:pt x="1201" y="1057"/>
                                  </a:lnTo>
                                  <a:lnTo>
                                    <a:pt x="1209" y="1076"/>
                                  </a:lnTo>
                                  <a:lnTo>
                                    <a:pt x="1226" y="1079"/>
                                  </a:lnTo>
                                  <a:lnTo>
                                    <a:pt x="1240" y="1064"/>
                                  </a:lnTo>
                                  <a:lnTo>
                                    <a:pt x="1248" y="1049"/>
                                  </a:lnTo>
                                  <a:lnTo>
                                    <a:pt x="1249" y="1072"/>
                                  </a:lnTo>
                                  <a:lnTo>
                                    <a:pt x="1245" y="1105"/>
                                  </a:lnTo>
                                  <a:lnTo>
                                    <a:pt x="1206" y="1141"/>
                                  </a:lnTo>
                                  <a:lnTo>
                                    <a:pt x="1184" y="1152"/>
                                  </a:lnTo>
                                  <a:lnTo>
                                    <a:pt x="1160" y="1171"/>
                                  </a:lnTo>
                                  <a:lnTo>
                                    <a:pt x="1154" y="1197"/>
                                  </a:lnTo>
                                  <a:lnTo>
                                    <a:pt x="1155" y="1221"/>
                                  </a:lnTo>
                                  <a:lnTo>
                                    <a:pt x="1176" y="1260"/>
                                  </a:lnTo>
                                  <a:lnTo>
                                    <a:pt x="1217" y="1306"/>
                                  </a:lnTo>
                                  <a:lnTo>
                                    <a:pt x="1247" y="1314"/>
                                  </a:lnTo>
                                  <a:lnTo>
                                    <a:pt x="1284" y="1332"/>
                                  </a:lnTo>
                                  <a:lnTo>
                                    <a:pt x="1318" y="1357"/>
                                  </a:lnTo>
                                  <a:lnTo>
                                    <a:pt x="1340" y="1390"/>
                                  </a:lnTo>
                                  <a:lnTo>
                                    <a:pt x="1337" y="1450"/>
                                  </a:lnTo>
                                  <a:lnTo>
                                    <a:pt x="1325" y="1493"/>
                                  </a:lnTo>
                                  <a:lnTo>
                                    <a:pt x="1316" y="1520"/>
                                  </a:lnTo>
                                  <a:lnTo>
                                    <a:pt x="1298" y="1561"/>
                                  </a:lnTo>
                                  <a:lnTo>
                                    <a:pt x="1291" y="1601"/>
                                  </a:lnTo>
                                  <a:lnTo>
                                    <a:pt x="1299" y="1649"/>
                                  </a:lnTo>
                                  <a:lnTo>
                                    <a:pt x="1350" y="1703"/>
                                  </a:lnTo>
                                  <a:lnTo>
                                    <a:pt x="1373" y="1751"/>
                                  </a:lnTo>
                                  <a:lnTo>
                                    <a:pt x="1388" y="1773"/>
                                  </a:lnTo>
                                  <a:lnTo>
                                    <a:pt x="1387" y="1807"/>
                                  </a:lnTo>
                                  <a:lnTo>
                                    <a:pt x="1368" y="1835"/>
                                  </a:lnTo>
                                  <a:lnTo>
                                    <a:pt x="1306" y="1849"/>
                                  </a:lnTo>
                                  <a:lnTo>
                                    <a:pt x="1213" y="1855"/>
                                  </a:lnTo>
                                  <a:lnTo>
                                    <a:pt x="1180" y="1868"/>
                                  </a:lnTo>
                                  <a:lnTo>
                                    <a:pt x="1167" y="1884"/>
                                  </a:lnTo>
                                  <a:lnTo>
                                    <a:pt x="1174" y="1909"/>
                                  </a:lnTo>
                                  <a:lnTo>
                                    <a:pt x="1191" y="1953"/>
                                  </a:lnTo>
                                  <a:lnTo>
                                    <a:pt x="1190" y="2000"/>
                                  </a:lnTo>
                                  <a:lnTo>
                                    <a:pt x="1172" y="2045"/>
                                  </a:lnTo>
                                  <a:lnTo>
                                    <a:pt x="1099" y="2117"/>
                                  </a:lnTo>
                                  <a:lnTo>
                                    <a:pt x="1058" y="2119"/>
                                  </a:lnTo>
                                  <a:lnTo>
                                    <a:pt x="1026" y="2108"/>
                                  </a:lnTo>
                                  <a:lnTo>
                                    <a:pt x="988" y="2079"/>
                                  </a:lnTo>
                                  <a:lnTo>
                                    <a:pt x="960" y="2097"/>
                                  </a:lnTo>
                                  <a:lnTo>
                                    <a:pt x="958" y="2117"/>
                                  </a:lnTo>
                                  <a:lnTo>
                                    <a:pt x="963" y="2162"/>
                                  </a:lnTo>
                                  <a:lnTo>
                                    <a:pt x="952" y="2188"/>
                                  </a:lnTo>
                                  <a:lnTo>
                                    <a:pt x="927" y="2199"/>
                                  </a:lnTo>
                                  <a:lnTo>
                                    <a:pt x="846" y="2202"/>
                                  </a:lnTo>
                                  <a:lnTo>
                                    <a:pt x="749" y="2202"/>
                                  </a:lnTo>
                                  <a:lnTo>
                                    <a:pt x="703" y="2210"/>
                                  </a:lnTo>
                                  <a:lnTo>
                                    <a:pt x="671" y="2209"/>
                                  </a:lnTo>
                                  <a:lnTo>
                                    <a:pt x="581" y="2205"/>
                                  </a:lnTo>
                                  <a:lnTo>
                                    <a:pt x="540" y="2211"/>
                                  </a:lnTo>
                                  <a:lnTo>
                                    <a:pt x="506" y="2206"/>
                                  </a:lnTo>
                                  <a:lnTo>
                                    <a:pt x="478" y="2183"/>
                                  </a:lnTo>
                                  <a:lnTo>
                                    <a:pt x="468" y="2148"/>
                                  </a:lnTo>
                                  <a:lnTo>
                                    <a:pt x="468" y="2110"/>
                                  </a:lnTo>
                                  <a:lnTo>
                                    <a:pt x="481" y="2071"/>
                                  </a:lnTo>
                                  <a:lnTo>
                                    <a:pt x="486" y="2045"/>
                                  </a:lnTo>
                                  <a:lnTo>
                                    <a:pt x="458" y="2026"/>
                                  </a:lnTo>
                                  <a:lnTo>
                                    <a:pt x="421" y="2018"/>
                                  </a:lnTo>
                                  <a:lnTo>
                                    <a:pt x="393" y="1991"/>
                                  </a:lnTo>
                                  <a:lnTo>
                                    <a:pt x="364" y="1980"/>
                                  </a:lnTo>
                                  <a:lnTo>
                                    <a:pt x="349" y="1974"/>
                                  </a:lnTo>
                                  <a:lnTo>
                                    <a:pt x="303" y="2020"/>
                                  </a:lnTo>
                                  <a:lnTo>
                                    <a:pt x="279" y="2048"/>
                                  </a:lnTo>
                                  <a:lnTo>
                                    <a:pt x="246" y="2057"/>
                                  </a:lnTo>
                                  <a:lnTo>
                                    <a:pt x="244" y="20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677AD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19"/>
                          <wps:cNvSpPr>
                            <a:spLocks/>
                          </wps:cNvSpPr>
                          <wps:spPr bwMode="auto">
                            <a:xfrm>
                              <a:off x="668020" y="2016125"/>
                              <a:ext cx="1688465" cy="770255"/>
                            </a:xfrm>
                            <a:custGeom>
                              <a:avLst/>
                              <a:gdLst>
                                <a:gd name="T0" fmla="*/ 292 w 4430"/>
                                <a:gd name="T1" fmla="*/ 1298 h 2022"/>
                                <a:gd name="T2" fmla="*/ 98 w 4430"/>
                                <a:gd name="T3" fmla="*/ 984 h 2022"/>
                                <a:gd name="T4" fmla="*/ 7 w 4430"/>
                                <a:gd name="T5" fmla="*/ 644 h 2022"/>
                                <a:gd name="T6" fmla="*/ 244 w 4430"/>
                                <a:gd name="T7" fmla="*/ 439 h 2022"/>
                                <a:gd name="T8" fmla="*/ 235 w 4430"/>
                                <a:gd name="T9" fmla="*/ 244 h 2022"/>
                                <a:gd name="T10" fmla="*/ 538 w 4430"/>
                                <a:gd name="T11" fmla="*/ 462 h 2022"/>
                                <a:gd name="T12" fmla="*/ 810 w 4430"/>
                                <a:gd name="T13" fmla="*/ 529 h 2022"/>
                                <a:gd name="T14" fmla="*/ 934 w 4430"/>
                                <a:gd name="T15" fmla="*/ 513 h 2022"/>
                                <a:gd name="T16" fmla="*/ 1006 w 4430"/>
                                <a:gd name="T17" fmla="*/ 464 h 2022"/>
                                <a:gd name="T18" fmla="*/ 1179 w 4430"/>
                                <a:gd name="T19" fmla="*/ 366 h 2022"/>
                                <a:gd name="T20" fmla="*/ 1419 w 4430"/>
                                <a:gd name="T21" fmla="*/ 354 h 2022"/>
                                <a:gd name="T22" fmla="*/ 1395 w 4430"/>
                                <a:gd name="T23" fmla="*/ 191 h 2022"/>
                                <a:gd name="T24" fmla="*/ 1544 w 4430"/>
                                <a:gd name="T25" fmla="*/ 196 h 2022"/>
                                <a:gd name="T26" fmla="*/ 1650 w 4430"/>
                                <a:gd name="T27" fmla="*/ 183 h 2022"/>
                                <a:gd name="T28" fmla="*/ 1666 w 4430"/>
                                <a:gd name="T29" fmla="*/ 62 h 2022"/>
                                <a:gd name="T30" fmla="*/ 1874 w 4430"/>
                                <a:gd name="T31" fmla="*/ 50 h 2022"/>
                                <a:gd name="T32" fmla="*/ 1971 w 4430"/>
                                <a:gd name="T33" fmla="*/ 371 h 2022"/>
                                <a:gd name="T34" fmla="*/ 2068 w 4430"/>
                                <a:gd name="T35" fmla="*/ 642 h 2022"/>
                                <a:gd name="T36" fmla="*/ 2232 w 4430"/>
                                <a:gd name="T37" fmla="*/ 652 h 2022"/>
                                <a:gd name="T38" fmla="*/ 2499 w 4430"/>
                                <a:gd name="T39" fmla="*/ 744 h 2022"/>
                                <a:gd name="T40" fmla="*/ 2908 w 4430"/>
                                <a:gd name="T41" fmla="*/ 627 h 2022"/>
                                <a:gd name="T42" fmla="*/ 3128 w 4430"/>
                                <a:gd name="T43" fmla="*/ 584 h 2022"/>
                                <a:gd name="T44" fmla="*/ 3280 w 4430"/>
                                <a:gd name="T45" fmla="*/ 725 h 2022"/>
                                <a:gd name="T46" fmla="*/ 3483 w 4430"/>
                                <a:gd name="T47" fmla="*/ 780 h 2022"/>
                                <a:gd name="T48" fmla="*/ 3700 w 4430"/>
                                <a:gd name="T49" fmla="*/ 884 h 2022"/>
                                <a:gd name="T50" fmla="*/ 3730 w 4430"/>
                                <a:gd name="T51" fmla="*/ 1009 h 2022"/>
                                <a:gd name="T52" fmla="*/ 3860 w 4430"/>
                                <a:gd name="T53" fmla="*/ 1153 h 2022"/>
                                <a:gd name="T54" fmla="*/ 4119 w 4430"/>
                                <a:gd name="T55" fmla="*/ 1133 h 2022"/>
                                <a:gd name="T56" fmla="*/ 4361 w 4430"/>
                                <a:gd name="T57" fmla="*/ 1273 h 2022"/>
                                <a:gd name="T58" fmla="*/ 4408 w 4430"/>
                                <a:gd name="T59" fmla="*/ 1431 h 2022"/>
                                <a:gd name="T60" fmla="*/ 4384 w 4430"/>
                                <a:gd name="T61" fmla="*/ 1483 h 2022"/>
                                <a:gd name="T62" fmla="*/ 4192 w 4430"/>
                                <a:gd name="T63" fmla="*/ 1692 h 2022"/>
                                <a:gd name="T64" fmla="*/ 3720 w 4430"/>
                                <a:gd name="T65" fmla="*/ 1459 h 2022"/>
                                <a:gd name="T66" fmla="*/ 3625 w 4430"/>
                                <a:gd name="T67" fmla="*/ 1494 h 2022"/>
                                <a:gd name="T68" fmla="*/ 3597 w 4430"/>
                                <a:gd name="T69" fmla="*/ 1531 h 2022"/>
                                <a:gd name="T70" fmla="*/ 3468 w 4430"/>
                                <a:gd name="T71" fmla="*/ 1604 h 2022"/>
                                <a:gd name="T72" fmla="*/ 3346 w 4430"/>
                                <a:gd name="T73" fmla="*/ 1556 h 2022"/>
                                <a:gd name="T74" fmla="*/ 3219 w 4430"/>
                                <a:gd name="T75" fmla="*/ 1571 h 2022"/>
                                <a:gd name="T76" fmla="*/ 3217 w 4430"/>
                                <a:gd name="T77" fmla="*/ 1834 h 2022"/>
                                <a:gd name="T78" fmla="*/ 2994 w 4430"/>
                                <a:gd name="T79" fmla="*/ 1905 h 2022"/>
                                <a:gd name="T80" fmla="*/ 2701 w 4430"/>
                                <a:gd name="T81" fmla="*/ 1938 h 2022"/>
                                <a:gd name="T82" fmla="*/ 2598 w 4430"/>
                                <a:gd name="T83" fmla="*/ 1755 h 2022"/>
                                <a:gd name="T84" fmla="*/ 2469 w 4430"/>
                                <a:gd name="T85" fmla="*/ 1645 h 2022"/>
                                <a:gd name="T86" fmla="*/ 2370 w 4430"/>
                                <a:gd name="T87" fmla="*/ 1502 h 2022"/>
                                <a:gd name="T88" fmla="*/ 2234 w 4430"/>
                                <a:gd name="T89" fmla="*/ 1492 h 2022"/>
                                <a:gd name="T90" fmla="*/ 2086 w 4430"/>
                                <a:gd name="T91" fmla="*/ 1588 h 2022"/>
                                <a:gd name="T92" fmla="*/ 1856 w 4430"/>
                                <a:gd name="T93" fmla="*/ 1667 h 2022"/>
                                <a:gd name="T94" fmla="*/ 1685 w 4430"/>
                                <a:gd name="T95" fmla="*/ 1694 h 2022"/>
                                <a:gd name="T96" fmla="*/ 1590 w 4430"/>
                                <a:gd name="T97" fmla="*/ 1897 h 2022"/>
                                <a:gd name="T98" fmla="*/ 1486 w 4430"/>
                                <a:gd name="T99" fmla="*/ 2019 h 2022"/>
                                <a:gd name="T100" fmla="*/ 1288 w 4430"/>
                                <a:gd name="T101" fmla="*/ 1860 h 2022"/>
                                <a:gd name="T102" fmla="*/ 1083 w 4430"/>
                                <a:gd name="T103" fmla="*/ 1776 h 2022"/>
                                <a:gd name="T104" fmla="*/ 899 w 4430"/>
                                <a:gd name="T105" fmla="*/ 1563 h 2022"/>
                                <a:gd name="T106" fmla="*/ 653 w 4430"/>
                                <a:gd name="T107" fmla="*/ 1647 h 2022"/>
                                <a:gd name="T108" fmla="*/ 418 w 4430"/>
                                <a:gd name="T109" fmla="*/ 1590 h 2022"/>
                                <a:gd name="T110" fmla="*/ 449 w 4430"/>
                                <a:gd name="T111" fmla="*/ 1318 h 202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4430" h="2022">
                                  <a:moveTo>
                                    <a:pt x="449" y="1318"/>
                                  </a:moveTo>
                                  <a:lnTo>
                                    <a:pt x="433" y="1307"/>
                                  </a:lnTo>
                                  <a:lnTo>
                                    <a:pt x="411" y="1302"/>
                                  </a:lnTo>
                                  <a:lnTo>
                                    <a:pt x="358" y="1302"/>
                                  </a:lnTo>
                                  <a:lnTo>
                                    <a:pt x="292" y="1298"/>
                                  </a:lnTo>
                                  <a:lnTo>
                                    <a:pt x="229" y="1298"/>
                                  </a:lnTo>
                                  <a:lnTo>
                                    <a:pt x="204" y="1280"/>
                                  </a:lnTo>
                                  <a:lnTo>
                                    <a:pt x="147" y="1171"/>
                                  </a:lnTo>
                                  <a:lnTo>
                                    <a:pt x="112" y="1079"/>
                                  </a:lnTo>
                                  <a:lnTo>
                                    <a:pt x="98" y="984"/>
                                  </a:lnTo>
                                  <a:lnTo>
                                    <a:pt x="82" y="923"/>
                                  </a:lnTo>
                                  <a:lnTo>
                                    <a:pt x="30" y="843"/>
                                  </a:lnTo>
                                  <a:lnTo>
                                    <a:pt x="4" y="799"/>
                                  </a:lnTo>
                                  <a:lnTo>
                                    <a:pt x="0" y="718"/>
                                  </a:lnTo>
                                  <a:lnTo>
                                    <a:pt x="7" y="644"/>
                                  </a:lnTo>
                                  <a:lnTo>
                                    <a:pt x="4" y="609"/>
                                  </a:lnTo>
                                  <a:lnTo>
                                    <a:pt x="107" y="543"/>
                                  </a:lnTo>
                                  <a:lnTo>
                                    <a:pt x="204" y="483"/>
                                  </a:lnTo>
                                  <a:lnTo>
                                    <a:pt x="236" y="454"/>
                                  </a:lnTo>
                                  <a:lnTo>
                                    <a:pt x="244" y="439"/>
                                  </a:lnTo>
                                  <a:lnTo>
                                    <a:pt x="246" y="411"/>
                                  </a:lnTo>
                                  <a:lnTo>
                                    <a:pt x="242" y="351"/>
                                  </a:lnTo>
                                  <a:lnTo>
                                    <a:pt x="229" y="304"/>
                                  </a:lnTo>
                                  <a:lnTo>
                                    <a:pt x="226" y="261"/>
                                  </a:lnTo>
                                  <a:lnTo>
                                    <a:pt x="235" y="244"/>
                                  </a:lnTo>
                                  <a:lnTo>
                                    <a:pt x="255" y="234"/>
                                  </a:lnTo>
                                  <a:lnTo>
                                    <a:pt x="364" y="234"/>
                                  </a:lnTo>
                                  <a:lnTo>
                                    <a:pt x="401" y="267"/>
                                  </a:lnTo>
                                  <a:lnTo>
                                    <a:pt x="436" y="355"/>
                                  </a:lnTo>
                                  <a:lnTo>
                                    <a:pt x="538" y="462"/>
                                  </a:lnTo>
                                  <a:lnTo>
                                    <a:pt x="585" y="509"/>
                                  </a:lnTo>
                                  <a:lnTo>
                                    <a:pt x="629" y="525"/>
                                  </a:lnTo>
                                  <a:lnTo>
                                    <a:pt x="682" y="523"/>
                                  </a:lnTo>
                                  <a:lnTo>
                                    <a:pt x="745" y="520"/>
                                  </a:lnTo>
                                  <a:lnTo>
                                    <a:pt x="810" y="529"/>
                                  </a:lnTo>
                                  <a:lnTo>
                                    <a:pt x="857" y="543"/>
                                  </a:lnTo>
                                  <a:lnTo>
                                    <a:pt x="896" y="567"/>
                                  </a:lnTo>
                                  <a:lnTo>
                                    <a:pt x="921" y="557"/>
                                  </a:lnTo>
                                  <a:lnTo>
                                    <a:pt x="939" y="539"/>
                                  </a:lnTo>
                                  <a:lnTo>
                                    <a:pt x="934" y="513"/>
                                  </a:lnTo>
                                  <a:lnTo>
                                    <a:pt x="914" y="498"/>
                                  </a:lnTo>
                                  <a:lnTo>
                                    <a:pt x="921" y="473"/>
                                  </a:lnTo>
                                  <a:lnTo>
                                    <a:pt x="944" y="451"/>
                                  </a:lnTo>
                                  <a:lnTo>
                                    <a:pt x="966" y="451"/>
                                  </a:lnTo>
                                  <a:lnTo>
                                    <a:pt x="1006" y="464"/>
                                  </a:lnTo>
                                  <a:lnTo>
                                    <a:pt x="1059" y="461"/>
                                  </a:lnTo>
                                  <a:lnTo>
                                    <a:pt x="1092" y="440"/>
                                  </a:lnTo>
                                  <a:lnTo>
                                    <a:pt x="1122" y="396"/>
                                  </a:lnTo>
                                  <a:lnTo>
                                    <a:pt x="1141" y="370"/>
                                  </a:lnTo>
                                  <a:lnTo>
                                    <a:pt x="1179" y="366"/>
                                  </a:lnTo>
                                  <a:lnTo>
                                    <a:pt x="1241" y="385"/>
                                  </a:lnTo>
                                  <a:lnTo>
                                    <a:pt x="1284" y="395"/>
                                  </a:lnTo>
                                  <a:lnTo>
                                    <a:pt x="1356" y="392"/>
                                  </a:lnTo>
                                  <a:lnTo>
                                    <a:pt x="1398" y="381"/>
                                  </a:lnTo>
                                  <a:lnTo>
                                    <a:pt x="1419" y="354"/>
                                  </a:lnTo>
                                  <a:lnTo>
                                    <a:pt x="1426" y="322"/>
                                  </a:lnTo>
                                  <a:lnTo>
                                    <a:pt x="1415" y="293"/>
                                  </a:lnTo>
                                  <a:lnTo>
                                    <a:pt x="1386" y="249"/>
                                  </a:lnTo>
                                  <a:lnTo>
                                    <a:pt x="1386" y="223"/>
                                  </a:lnTo>
                                  <a:lnTo>
                                    <a:pt x="1395" y="191"/>
                                  </a:lnTo>
                                  <a:lnTo>
                                    <a:pt x="1412" y="165"/>
                                  </a:lnTo>
                                  <a:lnTo>
                                    <a:pt x="1441" y="143"/>
                                  </a:lnTo>
                                  <a:lnTo>
                                    <a:pt x="1501" y="105"/>
                                  </a:lnTo>
                                  <a:lnTo>
                                    <a:pt x="1512" y="136"/>
                                  </a:lnTo>
                                  <a:lnTo>
                                    <a:pt x="1544" y="196"/>
                                  </a:lnTo>
                                  <a:lnTo>
                                    <a:pt x="1573" y="230"/>
                                  </a:lnTo>
                                  <a:lnTo>
                                    <a:pt x="1605" y="241"/>
                                  </a:lnTo>
                                  <a:lnTo>
                                    <a:pt x="1635" y="253"/>
                                  </a:lnTo>
                                  <a:lnTo>
                                    <a:pt x="1648" y="235"/>
                                  </a:lnTo>
                                  <a:lnTo>
                                    <a:pt x="1650" y="183"/>
                                  </a:lnTo>
                                  <a:lnTo>
                                    <a:pt x="1668" y="163"/>
                                  </a:lnTo>
                                  <a:lnTo>
                                    <a:pt x="1687" y="157"/>
                                  </a:lnTo>
                                  <a:lnTo>
                                    <a:pt x="1690" y="134"/>
                                  </a:lnTo>
                                  <a:lnTo>
                                    <a:pt x="1666" y="88"/>
                                  </a:lnTo>
                                  <a:lnTo>
                                    <a:pt x="1666" y="62"/>
                                  </a:lnTo>
                                  <a:lnTo>
                                    <a:pt x="1685" y="36"/>
                                  </a:lnTo>
                                  <a:lnTo>
                                    <a:pt x="1737" y="4"/>
                                  </a:lnTo>
                                  <a:lnTo>
                                    <a:pt x="1783" y="0"/>
                                  </a:lnTo>
                                  <a:lnTo>
                                    <a:pt x="1831" y="11"/>
                                  </a:lnTo>
                                  <a:lnTo>
                                    <a:pt x="1874" y="50"/>
                                  </a:lnTo>
                                  <a:lnTo>
                                    <a:pt x="1900" y="103"/>
                                  </a:lnTo>
                                  <a:lnTo>
                                    <a:pt x="1906" y="172"/>
                                  </a:lnTo>
                                  <a:lnTo>
                                    <a:pt x="1901" y="286"/>
                                  </a:lnTo>
                                  <a:lnTo>
                                    <a:pt x="1939" y="330"/>
                                  </a:lnTo>
                                  <a:lnTo>
                                    <a:pt x="1971" y="371"/>
                                  </a:lnTo>
                                  <a:lnTo>
                                    <a:pt x="1993" y="426"/>
                                  </a:lnTo>
                                  <a:lnTo>
                                    <a:pt x="2002" y="466"/>
                                  </a:lnTo>
                                  <a:lnTo>
                                    <a:pt x="2043" y="547"/>
                                  </a:lnTo>
                                  <a:lnTo>
                                    <a:pt x="2046" y="609"/>
                                  </a:lnTo>
                                  <a:lnTo>
                                    <a:pt x="2068" y="642"/>
                                  </a:lnTo>
                                  <a:lnTo>
                                    <a:pt x="2092" y="655"/>
                                  </a:lnTo>
                                  <a:lnTo>
                                    <a:pt x="2121" y="657"/>
                                  </a:lnTo>
                                  <a:lnTo>
                                    <a:pt x="2156" y="657"/>
                                  </a:lnTo>
                                  <a:lnTo>
                                    <a:pt x="2188" y="646"/>
                                  </a:lnTo>
                                  <a:lnTo>
                                    <a:pt x="2232" y="652"/>
                                  </a:lnTo>
                                  <a:lnTo>
                                    <a:pt x="2267" y="670"/>
                                  </a:lnTo>
                                  <a:lnTo>
                                    <a:pt x="2330" y="707"/>
                                  </a:lnTo>
                                  <a:lnTo>
                                    <a:pt x="2385" y="736"/>
                                  </a:lnTo>
                                  <a:lnTo>
                                    <a:pt x="2431" y="747"/>
                                  </a:lnTo>
                                  <a:lnTo>
                                    <a:pt x="2499" y="744"/>
                                  </a:lnTo>
                                  <a:lnTo>
                                    <a:pt x="2563" y="725"/>
                                  </a:lnTo>
                                  <a:lnTo>
                                    <a:pt x="2644" y="703"/>
                                  </a:lnTo>
                                  <a:lnTo>
                                    <a:pt x="2744" y="693"/>
                                  </a:lnTo>
                                  <a:lnTo>
                                    <a:pt x="2836" y="667"/>
                                  </a:lnTo>
                                  <a:lnTo>
                                    <a:pt x="2908" y="627"/>
                                  </a:lnTo>
                                  <a:lnTo>
                                    <a:pt x="2958" y="615"/>
                                  </a:lnTo>
                                  <a:lnTo>
                                    <a:pt x="3036" y="616"/>
                                  </a:lnTo>
                                  <a:lnTo>
                                    <a:pt x="3068" y="612"/>
                                  </a:lnTo>
                                  <a:lnTo>
                                    <a:pt x="3098" y="586"/>
                                  </a:lnTo>
                                  <a:lnTo>
                                    <a:pt x="3128" y="584"/>
                                  </a:lnTo>
                                  <a:lnTo>
                                    <a:pt x="3168" y="600"/>
                                  </a:lnTo>
                                  <a:lnTo>
                                    <a:pt x="3217" y="623"/>
                                  </a:lnTo>
                                  <a:lnTo>
                                    <a:pt x="3240" y="649"/>
                                  </a:lnTo>
                                  <a:lnTo>
                                    <a:pt x="3258" y="694"/>
                                  </a:lnTo>
                                  <a:lnTo>
                                    <a:pt x="3280" y="725"/>
                                  </a:lnTo>
                                  <a:lnTo>
                                    <a:pt x="3307" y="738"/>
                                  </a:lnTo>
                                  <a:lnTo>
                                    <a:pt x="3378" y="748"/>
                                  </a:lnTo>
                                  <a:lnTo>
                                    <a:pt x="3421" y="756"/>
                                  </a:lnTo>
                                  <a:lnTo>
                                    <a:pt x="3443" y="760"/>
                                  </a:lnTo>
                                  <a:lnTo>
                                    <a:pt x="3483" y="780"/>
                                  </a:lnTo>
                                  <a:lnTo>
                                    <a:pt x="3532" y="826"/>
                                  </a:lnTo>
                                  <a:lnTo>
                                    <a:pt x="3577" y="857"/>
                                  </a:lnTo>
                                  <a:lnTo>
                                    <a:pt x="3607" y="868"/>
                                  </a:lnTo>
                                  <a:lnTo>
                                    <a:pt x="3667" y="870"/>
                                  </a:lnTo>
                                  <a:lnTo>
                                    <a:pt x="3700" y="884"/>
                                  </a:lnTo>
                                  <a:lnTo>
                                    <a:pt x="3713" y="896"/>
                                  </a:lnTo>
                                  <a:lnTo>
                                    <a:pt x="3717" y="921"/>
                                  </a:lnTo>
                                  <a:lnTo>
                                    <a:pt x="3709" y="956"/>
                                  </a:lnTo>
                                  <a:lnTo>
                                    <a:pt x="3707" y="993"/>
                                  </a:lnTo>
                                  <a:lnTo>
                                    <a:pt x="3730" y="1009"/>
                                  </a:lnTo>
                                  <a:lnTo>
                                    <a:pt x="3773" y="1050"/>
                                  </a:lnTo>
                                  <a:lnTo>
                                    <a:pt x="3791" y="1081"/>
                                  </a:lnTo>
                                  <a:lnTo>
                                    <a:pt x="3798" y="1126"/>
                                  </a:lnTo>
                                  <a:lnTo>
                                    <a:pt x="3834" y="1153"/>
                                  </a:lnTo>
                                  <a:lnTo>
                                    <a:pt x="3860" y="1153"/>
                                  </a:lnTo>
                                  <a:lnTo>
                                    <a:pt x="3903" y="1148"/>
                                  </a:lnTo>
                                  <a:lnTo>
                                    <a:pt x="3974" y="1123"/>
                                  </a:lnTo>
                                  <a:lnTo>
                                    <a:pt x="4015" y="1108"/>
                                  </a:lnTo>
                                  <a:lnTo>
                                    <a:pt x="4094" y="1116"/>
                                  </a:lnTo>
                                  <a:lnTo>
                                    <a:pt x="4119" y="1133"/>
                                  </a:lnTo>
                                  <a:lnTo>
                                    <a:pt x="4170" y="1158"/>
                                  </a:lnTo>
                                  <a:lnTo>
                                    <a:pt x="4212" y="1166"/>
                                  </a:lnTo>
                                  <a:lnTo>
                                    <a:pt x="4238" y="1177"/>
                                  </a:lnTo>
                                  <a:lnTo>
                                    <a:pt x="4311" y="1247"/>
                                  </a:lnTo>
                                  <a:lnTo>
                                    <a:pt x="4361" y="1273"/>
                                  </a:lnTo>
                                  <a:lnTo>
                                    <a:pt x="4366" y="1291"/>
                                  </a:lnTo>
                                  <a:lnTo>
                                    <a:pt x="4370" y="1310"/>
                                  </a:lnTo>
                                  <a:lnTo>
                                    <a:pt x="4370" y="1364"/>
                                  </a:lnTo>
                                  <a:lnTo>
                                    <a:pt x="4387" y="1401"/>
                                  </a:lnTo>
                                  <a:lnTo>
                                    <a:pt x="4408" y="1431"/>
                                  </a:lnTo>
                                  <a:lnTo>
                                    <a:pt x="4425" y="1463"/>
                                  </a:lnTo>
                                  <a:lnTo>
                                    <a:pt x="4430" y="1502"/>
                                  </a:lnTo>
                                  <a:lnTo>
                                    <a:pt x="4411" y="1493"/>
                                  </a:lnTo>
                                  <a:lnTo>
                                    <a:pt x="4401" y="1483"/>
                                  </a:lnTo>
                                  <a:lnTo>
                                    <a:pt x="4384" y="1483"/>
                                  </a:lnTo>
                                  <a:lnTo>
                                    <a:pt x="4370" y="1509"/>
                                  </a:lnTo>
                                  <a:lnTo>
                                    <a:pt x="4350" y="1566"/>
                                  </a:lnTo>
                                  <a:lnTo>
                                    <a:pt x="4281" y="1658"/>
                                  </a:lnTo>
                                  <a:lnTo>
                                    <a:pt x="4241" y="1689"/>
                                  </a:lnTo>
                                  <a:lnTo>
                                    <a:pt x="4192" y="1692"/>
                                  </a:lnTo>
                                  <a:lnTo>
                                    <a:pt x="4133" y="1680"/>
                                  </a:lnTo>
                                  <a:lnTo>
                                    <a:pt x="4017" y="1626"/>
                                  </a:lnTo>
                                  <a:lnTo>
                                    <a:pt x="3860" y="1540"/>
                                  </a:lnTo>
                                  <a:lnTo>
                                    <a:pt x="3764" y="1483"/>
                                  </a:lnTo>
                                  <a:lnTo>
                                    <a:pt x="3720" y="1459"/>
                                  </a:lnTo>
                                  <a:lnTo>
                                    <a:pt x="3710" y="1468"/>
                                  </a:lnTo>
                                  <a:lnTo>
                                    <a:pt x="3698" y="1479"/>
                                  </a:lnTo>
                                  <a:lnTo>
                                    <a:pt x="3677" y="1464"/>
                                  </a:lnTo>
                                  <a:lnTo>
                                    <a:pt x="3629" y="1459"/>
                                  </a:lnTo>
                                  <a:lnTo>
                                    <a:pt x="3625" y="1494"/>
                                  </a:lnTo>
                                  <a:lnTo>
                                    <a:pt x="3650" y="1518"/>
                                  </a:lnTo>
                                  <a:lnTo>
                                    <a:pt x="3659" y="1544"/>
                                  </a:lnTo>
                                  <a:lnTo>
                                    <a:pt x="3636" y="1556"/>
                                  </a:lnTo>
                                  <a:lnTo>
                                    <a:pt x="3613" y="1537"/>
                                  </a:lnTo>
                                  <a:lnTo>
                                    <a:pt x="3597" y="1531"/>
                                  </a:lnTo>
                                  <a:lnTo>
                                    <a:pt x="3578" y="1540"/>
                                  </a:lnTo>
                                  <a:lnTo>
                                    <a:pt x="3564" y="1581"/>
                                  </a:lnTo>
                                  <a:lnTo>
                                    <a:pt x="3534" y="1601"/>
                                  </a:lnTo>
                                  <a:lnTo>
                                    <a:pt x="3502" y="1611"/>
                                  </a:lnTo>
                                  <a:lnTo>
                                    <a:pt x="3468" y="1604"/>
                                  </a:lnTo>
                                  <a:lnTo>
                                    <a:pt x="3442" y="1566"/>
                                  </a:lnTo>
                                  <a:lnTo>
                                    <a:pt x="3418" y="1522"/>
                                  </a:lnTo>
                                  <a:lnTo>
                                    <a:pt x="3399" y="1516"/>
                                  </a:lnTo>
                                  <a:lnTo>
                                    <a:pt x="3372" y="1531"/>
                                  </a:lnTo>
                                  <a:lnTo>
                                    <a:pt x="3346" y="1556"/>
                                  </a:lnTo>
                                  <a:lnTo>
                                    <a:pt x="3326" y="1563"/>
                                  </a:lnTo>
                                  <a:lnTo>
                                    <a:pt x="3311" y="1555"/>
                                  </a:lnTo>
                                  <a:lnTo>
                                    <a:pt x="3285" y="1545"/>
                                  </a:lnTo>
                                  <a:lnTo>
                                    <a:pt x="3250" y="1563"/>
                                  </a:lnTo>
                                  <a:lnTo>
                                    <a:pt x="3219" y="1571"/>
                                  </a:lnTo>
                                  <a:lnTo>
                                    <a:pt x="3193" y="1604"/>
                                  </a:lnTo>
                                  <a:lnTo>
                                    <a:pt x="3194" y="1645"/>
                                  </a:lnTo>
                                  <a:lnTo>
                                    <a:pt x="3210" y="1672"/>
                                  </a:lnTo>
                                  <a:lnTo>
                                    <a:pt x="3212" y="1748"/>
                                  </a:lnTo>
                                  <a:lnTo>
                                    <a:pt x="3217" y="1834"/>
                                  </a:lnTo>
                                  <a:lnTo>
                                    <a:pt x="3210" y="1894"/>
                                  </a:lnTo>
                                  <a:lnTo>
                                    <a:pt x="3183" y="1918"/>
                                  </a:lnTo>
                                  <a:lnTo>
                                    <a:pt x="3151" y="1924"/>
                                  </a:lnTo>
                                  <a:lnTo>
                                    <a:pt x="3076" y="1909"/>
                                  </a:lnTo>
                                  <a:lnTo>
                                    <a:pt x="2994" y="1905"/>
                                  </a:lnTo>
                                  <a:lnTo>
                                    <a:pt x="2900" y="1905"/>
                                  </a:lnTo>
                                  <a:lnTo>
                                    <a:pt x="2834" y="1915"/>
                                  </a:lnTo>
                                  <a:lnTo>
                                    <a:pt x="2769" y="1944"/>
                                  </a:lnTo>
                                  <a:lnTo>
                                    <a:pt x="2729" y="1953"/>
                                  </a:lnTo>
                                  <a:lnTo>
                                    <a:pt x="2701" y="1938"/>
                                  </a:lnTo>
                                  <a:lnTo>
                                    <a:pt x="2662" y="1912"/>
                                  </a:lnTo>
                                  <a:lnTo>
                                    <a:pt x="2640" y="1890"/>
                                  </a:lnTo>
                                  <a:lnTo>
                                    <a:pt x="2630" y="1849"/>
                                  </a:lnTo>
                                  <a:lnTo>
                                    <a:pt x="2615" y="1794"/>
                                  </a:lnTo>
                                  <a:lnTo>
                                    <a:pt x="2598" y="1755"/>
                                  </a:lnTo>
                                  <a:lnTo>
                                    <a:pt x="2566" y="1740"/>
                                  </a:lnTo>
                                  <a:lnTo>
                                    <a:pt x="2534" y="1727"/>
                                  </a:lnTo>
                                  <a:lnTo>
                                    <a:pt x="2516" y="1710"/>
                                  </a:lnTo>
                                  <a:lnTo>
                                    <a:pt x="2489" y="1661"/>
                                  </a:lnTo>
                                  <a:lnTo>
                                    <a:pt x="2469" y="1645"/>
                                  </a:lnTo>
                                  <a:lnTo>
                                    <a:pt x="2437" y="1637"/>
                                  </a:lnTo>
                                  <a:lnTo>
                                    <a:pt x="2410" y="1632"/>
                                  </a:lnTo>
                                  <a:lnTo>
                                    <a:pt x="2394" y="1612"/>
                                  </a:lnTo>
                                  <a:lnTo>
                                    <a:pt x="2394" y="1515"/>
                                  </a:lnTo>
                                  <a:lnTo>
                                    <a:pt x="2370" y="1502"/>
                                  </a:lnTo>
                                  <a:lnTo>
                                    <a:pt x="2313" y="1465"/>
                                  </a:lnTo>
                                  <a:lnTo>
                                    <a:pt x="2284" y="1465"/>
                                  </a:lnTo>
                                  <a:lnTo>
                                    <a:pt x="2267" y="1475"/>
                                  </a:lnTo>
                                  <a:lnTo>
                                    <a:pt x="2255" y="1492"/>
                                  </a:lnTo>
                                  <a:lnTo>
                                    <a:pt x="2234" y="1492"/>
                                  </a:lnTo>
                                  <a:lnTo>
                                    <a:pt x="2178" y="1483"/>
                                  </a:lnTo>
                                  <a:lnTo>
                                    <a:pt x="2143" y="1483"/>
                                  </a:lnTo>
                                  <a:lnTo>
                                    <a:pt x="2116" y="1513"/>
                                  </a:lnTo>
                                  <a:lnTo>
                                    <a:pt x="2088" y="1551"/>
                                  </a:lnTo>
                                  <a:lnTo>
                                    <a:pt x="2086" y="1588"/>
                                  </a:lnTo>
                                  <a:lnTo>
                                    <a:pt x="2018" y="1571"/>
                                  </a:lnTo>
                                  <a:lnTo>
                                    <a:pt x="1963" y="1579"/>
                                  </a:lnTo>
                                  <a:lnTo>
                                    <a:pt x="1933" y="1593"/>
                                  </a:lnTo>
                                  <a:lnTo>
                                    <a:pt x="1893" y="1633"/>
                                  </a:lnTo>
                                  <a:lnTo>
                                    <a:pt x="1856" y="1667"/>
                                  </a:lnTo>
                                  <a:lnTo>
                                    <a:pt x="1799" y="1685"/>
                                  </a:lnTo>
                                  <a:lnTo>
                                    <a:pt x="1780" y="1707"/>
                                  </a:lnTo>
                                  <a:lnTo>
                                    <a:pt x="1760" y="1707"/>
                                  </a:lnTo>
                                  <a:lnTo>
                                    <a:pt x="1715" y="1688"/>
                                  </a:lnTo>
                                  <a:lnTo>
                                    <a:pt x="1685" y="1694"/>
                                  </a:lnTo>
                                  <a:lnTo>
                                    <a:pt x="1685" y="1812"/>
                                  </a:lnTo>
                                  <a:lnTo>
                                    <a:pt x="1687" y="1843"/>
                                  </a:lnTo>
                                  <a:lnTo>
                                    <a:pt x="1678" y="1849"/>
                                  </a:lnTo>
                                  <a:lnTo>
                                    <a:pt x="1625" y="1869"/>
                                  </a:lnTo>
                                  <a:lnTo>
                                    <a:pt x="1590" y="1897"/>
                                  </a:lnTo>
                                  <a:lnTo>
                                    <a:pt x="1568" y="1935"/>
                                  </a:lnTo>
                                  <a:lnTo>
                                    <a:pt x="1555" y="1982"/>
                                  </a:lnTo>
                                  <a:lnTo>
                                    <a:pt x="1546" y="2011"/>
                                  </a:lnTo>
                                  <a:lnTo>
                                    <a:pt x="1526" y="2022"/>
                                  </a:lnTo>
                                  <a:lnTo>
                                    <a:pt x="1486" y="2019"/>
                                  </a:lnTo>
                                  <a:lnTo>
                                    <a:pt x="1444" y="1994"/>
                                  </a:lnTo>
                                  <a:lnTo>
                                    <a:pt x="1413" y="1944"/>
                                  </a:lnTo>
                                  <a:lnTo>
                                    <a:pt x="1373" y="1890"/>
                                  </a:lnTo>
                                  <a:lnTo>
                                    <a:pt x="1329" y="1867"/>
                                  </a:lnTo>
                                  <a:lnTo>
                                    <a:pt x="1288" y="1860"/>
                                  </a:lnTo>
                                  <a:lnTo>
                                    <a:pt x="1231" y="1880"/>
                                  </a:lnTo>
                                  <a:lnTo>
                                    <a:pt x="1137" y="1901"/>
                                  </a:lnTo>
                                  <a:lnTo>
                                    <a:pt x="1091" y="1916"/>
                                  </a:lnTo>
                                  <a:lnTo>
                                    <a:pt x="1090" y="1854"/>
                                  </a:lnTo>
                                  <a:lnTo>
                                    <a:pt x="1083" y="1776"/>
                                  </a:lnTo>
                                  <a:lnTo>
                                    <a:pt x="1049" y="1665"/>
                                  </a:lnTo>
                                  <a:lnTo>
                                    <a:pt x="1009" y="1581"/>
                                  </a:lnTo>
                                  <a:lnTo>
                                    <a:pt x="989" y="1553"/>
                                  </a:lnTo>
                                  <a:lnTo>
                                    <a:pt x="934" y="1544"/>
                                  </a:lnTo>
                                  <a:lnTo>
                                    <a:pt x="899" y="1563"/>
                                  </a:lnTo>
                                  <a:lnTo>
                                    <a:pt x="835" y="1632"/>
                                  </a:lnTo>
                                  <a:lnTo>
                                    <a:pt x="785" y="1706"/>
                                  </a:lnTo>
                                  <a:lnTo>
                                    <a:pt x="767" y="1714"/>
                                  </a:lnTo>
                                  <a:lnTo>
                                    <a:pt x="720" y="1699"/>
                                  </a:lnTo>
                                  <a:lnTo>
                                    <a:pt x="653" y="1647"/>
                                  </a:lnTo>
                                  <a:lnTo>
                                    <a:pt x="582" y="1618"/>
                                  </a:lnTo>
                                  <a:lnTo>
                                    <a:pt x="507" y="1600"/>
                                  </a:lnTo>
                                  <a:lnTo>
                                    <a:pt x="453" y="1607"/>
                                  </a:lnTo>
                                  <a:lnTo>
                                    <a:pt x="433" y="1607"/>
                                  </a:lnTo>
                                  <a:lnTo>
                                    <a:pt x="418" y="1590"/>
                                  </a:lnTo>
                                  <a:lnTo>
                                    <a:pt x="440" y="1533"/>
                                  </a:lnTo>
                                  <a:lnTo>
                                    <a:pt x="453" y="1454"/>
                                  </a:lnTo>
                                  <a:lnTo>
                                    <a:pt x="453" y="1361"/>
                                  </a:lnTo>
                                  <a:lnTo>
                                    <a:pt x="450" y="1318"/>
                                  </a:lnTo>
                                  <a:lnTo>
                                    <a:pt x="449" y="13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4A92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20"/>
                          <wps:cNvSpPr>
                            <a:spLocks/>
                          </wps:cNvSpPr>
                          <wps:spPr bwMode="auto">
                            <a:xfrm>
                              <a:off x="2388870" y="644526"/>
                              <a:ext cx="1060450" cy="1186816"/>
                            </a:xfrm>
                            <a:custGeom>
                              <a:avLst/>
                              <a:gdLst>
                                <a:gd name="T0" fmla="*/ 446 w 2783"/>
                                <a:gd name="T1" fmla="*/ 118 h 3115"/>
                                <a:gd name="T2" fmla="*/ 694 w 2783"/>
                                <a:gd name="T3" fmla="*/ 99 h 3115"/>
                                <a:gd name="T4" fmla="*/ 826 w 2783"/>
                                <a:gd name="T5" fmla="*/ 189 h 3115"/>
                                <a:gd name="T6" fmla="*/ 776 w 2783"/>
                                <a:gd name="T7" fmla="*/ 427 h 3115"/>
                                <a:gd name="T8" fmla="*/ 1083 w 2783"/>
                                <a:gd name="T9" fmla="*/ 411 h 3115"/>
                                <a:gd name="T10" fmla="*/ 1165 w 2783"/>
                                <a:gd name="T11" fmla="*/ 552 h 3115"/>
                                <a:gd name="T12" fmla="*/ 1236 w 2783"/>
                                <a:gd name="T13" fmla="*/ 731 h 3115"/>
                                <a:gd name="T14" fmla="*/ 1332 w 2783"/>
                                <a:gd name="T15" fmla="*/ 650 h 3115"/>
                                <a:gd name="T16" fmla="*/ 1476 w 2783"/>
                                <a:gd name="T17" fmla="*/ 691 h 3115"/>
                                <a:gd name="T18" fmla="*/ 1677 w 2783"/>
                                <a:gd name="T19" fmla="*/ 691 h 3115"/>
                                <a:gd name="T20" fmla="*/ 1861 w 2783"/>
                                <a:gd name="T21" fmla="*/ 633 h 3115"/>
                                <a:gd name="T22" fmla="*/ 2012 w 2783"/>
                                <a:gd name="T23" fmla="*/ 609 h 3115"/>
                                <a:gd name="T24" fmla="*/ 2084 w 2783"/>
                                <a:gd name="T25" fmla="*/ 661 h 3115"/>
                                <a:gd name="T26" fmla="*/ 2128 w 2783"/>
                                <a:gd name="T27" fmla="*/ 828 h 3115"/>
                                <a:gd name="T28" fmla="*/ 2016 w 2783"/>
                                <a:gd name="T29" fmla="*/ 923 h 3115"/>
                                <a:gd name="T30" fmla="*/ 1984 w 2783"/>
                                <a:gd name="T31" fmla="*/ 1058 h 3115"/>
                                <a:gd name="T32" fmla="*/ 2096 w 2783"/>
                                <a:gd name="T33" fmla="*/ 1206 h 3115"/>
                                <a:gd name="T34" fmla="*/ 2007 w 2783"/>
                                <a:gd name="T35" fmla="*/ 1374 h 3115"/>
                                <a:gd name="T36" fmla="*/ 1952 w 2783"/>
                                <a:gd name="T37" fmla="*/ 1619 h 3115"/>
                                <a:gd name="T38" fmla="*/ 2069 w 2783"/>
                                <a:gd name="T39" fmla="*/ 1854 h 3115"/>
                                <a:gd name="T40" fmla="*/ 2359 w 2783"/>
                                <a:gd name="T41" fmla="*/ 1851 h 3115"/>
                                <a:gd name="T42" fmla="*/ 2488 w 2783"/>
                                <a:gd name="T43" fmla="*/ 2101 h 3115"/>
                                <a:gd name="T44" fmla="*/ 2265 w 2783"/>
                                <a:gd name="T45" fmla="*/ 2177 h 3115"/>
                                <a:gd name="T46" fmla="*/ 2523 w 2783"/>
                                <a:gd name="T47" fmla="*/ 2465 h 3115"/>
                                <a:gd name="T48" fmla="*/ 2764 w 2783"/>
                                <a:gd name="T49" fmla="*/ 2541 h 3115"/>
                                <a:gd name="T50" fmla="*/ 2666 w 2783"/>
                                <a:gd name="T51" fmla="*/ 2572 h 3115"/>
                                <a:gd name="T52" fmla="*/ 2490 w 2783"/>
                                <a:gd name="T53" fmla="*/ 2630 h 3115"/>
                                <a:gd name="T54" fmla="*/ 2390 w 2783"/>
                                <a:gd name="T55" fmla="*/ 2725 h 3115"/>
                                <a:gd name="T56" fmla="*/ 1982 w 2783"/>
                                <a:gd name="T57" fmla="*/ 2809 h 3115"/>
                                <a:gd name="T58" fmla="*/ 1786 w 2783"/>
                                <a:gd name="T59" fmla="*/ 2886 h 3115"/>
                                <a:gd name="T60" fmla="*/ 1596 w 2783"/>
                                <a:gd name="T61" fmla="*/ 3005 h 3115"/>
                                <a:gd name="T62" fmla="*/ 1378 w 2783"/>
                                <a:gd name="T63" fmla="*/ 2964 h 3115"/>
                                <a:gd name="T64" fmla="*/ 1190 w 2783"/>
                                <a:gd name="T65" fmla="*/ 3044 h 3115"/>
                                <a:gd name="T66" fmla="*/ 1023 w 2783"/>
                                <a:gd name="T67" fmla="*/ 3100 h 3115"/>
                                <a:gd name="T68" fmla="*/ 851 w 2783"/>
                                <a:gd name="T69" fmla="*/ 3033 h 3115"/>
                                <a:gd name="T70" fmla="*/ 557 w 2783"/>
                                <a:gd name="T71" fmla="*/ 2817 h 3115"/>
                                <a:gd name="T72" fmla="*/ 366 w 2783"/>
                                <a:gd name="T73" fmla="*/ 2726 h 3115"/>
                                <a:gd name="T74" fmla="*/ 228 w 2783"/>
                                <a:gd name="T75" fmla="*/ 2553 h 3115"/>
                                <a:gd name="T76" fmla="*/ 264 w 2783"/>
                                <a:gd name="T77" fmla="*/ 2380 h 3115"/>
                                <a:gd name="T78" fmla="*/ 240 w 2783"/>
                                <a:gd name="T79" fmla="*/ 2225 h 3115"/>
                                <a:gd name="T80" fmla="*/ 309 w 2783"/>
                                <a:gd name="T81" fmla="*/ 2123 h 3115"/>
                                <a:gd name="T82" fmla="*/ 391 w 2783"/>
                                <a:gd name="T83" fmla="*/ 2080 h 3115"/>
                                <a:gd name="T84" fmla="*/ 336 w 2783"/>
                                <a:gd name="T85" fmla="*/ 1962 h 3115"/>
                                <a:gd name="T86" fmla="*/ 373 w 2783"/>
                                <a:gd name="T87" fmla="*/ 1825 h 3115"/>
                                <a:gd name="T88" fmla="*/ 481 w 2783"/>
                                <a:gd name="T89" fmla="*/ 1704 h 3115"/>
                                <a:gd name="T90" fmla="*/ 393 w 2783"/>
                                <a:gd name="T91" fmla="*/ 1513 h 3115"/>
                                <a:gd name="T92" fmla="*/ 416 w 2783"/>
                                <a:gd name="T93" fmla="*/ 1336 h 3115"/>
                                <a:gd name="T94" fmla="*/ 489 w 2783"/>
                                <a:gd name="T95" fmla="*/ 1362 h 3115"/>
                                <a:gd name="T96" fmla="*/ 477 w 2783"/>
                                <a:gd name="T97" fmla="*/ 1289 h 3115"/>
                                <a:gd name="T98" fmla="*/ 356 w 2783"/>
                                <a:gd name="T99" fmla="*/ 1175 h 3115"/>
                                <a:gd name="T100" fmla="*/ 427 w 2783"/>
                                <a:gd name="T101" fmla="*/ 894 h 3115"/>
                                <a:gd name="T102" fmla="*/ 320 w 2783"/>
                                <a:gd name="T103" fmla="*/ 768 h 3115"/>
                                <a:gd name="T104" fmla="*/ 331 w 2783"/>
                                <a:gd name="T105" fmla="*/ 687 h 3115"/>
                                <a:gd name="T106" fmla="*/ 325 w 2783"/>
                                <a:gd name="T107" fmla="*/ 559 h 3115"/>
                                <a:gd name="T108" fmla="*/ 120 w 2783"/>
                                <a:gd name="T109" fmla="*/ 446 h 3115"/>
                                <a:gd name="T110" fmla="*/ 10 w 2783"/>
                                <a:gd name="T111" fmla="*/ 202 h 3115"/>
                                <a:gd name="T112" fmla="*/ 214 w 2783"/>
                                <a:gd name="T113" fmla="*/ 0 h 3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2783" h="3115">
                                  <a:moveTo>
                                    <a:pt x="310" y="127"/>
                                  </a:moveTo>
                                  <a:lnTo>
                                    <a:pt x="311" y="127"/>
                                  </a:lnTo>
                                  <a:lnTo>
                                    <a:pt x="314" y="160"/>
                                  </a:lnTo>
                                  <a:lnTo>
                                    <a:pt x="349" y="160"/>
                                  </a:lnTo>
                                  <a:lnTo>
                                    <a:pt x="385" y="154"/>
                                  </a:lnTo>
                                  <a:lnTo>
                                    <a:pt x="446" y="118"/>
                                  </a:lnTo>
                                  <a:lnTo>
                                    <a:pt x="484" y="116"/>
                                  </a:lnTo>
                                  <a:lnTo>
                                    <a:pt x="544" y="116"/>
                                  </a:lnTo>
                                  <a:lnTo>
                                    <a:pt x="581" y="81"/>
                                  </a:lnTo>
                                  <a:lnTo>
                                    <a:pt x="620" y="73"/>
                                  </a:lnTo>
                                  <a:lnTo>
                                    <a:pt x="651" y="81"/>
                                  </a:lnTo>
                                  <a:lnTo>
                                    <a:pt x="694" y="99"/>
                                  </a:lnTo>
                                  <a:lnTo>
                                    <a:pt x="726" y="127"/>
                                  </a:lnTo>
                                  <a:lnTo>
                                    <a:pt x="733" y="160"/>
                                  </a:lnTo>
                                  <a:lnTo>
                                    <a:pt x="738" y="181"/>
                                  </a:lnTo>
                                  <a:lnTo>
                                    <a:pt x="753" y="185"/>
                                  </a:lnTo>
                                  <a:lnTo>
                                    <a:pt x="791" y="185"/>
                                  </a:lnTo>
                                  <a:lnTo>
                                    <a:pt x="826" y="189"/>
                                  </a:lnTo>
                                  <a:lnTo>
                                    <a:pt x="845" y="199"/>
                                  </a:lnTo>
                                  <a:lnTo>
                                    <a:pt x="844" y="221"/>
                                  </a:lnTo>
                                  <a:lnTo>
                                    <a:pt x="827" y="258"/>
                                  </a:lnTo>
                                  <a:lnTo>
                                    <a:pt x="798" y="321"/>
                                  </a:lnTo>
                                  <a:lnTo>
                                    <a:pt x="781" y="373"/>
                                  </a:lnTo>
                                  <a:lnTo>
                                    <a:pt x="776" y="427"/>
                                  </a:lnTo>
                                  <a:lnTo>
                                    <a:pt x="767" y="452"/>
                                  </a:lnTo>
                                  <a:lnTo>
                                    <a:pt x="791" y="464"/>
                                  </a:lnTo>
                                  <a:lnTo>
                                    <a:pt x="851" y="467"/>
                                  </a:lnTo>
                                  <a:lnTo>
                                    <a:pt x="927" y="463"/>
                                  </a:lnTo>
                                  <a:lnTo>
                                    <a:pt x="1008" y="433"/>
                                  </a:lnTo>
                                  <a:lnTo>
                                    <a:pt x="1083" y="411"/>
                                  </a:lnTo>
                                  <a:lnTo>
                                    <a:pt x="1111" y="413"/>
                                  </a:lnTo>
                                  <a:lnTo>
                                    <a:pt x="1119" y="448"/>
                                  </a:lnTo>
                                  <a:lnTo>
                                    <a:pt x="1143" y="485"/>
                                  </a:lnTo>
                                  <a:lnTo>
                                    <a:pt x="1158" y="500"/>
                                  </a:lnTo>
                                  <a:lnTo>
                                    <a:pt x="1173" y="522"/>
                                  </a:lnTo>
                                  <a:lnTo>
                                    <a:pt x="1165" y="552"/>
                                  </a:lnTo>
                                  <a:lnTo>
                                    <a:pt x="1152" y="604"/>
                                  </a:lnTo>
                                  <a:lnTo>
                                    <a:pt x="1154" y="641"/>
                                  </a:lnTo>
                                  <a:lnTo>
                                    <a:pt x="1166" y="679"/>
                                  </a:lnTo>
                                  <a:lnTo>
                                    <a:pt x="1182" y="709"/>
                                  </a:lnTo>
                                  <a:lnTo>
                                    <a:pt x="1208" y="734"/>
                                  </a:lnTo>
                                  <a:lnTo>
                                    <a:pt x="1236" y="731"/>
                                  </a:lnTo>
                                  <a:lnTo>
                                    <a:pt x="1257" y="718"/>
                                  </a:lnTo>
                                  <a:lnTo>
                                    <a:pt x="1287" y="706"/>
                                  </a:lnTo>
                                  <a:lnTo>
                                    <a:pt x="1307" y="705"/>
                                  </a:lnTo>
                                  <a:lnTo>
                                    <a:pt x="1318" y="688"/>
                                  </a:lnTo>
                                  <a:lnTo>
                                    <a:pt x="1322" y="665"/>
                                  </a:lnTo>
                                  <a:lnTo>
                                    <a:pt x="1332" y="650"/>
                                  </a:lnTo>
                                  <a:lnTo>
                                    <a:pt x="1360" y="636"/>
                                  </a:lnTo>
                                  <a:lnTo>
                                    <a:pt x="1390" y="633"/>
                                  </a:lnTo>
                                  <a:lnTo>
                                    <a:pt x="1404" y="658"/>
                                  </a:lnTo>
                                  <a:lnTo>
                                    <a:pt x="1429" y="691"/>
                                  </a:lnTo>
                                  <a:lnTo>
                                    <a:pt x="1451" y="685"/>
                                  </a:lnTo>
                                  <a:lnTo>
                                    <a:pt x="1476" y="691"/>
                                  </a:lnTo>
                                  <a:lnTo>
                                    <a:pt x="1485" y="718"/>
                                  </a:lnTo>
                                  <a:lnTo>
                                    <a:pt x="1513" y="740"/>
                                  </a:lnTo>
                                  <a:lnTo>
                                    <a:pt x="1558" y="738"/>
                                  </a:lnTo>
                                  <a:lnTo>
                                    <a:pt x="1593" y="725"/>
                                  </a:lnTo>
                                  <a:lnTo>
                                    <a:pt x="1633" y="703"/>
                                  </a:lnTo>
                                  <a:lnTo>
                                    <a:pt x="1677" y="691"/>
                                  </a:lnTo>
                                  <a:lnTo>
                                    <a:pt x="1749" y="687"/>
                                  </a:lnTo>
                                  <a:lnTo>
                                    <a:pt x="1856" y="695"/>
                                  </a:lnTo>
                                  <a:lnTo>
                                    <a:pt x="1884" y="687"/>
                                  </a:lnTo>
                                  <a:lnTo>
                                    <a:pt x="1892" y="670"/>
                                  </a:lnTo>
                                  <a:lnTo>
                                    <a:pt x="1886" y="646"/>
                                  </a:lnTo>
                                  <a:lnTo>
                                    <a:pt x="1861" y="633"/>
                                  </a:lnTo>
                                  <a:lnTo>
                                    <a:pt x="1850" y="622"/>
                                  </a:lnTo>
                                  <a:lnTo>
                                    <a:pt x="1859" y="600"/>
                                  </a:lnTo>
                                  <a:lnTo>
                                    <a:pt x="1873" y="577"/>
                                  </a:lnTo>
                                  <a:lnTo>
                                    <a:pt x="1891" y="559"/>
                                  </a:lnTo>
                                  <a:lnTo>
                                    <a:pt x="2017" y="587"/>
                                  </a:lnTo>
                                  <a:lnTo>
                                    <a:pt x="2012" y="609"/>
                                  </a:lnTo>
                                  <a:lnTo>
                                    <a:pt x="1942" y="595"/>
                                  </a:lnTo>
                                  <a:lnTo>
                                    <a:pt x="1918" y="604"/>
                                  </a:lnTo>
                                  <a:lnTo>
                                    <a:pt x="1911" y="628"/>
                                  </a:lnTo>
                                  <a:lnTo>
                                    <a:pt x="1934" y="648"/>
                                  </a:lnTo>
                                  <a:lnTo>
                                    <a:pt x="1984" y="658"/>
                                  </a:lnTo>
                                  <a:lnTo>
                                    <a:pt x="2084" y="661"/>
                                  </a:lnTo>
                                  <a:lnTo>
                                    <a:pt x="2084" y="669"/>
                                  </a:lnTo>
                                  <a:lnTo>
                                    <a:pt x="2045" y="705"/>
                                  </a:lnTo>
                                  <a:lnTo>
                                    <a:pt x="2041" y="738"/>
                                  </a:lnTo>
                                  <a:lnTo>
                                    <a:pt x="2084" y="779"/>
                                  </a:lnTo>
                                  <a:lnTo>
                                    <a:pt x="2096" y="820"/>
                                  </a:lnTo>
                                  <a:lnTo>
                                    <a:pt x="2128" y="828"/>
                                  </a:lnTo>
                                  <a:lnTo>
                                    <a:pt x="2117" y="853"/>
                                  </a:lnTo>
                                  <a:lnTo>
                                    <a:pt x="2078" y="861"/>
                                  </a:lnTo>
                                  <a:lnTo>
                                    <a:pt x="2002" y="861"/>
                                  </a:lnTo>
                                  <a:lnTo>
                                    <a:pt x="1984" y="883"/>
                                  </a:lnTo>
                                  <a:lnTo>
                                    <a:pt x="1985" y="905"/>
                                  </a:lnTo>
                                  <a:lnTo>
                                    <a:pt x="2016" y="923"/>
                                  </a:lnTo>
                                  <a:lnTo>
                                    <a:pt x="2066" y="929"/>
                                  </a:lnTo>
                                  <a:lnTo>
                                    <a:pt x="2066" y="942"/>
                                  </a:lnTo>
                                  <a:lnTo>
                                    <a:pt x="2048" y="980"/>
                                  </a:lnTo>
                                  <a:lnTo>
                                    <a:pt x="2023" y="988"/>
                                  </a:lnTo>
                                  <a:lnTo>
                                    <a:pt x="2016" y="1030"/>
                                  </a:lnTo>
                                  <a:lnTo>
                                    <a:pt x="1984" y="1058"/>
                                  </a:lnTo>
                                  <a:lnTo>
                                    <a:pt x="1939" y="1076"/>
                                  </a:lnTo>
                                  <a:lnTo>
                                    <a:pt x="1932" y="1106"/>
                                  </a:lnTo>
                                  <a:lnTo>
                                    <a:pt x="1932" y="1121"/>
                                  </a:lnTo>
                                  <a:lnTo>
                                    <a:pt x="2003" y="1162"/>
                                  </a:lnTo>
                                  <a:lnTo>
                                    <a:pt x="2056" y="1190"/>
                                  </a:lnTo>
                                  <a:lnTo>
                                    <a:pt x="2096" y="1206"/>
                                  </a:lnTo>
                                  <a:lnTo>
                                    <a:pt x="2109" y="1234"/>
                                  </a:lnTo>
                                  <a:lnTo>
                                    <a:pt x="2109" y="1250"/>
                                  </a:lnTo>
                                  <a:lnTo>
                                    <a:pt x="2092" y="1276"/>
                                  </a:lnTo>
                                  <a:lnTo>
                                    <a:pt x="2073" y="1312"/>
                                  </a:lnTo>
                                  <a:lnTo>
                                    <a:pt x="2056" y="1345"/>
                                  </a:lnTo>
                                  <a:lnTo>
                                    <a:pt x="2007" y="1374"/>
                                  </a:lnTo>
                                  <a:lnTo>
                                    <a:pt x="1964" y="1403"/>
                                  </a:lnTo>
                                  <a:lnTo>
                                    <a:pt x="1949" y="1419"/>
                                  </a:lnTo>
                                  <a:lnTo>
                                    <a:pt x="1948" y="1465"/>
                                  </a:lnTo>
                                  <a:lnTo>
                                    <a:pt x="1938" y="1516"/>
                                  </a:lnTo>
                                  <a:lnTo>
                                    <a:pt x="1945" y="1553"/>
                                  </a:lnTo>
                                  <a:lnTo>
                                    <a:pt x="1952" y="1619"/>
                                  </a:lnTo>
                                  <a:lnTo>
                                    <a:pt x="1994" y="1663"/>
                                  </a:lnTo>
                                  <a:lnTo>
                                    <a:pt x="2010" y="1696"/>
                                  </a:lnTo>
                                  <a:lnTo>
                                    <a:pt x="2010" y="1735"/>
                                  </a:lnTo>
                                  <a:lnTo>
                                    <a:pt x="2017" y="1763"/>
                                  </a:lnTo>
                                  <a:lnTo>
                                    <a:pt x="2046" y="1806"/>
                                  </a:lnTo>
                                  <a:lnTo>
                                    <a:pt x="2069" y="1854"/>
                                  </a:lnTo>
                                  <a:lnTo>
                                    <a:pt x="2105" y="1858"/>
                                  </a:lnTo>
                                  <a:lnTo>
                                    <a:pt x="2126" y="1865"/>
                                  </a:lnTo>
                                  <a:lnTo>
                                    <a:pt x="2174" y="1867"/>
                                  </a:lnTo>
                                  <a:lnTo>
                                    <a:pt x="2263" y="1865"/>
                                  </a:lnTo>
                                  <a:lnTo>
                                    <a:pt x="2299" y="1855"/>
                                  </a:lnTo>
                                  <a:lnTo>
                                    <a:pt x="2359" y="1851"/>
                                  </a:lnTo>
                                  <a:lnTo>
                                    <a:pt x="2440" y="1860"/>
                                  </a:lnTo>
                                  <a:lnTo>
                                    <a:pt x="2470" y="1895"/>
                                  </a:lnTo>
                                  <a:lnTo>
                                    <a:pt x="2504" y="1950"/>
                                  </a:lnTo>
                                  <a:lnTo>
                                    <a:pt x="2530" y="1991"/>
                                  </a:lnTo>
                                  <a:lnTo>
                                    <a:pt x="2523" y="2049"/>
                                  </a:lnTo>
                                  <a:lnTo>
                                    <a:pt x="2488" y="2101"/>
                                  </a:lnTo>
                                  <a:lnTo>
                                    <a:pt x="2441" y="2139"/>
                                  </a:lnTo>
                                  <a:lnTo>
                                    <a:pt x="2345" y="2146"/>
                                  </a:lnTo>
                                  <a:lnTo>
                                    <a:pt x="2302" y="2134"/>
                                  </a:lnTo>
                                  <a:lnTo>
                                    <a:pt x="2273" y="2130"/>
                                  </a:lnTo>
                                  <a:lnTo>
                                    <a:pt x="2260" y="2141"/>
                                  </a:lnTo>
                                  <a:lnTo>
                                    <a:pt x="2265" y="2177"/>
                                  </a:lnTo>
                                  <a:lnTo>
                                    <a:pt x="2267" y="2326"/>
                                  </a:lnTo>
                                  <a:lnTo>
                                    <a:pt x="2309" y="2355"/>
                                  </a:lnTo>
                                  <a:lnTo>
                                    <a:pt x="2372" y="2384"/>
                                  </a:lnTo>
                                  <a:lnTo>
                                    <a:pt x="2412" y="2373"/>
                                  </a:lnTo>
                                  <a:lnTo>
                                    <a:pt x="2466" y="2381"/>
                                  </a:lnTo>
                                  <a:lnTo>
                                    <a:pt x="2523" y="2465"/>
                                  </a:lnTo>
                                  <a:lnTo>
                                    <a:pt x="2569" y="2498"/>
                                  </a:lnTo>
                                  <a:lnTo>
                                    <a:pt x="2597" y="2500"/>
                                  </a:lnTo>
                                  <a:lnTo>
                                    <a:pt x="2620" y="2487"/>
                                  </a:lnTo>
                                  <a:lnTo>
                                    <a:pt x="2647" y="2484"/>
                                  </a:lnTo>
                                  <a:lnTo>
                                    <a:pt x="2715" y="2517"/>
                                  </a:lnTo>
                                  <a:lnTo>
                                    <a:pt x="2764" y="2541"/>
                                  </a:lnTo>
                                  <a:lnTo>
                                    <a:pt x="2783" y="2572"/>
                                  </a:lnTo>
                                  <a:lnTo>
                                    <a:pt x="2775" y="2594"/>
                                  </a:lnTo>
                                  <a:lnTo>
                                    <a:pt x="2743" y="2599"/>
                                  </a:lnTo>
                                  <a:lnTo>
                                    <a:pt x="2694" y="2566"/>
                                  </a:lnTo>
                                  <a:lnTo>
                                    <a:pt x="2687" y="2563"/>
                                  </a:lnTo>
                                  <a:lnTo>
                                    <a:pt x="2666" y="2572"/>
                                  </a:lnTo>
                                  <a:lnTo>
                                    <a:pt x="2636" y="2596"/>
                                  </a:lnTo>
                                  <a:lnTo>
                                    <a:pt x="2616" y="2609"/>
                                  </a:lnTo>
                                  <a:lnTo>
                                    <a:pt x="2590" y="2625"/>
                                  </a:lnTo>
                                  <a:lnTo>
                                    <a:pt x="2562" y="2641"/>
                                  </a:lnTo>
                                  <a:lnTo>
                                    <a:pt x="2525" y="2644"/>
                                  </a:lnTo>
                                  <a:lnTo>
                                    <a:pt x="2490" y="2630"/>
                                  </a:lnTo>
                                  <a:lnTo>
                                    <a:pt x="2473" y="2630"/>
                                  </a:lnTo>
                                  <a:lnTo>
                                    <a:pt x="2454" y="2642"/>
                                  </a:lnTo>
                                  <a:lnTo>
                                    <a:pt x="2441" y="2675"/>
                                  </a:lnTo>
                                  <a:lnTo>
                                    <a:pt x="2431" y="2688"/>
                                  </a:lnTo>
                                  <a:lnTo>
                                    <a:pt x="2419" y="2724"/>
                                  </a:lnTo>
                                  <a:lnTo>
                                    <a:pt x="2390" y="2725"/>
                                  </a:lnTo>
                                  <a:lnTo>
                                    <a:pt x="2344" y="2762"/>
                                  </a:lnTo>
                                  <a:lnTo>
                                    <a:pt x="2266" y="2730"/>
                                  </a:lnTo>
                                  <a:lnTo>
                                    <a:pt x="2195" y="2724"/>
                                  </a:lnTo>
                                  <a:lnTo>
                                    <a:pt x="2131" y="2718"/>
                                  </a:lnTo>
                                  <a:lnTo>
                                    <a:pt x="1988" y="2772"/>
                                  </a:lnTo>
                                  <a:lnTo>
                                    <a:pt x="1982" y="2809"/>
                                  </a:lnTo>
                                  <a:lnTo>
                                    <a:pt x="1966" y="2839"/>
                                  </a:lnTo>
                                  <a:lnTo>
                                    <a:pt x="1932" y="2846"/>
                                  </a:lnTo>
                                  <a:lnTo>
                                    <a:pt x="1853" y="2839"/>
                                  </a:lnTo>
                                  <a:lnTo>
                                    <a:pt x="1809" y="2839"/>
                                  </a:lnTo>
                                  <a:lnTo>
                                    <a:pt x="1791" y="2860"/>
                                  </a:lnTo>
                                  <a:lnTo>
                                    <a:pt x="1786" y="2886"/>
                                  </a:lnTo>
                                  <a:lnTo>
                                    <a:pt x="1753" y="2899"/>
                                  </a:lnTo>
                                  <a:lnTo>
                                    <a:pt x="1700" y="2932"/>
                                  </a:lnTo>
                                  <a:lnTo>
                                    <a:pt x="1660" y="2983"/>
                                  </a:lnTo>
                                  <a:lnTo>
                                    <a:pt x="1638" y="3014"/>
                                  </a:lnTo>
                                  <a:lnTo>
                                    <a:pt x="1614" y="3016"/>
                                  </a:lnTo>
                                  <a:lnTo>
                                    <a:pt x="1596" y="3005"/>
                                  </a:lnTo>
                                  <a:lnTo>
                                    <a:pt x="1554" y="2950"/>
                                  </a:lnTo>
                                  <a:lnTo>
                                    <a:pt x="1519" y="2899"/>
                                  </a:lnTo>
                                  <a:lnTo>
                                    <a:pt x="1474" y="2909"/>
                                  </a:lnTo>
                                  <a:lnTo>
                                    <a:pt x="1436" y="2921"/>
                                  </a:lnTo>
                                  <a:lnTo>
                                    <a:pt x="1394" y="2941"/>
                                  </a:lnTo>
                                  <a:lnTo>
                                    <a:pt x="1378" y="2964"/>
                                  </a:lnTo>
                                  <a:lnTo>
                                    <a:pt x="1369" y="2992"/>
                                  </a:lnTo>
                                  <a:lnTo>
                                    <a:pt x="1358" y="3014"/>
                                  </a:lnTo>
                                  <a:lnTo>
                                    <a:pt x="1342" y="3033"/>
                                  </a:lnTo>
                                  <a:lnTo>
                                    <a:pt x="1323" y="3044"/>
                                  </a:lnTo>
                                  <a:lnTo>
                                    <a:pt x="1301" y="3047"/>
                                  </a:lnTo>
                                  <a:lnTo>
                                    <a:pt x="1190" y="3044"/>
                                  </a:lnTo>
                                  <a:lnTo>
                                    <a:pt x="1158" y="3051"/>
                                  </a:lnTo>
                                  <a:lnTo>
                                    <a:pt x="1133" y="3084"/>
                                  </a:lnTo>
                                  <a:lnTo>
                                    <a:pt x="1101" y="3110"/>
                                  </a:lnTo>
                                  <a:lnTo>
                                    <a:pt x="1077" y="3115"/>
                                  </a:lnTo>
                                  <a:lnTo>
                                    <a:pt x="1044" y="3111"/>
                                  </a:lnTo>
                                  <a:lnTo>
                                    <a:pt x="1023" y="3100"/>
                                  </a:lnTo>
                                  <a:lnTo>
                                    <a:pt x="988" y="3092"/>
                                  </a:lnTo>
                                  <a:lnTo>
                                    <a:pt x="945" y="3092"/>
                                  </a:lnTo>
                                  <a:lnTo>
                                    <a:pt x="906" y="3092"/>
                                  </a:lnTo>
                                  <a:lnTo>
                                    <a:pt x="876" y="3089"/>
                                  </a:lnTo>
                                  <a:lnTo>
                                    <a:pt x="858" y="3066"/>
                                  </a:lnTo>
                                  <a:lnTo>
                                    <a:pt x="851" y="3033"/>
                                  </a:lnTo>
                                  <a:lnTo>
                                    <a:pt x="804" y="2979"/>
                                  </a:lnTo>
                                  <a:lnTo>
                                    <a:pt x="763" y="2916"/>
                                  </a:lnTo>
                                  <a:lnTo>
                                    <a:pt x="720" y="2913"/>
                                  </a:lnTo>
                                  <a:lnTo>
                                    <a:pt x="671" y="2909"/>
                                  </a:lnTo>
                                  <a:lnTo>
                                    <a:pt x="644" y="2897"/>
                                  </a:lnTo>
                                  <a:lnTo>
                                    <a:pt x="557" y="2817"/>
                                  </a:lnTo>
                                  <a:lnTo>
                                    <a:pt x="494" y="2812"/>
                                  </a:lnTo>
                                  <a:lnTo>
                                    <a:pt x="435" y="2809"/>
                                  </a:lnTo>
                                  <a:lnTo>
                                    <a:pt x="402" y="2776"/>
                                  </a:lnTo>
                                  <a:lnTo>
                                    <a:pt x="375" y="2770"/>
                                  </a:lnTo>
                                  <a:lnTo>
                                    <a:pt x="356" y="2748"/>
                                  </a:lnTo>
                                  <a:lnTo>
                                    <a:pt x="366" y="2726"/>
                                  </a:lnTo>
                                  <a:lnTo>
                                    <a:pt x="367" y="2708"/>
                                  </a:lnTo>
                                  <a:lnTo>
                                    <a:pt x="343" y="2684"/>
                                  </a:lnTo>
                                  <a:lnTo>
                                    <a:pt x="302" y="2674"/>
                                  </a:lnTo>
                                  <a:lnTo>
                                    <a:pt x="238" y="2674"/>
                                  </a:lnTo>
                                  <a:lnTo>
                                    <a:pt x="238" y="2603"/>
                                  </a:lnTo>
                                  <a:lnTo>
                                    <a:pt x="228" y="2553"/>
                                  </a:lnTo>
                                  <a:lnTo>
                                    <a:pt x="188" y="2522"/>
                                  </a:lnTo>
                                  <a:lnTo>
                                    <a:pt x="178" y="2500"/>
                                  </a:lnTo>
                                  <a:lnTo>
                                    <a:pt x="190" y="2473"/>
                                  </a:lnTo>
                                  <a:lnTo>
                                    <a:pt x="213" y="2439"/>
                                  </a:lnTo>
                                  <a:lnTo>
                                    <a:pt x="228" y="2396"/>
                                  </a:lnTo>
                                  <a:lnTo>
                                    <a:pt x="264" y="2380"/>
                                  </a:lnTo>
                                  <a:lnTo>
                                    <a:pt x="302" y="2348"/>
                                  </a:lnTo>
                                  <a:lnTo>
                                    <a:pt x="309" y="2325"/>
                                  </a:lnTo>
                                  <a:lnTo>
                                    <a:pt x="286" y="2288"/>
                                  </a:lnTo>
                                  <a:lnTo>
                                    <a:pt x="264" y="2266"/>
                                  </a:lnTo>
                                  <a:lnTo>
                                    <a:pt x="246" y="2247"/>
                                  </a:lnTo>
                                  <a:lnTo>
                                    <a:pt x="240" y="2225"/>
                                  </a:lnTo>
                                  <a:lnTo>
                                    <a:pt x="254" y="2199"/>
                                  </a:lnTo>
                                  <a:lnTo>
                                    <a:pt x="267" y="2185"/>
                                  </a:lnTo>
                                  <a:lnTo>
                                    <a:pt x="289" y="2181"/>
                                  </a:lnTo>
                                  <a:lnTo>
                                    <a:pt x="318" y="2174"/>
                                  </a:lnTo>
                                  <a:lnTo>
                                    <a:pt x="321" y="2139"/>
                                  </a:lnTo>
                                  <a:lnTo>
                                    <a:pt x="309" y="2123"/>
                                  </a:lnTo>
                                  <a:lnTo>
                                    <a:pt x="281" y="2100"/>
                                  </a:lnTo>
                                  <a:lnTo>
                                    <a:pt x="291" y="2083"/>
                                  </a:lnTo>
                                  <a:lnTo>
                                    <a:pt x="310" y="2061"/>
                                  </a:lnTo>
                                  <a:lnTo>
                                    <a:pt x="346" y="2071"/>
                                  </a:lnTo>
                                  <a:lnTo>
                                    <a:pt x="367" y="2080"/>
                                  </a:lnTo>
                                  <a:lnTo>
                                    <a:pt x="391" y="2080"/>
                                  </a:lnTo>
                                  <a:lnTo>
                                    <a:pt x="435" y="2050"/>
                                  </a:lnTo>
                                  <a:lnTo>
                                    <a:pt x="446" y="2030"/>
                                  </a:lnTo>
                                  <a:lnTo>
                                    <a:pt x="443" y="2014"/>
                                  </a:lnTo>
                                  <a:lnTo>
                                    <a:pt x="400" y="1990"/>
                                  </a:lnTo>
                                  <a:lnTo>
                                    <a:pt x="357" y="1980"/>
                                  </a:lnTo>
                                  <a:lnTo>
                                    <a:pt x="336" y="1962"/>
                                  </a:lnTo>
                                  <a:lnTo>
                                    <a:pt x="350" y="1947"/>
                                  </a:lnTo>
                                  <a:lnTo>
                                    <a:pt x="377" y="1920"/>
                                  </a:lnTo>
                                  <a:lnTo>
                                    <a:pt x="375" y="1904"/>
                                  </a:lnTo>
                                  <a:lnTo>
                                    <a:pt x="359" y="1874"/>
                                  </a:lnTo>
                                  <a:lnTo>
                                    <a:pt x="357" y="1850"/>
                                  </a:lnTo>
                                  <a:lnTo>
                                    <a:pt x="373" y="1825"/>
                                  </a:lnTo>
                                  <a:lnTo>
                                    <a:pt x="425" y="1804"/>
                                  </a:lnTo>
                                  <a:lnTo>
                                    <a:pt x="488" y="1764"/>
                                  </a:lnTo>
                                  <a:lnTo>
                                    <a:pt x="527" y="1734"/>
                                  </a:lnTo>
                                  <a:lnTo>
                                    <a:pt x="524" y="1711"/>
                                  </a:lnTo>
                                  <a:lnTo>
                                    <a:pt x="503" y="1711"/>
                                  </a:lnTo>
                                  <a:lnTo>
                                    <a:pt x="481" y="1704"/>
                                  </a:lnTo>
                                  <a:lnTo>
                                    <a:pt x="441" y="1679"/>
                                  </a:lnTo>
                                  <a:lnTo>
                                    <a:pt x="399" y="1671"/>
                                  </a:lnTo>
                                  <a:lnTo>
                                    <a:pt x="386" y="1652"/>
                                  </a:lnTo>
                                  <a:lnTo>
                                    <a:pt x="391" y="1617"/>
                                  </a:lnTo>
                                  <a:lnTo>
                                    <a:pt x="398" y="1551"/>
                                  </a:lnTo>
                                  <a:lnTo>
                                    <a:pt x="393" y="1513"/>
                                  </a:lnTo>
                                  <a:lnTo>
                                    <a:pt x="375" y="1473"/>
                                  </a:lnTo>
                                  <a:lnTo>
                                    <a:pt x="348" y="1433"/>
                                  </a:lnTo>
                                  <a:lnTo>
                                    <a:pt x="329" y="1403"/>
                                  </a:lnTo>
                                  <a:lnTo>
                                    <a:pt x="349" y="1385"/>
                                  </a:lnTo>
                                  <a:lnTo>
                                    <a:pt x="391" y="1352"/>
                                  </a:lnTo>
                                  <a:lnTo>
                                    <a:pt x="416" y="1336"/>
                                  </a:lnTo>
                                  <a:lnTo>
                                    <a:pt x="434" y="1345"/>
                                  </a:lnTo>
                                  <a:lnTo>
                                    <a:pt x="435" y="1381"/>
                                  </a:lnTo>
                                  <a:lnTo>
                                    <a:pt x="445" y="1390"/>
                                  </a:lnTo>
                                  <a:lnTo>
                                    <a:pt x="482" y="1392"/>
                                  </a:lnTo>
                                  <a:lnTo>
                                    <a:pt x="496" y="1384"/>
                                  </a:lnTo>
                                  <a:lnTo>
                                    <a:pt x="489" y="1362"/>
                                  </a:lnTo>
                                  <a:lnTo>
                                    <a:pt x="474" y="1333"/>
                                  </a:lnTo>
                                  <a:lnTo>
                                    <a:pt x="482" y="1330"/>
                                  </a:lnTo>
                                  <a:lnTo>
                                    <a:pt x="506" y="1323"/>
                                  </a:lnTo>
                                  <a:lnTo>
                                    <a:pt x="519" y="1311"/>
                                  </a:lnTo>
                                  <a:lnTo>
                                    <a:pt x="516" y="1298"/>
                                  </a:lnTo>
                                  <a:lnTo>
                                    <a:pt x="477" y="1289"/>
                                  </a:lnTo>
                                  <a:lnTo>
                                    <a:pt x="430" y="1285"/>
                                  </a:lnTo>
                                  <a:lnTo>
                                    <a:pt x="375" y="1285"/>
                                  </a:lnTo>
                                  <a:lnTo>
                                    <a:pt x="350" y="1287"/>
                                  </a:lnTo>
                                  <a:lnTo>
                                    <a:pt x="356" y="1250"/>
                                  </a:lnTo>
                                  <a:lnTo>
                                    <a:pt x="348" y="1212"/>
                                  </a:lnTo>
                                  <a:lnTo>
                                    <a:pt x="356" y="1175"/>
                                  </a:lnTo>
                                  <a:lnTo>
                                    <a:pt x="381" y="1125"/>
                                  </a:lnTo>
                                  <a:lnTo>
                                    <a:pt x="385" y="1091"/>
                                  </a:lnTo>
                                  <a:lnTo>
                                    <a:pt x="411" y="1052"/>
                                  </a:lnTo>
                                  <a:lnTo>
                                    <a:pt x="441" y="1019"/>
                                  </a:lnTo>
                                  <a:lnTo>
                                    <a:pt x="432" y="971"/>
                                  </a:lnTo>
                                  <a:lnTo>
                                    <a:pt x="427" y="894"/>
                                  </a:lnTo>
                                  <a:lnTo>
                                    <a:pt x="411" y="844"/>
                                  </a:lnTo>
                                  <a:lnTo>
                                    <a:pt x="395" y="834"/>
                                  </a:lnTo>
                                  <a:lnTo>
                                    <a:pt x="367" y="828"/>
                                  </a:lnTo>
                                  <a:lnTo>
                                    <a:pt x="350" y="812"/>
                                  </a:lnTo>
                                  <a:lnTo>
                                    <a:pt x="349" y="790"/>
                                  </a:lnTo>
                                  <a:lnTo>
                                    <a:pt x="320" y="768"/>
                                  </a:lnTo>
                                  <a:lnTo>
                                    <a:pt x="279" y="760"/>
                                  </a:lnTo>
                                  <a:lnTo>
                                    <a:pt x="264" y="742"/>
                                  </a:lnTo>
                                  <a:lnTo>
                                    <a:pt x="264" y="727"/>
                                  </a:lnTo>
                                  <a:lnTo>
                                    <a:pt x="285" y="714"/>
                                  </a:lnTo>
                                  <a:lnTo>
                                    <a:pt x="310" y="709"/>
                                  </a:lnTo>
                                  <a:lnTo>
                                    <a:pt x="331" y="687"/>
                                  </a:lnTo>
                                  <a:lnTo>
                                    <a:pt x="341" y="663"/>
                                  </a:lnTo>
                                  <a:lnTo>
                                    <a:pt x="350" y="654"/>
                                  </a:lnTo>
                                  <a:lnTo>
                                    <a:pt x="371" y="640"/>
                                  </a:lnTo>
                                  <a:lnTo>
                                    <a:pt x="373" y="619"/>
                                  </a:lnTo>
                                  <a:lnTo>
                                    <a:pt x="361" y="592"/>
                                  </a:lnTo>
                                  <a:lnTo>
                                    <a:pt x="325" y="559"/>
                                  </a:lnTo>
                                  <a:lnTo>
                                    <a:pt x="318" y="538"/>
                                  </a:lnTo>
                                  <a:lnTo>
                                    <a:pt x="289" y="530"/>
                                  </a:lnTo>
                                  <a:lnTo>
                                    <a:pt x="228" y="515"/>
                                  </a:lnTo>
                                  <a:lnTo>
                                    <a:pt x="165" y="500"/>
                                  </a:lnTo>
                                  <a:lnTo>
                                    <a:pt x="129" y="478"/>
                                  </a:lnTo>
                                  <a:lnTo>
                                    <a:pt x="120" y="446"/>
                                  </a:lnTo>
                                  <a:lnTo>
                                    <a:pt x="115" y="309"/>
                                  </a:lnTo>
                                  <a:lnTo>
                                    <a:pt x="120" y="270"/>
                                  </a:lnTo>
                                  <a:lnTo>
                                    <a:pt x="101" y="257"/>
                                  </a:lnTo>
                                  <a:lnTo>
                                    <a:pt x="64" y="251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0" y="202"/>
                                  </a:lnTo>
                                  <a:lnTo>
                                    <a:pt x="28" y="163"/>
                                  </a:lnTo>
                                  <a:lnTo>
                                    <a:pt x="71" y="129"/>
                                  </a:lnTo>
                                  <a:lnTo>
                                    <a:pt x="118" y="97"/>
                                  </a:lnTo>
                                  <a:lnTo>
                                    <a:pt x="156" y="62"/>
                                  </a:lnTo>
                                  <a:lnTo>
                                    <a:pt x="192" y="22"/>
                                  </a:lnTo>
                                  <a:lnTo>
                                    <a:pt x="214" y="0"/>
                                  </a:lnTo>
                                  <a:lnTo>
                                    <a:pt x="246" y="34"/>
                                  </a:lnTo>
                                  <a:lnTo>
                                    <a:pt x="291" y="96"/>
                                  </a:lnTo>
                                  <a:lnTo>
                                    <a:pt x="310" y="1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677AD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21"/>
                          <wps:cNvSpPr>
                            <a:spLocks/>
                          </wps:cNvSpPr>
                          <wps:spPr bwMode="auto">
                            <a:xfrm>
                              <a:off x="1071880" y="946150"/>
                              <a:ext cx="641350" cy="353695"/>
                            </a:xfrm>
                            <a:custGeom>
                              <a:avLst/>
                              <a:gdLst>
                                <a:gd name="T0" fmla="*/ 106 w 1683"/>
                                <a:gd name="T1" fmla="*/ 393 h 929"/>
                                <a:gd name="T2" fmla="*/ 40 w 1683"/>
                                <a:gd name="T3" fmla="*/ 329 h 929"/>
                                <a:gd name="T4" fmla="*/ 83 w 1683"/>
                                <a:gd name="T5" fmla="*/ 235 h 929"/>
                                <a:gd name="T6" fmla="*/ 272 w 1683"/>
                                <a:gd name="T7" fmla="*/ 150 h 929"/>
                                <a:gd name="T8" fmla="*/ 292 w 1683"/>
                                <a:gd name="T9" fmla="*/ 68 h 929"/>
                                <a:gd name="T10" fmla="*/ 393 w 1683"/>
                                <a:gd name="T11" fmla="*/ 0 h 929"/>
                                <a:gd name="T12" fmla="*/ 452 w 1683"/>
                                <a:gd name="T13" fmla="*/ 44 h 929"/>
                                <a:gd name="T14" fmla="*/ 516 w 1683"/>
                                <a:gd name="T15" fmla="*/ 74 h 929"/>
                                <a:gd name="T16" fmla="*/ 573 w 1683"/>
                                <a:gd name="T17" fmla="*/ 0 h 929"/>
                                <a:gd name="T18" fmla="*/ 677 w 1683"/>
                                <a:gd name="T19" fmla="*/ 33 h 929"/>
                                <a:gd name="T20" fmla="*/ 827 w 1683"/>
                                <a:gd name="T21" fmla="*/ 72 h 929"/>
                                <a:gd name="T22" fmla="*/ 1000 w 1683"/>
                                <a:gd name="T23" fmla="*/ 35 h 929"/>
                                <a:gd name="T24" fmla="*/ 1066 w 1683"/>
                                <a:gd name="T25" fmla="*/ 44 h 929"/>
                                <a:gd name="T26" fmla="*/ 1165 w 1683"/>
                                <a:gd name="T27" fmla="*/ 47 h 929"/>
                                <a:gd name="T28" fmla="*/ 1286 w 1683"/>
                                <a:gd name="T29" fmla="*/ 25 h 929"/>
                                <a:gd name="T30" fmla="*/ 1336 w 1683"/>
                                <a:gd name="T31" fmla="*/ 65 h 929"/>
                                <a:gd name="T32" fmla="*/ 1475 w 1683"/>
                                <a:gd name="T33" fmla="*/ 10 h 929"/>
                                <a:gd name="T34" fmla="*/ 1607 w 1683"/>
                                <a:gd name="T35" fmla="*/ 83 h 929"/>
                                <a:gd name="T36" fmla="*/ 1586 w 1683"/>
                                <a:gd name="T37" fmla="*/ 239 h 929"/>
                                <a:gd name="T38" fmla="*/ 1683 w 1683"/>
                                <a:gd name="T39" fmla="*/ 351 h 929"/>
                                <a:gd name="T40" fmla="*/ 1588 w 1683"/>
                                <a:gd name="T41" fmla="*/ 417 h 929"/>
                                <a:gd name="T42" fmla="*/ 1455 w 1683"/>
                                <a:gd name="T43" fmla="*/ 454 h 929"/>
                                <a:gd name="T44" fmla="*/ 1269 w 1683"/>
                                <a:gd name="T45" fmla="*/ 484 h 929"/>
                                <a:gd name="T46" fmla="*/ 1152 w 1683"/>
                                <a:gd name="T47" fmla="*/ 494 h 929"/>
                                <a:gd name="T48" fmla="*/ 1112 w 1683"/>
                                <a:gd name="T49" fmla="*/ 583 h 929"/>
                                <a:gd name="T50" fmla="*/ 1087 w 1683"/>
                                <a:gd name="T51" fmla="*/ 679 h 929"/>
                                <a:gd name="T52" fmla="*/ 1011 w 1683"/>
                                <a:gd name="T53" fmla="*/ 740 h 929"/>
                                <a:gd name="T54" fmla="*/ 876 w 1683"/>
                                <a:gd name="T55" fmla="*/ 744 h 929"/>
                                <a:gd name="T56" fmla="*/ 898 w 1683"/>
                                <a:gd name="T57" fmla="*/ 832 h 929"/>
                                <a:gd name="T58" fmla="*/ 824 w 1683"/>
                                <a:gd name="T59" fmla="*/ 902 h 929"/>
                                <a:gd name="T60" fmla="*/ 721 w 1683"/>
                                <a:gd name="T61" fmla="*/ 891 h 929"/>
                                <a:gd name="T62" fmla="*/ 662 w 1683"/>
                                <a:gd name="T63" fmla="*/ 929 h 929"/>
                                <a:gd name="T64" fmla="*/ 599 w 1683"/>
                                <a:gd name="T65" fmla="*/ 911 h 929"/>
                                <a:gd name="T66" fmla="*/ 423 w 1683"/>
                                <a:gd name="T67" fmla="*/ 870 h 929"/>
                                <a:gd name="T68" fmla="*/ 279 w 1683"/>
                                <a:gd name="T69" fmla="*/ 911 h 929"/>
                                <a:gd name="T70" fmla="*/ 234 w 1683"/>
                                <a:gd name="T71" fmla="*/ 815 h 929"/>
                                <a:gd name="T72" fmla="*/ 189 w 1683"/>
                                <a:gd name="T73" fmla="*/ 780 h 929"/>
                                <a:gd name="T74" fmla="*/ 89 w 1683"/>
                                <a:gd name="T75" fmla="*/ 780 h 929"/>
                                <a:gd name="T76" fmla="*/ 0 w 1683"/>
                                <a:gd name="T77" fmla="*/ 737 h 929"/>
                                <a:gd name="T78" fmla="*/ 131 w 1683"/>
                                <a:gd name="T79" fmla="*/ 598 h 929"/>
                                <a:gd name="T80" fmla="*/ 99 w 1683"/>
                                <a:gd name="T81" fmla="*/ 454 h 929"/>
                                <a:gd name="T82" fmla="*/ 93 w 1683"/>
                                <a:gd name="T83" fmla="*/ 512 h 929"/>
                                <a:gd name="T84" fmla="*/ 99 w 1683"/>
                                <a:gd name="T85" fmla="*/ 454 h 929"/>
                                <a:gd name="T86" fmla="*/ 107 w 1683"/>
                                <a:gd name="T87" fmla="*/ 426 h 929"/>
                                <a:gd name="T88" fmla="*/ 99 w 1683"/>
                                <a:gd name="T89" fmla="*/ 454 h 9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1683" h="929">
                                  <a:moveTo>
                                    <a:pt x="97" y="454"/>
                                  </a:moveTo>
                                  <a:lnTo>
                                    <a:pt x="107" y="426"/>
                                  </a:lnTo>
                                  <a:lnTo>
                                    <a:pt x="106" y="393"/>
                                  </a:lnTo>
                                  <a:lnTo>
                                    <a:pt x="89" y="374"/>
                                  </a:lnTo>
                                  <a:lnTo>
                                    <a:pt x="56" y="366"/>
                                  </a:lnTo>
                                  <a:lnTo>
                                    <a:pt x="40" y="329"/>
                                  </a:lnTo>
                                  <a:lnTo>
                                    <a:pt x="40" y="301"/>
                                  </a:lnTo>
                                  <a:lnTo>
                                    <a:pt x="51" y="270"/>
                                  </a:lnTo>
                                  <a:lnTo>
                                    <a:pt x="83" y="235"/>
                                  </a:lnTo>
                                  <a:lnTo>
                                    <a:pt x="165" y="191"/>
                                  </a:lnTo>
                                  <a:lnTo>
                                    <a:pt x="228" y="164"/>
                                  </a:lnTo>
                                  <a:lnTo>
                                    <a:pt x="272" y="150"/>
                                  </a:lnTo>
                                  <a:lnTo>
                                    <a:pt x="272" y="135"/>
                                  </a:lnTo>
                                  <a:lnTo>
                                    <a:pt x="274" y="105"/>
                                  </a:lnTo>
                                  <a:lnTo>
                                    <a:pt x="292" y="68"/>
                                  </a:lnTo>
                                  <a:lnTo>
                                    <a:pt x="321" y="33"/>
                                  </a:lnTo>
                                  <a:lnTo>
                                    <a:pt x="357" y="7"/>
                                  </a:lnTo>
                                  <a:lnTo>
                                    <a:pt x="393" y="0"/>
                                  </a:lnTo>
                                  <a:lnTo>
                                    <a:pt x="428" y="0"/>
                                  </a:lnTo>
                                  <a:lnTo>
                                    <a:pt x="442" y="10"/>
                                  </a:lnTo>
                                  <a:lnTo>
                                    <a:pt x="452" y="44"/>
                                  </a:lnTo>
                                  <a:lnTo>
                                    <a:pt x="468" y="92"/>
                                  </a:lnTo>
                                  <a:lnTo>
                                    <a:pt x="500" y="90"/>
                                  </a:lnTo>
                                  <a:lnTo>
                                    <a:pt x="516" y="74"/>
                                  </a:lnTo>
                                  <a:lnTo>
                                    <a:pt x="516" y="17"/>
                                  </a:lnTo>
                                  <a:lnTo>
                                    <a:pt x="534" y="7"/>
                                  </a:lnTo>
                                  <a:lnTo>
                                    <a:pt x="573" y="0"/>
                                  </a:lnTo>
                                  <a:lnTo>
                                    <a:pt x="601" y="24"/>
                                  </a:lnTo>
                                  <a:lnTo>
                                    <a:pt x="628" y="33"/>
                                  </a:lnTo>
                                  <a:lnTo>
                                    <a:pt x="677" y="33"/>
                                  </a:lnTo>
                                  <a:lnTo>
                                    <a:pt x="727" y="55"/>
                                  </a:lnTo>
                                  <a:lnTo>
                                    <a:pt x="765" y="72"/>
                                  </a:lnTo>
                                  <a:lnTo>
                                    <a:pt x="827" y="72"/>
                                  </a:lnTo>
                                  <a:lnTo>
                                    <a:pt x="904" y="62"/>
                                  </a:lnTo>
                                  <a:lnTo>
                                    <a:pt x="945" y="58"/>
                                  </a:lnTo>
                                  <a:lnTo>
                                    <a:pt x="1000" y="35"/>
                                  </a:lnTo>
                                  <a:lnTo>
                                    <a:pt x="1019" y="37"/>
                                  </a:lnTo>
                                  <a:lnTo>
                                    <a:pt x="1038" y="53"/>
                                  </a:lnTo>
                                  <a:lnTo>
                                    <a:pt x="1066" y="44"/>
                                  </a:lnTo>
                                  <a:lnTo>
                                    <a:pt x="1090" y="40"/>
                                  </a:lnTo>
                                  <a:lnTo>
                                    <a:pt x="1118" y="47"/>
                                  </a:lnTo>
                                  <a:lnTo>
                                    <a:pt x="1165" y="47"/>
                                  </a:lnTo>
                                  <a:lnTo>
                                    <a:pt x="1223" y="35"/>
                                  </a:lnTo>
                                  <a:lnTo>
                                    <a:pt x="1253" y="25"/>
                                  </a:lnTo>
                                  <a:lnTo>
                                    <a:pt x="1286" y="25"/>
                                  </a:lnTo>
                                  <a:lnTo>
                                    <a:pt x="1316" y="40"/>
                                  </a:lnTo>
                                  <a:lnTo>
                                    <a:pt x="1318" y="65"/>
                                  </a:lnTo>
                                  <a:lnTo>
                                    <a:pt x="1336" y="65"/>
                                  </a:lnTo>
                                  <a:lnTo>
                                    <a:pt x="1376" y="40"/>
                                  </a:lnTo>
                                  <a:lnTo>
                                    <a:pt x="1435" y="13"/>
                                  </a:lnTo>
                                  <a:lnTo>
                                    <a:pt x="1475" y="10"/>
                                  </a:lnTo>
                                  <a:lnTo>
                                    <a:pt x="1525" y="25"/>
                                  </a:lnTo>
                                  <a:lnTo>
                                    <a:pt x="1565" y="44"/>
                                  </a:lnTo>
                                  <a:lnTo>
                                    <a:pt x="1607" y="83"/>
                                  </a:lnTo>
                                  <a:lnTo>
                                    <a:pt x="1575" y="172"/>
                                  </a:lnTo>
                                  <a:lnTo>
                                    <a:pt x="1572" y="212"/>
                                  </a:lnTo>
                                  <a:lnTo>
                                    <a:pt x="1586" y="239"/>
                                  </a:lnTo>
                                  <a:lnTo>
                                    <a:pt x="1610" y="255"/>
                                  </a:lnTo>
                                  <a:lnTo>
                                    <a:pt x="1652" y="311"/>
                                  </a:lnTo>
                                  <a:lnTo>
                                    <a:pt x="1683" y="351"/>
                                  </a:lnTo>
                                  <a:lnTo>
                                    <a:pt x="1675" y="386"/>
                                  </a:lnTo>
                                  <a:lnTo>
                                    <a:pt x="1649" y="408"/>
                                  </a:lnTo>
                                  <a:lnTo>
                                    <a:pt x="1588" y="417"/>
                                  </a:lnTo>
                                  <a:lnTo>
                                    <a:pt x="1522" y="419"/>
                                  </a:lnTo>
                                  <a:lnTo>
                                    <a:pt x="1493" y="430"/>
                                  </a:lnTo>
                                  <a:lnTo>
                                    <a:pt x="1455" y="454"/>
                                  </a:lnTo>
                                  <a:lnTo>
                                    <a:pt x="1410" y="454"/>
                                  </a:lnTo>
                                  <a:lnTo>
                                    <a:pt x="1308" y="457"/>
                                  </a:lnTo>
                                  <a:lnTo>
                                    <a:pt x="1269" y="484"/>
                                  </a:lnTo>
                                  <a:lnTo>
                                    <a:pt x="1237" y="503"/>
                                  </a:lnTo>
                                  <a:lnTo>
                                    <a:pt x="1190" y="503"/>
                                  </a:lnTo>
                                  <a:lnTo>
                                    <a:pt x="1152" y="494"/>
                                  </a:lnTo>
                                  <a:lnTo>
                                    <a:pt x="1144" y="539"/>
                                  </a:lnTo>
                                  <a:lnTo>
                                    <a:pt x="1132" y="566"/>
                                  </a:lnTo>
                                  <a:lnTo>
                                    <a:pt x="1112" y="583"/>
                                  </a:lnTo>
                                  <a:lnTo>
                                    <a:pt x="1102" y="604"/>
                                  </a:lnTo>
                                  <a:lnTo>
                                    <a:pt x="1100" y="650"/>
                                  </a:lnTo>
                                  <a:lnTo>
                                    <a:pt x="1087" y="679"/>
                                  </a:lnTo>
                                  <a:lnTo>
                                    <a:pt x="1057" y="697"/>
                                  </a:lnTo>
                                  <a:lnTo>
                                    <a:pt x="1031" y="723"/>
                                  </a:lnTo>
                                  <a:lnTo>
                                    <a:pt x="1011" y="740"/>
                                  </a:lnTo>
                                  <a:lnTo>
                                    <a:pt x="951" y="730"/>
                                  </a:lnTo>
                                  <a:lnTo>
                                    <a:pt x="920" y="730"/>
                                  </a:lnTo>
                                  <a:lnTo>
                                    <a:pt x="876" y="744"/>
                                  </a:lnTo>
                                  <a:lnTo>
                                    <a:pt x="869" y="778"/>
                                  </a:lnTo>
                                  <a:lnTo>
                                    <a:pt x="876" y="804"/>
                                  </a:lnTo>
                                  <a:lnTo>
                                    <a:pt x="898" y="832"/>
                                  </a:lnTo>
                                  <a:lnTo>
                                    <a:pt x="898" y="863"/>
                                  </a:lnTo>
                                  <a:lnTo>
                                    <a:pt x="851" y="889"/>
                                  </a:lnTo>
                                  <a:lnTo>
                                    <a:pt x="824" y="902"/>
                                  </a:lnTo>
                                  <a:lnTo>
                                    <a:pt x="808" y="902"/>
                                  </a:lnTo>
                                  <a:lnTo>
                                    <a:pt x="773" y="891"/>
                                  </a:lnTo>
                                  <a:lnTo>
                                    <a:pt x="721" y="891"/>
                                  </a:lnTo>
                                  <a:lnTo>
                                    <a:pt x="692" y="902"/>
                                  </a:lnTo>
                                  <a:lnTo>
                                    <a:pt x="690" y="924"/>
                                  </a:lnTo>
                                  <a:lnTo>
                                    <a:pt x="662" y="929"/>
                                  </a:lnTo>
                                  <a:lnTo>
                                    <a:pt x="646" y="917"/>
                                  </a:lnTo>
                                  <a:lnTo>
                                    <a:pt x="628" y="911"/>
                                  </a:lnTo>
                                  <a:lnTo>
                                    <a:pt x="599" y="911"/>
                                  </a:lnTo>
                                  <a:lnTo>
                                    <a:pt x="552" y="867"/>
                                  </a:lnTo>
                                  <a:lnTo>
                                    <a:pt x="516" y="862"/>
                                  </a:lnTo>
                                  <a:lnTo>
                                    <a:pt x="423" y="870"/>
                                  </a:lnTo>
                                  <a:lnTo>
                                    <a:pt x="377" y="884"/>
                                  </a:lnTo>
                                  <a:lnTo>
                                    <a:pt x="310" y="917"/>
                                  </a:lnTo>
                                  <a:lnTo>
                                    <a:pt x="279" y="911"/>
                                  </a:lnTo>
                                  <a:lnTo>
                                    <a:pt x="256" y="907"/>
                                  </a:lnTo>
                                  <a:lnTo>
                                    <a:pt x="239" y="894"/>
                                  </a:lnTo>
                                  <a:lnTo>
                                    <a:pt x="234" y="815"/>
                                  </a:lnTo>
                                  <a:lnTo>
                                    <a:pt x="234" y="788"/>
                                  </a:lnTo>
                                  <a:lnTo>
                                    <a:pt x="218" y="780"/>
                                  </a:lnTo>
                                  <a:lnTo>
                                    <a:pt x="189" y="780"/>
                                  </a:lnTo>
                                  <a:lnTo>
                                    <a:pt x="163" y="770"/>
                                  </a:lnTo>
                                  <a:lnTo>
                                    <a:pt x="125" y="770"/>
                                  </a:lnTo>
                                  <a:lnTo>
                                    <a:pt x="89" y="780"/>
                                  </a:lnTo>
                                  <a:lnTo>
                                    <a:pt x="65" y="785"/>
                                  </a:lnTo>
                                  <a:lnTo>
                                    <a:pt x="32" y="760"/>
                                  </a:lnTo>
                                  <a:lnTo>
                                    <a:pt x="0" y="737"/>
                                  </a:lnTo>
                                  <a:lnTo>
                                    <a:pt x="4" y="617"/>
                                  </a:lnTo>
                                  <a:lnTo>
                                    <a:pt x="96" y="626"/>
                                  </a:lnTo>
                                  <a:lnTo>
                                    <a:pt x="131" y="598"/>
                                  </a:lnTo>
                                  <a:lnTo>
                                    <a:pt x="133" y="576"/>
                                  </a:lnTo>
                                  <a:lnTo>
                                    <a:pt x="93" y="512"/>
                                  </a:lnTo>
                                  <a:lnTo>
                                    <a:pt x="99" y="454"/>
                                  </a:lnTo>
                                  <a:lnTo>
                                    <a:pt x="107" y="426"/>
                                  </a:lnTo>
                                  <a:lnTo>
                                    <a:pt x="99" y="454"/>
                                  </a:lnTo>
                                  <a:lnTo>
                                    <a:pt x="93" y="512"/>
                                  </a:lnTo>
                                  <a:lnTo>
                                    <a:pt x="99" y="454"/>
                                  </a:lnTo>
                                  <a:lnTo>
                                    <a:pt x="107" y="426"/>
                                  </a:lnTo>
                                  <a:lnTo>
                                    <a:pt x="99" y="454"/>
                                  </a:lnTo>
                                  <a:lnTo>
                                    <a:pt x="93" y="512"/>
                                  </a:lnTo>
                                  <a:lnTo>
                                    <a:pt x="99" y="454"/>
                                  </a:lnTo>
                                  <a:lnTo>
                                    <a:pt x="107" y="426"/>
                                  </a:lnTo>
                                  <a:lnTo>
                                    <a:pt x="99" y="454"/>
                                  </a:lnTo>
                                  <a:lnTo>
                                    <a:pt x="93" y="512"/>
                                  </a:lnTo>
                                  <a:lnTo>
                                    <a:pt x="99" y="454"/>
                                  </a:lnTo>
                                  <a:lnTo>
                                    <a:pt x="97" y="4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4A92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Freeform 22"/>
                          <wps:cNvSpPr>
                            <a:spLocks/>
                          </wps:cNvSpPr>
                          <wps:spPr bwMode="auto">
                            <a:xfrm>
                              <a:off x="2396491" y="1990725"/>
                              <a:ext cx="170815" cy="248920"/>
                            </a:xfrm>
                            <a:custGeom>
                              <a:avLst/>
                              <a:gdLst>
                                <a:gd name="T0" fmla="*/ 53 w 447"/>
                                <a:gd name="T1" fmla="*/ 125 h 654"/>
                                <a:gd name="T2" fmla="*/ 78 w 447"/>
                                <a:gd name="T3" fmla="*/ 62 h 654"/>
                                <a:gd name="T4" fmla="*/ 99 w 447"/>
                                <a:gd name="T5" fmla="*/ 3 h 654"/>
                                <a:gd name="T6" fmla="*/ 115 w 447"/>
                                <a:gd name="T7" fmla="*/ 0 h 654"/>
                                <a:gd name="T8" fmla="*/ 153 w 447"/>
                                <a:gd name="T9" fmla="*/ 6 h 654"/>
                                <a:gd name="T10" fmla="*/ 182 w 447"/>
                                <a:gd name="T11" fmla="*/ 36 h 654"/>
                                <a:gd name="T12" fmla="*/ 235 w 447"/>
                                <a:gd name="T13" fmla="*/ 48 h 654"/>
                                <a:gd name="T14" fmla="*/ 261 w 447"/>
                                <a:gd name="T15" fmla="*/ 78 h 654"/>
                                <a:gd name="T16" fmla="*/ 288 w 447"/>
                                <a:gd name="T17" fmla="*/ 109 h 654"/>
                                <a:gd name="T18" fmla="*/ 325 w 447"/>
                                <a:gd name="T19" fmla="*/ 133 h 654"/>
                                <a:gd name="T20" fmla="*/ 357 w 447"/>
                                <a:gd name="T21" fmla="*/ 159 h 654"/>
                                <a:gd name="T22" fmla="*/ 378 w 447"/>
                                <a:gd name="T23" fmla="*/ 162 h 654"/>
                                <a:gd name="T24" fmla="*/ 374 w 447"/>
                                <a:gd name="T25" fmla="*/ 230 h 654"/>
                                <a:gd name="T26" fmla="*/ 374 w 447"/>
                                <a:gd name="T27" fmla="*/ 283 h 654"/>
                                <a:gd name="T28" fmla="*/ 389 w 447"/>
                                <a:gd name="T29" fmla="*/ 305 h 654"/>
                                <a:gd name="T30" fmla="*/ 404 w 447"/>
                                <a:gd name="T31" fmla="*/ 316 h 654"/>
                                <a:gd name="T32" fmla="*/ 439 w 447"/>
                                <a:gd name="T33" fmla="*/ 315 h 654"/>
                                <a:gd name="T34" fmla="*/ 439 w 447"/>
                                <a:gd name="T35" fmla="*/ 350 h 654"/>
                                <a:gd name="T36" fmla="*/ 447 w 447"/>
                                <a:gd name="T37" fmla="*/ 385 h 654"/>
                                <a:gd name="T38" fmla="*/ 443 w 447"/>
                                <a:gd name="T39" fmla="*/ 407 h 654"/>
                                <a:gd name="T40" fmla="*/ 429 w 447"/>
                                <a:gd name="T41" fmla="*/ 410 h 654"/>
                                <a:gd name="T42" fmla="*/ 418 w 447"/>
                                <a:gd name="T43" fmla="*/ 405 h 654"/>
                                <a:gd name="T44" fmla="*/ 389 w 447"/>
                                <a:gd name="T45" fmla="*/ 401 h 654"/>
                                <a:gd name="T46" fmla="*/ 379 w 447"/>
                                <a:gd name="T47" fmla="*/ 410 h 654"/>
                                <a:gd name="T48" fmla="*/ 375 w 447"/>
                                <a:gd name="T49" fmla="*/ 425 h 654"/>
                                <a:gd name="T50" fmla="*/ 422 w 447"/>
                                <a:gd name="T51" fmla="*/ 491 h 654"/>
                                <a:gd name="T52" fmla="*/ 429 w 447"/>
                                <a:gd name="T53" fmla="*/ 518 h 654"/>
                                <a:gd name="T54" fmla="*/ 418 w 447"/>
                                <a:gd name="T55" fmla="*/ 548 h 654"/>
                                <a:gd name="T56" fmla="*/ 384 w 447"/>
                                <a:gd name="T57" fmla="*/ 579 h 654"/>
                                <a:gd name="T58" fmla="*/ 339 w 447"/>
                                <a:gd name="T59" fmla="*/ 601 h 654"/>
                                <a:gd name="T60" fmla="*/ 315 w 447"/>
                                <a:gd name="T61" fmla="*/ 613 h 654"/>
                                <a:gd name="T62" fmla="*/ 289 w 447"/>
                                <a:gd name="T63" fmla="*/ 646 h 654"/>
                                <a:gd name="T64" fmla="*/ 267 w 447"/>
                                <a:gd name="T65" fmla="*/ 654 h 654"/>
                                <a:gd name="T66" fmla="*/ 239 w 447"/>
                                <a:gd name="T67" fmla="*/ 645 h 654"/>
                                <a:gd name="T68" fmla="*/ 160 w 447"/>
                                <a:gd name="T69" fmla="*/ 592 h 654"/>
                                <a:gd name="T70" fmla="*/ 144 w 447"/>
                                <a:gd name="T71" fmla="*/ 565 h 654"/>
                                <a:gd name="T72" fmla="*/ 122 w 447"/>
                                <a:gd name="T73" fmla="*/ 548 h 654"/>
                                <a:gd name="T74" fmla="*/ 112 w 447"/>
                                <a:gd name="T75" fmla="*/ 570 h 654"/>
                                <a:gd name="T76" fmla="*/ 86 w 447"/>
                                <a:gd name="T77" fmla="*/ 585 h 654"/>
                                <a:gd name="T78" fmla="*/ 28 w 447"/>
                                <a:gd name="T79" fmla="*/ 588 h 654"/>
                                <a:gd name="T80" fmla="*/ 35 w 447"/>
                                <a:gd name="T81" fmla="*/ 564 h 654"/>
                                <a:gd name="T82" fmla="*/ 28 w 447"/>
                                <a:gd name="T83" fmla="*/ 539 h 654"/>
                                <a:gd name="T84" fmla="*/ 1 w 447"/>
                                <a:gd name="T85" fmla="*/ 517 h 654"/>
                                <a:gd name="T86" fmla="*/ 0 w 447"/>
                                <a:gd name="T87" fmla="*/ 492 h 654"/>
                                <a:gd name="T88" fmla="*/ 25 w 447"/>
                                <a:gd name="T89" fmla="*/ 458 h 654"/>
                                <a:gd name="T90" fmla="*/ 17 w 447"/>
                                <a:gd name="T91" fmla="*/ 378 h 654"/>
                                <a:gd name="T92" fmla="*/ 19 w 447"/>
                                <a:gd name="T93" fmla="*/ 360 h 654"/>
                                <a:gd name="T94" fmla="*/ 74 w 447"/>
                                <a:gd name="T95" fmla="*/ 300 h 654"/>
                                <a:gd name="T96" fmla="*/ 93 w 447"/>
                                <a:gd name="T97" fmla="*/ 269 h 654"/>
                                <a:gd name="T98" fmla="*/ 92 w 447"/>
                                <a:gd name="T99" fmla="*/ 254 h 654"/>
                                <a:gd name="T100" fmla="*/ 74 w 447"/>
                                <a:gd name="T101" fmla="*/ 243 h 654"/>
                                <a:gd name="T102" fmla="*/ 55 w 447"/>
                                <a:gd name="T103" fmla="*/ 238 h 654"/>
                                <a:gd name="T104" fmla="*/ 47 w 447"/>
                                <a:gd name="T105" fmla="*/ 209 h 654"/>
                                <a:gd name="T106" fmla="*/ 54 w 447"/>
                                <a:gd name="T107" fmla="*/ 125 h 654"/>
                                <a:gd name="T108" fmla="*/ 53 w 447"/>
                                <a:gd name="T109" fmla="*/ 125 h 6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</a:cxnLst>
                              <a:rect l="0" t="0" r="r" b="b"/>
                              <a:pathLst>
                                <a:path w="447" h="654">
                                  <a:moveTo>
                                    <a:pt x="53" y="125"/>
                                  </a:moveTo>
                                  <a:lnTo>
                                    <a:pt x="78" y="62"/>
                                  </a:lnTo>
                                  <a:lnTo>
                                    <a:pt x="99" y="3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53" y="6"/>
                                  </a:lnTo>
                                  <a:lnTo>
                                    <a:pt x="182" y="36"/>
                                  </a:lnTo>
                                  <a:lnTo>
                                    <a:pt x="235" y="48"/>
                                  </a:lnTo>
                                  <a:lnTo>
                                    <a:pt x="261" y="78"/>
                                  </a:lnTo>
                                  <a:lnTo>
                                    <a:pt x="288" y="109"/>
                                  </a:lnTo>
                                  <a:lnTo>
                                    <a:pt x="325" y="133"/>
                                  </a:lnTo>
                                  <a:lnTo>
                                    <a:pt x="357" y="159"/>
                                  </a:lnTo>
                                  <a:lnTo>
                                    <a:pt x="378" y="162"/>
                                  </a:lnTo>
                                  <a:lnTo>
                                    <a:pt x="374" y="230"/>
                                  </a:lnTo>
                                  <a:lnTo>
                                    <a:pt x="374" y="283"/>
                                  </a:lnTo>
                                  <a:lnTo>
                                    <a:pt x="389" y="305"/>
                                  </a:lnTo>
                                  <a:lnTo>
                                    <a:pt x="404" y="316"/>
                                  </a:lnTo>
                                  <a:lnTo>
                                    <a:pt x="439" y="315"/>
                                  </a:lnTo>
                                  <a:lnTo>
                                    <a:pt x="439" y="350"/>
                                  </a:lnTo>
                                  <a:lnTo>
                                    <a:pt x="447" y="385"/>
                                  </a:lnTo>
                                  <a:lnTo>
                                    <a:pt x="443" y="407"/>
                                  </a:lnTo>
                                  <a:lnTo>
                                    <a:pt x="429" y="410"/>
                                  </a:lnTo>
                                  <a:lnTo>
                                    <a:pt x="418" y="405"/>
                                  </a:lnTo>
                                  <a:lnTo>
                                    <a:pt x="389" y="401"/>
                                  </a:lnTo>
                                  <a:lnTo>
                                    <a:pt x="379" y="410"/>
                                  </a:lnTo>
                                  <a:lnTo>
                                    <a:pt x="375" y="425"/>
                                  </a:lnTo>
                                  <a:lnTo>
                                    <a:pt x="422" y="491"/>
                                  </a:lnTo>
                                  <a:lnTo>
                                    <a:pt x="429" y="518"/>
                                  </a:lnTo>
                                  <a:lnTo>
                                    <a:pt x="418" y="548"/>
                                  </a:lnTo>
                                  <a:lnTo>
                                    <a:pt x="384" y="579"/>
                                  </a:lnTo>
                                  <a:lnTo>
                                    <a:pt x="339" y="601"/>
                                  </a:lnTo>
                                  <a:lnTo>
                                    <a:pt x="315" y="613"/>
                                  </a:lnTo>
                                  <a:lnTo>
                                    <a:pt x="289" y="646"/>
                                  </a:lnTo>
                                  <a:lnTo>
                                    <a:pt x="267" y="654"/>
                                  </a:lnTo>
                                  <a:lnTo>
                                    <a:pt x="239" y="645"/>
                                  </a:lnTo>
                                  <a:lnTo>
                                    <a:pt x="160" y="592"/>
                                  </a:lnTo>
                                  <a:lnTo>
                                    <a:pt x="144" y="565"/>
                                  </a:lnTo>
                                  <a:lnTo>
                                    <a:pt x="122" y="548"/>
                                  </a:lnTo>
                                  <a:lnTo>
                                    <a:pt x="112" y="570"/>
                                  </a:lnTo>
                                  <a:lnTo>
                                    <a:pt x="86" y="585"/>
                                  </a:lnTo>
                                  <a:lnTo>
                                    <a:pt x="28" y="588"/>
                                  </a:lnTo>
                                  <a:lnTo>
                                    <a:pt x="35" y="564"/>
                                  </a:lnTo>
                                  <a:lnTo>
                                    <a:pt x="28" y="539"/>
                                  </a:lnTo>
                                  <a:lnTo>
                                    <a:pt x="1" y="517"/>
                                  </a:lnTo>
                                  <a:lnTo>
                                    <a:pt x="0" y="492"/>
                                  </a:lnTo>
                                  <a:lnTo>
                                    <a:pt x="25" y="458"/>
                                  </a:lnTo>
                                  <a:lnTo>
                                    <a:pt x="17" y="378"/>
                                  </a:lnTo>
                                  <a:lnTo>
                                    <a:pt x="19" y="360"/>
                                  </a:lnTo>
                                  <a:lnTo>
                                    <a:pt x="74" y="300"/>
                                  </a:lnTo>
                                  <a:lnTo>
                                    <a:pt x="93" y="269"/>
                                  </a:lnTo>
                                  <a:lnTo>
                                    <a:pt x="92" y="254"/>
                                  </a:lnTo>
                                  <a:lnTo>
                                    <a:pt x="74" y="243"/>
                                  </a:lnTo>
                                  <a:lnTo>
                                    <a:pt x="55" y="238"/>
                                  </a:lnTo>
                                  <a:lnTo>
                                    <a:pt x="47" y="209"/>
                                  </a:lnTo>
                                  <a:lnTo>
                                    <a:pt x="54" y="125"/>
                                  </a:lnTo>
                                  <a:lnTo>
                                    <a:pt x="53" y="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677AD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23"/>
                          <wps:cNvSpPr>
                            <a:spLocks/>
                          </wps:cNvSpPr>
                          <wps:spPr bwMode="auto">
                            <a:xfrm>
                              <a:off x="2729231" y="1038225"/>
                              <a:ext cx="280670" cy="204470"/>
                            </a:xfrm>
                            <a:custGeom>
                              <a:avLst/>
                              <a:gdLst>
                                <a:gd name="T0" fmla="*/ 165 w 737"/>
                                <a:gd name="T1" fmla="*/ 3 h 536"/>
                                <a:gd name="T2" fmla="*/ 299 w 737"/>
                                <a:gd name="T3" fmla="*/ 2 h 536"/>
                                <a:gd name="T4" fmla="*/ 350 w 737"/>
                                <a:gd name="T5" fmla="*/ 15 h 536"/>
                                <a:gd name="T6" fmla="*/ 454 w 737"/>
                                <a:gd name="T7" fmla="*/ 0 h 536"/>
                                <a:gd name="T8" fmla="*/ 456 w 737"/>
                                <a:gd name="T9" fmla="*/ 52 h 536"/>
                                <a:gd name="T10" fmla="*/ 493 w 737"/>
                                <a:gd name="T11" fmla="*/ 62 h 536"/>
                                <a:gd name="T12" fmla="*/ 545 w 737"/>
                                <a:gd name="T13" fmla="*/ 50 h 536"/>
                                <a:gd name="T14" fmla="*/ 570 w 737"/>
                                <a:gd name="T15" fmla="*/ 78 h 536"/>
                                <a:gd name="T16" fmla="*/ 582 w 737"/>
                                <a:gd name="T17" fmla="*/ 220 h 536"/>
                                <a:gd name="T18" fmla="*/ 641 w 737"/>
                                <a:gd name="T19" fmla="*/ 231 h 536"/>
                                <a:gd name="T20" fmla="*/ 737 w 737"/>
                                <a:gd name="T21" fmla="*/ 260 h 536"/>
                                <a:gd name="T22" fmla="*/ 688 w 737"/>
                                <a:gd name="T23" fmla="*/ 318 h 536"/>
                                <a:gd name="T24" fmla="*/ 610 w 737"/>
                                <a:gd name="T25" fmla="*/ 368 h 536"/>
                                <a:gd name="T26" fmla="*/ 535 w 737"/>
                                <a:gd name="T27" fmla="*/ 399 h 536"/>
                                <a:gd name="T28" fmla="*/ 506 w 737"/>
                                <a:gd name="T29" fmla="*/ 463 h 536"/>
                                <a:gd name="T30" fmla="*/ 443 w 737"/>
                                <a:gd name="T31" fmla="*/ 483 h 536"/>
                                <a:gd name="T32" fmla="*/ 378 w 737"/>
                                <a:gd name="T33" fmla="*/ 492 h 536"/>
                                <a:gd name="T34" fmla="*/ 335 w 737"/>
                                <a:gd name="T35" fmla="*/ 502 h 536"/>
                                <a:gd name="T36" fmla="*/ 281 w 737"/>
                                <a:gd name="T37" fmla="*/ 520 h 536"/>
                                <a:gd name="T38" fmla="*/ 242 w 737"/>
                                <a:gd name="T39" fmla="*/ 500 h 536"/>
                                <a:gd name="T40" fmla="*/ 204 w 737"/>
                                <a:gd name="T41" fmla="*/ 483 h 536"/>
                                <a:gd name="T42" fmla="*/ 169 w 737"/>
                                <a:gd name="T43" fmla="*/ 533 h 536"/>
                                <a:gd name="T44" fmla="*/ 81 w 737"/>
                                <a:gd name="T45" fmla="*/ 536 h 536"/>
                                <a:gd name="T46" fmla="*/ 78 w 737"/>
                                <a:gd name="T47" fmla="*/ 505 h 536"/>
                                <a:gd name="T48" fmla="*/ 50 w 737"/>
                                <a:gd name="T49" fmla="*/ 480 h 536"/>
                                <a:gd name="T50" fmla="*/ 54 w 737"/>
                                <a:gd name="T51" fmla="*/ 428 h 536"/>
                                <a:gd name="T52" fmla="*/ 57 w 737"/>
                                <a:gd name="T53" fmla="*/ 349 h 536"/>
                                <a:gd name="T54" fmla="*/ 7 w 737"/>
                                <a:gd name="T55" fmla="*/ 324 h 536"/>
                                <a:gd name="T56" fmla="*/ 7 w 737"/>
                                <a:gd name="T57" fmla="*/ 260 h 536"/>
                                <a:gd name="T58" fmla="*/ 57 w 737"/>
                                <a:gd name="T59" fmla="*/ 202 h 536"/>
                                <a:gd name="T60" fmla="*/ 117 w 737"/>
                                <a:gd name="T61" fmla="*/ 190 h 536"/>
                                <a:gd name="T62" fmla="*/ 161 w 737"/>
                                <a:gd name="T63" fmla="*/ 171 h 536"/>
                                <a:gd name="T64" fmla="*/ 156 w 737"/>
                                <a:gd name="T65" fmla="*/ 107 h 536"/>
                                <a:gd name="T66" fmla="*/ 140 w 737"/>
                                <a:gd name="T67" fmla="*/ 47 h 536"/>
                                <a:gd name="T68" fmla="*/ 143 w 737"/>
                                <a:gd name="T69" fmla="*/ 19 h 5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737" h="536">
                                  <a:moveTo>
                                    <a:pt x="143" y="19"/>
                                  </a:moveTo>
                                  <a:lnTo>
                                    <a:pt x="165" y="3"/>
                                  </a:lnTo>
                                  <a:lnTo>
                                    <a:pt x="257" y="3"/>
                                  </a:lnTo>
                                  <a:lnTo>
                                    <a:pt x="299" y="2"/>
                                  </a:lnTo>
                                  <a:lnTo>
                                    <a:pt x="322" y="13"/>
                                  </a:lnTo>
                                  <a:lnTo>
                                    <a:pt x="350" y="15"/>
                                  </a:lnTo>
                                  <a:lnTo>
                                    <a:pt x="375" y="6"/>
                                  </a:lnTo>
                                  <a:lnTo>
                                    <a:pt x="454" y="0"/>
                                  </a:lnTo>
                                  <a:lnTo>
                                    <a:pt x="461" y="13"/>
                                  </a:lnTo>
                                  <a:lnTo>
                                    <a:pt x="456" y="52"/>
                                  </a:lnTo>
                                  <a:lnTo>
                                    <a:pt x="470" y="65"/>
                                  </a:lnTo>
                                  <a:lnTo>
                                    <a:pt x="493" y="62"/>
                                  </a:lnTo>
                                  <a:lnTo>
                                    <a:pt x="517" y="51"/>
                                  </a:lnTo>
                                  <a:lnTo>
                                    <a:pt x="545" y="50"/>
                                  </a:lnTo>
                                  <a:lnTo>
                                    <a:pt x="567" y="55"/>
                                  </a:lnTo>
                                  <a:lnTo>
                                    <a:pt x="570" y="78"/>
                                  </a:lnTo>
                                  <a:lnTo>
                                    <a:pt x="574" y="177"/>
                                  </a:lnTo>
                                  <a:lnTo>
                                    <a:pt x="582" y="220"/>
                                  </a:lnTo>
                                  <a:lnTo>
                                    <a:pt x="610" y="224"/>
                                  </a:lnTo>
                                  <a:lnTo>
                                    <a:pt x="641" y="231"/>
                                  </a:lnTo>
                                  <a:lnTo>
                                    <a:pt x="726" y="235"/>
                                  </a:lnTo>
                                  <a:lnTo>
                                    <a:pt x="737" y="260"/>
                                  </a:lnTo>
                                  <a:lnTo>
                                    <a:pt x="716" y="298"/>
                                  </a:lnTo>
                                  <a:lnTo>
                                    <a:pt x="688" y="318"/>
                                  </a:lnTo>
                                  <a:lnTo>
                                    <a:pt x="635" y="351"/>
                                  </a:lnTo>
                                  <a:lnTo>
                                    <a:pt x="610" y="368"/>
                                  </a:lnTo>
                                  <a:lnTo>
                                    <a:pt x="557" y="378"/>
                                  </a:lnTo>
                                  <a:lnTo>
                                    <a:pt x="535" y="399"/>
                                  </a:lnTo>
                                  <a:lnTo>
                                    <a:pt x="532" y="433"/>
                                  </a:lnTo>
                                  <a:lnTo>
                                    <a:pt x="506" y="463"/>
                                  </a:lnTo>
                                  <a:lnTo>
                                    <a:pt x="495" y="483"/>
                                  </a:lnTo>
                                  <a:lnTo>
                                    <a:pt x="443" y="483"/>
                                  </a:lnTo>
                                  <a:lnTo>
                                    <a:pt x="411" y="492"/>
                                  </a:lnTo>
                                  <a:lnTo>
                                    <a:pt x="378" y="492"/>
                                  </a:lnTo>
                                  <a:lnTo>
                                    <a:pt x="360" y="485"/>
                                  </a:lnTo>
                                  <a:lnTo>
                                    <a:pt x="335" y="502"/>
                                  </a:lnTo>
                                  <a:lnTo>
                                    <a:pt x="311" y="517"/>
                                  </a:lnTo>
                                  <a:lnTo>
                                    <a:pt x="281" y="520"/>
                                  </a:lnTo>
                                  <a:lnTo>
                                    <a:pt x="261" y="520"/>
                                  </a:lnTo>
                                  <a:lnTo>
                                    <a:pt x="242" y="500"/>
                                  </a:lnTo>
                                  <a:lnTo>
                                    <a:pt x="229" y="483"/>
                                  </a:lnTo>
                                  <a:lnTo>
                                    <a:pt x="204" y="483"/>
                                  </a:lnTo>
                                  <a:lnTo>
                                    <a:pt x="188" y="505"/>
                                  </a:lnTo>
                                  <a:lnTo>
                                    <a:pt x="169" y="533"/>
                                  </a:lnTo>
                                  <a:lnTo>
                                    <a:pt x="128" y="536"/>
                                  </a:lnTo>
                                  <a:lnTo>
                                    <a:pt x="81" y="536"/>
                                  </a:lnTo>
                                  <a:lnTo>
                                    <a:pt x="68" y="520"/>
                                  </a:lnTo>
                                  <a:lnTo>
                                    <a:pt x="78" y="505"/>
                                  </a:lnTo>
                                  <a:lnTo>
                                    <a:pt x="86" y="483"/>
                                  </a:lnTo>
                                  <a:lnTo>
                                    <a:pt x="50" y="480"/>
                                  </a:lnTo>
                                  <a:lnTo>
                                    <a:pt x="49" y="461"/>
                                  </a:lnTo>
                                  <a:lnTo>
                                    <a:pt x="54" y="428"/>
                                  </a:lnTo>
                                  <a:lnTo>
                                    <a:pt x="61" y="397"/>
                                  </a:lnTo>
                                  <a:lnTo>
                                    <a:pt x="57" y="349"/>
                                  </a:lnTo>
                                  <a:lnTo>
                                    <a:pt x="32" y="327"/>
                                  </a:lnTo>
                                  <a:lnTo>
                                    <a:pt x="7" y="324"/>
                                  </a:lnTo>
                                  <a:lnTo>
                                    <a:pt x="0" y="294"/>
                                  </a:lnTo>
                                  <a:lnTo>
                                    <a:pt x="7" y="260"/>
                                  </a:lnTo>
                                  <a:lnTo>
                                    <a:pt x="19" y="230"/>
                                  </a:lnTo>
                                  <a:lnTo>
                                    <a:pt x="57" y="202"/>
                                  </a:lnTo>
                                  <a:lnTo>
                                    <a:pt x="86" y="166"/>
                                  </a:lnTo>
                                  <a:lnTo>
                                    <a:pt x="117" y="190"/>
                                  </a:lnTo>
                                  <a:lnTo>
                                    <a:pt x="143" y="190"/>
                                  </a:lnTo>
                                  <a:lnTo>
                                    <a:pt x="161" y="171"/>
                                  </a:lnTo>
                                  <a:lnTo>
                                    <a:pt x="161" y="132"/>
                                  </a:lnTo>
                                  <a:lnTo>
                                    <a:pt x="156" y="107"/>
                                  </a:lnTo>
                                  <a:lnTo>
                                    <a:pt x="143" y="87"/>
                                  </a:lnTo>
                                  <a:lnTo>
                                    <a:pt x="140" y="47"/>
                                  </a:lnTo>
                                  <a:lnTo>
                                    <a:pt x="144" y="19"/>
                                  </a:lnTo>
                                  <a:lnTo>
                                    <a:pt x="143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4A92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24"/>
                          <wps:cNvSpPr>
                            <a:spLocks/>
                          </wps:cNvSpPr>
                          <wps:spPr bwMode="auto">
                            <a:xfrm>
                              <a:off x="653415" y="482600"/>
                              <a:ext cx="1257935" cy="1017270"/>
                            </a:xfrm>
                            <a:custGeom>
                              <a:avLst/>
                              <a:gdLst>
                                <a:gd name="T0" fmla="*/ 2473 w 3300"/>
                                <a:gd name="T1" fmla="*/ 1257 h 2671"/>
                                <a:gd name="T2" fmla="*/ 2262 w 3300"/>
                                <a:gd name="T3" fmla="*/ 1264 h 2671"/>
                                <a:gd name="T4" fmla="*/ 2042 w 3300"/>
                                <a:gd name="T5" fmla="*/ 1275 h 2671"/>
                                <a:gd name="T6" fmla="*/ 1698 w 3300"/>
                                <a:gd name="T7" fmla="*/ 1241 h 2671"/>
                                <a:gd name="T8" fmla="*/ 1549 w 3300"/>
                                <a:gd name="T9" fmla="*/ 1261 h 2671"/>
                                <a:gd name="T10" fmla="*/ 1371 w 3300"/>
                                <a:gd name="T11" fmla="*/ 1322 h 2671"/>
                                <a:gd name="T12" fmla="*/ 1137 w 3300"/>
                                <a:gd name="T13" fmla="*/ 1518 h 2671"/>
                                <a:gd name="T14" fmla="*/ 1190 w 3300"/>
                                <a:gd name="T15" fmla="*/ 1729 h 2671"/>
                                <a:gd name="T16" fmla="*/ 1162 w 3300"/>
                                <a:gd name="T17" fmla="*/ 2002 h 2671"/>
                                <a:gd name="T18" fmla="*/ 1331 w 3300"/>
                                <a:gd name="T19" fmla="*/ 2032 h 2671"/>
                                <a:gd name="T20" fmla="*/ 1613 w 3300"/>
                                <a:gd name="T21" fmla="*/ 2079 h 2671"/>
                                <a:gd name="T22" fmla="*/ 1792 w 3300"/>
                                <a:gd name="T23" fmla="*/ 2193 h 2671"/>
                                <a:gd name="T24" fmla="*/ 1937 w 3300"/>
                                <a:gd name="T25" fmla="*/ 2310 h 2671"/>
                                <a:gd name="T26" fmla="*/ 1763 w 3300"/>
                                <a:gd name="T27" fmla="*/ 2431 h 2671"/>
                                <a:gd name="T28" fmla="*/ 1532 w 3300"/>
                                <a:gd name="T29" fmla="*/ 2508 h 2671"/>
                                <a:gd name="T30" fmla="*/ 1318 w 3300"/>
                                <a:gd name="T31" fmla="*/ 2490 h 2671"/>
                                <a:gd name="T32" fmla="*/ 1109 w 3300"/>
                                <a:gd name="T33" fmla="*/ 2653 h 2671"/>
                                <a:gd name="T34" fmla="*/ 932 w 3300"/>
                                <a:gd name="T35" fmla="*/ 2480 h 2671"/>
                                <a:gd name="T36" fmla="*/ 811 w 3300"/>
                                <a:gd name="T37" fmla="*/ 2260 h 2671"/>
                                <a:gd name="T38" fmla="*/ 545 w 3300"/>
                                <a:gd name="T39" fmla="*/ 2244 h 2671"/>
                                <a:gd name="T40" fmla="*/ 571 w 3300"/>
                                <a:gd name="T41" fmla="*/ 2064 h 2671"/>
                                <a:gd name="T42" fmla="*/ 307 w 3300"/>
                                <a:gd name="T43" fmla="*/ 2030 h 2671"/>
                                <a:gd name="T44" fmla="*/ 284 w 3300"/>
                                <a:gd name="T45" fmla="*/ 1826 h 2671"/>
                                <a:gd name="T46" fmla="*/ 439 w 3300"/>
                                <a:gd name="T47" fmla="*/ 1722 h 2671"/>
                                <a:gd name="T48" fmla="*/ 280 w 3300"/>
                                <a:gd name="T49" fmla="*/ 1470 h 2671"/>
                                <a:gd name="T50" fmla="*/ 84 w 3300"/>
                                <a:gd name="T51" fmla="*/ 1204 h 2671"/>
                                <a:gd name="T52" fmla="*/ 104 w 3300"/>
                                <a:gd name="T53" fmla="*/ 1067 h 2671"/>
                                <a:gd name="T54" fmla="*/ 93 w 3300"/>
                                <a:gd name="T55" fmla="*/ 841 h 2671"/>
                                <a:gd name="T56" fmla="*/ 135 w 3300"/>
                                <a:gd name="T57" fmla="*/ 732 h 2671"/>
                                <a:gd name="T58" fmla="*/ 426 w 3300"/>
                                <a:gd name="T59" fmla="*/ 776 h 2671"/>
                                <a:gd name="T60" fmla="*/ 552 w 3300"/>
                                <a:gd name="T61" fmla="*/ 570 h 2671"/>
                                <a:gd name="T62" fmla="*/ 630 w 3300"/>
                                <a:gd name="T63" fmla="*/ 345 h 2671"/>
                                <a:gd name="T64" fmla="*/ 624 w 3300"/>
                                <a:gd name="T65" fmla="*/ 138 h 2671"/>
                                <a:gd name="T66" fmla="*/ 934 w 3300"/>
                                <a:gd name="T67" fmla="*/ 215 h 2671"/>
                                <a:gd name="T68" fmla="*/ 1283 w 3300"/>
                                <a:gd name="T69" fmla="*/ 395 h 2671"/>
                                <a:gd name="T70" fmla="*/ 1490 w 3300"/>
                                <a:gd name="T71" fmla="*/ 294 h 2671"/>
                                <a:gd name="T72" fmla="*/ 1582 w 3300"/>
                                <a:gd name="T73" fmla="*/ 306 h 2671"/>
                                <a:gd name="T74" fmla="*/ 1725 w 3300"/>
                                <a:gd name="T75" fmla="*/ 206 h 2671"/>
                                <a:gd name="T76" fmla="*/ 2060 w 3300"/>
                                <a:gd name="T77" fmla="*/ 121 h 2671"/>
                                <a:gd name="T78" fmla="*/ 2372 w 3300"/>
                                <a:gd name="T79" fmla="*/ 0 h 2671"/>
                                <a:gd name="T80" fmla="*/ 2475 w 3300"/>
                                <a:gd name="T81" fmla="*/ 82 h 2671"/>
                                <a:gd name="T82" fmla="*/ 2552 w 3300"/>
                                <a:gd name="T83" fmla="*/ 240 h 2671"/>
                                <a:gd name="T84" fmla="*/ 2511 w 3300"/>
                                <a:gd name="T85" fmla="*/ 486 h 2671"/>
                                <a:gd name="T86" fmla="*/ 2557 w 3300"/>
                                <a:gd name="T87" fmla="*/ 580 h 2671"/>
                                <a:gd name="T88" fmla="*/ 2586 w 3300"/>
                                <a:gd name="T89" fmla="*/ 846 h 2671"/>
                                <a:gd name="T90" fmla="*/ 2625 w 3300"/>
                                <a:gd name="T91" fmla="*/ 1036 h 2671"/>
                                <a:gd name="T92" fmla="*/ 2789 w 3300"/>
                                <a:gd name="T93" fmla="*/ 1194 h 2671"/>
                                <a:gd name="T94" fmla="*/ 2918 w 3300"/>
                                <a:gd name="T95" fmla="*/ 1177 h 2671"/>
                                <a:gd name="T96" fmla="*/ 2996 w 3300"/>
                                <a:gd name="T97" fmla="*/ 1098 h 2671"/>
                                <a:gd name="T98" fmla="*/ 3143 w 3300"/>
                                <a:gd name="T99" fmla="*/ 920 h 2671"/>
                                <a:gd name="T100" fmla="*/ 3170 w 3300"/>
                                <a:gd name="T101" fmla="*/ 1121 h 2671"/>
                                <a:gd name="T102" fmla="*/ 3300 w 3300"/>
                                <a:gd name="T103" fmla="*/ 1168 h 2671"/>
                                <a:gd name="T104" fmla="*/ 3036 w 3300"/>
                                <a:gd name="T105" fmla="*/ 1318 h 2671"/>
                                <a:gd name="T106" fmla="*/ 2749 w 3300"/>
                                <a:gd name="T107" fmla="*/ 1528 h 2671"/>
                                <a:gd name="T108" fmla="*/ 2622 w 3300"/>
                                <a:gd name="T109" fmla="*/ 1242 h 267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</a:cxnLst>
                              <a:rect l="0" t="0" r="r" b="b"/>
                              <a:pathLst>
                                <a:path w="3300" h="2671">
                                  <a:moveTo>
                                    <a:pt x="2622" y="1242"/>
                                  </a:moveTo>
                                  <a:lnTo>
                                    <a:pt x="2623" y="1242"/>
                                  </a:lnTo>
                                  <a:lnTo>
                                    <a:pt x="2662" y="1261"/>
                                  </a:lnTo>
                                  <a:lnTo>
                                    <a:pt x="2623" y="1242"/>
                                  </a:lnTo>
                                  <a:lnTo>
                                    <a:pt x="2572" y="1227"/>
                                  </a:lnTo>
                                  <a:lnTo>
                                    <a:pt x="2532" y="1230"/>
                                  </a:lnTo>
                                  <a:lnTo>
                                    <a:pt x="2473" y="1257"/>
                                  </a:lnTo>
                                  <a:lnTo>
                                    <a:pt x="2433" y="1282"/>
                                  </a:lnTo>
                                  <a:lnTo>
                                    <a:pt x="2415" y="1282"/>
                                  </a:lnTo>
                                  <a:lnTo>
                                    <a:pt x="2413" y="1257"/>
                                  </a:lnTo>
                                  <a:lnTo>
                                    <a:pt x="2383" y="1242"/>
                                  </a:lnTo>
                                  <a:lnTo>
                                    <a:pt x="2350" y="1242"/>
                                  </a:lnTo>
                                  <a:lnTo>
                                    <a:pt x="2320" y="1252"/>
                                  </a:lnTo>
                                  <a:lnTo>
                                    <a:pt x="2262" y="1264"/>
                                  </a:lnTo>
                                  <a:lnTo>
                                    <a:pt x="2215" y="1264"/>
                                  </a:lnTo>
                                  <a:lnTo>
                                    <a:pt x="2187" y="1257"/>
                                  </a:lnTo>
                                  <a:lnTo>
                                    <a:pt x="2163" y="1261"/>
                                  </a:lnTo>
                                  <a:lnTo>
                                    <a:pt x="2135" y="1270"/>
                                  </a:lnTo>
                                  <a:lnTo>
                                    <a:pt x="2116" y="1254"/>
                                  </a:lnTo>
                                  <a:lnTo>
                                    <a:pt x="2097" y="1252"/>
                                  </a:lnTo>
                                  <a:lnTo>
                                    <a:pt x="2042" y="1275"/>
                                  </a:lnTo>
                                  <a:lnTo>
                                    <a:pt x="2001" y="1279"/>
                                  </a:lnTo>
                                  <a:lnTo>
                                    <a:pt x="1924" y="1289"/>
                                  </a:lnTo>
                                  <a:lnTo>
                                    <a:pt x="1862" y="1289"/>
                                  </a:lnTo>
                                  <a:lnTo>
                                    <a:pt x="1824" y="1272"/>
                                  </a:lnTo>
                                  <a:lnTo>
                                    <a:pt x="1774" y="1250"/>
                                  </a:lnTo>
                                  <a:lnTo>
                                    <a:pt x="1725" y="1250"/>
                                  </a:lnTo>
                                  <a:lnTo>
                                    <a:pt x="1698" y="1241"/>
                                  </a:lnTo>
                                  <a:lnTo>
                                    <a:pt x="1670" y="1217"/>
                                  </a:lnTo>
                                  <a:lnTo>
                                    <a:pt x="1631" y="1224"/>
                                  </a:lnTo>
                                  <a:lnTo>
                                    <a:pt x="1613" y="1234"/>
                                  </a:lnTo>
                                  <a:lnTo>
                                    <a:pt x="1613" y="1291"/>
                                  </a:lnTo>
                                  <a:lnTo>
                                    <a:pt x="1597" y="1307"/>
                                  </a:lnTo>
                                  <a:lnTo>
                                    <a:pt x="1565" y="1309"/>
                                  </a:lnTo>
                                  <a:lnTo>
                                    <a:pt x="1549" y="1261"/>
                                  </a:lnTo>
                                  <a:lnTo>
                                    <a:pt x="1539" y="1227"/>
                                  </a:lnTo>
                                  <a:lnTo>
                                    <a:pt x="1525" y="1217"/>
                                  </a:lnTo>
                                  <a:lnTo>
                                    <a:pt x="1490" y="1217"/>
                                  </a:lnTo>
                                  <a:lnTo>
                                    <a:pt x="1454" y="1224"/>
                                  </a:lnTo>
                                  <a:lnTo>
                                    <a:pt x="1418" y="1250"/>
                                  </a:lnTo>
                                  <a:lnTo>
                                    <a:pt x="1389" y="1285"/>
                                  </a:lnTo>
                                  <a:lnTo>
                                    <a:pt x="1371" y="1322"/>
                                  </a:lnTo>
                                  <a:lnTo>
                                    <a:pt x="1369" y="1352"/>
                                  </a:lnTo>
                                  <a:lnTo>
                                    <a:pt x="1369" y="1367"/>
                                  </a:lnTo>
                                  <a:lnTo>
                                    <a:pt x="1325" y="1381"/>
                                  </a:lnTo>
                                  <a:lnTo>
                                    <a:pt x="1262" y="1408"/>
                                  </a:lnTo>
                                  <a:lnTo>
                                    <a:pt x="1180" y="1452"/>
                                  </a:lnTo>
                                  <a:lnTo>
                                    <a:pt x="1148" y="1487"/>
                                  </a:lnTo>
                                  <a:lnTo>
                                    <a:pt x="1137" y="1518"/>
                                  </a:lnTo>
                                  <a:lnTo>
                                    <a:pt x="1137" y="1546"/>
                                  </a:lnTo>
                                  <a:lnTo>
                                    <a:pt x="1153" y="1583"/>
                                  </a:lnTo>
                                  <a:lnTo>
                                    <a:pt x="1186" y="1591"/>
                                  </a:lnTo>
                                  <a:lnTo>
                                    <a:pt x="1203" y="1610"/>
                                  </a:lnTo>
                                  <a:lnTo>
                                    <a:pt x="1204" y="1643"/>
                                  </a:lnTo>
                                  <a:lnTo>
                                    <a:pt x="1196" y="1671"/>
                                  </a:lnTo>
                                  <a:lnTo>
                                    <a:pt x="1190" y="1729"/>
                                  </a:lnTo>
                                  <a:lnTo>
                                    <a:pt x="1230" y="1793"/>
                                  </a:lnTo>
                                  <a:lnTo>
                                    <a:pt x="1228" y="1815"/>
                                  </a:lnTo>
                                  <a:lnTo>
                                    <a:pt x="1193" y="1843"/>
                                  </a:lnTo>
                                  <a:lnTo>
                                    <a:pt x="1101" y="1834"/>
                                  </a:lnTo>
                                  <a:lnTo>
                                    <a:pt x="1097" y="1954"/>
                                  </a:lnTo>
                                  <a:lnTo>
                                    <a:pt x="1129" y="1977"/>
                                  </a:lnTo>
                                  <a:lnTo>
                                    <a:pt x="1162" y="2002"/>
                                  </a:lnTo>
                                  <a:lnTo>
                                    <a:pt x="1186" y="1997"/>
                                  </a:lnTo>
                                  <a:lnTo>
                                    <a:pt x="1222" y="1987"/>
                                  </a:lnTo>
                                  <a:lnTo>
                                    <a:pt x="1260" y="1987"/>
                                  </a:lnTo>
                                  <a:lnTo>
                                    <a:pt x="1286" y="1997"/>
                                  </a:lnTo>
                                  <a:lnTo>
                                    <a:pt x="1315" y="1997"/>
                                  </a:lnTo>
                                  <a:lnTo>
                                    <a:pt x="1331" y="2005"/>
                                  </a:lnTo>
                                  <a:lnTo>
                                    <a:pt x="1331" y="2032"/>
                                  </a:lnTo>
                                  <a:lnTo>
                                    <a:pt x="1336" y="2111"/>
                                  </a:lnTo>
                                  <a:lnTo>
                                    <a:pt x="1353" y="2124"/>
                                  </a:lnTo>
                                  <a:lnTo>
                                    <a:pt x="1376" y="2128"/>
                                  </a:lnTo>
                                  <a:lnTo>
                                    <a:pt x="1407" y="2134"/>
                                  </a:lnTo>
                                  <a:lnTo>
                                    <a:pt x="1474" y="2101"/>
                                  </a:lnTo>
                                  <a:lnTo>
                                    <a:pt x="1520" y="2087"/>
                                  </a:lnTo>
                                  <a:lnTo>
                                    <a:pt x="1613" y="2079"/>
                                  </a:lnTo>
                                  <a:lnTo>
                                    <a:pt x="1649" y="2084"/>
                                  </a:lnTo>
                                  <a:lnTo>
                                    <a:pt x="1696" y="2128"/>
                                  </a:lnTo>
                                  <a:lnTo>
                                    <a:pt x="1725" y="2128"/>
                                  </a:lnTo>
                                  <a:lnTo>
                                    <a:pt x="1743" y="2134"/>
                                  </a:lnTo>
                                  <a:lnTo>
                                    <a:pt x="1759" y="2146"/>
                                  </a:lnTo>
                                  <a:lnTo>
                                    <a:pt x="1771" y="2181"/>
                                  </a:lnTo>
                                  <a:lnTo>
                                    <a:pt x="1792" y="2193"/>
                                  </a:lnTo>
                                  <a:lnTo>
                                    <a:pt x="1824" y="2199"/>
                                  </a:lnTo>
                                  <a:lnTo>
                                    <a:pt x="1850" y="2212"/>
                                  </a:lnTo>
                                  <a:lnTo>
                                    <a:pt x="1848" y="2256"/>
                                  </a:lnTo>
                                  <a:lnTo>
                                    <a:pt x="1859" y="2269"/>
                                  </a:lnTo>
                                  <a:lnTo>
                                    <a:pt x="1917" y="2276"/>
                                  </a:lnTo>
                                  <a:lnTo>
                                    <a:pt x="1935" y="2286"/>
                                  </a:lnTo>
                                  <a:lnTo>
                                    <a:pt x="1937" y="2310"/>
                                  </a:lnTo>
                                  <a:lnTo>
                                    <a:pt x="1927" y="2339"/>
                                  </a:lnTo>
                                  <a:lnTo>
                                    <a:pt x="1916" y="2380"/>
                                  </a:lnTo>
                                  <a:lnTo>
                                    <a:pt x="1873" y="2383"/>
                                  </a:lnTo>
                                  <a:lnTo>
                                    <a:pt x="1845" y="2383"/>
                                  </a:lnTo>
                                  <a:lnTo>
                                    <a:pt x="1831" y="2398"/>
                                  </a:lnTo>
                                  <a:lnTo>
                                    <a:pt x="1799" y="2410"/>
                                  </a:lnTo>
                                  <a:lnTo>
                                    <a:pt x="1763" y="2431"/>
                                  </a:lnTo>
                                  <a:lnTo>
                                    <a:pt x="1735" y="2431"/>
                                  </a:lnTo>
                                  <a:lnTo>
                                    <a:pt x="1703" y="2438"/>
                                  </a:lnTo>
                                  <a:lnTo>
                                    <a:pt x="1656" y="2483"/>
                                  </a:lnTo>
                                  <a:lnTo>
                                    <a:pt x="1641" y="2502"/>
                                  </a:lnTo>
                                  <a:lnTo>
                                    <a:pt x="1622" y="2530"/>
                                  </a:lnTo>
                                  <a:lnTo>
                                    <a:pt x="1586" y="2526"/>
                                  </a:lnTo>
                                  <a:lnTo>
                                    <a:pt x="1532" y="2508"/>
                                  </a:lnTo>
                                  <a:lnTo>
                                    <a:pt x="1476" y="2478"/>
                                  </a:lnTo>
                                  <a:lnTo>
                                    <a:pt x="1464" y="2449"/>
                                  </a:lnTo>
                                  <a:lnTo>
                                    <a:pt x="1431" y="2420"/>
                                  </a:lnTo>
                                  <a:lnTo>
                                    <a:pt x="1381" y="2394"/>
                                  </a:lnTo>
                                  <a:lnTo>
                                    <a:pt x="1336" y="2388"/>
                                  </a:lnTo>
                                  <a:lnTo>
                                    <a:pt x="1318" y="2401"/>
                                  </a:lnTo>
                                  <a:lnTo>
                                    <a:pt x="1318" y="2490"/>
                                  </a:lnTo>
                                  <a:lnTo>
                                    <a:pt x="1287" y="2522"/>
                                  </a:lnTo>
                                  <a:lnTo>
                                    <a:pt x="1274" y="2534"/>
                                  </a:lnTo>
                                  <a:lnTo>
                                    <a:pt x="1228" y="2600"/>
                                  </a:lnTo>
                                  <a:lnTo>
                                    <a:pt x="1203" y="2630"/>
                                  </a:lnTo>
                                  <a:lnTo>
                                    <a:pt x="1162" y="2671"/>
                                  </a:lnTo>
                                  <a:lnTo>
                                    <a:pt x="1139" y="2662"/>
                                  </a:lnTo>
                                  <a:lnTo>
                                    <a:pt x="1109" y="2653"/>
                                  </a:lnTo>
                                  <a:lnTo>
                                    <a:pt x="1107" y="2640"/>
                                  </a:lnTo>
                                  <a:lnTo>
                                    <a:pt x="1065" y="2630"/>
                                  </a:lnTo>
                                  <a:lnTo>
                                    <a:pt x="1029" y="2603"/>
                                  </a:lnTo>
                                  <a:lnTo>
                                    <a:pt x="1000" y="2570"/>
                                  </a:lnTo>
                                  <a:lnTo>
                                    <a:pt x="986" y="2515"/>
                                  </a:lnTo>
                                  <a:lnTo>
                                    <a:pt x="964" y="2487"/>
                                  </a:lnTo>
                                  <a:lnTo>
                                    <a:pt x="932" y="2480"/>
                                  </a:lnTo>
                                  <a:lnTo>
                                    <a:pt x="866" y="2480"/>
                                  </a:lnTo>
                                  <a:lnTo>
                                    <a:pt x="843" y="2467"/>
                                  </a:lnTo>
                                  <a:lnTo>
                                    <a:pt x="833" y="2445"/>
                                  </a:lnTo>
                                  <a:lnTo>
                                    <a:pt x="827" y="2407"/>
                                  </a:lnTo>
                                  <a:lnTo>
                                    <a:pt x="824" y="2380"/>
                                  </a:lnTo>
                                  <a:lnTo>
                                    <a:pt x="815" y="2346"/>
                                  </a:lnTo>
                                  <a:lnTo>
                                    <a:pt x="811" y="2260"/>
                                  </a:lnTo>
                                  <a:lnTo>
                                    <a:pt x="752" y="2251"/>
                                  </a:lnTo>
                                  <a:lnTo>
                                    <a:pt x="715" y="2251"/>
                                  </a:lnTo>
                                  <a:lnTo>
                                    <a:pt x="699" y="2263"/>
                                  </a:lnTo>
                                  <a:lnTo>
                                    <a:pt x="684" y="2291"/>
                                  </a:lnTo>
                                  <a:lnTo>
                                    <a:pt x="655" y="2296"/>
                                  </a:lnTo>
                                  <a:lnTo>
                                    <a:pt x="627" y="2285"/>
                                  </a:lnTo>
                                  <a:lnTo>
                                    <a:pt x="545" y="2244"/>
                                  </a:lnTo>
                                  <a:lnTo>
                                    <a:pt x="535" y="2214"/>
                                  </a:lnTo>
                                  <a:lnTo>
                                    <a:pt x="538" y="2177"/>
                                  </a:lnTo>
                                  <a:lnTo>
                                    <a:pt x="549" y="2149"/>
                                  </a:lnTo>
                                  <a:lnTo>
                                    <a:pt x="581" y="2124"/>
                                  </a:lnTo>
                                  <a:lnTo>
                                    <a:pt x="599" y="2084"/>
                                  </a:lnTo>
                                  <a:lnTo>
                                    <a:pt x="599" y="2067"/>
                                  </a:lnTo>
                                  <a:lnTo>
                                    <a:pt x="571" y="2064"/>
                                  </a:lnTo>
                                  <a:lnTo>
                                    <a:pt x="519" y="2064"/>
                                  </a:lnTo>
                                  <a:lnTo>
                                    <a:pt x="476" y="2057"/>
                                  </a:lnTo>
                                  <a:lnTo>
                                    <a:pt x="448" y="2057"/>
                                  </a:lnTo>
                                  <a:lnTo>
                                    <a:pt x="417" y="2067"/>
                                  </a:lnTo>
                                  <a:lnTo>
                                    <a:pt x="373" y="2064"/>
                                  </a:lnTo>
                                  <a:lnTo>
                                    <a:pt x="327" y="2060"/>
                                  </a:lnTo>
                                  <a:lnTo>
                                    <a:pt x="307" y="2030"/>
                                  </a:lnTo>
                                  <a:lnTo>
                                    <a:pt x="274" y="1988"/>
                                  </a:lnTo>
                                  <a:lnTo>
                                    <a:pt x="228" y="1988"/>
                                  </a:lnTo>
                                  <a:lnTo>
                                    <a:pt x="181" y="1922"/>
                                  </a:lnTo>
                                  <a:lnTo>
                                    <a:pt x="181" y="1893"/>
                                  </a:lnTo>
                                  <a:lnTo>
                                    <a:pt x="185" y="1865"/>
                                  </a:lnTo>
                                  <a:lnTo>
                                    <a:pt x="217" y="1833"/>
                                  </a:lnTo>
                                  <a:lnTo>
                                    <a:pt x="284" y="1826"/>
                                  </a:lnTo>
                                  <a:lnTo>
                                    <a:pt x="321" y="1790"/>
                                  </a:lnTo>
                                  <a:lnTo>
                                    <a:pt x="345" y="1771"/>
                                  </a:lnTo>
                                  <a:lnTo>
                                    <a:pt x="374" y="1768"/>
                                  </a:lnTo>
                                  <a:lnTo>
                                    <a:pt x="405" y="1777"/>
                                  </a:lnTo>
                                  <a:lnTo>
                                    <a:pt x="434" y="1771"/>
                                  </a:lnTo>
                                  <a:lnTo>
                                    <a:pt x="446" y="1756"/>
                                  </a:lnTo>
                                  <a:lnTo>
                                    <a:pt x="439" y="1722"/>
                                  </a:lnTo>
                                  <a:lnTo>
                                    <a:pt x="392" y="1664"/>
                                  </a:lnTo>
                                  <a:lnTo>
                                    <a:pt x="371" y="1628"/>
                                  </a:lnTo>
                                  <a:lnTo>
                                    <a:pt x="356" y="1606"/>
                                  </a:lnTo>
                                  <a:lnTo>
                                    <a:pt x="324" y="1586"/>
                                  </a:lnTo>
                                  <a:lnTo>
                                    <a:pt x="316" y="1559"/>
                                  </a:lnTo>
                                  <a:lnTo>
                                    <a:pt x="316" y="1524"/>
                                  </a:lnTo>
                                  <a:lnTo>
                                    <a:pt x="280" y="1470"/>
                                  </a:lnTo>
                                  <a:lnTo>
                                    <a:pt x="236" y="1426"/>
                                  </a:lnTo>
                                  <a:lnTo>
                                    <a:pt x="167" y="1406"/>
                                  </a:lnTo>
                                  <a:lnTo>
                                    <a:pt x="128" y="1389"/>
                                  </a:lnTo>
                                  <a:lnTo>
                                    <a:pt x="122" y="1366"/>
                                  </a:lnTo>
                                  <a:lnTo>
                                    <a:pt x="115" y="1312"/>
                                  </a:lnTo>
                                  <a:lnTo>
                                    <a:pt x="75" y="1260"/>
                                  </a:lnTo>
                                  <a:lnTo>
                                    <a:pt x="84" y="1204"/>
                                  </a:lnTo>
                                  <a:lnTo>
                                    <a:pt x="81" y="1179"/>
                                  </a:lnTo>
                                  <a:lnTo>
                                    <a:pt x="57" y="1150"/>
                                  </a:lnTo>
                                  <a:lnTo>
                                    <a:pt x="49" y="1132"/>
                                  </a:lnTo>
                                  <a:lnTo>
                                    <a:pt x="57" y="1114"/>
                                  </a:lnTo>
                                  <a:lnTo>
                                    <a:pt x="86" y="1110"/>
                                  </a:lnTo>
                                  <a:lnTo>
                                    <a:pt x="104" y="1096"/>
                                  </a:lnTo>
                                  <a:lnTo>
                                    <a:pt x="104" y="1067"/>
                                  </a:lnTo>
                                  <a:lnTo>
                                    <a:pt x="84" y="1037"/>
                                  </a:lnTo>
                                  <a:lnTo>
                                    <a:pt x="79" y="960"/>
                                  </a:lnTo>
                                  <a:lnTo>
                                    <a:pt x="84" y="926"/>
                                  </a:lnTo>
                                  <a:lnTo>
                                    <a:pt x="109" y="920"/>
                                  </a:lnTo>
                                  <a:lnTo>
                                    <a:pt x="117" y="911"/>
                                  </a:lnTo>
                                  <a:lnTo>
                                    <a:pt x="117" y="870"/>
                                  </a:lnTo>
                                  <a:lnTo>
                                    <a:pt x="93" y="841"/>
                                  </a:lnTo>
                                  <a:lnTo>
                                    <a:pt x="49" y="823"/>
                                  </a:lnTo>
                                  <a:lnTo>
                                    <a:pt x="22" y="826"/>
                                  </a:lnTo>
                                  <a:lnTo>
                                    <a:pt x="0" y="808"/>
                                  </a:lnTo>
                                  <a:lnTo>
                                    <a:pt x="64" y="729"/>
                                  </a:lnTo>
                                  <a:lnTo>
                                    <a:pt x="81" y="725"/>
                                  </a:lnTo>
                                  <a:lnTo>
                                    <a:pt x="136" y="732"/>
                                  </a:lnTo>
                                  <a:lnTo>
                                    <a:pt x="135" y="732"/>
                                  </a:lnTo>
                                  <a:lnTo>
                                    <a:pt x="174" y="725"/>
                                  </a:lnTo>
                                  <a:lnTo>
                                    <a:pt x="209" y="717"/>
                                  </a:lnTo>
                                  <a:lnTo>
                                    <a:pt x="264" y="717"/>
                                  </a:lnTo>
                                  <a:lnTo>
                                    <a:pt x="274" y="747"/>
                                  </a:lnTo>
                                  <a:lnTo>
                                    <a:pt x="298" y="790"/>
                                  </a:lnTo>
                                  <a:lnTo>
                                    <a:pt x="321" y="801"/>
                                  </a:lnTo>
                                  <a:lnTo>
                                    <a:pt x="426" y="776"/>
                                  </a:lnTo>
                                  <a:lnTo>
                                    <a:pt x="483" y="756"/>
                                  </a:lnTo>
                                  <a:lnTo>
                                    <a:pt x="491" y="740"/>
                                  </a:lnTo>
                                  <a:lnTo>
                                    <a:pt x="496" y="687"/>
                                  </a:lnTo>
                                  <a:lnTo>
                                    <a:pt x="509" y="661"/>
                                  </a:lnTo>
                                  <a:lnTo>
                                    <a:pt x="541" y="621"/>
                                  </a:lnTo>
                                  <a:lnTo>
                                    <a:pt x="546" y="596"/>
                                  </a:lnTo>
                                  <a:lnTo>
                                    <a:pt x="552" y="570"/>
                                  </a:lnTo>
                                  <a:lnTo>
                                    <a:pt x="585" y="525"/>
                                  </a:lnTo>
                                  <a:lnTo>
                                    <a:pt x="619" y="477"/>
                                  </a:lnTo>
                                  <a:lnTo>
                                    <a:pt x="622" y="449"/>
                                  </a:lnTo>
                                  <a:lnTo>
                                    <a:pt x="633" y="423"/>
                                  </a:lnTo>
                                  <a:lnTo>
                                    <a:pt x="651" y="384"/>
                                  </a:lnTo>
                                  <a:lnTo>
                                    <a:pt x="651" y="368"/>
                                  </a:lnTo>
                                  <a:lnTo>
                                    <a:pt x="630" y="345"/>
                                  </a:lnTo>
                                  <a:lnTo>
                                    <a:pt x="603" y="335"/>
                                  </a:lnTo>
                                  <a:lnTo>
                                    <a:pt x="595" y="318"/>
                                  </a:lnTo>
                                  <a:lnTo>
                                    <a:pt x="609" y="277"/>
                                  </a:lnTo>
                                  <a:lnTo>
                                    <a:pt x="610" y="244"/>
                                  </a:lnTo>
                                  <a:lnTo>
                                    <a:pt x="585" y="184"/>
                                  </a:lnTo>
                                  <a:lnTo>
                                    <a:pt x="588" y="144"/>
                                  </a:lnTo>
                                  <a:lnTo>
                                    <a:pt x="624" y="138"/>
                                  </a:lnTo>
                                  <a:lnTo>
                                    <a:pt x="672" y="140"/>
                                  </a:lnTo>
                                  <a:lnTo>
                                    <a:pt x="772" y="140"/>
                                  </a:lnTo>
                                  <a:lnTo>
                                    <a:pt x="818" y="159"/>
                                  </a:lnTo>
                                  <a:lnTo>
                                    <a:pt x="868" y="165"/>
                                  </a:lnTo>
                                  <a:lnTo>
                                    <a:pt x="916" y="165"/>
                                  </a:lnTo>
                                  <a:lnTo>
                                    <a:pt x="918" y="182"/>
                                  </a:lnTo>
                                  <a:lnTo>
                                    <a:pt x="934" y="215"/>
                                  </a:lnTo>
                                  <a:lnTo>
                                    <a:pt x="989" y="239"/>
                                  </a:lnTo>
                                  <a:lnTo>
                                    <a:pt x="1073" y="269"/>
                                  </a:lnTo>
                                  <a:lnTo>
                                    <a:pt x="1128" y="277"/>
                                  </a:lnTo>
                                  <a:lnTo>
                                    <a:pt x="1168" y="286"/>
                                  </a:lnTo>
                                  <a:lnTo>
                                    <a:pt x="1236" y="318"/>
                                  </a:lnTo>
                                  <a:lnTo>
                                    <a:pt x="1262" y="354"/>
                                  </a:lnTo>
                                  <a:lnTo>
                                    <a:pt x="1283" y="395"/>
                                  </a:lnTo>
                                  <a:lnTo>
                                    <a:pt x="1307" y="395"/>
                                  </a:lnTo>
                                  <a:lnTo>
                                    <a:pt x="1336" y="350"/>
                                  </a:lnTo>
                                  <a:lnTo>
                                    <a:pt x="1368" y="318"/>
                                  </a:lnTo>
                                  <a:lnTo>
                                    <a:pt x="1411" y="251"/>
                                  </a:lnTo>
                                  <a:lnTo>
                                    <a:pt x="1428" y="251"/>
                                  </a:lnTo>
                                  <a:lnTo>
                                    <a:pt x="1470" y="294"/>
                                  </a:lnTo>
                                  <a:lnTo>
                                    <a:pt x="1490" y="294"/>
                                  </a:lnTo>
                                  <a:lnTo>
                                    <a:pt x="1492" y="254"/>
                                  </a:lnTo>
                                  <a:lnTo>
                                    <a:pt x="1525" y="233"/>
                                  </a:lnTo>
                                  <a:lnTo>
                                    <a:pt x="1563" y="226"/>
                                  </a:lnTo>
                                  <a:lnTo>
                                    <a:pt x="1595" y="244"/>
                                  </a:lnTo>
                                  <a:lnTo>
                                    <a:pt x="1595" y="268"/>
                                  </a:lnTo>
                                  <a:lnTo>
                                    <a:pt x="1575" y="281"/>
                                  </a:lnTo>
                                  <a:lnTo>
                                    <a:pt x="1582" y="306"/>
                                  </a:lnTo>
                                  <a:lnTo>
                                    <a:pt x="1610" y="309"/>
                                  </a:lnTo>
                                  <a:lnTo>
                                    <a:pt x="1632" y="301"/>
                                  </a:lnTo>
                                  <a:lnTo>
                                    <a:pt x="1653" y="284"/>
                                  </a:lnTo>
                                  <a:lnTo>
                                    <a:pt x="1673" y="251"/>
                                  </a:lnTo>
                                  <a:lnTo>
                                    <a:pt x="1678" y="229"/>
                                  </a:lnTo>
                                  <a:lnTo>
                                    <a:pt x="1691" y="211"/>
                                  </a:lnTo>
                                  <a:lnTo>
                                    <a:pt x="1725" y="206"/>
                                  </a:lnTo>
                                  <a:lnTo>
                                    <a:pt x="1873" y="206"/>
                                  </a:lnTo>
                                  <a:lnTo>
                                    <a:pt x="1894" y="199"/>
                                  </a:lnTo>
                                  <a:lnTo>
                                    <a:pt x="1924" y="171"/>
                                  </a:lnTo>
                                  <a:lnTo>
                                    <a:pt x="1939" y="155"/>
                                  </a:lnTo>
                                  <a:lnTo>
                                    <a:pt x="1957" y="125"/>
                                  </a:lnTo>
                                  <a:lnTo>
                                    <a:pt x="1985" y="127"/>
                                  </a:lnTo>
                                  <a:lnTo>
                                    <a:pt x="2060" y="121"/>
                                  </a:lnTo>
                                  <a:lnTo>
                                    <a:pt x="2116" y="104"/>
                                  </a:lnTo>
                                  <a:lnTo>
                                    <a:pt x="2197" y="104"/>
                                  </a:lnTo>
                                  <a:lnTo>
                                    <a:pt x="2245" y="90"/>
                                  </a:lnTo>
                                  <a:lnTo>
                                    <a:pt x="2263" y="67"/>
                                  </a:lnTo>
                                  <a:lnTo>
                                    <a:pt x="2274" y="19"/>
                                  </a:lnTo>
                                  <a:lnTo>
                                    <a:pt x="2311" y="11"/>
                                  </a:lnTo>
                                  <a:lnTo>
                                    <a:pt x="2372" y="0"/>
                                  </a:lnTo>
                                  <a:lnTo>
                                    <a:pt x="2380" y="11"/>
                                  </a:lnTo>
                                  <a:lnTo>
                                    <a:pt x="2372" y="37"/>
                                  </a:lnTo>
                                  <a:lnTo>
                                    <a:pt x="2355" y="59"/>
                                  </a:lnTo>
                                  <a:lnTo>
                                    <a:pt x="2358" y="67"/>
                                  </a:lnTo>
                                  <a:lnTo>
                                    <a:pt x="2412" y="67"/>
                                  </a:lnTo>
                                  <a:lnTo>
                                    <a:pt x="2441" y="74"/>
                                  </a:lnTo>
                                  <a:lnTo>
                                    <a:pt x="2475" y="82"/>
                                  </a:lnTo>
                                  <a:lnTo>
                                    <a:pt x="2525" y="82"/>
                                  </a:lnTo>
                                  <a:lnTo>
                                    <a:pt x="2558" y="101"/>
                                  </a:lnTo>
                                  <a:lnTo>
                                    <a:pt x="2628" y="130"/>
                                  </a:lnTo>
                                  <a:lnTo>
                                    <a:pt x="2616" y="169"/>
                                  </a:lnTo>
                                  <a:lnTo>
                                    <a:pt x="2614" y="189"/>
                                  </a:lnTo>
                                  <a:lnTo>
                                    <a:pt x="2580" y="224"/>
                                  </a:lnTo>
                                  <a:lnTo>
                                    <a:pt x="2552" y="240"/>
                                  </a:lnTo>
                                  <a:lnTo>
                                    <a:pt x="2497" y="257"/>
                                  </a:lnTo>
                                  <a:lnTo>
                                    <a:pt x="2459" y="275"/>
                                  </a:lnTo>
                                  <a:lnTo>
                                    <a:pt x="2433" y="309"/>
                                  </a:lnTo>
                                  <a:lnTo>
                                    <a:pt x="2423" y="346"/>
                                  </a:lnTo>
                                  <a:lnTo>
                                    <a:pt x="2427" y="390"/>
                                  </a:lnTo>
                                  <a:lnTo>
                                    <a:pt x="2451" y="420"/>
                                  </a:lnTo>
                                  <a:lnTo>
                                    <a:pt x="2511" y="486"/>
                                  </a:lnTo>
                                  <a:lnTo>
                                    <a:pt x="2544" y="507"/>
                                  </a:lnTo>
                                  <a:lnTo>
                                    <a:pt x="2576" y="512"/>
                                  </a:lnTo>
                                  <a:lnTo>
                                    <a:pt x="2600" y="510"/>
                                  </a:lnTo>
                                  <a:lnTo>
                                    <a:pt x="2607" y="525"/>
                                  </a:lnTo>
                                  <a:lnTo>
                                    <a:pt x="2601" y="540"/>
                                  </a:lnTo>
                                  <a:lnTo>
                                    <a:pt x="2573" y="562"/>
                                  </a:lnTo>
                                  <a:lnTo>
                                    <a:pt x="2557" y="580"/>
                                  </a:lnTo>
                                  <a:lnTo>
                                    <a:pt x="2557" y="662"/>
                                  </a:lnTo>
                                  <a:lnTo>
                                    <a:pt x="2579" y="681"/>
                                  </a:lnTo>
                                  <a:lnTo>
                                    <a:pt x="2601" y="717"/>
                                  </a:lnTo>
                                  <a:lnTo>
                                    <a:pt x="2608" y="751"/>
                                  </a:lnTo>
                                  <a:lnTo>
                                    <a:pt x="2601" y="791"/>
                                  </a:lnTo>
                                  <a:lnTo>
                                    <a:pt x="2583" y="821"/>
                                  </a:lnTo>
                                  <a:lnTo>
                                    <a:pt x="2586" y="846"/>
                                  </a:lnTo>
                                  <a:lnTo>
                                    <a:pt x="2591" y="868"/>
                                  </a:lnTo>
                                  <a:lnTo>
                                    <a:pt x="2590" y="892"/>
                                  </a:lnTo>
                                  <a:lnTo>
                                    <a:pt x="2559" y="916"/>
                                  </a:lnTo>
                                  <a:lnTo>
                                    <a:pt x="2559" y="963"/>
                                  </a:lnTo>
                                  <a:lnTo>
                                    <a:pt x="2551" y="981"/>
                                  </a:lnTo>
                                  <a:lnTo>
                                    <a:pt x="2552" y="1002"/>
                                  </a:lnTo>
                                  <a:lnTo>
                                    <a:pt x="2625" y="1036"/>
                                  </a:lnTo>
                                  <a:lnTo>
                                    <a:pt x="2673" y="1085"/>
                                  </a:lnTo>
                                  <a:lnTo>
                                    <a:pt x="2701" y="1121"/>
                                  </a:lnTo>
                                  <a:lnTo>
                                    <a:pt x="2704" y="1160"/>
                                  </a:lnTo>
                                  <a:lnTo>
                                    <a:pt x="2704" y="1186"/>
                                  </a:lnTo>
                                  <a:lnTo>
                                    <a:pt x="2715" y="1197"/>
                                  </a:lnTo>
                                  <a:lnTo>
                                    <a:pt x="2739" y="1199"/>
                                  </a:lnTo>
                                  <a:lnTo>
                                    <a:pt x="2789" y="1194"/>
                                  </a:lnTo>
                                  <a:lnTo>
                                    <a:pt x="2819" y="1194"/>
                                  </a:lnTo>
                                  <a:lnTo>
                                    <a:pt x="2839" y="1209"/>
                                  </a:lnTo>
                                  <a:lnTo>
                                    <a:pt x="2853" y="1216"/>
                                  </a:lnTo>
                                  <a:lnTo>
                                    <a:pt x="2874" y="1223"/>
                                  </a:lnTo>
                                  <a:lnTo>
                                    <a:pt x="2893" y="1216"/>
                                  </a:lnTo>
                                  <a:lnTo>
                                    <a:pt x="2914" y="1197"/>
                                  </a:lnTo>
                                  <a:lnTo>
                                    <a:pt x="2918" y="1177"/>
                                  </a:lnTo>
                                  <a:lnTo>
                                    <a:pt x="2933" y="1168"/>
                                  </a:lnTo>
                                  <a:lnTo>
                                    <a:pt x="2940" y="1125"/>
                                  </a:lnTo>
                                  <a:lnTo>
                                    <a:pt x="2950" y="1099"/>
                                  </a:lnTo>
                                  <a:lnTo>
                                    <a:pt x="2961" y="1095"/>
                                  </a:lnTo>
                                  <a:lnTo>
                                    <a:pt x="2971" y="1103"/>
                                  </a:lnTo>
                                  <a:lnTo>
                                    <a:pt x="2986" y="1110"/>
                                  </a:lnTo>
                                  <a:lnTo>
                                    <a:pt x="2996" y="1098"/>
                                  </a:lnTo>
                                  <a:lnTo>
                                    <a:pt x="3006" y="1054"/>
                                  </a:lnTo>
                                  <a:lnTo>
                                    <a:pt x="3002" y="1000"/>
                                  </a:lnTo>
                                  <a:lnTo>
                                    <a:pt x="2996" y="970"/>
                                  </a:lnTo>
                                  <a:lnTo>
                                    <a:pt x="2996" y="948"/>
                                  </a:lnTo>
                                  <a:lnTo>
                                    <a:pt x="3052" y="948"/>
                                  </a:lnTo>
                                  <a:lnTo>
                                    <a:pt x="3106" y="937"/>
                                  </a:lnTo>
                                  <a:lnTo>
                                    <a:pt x="3143" y="920"/>
                                  </a:lnTo>
                                  <a:lnTo>
                                    <a:pt x="3156" y="947"/>
                                  </a:lnTo>
                                  <a:lnTo>
                                    <a:pt x="3188" y="947"/>
                                  </a:lnTo>
                                  <a:lnTo>
                                    <a:pt x="3203" y="958"/>
                                  </a:lnTo>
                                  <a:lnTo>
                                    <a:pt x="3211" y="985"/>
                                  </a:lnTo>
                                  <a:lnTo>
                                    <a:pt x="3204" y="1013"/>
                                  </a:lnTo>
                                  <a:lnTo>
                                    <a:pt x="3186" y="1076"/>
                                  </a:lnTo>
                                  <a:lnTo>
                                    <a:pt x="3170" y="1121"/>
                                  </a:lnTo>
                                  <a:lnTo>
                                    <a:pt x="3174" y="1147"/>
                                  </a:lnTo>
                                  <a:lnTo>
                                    <a:pt x="3185" y="1158"/>
                                  </a:lnTo>
                                  <a:lnTo>
                                    <a:pt x="3200" y="1160"/>
                                  </a:lnTo>
                                  <a:lnTo>
                                    <a:pt x="3216" y="1151"/>
                                  </a:lnTo>
                                  <a:lnTo>
                                    <a:pt x="3238" y="1143"/>
                                  </a:lnTo>
                                  <a:lnTo>
                                    <a:pt x="3261" y="1150"/>
                                  </a:lnTo>
                                  <a:lnTo>
                                    <a:pt x="3300" y="1168"/>
                                  </a:lnTo>
                                  <a:lnTo>
                                    <a:pt x="3266" y="1219"/>
                                  </a:lnTo>
                                  <a:lnTo>
                                    <a:pt x="3250" y="1270"/>
                                  </a:lnTo>
                                  <a:lnTo>
                                    <a:pt x="3224" y="1291"/>
                                  </a:lnTo>
                                  <a:lnTo>
                                    <a:pt x="3196" y="1296"/>
                                  </a:lnTo>
                                  <a:lnTo>
                                    <a:pt x="3159" y="1287"/>
                                  </a:lnTo>
                                  <a:lnTo>
                                    <a:pt x="3071" y="1287"/>
                                  </a:lnTo>
                                  <a:lnTo>
                                    <a:pt x="3036" y="1318"/>
                                  </a:lnTo>
                                  <a:lnTo>
                                    <a:pt x="2972" y="1406"/>
                                  </a:lnTo>
                                  <a:lnTo>
                                    <a:pt x="2946" y="1428"/>
                                  </a:lnTo>
                                  <a:lnTo>
                                    <a:pt x="2881" y="1447"/>
                                  </a:lnTo>
                                  <a:lnTo>
                                    <a:pt x="2850" y="1466"/>
                                  </a:lnTo>
                                  <a:lnTo>
                                    <a:pt x="2797" y="1518"/>
                                  </a:lnTo>
                                  <a:lnTo>
                                    <a:pt x="2780" y="1568"/>
                                  </a:lnTo>
                                  <a:lnTo>
                                    <a:pt x="2749" y="1528"/>
                                  </a:lnTo>
                                  <a:lnTo>
                                    <a:pt x="2707" y="1472"/>
                                  </a:lnTo>
                                  <a:lnTo>
                                    <a:pt x="2683" y="1456"/>
                                  </a:lnTo>
                                  <a:lnTo>
                                    <a:pt x="2669" y="1429"/>
                                  </a:lnTo>
                                  <a:lnTo>
                                    <a:pt x="2672" y="1389"/>
                                  </a:lnTo>
                                  <a:lnTo>
                                    <a:pt x="2704" y="1300"/>
                                  </a:lnTo>
                                  <a:lnTo>
                                    <a:pt x="2662" y="1261"/>
                                  </a:lnTo>
                                  <a:lnTo>
                                    <a:pt x="2622" y="1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4A92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Freeform 25"/>
                          <wps:cNvSpPr>
                            <a:spLocks/>
                          </wps:cNvSpPr>
                          <wps:spPr bwMode="auto">
                            <a:xfrm>
                              <a:off x="999490" y="1389380"/>
                              <a:ext cx="751840" cy="723265"/>
                            </a:xfrm>
                            <a:custGeom>
                              <a:avLst/>
                              <a:gdLst>
                                <a:gd name="T0" fmla="*/ 1782 w 1974"/>
                                <a:gd name="T1" fmla="*/ 761 h 1899"/>
                                <a:gd name="T2" fmla="*/ 1655 w 1974"/>
                                <a:gd name="T3" fmla="*/ 770 h 1899"/>
                                <a:gd name="T4" fmla="*/ 1609 w 1974"/>
                                <a:gd name="T5" fmla="*/ 893 h 1899"/>
                                <a:gd name="T6" fmla="*/ 1569 w 1974"/>
                                <a:gd name="T7" fmla="*/ 980 h 1899"/>
                                <a:gd name="T8" fmla="*/ 1552 w 1974"/>
                                <a:gd name="T9" fmla="*/ 1132 h 1899"/>
                                <a:gd name="T10" fmla="*/ 1444 w 1974"/>
                                <a:gd name="T11" fmla="*/ 1171 h 1899"/>
                                <a:gd name="T12" fmla="*/ 1317 w 1974"/>
                                <a:gd name="T13" fmla="*/ 1218 h 1899"/>
                                <a:gd name="T14" fmla="*/ 1195 w 1974"/>
                                <a:gd name="T15" fmla="*/ 1174 h 1899"/>
                                <a:gd name="T16" fmla="*/ 1126 w 1974"/>
                                <a:gd name="T17" fmla="*/ 1251 h 1899"/>
                                <a:gd name="T18" fmla="*/ 1091 w 1974"/>
                                <a:gd name="T19" fmla="*/ 1361 h 1899"/>
                                <a:gd name="T20" fmla="*/ 1063 w 1974"/>
                                <a:gd name="T21" fmla="*/ 1486 h 1899"/>
                                <a:gd name="T22" fmla="*/ 1050 w 1974"/>
                                <a:gd name="T23" fmla="*/ 1609 h 1899"/>
                                <a:gd name="T24" fmla="*/ 962 w 1974"/>
                                <a:gd name="T25" fmla="*/ 1657 h 1899"/>
                                <a:gd name="T26" fmla="*/ 816 w 1974"/>
                                <a:gd name="T27" fmla="*/ 1682 h 1899"/>
                                <a:gd name="T28" fmla="*/ 821 w 1974"/>
                                <a:gd name="T29" fmla="*/ 1780 h 1899"/>
                                <a:gd name="T30" fmla="*/ 781 w 1974"/>
                                <a:gd name="T31" fmla="*/ 1829 h 1899"/>
                                <a:gd name="T32" fmla="*/ 736 w 1974"/>
                                <a:gd name="T33" fmla="*/ 1887 h 1899"/>
                                <a:gd name="T34" fmla="*/ 643 w 1974"/>
                                <a:gd name="T35" fmla="*/ 1782 h 1899"/>
                                <a:gd name="T36" fmla="*/ 649 w 1974"/>
                                <a:gd name="T37" fmla="*/ 1694 h 1899"/>
                                <a:gd name="T38" fmla="*/ 593 w 1974"/>
                                <a:gd name="T39" fmla="*/ 1519 h 1899"/>
                                <a:gd name="T40" fmla="*/ 628 w 1974"/>
                                <a:gd name="T41" fmla="*/ 1413 h 1899"/>
                                <a:gd name="T42" fmla="*/ 460 w 1974"/>
                                <a:gd name="T43" fmla="*/ 1343 h 1899"/>
                                <a:gd name="T44" fmla="*/ 279 w 1974"/>
                                <a:gd name="T45" fmla="*/ 1384 h 1899"/>
                                <a:gd name="T46" fmla="*/ 194 w 1974"/>
                                <a:gd name="T47" fmla="*/ 1293 h 1899"/>
                                <a:gd name="T48" fmla="*/ 197 w 1974"/>
                                <a:gd name="T49" fmla="*/ 1233 h 1899"/>
                                <a:gd name="T50" fmla="*/ 155 w 1974"/>
                                <a:gd name="T51" fmla="*/ 1171 h 1899"/>
                                <a:gd name="T52" fmla="*/ 136 w 1974"/>
                                <a:gd name="T53" fmla="*/ 1072 h 1899"/>
                                <a:gd name="T54" fmla="*/ 180 w 1974"/>
                                <a:gd name="T55" fmla="*/ 1040 h 1899"/>
                                <a:gd name="T56" fmla="*/ 228 w 1974"/>
                                <a:gd name="T57" fmla="*/ 1007 h 1899"/>
                                <a:gd name="T58" fmla="*/ 230 w 1974"/>
                                <a:gd name="T59" fmla="*/ 838 h 1899"/>
                                <a:gd name="T60" fmla="*/ 122 w 1974"/>
                                <a:gd name="T61" fmla="*/ 849 h 1899"/>
                                <a:gd name="T62" fmla="*/ 8 w 1974"/>
                                <a:gd name="T63" fmla="*/ 845 h 1899"/>
                                <a:gd name="T64" fmla="*/ 11 w 1974"/>
                                <a:gd name="T65" fmla="*/ 693 h 1899"/>
                                <a:gd name="T66" fmla="*/ 33 w 1974"/>
                                <a:gd name="T67" fmla="*/ 638 h 1899"/>
                                <a:gd name="T68" fmla="*/ 115 w 1974"/>
                                <a:gd name="T69" fmla="*/ 427 h 1899"/>
                                <a:gd name="T70" fmla="*/ 222 w 1974"/>
                                <a:gd name="T71" fmla="*/ 337 h 1899"/>
                                <a:gd name="T72" fmla="*/ 255 w 1974"/>
                                <a:gd name="T73" fmla="*/ 291 h 1899"/>
                                <a:gd name="T74" fmla="*/ 367 w 1974"/>
                                <a:gd name="T75" fmla="*/ 154 h 1899"/>
                                <a:gd name="T76" fmla="*/ 411 w 1974"/>
                                <a:gd name="T77" fmla="*/ 21 h 1899"/>
                                <a:gd name="T78" fmla="*/ 524 w 1974"/>
                                <a:gd name="T79" fmla="*/ 40 h 1899"/>
                                <a:gd name="T80" fmla="*/ 625 w 1974"/>
                                <a:gd name="T81" fmla="*/ 128 h 1899"/>
                                <a:gd name="T82" fmla="*/ 734 w 1974"/>
                                <a:gd name="T83" fmla="*/ 122 h 1899"/>
                                <a:gd name="T84" fmla="*/ 828 w 1974"/>
                                <a:gd name="T85" fmla="*/ 51 h 1899"/>
                                <a:gd name="T86" fmla="*/ 924 w 1974"/>
                                <a:gd name="T87" fmla="*/ 18 h 1899"/>
                                <a:gd name="T88" fmla="*/ 1009 w 1974"/>
                                <a:gd name="T89" fmla="*/ 0 h 1899"/>
                                <a:gd name="T90" fmla="*/ 1041 w 1974"/>
                                <a:gd name="T91" fmla="*/ 82 h 1899"/>
                                <a:gd name="T92" fmla="*/ 1106 w 1974"/>
                                <a:gd name="T93" fmla="*/ 129 h 1899"/>
                                <a:gd name="T94" fmla="*/ 1201 w 1974"/>
                                <a:gd name="T95" fmla="*/ 95 h 1899"/>
                                <a:gd name="T96" fmla="*/ 1263 w 1974"/>
                                <a:gd name="T97" fmla="*/ 118 h 1899"/>
                                <a:gd name="T98" fmla="*/ 1320 w 1974"/>
                                <a:gd name="T99" fmla="*/ 81 h 1899"/>
                                <a:gd name="T100" fmla="*/ 1392 w 1974"/>
                                <a:gd name="T101" fmla="*/ 85 h 1899"/>
                                <a:gd name="T102" fmla="*/ 1448 w 1974"/>
                                <a:gd name="T103" fmla="*/ 84 h 1899"/>
                                <a:gd name="T104" fmla="*/ 1516 w 1974"/>
                                <a:gd name="T105" fmla="*/ 82 h 1899"/>
                                <a:gd name="T106" fmla="*/ 1490 w 1974"/>
                                <a:gd name="T107" fmla="*/ 142 h 1899"/>
                                <a:gd name="T108" fmla="*/ 1552 w 1974"/>
                                <a:gd name="T109" fmla="*/ 232 h 1899"/>
                                <a:gd name="T110" fmla="*/ 1647 w 1974"/>
                                <a:gd name="T111" fmla="*/ 234 h 1899"/>
                                <a:gd name="T112" fmla="*/ 1708 w 1974"/>
                                <a:gd name="T113" fmla="*/ 289 h 1899"/>
                                <a:gd name="T114" fmla="*/ 1803 w 1974"/>
                                <a:gd name="T115" fmla="*/ 334 h 1899"/>
                                <a:gd name="T116" fmla="*/ 1882 w 1974"/>
                                <a:gd name="T117" fmla="*/ 377 h 1899"/>
                                <a:gd name="T118" fmla="*/ 1944 w 1974"/>
                                <a:gd name="T119" fmla="*/ 489 h 1899"/>
                                <a:gd name="T120" fmla="*/ 1939 w 1974"/>
                                <a:gd name="T121" fmla="*/ 606 h 1899"/>
                                <a:gd name="T122" fmla="*/ 1857 w 1974"/>
                                <a:gd name="T123" fmla="*/ 690 h 18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1974" h="1899">
                                  <a:moveTo>
                                    <a:pt x="1857" y="690"/>
                                  </a:moveTo>
                                  <a:lnTo>
                                    <a:pt x="1818" y="738"/>
                                  </a:lnTo>
                                  <a:lnTo>
                                    <a:pt x="1782" y="761"/>
                                  </a:lnTo>
                                  <a:lnTo>
                                    <a:pt x="1746" y="765"/>
                                  </a:lnTo>
                                  <a:lnTo>
                                    <a:pt x="1693" y="768"/>
                                  </a:lnTo>
                                  <a:lnTo>
                                    <a:pt x="1655" y="770"/>
                                  </a:lnTo>
                                  <a:lnTo>
                                    <a:pt x="1625" y="793"/>
                                  </a:lnTo>
                                  <a:lnTo>
                                    <a:pt x="1612" y="826"/>
                                  </a:lnTo>
                                  <a:lnTo>
                                    <a:pt x="1609" y="893"/>
                                  </a:lnTo>
                                  <a:lnTo>
                                    <a:pt x="1600" y="921"/>
                                  </a:lnTo>
                                  <a:lnTo>
                                    <a:pt x="1583" y="941"/>
                                  </a:lnTo>
                                  <a:lnTo>
                                    <a:pt x="1569" y="980"/>
                                  </a:lnTo>
                                  <a:lnTo>
                                    <a:pt x="1568" y="1076"/>
                                  </a:lnTo>
                                  <a:lnTo>
                                    <a:pt x="1563" y="1116"/>
                                  </a:lnTo>
                                  <a:lnTo>
                                    <a:pt x="1552" y="1132"/>
                                  </a:lnTo>
                                  <a:lnTo>
                                    <a:pt x="1533" y="1139"/>
                                  </a:lnTo>
                                  <a:lnTo>
                                    <a:pt x="1463" y="1146"/>
                                  </a:lnTo>
                                  <a:lnTo>
                                    <a:pt x="1444" y="1171"/>
                                  </a:lnTo>
                                  <a:lnTo>
                                    <a:pt x="1402" y="1215"/>
                                  </a:lnTo>
                                  <a:lnTo>
                                    <a:pt x="1367" y="1223"/>
                                  </a:lnTo>
                                  <a:lnTo>
                                    <a:pt x="1317" y="1218"/>
                                  </a:lnTo>
                                  <a:lnTo>
                                    <a:pt x="1249" y="1189"/>
                                  </a:lnTo>
                                  <a:lnTo>
                                    <a:pt x="1219" y="1178"/>
                                  </a:lnTo>
                                  <a:lnTo>
                                    <a:pt x="1195" y="1174"/>
                                  </a:lnTo>
                                  <a:lnTo>
                                    <a:pt x="1174" y="1193"/>
                                  </a:lnTo>
                                  <a:lnTo>
                                    <a:pt x="1145" y="1219"/>
                                  </a:lnTo>
                                  <a:lnTo>
                                    <a:pt x="1126" y="1251"/>
                                  </a:lnTo>
                                  <a:lnTo>
                                    <a:pt x="1119" y="1268"/>
                                  </a:lnTo>
                                  <a:lnTo>
                                    <a:pt x="1119" y="1314"/>
                                  </a:lnTo>
                                  <a:lnTo>
                                    <a:pt x="1091" y="1361"/>
                                  </a:lnTo>
                                  <a:lnTo>
                                    <a:pt x="1052" y="1402"/>
                                  </a:lnTo>
                                  <a:lnTo>
                                    <a:pt x="1052" y="1455"/>
                                  </a:lnTo>
                                  <a:lnTo>
                                    <a:pt x="1063" y="1486"/>
                                  </a:lnTo>
                                  <a:lnTo>
                                    <a:pt x="1066" y="1530"/>
                                  </a:lnTo>
                                  <a:lnTo>
                                    <a:pt x="1060" y="1585"/>
                                  </a:lnTo>
                                  <a:lnTo>
                                    <a:pt x="1050" y="1609"/>
                                  </a:lnTo>
                                  <a:lnTo>
                                    <a:pt x="1017" y="1668"/>
                                  </a:lnTo>
                                  <a:lnTo>
                                    <a:pt x="1005" y="1696"/>
                                  </a:lnTo>
                                  <a:lnTo>
                                    <a:pt x="962" y="1657"/>
                                  </a:lnTo>
                                  <a:lnTo>
                                    <a:pt x="914" y="1646"/>
                                  </a:lnTo>
                                  <a:lnTo>
                                    <a:pt x="868" y="1650"/>
                                  </a:lnTo>
                                  <a:lnTo>
                                    <a:pt x="816" y="1682"/>
                                  </a:lnTo>
                                  <a:lnTo>
                                    <a:pt x="797" y="1708"/>
                                  </a:lnTo>
                                  <a:lnTo>
                                    <a:pt x="797" y="1734"/>
                                  </a:lnTo>
                                  <a:lnTo>
                                    <a:pt x="821" y="1780"/>
                                  </a:lnTo>
                                  <a:lnTo>
                                    <a:pt x="818" y="1803"/>
                                  </a:lnTo>
                                  <a:lnTo>
                                    <a:pt x="799" y="1809"/>
                                  </a:lnTo>
                                  <a:lnTo>
                                    <a:pt x="781" y="1829"/>
                                  </a:lnTo>
                                  <a:lnTo>
                                    <a:pt x="779" y="1881"/>
                                  </a:lnTo>
                                  <a:lnTo>
                                    <a:pt x="766" y="1899"/>
                                  </a:lnTo>
                                  <a:lnTo>
                                    <a:pt x="736" y="1887"/>
                                  </a:lnTo>
                                  <a:lnTo>
                                    <a:pt x="704" y="1876"/>
                                  </a:lnTo>
                                  <a:lnTo>
                                    <a:pt x="675" y="1842"/>
                                  </a:lnTo>
                                  <a:lnTo>
                                    <a:pt x="643" y="1782"/>
                                  </a:lnTo>
                                  <a:lnTo>
                                    <a:pt x="632" y="1751"/>
                                  </a:lnTo>
                                  <a:lnTo>
                                    <a:pt x="643" y="1730"/>
                                  </a:lnTo>
                                  <a:lnTo>
                                    <a:pt x="649" y="1694"/>
                                  </a:lnTo>
                                  <a:lnTo>
                                    <a:pt x="632" y="1646"/>
                                  </a:lnTo>
                                  <a:lnTo>
                                    <a:pt x="599" y="1585"/>
                                  </a:lnTo>
                                  <a:lnTo>
                                    <a:pt x="593" y="1519"/>
                                  </a:lnTo>
                                  <a:lnTo>
                                    <a:pt x="593" y="1492"/>
                                  </a:lnTo>
                                  <a:lnTo>
                                    <a:pt x="620" y="1468"/>
                                  </a:lnTo>
                                  <a:lnTo>
                                    <a:pt x="628" y="1413"/>
                                  </a:lnTo>
                                  <a:lnTo>
                                    <a:pt x="632" y="1325"/>
                                  </a:lnTo>
                                  <a:lnTo>
                                    <a:pt x="517" y="1332"/>
                                  </a:lnTo>
                                  <a:lnTo>
                                    <a:pt x="460" y="1343"/>
                                  </a:lnTo>
                                  <a:lnTo>
                                    <a:pt x="378" y="1361"/>
                                  </a:lnTo>
                                  <a:lnTo>
                                    <a:pt x="319" y="1376"/>
                                  </a:lnTo>
                                  <a:lnTo>
                                    <a:pt x="279" y="1384"/>
                                  </a:lnTo>
                                  <a:lnTo>
                                    <a:pt x="241" y="1372"/>
                                  </a:lnTo>
                                  <a:lnTo>
                                    <a:pt x="208" y="1339"/>
                                  </a:lnTo>
                                  <a:lnTo>
                                    <a:pt x="194" y="1293"/>
                                  </a:lnTo>
                                  <a:lnTo>
                                    <a:pt x="211" y="1277"/>
                                  </a:lnTo>
                                  <a:lnTo>
                                    <a:pt x="214" y="1252"/>
                                  </a:lnTo>
                                  <a:lnTo>
                                    <a:pt x="197" y="1233"/>
                                  </a:lnTo>
                                  <a:lnTo>
                                    <a:pt x="173" y="1222"/>
                                  </a:lnTo>
                                  <a:lnTo>
                                    <a:pt x="159" y="1202"/>
                                  </a:lnTo>
                                  <a:lnTo>
                                    <a:pt x="155" y="1171"/>
                                  </a:lnTo>
                                  <a:lnTo>
                                    <a:pt x="152" y="1126"/>
                                  </a:lnTo>
                                  <a:lnTo>
                                    <a:pt x="148" y="1109"/>
                                  </a:lnTo>
                                  <a:lnTo>
                                    <a:pt x="136" y="1072"/>
                                  </a:lnTo>
                                  <a:lnTo>
                                    <a:pt x="139" y="1057"/>
                                  </a:lnTo>
                                  <a:lnTo>
                                    <a:pt x="155" y="1047"/>
                                  </a:lnTo>
                                  <a:lnTo>
                                    <a:pt x="180" y="1040"/>
                                  </a:lnTo>
                                  <a:lnTo>
                                    <a:pt x="211" y="1024"/>
                                  </a:lnTo>
                                  <a:lnTo>
                                    <a:pt x="225" y="1014"/>
                                  </a:lnTo>
                                  <a:lnTo>
                                    <a:pt x="228" y="1007"/>
                                  </a:lnTo>
                                  <a:lnTo>
                                    <a:pt x="230" y="906"/>
                                  </a:lnTo>
                                  <a:lnTo>
                                    <a:pt x="234" y="849"/>
                                  </a:lnTo>
                                  <a:lnTo>
                                    <a:pt x="230" y="838"/>
                                  </a:lnTo>
                                  <a:lnTo>
                                    <a:pt x="211" y="830"/>
                                  </a:lnTo>
                                  <a:lnTo>
                                    <a:pt x="186" y="833"/>
                                  </a:lnTo>
                                  <a:lnTo>
                                    <a:pt x="122" y="849"/>
                                  </a:lnTo>
                                  <a:lnTo>
                                    <a:pt x="77" y="855"/>
                                  </a:lnTo>
                                  <a:lnTo>
                                    <a:pt x="27" y="852"/>
                                  </a:lnTo>
                                  <a:lnTo>
                                    <a:pt x="8" y="845"/>
                                  </a:lnTo>
                                  <a:lnTo>
                                    <a:pt x="0" y="825"/>
                                  </a:lnTo>
                                  <a:lnTo>
                                    <a:pt x="2" y="717"/>
                                  </a:lnTo>
                                  <a:lnTo>
                                    <a:pt x="11" y="693"/>
                                  </a:lnTo>
                                  <a:lnTo>
                                    <a:pt x="26" y="675"/>
                                  </a:lnTo>
                                  <a:lnTo>
                                    <a:pt x="33" y="655"/>
                                  </a:lnTo>
                                  <a:lnTo>
                                    <a:pt x="33" y="638"/>
                                  </a:lnTo>
                                  <a:lnTo>
                                    <a:pt x="36" y="601"/>
                                  </a:lnTo>
                                  <a:lnTo>
                                    <a:pt x="73" y="519"/>
                                  </a:lnTo>
                                  <a:lnTo>
                                    <a:pt x="115" y="427"/>
                                  </a:lnTo>
                                  <a:lnTo>
                                    <a:pt x="152" y="364"/>
                                  </a:lnTo>
                                  <a:lnTo>
                                    <a:pt x="173" y="342"/>
                                  </a:lnTo>
                                  <a:lnTo>
                                    <a:pt x="222" y="337"/>
                                  </a:lnTo>
                                  <a:lnTo>
                                    <a:pt x="259" y="334"/>
                                  </a:lnTo>
                                  <a:lnTo>
                                    <a:pt x="269" y="315"/>
                                  </a:lnTo>
                                  <a:lnTo>
                                    <a:pt x="255" y="291"/>
                                  </a:lnTo>
                                  <a:lnTo>
                                    <a:pt x="296" y="250"/>
                                  </a:lnTo>
                                  <a:lnTo>
                                    <a:pt x="321" y="220"/>
                                  </a:lnTo>
                                  <a:lnTo>
                                    <a:pt x="367" y="154"/>
                                  </a:lnTo>
                                  <a:lnTo>
                                    <a:pt x="380" y="142"/>
                                  </a:lnTo>
                                  <a:lnTo>
                                    <a:pt x="411" y="110"/>
                                  </a:lnTo>
                                  <a:lnTo>
                                    <a:pt x="411" y="21"/>
                                  </a:lnTo>
                                  <a:lnTo>
                                    <a:pt x="429" y="8"/>
                                  </a:lnTo>
                                  <a:lnTo>
                                    <a:pt x="474" y="14"/>
                                  </a:lnTo>
                                  <a:lnTo>
                                    <a:pt x="524" y="40"/>
                                  </a:lnTo>
                                  <a:lnTo>
                                    <a:pt x="557" y="69"/>
                                  </a:lnTo>
                                  <a:lnTo>
                                    <a:pt x="569" y="98"/>
                                  </a:lnTo>
                                  <a:lnTo>
                                    <a:pt x="625" y="128"/>
                                  </a:lnTo>
                                  <a:lnTo>
                                    <a:pt x="679" y="146"/>
                                  </a:lnTo>
                                  <a:lnTo>
                                    <a:pt x="715" y="150"/>
                                  </a:lnTo>
                                  <a:lnTo>
                                    <a:pt x="734" y="122"/>
                                  </a:lnTo>
                                  <a:lnTo>
                                    <a:pt x="749" y="103"/>
                                  </a:lnTo>
                                  <a:lnTo>
                                    <a:pt x="796" y="58"/>
                                  </a:lnTo>
                                  <a:lnTo>
                                    <a:pt x="828" y="51"/>
                                  </a:lnTo>
                                  <a:lnTo>
                                    <a:pt x="856" y="51"/>
                                  </a:lnTo>
                                  <a:lnTo>
                                    <a:pt x="892" y="30"/>
                                  </a:lnTo>
                                  <a:lnTo>
                                    <a:pt x="924" y="18"/>
                                  </a:lnTo>
                                  <a:lnTo>
                                    <a:pt x="938" y="3"/>
                                  </a:lnTo>
                                  <a:lnTo>
                                    <a:pt x="966" y="3"/>
                                  </a:lnTo>
                                  <a:lnTo>
                                    <a:pt x="1009" y="0"/>
                                  </a:lnTo>
                                  <a:lnTo>
                                    <a:pt x="1038" y="15"/>
                                  </a:lnTo>
                                  <a:lnTo>
                                    <a:pt x="1045" y="41"/>
                                  </a:lnTo>
                                  <a:lnTo>
                                    <a:pt x="1041" y="82"/>
                                  </a:lnTo>
                                  <a:lnTo>
                                    <a:pt x="1052" y="118"/>
                                  </a:lnTo>
                                  <a:lnTo>
                                    <a:pt x="1069" y="132"/>
                                  </a:lnTo>
                                  <a:lnTo>
                                    <a:pt x="1106" y="129"/>
                                  </a:lnTo>
                                  <a:lnTo>
                                    <a:pt x="1153" y="106"/>
                                  </a:lnTo>
                                  <a:lnTo>
                                    <a:pt x="1174" y="106"/>
                                  </a:lnTo>
                                  <a:lnTo>
                                    <a:pt x="1201" y="95"/>
                                  </a:lnTo>
                                  <a:lnTo>
                                    <a:pt x="1219" y="87"/>
                                  </a:lnTo>
                                  <a:lnTo>
                                    <a:pt x="1241" y="91"/>
                                  </a:lnTo>
                                  <a:lnTo>
                                    <a:pt x="1263" y="118"/>
                                  </a:lnTo>
                                  <a:lnTo>
                                    <a:pt x="1295" y="122"/>
                                  </a:lnTo>
                                  <a:lnTo>
                                    <a:pt x="1310" y="107"/>
                                  </a:lnTo>
                                  <a:lnTo>
                                    <a:pt x="1320" y="81"/>
                                  </a:lnTo>
                                  <a:lnTo>
                                    <a:pt x="1341" y="63"/>
                                  </a:lnTo>
                                  <a:lnTo>
                                    <a:pt x="1354" y="63"/>
                                  </a:lnTo>
                                  <a:lnTo>
                                    <a:pt x="1392" y="85"/>
                                  </a:lnTo>
                                  <a:lnTo>
                                    <a:pt x="1420" y="103"/>
                                  </a:lnTo>
                                  <a:lnTo>
                                    <a:pt x="1444" y="103"/>
                                  </a:lnTo>
                                  <a:lnTo>
                                    <a:pt x="1448" y="84"/>
                                  </a:lnTo>
                                  <a:lnTo>
                                    <a:pt x="1459" y="70"/>
                                  </a:lnTo>
                                  <a:lnTo>
                                    <a:pt x="1512" y="70"/>
                                  </a:lnTo>
                                  <a:lnTo>
                                    <a:pt x="1516" y="82"/>
                                  </a:lnTo>
                                  <a:lnTo>
                                    <a:pt x="1519" y="114"/>
                                  </a:lnTo>
                                  <a:lnTo>
                                    <a:pt x="1515" y="132"/>
                                  </a:lnTo>
                                  <a:lnTo>
                                    <a:pt x="1490" y="142"/>
                                  </a:lnTo>
                                  <a:lnTo>
                                    <a:pt x="1483" y="155"/>
                                  </a:lnTo>
                                  <a:lnTo>
                                    <a:pt x="1495" y="173"/>
                                  </a:lnTo>
                                  <a:lnTo>
                                    <a:pt x="1552" y="232"/>
                                  </a:lnTo>
                                  <a:lnTo>
                                    <a:pt x="1593" y="245"/>
                                  </a:lnTo>
                                  <a:lnTo>
                                    <a:pt x="1625" y="245"/>
                                  </a:lnTo>
                                  <a:lnTo>
                                    <a:pt x="1647" y="234"/>
                                  </a:lnTo>
                                  <a:lnTo>
                                    <a:pt x="1677" y="232"/>
                                  </a:lnTo>
                                  <a:lnTo>
                                    <a:pt x="1696" y="245"/>
                                  </a:lnTo>
                                  <a:lnTo>
                                    <a:pt x="1708" y="289"/>
                                  </a:lnTo>
                                  <a:lnTo>
                                    <a:pt x="1729" y="312"/>
                                  </a:lnTo>
                                  <a:lnTo>
                                    <a:pt x="1768" y="312"/>
                                  </a:lnTo>
                                  <a:lnTo>
                                    <a:pt x="1803" y="334"/>
                                  </a:lnTo>
                                  <a:lnTo>
                                    <a:pt x="1830" y="368"/>
                                  </a:lnTo>
                                  <a:lnTo>
                                    <a:pt x="1850" y="372"/>
                                  </a:lnTo>
                                  <a:lnTo>
                                    <a:pt x="1882" y="377"/>
                                  </a:lnTo>
                                  <a:lnTo>
                                    <a:pt x="1935" y="411"/>
                                  </a:lnTo>
                                  <a:lnTo>
                                    <a:pt x="1935" y="455"/>
                                  </a:lnTo>
                                  <a:lnTo>
                                    <a:pt x="1944" y="489"/>
                                  </a:lnTo>
                                  <a:lnTo>
                                    <a:pt x="1971" y="518"/>
                                  </a:lnTo>
                                  <a:lnTo>
                                    <a:pt x="1974" y="591"/>
                                  </a:lnTo>
                                  <a:lnTo>
                                    <a:pt x="1939" y="606"/>
                                  </a:lnTo>
                                  <a:lnTo>
                                    <a:pt x="1914" y="628"/>
                                  </a:lnTo>
                                  <a:lnTo>
                                    <a:pt x="1858" y="690"/>
                                  </a:lnTo>
                                  <a:lnTo>
                                    <a:pt x="1857" y="6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677AD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Freeform 26"/>
                          <wps:cNvSpPr>
                            <a:spLocks/>
                          </wps:cNvSpPr>
                          <wps:spPr bwMode="auto">
                            <a:xfrm>
                              <a:off x="356870" y="180340"/>
                              <a:ext cx="887095" cy="607060"/>
                            </a:xfrm>
                            <a:custGeom>
                              <a:avLst/>
                              <a:gdLst>
                                <a:gd name="T0" fmla="*/ 2040 w 2327"/>
                                <a:gd name="T1" fmla="*/ 504 h 1593"/>
                                <a:gd name="T2" fmla="*/ 1971 w 2327"/>
                                <a:gd name="T3" fmla="*/ 617 h 1593"/>
                                <a:gd name="T4" fmla="*/ 2077 w 2327"/>
                                <a:gd name="T5" fmla="*/ 759 h 1593"/>
                                <a:gd name="T6" fmla="*/ 2321 w 2327"/>
                                <a:gd name="T7" fmla="*/ 885 h 1593"/>
                                <a:gd name="T8" fmla="*/ 2268 w 2327"/>
                                <a:gd name="T9" fmla="*/ 972 h 1593"/>
                                <a:gd name="T10" fmla="*/ 2268 w 2327"/>
                                <a:gd name="T11" fmla="*/ 1086 h 1593"/>
                                <a:gd name="T12" fmla="*/ 2189 w 2327"/>
                                <a:gd name="T13" fmla="*/ 1043 h 1593"/>
                                <a:gd name="T14" fmla="*/ 2085 w 2327"/>
                                <a:gd name="T15" fmla="*/ 1187 h 1593"/>
                                <a:gd name="T16" fmla="*/ 2014 w 2327"/>
                                <a:gd name="T17" fmla="*/ 1110 h 1593"/>
                                <a:gd name="T18" fmla="*/ 1851 w 2327"/>
                                <a:gd name="T19" fmla="*/ 1061 h 1593"/>
                                <a:gd name="T20" fmla="*/ 1696 w 2327"/>
                                <a:gd name="T21" fmla="*/ 974 h 1593"/>
                                <a:gd name="T22" fmla="*/ 1596 w 2327"/>
                                <a:gd name="T23" fmla="*/ 951 h 1593"/>
                                <a:gd name="T24" fmla="*/ 1402 w 2327"/>
                                <a:gd name="T25" fmla="*/ 930 h 1593"/>
                                <a:gd name="T26" fmla="*/ 1388 w 2327"/>
                                <a:gd name="T27" fmla="*/ 1036 h 1593"/>
                                <a:gd name="T28" fmla="*/ 1381 w 2327"/>
                                <a:gd name="T29" fmla="*/ 1127 h 1593"/>
                                <a:gd name="T30" fmla="*/ 1429 w 2327"/>
                                <a:gd name="T31" fmla="*/ 1176 h 1593"/>
                                <a:gd name="T32" fmla="*/ 1397 w 2327"/>
                                <a:gd name="T33" fmla="*/ 1269 h 1593"/>
                                <a:gd name="T34" fmla="*/ 1324 w 2327"/>
                                <a:gd name="T35" fmla="*/ 1388 h 1593"/>
                                <a:gd name="T36" fmla="*/ 1274 w 2327"/>
                                <a:gd name="T37" fmla="*/ 1479 h 1593"/>
                                <a:gd name="T38" fmla="*/ 1204 w 2327"/>
                                <a:gd name="T39" fmla="*/ 1568 h 1593"/>
                                <a:gd name="T40" fmla="*/ 1052 w 2327"/>
                                <a:gd name="T41" fmla="*/ 1539 h 1593"/>
                                <a:gd name="T42" fmla="*/ 939 w 2327"/>
                                <a:gd name="T43" fmla="*/ 1454 h 1593"/>
                                <a:gd name="T44" fmla="*/ 809 w 2327"/>
                                <a:gd name="T45" fmla="*/ 1444 h 1593"/>
                                <a:gd name="T46" fmla="*/ 729 w 2327"/>
                                <a:gd name="T47" fmla="*/ 1392 h 1593"/>
                                <a:gd name="T48" fmla="*/ 617 w 2327"/>
                                <a:gd name="T49" fmla="*/ 1359 h 1593"/>
                                <a:gd name="T50" fmla="*/ 490 w 2327"/>
                                <a:gd name="T51" fmla="*/ 1389 h 1593"/>
                                <a:gd name="T52" fmla="*/ 344 w 2327"/>
                                <a:gd name="T53" fmla="*/ 1344 h 1593"/>
                                <a:gd name="T54" fmla="*/ 97 w 2327"/>
                                <a:gd name="T55" fmla="*/ 1270 h 1593"/>
                                <a:gd name="T56" fmla="*/ 50 w 2327"/>
                                <a:gd name="T57" fmla="*/ 1142 h 1593"/>
                                <a:gd name="T58" fmla="*/ 239 w 2327"/>
                                <a:gd name="T59" fmla="*/ 1086 h 1593"/>
                                <a:gd name="T60" fmla="*/ 308 w 2327"/>
                                <a:gd name="T61" fmla="*/ 976 h 1593"/>
                                <a:gd name="T62" fmla="*/ 346 w 2327"/>
                                <a:gd name="T63" fmla="*/ 928 h 1593"/>
                                <a:gd name="T64" fmla="*/ 292 w 2327"/>
                                <a:gd name="T65" fmla="*/ 794 h 1593"/>
                                <a:gd name="T66" fmla="*/ 372 w 2327"/>
                                <a:gd name="T67" fmla="*/ 728 h 1593"/>
                                <a:gd name="T68" fmla="*/ 558 w 2327"/>
                                <a:gd name="T69" fmla="*/ 764 h 1593"/>
                                <a:gd name="T70" fmla="*/ 649 w 2327"/>
                                <a:gd name="T71" fmla="*/ 581 h 1593"/>
                                <a:gd name="T72" fmla="*/ 533 w 2327"/>
                                <a:gd name="T73" fmla="*/ 550 h 1593"/>
                                <a:gd name="T74" fmla="*/ 504 w 2327"/>
                                <a:gd name="T75" fmla="*/ 470 h 1593"/>
                                <a:gd name="T76" fmla="*/ 589 w 2327"/>
                                <a:gd name="T77" fmla="*/ 449 h 1593"/>
                                <a:gd name="T78" fmla="*/ 688 w 2327"/>
                                <a:gd name="T79" fmla="*/ 473 h 1593"/>
                                <a:gd name="T80" fmla="*/ 649 w 2327"/>
                                <a:gd name="T81" fmla="*/ 352 h 1593"/>
                                <a:gd name="T82" fmla="*/ 774 w 2327"/>
                                <a:gd name="T83" fmla="*/ 179 h 1593"/>
                                <a:gd name="T84" fmla="*/ 896 w 2327"/>
                                <a:gd name="T85" fmla="*/ 183 h 1593"/>
                                <a:gd name="T86" fmla="*/ 1092 w 2327"/>
                                <a:gd name="T87" fmla="*/ 238 h 1593"/>
                                <a:gd name="T88" fmla="*/ 1201 w 2327"/>
                                <a:gd name="T89" fmla="*/ 186 h 1593"/>
                                <a:gd name="T90" fmla="*/ 1333 w 2327"/>
                                <a:gd name="T91" fmla="*/ 158 h 1593"/>
                                <a:gd name="T92" fmla="*/ 1445 w 2327"/>
                                <a:gd name="T93" fmla="*/ 80 h 1593"/>
                                <a:gd name="T94" fmla="*/ 1522 w 2327"/>
                                <a:gd name="T95" fmla="*/ 23 h 1593"/>
                                <a:gd name="T96" fmla="*/ 1675 w 2327"/>
                                <a:gd name="T97" fmla="*/ 34 h 1593"/>
                                <a:gd name="T98" fmla="*/ 1787 w 2327"/>
                                <a:gd name="T99" fmla="*/ 41 h 1593"/>
                                <a:gd name="T100" fmla="*/ 1864 w 2327"/>
                                <a:gd name="T101" fmla="*/ 0 h 1593"/>
                                <a:gd name="T102" fmla="*/ 1921 w 2327"/>
                                <a:gd name="T103" fmla="*/ 66 h 1593"/>
                                <a:gd name="T104" fmla="*/ 2088 w 2327"/>
                                <a:gd name="T105" fmla="*/ 155 h 1593"/>
                                <a:gd name="T106" fmla="*/ 2022 w 2327"/>
                                <a:gd name="T107" fmla="*/ 278 h 1593"/>
                                <a:gd name="T108" fmla="*/ 2046 w 2327"/>
                                <a:gd name="T109" fmla="*/ 338 h 15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</a:cxnLst>
                              <a:rect l="0" t="0" r="r" b="b"/>
                              <a:pathLst>
                                <a:path w="2327" h="1593">
                                  <a:moveTo>
                                    <a:pt x="2046" y="338"/>
                                  </a:moveTo>
                                  <a:lnTo>
                                    <a:pt x="2043" y="367"/>
                                  </a:lnTo>
                                  <a:lnTo>
                                    <a:pt x="2040" y="504"/>
                                  </a:lnTo>
                                  <a:lnTo>
                                    <a:pt x="2011" y="547"/>
                                  </a:lnTo>
                                  <a:lnTo>
                                    <a:pt x="1975" y="591"/>
                                  </a:lnTo>
                                  <a:lnTo>
                                    <a:pt x="1971" y="617"/>
                                  </a:lnTo>
                                  <a:lnTo>
                                    <a:pt x="1992" y="636"/>
                                  </a:lnTo>
                                  <a:lnTo>
                                    <a:pt x="2007" y="713"/>
                                  </a:lnTo>
                                  <a:lnTo>
                                    <a:pt x="2077" y="759"/>
                                  </a:lnTo>
                                  <a:lnTo>
                                    <a:pt x="2229" y="825"/>
                                  </a:lnTo>
                                  <a:lnTo>
                                    <a:pt x="2289" y="858"/>
                                  </a:lnTo>
                                  <a:lnTo>
                                    <a:pt x="2321" y="885"/>
                                  </a:lnTo>
                                  <a:lnTo>
                                    <a:pt x="2327" y="907"/>
                                  </a:lnTo>
                                  <a:lnTo>
                                    <a:pt x="2295" y="939"/>
                                  </a:lnTo>
                                  <a:lnTo>
                                    <a:pt x="2268" y="972"/>
                                  </a:lnTo>
                                  <a:lnTo>
                                    <a:pt x="2268" y="1010"/>
                                  </a:lnTo>
                                  <a:lnTo>
                                    <a:pt x="2270" y="1046"/>
                                  </a:lnTo>
                                  <a:lnTo>
                                    <a:pt x="2268" y="1086"/>
                                  </a:lnTo>
                                  <a:lnTo>
                                    <a:pt x="2248" y="1086"/>
                                  </a:lnTo>
                                  <a:lnTo>
                                    <a:pt x="2206" y="1043"/>
                                  </a:lnTo>
                                  <a:lnTo>
                                    <a:pt x="2189" y="1043"/>
                                  </a:lnTo>
                                  <a:lnTo>
                                    <a:pt x="2146" y="1110"/>
                                  </a:lnTo>
                                  <a:lnTo>
                                    <a:pt x="2114" y="1142"/>
                                  </a:lnTo>
                                  <a:lnTo>
                                    <a:pt x="2085" y="1187"/>
                                  </a:lnTo>
                                  <a:lnTo>
                                    <a:pt x="2061" y="1187"/>
                                  </a:lnTo>
                                  <a:lnTo>
                                    <a:pt x="2040" y="1146"/>
                                  </a:lnTo>
                                  <a:lnTo>
                                    <a:pt x="2014" y="1110"/>
                                  </a:lnTo>
                                  <a:lnTo>
                                    <a:pt x="1946" y="1078"/>
                                  </a:lnTo>
                                  <a:lnTo>
                                    <a:pt x="1906" y="1069"/>
                                  </a:lnTo>
                                  <a:lnTo>
                                    <a:pt x="1851" y="1061"/>
                                  </a:lnTo>
                                  <a:lnTo>
                                    <a:pt x="1767" y="1031"/>
                                  </a:lnTo>
                                  <a:lnTo>
                                    <a:pt x="1712" y="1007"/>
                                  </a:lnTo>
                                  <a:lnTo>
                                    <a:pt x="1696" y="974"/>
                                  </a:lnTo>
                                  <a:lnTo>
                                    <a:pt x="1694" y="957"/>
                                  </a:lnTo>
                                  <a:lnTo>
                                    <a:pt x="1646" y="957"/>
                                  </a:lnTo>
                                  <a:lnTo>
                                    <a:pt x="1596" y="951"/>
                                  </a:lnTo>
                                  <a:lnTo>
                                    <a:pt x="1550" y="932"/>
                                  </a:lnTo>
                                  <a:lnTo>
                                    <a:pt x="1450" y="932"/>
                                  </a:lnTo>
                                  <a:lnTo>
                                    <a:pt x="1402" y="930"/>
                                  </a:lnTo>
                                  <a:lnTo>
                                    <a:pt x="1366" y="936"/>
                                  </a:lnTo>
                                  <a:lnTo>
                                    <a:pt x="1363" y="976"/>
                                  </a:lnTo>
                                  <a:lnTo>
                                    <a:pt x="1388" y="1036"/>
                                  </a:lnTo>
                                  <a:lnTo>
                                    <a:pt x="1387" y="1069"/>
                                  </a:lnTo>
                                  <a:lnTo>
                                    <a:pt x="1373" y="1110"/>
                                  </a:lnTo>
                                  <a:lnTo>
                                    <a:pt x="1381" y="1127"/>
                                  </a:lnTo>
                                  <a:lnTo>
                                    <a:pt x="1408" y="1137"/>
                                  </a:lnTo>
                                  <a:lnTo>
                                    <a:pt x="1429" y="1160"/>
                                  </a:lnTo>
                                  <a:lnTo>
                                    <a:pt x="1429" y="1176"/>
                                  </a:lnTo>
                                  <a:lnTo>
                                    <a:pt x="1411" y="1215"/>
                                  </a:lnTo>
                                  <a:lnTo>
                                    <a:pt x="1400" y="1241"/>
                                  </a:lnTo>
                                  <a:lnTo>
                                    <a:pt x="1397" y="1269"/>
                                  </a:lnTo>
                                  <a:lnTo>
                                    <a:pt x="1363" y="1317"/>
                                  </a:lnTo>
                                  <a:lnTo>
                                    <a:pt x="1330" y="1362"/>
                                  </a:lnTo>
                                  <a:lnTo>
                                    <a:pt x="1324" y="1388"/>
                                  </a:lnTo>
                                  <a:lnTo>
                                    <a:pt x="1319" y="1413"/>
                                  </a:lnTo>
                                  <a:lnTo>
                                    <a:pt x="1287" y="1453"/>
                                  </a:lnTo>
                                  <a:lnTo>
                                    <a:pt x="1274" y="1479"/>
                                  </a:lnTo>
                                  <a:lnTo>
                                    <a:pt x="1269" y="1532"/>
                                  </a:lnTo>
                                  <a:lnTo>
                                    <a:pt x="1261" y="1548"/>
                                  </a:lnTo>
                                  <a:lnTo>
                                    <a:pt x="1204" y="1568"/>
                                  </a:lnTo>
                                  <a:lnTo>
                                    <a:pt x="1099" y="1593"/>
                                  </a:lnTo>
                                  <a:lnTo>
                                    <a:pt x="1076" y="1582"/>
                                  </a:lnTo>
                                  <a:lnTo>
                                    <a:pt x="1052" y="1539"/>
                                  </a:lnTo>
                                  <a:lnTo>
                                    <a:pt x="1042" y="1509"/>
                                  </a:lnTo>
                                  <a:lnTo>
                                    <a:pt x="989" y="1468"/>
                                  </a:lnTo>
                                  <a:lnTo>
                                    <a:pt x="939" y="1454"/>
                                  </a:lnTo>
                                  <a:lnTo>
                                    <a:pt x="866" y="1462"/>
                                  </a:lnTo>
                                  <a:lnTo>
                                    <a:pt x="814" y="1460"/>
                                  </a:lnTo>
                                  <a:lnTo>
                                    <a:pt x="809" y="1444"/>
                                  </a:lnTo>
                                  <a:lnTo>
                                    <a:pt x="803" y="1414"/>
                                  </a:lnTo>
                                  <a:lnTo>
                                    <a:pt x="774" y="1398"/>
                                  </a:lnTo>
                                  <a:lnTo>
                                    <a:pt x="729" y="1392"/>
                                  </a:lnTo>
                                  <a:lnTo>
                                    <a:pt x="699" y="1383"/>
                                  </a:lnTo>
                                  <a:lnTo>
                                    <a:pt x="668" y="1380"/>
                                  </a:lnTo>
                                  <a:lnTo>
                                    <a:pt x="617" y="1359"/>
                                  </a:lnTo>
                                  <a:lnTo>
                                    <a:pt x="574" y="1363"/>
                                  </a:lnTo>
                                  <a:lnTo>
                                    <a:pt x="533" y="1381"/>
                                  </a:lnTo>
                                  <a:lnTo>
                                    <a:pt x="490" y="1389"/>
                                  </a:lnTo>
                                  <a:lnTo>
                                    <a:pt x="411" y="1391"/>
                                  </a:lnTo>
                                  <a:lnTo>
                                    <a:pt x="393" y="1370"/>
                                  </a:lnTo>
                                  <a:lnTo>
                                    <a:pt x="344" y="1344"/>
                                  </a:lnTo>
                                  <a:lnTo>
                                    <a:pt x="251" y="1332"/>
                                  </a:lnTo>
                                  <a:lnTo>
                                    <a:pt x="175" y="1307"/>
                                  </a:lnTo>
                                  <a:lnTo>
                                    <a:pt x="97" y="1270"/>
                                  </a:lnTo>
                                  <a:lnTo>
                                    <a:pt x="29" y="1205"/>
                                  </a:lnTo>
                                  <a:lnTo>
                                    <a:pt x="0" y="1178"/>
                                  </a:lnTo>
                                  <a:lnTo>
                                    <a:pt x="50" y="1142"/>
                                  </a:lnTo>
                                  <a:lnTo>
                                    <a:pt x="118" y="1121"/>
                                  </a:lnTo>
                                  <a:lnTo>
                                    <a:pt x="221" y="1105"/>
                                  </a:lnTo>
                                  <a:lnTo>
                                    <a:pt x="239" y="1086"/>
                                  </a:lnTo>
                                  <a:lnTo>
                                    <a:pt x="247" y="1039"/>
                                  </a:lnTo>
                                  <a:lnTo>
                                    <a:pt x="272" y="996"/>
                                  </a:lnTo>
                                  <a:lnTo>
                                    <a:pt x="308" y="976"/>
                                  </a:lnTo>
                                  <a:lnTo>
                                    <a:pt x="333" y="969"/>
                                  </a:lnTo>
                                  <a:lnTo>
                                    <a:pt x="349" y="954"/>
                                  </a:lnTo>
                                  <a:lnTo>
                                    <a:pt x="346" y="928"/>
                                  </a:lnTo>
                                  <a:lnTo>
                                    <a:pt x="301" y="881"/>
                                  </a:lnTo>
                                  <a:lnTo>
                                    <a:pt x="289" y="819"/>
                                  </a:lnTo>
                                  <a:lnTo>
                                    <a:pt x="292" y="794"/>
                                  </a:lnTo>
                                  <a:lnTo>
                                    <a:pt x="319" y="777"/>
                                  </a:lnTo>
                                  <a:lnTo>
                                    <a:pt x="344" y="746"/>
                                  </a:lnTo>
                                  <a:lnTo>
                                    <a:pt x="372" y="728"/>
                                  </a:lnTo>
                                  <a:lnTo>
                                    <a:pt x="414" y="737"/>
                                  </a:lnTo>
                                  <a:lnTo>
                                    <a:pt x="474" y="767"/>
                                  </a:lnTo>
                                  <a:lnTo>
                                    <a:pt x="558" y="764"/>
                                  </a:lnTo>
                                  <a:lnTo>
                                    <a:pt x="656" y="733"/>
                                  </a:lnTo>
                                  <a:lnTo>
                                    <a:pt x="656" y="628"/>
                                  </a:lnTo>
                                  <a:lnTo>
                                    <a:pt x="649" y="581"/>
                                  </a:lnTo>
                                  <a:lnTo>
                                    <a:pt x="628" y="555"/>
                                  </a:lnTo>
                                  <a:lnTo>
                                    <a:pt x="593" y="546"/>
                                  </a:lnTo>
                                  <a:lnTo>
                                    <a:pt x="533" y="550"/>
                                  </a:lnTo>
                                  <a:lnTo>
                                    <a:pt x="503" y="518"/>
                                  </a:lnTo>
                                  <a:lnTo>
                                    <a:pt x="499" y="498"/>
                                  </a:lnTo>
                                  <a:lnTo>
                                    <a:pt x="504" y="470"/>
                                  </a:lnTo>
                                  <a:lnTo>
                                    <a:pt x="531" y="452"/>
                                  </a:lnTo>
                                  <a:lnTo>
                                    <a:pt x="554" y="443"/>
                                  </a:lnTo>
                                  <a:lnTo>
                                    <a:pt x="589" y="449"/>
                                  </a:lnTo>
                                  <a:lnTo>
                                    <a:pt x="652" y="488"/>
                                  </a:lnTo>
                                  <a:lnTo>
                                    <a:pt x="672" y="480"/>
                                  </a:lnTo>
                                  <a:lnTo>
                                    <a:pt x="688" y="473"/>
                                  </a:lnTo>
                                  <a:lnTo>
                                    <a:pt x="688" y="443"/>
                                  </a:lnTo>
                                  <a:lnTo>
                                    <a:pt x="666" y="390"/>
                                  </a:lnTo>
                                  <a:lnTo>
                                    <a:pt x="649" y="352"/>
                                  </a:lnTo>
                                  <a:lnTo>
                                    <a:pt x="645" y="307"/>
                                  </a:lnTo>
                                  <a:lnTo>
                                    <a:pt x="661" y="283"/>
                                  </a:lnTo>
                                  <a:lnTo>
                                    <a:pt x="774" y="179"/>
                                  </a:lnTo>
                                  <a:lnTo>
                                    <a:pt x="806" y="158"/>
                                  </a:lnTo>
                                  <a:lnTo>
                                    <a:pt x="845" y="162"/>
                                  </a:lnTo>
                                  <a:lnTo>
                                    <a:pt x="896" y="183"/>
                                  </a:lnTo>
                                  <a:lnTo>
                                    <a:pt x="963" y="235"/>
                                  </a:lnTo>
                                  <a:lnTo>
                                    <a:pt x="1037" y="238"/>
                                  </a:lnTo>
                                  <a:lnTo>
                                    <a:pt x="1092" y="238"/>
                                  </a:lnTo>
                                  <a:lnTo>
                                    <a:pt x="1152" y="228"/>
                                  </a:lnTo>
                                  <a:lnTo>
                                    <a:pt x="1180" y="197"/>
                                  </a:lnTo>
                                  <a:lnTo>
                                    <a:pt x="1201" y="186"/>
                                  </a:lnTo>
                                  <a:lnTo>
                                    <a:pt x="1247" y="206"/>
                                  </a:lnTo>
                                  <a:lnTo>
                                    <a:pt x="1302" y="197"/>
                                  </a:lnTo>
                                  <a:lnTo>
                                    <a:pt x="1333" y="158"/>
                                  </a:lnTo>
                                  <a:lnTo>
                                    <a:pt x="1355" y="113"/>
                                  </a:lnTo>
                                  <a:lnTo>
                                    <a:pt x="1376" y="93"/>
                                  </a:lnTo>
                                  <a:lnTo>
                                    <a:pt x="1445" y="80"/>
                                  </a:lnTo>
                                  <a:lnTo>
                                    <a:pt x="1477" y="48"/>
                                  </a:lnTo>
                                  <a:lnTo>
                                    <a:pt x="1494" y="30"/>
                                  </a:lnTo>
                                  <a:lnTo>
                                    <a:pt x="1522" y="23"/>
                                  </a:lnTo>
                                  <a:lnTo>
                                    <a:pt x="1564" y="45"/>
                                  </a:lnTo>
                                  <a:lnTo>
                                    <a:pt x="1623" y="45"/>
                                  </a:lnTo>
                                  <a:lnTo>
                                    <a:pt x="1675" y="34"/>
                                  </a:lnTo>
                                  <a:lnTo>
                                    <a:pt x="1707" y="23"/>
                                  </a:lnTo>
                                  <a:lnTo>
                                    <a:pt x="1757" y="39"/>
                                  </a:lnTo>
                                  <a:lnTo>
                                    <a:pt x="1787" y="41"/>
                                  </a:lnTo>
                                  <a:lnTo>
                                    <a:pt x="1824" y="14"/>
                                  </a:lnTo>
                                  <a:lnTo>
                                    <a:pt x="1843" y="0"/>
                                  </a:lnTo>
                                  <a:lnTo>
                                    <a:pt x="1864" y="0"/>
                                  </a:lnTo>
                                  <a:lnTo>
                                    <a:pt x="1882" y="19"/>
                                  </a:lnTo>
                                  <a:lnTo>
                                    <a:pt x="1899" y="55"/>
                                  </a:lnTo>
                                  <a:lnTo>
                                    <a:pt x="1921" y="66"/>
                                  </a:lnTo>
                                  <a:lnTo>
                                    <a:pt x="2053" y="66"/>
                                  </a:lnTo>
                                  <a:lnTo>
                                    <a:pt x="2075" y="118"/>
                                  </a:lnTo>
                                  <a:lnTo>
                                    <a:pt x="2088" y="155"/>
                                  </a:lnTo>
                                  <a:lnTo>
                                    <a:pt x="2088" y="206"/>
                                  </a:lnTo>
                                  <a:lnTo>
                                    <a:pt x="2056" y="249"/>
                                  </a:lnTo>
                                  <a:lnTo>
                                    <a:pt x="2022" y="278"/>
                                  </a:lnTo>
                                  <a:lnTo>
                                    <a:pt x="2022" y="305"/>
                                  </a:lnTo>
                                  <a:lnTo>
                                    <a:pt x="2043" y="323"/>
                                  </a:lnTo>
                                  <a:lnTo>
                                    <a:pt x="2046" y="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4A92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27"/>
                          <wps:cNvSpPr>
                            <a:spLocks/>
                          </wps:cNvSpPr>
                          <wps:spPr bwMode="auto">
                            <a:xfrm>
                              <a:off x="2731135" y="1681480"/>
                              <a:ext cx="833120" cy="902335"/>
                            </a:xfrm>
                            <a:custGeom>
                              <a:avLst/>
                              <a:gdLst>
                                <a:gd name="T0" fmla="*/ 1599 w 2187"/>
                                <a:gd name="T1" fmla="*/ 191 h 2368"/>
                                <a:gd name="T2" fmla="*/ 1531 w 2187"/>
                                <a:gd name="T3" fmla="*/ 188 h 2368"/>
                                <a:gd name="T4" fmla="*/ 1704 w 2187"/>
                                <a:gd name="T5" fmla="*/ 205 h 2368"/>
                                <a:gd name="T6" fmla="*/ 1788 w 2187"/>
                                <a:gd name="T7" fmla="*/ 404 h 2368"/>
                                <a:gd name="T8" fmla="*/ 1835 w 2187"/>
                                <a:gd name="T9" fmla="*/ 534 h 2368"/>
                                <a:gd name="T10" fmla="*/ 1885 w 2187"/>
                                <a:gd name="T11" fmla="*/ 647 h 2368"/>
                                <a:gd name="T12" fmla="*/ 1871 w 2187"/>
                                <a:gd name="T13" fmla="*/ 774 h 2368"/>
                                <a:gd name="T14" fmla="*/ 1928 w 2187"/>
                                <a:gd name="T15" fmla="*/ 938 h 2368"/>
                                <a:gd name="T16" fmla="*/ 1807 w 2187"/>
                                <a:gd name="T17" fmla="*/ 1113 h 2368"/>
                                <a:gd name="T18" fmla="*/ 1860 w 2187"/>
                                <a:gd name="T19" fmla="*/ 1244 h 2368"/>
                                <a:gd name="T20" fmla="*/ 1999 w 2187"/>
                                <a:gd name="T21" fmla="*/ 1290 h 2368"/>
                                <a:gd name="T22" fmla="*/ 1994 w 2187"/>
                                <a:gd name="T23" fmla="*/ 1367 h 2368"/>
                                <a:gd name="T24" fmla="*/ 2048 w 2187"/>
                                <a:gd name="T25" fmla="*/ 1527 h 2368"/>
                                <a:gd name="T26" fmla="*/ 2185 w 2187"/>
                                <a:gd name="T27" fmla="*/ 1736 h 2368"/>
                                <a:gd name="T28" fmla="*/ 2081 w 2187"/>
                                <a:gd name="T29" fmla="*/ 1766 h 2368"/>
                                <a:gd name="T30" fmla="*/ 2163 w 2187"/>
                                <a:gd name="T31" fmla="*/ 1887 h 2368"/>
                                <a:gd name="T32" fmla="*/ 2120 w 2187"/>
                                <a:gd name="T33" fmla="*/ 1998 h 2368"/>
                                <a:gd name="T34" fmla="*/ 2094 w 2187"/>
                                <a:gd name="T35" fmla="*/ 2153 h 2368"/>
                                <a:gd name="T36" fmla="*/ 1914 w 2187"/>
                                <a:gd name="T37" fmla="*/ 2054 h 2368"/>
                                <a:gd name="T38" fmla="*/ 1798 w 2187"/>
                                <a:gd name="T39" fmla="*/ 2067 h 2368"/>
                                <a:gd name="T40" fmla="*/ 1597 w 2187"/>
                                <a:gd name="T41" fmla="*/ 1999 h 2368"/>
                                <a:gd name="T42" fmla="*/ 1542 w 2187"/>
                                <a:gd name="T43" fmla="*/ 2082 h 2368"/>
                                <a:gd name="T44" fmla="*/ 1411 w 2187"/>
                                <a:gd name="T45" fmla="*/ 2170 h 2368"/>
                                <a:gd name="T46" fmla="*/ 1386 w 2187"/>
                                <a:gd name="T47" fmla="*/ 2287 h 2368"/>
                                <a:gd name="T48" fmla="*/ 1342 w 2187"/>
                                <a:gd name="T49" fmla="*/ 2364 h 2368"/>
                                <a:gd name="T50" fmla="*/ 1205 w 2187"/>
                                <a:gd name="T51" fmla="*/ 2310 h 2368"/>
                                <a:gd name="T52" fmla="*/ 1013 w 2187"/>
                                <a:gd name="T53" fmla="*/ 2149 h 2368"/>
                                <a:gd name="T54" fmla="*/ 913 w 2187"/>
                                <a:gd name="T55" fmla="*/ 2221 h 2368"/>
                                <a:gd name="T56" fmla="*/ 735 w 2187"/>
                                <a:gd name="T57" fmla="*/ 2254 h 2368"/>
                                <a:gd name="T58" fmla="*/ 606 w 2187"/>
                                <a:gd name="T59" fmla="*/ 2081 h 2368"/>
                                <a:gd name="T60" fmla="*/ 651 w 2187"/>
                                <a:gd name="T61" fmla="*/ 1960 h 2368"/>
                                <a:gd name="T62" fmla="*/ 635 w 2187"/>
                                <a:gd name="T63" fmla="*/ 1848 h 2368"/>
                                <a:gd name="T64" fmla="*/ 545 w 2187"/>
                                <a:gd name="T65" fmla="*/ 1694 h 2368"/>
                                <a:gd name="T66" fmla="*/ 506 w 2187"/>
                                <a:gd name="T67" fmla="*/ 1575 h 2368"/>
                                <a:gd name="T68" fmla="*/ 574 w 2187"/>
                                <a:gd name="T69" fmla="*/ 1433 h 2368"/>
                                <a:gd name="T70" fmla="*/ 589 w 2187"/>
                                <a:gd name="T71" fmla="*/ 1345 h 2368"/>
                                <a:gd name="T72" fmla="*/ 513 w 2187"/>
                                <a:gd name="T73" fmla="*/ 1233 h 2368"/>
                                <a:gd name="T74" fmla="*/ 506 w 2187"/>
                                <a:gd name="T75" fmla="*/ 1092 h 2368"/>
                                <a:gd name="T76" fmla="*/ 676 w 2187"/>
                                <a:gd name="T77" fmla="*/ 1015 h 2368"/>
                                <a:gd name="T78" fmla="*/ 726 w 2187"/>
                                <a:gd name="T79" fmla="*/ 883 h 2368"/>
                                <a:gd name="T80" fmla="*/ 576 w 2187"/>
                                <a:gd name="T81" fmla="*/ 757 h 2368"/>
                                <a:gd name="T82" fmla="*/ 489 w 2187"/>
                                <a:gd name="T83" fmla="*/ 664 h 2368"/>
                                <a:gd name="T84" fmla="*/ 360 w 2187"/>
                                <a:gd name="T85" fmla="*/ 653 h 2368"/>
                                <a:gd name="T86" fmla="*/ 270 w 2187"/>
                                <a:gd name="T87" fmla="*/ 772 h 2368"/>
                                <a:gd name="T88" fmla="*/ 25 w 2187"/>
                                <a:gd name="T89" fmla="*/ 607 h 2368"/>
                                <a:gd name="T90" fmla="*/ 4 w 2187"/>
                                <a:gd name="T91" fmla="*/ 464 h 2368"/>
                                <a:gd name="T92" fmla="*/ 32 w 2187"/>
                                <a:gd name="T93" fmla="*/ 372 h 2368"/>
                                <a:gd name="T94" fmla="*/ 131 w 2187"/>
                                <a:gd name="T95" fmla="*/ 391 h 2368"/>
                                <a:gd name="T96" fmla="*/ 220 w 2187"/>
                                <a:gd name="T97" fmla="*/ 364 h 2368"/>
                                <a:gd name="T98" fmla="*/ 388 w 2187"/>
                                <a:gd name="T99" fmla="*/ 327 h 2368"/>
                                <a:gd name="T100" fmla="*/ 445 w 2187"/>
                                <a:gd name="T101" fmla="*/ 294 h 2368"/>
                                <a:gd name="T102" fmla="*/ 481 w 2187"/>
                                <a:gd name="T103" fmla="*/ 221 h 2368"/>
                                <a:gd name="T104" fmla="*/ 606 w 2187"/>
                                <a:gd name="T105" fmla="*/ 180 h 2368"/>
                                <a:gd name="T106" fmla="*/ 701 w 2187"/>
                                <a:gd name="T107" fmla="*/ 297 h 2368"/>
                                <a:gd name="T108" fmla="*/ 787 w 2187"/>
                                <a:gd name="T109" fmla="*/ 213 h 2368"/>
                                <a:gd name="T110" fmla="*/ 877 w 2187"/>
                                <a:gd name="T111" fmla="*/ 140 h 2368"/>
                                <a:gd name="T112" fmla="*/ 1019 w 2187"/>
                                <a:gd name="T113" fmla="*/ 126 h 2368"/>
                                <a:gd name="T114" fmla="*/ 1075 w 2187"/>
                                <a:gd name="T115" fmla="*/ 52 h 2368"/>
                                <a:gd name="T116" fmla="*/ 1137 w 2187"/>
                                <a:gd name="T117" fmla="*/ 31 h 2368"/>
                                <a:gd name="T118" fmla="*/ 1314 w 2187"/>
                                <a:gd name="T119" fmla="*/ 1 h 2368"/>
                                <a:gd name="T120" fmla="*/ 1500 w 2187"/>
                                <a:gd name="T121" fmla="*/ 137 h 23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2187" h="2368">
                                  <a:moveTo>
                                    <a:pt x="1529" y="188"/>
                                  </a:moveTo>
                                  <a:lnTo>
                                    <a:pt x="1531" y="188"/>
                                  </a:lnTo>
                                  <a:lnTo>
                                    <a:pt x="1599" y="191"/>
                                  </a:lnTo>
                                  <a:lnTo>
                                    <a:pt x="1531" y="188"/>
                                  </a:lnTo>
                                  <a:lnTo>
                                    <a:pt x="1500" y="137"/>
                                  </a:lnTo>
                                  <a:lnTo>
                                    <a:pt x="1531" y="188"/>
                                  </a:lnTo>
                                  <a:lnTo>
                                    <a:pt x="1599" y="191"/>
                                  </a:lnTo>
                                  <a:lnTo>
                                    <a:pt x="1649" y="192"/>
                                  </a:lnTo>
                                  <a:lnTo>
                                    <a:pt x="1704" y="205"/>
                                  </a:lnTo>
                                  <a:lnTo>
                                    <a:pt x="1732" y="255"/>
                                  </a:lnTo>
                                  <a:lnTo>
                                    <a:pt x="1774" y="356"/>
                                  </a:lnTo>
                                  <a:lnTo>
                                    <a:pt x="1788" y="404"/>
                                  </a:lnTo>
                                  <a:lnTo>
                                    <a:pt x="1796" y="442"/>
                                  </a:lnTo>
                                  <a:lnTo>
                                    <a:pt x="1796" y="515"/>
                                  </a:lnTo>
                                  <a:lnTo>
                                    <a:pt x="1835" y="534"/>
                                  </a:lnTo>
                                  <a:lnTo>
                                    <a:pt x="1882" y="552"/>
                                  </a:lnTo>
                                  <a:lnTo>
                                    <a:pt x="1885" y="592"/>
                                  </a:lnTo>
                                  <a:lnTo>
                                    <a:pt x="1885" y="647"/>
                                  </a:lnTo>
                                  <a:lnTo>
                                    <a:pt x="1877" y="697"/>
                                  </a:lnTo>
                                  <a:lnTo>
                                    <a:pt x="1863" y="736"/>
                                  </a:lnTo>
                                  <a:lnTo>
                                    <a:pt x="1871" y="774"/>
                                  </a:lnTo>
                                  <a:lnTo>
                                    <a:pt x="1919" y="826"/>
                                  </a:lnTo>
                                  <a:lnTo>
                                    <a:pt x="1935" y="875"/>
                                  </a:lnTo>
                                  <a:lnTo>
                                    <a:pt x="1928" y="938"/>
                                  </a:lnTo>
                                  <a:lnTo>
                                    <a:pt x="1893" y="999"/>
                                  </a:lnTo>
                                  <a:lnTo>
                                    <a:pt x="1841" y="1073"/>
                                  </a:lnTo>
                                  <a:lnTo>
                                    <a:pt x="1807" y="1113"/>
                                  </a:lnTo>
                                  <a:lnTo>
                                    <a:pt x="1807" y="1153"/>
                                  </a:lnTo>
                                  <a:lnTo>
                                    <a:pt x="1821" y="1195"/>
                                  </a:lnTo>
                                  <a:lnTo>
                                    <a:pt x="1860" y="1244"/>
                                  </a:lnTo>
                                  <a:lnTo>
                                    <a:pt x="1891" y="1268"/>
                                  </a:lnTo>
                                  <a:lnTo>
                                    <a:pt x="1955" y="1271"/>
                                  </a:lnTo>
                                  <a:lnTo>
                                    <a:pt x="1999" y="1290"/>
                                  </a:lnTo>
                                  <a:lnTo>
                                    <a:pt x="2007" y="1297"/>
                                  </a:lnTo>
                                  <a:lnTo>
                                    <a:pt x="2007" y="1322"/>
                                  </a:lnTo>
                                  <a:lnTo>
                                    <a:pt x="1994" y="1367"/>
                                  </a:lnTo>
                                  <a:lnTo>
                                    <a:pt x="1991" y="1391"/>
                                  </a:lnTo>
                                  <a:lnTo>
                                    <a:pt x="2005" y="1455"/>
                                  </a:lnTo>
                                  <a:lnTo>
                                    <a:pt x="2048" y="1527"/>
                                  </a:lnTo>
                                  <a:lnTo>
                                    <a:pt x="2158" y="1686"/>
                                  </a:lnTo>
                                  <a:lnTo>
                                    <a:pt x="2187" y="1720"/>
                                  </a:lnTo>
                                  <a:lnTo>
                                    <a:pt x="2185" y="1736"/>
                                  </a:lnTo>
                                  <a:lnTo>
                                    <a:pt x="2158" y="1753"/>
                                  </a:lnTo>
                                  <a:lnTo>
                                    <a:pt x="2115" y="1763"/>
                                  </a:lnTo>
                                  <a:lnTo>
                                    <a:pt x="2081" y="1766"/>
                                  </a:lnTo>
                                  <a:lnTo>
                                    <a:pt x="2080" y="1784"/>
                                  </a:lnTo>
                                  <a:lnTo>
                                    <a:pt x="2091" y="1819"/>
                                  </a:lnTo>
                                  <a:lnTo>
                                    <a:pt x="2163" y="1887"/>
                                  </a:lnTo>
                                  <a:lnTo>
                                    <a:pt x="2174" y="1921"/>
                                  </a:lnTo>
                                  <a:lnTo>
                                    <a:pt x="2172" y="1940"/>
                                  </a:lnTo>
                                  <a:lnTo>
                                    <a:pt x="2120" y="1998"/>
                                  </a:lnTo>
                                  <a:lnTo>
                                    <a:pt x="2102" y="2023"/>
                                  </a:lnTo>
                                  <a:lnTo>
                                    <a:pt x="2098" y="2151"/>
                                  </a:lnTo>
                                  <a:lnTo>
                                    <a:pt x="2094" y="2153"/>
                                  </a:lnTo>
                                  <a:lnTo>
                                    <a:pt x="2048" y="2156"/>
                                  </a:lnTo>
                                  <a:lnTo>
                                    <a:pt x="2010" y="2140"/>
                                  </a:lnTo>
                                  <a:lnTo>
                                    <a:pt x="1914" y="2054"/>
                                  </a:lnTo>
                                  <a:lnTo>
                                    <a:pt x="1891" y="2043"/>
                                  </a:lnTo>
                                  <a:lnTo>
                                    <a:pt x="1841" y="2056"/>
                                  </a:lnTo>
                                  <a:lnTo>
                                    <a:pt x="1798" y="2067"/>
                                  </a:lnTo>
                                  <a:lnTo>
                                    <a:pt x="1734" y="2032"/>
                                  </a:lnTo>
                                  <a:lnTo>
                                    <a:pt x="1664" y="1998"/>
                                  </a:lnTo>
                                  <a:lnTo>
                                    <a:pt x="1597" y="1999"/>
                                  </a:lnTo>
                                  <a:lnTo>
                                    <a:pt x="1572" y="2013"/>
                                  </a:lnTo>
                                  <a:lnTo>
                                    <a:pt x="1560" y="2056"/>
                                  </a:lnTo>
                                  <a:lnTo>
                                    <a:pt x="1542" y="2082"/>
                                  </a:lnTo>
                                  <a:lnTo>
                                    <a:pt x="1508" y="2109"/>
                                  </a:lnTo>
                                  <a:lnTo>
                                    <a:pt x="1453" y="2130"/>
                                  </a:lnTo>
                                  <a:lnTo>
                                    <a:pt x="1411" y="2170"/>
                                  </a:lnTo>
                                  <a:lnTo>
                                    <a:pt x="1392" y="2193"/>
                                  </a:lnTo>
                                  <a:lnTo>
                                    <a:pt x="1392" y="2234"/>
                                  </a:lnTo>
                                  <a:lnTo>
                                    <a:pt x="1386" y="2287"/>
                                  </a:lnTo>
                                  <a:lnTo>
                                    <a:pt x="1376" y="2327"/>
                                  </a:lnTo>
                                  <a:lnTo>
                                    <a:pt x="1353" y="2350"/>
                                  </a:lnTo>
                                  <a:lnTo>
                                    <a:pt x="1342" y="2364"/>
                                  </a:lnTo>
                                  <a:lnTo>
                                    <a:pt x="1298" y="2368"/>
                                  </a:lnTo>
                                  <a:lnTo>
                                    <a:pt x="1268" y="2357"/>
                                  </a:lnTo>
                                  <a:lnTo>
                                    <a:pt x="1205" y="2310"/>
                                  </a:lnTo>
                                  <a:lnTo>
                                    <a:pt x="1125" y="2232"/>
                                  </a:lnTo>
                                  <a:lnTo>
                                    <a:pt x="1045" y="2164"/>
                                  </a:lnTo>
                                  <a:lnTo>
                                    <a:pt x="1013" y="2149"/>
                                  </a:lnTo>
                                  <a:lnTo>
                                    <a:pt x="988" y="2155"/>
                                  </a:lnTo>
                                  <a:lnTo>
                                    <a:pt x="966" y="2177"/>
                                  </a:lnTo>
                                  <a:lnTo>
                                    <a:pt x="913" y="2221"/>
                                  </a:lnTo>
                                  <a:lnTo>
                                    <a:pt x="866" y="2233"/>
                                  </a:lnTo>
                                  <a:lnTo>
                                    <a:pt x="797" y="2236"/>
                                  </a:lnTo>
                                  <a:lnTo>
                                    <a:pt x="735" y="2254"/>
                                  </a:lnTo>
                                  <a:lnTo>
                                    <a:pt x="705" y="2208"/>
                                  </a:lnTo>
                                  <a:lnTo>
                                    <a:pt x="626" y="2124"/>
                                  </a:lnTo>
                                  <a:lnTo>
                                    <a:pt x="606" y="2081"/>
                                  </a:lnTo>
                                  <a:lnTo>
                                    <a:pt x="606" y="2030"/>
                                  </a:lnTo>
                                  <a:lnTo>
                                    <a:pt x="640" y="1987"/>
                                  </a:lnTo>
                                  <a:lnTo>
                                    <a:pt x="651" y="1960"/>
                                  </a:lnTo>
                                  <a:lnTo>
                                    <a:pt x="645" y="1931"/>
                                  </a:lnTo>
                                  <a:lnTo>
                                    <a:pt x="641" y="1884"/>
                                  </a:lnTo>
                                  <a:lnTo>
                                    <a:pt x="635" y="1848"/>
                                  </a:lnTo>
                                  <a:lnTo>
                                    <a:pt x="576" y="1797"/>
                                  </a:lnTo>
                                  <a:lnTo>
                                    <a:pt x="576" y="1740"/>
                                  </a:lnTo>
                                  <a:lnTo>
                                    <a:pt x="545" y="1694"/>
                                  </a:lnTo>
                                  <a:lnTo>
                                    <a:pt x="523" y="1668"/>
                                  </a:lnTo>
                                  <a:lnTo>
                                    <a:pt x="506" y="1628"/>
                                  </a:lnTo>
                                  <a:lnTo>
                                    <a:pt x="506" y="1575"/>
                                  </a:lnTo>
                                  <a:lnTo>
                                    <a:pt x="514" y="1527"/>
                                  </a:lnTo>
                                  <a:lnTo>
                                    <a:pt x="530" y="1490"/>
                                  </a:lnTo>
                                  <a:lnTo>
                                    <a:pt x="574" y="1433"/>
                                  </a:lnTo>
                                  <a:lnTo>
                                    <a:pt x="603" y="1391"/>
                                  </a:lnTo>
                                  <a:lnTo>
                                    <a:pt x="606" y="1362"/>
                                  </a:lnTo>
                                  <a:lnTo>
                                    <a:pt x="589" y="1345"/>
                                  </a:lnTo>
                                  <a:lnTo>
                                    <a:pt x="551" y="1323"/>
                                  </a:lnTo>
                                  <a:lnTo>
                                    <a:pt x="524" y="1288"/>
                                  </a:lnTo>
                                  <a:lnTo>
                                    <a:pt x="513" y="1233"/>
                                  </a:lnTo>
                                  <a:lnTo>
                                    <a:pt x="478" y="1178"/>
                                  </a:lnTo>
                                  <a:lnTo>
                                    <a:pt x="452" y="1140"/>
                                  </a:lnTo>
                                  <a:lnTo>
                                    <a:pt x="506" y="1092"/>
                                  </a:lnTo>
                                  <a:lnTo>
                                    <a:pt x="578" y="1064"/>
                                  </a:lnTo>
                                  <a:lnTo>
                                    <a:pt x="652" y="1044"/>
                                  </a:lnTo>
                                  <a:lnTo>
                                    <a:pt x="676" y="1015"/>
                                  </a:lnTo>
                                  <a:lnTo>
                                    <a:pt x="706" y="948"/>
                                  </a:lnTo>
                                  <a:lnTo>
                                    <a:pt x="719" y="912"/>
                                  </a:lnTo>
                                  <a:lnTo>
                                    <a:pt x="726" y="883"/>
                                  </a:lnTo>
                                  <a:lnTo>
                                    <a:pt x="715" y="853"/>
                                  </a:lnTo>
                                  <a:lnTo>
                                    <a:pt x="662" y="811"/>
                                  </a:lnTo>
                                  <a:lnTo>
                                    <a:pt x="576" y="757"/>
                                  </a:lnTo>
                                  <a:lnTo>
                                    <a:pt x="539" y="736"/>
                                  </a:lnTo>
                                  <a:lnTo>
                                    <a:pt x="503" y="690"/>
                                  </a:lnTo>
                                  <a:lnTo>
                                    <a:pt x="489" y="664"/>
                                  </a:lnTo>
                                  <a:lnTo>
                                    <a:pt x="462" y="662"/>
                                  </a:lnTo>
                                  <a:lnTo>
                                    <a:pt x="418" y="655"/>
                                  </a:lnTo>
                                  <a:lnTo>
                                    <a:pt x="360" y="653"/>
                                  </a:lnTo>
                                  <a:lnTo>
                                    <a:pt x="336" y="662"/>
                                  </a:lnTo>
                                  <a:lnTo>
                                    <a:pt x="293" y="736"/>
                                  </a:lnTo>
                                  <a:lnTo>
                                    <a:pt x="270" y="772"/>
                                  </a:lnTo>
                                  <a:lnTo>
                                    <a:pt x="188" y="721"/>
                                  </a:lnTo>
                                  <a:lnTo>
                                    <a:pt x="54" y="637"/>
                                  </a:lnTo>
                                  <a:lnTo>
                                    <a:pt x="25" y="607"/>
                                  </a:lnTo>
                                  <a:lnTo>
                                    <a:pt x="13" y="565"/>
                                  </a:lnTo>
                                  <a:lnTo>
                                    <a:pt x="13" y="488"/>
                                  </a:lnTo>
                                  <a:lnTo>
                                    <a:pt x="4" y="464"/>
                                  </a:lnTo>
                                  <a:lnTo>
                                    <a:pt x="0" y="437"/>
                                  </a:lnTo>
                                  <a:lnTo>
                                    <a:pt x="3" y="411"/>
                                  </a:lnTo>
                                  <a:lnTo>
                                    <a:pt x="32" y="372"/>
                                  </a:lnTo>
                                  <a:lnTo>
                                    <a:pt x="75" y="372"/>
                                  </a:lnTo>
                                  <a:lnTo>
                                    <a:pt x="110" y="380"/>
                                  </a:lnTo>
                                  <a:lnTo>
                                    <a:pt x="131" y="391"/>
                                  </a:lnTo>
                                  <a:lnTo>
                                    <a:pt x="164" y="396"/>
                                  </a:lnTo>
                                  <a:lnTo>
                                    <a:pt x="188" y="390"/>
                                  </a:lnTo>
                                  <a:lnTo>
                                    <a:pt x="220" y="364"/>
                                  </a:lnTo>
                                  <a:lnTo>
                                    <a:pt x="245" y="331"/>
                                  </a:lnTo>
                                  <a:lnTo>
                                    <a:pt x="277" y="324"/>
                                  </a:lnTo>
                                  <a:lnTo>
                                    <a:pt x="388" y="327"/>
                                  </a:lnTo>
                                  <a:lnTo>
                                    <a:pt x="410" y="324"/>
                                  </a:lnTo>
                                  <a:lnTo>
                                    <a:pt x="428" y="313"/>
                                  </a:lnTo>
                                  <a:lnTo>
                                    <a:pt x="445" y="294"/>
                                  </a:lnTo>
                                  <a:lnTo>
                                    <a:pt x="456" y="272"/>
                                  </a:lnTo>
                                  <a:lnTo>
                                    <a:pt x="464" y="244"/>
                                  </a:lnTo>
                                  <a:lnTo>
                                    <a:pt x="481" y="221"/>
                                  </a:lnTo>
                                  <a:lnTo>
                                    <a:pt x="523" y="202"/>
                                  </a:lnTo>
                                  <a:lnTo>
                                    <a:pt x="560" y="189"/>
                                  </a:lnTo>
                                  <a:lnTo>
                                    <a:pt x="606" y="180"/>
                                  </a:lnTo>
                                  <a:lnTo>
                                    <a:pt x="641" y="231"/>
                                  </a:lnTo>
                                  <a:lnTo>
                                    <a:pt x="683" y="286"/>
                                  </a:lnTo>
                                  <a:lnTo>
                                    <a:pt x="701" y="297"/>
                                  </a:lnTo>
                                  <a:lnTo>
                                    <a:pt x="724" y="294"/>
                                  </a:lnTo>
                                  <a:lnTo>
                                    <a:pt x="747" y="264"/>
                                  </a:lnTo>
                                  <a:lnTo>
                                    <a:pt x="787" y="213"/>
                                  </a:lnTo>
                                  <a:lnTo>
                                    <a:pt x="840" y="180"/>
                                  </a:lnTo>
                                  <a:lnTo>
                                    <a:pt x="873" y="166"/>
                                  </a:lnTo>
                                  <a:lnTo>
                                    <a:pt x="877" y="140"/>
                                  </a:lnTo>
                                  <a:lnTo>
                                    <a:pt x="895" y="119"/>
                                  </a:lnTo>
                                  <a:lnTo>
                                    <a:pt x="940" y="119"/>
                                  </a:lnTo>
                                  <a:lnTo>
                                    <a:pt x="1019" y="126"/>
                                  </a:lnTo>
                                  <a:lnTo>
                                    <a:pt x="1052" y="119"/>
                                  </a:lnTo>
                                  <a:lnTo>
                                    <a:pt x="1069" y="89"/>
                                  </a:lnTo>
                                  <a:lnTo>
                                    <a:pt x="1075" y="52"/>
                                  </a:lnTo>
                                  <a:lnTo>
                                    <a:pt x="1094" y="19"/>
                                  </a:lnTo>
                                  <a:lnTo>
                                    <a:pt x="1111" y="34"/>
                                  </a:lnTo>
                                  <a:lnTo>
                                    <a:pt x="1137" y="31"/>
                                  </a:lnTo>
                                  <a:lnTo>
                                    <a:pt x="1198" y="8"/>
                                  </a:lnTo>
                                  <a:lnTo>
                                    <a:pt x="1258" y="0"/>
                                  </a:lnTo>
                                  <a:lnTo>
                                    <a:pt x="1314" y="1"/>
                                  </a:lnTo>
                                  <a:lnTo>
                                    <a:pt x="1379" y="29"/>
                                  </a:lnTo>
                                  <a:lnTo>
                                    <a:pt x="1425" y="44"/>
                                  </a:lnTo>
                                  <a:lnTo>
                                    <a:pt x="1500" y="137"/>
                                  </a:lnTo>
                                  <a:lnTo>
                                    <a:pt x="1529" y="1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A5C9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45"/>
                          <wps:cNvSpPr>
                            <a:spLocks/>
                          </wps:cNvSpPr>
                          <wps:spPr bwMode="auto">
                            <a:xfrm>
                              <a:off x="1382394" y="1614170"/>
                              <a:ext cx="916940" cy="687070"/>
                            </a:xfrm>
                            <a:custGeom>
                              <a:avLst/>
                              <a:gdLst>
                                <a:gd name="T0" fmla="*/ 1343 w 2407"/>
                                <a:gd name="T1" fmla="*/ 1678 h 1803"/>
                                <a:gd name="T2" fmla="*/ 1194 w 2407"/>
                                <a:gd name="T3" fmla="*/ 1667 h 1803"/>
                                <a:gd name="T4" fmla="*/ 962 w 2407"/>
                                <a:gd name="T5" fmla="*/ 1722 h 1803"/>
                                <a:gd name="T6" fmla="*/ 625 w 2407"/>
                                <a:gd name="T7" fmla="*/ 1799 h 1803"/>
                                <a:gd name="T8" fmla="*/ 393 w 2407"/>
                                <a:gd name="T9" fmla="*/ 1725 h 1803"/>
                                <a:gd name="T10" fmla="*/ 247 w 2407"/>
                                <a:gd name="T11" fmla="*/ 1712 h 1803"/>
                                <a:gd name="T12" fmla="*/ 169 w 2407"/>
                                <a:gd name="T13" fmla="*/ 1602 h 1803"/>
                                <a:gd name="T14" fmla="*/ 65 w 2407"/>
                                <a:gd name="T15" fmla="*/ 1385 h 1803"/>
                                <a:gd name="T16" fmla="*/ 0 w 2407"/>
                                <a:gd name="T17" fmla="*/ 1105 h 1803"/>
                                <a:gd name="T18" fmla="*/ 61 w 2407"/>
                                <a:gd name="T19" fmla="*/ 939 h 1803"/>
                                <a:gd name="T20" fmla="*/ 86 w 2407"/>
                                <a:gd name="T21" fmla="*/ 770 h 1803"/>
                                <a:gd name="T22" fmla="*/ 140 w 2407"/>
                                <a:gd name="T23" fmla="*/ 628 h 1803"/>
                                <a:gd name="T24" fmla="*/ 244 w 2407"/>
                                <a:gd name="T25" fmla="*/ 598 h 1803"/>
                                <a:gd name="T26" fmla="*/ 439 w 2407"/>
                                <a:gd name="T27" fmla="*/ 580 h 1803"/>
                                <a:gd name="T28" fmla="*/ 558 w 2407"/>
                                <a:gd name="T29" fmla="*/ 525 h 1803"/>
                                <a:gd name="T30" fmla="*/ 595 w 2407"/>
                                <a:gd name="T31" fmla="*/ 330 h 1803"/>
                                <a:gd name="T32" fmla="*/ 650 w 2407"/>
                                <a:gd name="T33" fmla="*/ 179 h 1803"/>
                                <a:gd name="T34" fmla="*/ 813 w 2407"/>
                                <a:gd name="T35" fmla="*/ 147 h 1803"/>
                                <a:gd name="T36" fmla="*/ 969 w 2407"/>
                                <a:gd name="T37" fmla="*/ 0 h 1803"/>
                                <a:gd name="T38" fmla="*/ 1071 w 2407"/>
                                <a:gd name="T39" fmla="*/ 73 h 1803"/>
                                <a:gd name="T40" fmla="*/ 1174 w 2407"/>
                                <a:gd name="T41" fmla="*/ 141 h 1803"/>
                                <a:gd name="T42" fmla="*/ 1294 w 2407"/>
                                <a:gd name="T43" fmla="*/ 64 h 1803"/>
                                <a:gd name="T44" fmla="*/ 1416 w 2407"/>
                                <a:gd name="T45" fmla="*/ 129 h 1803"/>
                                <a:gd name="T46" fmla="*/ 1408 w 2407"/>
                                <a:gd name="T47" fmla="*/ 267 h 1803"/>
                                <a:gd name="T48" fmla="*/ 1601 w 2407"/>
                                <a:gd name="T49" fmla="*/ 293 h 1803"/>
                                <a:gd name="T50" fmla="*/ 1857 w 2407"/>
                                <a:gd name="T51" fmla="*/ 283 h 1803"/>
                                <a:gd name="T52" fmla="*/ 1890 w 2407"/>
                                <a:gd name="T53" fmla="*/ 181 h 1803"/>
                                <a:gd name="T54" fmla="*/ 2029 w 2407"/>
                                <a:gd name="T55" fmla="*/ 201 h 1803"/>
                                <a:gd name="T56" fmla="*/ 2207 w 2407"/>
                                <a:gd name="T57" fmla="*/ 289 h 1803"/>
                                <a:gd name="T58" fmla="*/ 2385 w 2407"/>
                                <a:gd name="T59" fmla="*/ 383 h 1803"/>
                                <a:gd name="T60" fmla="*/ 2366 w 2407"/>
                                <a:gd name="T61" fmla="*/ 462 h 1803"/>
                                <a:gd name="T62" fmla="*/ 2245 w 2407"/>
                                <a:gd name="T63" fmla="*/ 558 h 1803"/>
                                <a:gd name="T64" fmla="*/ 2146 w 2407"/>
                                <a:gd name="T65" fmla="*/ 628 h 1803"/>
                                <a:gd name="T66" fmla="*/ 2387 w 2407"/>
                                <a:gd name="T67" fmla="*/ 782 h 1803"/>
                                <a:gd name="T68" fmla="*/ 2291 w 2407"/>
                                <a:gd name="T69" fmla="*/ 948 h 1803"/>
                                <a:gd name="T70" fmla="*/ 2313 w 2407"/>
                                <a:gd name="T71" fmla="*/ 1033 h 1803"/>
                                <a:gd name="T72" fmla="*/ 2300 w 2407"/>
                                <a:gd name="T73" fmla="*/ 1132 h 1803"/>
                                <a:gd name="T74" fmla="*/ 2188 w 2407"/>
                                <a:gd name="T75" fmla="*/ 1121 h 1803"/>
                                <a:gd name="T76" fmla="*/ 2161 w 2407"/>
                                <a:gd name="T77" fmla="*/ 1204 h 1803"/>
                                <a:gd name="T78" fmla="*/ 2228 w 2407"/>
                                <a:gd name="T79" fmla="*/ 1327 h 1803"/>
                                <a:gd name="T80" fmla="*/ 2228 w 2407"/>
                                <a:gd name="T81" fmla="*/ 1472 h 1803"/>
                                <a:gd name="T82" fmla="*/ 2054 w 2407"/>
                                <a:gd name="T83" fmla="*/ 1538 h 1803"/>
                                <a:gd name="T84" fmla="*/ 2020 w 2407"/>
                                <a:gd name="T85" fmla="*/ 1462 h 1803"/>
                                <a:gd name="T86" fmla="*/ 1874 w 2407"/>
                                <a:gd name="T87" fmla="*/ 1457 h 1803"/>
                                <a:gd name="T88" fmla="*/ 1785 w 2407"/>
                                <a:gd name="T89" fmla="*/ 1341 h 1803"/>
                                <a:gd name="T90" fmla="*/ 1536 w 2407"/>
                                <a:gd name="T91" fmla="*/ 1282 h 1803"/>
                                <a:gd name="T92" fmla="*/ 1512 w 2407"/>
                                <a:gd name="T93" fmla="*/ 1431 h 1803"/>
                                <a:gd name="T94" fmla="*/ 1514 w 2407"/>
                                <a:gd name="T95" fmla="*/ 1547 h 1803"/>
                                <a:gd name="T96" fmla="*/ 1547 w 2407"/>
                                <a:gd name="T97" fmla="*/ 1696 h 1803"/>
                                <a:gd name="T98" fmla="*/ 1406 w 2407"/>
                                <a:gd name="T99" fmla="*/ 1780 h 18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2407" h="1803">
                                  <a:moveTo>
                                    <a:pt x="1384" y="1749"/>
                                  </a:moveTo>
                                  <a:lnTo>
                                    <a:pt x="1386" y="1749"/>
                                  </a:lnTo>
                                  <a:lnTo>
                                    <a:pt x="1366" y="1704"/>
                                  </a:lnTo>
                                  <a:lnTo>
                                    <a:pt x="1343" y="1678"/>
                                  </a:lnTo>
                                  <a:lnTo>
                                    <a:pt x="1294" y="1655"/>
                                  </a:lnTo>
                                  <a:lnTo>
                                    <a:pt x="1254" y="1639"/>
                                  </a:lnTo>
                                  <a:lnTo>
                                    <a:pt x="1224" y="1641"/>
                                  </a:lnTo>
                                  <a:lnTo>
                                    <a:pt x="1194" y="1667"/>
                                  </a:lnTo>
                                  <a:lnTo>
                                    <a:pt x="1162" y="1671"/>
                                  </a:lnTo>
                                  <a:lnTo>
                                    <a:pt x="1084" y="1670"/>
                                  </a:lnTo>
                                  <a:lnTo>
                                    <a:pt x="1034" y="1682"/>
                                  </a:lnTo>
                                  <a:lnTo>
                                    <a:pt x="962" y="1722"/>
                                  </a:lnTo>
                                  <a:lnTo>
                                    <a:pt x="870" y="1748"/>
                                  </a:lnTo>
                                  <a:lnTo>
                                    <a:pt x="770" y="1758"/>
                                  </a:lnTo>
                                  <a:lnTo>
                                    <a:pt x="689" y="1780"/>
                                  </a:lnTo>
                                  <a:lnTo>
                                    <a:pt x="625" y="1799"/>
                                  </a:lnTo>
                                  <a:lnTo>
                                    <a:pt x="557" y="1802"/>
                                  </a:lnTo>
                                  <a:lnTo>
                                    <a:pt x="511" y="1791"/>
                                  </a:lnTo>
                                  <a:lnTo>
                                    <a:pt x="456" y="1762"/>
                                  </a:lnTo>
                                  <a:lnTo>
                                    <a:pt x="393" y="1725"/>
                                  </a:lnTo>
                                  <a:lnTo>
                                    <a:pt x="358" y="1707"/>
                                  </a:lnTo>
                                  <a:lnTo>
                                    <a:pt x="314" y="1701"/>
                                  </a:lnTo>
                                  <a:lnTo>
                                    <a:pt x="282" y="1712"/>
                                  </a:lnTo>
                                  <a:lnTo>
                                    <a:pt x="247" y="1712"/>
                                  </a:lnTo>
                                  <a:lnTo>
                                    <a:pt x="218" y="1710"/>
                                  </a:lnTo>
                                  <a:lnTo>
                                    <a:pt x="194" y="1697"/>
                                  </a:lnTo>
                                  <a:lnTo>
                                    <a:pt x="172" y="1664"/>
                                  </a:lnTo>
                                  <a:lnTo>
                                    <a:pt x="169" y="1602"/>
                                  </a:lnTo>
                                  <a:lnTo>
                                    <a:pt x="128" y="1521"/>
                                  </a:lnTo>
                                  <a:lnTo>
                                    <a:pt x="119" y="1481"/>
                                  </a:lnTo>
                                  <a:lnTo>
                                    <a:pt x="97" y="1426"/>
                                  </a:lnTo>
                                  <a:lnTo>
                                    <a:pt x="65" y="1385"/>
                                  </a:lnTo>
                                  <a:lnTo>
                                    <a:pt x="27" y="1341"/>
                                  </a:lnTo>
                                  <a:lnTo>
                                    <a:pt x="32" y="1227"/>
                                  </a:lnTo>
                                  <a:lnTo>
                                    <a:pt x="26" y="1158"/>
                                  </a:lnTo>
                                  <a:lnTo>
                                    <a:pt x="0" y="1105"/>
                                  </a:lnTo>
                                  <a:lnTo>
                                    <a:pt x="12" y="1077"/>
                                  </a:lnTo>
                                  <a:lnTo>
                                    <a:pt x="45" y="1018"/>
                                  </a:lnTo>
                                  <a:lnTo>
                                    <a:pt x="55" y="994"/>
                                  </a:lnTo>
                                  <a:lnTo>
                                    <a:pt x="61" y="939"/>
                                  </a:lnTo>
                                  <a:lnTo>
                                    <a:pt x="58" y="895"/>
                                  </a:lnTo>
                                  <a:lnTo>
                                    <a:pt x="47" y="864"/>
                                  </a:lnTo>
                                  <a:lnTo>
                                    <a:pt x="47" y="811"/>
                                  </a:lnTo>
                                  <a:lnTo>
                                    <a:pt x="86" y="770"/>
                                  </a:lnTo>
                                  <a:lnTo>
                                    <a:pt x="114" y="723"/>
                                  </a:lnTo>
                                  <a:lnTo>
                                    <a:pt x="114" y="677"/>
                                  </a:lnTo>
                                  <a:lnTo>
                                    <a:pt x="121" y="660"/>
                                  </a:lnTo>
                                  <a:lnTo>
                                    <a:pt x="140" y="628"/>
                                  </a:lnTo>
                                  <a:lnTo>
                                    <a:pt x="169" y="602"/>
                                  </a:lnTo>
                                  <a:lnTo>
                                    <a:pt x="190" y="583"/>
                                  </a:lnTo>
                                  <a:lnTo>
                                    <a:pt x="214" y="587"/>
                                  </a:lnTo>
                                  <a:lnTo>
                                    <a:pt x="244" y="598"/>
                                  </a:lnTo>
                                  <a:lnTo>
                                    <a:pt x="312" y="627"/>
                                  </a:lnTo>
                                  <a:lnTo>
                                    <a:pt x="362" y="632"/>
                                  </a:lnTo>
                                  <a:lnTo>
                                    <a:pt x="397" y="624"/>
                                  </a:lnTo>
                                  <a:lnTo>
                                    <a:pt x="439" y="580"/>
                                  </a:lnTo>
                                  <a:lnTo>
                                    <a:pt x="458" y="555"/>
                                  </a:lnTo>
                                  <a:lnTo>
                                    <a:pt x="528" y="548"/>
                                  </a:lnTo>
                                  <a:lnTo>
                                    <a:pt x="547" y="541"/>
                                  </a:lnTo>
                                  <a:lnTo>
                                    <a:pt x="558" y="525"/>
                                  </a:lnTo>
                                  <a:lnTo>
                                    <a:pt x="563" y="485"/>
                                  </a:lnTo>
                                  <a:lnTo>
                                    <a:pt x="564" y="389"/>
                                  </a:lnTo>
                                  <a:lnTo>
                                    <a:pt x="578" y="350"/>
                                  </a:lnTo>
                                  <a:lnTo>
                                    <a:pt x="595" y="330"/>
                                  </a:lnTo>
                                  <a:lnTo>
                                    <a:pt x="604" y="302"/>
                                  </a:lnTo>
                                  <a:lnTo>
                                    <a:pt x="607" y="235"/>
                                  </a:lnTo>
                                  <a:lnTo>
                                    <a:pt x="620" y="202"/>
                                  </a:lnTo>
                                  <a:lnTo>
                                    <a:pt x="650" y="179"/>
                                  </a:lnTo>
                                  <a:lnTo>
                                    <a:pt x="688" y="177"/>
                                  </a:lnTo>
                                  <a:lnTo>
                                    <a:pt x="741" y="174"/>
                                  </a:lnTo>
                                  <a:lnTo>
                                    <a:pt x="777" y="170"/>
                                  </a:lnTo>
                                  <a:lnTo>
                                    <a:pt x="813" y="147"/>
                                  </a:lnTo>
                                  <a:lnTo>
                                    <a:pt x="852" y="99"/>
                                  </a:lnTo>
                                  <a:lnTo>
                                    <a:pt x="909" y="37"/>
                                  </a:lnTo>
                                  <a:lnTo>
                                    <a:pt x="934" y="15"/>
                                  </a:lnTo>
                                  <a:lnTo>
                                    <a:pt x="969" y="0"/>
                                  </a:lnTo>
                                  <a:lnTo>
                                    <a:pt x="998" y="0"/>
                                  </a:lnTo>
                                  <a:lnTo>
                                    <a:pt x="1030" y="10"/>
                                  </a:lnTo>
                                  <a:lnTo>
                                    <a:pt x="1059" y="41"/>
                                  </a:lnTo>
                                  <a:lnTo>
                                    <a:pt x="1071" y="73"/>
                                  </a:lnTo>
                                  <a:lnTo>
                                    <a:pt x="1083" y="103"/>
                                  </a:lnTo>
                                  <a:lnTo>
                                    <a:pt x="1113" y="129"/>
                                  </a:lnTo>
                                  <a:lnTo>
                                    <a:pt x="1145" y="141"/>
                                  </a:lnTo>
                                  <a:lnTo>
                                    <a:pt x="1174" y="141"/>
                                  </a:lnTo>
                                  <a:lnTo>
                                    <a:pt x="1209" y="132"/>
                                  </a:lnTo>
                                  <a:lnTo>
                                    <a:pt x="1233" y="104"/>
                                  </a:lnTo>
                                  <a:lnTo>
                                    <a:pt x="1279" y="58"/>
                                  </a:lnTo>
                                  <a:lnTo>
                                    <a:pt x="1294" y="64"/>
                                  </a:lnTo>
                                  <a:lnTo>
                                    <a:pt x="1323" y="75"/>
                                  </a:lnTo>
                                  <a:lnTo>
                                    <a:pt x="1351" y="102"/>
                                  </a:lnTo>
                                  <a:lnTo>
                                    <a:pt x="1388" y="110"/>
                                  </a:lnTo>
                                  <a:lnTo>
                                    <a:pt x="1416" y="129"/>
                                  </a:lnTo>
                                  <a:lnTo>
                                    <a:pt x="1411" y="155"/>
                                  </a:lnTo>
                                  <a:lnTo>
                                    <a:pt x="1398" y="194"/>
                                  </a:lnTo>
                                  <a:lnTo>
                                    <a:pt x="1398" y="232"/>
                                  </a:lnTo>
                                  <a:lnTo>
                                    <a:pt x="1408" y="267"/>
                                  </a:lnTo>
                                  <a:lnTo>
                                    <a:pt x="1436" y="290"/>
                                  </a:lnTo>
                                  <a:lnTo>
                                    <a:pt x="1470" y="295"/>
                                  </a:lnTo>
                                  <a:lnTo>
                                    <a:pt x="1511" y="289"/>
                                  </a:lnTo>
                                  <a:lnTo>
                                    <a:pt x="1601" y="293"/>
                                  </a:lnTo>
                                  <a:lnTo>
                                    <a:pt x="1633" y="294"/>
                                  </a:lnTo>
                                  <a:lnTo>
                                    <a:pt x="1679" y="286"/>
                                  </a:lnTo>
                                  <a:lnTo>
                                    <a:pt x="1776" y="286"/>
                                  </a:lnTo>
                                  <a:lnTo>
                                    <a:pt x="1857" y="283"/>
                                  </a:lnTo>
                                  <a:lnTo>
                                    <a:pt x="1882" y="272"/>
                                  </a:lnTo>
                                  <a:lnTo>
                                    <a:pt x="1893" y="246"/>
                                  </a:lnTo>
                                  <a:lnTo>
                                    <a:pt x="1888" y="201"/>
                                  </a:lnTo>
                                  <a:lnTo>
                                    <a:pt x="1890" y="181"/>
                                  </a:lnTo>
                                  <a:lnTo>
                                    <a:pt x="1918" y="163"/>
                                  </a:lnTo>
                                  <a:lnTo>
                                    <a:pt x="1956" y="192"/>
                                  </a:lnTo>
                                  <a:lnTo>
                                    <a:pt x="1988" y="203"/>
                                  </a:lnTo>
                                  <a:lnTo>
                                    <a:pt x="2029" y="201"/>
                                  </a:lnTo>
                                  <a:lnTo>
                                    <a:pt x="2063" y="194"/>
                                  </a:lnTo>
                                  <a:lnTo>
                                    <a:pt x="2086" y="218"/>
                                  </a:lnTo>
                                  <a:lnTo>
                                    <a:pt x="2127" y="249"/>
                                  </a:lnTo>
                                  <a:lnTo>
                                    <a:pt x="2207" y="289"/>
                                  </a:lnTo>
                                  <a:lnTo>
                                    <a:pt x="2286" y="337"/>
                                  </a:lnTo>
                                  <a:lnTo>
                                    <a:pt x="2341" y="361"/>
                                  </a:lnTo>
                                  <a:lnTo>
                                    <a:pt x="2369" y="367"/>
                                  </a:lnTo>
                                  <a:lnTo>
                                    <a:pt x="2385" y="383"/>
                                  </a:lnTo>
                                  <a:lnTo>
                                    <a:pt x="2403" y="401"/>
                                  </a:lnTo>
                                  <a:lnTo>
                                    <a:pt x="2407" y="419"/>
                                  </a:lnTo>
                                  <a:lnTo>
                                    <a:pt x="2396" y="440"/>
                                  </a:lnTo>
                                  <a:lnTo>
                                    <a:pt x="2366" y="462"/>
                                  </a:lnTo>
                                  <a:lnTo>
                                    <a:pt x="2318" y="489"/>
                                  </a:lnTo>
                                  <a:lnTo>
                                    <a:pt x="2298" y="526"/>
                                  </a:lnTo>
                                  <a:lnTo>
                                    <a:pt x="2284" y="546"/>
                                  </a:lnTo>
                                  <a:lnTo>
                                    <a:pt x="2245" y="558"/>
                                  </a:lnTo>
                                  <a:lnTo>
                                    <a:pt x="2207" y="574"/>
                                  </a:lnTo>
                                  <a:lnTo>
                                    <a:pt x="2178" y="585"/>
                                  </a:lnTo>
                                  <a:lnTo>
                                    <a:pt x="2156" y="610"/>
                                  </a:lnTo>
                                  <a:lnTo>
                                    <a:pt x="2146" y="628"/>
                                  </a:lnTo>
                                  <a:lnTo>
                                    <a:pt x="2223" y="665"/>
                                  </a:lnTo>
                                  <a:lnTo>
                                    <a:pt x="2317" y="717"/>
                                  </a:lnTo>
                                  <a:lnTo>
                                    <a:pt x="2370" y="753"/>
                                  </a:lnTo>
                                  <a:lnTo>
                                    <a:pt x="2387" y="782"/>
                                  </a:lnTo>
                                  <a:lnTo>
                                    <a:pt x="2364" y="846"/>
                                  </a:lnTo>
                                  <a:lnTo>
                                    <a:pt x="2352" y="884"/>
                                  </a:lnTo>
                                  <a:lnTo>
                                    <a:pt x="2324" y="923"/>
                                  </a:lnTo>
                                  <a:lnTo>
                                    <a:pt x="2291" y="948"/>
                                  </a:lnTo>
                                  <a:lnTo>
                                    <a:pt x="2273" y="988"/>
                                  </a:lnTo>
                                  <a:lnTo>
                                    <a:pt x="2270" y="1011"/>
                                  </a:lnTo>
                                  <a:lnTo>
                                    <a:pt x="2286" y="1027"/>
                                  </a:lnTo>
                                  <a:lnTo>
                                    <a:pt x="2313" y="1033"/>
                                  </a:lnTo>
                                  <a:lnTo>
                                    <a:pt x="2339" y="1050"/>
                                  </a:lnTo>
                                  <a:lnTo>
                                    <a:pt x="2350" y="1083"/>
                                  </a:lnTo>
                                  <a:lnTo>
                                    <a:pt x="2343" y="1114"/>
                                  </a:lnTo>
                                  <a:lnTo>
                                    <a:pt x="2300" y="1132"/>
                                  </a:lnTo>
                                  <a:lnTo>
                                    <a:pt x="2270" y="1154"/>
                                  </a:lnTo>
                                  <a:lnTo>
                                    <a:pt x="2246" y="1161"/>
                                  </a:lnTo>
                                  <a:lnTo>
                                    <a:pt x="2220" y="1146"/>
                                  </a:lnTo>
                                  <a:lnTo>
                                    <a:pt x="2188" y="1121"/>
                                  </a:lnTo>
                                  <a:lnTo>
                                    <a:pt x="2153" y="1109"/>
                                  </a:lnTo>
                                  <a:lnTo>
                                    <a:pt x="2142" y="1150"/>
                                  </a:lnTo>
                                  <a:lnTo>
                                    <a:pt x="2143" y="1185"/>
                                  </a:lnTo>
                                  <a:lnTo>
                                    <a:pt x="2161" y="1204"/>
                                  </a:lnTo>
                                  <a:lnTo>
                                    <a:pt x="2224" y="1241"/>
                                  </a:lnTo>
                                  <a:lnTo>
                                    <a:pt x="2245" y="1264"/>
                                  </a:lnTo>
                                  <a:lnTo>
                                    <a:pt x="2245" y="1288"/>
                                  </a:lnTo>
                                  <a:lnTo>
                                    <a:pt x="2228" y="1327"/>
                                  </a:lnTo>
                                  <a:lnTo>
                                    <a:pt x="2225" y="1363"/>
                                  </a:lnTo>
                                  <a:lnTo>
                                    <a:pt x="2234" y="1406"/>
                                  </a:lnTo>
                                  <a:lnTo>
                                    <a:pt x="2238" y="1440"/>
                                  </a:lnTo>
                                  <a:lnTo>
                                    <a:pt x="2228" y="1472"/>
                                  </a:lnTo>
                                  <a:lnTo>
                                    <a:pt x="2198" y="1499"/>
                                  </a:lnTo>
                                  <a:lnTo>
                                    <a:pt x="2153" y="1517"/>
                                  </a:lnTo>
                                  <a:lnTo>
                                    <a:pt x="2079" y="1536"/>
                                  </a:lnTo>
                                  <a:lnTo>
                                    <a:pt x="2054" y="1538"/>
                                  </a:lnTo>
                                  <a:lnTo>
                                    <a:pt x="2043" y="1528"/>
                                  </a:lnTo>
                                  <a:lnTo>
                                    <a:pt x="2038" y="1509"/>
                                  </a:lnTo>
                                  <a:lnTo>
                                    <a:pt x="2029" y="1484"/>
                                  </a:lnTo>
                                  <a:lnTo>
                                    <a:pt x="2020" y="1462"/>
                                  </a:lnTo>
                                  <a:lnTo>
                                    <a:pt x="1989" y="1443"/>
                                  </a:lnTo>
                                  <a:lnTo>
                                    <a:pt x="1957" y="1439"/>
                                  </a:lnTo>
                                  <a:lnTo>
                                    <a:pt x="1922" y="1451"/>
                                  </a:lnTo>
                                  <a:lnTo>
                                    <a:pt x="1874" y="1457"/>
                                  </a:lnTo>
                                  <a:lnTo>
                                    <a:pt x="1835" y="1444"/>
                                  </a:lnTo>
                                  <a:lnTo>
                                    <a:pt x="1815" y="1415"/>
                                  </a:lnTo>
                                  <a:lnTo>
                                    <a:pt x="1801" y="1360"/>
                                  </a:lnTo>
                                  <a:lnTo>
                                    <a:pt x="1785" y="1341"/>
                                  </a:lnTo>
                                  <a:lnTo>
                                    <a:pt x="1740" y="1329"/>
                                  </a:lnTo>
                                  <a:lnTo>
                                    <a:pt x="1676" y="1319"/>
                                  </a:lnTo>
                                  <a:lnTo>
                                    <a:pt x="1586" y="1288"/>
                                  </a:lnTo>
                                  <a:lnTo>
                                    <a:pt x="1536" y="1282"/>
                                  </a:lnTo>
                                  <a:lnTo>
                                    <a:pt x="1509" y="1299"/>
                                  </a:lnTo>
                                  <a:lnTo>
                                    <a:pt x="1509" y="1340"/>
                                  </a:lnTo>
                                  <a:lnTo>
                                    <a:pt x="1514" y="1380"/>
                                  </a:lnTo>
                                  <a:lnTo>
                                    <a:pt x="1512" y="1431"/>
                                  </a:lnTo>
                                  <a:lnTo>
                                    <a:pt x="1489" y="1469"/>
                                  </a:lnTo>
                                  <a:lnTo>
                                    <a:pt x="1476" y="1494"/>
                                  </a:lnTo>
                                  <a:lnTo>
                                    <a:pt x="1476" y="1514"/>
                                  </a:lnTo>
                                  <a:lnTo>
                                    <a:pt x="1514" y="1547"/>
                                  </a:lnTo>
                                  <a:lnTo>
                                    <a:pt x="1552" y="1587"/>
                                  </a:lnTo>
                                  <a:lnTo>
                                    <a:pt x="1561" y="1613"/>
                                  </a:lnTo>
                                  <a:lnTo>
                                    <a:pt x="1561" y="1656"/>
                                  </a:lnTo>
                                  <a:lnTo>
                                    <a:pt x="1547" y="1696"/>
                                  </a:lnTo>
                                  <a:lnTo>
                                    <a:pt x="1515" y="1765"/>
                                  </a:lnTo>
                                  <a:lnTo>
                                    <a:pt x="1504" y="1803"/>
                                  </a:lnTo>
                                  <a:lnTo>
                                    <a:pt x="1433" y="1793"/>
                                  </a:lnTo>
                                  <a:lnTo>
                                    <a:pt x="1406" y="1780"/>
                                  </a:lnTo>
                                  <a:lnTo>
                                    <a:pt x="1384" y="17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A5C9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41930AD" id="Grupa 12" o:spid="_x0000_s1026" style="position:absolute;margin-left:19.1pt;margin-top:3.5pt;width:261.35pt;height:231.05pt;z-index:251750400" coordsize="35642,31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">
                <o:lock v:ext="edit" aspectratio="t"/>
                <v:shape id="Freeform 13" o:spid="_x0000_s1027" style="position:absolute;left:10375;top:25723;width:6719;height:5785;visibility:visible;mso-wrap-style:square;v-text-anchor:top" coordsize="1764,1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AgZMMA&#10;AADbAAAADwAAAGRycy9kb3ducmV2LnhtbESP3YrCMBCF7wXfIYywd5qquyLVKCIoyyLiH3o7NGNb&#10;bCa1ydbu2xthwbsZzpnznZnOG1OImiqXW1bQ70UgiBOrc04VnI6r7hiE88gaC8uk4I8czGft1hRj&#10;bR+8p/rgUxFC2MWoIPO+jKV0SUYGXc+WxEG72sqgD2uVSl3hI4SbQg6iaCQN5hwIGZa0zCi5HX5N&#10;4G7s+rwa0edP3dDF3er0/rXdKfXRaRYTEJ4a/zb/X3/rUH8Ir1/CAHL2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AgZMMAAADbAAAADwAAAAAAAAAAAAAAAACYAgAAZHJzL2Rv&#10;d25yZXYueG1sUEsFBgAAAAAEAAQA9QAAAIgDAAAAAA==&#10;" path="m267,415r57,-21l364,401r45,24l449,478r31,51l522,554r40,2l581,545r10,-28l604,470r22,-39l661,404r52,-21l723,378r-3,-32l720,228r31,-5l795,242r21,l834,220r57,-18l929,168r40,-40l998,114r56,-8l1122,122r2,-37l1151,48r28,-30l1214,18r56,8l1290,26r13,-16l1320,r29,l1406,37r23,12l1429,147r17,19l1472,172r32,8l1525,195r27,50l1570,261r32,14l1634,290r16,38l1666,383r9,42l1698,447r39,26l1764,488r-45,29l1687,551r-12,26l1673,655r-11,36l1642,713r-24,-5l1613,687r-3,-21l1578,655r-39,-2l1520,662r-25,54l1459,838r-23,65l1414,972r-29,57l1358,1113r-6,94l1358,1246r-9,73l1340,1377r-4,81l1336,1505r-4,13l1307,1518r-85,-38l1147,1429r-58,-33l1042,1382r-31,-34l994,1296r-3,-47l987,1226r-26,-18l902,1204r-98,-18l763,1175r-93,-7l633,1175r-35,22l586,1213r,50l551,1314r-92,84l416,1429r-72,l252,1385r-28,-14l200,1367r-30,37l123,1411,43,1360,6,1325,,1286r17,-89l50,1123r48,-66l105,1024r6,-24l136,970r31,-37l192,926r25,-23l224,859,210,815,180,805,135,790,125,752r17,-40l157,660r6,-53l125,536r,-54l127,451r46,-15l269,415r-2,xe" fillcolor="#6677ad" strokecolor="#5a5a5a [2109]" strokeweight=".25pt">
                  <v:stroke joinstyle="miter"/>
                  <v:path arrowok="t" o:connecttype="custom" o:connectlocs="138632,152815;182811,201593;221277,207691;238416,164247;275359,144050;286023,84982;317634,83838;369049,48779;427320,46492;449029,6860;491304,9908;513775,0;544243,56019;572807,68595;597944,99463;628412,124995;646694,170344;654691,197020;637172,249610;616225,269807;600991,249610;569380,272856;538530,370413;514917,459968;510347,524752;507300,578485;436842,544569;385045,513701;375905,467209;306208,451965;241082,447773;223182,481309;158436,544569;85312,522466;46845,537709;0,490074;37324,402805;51796,369651;82646,344119;68554,306772;54082,271332;47607,204261;65888,166152" o:connectangles="0,0,0,0,0,0,0,0,0,0,0,0,0,0,0,0,0,0,0,0,0,0,0,0,0,0,0,0,0,0,0,0,0,0,0,0,0,0,0,0,0,0,0"/>
                </v:shape>
                <v:group id="Grupa 14" o:spid="_x0000_s1028" style="position:absolute;width:35642;height:28378" coordsize="35642,283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6" o:spid="_x0000_s1029" style="position:absolute;left:11080;width:7601;height:6000;visibility:visible;mso-wrap-style:square;v-text-anchor:top" coordsize="1995,1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gXRcMA&#10;AADbAAAADwAAAGRycy9kb3ducmV2LnhtbERPS2vCQBC+C/0PyxR6azap+CDNRrTQIqIHYy+9Ddlp&#10;kjY7G7JbE/+9KxS8zcf3nGw1mlacqXeNZQVJFIMgLq1uuFLweXp/XoJwHllja5kUXMjBKn+YZJhq&#10;O/CRzoWvRAhhl6KC2vsuldKVNRl0ke2IA/dte4M+wL6SuschhJtWvsTxXBpsODTU2NFbTeVv8WcU&#10;LIvx52OW7PaHYbHjr+I43Ug5VerpcVy/gvA0+rv4373VYf4Mbr+EA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gXRcMAAADbAAAADwAAAAAAAAAAAAAAAACYAgAAZHJzL2Rv&#10;d25yZXYueG1sUEsFBgAAAAAEAAQA9QAAAIgDAAAAAA==&#10;" path="m324,1413r1,l356,1381r-6,-22l318,1332r-60,-33l106,1233,36,1187,21,1110,,1091r4,-26l40,1021,69,978,72,841r3,-29l72,797,51,779r,-27l85,723r32,-43l117,629,104,592,82,540,78,493,93,458r46,-27l207,429r57,-10l261,401,246,356r,-35l274,291r55,-27l391,256r114,l513,238,485,194r-8,-55l467,114,506,84,528,62,545,19,577,r42,8l653,32r96,32l810,119r38,21l888,117,933,89r34,l1001,108r23,29l1033,180r11,18l1080,228r42,10l1158,232r37,-23l1223,207r34,9l1296,238r36,-6l1357,212r44,-29l1436,172r49,9l1521,213r36,49l1583,280r50,l1657,284r31,37l1710,321r33,-20l1740,342r6,96l1735,514r11,44l1779,583r49,37l1856,661r14,59l1893,763r39,72l1988,918r7,71l1959,1032r-38,23l1882,1058r-54,-8l1829,1081r46,47l1835,1175r3,71l1795,1281r-63,11l1732,1318r-42,15l1583,1369r-54,8l1435,1396r-70,-29l1332,1348r-50,l1248,1340r-29,-7l1165,1333r-3,-8l1179,1303r8,-26l1179,1266r-61,11l1081,1285r-11,48l1052,1356r-48,14l923,1370r-56,17l792,1393r-28,-2l746,1421r-15,16l701,1465r-21,7l532,1472r-34,5l485,1495r-5,22l460,1550r-21,17l417,1575r-28,-3l382,1547r20,-13l402,1510r-32,-18l332,1499r-33,21l297,1484r,-38l324,1413xe" fillcolor="#ccd2e4" strokecolor="#5a5a5a [2109]" strokeweight=".25pt">
                    <v:stroke joinstyle="miter"/>
                    <v:path arrowok="t" o:connecttype="custom" o:connectlocs="135636,526161;98298,494919;8001,422910;15240,389001;28575,309372;19431,286512;44577,239649;29718,187833;78867,163449;93726,135636;125349,100584;195453,90678;177927,43434;207645,7239;248793,12192;323088,53340;368427,33909;393573,68580;427482,90678;465963,78867;507492,88392;547116,65532;593217,99822;631317,108204;664083,114681;661035,195834;696468,236220;721233,290703;760095,376809;717042,403098;714375,429768;683895,488061;643890,507873;546735,531876;488442,513588;443865,507873;452247,486537;411861,489585;382524,521970;301752,530733;278511,547497;202692,560832;182880,577977;158877,600075;153162,584454;126492,571119;113157,550926" o:connectangles="0,0,0,0,0,0,0,0,0,0,0,0,0,0,0,0,0,0,0,0,0,0,0,0,0,0,0,0,0,0,0,0,0,0,0,0,0,0,0,0,0,0,0,0,0,0,0"/>
                  </v:shape>
                  <v:shape id="Freeform 8" o:spid="_x0000_s1030" style="position:absolute;left:19424;top:16624;width:11176;height:11754;visibility:visible;mso-wrap-style:square;v-text-anchor:top" coordsize="2933,3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crfsEA&#10;AADbAAAADwAAAGRycy9kb3ducmV2LnhtbERPzWoCMRC+C75DGMGbZuvBulujiKAIxYO2DzBsxt1t&#10;k8mSZNdtn74pCN7m4/ud9XawRvTkQ+NYwcs8A0FcOt1wpeDz4zBbgQgRWaNxTAp+KMB2Mx6tsdDu&#10;zhfqr7ESKYRDgQrqGNtCylDWZDHMXUucuJvzFmOCvpLa4z2FWyMXWbaUFhtODTW2tK+p/L52VkF3&#10;zI/v3e7LmH3of29nnx/OVa7UdDLs3kBEGuJT/HCfdJr/Cv+/pAPk5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HK37BAAAA2wAAAA8AAAAAAAAAAAAAAAAAmAIAAGRycy9kb3du&#10;cmV2LnhtbFBLBQYAAAAABAAEAPUAAACGAwAAAAA=&#10;" path="m890,238r54,-45l1003,123r47,-47l1075,47r29,-19l1146,16r40,l1226,19r57,l1316,2r36,l1399,r65,l1505,11r25,24l1528,54r-11,20l1538,97r26,5l1597,136r59,2l1719,143r87,81l1833,236r49,4l1925,243r40,64l2012,360r7,33l2037,417r31,2l2106,419r-28,39l2075,484r3,27l2087,534r,77l2099,654r30,29l2262,768r82,51l2368,783r42,-74l2434,699r59,3l2535,709r28,2l2577,737r36,46l2650,804r85,53l2789,900r10,31l2792,959r-12,36l2749,1062r-23,29l2651,1110r-71,29l2526,1188r26,37l2587,1281r11,55l2624,1370r40,22l2679,1410r-2,27l2648,1480r-45,57l2589,1575r-9,48l2580,1676r18,40l2618,1742r32,46l2650,1845r59,52l2714,1931r5,48l2724,2007r-10,27l2679,2077r,52l2700,2172r78,84l2809,2301r-33,8l2749,2339r7,38l2811,2459r122,136l2929,2633r-48,26l2830,2650r-67,-14l2724,2636r-59,55l2570,2829r-30,71l2535,2960r-5,41l2473,3010r-53,7l2334,3075r-32,10l2281,3082r-8,-50l2235,2963r-28,-32l2165,2941r-42,22l2104,2963r-12,-10l2092,2932r14,-22l2106,2874r-14,-55l2057,2791r-53,4l1953,2829r-26,16l1896,2845r-21,-37l1844,2791r-51,l1787,2760r-7,-48l1752,2697r-24,-6l1715,2673r-5,-62l1691,2605r-23,l1635,2604r-26,-48l1608,2485r-11,-33l1569,2445r-6,-32l1526,2370r-57,l1394,2378r-80,26l1231,2454r-45,14l1149,2466r-71,-34l1073,2390r-18,-31l1035,2328r-16,-36l1019,2239r-5,-19l1009,2201r-51,-26l887,2105r-26,-11l819,2086r-52,-24l743,2044r-80,-8l623,2051r-71,24l508,2082r-26,l446,2055r-7,-47l422,1979r-44,-41l356,1921r1,-38l366,1848r-3,-24l349,1812r-33,-14l257,1795r-32,-10l182,1754r-49,-47l93,1688r-22,-3l27,1676r11,-39l71,1568r14,-40l85,1485r-9,-26l38,1420,,1387r,-20l12,1342r24,-39l38,1253r-5,-41l33,1170r26,-15l109,1160r90,31l264,1201r43,12l324,1232r14,55l357,1317r40,12l446,1324r35,-12l512,1315r31,21l552,1356r9,26l566,1401r12,10l602,1410r73,-19l720,1372r30,-28l760,1313r-3,-34l748,1236r2,-36l767,1160r,-24l746,1114r-62,-38l666,1057r-1,-35l675,981r35,12l743,1019r26,14l791,1026r32,-21l866,986r7,-31l861,923,835,905r-26,-6l791,883r4,-22l812,821r35,-26l875,756r12,-38l910,654,892,625,840,589,745,537,668,499r11,-17l701,458r28,-12l767,431r38,-14l819,398r21,-36l889,334r29,-22l930,291r-5,-19l908,255,892,238r16,17l892,238r52,-45l890,238xm1236,986r2,l1231,1069r9,29l1257,1103r19,12l1276,1129r-19,31l1203,1220r-3,19l1208,1318r-24,35l1186,1377r26,22l1219,1423r-7,26l1269,1446r28,-16l1306,1410r22,15l1344,1453r78,53l1450,1515r22,-9l1498,1473r25,-12l1566,1439r35,-29l1613,1379r-7,-28l1559,1286r4,-16l1573,1262r28,5l1613,1270r14,-3l1630,1246r-8,-34l1622,1176r-35,1l1573,1165r-16,-22l1557,1090r4,-68l1540,1019r-31,-26l1470,969r-26,-31l1418,909r-52,-12l1337,866r-38,-5l1283,862r-21,61l1236,986xe" fillcolor="#6677ad" strokecolor="#5a5a5a [2109]" strokeweight=".25pt">
                    <v:stroke joinstyle="miter"/>
                    <v:path arrowok="t" o:connecttype="custom" o:connectlocs="420672,10668;515171,762;578043,28194;688164,85344;769326,149733;791808,194691;893165,312039;976614,270891;1066540,354711;983092,433959;1015099,530352;983092,618363;1032246,722757;1020815,811149;1050155,905637;1052823,1004316;964040,1143381;866111,1155192;797143,1125093;763611,1064895;683211,1063371;651584,994791;608526,934212;500691,915924;402001,898779;365039,828675;252632,775716;167278,765048;138319,694944;50679,650367;32389,582168;4573,511302;41534,441960;136032,501777;210336,516636;274351,522732;292260,441960;257204,373761;329983,375666;302929,328041;339891,238125;277781,169926;349798,118872;339891,90678;472494,418338;457252,472059;461824,552069;541844,573786;610050,537210;610050,482727;604716,448437;574994,378333;494975,328041" o:connectangles="0,0,0,0,0,0,0,0,0,0,0,0,0,0,0,0,0,0,0,0,0,0,0,0,0,0,0,0,0,0,0,0,0,0,0,0,0,0,0,0,0,0,0,0,0,0,0,0,0,0,0,0,0"/>
                    <o:lock v:ext="edit" verticies="t"/>
                  </v:shape>
                  <v:shape id="Freeform 9" o:spid="_x0000_s1031" style="position:absolute;left:24701;top:3422;width:7423;height:5842;visibility:visible;mso-wrap-style:square;v-text-anchor:top" coordsize="1948,1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+OScQA&#10;AADbAAAADwAAAGRycy9kb3ducmV2LnhtbESPT2vCQBDF7wW/wzKCt7rRg9jUVUJB8Fb/lNLehuyY&#10;hGZn4+42Rj+9cyj09oZ585v3VpvBtaqnEBvPBmbTDBRx6W3DlYGP0/Z5CSomZIutZzJwowib9ehp&#10;hbn1Vz5Qf0yVEgjHHA3UKXW51rGsyWGc+o5YdmcfHCYZQ6VtwKvAXavnWbbQDhuWDzV29FZT+XP8&#10;dUJZvH9/FvjVvVT7/l7sLufTPvTGTMZD8Qoq0ZD+zX/XOyvxJax0EQF6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/jknEAAAA2wAAAA8AAAAAAAAAAAAAAAAAmAIAAGRycy9k&#10;b3ducmV2LnhtbFBLBQYAAAAABAAEAPUAAACJAwAAAAA=&#10;" path="m1909,129r22,122l1948,302r-68,33l1824,379r-15,34l1814,441r-11,20l1748,516r-63,84l1657,655r20,28l1759,727r34,19l1781,758r-40,6l1688,772r-28,23l1678,817r47,36l1781,919r,34l1775,1000r-4,76l1768,1168r-15,41l1716,1271r-25,48l1677,1352r-18,18l1645,1393r-9,22l1647,1426r25,13l1678,1463r-8,17l1642,1488r-107,-8l1463,1484r-44,12l1379,1518r-35,13l1299,1533r-28,-22l1262,1484r-25,-6l1215,1484r-25,-33l1176,1426r-30,3l1118,1443r-10,15l1104,1481r-11,17l1073,1499r-30,12l1022,1524r-28,3l968,1502r-16,-30l940,1434r-2,-37l951,1345r8,-30l944,1293r-15,-15l905,1241r-8,-35l869,1204r-75,22l713,1256r-76,4l577,1257r-24,-12l562,1220r5,-54l584,1114r29,-63l630,1014r1,-22l612,982r-35,-4l539,978r-15,-4l519,953r-7,-33l480,892,437,874r-31,-8l367,874r-37,35l270,909r-38,2l171,947r-36,6l100,953,96,920,77,889,32,827,,793,7,750r8,-40l56,659r80,-66l153,570r14,-27l192,503r33,-35l264,459r35,7l360,522r43,21l424,536r18,-20l446,493r6,-27l487,431r33,-1l548,423r97,-77l683,334r30,13l747,358r22,l811,339r40,-44l883,265r22,-6l961,259r58,17l1068,281r36,3l1129,280r18,-7l1172,251r38,-4l1244,255r36,11l1315,268r22,-11l1360,232r19,-41l1399,154r19,-25l1436,118r59,l1515,117r17,-13l1589,30,1618,8r35,l1679,22r17,38l1716,119r32,35l1771,160r27,-12l1809,128r,-54l1817,37r21,-24l1878,r32,129l1909,129xe" fillcolor="#ccd2e4" strokecolor="#5a5a5a [2109]" strokeweight=".25pt">
                    <v:stroke joinstyle="miter"/>
                    <v:path arrowok="t" o:connecttype="custom" o:connectlocs="742315,115087;689347,157387;666102,196639;639046,260280;678677,288861;632568,302961;678677,350215;674866,410045;653908,484356;632187,522083;627614,543424;636379,564003;557498,565527;512152,583438;480904,565527;453468,552951;426031,549903;416504,570862;389449,580770;362774,560954;362393,512556;354010,487024;331146,458824;242739,480164;214159,464921;233593,400518;233212,374223;199678,371175;182911,339926;139851,333066;88407,347166;38107,363172;12194,315156;5716,270569;58303,217217;85740,178347;137183,198925;168431,196639;185579,164247;245787,131855;284656,136428;324286,112419;366204,98700;420696,108228;446608,95652;487763,101368;518249,88411;540350,49160;577314,44587;616563,3049;646287,22865;674866,60973;689347,28200;715640,0" o:connectangles="0,0,0,0,0,0,0,0,0,0,0,0,0,0,0,0,0,0,0,0,0,0,0,0,0,0,0,0,0,0,0,0,0,0,0,0,0,0,0,0,0,0,0,0,0,0,0,0,0,0,0,0,0,0"/>
                  </v:shape>
                  <v:shape id="Freeform 10" o:spid="_x0000_s1032" style="position:absolute;left:21278;top:7391;width:4617;height:10147;visibility:visible;mso-wrap-style:square;v-text-anchor:top" coordsize="1212,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t5j70A&#10;AADbAAAADwAAAGRycy9kb3ducmV2LnhtbERPvQrCMBDeBd8hnOBmUx1Eq1FUEBwE8W9wO5qzLTaX&#10;0sRa394Igtt9fL83X7amFA3VrrCsYBjFIIhTqwvOFFzO28EEhPPIGkvLpOBNDpaLbmeOibYvPlJz&#10;8pkIIewSVJB7XyVSujQngy6yFXHg7rY26AOsM6lrfIVwU8pRHI+lwYJDQ44VbXJKH6enUVBcDzs3&#10;tJsHjvflWtrbYdscpVL9XruagfDU+r/4597pMH8K31/CAXLx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Ft5j70AAADbAAAADwAAAAAAAAAAAAAAAACYAgAAZHJzL2Rvd25yZXYu&#10;eG1sUEsFBgAAAAAEAAQA9QAAAIIDAAAAAA==&#10;" path="m223,1453r2,l222,1430r-8,15l200,1460r-17,-3l175,1438r7,-33l214,1393r18,-18l240,1316r10,-42l261,1243r64,-43l353,1166r1,-47l361,1083r18,-59l386,971r18,-39l419,916r34,-7l492,909r39,-22l531,846r-2,-29l497,793,458,781r-57,l335,752,290,726,269,697r-87,3l114,700r-5,-50l94,613,62,597r-43,l23,539,16,510,,469,,429,12,385,97,339r39,-20l178,323r27,20l242,356r25,-26l296,314r26,25l339,343r39,-51l465,227r85,-92l615,84,685,r64,3l786,9r19,13l800,61r5,137l814,230r36,22l913,267r61,15l1003,290r7,21l1046,344r12,27l1056,392r-21,14l1026,415r-10,24l995,461r-25,5l949,479r,15l964,512r41,8l1034,542r1,22l1052,580r28,6l1096,596r16,50l1117,723r9,48l1096,804r-26,39l1066,877r-25,50l1033,964r8,38l1035,1039r25,-2l1115,1037r47,4l1201,1050r3,13l1191,1075r-24,7l1159,1085r15,29l1181,1136r-14,8l1130,1142r-10,-9l1119,1097r-18,-9l1076,1104r-42,33l1014,1155r19,30l1060,1225r18,40l1083,1303r-7,66l1071,1404r13,19l1126,1431r40,25l1188,1463r21,l1212,1486r-39,30l1110,1556r-52,21l1042,1602r2,24l1060,1656r2,16l1035,1699r-14,15l1042,1732r43,10l1128,1766r3,16l1120,1802r-44,30l1052,1832r-21,-9l995,1813r-19,22l966,1852r28,23l1006,1891r-3,35l974,1933r-22,4l939,1951r-14,26l931,1999r18,19l971,2040r23,37l987,2100r-38,32l913,2148r-15,43l875,2225r-12,27l873,2274r40,31l923,2355r,71l875,2427r-37,l805,2444r-57,l707,2441r-39,l627,2454r-31,17l572,2502r-47,45l465,2618r-52,46l330,2634r-79,-48l171,2546r-41,-31l107,2491r-34,7l146,2426r18,-45l165,2334r-17,-44l141,2265r13,-16l187,2236r93,-6l342,2216r19,-28l362,2154r-15,-22l324,2084r-51,-54l265,1982r7,-40l290,1901r9,-27l311,1831r3,-60l292,1738r-34,-25l221,1695r-30,-8l150,1641r-21,-39l128,1578r6,-26l158,1533r22,-11l219,1486r4,-33xe" fillcolor="#99a5c9" strokecolor="#5a5a5a [2109]" strokeweight=".25pt">
                    <v:stroke joinstyle="miter"/>
                    <v:path arrowok="t" o:connecttype="custom" o:connectlocs="81512,550408;69323,535172;95224,485273;134837,426233;153882,355003;202255,337863;174450,297487;102461,265491;35804,233495;6094,194262;36947,129127;92177,135602;129123,130650;234251,31996;306621,8380;323761,95988;384704,118461;394227,154647;369468,177502;382800,198071;411367,223210;428888,293678;396512,353099;403749,394999;458598,404902;447171,424328;426603,431565;393846,433089;410605,481845;412890,542028;460502,557264;402987,600687;404511,636873;413271,663537;409843,697818;371754,698961;382038,733623;352328,753049;378610,791140;342044,834563;347757,877986;319190,924457;254438,929789;199970,970165;95605,985020;27805,951501;56372,872273;106651,849418;132171,812090;103603,739718;119601,674583;72751,642587;51040,591165;84940,553455" o:connectangles="0,0,0,0,0,0,0,0,0,0,0,0,0,0,0,0,0,0,0,0,0,0,0,0,0,0,0,0,0,0,0,0,0,0,0,0,0,0,0,0,0,0,0,0,0,0,0,0,0,0,0,0,0,0"/>
                  </v:shape>
                  <v:shape id="Freeform 11" o:spid="_x0000_s1033" style="position:absolute;left:3048;top:11557;width:7969;height:6242;visibility:visible;mso-wrap-style:square;v-text-anchor:top" coordsize="2091,1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havcEA&#10;AADbAAAADwAAAGRycy9kb3ducmV2LnhtbERPz2vCMBS+D/wfwhO8zdQKQ6pRpKLsItu6IR4fzbMN&#10;Ni8lyWr33y+HwY4f3+/NbrSdGMgH41jBYp6BIK6dNtwo+Po8Pq9AhIissXNMCn4owG47edpgod2D&#10;P2ioYiNSCIcCFbQx9oWUoW7JYpi7njhxN+ctxgR9I7XHRwq3ncyz7EVaNJwaWuypbKm+V99WgTyX&#10;/nRdVQdzMc2yfH+75efToNRsOu7XICKN8V/8537VCvK0Pn1JP0B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uIWr3BAAAA2wAAAA8AAAAAAAAAAAAAAAAAmAIAAGRycy9kb3du&#10;cmV2LnhtbFBLBQYAAAAABAAEAPUAAACGAwAAAAA=&#10;" path="m1030,1442r-61,19l919,1492r-39,5l840,1487r-42,-35l758,1448r-43,2l687,1460r-65,56l608,1544r-22,8l565,1563r-11,22l536,1599r-24,27l480,1637r-31,-1l409,1606r-39,-13l333,1597r-89,l201,1577r-37,-20l103,1454,37,1353,,1299r23,-47l37,1208r,-89l60,1083r40,-60l109,989,98,936,80,899,77,851,91,780r7,-44l100,685,123,545r5,-53l142,443r11,-11l195,432r31,3l244,480r23,33l294,524r22,-7l359,486r35,-24l424,448r25,-9l470,435r14,8l490,462r18,15l536,476r22,-6l568,483r,59l575,565r26,14l630,582r38,-4l686,562r5,-20l705,524r54,-1l759,501r-9,-21l750,458r9,-12l775,415,759,385r-2,-82l765,149r-1,l782,77,797,r47,l864,32r46,23l987,58r37,25l1096,154r47,66l1189,220r33,42l1242,292r46,4l1332,299r31,-10l1391,289r43,7l1486,296r28,3l1514,316r-18,40l1464,381r-11,28l1450,446r10,30l1542,517r28,11l1599,523r15,-28l1630,483r37,l1726,492r4,86l1739,612r3,27l1748,677r10,22l1781,712r66,l1879,719r22,28l1915,802r29,33l1980,862r42,10l2024,885r30,9l2077,903r14,24l2081,946r-37,3l1995,954r-21,22l1937,1039r-42,92l1858,1213r-46,12l1794,1243r-21,44l1726,1364r-31,22l1628,1387r-21,-21l1596,1327r-40,2l1525,1339r-75,32l1439,1397r,53l1431,1464r-214,l1150,1454r-40,-12l1032,1442r-2,xe" fillcolor="#6677ad" strokecolor="#5a5a5a [2109]" strokeweight=".25pt">
                    <v:stroke joinstyle="miter"/>
                    <v:path arrowok="t" o:connecttype="custom" o:connectlocs="350251,568915;304135,553663;261830,556713;223337,591794;204281,609715;171124,623824;126913,608953;62504,593700;0,495322;14101,426686;41542,377116;29346,324495;38112,261198;54119,168920;86133,165870;112050,199807;150162,176165;179127,165870;193610,181885;216477,184173;229054,220779;261449,214296;289271,199425;285841,174640;289271,146804;291177,56815;321667,0;376167,22116;435622,83888;473353,111343;519469,110199;566347,112868;570158,135746;552626,170064;598361,201332;621228,184173;659340,220397;666200,258147;703931,271493;729848,305811;770628,332503;791589,344323;779012,361863;738232,396181;690592,467105;657816,520107;612462,520870;581210,510575;548434,552900;438290,554425;392555,549849" o:connectangles="0,0,0,0,0,0,0,0,0,0,0,0,0,0,0,0,0,0,0,0,0,0,0,0,0,0,0,0,0,0,0,0,0,0,0,0,0,0,0,0,0,0,0,0,0,0,0,0,0,0,0"/>
                  </v:shape>
                  <v:shape id="Freeform 12" o:spid="_x0000_s1034" style="position:absolute;left:4400;top:16179;width:8065;height:6306;visibility:visible;mso-wrap-style:square;v-text-anchor:top" coordsize="2116,16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PENMIA&#10;AADbAAAADwAAAGRycy9kb3ducmV2LnhtbESPX2vCQBDE3wt+h2MFX4peDLRI9BS1CH0r9c/7kluT&#10;09xeyG019dP3CoU+DjPzG2ax6n2jbtRFF9jAdJKBIi6DdVwZOB524xmoKMgWm8Bk4JsirJaDpwUW&#10;Ntz5k257qVSCcCzQQC3SFlrHsiaPcRJa4uSdQ+dRkuwqbTu8J7hvdJ5lr9qj47RQY0vbmsrr/ssb&#10;OPX0sX24ikRclr9tjhf7HB7GjIb9eg5KqJf/8F/73RrIX+D3S/oBev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E8Q0wgAAANsAAAAPAAAAAAAAAAAAAAAAAJgCAABkcnMvZG93&#10;bnJldi54bWxQSwUGAAAAAAQABAD1AAAAhwMAAAAA&#10;" path="m1371,151r47,-77l1439,30r18,-18l1503,r-3,37l1500,54r-7,20l1478,92r-9,24l1467,224r8,20l1494,251r50,3l1589,248r64,-16l1678,229r19,8l1701,248r-4,57l1695,406r-3,7l1678,423r-31,16l1622,446r-16,10l1603,471r12,37l1619,525r3,45l1626,601r14,20l1664,632r17,19l1678,676r-17,16l1675,738r33,33l1746,783r40,-8l1845,760r82,-18l1984,731r115,-7l2095,812r-8,55l2060,891r,27l2066,984r33,61l2116,1093r-6,36l2099,1150r-60,38l2010,1210r-17,26l1984,1268r,26l2013,1338r11,29l2017,1399r-21,27l1954,1437r-72,3l1839,1430r-62,-19l1739,1415r-19,26l1690,1485r-33,21l1604,1509r-40,-13l1542,1496r-23,22l1512,1543r20,15l1537,1584r-18,18l1494,1612r-39,-24l1408,1574r-65,-9l1280,1568r-53,2l1183,1554r-47,-47l1034,1400r-35,-88l962,1279r-109,l833,1289r-9,17l827,1349r13,47l844,1456r-2,28l834,1499r-32,29l705,1588r-103,66l605,1635r-5,-36l582,1580r-50,-6l510,1570r-51,-15l428,1543r-56,-17l363,1496r2,-91l402,1350r25,-49l427,1253r-9,-39l410,1162r25,-99l352,986,299,964,196,959r-42,-4l89,957,53,949,17,913,,886,17,869,67,846,97,814r20,-41l215,680r56,-55l285,584r-8,-64l257,441,224,405,199,372r11,-22l231,339r22,-8l267,303r65,-56l360,237r43,-2l443,239r42,35l525,284r39,-5l614,248r61,-19l675,229r80,l795,241r67,10l1076,251r8,-14l1084,184r11,-26l1170,126r31,-10l1241,114r11,39l1273,174r67,-1l1372,151r-1,xe" fillcolor="#99a5c9" strokecolor="#5a5a5a [2109]" strokeweight=".25pt">
                    <v:stroke joinstyle="miter"/>
                    <v:path arrowok="t" o:connecttype="custom" o:connectlocs="548432,11437;571680,14106;563295,35073;562152,93020;605600,94545;646761,90352;645998,154780;627705,167360;610935,179559;618177,217301;634184,240938;633040,263811;665436,298503;734418,282873;798446,309559;785107,349969;806450,416685;777104,452902;756142,483400;771387,521142;744709,547828;677250,537916;644093,566127;596072,570321;576253,588238;578921,610731;536617,600057;467634,598532;394078,533722;325095,487594;315186,514280;320903,565746;268690,605394;228672,609587;194371,598532;141777,581758;153210,514661;159308,462814;134154,375893;58692,364075;6479,348063;25535,322521;81941,259237;105570,198240;75843,141818;96423,126187;137203,90352;184843,104457;234008,94545;287746,87302;410085,95689;417326,60234;472970,43460;510701,65953" o:connectangles="0,0,0,0,0,0,0,0,0,0,0,0,0,0,0,0,0,0,0,0,0,0,0,0,0,0,0,0,0,0,0,0,0,0,0,0,0,0,0,0,0,0,0,0,0,0,0,0,0,0,0,0,0,0"/>
                  </v:shape>
                  <v:shape id="Freeform 14" o:spid="_x0000_s1035" style="position:absolute;top:9207;width:6083;height:6629;visibility:visible;mso-wrap-style:square;v-text-anchor:top" coordsize="1597,17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GUgsQA&#10;AADbAAAADwAAAGRycy9kb3ducmV2LnhtbESPQWsCMRSE7wX/Q3hCbzWrB5XVKFYtFCxit4LXx+a5&#10;G7p5WTeprv31RhA8DjPzDTOdt7YSZ2q8cayg30tAEOdOGy4U7H8+3sYgfEDWWDkmBVfyMJ91XqaY&#10;anfhbzpnoRARwj5FBWUIdSqlz0uy6HuuJo7e0TUWQ5RNIXWDlwi3lRwkyVBaNBwXSqxpWVL+m/1Z&#10;Bf+L0ddOM23MdrU+HUbG6/f+WKnXbruYgAjUhmf40f7UCgZDuH+JP0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RlILEAAAA2wAAAA8AAAAAAAAAAAAAAAAAmAIAAGRycy9k&#10;b3ducmV2LnhtbFBLBQYAAAAABAAEAPUAAACJAwAAAAA=&#10;" path="m1564,767r1,l1557,921r2,82l1575,1033r-16,31l1550,1076r,22l1559,1119r,22l1505,1142r-14,18l1486,1180r-18,16l1430,1200r-29,-3l1375,1183r-7,-23l1368,1101r-10,-13l1336,1094r-28,1l1290,1080r-6,-19l1270,1053r-21,4l1224,1066r-30,14l1159,1104r-43,31l1094,1142r-27,-11l1044,1098r-18,-45l995,1050r-42,l942,1061r-14,49l923,1163r-23,140l898,1354r-7,44l877,1469r3,48l898,1554r11,53l900,1641r-40,60l837,1737r-23,-26l759,1674r-67,-11l588,1660r-88,14l453,1686r-93,55l339,1701r-32,-38l311,1652r24,-39l367,1572r48,-18l438,1539r5,-67l446,1398r,-167l443,1185r-22,-20l354,1179r-55,47l267,1256r-56,3l147,1237,90,1209,23,1165,,1127r,-30l54,1069r36,-4l121,1040r,-20l100,998,83,963r,-59l112,827r42,-46l146,764,193,647r11,-42l226,543r35,-43l305,466r20,-15l362,433r49,-14l474,414r91,4l546,403,517,368r-9,-29l510,264r30,-62l568,152,583,81,615,37,638,r25,5l672,32r6,45l686,115r3,43l731,236r21,53l761,341r-1,73l761,489r6,7l805,497r51,13l917,521r60,-6l1021,515r28,20l1090,539r45,13l1198,594r47,7l1283,612r36,6l1351,607r65,l1448,601r29,-13l1500,579r23,22l1554,616r43,2l1582,695r-18,72xe" fillcolor="#334a92" strokecolor="#5a5a5a [2109]" strokeweight=".25pt">
                    <v:stroke joinstyle="miter"/>
                    <v:path arrowok="t" o:connecttype="custom" o:connectlocs="593093,350699;593855,405151;593855,426094;567952,441706;544716,456937;521099,441706;508910,416575;489102,404009;466247,405913;425107,432187;397681,418098;363017,399820;351590,442848;339400,532332;342067,591734;327592,647709;289119,637428;190460,637428;129132,647709;127608,614200;166843,586022;169891,468742;134846,448941;80374,479403;8761,443610;20570,407055;46091,388397;31616,344226;55614,290917;86088,206764;123799,171732;180556,157643;196936,140127;205697,76918;234266,14089;255979,12185;262454,60163;289880,129846;292166,188867;349304,198387;399586,203718;456343,226184;502434,235323;551573,228849;580142,228849;602616,264643" o:connectangles="0,0,0,0,0,0,0,0,0,0,0,0,0,0,0,0,0,0,0,0,0,0,0,0,0,0,0,0,0,0,0,0,0,0,0,0,0,0,0,0,0,0,0,0,0,0"/>
                  </v:shape>
                  <v:shape id="Freeform 15" o:spid="_x0000_s1036" style="position:absolute;left:2616;top:6985;width:5619;height:5162;visibility:visible;mso-wrap-style:square;v-text-anchor:top" coordsize="1475,13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DoHcIA&#10;AADbAAAADwAAAGRycy9kb3ducmV2LnhtbESPQYvCMBSE7wv+h/AEb2uqgko1igiCF2HtiudH82xK&#10;m5fSxFr99WZB2OMwM98w621va9FR60vHCibjBARx7nTJhYLL7+F7CcIHZI21Y1LwJA/bzeBrjal2&#10;Dz5Tl4VCRAj7FBWYEJpUSp8bsujHriGO3s21FkOUbSF1i48It7WcJslcWiw5LhhsaG8or7K7VXA9&#10;muJ0n3ezw88sl4vqdSmzSaXUaNjvViAC9eE//GkftYLpAv6+xB8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wOgdwgAAANsAAAAPAAAAAAAAAAAAAAAAAJgCAABkcnMvZG93&#10;bnJldi54bWxQSwUGAAAAAAQABAD1AAAAhwMAAAAA&#10;" path="m1164,165r1,l1110,158r-17,4l1029,241r22,18l1078,256r44,18l1146,303r,41l1138,353r-25,6l1108,393r5,77l1133,500r,29l1115,543r-29,4l1078,565r8,18l1110,612r3,25l1104,693r40,52l1151,799r6,23l1196,839r69,20l1309,903r36,54l1345,992r8,27l1385,1039r15,22l1421,1097r47,58l1475,1189r-12,15l1434,1210r-31,-9l1374,1204r-24,19l1313,1259r-67,7l1214,1298r-4,28l1210,1355r-72,-71l1101,1259r-77,-3l978,1233r-20,-32l911,1201r-43,-2l837,1184r-23,-22l791,1171r-29,13l730,1190r-65,l633,1201r-36,-6l559,1184r-47,-7l449,1135r-45,-13l363,1118r-28,-20l291,1098r-60,6l170,1093r-51,-13l81,1079r-6,-7l74,997r1,-73l66,872,45,819,3,741,,698,48,675,63,660,55,626,37,582,35,557r21,3l130,555r66,l265,528r59,-41l353,461r-2,-46l351,370r21,-10l420,359r11,-15l426,312r-25,-8l366,307r-38,1l299,274r-3,-37l370,237r47,-3l492,171r34,-40l541,128r17,11l586,139r18,-16l630,83,662,32r79,-2l784,22,825,4,868,r51,21l950,24r30,9l1025,39r29,16l1060,85r5,16l1117,103r73,-8l1240,109r53,41l1238,150r-35,8l1164,165xe" fillcolor="#334a92" strokecolor="#5a5a5a [2109]" strokeweight=".25pt">
                    <v:stroke joinstyle="miter"/>
                    <v:path arrowok="t" o:connecttype="custom" o:connectlocs="422910,60198;400431,98679;436626,115443;424053,136779;431673,190500;413766,208407;422910,233172;435864,283845;455676,319659;512445,364617;527685,395859;559308,440055;546354,461010;514350,465963;462534,494538;433578,489204;372618,469773;330708,456819;301371,446151;253365,453390;212979,451104;153924,427482;110871,418338;45339,411480;28194,379857;17145,312039;18288,257175;14097,221742;49530,211455;123444,185547;133731,140970;164211,131064;139446,116967;112776,90297;187452,65151;212598,52959;240030,31623;298704,8382;350139,8001;390525,14859;405765,38481;472440,41529;458343,60198" o:connectangles="0,0,0,0,0,0,0,0,0,0,0,0,0,0,0,0,0,0,0,0,0,0,0,0,0,0,0,0,0,0,0,0,0,0,0,0,0,0,0,0,0,0,0"/>
                  </v:shape>
                  <v:shape id="Freeform 16" o:spid="_x0000_s1037" style="position:absolute;left:15767;top:4622;width:8159;height:4858;visibility:visible;mso-wrap-style:square;v-text-anchor:top" coordsize="2140,1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346MIA&#10;AADbAAAADwAAAGRycy9kb3ducmV2LnhtbERPy2oCMRTdC/2HcAvd1UQpPkajSEtloAufuL5MrjND&#10;JzfTJNWpX28WBZeH854vO9uIC/lQO9Yw6CsQxIUzNZcajofP1wmIEJENNo5Jwx8FWC6eenPMjLvy&#10;ji77WIoUwiFDDVWMbSZlKCqyGPquJU7c2XmLMUFfSuPxmsJtI4dKjaTFmlNDhS29V1R873+thrXK&#10;pyc1mPysNvmN3z5u47Hffmn98tytZiAidfEh/nfnRsMwjU1f0g+Qi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vfjowgAAANsAAAAPAAAAAAAAAAAAAAAAAJgCAABkcnMvZG93&#10;bnJldi54bWxQSwUGAAAAAAQABAD1AAAAhwMAAAAA&#10;" path="m794,308r1,l784,343r31,26l859,366r18,27l948,466r56,14l1022,498r-6,21l978,539r-35,26l915,605r15,25l1065,679r27,24l1098,741r6,35l1125,793r139,l1320,781r62,3l1447,767r85,-4l1568,752r27,-20l1610,697r58,-3l1705,700r26,37l1752,770r11,l1784,749r35,-33l1864,690r67,-2l1967,664r16,-22l2022,637r18,27l2091,681r49,l2130,727r-70,84l1995,862r-85,92l1823,1019r-39,51l1767,1066r-26,-25l1712,1057r-25,26l1650,1070r-27,-20l1581,1046r-39,20l1457,1112r-43,-4l1378,1111r-35,38l1306,1158r-31,-5l1240,1141r-21,-3l1200,1149r-14,7l1142,1156r-32,13l1064,1207r-39,4l962,1213r-36,8l877,1221r-39,-18l815,1196r-22,8l777,1213r-15,-2l751,1200r-4,-26l763,1129r18,-63l788,1038r-8,-27l765,1000r-32,l720,973r-37,17l629,1001r-56,l573,1023r6,30l583,1107r-10,44l563,1163r-15,-7l538,1148r-11,4l517,1178r-7,43l495,1230r-4,20l470,1269r-19,7l430,1269r-14,-7l396,1247r-30,l316,1252r-24,-2l281,1239r,-26l278,1174r-28,-36l202,1089r-73,-34l128,1034r8,-18l136,969r31,-24l168,921r-5,-22l160,874r18,-30l185,804r-7,-34l156,734,134,715r,-82l150,615r28,-22l184,578r-7,-15l153,565r-32,-5l88,539,28,473,4,443,,399,10,362,36,328,74,310r55,-17l157,277r34,-35l193,222r12,-39l299,164r54,-8l460,120r42,-15l502,79,565,68,608,33r41,-8l718,r66,65l832,132r6,50l865,205r24,13l870,237r-76,71xe" fillcolor="#ccd2e4" strokecolor="#5a5a5a [2109]" strokeweight=".25pt">
                    <v:stroke joinstyle="miter"/>
                    <v:path arrowok="t" o:connecttype="custom" o:connectlocs="298937,130581;334397,149616;389685,189589;359563,215096;406081,258496;420952,295424;503312,297328;584147,290475;613888,265349;660025,280577;680233,285145;736284,261923;770982,242507;815975,259258;760687,328165;680233,407351;652780,402401;618845,399736;555549,423340;512082,437426;472808,434380;452218,440091;405700,459507;353081,464836;310757,455319;290548,461029;290929,429812;297411,384889;274534,370422;218483,381082;222296,421436;208951,440091;197130,448466;187217,475877;163958,483110;139555,474735;107144,471689;95324,433238;48806,393645;63677,359763;61007,332733;67871,293140;51094,240984;70159,220045;46137,213193;1525,168651;13727,124870;59864,105454;78166,69668;175396,45684;215433,25888;273771,0;319527,69288;331728,90226" o:connectangles="0,0,0,0,0,0,0,0,0,0,0,0,0,0,0,0,0,0,0,0,0,0,0,0,0,0,0,0,0,0,0,0,0,0,0,0,0,0,0,0,0,0,0,0,0,0,0,0,0,0,0,0,0,0"/>
                  </v:shape>
                  <v:shape id="Freeform 17" o:spid="_x0000_s1038" style="position:absolute;left:13239;top:9664;width:6490;height:5791;visibility:visible;mso-wrap-style:square;v-text-anchor:top" coordsize="1703,1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B1yMUA&#10;AADbAAAADwAAAGRycy9kb3ducmV2LnhtbESPQWvCQBSE7wX/w/KEXkqzMYfaRlcpQm0OOdRUPD+z&#10;zySYfRuy2yT9911B6HGYmW+Y9XYyrRiod41lBYsoBkFcWt1wpeD4/fH8CsJ5ZI2tZVLwSw62m9nD&#10;GlNtRz7QUPhKBAi7FBXU3neplK6syaCLbEccvIvtDfog+0rqHscAN61M4vhFGmw4LNTY0a6m8lr8&#10;GAXnT6P3x6/ipKvitH9a7PJltsyVepxP7ysQnib/H763M60geYPbl/AD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8HXIxQAAANsAAAAPAAAAAAAAAAAAAAAAAJgCAABkcnMv&#10;ZG93bnJldi54bWxQSwUGAAAAAAQABAD1AAAAigMAAAAA&#10;" path="m1554,131r1,l1551,229r10,19l1596,255r57,19l1675,294r3,37l1664,379r-3,67l1676,533r27,89l1660,634r-49,40l1587,684r-18,16l1568,784r,17l1546,803r-38,l1486,813r-14,19l1443,839r-17,-20l1409,781r-16,-16l1370,770r-26,43l1322,908r,98l1322,1073r25,52l1354,1170r-7,29l1309,1225r-36,27l1273,1275r-7,27l1236,1331r-39,22l1177,1374r-4,37l1162,1438r-27,31l1083,1521r-53,-34l998,1482r-20,-4l951,1444r-35,-22l877,1422r-21,-23l844,1355r-19,-13l795,1344r-22,11l741,1355r-41,-13l643,1283r-12,-18l638,1252r25,-10l667,1224r-3,-32l660,1180r-53,l596,1194r-4,19l568,1213r-28,-18l502,1173r-13,l468,1191r-10,26l443,1232r-32,-4l389,1201r-22,-4l349,1205r-27,11l301,1216r-47,23l217,1242r-17,-14l189,1192r4,-41l186,1125r-29,-15l168,1069r10,-29l176,1016r-18,-10l100,999,89,986r2,-44l65,929,33,923,12,911,,876r28,-5l30,849,59,838r52,l146,849r16,l189,836r47,-26l236,779,214,751r-7,-26l214,691r44,-14l289,677r60,10l369,670r26,-26l425,626r13,-29l440,551r10,-21l470,513r12,-27l490,441r38,9l575,450r32,-19l646,404r102,-3l793,401r38,-24l860,366r66,-2l987,355r26,-22l1021,298r17,-50l1091,196r31,-19l1187,158r26,-22l1277,48r35,-31l1400,17r37,9l1465,21,1491,r48,76l1554,131xe" fillcolor="#334a92" strokecolor="#5a5a5a [2109]" strokeweight=".25pt">
                    <v:stroke joinstyle="miter"/>
                    <v:path arrowok="t" o:connecttype="custom" o:connectlocs="591047,87192;629916,104325;634108,144304;648970,236826;604765,260433;597525,304980;566277,309549;543412,311834;522072,293177;503781,383034;515975,445477;485108,476698;471008,506778;447000,537238;412704,579120;372691,562748;334202,541426;314387,510966;282376,515916;240458,481648;254177,466037;231312,449284;216450,461849;186345,446619;168816,469083;139854,455757;114703,462991;76215,467560;70880,428343;67831,395979;38107,380369;24770,353716;0,333537;22483,319068;61734,323256;89934,296604;81550,263098;132995,261575;161957,238349;171484,201797;186727,167911;231312,164103;302192,152681;352875,138593;389077,113463;427566,67393;486632,18276;547604,9899;586474,28937" o:connectangles="0,0,0,0,0,0,0,0,0,0,0,0,0,0,0,0,0,0,0,0,0,0,0,0,0,0,0,0,0,0,0,0,0,0,0,0,0,0,0,0,0,0,0,0,0,0,0,0,0"/>
                  </v:shape>
                  <v:shape id="Freeform 18" o:spid="_x0000_s1039" style="position:absolute;left:17367;top:8845;width:5931;height:8420;visibility:visible;mso-wrap-style:square;v-text-anchor:top" coordsize="1557,2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YD778A&#10;AADbAAAADwAAAGRycy9kb3ducmV2LnhtbERPy4rCMBTdC/5DuMLsNFVBtGMUEYVZjo+Fy0tzpyk2&#10;NzHJaPv3k8WAy8N5r7edbcWTQmwcK5hOChDEldMN1wqul+N4CSImZI2tY1LQU4TtZjhYY6ndi0/0&#10;PKda5BCOJSowKflSylgZshgnzhNn7scFiynDUEsd8JXDbStnRbGQFhvODQY97Q1V9/OvVfCozQWr&#10;/jC9Huerwy18+/7ReqU+Rt3uE0SiLr3F/+4vrWCe1+cv+QfIz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+ZgPvvwAAANsAAAAPAAAAAAAAAAAAAAAAAJgCAABkcnMvZG93bnJl&#10;di54bWxQSwUGAAAAAAQABAD1AAAAhAMAAAAA&#10;" path="m244,2057r-29,l183,2045r-30,-26l141,1989r-12,-32l100,1926,68,1916r-29,l36,1843,9,1814,,1780r,-44l52,1684r27,-31l90,1626r4,-37l114,1568r39,-22l183,1517r7,-27l190,1467r36,-27l264,1414r7,-29l264,1340r-25,-52l239,1221r,-98l261,1028r26,-43l310,980r16,16l343,1034r17,20l389,1047r14,-19l425,1018r38,l485,1016r,-17l486,915r18,-16l528,889r49,-40l620,837,593,748,578,661r3,-67l595,546r-3,-37l570,489,513,470r-35,-7l468,444r3,-98l456,291,408,215r16,-51l458,113r49,l543,105r63,-2l645,99,691,61,723,48r44,l781,41,800,30r21,3l856,45r31,5l924,41,959,3,995,r43,4l1026,48r,40l1042,129r7,29l1045,216r43,l1120,232r15,37l1140,319r68,l1295,316r21,29l1361,371r66,29l1484,400r39,12l1555,436r2,29l1557,506r-39,22l1479,528r-34,7l1430,551r-18,39l1405,643r-18,59l1380,738r-1,47l1351,819r-64,43l1276,893r-10,42l1258,994r-18,18l1208,1024r-7,33l1209,1076r17,3l1240,1064r8,-15l1249,1072r-4,33l1206,1141r-22,11l1160,1171r-6,26l1155,1221r21,39l1217,1306r30,8l1284,1332r34,25l1340,1390r-3,60l1325,1493r-9,27l1298,1561r-7,40l1299,1649r51,54l1373,1751r15,22l1387,1807r-19,28l1306,1849r-93,6l1180,1868r-13,16l1174,1909r17,44l1190,2000r-18,45l1099,2117r-41,2l1026,2108r-38,-29l960,2097r-2,20l963,2162r-11,26l927,2199r-81,3l749,2202r-46,8l671,2209r-90,-4l540,2211r-34,-5l478,2183r-10,-35l468,2110r13,-39l486,2045r-28,-19l421,2018r-28,-27l364,1980r-15,-6l303,2020r-24,28l246,2057r-2,xe" fillcolor="#6677ad" strokecolor="#5a5a5a [2109]" strokeweight=".25pt">
                    <v:stroke joinstyle="miter"/>
                    <v:path arrowok="t" o:connecttype="custom" o:connectlocs="69708,778793;49138,745280;14856,729666;0,677873;30093,629508;43425,597138;72375,567433;100562,538490;91040,490506;99420,391491;124179,379304;148177,398727;176365,387683;185126,348457;219790,323323;220171,251727;225504,193841;182079,176323;173699,110821;174461,43034;230837,39225;275404,18280;304735,11425;337875,19041;379014,0;390822,33513;398060,82259;432342,102443;493289,120342;543571,152331;592328,166041;578234,201077;544713,209836;528334,267341;514621,311898;482243,356074;460149,389968;467006,410913;475767,408247;451007,438713;439961,464991;475005,500408;510431,529350;501289,578858;494813,627985;528715,675207;497479,704150;444532,717479;453293,761655;403012,806974;365682,798596;362634,833251;285308,838583;221314,839725;182079,831347;183222,788694;160367,768510;132941,751754;93706,783363" o:connectangles="0,0,0,0,0,0,0,0,0,0,0,0,0,0,0,0,0,0,0,0,0,0,0,0,0,0,0,0,0,0,0,0,0,0,0,0,0,0,0,0,0,0,0,0,0,0,0,0,0,0,0,0,0,0,0,0,0,0,0"/>
                  </v:shape>
                  <v:shape id="Freeform 19" o:spid="_x0000_s1040" style="position:absolute;left:6680;top:20161;width:16884;height:7702;visibility:visible;mso-wrap-style:square;v-text-anchor:top" coordsize="4430,2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s1CMMA&#10;AADbAAAADwAAAGRycy9kb3ducmV2LnhtbESPT4vCMBTE74LfITzBm6ZVUOkaRd0VPOzBP8vu9dE8&#10;22LzEpqo9dtvBMHjMDO/YebL1tTiRo2vLCtIhwkI4tzqigsFP6ftYAbCB2SNtWVS8CAPy0W3M8dM&#10;2zsf6HYMhYgQ9hkqKENwmZQ+L8mgH1pHHL2zbQyGKJtC6gbvEW5qOUqSiTRYcVwo0dGmpPxyvBoF&#10;583v13jv0rXbPf5w+knffnudKdXvtasPEIHa8A6/2jutYJzC80v8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s1CMMAAADbAAAADwAAAAAAAAAAAAAAAACYAgAAZHJzL2Rv&#10;d25yZXYueG1sUEsFBgAAAAAEAAQA9QAAAIgDAAAAAA==&#10;" path="m449,1318r-16,-11l411,1302r-53,l292,1298r-63,l204,1280,147,1171r-35,-92l98,984,82,923,30,843,4,799,,718,7,644,4,609,107,543r97,-60l236,454r8,-15l246,411r-4,-60l229,304r-3,-43l235,244r20,-10l364,234r37,33l436,355,538,462r47,47l629,525r53,-2l745,520r65,9l857,543r39,24l921,557r18,-18l934,513,914,498r7,-25l944,451r22,l1006,464r53,-3l1092,440r30,-44l1141,370r38,-4l1241,385r43,10l1356,392r42,-11l1419,354r7,-32l1415,293r-29,-44l1386,223r9,-32l1412,165r29,-22l1501,105r11,31l1544,196r29,34l1605,241r30,12l1648,235r2,-52l1668,163r19,-6l1690,134,1666,88r,-26l1685,36,1737,4,1783,r48,11l1874,50r26,53l1906,172r-5,114l1939,330r32,41l1993,426r9,40l2043,547r3,62l2068,642r24,13l2121,657r35,l2188,646r44,6l2267,670r63,37l2385,736r46,11l2499,744r64,-19l2644,703r100,-10l2836,667r72,-40l2958,615r78,1l3068,612r30,-26l3128,584r40,16l3217,623r23,26l3258,694r22,31l3307,738r71,10l3421,756r22,4l3483,780r49,46l3577,857r30,11l3667,870r33,14l3713,896r4,25l3709,956r-2,37l3730,1009r43,41l3791,1081r7,45l3834,1153r26,l3903,1148r71,-25l4015,1108r79,8l4119,1133r51,25l4212,1166r26,11l4311,1247r50,26l4366,1291r4,19l4370,1364r17,37l4408,1431r17,32l4430,1502r-19,-9l4401,1483r-17,l4370,1509r-20,57l4281,1658r-40,31l4192,1692r-59,-12l4017,1626r-157,-86l3764,1483r-44,-24l3710,1468r-12,11l3677,1464r-48,-5l3625,1494r25,24l3659,1544r-23,12l3613,1537r-16,-6l3578,1540r-14,41l3534,1601r-32,10l3468,1604r-26,-38l3418,1522r-19,-6l3372,1531r-26,25l3326,1563r-15,-8l3285,1545r-35,18l3219,1571r-26,33l3194,1645r16,27l3212,1748r5,86l3210,1894r-27,24l3151,1924r-75,-15l2994,1905r-94,l2834,1915r-65,29l2729,1953r-28,-15l2662,1912r-22,-22l2630,1849r-15,-55l2598,1755r-32,-15l2534,1727r-18,-17l2489,1661r-20,-16l2437,1637r-27,-5l2394,1612r,-97l2370,1502r-57,-37l2284,1465r-17,10l2255,1492r-21,l2178,1483r-35,l2116,1513r-28,38l2086,1588r-68,-17l1963,1579r-30,14l1893,1633r-37,34l1799,1685r-19,22l1760,1707r-45,-19l1685,1694r,118l1687,1843r-9,6l1625,1869r-35,28l1568,1935r-13,47l1546,2011r-20,11l1486,2019r-42,-25l1413,1944r-40,-54l1329,1867r-41,-7l1231,1880r-94,21l1091,1916r-1,-62l1083,1776r-34,-111l1009,1581r-20,-28l934,1544r-35,19l835,1632r-50,74l767,1714r-47,-15l653,1647r-71,-29l507,1600r-54,7l433,1607r-15,-17l440,1533r13,-79l453,1361r-3,-43l449,1318xe" fillcolor="#334a92" strokecolor="#5a5a5a [2109]" strokeweight=".25pt">
                    <v:stroke joinstyle="miter"/>
                    <v:path arrowok="t" o:connecttype="custom" o:connectlocs="111294,494456;37352,374842;2668,245324;92999,167231;89569,92949;205055,175993;308726,201516;355988,195421;383430,176755;449368,139423;540842,134852;531695,72759;588485,74664;628887,69712;634985,23618;714263,19047;751234,141328;788204,244562;850712,248371;952477,283417;1108365,238848;1192216,222467;1250150,276179;1327522,297131;1410230,336748;1421665,384366;1471213,439221;1569929,431602;1662166,484933;1680080,545121;1670932,564930;1597753,644546;1417853,555787;1381645,569120;1370973,583215;1321805,611023;1275306,592738;1226900,598452;1226138,698639;1141143,725685;1029468,738256;990210,668545;941043,626642;903310,572168;851474,568358;795065,604928;707402,635022;642227,645308;606018,722638;566379,769112;490913,708543;412778,676544;342648,595405;248887,627404;159318,605690;171133,502075" o:connectangles="0,0,0,0,0,0,0,0,0,0,0,0,0,0,0,0,0,0,0,0,0,0,0,0,0,0,0,0,0,0,0,0,0,0,0,0,0,0,0,0,0,0,0,0,0,0,0,0,0,0,0,0,0,0,0,0"/>
                  </v:shape>
                  <v:shape id="Freeform 20" o:spid="_x0000_s1041" style="position:absolute;left:23888;top:6445;width:10605;height:11868;visibility:visible;mso-wrap-style:square;v-text-anchor:top" coordsize="2783,3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8/V8UA&#10;AADbAAAADwAAAGRycy9kb3ducmV2LnhtbESPX0vDMBTF3wW/Q7iCby61FRl12RD/gDAFreLY211z&#10;1xSbm9hkbf32RhD2eDjn/A5nsZpsJwbqQ+tYweUsA0FcO91yo+Dj/fFiDiJEZI2dY1LwQwFWy9OT&#10;BZbajfxGQxUbkSAcSlRgYvSllKE2ZDHMnCdO3t71FmOSfSN1j2OC207mWXYtLbacFgx6ujNUf1UH&#10;q+D7+dO/VvfTCxreXa0fCr9B3Cp1fjbd3oCINMVj+L/9pBUUOfx9S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nz9XxQAAANsAAAAPAAAAAAAAAAAAAAAAAJgCAABkcnMv&#10;ZG93bnJldi54bWxQSwUGAAAAAAQABAD1AAAAigMAAAAA&#10;" path="m310,127r1,l314,160r35,l385,154r61,-36l484,116r60,l581,81r39,-8l651,81r43,18l726,127r7,33l738,181r15,4l791,185r35,4l845,199r-1,22l827,258r-29,63l781,373r-5,54l767,452r24,12l851,467r76,-4l1008,433r75,-22l1111,413r8,35l1143,485r15,15l1173,522r-8,30l1152,604r2,37l1166,679r16,30l1208,734r28,-3l1257,718r30,-12l1307,705r11,-17l1322,665r10,-15l1360,636r30,-3l1404,658r25,33l1451,685r25,6l1485,718r28,22l1558,738r35,-13l1633,703r44,-12l1749,687r107,8l1884,687r8,-17l1886,646r-25,-13l1850,622r9,-22l1873,577r18,-18l2017,587r-5,22l1942,595r-24,9l1911,628r23,20l1984,658r100,3l2084,669r-39,36l2041,738r43,41l2096,820r32,8l2117,853r-39,8l2002,861r-18,22l1985,905r31,18l2066,929r,13l2048,980r-25,8l2016,1030r-32,28l1939,1076r-7,30l1932,1121r71,41l2056,1190r40,16l2109,1234r,16l2092,1276r-19,36l2056,1345r-49,29l1964,1403r-15,16l1948,1465r-10,51l1945,1553r7,66l1994,1663r16,33l2010,1735r7,28l2046,1806r23,48l2105,1858r21,7l2174,1867r89,-2l2299,1855r60,-4l2440,1860r30,35l2504,1950r26,41l2523,2049r-35,52l2441,2139r-96,7l2302,2134r-29,-4l2260,2141r5,36l2267,2326r42,29l2372,2384r40,-11l2466,2381r57,84l2569,2498r28,2l2620,2487r27,-3l2715,2517r49,24l2783,2572r-8,22l2743,2599r-49,-33l2687,2563r-21,9l2636,2596r-20,13l2590,2625r-28,16l2525,2644r-35,-14l2473,2630r-19,12l2441,2675r-10,13l2419,2724r-29,1l2344,2762r-78,-32l2195,2724r-64,-6l1988,2772r-6,37l1966,2839r-34,7l1853,2839r-44,l1791,2860r-5,26l1753,2899r-53,33l1660,2983r-22,31l1614,3016r-18,-11l1554,2950r-35,-51l1474,2909r-38,12l1394,2941r-16,23l1369,2992r-11,22l1342,3033r-19,11l1301,3047r-111,-3l1158,3051r-25,33l1101,3110r-24,5l1044,3111r-21,-11l988,3092r-43,l906,3092r-30,-3l858,3066r-7,-33l804,2979r-41,-63l720,2913r-49,-4l644,2897r-87,-80l494,2812r-59,-3l402,2776r-27,-6l356,2748r10,-22l367,2708r-24,-24l302,2674r-64,l238,2603r-10,-50l188,2522r-10,-22l190,2473r23,-34l228,2396r36,-16l302,2348r7,-23l286,2288r-22,-22l246,2247r-6,-22l254,2199r13,-14l289,2181r29,-7l321,2139r-12,-16l281,2100r10,-17l310,2061r36,10l367,2080r24,l435,2050r11,-20l443,2014r-43,-24l357,1980r-21,-18l350,1947r27,-27l375,1904r-16,-30l357,1850r16,-25l425,1804r63,-40l527,1734r-3,-23l503,1711r-22,-7l441,1679r-42,-8l386,1652r5,-35l398,1551r-5,-38l375,1473r-27,-40l329,1403r20,-18l391,1352r25,-16l434,1345r1,36l445,1390r37,2l496,1384r-7,-22l474,1333r8,-3l506,1323r13,-12l516,1298r-39,-9l430,1285r-55,l350,1287r6,-37l348,1212r8,-37l381,1125r4,-34l411,1052r30,-33l432,971r-5,-77l411,844,395,834r-28,-6l350,812r-1,-22l320,768r-41,-8l264,742r,-15l285,714r25,-5l331,687r10,-24l350,654r21,-14l373,619,361,592,325,559r-7,-21l289,530,228,515,165,500,129,478r-9,-32l115,309r5,-39l101,257,64,251,,248,10,202,28,163,71,129,118,97,156,62,192,22,214,r32,34l291,96r19,31xe" fillcolor="#6677ad" strokecolor="#5a5a5a [2109]" strokeweight=".25pt">
                    <v:stroke joinstyle="miter"/>
                    <v:path arrowok="t" o:connecttype="custom" o:connectlocs="169946,44958;264446,37719;314744,72009;295691,162687;412672,156591;443918,210312;470972,278511;507553,247650;562423,263271;639014,263271;709126,241173;766664,232029;794099,251841;810865,315468;768188,351663;755995,403098;798672,459486;764759,523494;743801,616840;788383,706375;898887,705232;948042,800482;863068,829438;961378,939166;1053210,968122;1015868,979933;948804,1002031;910699,1038226;755232,1070230;680548,1099567;608149,1144906;525081,1129285;453444,1159765;389810,1181101;324270,1155574;212242,1073278;139463,1038607;86878,972694;100596,906781;91451,847726;117743,808864;148989,792481;128031,747523;142130,695326;183283,649225;149751,576453;158515,509016;186331,518922;181759,491109;135652,447675;162706,340614;121935,292608;126126,261747;123840,212979;45725,169926;3810,76962;81544,0" o:connectangles="0,0,0,0,0,0,0,0,0,0,0,0,0,0,0,0,0,0,0,0,0,0,0,0,0,0,0,0,0,0,0,0,0,0,0,0,0,0,0,0,0,0,0,0,0,0,0,0,0,0,0,0,0,0,0,0,0"/>
                  </v:shape>
                  <v:shape id="Freeform 21" o:spid="_x0000_s1042" style="position:absolute;left:10718;top:9461;width:6414;height:3537;visibility:visible;mso-wrap-style:square;v-text-anchor:top" coordsize="1683,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kA2MUA&#10;AADbAAAADwAAAGRycy9kb3ducmV2LnhtbESPT2vCQBTE70K/w/IKvYhuqiCSukopDbQIin8uvT2y&#10;r0lI9m3YXZP47V1B8DjMzG+Y1WYwjejI+cqygvdpAoI4t7riQsH5lE2WIHxA1thYJgVX8rBZv4xW&#10;mGrb84G6YyhEhLBPUUEZQptK6fOSDPqpbYmj92+dwRClK6R22Ee4aeQsSRbSYMVxocSWvkrK6+PF&#10;KKjdcrz93uV7c+gus0WX/fZZ/afU2+vw+QEi0BCe4Uf7RyuYz+H+Jf4Aub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CQDYxQAAANsAAAAPAAAAAAAAAAAAAAAAAJgCAABkcnMv&#10;ZG93bnJldi54bWxQSwUGAAAAAAQABAD1AAAAigMAAAAA&#10;" path="m97,454r10,-28l106,393,89,374,56,366,40,329r,-28l51,270,83,235r82,-44l228,164r44,-14l272,135r2,-30l292,68,321,33,357,7,393,r35,l442,10r10,34l468,92r32,-2l516,74r,-57l534,7,573,r28,24l628,33r49,l727,55r38,17l827,72,904,62r41,-4l1000,35r19,2l1038,53r28,-9l1090,40r28,7l1165,47r58,-12l1253,25r33,l1316,40r2,25l1336,65r40,-25l1435,13r40,-3l1525,25r40,19l1607,83r-32,89l1572,212r14,27l1610,255r42,56l1683,351r-8,35l1649,408r-61,9l1522,419r-29,11l1455,454r-45,l1308,457r-39,27l1237,503r-47,l1152,494r-8,45l1132,566r-20,17l1102,604r-2,46l1087,679r-30,18l1031,723r-20,17l951,730r-31,l876,744r-7,34l876,804r22,28l898,863r-47,26l824,902r-16,l773,891r-52,l692,902r-2,22l662,929,646,917r-18,-6l599,911,552,867r-36,-5l423,870r-46,14l310,917r-31,-6l256,907,239,894r-5,-79l234,788r-16,-8l189,780,163,770r-38,l89,780r-24,5l32,760,,737,4,617r92,9l131,598r2,-22l93,512r6,-58l107,426r-8,28l93,512r6,-58l107,426r-8,28l93,512r6,-58l107,426r-8,28l93,512r6,-58l97,454xe" fillcolor="#334a92" strokecolor="#5a5a5a [2109]" strokeweight=".25pt">
                    <v:stroke joinstyle="miter"/>
                    <v:path arrowok="t" o:connecttype="custom" o:connectlocs="40394,149626;15243,125259;31629,89471;103653,57109;111274,25889;149763,0;172246,16752;196635,28174;218356,0;257988,12564;315149,27412;381075,13325;406226,16752;443953,17894;490063,9518;509117,24747;562086,3807;612388,31600;604386,90994;641350,133635;605148,158763;554465,172850;483585,184272;438999,188079;423756,221964;414229,258513;385267,281738;333822,283261;342206,316765;314006,343415;274755,339227;252272,353695;228264,346842;161195,331232;106320,346842;89172,310292;72023,296967;33916,296967;0,280595;49921,227674;37726,172850;35440,194932;37726,172850;40775,162190;37726,172850" o:connectangles="0,0,0,0,0,0,0,0,0,0,0,0,0,0,0,0,0,0,0,0,0,0,0,0,0,0,0,0,0,0,0,0,0,0,0,0,0,0,0,0,0,0,0,0,0"/>
                  </v:shape>
                  <v:shape id="Freeform 22" o:spid="_x0000_s1043" style="position:absolute;left:23964;top:19907;width:1709;height:2489;visibility:visible;mso-wrap-style:square;v-text-anchor:top" coordsize="447,6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2ekMMA&#10;AADbAAAADwAAAGRycy9kb3ducmV2LnhtbESPQWsCMRSE74L/IbyCF9FstYhsjSJCi3gQuir0+Ni8&#10;3SzdvCxJquu/N0Khx2FmvmFWm9624ko+NI4VvE4zEMSl0w3XCs6nj8kSRIjIGlvHpOBOATbr4WCF&#10;uXY3/qJrEWuRIBxyVGBi7HIpQ2nIYpi6jjh5lfMWY5K+ltrjLcFtK2dZtpAWG04LBjvaGSp/il+r&#10;4HKo+qb0n0bX23EVvr07htNeqdFLv30HEamP/+G/9l4rmL/B80v6A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2ekMMAAADbAAAADwAAAAAAAAAAAAAAAACYAgAAZHJzL2Rv&#10;d25yZXYueG1sUEsFBgAAAAAEAAQA9QAAAIgDAAAAAA==&#10;" path="m53,125l78,62,99,3,115,r38,6l182,36r53,12l261,78r27,31l325,133r32,26l378,162r-4,68l374,283r15,22l404,316r35,-1l439,350r8,35l443,407r-14,3l418,405r-29,-4l379,410r-4,15l422,491r7,27l418,548r-34,31l339,601r-24,12l289,646r-22,8l239,645,160,592,144,565,122,548r-10,22l86,585r-58,3l35,564,28,539,1,517,,492,25,458,17,378r2,-18l74,300,93,269,92,254,74,243,55,238,47,209r7,-84l53,125xe" fillcolor="#6677ad" strokecolor="#5a5a5a [2109]" strokeweight=".25pt">
                    <v:stroke joinstyle="miter"/>
                    <v:path arrowok="t" o:connecttype="custom" o:connectlocs="20253,47576;29807,23598;37832,1142;43946,0;58467,2284;69549,13702;89802,18269;99738,29688;110055,41487;124194,50621;136423,60517;144448,61659;142919,87541;142919,107713;148651,116087;154383,120273;167758,119893;167758,133214;170815,146535;169286,154909;163937,156051;159733,154148;148651,152625;144830,156051;143301,161760;161262,186880;163937,197157;159733,208575;146740,220374;129544,228748;120373,233315;110437,245875;102030,248920;91331,245494;61142,225322;55028,215046;46621,208575;42799,216949;32864,222658;10700,223800;13375,214665;10700,205150;382,196776;0,187261;9553,174320;6496,143871;7261,137020;28278,114183;35539,102385;35157,96675;28278,92489;21018,90586;17960,79548;20635,47576;20253,47576" o:connectangles="0,0,0,0,0,0,0,0,0,0,0,0,0,0,0,0,0,0,0,0,0,0,0,0,0,0,0,0,0,0,0,0,0,0,0,0,0,0,0,0,0,0,0,0,0,0,0,0,0,0,0,0,0,0,0"/>
                  </v:shape>
                  <v:shape id="Freeform 23" o:spid="_x0000_s1044" style="position:absolute;left:27292;top:10382;width:2807;height:2044;visibility:visible;mso-wrap-style:square;v-text-anchor:top" coordsize="737,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G90cIA&#10;AADbAAAADwAAAGRycy9kb3ducmV2LnhtbESPzYoCMRCE74LvEFrYm2ZUFJk1igqiggd/9rDHZtI7&#10;GZx0wiTq7NsbYWGPRVV9Rc2Xra3Fg5pQOVYwHGQgiAunKy4VfF23/RmIEJE11o5JwS8FWC66nTnm&#10;2j35TI9LLEWCcMhRgYnR51KGwpDFMHCeOHk/rrEYk2xKqRt8Jrit5SjLptJixWnBoKeNoeJ2uVsF&#10;nt3+m+Qko/XO4PqmD8fq5JX66LWrTxCR2vgf/mvvtYLxBN5f0g+Qi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Ab3RwgAAANsAAAAPAAAAAAAAAAAAAAAAAJgCAABkcnMvZG93&#10;bnJldi54bWxQSwUGAAAAAAQABAD1AAAAhwMAAAAA&#10;" path="m143,19l165,3r92,l299,2r23,11l350,15,375,6,454,r7,13l456,52r14,13l493,62,517,51r28,-1l567,55r3,23l574,177r8,43l610,224r31,7l726,235r11,25l716,298r-28,20l635,351r-25,17l557,378r-22,21l532,433r-26,30l495,483r-52,l411,492r-33,l360,485r-25,17l311,517r-30,3l261,520,242,500,229,483r-25,l188,505r-19,28l128,536r-47,l68,520,78,505r8,-22l50,480,49,461r5,-33l61,397,57,349,32,327,7,324,,294,7,260,19,230,57,202,86,166r31,24l143,190r18,-19l161,132r-5,-25l143,87,140,47r4,-28l143,19xe" fillcolor="#334a92" strokecolor="#5a5a5a [2109]" strokeweight=".25pt">
                    <v:stroke joinstyle="miter"/>
                    <v:path arrowok="t" o:connecttype="custom" o:connectlocs="62837,1144;113867,763;133290,5722;172896,0;173657,19837;187748,23651;207551,19074;217072,29755;221642,83924;244111,88120;280670,99183;262009,121309;232305,140382;203743,152208;192699,176622;168707,184252;143953,187685;127577,191500;107013,198366;92160,190737;77689,184252;64360,203326;30847,204470;29705,192644;19041,183107;20565,163271;21707,133134;2666,123598;2666,99183;21707,77058;44557,72480;61313,65232;59409,40818;53316,17929;54458,7248" o:connectangles="0,0,0,0,0,0,0,0,0,0,0,0,0,0,0,0,0,0,0,0,0,0,0,0,0,0,0,0,0,0,0,0,0,0,0"/>
                  </v:shape>
                  <v:shape id="Freeform 24" o:spid="_x0000_s1045" style="position:absolute;left:6534;top:4826;width:12579;height:10172;visibility:visible;mso-wrap-style:square;v-text-anchor:top" coordsize="3300,26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3yJMMA&#10;AADbAAAADwAAAGRycy9kb3ducmV2LnhtbESP3YrCMBSE74V9h3AW9kY0dQWRahRxEbyR1eoDHJJj&#10;f2xOSpOt9e03guDlMDPfMMt1b2vRUetLxwom4wQEsXam5FzB5bwbzUH4gGywdkwKHuRhvfoYLDE1&#10;7s4n6rKQiwhhn6KCIoQmldLrgiz6sWuIo3d1rcUQZZtL0+I9wm0tv5NkJi2WHBcKbGhbkL5lf1ZB&#10;fZhU+vLTDfOr3laPrJJ8PPwq9fXZbxYgAvXhHX6190bBdAbPL/EH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43yJMMAAADbAAAADwAAAAAAAAAAAAAAAACYAgAAZHJzL2Rv&#10;d25yZXYueG1sUEsFBgAAAAAEAAQA9QAAAIgDAAAAAA==&#10;" path="m2622,1242r1,l2662,1261r-39,-19l2572,1227r-40,3l2473,1257r-40,25l2415,1282r-2,-25l2383,1242r-33,l2320,1252r-58,12l2215,1264r-28,-7l2163,1261r-28,9l2116,1254r-19,-2l2042,1275r-41,4l1924,1289r-62,l1824,1272r-50,-22l1725,1250r-27,-9l1670,1217r-39,7l1613,1234r,57l1597,1307r-32,2l1549,1261r-10,-34l1525,1217r-35,l1454,1224r-36,26l1389,1285r-18,37l1369,1352r,15l1325,1381r-63,27l1180,1452r-32,35l1137,1518r,28l1153,1583r33,8l1203,1610r1,33l1196,1671r-6,58l1230,1793r-2,22l1193,1843r-92,-9l1097,1954r32,23l1162,2002r24,-5l1222,1987r38,l1286,1997r29,l1331,2005r,27l1336,2111r17,13l1376,2128r31,6l1474,2101r46,-14l1613,2079r36,5l1696,2128r29,l1743,2134r16,12l1771,2181r21,12l1824,2199r26,13l1848,2256r11,13l1917,2276r18,10l1937,2310r-10,29l1916,2380r-43,3l1845,2383r-14,15l1799,2410r-36,21l1735,2431r-32,7l1656,2483r-15,19l1622,2530r-36,-4l1532,2508r-56,-30l1464,2449r-33,-29l1381,2394r-45,-6l1318,2401r,89l1287,2522r-13,12l1228,2600r-25,30l1162,2671r-23,-9l1109,2653r-2,-13l1065,2630r-36,-27l1000,2570r-14,-55l964,2487r-32,-7l866,2480r-23,-13l833,2445r-6,-38l824,2380r-9,-34l811,2260r-59,-9l715,2251r-16,12l684,2291r-29,5l627,2285r-82,-41l535,2214r3,-37l549,2149r32,-25l599,2084r,-17l571,2064r-52,l476,2057r-28,l417,2067r-44,-3l327,2060r-20,-30l274,1988r-46,l181,1922r,-29l185,1865r32,-32l284,1826r37,-36l345,1771r29,-3l405,1777r29,-6l446,1756r-7,-34l392,1664r-21,-36l356,1606r-32,-20l316,1559r,-35l280,1470r-44,-44l167,1406r-39,-17l122,1366r-7,-54l75,1260r9,-56l81,1179,57,1150r-8,-18l57,1114r29,-4l104,1096r,-29l84,1037,79,960r5,-34l109,920r8,-9l117,870,93,841,49,823r-27,3l,808,64,729r17,-4l136,732r-1,l174,725r35,-8l264,717r10,30l298,790r23,11l426,776r57,-20l491,740r5,-53l509,661r32,-40l546,596r6,-26l585,525r34,-48l622,449r11,-26l651,384r,-16l630,345,603,335r-8,-17l609,277r1,-33l585,184r3,-40l624,138r48,2l772,140r46,19l868,165r48,l918,182r16,33l989,239r84,30l1128,277r40,9l1236,318r26,36l1283,395r24,l1336,350r32,-32l1411,251r17,l1470,294r20,l1492,254r33,-21l1563,226r32,18l1595,268r-20,13l1582,306r28,3l1632,301r21,-17l1673,251r5,-22l1691,211r34,-5l1873,206r21,-7l1924,171r15,-16l1957,125r28,2l2060,121r56,-17l2197,104r48,-14l2263,67r11,-48l2311,11,2372,r8,11l2372,37r-17,22l2358,67r54,l2441,74r34,8l2525,82r33,19l2628,130r-12,39l2614,189r-34,35l2552,240r-55,17l2459,275r-26,34l2423,346r4,44l2451,420r60,66l2544,507r32,5l2600,510r7,15l2601,540r-28,22l2557,580r,82l2579,681r22,36l2608,751r-7,40l2583,821r3,25l2591,868r-1,24l2559,916r,47l2551,981r1,21l2625,1036r48,49l2701,1121r3,39l2704,1186r11,11l2739,1199r50,-5l2819,1194r20,15l2853,1216r21,7l2893,1216r21,-19l2918,1177r15,-9l2940,1125r10,-26l2961,1095r10,8l2986,1110r10,-12l3006,1054r-4,-54l2996,970r,-22l3052,948r54,-11l3143,920r13,27l3188,947r15,11l3211,985r-7,28l3186,1076r-16,45l3174,1147r11,11l3200,1160r16,-9l3238,1143r23,7l3300,1168r-34,51l3250,1270r-26,21l3196,1296r-37,-9l3071,1287r-35,31l2972,1406r-26,22l2881,1447r-31,19l2797,1518r-17,50l2749,1528r-42,-56l2683,1456r-14,-27l2672,1389r32,-89l2662,1261r-40,-19xe" fillcolor="#334a92" strokecolor="#5a5a5a [2109]" strokeweight=".25pt">
                    <v:stroke joinstyle="miter"/>
                    <v:path arrowok="t" o:connecttype="custom" o:connectlocs="942689,478738;862257,481404;778395,485593;647265,472644;590467,480261;522615,503493;433416,578141;453619,658502;442946,762476;507367,773902;614863,791802;683097,835220;738370,879780;672042,925864;583987,955190;502412,948335;422742,1010415;355271,944526;309147,860738;207750,854644;217661,786090;117026,773140;108259,695446;167343,655836;106734,559860;32020,458552;39644,406375;35451,320301;51461,278788;162388,295545;210418,217089;240151,131396;237864,52558;356034,81884;489070,150439;567977,111972;603046,116542;657557,78457;785256,46084;904188,0;943451,31230;972803,91406;957174,185097;974709,220897;985764,322205;1000630,394568;1063146,454744;1112319,448269;1142053,418181;1198088,350389;1208380,426941;1257935,444841;1157300,501970;1047898,581950;999487,473025" o:connectangles="0,0,0,0,0,0,0,0,0,0,0,0,0,0,0,0,0,0,0,0,0,0,0,0,0,0,0,0,0,0,0,0,0,0,0,0,0,0,0,0,0,0,0,0,0,0,0,0,0,0,0,0,0,0,0"/>
                  </v:shape>
                  <v:shape id="Freeform 25" o:spid="_x0000_s1046" style="position:absolute;left:9994;top:13893;width:7519;height:7233;visibility:visible;mso-wrap-style:square;v-text-anchor:top" coordsize="1974,18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Ci9MYA&#10;AADbAAAADwAAAGRycy9kb3ducmV2LnhtbESPT0sDMRTE70K/Q3gFL9Jma6Eta9OigmX1pG2hHh+b&#10;52Zx87LdZP/YT98IgsdhZn7DrLeDrURHjS8dK5hNExDEudMlFwqOh5fJCoQPyBorx6TghzxsN6Ob&#10;Naba9fxB3T4UIkLYp6jAhFCnUvrckEU/dTVx9L5cYzFE2RRSN9hHuK3kfZIspMWS44LBmp4N5d/7&#10;1ip4z54Wpz7p2vbO7EKWvZ7p8/Km1O14eHwAEWgI/+G/dqYVzJfw+yX+ALm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ZCi9MYAAADbAAAADwAAAAAAAAAAAAAAAACYAgAAZHJz&#10;L2Rvd25yZXYueG1sUEsFBgAAAAAEAAQA9QAAAIsDAAAAAA==&#10;" path="m1857,690r-39,48l1782,761r-36,4l1693,768r-38,2l1625,793r-13,33l1609,893r-9,28l1583,941r-14,39l1568,1076r-5,40l1552,1132r-19,7l1463,1146r-19,25l1402,1215r-35,8l1317,1218r-68,-29l1219,1178r-24,-4l1174,1193r-29,26l1126,1251r-7,17l1119,1314r-28,47l1052,1402r,53l1063,1486r3,44l1060,1585r-10,24l1017,1668r-12,28l962,1657r-48,-11l868,1650r-52,32l797,1708r,26l821,1780r-3,23l799,1809r-18,20l779,1881r-13,18l736,1887r-32,-11l675,1842r-32,-60l632,1751r11,-21l649,1694r-17,-48l599,1585r-6,-66l593,1492r27,-24l628,1413r4,-88l517,1332r-57,11l378,1361r-59,15l279,1384r-38,-12l208,1339r-14,-46l211,1277r3,-25l197,1233r-24,-11l159,1202r-4,-31l152,1126r-4,-17l136,1072r3,-15l155,1047r25,-7l211,1024r14,-10l228,1007r2,-101l234,849r-4,-11l211,830r-25,3l122,849r-45,6l27,852,8,845,,825,2,717r9,-24l26,675r7,-20l33,638r3,-37l73,519r42,-92l152,364r21,-22l222,337r37,-3l269,315,255,291r41,-41l321,220r46,-66l380,142r31,-32l411,21,429,8r45,6l524,40r33,29l569,98r56,30l679,146r36,4l734,122r15,-19l796,58r32,-7l856,51,892,30,924,18,938,3r28,l1009,r29,15l1045,41r-4,41l1052,118r17,14l1106,129r47,-23l1174,106r27,-11l1219,87r22,4l1263,118r32,4l1310,107r10,-26l1341,63r13,l1392,85r28,18l1444,103r4,-19l1459,70r53,l1516,82r3,32l1515,132r-25,10l1483,155r12,18l1552,232r41,13l1625,245r22,-11l1677,232r19,13l1708,289r21,23l1768,312r35,22l1830,368r20,4l1882,377r53,34l1935,455r9,34l1971,518r3,73l1939,606r-25,22l1858,690r-1,xe" fillcolor="#6677ad" strokecolor="#5a5a5a [2109]" strokeweight=".25pt">
                    <v:stroke joinstyle="miter"/>
                    <v:path arrowok="t" o:connecttype="custom" o:connectlocs="678713,289839;630342,293267;612822,340114;597587,373249;591112,431141;549978,445994;501608,463895;455141,447137;428861,476464;415531,518359;404866,565967;399915,612814;366398,631095;310791,640617;312695,677942;297461,696604;280321,718695;244900,678704;247185,645187;225857,578536;239187,538164;175201,511503;106263,527119;73889,492460;75032,469608;59035,445994;51799,408289;68557,396101;86839,383532;87600,319166;46466,323355;3047,321832;4190,263940;12569,242993;43800,162630;84553,128352;97122,110832;139780,58653;156538,7998;199577,15235;238045,48751;279560,46466;315361,19424;351925,6856;384299,0;396487,31231;421244,49132;457426,36182;481040,44942;502750,30850;530173,32374;551502,31993;577401,31231;567498,54083;591112,88361;627295,89123;650528,110070;686711,127209;716800,143587;740414,186244;738510,230805;707278,262798" o:connectangles="0,0,0,0,0,0,0,0,0,0,0,0,0,0,0,0,0,0,0,0,0,0,0,0,0,0,0,0,0,0,0,0,0,0,0,0,0,0,0,0,0,0,0,0,0,0,0,0,0,0,0,0,0,0,0,0,0,0,0,0,0,0"/>
                  </v:shape>
                  <v:shape id="Freeform 26" o:spid="_x0000_s1047" style="position:absolute;left:3568;top:1803;width:8871;height:6071;visibility:visible;mso-wrap-style:square;v-text-anchor:top" coordsize="2327,1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CmO78A&#10;AADbAAAADwAAAGRycy9kb3ducmV2LnhtbERPTYvCMBC9C/sfwix4EU2rIFKNooKrp0XdBa9DM7bF&#10;ZlKaWa3/3hyEPT7e92LVuVrdqQ2VZwPpKAFFnHtbcWHg92c3nIEKgmyx9kwGnhRgtfzoLTCz/sEn&#10;up+lUDGEQ4YGSpEm0zrkJTkMI98QR+7qW4cSYVto2+Ijhrtaj5Nkqh1WHBtKbGhbUn47/zkDktL3&#10;mOqvIh3IMWybzUT2s4sx/c9uPQcl1Mm/+O0+WAOTODZ+iT9AL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IKY7vwAAANsAAAAPAAAAAAAAAAAAAAAAAJgCAABkcnMvZG93bnJl&#10;di54bWxQSwUGAAAAAAQABAD1AAAAhAMAAAAA&#10;" path="m2046,338r-3,29l2040,504r-29,43l1975,591r-4,26l1992,636r15,77l2077,759r152,66l2289,858r32,27l2327,907r-32,32l2268,972r,38l2270,1046r-2,40l2248,1086r-42,-43l2189,1043r-43,67l2114,1142r-29,45l2061,1187r-21,-41l2014,1110r-68,-32l1906,1069r-55,-8l1767,1031r-55,-24l1696,974r-2,-17l1646,957r-50,-6l1550,932r-100,l1402,930r-36,6l1363,976r25,60l1387,1069r-14,41l1381,1127r27,10l1429,1160r,16l1411,1215r-11,26l1397,1269r-34,48l1330,1362r-6,26l1319,1413r-32,40l1274,1479r-5,53l1261,1548r-57,20l1099,1593r-23,-11l1052,1539r-10,-30l989,1468r-50,-14l866,1462r-52,-2l809,1444r-6,-30l774,1398r-45,-6l699,1383r-31,-3l617,1359r-43,4l533,1381r-43,8l411,1391r-18,-21l344,1344r-93,-12l175,1307,97,1270,29,1205,,1178r50,-36l118,1121r103,-16l239,1086r8,-47l272,996r36,-20l333,969r16,-15l346,928,301,881,289,819r3,-25l319,777r25,-31l372,728r42,9l474,767r84,-3l656,733r,-105l649,581,628,555r-35,-9l533,550,503,518r-4,-20l504,470r27,-18l554,443r35,6l652,488r20,-8l688,473r,-30l666,390,649,352r-4,-45l661,283,774,179r32,-21l845,162r51,21l963,235r74,3l1092,238r60,-10l1180,197r21,-11l1247,206r55,-9l1333,158r22,-45l1376,93r69,-13l1477,48r17,-18l1522,23r42,22l1623,45r52,-11l1707,23r50,16l1787,41r37,-27l1843,r21,l1882,19r17,36l1921,66r132,l2075,118r13,37l2088,206r-32,43l2022,278r,27l2043,323r3,15xe" fillcolor="#334a92" strokecolor="#5a5a5a [2109]" strokeweight=".25pt">
                    <v:stroke joinstyle="miter"/>
                    <v:path arrowok="t" o:connecttype="custom" o:connectlocs="777685,192064;751381,235126;791790,289240;884808,337256;864603,370409;864603,413853;834487,397466;794840,452342;767774,422998;705635,404326;646546,371172;608424,362407;534468,354404;529131,394799;526462,429477;544761,448150;532562,483590;504733,528939;485672,563617;458987,597533;401042,586482;357964,554090;308406,550279;277908,530463;235212,517887;186797,529320;131139,512171;36978,483971;19061,435193;91111,413853;117415,371934;131902,353642;111316,302577;141813,277426;212720,291145;247411,221407;203189,209594;192134,179107;224538,171105;262278,180251;247411,134140;295063,68213;341572,69738;416290,90697;457843,70881;508164,60211;550860,30486;580214,8765;638541,12957;681237,15624;710591,0;732320,25151;795984,59067;770823,105940;779973,128805" o:connectangles="0,0,0,0,0,0,0,0,0,0,0,0,0,0,0,0,0,0,0,0,0,0,0,0,0,0,0,0,0,0,0,0,0,0,0,0,0,0,0,0,0,0,0,0,0,0,0,0,0,0,0,0,0,0,0"/>
                  </v:shape>
                  <v:shape id="Freeform 27" o:spid="_x0000_s1048" style="position:absolute;left:27311;top:16814;width:8331;height:9024;visibility:visible;mso-wrap-style:square;v-text-anchor:top" coordsize="2187,2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ku8MYA&#10;AADbAAAADwAAAGRycy9kb3ducmV2LnhtbESPzWsCMRTE74X+D+EVeqtJPyh1NUoRBLW9+HHQ23Pz&#10;3CxuXrabuKb/fVMo9DjMzG+Y8TS5RvTUhdqzhseBAkFcelNzpWG3nT+8gQgR2WDjmTR8U4Dp5PZm&#10;jIXxV15Tv4mVyBAOBWqwMbaFlKG05DAMfEucvZPvHMYsu0qaDq8Z7hr5pNSrdFhzXrDY0sxSed5c&#10;nIbt6uX4tU8fs3Rcfvani2qV7Q9a39+l9xGISCn+h//aC6PheQi/X/IPkJ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Eku8MYAAADbAAAADwAAAAAAAAAAAAAAAACYAgAAZHJz&#10;L2Rvd25yZXYueG1sUEsFBgAAAAAEAAQA9QAAAIsDAAAAAA==&#10;" path="m1529,188r2,l1599,191r-68,-3l1500,137r31,51l1599,191r50,1l1704,205r28,50l1774,356r14,48l1796,442r,73l1835,534r47,18l1885,592r,55l1877,697r-14,39l1871,774r48,52l1935,875r-7,63l1893,999r-52,74l1807,1113r,40l1821,1195r39,49l1891,1268r64,3l1999,1290r8,7l2007,1322r-13,45l1991,1391r14,64l2048,1527r110,159l2187,1720r-2,16l2158,1753r-43,10l2081,1766r-1,18l2091,1819r72,68l2174,1921r-2,19l2120,1998r-18,25l2098,2151r-4,2l2048,2156r-38,-16l1914,2054r-23,-11l1841,2056r-43,11l1734,2032r-70,-34l1597,1999r-25,14l1560,2056r-18,26l1508,2109r-55,21l1411,2170r-19,23l1392,2234r-6,53l1376,2327r-23,23l1342,2364r-44,4l1268,2357r-63,-47l1125,2232r-80,-68l1013,2149r-25,6l966,2177r-53,44l866,2233r-69,3l735,2254r-30,-46l626,2124r-20,-43l606,2030r34,-43l651,1960r-6,-29l641,1884r-6,-36l576,1797r,-57l545,1694r-22,-26l506,1628r,-53l514,1527r16,-37l574,1433r29,-42l606,1362r-17,-17l551,1323r-27,-35l513,1233r-35,-55l452,1140r54,-48l578,1064r74,-20l676,1015r30,-67l719,912r7,-29l715,853,662,811,576,757,539,736,503,690,489,664r-27,-2l418,655r-58,-2l336,662r-43,74l270,772,188,721,54,637,25,607,13,565r,-77l4,464,,437,3,411,32,372r43,l110,380r21,11l164,396r24,-6l220,364r25,-33l277,324r111,3l410,324r18,-11l445,294r11,-22l464,244r17,-23l523,202r37,-13l606,180r35,51l683,286r18,11l724,294r23,-30l787,213r53,-33l873,166r4,-26l895,119r45,l1019,126r33,-7l1069,89r6,-37l1094,19r17,15l1137,31,1198,8,1258,r56,1l1379,29r46,15l1500,137r29,51xe" fillcolor="#99a5c9" strokecolor="#5a5a5a [2109]" strokeweight=".25pt">
                    <v:stroke joinstyle="miter"/>
                    <v:path arrowok="t" o:connecttype="custom" o:connectlocs="609126,72781;583222,71638;649125,78116;681124,153946;699028,203483;718076,246542;712742,294936;734456,357428;688362,424113;708552,474031;761503,491559;759598,520900;780169,581869;832358,661509;792740,672941;823977,719048;807597,761345;797692,820408;729123,782684;684934,787638;608364,761726;587412,793354;537509,826886;527986,871470;511224,900811;459035,880234;385894,818884;347800,846320;279992,858895;230851,792973;247993,746865;241898,704187;207613,645505;192757,600159;218661,546050;224375,512517;195423,469839;192757,416111;257517,386769;276564,336470;219423,288458;186281,253020;137139,248828;102854,294173;9524,231300;1524,176809;12190,141752;49903,148992;83807,138704;147805,124605;169519,112030;183233,84213;230851,68590;267040,113173;299801,81164;334086,53348;388180,48013;409513,19815;433131,11813;500558,381;571413,52204" o:connectangles="0,0,0,0,0,0,0,0,0,0,0,0,0,0,0,0,0,0,0,0,0,0,0,0,0,0,0,0,0,0,0,0,0,0,0,0,0,0,0,0,0,0,0,0,0,0,0,0,0,0,0,0,0,0,0,0,0,0,0,0,0"/>
                  </v:shape>
                  <v:shape id="Freeform 45" o:spid="_x0000_s1049" style="position:absolute;left:13823;top:16141;width:9170;height:6871;visibility:visible;mso-wrap-style:square;v-text-anchor:top" coordsize="2407,1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5PI8IA&#10;AADbAAAADwAAAGRycy9kb3ducmV2LnhtbERPz2vCMBS+D/wfwhN2m6mjU6mmIhuDHbaBVfD6bF6b&#10;YvNSm6x2//1yGHj8+H5vtqNtxUC9bxwrmM8SEMSl0w3XCo6H96cVCB+QNbaOScEvedjmk4cNZtrd&#10;eE9DEWoRQ9hnqMCE0GVS+tKQRT9zHXHkKtdbDBH2tdQ93mK4beVzkiykxYZjg8GOXg2Vl+LHKjiV&#10;eyOvb0OVLr6L83X5lX6+tKlSj9NxtwYRaAx38b/7QytI4/r4Jf4Am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vk8jwgAAANsAAAAPAAAAAAAAAAAAAAAAAJgCAABkcnMvZG93&#10;bnJldi54bWxQSwUGAAAAAAQABAD1AAAAhwMAAAAA&#10;" path="m1384,1749r2,l1366,1704r-23,-26l1294,1655r-40,-16l1224,1641r-30,26l1162,1671r-78,-1l1034,1682r-72,40l870,1748r-100,10l689,1780r-64,19l557,1802r-46,-11l456,1762r-63,-37l358,1707r-44,-6l282,1712r-35,l218,1710r-24,-13l172,1664r-3,-62l128,1521r-9,-40l97,1426,65,1385,27,1341r5,-114l26,1158,,1105r12,-28l45,1018,55,994r6,-55l58,895,47,864r,-53l86,770r28,-47l114,677r7,-17l140,628r29,-26l190,583r24,4l244,598r68,29l362,632r35,-8l439,580r19,-25l528,548r19,-7l558,525r5,-40l564,389r14,-39l595,330r9,-28l607,235r13,-33l650,179r38,-2l741,174r36,-4l813,147,852,99,909,37,934,15,969,r29,l1030,10r29,31l1071,73r12,30l1113,129r32,12l1174,141r35,-9l1233,104r46,-46l1294,64r29,11l1351,102r37,8l1416,129r-5,26l1398,194r,38l1408,267r28,23l1470,295r41,-6l1601,293r32,1l1679,286r97,l1857,283r25,-11l1893,246r-5,-45l1890,181r28,-18l1956,192r32,11l2029,201r34,-7l2086,218r41,31l2207,289r79,48l2341,361r28,6l2385,383r18,18l2407,419r-11,21l2366,462r-48,27l2298,526r-14,20l2245,558r-38,16l2178,585r-22,25l2146,628r77,37l2317,717r53,36l2387,782r-23,64l2352,884r-28,39l2291,948r-18,40l2270,1011r16,16l2313,1033r26,17l2350,1083r-7,31l2300,1132r-30,22l2246,1161r-26,-15l2188,1121r-35,-12l2142,1150r1,35l2161,1204r63,37l2245,1264r,24l2228,1327r-3,36l2234,1406r4,34l2228,1472r-30,27l2153,1517r-74,19l2054,1538r-11,-10l2038,1509r-9,-25l2020,1462r-31,-19l1957,1439r-35,12l1874,1457r-39,-13l1815,1415r-14,-55l1785,1341r-45,-12l1676,1319r-90,-31l1536,1282r-27,17l1509,1340r5,40l1512,1431r-23,38l1476,1494r,20l1514,1547r38,40l1561,1613r,43l1547,1696r-32,69l1504,1803r-71,-10l1406,1780r-22,-31xe" fillcolor="#99a5c9" strokecolor="#5a5a5a [2109]" strokeweight=".25pt">
                    <v:stroke joinstyle="miter"/>
                    <v:path arrowok="t" o:connecttype="custom" o:connectlocs="511612,639436;454851,635244;366471,656203;238092,685546;149712,657347;94094,652393;64380,610475;24762,527783;0,421083;23238,357825;32761,293424;53333,239312;92951,227880;167236,221021;212569,200062;226664,125753;247616,68212;309710,56017;369138,0;407994,27818;447232,53731;492946,24389;539421,49158;536374,101746;609897,111654;707419,107843;719990,68974;772942,76595;840751,110129;908559,145950;901321,176055;855227,212637;817513,239312;909321,297997;872750,361255;881131,393646;876179,431372;833513,427180;823227,458809;848750,505680;848750,560936;782466,586086;769513,557125;713895,555220;679991,511015;585135,488532;575992,545312;576754,589516;589325,646295;535612,678305" o:connectangles="0,0,0,0,0,0,0,0,0,0,0,0,0,0,0,0,0,0,0,0,0,0,0,0,0,0,0,0,0,0,0,0,0,0,0,0,0,0,0,0,0,0,0,0,0,0,0,0,0,0"/>
                  </v:shape>
                </v:group>
              </v:group>
            </w:pict>
          </mc:Fallback>
        </mc:AlternateContent>
      </w:r>
    </w:p>
    <w:p w14:paraId="415B5C5B" w14:textId="77777777" w:rsidR="00F62A7A" w:rsidRDefault="00F62A7A" w:rsidP="00F62A7A">
      <w:pPr>
        <w:rPr>
          <w:shd w:val="clear" w:color="auto" w:fill="FFFFFF"/>
        </w:rPr>
      </w:pPr>
    </w:p>
    <w:p w14:paraId="68F2F795" w14:textId="77777777" w:rsidR="00F62A7A" w:rsidRDefault="00F62A7A" w:rsidP="00F62A7A">
      <w:pPr>
        <w:rPr>
          <w:shd w:val="clear" w:color="auto" w:fill="FFFFFF"/>
        </w:rPr>
      </w:pPr>
    </w:p>
    <w:p w14:paraId="4C10F7E1" w14:textId="391C1A3D" w:rsidR="00F62A7A" w:rsidRDefault="00F62A7A" w:rsidP="00F62A7A">
      <w:pPr>
        <w:rPr>
          <w:shd w:val="clear" w:color="auto" w:fill="FFFFFF"/>
        </w:rPr>
      </w:pPr>
    </w:p>
    <w:p w14:paraId="42024A08" w14:textId="0F5A5E6B" w:rsidR="00F62A7A" w:rsidRDefault="00F62A7A" w:rsidP="00F62A7A">
      <w:pPr>
        <w:rPr>
          <w:shd w:val="clear" w:color="auto" w:fill="FFFFFF"/>
        </w:rPr>
      </w:pPr>
    </w:p>
    <w:p w14:paraId="6CDEDFD5" w14:textId="70CC59DC" w:rsidR="00F62A7A" w:rsidRDefault="007F729D" w:rsidP="00F62A7A">
      <w:pPr>
        <w:rPr>
          <w:shd w:val="clear" w:color="auto" w:fill="FFFFFF"/>
        </w:rPr>
      </w:pPr>
      <w:r w:rsidRPr="00777F94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75D1212C" wp14:editId="64CF1E74">
                <wp:simplePos x="0" y="0"/>
                <wp:positionH relativeFrom="column">
                  <wp:posOffset>4034155</wp:posOffset>
                </wp:positionH>
                <wp:positionV relativeFrom="paragraph">
                  <wp:posOffset>193292</wp:posOffset>
                </wp:positionV>
                <wp:extent cx="1183005" cy="1600200"/>
                <wp:effectExtent l="0" t="0" r="0" b="0"/>
                <wp:wrapNone/>
                <wp:docPr id="266" name="Pole tekstowe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3005" cy="160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800C41" w14:textId="77777777" w:rsidR="00F62A7A" w:rsidRDefault="00F62A7A" w:rsidP="00F62A7A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14:paraId="7462F579" w14:textId="26C87599" w:rsidR="00F62A7A" w:rsidRPr="002B6389" w:rsidRDefault="000C5718" w:rsidP="007F729D">
                            <w:pPr>
                              <w:spacing w:after="60"/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 xml:space="preserve"> </w:t>
                            </w:r>
                            <w:r w:rsidR="00F62A7A" w:rsidRPr="002B6389">
                              <w:rPr>
                                <w:rFonts w:cs="Arial"/>
                                <w:sz w:val="16"/>
                              </w:rPr>
                              <w:t>w hm</w:t>
                            </w:r>
                            <w:r w:rsidR="00F62A7A" w:rsidRPr="002B6389">
                              <w:rPr>
                                <w:rFonts w:cs="Arial"/>
                                <w:sz w:val="16"/>
                                <w:vertAlign w:val="superscript"/>
                              </w:rPr>
                              <w:t>3</w:t>
                            </w:r>
                            <w:r w:rsidR="00F62A7A" w:rsidRPr="002B6389">
                              <w:rPr>
                                <w:rFonts w:cs="Arial"/>
                                <w:sz w:val="16"/>
                              </w:rPr>
                              <w:t xml:space="preserve"> </w:t>
                            </w:r>
                          </w:p>
                          <w:p w14:paraId="13701753" w14:textId="52B57655" w:rsidR="00F62A7A" w:rsidRDefault="00F62A7A" w:rsidP="007F729D">
                            <w:pPr>
                              <w:spacing w:before="60" w:after="60" w:line="230" w:lineRule="exact"/>
                              <w:rPr>
                                <w:rFonts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vertAlign w:val="superscript"/>
                              </w:rPr>
                              <w:t xml:space="preserve"> </w:t>
                            </w:r>
                            <w:r w:rsidR="0042674E">
                              <w:rPr>
                                <w:rFonts w:ascii="Arial" w:hAnsi="Arial" w:cs="Arial"/>
                                <w:sz w:val="16"/>
                              </w:rPr>
                              <w:t xml:space="preserve">       </w:t>
                            </w:r>
                            <w:r w:rsidRPr="002B6389">
                              <w:rPr>
                                <w:rFonts w:cs="Arial"/>
                                <w:sz w:val="16"/>
                              </w:rPr>
                              <w:t>4,</w:t>
                            </w:r>
                            <w:r w:rsidR="00FA7960">
                              <w:rPr>
                                <w:rFonts w:cs="Arial"/>
                                <w:sz w:val="16"/>
                              </w:rPr>
                              <w:t>4</w:t>
                            </w:r>
                            <w:r w:rsidRPr="002B6389">
                              <w:rPr>
                                <w:rFonts w:cs="Arial"/>
                                <w:sz w:val="16"/>
                              </w:rPr>
                              <w:t xml:space="preserve"> i więcej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 xml:space="preserve"> (</w:t>
                            </w:r>
                            <w:r w:rsidR="00551D23">
                              <w:rPr>
                                <w:rFonts w:cs="Arial"/>
                                <w:sz w:val="16"/>
                              </w:rPr>
                              <w:t>8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>)</w:t>
                            </w:r>
                            <w:r w:rsidRPr="002B6389">
                              <w:rPr>
                                <w:rFonts w:cs="Arial"/>
                                <w:sz w:val="16"/>
                              </w:rPr>
                              <w:br/>
                            </w:r>
                            <w:r w:rsidR="0042674E">
                              <w:rPr>
                                <w:rFonts w:ascii="Arial" w:hAnsi="Arial" w:cs="Arial"/>
                                <w:sz w:val="16"/>
                              </w:rPr>
                              <w:t xml:space="preserve">        </w:t>
                            </w:r>
                            <w:r w:rsidRPr="002B6389">
                              <w:rPr>
                                <w:rFonts w:cs="Arial"/>
                                <w:sz w:val="16"/>
                              </w:rPr>
                              <w:t>2,</w:t>
                            </w:r>
                            <w:r w:rsidR="00FA7960">
                              <w:rPr>
                                <w:rFonts w:cs="Arial"/>
                                <w:sz w:val="16"/>
                              </w:rPr>
                              <w:t>9</w:t>
                            </w:r>
                            <w:r w:rsidRPr="002B6389">
                              <w:rPr>
                                <w:rFonts w:cs="Arial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>–</w:t>
                            </w:r>
                            <w:r w:rsidRPr="002B6389">
                              <w:rPr>
                                <w:rFonts w:cs="Arial"/>
                                <w:sz w:val="16"/>
                              </w:rPr>
                              <w:t xml:space="preserve"> 4,</w:t>
                            </w:r>
                            <w:r w:rsidR="00FA7960">
                              <w:rPr>
                                <w:rFonts w:cs="Arial"/>
                                <w:sz w:val="16"/>
                              </w:rPr>
                              <w:t>3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 xml:space="preserve"> (</w:t>
                            </w:r>
                            <w:r w:rsidR="00551D23">
                              <w:rPr>
                                <w:rFonts w:cs="Arial"/>
                                <w:sz w:val="16"/>
                              </w:rPr>
                              <w:t>7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>)</w:t>
                            </w:r>
                            <w:r w:rsidR="0042674E">
                              <w:rPr>
                                <w:rFonts w:ascii="Arial" w:hAnsi="Arial" w:cs="Arial"/>
                                <w:sz w:val="16"/>
                              </w:rPr>
                              <w:br/>
                              <w:t xml:space="preserve">        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>1,4 –</w:t>
                            </w:r>
                            <w:r w:rsidRPr="002B6389">
                              <w:rPr>
                                <w:rFonts w:cs="Arial"/>
                                <w:sz w:val="16"/>
                              </w:rPr>
                              <w:t xml:space="preserve"> 2,</w:t>
                            </w:r>
                            <w:r w:rsidR="00FA7960">
                              <w:rPr>
                                <w:rFonts w:cs="Arial"/>
                                <w:sz w:val="16"/>
                              </w:rPr>
                              <w:t>8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 xml:space="preserve"> (4)</w:t>
                            </w:r>
                            <w:r w:rsidRPr="002B6389">
                              <w:rPr>
                                <w:rFonts w:cs="Arial"/>
                                <w:sz w:val="16"/>
                              </w:rPr>
                              <w:br/>
                            </w:r>
                            <w:r w:rsidR="0042674E">
                              <w:rPr>
                                <w:rFonts w:ascii="Arial" w:hAnsi="Arial" w:cs="Arial"/>
                                <w:sz w:val="16"/>
                              </w:rPr>
                              <w:t xml:space="preserve">        </w:t>
                            </w:r>
                            <w:r w:rsidRPr="002B6389">
                              <w:rPr>
                                <w:rFonts w:cs="Arial"/>
                                <w:sz w:val="16"/>
                              </w:rPr>
                              <w:t>1,3 i mniej</w:t>
                            </w:r>
                            <w:r>
                              <w:rPr>
                                <w:rFonts w:cs="Arial"/>
                                <w:sz w:val="16"/>
                              </w:rPr>
                              <w:t xml:space="preserve"> (3)</w:t>
                            </w:r>
                          </w:p>
                          <w:p w14:paraId="5BF9F236" w14:textId="77777777" w:rsidR="00F62A7A" w:rsidRPr="00D065E5" w:rsidRDefault="00F62A7A" w:rsidP="00F62A7A">
                            <w:pPr>
                              <w:spacing w:line="230" w:lineRule="exact"/>
                              <w:rPr>
                                <w:rFonts w:ascii="Arial" w:hAnsi="Arial" w:cs="Arial"/>
                                <w:sz w:val="16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D1212C" id="_x0000_t202" coordsize="21600,21600" o:spt="202" path="m,l,21600r21600,l21600,xe">
                <v:stroke joinstyle="miter"/>
                <v:path gradientshapeok="t" o:connecttype="rect"/>
              </v:shapetype>
              <v:shape id="Pole tekstowe 266" o:spid="_x0000_s1030" type="#_x0000_t202" style="position:absolute;margin-left:317.65pt;margin-top:15.2pt;width:93.15pt;height:126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" filled="f" stroked="f" strokeweight=".5pt">
                <v:textbox inset="1mm,1mm,1mm,1mm">
                  <w:txbxContent>
                    <w:p w14:paraId="3D800C41" w14:textId="77777777" w:rsidR="00F62A7A" w:rsidRDefault="00F62A7A" w:rsidP="00F62A7A">
                      <w:pPr>
                        <w:jc w:val="right"/>
                        <w:rPr>
                          <w:rFonts w:ascii="Arial" w:hAnsi="Arial" w:cs="Arial"/>
                          <w:sz w:val="16"/>
                        </w:rPr>
                      </w:pPr>
                    </w:p>
                    <w:p w14:paraId="7462F579" w14:textId="26C87599" w:rsidR="00F62A7A" w:rsidRPr="002B6389" w:rsidRDefault="000C5718" w:rsidP="007F729D">
                      <w:pPr>
                        <w:spacing w:after="60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 xml:space="preserve"> </w:t>
                      </w:r>
                      <w:r w:rsidR="00F62A7A" w:rsidRPr="002B6389">
                        <w:rPr>
                          <w:rFonts w:cs="Arial"/>
                          <w:sz w:val="16"/>
                        </w:rPr>
                        <w:t>w hm</w:t>
                      </w:r>
                      <w:r w:rsidR="00F62A7A" w:rsidRPr="002B6389">
                        <w:rPr>
                          <w:rFonts w:cs="Arial"/>
                          <w:sz w:val="16"/>
                          <w:vertAlign w:val="superscript"/>
                        </w:rPr>
                        <w:t>3</w:t>
                      </w:r>
                      <w:r w:rsidR="00F62A7A" w:rsidRPr="002B6389">
                        <w:rPr>
                          <w:rFonts w:cs="Arial"/>
                          <w:sz w:val="16"/>
                        </w:rPr>
                        <w:t xml:space="preserve"> </w:t>
                      </w:r>
                    </w:p>
                    <w:p w14:paraId="13701753" w14:textId="52B57655" w:rsidR="00F62A7A" w:rsidRDefault="00F62A7A" w:rsidP="007F729D">
                      <w:pPr>
                        <w:spacing w:before="60" w:after="60" w:line="230" w:lineRule="exact"/>
                        <w:rPr>
                          <w:rFonts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vertAlign w:val="superscript"/>
                        </w:rPr>
                        <w:t xml:space="preserve"> </w:t>
                      </w:r>
                      <w:r w:rsidR="0042674E">
                        <w:rPr>
                          <w:rFonts w:ascii="Arial" w:hAnsi="Arial" w:cs="Arial"/>
                          <w:sz w:val="16"/>
                        </w:rPr>
                        <w:t xml:space="preserve">       </w:t>
                      </w:r>
                      <w:r w:rsidRPr="002B6389">
                        <w:rPr>
                          <w:rFonts w:cs="Arial"/>
                          <w:sz w:val="16"/>
                        </w:rPr>
                        <w:t>4,</w:t>
                      </w:r>
                      <w:r w:rsidR="00FA7960">
                        <w:rPr>
                          <w:rFonts w:cs="Arial"/>
                          <w:sz w:val="16"/>
                        </w:rPr>
                        <w:t>4</w:t>
                      </w:r>
                      <w:r w:rsidRPr="002B6389">
                        <w:rPr>
                          <w:rFonts w:cs="Arial"/>
                          <w:sz w:val="16"/>
                        </w:rPr>
                        <w:t xml:space="preserve"> i więcej</w:t>
                      </w:r>
                      <w:r>
                        <w:rPr>
                          <w:rFonts w:cs="Arial"/>
                          <w:sz w:val="16"/>
                        </w:rPr>
                        <w:t xml:space="preserve"> (</w:t>
                      </w:r>
                      <w:r w:rsidR="00551D23">
                        <w:rPr>
                          <w:rFonts w:cs="Arial"/>
                          <w:sz w:val="16"/>
                        </w:rPr>
                        <w:t>8</w:t>
                      </w:r>
                      <w:r>
                        <w:rPr>
                          <w:rFonts w:cs="Arial"/>
                          <w:sz w:val="16"/>
                        </w:rPr>
                        <w:t>)</w:t>
                      </w:r>
                      <w:r w:rsidRPr="002B6389">
                        <w:rPr>
                          <w:rFonts w:cs="Arial"/>
                          <w:sz w:val="16"/>
                        </w:rPr>
                        <w:br/>
                      </w:r>
                      <w:r w:rsidR="0042674E">
                        <w:rPr>
                          <w:rFonts w:ascii="Arial" w:hAnsi="Arial" w:cs="Arial"/>
                          <w:sz w:val="16"/>
                        </w:rPr>
                        <w:t xml:space="preserve">        </w:t>
                      </w:r>
                      <w:r w:rsidRPr="002B6389">
                        <w:rPr>
                          <w:rFonts w:cs="Arial"/>
                          <w:sz w:val="16"/>
                        </w:rPr>
                        <w:t>2,</w:t>
                      </w:r>
                      <w:r w:rsidR="00FA7960">
                        <w:rPr>
                          <w:rFonts w:cs="Arial"/>
                          <w:sz w:val="16"/>
                        </w:rPr>
                        <w:t>9</w:t>
                      </w:r>
                      <w:r w:rsidRPr="002B6389">
                        <w:rPr>
                          <w:rFonts w:cs="Arial"/>
                          <w:sz w:val="16"/>
                        </w:rPr>
                        <w:t xml:space="preserve"> </w:t>
                      </w:r>
                      <w:r>
                        <w:rPr>
                          <w:rFonts w:cs="Arial"/>
                          <w:sz w:val="16"/>
                        </w:rPr>
                        <w:t>–</w:t>
                      </w:r>
                      <w:r w:rsidRPr="002B6389">
                        <w:rPr>
                          <w:rFonts w:cs="Arial"/>
                          <w:sz w:val="16"/>
                        </w:rPr>
                        <w:t xml:space="preserve"> 4,</w:t>
                      </w:r>
                      <w:r w:rsidR="00FA7960">
                        <w:rPr>
                          <w:rFonts w:cs="Arial"/>
                          <w:sz w:val="16"/>
                        </w:rPr>
                        <w:t>3</w:t>
                      </w:r>
                      <w:r>
                        <w:rPr>
                          <w:rFonts w:cs="Arial"/>
                          <w:sz w:val="16"/>
                        </w:rPr>
                        <w:t xml:space="preserve"> (</w:t>
                      </w:r>
                      <w:r w:rsidR="00551D23">
                        <w:rPr>
                          <w:rFonts w:cs="Arial"/>
                          <w:sz w:val="16"/>
                        </w:rPr>
                        <w:t>7</w:t>
                      </w:r>
                      <w:r>
                        <w:rPr>
                          <w:rFonts w:cs="Arial"/>
                          <w:sz w:val="16"/>
                        </w:rPr>
                        <w:t>)</w:t>
                      </w:r>
                      <w:r w:rsidR="0042674E">
                        <w:rPr>
                          <w:rFonts w:ascii="Arial" w:hAnsi="Arial" w:cs="Arial"/>
                          <w:sz w:val="16"/>
                        </w:rPr>
                        <w:br/>
                        <w:t xml:space="preserve">        </w:t>
                      </w:r>
                      <w:r>
                        <w:rPr>
                          <w:rFonts w:cs="Arial"/>
                          <w:sz w:val="16"/>
                        </w:rPr>
                        <w:t>1,4 –</w:t>
                      </w:r>
                      <w:r w:rsidRPr="002B6389">
                        <w:rPr>
                          <w:rFonts w:cs="Arial"/>
                          <w:sz w:val="16"/>
                        </w:rPr>
                        <w:t xml:space="preserve"> 2,</w:t>
                      </w:r>
                      <w:r w:rsidR="00FA7960">
                        <w:rPr>
                          <w:rFonts w:cs="Arial"/>
                          <w:sz w:val="16"/>
                        </w:rPr>
                        <w:t>8</w:t>
                      </w:r>
                      <w:r>
                        <w:rPr>
                          <w:rFonts w:cs="Arial"/>
                          <w:sz w:val="16"/>
                        </w:rPr>
                        <w:t xml:space="preserve"> (4)</w:t>
                      </w:r>
                      <w:r w:rsidRPr="002B6389">
                        <w:rPr>
                          <w:rFonts w:cs="Arial"/>
                          <w:sz w:val="16"/>
                        </w:rPr>
                        <w:br/>
                      </w:r>
                      <w:r w:rsidR="0042674E">
                        <w:rPr>
                          <w:rFonts w:ascii="Arial" w:hAnsi="Arial" w:cs="Arial"/>
                          <w:sz w:val="16"/>
                        </w:rPr>
                        <w:t xml:space="preserve">        </w:t>
                      </w:r>
                      <w:r w:rsidRPr="002B6389">
                        <w:rPr>
                          <w:rFonts w:cs="Arial"/>
                          <w:sz w:val="16"/>
                        </w:rPr>
                        <w:t>1,3 i mniej</w:t>
                      </w:r>
                      <w:r>
                        <w:rPr>
                          <w:rFonts w:cs="Arial"/>
                          <w:sz w:val="16"/>
                        </w:rPr>
                        <w:t xml:space="preserve"> (3)</w:t>
                      </w:r>
                    </w:p>
                    <w:p w14:paraId="5BF9F236" w14:textId="77777777" w:rsidR="00F62A7A" w:rsidRPr="00D065E5" w:rsidRDefault="00F62A7A" w:rsidP="00F62A7A">
                      <w:pPr>
                        <w:spacing w:line="230" w:lineRule="exact"/>
                        <w:rPr>
                          <w:rFonts w:ascii="Arial" w:hAnsi="Arial" w:cs="Arial"/>
                          <w:sz w:val="16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3DE0CB" w14:textId="1F35DF83" w:rsidR="00F62A7A" w:rsidRDefault="00F62A7A" w:rsidP="00F62A7A">
      <w:pPr>
        <w:rPr>
          <w:shd w:val="clear" w:color="auto" w:fill="FFFFFF"/>
        </w:rPr>
      </w:pPr>
    </w:p>
    <w:p w14:paraId="09E5B3AD" w14:textId="0190AC45" w:rsidR="00F62A7A" w:rsidRDefault="00F62A7A" w:rsidP="00F62A7A">
      <w:pPr>
        <w:rPr>
          <w:shd w:val="clear" w:color="auto" w:fill="FFFFFF"/>
        </w:rPr>
      </w:pPr>
    </w:p>
    <w:p w14:paraId="4C2AA4DA" w14:textId="19C75143" w:rsidR="00F62A7A" w:rsidRDefault="007F729D" w:rsidP="00F62A7A">
      <w:pPr>
        <w:rPr>
          <w:shd w:val="clear" w:color="auto" w:fill="FFFFFF"/>
        </w:rPr>
      </w:pPr>
      <w:r w:rsidRPr="00777F94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EDC498F" wp14:editId="78D03F80">
                <wp:simplePos x="0" y="0"/>
                <wp:positionH relativeFrom="column">
                  <wp:posOffset>4090670</wp:posOffset>
                </wp:positionH>
                <wp:positionV relativeFrom="paragraph">
                  <wp:posOffset>76835</wp:posOffset>
                </wp:positionV>
                <wp:extent cx="148590" cy="102235"/>
                <wp:effectExtent l="0" t="0" r="3810" b="0"/>
                <wp:wrapNone/>
                <wp:docPr id="285" name="Prostokąt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8590" cy="102235"/>
                        </a:xfrm>
                        <a:prstGeom prst="rect">
                          <a:avLst/>
                        </a:prstGeom>
                        <a:solidFill>
                          <a:srgbClr val="334A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FE4B1D" id="Prostokąt 285" o:spid="_x0000_s1026" style="position:absolute;margin-left:322.1pt;margin-top:6.05pt;width:11.7pt;height:8.0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" fillcolor="#334a92" stroked="f" strokeweight="1pt"/>
            </w:pict>
          </mc:Fallback>
        </mc:AlternateContent>
      </w:r>
      <w:r w:rsidRPr="00777F94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55E80E1" wp14:editId="6820F8E6">
                <wp:simplePos x="0" y="0"/>
                <wp:positionH relativeFrom="column">
                  <wp:posOffset>4090670</wp:posOffset>
                </wp:positionH>
                <wp:positionV relativeFrom="paragraph">
                  <wp:posOffset>227330</wp:posOffset>
                </wp:positionV>
                <wp:extent cx="148590" cy="99060"/>
                <wp:effectExtent l="0" t="0" r="3810" b="0"/>
                <wp:wrapNone/>
                <wp:docPr id="286" name="Prostokąt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8590" cy="99060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1BDAF7" id="Prostokąt 286" o:spid="_x0000_s1026" style="position:absolute;margin-left:322.1pt;margin-top:17.9pt;width:11.7pt;height:7.8pt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" fillcolor="#6677ad" stroked="f" strokeweight="1pt"/>
            </w:pict>
          </mc:Fallback>
        </mc:AlternateContent>
      </w:r>
    </w:p>
    <w:p w14:paraId="1B031118" w14:textId="1FA0D7FA" w:rsidR="00F62A7A" w:rsidRDefault="007F729D" w:rsidP="00F62A7A">
      <w:pPr>
        <w:rPr>
          <w:shd w:val="clear" w:color="auto" w:fill="FFFFFF"/>
        </w:rPr>
      </w:pPr>
      <w:r w:rsidRPr="00777F94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4ED4BCA" wp14:editId="53F982DE">
                <wp:simplePos x="0" y="0"/>
                <wp:positionH relativeFrom="column">
                  <wp:posOffset>4090670</wp:posOffset>
                </wp:positionH>
                <wp:positionV relativeFrom="paragraph">
                  <wp:posOffset>142875</wp:posOffset>
                </wp:positionV>
                <wp:extent cx="148590" cy="100330"/>
                <wp:effectExtent l="0" t="0" r="3810" b="0"/>
                <wp:wrapNone/>
                <wp:docPr id="287" name="Prostokąt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8590" cy="100330"/>
                        </a:xfrm>
                        <a:prstGeom prst="rect">
                          <a:avLst/>
                        </a:prstGeom>
                        <a:solidFill>
                          <a:srgbClr val="99A5C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95426A" id="Prostokąt 287" o:spid="_x0000_s1026" style="position:absolute;margin-left:322.1pt;margin-top:11.25pt;width:11.7pt;height:7.9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" fillcolor="#99a5c9" stroked="f" strokeweight="1pt"/>
            </w:pict>
          </mc:Fallback>
        </mc:AlternateContent>
      </w:r>
    </w:p>
    <w:p w14:paraId="5FB38DA6" w14:textId="216F2279" w:rsidR="00F62A7A" w:rsidRDefault="007F729D" w:rsidP="00F62A7A">
      <w:pPr>
        <w:rPr>
          <w:shd w:val="clear" w:color="auto" w:fill="FFFFFF"/>
        </w:rPr>
      </w:pPr>
      <w:r w:rsidRPr="00777F94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C4C9A37" wp14:editId="261E6D65">
                <wp:simplePos x="0" y="0"/>
                <wp:positionH relativeFrom="column">
                  <wp:posOffset>4090670</wp:posOffset>
                </wp:positionH>
                <wp:positionV relativeFrom="paragraph">
                  <wp:posOffset>60960</wp:posOffset>
                </wp:positionV>
                <wp:extent cx="148590" cy="94615"/>
                <wp:effectExtent l="0" t="0" r="3810" b="635"/>
                <wp:wrapNone/>
                <wp:docPr id="288" name="Prostokąt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8590" cy="94615"/>
                        </a:xfrm>
                        <a:prstGeom prst="rect">
                          <a:avLst/>
                        </a:prstGeom>
                        <a:solidFill>
                          <a:srgbClr val="CCD2E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37649" id="Prostokąt 288" o:spid="_x0000_s1026" style="position:absolute;margin-left:322.1pt;margin-top:4.8pt;width:11.7pt;height:7.45pt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" fillcolor="#ccd2e4" stroked="f" strokeweight="1pt"/>
            </w:pict>
          </mc:Fallback>
        </mc:AlternateContent>
      </w:r>
    </w:p>
    <w:p w14:paraId="064E0189" w14:textId="77777777" w:rsidR="00F62A7A" w:rsidRDefault="00F62A7A" w:rsidP="00F62A7A">
      <w:pPr>
        <w:jc w:val="both"/>
        <w:rPr>
          <w:shd w:val="clear" w:color="auto" w:fill="FFFFFF"/>
        </w:rPr>
      </w:pPr>
    </w:p>
    <w:p w14:paraId="799D8B48" w14:textId="77777777" w:rsidR="00F62A7A" w:rsidRDefault="00F62A7A" w:rsidP="00F62A7A">
      <w:pPr>
        <w:jc w:val="both"/>
        <w:rPr>
          <w:rFonts w:cs="Arial"/>
        </w:rPr>
      </w:pPr>
    </w:p>
    <w:p w14:paraId="2BF530EF" w14:textId="77777777" w:rsidR="00F62A7A" w:rsidRDefault="00F62A7A" w:rsidP="00F62A7A">
      <w:pPr>
        <w:rPr>
          <w:rFonts w:cs="Arial"/>
        </w:rPr>
      </w:pPr>
      <w:r w:rsidRPr="006E3006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4256" behindDoc="1" locked="0" layoutInCell="1" allowOverlap="1" wp14:anchorId="0011D009" wp14:editId="785780FF">
                <wp:simplePos x="0" y="0"/>
                <wp:positionH relativeFrom="column">
                  <wp:posOffset>5251450</wp:posOffset>
                </wp:positionH>
                <wp:positionV relativeFrom="paragraph">
                  <wp:posOffset>101600</wp:posOffset>
                </wp:positionV>
                <wp:extent cx="1621790" cy="514350"/>
                <wp:effectExtent l="0" t="0" r="0" b="0"/>
                <wp:wrapTight wrapText="bothSides">
                  <wp:wrapPolygon edited="0">
                    <wp:start x="761" y="0"/>
                    <wp:lineTo x="761" y="20800"/>
                    <wp:lineTo x="20805" y="20800"/>
                    <wp:lineTo x="20805" y="0"/>
                    <wp:lineTo x="761" y="0"/>
                  </wp:wrapPolygon>
                </wp:wrapTight>
                <wp:docPr id="261" name="Pole tekstow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79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DE612" w14:textId="257BB491" w:rsidR="00F62A7A" w:rsidRPr="00295976" w:rsidRDefault="004B3E25" w:rsidP="00F62A7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D</w:t>
                            </w:r>
                            <w:r w:rsidR="007C7457" w:rsidRPr="00295976">
                              <w:rPr>
                                <w:color w:val="001D77"/>
                                <w:sz w:val="18"/>
                                <w:szCs w:val="18"/>
                              </w:rPr>
                              <w:t>ziałało 31</w:t>
                            </w:r>
                            <w:r w:rsidR="00D3474C">
                              <w:rPr>
                                <w:color w:val="001D77"/>
                                <w:sz w:val="18"/>
                                <w:szCs w:val="18"/>
                              </w:rPr>
                              <w:t>0</w:t>
                            </w:r>
                            <w:r w:rsidR="007C7457" w:rsidRPr="0029597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oczyszczalni ścieków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1D009" id="Pole tekstowe 261" o:spid="_x0000_s1031" type="#_x0000_t202" style="position:absolute;margin-left:413.5pt;margin-top:8pt;width:127.7pt;height:40.5pt;z-index:-251572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" filled="f" stroked="f">
                <v:textbox>
                  <w:txbxContent>
                    <w:p w14:paraId="5AADE612" w14:textId="257BB491" w:rsidR="00F62A7A" w:rsidRPr="00295976" w:rsidRDefault="004B3E25" w:rsidP="00F62A7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D</w:t>
                      </w:r>
                      <w:r w:rsidR="007C7457" w:rsidRPr="00295976">
                        <w:rPr>
                          <w:color w:val="001D77"/>
                          <w:sz w:val="18"/>
                          <w:szCs w:val="18"/>
                        </w:rPr>
                        <w:t>ziałało 31</w:t>
                      </w:r>
                      <w:r w:rsidR="00D3474C">
                        <w:rPr>
                          <w:color w:val="001D77"/>
                          <w:sz w:val="18"/>
                          <w:szCs w:val="18"/>
                        </w:rPr>
                        <w:t>0</w:t>
                      </w:r>
                      <w:r w:rsidR="007C7457" w:rsidRPr="00295976">
                        <w:rPr>
                          <w:color w:val="001D77"/>
                          <w:sz w:val="18"/>
                          <w:szCs w:val="18"/>
                        </w:rPr>
                        <w:t xml:space="preserve"> oczyszczalni ścieków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0F9186B" w14:textId="1489EB57" w:rsidR="005208F3" w:rsidRDefault="00F62A7A" w:rsidP="00F62A7A">
      <w:pPr>
        <w:rPr>
          <w:rFonts w:cs="Arial"/>
        </w:rPr>
      </w:pPr>
      <w:r w:rsidRPr="00794D8A">
        <w:rPr>
          <w:rFonts w:cs="Arial"/>
        </w:rPr>
        <w:t xml:space="preserve">W </w:t>
      </w:r>
      <w:r w:rsidR="004B3E25" w:rsidRPr="004B3E25">
        <w:rPr>
          <w:rFonts w:cs="Arial"/>
        </w:rPr>
        <w:t>końcu 20</w:t>
      </w:r>
      <w:r w:rsidR="00565D22">
        <w:rPr>
          <w:rFonts w:cs="Arial"/>
        </w:rPr>
        <w:t>20</w:t>
      </w:r>
      <w:r w:rsidR="004B3E25" w:rsidRPr="004B3E25">
        <w:rPr>
          <w:rFonts w:cs="Arial"/>
        </w:rPr>
        <w:t xml:space="preserve"> r</w:t>
      </w:r>
      <w:r w:rsidR="004B3E25">
        <w:rPr>
          <w:rFonts w:cs="Arial"/>
        </w:rPr>
        <w:t xml:space="preserve">. w </w:t>
      </w:r>
      <w:r w:rsidRPr="00794D8A">
        <w:rPr>
          <w:rFonts w:cs="Arial"/>
        </w:rPr>
        <w:t>województwie działało 31</w:t>
      </w:r>
      <w:r w:rsidR="00F0262A">
        <w:rPr>
          <w:rFonts w:cs="Arial"/>
        </w:rPr>
        <w:t>0</w:t>
      </w:r>
      <w:r w:rsidRPr="00794D8A">
        <w:rPr>
          <w:rFonts w:cs="Arial"/>
        </w:rPr>
        <w:t xml:space="preserve"> oczyszczalni ścieków (przemysłowych i komunalnych). </w:t>
      </w:r>
      <w:r w:rsidR="00264AAE">
        <w:rPr>
          <w:rFonts w:cs="Arial"/>
        </w:rPr>
        <w:t xml:space="preserve">W stosunku do </w:t>
      </w:r>
      <w:r w:rsidR="00264AAE" w:rsidRPr="006E3006">
        <w:rPr>
          <w:rFonts w:cs="Arial"/>
        </w:rPr>
        <w:t xml:space="preserve">roku </w:t>
      </w:r>
      <w:r w:rsidR="00264AAE">
        <w:rPr>
          <w:rFonts w:cs="Arial"/>
        </w:rPr>
        <w:t>poprzedni</w:t>
      </w:r>
      <w:r w:rsidR="00264AAE" w:rsidRPr="006E3006">
        <w:rPr>
          <w:rFonts w:cs="Arial"/>
        </w:rPr>
        <w:t>ego</w:t>
      </w:r>
      <w:r w:rsidR="00264AAE">
        <w:rPr>
          <w:rFonts w:cs="Arial"/>
        </w:rPr>
        <w:t xml:space="preserve"> l</w:t>
      </w:r>
      <w:r w:rsidR="00D42819">
        <w:rPr>
          <w:rFonts w:cs="Arial"/>
        </w:rPr>
        <w:t>iczba</w:t>
      </w:r>
      <w:r w:rsidR="00D42819" w:rsidRPr="006E3006">
        <w:rPr>
          <w:rFonts w:cs="Arial"/>
        </w:rPr>
        <w:t xml:space="preserve"> przemysłowych oczyszczalni </w:t>
      </w:r>
      <w:r w:rsidR="00D42819" w:rsidRPr="00794D8A">
        <w:rPr>
          <w:rFonts w:cs="Arial"/>
        </w:rPr>
        <w:t>ścieków</w:t>
      </w:r>
      <w:r w:rsidR="005208F3" w:rsidRPr="005208F3">
        <w:rPr>
          <w:rFonts w:cs="Arial"/>
        </w:rPr>
        <w:t xml:space="preserve"> </w:t>
      </w:r>
      <w:r w:rsidR="005208F3">
        <w:rPr>
          <w:rFonts w:cs="Arial"/>
        </w:rPr>
        <w:t xml:space="preserve">zmalała o 4 do </w:t>
      </w:r>
      <w:r w:rsidR="00D42819">
        <w:rPr>
          <w:rFonts w:cs="Arial"/>
        </w:rPr>
        <w:t>6</w:t>
      </w:r>
      <w:r w:rsidR="00D3474C">
        <w:rPr>
          <w:rFonts w:cs="Arial"/>
        </w:rPr>
        <w:t>3</w:t>
      </w:r>
      <w:r w:rsidR="00D42819">
        <w:rPr>
          <w:rFonts w:cs="Arial"/>
        </w:rPr>
        <w:t>, natomiast l</w:t>
      </w:r>
      <w:r w:rsidR="00D42819" w:rsidRPr="006E3006">
        <w:rPr>
          <w:rFonts w:cs="Arial"/>
        </w:rPr>
        <w:t xml:space="preserve">iczba </w:t>
      </w:r>
      <w:r w:rsidR="00D42819">
        <w:rPr>
          <w:rFonts w:cs="Arial"/>
        </w:rPr>
        <w:t>k</w:t>
      </w:r>
      <w:r w:rsidR="00D42819" w:rsidRPr="006E3006">
        <w:rPr>
          <w:rFonts w:cs="Arial"/>
        </w:rPr>
        <w:t>omunalnych</w:t>
      </w:r>
      <w:r w:rsidR="00D42819">
        <w:rPr>
          <w:rFonts w:cs="Arial"/>
        </w:rPr>
        <w:t xml:space="preserve"> oczyszczalni ścieków </w:t>
      </w:r>
      <w:r w:rsidR="005208F3">
        <w:rPr>
          <w:rFonts w:cs="Arial"/>
        </w:rPr>
        <w:t xml:space="preserve">wzrosła o 1 do </w:t>
      </w:r>
      <w:r w:rsidR="00D42819" w:rsidRPr="006E3006">
        <w:rPr>
          <w:rFonts w:cs="Arial"/>
        </w:rPr>
        <w:t>24</w:t>
      </w:r>
      <w:r w:rsidR="00D3474C">
        <w:rPr>
          <w:rFonts w:cs="Arial"/>
        </w:rPr>
        <w:t>7</w:t>
      </w:r>
      <w:r w:rsidR="00D42819" w:rsidRPr="006E3006">
        <w:rPr>
          <w:rFonts w:cs="Arial"/>
        </w:rPr>
        <w:t>.</w:t>
      </w:r>
      <w:r w:rsidR="00D42819">
        <w:rPr>
          <w:rFonts w:cs="Arial"/>
        </w:rPr>
        <w:t xml:space="preserve"> </w:t>
      </w:r>
      <w:r w:rsidR="005208F3" w:rsidRPr="00794D8A">
        <w:rPr>
          <w:rFonts w:cs="Arial"/>
        </w:rPr>
        <w:t xml:space="preserve">Wśród </w:t>
      </w:r>
      <w:r w:rsidR="005208F3">
        <w:rPr>
          <w:rFonts w:cs="Arial"/>
        </w:rPr>
        <w:t>przemysłow</w:t>
      </w:r>
      <w:r w:rsidR="005208F3" w:rsidRPr="00794D8A">
        <w:rPr>
          <w:rFonts w:cs="Arial"/>
        </w:rPr>
        <w:t>ych o</w:t>
      </w:r>
      <w:r w:rsidR="005208F3">
        <w:rPr>
          <w:rFonts w:cs="Arial"/>
        </w:rPr>
        <w:t>czyszczalni</w:t>
      </w:r>
      <w:r w:rsidR="005208F3" w:rsidRPr="00794D8A">
        <w:rPr>
          <w:rFonts w:cs="Arial"/>
        </w:rPr>
        <w:t xml:space="preserve"> ścieków </w:t>
      </w:r>
      <w:r w:rsidR="005208F3">
        <w:rPr>
          <w:rFonts w:cs="Arial"/>
        </w:rPr>
        <w:t>można było wyróżnić</w:t>
      </w:r>
      <w:r w:rsidR="005208F3" w:rsidRPr="00794D8A">
        <w:rPr>
          <w:rFonts w:cs="Arial"/>
        </w:rPr>
        <w:t xml:space="preserve"> </w:t>
      </w:r>
      <w:r w:rsidR="005208F3">
        <w:rPr>
          <w:rFonts w:cs="Arial"/>
        </w:rPr>
        <w:t>37</w:t>
      </w:r>
      <w:r w:rsidR="005208F3" w:rsidRPr="00794D8A">
        <w:rPr>
          <w:rFonts w:cs="Arial"/>
        </w:rPr>
        <w:t xml:space="preserve"> o</w:t>
      </w:r>
      <w:r w:rsidR="005208F3">
        <w:rPr>
          <w:rFonts w:cs="Arial"/>
        </w:rPr>
        <w:t xml:space="preserve">czyszczalni biologicznych, </w:t>
      </w:r>
      <w:r w:rsidR="005208F3">
        <w:rPr>
          <w:rFonts w:cs="Arial"/>
        </w:rPr>
        <w:br/>
        <w:t>17 –</w:t>
      </w:r>
      <w:r w:rsidR="00C6279B">
        <w:rPr>
          <w:rFonts w:cs="Arial"/>
        </w:rPr>
        <w:t xml:space="preserve"> </w:t>
      </w:r>
      <w:r w:rsidR="005208F3">
        <w:rPr>
          <w:rFonts w:cs="Arial"/>
        </w:rPr>
        <w:t>mechanicznych, 6 – chemicznych i 3 z podwyższonym usuwaniem biogenów.</w:t>
      </w:r>
    </w:p>
    <w:p w14:paraId="0A9019A0" w14:textId="4F360746" w:rsidR="00F62A7A" w:rsidRDefault="00F62A7A" w:rsidP="00F62A7A">
      <w:pPr>
        <w:rPr>
          <w:rFonts w:cs="Arial"/>
        </w:rPr>
      </w:pPr>
      <w:r w:rsidRPr="00794D8A">
        <w:rPr>
          <w:rFonts w:cs="Arial"/>
        </w:rPr>
        <w:t xml:space="preserve">Wśród </w:t>
      </w:r>
      <w:r w:rsidR="00D42819" w:rsidRPr="00794D8A">
        <w:rPr>
          <w:rFonts w:cs="Arial"/>
        </w:rPr>
        <w:t xml:space="preserve">komunalnych </w:t>
      </w:r>
      <w:r w:rsidRPr="00794D8A">
        <w:rPr>
          <w:rFonts w:cs="Arial"/>
        </w:rPr>
        <w:t>o</w:t>
      </w:r>
      <w:r>
        <w:rPr>
          <w:rFonts w:cs="Arial"/>
        </w:rPr>
        <w:t>czyszczalni</w:t>
      </w:r>
      <w:r w:rsidRPr="00794D8A">
        <w:rPr>
          <w:rFonts w:cs="Arial"/>
        </w:rPr>
        <w:t xml:space="preserve"> ścieków </w:t>
      </w:r>
      <w:r w:rsidR="00D3474C">
        <w:rPr>
          <w:rFonts w:cs="Arial"/>
        </w:rPr>
        <w:t>było</w:t>
      </w:r>
      <w:r w:rsidRPr="00794D8A">
        <w:rPr>
          <w:rFonts w:cs="Arial"/>
        </w:rPr>
        <w:t xml:space="preserve"> 1</w:t>
      </w:r>
      <w:r w:rsidR="00D3474C">
        <w:rPr>
          <w:rFonts w:cs="Arial"/>
        </w:rPr>
        <w:t>79</w:t>
      </w:r>
      <w:r w:rsidRPr="00794D8A">
        <w:rPr>
          <w:rFonts w:cs="Arial"/>
        </w:rPr>
        <w:t xml:space="preserve"> o</w:t>
      </w:r>
      <w:r>
        <w:rPr>
          <w:rFonts w:cs="Arial"/>
        </w:rPr>
        <w:t>czyszczalni</w:t>
      </w:r>
      <w:r w:rsidRPr="00794D8A">
        <w:rPr>
          <w:rFonts w:cs="Arial"/>
        </w:rPr>
        <w:t xml:space="preserve"> typu biologicznego</w:t>
      </w:r>
      <w:r w:rsidR="00D42819">
        <w:rPr>
          <w:rFonts w:cs="Arial"/>
        </w:rPr>
        <w:t xml:space="preserve"> i</w:t>
      </w:r>
      <w:r w:rsidRPr="00794D8A">
        <w:rPr>
          <w:rFonts w:cs="Arial"/>
        </w:rPr>
        <w:t xml:space="preserve"> 6</w:t>
      </w:r>
      <w:r w:rsidR="00D3474C">
        <w:rPr>
          <w:rFonts w:cs="Arial"/>
        </w:rPr>
        <w:t>8</w:t>
      </w:r>
      <w:r w:rsidRPr="00794D8A">
        <w:rPr>
          <w:rFonts w:cs="Arial"/>
        </w:rPr>
        <w:t xml:space="preserve"> z podwyższonym usuwaniem biogenów.</w:t>
      </w:r>
      <w:r>
        <w:rPr>
          <w:rFonts w:cs="Arial"/>
        </w:rPr>
        <w:t xml:space="preserve"> </w:t>
      </w:r>
      <w:r w:rsidRPr="006E3006">
        <w:rPr>
          <w:rFonts w:cs="Arial"/>
        </w:rPr>
        <w:t xml:space="preserve">Udział ludności obsługiwanej przez oczyszczalnie </w:t>
      </w:r>
      <w:r w:rsidRPr="00207663">
        <w:rPr>
          <w:rFonts w:cs="Arial"/>
        </w:rPr>
        <w:t xml:space="preserve">ścieków </w:t>
      </w:r>
      <w:r w:rsidRPr="000E3DE5">
        <w:rPr>
          <w:rFonts w:cs="Arial"/>
        </w:rPr>
        <w:t>wyn</w:t>
      </w:r>
      <w:r w:rsidR="00405F74">
        <w:rPr>
          <w:rFonts w:cs="Arial"/>
        </w:rPr>
        <w:t>iós</w:t>
      </w:r>
      <w:r w:rsidRPr="000E3DE5">
        <w:rPr>
          <w:rFonts w:cs="Arial"/>
        </w:rPr>
        <w:t>ł 6</w:t>
      </w:r>
      <w:r w:rsidR="002003D0">
        <w:rPr>
          <w:rFonts w:cs="Arial"/>
        </w:rPr>
        <w:t>7</w:t>
      </w:r>
      <w:r w:rsidRPr="000E3DE5">
        <w:rPr>
          <w:rFonts w:cs="Arial"/>
        </w:rPr>
        <w:t>,</w:t>
      </w:r>
      <w:r w:rsidR="00767B77">
        <w:rPr>
          <w:rFonts w:cs="Arial"/>
        </w:rPr>
        <w:t>5</w:t>
      </w:r>
      <w:r w:rsidRPr="000E3DE5">
        <w:rPr>
          <w:rFonts w:cs="Arial"/>
        </w:rPr>
        <w:t>%, przy czym w miastach 9</w:t>
      </w:r>
      <w:r w:rsidR="00767B77">
        <w:rPr>
          <w:rFonts w:cs="Arial"/>
        </w:rPr>
        <w:t>2</w:t>
      </w:r>
      <w:r w:rsidRPr="000E3DE5">
        <w:rPr>
          <w:rFonts w:cs="Arial"/>
        </w:rPr>
        <w:t>,</w:t>
      </w:r>
      <w:r w:rsidR="00767B77">
        <w:rPr>
          <w:rFonts w:cs="Arial"/>
        </w:rPr>
        <w:t>8</w:t>
      </w:r>
      <w:r w:rsidRPr="000E3DE5">
        <w:rPr>
          <w:rFonts w:cs="Arial"/>
        </w:rPr>
        <w:t>%, a na wsi 4</w:t>
      </w:r>
      <w:r w:rsidR="00767B77">
        <w:rPr>
          <w:rFonts w:cs="Arial"/>
        </w:rPr>
        <w:t>4</w:t>
      </w:r>
      <w:r w:rsidRPr="000E3DE5">
        <w:rPr>
          <w:rFonts w:cs="Arial"/>
        </w:rPr>
        <w:t>,</w:t>
      </w:r>
      <w:r w:rsidR="00767B77">
        <w:rPr>
          <w:rFonts w:cs="Arial"/>
        </w:rPr>
        <w:t>1</w:t>
      </w:r>
      <w:r w:rsidRPr="000E3DE5">
        <w:rPr>
          <w:rFonts w:cs="Arial"/>
        </w:rPr>
        <w:t>%.</w:t>
      </w:r>
      <w:r w:rsidR="005208F3">
        <w:rPr>
          <w:rFonts w:cs="Arial"/>
        </w:rPr>
        <w:t xml:space="preserve"> Rok wcześniej u</w:t>
      </w:r>
      <w:r w:rsidR="005208F3" w:rsidRPr="006E3006">
        <w:rPr>
          <w:rFonts w:cs="Arial"/>
        </w:rPr>
        <w:t xml:space="preserve">dział </w:t>
      </w:r>
      <w:r w:rsidR="00EB4086">
        <w:rPr>
          <w:rFonts w:cs="Arial"/>
        </w:rPr>
        <w:t>ten</w:t>
      </w:r>
      <w:r w:rsidR="005208F3" w:rsidRPr="00207663">
        <w:rPr>
          <w:rFonts w:cs="Arial"/>
        </w:rPr>
        <w:t xml:space="preserve"> </w:t>
      </w:r>
      <w:r w:rsidR="005208F3" w:rsidRPr="000E3DE5">
        <w:rPr>
          <w:rFonts w:cs="Arial"/>
        </w:rPr>
        <w:t>wyn</w:t>
      </w:r>
      <w:r w:rsidR="005208F3">
        <w:rPr>
          <w:rFonts w:cs="Arial"/>
        </w:rPr>
        <w:t>osi</w:t>
      </w:r>
      <w:r w:rsidR="005208F3" w:rsidRPr="000E3DE5">
        <w:rPr>
          <w:rFonts w:cs="Arial"/>
        </w:rPr>
        <w:t>ł 6</w:t>
      </w:r>
      <w:r w:rsidR="005208F3">
        <w:rPr>
          <w:rFonts w:cs="Arial"/>
        </w:rPr>
        <w:t>7</w:t>
      </w:r>
      <w:r w:rsidR="005208F3" w:rsidRPr="000E3DE5">
        <w:rPr>
          <w:rFonts w:cs="Arial"/>
        </w:rPr>
        <w:t>,</w:t>
      </w:r>
      <w:r w:rsidR="005208F3">
        <w:rPr>
          <w:rFonts w:cs="Arial"/>
        </w:rPr>
        <w:t>3% (</w:t>
      </w:r>
      <w:r w:rsidR="005208F3" w:rsidRPr="000E3DE5">
        <w:rPr>
          <w:rFonts w:cs="Arial"/>
        </w:rPr>
        <w:t>w miastach 9</w:t>
      </w:r>
      <w:r w:rsidR="005208F3">
        <w:rPr>
          <w:rFonts w:cs="Arial"/>
        </w:rPr>
        <w:t>4</w:t>
      </w:r>
      <w:r w:rsidR="005208F3" w:rsidRPr="000E3DE5">
        <w:rPr>
          <w:rFonts w:cs="Arial"/>
        </w:rPr>
        <w:t>,</w:t>
      </w:r>
      <w:r w:rsidR="005208F3">
        <w:rPr>
          <w:rFonts w:cs="Arial"/>
        </w:rPr>
        <w:t>1</w:t>
      </w:r>
      <w:r w:rsidR="005208F3" w:rsidRPr="000E3DE5">
        <w:rPr>
          <w:rFonts w:cs="Arial"/>
        </w:rPr>
        <w:t>%, a na wsi 4</w:t>
      </w:r>
      <w:r w:rsidR="005208F3">
        <w:rPr>
          <w:rFonts w:cs="Arial"/>
        </w:rPr>
        <w:t>2</w:t>
      </w:r>
      <w:r w:rsidR="005208F3" w:rsidRPr="000E3DE5">
        <w:rPr>
          <w:rFonts w:cs="Arial"/>
        </w:rPr>
        <w:t>,</w:t>
      </w:r>
      <w:r w:rsidR="005208F3">
        <w:rPr>
          <w:rFonts w:cs="Arial"/>
        </w:rPr>
        <w:t>4</w:t>
      </w:r>
      <w:r w:rsidR="005208F3" w:rsidRPr="000E3DE5">
        <w:rPr>
          <w:rFonts w:cs="Arial"/>
        </w:rPr>
        <w:t>%</w:t>
      </w:r>
      <w:r w:rsidR="005208F3">
        <w:rPr>
          <w:rFonts w:cs="Arial"/>
        </w:rPr>
        <w:t>)</w:t>
      </w:r>
      <w:r w:rsidR="005208F3" w:rsidRPr="000E3DE5">
        <w:rPr>
          <w:rFonts w:cs="Arial"/>
        </w:rPr>
        <w:t>.</w:t>
      </w:r>
    </w:p>
    <w:p w14:paraId="6F3F229B" w14:textId="39124500" w:rsidR="00B37427" w:rsidRDefault="00563B07" w:rsidP="003B211B">
      <w:pPr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  <w:r w:rsidRPr="000438C7">
        <w:rPr>
          <w:b/>
          <w:noProof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4CA65A8A" wp14:editId="1CB35EA9">
                <wp:simplePos x="0" y="0"/>
                <wp:positionH relativeFrom="column">
                  <wp:posOffset>5270500</wp:posOffset>
                </wp:positionH>
                <wp:positionV relativeFrom="paragraph">
                  <wp:posOffset>184150</wp:posOffset>
                </wp:positionV>
                <wp:extent cx="1725295" cy="622300"/>
                <wp:effectExtent l="0" t="0" r="0" b="6350"/>
                <wp:wrapTight wrapText="bothSides">
                  <wp:wrapPolygon edited="0">
                    <wp:start x="715" y="0"/>
                    <wp:lineTo x="715" y="21159"/>
                    <wp:lineTo x="20749" y="21159"/>
                    <wp:lineTo x="20749" y="0"/>
                    <wp:lineTo x="715" y="0"/>
                  </wp:wrapPolygon>
                </wp:wrapTight>
                <wp:docPr id="267" name="Pole tekstow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22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ECBBF" w14:textId="4ED8B42A" w:rsidR="003B211B" w:rsidRPr="00295976" w:rsidRDefault="00F42439" w:rsidP="003B211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Liczba zakładów</w:t>
                            </w:r>
                            <w:r w:rsidR="00B06D7D" w:rsidRPr="00B06D7D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szczególnie uciążliw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ych</w:t>
                            </w:r>
                            <w:r w:rsidR="00B06D7D" w:rsidRPr="00B06D7D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dla czystości powietrza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wyniosła 145</w:t>
                            </w:r>
                            <w:r w:rsidR="003B211B" w:rsidRPr="00295976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65A8A" id="Pole tekstowe 267" o:spid="_x0000_s1032" type="#_x0000_t202" style="position:absolute;margin-left:415pt;margin-top:14.5pt;width:135.85pt;height:49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" filled="f" stroked="f">
                <v:textbox>
                  <w:txbxContent>
                    <w:p w14:paraId="427ECBBF" w14:textId="4ED8B42A" w:rsidR="003B211B" w:rsidRPr="00295976" w:rsidRDefault="00F42439" w:rsidP="003B211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Liczba zakładów</w:t>
                      </w:r>
                      <w:r w:rsidR="00B06D7D" w:rsidRPr="00B06D7D">
                        <w:rPr>
                          <w:color w:val="001D77"/>
                          <w:sz w:val="18"/>
                          <w:szCs w:val="18"/>
                        </w:rPr>
                        <w:t xml:space="preserve"> szczególnie uciążliw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ych</w:t>
                      </w:r>
                      <w:r w:rsidR="00B06D7D" w:rsidRPr="00B06D7D">
                        <w:rPr>
                          <w:color w:val="001D77"/>
                          <w:sz w:val="18"/>
                          <w:szCs w:val="18"/>
                        </w:rPr>
                        <w:t xml:space="preserve"> dla czystości powietrza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wyniosła 145</w:t>
                      </w:r>
                      <w:r w:rsidR="003B211B" w:rsidRPr="00295976"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B211B" w:rsidRPr="00E34261"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  <w:t>Zanieczyszczenie i ochrona powietrza</w:t>
      </w:r>
    </w:p>
    <w:p w14:paraId="05C99672" w14:textId="041C0C27" w:rsidR="00B37427" w:rsidRDefault="00F42439" w:rsidP="00B37427">
      <w:pPr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  <w:r>
        <w:rPr>
          <w:rFonts w:cs="Arial"/>
        </w:rPr>
        <w:t>W końcu omawianego roku</w:t>
      </w:r>
      <w:r w:rsidRPr="00ED627D">
        <w:rPr>
          <w:rFonts w:cs="Arial"/>
        </w:rPr>
        <w:t xml:space="preserve"> </w:t>
      </w:r>
      <w:r>
        <w:rPr>
          <w:rFonts w:cs="Arial"/>
        </w:rPr>
        <w:t>n</w:t>
      </w:r>
      <w:r w:rsidR="003F6C76">
        <w:rPr>
          <w:rFonts w:cs="Arial"/>
        </w:rPr>
        <w:t xml:space="preserve">a terenie województwa </w:t>
      </w:r>
      <w:r>
        <w:rPr>
          <w:rFonts w:cs="Arial"/>
        </w:rPr>
        <w:t>działało</w:t>
      </w:r>
      <w:r w:rsidR="00B37427" w:rsidRPr="001A6A8B">
        <w:rPr>
          <w:rFonts w:cs="Arial"/>
        </w:rPr>
        <w:t xml:space="preserve"> </w:t>
      </w:r>
      <w:r w:rsidR="00B37427" w:rsidRPr="002C33DE">
        <w:rPr>
          <w:rFonts w:cs="Arial"/>
        </w:rPr>
        <w:t>14</w:t>
      </w:r>
      <w:r>
        <w:rPr>
          <w:rFonts w:cs="Arial"/>
        </w:rPr>
        <w:t>5 zakładów</w:t>
      </w:r>
      <w:r w:rsidR="00B37427" w:rsidRPr="002C33DE">
        <w:rPr>
          <w:rFonts w:cs="Arial"/>
        </w:rPr>
        <w:t xml:space="preserve"> szczególnie uciążliwe dla czystości powietrza, tj. 7,</w:t>
      </w:r>
      <w:r w:rsidR="008168AD">
        <w:rPr>
          <w:rFonts w:cs="Arial"/>
        </w:rPr>
        <w:t>8</w:t>
      </w:r>
      <w:r w:rsidR="00B37427" w:rsidRPr="002C33DE">
        <w:rPr>
          <w:rFonts w:cs="Arial"/>
        </w:rPr>
        <w:t xml:space="preserve">% </w:t>
      </w:r>
      <w:r w:rsidR="00B37427" w:rsidRPr="00ED627D">
        <w:rPr>
          <w:rFonts w:cs="Arial"/>
        </w:rPr>
        <w:t>ogólnej liczby</w:t>
      </w:r>
      <w:r w:rsidR="00B37427" w:rsidRPr="002C33DE">
        <w:rPr>
          <w:rFonts w:cs="Arial"/>
        </w:rPr>
        <w:t xml:space="preserve"> tego typu zakładów w Polsce. </w:t>
      </w:r>
      <w:r w:rsidR="00B37427" w:rsidRPr="00ED627D">
        <w:rPr>
          <w:rFonts w:cs="Arial"/>
        </w:rPr>
        <w:t xml:space="preserve">Liczba tego typu zakładów w województwie </w:t>
      </w:r>
      <w:r>
        <w:rPr>
          <w:rFonts w:cs="Arial"/>
        </w:rPr>
        <w:t>wzrosła o 1</w:t>
      </w:r>
      <w:r w:rsidR="00B37427" w:rsidRPr="00ED627D">
        <w:rPr>
          <w:rFonts w:cs="Arial"/>
        </w:rPr>
        <w:t xml:space="preserve"> w </w:t>
      </w:r>
      <w:r w:rsidR="00DA544A">
        <w:rPr>
          <w:rFonts w:cs="Arial"/>
        </w:rPr>
        <w:t xml:space="preserve">odniesieniu </w:t>
      </w:r>
      <w:r w:rsidR="00B37427" w:rsidRPr="00ED627D">
        <w:rPr>
          <w:rFonts w:cs="Arial"/>
        </w:rPr>
        <w:t xml:space="preserve">do </w:t>
      </w:r>
      <w:r>
        <w:rPr>
          <w:rFonts w:cs="Arial"/>
        </w:rPr>
        <w:t xml:space="preserve">końca </w:t>
      </w:r>
      <w:r w:rsidR="00B37427" w:rsidRPr="00ED627D">
        <w:rPr>
          <w:rFonts w:cs="Arial"/>
        </w:rPr>
        <w:t>roku p</w:t>
      </w:r>
      <w:r w:rsidR="00B37427">
        <w:rPr>
          <w:rFonts w:cs="Arial"/>
        </w:rPr>
        <w:t xml:space="preserve">oprzedniego. Większość z nich, </w:t>
      </w:r>
      <w:r w:rsidR="00B37427" w:rsidRPr="00ED627D">
        <w:rPr>
          <w:rFonts w:cs="Arial"/>
        </w:rPr>
        <w:t xml:space="preserve">tj. </w:t>
      </w:r>
      <w:r w:rsidR="00B37427">
        <w:rPr>
          <w:rFonts w:cs="Arial"/>
        </w:rPr>
        <w:t>8</w:t>
      </w:r>
      <w:r w:rsidR="008168AD">
        <w:rPr>
          <w:rFonts w:cs="Arial"/>
        </w:rPr>
        <w:t>5</w:t>
      </w:r>
      <w:r w:rsidR="00B37427">
        <w:rPr>
          <w:rFonts w:cs="Arial"/>
        </w:rPr>
        <w:t xml:space="preserve"> </w:t>
      </w:r>
      <w:r w:rsidR="00DA544A">
        <w:rPr>
          <w:rFonts w:cs="Arial"/>
        </w:rPr>
        <w:t>zakładów</w:t>
      </w:r>
      <w:r w:rsidR="00DA544A" w:rsidRPr="00ED627D">
        <w:rPr>
          <w:rFonts w:cs="Arial"/>
        </w:rPr>
        <w:t xml:space="preserve"> </w:t>
      </w:r>
      <w:r w:rsidR="00B37427" w:rsidRPr="00ED627D">
        <w:rPr>
          <w:rFonts w:cs="Arial"/>
        </w:rPr>
        <w:t xml:space="preserve">posiadało urządzenia do redukcji zanieczyszczeń pyłowych, natomiast </w:t>
      </w:r>
      <w:r w:rsidR="008168AD">
        <w:rPr>
          <w:rFonts w:cs="Arial"/>
        </w:rPr>
        <w:t>30</w:t>
      </w:r>
      <w:r w:rsidR="00B37427" w:rsidRPr="00ED627D">
        <w:rPr>
          <w:rFonts w:cs="Arial"/>
        </w:rPr>
        <w:t xml:space="preserve"> było wyposażonych w urządzenia do redukcji zanieczyszczeń gazowych.</w:t>
      </w:r>
    </w:p>
    <w:p w14:paraId="180BB998" w14:textId="6BAA9D42" w:rsidR="003B211B" w:rsidRPr="002618E3" w:rsidRDefault="003B211B" w:rsidP="003B211B">
      <w:pPr>
        <w:rPr>
          <w:spacing w:val="-2"/>
          <w:szCs w:val="19"/>
          <w:shd w:val="clear" w:color="auto" w:fill="FFFFFF"/>
        </w:rPr>
      </w:pPr>
      <w:r w:rsidRPr="00ED627D">
        <w:rPr>
          <w:spacing w:val="-2"/>
          <w:szCs w:val="19"/>
          <w:shd w:val="clear" w:color="auto" w:fill="FFFFFF"/>
        </w:rPr>
        <w:t xml:space="preserve">Emisja zanieczyszczeń pyłowych i gazowych z zakładów szczególnie uciążliwych dla czystości powietrza wyniosła w ciągu roku </w:t>
      </w:r>
      <w:r w:rsidRPr="000438C7">
        <w:rPr>
          <w:spacing w:val="-2"/>
          <w:szCs w:val="19"/>
          <w:shd w:val="clear" w:color="auto" w:fill="FFFFFF"/>
        </w:rPr>
        <w:t xml:space="preserve">łącznie </w:t>
      </w:r>
      <w:r w:rsidR="00172A1F">
        <w:rPr>
          <w:spacing w:val="-2"/>
          <w:szCs w:val="19"/>
          <w:shd w:val="clear" w:color="auto" w:fill="FFFFFF"/>
        </w:rPr>
        <w:t>66</w:t>
      </w:r>
      <w:r w:rsidRPr="000438C7">
        <w:rPr>
          <w:spacing w:val="-2"/>
          <w:szCs w:val="19"/>
          <w:shd w:val="clear" w:color="auto" w:fill="FFFFFF"/>
        </w:rPr>
        <w:t>,</w:t>
      </w:r>
      <w:r w:rsidR="00172A1F">
        <w:rPr>
          <w:spacing w:val="-2"/>
          <w:szCs w:val="19"/>
          <w:shd w:val="clear" w:color="auto" w:fill="FFFFFF"/>
        </w:rPr>
        <w:t>0</w:t>
      </w:r>
      <w:r w:rsidRPr="000438C7">
        <w:rPr>
          <w:spacing w:val="-2"/>
          <w:szCs w:val="19"/>
          <w:shd w:val="clear" w:color="auto" w:fill="FFFFFF"/>
        </w:rPr>
        <w:t xml:space="preserve"> tys. t (bez CO</w:t>
      </w:r>
      <w:r w:rsidRPr="000438C7">
        <w:rPr>
          <w:spacing w:val="-2"/>
          <w:szCs w:val="19"/>
          <w:shd w:val="clear" w:color="auto" w:fill="FFFFFF"/>
          <w:vertAlign w:val="subscript"/>
        </w:rPr>
        <w:t>2</w:t>
      </w:r>
      <w:r w:rsidRPr="000438C7">
        <w:rPr>
          <w:spacing w:val="-2"/>
          <w:szCs w:val="19"/>
          <w:shd w:val="clear" w:color="auto" w:fill="FFFFFF"/>
        </w:rPr>
        <w:t xml:space="preserve">). </w:t>
      </w:r>
      <w:r w:rsidRPr="002618E3">
        <w:rPr>
          <w:spacing w:val="-2"/>
          <w:szCs w:val="19"/>
          <w:shd w:val="clear" w:color="auto" w:fill="FFFFFF"/>
        </w:rPr>
        <w:t xml:space="preserve">Na przestrzeni ostatnich dwóch lat znacznie spadła emisja zanieczyszczeń pyłowych – o </w:t>
      </w:r>
      <w:r w:rsidR="00172A1F">
        <w:rPr>
          <w:spacing w:val="-2"/>
          <w:szCs w:val="19"/>
          <w:shd w:val="clear" w:color="auto" w:fill="FFFFFF"/>
        </w:rPr>
        <w:t>33</w:t>
      </w:r>
      <w:r w:rsidRPr="002618E3">
        <w:rPr>
          <w:spacing w:val="-2"/>
          <w:szCs w:val="19"/>
          <w:shd w:val="clear" w:color="auto" w:fill="FFFFFF"/>
        </w:rPr>
        <w:t>,</w:t>
      </w:r>
      <w:r w:rsidR="00172A1F">
        <w:rPr>
          <w:spacing w:val="-2"/>
          <w:szCs w:val="19"/>
          <w:shd w:val="clear" w:color="auto" w:fill="FFFFFF"/>
        </w:rPr>
        <w:t>5</w:t>
      </w:r>
      <w:r w:rsidRPr="002618E3">
        <w:rPr>
          <w:spacing w:val="-2"/>
          <w:szCs w:val="19"/>
          <w:shd w:val="clear" w:color="auto" w:fill="FFFFFF"/>
        </w:rPr>
        <w:t>%, podczas gdy emisja zanieczyszczeń gazowych (bez CO</w:t>
      </w:r>
      <w:r w:rsidRPr="002618E3">
        <w:rPr>
          <w:spacing w:val="-2"/>
          <w:szCs w:val="19"/>
          <w:shd w:val="clear" w:color="auto" w:fill="FFFFFF"/>
          <w:vertAlign w:val="subscript"/>
        </w:rPr>
        <w:t>2</w:t>
      </w:r>
      <w:r w:rsidRPr="002618E3">
        <w:rPr>
          <w:spacing w:val="-2"/>
          <w:szCs w:val="19"/>
          <w:shd w:val="clear" w:color="auto" w:fill="FFFFFF"/>
        </w:rPr>
        <w:t xml:space="preserve">) zmniejszyła się o </w:t>
      </w:r>
      <w:r w:rsidR="00172A1F">
        <w:rPr>
          <w:spacing w:val="-2"/>
          <w:szCs w:val="19"/>
          <w:shd w:val="clear" w:color="auto" w:fill="FFFFFF"/>
        </w:rPr>
        <w:t>8</w:t>
      </w:r>
      <w:r w:rsidRPr="002618E3">
        <w:rPr>
          <w:spacing w:val="-2"/>
          <w:szCs w:val="19"/>
          <w:shd w:val="clear" w:color="auto" w:fill="FFFFFF"/>
        </w:rPr>
        <w:t>,</w:t>
      </w:r>
      <w:r w:rsidR="00172A1F">
        <w:rPr>
          <w:spacing w:val="-2"/>
          <w:szCs w:val="19"/>
          <w:shd w:val="clear" w:color="auto" w:fill="FFFFFF"/>
        </w:rPr>
        <w:t>1</w:t>
      </w:r>
      <w:r w:rsidRPr="002618E3">
        <w:rPr>
          <w:spacing w:val="-2"/>
          <w:szCs w:val="19"/>
          <w:shd w:val="clear" w:color="auto" w:fill="FFFFFF"/>
        </w:rPr>
        <w:t>%.</w:t>
      </w:r>
    </w:p>
    <w:p w14:paraId="14DBB2C5" w14:textId="484EA06D" w:rsidR="003B211B" w:rsidRPr="00D622E9" w:rsidRDefault="00B37427" w:rsidP="003B211B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>Z</w:t>
      </w:r>
      <w:r w:rsidR="003B211B">
        <w:rPr>
          <w:spacing w:val="-2"/>
          <w:szCs w:val="19"/>
          <w:shd w:val="clear" w:color="auto" w:fill="FFFFFF"/>
        </w:rPr>
        <w:t>akłady szczególnie uciążliwe</w:t>
      </w:r>
      <w:r w:rsidR="003B211B" w:rsidRPr="000438C7">
        <w:rPr>
          <w:spacing w:val="-2"/>
          <w:szCs w:val="19"/>
          <w:shd w:val="clear" w:color="auto" w:fill="FFFFFF"/>
        </w:rPr>
        <w:t xml:space="preserve"> dla</w:t>
      </w:r>
      <w:r w:rsidR="003B211B">
        <w:rPr>
          <w:spacing w:val="-2"/>
          <w:szCs w:val="19"/>
          <w:shd w:val="clear" w:color="auto" w:fill="FFFFFF"/>
        </w:rPr>
        <w:t xml:space="preserve"> czystości powietrza wyemitowały</w:t>
      </w:r>
      <w:r w:rsidR="003B211B" w:rsidRPr="000438C7">
        <w:rPr>
          <w:spacing w:val="-2"/>
          <w:szCs w:val="19"/>
          <w:shd w:val="clear" w:color="auto" w:fill="FFFFFF"/>
        </w:rPr>
        <w:t xml:space="preserve"> 1,</w:t>
      </w:r>
      <w:r w:rsidR="00172A1F">
        <w:rPr>
          <w:spacing w:val="-2"/>
          <w:szCs w:val="19"/>
          <w:shd w:val="clear" w:color="auto" w:fill="FFFFFF"/>
        </w:rPr>
        <w:t>1</w:t>
      </w:r>
      <w:r w:rsidR="003B211B" w:rsidRPr="000438C7">
        <w:rPr>
          <w:spacing w:val="-2"/>
          <w:szCs w:val="19"/>
          <w:shd w:val="clear" w:color="auto" w:fill="FFFFFF"/>
        </w:rPr>
        <w:t xml:space="preserve"> tys. t  zanieczyszczeń pyłowych (0,1 t na 1 km</w:t>
      </w:r>
      <w:r w:rsidR="003B211B" w:rsidRPr="000438C7">
        <w:rPr>
          <w:spacing w:val="-2"/>
          <w:szCs w:val="19"/>
          <w:shd w:val="clear" w:color="auto" w:fill="FFFFFF"/>
          <w:vertAlign w:val="superscript"/>
        </w:rPr>
        <w:t>2</w:t>
      </w:r>
      <w:r w:rsidR="003B211B" w:rsidRPr="000438C7">
        <w:rPr>
          <w:spacing w:val="-2"/>
          <w:szCs w:val="19"/>
          <w:shd w:val="clear" w:color="auto" w:fill="FFFFFF"/>
        </w:rPr>
        <w:t xml:space="preserve"> powierzchni, podobnie jak w kraju), co stanowiło </w:t>
      </w:r>
      <w:r w:rsidR="002926E2">
        <w:rPr>
          <w:spacing w:val="-2"/>
          <w:szCs w:val="19"/>
          <w:shd w:val="clear" w:color="auto" w:fill="FFFFFF"/>
        </w:rPr>
        <w:t>4</w:t>
      </w:r>
      <w:r w:rsidR="003B211B" w:rsidRPr="000438C7">
        <w:rPr>
          <w:spacing w:val="-2"/>
          <w:szCs w:val="19"/>
          <w:shd w:val="clear" w:color="auto" w:fill="FFFFFF"/>
        </w:rPr>
        <w:t>,</w:t>
      </w:r>
      <w:r w:rsidR="002926E2">
        <w:rPr>
          <w:spacing w:val="-2"/>
          <w:szCs w:val="19"/>
          <w:shd w:val="clear" w:color="auto" w:fill="FFFFFF"/>
        </w:rPr>
        <w:t>8</w:t>
      </w:r>
      <w:r w:rsidR="003B211B" w:rsidRPr="000438C7">
        <w:rPr>
          <w:spacing w:val="-2"/>
          <w:szCs w:val="19"/>
          <w:shd w:val="clear" w:color="auto" w:fill="FFFFFF"/>
        </w:rPr>
        <w:t xml:space="preserve">% </w:t>
      </w:r>
      <w:r w:rsidR="003B211B">
        <w:rPr>
          <w:spacing w:val="-2"/>
          <w:szCs w:val="19"/>
          <w:shd w:val="clear" w:color="auto" w:fill="FFFFFF"/>
        </w:rPr>
        <w:t xml:space="preserve">krajowej </w:t>
      </w:r>
      <w:r w:rsidR="003B211B" w:rsidRPr="000438C7">
        <w:rPr>
          <w:spacing w:val="-2"/>
          <w:szCs w:val="19"/>
          <w:shd w:val="clear" w:color="auto" w:fill="FFFFFF"/>
        </w:rPr>
        <w:t>emisji pyłów z tego typu zakładów, a także</w:t>
      </w:r>
      <w:r w:rsidR="003B211B" w:rsidRPr="006E5601">
        <w:rPr>
          <w:color w:val="FF0000"/>
          <w:spacing w:val="-2"/>
          <w:szCs w:val="19"/>
          <w:shd w:val="clear" w:color="auto" w:fill="FFFFFF"/>
        </w:rPr>
        <w:t xml:space="preserve"> </w:t>
      </w:r>
      <w:r w:rsidR="002926E2">
        <w:rPr>
          <w:spacing w:val="-2"/>
          <w:szCs w:val="19"/>
          <w:shd w:val="clear" w:color="auto" w:fill="FFFFFF"/>
        </w:rPr>
        <w:t>64</w:t>
      </w:r>
      <w:r w:rsidR="003B211B" w:rsidRPr="00D622E9">
        <w:rPr>
          <w:spacing w:val="-2"/>
          <w:szCs w:val="19"/>
          <w:shd w:val="clear" w:color="auto" w:fill="FFFFFF"/>
        </w:rPr>
        <w:t>,</w:t>
      </w:r>
      <w:r w:rsidR="002926E2">
        <w:rPr>
          <w:spacing w:val="-2"/>
          <w:szCs w:val="19"/>
          <w:shd w:val="clear" w:color="auto" w:fill="FFFFFF"/>
        </w:rPr>
        <w:t>9</w:t>
      </w:r>
      <w:r w:rsidR="003B211B" w:rsidRPr="00D622E9">
        <w:rPr>
          <w:spacing w:val="-2"/>
          <w:szCs w:val="19"/>
          <w:shd w:val="clear" w:color="auto" w:fill="FFFFFF"/>
        </w:rPr>
        <w:t xml:space="preserve"> tys. t zanieczyszczeń gazowych (bez CO</w:t>
      </w:r>
      <w:r w:rsidR="003B211B" w:rsidRPr="00D622E9">
        <w:rPr>
          <w:spacing w:val="-2"/>
          <w:szCs w:val="19"/>
          <w:shd w:val="clear" w:color="auto" w:fill="FFFFFF"/>
          <w:vertAlign w:val="subscript"/>
        </w:rPr>
        <w:t>2</w:t>
      </w:r>
      <w:r w:rsidR="003B211B">
        <w:rPr>
          <w:spacing w:val="-2"/>
          <w:szCs w:val="19"/>
          <w:shd w:val="clear" w:color="auto" w:fill="FFFFFF"/>
        </w:rPr>
        <w:t>)</w:t>
      </w:r>
      <w:r w:rsidR="003B211B" w:rsidRPr="00D622E9">
        <w:rPr>
          <w:spacing w:val="-2"/>
          <w:szCs w:val="19"/>
          <w:shd w:val="clear" w:color="auto" w:fill="FFFFFF"/>
        </w:rPr>
        <w:t xml:space="preserve">, tj. </w:t>
      </w:r>
      <w:r w:rsidR="002926E2">
        <w:rPr>
          <w:spacing w:val="-2"/>
          <w:szCs w:val="19"/>
          <w:shd w:val="clear" w:color="auto" w:fill="FFFFFF"/>
        </w:rPr>
        <w:t>5</w:t>
      </w:r>
      <w:r w:rsidR="003B211B" w:rsidRPr="00D622E9">
        <w:rPr>
          <w:spacing w:val="-2"/>
          <w:szCs w:val="19"/>
          <w:shd w:val="clear" w:color="auto" w:fill="FFFFFF"/>
        </w:rPr>
        <w:t>,</w:t>
      </w:r>
      <w:r w:rsidR="002926E2">
        <w:rPr>
          <w:spacing w:val="-2"/>
          <w:szCs w:val="19"/>
          <w:shd w:val="clear" w:color="auto" w:fill="FFFFFF"/>
        </w:rPr>
        <w:t>8</w:t>
      </w:r>
      <w:r w:rsidR="003B211B" w:rsidRPr="00D622E9">
        <w:rPr>
          <w:spacing w:val="-2"/>
          <w:szCs w:val="19"/>
          <w:shd w:val="clear" w:color="auto" w:fill="FFFFFF"/>
        </w:rPr>
        <w:t>% wielkości krajowej</w:t>
      </w:r>
      <w:r w:rsidR="003B211B">
        <w:rPr>
          <w:spacing w:val="-2"/>
          <w:szCs w:val="19"/>
          <w:shd w:val="clear" w:color="auto" w:fill="FFFFFF"/>
        </w:rPr>
        <w:t xml:space="preserve"> </w:t>
      </w:r>
      <w:r w:rsidR="003B211B" w:rsidRPr="00D622E9">
        <w:rPr>
          <w:spacing w:val="-2"/>
          <w:szCs w:val="19"/>
          <w:shd w:val="clear" w:color="auto" w:fill="FFFFFF"/>
        </w:rPr>
        <w:t>(</w:t>
      </w:r>
      <w:r w:rsidR="008F15F2">
        <w:rPr>
          <w:spacing w:val="-2"/>
          <w:szCs w:val="19"/>
          <w:shd w:val="clear" w:color="auto" w:fill="FFFFFF"/>
        </w:rPr>
        <w:t>4</w:t>
      </w:r>
      <w:r w:rsidR="003B211B" w:rsidRPr="00D622E9">
        <w:rPr>
          <w:spacing w:val="-2"/>
          <w:szCs w:val="19"/>
          <w:shd w:val="clear" w:color="auto" w:fill="FFFFFF"/>
        </w:rPr>
        <w:t>,</w:t>
      </w:r>
      <w:r w:rsidR="002926E2">
        <w:rPr>
          <w:spacing w:val="-2"/>
          <w:szCs w:val="19"/>
          <w:shd w:val="clear" w:color="auto" w:fill="FFFFFF"/>
        </w:rPr>
        <w:t>3</w:t>
      </w:r>
      <w:r w:rsidR="003B211B" w:rsidRPr="00D622E9">
        <w:rPr>
          <w:spacing w:val="-2"/>
          <w:szCs w:val="19"/>
          <w:shd w:val="clear" w:color="auto" w:fill="FFFFFF"/>
        </w:rPr>
        <w:t xml:space="preserve"> t na 1 km</w:t>
      </w:r>
      <w:r w:rsidR="003B211B" w:rsidRPr="00D622E9">
        <w:rPr>
          <w:spacing w:val="-2"/>
          <w:szCs w:val="19"/>
          <w:shd w:val="clear" w:color="auto" w:fill="FFFFFF"/>
          <w:vertAlign w:val="superscript"/>
        </w:rPr>
        <w:t>2</w:t>
      </w:r>
      <w:r w:rsidR="003B211B">
        <w:rPr>
          <w:spacing w:val="-2"/>
          <w:szCs w:val="19"/>
          <w:shd w:val="clear" w:color="auto" w:fill="FFFFFF"/>
        </w:rPr>
        <w:t xml:space="preserve"> powierzchni województwa, </w:t>
      </w:r>
      <w:r w:rsidR="008F15F2">
        <w:rPr>
          <w:spacing w:val="-2"/>
          <w:szCs w:val="19"/>
          <w:shd w:val="clear" w:color="auto" w:fill="FFFFFF"/>
        </w:rPr>
        <w:t>3</w:t>
      </w:r>
      <w:r w:rsidR="003B211B">
        <w:rPr>
          <w:spacing w:val="-2"/>
          <w:szCs w:val="19"/>
          <w:shd w:val="clear" w:color="auto" w:fill="FFFFFF"/>
        </w:rPr>
        <w:t>,</w:t>
      </w:r>
      <w:r w:rsidR="002926E2">
        <w:rPr>
          <w:spacing w:val="-2"/>
          <w:szCs w:val="19"/>
          <w:shd w:val="clear" w:color="auto" w:fill="FFFFFF"/>
        </w:rPr>
        <w:t>6</w:t>
      </w:r>
      <w:r w:rsidR="003B211B">
        <w:rPr>
          <w:spacing w:val="-2"/>
          <w:szCs w:val="19"/>
          <w:shd w:val="clear" w:color="auto" w:fill="FFFFFF"/>
        </w:rPr>
        <w:t xml:space="preserve"> t – w Polsce</w:t>
      </w:r>
      <w:r w:rsidR="003B211B" w:rsidRPr="00D622E9">
        <w:rPr>
          <w:spacing w:val="-2"/>
          <w:szCs w:val="19"/>
          <w:shd w:val="clear" w:color="auto" w:fill="FFFFFF"/>
        </w:rPr>
        <w:t>).</w:t>
      </w:r>
    </w:p>
    <w:p w14:paraId="4B65EC08" w14:textId="1A90D5B0" w:rsidR="003B211B" w:rsidRDefault="003B211B" w:rsidP="003B211B">
      <w:pPr>
        <w:rPr>
          <w:color w:val="FF0000"/>
          <w:spacing w:val="-2"/>
          <w:szCs w:val="19"/>
          <w:shd w:val="clear" w:color="auto" w:fill="FFFFFF"/>
        </w:rPr>
      </w:pPr>
    </w:p>
    <w:p w14:paraId="201CDF27" w14:textId="5B70683C" w:rsidR="003B211B" w:rsidRDefault="003B211B" w:rsidP="003B211B">
      <w:pPr>
        <w:rPr>
          <w:b/>
          <w:sz w:val="18"/>
          <w:shd w:val="clear" w:color="auto" w:fill="FFFFFF"/>
        </w:rPr>
      </w:pPr>
      <w:r w:rsidRPr="004053F3">
        <w:rPr>
          <w:b/>
          <w:sz w:val="18"/>
        </w:rPr>
        <w:t>Wykres 2.</w:t>
      </w:r>
      <w:r w:rsidRPr="004053F3">
        <w:rPr>
          <w:b/>
          <w:sz w:val="18"/>
          <w:shd w:val="clear" w:color="auto" w:fill="FFFFFF"/>
        </w:rPr>
        <w:t xml:space="preserve"> Emisja zanieczyszczeń powietrza z zakładów szczególnie uciążliwych</w:t>
      </w:r>
    </w:p>
    <w:p w14:paraId="57A73C90" w14:textId="025BB572" w:rsidR="00A73DB5" w:rsidRDefault="00206F0A" w:rsidP="003B211B">
      <w:pPr>
        <w:rPr>
          <w:b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809792" behindDoc="1" locked="0" layoutInCell="1" allowOverlap="1" wp14:anchorId="45396B46" wp14:editId="2DCA594E">
            <wp:simplePos x="0" y="0"/>
            <wp:positionH relativeFrom="column">
              <wp:posOffset>-139700</wp:posOffset>
            </wp:positionH>
            <wp:positionV relativeFrom="paragraph">
              <wp:posOffset>110490</wp:posOffset>
            </wp:positionV>
            <wp:extent cx="2374591" cy="2295459"/>
            <wp:effectExtent l="0" t="0" r="6985" b="0"/>
            <wp:wrapNone/>
            <wp:docPr id="45" name="Wykres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454902">
        <w:rPr>
          <w:noProof/>
          <w:lang w:eastAsia="pl-PL"/>
        </w:rPr>
        <w:drawing>
          <wp:anchor distT="0" distB="0" distL="114300" distR="114300" simplePos="0" relativeHeight="251808768" behindDoc="1" locked="0" layoutInCell="1" allowOverlap="1" wp14:anchorId="52E3D923" wp14:editId="163EDA43">
            <wp:simplePos x="0" y="0"/>
            <wp:positionH relativeFrom="column">
              <wp:posOffset>2339788</wp:posOffset>
            </wp:positionH>
            <wp:positionV relativeFrom="paragraph">
              <wp:posOffset>68766</wp:posOffset>
            </wp:positionV>
            <wp:extent cx="2138929" cy="2285917"/>
            <wp:effectExtent l="0" t="0" r="0" b="635"/>
            <wp:wrapNone/>
            <wp:docPr id="42" name="Wykres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14:paraId="45CB3EA6" w14:textId="0E6F3935" w:rsidR="00A73DB5" w:rsidRDefault="00A73DB5" w:rsidP="003B211B">
      <w:pPr>
        <w:rPr>
          <w:b/>
          <w:sz w:val="18"/>
          <w:shd w:val="clear" w:color="auto" w:fill="FFFFFF"/>
        </w:rPr>
      </w:pPr>
    </w:p>
    <w:p w14:paraId="212F3415" w14:textId="080C63FC" w:rsidR="00A73DB5" w:rsidRDefault="00A73DB5" w:rsidP="003B211B">
      <w:pPr>
        <w:rPr>
          <w:b/>
          <w:sz w:val="18"/>
          <w:shd w:val="clear" w:color="auto" w:fill="FFFFFF"/>
        </w:rPr>
      </w:pPr>
    </w:p>
    <w:p w14:paraId="2AEDD1F0" w14:textId="1ACD0D48" w:rsidR="00A73DB5" w:rsidRDefault="00A73DB5" w:rsidP="003B211B">
      <w:pPr>
        <w:rPr>
          <w:b/>
          <w:sz w:val="18"/>
          <w:shd w:val="clear" w:color="auto" w:fill="FFFFFF"/>
        </w:rPr>
      </w:pPr>
    </w:p>
    <w:p w14:paraId="009BA288" w14:textId="77777777" w:rsidR="00A73DB5" w:rsidRDefault="00A73DB5" w:rsidP="003B211B">
      <w:pPr>
        <w:rPr>
          <w:b/>
          <w:sz w:val="18"/>
          <w:shd w:val="clear" w:color="auto" w:fill="FFFFFF"/>
        </w:rPr>
      </w:pPr>
    </w:p>
    <w:p w14:paraId="6DB6F3AD" w14:textId="77777777" w:rsidR="00A73DB5" w:rsidRDefault="00A73DB5" w:rsidP="003B211B">
      <w:pPr>
        <w:rPr>
          <w:b/>
          <w:sz w:val="18"/>
          <w:shd w:val="clear" w:color="auto" w:fill="FFFFFF"/>
        </w:rPr>
      </w:pPr>
    </w:p>
    <w:p w14:paraId="1EAF1D80" w14:textId="77777777" w:rsidR="00A73DB5" w:rsidRDefault="00A73DB5" w:rsidP="003B211B">
      <w:pPr>
        <w:rPr>
          <w:b/>
          <w:sz w:val="18"/>
          <w:shd w:val="clear" w:color="auto" w:fill="FFFFFF"/>
        </w:rPr>
      </w:pPr>
    </w:p>
    <w:p w14:paraId="3F0B7ADC" w14:textId="74CEB398" w:rsidR="00A73DB5" w:rsidRDefault="00A73DB5" w:rsidP="003B211B">
      <w:pPr>
        <w:rPr>
          <w:b/>
          <w:sz w:val="18"/>
          <w:shd w:val="clear" w:color="auto" w:fill="FFFFFF"/>
        </w:rPr>
      </w:pPr>
    </w:p>
    <w:p w14:paraId="36752F13" w14:textId="620CEEEE" w:rsidR="00A73DB5" w:rsidRDefault="00E61C60" w:rsidP="003B211B">
      <w:pPr>
        <w:rPr>
          <w:b/>
          <w:sz w:val="18"/>
          <w:shd w:val="clear" w:color="auto" w:fill="FFFFFF"/>
        </w:rPr>
      </w:pPr>
      <w:r>
        <w:rPr>
          <w:b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924F602" wp14:editId="341F8FB3">
                <wp:simplePos x="0" y="0"/>
                <wp:positionH relativeFrom="column">
                  <wp:posOffset>2914650</wp:posOffset>
                </wp:positionH>
                <wp:positionV relativeFrom="paragraph">
                  <wp:posOffset>228600</wp:posOffset>
                </wp:positionV>
                <wp:extent cx="1508125" cy="190500"/>
                <wp:effectExtent l="0" t="0" r="0" b="0"/>
                <wp:wrapNone/>
                <wp:docPr id="63" name="Pole tekstow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81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4D387B" w14:textId="77777777" w:rsidR="007F46F8" w:rsidRDefault="007F46F8" w:rsidP="007F46F8">
                            <w:pPr>
                              <w:spacing w:before="0"/>
                            </w:pPr>
                            <w:r w:rsidRPr="00657327">
                              <w:rPr>
                                <w:sz w:val="16"/>
                              </w:rPr>
                              <w:t>ogółem w tys. t/rok</w:t>
                            </w:r>
                            <w:r>
                              <w:rPr>
                                <w:sz w:val="16"/>
                              </w:rPr>
                              <w:t xml:space="preserve"> (lewa oś)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4F602" id="Pole tekstowe 63" o:spid="_x0000_s1033" type="#_x0000_t202" style="position:absolute;margin-left:229.5pt;margin-top:18pt;width:118.75pt;height:15pt;z-index:251798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" fillcolor="white [3201]" stroked="f" strokeweight=".5pt">
                <v:textbox inset="0,0,0,0">
                  <w:txbxContent>
                    <w:p w14:paraId="664D387B" w14:textId="77777777" w:rsidR="007F46F8" w:rsidRDefault="007F46F8" w:rsidP="007F46F8">
                      <w:pPr>
                        <w:spacing w:before="0"/>
                      </w:pPr>
                      <w:r w:rsidRPr="00657327">
                        <w:rPr>
                          <w:sz w:val="16"/>
                        </w:rPr>
                        <w:t>ogółem w tys. t/rok</w:t>
                      </w:r>
                      <w:r>
                        <w:rPr>
                          <w:sz w:val="16"/>
                        </w:rPr>
                        <w:t xml:space="preserve"> (lewa oś)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DE5CB7B" wp14:editId="39D897A0">
                <wp:simplePos x="0" y="0"/>
                <wp:positionH relativeFrom="column">
                  <wp:posOffset>565150</wp:posOffset>
                </wp:positionH>
                <wp:positionV relativeFrom="paragraph">
                  <wp:posOffset>215900</wp:posOffset>
                </wp:positionV>
                <wp:extent cx="1508125" cy="203200"/>
                <wp:effectExtent l="0" t="0" r="0" b="6350"/>
                <wp:wrapNone/>
                <wp:docPr id="62" name="Pole tekstow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8125" cy="20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DE5343" w14:textId="17D707DC" w:rsidR="007F46F8" w:rsidRDefault="007F46F8" w:rsidP="007F46F8">
                            <w:pPr>
                              <w:spacing w:before="0"/>
                            </w:pPr>
                            <w:r w:rsidRPr="00657327">
                              <w:rPr>
                                <w:sz w:val="16"/>
                              </w:rPr>
                              <w:t>ogółem w tys. t/rok</w:t>
                            </w:r>
                            <w:r>
                              <w:rPr>
                                <w:sz w:val="16"/>
                              </w:rPr>
                              <w:t xml:space="preserve"> (lewa oś)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5CB7B" id="Pole tekstowe 62" o:spid="_x0000_s1034" type="#_x0000_t202" style="position:absolute;margin-left:44.5pt;margin-top:17pt;width:118.75pt;height:16pt;z-index:251796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" fillcolor="white [3201]" stroked="f" strokeweight=".5pt">
                <v:textbox inset="0,0,0,1mm">
                  <w:txbxContent>
                    <w:p w14:paraId="2ADE5343" w14:textId="17D707DC" w:rsidR="007F46F8" w:rsidRDefault="007F46F8" w:rsidP="007F46F8">
                      <w:pPr>
                        <w:spacing w:before="0"/>
                      </w:pPr>
                      <w:r w:rsidRPr="00657327">
                        <w:rPr>
                          <w:sz w:val="16"/>
                        </w:rPr>
                        <w:t>ogółem w tys. t/rok</w:t>
                      </w:r>
                      <w:r>
                        <w:rPr>
                          <w:sz w:val="16"/>
                        </w:rPr>
                        <w:t xml:space="preserve"> (lewa oś)</w:t>
                      </w:r>
                    </w:p>
                  </w:txbxContent>
                </v:textbox>
              </v:shape>
            </w:pict>
          </mc:Fallback>
        </mc:AlternateContent>
      </w:r>
    </w:p>
    <w:p w14:paraId="489BCDFC" w14:textId="366413DF" w:rsidR="00A73DB5" w:rsidRDefault="004F59C4" w:rsidP="003B211B">
      <w:pPr>
        <w:rPr>
          <w:b/>
          <w:sz w:val="18"/>
          <w:shd w:val="clear" w:color="auto" w:fill="FFFFFF"/>
        </w:rPr>
      </w:pPr>
      <w:r>
        <w:rPr>
          <w:b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6ADE526" wp14:editId="453DA78C">
                <wp:simplePos x="0" y="0"/>
                <wp:positionH relativeFrom="column">
                  <wp:posOffset>171450</wp:posOffset>
                </wp:positionH>
                <wp:positionV relativeFrom="paragraph">
                  <wp:posOffset>31750</wp:posOffset>
                </wp:positionV>
                <wp:extent cx="306000" cy="75600"/>
                <wp:effectExtent l="0" t="0" r="18415" b="19685"/>
                <wp:wrapSquare wrapText="bothSides"/>
                <wp:docPr id="60" name="Pole tekstow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" cy="75600"/>
                        </a:xfrm>
                        <a:prstGeom prst="rect">
                          <a:avLst/>
                        </a:prstGeom>
                        <a:solidFill>
                          <a:srgbClr val="6677AD"/>
                        </a:solidFill>
                        <a:ln w="6350">
                          <a:solidFill>
                            <a:srgbClr val="6677AD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E1FCDC" w14:textId="77777777" w:rsidR="004F59C4" w:rsidRDefault="004F59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DE526" id="Pole tekstowe 60" o:spid="_x0000_s1035" type="#_x0000_t202" style="position:absolute;margin-left:13.5pt;margin-top:2.5pt;width:24.1pt;height:5.9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" fillcolor="#6677ad" strokecolor="#6677ad" strokeweight=".5pt">
                <v:textbox>
                  <w:txbxContent>
                    <w:p w14:paraId="49E1FCDC" w14:textId="77777777" w:rsidR="004F59C4" w:rsidRDefault="004F59C4"/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654B6F5" wp14:editId="69517834">
                <wp:simplePos x="0" y="0"/>
                <wp:positionH relativeFrom="column">
                  <wp:posOffset>2540000</wp:posOffset>
                </wp:positionH>
                <wp:positionV relativeFrom="paragraph">
                  <wp:posOffset>38100</wp:posOffset>
                </wp:positionV>
                <wp:extent cx="306000" cy="75600"/>
                <wp:effectExtent l="0" t="0" r="18415" b="19685"/>
                <wp:wrapSquare wrapText="bothSides"/>
                <wp:docPr id="61" name="Pole tekstow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" cy="75600"/>
                        </a:xfrm>
                        <a:prstGeom prst="rect">
                          <a:avLst/>
                        </a:prstGeom>
                        <a:solidFill>
                          <a:srgbClr val="99A5C9"/>
                        </a:solidFill>
                        <a:ln w="6350">
                          <a:solidFill>
                            <a:srgbClr val="99A5C9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6301C5" w14:textId="77777777" w:rsidR="004F59C4" w:rsidRDefault="004F59C4" w:rsidP="004F59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4B6F5" id="Pole tekstowe 61" o:spid="_x0000_s1036" type="#_x0000_t202" style="position:absolute;margin-left:200pt;margin-top:3pt;width:24.1pt;height:5.9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" fillcolor="#99a5c9" strokecolor="#99a5c9" strokeweight=".5pt">
                <v:textbox>
                  <w:txbxContent>
                    <w:p w14:paraId="136301C5" w14:textId="77777777" w:rsidR="004F59C4" w:rsidRDefault="004F59C4" w:rsidP="004F59C4"/>
                  </w:txbxContent>
                </v:textbox>
                <w10:wrap type="square"/>
              </v:shape>
            </w:pict>
          </mc:Fallback>
        </mc:AlternateContent>
      </w:r>
    </w:p>
    <w:p w14:paraId="1C3A0D79" w14:textId="625B4EC1" w:rsidR="00A73DB5" w:rsidRDefault="00E61C60" w:rsidP="003B211B">
      <w:pPr>
        <w:rPr>
          <w:b/>
          <w:sz w:val="18"/>
          <w:shd w:val="clear" w:color="auto" w:fill="FFFFFF"/>
        </w:rPr>
      </w:pPr>
      <w:r>
        <w:rPr>
          <w:b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68FE51B" wp14:editId="757D54A1">
                <wp:simplePos x="0" y="0"/>
                <wp:positionH relativeFrom="column">
                  <wp:posOffset>2914650</wp:posOffset>
                </wp:positionH>
                <wp:positionV relativeFrom="paragraph">
                  <wp:posOffset>8890</wp:posOffset>
                </wp:positionV>
                <wp:extent cx="1508125" cy="234950"/>
                <wp:effectExtent l="0" t="0" r="0" b="0"/>
                <wp:wrapNone/>
                <wp:docPr id="72" name="Pole tekstow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8125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106B3F" w14:textId="77777777" w:rsidR="00E61C60" w:rsidRDefault="00E61C60" w:rsidP="00E61C60">
                            <w:pPr>
                              <w:spacing w:before="0"/>
                            </w:pPr>
                            <w:r>
                              <w:rPr>
                                <w:sz w:val="16"/>
                              </w:rPr>
                              <w:t>na 1 km</w:t>
                            </w:r>
                            <w:r w:rsidRPr="00E61C60">
                              <w:rPr>
                                <w:sz w:val="16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sz w:val="16"/>
                              </w:rPr>
                              <w:t xml:space="preserve"> w t (prawa oś)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FE51B" id="Pole tekstowe 72" o:spid="_x0000_s1037" type="#_x0000_t202" style="position:absolute;margin-left:229.5pt;margin-top:.7pt;width:118.75pt;height:18.5pt;z-index:251805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" fillcolor="white [3201]" stroked="f" strokeweight=".5pt">
                <v:textbox inset="0,0,0,1mm">
                  <w:txbxContent>
                    <w:p w14:paraId="76106B3F" w14:textId="77777777" w:rsidR="00E61C60" w:rsidRDefault="00E61C60" w:rsidP="00E61C60">
                      <w:pPr>
                        <w:spacing w:before="0"/>
                      </w:pPr>
                      <w:r>
                        <w:rPr>
                          <w:sz w:val="16"/>
                        </w:rPr>
                        <w:t>na 1 km</w:t>
                      </w:r>
                      <w:r w:rsidRPr="00E61C60">
                        <w:rPr>
                          <w:sz w:val="16"/>
                          <w:vertAlign w:val="superscript"/>
                        </w:rPr>
                        <w:t>2</w:t>
                      </w:r>
                      <w:r>
                        <w:rPr>
                          <w:sz w:val="16"/>
                        </w:rPr>
                        <w:t xml:space="preserve"> w t (prawa oś)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2036D23" wp14:editId="64249A59">
                <wp:simplePos x="0" y="0"/>
                <wp:positionH relativeFrom="column">
                  <wp:posOffset>565150</wp:posOffset>
                </wp:positionH>
                <wp:positionV relativeFrom="paragraph">
                  <wp:posOffset>12065</wp:posOffset>
                </wp:positionV>
                <wp:extent cx="1508125" cy="234950"/>
                <wp:effectExtent l="0" t="0" r="0" b="0"/>
                <wp:wrapNone/>
                <wp:docPr id="71" name="Pole tekstow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8125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DDC7D1" w14:textId="23D4A0E9" w:rsidR="00E61C60" w:rsidRDefault="00E61C60" w:rsidP="00E61C60">
                            <w:pPr>
                              <w:spacing w:before="0"/>
                            </w:pPr>
                            <w:r>
                              <w:rPr>
                                <w:sz w:val="16"/>
                              </w:rPr>
                              <w:t>na 1 km</w:t>
                            </w:r>
                            <w:r w:rsidRPr="00E61C60">
                              <w:rPr>
                                <w:sz w:val="16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sz w:val="16"/>
                              </w:rPr>
                              <w:t xml:space="preserve"> w t (prawa oś)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36D23" id="Pole tekstowe 71" o:spid="_x0000_s1038" type="#_x0000_t202" style="position:absolute;margin-left:44.5pt;margin-top:.95pt;width:118.75pt;height:18.5pt;z-index:251803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" fillcolor="white [3201]" stroked="f" strokeweight=".5pt">
                <v:textbox inset="0,0,0,1mm">
                  <w:txbxContent>
                    <w:p w14:paraId="11DDC7D1" w14:textId="23D4A0E9" w:rsidR="00E61C60" w:rsidRDefault="00E61C60" w:rsidP="00E61C60">
                      <w:pPr>
                        <w:spacing w:before="0"/>
                      </w:pPr>
                      <w:r>
                        <w:rPr>
                          <w:sz w:val="16"/>
                        </w:rPr>
                        <w:t>na 1 km</w:t>
                      </w:r>
                      <w:r w:rsidRPr="00E61C60">
                        <w:rPr>
                          <w:sz w:val="16"/>
                          <w:vertAlign w:val="superscript"/>
                        </w:rPr>
                        <w:t>2</w:t>
                      </w:r>
                      <w:r>
                        <w:rPr>
                          <w:sz w:val="16"/>
                        </w:rPr>
                        <w:t xml:space="preserve"> w t (prawa oś)</w:t>
                      </w:r>
                    </w:p>
                  </w:txbxContent>
                </v:textbox>
              </v:shape>
            </w:pict>
          </mc:Fallback>
        </mc:AlternateContent>
      </w:r>
      <w:r w:rsidR="00F3322A">
        <w:rPr>
          <w:b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0652ADE" wp14:editId="6B423DE4">
                <wp:simplePos x="0" y="0"/>
                <wp:positionH relativeFrom="column">
                  <wp:posOffset>2540000</wp:posOffset>
                </wp:positionH>
                <wp:positionV relativeFrom="paragraph">
                  <wp:posOffset>69850</wp:posOffset>
                </wp:positionV>
                <wp:extent cx="305435" cy="45719"/>
                <wp:effectExtent l="0" t="0" r="0" b="0"/>
                <wp:wrapNone/>
                <wp:docPr id="65" name="Pole tekstow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435" cy="45719"/>
                        </a:xfrm>
                        <a:prstGeom prst="rect">
                          <a:avLst/>
                        </a:prstGeom>
                        <a:solidFill>
                          <a:srgbClr val="99CEB3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232E2F" w14:textId="77777777" w:rsidR="00F3322A" w:rsidRDefault="00F3322A" w:rsidP="00F332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52ADE" id="Pole tekstowe 65" o:spid="_x0000_s1039" type="#_x0000_t202" style="position:absolute;margin-left:200pt;margin-top:5.5pt;width:24.05pt;height:3.6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" fillcolor="#99ceb3" stroked="f" strokeweight=".5pt">
                <v:textbox>
                  <w:txbxContent>
                    <w:p w14:paraId="35232E2F" w14:textId="77777777" w:rsidR="00F3322A" w:rsidRDefault="00F3322A" w:rsidP="00F3322A"/>
                  </w:txbxContent>
                </v:textbox>
              </v:shape>
            </w:pict>
          </mc:Fallback>
        </mc:AlternateContent>
      </w:r>
      <w:r w:rsidR="00F3322A">
        <w:rPr>
          <w:b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ECC1B6C" wp14:editId="674D53CE">
                <wp:simplePos x="0" y="0"/>
                <wp:positionH relativeFrom="column">
                  <wp:posOffset>171450</wp:posOffset>
                </wp:positionH>
                <wp:positionV relativeFrom="paragraph">
                  <wp:posOffset>69850</wp:posOffset>
                </wp:positionV>
                <wp:extent cx="305435" cy="45719"/>
                <wp:effectExtent l="0" t="0" r="0" b="0"/>
                <wp:wrapNone/>
                <wp:docPr id="64" name="Pole tekstow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435" cy="45719"/>
                        </a:xfrm>
                        <a:prstGeom prst="rect">
                          <a:avLst/>
                        </a:prstGeom>
                        <a:solidFill>
                          <a:srgbClr val="66B68E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495CA3" w14:textId="77777777" w:rsidR="00F3322A" w:rsidRDefault="00F332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C1B6C" id="Pole tekstowe 64" o:spid="_x0000_s1040" type="#_x0000_t202" style="position:absolute;margin-left:13.5pt;margin-top:5.5pt;width:24.05pt;height:3.6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" fillcolor="#66b68e" stroked="f" strokeweight=".5pt">
                <v:textbox>
                  <w:txbxContent>
                    <w:p w14:paraId="47495CA3" w14:textId="77777777" w:rsidR="00F3322A" w:rsidRDefault="00F3322A"/>
                  </w:txbxContent>
                </v:textbox>
              </v:shape>
            </w:pict>
          </mc:Fallback>
        </mc:AlternateContent>
      </w:r>
    </w:p>
    <w:p w14:paraId="36464DC7" w14:textId="2D34A6E9" w:rsidR="00CB3700" w:rsidRDefault="00EE18B9" w:rsidP="00CB3700">
      <w:pPr>
        <w:rPr>
          <w:spacing w:val="-2"/>
          <w:szCs w:val="19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9312" behindDoc="1" locked="0" layoutInCell="1" allowOverlap="1" wp14:anchorId="74ABB64B" wp14:editId="3065A2AF">
                <wp:simplePos x="0" y="0"/>
                <wp:positionH relativeFrom="column">
                  <wp:posOffset>5271135</wp:posOffset>
                </wp:positionH>
                <wp:positionV relativeFrom="paragraph">
                  <wp:posOffset>85725</wp:posOffset>
                </wp:positionV>
                <wp:extent cx="1725295" cy="797560"/>
                <wp:effectExtent l="0" t="0" r="0" b="2540"/>
                <wp:wrapTight wrapText="bothSides">
                  <wp:wrapPolygon edited="0">
                    <wp:start x="715" y="0"/>
                    <wp:lineTo x="715" y="21153"/>
                    <wp:lineTo x="20749" y="21153"/>
                    <wp:lineTo x="20749" y="0"/>
                    <wp:lineTo x="715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97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77C05" w14:textId="461EE4A6" w:rsidR="00563B07" w:rsidRPr="00295976" w:rsidRDefault="00B11EB0" w:rsidP="00563B07">
                            <w:pPr>
                              <w:pStyle w:val="tekstzboku"/>
                            </w:pPr>
                            <w:r>
                              <w:t>Najwięcej</w:t>
                            </w:r>
                            <w:r w:rsidR="00563B07" w:rsidRPr="00295976">
                              <w:t xml:space="preserve"> zanieczyszczeń pyłowych w województwie </w:t>
                            </w:r>
                            <w:r w:rsidRPr="00B11EB0">
                              <w:t>odnotowano</w:t>
                            </w:r>
                            <w:r w:rsidR="00563B07" w:rsidRPr="00295976">
                              <w:t xml:space="preserve"> w </w:t>
                            </w:r>
                            <w:r>
                              <w:t>Tarn</w:t>
                            </w:r>
                            <w:r w:rsidR="00563B07" w:rsidRPr="00295976">
                              <w:t>owie</w:t>
                            </w:r>
                            <w:r w:rsidR="005E7797">
                              <w:t xml:space="preserve"> oraz </w:t>
                            </w:r>
                            <w:r w:rsidR="005E7797">
                              <w:br/>
                              <w:t>w Krakowie</w:t>
                            </w:r>
                          </w:p>
                          <w:p w14:paraId="6C2DB0E4" w14:textId="77777777" w:rsidR="00563B07" w:rsidRPr="00D616D2" w:rsidRDefault="00563B07" w:rsidP="00563B0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BB64B" id="Pole tekstowe 11" o:spid="_x0000_s1041" type="#_x0000_t202" style="position:absolute;margin-left:415.05pt;margin-top:6.75pt;width:135.85pt;height:62.8pt;z-index:-251527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" filled="f" stroked="f">
                <v:textbox>
                  <w:txbxContent>
                    <w:p w14:paraId="5A077C05" w14:textId="461EE4A6" w:rsidR="00563B07" w:rsidRPr="00295976" w:rsidRDefault="00B11EB0" w:rsidP="00563B07">
                      <w:pPr>
                        <w:pStyle w:val="tekstzboku"/>
                      </w:pPr>
                      <w:r>
                        <w:t>Najwięcej</w:t>
                      </w:r>
                      <w:r w:rsidR="00563B07" w:rsidRPr="00295976">
                        <w:t xml:space="preserve"> zanieczyszczeń pyłowych w województwie </w:t>
                      </w:r>
                      <w:r w:rsidRPr="00B11EB0">
                        <w:t>odnotowano</w:t>
                      </w:r>
                      <w:r w:rsidR="00563B07" w:rsidRPr="00295976">
                        <w:t xml:space="preserve"> w </w:t>
                      </w:r>
                      <w:r>
                        <w:t>Tarn</w:t>
                      </w:r>
                      <w:r w:rsidR="00563B07" w:rsidRPr="00295976">
                        <w:t>owie</w:t>
                      </w:r>
                      <w:r w:rsidR="005E7797">
                        <w:t xml:space="preserve"> oraz </w:t>
                      </w:r>
                      <w:r w:rsidR="005E7797">
                        <w:br/>
                        <w:t>w Krakowie</w:t>
                      </w:r>
                    </w:p>
                    <w:p w14:paraId="6C2DB0E4" w14:textId="77777777" w:rsidR="00563B07" w:rsidRPr="00D616D2" w:rsidRDefault="00563B07" w:rsidP="00563B0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9D496F7" w14:textId="476ED3F3" w:rsidR="003B211B" w:rsidRPr="00BF5CB1" w:rsidRDefault="003B211B" w:rsidP="00CB3700">
      <w:pPr>
        <w:rPr>
          <w:spacing w:val="-2"/>
          <w:szCs w:val="19"/>
          <w:shd w:val="clear" w:color="auto" w:fill="FFFFFF"/>
        </w:rPr>
      </w:pPr>
      <w:r w:rsidRPr="00442B4C">
        <w:rPr>
          <w:spacing w:val="-2"/>
          <w:szCs w:val="19"/>
          <w:shd w:val="clear" w:color="auto" w:fill="FFFFFF"/>
        </w:rPr>
        <w:t>W</w:t>
      </w:r>
      <w:r>
        <w:rPr>
          <w:spacing w:val="-2"/>
          <w:szCs w:val="19"/>
          <w:shd w:val="clear" w:color="auto" w:fill="FFFFFF"/>
        </w:rPr>
        <w:t xml:space="preserve">śród </w:t>
      </w:r>
      <w:r w:rsidR="00234184">
        <w:rPr>
          <w:spacing w:val="-2"/>
          <w:szCs w:val="19"/>
          <w:shd w:val="clear" w:color="auto" w:fill="FFFFFF"/>
        </w:rPr>
        <w:t>powiatów</w:t>
      </w:r>
      <w:r>
        <w:rPr>
          <w:spacing w:val="-2"/>
          <w:szCs w:val="19"/>
          <w:shd w:val="clear" w:color="auto" w:fill="FFFFFF"/>
        </w:rPr>
        <w:t xml:space="preserve"> </w:t>
      </w:r>
      <w:r w:rsidRPr="00442B4C">
        <w:rPr>
          <w:spacing w:val="-2"/>
          <w:szCs w:val="19"/>
          <w:shd w:val="clear" w:color="auto" w:fill="FFFFFF"/>
        </w:rPr>
        <w:t xml:space="preserve">najwięcej zanieczyszczeń pyłowych </w:t>
      </w:r>
      <w:r w:rsidR="00B11EB0" w:rsidRPr="00B11EB0">
        <w:rPr>
          <w:spacing w:val="-2"/>
          <w:szCs w:val="19"/>
          <w:shd w:val="clear" w:color="auto" w:fill="FFFFFF"/>
        </w:rPr>
        <w:t xml:space="preserve">wyemitowano </w:t>
      </w:r>
      <w:r w:rsidRPr="00442B4C">
        <w:rPr>
          <w:spacing w:val="-2"/>
          <w:szCs w:val="19"/>
          <w:shd w:val="clear" w:color="auto" w:fill="FFFFFF"/>
        </w:rPr>
        <w:t xml:space="preserve">w </w:t>
      </w:r>
      <w:r w:rsidR="00B11EB0">
        <w:rPr>
          <w:spacing w:val="-2"/>
          <w:szCs w:val="19"/>
          <w:shd w:val="clear" w:color="auto" w:fill="FFFFFF"/>
        </w:rPr>
        <w:t xml:space="preserve">Tarnowie i w </w:t>
      </w:r>
      <w:r w:rsidRPr="00A6746B">
        <w:rPr>
          <w:spacing w:val="-2"/>
          <w:szCs w:val="19"/>
          <w:shd w:val="clear" w:color="auto" w:fill="FFFFFF"/>
        </w:rPr>
        <w:t xml:space="preserve">Krakowie </w:t>
      </w:r>
      <w:r w:rsidR="00B11EB0">
        <w:rPr>
          <w:spacing w:val="-2"/>
          <w:szCs w:val="19"/>
          <w:shd w:val="clear" w:color="auto" w:fill="FFFFFF"/>
        </w:rPr>
        <w:br/>
      </w:r>
      <w:r w:rsidRPr="00A6746B">
        <w:rPr>
          <w:spacing w:val="-2"/>
          <w:szCs w:val="19"/>
          <w:shd w:val="clear" w:color="auto" w:fill="FFFFFF"/>
        </w:rPr>
        <w:t xml:space="preserve">– </w:t>
      </w:r>
      <w:r w:rsidR="00B11EB0">
        <w:rPr>
          <w:spacing w:val="-2"/>
          <w:szCs w:val="19"/>
          <w:shd w:val="clear" w:color="auto" w:fill="FFFFFF"/>
        </w:rPr>
        <w:t xml:space="preserve">po </w:t>
      </w:r>
      <w:r w:rsidRPr="00A6746B">
        <w:rPr>
          <w:spacing w:val="-2"/>
          <w:szCs w:val="19"/>
          <w:shd w:val="clear" w:color="auto" w:fill="FFFFFF"/>
        </w:rPr>
        <w:t>0,</w:t>
      </w:r>
      <w:r w:rsidR="00B11EB0">
        <w:rPr>
          <w:spacing w:val="-2"/>
          <w:szCs w:val="19"/>
          <w:shd w:val="clear" w:color="auto" w:fill="FFFFFF"/>
        </w:rPr>
        <w:t>2 tys. tj.</w:t>
      </w:r>
      <w:r w:rsidRPr="00A6746B">
        <w:rPr>
          <w:spacing w:val="-2"/>
          <w:szCs w:val="19"/>
          <w:shd w:val="clear" w:color="auto" w:fill="FFFFFF"/>
        </w:rPr>
        <w:t xml:space="preserve"> </w:t>
      </w:r>
      <w:r w:rsidR="00B11EB0">
        <w:rPr>
          <w:spacing w:val="-2"/>
          <w:szCs w:val="19"/>
          <w:shd w:val="clear" w:color="auto" w:fill="FFFFFF"/>
        </w:rPr>
        <w:t>odpowiednio 21,8</w:t>
      </w:r>
      <w:r w:rsidRPr="00A6746B">
        <w:rPr>
          <w:spacing w:val="-2"/>
          <w:szCs w:val="19"/>
          <w:shd w:val="clear" w:color="auto" w:fill="FFFFFF"/>
        </w:rPr>
        <w:t xml:space="preserve">% </w:t>
      </w:r>
      <w:r w:rsidR="00B11EB0">
        <w:rPr>
          <w:spacing w:val="-2"/>
          <w:szCs w:val="19"/>
          <w:shd w:val="clear" w:color="auto" w:fill="FFFFFF"/>
        </w:rPr>
        <w:t xml:space="preserve">i 21,5% </w:t>
      </w:r>
      <w:r w:rsidRPr="00A6746B">
        <w:rPr>
          <w:spacing w:val="-2"/>
          <w:szCs w:val="19"/>
          <w:shd w:val="clear" w:color="auto" w:fill="FFFFFF"/>
        </w:rPr>
        <w:t xml:space="preserve">emisji wojewódzkiej, a w dalszej </w:t>
      </w:r>
      <w:r w:rsidR="00234184">
        <w:rPr>
          <w:spacing w:val="-2"/>
          <w:szCs w:val="19"/>
          <w:shd w:val="clear" w:color="auto" w:fill="FFFFFF"/>
        </w:rPr>
        <w:t xml:space="preserve">kolejności w </w:t>
      </w:r>
      <w:r w:rsidR="00B11EB0">
        <w:rPr>
          <w:spacing w:val="-2"/>
          <w:szCs w:val="19"/>
          <w:shd w:val="clear" w:color="auto" w:fill="FFFFFF"/>
        </w:rPr>
        <w:t>powiecie olkuskim –</w:t>
      </w:r>
      <w:r w:rsidRPr="00056AA6">
        <w:rPr>
          <w:spacing w:val="-2"/>
          <w:szCs w:val="19"/>
          <w:shd w:val="clear" w:color="auto" w:fill="FFFFFF"/>
        </w:rPr>
        <w:t xml:space="preserve"> </w:t>
      </w:r>
      <w:r>
        <w:rPr>
          <w:spacing w:val="-2"/>
          <w:szCs w:val="19"/>
          <w:shd w:val="clear" w:color="auto" w:fill="FFFFFF"/>
        </w:rPr>
        <w:t>0,</w:t>
      </w:r>
      <w:r w:rsidR="00B11EB0">
        <w:rPr>
          <w:spacing w:val="-2"/>
          <w:szCs w:val="19"/>
          <w:shd w:val="clear" w:color="auto" w:fill="FFFFFF"/>
        </w:rPr>
        <w:t>1</w:t>
      </w:r>
      <w:r>
        <w:rPr>
          <w:spacing w:val="-2"/>
          <w:szCs w:val="19"/>
          <w:shd w:val="clear" w:color="auto" w:fill="FFFFFF"/>
        </w:rPr>
        <w:t xml:space="preserve"> tys. t</w:t>
      </w:r>
      <w:r w:rsidR="00B11EB0">
        <w:rPr>
          <w:spacing w:val="-2"/>
          <w:szCs w:val="19"/>
          <w:shd w:val="clear" w:color="auto" w:fill="FFFFFF"/>
        </w:rPr>
        <w:t xml:space="preserve">, czyli </w:t>
      </w:r>
      <w:r>
        <w:rPr>
          <w:spacing w:val="-2"/>
          <w:szCs w:val="19"/>
          <w:shd w:val="clear" w:color="auto" w:fill="FFFFFF"/>
        </w:rPr>
        <w:t>1</w:t>
      </w:r>
      <w:r w:rsidR="00B11EB0">
        <w:rPr>
          <w:spacing w:val="-2"/>
          <w:szCs w:val="19"/>
          <w:shd w:val="clear" w:color="auto" w:fill="FFFFFF"/>
        </w:rPr>
        <w:t>0</w:t>
      </w:r>
      <w:r>
        <w:rPr>
          <w:spacing w:val="-2"/>
          <w:szCs w:val="19"/>
          <w:shd w:val="clear" w:color="auto" w:fill="FFFFFF"/>
        </w:rPr>
        <w:t>,</w:t>
      </w:r>
      <w:r w:rsidR="00B11EB0">
        <w:rPr>
          <w:spacing w:val="-2"/>
          <w:szCs w:val="19"/>
          <w:shd w:val="clear" w:color="auto" w:fill="FFFFFF"/>
        </w:rPr>
        <w:t>4</w:t>
      </w:r>
      <w:r w:rsidR="00234184">
        <w:rPr>
          <w:spacing w:val="-2"/>
          <w:szCs w:val="19"/>
          <w:shd w:val="clear" w:color="auto" w:fill="FFFFFF"/>
        </w:rPr>
        <w:t>%</w:t>
      </w:r>
      <w:r w:rsidRPr="00056AA6">
        <w:rPr>
          <w:spacing w:val="-2"/>
          <w:szCs w:val="19"/>
          <w:shd w:val="clear" w:color="auto" w:fill="FFFFFF"/>
        </w:rPr>
        <w:t xml:space="preserve">. </w:t>
      </w:r>
      <w:r w:rsidRPr="00C9594F">
        <w:rPr>
          <w:spacing w:val="-2"/>
          <w:szCs w:val="19"/>
          <w:shd w:val="clear" w:color="auto" w:fill="FFFFFF"/>
        </w:rPr>
        <w:t>Jednocześnie</w:t>
      </w:r>
      <w:r w:rsidR="00197411">
        <w:rPr>
          <w:spacing w:val="-2"/>
          <w:szCs w:val="19"/>
          <w:shd w:val="clear" w:color="auto" w:fill="FFFFFF"/>
        </w:rPr>
        <w:t xml:space="preserve"> </w:t>
      </w:r>
      <w:r>
        <w:rPr>
          <w:spacing w:val="-2"/>
          <w:szCs w:val="19"/>
          <w:shd w:val="clear" w:color="auto" w:fill="FFFFFF"/>
        </w:rPr>
        <w:t>największą ilość</w:t>
      </w:r>
      <w:r w:rsidRPr="00C9594F">
        <w:rPr>
          <w:spacing w:val="-2"/>
          <w:szCs w:val="19"/>
          <w:shd w:val="clear" w:color="auto" w:fill="FFFFFF"/>
        </w:rPr>
        <w:t xml:space="preserve"> zanieczyszczeń gazowych (bez CO</w:t>
      </w:r>
      <w:r w:rsidRPr="00C9594F">
        <w:rPr>
          <w:spacing w:val="-2"/>
          <w:szCs w:val="19"/>
          <w:shd w:val="clear" w:color="auto" w:fill="FFFFFF"/>
          <w:vertAlign w:val="subscript"/>
        </w:rPr>
        <w:t>2</w:t>
      </w:r>
      <w:r w:rsidRPr="00C9594F">
        <w:rPr>
          <w:spacing w:val="-2"/>
          <w:szCs w:val="19"/>
          <w:shd w:val="clear" w:color="auto" w:fill="FFFFFF"/>
        </w:rPr>
        <w:t xml:space="preserve">) wyemitowano w </w:t>
      </w:r>
      <w:r w:rsidR="00234184">
        <w:rPr>
          <w:spacing w:val="-2"/>
          <w:szCs w:val="19"/>
          <w:shd w:val="clear" w:color="auto" w:fill="FFFFFF"/>
        </w:rPr>
        <w:t xml:space="preserve">powiecie </w:t>
      </w:r>
      <w:r w:rsidRPr="00BF5CB1">
        <w:rPr>
          <w:spacing w:val="-2"/>
          <w:szCs w:val="19"/>
          <w:shd w:val="clear" w:color="auto" w:fill="FFFFFF"/>
        </w:rPr>
        <w:t>oświęcimskim –</w:t>
      </w:r>
      <w:r w:rsidR="00AC074C">
        <w:rPr>
          <w:spacing w:val="-2"/>
          <w:szCs w:val="19"/>
          <w:shd w:val="clear" w:color="auto" w:fill="FFFFFF"/>
        </w:rPr>
        <w:t xml:space="preserve"> </w:t>
      </w:r>
      <w:r w:rsidRPr="00BF5CB1">
        <w:rPr>
          <w:spacing w:val="-2"/>
          <w:szCs w:val="19"/>
          <w:shd w:val="clear" w:color="auto" w:fill="FFFFFF"/>
        </w:rPr>
        <w:t>4</w:t>
      </w:r>
      <w:r w:rsidR="005E7797">
        <w:rPr>
          <w:spacing w:val="-2"/>
          <w:szCs w:val="19"/>
          <w:shd w:val="clear" w:color="auto" w:fill="FFFFFF"/>
        </w:rPr>
        <w:t>7</w:t>
      </w:r>
      <w:r w:rsidRPr="00BF5CB1">
        <w:rPr>
          <w:spacing w:val="-2"/>
          <w:szCs w:val="19"/>
          <w:shd w:val="clear" w:color="auto" w:fill="FFFFFF"/>
        </w:rPr>
        <w:t>,</w:t>
      </w:r>
      <w:r w:rsidR="005E7797">
        <w:rPr>
          <w:spacing w:val="-2"/>
          <w:szCs w:val="19"/>
          <w:shd w:val="clear" w:color="auto" w:fill="FFFFFF"/>
        </w:rPr>
        <w:t>3</w:t>
      </w:r>
      <w:r w:rsidRPr="00BF5CB1">
        <w:rPr>
          <w:spacing w:val="-2"/>
          <w:szCs w:val="19"/>
          <w:shd w:val="clear" w:color="auto" w:fill="FFFFFF"/>
        </w:rPr>
        <w:t xml:space="preserve">% </w:t>
      </w:r>
      <w:r w:rsidRPr="00A6746B">
        <w:rPr>
          <w:spacing w:val="-2"/>
          <w:szCs w:val="19"/>
          <w:shd w:val="clear" w:color="auto" w:fill="FFFFFF"/>
        </w:rPr>
        <w:t>emisji wojewódzkiej</w:t>
      </w:r>
      <w:r w:rsidRPr="00BF5CB1">
        <w:rPr>
          <w:spacing w:val="-2"/>
          <w:szCs w:val="19"/>
          <w:shd w:val="clear" w:color="auto" w:fill="FFFFFF"/>
        </w:rPr>
        <w:t>, a następn</w:t>
      </w:r>
      <w:r>
        <w:rPr>
          <w:spacing w:val="-2"/>
          <w:szCs w:val="19"/>
          <w:shd w:val="clear" w:color="auto" w:fill="FFFFFF"/>
        </w:rPr>
        <w:t>i</w:t>
      </w:r>
      <w:r w:rsidRPr="00BF5CB1">
        <w:rPr>
          <w:spacing w:val="-2"/>
          <w:szCs w:val="19"/>
          <w:shd w:val="clear" w:color="auto" w:fill="FFFFFF"/>
        </w:rPr>
        <w:t xml:space="preserve">e </w:t>
      </w:r>
      <w:r w:rsidR="00197411">
        <w:rPr>
          <w:spacing w:val="-2"/>
          <w:szCs w:val="19"/>
          <w:shd w:val="clear" w:color="auto" w:fill="FFFFFF"/>
        </w:rPr>
        <w:br/>
      </w:r>
      <w:r w:rsidRPr="00BF5CB1">
        <w:rPr>
          <w:spacing w:val="-2"/>
          <w:szCs w:val="19"/>
          <w:shd w:val="clear" w:color="auto" w:fill="FFFFFF"/>
        </w:rPr>
        <w:t xml:space="preserve">w </w:t>
      </w:r>
      <w:r>
        <w:rPr>
          <w:spacing w:val="-2"/>
          <w:szCs w:val="19"/>
          <w:shd w:val="clear" w:color="auto" w:fill="FFFFFF"/>
        </w:rPr>
        <w:t>Krakowie</w:t>
      </w:r>
      <w:r w:rsidRPr="00BF5CB1">
        <w:rPr>
          <w:spacing w:val="-2"/>
          <w:szCs w:val="19"/>
          <w:shd w:val="clear" w:color="auto" w:fill="FFFFFF"/>
        </w:rPr>
        <w:t xml:space="preserve"> – </w:t>
      </w:r>
      <w:r w:rsidR="00801FA0">
        <w:rPr>
          <w:spacing w:val="-2"/>
          <w:szCs w:val="19"/>
          <w:shd w:val="clear" w:color="auto" w:fill="FFFFFF"/>
        </w:rPr>
        <w:t>1</w:t>
      </w:r>
      <w:r w:rsidR="005E7797">
        <w:rPr>
          <w:spacing w:val="-2"/>
          <w:szCs w:val="19"/>
          <w:shd w:val="clear" w:color="auto" w:fill="FFFFFF"/>
        </w:rPr>
        <w:t>8</w:t>
      </w:r>
      <w:r w:rsidRPr="00BF5CB1">
        <w:rPr>
          <w:spacing w:val="-2"/>
          <w:szCs w:val="19"/>
          <w:shd w:val="clear" w:color="auto" w:fill="FFFFFF"/>
        </w:rPr>
        <w:t>,</w:t>
      </w:r>
      <w:r w:rsidR="00801FA0">
        <w:rPr>
          <w:spacing w:val="-2"/>
          <w:szCs w:val="19"/>
          <w:shd w:val="clear" w:color="auto" w:fill="FFFFFF"/>
        </w:rPr>
        <w:t>0</w:t>
      </w:r>
      <w:r w:rsidR="00AC074C">
        <w:rPr>
          <w:spacing w:val="-2"/>
          <w:szCs w:val="19"/>
          <w:shd w:val="clear" w:color="auto" w:fill="FFFFFF"/>
        </w:rPr>
        <w:t>%</w:t>
      </w:r>
      <w:r w:rsidRPr="00BF5CB1">
        <w:rPr>
          <w:spacing w:val="-2"/>
          <w:szCs w:val="19"/>
          <w:shd w:val="clear" w:color="auto" w:fill="FFFFFF"/>
        </w:rPr>
        <w:t xml:space="preserve"> </w:t>
      </w:r>
      <w:r>
        <w:rPr>
          <w:spacing w:val="-2"/>
          <w:szCs w:val="19"/>
          <w:shd w:val="clear" w:color="auto" w:fill="FFFFFF"/>
        </w:rPr>
        <w:t>i Tarno</w:t>
      </w:r>
      <w:r w:rsidRPr="00BF5CB1">
        <w:rPr>
          <w:spacing w:val="-2"/>
          <w:szCs w:val="19"/>
          <w:shd w:val="clear" w:color="auto" w:fill="FFFFFF"/>
        </w:rPr>
        <w:t>w</w:t>
      </w:r>
      <w:r>
        <w:rPr>
          <w:spacing w:val="-2"/>
          <w:szCs w:val="19"/>
          <w:shd w:val="clear" w:color="auto" w:fill="FFFFFF"/>
        </w:rPr>
        <w:t>ie</w:t>
      </w:r>
      <w:r w:rsidRPr="00BF5CB1">
        <w:rPr>
          <w:spacing w:val="-2"/>
          <w:szCs w:val="19"/>
          <w:shd w:val="clear" w:color="auto" w:fill="FFFFFF"/>
        </w:rPr>
        <w:t xml:space="preserve"> – </w:t>
      </w:r>
      <w:r w:rsidR="00801FA0">
        <w:rPr>
          <w:spacing w:val="-2"/>
          <w:szCs w:val="19"/>
          <w:shd w:val="clear" w:color="auto" w:fill="FFFFFF"/>
        </w:rPr>
        <w:t>9</w:t>
      </w:r>
      <w:r w:rsidRPr="00BF5CB1">
        <w:rPr>
          <w:spacing w:val="-2"/>
          <w:szCs w:val="19"/>
          <w:shd w:val="clear" w:color="auto" w:fill="FFFFFF"/>
        </w:rPr>
        <w:t>,</w:t>
      </w:r>
      <w:r w:rsidR="005E7797">
        <w:rPr>
          <w:spacing w:val="-2"/>
          <w:szCs w:val="19"/>
          <w:shd w:val="clear" w:color="auto" w:fill="FFFFFF"/>
        </w:rPr>
        <w:t>7</w:t>
      </w:r>
      <w:r w:rsidR="00AC074C">
        <w:rPr>
          <w:spacing w:val="-2"/>
          <w:szCs w:val="19"/>
          <w:shd w:val="clear" w:color="auto" w:fill="FFFFFF"/>
        </w:rPr>
        <w:t>%</w:t>
      </w:r>
      <w:r w:rsidRPr="00BF5CB1">
        <w:rPr>
          <w:spacing w:val="-2"/>
          <w:szCs w:val="19"/>
          <w:shd w:val="clear" w:color="auto" w:fill="FFFFFF"/>
        </w:rPr>
        <w:t>.</w:t>
      </w:r>
    </w:p>
    <w:p w14:paraId="3BB036DB" w14:textId="10763E51" w:rsidR="003B211B" w:rsidRPr="00DC5AD6" w:rsidRDefault="003B211B" w:rsidP="003B211B">
      <w:pPr>
        <w:rPr>
          <w:spacing w:val="-2"/>
          <w:szCs w:val="19"/>
          <w:shd w:val="clear" w:color="auto" w:fill="FFFFFF"/>
        </w:rPr>
      </w:pPr>
      <w:r w:rsidRPr="00DC5AD6">
        <w:rPr>
          <w:spacing w:val="-2"/>
          <w:szCs w:val="19"/>
          <w:shd w:val="clear" w:color="auto" w:fill="FFFFFF"/>
        </w:rPr>
        <w:t xml:space="preserve">W urządzeniach do redukcji zanieczyszczeń powietrza zatrzymano i zneutralizowano </w:t>
      </w:r>
      <w:r w:rsidR="00C661EB" w:rsidRPr="00C661EB">
        <w:rPr>
          <w:spacing w:val="-2"/>
          <w:szCs w:val="19"/>
          <w:shd w:val="clear" w:color="auto" w:fill="FFFFFF"/>
        </w:rPr>
        <w:t>532</w:t>
      </w:r>
      <w:r w:rsidR="00C661EB">
        <w:rPr>
          <w:spacing w:val="-2"/>
          <w:szCs w:val="19"/>
          <w:shd w:val="clear" w:color="auto" w:fill="FFFFFF"/>
        </w:rPr>
        <w:t>,4</w:t>
      </w:r>
      <w:r w:rsidRPr="00DC5AD6">
        <w:rPr>
          <w:spacing w:val="-2"/>
          <w:szCs w:val="19"/>
          <w:shd w:val="clear" w:color="auto" w:fill="FFFFFF"/>
        </w:rPr>
        <w:t xml:space="preserve"> tys. t zanieczyszczeń pyłowych, tj. </w:t>
      </w:r>
      <w:r w:rsidR="00C661EB" w:rsidRPr="00C661EB">
        <w:rPr>
          <w:spacing w:val="-2"/>
          <w:szCs w:val="19"/>
          <w:shd w:val="clear" w:color="auto" w:fill="FFFFFF"/>
        </w:rPr>
        <w:t>99,8</w:t>
      </w:r>
      <w:r w:rsidRPr="00DC5AD6">
        <w:rPr>
          <w:spacing w:val="-2"/>
          <w:szCs w:val="19"/>
          <w:shd w:val="clear" w:color="auto" w:fill="FFFFFF"/>
        </w:rPr>
        <w:t xml:space="preserve">% zanieczyszczeń pyłowych wytworzonych </w:t>
      </w:r>
      <w:r>
        <w:rPr>
          <w:spacing w:val="-2"/>
          <w:szCs w:val="19"/>
          <w:shd w:val="clear" w:color="auto" w:fill="FFFFFF"/>
        </w:rPr>
        <w:t>oraz</w:t>
      </w:r>
      <w:r w:rsidRPr="00DC5AD6">
        <w:rPr>
          <w:spacing w:val="-2"/>
          <w:szCs w:val="19"/>
          <w:shd w:val="clear" w:color="auto" w:fill="FFFFFF"/>
        </w:rPr>
        <w:t xml:space="preserve"> </w:t>
      </w:r>
      <w:r w:rsidR="00C661EB" w:rsidRPr="00C661EB">
        <w:rPr>
          <w:spacing w:val="-2"/>
          <w:szCs w:val="19"/>
          <w:shd w:val="clear" w:color="auto" w:fill="FFFFFF"/>
        </w:rPr>
        <w:t>94</w:t>
      </w:r>
      <w:r w:rsidR="00C661EB">
        <w:rPr>
          <w:spacing w:val="-2"/>
          <w:szCs w:val="19"/>
          <w:shd w:val="clear" w:color="auto" w:fill="FFFFFF"/>
        </w:rPr>
        <w:t>,3</w:t>
      </w:r>
      <w:r w:rsidRPr="00DC5AD6">
        <w:rPr>
          <w:spacing w:val="-2"/>
          <w:szCs w:val="19"/>
          <w:shd w:val="clear" w:color="auto" w:fill="FFFFFF"/>
        </w:rPr>
        <w:t xml:space="preserve"> tys. t zanieczyszczeń gazowych, tj. </w:t>
      </w:r>
      <w:r w:rsidR="00C661EB" w:rsidRPr="00C661EB">
        <w:rPr>
          <w:spacing w:val="-2"/>
          <w:szCs w:val="19"/>
          <w:shd w:val="clear" w:color="auto" w:fill="FFFFFF"/>
        </w:rPr>
        <w:t>59,2</w:t>
      </w:r>
      <w:r w:rsidRPr="00DC5AD6">
        <w:rPr>
          <w:spacing w:val="-2"/>
          <w:szCs w:val="19"/>
          <w:shd w:val="clear" w:color="auto" w:fill="FFFFFF"/>
        </w:rPr>
        <w:t>% zanieczyszczeń gazowych wytworzonych (bez CO</w:t>
      </w:r>
      <w:r w:rsidRPr="00DC5AD6">
        <w:rPr>
          <w:spacing w:val="-2"/>
          <w:szCs w:val="19"/>
          <w:shd w:val="clear" w:color="auto" w:fill="FFFFFF"/>
          <w:vertAlign w:val="subscript"/>
        </w:rPr>
        <w:t>2</w:t>
      </w:r>
      <w:r w:rsidRPr="00DC5AD6">
        <w:rPr>
          <w:spacing w:val="-2"/>
          <w:szCs w:val="19"/>
          <w:shd w:val="clear" w:color="auto" w:fill="FFFFFF"/>
        </w:rPr>
        <w:t>). Stopień redukcji wytworzonych zanieczyszczeń pyłowych w latach 201</w:t>
      </w:r>
      <w:r>
        <w:rPr>
          <w:spacing w:val="-2"/>
          <w:szCs w:val="19"/>
          <w:shd w:val="clear" w:color="auto" w:fill="FFFFFF"/>
        </w:rPr>
        <w:t>5</w:t>
      </w:r>
      <w:r w:rsidR="00C6279B">
        <w:rPr>
          <w:spacing w:val="-2"/>
          <w:szCs w:val="19"/>
          <w:shd w:val="clear" w:color="auto" w:fill="FFFFFF"/>
        </w:rPr>
        <w:t>–</w:t>
      </w:r>
      <w:r w:rsidRPr="00DC5AD6">
        <w:rPr>
          <w:spacing w:val="-2"/>
          <w:szCs w:val="19"/>
          <w:shd w:val="clear" w:color="auto" w:fill="FFFFFF"/>
        </w:rPr>
        <w:t>20</w:t>
      </w:r>
      <w:r w:rsidR="00C661EB">
        <w:rPr>
          <w:spacing w:val="-2"/>
          <w:szCs w:val="19"/>
          <w:shd w:val="clear" w:color="auto" w:fill="FFFFFF"/>
        </w:rPr>
        <w:t>20</w:t>
      </w:r>
      <w:r w:rsidRPr="00DC5AD6">
        <w:rPr>
          <w:spacing w:val="-2"/>
          <w:szCs w:val="19"/>
          <w:shd w:val="clear" w:color="auto" w:fill="FFFFFF"/>
        </w:rPr>
        <w:t xml:space="preserve"> utrzymywał się </w:t>
      </w:r>
      <w:r>
        <w:rPr>
          <w:spacing w:val="-2"/>
          <w:szCs w:val="19"/>
          <w:shd w:val="clear" w:color="auto" w:fill="FFFFFF"/>
        </w:rPr>
        <w:t xml:space="preserve">na poziomie </w:t>
      </w:r>
      <w:r w:rsidRPr="00DC5AD6">
        <w:rPr>
          <w:spacing w:val="-2"/>
          <w:szCs w:val="19"/>
          <w:shd w:val="clear" w:color="auto" w:fill="FFFFFF"/>
        </w:rPr>
        <w:t xml:space="preserve">99,6% </w:t>
      </w:r>
      <w:r>
        <w:rPr>
          <w:spacing w:val="-2"/>
          <w:szCs w:val="19"/>
          <w:shd w:val="clear" w:color="auto" w:fill="FFFFFF"/>
        </w:rPr>
        <w:t>–</w:t>
      </w:r>
      <w:r w:rsidR="00C661EB">
        <w:rPr>
          <w:spacing w:val="-2"/>
          <w:szCs w:val="19"/>
          <w:shd w:val="clear" w:color="auto" w:fill="FFFFFF"/>
        </w:rPr>
        <w:t xml:space="preserve"> 99,8</w:t>
      </w:r>
      <w:r w:rsidRPr="00DC5AD6">
        <w:rPr>
          <w:spacing w:val="-2"/>
          <w:szCs w:val="19"/>
          <w:shd w:val="clear" w:color="auto" w:fill="FFFFFF"/>
        </w:rPr>
        <w:t>%</w:t>
      </w:r>
      <w:r>
        <w:rPr>
          <w:spacing w:val="-2"/>
          <w:szCs w:val="19"/>
          <w:shd w:val="clear" w:color="auto" w:fill="FFFFFF"/>
        </w:rPr>
        <w:t>,</w:t>
      </w:r>
      <w:r w:rsidRPr="004053F3">
        <w:rPr>
          <w:color w:val="FF0000"/>
          <w:spacing w:val="-2"/>
          <w:szCs w:val="19"/>
          <w:shd w:val="clear" w:color="auto" w:fill="FFFFFF"/>
        </w:rPr>
        <w:t xml:space="preserve"> </w:t>
      </w:r>
      <w:r w:rsidRPr="00DC5AD6">
        <w:rPr>
          <w:spacing w:val="-2"/>
          <w:szCs w:val="19"/>
          <w:shd w:val="clear" w:color="auto" w:fill="FFFFFF"/>
        </w:rPr>
        <w:t>a w przypadku zanieczyszczeń gazowych (bez CO</w:t>
      </w:r>
      <w:r w:rsidRPr="00DC5AD6">
        <w:rPr>
          <w:spacing w:val="-2"/>
          <w:szCs w:val="19"/>
          <w:shd w:val="clear" w:color="auto" w:fill="FFFFFF"/>
          <w:vertAlign w:val="subscript"/>
        </w:rPr>
        <w:t>2</w:t>
      </w:r>
      <w:r w:rsidRPr="00DC5AD6">
        <w:rPr>
          <w:spacing w:val="-2"/>
          <w:szCs w:val="19"/>
          <w:shd w:val="clear" w:color="auto" w:fill="FFFFFF"/>
        </w:rPr>
        <w:t>)</w:t>
      </w:r>
      <w:r>
        <w:rPr>
          <w:spacing w:val="-2"/>
          <w:szCs w:val="19"/>
          <w:shd w:val="clear" w:color="auto" w:fill="FFFFFF"/>
        </w:rPr>
        <w:t xml:space="preserve"> </w:t>
      </w:r>
      <w:r w:rsidR="00B1243A">
        <w:rPr>
          <w:spacing w:val="-2"/>
          <w:szCs w:val="19"/>
          <w:shd w:val="clear" w:color="auto" w:fill="FFFFFF"/>
        </w:rPr>
        <w:t xml:space="preserve">wahał się w granicach od </w:t>
      </w:r>
      <w:r w:rsidRPr="00DC5AD6">
        <w:rPr>
          <w:spacing w:val="-2"/>
          <w:szCs w:val="19"/>
          <w:shd w:val="clear" w:color="auto" w:fill="FFFFFF"/>
        </w:rPr>
        <w:t>51,1% do</w:t>
      </w:r>
      <w:r>
        <w:rPr>
          <w:spacing w:val="-2"/>
          <w:szCs w:val="19"/>
          <w:shd w:val="clear" w:color="auto" w:fill="FFFFFF"/>
        </w:rPr>
        <w:t xml:space="preserve"> </w:t>
      </w:r>
      <w:r w:rsidR="00C661EB" w:rsidRPr="00C661EB">
        <w:rPr>
          <w:spacing w:val="-2"/>
          <w:szCs w:val="19"/>
          <w:shd w:val="clear" w:color="auto" w:fill="FFFFFF"/>
        </w:rPr>
        <w:t>59,2</w:t>
      </w:r>
      <w:r>
        <w:rPr>
          <w:spacing w:val="-2"/>
          <w:szCs w:val="19"/>
          <w:shd w:val="clear" w:color="auto" w:fill="FFFFFF"/>
        </w:rPr>
        <w:t>%.</w:t>
      </w:r>
    </w:p>
    <w:p w14:paraId="72354114" w14:textId="66F07620" w:rsidR="003B211B" w:rsidRDefault="003B211B" w:rsidP="00F8671E">
      <w:pPr>
        <w:spacing w:before="240"/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33F8EB53" wp14:editId="17BA317C">
                <wp:simplePos x="0" y="0"/>
                <wp:positionH relativeFrom="column">
                  <wp:posOffset>5226050</wp:posOffset>
                </wp:positionH>
                <wp:positionV relativeFrom="paragraph">
                  <wp:posOffset>171450</wp:posOffset>
                </wp:positionV>
                <wp:extent cx="1725295" cy="673100"/>
                <wp:effectExtent l="0" t="0" r="0" b="0"/>
                <wp:wrapTight wrapText="bothSides">
                  <wp:wrapPolygon edited="0">
                    <wp:start x="715" y="0"/>
                    <wp:lineTo x="715" y="20785"/>
                    <wp:lineTo x="20749" y="20785"/>
                    <wp:lineTo x="20749" y="0"/>
                    <wp:lineTo x="715" y="0"/>
                  </wp:wrapPolygon>
                </wp:wrapTight>
                <wp:docPr id="262" name="Pole tekstow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73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E0D96" w14:textId="7818767C" w:rsidR="003B211B" w:rsidRPr="00074DD8" w:rsidRDefault="003B211B" w:rsidP="003B211B">
                            <w:pPr>
                              <w:pStyle w:val="tekstzboku"/>
                            </w:pPr>
                            <w:r>
                              <w:t xml:space="preserve">Obszary prawnie chronione zajmowały </w:t>
                            </w:r>
                            <w:r w:rsidR="002D66C8">
                              <w:t>8</w:t>
                            </w:r>
                            <w:r w:rsidR="00CB3700">
                              <w:t>,0%</w:t>
                            </w:r>
                            <w:r w:rsidRPr="007E2A24">
                              <w:t xml:space="preserve"> powierzchni </w:t>
                            </w:r>
                            <w:r w:rsidR="002D66C8">
                              <w:t>chronionej w Polsce</w:t>
                            </w:r>
                            <w:r>
                              <w:t xml:space="preserve"> </w:t>
                            </w:r>
                          </w:p>
                          <w:p w14:paraId="610C107A" w14:textId="77777777" w:rsidR="003B211B" w:rsidRPr="00D616D2" w:rsidRDefault="003B211B" w:rsidP="003B211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8EB53" id="Pole tekstowe 262" o:spid="_x0000_s1042" type="#_x0000_t202" style="position:absolute;margin-left:411.5pt;margin-top:13.5pt;width:135.85pt;height:53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" filled="f" stroked="f">
                <v:textbox>
                  <w:txbxContent>
                    <w:p w14:paraId="686E0D96" w14:textId="7818767C" w:rsidR="003B211B" w:rsidRPr="00074DD8" w:rsidRDefault="003B211B" w:rsidP="003B211B">
                      <w:pPr>
                        <w:pStyle w:val="tekstzboku"/>
                      </w:pPr>
                      <w:r>
                        <w:t xml:space="preserve">Obszary prawnie chronione zajmowały </w:t>
                      </w:r>
                      <w:r w:rsidR="002D66C8">
                        <w:t>8</w:t>
                      </w:r>
                      <w:r w:rsidR="00CB3700">
                        <w:t>,0%</w:t>
                      </w:r>
                      <w:r w:rsidRPr="007E2A24">
                        <w:t xml:space="preserve"> powierzchni </w:t>
                      </w:r>
                      <w:r w:rsidR="002D66C8">
                        <w:t>chronionej w Polsce</w:t>
                      </w:r>
                      <w:r>
                        <w:t xml:space="preserve"> </w:t>
                      </w:r>
                    </w:p>
                    <w:p w14:paraId="610C107A" w14:textId="77777777" w:rsidR="003B211B" w:rsidRPr="00D616D2" w:rsidRDefault="003B211B" w:rsidP="003B211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011300"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  <w:t>Ochrona przyrody i różnorodności biologicznej</w:t>
      </w:r>
    </w:p>
    <w:p w14:paraId="000E8E16" w14:textId="1DC0FC11" w:rsidR="003B211B" w:rsidRPr="00F92DB7" w:rsidRDefault="003B211B" w:rsidP="003B211B">
      <w:pPr>
        <w:rPr>
          <w:spacing w:val="-2"/>
          <w:szCs w:val="19"/>
          <w:shd w:val="clear" w:color="auto" w:fill="FFFFFF"/>
        </w:rPr>
      </w:pPr>
      <w:r w:rsidRPr="00EB1AFF">
        <w:rPr>
          <w:spacing w:val="-2"/>
          <w:szCs w:val="19"/>
          <w:shd w:val="clear" w:color="auto" w:fill="FFFFFF"/>
        </w:rPr>
        <w:t xml:space="preserve">Obszary prawnie chronione w </w:t>
      </w:r>
      <w:r w:rsidR="00CB3700">
        <w:rPr>
          <w:spacing w:val="-2"/>
          <w:szCs w:val="19"/>
          <w:shd w:val="clear" w:color="auto" w:fill="FFFFFF"/>
        </w:rPr>
        <w:t>końcu roku</w:t>
      </w:r>
      <w:r w:rsidRPr="00EB1AFF">
        <w:rPr>
          <w:spacing w:val="-2"/>
          <w:szCs w:val="19"/>
          <w:shd w:val="clear" w:color="auto" w:fill="FFFFFF"/>
        </w:rPr>
        <w:t xml:space="preserve"> zajmowały </w:t>
      </w:r>
      <w:r w:rsidRPr="00E3323B">
        <w:rPr>
          <w:spacing w:val="-2"/>
          <w:szCs w:val="19"/>
          <w:shd w:val="clear" w:color="auto" w:fill="FFFFFF"/>
        </w:rPr>
        <w:t xml:space="preserve">łącznie </w:t>
      </w:r>
      <w:r w:rsidR="00CB3700" w:rsidRPr="00CB3700">
        <w:rPr>
          <w:spacing w:val="-2"/>
          <w:szCs w:val="19"/>
          <w:shd w:val="clear" w:color="auto" w:fill="FFFFFF"/>
        </w:rPr>
        <w:t>804</w:t>
      </w:r>
      <w:r w:rsidR="00CB3700">
        <w:rPr>
          <w:spacing w:val="-2"/>
          <w:szCs w:val="19"/>
          <w:shd w:val="clear" w:color="auto" w:fill="FFFFFF"/>
        </w:rPr>
        <w:t>,</w:t>
      </w:r>
      <w:r w:rsidR="00D81D6E">
        <w:rPr>
          <w:spacing w:val="-2"/>
          <w:szCs w:val="19"/>
          <w:shd w:val="clear" w:color="auto" w:fill="FFFFFF"/>
        </w:rPr>
        <w:t>7</w:t>
      </w:r>
      <w:r w:rsidRPr="00E3323B">
        <w:rPr>
          <w:spacing w:val="-2"/>
          <w:szCs w:val="19"/>
          <w:shd w:val="clear" w:color="auto" w:fill="FFFFFF"/>
        </w:rPr>
        <w:t xml:space="preserve"> tys. ha, co stanowiło 53,0% powierzchni ogólnej województwa i</w:t>
      </w:r>
      <w:r w:rsidRPr="00F92DB7">
        <w:rPr>
          <w:spacing w:val="-2"/>
          <w:szCs w:val="19"/>
          <w:shd w:val="clear" w:color="auto" w:fill="FFFFFF"/>
        </w:rPr>
        <w:t xml:space="preserve"> </w:t>
      </w:r>
      <w:r w:rsidR="00CB3700">
        <w:rPr>
          <w:spacing w:val="-2"/>
          <w:szCs w:val="19"/>
          <w:shd w:val="clear" w:color="auto" w:fill="FFFFFF"/>
        </w:rPr>
        <w:t>8,0</w:t>
      </w:r>
      <w:r w:rsidRPr="00F92DB7">
        <w:rPr>
          <w:spacing w:val="-2"/>
          <w:szCs w:val="19"/>
          <w:shd w:val="clear" w:color="auto" w:fill="FFFFFF"/>
        </w:rPr>
        <w:t>% powierzchni chronionej w Polsc</w:t>
      </w:r>
      <w:r>
        <w:rPr>
          <w:spacing w:val="-2"/>
          <w:szCs w:val="19"/>
          <w:shd w:val="clear" w:color="auto" w:fill="FFFFFF"/>
        </w:rPr>
        <w:t>e. W odniesieniu do stanu z 201</w:t>
      </w:r>
      <w:r w:rsidR="00D81D6E">
        <w:rPr>
          <w:spacing w:val="-2"/>
          <w:szCs w:val="19"/>
          <w:shd w:val="clear" w:color="auto" w:fill="FFFFFF"/>
        </w:rPr>
        <w:t>9</w:t>
      </w:r>
      <w:r w:rsidRPr="00F92DB7">
        <w:rPr>
          <w:spacing w:val="-2"/>
          <w:szCs w:val="19"/>
          <w:shd w:val="clear" w:color="auto" w:fill="FFFFFF"/>
        </w:rPr>
        <w:t xml:space="preserve"> r. powierzchnia obszarów prawnie chronionych </w:t>
      </w:r>
      <w:r w:rsidR="00D55E8F">
        <w:rPr>
          <w:spacing w:val="-2"/>
          <w:szCs w:val="19"/>
          <w:shd w:val="clear" w:color="auto" w:fill="FFFFFF"/>
        </w:rPr>
        <w:t xml:space="preserve">w województwie </w:t>
      </w:r>
      <w:r w:rsidR="00CB3700">
        <w:rPr>
          <w:spacing w:val="-2"/>
          <w:szCs w:val="19"/>
          <w:shd w:val="clear" w:color="auto" w:fill="FFFFFF"/>
        </w:rPr>
        <w:t>nieco</w:t>
      </w:r>
      <w:r>
        <w:rPr>
          <w:spacing w:val="-2"/>
          <w:szCs w:val="19"/>
          <w:shd w:val="clear" w:color="auto" w:fill="FFFFFF"/>
        </w:rPr>
        <w:t xml:space="preserve"> </w:t>
      </w:r>
      <w:r w:rsidR="00D81D6E">
        <w:rPr>
          <w:spacing w:val="-2"/>
          <w:szCs w:val="19"/>
          <w:shd w:val="clear" w:color="auto" w:fill="FFFFFF"/>
        </w:rPr>
        <w:t>wzros</w:t>
      </w:r>
      <w:r w:rsidRPr="00F92DB7">
        <w:rPr>
          <w:spacing w:val="-2"/>
          <w:szCs w:val="19"/>
          <w:shd w:val="clear" w:color="auto" w:fill="FFFFFF"/>
        </w:rPr>
        <w:t>ła.</w:t>
      </w:r>
    </w:p>
    <w:p w14:paraId="496D922C" w14:textId="686DFC1D" w:rsidR="003B211B" w:rsidRPr="00815A94" w:rsidRDefault="003B211B" w:rsidP="003B211B">
      <w:pPr>
        <w:rPr>
          <w:spacing w:val="-2"/>
          <w:szCs w:val="19"/>
          <w:shd w:val="clear" w:color="auto" w:fill="FFFFFF"/>
        </w:rPr>
      </w:pPr>
      <w:r w:rsidRPr="00B97D95">
        <w:rPr>
          <w:spacing w:val="-2"/>
          <w:szCs w:val="19"/>
          <w:shd w:val="clear" w:color="auto" w:fill="FFFFFF"/>
        </w:rPr>
        <w:t>Wśród form ochrony przyrody dominowały obszary chronionego krajobrazu</w:t>
      </w:r>
      <w:r w:rsidR="004E7F3B">
        <w:rPr>
          <w:spacing w:val="-2"/>
          <w:szCs w:val="19"/>
          <w:shd w:val="clear" w:color="auto" w:fill="FFFFFF"/>
        </w:rPr>
        <w:t xml:space="preserve"> (572,</w:t>
      </w:r>
      <w:r w:rsidR="006737DA">
        <w:rPr>
          <w:spacing w:val="-2"/>
          <w:szCs w:val="19"/>
          <w:shd w:val="clear" w:color="auto" w:fill="FFFFFF"/>
        </w:rPr>
        <w:t>2</w:t>
      </w:r>
      <w:r w:rsidR="004E7F3B">
        <w:rPr>
          <w:spacing w:val="-2"/>
          <w:szCs w:val="19"/>
          <w:shd w:val="clear" w:color="auto" w:fill="FFFFFF"/>
        </w:rPr>
        <w:t xml:space="preserve"> tys. ha, tj. 71,1% areału chronionego</w:t>
      </w:r>
      <w:r w:rsidRPr="00000CA7">
        <w:rPr>
          <w:spacing w:val="-2"/>
          <w:szCs w:val="19"/>
          <w:shd w:val="clear" w:color="auto" w:fill="FFFFFF"/>
        </w:rPr>
        <w:t xml:space="preserve">), jak również parki krajobrazowe </w:t>
      </w:r>
      <w:r w:rsidR="004E7F3B">
        <w:rPr>
          <w:spacing w:val="-2"/>
          <w:szCs w:val="19"/>
          <w:shd w:val="clear" w:color="auto" w:fill="FFFFFF"/>
        </w:rPr>
        <w:t>(175,</w:t>
      </w:r>
      <w:r w:rsidR="006737DA">
        <w:rPr>
          <w:spacing w:val="-2"/>
          <w:szCs w:val="19"/>
          <w:shd w:val="clear" w:color="auto" w:fill="FFFFFF"/>
        </w:rPr>
        <w:t>8</w:t>
      </w:r>
      <w:r w:rsidR="004E7F3B">
        <w:rPr>
          <w:spacing w:val="-2"/>
          <w:szCs w:val="19"/>
          <w:shd w:val="clear" w:color="auto" w:fill="FFFFFF"/>
        </w:rPr>
        <w:t xml:space="preserve"> tys. ha, tj. 21,8% areału chronionego</w:t>
      </w:r>
      <w:r w:rsidRPr="00815A94">
        <w:rPr>
          <w:spacing w:val="-2"/>
          <w:szCs w:val="19"/>
          <w:shd w:val="clear" w:color="auto" w:fill="FFFFFF"/>
        </w:rPr>
        <w:t xml:space="preserve">). </w:t>
      </w:r>
      <w:r w:rsidR="004C7990">
        <w:rPr>
          <w:spacing w:val="-2"/>
          <w:szCs w:val="19"/>
          <w:shd w:val="clear" w:color="auto" w:fill="FFFFFF"/>
        </w:rPr>
        <w:t>P</w:t>
      </w:r>
      <w:r w:rsidRPr="00815A94">
        <w:rPr>
          <w:spacing w:val="-2"/>
          <w:szCs w:val="19"/>
          <w:shd w:val="clear" w:color="auto" w:fill="FFFFFF"/>
        </w:rPr>
        <w:t>arki narodowe o łącznej powierzchni 38,</w:t>
      </w:r>
      <w:r w:rsidR="006737DA">
        <w:rPr>
          <w:spacing w:val="-2"/>
          <w:szCs w:val="19"/>
          <w:shd w:val="clear" w:color="auto" w:fill="FFFFFF"/>
        </w:rPr>
        <w:t>0</w:t>
      </w:r>
      <w:r w:rsidRPr="00815A94">
        <w:rPr>
          <w:spacing w:val="-2"/>
          <w:szCs w:val="19"/>
          <w:shd w:val="clear" w:color="auto" w:fill="FFFFFF"/>
        </w:rPr>
        <w:t xml:space="preserve"> tys. ha stanowiły 4,7% powierzchni prawnie chronionej województwa.</w:t>
      </w:r>
    </w:p>
    <w:p w14:paraId="2EB565CB" w14:textId="0AD0150C" w:rsidR="00CB3700" w:rsidRDefault="003B211B" w:rsidP="003B211B">
      <w:pPr>
        <w:rPr>
          <w:spacing w:val="-2"/>
          <w:szCs w:val="19"/>
          <w:shd w:val="clear" w:color="auto" w:fill="FFFFFF"/>
        </w:rPr>
      </w:pPr>
      <w:r w:rsidRPr="00D37C6A">
        <w:rPr>
          <w:spacing w:val="-2"/>
          <w:szCs w:val="19"/>
          <w:shd w:val="clear" w:color="auto" w:fill="FFFFFF"/>
        </w:rPr>
        <w:t>Według powiatów, najwięcej obszarów chronionych odnotowano w nowotarskim – 13</w:t>
      </w:r>
      <w:r w:rsidR="00574ADB">
        <w:rPr>
          <w:spacing w:val="-2"/>
          <w:szCs w:val="19"/>
          <w:shd w:val="clear" w:color="auto" w:fill="FFFFFF"/>
        </w:rPr>
        <w:t>5</w:t>
      </w:r>
      <w:r w:rsidRPr="00D37C6A">
        <w:rPr>
          <w:spacing w:val="-2"/>
          <w:szCs w:val="19"/>
          <w:shd w:val="clear" w:color="auto" w:fill="FFFFFF"/>
        </w:rPr>
        <w:t>,</w:t>
      </w:r>
      <w:r w:rsidR="00574ADB">
        <w:rPr>
          <w:spacing w:val="-2"/>
          <w:szCs w:val="19"/>
          <w:shd w:val="clear" w:color="auto" w:fill="FFFFFF"/>
        </w:rPr>
        <w:t>0</w:t>
      </w:r>
      <w:r w:rsidRPr="00D37C6A">
        <w:rPr>
          <w:spacing w:val="-2"/>
          <w:szCs w:val="19"/>
          <w:shd w:val="clear" w:color="auto" w:fill="FFFFFF"/>
        </w:rPr>
        <w:t xml:space="preserve"> tys. ha, a następnie w nowosądeckim – 125,3 tys. ha oraz w tarnowskim – 105,</w:t>
      </w:r>
      <w:r w:rsidR="003B1E1D">
        <w:rPr>
          <w:spacing w:val="-2"/>
          <w:szCs w:val="19"/>
          <w:shd w:val="clear" w:color="auto" w:fill="FFFFFF"/>
        </w:rPr>
        <w:t>6</w:t>
      </w:r>
      <w:r w:rsidRPr="00D37C6A">
        <w:rPr>
          <w:spacing w:val="-2"/>
          <w:szCs w:val="19"/>
          <w:shd w:val="clear" w:color="auto" w:fill="FFFFFF"/>
        </w:rPr>
        <w:t xml:space="preserve"> tys. ha. </w:t>
      </w:r>
    </w:p>
    <w:p w14:paraId="18894E12" w14:textId="7CD7DED6" w:rsidR="00D07F91" w:rsidRDefault="003B211B" w:rsidP="003B211B">
      <w:pPr>
        <w:rPr>
          <w:spacing w:val="-2"/>
          <w:szCs w:val="19"/>
          <w:shd w:val="clear" w:color="auto" w:fill="FFFFFF"/>
        </w:rPr>
      </w:pPr>
      <w:r w:rsidRPr="004C7990">
        <w:rPr>
          <w:spacing w:val="-2"/>
          <w:szCs w:val="19"/>
          <w:shd w:val="clear" w:color="auto" w:fill="FFFFFF"/>
        </w:rPr>
        <w:lastRenderedPageBreak/>
        <w:t xml:space="preserve">Największy </w:t>
      </w:r>
      <w:r w:rsidRPr="00D37C6A">
        <w:rPr>
          <w:spacing w:val="-2"/>
          <w:szCs w:val="19"/>
          <w:shd w:val="clear" w:color="auto" w:fill="FFFFFF"/>
        </w:rPr>
        <w:t xml:space="preserve">udział obszarów chronionych w powierzchni danego powiatu </w:t>
      </w:r>
      <w:r w:rsidR="004C7990">
        <w:rPr>
          <w:spacing w:val="-2"/>
          <w:szCs w:val="19"/>
          <w:shd w:val="clear" w:color="auto" w:fill="FFFFFF"/>
        </w:rPr>
        <w:t>wystąpił w</w:t>
      </w:r>
      <w:r w:rsidRPr="00D37C6A">
        <w:rPr>
          <w:spacing w:val="-2"/>
          <w:szCs w:val="19"/>
          <w:shd w:val="clear" w:color="auto" w:fill="FFFFFF"/>
        </w:rPr>
        <w:t xml:space="preserve"> tatrzańskim (92,</w:t>
      </w:r>
      <w:r w:rsidR="00395E3D">
        <w:rPr>
          <w:spacing w:val="-2"/>
          <w:szCs w:val="19"/>
          <w:shd w:val="clear" w:color="auto" w:fill="FFFFFF"/>
        </w:rPr>
        <w:t>6</w:t>
      </w:r>
      <w:r w:rsidRPr="00D37C6A">
        <w:rPr>
          <w:spacing w:val="-2"/>
          <w:szCs w:val="19"/>
          <w:shd w:val="clear" w:color="auto" w:fill="FFFFFF"/>
        </w:rPr>
        <w:t>%), a w dalszej kolejności w nowotarskim (</w:t>
      </w:r>
      <w:r w:rsidR="00395E3D">
        <w:rPr>
          <w:spacing w:val="-2"/>
          <w:szCs w:val="19"/>
          <w:shd w:val="clear" w:color="auto" w:fill="FFFFFF"/>
        </w:rPr>
        <w:t>91</w:t>
      </w:r>
      <w:r w:rsidRPr="00D37C6A">
        <w:rPr>
          <w:spacing w:val="-2"/>
          <w:szCs w:val="19"/>
          <w:shd w:val="clear" w:color="auto" w:fill="FFFFFF"/>
        </w:rPr>
        <w:t>,5%) i miechowskim (86,</w:t>
      </w:r>
      <w:r w:rsidR="00395E3D">
        <w:rPr>
          <w:spacing w:val="-2"/>
          <w:szCs w:val="19"/>
          <w:shd w:val="clear" w:color="auto" w:fill="FFFFFF"/>
        </w:rPr>
        <w:t>3</w:t>
      </w:r>
      <w:r w:rsidRPr="00D37C6A">
        <w:rPr>
          <w:spacing w:val="-2"/>
          <w:szCs w:val="19"/>
          <w:shd w:val="clear" w:color="auto" w:fill="FFFFFF"/>
        </w:rPr>
        <w:t xml:space="preserve">%). </w:t>
      </w:r>
      <w:r w:rsidR="00513014" w:rsidRPr="00513014">
        <w:rPr>
          <w:spacing w:val="-2"/>
          <w:szCs w:val="19"/>
          <w:shd w:val="clear" w:color="auto" w:fill="FFFFFF"/>
        </w:rPr>
        <w:t xml:space="preserve">Natomiast relatywnie najmniej obszarów tego typu posiadało miasto Tarnów (0,1%) oraz powiat wielicki (0,3%) i oświęcimski (0,6%). W Krakowie obszary </w:t>
      </w:r>
      <w:r w:rsidR="00395E3D">
        <w:rPr>
          <w:spacing w:val="-2"/>
          <w:szCs w:val="19"/>
          <w:shd w:val="clear" w:color="auto" w:fill="FFFFFF"/>
        </w:rPr>
        <w:t>prawnie chronione</w:t>
      </w:r>
      <w:r w:rsidR="00513014" w:rsidRPr="00513014">
        <w:rPr>
          <w:spacing w:val="-2"/>
          <w:szCs w:val="19"/>
          <w:shd w:val="clear" w:color="auto" w:fill="FFFFFF"/>
        </w:rPr>
        <w:t xml:space="preserve"> zajmowały 4,9 tys. ha i stanowiły 1</w:t>
      </w:r>
      <w:r w:rsidR="00513014">
        <w:rPr>
          <w:spacing w:val="-2"/>
          <w:szCs w:val="19"/>
          <w:shd w:val="clear" w:color="auto" w:fill="FFFFFF"/>
        </w:rPr>
        <w:t>4</w:t>
      </w:r>
      <w:r w:rsidR="00513014" w:rsidRPr="00513014">
        <w:rPr>
          <w:spacing w:val="-2"/>
          <w:szCs w:val="19"/>
          <w:shd w:val="clear" w:color="auto" w:fill="FFFFFF"/>
        </w:rPr>
        <w:t>,</w:t>
      </w:r>
      <w:r w:rsidR="00513014">
        <w:rPr>
          <w:spacing w:val="-2"/>
          <w:szCs w:val="19"/>
          <w:shd w:val="clear" w:color="auto" w:fill="FFFFFF"/>
        </w:rPr>
        <w:t>9</w:t>
      </w:r>
      <w:r w:rsidR="00513014" w:rsidRPr="00513014">
        <w:rPr>
          <w:spacing w:val="-2"/>
          <w:szCs w:val="19"/>
          <w:shd w:val="clear" w:color="auto" w:fill="FFFFFF"/>
        </w:rPr>
        <w:t xml:space="preserve">% powierzchni miasta. </w:t>
      </w:r>
    </w:p>
    <w:p w14:paraId="0B8D73F6" w14:textId="48A68443" w:rsidR="003B211B" w:rsidRDefault="00D07F91" w:rsidP="003B211B">
      <w:pPr>
        <w:rPr>
          <w:spacing w:val="-2"/>
          <w:szCs w:val="19"/>
          <w:shd w:val="clear" w:color="auto" w:fill="FFFFFF"/>
        </w:rPr>
      </w:pPr>
      <w:r w:rsidRPr="004728DD">
        <w:rPr>
          <w:spacing w:val="-2"/>
          <w:szCs w:val="19"/>
          <w:shd w:val="clear" w:color="auto" w:fill="FFFFFF"/>
        </w:rPr>
        <w:t>W omawianym roku na 1 mieszkańca w województwie przypadało 2,4 tys. m</w:t>
      </w:r>
      <w:r w:rsidRPr="004728DD">
        <w:rPr>
          <w:spacing w:val="-2"/>
          <w:szCs w:val="19"/>
          <w:shd w:val="clear" w:color="auto" w:fill="FFFFFF"/>
          <w:vertAlign w:val="superscript"/>
        </w:rPr>
        <w:t>2</w:t>
      </w:r>
      <w:r w:rsidRPr="004728DD">
        <w:rPr>
          <w:spacing w:val="-2"/>
          <w:szCs w:val="19"/>
          <w:shd w:val="clear" w:color="auto" w:fill="FFFFFF"/>
        </w:rPr>
        <w:t xml:space="preserve"> powierzchni obszarów prawnie chronionych, przy czym najwięcej w powiecie miechowskim – 1</w:t>
      </w:r>
      <w:r w:rsidR="00BC0F1A">
        <w:rPr>
          <w:spacing w:val="-2"/>
          <w:szCs w:val="19"/>
          <w:shd w:val="clear" w:color="auto" w:fill="FFFFFF"/>
        </w:rPr>
        <w:t>2</w:t>
      </w:r>
      <w:r w:rsidRPr="004728DD">
        <w:rPr>
          <w:spacing w:val="-2"/>
          <w:szCs w:val="19"/>
          <w:shd w:val="clear" w:color="auto" w:fill="FFFFFF"/>
        </w:rPr>
        <w:t>,</w:t>
      </w:r>
      <w:r w:rsidR="00BC0F1A">
        <w:rPr>
          <w:spacing w:val="-2"/>
          <w:szCs w:val="19"/>
          <w:shd w:val="clear" w:color="auto" w:fill="FFFFFF"/>
        </w:rPr>
        <w:t>0</w:t>
      </w:r>
      <w:r w:rsidRPr="004728DD">
        <w:rPr>
          <w:spacing w:val="-2"/>
          <w:szCs w:val="19"/>
          <w:shd w:val="clear" w:color="auto" w:fill="FFFFFF"/>
        </w:rPr>
        <w:t xml:space="preserve"> tys. m</w:t>
      </w:r>
      <w:r w:rsidRPr="004728DD">
        <w:rPr>
          <w:spacing w:val="-2"/>
          <w:szCs w:val="19"/>
          <w:shd w:val="clear" w:color="auto" w:fill="FFFFFF"/>
          <w:vertAlign w:val="superscript"/>
        </w:rPr>
        <w:t>2</w:t>
      </w:r>
      <w:r w:rsidR="003B211B">
        <w:rPr>
          <w:spacing w:val="-2"/>
          <w:szCs w:val="19"/>
          <w:shd w:val="clear" w:color="auto" w:fill="FFFFFF"/>
        </w:rPr>
        <w:t>.</w:t>
      </w:r>
    </w:p>
    <w:p w14:paraId="16581BDE" w14:textId="77777777" w:rsidR="0061633F" w:rsidRDefault="0061633F" w:rsidP="003B211B">
      <w:pPr>
        <w:rPr>
          <w:spacing w:val="-2"/>
          <w:szCs w:val="19"/>
          <w:shd w:val="clear" w:color="auto" w:fill="FFFFFF"/>
        </w:rPr>
      </w:pPr>
    </w:p>
    <w:p w14:paraId="6B7BF3C9" w14:textId="4373F62B" w:rsidR="00033638" w:rsidRPr="00033638" w:rsidRDefault="00033638" w:rsidP="00D07F91">
      <w:pPr>
        <w:rPr>
          <w:sz w:val="18"/>
          <w:shd w:val="clear" w:color="auto" w:fill="FFFFFF"/>
        </w:rPr>
      </w:pPr>
      <w:r w:rsidRPr="00556F24">
        <w:rPr>
          <w:rFonts w:cs="Arial"/>
          <w:b/>
          <w:noProof/>
          <w:color w:val="001D77"/>
          <w:szCs w:val="19"/>
          <w:lang w:eastAsia="pl-PL"/>
        </w:rPr>
        <mc:AlternateContent>
          <mc:Choice Requires="wpc">
            <w:drawing>
              <wp:anchor distT="0" distB="0" distL="114300" distR="114300" simplePos="0" relativeHeight="251785216" behindDoc="1" locked="0" layoutInCell="1" allowOverlap="1" wp14:anchorId="09D5659B" wp14:editId="08C437D5">
                <wp:simplePos x="0" y="0"/>
                <wp:positionH relativeFrom="margin">
                  <wp:posOffset>-103505</wp:posOffset>
                </wp:positionH>
                <wp:positionV relativeFrom="page">
                  <wp:posOffset>2545715</wp:posOffset>
                </wp:positionV>
                <wp:extent cx="5245735" cy="3070860"/>
                <wp:effectExtent l="0" t="0" r="0" b="0"/>
                <wp:wrapSquare wrapText="bothSides"/>
                <wp:docPr id="718" name="Kanwa 7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655" name="Grupa 655"/>
                        <wpg:cNvGrpSpPr>
                          <a:grpSpLocks noChangeAspect="1"/>
                        </wpg:cNvGrpSpPr>
                        <wpg:grpSpPr>
                          <a:xfrm>
                            <a:off x="335337" y="14152"/>
                            <a:ext cx="3319200" cy="2934193"/>
                            <a:chOff x="0" y="0"/>
                            <a:chExt cx="3564255" cy="3150870"/>
                          </a:xfrm>
                        </wpg:grpSpPr>
                        <wps:wsp>
                          <wps:cNvPr id="656" name="Freeform 13"/>
                          <wps:cNvSpPr>
                            <a:spLocks/>
                          </wps:cNvSpPr>
                          <wps:spPr bwMode="auto">
                            <a:xfrm>
                              <a:off x="1037590" y="2572385"/>
                              <a:ext cx="671830" cy="578485"/>
                            </a:xfrm>
                            <a:custGeom>
                              <a:avLst/>
                              <a:gdLst>
                                <a:gd name="T0" fmla="*/ 364 w 1764"/>
                                <a:gd name="T1" fmla="*/ 401 h 1518"/>
                                <a:gd name="T2" fmla="*/ 480 w 1764"/>
                                <a:gd name="T3" fmla="*/ 529 h 1518"/>
                                <a:gd name="T4" fmla="*/ 581 w 1764"/>
                                <a:gd name="T5" fmla="*/ 545 h 1518"/>
                                <a:gd name="T6" fmla="*/ 626 w 1764"/>
                                <a:gd name="T7" fmla="*/ 431 h 1518"/>
                                <a:gd name="T8" fmla="*/ 723 w 1764"/>
                                <a:gd name="T9" fmla="*/ 378 h 1518"/>
                                <a:gd name="T10" fmla="*/ 751 w 1764"/>
                                <a:gd name="T11" fmla="*/ 223 h 1518"/>
                                <a:gd name="T12" fmla="*/ 834 w 1764"/>
                                <a:gd name="T13" fmla="*/ 220 h 1518"/>
                                <a:gd name="T14" fmla="*/ 969 w 1764"/>
                                <a:gd name="T15" fmla="*/ 128 h 1518"/>
                                <a:gd name="T16" fmla="*/ 1122 w 1764"/>
                                <a:gd name="T17" fmla="*/ 122 h 1518"/>
                                <a:gd name="T18" fmla="*/ 1179 w 1764"/>
                                <a:gd name="T19" fmla="*/ 18 h 1518"/>
                                <a:gd name="T20" fmla="*/ 1290 w 1764"/>
                                <a:gd name="T21" fmla="*/ 26 h 1518"/>
                                <a:gd name="T22" fmla="*/ 1349 w 1764"/>
                                <a:gd name="T23" fmla="*/ 0 h 1518"/>
                                <a:gd name="T24" fmla="*/ 1429 w 1764"/>
                                <a:gd name="T25" fmla="*/ 147 h 1518"/>
                                <a:gd name="T26" fmla="*/ 1504 w 1764"/>
                                <a:gd name="T27" fmla="*/ 180 h 1518"/>
                                <a:gd name="T28" fmla="*/ 1570 w 1764"/>
                                <a:gd name="T29" fmla="*/ 261 h 1518"/>
                                <a:gd name="T30" fmla="*/ 1650 w 1764"/>
                                <a:gd name="T31" fmla="*/ 328 h 1518"/>
                                <a:gd name="T32" fmla="*/ 1698 w 1764"/>
                                <a:gd name="T33" fmla="*/ 447 h 1518"/>
                                <a:gd name="T34" fmla="*/ 1719 w 1764"/>
                                <a:gd name="T35" fmla="*/ 517 h 1518"/>
                                <a:gd name="T36" fmla="*/ 1673 w 1764"/>
                                <a:gd name="T37" fmla="*/ 655 h 1518"/>
                                <a:gd name="T38" fmla="*/ 1618 w 1764"/>
                                <a:gd name="T39" fmla="*/ 708 h 1518"/>
                                <a:gd name="T40" fmla="*/ 1578 w 1764"/>
                                <a:gd name="T41" fmla="*/ 655 h 1518"/>
                                <a:gd name="T42" fmla="*/ 1495 w 1764"/>
                                <a:gd name="T43" fmla="*/ 716 h 1518"/>
                                <a:gd name="T44" fmla="*/ 1414 w 1764"/>
                                <a:gd name="T45" fmla="*/ 972 h 1518"/>
                                <a:gd name="T46" fmla="*/ 1352 w 1764"/>
                                <a:gd name="T47" fmla="*/ 1207 h 1518"/>
                                <a:gd name="T48" fmla="*/ 1340 w 1764"/>
                                <a:gd name="T49" fmla="*/ 1377 h 1518"/>
                                <a:gd name="T50" fmla="*/ 1332 w 1764"/>
                                <a:gd name="T51" fmla="*/ 1518 h 1518"/>
                                <a:gd name="T52" fmla="*/ 1147 w 1764"/>
                                <a:gd name="T53" fmla="*/ 1429 h 1518"/>
                                <a:gd name="T54" fmla="*/ 1011 w 1764"/>
                                <a:gd name="T55" fmla="*/ 1348 h 1518"/>
                                <a:gd name="T56" fmla="*/ 987 w 1764"/>
                                <a:gd name="T57" fmla="*/ 1226 h 1518"/>
                                <a:gd name="T58" fmla="*/ 804 w 1764"/>
                                <a:gd name="T59" fmla="*/ 1186 h 1518"/>
                                <a:gd name="T60" fmla="*/ 633 w 1764"/>
                                <a:gd name="T61" fmla="*/ 1175 h 1518"/>
                                <a:gd name="T62" fmla="*/ 586 w 1764"/>
                                <a:gd name="T63" fmla="*/ 1263 h 1518"/>
                                <a:gd name="T64" fmla="*/ 416 w 1764"/>
                                <a:gd name="T65" fmla="*/ 1429 h 1518"/>
                                <a:gd name="T66" fmla="*/ 224 w 1764"/>
                                <a:gd name="T67" fmla="*/ 1371 h 1518"/>
                                <a:gd name="T68" fmla="*/ 123 w 1764"/>
                                <a:gd name="T69" fmla="*/ 1411 h 1518"/>
                                <a:gd name="T70" fmla="*/ 0 w 1764"/>
                                <a:gd name="T71" fmla="*/ 1286 h 1518"/>
                                <a:gd name="T72" fmla="*/ 98 w 1764"/>
                                <a:gd name="T73" fmla="*/ 1057 h 1518"/>
                                <a:gd name="T74" fmla="*/ 136 w 1764"/>
                                <a:gd name="T75" fmla="*/ 970 h 1518"/>
                                <a:gd name="T76" fmla="*/ 217 w 1764"/>
                                <a:gd name="T77" fmla="*/ 903 h 1518"/>
                                <a:gd name="T78" fmla="*/ 180 w 1764"/>
                                <a:gd name="T79" fmla="*/ 805 h 1518"/>
                                <a:gd name="T80" fmla="*/ 142 w 1764"/>
                                <a:gd name="T81" fmla="*/ 712 h 1518"/>
                                <a:gd name="T82" fmla="*/ 125 w 1764"/>
                                <a:gd name="T83" fmla="*/ 536 h 1518"/>
                                <a:gd name="T84" fmla="*/ 173 w 1764"/>
                                <a:gd name="T85" fmla="*/ 436 h 15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764" h="1518">
                                  <a:moveTo>
                                    <a:pt x="267" y="415"/>
                                  </a:moveTo>
                                  <a:lnTo>
                                    <a:pt x="324" y="394"/>
                                  </a:lnTo>
                                  <a:lnTo>
                                    <a:pt x="364" y="401"/>
                                  </a:lnTo>
                                  <a:lnTo>
                                    <a:pt x="409" y="425"/>
                                  </a:lnTo>
                                  <a:lnTo>
                                    <a:pt x="449" y="478"/>
                                  </a:lnTo>
                                  <a:lnTo>
                                    <a:pt x="480" y="529"/>
                                  </a:lnTo>
                                  <a:lnTo>
                                    <a:pt x="522" y="554"/>
                                  </a:lnTo>
                                  <a:lnTo>
                                    <a:pt x="562" y="556"/>
                                  </a:lnTo>
                                  <a:lnTo>
                                    <a:pt x="581" y="545"/>
                                  </a:lnTo>
                                  <a:lnTo>
                                    <a:pt x="591" y="517"/>
                                  </a:lnTo>
                                  <a:lnTo>
                                    <a:pt x="604" y="470"/>
                                  </a:lnTo>
                                  <a:lnTo>
                                    <a:pt x="626" y="431"/>
                                  </a:lnTo>
                                  <a:lnTo>
                                    <a:pt x="661" y="404"/>
                                  </a:lnTo>
                                  <a:lnTo>
                                    <a:pt x="713" y="383"/>
                                  </a:lnTo>
                                  <a:lnTo>
                                    <a:pt x="723" y="378"/>
                                  </a:lnTo>
                                  <a:lnTo>
                                    <a:pt x="720" y="346"/>
                                  </a:lnTo>
                                  <a:lnTo>
                                    <a:pt x="720" y="228"/>
                                  </a:lnTo>
                                  <a:lnTo>
                                    <a:pt x="751" y="223"/>
                                  </a:lnTo>
                                  <a:lnTo>
                                    <a:pt x="795" y="242"/>
                                  </a:lnTo>
                                  <a:lnTo>
                                    <a:pt x="816" y="242"/>
                                  </a:lnTo>
                                  <a:lnTo>
                                    <a:pt x="834" y="220"/>
                                  </a:lnTo>
                                  <a:lnTo>
                                    <a:pt x="891" y="202"/>
                                  </a:lnTo>
                                  <a:lnTo>
                                    <a:pt x="929" y="168"/>
                                  </a:lnTo>
                                  <a:lnTo>
                                    <a:pt x="969" y="128"/>
                                  </a:lnTo>
                                  <a:lnTo>
                                    <a:pt x="998" y="114"/>
                                  </a:lnTo>
                                  <a:lnTo>
                                    <a:pt x="1054" y="106"/>
                                  </a:lnTo>
                                  <a:lnTo>
                                    <a:pt x="1122" y="122"/>
                                  </a:lnTo>
                                  <a:lnTo>
                                    <a:pt x="1124" y="85"/>
                                  </a:lnTo>
                                  <a:lnTo>
                                    <a:pt x="1151" y="48"/>
                                  </a:lnTo>
                                  <a:lnTo>
                                    <a:pt x="1179" y="18"/>
                                  </a:lnTo>
                                  <a:lnTo>
                                    <a:pt x="1214" y="18"/>
                                  </a:lnTo>
                                  <a:lnTo>
                                    <a:pt x="1270" y="26"/>
                                  </a:lnTo>
                                  <a:lnTo>
                                    <a:pt x="1290" y="26"/>
                                  </a:lnTo>
                                  <a:lnTo>
                                    <a:pt x="1303" y="10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1349" y="0"/>
                                  </a:lnTo>
                                  <a:lnTo>
                                    <a:pt x="1406" y="37"/>
                                  </a:lnTo>
                                  <a:lnTo>
                                    <a:pt x="1429" y="49"/>
                                  </a:lnTo>
                                  <a:lnTo>
                                    <a:pt x="1429" y="147"/>
                                  </a:lnTo>
                                  <a:lnTo>
                                    <a:pt x="1446" y="166"/>
                                  </a:lnTo>
                                  <a:lnTo>
                                    <a:pt x="1472" y="172"/>
                                  </a:lnTo>
                                  <a:lnTo>
                                    <a:pt x="1504" y="180"/>
                                  </a:lnTo>
                                  <a:lnTo>
                                    <a:pt x="1525" y="195"/>
                                  </a:lnTo>
                                  <a:lnTo>
                                    <a:pt x="1552" y="245"/>
                                  </a:lnTo>
                                  <a:lnTo>
                                    <a:pt x="1570" y="261"/>
                                  </a:lnTo>
                                  <a:lnTo>
                                    <a:pt x="1602" y="275"/>
                                  </a:lnTo>
                                  <a:lnTo>
                                    <a:pt x="1634" y="290"/>
                                  </a:lnTo>
                                  <a:lnTo>
                                    <a:pt x="1650" y="328"/>
                                  </a:lnTo>
                                  <a:lnTo>
                                    <a:pt x="1666" y="383"/>
                                  </a:lnTo>
                                  <a:lnTo>
                                    <a:pt x="1675" y="425"/>
                                  </a:lnTo>
                                  <a:lnTo>
                                    <a:pt x="1698" y="447"/>
                                  </a:lnTo>
                                  <a:lnTo>
                                    <a:pt x="1737" y="473"/>
                                  </a:lnTo>
                                  <a:lnTo>
                                    <a:pt x="1764" y="488"/>
                                  </a:lnTo>
                                  <a:lnTo>
                                    <a:pt x="1719" y="517"/>
                                  </a:lnTo>
                                  <a:lnTo>
                                    <a:pt x="1687" y="551"/>
                                  </a:lnTo>
                                  <a:lnTo>
                                    <a:pt x="1675" y="577"/>
                                  </a:lnTo>
                                  <a:lnTo>
                                    <a:pt x="1673" y="655"/>
                                  </a:lnTo>
                                  <a:lnTo>
                                    <a:pt x="1662" y="691"/>
                                  </a:lnTo>
                                  <a:lnTo>
                                    <a:pt x="1642" y="713"/>
                                  </a:lnTo>
                                  <a:lnTo>
                                    <a:pt x="1618" y="708"/>
                                  </a:lnTo>
                                  <a:lnTo>
                                    <a:pt x="1613" y="687"/>
                                  </a:lnTo>
                                  <a:lnTo>
                                    <a:pt x="1610" y="666"/>
                                  </a:lnTo>
                                  <a:lnTo>
                                    <a:pt x="1578" y="655"/>
                                  </a:lnTo>
                                  <a:lnTo>
                                    <a:pt x="1539" y="653"/>
                                  </a:lnTo>
                                  <a:lnTo>
                                    <a:pt x="1520" y="662"/>
                                  </a:lnTo>
                                  <a:lnTo>
                                    <a:pt x="1495" y="716"/>
                                  </a:lnTo>
                                  <a:lnTo>
                                    <a:pt x="1459" y="838"/>
                                  </a:lnTo>
                                  <a:lnTo>
                                    <a:pt x="1436" y="903"/>
                                  </a:lnTo>
                                  <a:lnTo>
                                    <a:pt x="1414" y="972"/>
                                  </a:lnTo>
                                  <a:lnTo>
                                    <a:pt x="1385" y="1029"/>
                                  </a:lnTo>
                                  <a:lnTo>
                                    <a:pt x="1358" y="1113"/>
                                  </a:lnTo>
                                  <a:lnTo>
                                    <a:pt x="1352" y="1207"/>
                                  </a:lnTo>
                                  <a:lnTo>
                                    <a:pt x="1358" y="1246"/>
                                  </a:lnTo>
                                  <a:lnTo>
                                    <a:pt x="1349" y="1319"/>
                                  </a:lnTo>
                                  <a:lnTo>
                                    <a:pt x="1340" y="1377"/>
                                  </a:lnTo>
                                  <a:lnTo>
                                    <a:pt x="1336" y="1458"/>
                                  </a:lnTo>
                                  <a:lnTo>
                                    <a:pt x="1336" y="1505"/>
                                  </a:lnTo>
                                  <a:lnTo>
                                    <a:pt x="1332" y="1518"/>
                                  </a:lnTo>
                                  <a:lnTo>
                                    <a:pt x="1307" y="1518"/>
                                  </a:lnTo>
                                  <a:lnTo>
                                    <a:pt x="1222" y="1480"/>
                                  </a:lnTo>
                                  <a:lnTo>
                                    <a:pt x="1147" y="1429"/>
                                  </a:lnTo>
                                  <a:lnTo>
                                    <a:pt x="1089" y="1396"/>
                                  </a:lnTo>
                                  <a:lnTo>
                                    <a:pt x="1042" y="1382"/>
                                  </a:lnTo>
                                  <a:lnTo>
                                    <a:pt x="1011" y="1348"/>
                                  </a:lnTo>
                                  <a:lnTo>
                                    <a:pt x="994" y="1296"/>
                                  </a:lnTo>
                                  <a:lnTo>
                                    <a:pt x="991" y="1249"/>
                                  </a:lnTo>
                                  <a:lnTo>
                                    <a:pt x="987" y="1226"/>
                                  </a:lnTo>
                                  <a:lnTo>
                                    <a:pt x="961" y="1208"/>
                                  </a:lnTo>
                                  <a:lnTo>
                                    <a:pt x="902" y="1204"/>
                                  </a:lnTo>
                                  <a:lnTo>
                                    <a:pt x="804" y="1186"/>
                                  </a:lnTo>
                                  <a:lnTo>
                                    <a:pt x="763" y="1175"/>
                                  </a:lnTo>
                                  <a:lnTo>
                                    <a:pt x="670" y="1168"/>
                                  </a:lnTo>
                                  <a:lnTo>
                                    <a:pt x="633" y="1175"/>
                                  </a:lnTo>
                                  <a:lnTo>
                                    <a:pt x="598" y="1197"/>
                                  </a:lnTo>
                                  <a:lnTo>
                                    <a:pt x="586" y="1213"/>
                                  </a:lnTo>
                                  <a:lnTo>
                                    <a:pt x="586" y="1263"/>
                                  </a:lnTo>
                                  <a:lnTo>
                                    <a:pt x="551" y="1314"/>
                                  </a:lnTo>
                                  <a:lnTo>
                                    <a:pt x="459" y="1398"/>
                                  </a:lnTo>
                                  <a:lnTo>
                                    <a:pt x="416" y="1429"/>
                                  </a:lnTo>
                                  <a:lnTo>
                                    <a:pt x="344" y="1429"/>
                                  </a:lnTo>
                                  <a:lnTo>
                                    <a:pt x="252" y="1385"/>
                                  </a:lnTo>
                                  <a:lnTo>
                                    <a:pt x="224" y="1371"/>
                                  </a:lnTo>
                                  <a:lnTo>
                                    <a:pt x="200" y="1367"/>
                                  </a:lnTo>
                                  <a:lnTo>
                                    <a:pt x="170" y="1404"/>
                                  </a:lnTo>
                                  <a:lnTo>
                                    <a:pt x="123" y="1411"/>
                                  </a:lnTo>
                                  <a:lnTo>
                                    <a:pt x="43" y="1360"/>
                                  </a:lnTo>
                                  <a:lnTo>
                                    <a:pt x="6" y="1325"/>
                                  </a:lnTo>
                                  <a:lnTo>
                                    <a:pt x="0" y="1286"/>
                                  </a:lnTo>
                                  <a:lnTo>
                                    <a:pt x="17" y="1197"/>
                                  </a:lnTo>
                                  <a:lnTo>
                                    <a:pt x="50" y="1123"/>
                                  </a:lnTo>
                                  <a:lnTo>
                                    <a:pt x="98" y="1057"/>
                                  </a:lnTo>
                                  <a:lnTo>
                                    <a:pt x="105" y="1024"/>
                                  </a:lnTo>
                                  <a:lnTo>
                                    <a:pt x="111" y="1000"/>
                                  </a:lnTo>
                                  <a:lnTo>
                                    <a:pt x="136" y="970"/>
                                  </a:lnTo>
                                  <a:lnTo>
                                    <a:pt x="167" y="933"/>
                                  </a:lnTo>
                                  <a:lnTo>
                                    <a:pt x="192" y="926"/>
                                  </a:lnTo>
                                  <a:lnTo>
                                    <a:pt x="217" y="903"/>
                                  </a:lnTo>
                                  <a:lnTo>
                                    <a:pt x="224" y="859"/>
                                  </a:lnTo>
                                  <a:lnTo>
                                    <a:pt x="210" y="815"/>
                                  </a:lnTo>
                                  <a:lnTo>
                                    <a:pt x="180" y="805"/>
                                  </a:lnTo>
                                  <a:lnTo>
                                    <a:pt x="135" y="790"/>
                                  </a:lnTo>
                                  <a:lnTo>
                                    <a:pt x="125" y="752"/>
                                  </a:lnTo>
                                  <a:lnTo>
                                    <a:pt x="142" y="712"/>
                                  </a:lnTo>
                                  <a:lnTo>
                                    <a:pt x="157" y="660"/>
                                  </a:lnTo>
                                  <a:lnTo>
                                    <a:pt x="163" y="607"/>
                                  </a:lnTo>
                                  <a:lnTo>
                                    <a:pt x="125" y="536"/>
                                  </a:lnTo>
                                  <a:lnTo>
                                    <a:pt x="125" y="482"/>
                                  </a:lnTo>
                                  <a:lnTo>
                                    <a:pt x="127" y="451"/>
                                  </a:lnTo>
                                  <a:lnTo>
                                    <a:pt x="173" y="436"/>
                                  </a:lnTo>
                                  <a:lnTo>
                                    <a:pt x="269" y="415"/>
                                  </a:lnTo>
                                  <a:lnTo>
                                    <a:pt x="267" y="4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1D77"/>
                            </a:solidFill>
                            <a:ln w="3175" cap="flat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57" name="Grupa 657"/>
                          <wpg:cNvGrpSpPr/>
                          <wpg:grpSpPr>
                            <a:xfrm>
                              <a:off x="0" y="0"/>
                              <a:ext cx="3564255" cy="2837815"/>
                              <a:chOff x="0" y="0"/>
                              <a:chExt cx="3564255" cy="2837815"/>
                            </a:xfrm>
                          </wpg:grpSpPr>
                          <wps:wsp>
                            <wps:cNvPr id="658" name="Freeform 6"/>
                            <wps:cNvSpPr>
                              <a:spLocks/>
                            </wps:cNvSpPr>
                            <wps:spPr bwMode="auto">
                              <a:xfrm>
                                <a:off x="1108075" y="0"/>
                                <a:ext cx="760095" cy="600075"/>
                              </a:xfrm>
                              <a:custGeom>
                                <a:avLst/>
                                <a:gdLst>
                                  <a:gd name="T0" fmla="*/ 356 w 1995"/>
                                  <a:gd name="T1" fmla="*/ 1381 h 1575"/>
                                  <a:gd name="T2" fmla="*/ 258 w 1995"/>
                                  <a:gd name="T3" fmla="*/ 1299 h 1575"/>
                                  <a:gd name="T4" fmla="*/ 21 w 1995"/>
                                  <a:gd name="T5" fmla="*/ 1110 h 1575"/>
                                  <a:gd name="T6" fmla="*/ 40 w 1995"/>
                                  <a:gd name="T7" fmla="*/ 1021 h 1575"/>
                                  <a:gd name="T8" fmla="*/ 75 w 1995"/>
                                  <a:gd name="T9" fmla="*/ 812 h 1575"/>
                                  <a:gd name="T10" fmla="*/ 51 w 1995"/>
                                  <a:gd name="T11" fmla="*/ 752 h 1575"/>
                                  <a:gd name="T12" fmla="*/ 117 w 1995"/>
                                  <a:gd name="T13" fmla="*/ 629 h 1575"/>
                                  <a:gd name="T14" fmla="*/ 78 w 1995"/>
                                  <a:gd name="T15" fmla="*/ 493 h 1575"/>
                                  <a:gd name="T16" fmla="*/ 207 w 1995"/>
                                  <a:gd name="T17" fmla="*/ 429 h 1575"/>
                                  <a:gd name="T18" fmla="*/ 246 w 1995"/>
                                  <a:gd name="T19" fmla="*/ 356 h 1575"/>
                                  <a:gd name="T20" fmla="*/ 329 w 1995"/>
                                  <a:gd name="T21" fmla="*/ 264 h 1575"/>
                                  <a:gd name="T22" fmla="*/ 513 w 1995"/>
                                  <a:gd name="T23" fmla="*/ 238 h 1575"/>
                                  <a:gd name="T24" fmla="*/ 467 w 1995"/>
                                  <a:gd name="T25" fmla="*/ 114 h 1575"/>
                                  <a:gd name="T26" fmla="*/ 545 w 1995"/>
                                  <a:gd name="T27" fmla="*/ 19 h 1575"/>
                                  <a:gd name="T28" fmla="*/ 653 w 1995"/>
                                  <a:gd name="T29" fmla="*/ 32 h 1575"/>
                                  <a:gd name="T30" fmla="*/ 848 w 1995"/>
                                  <a:gd name="T31" fmla="*/ 140 h 1575"/>
                                  <a:gd name="T32" fmla="*/ 967 w 1995"/>
                                  <a:gd name="T33" fmla="*/ 89 h 1575"/>
                                  <a:gd name="T34" fmla="*/ 1033 w 1995"/>
                                  <a:gd name="T35" fmla="*/ 180 h 1575"/>
                                  <a:gd name="T36" fmla="*/ 1122 w 1995"/>
                                  <a:gd name="T37" fmla="*/ 238 h 1575"/>
                                  <a:gd name="T38" fmla="*/ 1223 w 1995"/>
                                  <a:gd name="T39" fmla="*/ 207 h 1575"/>
                                  <a:gd name="T40" fmla="*/ 1332 w 1995"/>
                                  <a:gd name="T41" fmla="*/ 232 h 1575"/>
                                  <a:gd name="T42" fmla="*/ 1436 w 1995"/>
                                  <a:gd name="T43" fmla="*/ 172 h 1575"/>
                                  <a:gd name="T44" fmla="*/ 1557 w 1995"/>
                                  <a:gd name="T45" fmla="*/ 262 h 1575"/>
                                  <a:gd name="T46" fmla="*/ 1657 w 1995"/>
                                  <a:gd name="T47" fmla="*/ 284 h 1575"/>
                                  <a:gd name="T48" fmla="*/ 1743 w 1995"/>
                                  <a:gd name="T49" fmla="*/ 301 h 1575"/>
                                  <a:gd name="T50" fmla="*/ 1735 w 1995"/>
                                  <a:gd name="T51" fmla="*/ 514 h 1575"/>
                                  <a:gd name="T52" fmla="*/ 1828 w 1995"/>
                                  <a:gd name="T53" fmla="*/ 620 h 1575"/>
                                  <a:gd name="T54" fmla="*/ 1893 w 1995"/>
                                  <a:gd name="T55" fmla="*/ 763 h 1575"/>
                                  <a:gd name="T56" fmla="*/ 1995 w 1995"/>
                                  <a:gd name="T57" fmla="*/ 989 h 1575"/>
                                  <a:gd name="T58" fmla="*/ 1882 w 1995"/>
                                  <a:gd name="T59" fmla="*/ 1058 h 1575"/>
                                  <a:gd name="T60" fmla="*/ 1875 w 1995"/>
                                  <a:gd name="T61" fmla="*/ 1128 h 1575"/>
                                  <a:gd name="T62" fmla="*/ 1795 w 1995"/>
                                  <a:gd name="T63" fmla="*/ 1281 h 1575"/>
                                  <a:gd name="T64" fmla="*/ 1690 w 1995"/>
                                  <a:gd name="T65" fmla="*/ 1333 h 1575"/>
                                  <a:gd name="T66" fmla="*/ 1435 w 1995"/>
                                  <a:gd name="T67" fmla="*/ 1396 h 1575"/>
                                  <a:gd name="T68" fmla="*/ 1282 w 1995"/>
                                  <a:gd name="T69" fmla="*/ 1348 h 1575"/>
                                  <a:gd name="T70" fmla="*/ 1165 w 1995"/>
                                  <a:gd name="T71" fmla="*/ 1333 h 1575"/>
                                  <a:gd name="T72" fmla="*/ 1187 w 1995"/>
                                  <a:gd name="T73" fmla="*/ 1277 h 1575"/>
                                  <a:gd name="T74" fmla="*/ 1081 w 1995"/>
                                  <a:gd name="T75" fmla="*/ 1285 h 1575"/>
                                  <a:gd name="T76" fmla="*/ 1004 w 1995"/>
                                  <a:gd name="T77" fmla="*/ 1370 h 1575"/>
                                  <a:gd name="T78" fmla="*/ 792 w 1995"/>
                                  <a:gd name="T79" fmla="*/ 1393 h 1575"/>
                                  <a:gd name="T80" fmla="*/ 731 w 1995"/>
                                  <a:gd name="T81" fmla="*/ 1437 h 1575"/>
                                  <a:gd name="T82" fmla="*/ 532 w 1995"/>
                                  <a:gd name="T83" fmla="*/ 1472 h 1575"/>
                                  <a:gd name="T84" fmla="*/ 480 w 1995"/>
                                  <a:gd name="T85" fmla="*/ 1517 h 1575"/>
                                  <a:gd name="T86" fmla="*/ 417 w 1995"/>
                                  <a:gd name="T87" fmla="*/ 1575 h 1575"/>
                                  <a:gd name="T88" fmla="*/ 402 w 1995"/>
                                  <a:gd name="T89" fmla="*/ 1534 h 1575"/>
                                  <a:gd name="T90" fmla="*/ 332 w 1995"/>
                                  <a:gd name="T91" fmla="*/ 1499 h 1575"/>
                                  <a:gd name="T92" fmla="*/ 297 w 1995"/>
                                  <a:gd name="T93" fmla="*/ 1446 h 15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</a:cxnLst>
                                <a:rect l="0" t="0" r="r" b="b"/>
                                <a:pathLst>
                                  <a:path w="1995" h="1575">
                                    <a:moveTo>
                                      <a:pt x="324" y="1413"/>
                                    </a:moveTo>
                                    <a:lnTo>
                                      <a:pt x="325" y="1413"/>
                                    </a:lnTo>
                                    <a:lnTo>
                                      <a:pt x="356" y="1381"/>
                                    </a:lnTo>
                                    <a:lnTo>
                                      <a:pt x="350" y="1359"/>
                                    </a:lnTo>
                                    <a:lnTo>
                                      <a:pt x="318" y="1332"/>
                                    </a:lnTo>
                                    <a:lnTo>
                                      <a:pt x="258" y="1299"/>
                                    </a:lnTo>
                                    <a:lnTo>
                                      <a:pt x="106" y="1233"/>
                                    </a:lnTo>
                                    <a:lnTo>
                                      <a:pt x="36" y="1187"/>
                                    </a:lnTo>
                                    <a:lnTo>
                                      <a:pt x="21" y="1110"/>
                                    </a:lnTo>
                                    <a:lnTo>
                                      <a:pt x="0" y="1091"/>
                                    </a:lnTo>
                                    <a:lnTo>
                                      <a:pt x="4" y="1065"/>
                                    </a:lnTo>
                                    <a:lnTo>
                                      <a:pt x="40" y="1021"/>
                                    </a:lnTo>
                                    <a:lnTo>
                                      <a:pt x="69" y="978"/>
                                    </a:lnTo>
                                    <a:lnTo>
                                      <a:pt x="72" y="841"/>
                                    </a:lnTo>
                                    <a:lnTo>
                                      <a:pt x="75" y="812"/>
                                    </a:lnTo>
                                    <a:lnTo>
                                      <a:pt x="72" y="797"/>
                                    </a:lnTo>
                                    <a:lnTo>
                                      <a:pt x="51" y="779"/>
                                    </a:lnTo>
                                    <a:lnTo>
                                      <a:pt x="51" y="752"/>
                                    </a:lnTo>
                                    <a:lnTo>
                                      <a:pt x="85" y="723"/>
                                    </a:lnTo>
                                    <a:lnTo>
                                      <a:pt x="117" y="680"/>
                                    </a:lnTo>
                                    <a:lnTo>
                                      <a:pt x="117" y="629"/>
                                    </a:lnTo>
                                    <a:lnTo>
                                      <a:pt x="104" y="592"/>
                                    </a:lnTo>
                                    <a:lnTo>
                                      <a:pt x="82" y="540"/>
                                    </a:lnTo>
                                    <a:lnTo>
                                      <a:pt x="78" y="493"/>
                                    </a:lnTo>
                                    <a:lnTo>
                                      <a:pt x="93" y="458"/>
                                    </a:lnTo>
                                    <a:lnTo>
                                      <a:pt x="139" y="431"/>
                                    </a:lnTo>
                                    <a:lnTo>
                                      <a:pt x="207" y="429"/>
                                    </a:lnTo>
                                    <a:lnTo>
                                      <a:pt x="264" y="419"/>
                                    </a:lnTo>
                                    <a:lnTo>
                                      <a:pt x="261" y="401"/>
                                    </a:lnTo>
                                    <a:lnTo>
                                      <a:pt x="246" y="356"/>
                                    </a:lnTo>
                                    <a:lnTo>
                                      <a:pt x="246" y="321"/>
                                    </a:lnTo>
                                    <a:lnTo>
                                      <a:pt x="274" y="291"/>
                                    </a:lnTo>
                                    <a:lnTo>
                                      <a:pt x="329" y="264"/>
                                    </a:lnTo>
                                    <a:lnTo>
                                      <a:pt x="391" y="256"/>
                                    </a:lnTo>
                                    <a:lnTo>
                                      <a:pt x="505" y="256"/>
                                    </a:lnTo>
                                    <a:lnTo>
                                      <a:pt x="513" y="238"/>
                                    </a:lnTo>
                                    <a:lnTo>
                                      <a:pt x="485" y="194"/>
                                    </a:lnTo>
                                    <a:lnTo>
                                      <a:pt x="477" y="139"/>
                                    </a:lnTo>
                                    <a:lnTo>
                                      <a:pt x="467" y="114"/>
                                    </a:lnTo>
                                    <a:lnTo>
                                      <a:pt x="506" y="84"/>
                                    </a:lnTo>
                                    <a:lnTo>
                                      <a:pt x="528" y="62"/>
                                    </a:lnTo>
                                    <a:lnTo>
                                      <a:pt x="545" y="19"/>
                                    </a:lnTo>
                                    <a:lnTo>
                                      <a:pt x="577" y="0"/>
                                    </a:lnTo>
                                    <a:lnTo>
                                      <a:pt x="619" y="8"/>
                                    </a:lnTo>
                                    <a:lnTo>
                                      <a:pt x="653" y="32"/>
                                    </a:lnTo>
                                    <a:lnTo>
                                      <a:pt x="749" y="64"/>
                                    </a:lnTo>
                                    <a:lnTo>
                                      <a:pt x="810" y="119"/>
                                    </a:lnTo>
                                    <a:lnTo>
                                      <a:pt x="848" y="140"/>
                                    </a:lnTo>
                                    <a:lnTo>
                                      <a:pt x="888" y="117"/>
                                    </a:lnTo>
                                    <a:lnTo>
                                      <a:pt x="933" y="89"/>
                                    </a:lnTo>
                                    <a:lnTo>
                                      <a:pt x="967" y="89"/>
                                    </a:lnTo>
                                    <a:lnTo>
                                      <a:pt x="1001" y="108"/>
                                    </a:lnTo>
                                    <a:lnTo>
                                      <a:pt x="1024" y="137"/>
                                    </a:lnTo>
                                    <a:lnTo>
                                      <a:pt x="1033" y="180"/>
                                    </a:lnTo>
                                    <a:lnTo>
                                      <a:pt x="1044" y="198"/>
                                    </a:lnTo>
                                    <a:lnTo>
                                      <a:pt x="1080" y="228"/>
                                    </a:lnTo>
                                    <a:lnTo>
                                      <a:pt x="1122" y="238"/>
                                    </a:lnTo>
                                    <a:lnTo>
                                      <a:pt x="1158" y="232"/>
                                    </a:lnTo>
                                    <a:lnTo>
                                      <a:pt x="1195" y="209"/>
                                    </a:lnTo>
                                    <a:lnTo>
                                      <a:pt x="1223" y="207"/>
                                    </a:lnTo>
                                    <a:lnTo>
                                      <a:pt x="1257" y="216"/>
                                    </a:lnTo>
                                    <a:lnTo>
                                      <a:pt x="1296" y="238"/>
                                    </a:lnTo>
                                    <a:lnTo>
                                      <a:pt x="1332" y="232"/>
                                    </a:lnTo>
                                    <a:lnTo>
                                      <a:pt x="1357" y="212"/>
                                    </a:lnTo>
                                    <a:lnTo>
                                      <a:pt x="1401" y="183"/>
                                    </a:lnTo>
                                    <a:lnTo>
                                      <a:pt x="1436" y="172"/>
                                    </a:lnTo>
                                    <a:lnTo>
                                      <a:pt x="1485" y="181"/>
                                    </a:lnTo>
                                    <a:lnTo>
                                      <a:pt x="1521" y="213"/>
                                    </a:lnTo>
                                    <a:lnTo>
                                      <a:pt x="1557" y="262"/>
                                    </a:lnTo>
                                    <a:lnTo>
                                      <a:pt x="1583" y="280"/>
                                    </a:lnTo>
                                    <a:lnTo>
                                      <a:pt x="1633" y="280"/>
                                    </a:lnTo>
                                    <a:lnTo>
                                      <a:pt x="1657" y="284"/>
                                    </a:lnTo>
                                    <a:lnTo>
                                      <a:pt x="1688" y="321"/>
                                    </a:lnTo>
                                    <a:lnTo>
                                      <a:pt x="1710" y="321"/>
                                    </a:lnTo>
                                    <a:lnTo>
                                      <a:pt x="1743" y="301"/>
                                    </a:lnTo>
                                    <a:lnTo>
                                      <a:pt x="1740" y="342"/>
                                    </a:lnTo>
                                    <a:lnTo>
                                      <a:pt x="1746" y="438"/>
                                    </a:lnTo>
                                    <a:lnTo>
                                      <a:pt x="1735" y="514"/>
                                    </a:lnTo>
                                    <a:lnTo>
                                      <a:pt x="1746" y="558"/>
                                    </a:lnTo>
                                    <a:lnTo>
                                      <a:pt x="1779" y="583"/>
                                    </a:lnTo>
                                    <a:lnTo>
                                      <a:pt x="1828" y="620"/>
                                    </a:lnTo>
                                    <a:lnTo>
                                      <a:pt x="1856" y="661"/>
                                    </a:lnTo>
                                    <a:lnTo>
                                      <a:pt x="1870" y="720"/>
                                    </a:lnTo>
                                    <a:lnTo>
                                      <a:pt x="1893" y="763"/>
                                    </a:lnTo>
                                    <a:lnTo>
                                      <a:pt x="1932" y="835"/>
                                    </a:lnTo>
                                    <a:lnTo>
                                      <a:pt x="1988" y="918"/>
                                    </a:lnTo>
                                    <a:lnTo>
                                      <a:pt x="1995" y="989"/>
                                    </a:lnTo>
                                    <a:lnTo>
                                      <a:pt x="1959" y="1032"/>
                                    </a:lnTo>
                                    <a:lnTo>
                                      <a:pt x="1921" y="1055"/>
                                    </a:lnTo>
                                    <a:lnTo>
                                      <a:pt x="1882" y="1058"/>
                                    </a:lnTo>
                                    <a:lnTo>
                                      <a:pt x="1828" y="1050"/>
                                    </a:lnTo>
                                    <a:lnTo>
                                      <a:pt x="1829" y="1081"/>
                                    </a:lnTo>
                                    <a:lnTo>
                                      <a:pt x="1875" y="1128"/>
                                    </a:lnTo>
                                    <a:lnTo>
                                      <a:pt x="1835" y="1175"/>
                                    </a:lnTo>
                                    <a:lnTo>
                                      <a:pt x="1838" y="1246"/>
                                    </a:lnTo>
                                    <a:lnTo>
                                      <a:pt x="1795" y="1281"/>
                                    </a:lnTo>
                                    <a:lnTo>
                                      <a:pt x="1732" y="1292"/>
                                    </a:lnTo>
                                    <a:lnTo>
                                      <a:pt x="1732" y="1318"/>
                                    </a:lnTo>
                                    <a:lnTo>
                                      <a:pt x="1690" y="1333"/>
                                    </a:lnTo>
                                    <a:lnTo>
                                      <a:pt x="1583" y="1369"/>
                                    </a:lnTo>
                                    <a:lnTo>
                                      <a:pt x="1529" y="1377"/>
                                    </a:lnTo>
                                    <a:lnTo>
                                      <a:pt x="1435" y="1396"/>
                                    </a:lnTo>
                                    <a:lnTo>
                                      <a:pt x="1365" y="1367"/>
                                    </a:lnTo>
                                    <a:lnTo>
                                      <a:pt x="1332" y="1348"/>
                                    </a:lnTo>
                                    <a:lnTo>
                                      <a:pt x="1282" y="1348"/>
                                    </a:lnTo>
                                    <a:lnTo>
                                      <a:pt x="1248" y="1340"/>
                                    </a:lnTo>
                                    <a:lnTo>
                                      <a:pt x="1219" y="1333"/>
                                    </a:lnTo>
                                    <a:lnTo>
                                      <a:pt x="1165" y="1333"/>
                                    </a:lnTo>
                                    <a:lnTo>
                                      <a:pt x="1162" y="1325"/>
                                    </a:lnTo>
                                    <a:lnTo>
                                      <a:pt x="1179" y="1303"/>
                                    </a:lnTo>
                                    <a:lnTo>
                                      <a:pt x="1187" y="1277"/>
                                    </a:lnTo>
                                    <a:lnTo>
                                      <a:pt x="1179" y="1266"/>
                                    </a:lnTo>
                                    <a:lnTo>
                                      <a:pt x="1118" y="1277"/>
                                    </a:lnTo>
                                    <a:lnTo>
                                      <a:pt x="1081" y="1285"/>
                                    </a:lnTo>
                                    <a:lnTo>
                                      <a:pt x="1070" y="1333"/>
                                    </a:lnTo>
                                    <a:lnTo>
                                      <a:pt x="1052" y="1356"/>
                                    </a:lnTo>
                                    <a:lnTo>
                                      <a:pt x="1004" y="1370"/>
                                    </a:lnTo>
                                    <a:lnTo>
                                      <a:pt x="923" y="1370"/>
                                    </a:lnTo>
                                    <a:lnTo>
                                      <a:pt x="867" y="1387"/>
                                    </a:lnTo>
                                    <a:lnTo>
                                      <a:pt x="792" y="1393"/>
                                    </a:lnTo>
                                    <a:lnTo>
                                      <a:pt x="764" y="1391"/>
                                    </a:lnTo>
                                    <a:lnTo>
                                      <a:pt x="746" y="1421"/>
                                    </a:lnTo>
                                    <a:lnTo>
                                      <a:pt x="731" y="1437"/>
                                    </a:lnTo>
                                    <a:lnTo>
                                      <a:pt x="701" y="1465"/>
                                    </a:lnTo>
                                    <a:lnTo>
                                      <a:pt x="680" y="1472"/>
                                    </a:lnTo>
                                    <a:lnTo>
                                      <a:pt x="532" y="1472"/>
                                    </a:lnTo>
                                    <a:lnTo>
                                      <a:pt x="498" y="1477"/>
                                    </a:lnTo>
                                    <a:lnTo>
                                      <a:pt x="485" y="1495"/>
                                    </a:lnTo>
                                    <a:lnTo>
                                      <a:pt x="480" y="1517"/>
                                    </a:lnTo>
                                    <a:lnTo>
                                      <a:pt x="460" y="1550"/>
                                    </a:lnTo>
                                    <a:lnTo>
                                      <a:pt x="439" y="1567"/>
                                    </a:lnTo>
                                    <a:lnTo>
                                      <a:pt x="417" y="1575"/>
                                    </a:lnTo>
                                    <a:lnTo>
                                      <a:pt x="389" y="1572"/>
                                    </a:lnTo>
                                    <a:lnTo>
                                      <a:pt x="382" y="1547"/>
                                    </a:lnTo>
                                    <a:lnTo>
                                      <a:pt x="402" y="1534"/>
                                    </a:lnTo>
                                    <a:lnTo>
                                      <a:pt x="402" y="1510"/>
                                    </a:lnTo>
                                    <a:lnTo>
                                      <a:pt x="370" y="1492"/>
                                    </a:lnTo>
                                    <a:lnTo>
                                      <a:pt x="332" y="1499"/>
                                    </a:lnTo>
                                    <a:lnTo>
                                      <a:pt x="299" y="1520"/>
                                    </a:lnTo>
                                    <a:lnTo>
                                      <a:pt x="297" y="1484"/>
                                    </a:lnTo>
                                    <a:lnTo>
                                      <a:pt x="297" y="1446"/>
                                    </a:lnTo>
                                    <a:lnTo>
                                      <a:pt x="324" y="141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1D77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59" name="Freeform 8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942465" y="1662430"/>
                                <a:ext cx="1117600" cy="1175385"/>
                              </a:xfrm>
                              <a:custGeom>
                                <a:avLst/>
                                <a:gdLst>
                                  <a:gd name="T0" fmla="*/ 1104 w 2933"/>
                                  <a:gd name="T1" fmla="*/ 28 h 3085"/>
                                  <a:gd name="T2" fmla="*/ 1352 w 2933"/>
                                  <a:gd name="T3" fmla="*/ 2 h 3085"/>
                                  <a:gd name="T4" fmla="*/ 1517 w 2933"/>
                                  <a:gd name="T5" fmla="*/ 74 h 3085"/>
                                  <a:gd name="T6" fmla="*/ 1806 w 2933"/>
                                  <a:gd name="T7" fmla="*/ 224 h 3085"/>
                                  <a:gd name="T8" fmla="*/ 2019 w 2933"/>
                                  <a:gd name="T9" fmla="*/ 393 h 3085"/>
                                  <a:gd name="T10" fmla="*/ 2078 w 2933"/>
                                  <a:gd name="T11" fmla="*/ 511 h 3085"/>
                                  <a:gd name="T12" fmla="*/ 2344 w 2933"/>
                                  <a:gd name="T13" fmla="*/ 819 h 3085"/>
                                  <a:gd name="T14" fmla="*/ 2563 w 2933"/>
                                  <a:gd name="T15" fmla="*/ 711 h 3085"/>
                                  <a:gd name="T16" fmla="*/ 2799 w 2933"/>
                                  <a:gd name="T17" fmla="*/ 931 h 3085"/>
                                  <a:gd name="T18" fmla="*/ 2580 w 2933"/>
                                  <a:gd name="T19" fmla="*/ 1139 h 3085"/>
                                  <a:gd name="T20" fmla="*/ 2664 w 2933"/>
                                  <a:gd name="T21" fmla="*/ 1392 h 3085"/>
                                  <a:gd name="T22" fmla="*/ 2580 w 2933"/>
                                  <a:gd name="T23" fmla="*/ 1623 h 3085"/>
                                  <a:gd name="T24" fmla="*/ 2709 w 2933"/>
                                  <a:gd name="T25" fmla="*/ 1897 h 3085"/>
                                  <a:gd name="T26" fmla="*/ 2679 w 2933"/>
                                  <a:gd name="T27" fmla="*/ 2129 h 3085"/>
                                  <a:gd name="T28" fmla="*/ 2756 w 2933"/>
                                  <a:gd name="T29" fmla="*/ 2377 h 3085"/>
                                  <a:gd name="T30" fmla="*/ 2763 w 2933"/>
                                  <a:gd name="T31" fmla="*/ 2636 h 3085"/>
                                  <a:gd name="T32" fmla="*/ 2530 w 2933"/>
                                  <a:gd name="T33" fmla="*/ 3001 h 3085"/>
                                  <a:gd name="T34" fmla="*/ 2273 w 2933"/>
                                  <a:gd name="T35" fmla="*/ 3032 h 3085"/>
                                  <a:gd name="T36" fmla="*/ 2092 w 2933"/>
                                  <a:gd name="T37" fmla="*/ 2953 h 3085"/>
                                  <a:gd name="T38" fmla="*/ 2004 w 2933"/>
                                  <a:gd name="T39" fmla="*/ 2795 h 3085"/>
                                  <a:gd name="T40" fmla="*/ 1793 w 2933"/>
                                  <a:gd name="T41" fmla="*/ 2791 h 3085"/>
                                  <a:gd name="T42" fmla="*/ 1710 w 2933"/>
                                  <a:gd name="T43" fmla="*/ 2611 h 3085"/>
                                  <a:gd name="T44" fmla="*/ 1597 w 2933"/>
                                  <a:gd name="T45" fmla="*/ 2452 h 3085"/>
                                  <a:gd name="T46" fmla="*/ 1314 w 2933"/>
                                  <a:gd name="T47" fmla="*/ 2404 h 3085"/>
                                  <a:gd name="T48" fmla="*/ 1055 w 2933"/>
                                  <a:gd name="T49" fmla="*/ 2359 h 3085"/>
                                  <a:gd name="T50" fmla="*/ 958 w 2933"/>
                                  <a:gd name="T51" fmla="*/ 2175 h 3085"/>
                                  <a:gd name="T52" fmla="*/ 663 w 2933"/>
                                  <a:gd name="T53" fmla="*/ 2036 h 3085"/>
                                  <a:gd name="T54" fmla="*/ 439 w 2933"/>
                                  <a:gd name="T55" fmla="*/ 2008 h 3085"/>
                                  <a:gd name="T56" fmla="*/ 363 w 2933"/>
                                  <a:gd name="T57" fmla="*/ 1824 h 3085"/>
                                  <a:gd name="T58" fmla="*/ 133 w 2933"/>
                                  <a:gd name="T59" fmla="*/ 1707 h 3085"/>
                                  <a:gd name="T60" fmla="*/ 85 w 2933"/>
                                  <a:gd name="T61" fmla="*/ 1528 h 3085"/>
                                  <a:gd name="T62" fmla="*/ 12 w 2933"/>
                                  <a:gd name="T63" fmla="*/ 1342 h 3085"/>
                                  <a:gd name="T64" fmla="*/ 109 w 2933"/>
                                  <a:gd name="T65" fmla="*/ 1160 h 3085"/>
                                  <a:gd name="T66" fmla="*/ 357 w 2933"/>
                                  <a:gd name="T67" fmla="*/ 1317 h 3085"/>
                                  <a:gd name="T68" fmla="*/ 552 w 2933"/>
                                  <a:gd name="T69" fmla="*/ 1356 h 3085"/>
                                  <a:gd name="T70" fmla="*/ 720 w 2933"/>
                                  <a:gd name="T71" fmla="*/ 1372 h 3085"/>
                                  <a:gd name="T72" fmla="*/ 767 w 2933"/>
                                  <a:gd name="T73" fmla="*/ 1160 h 3085"/>
                                  <a:gd name="T74" fmla="*/ 675 w 2933"/>
                                  <a:gd name="T75" fmla="*/ 981 h 3085"/>
                                  <a:gd name="T76" fmla="*/ 866 w 2933"/>
                                  <a:gd name="T77" fmla="*/ 986 h 3085"/>
                                  <a:gd name="T78" fmla="*/ 795 w 2933"/>
                                  <a:gd name="T79" fmla="*/ 861 h 3085"/>
                                  <a:gd name="T80" fmla="*/ 892 w 2933"/>
                                  <a:gd name="T81" fmla="*/ 625 h 3085"/>
                                  <a:gd name="T82" fmla="*/ 729 w 2933"/>
                                  <a:gd name="T83" fmla="*/ 446 h 3085"/>
                                  <a:gd name="T84" fmla="*/ 918 w 2933"/>
                                  <a:gd name="T85" fmla="*/ 312 h 3085"/>
                                  <a:gd name="T86" fmla="*/ 892 w 2933"/>
                                  <a:gd name="T87" fmla="*/ 238 h 3085"/>
                                  <a:gd name="T88" fmla="*/ 1240 w 2933"/>
                                  <a:gd name="T89" fmla="*/ 1098 h 3085"/>
                                  <a:gd name="T90" fmla="*/ 1200 w 2933"/>
                                  <a:gd name="T91" fmla="*/ 1239 h 3085"/>
                                  <a:gd name="T92" fmla="*/ 1212 w 2933"/>
                                  <a:gd name="T93" fmla="*/ 1449 h 3085"/>
                                  <a:gd name="T94" fmla="*/ 1422 w 2933"/>
                                  <a:gd name="T95" fmla="*/ 1506 h 3085"/>
                                  <a:gd name="T96" fmla="*/ 1601 w 2933"/>
                                  <a:gd name="T97" fmla="*/ 1410 h 3085"/>
                                  <a:gd name="T98" fmla="*/ 1601 w 2933"/>
                                  <a:gd name="T99" fmla="*/ 1267 h 3085"/>
                                  <a:gd name="T100" fmla="*/ 1587 w 2933"/>
                                  <a:gd name="T101" fmla="*/ 1177 h 3085"/>
                                  <a:gd name="T102" fmla="*/ 1509 w 2933"/>
                                  <a:gd name="T103" fmla="*/ 993 h 3085"/>
                                  <a:gd name="T104" fmla="*/ 1299 w 2933"/>
                                  <a:gd name="T105" fmla="*/ 861 h 30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</a:cxnLst>
                                <a:rect l="0" t="0" r="r" b="b"/>
                                <a:pathLst>
                                  <a:path w="2933" h="3085">
                                    <a:moveTo>
                                      <a:pt x="890" y="238"/>
                                    </a:moveTo>
                                    <a:lnTo>
                                      <a:pt x="944" y="193"/>
                                    </a:lnTo>
                                    <a:lnTo>
                                      <a:pt x="1003" y="123"/>
                                    </a:lnTo>
                                    <a:lnTo>
                                      <a:pt x="1050" y="76"/>
                                    </a:lnTo>
                                    <a:lnTo>
                                      <a:pt x="1075" y="47"/>
                                    </a:lnTo>
                                    <a:lnTo>
                                      <a:pt x="1104" y="28"/>
                                    </a:lnTo>
                                    <a:lnTo>
                                      <a:pt x="1146" y="16"/>
                                    </a:lnTo>
                                    <a:lnTo>
                                      <a:pt x="1186" y="16"/>
                                    </a:lnTo>
                                    <a:lnTo>
                                      <a:pt x="1226" y="19"/>
                                    </a:lnTo>
                                    <a:lnTo>
                                      <a:pt x="1283" y="19"/>
                                    </a:lnTo>
                                    <a:lnTo>
                                      <a:pt x="1316" y="2"/>
                                    </a:lnTo>
                                    <a:lnTo>
                                      <a:pt x="1352" y="2"/>
                                    </a:lnTo>
                                    <a:lnTo>
                                      <a:pt x="1399" y="0"/>
                                    </a:lnTo>
                                    <a:lnTo>
                                      <a:pt x="1464" y="0"/>
                                    </a:lnTo>
                                    <a:lnTo>
                                      <a:pt x="1505" y="11"/>
                                    </a:lnTo>
                                    <a:lnTo>
                                      <a:pt x="1530" y="35"/>
                                    </a:lnTo>
                                    <a:lnTo>
                                      <a:pt x="1528" y="54"/>
                                    </a:lnTo>
                                    <a:lnTo>
                                      <a:pt x="1517" y="74"/>
                                    </a:lnTo>
                                    <a:lnTo>
                                      <a:pt x="1538" y="97"/>
                                    </a:lnTo>
                                    <a:lnTo>
                                      <a:pt x="1564" y="102"/>
                                    </a:lnTo>
                                    <a:lnTo>
                                      <a:pt x="1597" y="136"/>
                                    </a:lnTo>
                                    <a:lnTo>
                                      <a:pt x="1656" y="138"/>
                                    </a:lnTo>
                                    <a:lnTo>
                                      <a:pt x="1719" y="143"/>
                                    </a:lnTo>
                                    <a:lnTo>
                                      <a:pt x="1806" y="224"/>
                                    </a:lnTo>
                                    <a:lnTo>
                                      <a:pt x="1833" y="236"/>
                                    </a:lnTo>
                                    <a:lnTo>
                                      <a:pt x="1882" y="240"/>
                                    </a:lnTo>
                                    <a:lnTo>
                                      <a:pt x="1925" y="243"/>
                                    </a:lnTo>
                                    <a:lnTo>
                                      <a:pt x="1965" y="307"/>
                                    </a:lnTo>
                                    <a:lnTo>
                                      <a:pt x="2012" y="360"/>
                                    </a:lnTo>
                                    <a:lnTo>
                                      <a:pt x="2019" y="393"/>
                                    </a:lnTo>
                                    <a:lnTo>
                                      <a:pt x="2037" y="417"/>
                                    </a:lnTo>
                                    <a:lnTo>
                                      <a:pt x="2068" y="419"/>
                                    </a:lnTo>
                                    <a:lnTo>
                                      <a:pt x="2106" y="419"/>
                                    </a:lnTo>
                                    <a:lnTo>
                                      <a:pt x="2078" y="458"/>
                                    </a:lnTo>
                                    <a:lnTo>
                                      <a:pt x="2075" y="484"/>
                                    </a:lnTo>
                                    <a:lnTo>
                                      <a:pt x="2078" y="511"/>
                                    </a:lnTo>
                                    <a:lnTo>
                                      <a:pt x="2087" y="534"/>
                                    </a:lnTo>
                                    <a:lnTo>
                                      <a:pt x="2087" y="611"/>
                                    </a:lnTo>
                                    <a:lnTo>
                                      <a:pt x="2099" y="654"/>
                                    </a:lnTo>
                                    <a:lnTo>
                                      <a:pt x="2129" y="683"/>
                                    </a:lnTo>
                                    <a:lnTo>
                                      <a:pt x="2262" y="768"/>
                                    </a:lnTo>
                                    <a:lnTo>
                                      <a:pt x="2344" y="819"/>
                                    </a:lnTo>
                                    <a:lnTo>
                                      <a:pt x="2368" y="783"/>
                                    </a:lnTo>
                                    <a:lnTo>
                                      <a:pt x="2410" y="709"/>
                                    </a:lnTo>
                                    <a:lnTo>
                                      <a:pt x="2434" y="699"/>
                                    </a:lnTo>
                                    <a:lnTo>
                                      <a:pt x="2493" y="702"/>
                                    </a:lnTo>
                                    <a:lnTo>
                                      <a:pt x="2535" y="709"/>
                                    </a:lnTo>
                                    <a:lnTo>
                                      <a:pt x="2563" y="711"/>
                                    </a:lnTo>
                                    <a:lnTo>
                                      <a:pt x="2577" y="737"/>
                                    </a:lnTo>
                                    <a:lnTo>
                                      <a:pt x="2613" y="783"/>
                                    </a:lnTo>
                                    <a:lnTo>
                                      <a:pt x="2650" y="804"/>
                                    </a:lnTo>
                                    <a:lnTo>
                                      <a:pt x="2735" y="857"/>
                                    </a:lnTo>
                                    <a:lnTo>
                                      <a:pt x="2789" y="900"/>
                                    </a:lnTo>
                                    <a:lnTo>
                                      <a:pt x="2799" y="931"/>
                                    </a:lnTo>
                                    <a:lnTo>
                                      <a:pt x="2792" y="959"/>
                                    </a:lnTo>
                                    <a:lnTo>
                                      <a:pt x="2780" y="995"/>
                                    </a:lnTo>
                                    <a:lnTo>
                                      <a:pt x="2749" y="1062"/>
                                    </a:lnTo>
                                    <a:lnTo>
                                      <a:pt x="2726" y="1091"/>
                                    </a:lnTo>
                                    <a:lnTo>
                                      <a:pt x="2651" y="1110"/>
                                    </a:lnTo>
                                    <a:lnTo>
                                      <a:pt x="2580" y="1139"/>
                                    </a:lnTo>
                                    <a:lnTo>
                                      <a:pt x="2526" y="1188"/>
                                    </a:lnTo>
                                    <a:lnTo>
                                      <a:pt x="2552" y="1225"/>
                                    </a:lnTo>
                                    <a:lnTo>
                                      <a:pt x="2587" y="1281"/>
                                    </a:lnTo>
                                    <a:lnTo>
                                      <a:pt x="2598" y="1336"/>
                                    </a:lnTo>
                                    <a:lnTo>
                                      <a:pt x="2624" y="1370"/>
                                    </a:lnTo>
                                    <a:lnTo>
                                      <a:pt x="2664" y="1392"/>
                                    </a:lnTo>
                                    <a:lnTo>
                                      <a:pt x="2679" y="1410"/>
                                    </a:lnTo>
                                    <a:lnTo>
                                      <a:pt x="2677" y="1437"/>
                                    </a:lnTo>
                                    <a:lnTo>
                                      <a:pt x="2648" y="1480"/>
                                    </a:lnTo>
                                    <a:lnTo>
                                      <a:pt x="2603" y="1537"/>
                                    </a:lnTo>
                                    <a:lnTo>
                                      <a:pt x="2589" y="1575"/>
                                    </a:lnTo>
                                    <a:lnTo>
                                      <a:pt x="2580" y="1623"/>
                                    </a:lnTo>
                                    <a:lnTo>
                                      <a:pt x="2580" y="1676"/>
                                    </a:lnTo>
                                    <a:lnTo>
                                      <a:pt x="2598" y="1716"/>
                                    </a:lnTo>
                                    <a:lnTo>
                                      <a:pt x="2618" y="1742"/>
                                    </a:lnTo>
                                    <a:lnTo>
                                      <a:pt x="2650" y="1788"/>
                                    </a:lnTo>
                                    <a:lnTo>
                                      <a:pt x="2650" y="1845"/>
                                    </a:lnTo>
                                    <a:lnTo>
                                      <a:pt x="2709" y="1897"/>
                                    </a:lnTo>
                                    <a:lnTo>
                                      <a:pt x="2714" y="1931"/>
                                    </a:lnTo>
                                    <a:lnTo>
                                      <a:pt x="2719" y="1979"/>
                                    </a:lnTo>
                                    <a:lnTo>
                                      <a:pt x="2724" y="2007"/>
                                    </a:lnTo>
                                    <a:lnTo>
                                      <a:pt x="2714" y="2034"/>
                                    </a:lnTo>
                                    <a:lnTo>
                                      <a:pt x="2679" y="2077"/>
                                    </a:lnTo>
                                    <a:lnTo>
                                      <a:pt x="2679" y="2129"/>
                                    </a:lnTo>
                                    <a:lnTo>
                                      <a:pt x="2700" y="2172"/>
                                    </a:lnTo>
                                    <a:lnTo>
                                      <a:pt x="2778" y="2256"/>
                                    </a:lnTo>
                                    <a:lnTo>
                                      <a:pt x="2809" y="2301"/>
                                    </a:lnTo>
                                    <a:lnTo>
                                      <a:pt x="2776" y="2309"/>
                                    </a:lnTo>
                                    <a:lnTo>
                                      <a:pt x="2749" y="2339"/>
                                    </a:lnTo>
                                    <a:lnTo>
                                      <a:pt x="2756" y="2377"/>
                                    </a:lnTo>
                                    <a:lnTo>
                                      <a:pt x="2811" y="2459"/>
                                    </a:lnTo>
                                    <a:lnTo>
                                      <a:pt x="2933" y="2595"/>
                                    </a:lnTo>
                                    <a:lnTo>
                                      <a:pt x="2929" y="2633"/>
                                    </a:lnTo>
                                    <a:lnTo>
                                      <a:pt x="2881" y="2659"/>
                                    </a:lnTo>
                                    <a:lnTo>
                                      <a:pt x="2830" y="2650"/>
                                    </a:lnTo>
                                    <a:lnTo>
                                      <a:pt x="2763" y="2636"/>
                                    </a:lnTo>
                                    <a:lnTo>
                                      <a:pt x="2724" y="2636"/>
                                    </a:lnTo>
                                    <a:lnTo>
                                      <a:pt x="2665" y="2691"/>
                                    </a:lnTo>
                                    <a:lnTo>
                                      <a:pt x="2570" y="2829"/>
                                    </a:lnTo>
                                    <a:lnTo>
                                      <a:pt x="2540" y="2900"/>
                                    </a:lnTo>
                                    <a:lnTo>
                                      <a:pt x="2535" y="2960"/>
                                    </a:lnTo>
                                    <a:lnTo>
                                      <a:pt x="2530" y="3001"/>
                                    </a:lnTo>
                                    <a:lnTo>
                                      <a:pt x="2473" y="3010"/>
                                    </a:lnTo>
                                    <a:lnTo>
                                      <a:pt x="2420" y="3017"/>
                                    </a:lnTo>
                                    <a:lnTo>
                                      <a:pt x="2334" y="3075"/>
                                    </a:lnTo>
                                    <a:lnTo>
                                      <a:pt x="2302" y="3085"/>
                                    </a:lnTo>
                                    <a:lnTo>
                                      <a:pt x="2281" y="3082"/>
                                    </a:lnTo>
                                    <a:lnTo>
                                      <a:pt x="2273" y="3032"/>
                                    </a:lnTo>
                                    <a:lnTo>
                                      <a:pt x="2235" y="2963"/>
                                    </a:lnTo>
                                    <a:lnTo>
                                      <a:pt x="2207" y="2931"/>
                                    </a:lnTo>
                                    <a:lnTo>
                                      <a:pt x="2165" y="2941"/>
                                    </a:lnTo>
                                    <a:lnTo>
                                      <a:pt x="2123" y="2963"/>
                                    </a:lnTo>
                                    <a:lnTo>
                                      <a:pt x="2104" y="2963"/>
                                    </a:lnTo>
                                    <a:lnTo>
                                      <a:pt x="2092" y="2953"/>
                                    </a:lnTo>
                                    <a:lnTo>
                                      <a:pt x="2092" y="2932"/>
                                    </a:lnTo>
                                    <a:lnTo>
                                      <a:pt x="2106" y="2910"/>
                                    </a:lnTo>
                                    <a:lnTo>
                                      <a:pt x="2106" y="2874"/>
                                    </a:lnTo>
                                    <a:lnTo>
                                      <a:pt x="2092" y="2819"/>
                                    </a:lnTo>
                                    <a:lnTo>
                                      <a:pt x="2057" y="2791"/>
                                    </a:lnTo>
                                    <a:lnTo>
                                      <a:pt x="2004" y="2795"/>
                                    </a:lnTo>
                                    <a:lnTo>
                                      <a:pt x="1953" y="2829"/>
                                    </a:lnTo>
                                    <a:lnTo>
                                      <a:pt x="1927" y="2845"/>
                                    </a:lnTo>
                                    <a:lnTo>
                                      <a:pt x="1896" y="2845"/>
                                    </a:lnTo>
                                    <a:lnTo>
                                      <a:pt x="1875" y="2808"/>
                                    </a:lnTo>
                                    <a:lnTo>
                                      <a:pt x="1844" y="2791"/>
                                    </a:lnTo>
                                    <a:lnTo>
                                      <a:pt x="1793" y="2791"/>
                                    </a:lnTo>
                                    <a:lnTo>
                                      <a:pt x="1787" y="2760"/>
                                    </a:lnTo>
                                    <a:lnTo>
                                      <a:pt x="1780" y="2712"/>
                                    </a:lnTo>
                                    <a:lnTo>
                                      <a:pt x="1752" y="2697"/>
                                    </a:lnTo>
                                    <a:lnTo>
                                      <a:pt x="1728" y="2691"/>
                                    </a:lnTo>
                                    <a:lnTo>
                                      <a:pt x="1715" y="2673"/>
                                    </a:lnTo>
                                    <a:lnTo>
                                      <a:pt x="1710" y="2611"/>
                                    </a:lnTo>
                                    <a:lnTo>
                                      <a:pt x="1691" y="2605"/>
                                    </a:lnTo>
                                    <a:lnTo>
                                      <a:pt x="1668" y="2605"/>
                                    </a:lnTo>
                                    <a:lnTo>
                                      <a:pt x="1635" y="2604"/>
                                    </a:lnTo>
                                    <a:lnTo>
                                      <a:pt x="1609" y="2556"/>
                                    </a:lnTo>
                                    <a:lnTo>
                                      <a:pt x="1608" y="2485"/>
                                    </a:lnTo>
                                    <a:lnTo>
                                      <a:pt x="1597" y="2452"/>
                                    </a:lnTo>
                                    <a:lnTo>
                                      <a:pt x="1569" y="2445"/>
                                    </a:lnTo>
                                    <a:lnTo>
                                      <a:pt x="1563" y="2413"/>
                                    </a:lnTo>
                                    <a:lnTo>
                                      <a:pt x="1526" y="2370"/>
                                    </a:lnTo>
                                    <a:lnTo>
                                      <a:pt x="1469" y="2370"/>
                                    </a:lnTo>
                                    <a:lnTo>
                                      <a:pt x="1394" y="2378"/>
                                    </a:lnTo>
                                    <a:lnTo>
                                      <a:pt x="1314" y="2404"/>
                                    </a:lnTo>
                                    <a:lnTo>
                                      <a:pt x="1231" y="2454"/>
                                    </a:lnTo>
                                    <a:lnTo>
                                      <a:pt x="1186" y="2468"/>
                                    </a:lnTo>
                                    <a:lnTo>
                                      <a:pt x="1149" y="2466"/>
                                    </a:lnTo>
                                    <a:lnTo>
                                      <a:pt x="1078" y="2432"/>
                                    </a:lnTo>
                                    <a:lnTo>
                                      <a:pt x="1073" y="2390"/>
                                    </a:lnTo>
                                    <a:lnTo>
                                      <a:pt x="1055" y="2359"/>
                                    </a:lnTo>
                                    <a:lnTo>
                                      <a:pt x="1035" y="2328"/>
                                    </a:lnTo>
                                    <a:lnTo>
                                      <a:pt x="1019" y="2292"/>
                                    </a:lnTo>
                                    <a:lnTo>
                                      <a:pt x="1019" y="2239"/>
                                    </a:lnTo>
                                    <a:lnTo>
                                      <a:pt x="1014" y="2220"/>
                                    </a:lnTo>
                                    <a:lnTo>
                                      <a:pt x="1009" y="2201"/>
                                    </a:lnTo>
                                    <a:lnTo>
                                      <a:pt x="958" y="2175"/>
                                    </a:lnTo>
                                    <a:lnTo>
                                      <a:pt x="887" y="2105"/>
                                    </a:lnTo>
                                    <a:lnTo>
                                      <a:pt x="861" y="2094"/>
                                    </a:lnTo>
                                    <a:lnTo>
                                      <a:pt x="819" y="2086"/>
                                    </a:lnTo>
                                    <a:lnTo>
                                      <a:pt x="767" y="2062"/>
                                    </a:lnTo>
                                    <a:lnTo>
                                      <a:pt x="743" y="2044"/>
                                    </a:lnTo>
                                    <a:lnTo>
                                      <a:pt x="663" y="2036"/>
                                    </a:lnTo>
                                    <a:lnTo>
                                      <a:pt x="623" y="2051"/>
                                    </a:lnTo>
                                    <a:lnTo>
                                      <a:pt x="552" y="2075"/>
                                    </a:lnTo>
                                    <a:lnTo>
                                      <a:pt x="508" y="2082"/>
                                    </a:lnTo>
                                    <a:lnTo>
                                      <a:pt x="482" y="2082"/>
                                    </a:lnTo>
                                    <a:lnTo>
                                      <a:pt x="446" y="2055"/>
                                    </a:lnTo>
                                    <a:lnTo>
                                      <a:pt x="439" y="2008"/>
                                    </a:lnTo>
                                    <a:lnTo>
                                      <a:pt x="422" y="1979"/>
                                    </a:lnTo>
                                    <a:lnTo>
                                      <a:pt x="378" y="1938"/>
                                    </a:lnTo>
                                    <a:lnTo>
                                      <a:pt x="356" y="1921"/>
                                    </a:lnTo>
                                    <a:lnTo>
                                      <a:pt x="357" y="1883"/>
                                    </a:lnTo>
                                    <a:lnTo>
                                      <a:pt x="366" y="1848"/>
                                    </a:lnTo>
                                    <a:lnTo>
                                      <a:pt x="363" y="1824"/>
                                    </a:lnTo>
                                    <a:lnTo>
                                      <a:pt x="349" y="1812"/>
                                    </a:lnTo>
                                    <a:lnTo>
                                      <a:pt x="316" y="1798"/>
                                    </a:lnTo>
                                    <a:lnTo>
                                      <a:pt x="257" y="1795"/>
                                    </a:lnTo>
                                    <a:lnTo>
                                      <a:pt x="225" y="1785"/>
                                    </a:lnTo>
                                    <a:lnTo>
                                      <a:pt x="182" y="1754"/>
                                    </a:lnTo>
                                    <a:lnTo>
                                      <a:pt x="133" y="1707"/>
                                    </a:lnTo>
                                    <a:lnTo>
                                      <a:pt x="93" y="1688"/>
                                    </a:lnTo>
                                    <a:lnTo>
                                      <a:pt x="71" y="1685"/>
                                    </a:lnTo>
                                    <a:lnTo>
                                      <a:pt x="27" y="1676"/>
                                    </a:lnTo>
                                    <a:lnTo>
                                      <a:pt x="38" y="1637"/>
                                    </a:lnTo>
                                    <a:lnTo>
                                      <a:pt x="71" y="1568"/>
                                    </a:lnTo>
                                    <a:lnTo>
                                      <a:pt x="85" y="1528"/>
                                    </a:lnTo>
                                    <a:lnTo>
                                      <a:pt x="85" y="1485"/>
                                    </a:lnTo>
                                    <a:lnTo>
                                      <a:pt x="76" y="1459"/>
                                    </a:lnTo>
                                    <a:lnTo>
                                      <a:pt x="38" y="1420"/>
                                    </a:lnTo>
                                    <a:lnTo>
                                      <a:pt x="0" y="1387"/>
                                    </a:lnTo>
                                    <a:lnTo>
                                      <a:pt x="0" y="1367"/>
                                    </a:lnTo>
                                    <a:lnTo>
                                      <a:pt x="12" y="1342"/>
                                    </a:lnTo>
                                    <a:lnTo>
                                      <a:pt x="36" y="1303"/>
                                    </a:lnTo>
                                    <a:lnTo>
                                      <a:pt x="38" y="1253"/>
                                    </a:lnTo>
                                    <a:lnTo>
                                      <a:pt x="33" y="1212"/>
                                    </a:lnTo>
                                    <a:lnTo>
                                      <a:pt x="33" y="1170"/>
                                    </a:lnTo>
                                    <a:lnTo>
                                      <a:pt x="59" y="1155"/>
                                    </a:lnTo>
                                    <a:lnTo>
                                      <a:pt x="109" y="1160"/>
                                    </a:lnTo>
                                    <a:lnTo>
                                      <a:pt x="199" y="1191"/>
                                    </a:lnTo>
                                    <a:lnTo>
                                      <a:pt x="264" y="1201"/>
                                    </a:lnTo>
                                    <a:lnTo>
                                      <a:pt x="307" y="1213"/>
                                    </a:lnTo>
                                    <a:lnTo>
                                      <a:pt x="324" y="1232"/>
                                    </a:lnTo>
                                    <a:lnTo>
                                      <a:pt x="338" y="1287"/>
                                    </a:lnTo>
                                    <a:lnTo>
                                      <a:pt x="357" y="1317"/>
                                    </a:lnTo>
                                    <a:lnTo>
                                      <a:pt x="397" y="1329"/>
                                    </a:lnTo>
                                    <a:lnTo>
                                      <a:pt x="446" y="1324"/>
                                    </a:lnTo>
                                    <a:lnTo>
                                      <a:pt x="481" y="1312"/>
                                    </a:lnTo>
                                    <a:lnTo>
                                      <a:pt x="512" y="1315"/>
                                    </a:lnTo>
                                    <a:lnTo>
                                      <a:pt x="543" y="1336"/>
                                    </a:lnTo>
                                    <a:lnTo>
                                      <a:pt x="552" y="1356"/>
                                    </a:lnTo>
                                    <a:lnTo>
                                      <a:pt x="561" y="1382"/>
                                    </a:lnTo>
                                    <a:lnTo>
                                      <a:pt x="566" y="1401"/>
                                    </a:lnTo>
                                    <a:lnTo>
                                      <a:pt x="578" y="1411"/>
                                    </a:lnTo>
                                    <a:lnTo>
                                      <a:pt x="602" y="1410"/>
                                    </a:lnTo>
                                    <a:lnTo>
                                      <a:pt x="675" y="1391"/>
                                    </a:lnTo>
                                    <a:lnTo>
                                      <a:pt x="720" y="1372"/>
                                    </a:lnTo>
                                    <a:lnTo>
                                      <a:pt x="750" y="1344"/>
                                    </a:lnTo>
                                    <a:lnTo>
                                      <a:pt x="760" y="1313"/>
                                    </a:lnTo>
                                    <a:lnTo>
                                      <a:pt x="757" y="1279"/>
                                    </a:lnTo>
                                    <a:lnTo>
                                      <a:pt x="748" y="1236"/>
                                    </a:lnTo>
                                    <a:lnTo>
                                      <a:pt x="750" y="1200"/>
                                    </a:lnTo>
                                    <a:lnTo>
                                      <a:pt x="767" y="1160"/>
                                    </a:lnTo>
                                    <a:lnTo>
                                      <a:pt x="767" y="1136"/>
                                    </a:lnTo>
                                    <a:lnTo>
                                      <a:pt x="746" y="1114"/>
                                    </a:lnTo>
                                    <a:lnTo>
                                      <a:pt x="684" y="1076"/>
                                    </a:lnTo>
                                    <a:lnTo>
                                      <a:pt x="666" y="1057"/>
                                    </a:lnTo>
                                    <a:lnTo>
                                      <a:pt x="665" y="1022"/>
                                    </a:lnTo>
                                    <a:lnTo>
                                      <a:pt x="675" y="981"/>
                                    </a:lnTo>
                                    <a:lnTo>
                                      <a:pt x="710" y="993"/>
                                    </a:lnTo>
                                    <a:lnTo>
                                      <a:pt x="743" y="1019"/>
                                    </a:lnTo>
                                    <a:lnTo>
                                      <a:pt x="769" y="1033"/>
                                    </a:lnTo>
                                    <a:lnTo>
                                      <a:pt x="791" y="1026"/>
                                    </a:lnTo>
                                    <a:lnTo>
                                      <a:pt x="823" y="1005"/>
                                    </a:lnTo>
                                    <a:lnTo>
                                      <a:pt x="866" y="986"/>
                                    </a:lnTo>
                                    <a:lnTo>
                                      <a:pt x="873" y="955"/>
                                    </a:lnTo>
                                    <a:lnTo>
                                      <a:pt x="861" y="923"/>
                                    </a:lnTo>
                                    <a:lnTo>
                                      <a:pt x="835" y="905"/>
                                    </a:lnTo>
                                    <a:lnTo>
                                      <a:pt x="809" y="899"/>
                                    </a:lnTo>
                                    <a:lnTo>
                                      <a:pt x="791" y="883"/>
                                    </a:lnTo>
                                    <a:lnTo>
                                      <a:pt x="795" y="861"/>
                                    </a:lnTo>
                                    <a:lnTo>
                                      <a:pt x="812" y="821"/>
                                    </a:lnTo>
                                    <a:lnTo>
                                      <a:pt x="847" y="795"/>
                                    </a:lnTo>
                                    <a:lnTo>
                                      <a:pt x="875" y="756"/>
                                    </a:lnTo>
                                    <a:lnTo>
                                      <a:pt x="887" y="718"/>
                                    </a:lnTo>
                                    <a:lnTo>
                                      <a:pt x="910" y="654"/>
                                    </a:lnTo>
                                    <a:lnTo>
                                      <a:pt x="892" y="625"/>
                                    </a:lnTo>
                                    <a:lnTo>
                                      <a:pt x="840" y="589"/>
                                    </a:lnTo>
                                    <a:lnTo>
                                      <a:pt x="745" y="537"/>
                                    </a:lnTo>
                                    <a:lnTo>
                                      <a:pt x="668" y="499"/>
                                    </a:lnTo>
                                    <a:lnTo>
                                      <a:pt x="679" y="482"/>
                                    </a:lnTo>
                                    <a:lnTo>
                                      <a:pt x="701" y="458"/>
                                    </a:lnTo>
                                    <a:lnTo>
                                      <a:pt x="729" y="446"/>
                                    </a:lnTo>
                                    <a:lnTo>
                                      <a:pt x="767" y="431"/>
                                    </a:lnTo>
                                    <a:lnTo>
                                      <a:pt x="805" y="417"/>
                                    </a:lnTo>
                                    <a:lnTo>
                                      <a:pt x="819" y="398"/>
                                    </a:lnTo>
                                    <a:lnTo>
                                      <a:pt x="840" y="362"/>
                                    </a:lnTo>
                                    <a:lnTo>
                                      <a:pt x="889" y="334"/>
                                    </a:lnTo>
                                    <a:lnTo>
                                      <a:pt x="918" y="312"/>
                                    </a:lnTo>
                                    <a:lnTo>
                                      <a:pt x="930" y="291"/>
                                    </a:lnTo>
                                    <a:lnTo>
                                      <a:pt x="925" y="272"/>
                                    </a:lnTo>
                                    <a:lnTo>
                                      <a:pt x="908" y="255"/>
                                    </a:lnTo>
                                    <a:lnTo>
                                      <a:pt x="892" y="238"/>
                                    </a:lnTo>
                                    <a:lnTo>
                                      <a:pt x="908" y="255"/>
                                    </a:lnTo>
                                    <a:lnTo>
                                      <a:pt x="892" y="238"/>
                                    </a:lnTo>
                                    <a:lnTo>
                                      <a:pt x="944" y="193"/>
                                    </a:lnTo>
                                    <a:lnTo>
                                      <a:pt x="890" y="238"/>
                                    </a:lnTo>
                                    <a:close/>
                                    <a:moveTo>
                                      <a:pt x="1236" y="986"/>
                                    </a:moveTo>
                                    <a:lnTo>
                                      <a:pt x="1238" y="986"/>
                                    </a:lnTo>
                                    <a:lnTo>
                                      <a:pt x="1231" y="1069"/>
                                    </a:lnTo>
                                    <a:lnTo>
                                      <a:pt x="1240" y="1098"/>
                                    </a:lnTo>
                                    <a:lnTo>
                                      <a:pt x="1257" y="1103"/>
                                    </a:lnTo>
                                    <a:lnTo>
                                      <a:pt x="1276" y="1115"/>
                                    </a:lnTo>
                                    <a:lnTo>
                                      <a:pt x="1276" y="1129"/>
                                    </a:lnTo>
                                    <a:lnTo>
                                      <a:pt x="1257" y="1160"/>
                                    </a:lnTo>
                                    <a:lnTo>
                                      <a:pt x="1203" y="1220"/>
                                    </a:lnTo>
                                    <a:lnTo>
                                      <a:pt x="1200" y="1239"/>
                                    </a:lnTo>
                                    <a:lnTo>
                                      <a:pt x="1208" y="1318"/>
                                    </a:lnTo>
                                    <a:lnTo>
                                      <a:pt x="1184" y="1353"/>
                                    </a:lnTo>
                                    <a:lnTo>
                                      <a:pt x="1186" y="1377"/>
                                    </a:lnTo>
                                    <a:lnTo>
                                      <a:pt x="1212" y="1399"/>
                                    </a:lnTo>
                                    <a:lnTo>
                                      <a:pt x="1219" y="1423"/>
                                    </a:lnTo>
                                    <a:lnTo>
                                      <a:pt x="1212" y="1449"/>
                                    </a:lnTo>
                                    <a:lnTo>
                                      <a:pt x="1269" y="1446"/>
                                    </a:lnTo>
                                    <a:lnTo>
                                      <a:pt x="1297" y="1430"/>
                                    </a:lnTo>
                                    <a:lnTo>
                                      <a:pt x="1306" y="1410"/>
                                    </a:lnTo>
                                    <a:lnTo>
                                      <a:pt x="1328" y="1425"/>
                                    </a:lnTo>
                                    <a:lnTo>
                                      <a:pt x="1344" y="1453"/>
                                    </a:lnTo>
                                    <a:lnTo>
                                      <a:pt x="1422" y="1506"/>
                                    </a:lnTo>
                                    <a:lnTo>
                                      <a:pt x="1450" y="1515"/>
                                    </a:lnTo>
                                    <a:lnTo>
                                      <a:pt x="1472" y="1506"/>
                                    </a:lnTo>
                                    <a:lnTo>
                                      <a:pt x="1498" y="1473"/>
                                    </a:lnTo>
                                    <a:lnTo>
                                      <a:pt x="1523" y="1461"/>
                                    </a:lnTo>
                                    <a:lnTo>
                                      <a:pt x="1566" y="1439"/>
                                    </a:lnTo>
                                    <a:lnTo>
                                      <a:pt x="1601" y="1410"/>
                                    </a:lnTo>
                                    <a:lnTo>
                                      <a:pt x="1613" y="1379"/>
                                    </a:lnTo>
                                    <a:lnTo>
                                      <a:pt x="1606" y="1351"/>
                                    </a:lnTo>
                                    <a:lnTo>
                                      <a:pt x="1559" y="1286"/>
                                    </a:lnTo>
                                    <a:lnTo>
                                      <a:pt x="1563" y="1270"/>
                                    </a:lnTo>
                                    <a:lnTo>
                                      <a:pt x="1573" y="1262"/>
                                    </a:lnTo>
                                    <a:lnTo>
                                      <a:pt x="1601" y="1267"/>
                                    </a:lnTo>
                                    <a:lnTo>
                                      <a:pt x="1613" y="1270"/>
                                    </a:lnTo>
                                    <a:lnTo>
                                      <a:pt x="1627" y="1267"/>
                                    </a:lnTo>
                                    <a:lnTo>
                                      <a:pt x="1630" y="1246"/>
                                    </a:lnTo>
                                    <a:lnTo>
                                      <a:pt x="1622" y="1212"/>
                                    </a:lnTo>
                                    <a:lnTo>
                                      <a:pt x="1622" y="1176"/>
                                    </a:lnTo>
                                    <a:lnTo>
                                      <a:pt x="1587" y="1177"/>
                                    </a:lnTo>
                                    <a:lnTo>
                                      <a:pt x="1573" y="1165"/>
                                    </a:lnTo>
                                    <a:lnTo>
                                      <a:pt x="1557" y="1143"/>
                                    </a:lnTo>
                                    <a:lnTo>
                                      <a:pt x="1557" y="1090"/>
                                    </a:lnTo>
                                    <a:lnTo>
                                      <a:pt x="1561" y="1022"/>
                                    </a:lnTo>
                                    <a:lnTo>
                                      <a:pt x="1540" y="1019"/>
                                    </a:lnTo>
                                    <a:lnTo>
                                      <a:pt x="1509" y="993"/>
                                    </a:lnTo>
                                    <a:lnTo>
                                      <a:pt x="1470" y="969"/>
                                    </a:lnTo>
                                    <a:lnTo>
                                      <a:pt x="1444" y="938"/>
                                    </a:lnTo>
                                    <a:lnTo>
                                      <a:pt x="1418" y="909"/>
                                    </a:lnTo>
                                    <a:lnTo>
                                      <a:pt x="1366" y="897"/>
                                    </a:lnTo>
                                    <a:lnTo>
                                      <a:pt x="1337" y="866"/>
                                    </a:lnTo>
                                    <a:lnTo>
                                      <a:pt x="1299" y="861"/>
                                    </a:lnTo>
                                    <a:lnTo>
                                      <a:pt x="1283" y="862"/>
                                    </a:lnTo>
                                    <a:lnTo>
                                      <a:pt x="1262" y="923"/>
                                    </a:lnTo>
                                    <a:lnTo>
                                      <a:pt x="1236" y="9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1D77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0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2470150" y="342265"/>
                                <a:ext cx="742315" cy="584200"/>
                              </a:xfrm>
                              <a:custGeom>
                                <a:avLst/>
                                <a:gdLst>
                                  <a:gd name="T0" fmla="*/ 1948 w 1948"/>
                                  <a:gd name="T1" fmla="*/ 302 h 1533"/>
                                  <a:gd name="T2" fmla="*/ 1809 w 1948"/>
                                  <a:gd name="T3" fmla="*/ 413 h 1533"/>
                                  <a:gd name="T4" fmla="*/ 1748 w 1948"/>
                                  <a:gd name="T5" fmla="*/ 516 h 1533"/>
                                  <a:gd name="T6" fmla="*/ 1677 w 1948"/>
                                  <a:gd name="T7" fmla="*/ 683 h 1533"/>
                                  <a:gd name="T8" fmla="*/ 1781 w 1948"/>
                                  <a:gd name="T9" fmla="*/ 758 h 1533"/>
                                  <a:gd name="T10" fmla="*/ 1660 w 1948"/>
                                  <a:gd name="T11" fmla="*/ 795 h 1533"/>
                                  <a:gd name="T12" fmla="*/ 1781 w 1948"/>
                                  <a:gd name="T13" fmla="*/ 919 h 1533"/>
                                  <a:gd name="T14" fmla="*/ 1771 w 1948"/>
                                  <a:gd name="T15" fmla="*/ 1076 h 1533"/>
                                  <a:gd name="T16" fmla="*/ 1716 w 1948"/>
                                  <a:gd name="T17" fmla="*/ 1271 h 1533"/>
                                  <a:gd name="T18" fmla="*/ 1659 w 1948"/>
                                  <a:gd name="T19" fmla="*/ 1370 h 1533"/>
                                  <a:gd name="T20" fmla="*/ 1647 w 1948"/>
                                  <a:gd name="T21" fmla="*/ 1426 h 1533"/>
                                  <a:gd name="T22" fmla="*/ 1670 w 1948"/>
                                  <a:gd name="T23" fmla="*/ 1480 h 1533"/>
                                  <a:gd name="T24" fmla="*/ 1463 w 1948"/>
                                  <a:gd name="T25" fmla="*/ 1484 h 1533"/>
                                  <a:gd name="T26" fmla="*/ 1344 w 1948"/>
                                  <a:gd name="T27" fmla="*/ 1531 h 1533"/>
                                  <a:gd name="T28" fmla="*/ 1262 w 1948"/>
                                  <a:gd name="T29" fmla="*/ 1484 h 1533"/>
                                  <a:gd name="T30" fmla="*/ 1190 w 1948"/>
                                  <a:gd name="T31" fmla="*/ 1451 h 1533"/>
                                  <a:gd name="T32" fmla="*/ 1118 w 1948"/>
                                  <a:gd name="T33" fmla="*/ 1443 h 1533"/>
                                  <a:gd name="T34" fmla="*/ 1093 w 1948"/>
                                  <a:gd name="T35" fmla="*/ 1498 h 1533"/>
                                  <a:gd name="T36" fmla="*/ 1022 w 1948"/>
                                  <a:gd name="T37" fmla="*/ 1524 h 1533"/>
                                  <a:gd name="T38" fmla="*/ 952 w 1948"/>
                                  <a:gd name="T39" fmla="*/ 1472 h 1533"/>
                                  <a:gd name="T40" fmla="*/ 951 w 1948"/>
                                  <a:gd name="T41" fmla="*/ 1345 h 1533"/>
                                  <a:gd name="T42" fmla="*/ 929 w 1948"/>
                                  <a:gd name="T43" fmla="*/ 1278 h 1533"/>
                                  <a:gd name="T44" fmla="*/ 869 w 1948"/>
                                  <a:gd name="T45" fmla="*/ 1204 h 1533"/>
                                  <a:gd name="T46" fmla="*/ 637 w 1948"/>
                                  <a:gd name="T47" fmla="*/ 1260 h 1533"/>
                                  <a:gd name="T48" fmla="*/ 562 w 1948"/>
                                  <a:gd name="T49" fmla="*/ 1220 h 1533"/>
                                  <a:gd name="T50" fmla="*/ 613 w 1948"/>
                                  <a:gd name="T51" fmla="*/ 1051 h 1533"/>
                                  <a:gd name="T52" fmla="*/ 612 w 1948"/>
                                  <a:gd name="T53" fmla="*/ 982 h 1533"/>
                                  <a:gd name="T54" fmla="*/ 524 w 1948"/>
                                  <a:gd name="T55" fmla="*/ 974 h 1533"/>
                                  <a:gd name="T56" fmla="*/ 480 w 1948"/>
                                  <a:gd name="T57" fmla="*/ 892 h 1533"/>
                                  <a:gd name="T58" fmla="*/ 367 w 1948"/>
                                  <a:gd name="T59" fmla="*/ 874 h 1533"/>
                                  <a:gd name="T60" fmla="*/ 232 w 1948"/>
                                  <a:gd name="T61" fmla="*/ 911 h 1533"/>
                                  <a:gd name="T62" fmla="*/ 100 w 1948"/>
                                  <a:gd name="T63" fmla="*/ 953 h 1533"/>
                                  <a:gd name="T64" fmla="*/ 32 w 1948"/>
                                  <a:gd name="T65" fmla="*/ 827 h 1533"/>
                                  <a:gd name="T66" fmla="*/ 15 w 1948"/>
                                  <a:gd name="T67" fmla="*/ 710 h 1533"/>
                                  <a:gd name="T68" fmla="*/ 153 w 1948"/>
                                  <a:gd name="T69" fmla="*/ 570 h 1533"/>
                                  <a:gd name="T70" fmla="*/ 225 w 1948"/>
                                  <a:gd name="T71" fmla="*/ 468 h 1533"/>
                                  <a:gd name="T72" fmla="*/ 360 w 1948"/>
                                  <a:gd name="T73" fmla="*/ 522 h 1533"/>
                                  <a:gd name="T74" fmla="*/ 442 w 1948"/>
                                  <a:gd name="T75" fmla="*/ 516 h 1533"/>
                                  <a:gd name="T76" fmla="*/ 487 w 1948"/>
                                  <a:gd name="T77" fmla="*/ 431 h 1533"/>
                                  <a:gd name="T78" fmla="*/ 645 w 1948"/>
                                  <a:gd name="T79" fmla="*/ 346 h 1533"/>
                                  <a:gd name="T80" fmla="*/ 747 w 1948"/>
                                  <a:gd name="T81" fmla="*/ 358 h 1533"/>
                                  <a:gd name="T82" fmla="*/ 851 w 1948"/>
                                  <a:gd name="T83" fmla="*/ 295 h 1533"/>
                                  <a:gd name="T84" fmla="*/ 961 w 1948"/>
                                  <a:gd name="T85" fmla="*/ 259 h 1533"/>
                                  <a:gd name="T86" fmla="*/ 1104 w 1948"/>
                                  <a:gd name="T87" fmla="*/ 284 h 1533"/>
                                  <a:gd name="T88" fmla="*/ 1172 w 1948"/>
                                  <a:gd name="T89" fmla="*/ 251 h 1533"/>
                                  <a:gd name="T90" fmla="*/ 1280 w 1948"/>
                                  <a:gd name="T91" fmla="*/ 266 h 1533"/>
                                  <a:gd name="T92" fmla="*/ 1360 w 1948"/>
                                  <a:gd name="T93" fmla="*/ 232 h 1533"/>
                                  <a:gd name="T94" fmla="*/ 1418 w 1948"/>
                                  <a:gd name="T95" fmla="*/ 129 h 1533"/>
                                  <a:gd name="T96" fmla="*/ 1515 w 1948"/>
                                  <a:gd name="T97" fmla="*/ 117 h 1533"/>
                                  <a:gd name="T98" fmla="*/ 1618 w 1948"/>
                                  <a:gd name="T99" fmla="*/ 8 h 1533"/>
                                  <a:gd name="T100" fmla="*/ 1696 w 1948"/>
                                  <a:gd name="T101" fmla="*/ 60 h 1533"/>
                                  <a:gd name="T102" fmla="*/ 1771 w 1948"/>
                                  <a:gd name="T103" fmla="*/ 160 h 1533"/>
                                  <a:gd name="T104" fmla="*/ 1809 w 1948"/>
                                  <a:gd name="T105" fmla="*/ 74 h 1533"/>
                                  <a:gd name="T106" fmla="*/ 1878 w 1948"/>
                                  <a:gd name="T107" fmla="*/ 0 h 15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1948" h="1533">
                                    <a:moveTo>
                                      <a:pt x="1909" y="129"/>
                                    </a:moveTo>
                                    <a:lnTo>
                                      <a:pt x="1931" y="251"/>
                                    </a:lnTo>
                                    <a:lnTo>
                                      <a:pt x="1948" y="302"/>
                                    </a:lnTo>
                                    <a:lnTo>
                                      <a:pt x="1880" y="335"/>
                                    </a:lnTo>
                                    <a:lnTo>
                                      <a:pt x="1824" y="379"/>
                                    </a:lnTo>
                                    <a:lnTo>
                                      <a:pt x="1809" y="413"/>
                                    </a:lnTo>
                                    <a:lnTo>
                                      <a:pt x="1814" y="441"/>
                                    </a:lnTo>
                                    <a:lnTo>
                                      <a:pt x="1803" y="461"/>
                                    </a:lnTo>
                                    <a:lnTo>
                                      <a:pt x="1748" y="516"/>
                                    </a:lnTo>
                                    <a:lnTo>
                                      <a:pt x="1685" y="600"/>
                                    </a:lnTo>
                                    <a:lnTo>
                                      <a:pt x="1657" y="655"/>
                                    </a:lnTo>
                                    <a:lnTo>
                                      <a:pt x="1677" y="683"/>
                                    </a:lnTo>
                                    <a:lnTo>
                                      <a:pt x="1759" y="727"/>
                                    </a:lnTo>
                                    <a:lnTo>
                                      <a:pt x="1793" y="746"/>
                                    </a:lnTo>
                                    <a:lnTo>
                                      <a:pt x="1781" y="758"/>
                                    </a:lnTo>
                                    <a:lnTo>
                                      <a:pt x="1741" y="764"/>
                                    </a:lnTo>
                                    <a:lnTo>
                                      <a:pt x="1688" y="772"/>
                                    </a:lnTo>
                                    <a:lnTo>
                                      <a:pt x="1660" y="795"/>
                                    </a:lnTo>
                                    <a:lnTo>
                                      <a:pt x="1678" y="817"/>
                                    </a:lnTo>
                                    <a:lnTo>
                                      <a:pt x="1725" y="853"/>
                                    </a:lnTo>
                                    <a:lnTo>
                                      <a:pt x="1781" y="919"/>
                                    </a:lnTo>
                                    <a:lnTo>
                                      <a:pt x="1781" y="953"/>
                                    </a:lnTo>
                                    <a:lnTo>
                                      <a:pt x="1775" y="1000"/>
                                    </a:lnTo>
                                    <a:lnTo>
                                      <a:pt x="1771" y="1076"/>
                                    </a:lnTo>
                                    <a:lnTo>
                                      <a:pt x="1768" y="1168"/>
                                    </a:lnTo>
                                    <a:lnTo>
                                      <a:pt x="1753" y="1209"/>
                                    </a:lnTo>
                                    <a:lnTo>
                                      <a:pt x="1716" y="1271"/>
                                    </a:lnTo>
                                    <a:lnTo>
                                      <a:pt x="1691" y="1319"/>
                                    </a:lnTo>
                                    <a:lnTo>
                                      <a:pt x="1677" y="1352"/>
                                    </a:lnTo>
                                    <a:lnTo>
                                      <a:pt x="1659" y="1370"/>
                                    </a:lnTo>
                                    <a:lnTo>
                                      <a:pt x="1645" y="1393"/>
                                    </a:lnTo>
                                    <a:lnTo>
                                      <a:pt x="1636" y="1415"/>
                                    </a:lnTo>
                                    <a:lnTo>
                                      <a:pt x="1647" y="1426"/>
                                    </a:lnTo>
                                    <a:lnTo>
                                      <a:pt x="1672" y="1439"/>
                                    </a:lnTo>
                                    <a:lnTo>
                                      <a:pt x="1678" y="1463"/>
                                    </a:lnTo>
                                    <a:lnTo>
                                      <a:pt x="1670" y="1480"/>
                                    </a:lnTo>
                                    <a:lnTo>
                                      <a:pt x="1642" y="1488"/>
                                    </a:lnTo>
                                    <a:lnTo>
                                      <a:pt x="1535" y="1480"/>
                                    </a:lnTo>
                                    <a:lnTo>
                                      <a:pt x="1463" y="1484"/>
                                    </a:lnTo>
                                    <a:lnTo>
                                      <a:pt x="1419" y="1496"/>
                                    </a:lnTo>
                                    <a:lnTo>
                                      <a:pt x="1379" y="1518"/>
                                    </a:lnTo>
                                    <a:lnTo>
                                      <a:pt x="1344" y="1531"/>
                                    </a:lnTo>
                                    <a:lnTo>
                                      <a:pt x="1299" y="1533"/>
                                    </a:lnTo>
                                    <a:lnTo>
                                      <a:pt x="1271" y="1511"/>
                                    </a:lnTo>
                                    <a:lnTo>
                                      <a:pt x="1262" y="1484"/>
                                    </a:lnTo>
                                    <a:lnTo>
                                      <a:pt x="1237" y="1478"/>
                                    </a:lnTo>
                                    <a:lnTo>
                                      <a:pt x="1215" y="1484"/>
                                    </a:lnTo>
                                    <a:lnTo>
                                      <a:pt x="1190" y="1451"/>
                                    </a:lnTo>
                                    <a:lnTo>
                                      <a:pt x="1176" y="1426"/>
                                    </a:lnTo>
                                    <a:lnTo>
                                      <a:pt x="1146" y="1429"/>
                                    </a:lnTo>
                                    <a:lnTo>
                                      <a:pt x="1118" y="1443"/>
                                    </a:lnTo>
                                    <a:lnTo>
                                      <a:pt x="1108" y="1458"/>
                                    </a:lnTo>
                                    <a:lnTo>
                                      <a:pt x="1104" y="1481"/>
                                    </a:lnTo>
                                    <a:lnTo>
                                      <a:pt x="1093" y="1498"/>
                                    </a:lnTo>
                                    <a:lnTo>
                                      <a:pt x="1073" y="1499"/>
                                    </a:lnTo>
                                    <a:lnTo>
                                      <a:pt x="1043" y="1511"/>
                                    </a:lnTo>
                                    <a:lnTo>
                                      <a:pt x="1022" y="1524"/>
                                    </a:lnTo>
                                    <a:lnTo>
                                      <a:pt x="994" y="1527"/>
                                    </a:lnTo>
                                    <a:lnTo>
                                      <a:pt x="968" y="1502"/>
                                    </a:lnTo>
                                    <a:lnTo>
                                      <a:pt x="952" y="1472"/>
                                    </a:lnTo>
                                    <a:lnTo>
                                      <a:pt x="940" y="1434"/>
                                    </a:lnTo>
                                    <a:lnTo>
                                      <a:pt x="938" y="1397"/>
                                    </a:lnTo>
                                    <a:lnTo>
                                      <a:pt x="951" y="1345"/>
                                    </a:lnTo>
                                    <a:lnTo>
                                      <a:pt x="959" y="1315"/>
                                    </a:lnTo>
                                    <a:lnTo>
                                      <a:pt x="944" y="1293"/>
                                    </a:lnTo>
                                    <a:lnTo>
                                      <a:pt x="929" y="1278"/>
                                    </a:lnTo>
                                    <a:lnTo>
                                      <a:pt x="905" y="1241"/>
                                    </a:lnTo>
                                    <a:lnTo>
                                      <a:pt x="897" y="1206"/>
                                    </a:lnTo>
                                    <a:lnTo>
                                      <a:pt x="869" y="1204"/>
                                    </a:lnTo>
                                    <a:lnTo>
                                      <a:pt x="794" y="1226"/>
                                    </a:lnTo>
                                    <a:lnTo>
                                      <a:pt x="713" y="1256"/>
                                    </a:lnTo>
                                    <a:lnTo>
                                      <a:pt x="637" y="1260"/>
                                    </a:lnTo>
                                    <a:lnTo>
                                      <a:pt x="577" y="1257"/>
                                    </a:lnTo>
                                    <a:lnTo>
                                      <a:pt x="553" y="1245"/>
                                    </a:lnTo>
                                    <a:lnTo>
                                      <a:pt x="562" y="1220"/>
                                    </a:lnTo>
                                    <a:lnTo>
                                      <a:pt x="567" y="1166"/>
                                    </a:lnTo>
                                    <a:lnTo>
                                      <a:pt x="584" y="1114"/>
                                    </a:lnTo>
                                    <a:lnTo>
                                      <a:pt x="613" y="1051"/>
                                    </a:lnTo>
                                    <a:lnTo>
                                      <a:pt x="630" y="1014"/>
                                    </a:lnTo>
                                    <a:lnTo>
                                      <a:pt x="631" y="992"/>
                                    </a:lnTo>
                                    <a:lnTo>
                                      <a:pt x="612" y="982"/>
                                    </a:lnTo>
                                    <a:lnTo>
                                      <a:pt x="577" y="978"/>
                                    </a:lnTo>
                                    <a:lnTo>
                                      <a:pt x="539" y="978"/>
                                    </a:lnTo>
                                    <a:lnTo>
                                      <a:pt x="524" y="974"/>
                                    </a:lnTo>
                                    <a:lnTo>
                                      <a:pt x="519" y="953"/>
                                    </a:lnTo>
                                    <a:lnTo>
                                      <a:pt x="512" y="920"/>
                                    </a:lnTo>
                                    <a:lnTo>
                                      <a:pt x="480" y="892"/>
                                    </a:lnTo>
                                    <a:lnTo>
                                      <a:pt x="437" y="874"/>
                                    </a:lnTo>
                                    <a:lnTo>
                                      <a:pt x="406" y="866"/>
                                    </a:lnTo>
                                    <a:lnTo>
                                      <a:pt x="367" y="874"/>
                                    </a:lnTo>
                                    <a:lnTo>
                                      <a:pt x="330" y="909"/>
                                    </a:lnTo>
                                    <a:lnTo>
                                      <a:pt x="270" y="909"/>
                                    </a:lnTo>
                                    <a:lnTo>
                                      <a:pt x="232" y="911"/>
                                    </a:lnTo>
                                    <a:lnTo>
                                      <a:pt x="171" y="947"/>
                                    </a:lnTo>
                                    <a:lnTo>
                                      <a:pt x="135" y="953"/>
                                    </a:lnTo>
                                    <a:lnTo>
                                      <a:pt x="100" y="953"/>
                                    </a:lnTo>
                                    <a:lnTo>
                                      <a:pt x="96" y="920"/>
                                    </a:lnTo>
                                    <a:lnTo>
                                      <a:pt x="77" y="889"/>
                                    </a:lnTo>
                                    <a:lnTo>
                                      <a:pt x="32" y="827"/>
                                    </a:lnTo>
                                    <a:lnTo>
                                      <a:pt x="0" y="793"/>
                                    </a:lnTo>
                                    <a:lnTo>
                                      <a:pt x="7" y="750"/>
                                    </a:lnTo>
                                    <a:lnTo>
                                      <a:pt x="15" y="710"/>
                                    </a:lnTo>
                                    <a:lnTo>
                                      <a:pt x="56" y="659"/>
                                    </a:lnTo>
                                    <a:lnTo>
                                      <a:pt x="136" y="593"/>
                                    </a:lnTo>
                                    <a:lnTo>
                                      <a:pt x="153" y="570"/>
                                    </a:lnTo>
                                    <a:lnTo>
                                      <a:pt x="167" y="543"/>
                                    </a:lnTo>
                                    <a:lnTo>
                                      <a:pt x="192" y="503"/>
                                    </a:lnTo>
                                    <a:lnTo>
                                      <a:pt x="225" y="468"/>
                                    </a:lnTo>
                                    <a:lnTo>
                                      <a:pt x="264" y="459"/>
                                    </a:lnTo>
                                    <a:lnTo>
                                      <a:pt x="299" y="466"/>
                                    </a:lnTo>
                                    <a:lnTo>
                                      <a:pt x="360" y="522"/>
                                    </a:lnTo>
                                    <a:lnTo>
                                      <a:pt x="403" y="543"/>
                                    </a:lnTo>
                                    <a:lnTo>
                                      <a:pt x="424" y="536"/>
                                    </a:lnTo>
                                    <a:lnTo>
                                      <a:pt x="442" y="516"/>
                                    </a:lnTo>
                                    <a:lnTo>
                                      <a:pt x="446" y="493"/>
                                    </a:lnTo>
                                    <a:lnTo>
                                      <a:pt x="452" y="466"/>
                                    </a:lnTo>
                                    <a:lnTo>
                                      <a:pt x="487" y="431"/>
                                    </a:lnTo>
                                    <a:lnTo>
                                      <a:pt x="520" y="430"/>
                                    </a:lnTo>
                                    <a:lnTo>
                                      <a:pt x="548" y="423"/>
                                    </a:lnTo>
                                    <a:lnTo>
                                      <a:pt x="645" y="346"/>
                                    </a:lnTo>
                                    <a:lnTo>
                                      <a:pt x="683" y="334"/>
                                    </a:lnTo>
                                    <a:lnTo>
                                      <a:pt x="713" y="347"/>
                                    </a:lnTo>
                                    <a:lnTo>
                                      <a:pt x="747" y="358"/>
                                    </a:lnTo>
                                    <a:lnTo>
                                      <a:pt x="769" y="358"/>
                                    </a:lnTo>
                                    <a:lnTo>
                                      <a:pt x="811" y="339"/>
                                    </a:lnTo>
                                    <a:lnTo>
                                      <a:pt x="851" y="295"/>
                                    </a:lnTo>
                                    <a:lnTo>
                                      <a:pt x="883" y="265"/>
                                    </a:lnTo>
                                    <a:lnTo>
                                      <a:pt x="905" y="259"/>
                                    </a:lnTo>
                                    <a:lnTo>
                                      <a:pt x="961" y="259"/>
                                    </a:lnTo>
                                    <a:lnTo>
                                      <a:pt x="1019" y="276"/>
                                    </a:lnTo>
                                    <a:lnTo>
                                      <a:pt x="1068" y="281"/>
                                    </a:lnTo>
                                    <a:lnTo>
                                      <a:pt x="1104" y="284"/>
                                    </a:lnTo>
                                    <a:lnTo>
                                      <a:pt x="1129" y="280"/>
                                    </a:lnTo>
                                    <a:lnTo>
                                      <a:pt x="1147" y="273"/>
                                    </a:lnTo>
                                    <a:lnTo>
                                      <a:pt x="1172" y="251"/>
                                    </a:lnTo>
                                    <a:lnTo>
                                      <a:pt x="1210" y="247"/>
                                    </a:lnTo>
                                    <a:lnTo>
                                      <a:pt x="1244" y="255"/>
                                    </a:lnTo>
                                    <a:lnTo>
                                      <a:pt x="1280" y="266"/>
                                    </a:lnTo>
                                    <a:lnTo>
                                      <a:pt x="1315" y="268"/>
                                    </a:lnTo>
                                    <a:lnTo>
                                      <a:pt x="1337" y="257"/>
                                    </a:lnTo>
                                    <a:lnTo>
                                      <a:pt x="1360" y="232"/>
                                    </a:lnTo>
                                    <a:lnTo>
                                      <a:pt x="1379" y="191"/>
                                    </a:lnTo>
                                    <a:lnTo>
                                      <a:pt x="1399" y="154"/>
                                    </a:lnTo>
                                    <a:lnTo>
                                      <a:pt x="1418" y="129"/>
                                    </a:lnTo>
                                    <a:lnTo>
                                      <a:pt x="1436" y="118"/>
                                    </a:lnTo>
                                    <a:lnTo>
                                      <a:pt x="1495" y="118"/>
                                    </a:lnTo>
                                    <a:lnTo>
                                      <a:pt x="1515" y="117"/>
                                    </a:lnTo>
                                    <a:lnTo>
                                      <a:pt x="1532" y="104"/>
                                    </a:lnTo>
                                    <a:lnTo>
                                      <a:pt x="1589" y="30"/>
                                    </a:lnTo>
                                    <a:lnTo>
                                      <a:pt x="1618" y="8"/>
                                    </a:lnTo>
                                    <a:lnTo>
                                      <a:pt x="1653" y="8"/>
                                    </a:lnTo>
                                    <a:lnTo>
                                      <a:pt x="1679" y="22"/>
                                    </a:lnTo>
                                    <a:lnTo>
                                      <a:pt x="1696" y="60"/>
                                    </a:lnTo>
                                    <a:lnTo>
                                      <a:pt x="1716" y="119"/>
                                    </a:lnTo>
                                    <a:lnTo>
                                      <a:pt x="1748" y="154"/>
                                    </a:lnTo>
                                    <a:lnTo>
                                      <a:pt x="1771" y="160"/>
                                    </a:lnTo>
                                    <a:lnTo>
                                      <a:pt x="1798" y="148"/>
                                    </a:lnTo>
                                    <a:lnTo>
                                      <a:pt x="1809" y="128"/>
                                    </a:lnTo>
                                    <a:lnTo>
                                      <a:pt x="1809" y="74"/>
                                    </a:lnTo>
                                    <a:lnTo>
                                      <a:pt x="1817" y="37"/>
                                    </a:lnTo>
                                    <a:lnTo>
                                      <a:pt x="1838" y="13"/>
                                    </a:lnTo>
                                    <a:lnTo>
                                      <a:pt x="1878" y="0"/>
                                    </a:lnTo>
                                    <a:lnTo>
                                      <a:pt x="1910" y="129"/>
                                    </a:lnTo>
                                    <a:lnTo>
                                      <a:pt x="1909" y="12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D2E4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1" name="Freeform 10"/>
                            <wps:cNvSpPr>
                              <a:spLocks/>
                            </wps:cNvSpPr>
                            <wps:spPr bwMode="auto">
                              <a:xfrm>
                                <a:off x="2127885" y="739140"/>
                                <a:ext cx="461645" cy="1014731"/>
                              </a:xfrm>
                              <a:custGeom>
                                <a:avLst/>
                                <a:gdLst>
                                  <a:gd name="T0" fmla="*/ 214 w 1212"/>
                                  <a:gd name="T1" fmla="*/ 1445 h 2664"/>
                                  <a:gd name="T2" fmla="*/ 182 w 1212"/>
                                  <a:gd name="T3" fmla="*/ 1405 h 2664"/>
                                  <a:gd name="T4" fmla="*/ 250 w 1212"/>
                                  <a:gd name="T5" fmla="*/ 1274 h 2664"/>
                                  <a:gd name="T6" fmla="*/ 354 w 1212"/>
                                  <a:gd name="T7" fmla="*/ 1119 h 2664"/>
                                  <a:gd name="T8" fmla="*/ 404 w 1212"/>
                                  <a:gd name="T9" fmla="*/ 932 h 2664"/>
                                  <a:gd name="T10" fmla="*/ 531 w 1212"/>
                                  <a:gd name="T11" fmla="*/ 887 h 2664"/>
                                  <a:gd name="T12" fmla="*/ 458 w 1212"/>
                                  <a:gd name="T13" fmla="*/ 781 h 2664"/>
                                  <a:gd name="T14" fmla="*/ 269 w 1212"/>
                                  <a:gd name="T15" fmla="*/ 697 h 2664"/>
                                  <a:gd name="T16" fmla="*/ 94 w 1212"/>
                                  <a:gd name="T17" fmla="*/ 613 h 2664"/>
                                  <a:gd name="T18" fmla="*/ 16 w 1212"/>
                                  <a:gd name="T19" fmla="*/ 510 h 2664"/>
                                  <a:gd name="T20" fmla="*/ 97 w 1212"/>
                                  <a:gd name="T21" fmla="*/ 339 h 2664"/>
                                  <a:gd name="T22" fmla="*/ 242 w 1212"/>
                                  <a:gd name="T23" fmla="*/ 356 h 2664"/>
                                  <a:gd name="T24" fmla="*/ 339 w 1212"/>
                                  <a:gd name="T25" fmla="*/ 343 h 2664"/>
                                  <a:gd name="T26" fmla="*/ 615 w 1212"/>
                                  <a:gd name="T27" fmla="*/ 84 h 2664"/>
                                  <a:gd name="T28" fmla="*/ 805 w 1212"/>
                                  <a:gd name="T29" fmla="*/ 22 h 2664"/>
                                  <a:gd name="T30" fmla="*/ 850 w 1212"/>
                                  <a:gd name="T31" fmla="*/ 252 h 2664"/>
                                  <a:gd name="T32" fmla="*/ 1010 w 1212"/>
                                  <a:gd name="T33" fmla="*/ 311 h 2664"/>
                                  <a:gd name="T34" fmla="*/ 1035 w 1212"/>
                                  <a:gd name="T35" fmla="*/ 406 h 2664"/>
                                  <a:gd name="T36" fmla="*/ 970 w 1212"/>
                                  <a:gd name="T37" fmla="*/ 466 h 2664"/>
                                  <a:gd name="T38" fmla="*/ 1005 w 1212"/>
                                  <a:gd name="T39" fmla="*/ 520 h 2664"/>
                                  <a:gd name="T40" fmla="*/ 1080 w 1212"/>
                                  <a:gd name="T41" fmla="*/ 586 h 2664"/>
                                  <a:gd name="T42" fmla="*/ 1126 w 1212"/>
                                  <a:gd name="T43" fmla="*/ 771 h 2664"/>
                                  <a:gd name="T44" fmla="*/ 1041 w 1212"/>
                                  <a:gd name="T45" fmla="*/ 927 h 2664"/>
                                  <a:gd name="T46" fmla="*/ 1060 w 1212"/>
                                  <a:gd name="T47" fmla="*/ 1037 h 2664"/>
                                  <a:gd name="T48" fmla="*/ 1204 w 1212"/>
                                  <a:gd name="T49" fmla="*/ 1063 h 2664"/>
                                  <a:gd name="T50" fmla="*/ 1174 w 1212"/>
                                  <a:gd name="T51" fmla="*/ 1114 h 2664"/>
                                  <a:gd name="T52" fmla="*/ 1120 w 1212"/>
                                  <a:gd name="T53" fmla="*/ 1133 h 2664"/>
                                  <a:gd name="T54" fmla="*/ 1034 w 1212"/>
                                  <a:gd name="T55" fmla="*/ 1137 h 2664"/>
                                  <a:gd name="T56" fmla="*/ 1078 w 1212"/>
                                  <a:gd name="T57" fmla="*/ 1265 h 2664"/>
                                  <a:gd name="T58" fmla="*/ 1084 w 1212"/>
                                  <a:gd name="T59" fmla="*/ 1423 h 2664"/>
                                  <a:gd name="T60" fmla="*/ 1209 w 1212"/>
                                  <a:gd name="T61" fmla="*/ 1463 h 2664"/>
                                  <a:gd name="T62" fmla="*/ 1058 w 1212"/>
                                  <a:gd name="T63" fmla="*/ 1577 h 2664"/>
                                  <a:gd name="T64" fmla="*/ 1062 w 1212"/>
                                  <a:gd name="T65" fmla="*/ 1672 h 2664"/>
                                  <a:gd name="T66" fmla="*/ 1085 w 1212"/>
                                  <a:gd name="T67" fmla="*/ 1742 h 2664"/>
                                  <a:gd name="T68" fmla="*/ 1076 w 1212"/>
                                  <a:gd name="T69" fmla="*/ 1832 h 2664"/>
                                  <a:gd name="T70" fmla="*/ 976 w 1212"/>
                                  <a:gd name="T71" fmla="*/ 1835 h 2664"/>
                                  <a:gd name="T72" fmla="*/ 1003 w 1212"/>
                                  <a:gd name="T73" fmla="*/ 1926 h 2664"/>
                                  <a:gd name="T74" fmla="*/ 925 w 1212"/>
                                  <a:gd name="T75" fmla="*/ 1977 h 2664"/>
                                  <a:gd name="T76" fmla="*/ 994 w 1212"/>
                                  <a:gd name="T77" fmla="*/ 2077 h 2664"/>
                                  <a:gd name="T78" fmla="*/ 898 w 1212"/>
                                  <a:gd name="T79" fmla="*/ 2191 h 2664"/>
                                  <a:gd name="T80" fmla="*/ 913 w 1212"/>
                                  <a:gd name="T81" fmla="*/ 2305 h 2664"/>
                                  <a:gd name="T82" fmla="*/ 838 w 1212"/>
                                  <a:gd name="T83" fmla="*/ 2427 h 2664"/>
                                  <a:gd name="T84" fmla="*/ 668 w 1212"/>
                                  <a:gd name="T85" fmla="*/ 2441 h 2664"/>
                                  <a:gd name="T86" fmla="*/ 525 w 1212"/>
                                  <a:gd name="T87" fmla="*/ 2547 h 2664"/>
                                  <a:gd name="T88" fmla="*/ 251 w 1212"/>
                                  <a:gd name="T89" fmla="*/ 2586 h 2664"/>
                                  <a:gd name="T90" fmla="*/ 73 w 1212"/>
                                  <a:gd name="T91" fmla="*/ 2498 h 2664"/>
                                  <a:gd name="T92" fmla="*/ 148 w 1212"/>
                                  <a:gd name="T93" fmla="*/ 2290 h 2664"/>
                                  <a:gd name="T94" fmla="*/ 280 w 1212"/>
                                  <a:gd name="T95" fmla="*/ 2230 h 2664"/>
                                  <a:gd name="T96" fmla="*/ 347 w 1212"/>
                                  <a:gd name="T97" fmla="*/ 2132 h 2664"/>
                                  <a:gd name="T98" fmla="*/ 272 w 1212"/>
                                  <a:gd name="T99" fmla="*/ 1942 h 2664"/>
                                  <a:gd name="T100" fmla="*/ 314 w 1212"/>
                                  <a:gd name="T101" fmla="*/ 1771 h 2664"/>
                                  <a:gd name="T102" fmla="*/ 191 w 1212"/>
                                  <a:gd name="T103" fmla="*/ 1687 h 2664"/>
                                  <a:gd name="T104" fmla="*/ 134 w 1212"/>
                                  <a:gd name="T105" fmla="*/ 1552 h 2664"/>
                                  <a:gd name="T106" fmla="*/ 223 w 1212"/>
                                  <a:gd name="T107" fmla="*/ 1453 h 266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1212" h="2664">
                                    <a:moveTo>
                                      <a:pt x="223" y="1453"/>
                                    </a:moveTo>
                                    <a:lnTo>
                                      <a:pt x="225" y="1453"/>
                                    </a:lnTo>
                                    <a:lnTo>
                                      <a:pt x="222" y="1430"/>
                                    </a:lnTo>
                                    <a:lnTo>
                                      <a:pt x="214" y="1445"/>
                                    </a:lnTo>
                                    <a:lnTo>
                                      <a:pt x="200" y="1460"/>
                                    </a:lnTo>
                                    <a:lnTo>
                                      <a:pt x="183" y="1457"/>
                                    </a:lnTo>
                                    <a:lnTo>
                                      <a:pt x="175" y="1438"/>
                                    </a:lnTo>
                                    <a:lnTo>
                                      <a:pt x="182" y="1405"/>
                                    </a:lnTo>
                                    <a:lnTo>
                                      <a:pt x="214" y="1393"/>
                                    </a:lnTo>
                                    <a:lnTo>
                                      <a:pt x="232" y="1375"/>
                                    </a:lnTo>
                                    <a:lnTo>
                                      <a:pt x="240" y="1316"/>
                                    </a:lnTo>
                                    <a:lnTo>
                                      <a:pt x="250" y="1274"/>
                                    </a:lnTo>
                                    <a:lnTo>
                                      <a:pt x="261" y="1243"/>
                                    </a:lnTo>
                                    <a:lnTo>
                                      <a:pt x="325" y="1200"/>
                                    </a:lnTo>
                                    <a:lnTo>
                                      <a:pt x="353" y="1166"/>
                                    </a:lnTo>
                                    <a:lnTo>
                                      <a:pt x="354" y="1119"/>
                                    </a:lnTo>
                                    <a:lnTo>
                                      <a:pt x="361" y="1083"/>
                                    </a:lnTo>
                                    <a:lnTo>
                                      <a:pt x="379" y="1024"/>
                                    </a:lnTo>
                                    <a:lnTo>
                                      <a:pt x="386" y="971"/>
                                    </a:lnTo>
                                    <a:lnTo>
                                      <a:pt x="404" y="932"/>
                                    </a:lnTo>
                                    <a:lnTo>
                                      <a:pt x="419" y="916"/>
                                    </a:lnTo>
                                    <a:lnTo>
                                      <a:pt x="453" y="909"/>
                                    </a:lnTo>
                                    <a:lnTo>
                                      <a:pt x="492" y="909"/>
                                    </a:lnTo>
                                    <a:lnTo>
                                      <a:pt x="531" y="887"/>
                                    </a:lnTo>
                                    <a:lnTo>
                                      <a:pt x="531" y="846"/>
                                    </a:lnTo>
                                    <a:lnTo>
                                      <a:pt x="529" y="817"/>
                                    </a:lnTo>
                                    <a:lnTo>
                                      <a:pt x="497" y="793"/>
                                    </a:lnTo>
                                    <a:lnTo>
                                      <a:pt x="458" y="781"/>
                                    </a:lnTo>
                                    <a:lnTo>
                                      <a:pt x="401" y="781"/>
                                    </a:lnTo>
                                    <a:lnTo>
                                      <a:pt x="335" y="752"/>
                                    </a:lnTo>
                                    <a:lnTo>
                                      <a:pt x="290" y="726"/>
                                    </a:lnTo>
                                    <a:lnTo>
                                      <a:pt x="269" y="697"/>
                                    </a:lnTo>
                                    <a:lnTo>
                                      <a:pt x="182" y="700"/>
                                    </a:lnTo>
                                    <a:lnTo>
                                      <a:pt x="114" y="700"/>
                                    </a:lnTo>
                                    <a:lnTo>
                                      <a:pt x="109" y="650"/>
                                    </a:lnTo>
                                    <a:lnTo>
                                      <a:pt x="94" y="613"/>
                                    </a:lnTo>
                                    <a:lnTo>
                                      <a:pt x="62" y="597"/>
                                    </a:lnTo>
                                    <a:lnTo>
                                      <a:pt x="19" y="597"/>
                                    </a:lnTo>
                                    <a:lnTo>
                                      <a:pt x="23" y="539"/>
                                    </a:lnTo>
                                    <a:lnTo>
                                      <a:pt x="16" y="510"/>
                                    </a:lnTo>
                                    <a:lnTo>
                                      <a:pt x="0" y="469"/>
                                    </a:lnTo>
                                    <a:lnTo>
                                      <a:pt x="0" y="429"/>
                                    </a:lnTo>
                                    <a:lnTo>
                                      <a:pt x="12" y="385"/>
                                    </a:lnTo>
                                    <a:lnTo>
                                      <a:pt x="97" y="339"/>
                                    </a:lnTo>
                                    <a:lnTo>
                                      <a:pt x="136" y="319"/>
                                    </a:lnTo>
                                    <a:lnTo>
                                      <a:pt x="178" y="323"/>
                                    </a:lnTo>
                                    <a:lnTo>
                                      <a:pt x="205" y="343"/>
                                    </a:lnTo>
                                    <a:lnTo>
                                      <a:pt x="242" y="356"/>
                                    </a:lnTo>
                                    <a:lnTo>
                                      <a:pt x="267" y="330"/>
                                    </a:lnTo>
                                    <a:lnTo>
                                      <a:pt x="296" y="314"/>
                                    </a:lnTo>
                                    <a:lnTo>
                                      <a:pt x="322" y="339"/>
                                    </a:lnTo>
                                    <a:lnTo>
                                      <a:pt x="339" y="343"/>
                                    </a:lnTo>
                                    <a:lnTo>
                                      <a:pt x="378" y="292"/>
                                    </a:lnTo>
                                    <a:lnTo>
                                      <a:pt x="465" y="227"/>
                                    </a:lnTo>
                                    <a:lnTo>
                                      <a:pt x="550" y="135"/>
                                    </a:lnTo>
                                    <a:lnTo>
                                      <a:pt x="615" y="84"/>
                                    </a:lnTo>
                                    <a:lnTo>
                                      <a:pt x="685" y="0"/>
                                    </a:lnTo>
                                    <a:lnTo>
                                      <a:pt x="749" y="3"/>
                                    </a:lnTo>
                                    <a:lnTo>
                                      <a:pt x="786" y="9"/>
                                    </a:lnTo>
                                    <a:lnTo>
                                      <a:pt x="805" y="22"/>
                                    </a:lnTo>
                                    <a:lnTo>
                                      <a:pt x="800" y="61"/>
                                    </a:lnTo>
                                    <a:lnTo>
                                      <a:pt x="805" y="198"/>
                                    </a:lnTo>
                                    <a:lnTo>
                                      <a:pt x="814" y="230"/>
                                    </a:lnTo>
                                    <a:lnTo>
                                      <a:pt x="850" y="252"/>
                                    </a:lnTo>
                                    <a:lnTo>
                                      <a:pt x="913" y="267"/>
                                    </a:lnTo>
                                    <a:lnTo>
                                      <a:pt x="974" y="282"/>
                                    </a:lnTo>
                                    <a:lnTo>
                                      <a:pt x="1003" y="290"/>
                                    </a:lnTo>
                                    <a:lnTo>
                                      <a:pt x="1010" y="311"/>
                                    </a:lnTo>
                                    <a:lnTo>
                                      <a:pt x="1046" y="344"/>
                                    </a:lnTo>
                                    <a:lnTo>
                                      <a:pt x="1058" y="371"/>
                                    </a:lnTo>
                                    <a:lnTo>
                                      <a:pt x="1056" y="392"/>
                                    </a:lnTo>
                                    <a:lnTo>
                                      <a:pt x="1035" y="406"/>
                                    </a:lnTo>
                                    <a:lnTo>
                                      <a:pt x="1026" y="415"/>
                                    </a:lnTo>
                                    <a:lnTo>
                                      <a:pt x="1016" y="439"/>
                                    </a:lnTo>
                                    <a:lnTo>
                                      <a:pt x="995" y="461"/>
                                    </a:lnTo>
                                    <a:lnTo>
                                      <a:pt x="970" y="466"/>
                                    </a:lnTo>
                                    <a:lnTo>
                                      <a:pt x="949" y="479"/>
                                    </a:lnTo>
                                    <a:lnTo>
                                      <a:pt x="949" y="494"/>
                                    </a:lnTo>
                                    <a:lnTo>
                                      <a:pt x="964" y="512"/>
                                    </a:lnTo>
                                    <a:lnTo>
                                      <a:pt x="1005" y="520"/>
                                    </a:lnTo>
                                    <a:lnTo>
                                      <a:pt x="1034" y="542"/>
                                    </a:lnTo>
                                    <a:lnTo>
                                      <a:pt x="1035" y="564"/>
                                    </a:lnTo>
                                    <a:lnTo>
                                      <a:pt x="1052" y="580"/>
                                    </a:lnTo>
                                    <a:lnTo>
                                      <a:pt x="1080" y="586"/>
                                    </a:lnTo>
                                    <a:lnTo>
                                      <a:pt x="1096" y="596"/>
                                    </a:lnTo>
                                    <a:lnTo>
                                      <a:pt x="1112" y="646"/>
                                    </a:lnTo>
                                    <a:lnTo>
                                      <a:pt x="1117" y="723"/>
                                    </a:lnTo>
                                    <a:lnTo>
                                      <a:pt x="1126" y="771"/>
                                    </a:lnTo>
                                    <a:lnTo>
                                      <a:pt x="1096" y="804"/>
                                    </a:lnTo>
                                    <a:lnTo>
                                      <a:pt x="1070" y="843"/>
                                    </a:lnTo>
                                    <a:lnTo>
                                      <a:pt x="1066" y="877"/>
                                    </a:lnTo>
                                    <a:lnTo>
                                      <a:pt x="1041" y="927"/>
                                    </a:lnTo>
                                    <a:lnTo>
                                      <a:pt x="1033" y="964"/>
                                    </a:lnTo>
                                    <a:lnTo>
                                      <a:pt x="1041" y="1002"/>
                                    </a:lnTo>
                                    <a:lnTo>
                                      <a:pt x="1035" y="1039"/>
                                    </a:lnTo>
                                    <a:lnTo>
                                      <a:pt x="1060" y="1037"/>
                                    </a:lnTo>
                                    <a:lnTo>
                                      <a:pt x="1115" y="1037"/>
                                    </a:lnTo>
                                    <a:lnTo>
                                      <a:pt x="1162" y="1041"/>
                                    </a:lnTo>
                                    <a:lnTo>
                                      <a:pt x="1201" y="1050"/>
                                    </a:lnTo>
                                    <a:lnTo>
                                      <a:pt x="1204" y="1063"/>
                                    </a:lnTo>
                                    <a:lnTo>
                                      <a:pt x="1191" y="1075"/>
                                    </a:lnTo>
                                    <a:lnTo>
                                      <a:pt x="1167" y="1082"/>
                                    </a:lnTo>
                                    <a:lnTo>
                                      <a:pt x="1159" y="1085"/>
                                    </a:lnTo>
                                    <a:lnTo>
                                      <a:pt x="1174" y="1114"/>
                                    </a:lnTo>
                                    <a:lnTo>
                                      <a:pt x="1181" y="1136"/>
                                    </a:lnTo>
                                    <a:lnTo>
                                      <a:pt x="1167" y="1144"/>
                                    </a:lnTo>
                                    <a:lnTo>
                                      <a:pt x="1130" y="1142"/>
                                    </a:lnTo>
                                    <a:lnTo>
                                      <a:pt x="1120" y="1133"/>
                                    </a:lnTo>
                                    <a:lnTo>
                                      <a:pt x="1119" y="1097"/>
                                    </a:lnTo>
                                    <a:lnTo>
                                      <a:pt x="1101" y="1088"/>
                                    </a:lnTo>
                                    <a:lnTo>
                                      <a:pt x="1076" y="1104"/>
                                    </a:lnTo>
                                    <a:lnTo>
                                      <a:pt x="1034" y="1137"/>
                                    </a:lnTo>
                                    <a:lnTo>
                                      <a:pt x="1014" y="1155"/>
                                    </a:lnTo>
                                    <a:lnTo>
                                      <a:pt x="1033" y="1185"/>
                                    </a:lnTo>
                                    <a:lnTo>
                                      <a:pt x="1060" y="1225"/>
                                    </a:lnTo>
                                    <a:lnTo>
                                      <a:pt x="1078" y="1265"/>
                                    </a:lnTo>
                                    <a:lnTo>
                                      <a:pt x="1083" y="1303"/>
                                    </a:lnTo>
                                    <a:lnTo>
                                      <a:pt x="1076" y="1369"/>
                                    </a:lnTo>
                                    <a:lnTo>
                                      <a:pt x="1071" y="1404"/>
                                    </a:lnTo>
                                    <a:lnTo>
                                      <a:pt x="1084" y="1423"/>
                                    </a:lnTo>
                                    <a:lnTo>
                                      <a:pt x="1126" y="1431"/>
                                    </a:lnTo>
                                    <a:lnTo>
                                      <a:pt x="1166" y="1456"/>
                                    </a:lnTo>
                                    <a:lnTo>
                                      <a:pt x="1188" y="1463"/>
                                    </a:lnTo>
                                    <a:lnTo>
                                      <a:pt x="1209" y="1463"/>
                                    </a:lnTo>
                                    <a:lnTo>
                                      <a:pt x="1212" y="1486"/>
                                    </a:lnTo>
                                    <a:lnTo>
                                      <a:pt x="1173" y="1516"/>
                                    </a:lnTo>
                                    <a:lnTo>
                                      <a:pt x="1110" y="1556"/>
                                    </a:lnTo>
                                    <a:lnTo>
                                      <a:pt x="1058" y="1577"/>
                                    </a:lnTo>
                                    <a:lnTo>
                                      <a:pt x="1042" y="1602"/>
                                    </a:lnTo>
                                    <a:lnTo>
                                      <a:pt x="1044" y="1626"/>
                                    </a:lnTo>
                                    <a:lnTo>
                                      <a:pt x="1060" y="1656"/>
                                    </a:lnTo>
                                    <a:lnTo>
                                      <a:pt x="1062" y="1672"/>
                                    </a:lnTo>
                                    <a:lnTo>
                                      <a:pt x="1035" y="1699"/>
                                    </a:lnTo>
                                    <a:lnTo>
                                      <a:pt x="1021" y="1714"/>
                                    </a:lnTo>
                                    <a:lnTo>
                                      <a:pt x="1042" y="1732"/>
                                    </a:lnTo>
                                    <a:lnTo>
                                      <a:pt x="1085" y="1742"/>
                                    </a:lnTo>
                                    <a:lnTo>
                                      <a:pt x="1128" y="1766"/>
                                    </a:lnTo>
                                    <a:lnTo>
                                      <a:pt x="1131" y="1782"/>
                                    </a:lnTo>
                                    <a:lnTo>
                                      <a:pt x="1120" y="1802"/>
                                    </a:lnTo>
                                    <a:lnTo>
                                      <a:pt x="1076" y="1832"/>
                                    </a:lnTo>
                                    <a:lnTo>
                                      <a:pt x="1052" y="1832"/>
                                    </a:lnTo>
                                    <a:lnTo>
                                      <a:pt x="1031" y="1823"/>
                                    </a:lnTo>
                                    <a:lnTo>
                                      <a:pt x="995" y="1813"/>
                                    </a:lnTo>
                                    <a:lnTo>
                                      <a:pt x="976" y="1835"/>
                                    </a:lnTo>
                                    <a:lnTo>
                                      <a:pt x="966" y="1852"/>
                                    </a:lnTo>
                                    <a:lnTo>
                                      <a:pt x="994" y="1875"/>
                                    </a:lnTo>
                                    <a:lnTo>
                                      <a:pt x="1006" y="1891"/>
                                    </a:lnTo>
                                    <a:lnTo>
                                      <a:pt x="1003" y="1926"/>
                                    </a:lnTo>
                                    <a:lnTo>
                                      <a:pt x="974" y="1933"/>
                                    </a:lnTo>
                                    <a:lnTo>
                                      <a:pt x="952" y="1937"/>
                                    </a:lnTo>
                                    <a:lnTo>
                                      <a:pt x="939" y="1951"/>
                                    </a:lnTo>
                                    <a:lnTo>
                                      <a:pt x="925" y="1977"/>
                                    </a:lnTo>
                                    <a:lnTo>
                                      <a:pt x="931" y="1999"/>
                                    </a:lnTo>
                                    <a:lnTo>
                                      <a:pt x="949" y="2018"/>
                                    </a:lnTo>
                                    <a:lnTo>
                                      <a:pt x="971" y="2040"/>
                                    </a:lnTo>
                                    <a:lnTo>
                                      <a:pt x="994" y="2077"/>
                                    </a:lnTo>
                                    <a:lnTo>
                                      <a:pt x="987" y="2100"/>
                                    </a:lnTo>
                                    <a:lnTo>
                                      <a:pt x="949" y="2132"/>
                                    </a:lnTo>
                                    <a:lnTo>
                                      <a:pt x="913" y="2148"/>
                                    </a:lnTo>
                                    <a:lnTo>
                                      <a:pt x="898" y="2191"/>
                                    </a:lnTo>
                                    <a:lnTo>
                                      <a:pt x="875" y="2225"/>
                                    </a:lnTo>
                                    <a:lnTo>
                                      <a:pt x="863" y="2252"/>
                                    </a:lnTo>
                                    <a:lnTo>
                                      <a:pt x="873" y="2274"/>
                                    </a:lnTo>
                                    <a:lnTo>
                                      <a:pt x="913" y="2305"/>
                                    </a:lnTo>
                                    <a:lnTo>
                                      <a:pt x="923" y="2355"/>
                                    </a:lnTo>
                                    <a:lnTo>
                                      <a:pt x="923" y="2426"/>
                                    </a:lnTo>
                                    <a:lnTo>
                                      <a:pt x="875" y="2427"/>
                                    </a:lnTo>
                                    <a:lnTo>
                                      <a:pt x="838" y="2427"/>
                                    </a:lnTo>
                                    <a:lnTo>
                                      <a:pt x="805" y="2444"/>
                                    </a:lnTo>
                                    <a:lnTo>
                                      <a:pt x="748" y="2444"/>
                                    </a:lnTo>
                                    <a:lnTo>
                                      <a:pt x="707" y="2441"/>
                                    </a:lnTo>
                                    <a:lnTo>
                                      <a:pt x="668" y="2441"/>
                                    </a:lnTo>
                                    <a:lnTo>
                                      <a:pt x="627" y="2454"/>
                                    </a:lnTo>
                                    <a:lnTo>
                                      <a:pt x="596" y="2471"/>
                                    </a:lnTo>
                                    <a:lnTo>
                                      <a:pt x="572" y="2502"/>
                                    </a:lnTo>
                                    <a:lnTo>
                                      <a:pt x="525" y="2547"/>
                                    </a:lnTo>
                                    <a:lnTo>
                                      <a:pt x="465" y="2618"/>
                                    </a:lnTo>
                                    <a:lnTo>
                                      <a:pt x="413" y="2664"/>
                                    </a:lnTo>
                                    <a:lnTo>
                                      <a:pt x="330" y="2634"/>
                                    </a:lnTo>
                                    <a:lnTo>
                                      <a:pt x="251" y="2586"/>
                                    </a:lnTo>
                                    <a:lnTo>
                                      <a:pt x="171" y="2546"/>
                                    </a:lnTo>
                                    <a:lnTo>
                                      <a:pt x="130" y="2515"/>
                                    </a:lnTo>
                                    <a:lnTo>
                                      <a:pt x="107" y="2491"/>
                                    </a:lnTo>
                                    <a:lnTo>
                                      <a:pt x="73" y="2498"/>
                                    </a:lnTo>
                                    <a:lnTo>
                                      <a:pt x="146" y="2426"/>
                                    </a:lnTo>
                                    <a:lnTo>
                                      <a:pt x="164" y="2381"/>
                                    </a:lnTo>
                                    <a:lnTo>
                                      <a:pt x="165" y="2334"/>
                                    </a:lnTo>
                                    <a:lnTo>
                                      <a:pt x="148" y="2290"/>
                                    </a:lnTo>
                                    <a:lnTo>
                                      <a:pt x="141" y="2265"/>
                                    </a:lnTo>
                                    <a:lnTo>
                                      <a:pt x="154" y="2249"/>
                                    </a:lnTo>
                                    <a:lnTo>
                                      <a:pt x="187" y="2236"/>
                                    </a:lnTo>
                                    <a:lnTo>
                                      <a:pt x="280" y="2230"/>
                                    </a:lnTo>
                                    <a:lnTo>
                                      <a:pt x="342" y="2216"/>
                                    </a:lnTo>
                                    <a:lnTo>
                                      <a:pt x="361" y="2188"/>
                                    </a:lnTo>
                                    <a:lnTo>
                                      <a:pt x="362" y="2154"/>
                                    </a:lnTo>
                                    <a:lnTo>
                                      <a:pt x="347" y="2132"/>
                                    </a:lnTo>
                                    <a:lnTo>
                                      <a:pt x="324" y="2084"/>
                                    </a:lnTo>
                                    <a:lnTo>
                                      <a:pt x="273" y="2030"/>
                                    </a:lnTo>
                                    <a:lnTo>
                                      <a:pt x="265" y="1982"/>
                                    </a:lnTo>
                                    <a:lnTo>
                                      <a:pt x="272" y="1942"/>
                                    </a:lnTo>
                                    <a:lnTo>
                                      <a:pt x="290" y="1901"/>
                                    </a:lnTo>
                                    <a:lnTo>
                                      <a:pt x="299" y="1874"/>
                                    </a:lnTo>
                                    <a:lnTo>
                                      <a:pt x="311" y="1831"/>
                                    </a:lnTo>
                                    <a:lnTo>
                                      <a:pt x="314" y="1771"/>
                                    </a:lnTo>
                                    <a:lnTo>
                                      <a:pt x="292" y="1738"/>
                                    </a:lnTo>
                                    <a:lnTo>
                                      <a:pt x="258" y="1713"/>
                                    </a:lnTo>
                                    <a:lnTo>
                                      <a:pt x="221" y="1695"/>
                                    </a:lnTo>
                                    <a:lnTo>
                                      <a:pt x="191" y="1687"/>
                                    </a:lnTo>
                                    <a:lnTo>
                                      <a:pt x="150" y="1641"/>
                                    </a:lnTo>
                                    <a:lnTo>
                                      <a:pt x="129" y="1602"/>
                                    </a:lnTo>
                                    <a:lnTo>
                                      <a:pt x="128" y="1578"/>
                                    </a:lnTo>
                                    <a:lnTo>
                                      <a:pt x="134" y="1552"/>
                                    </a:lnTo>
                                    <a:lnTo>
                                      <a:pt x="158" y="1533"/>
                                    </a:lnTo>
                                    <a:lnTo>
                                      <a:pt x="180" y="1522"/>
                                    </a:lnTo>
                                    <a:lnTo>
                                      <a:pt x="219" y="1486"/>
                                    </a:lnTo>
                                    <a:lnTo>
                                      <a:pt x="223" y="145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1D77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2" name="Freeform 11"/>
                            <wps:cNvSpPr>
                              <a:spLocks/>
                            </wps:cNvSpPr>
                            <wps:spPr bwMode="auto">
                              <a:xfrm>
                                <a:off x="304800" y="1155700"/>
                                <a:ext cx="796925" cy="624205"/>
                              </a:xfrm>
                              <a:custGeom>
                                <a:avLst/>
                                <a:gdLst>
                                  <a:gd name="T0" fmla="*/ 919 w 2091"/>
                                  <a:gd name="T1" fmla="*/ 1492 h 1637"/>
                                  <a:gd name="T2" fmla="*/ 798 w 2091"/>
                                  <a:gd name="T3" fmla="*/ 1452 h 1637"/>
                                  <a:gd name="T4" fmla="*/ 687 w 2091"/>
                                  <a:gd name="T5" fmla="*/ 1460 h 1637"/>
                                  <a:gd name="T6" fmla="*/ 586 w 2091"/>
                                  <a:gd name="T7" fmla="*/ 1552 h 1637"/>
                                  <a:gd name="T8" fmla="*/ 536 w 2091"/>
                                  <a:gd name="T9" fmla="*/ 1599 h 1637"/>
                                  <a:gd name="T10" fmla="*/ 449 w 2091"/>
                                  <a:gd name="T11" fmla="*/ 1636 h 1637"/>
                                  <a:gd name="T12" fmla="*/ 333 w 2091"/>
                                  <a:gd name="T13" fmla="*/ 1597 h 1637"/>
                                  <a:gd name="T14" fmla="*/ 164 w 2091"/>
                                  <a:gd name="T15" fmla="*/ 1557 h 1637"/>
                                  <a:gd name="T16" fmla="*/ 0 w 2091"/>
                                  <a:gd name="T17" fmla="*/ 1299 h 1637"/>
                                  <a:gd name="T18" fmla="*/ 37 w 2091"/>
                                  <a:gd name="T19" fmla="*/ 1119 h 1637"/>
                                  <a:gd name="T20" fmla="*/ 109 w 2091"/>
                                  <a:gd name="T21" fmla="*/ 989 h 1637"/>
                                  <a:gd name="T22" fmla="*/ 77 w 2091"/>
                                  <a:gd name="T23" fmla="*/ 851 h 1637"/>
                                  <a:gd name="T24" fmla="*/ 100 w 2091"/>
                                  <a:gd name="T25" fmla="*/ 685 h 1637"/>
                                  <a:gd name="T26" fmla="*/ 142 w 2091"/>
                                  <a:gd name="T27" fmla="*/ 443 h 1637"/>
                                  <a:gd name="T28" fmla="*/ 226 w 2091"/>
                                  <a:gd name="T29" fmla="*/ 435 h 1637"/>
                                  <a:gd name="T30" fmla="*/ 294 w 2091"/>
                                  <a:gd name="T31" fmla="*/ 524 h 1637"/>
                                  <a:gd name="T32" fmla="*/ 394 w 2091"/>
                                  <a:gd name="T33" fmla="*/ 462 h 1637"/>
                                  <a:gd name="T34" fmla="*/ 470 w 2091"/>
                                  <a:gd name="T35" fmla="*/ 435 h 1637"/>
                                  <a:gd name="T36" fmla="*/ 508 w 2091"/>
                                  <a:gd name="T37" fmla="*/ 477 h 1637"/>
                                  <a:gd name="T38" fmla="*/ 568 w 2091"/>
                                  <a:gd name="T39" fmla="*/ 483 h 1637"/>
                                  <a:gd name="T40" fmla="*/ 601 w 2091"/>
                                  <a:gd name="T41" fmla="*/ 579 h 1637"/>
                                  <a:gd name="T42" fmla="*/ 686 w 2091"/>
                                  <a:gd name="T43" fmla="*/ 562 h 1637"/>
                                  <a:gd name="T44" fmla="*/ 759 w 2091"/>
                                  <a:gd name="T45" fmla="*/ 523 h 1637"/>
                                  <a:gd name="T46" fmla="*/ 750 w 2091"/>
                                  <a:gd name="T47" fmla="*/ 458 h 1637"/>
                                  <a:gd name="T48" fmla="*/ 759 w 2091"/>
                                  <a:gd name="T49" fmla="*/ 385 h 1637"/>
                                  <a:gd name="T50" fmla="*/ 764 w 2091"/>
                                  <a:gd name="T51" fmla="*/ 149 h 1637"/>
                                  <a:gd name="T52" fmla="*/ 844 w 2091"/>
                                  <a:gd name="T53" fmla="*/ 0 h 1637"/>
                                  <a:gd name="T54" fmla="*/ 987 w 2091"/>
                                  <a:gd name="T55" fmla="*/ 58 h 1637"/>
                                  <a:gd name="T56" fmla="*/ 1143 w 2091"/>
                                  <a:gd name="T57" fmla="*/ 220 h 1637"/>
                                  <a:gd name="T58" fmla="*/ 1242 w 2091"/>
                                  <a:gd name="T59" fmla="*/ 292 h 1637"/>
                                  <a:gd name="T60" fmla="*/ 1363 w 2091"/>
                                  <a:gd name="T61" fmla="*/ 289 h 1637"/>
                                  <a:gd name="T62" fmla="*/ 1486 w 2091"/>
                                  <a:gd name="T63" fmla="*/ 296 h 1637"/>
                                  <a:gd name="T64" fmla="*/ 1496 w 2091"/>
                                  <a:gd name="T65" fmla="*/ 356 h 1637"/>
                                  <a:gd name="T66" fmla="*/ 1450 w 2091"/>
                                  <a:gd name="T67" fmla="*/ 446 h 1637"/>
                                  <a:gd name="T68" fmla="*/ 1570 w 2091"/>
                                  <a:gd name="T69" fmla="*/ 528 h 1637"/>
                                  <a:gd name="T70" fmla="*/ 1630 w 2091"/>
                                  <a:gd name="T71" fmla="*/ 483 h 1637"/>
                                  <a:gd name="T72" fmla="*/ 1730 w 2091"/>
                                  <a:gd name="T73" fmla="*/ 578 h 1637"/>
                                  <a:gd name="T74" fmla="*/ 1748 w 2091"/>
                                  <a:gd name="T75" fmla="*/ 677 h 1637"/>
                                  <a:gd name="T76" fmla="*/ 1847 w 2091"/>
                                  <a:gd name="T77" fmla="*/ 712 h 1637"/>
                                  <a:gd name="T78" fmla="*/ 1915 w 2091"/>
                                  <a:gd name="T79" fmla="*/ 802 h 1637"/>
                                  <a:gd name="T80" fmla="*/ 2022 w 2091"/>
                                  <a:gd name="T81" fmla="*/ 872 h 1637"/>
                                  <a:gd name="T82" fmla="*/ 2077 w 2091"/>
                                  <a:gd name="T83" fmla="*/ 903 h 1637"/>
                                  <a:gd name="T84" fmla="*/ 2044 w 2091"/>
                                  <a:gd name="T85" fmla="*/ 949 h 1637"/>
                                  <a:gd name="T86" fmla="*/ 1937 w 2091"/>
                                  <a:gd name="T87" fmla="*/ 1039 h 1637"/>
                                  <a:gd name="T88" fmla="*/ 1812 w 2091"/>
                                  <a:gd name="T89" fmla="*/ 1225 h 1637"/>
                                  <a:gd name="T90" fmla="*/ 1726 w 2091"/>
                                  <a:gd name="T91" fmla="*/ 1364 h 1637"/>
                                  <a:gd name="T92" fmla="*/ 1607 w 2091"/>
                                  <a:gd name="T93" fmla="*/ 1366 h 1637"/>
                                  <a:gd name="T94" fmla="*/ 1525 w 2091"/>
                                  <a:gd name="T95" fmla="*/ 1339 h 1637"/>
                                  <a:gd name="T96" fmla="*/ 1439 w 2091"/>
                                  <a:gd name="T97" fmla="*/ 1450 h 1637"/>
                                  <a:gd name="T98" fmla="*/ 1150 w 2091"/>
                                  <a:gd name="T99" fmla="*/ 1454 h 1637"/>
                                  <a:gd name="T100" fmla="*/ 1030 w 2091"/>
                                  <a:gd name="T101" fmla="*/ 1442 h 163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</a:cxnLst>
                                <a:rect l="0" t="0" r="r" b="b"/>
                                <a:pathLst>
                                  <a:path w="2091" h="1637">
                                    <a:moveTo>
                                      <a:pt x="1030" y="1442"/>
                                    </a:moveTo>
                                    <a:lnTo>
                                      <a:pt x="969" y="1461"/>
                                    </a:lnTo>
                                    <a:lnTo>
                                      <a:pt x="919" y="1492"/>
                                    </a:lnTo>
                                    <a:lnTo>
                                      <a:pt x="880" y="1497"/>
                                    </a:lnTo>
                                    <a:lnTo>
                                      <a:pt x="840" y="1487"/>
                                    </a:lnTo>
                                    <a:lnTo>
                                      <a:pt x="798" y="1452"/>
                                    </a:lnTo>
                                    <a:lnTo>
                                      <a:pt x="758" y="1448"/>
                                    </a:lnTo>
                                    <a:lnTo>
                                      <a:pt x="715" y="1450"/>
                                    </a:lnTo>
                                    <a:lnTo>
                                      <a:pt x="687" y="1460"/>
                                    </a:lnTo>
                                    <a:lnTo>
                                      <a:pt x="622" y="1516"/>
                                    </a:lnTo>
                                    <a:lnTo>
                                      <a:pt x="608" y="1544"/>
                                    </a:lnTo>
                                    <a:lnTo>
                                      <a:pt x="586" y="1552"/>
                                    </a:lnTo>
                                    <a:lnTo>
                                      <a:pt x="565" y="1563"/>
                                    </a:lnTo>
                                    <a:lnTo>
                                      <a:pt x="554" y="1585"/>
                                    </a:lnTo>
                                    <a:lnTo>
                                      <a:pt x="536" y="1599"/>
                                    </a:lnTo>
                                    <a:lnTo>
                                      <a:pt x="512" y="1626"/>
                                    </a:lnTo>
                                    <a:lnTo>
                                      <a:pt x="480" y="1637"/>
                                    </a:lnTo>
                                    <a:lnTo>
                                      <a:pt x="449" y="1636"/>
                                    </a:lnTo>
                                    <a:lnTo>
                                      <a:pt x="409" y="1606"/>
                                    </a:lnTo>
                                    <a:lnTo>
                                      <a:pt x="370" y="1593"/>
                                    </a:lnTo>
                                    <a:lnTo>
                                      <a:pt x="333" y="1597"/>
                                    </a:lnTo>
                                    <a:lnTo>
                                      <a:pt x="244" y="1597"/>
                                    </a:lnTo>
                                    <a:lnTo>
                                      <a:pt x="201" y="1577"/>
                                    </a:lnTo>
                                    <a:lnTo>
                                      <a:pt x="164" y="1557"/>
                                    </a:lnTo>
                                    <a:lnTo>
                                      <a:pt x="103" y="1454"/>
                                    </a:lnTo>
                                    <a:lnTo>
                                      <a:pt x="37" y="1353"/>
                                    </a:lnTo>
                                    <a:lnTo>
                                      <a:pt x="0" y="1299"/>
                                    </a:lnTo>
                                    <a:lnTo>
                                      <a:pt x="23" y="1252"/>
                                    </a:lnTo>
                                    <a:lnTo>
                                      <a:pt x="37" y="1208"/>
                                    </a:lnTo>
                                    <a:lnTo>
                                      <a:pt x="37" y="1119"/>
                                    </a:lnTo>
                                    <a:lnTo>
                                      <a:pt x="60" y="1083"/>
                                    </a:lnTo>
                                    <a:lnTo>
                                      <a:pt x="100" y="1023"/>
                                    </a:lnTo>
                                    <a:lnTo>
                                      <a:pt x="109" y="989"/>
                                    </a:lnTo>
                                    <a:lnTo>
                                      <a:pt x="98" y="936"/>
                                    </a:lnTo>
                                    <a:lnTo>
                                      <a:pt x="80" y="899"/>
                                    </a:lnTo>
                                    <a:lnTo>
                                      <a:pt x="77" y="851"/>
                                    </a:lnTo>
                                    <a:lnTo>
                                      <a:pt x="91" y="780"/>
                                    </a:lnTo>
                                    <a:lnTo>
                                      <a:pt x="98" y="736"/>
                                    </a:lnTo>
                                    <a:lnTo>
                                      <a:pt x="100" y="685"/>
                                    </a:lnTo>
                                    <a:lnTo>
                                      <a:pt x="123" y="545"/>
                                    </a:lnTo>
                                    <a:lnTo>
                                      <a:pt x="128" y="492"/>
                                    </a:lnTo>
                                    <a:lnTo>
                                      <a:pt x="142" y="443"/>
                                    </a:lnTo>
                                    <a:lnTo>
                                      <a:pt x="153" y="432"/>
                                    </a:lnTo>
                                    <a:lnTo>
                                      <a:pt x="195" y="432"/>
                                    </a:lnTo>
                                    <a:lnTo>
                                      <a:pt x="226" y="435"/>
                                    </a:lnTo>
                                    <a:lnTo>
                                      <a:pt x="244" y="480"/>
                                    </a:lnTo>
                                    <a:lnTo>
                                      <a:pt x="267" y="513"/>
                                    </a:lnTo>
                                    <a:lnTo>
                                      <a:pt x="294" y="524"/>
                                    </a:lnTo>
                                    <a:lnTo>
                                      <a:pt x="316" y="517"/>
                                    </a:lnTo>
                                    <a:lnTo>
                                      <a:pt x="359" y="486"/>
                                    </a:lnTo>
                                    <a:lnTo>
                                      <a:pt x="394" y="462"/>
                                    </a:lnTo>
                                    <a:lnTo>
                                      <a:pt x="424" y="448"/>
                                    </a:lnTo>
                                    <a:lnTo>
                                      <a:pt x="449" y="439"/>
                                    </a:lnTo>
                                    <a:lnTo>
                                      <a:pt x="470" y="435"/>
                                    </a:lnTo>
                                    <a:lnTo>
                                      <a:pt x="484" y="443"/>
                                    </a:lnTo>
                                    <a:lnTo>
                                      <a:pt x="490" y="462"/>
                                    </a:lnTo>
                                    <a:lnTo>
                                      <a:pt x="508" y="477"/>
                                    </a:lnTo>
                                    <a:lnTo>
                                      <a:pt x="536" y="476"/>
                                    </a:lnTo>
                                    <a:lnTo>
                                      <a:pt x="558" y="470"/>
                                    </a:lnTo>
                                    <a:lnTo>
                                      <a:pt x="568" y="483"/>
                                    </a:lnTo>
                                    <a:lnTo>
                                      <a:pt x="568" y="542"/>
                                    </a:lnTo>
                                    <a:lnTo>
                                      <a:pt x="575" y="565"/>
                                    </a:lnTo>
                                    <a:lnTo>
                                      <a:pt x="601" y="579"/>
                                    </a:lnTo>
                                    <a:lnTo>
                                      <a:pt x="630" y="582"/>
                                    </a:lnTo>
                                    <a:lnTo>
                                      <a:pt x="668" y="578"/>
                                    </a:lnTo>
                                    <a:lnTo>
                                      <a:pt x="686" y="562"/>
                                    </a:lnTo>
                                    <a:lnTo>
                                      <a:pt x="691" y="542"/>
                                    </a:lnTo>
                                    <a:lnTo>
                                      <a:pt x="705" y="524"/>
                                    </a:lnTo>
                                    <a:lnTo>
                                      <a:pt x="759" y="523"/>
                                    </a:lnTo>
                                    <a:lnTo>
                                      <a:pt x="759" y="501"/>
                                    </a:lnTo>
                                    <a:lnTo>
                                      <a:pt x="750" y="480"/>
                                    </a:lnTo>
                                    <a:lnTo>
                                      <a:pt x="750" y="458"/>
                                    </a:lnTo>
                                    <a:lnTo>
                                      <a:pt x="759" y="446"/>
                                    </a:lnTo>
                                    <a:lnTo>
                                      <a:pt x="775" y="415"/>
                                    </a:lnTo>
                                    <a:lnTo>
                                      <a:pt x="759" y="385"/>
                                    </a:lnTo>
                                    <a:lnTo>
                                      <a:pt x="757" y="303"/>
                                    </a:lnTo>
                                    <a:lnTo>
                                      <a:pt x="765" y="149"/>
                                    </a:lnTo>
                                    <a:lnTo>
                                      <a:pt x="764" y="149"/>
                                    </a:lnTo>
                                    <a:lnTo>
                                      <a:pt x="782" y="77"/>
                                    </a:lnTo>
                                    <a:lnTo>
                                      <a:pt x="797" y="0"/>
                                    </a:lnTo>
                                    <a:lnTo>
                                      <a:pt x="844" y="0"/>
                                    </a:lnTo>
                                    <a:lnTo>
                                      <a:pt x="864" y="32"/>
                                    </a:lnTo>
                                    <a:lnTo>
                                      <a:pt x="910" y="55"/>
                                    </a:lnTo>
                                    <a:lnTo>
                                      <a:pt x="987" y="58"/>
                                    </a:lnTo>
                                    <a:lnTo>
                                      <a:pt x="1024" y="83"/>
                                    </a:lnTo>
                                    <a:lnTo>
                                      <a:pt x="1096" y="154"/>
                                    </a:lnTo>
                                    <a:lnTo>
                                      <a:pt x="1143" y="220"/>
                                    </a:lnTo>
                                    <a:lnTo>
                                      <a:pt x="1189" y="220"/>
                                    </a:lnTo>
                                    <a:lnTo>
                                      <a:pt x="1222" y="262"/>
                                    </a:lnTo>
                                    <a:lnTo>
                                      <a:pt x="1242" y="292"/>
                                    </a:lnTo>
                                    <a:lnTo>
                                      <a:pt x="1288" y="296"/>
                                    </a:lnTo>
                                    <a:lnTo>
                                      <a:pt x="1332" y="299"/>
                                    </a:lnTo>
                                    <a:lnTo>
                                      <a:pt x="1363" y="289"/>
                                    </a:lnTo>
                                    <a:lnTo>
                                      <a:pt x="1391" y="289"/>
                                    </a:lnTo>
                                    <a:lnTo>
                                      <a:pt x="1434" y="296"/>
                                    </a:lnTo>
                                    <a:lnTo>
                                      <a:pt x="1486" y="296"/>
                                    </a:lnTo>
                                    <a:lnTo>
                                      <a:pt x="1514" y="299"/>
                                    </a:lnTo>
                                    <a:lnTo>
                                      <a:pt x="1514" y="316"/>
                                    </a:lnTo>
                                    <a:lnTo>
                                      <a:pt x="1496" y="356"/>
                                    </a:lnTo>
                                    <a:lnTo>
                                      <a:pt x="1464" y="381"/>
                                    </a:lnTo>
                                    <a:lnTo>
                                      <a:pt x="1453" y="409"/>
                                    </a:lnTo>
                                    <a:lnTo>
                                      <a:pt x="1450" y="446"/>
                                    </a:lnTo>
                                    <a:lnTo>
                                      <a:pt x="1460" y="476"/>
                                    </a:lnTo>
                                    <a:lnTo>
                                      <a:pt x="1542" y="517"/>
                                    </a:lnTo>
                                    <a:lnTo>
                                      <a:pt x="1570" y="528"/>
                                    </a:lnTo>
                                    <a:lnTo>
                                      <a:pt x="1599" y="523"/>
                                    </a:lnTo>
                                    <a:lnTo>
                                      <a:pt x="1614" y="495"/>
                                    </a:lnTo>
                                    <a:lnTo>
                                      <a:pt x="1630" y="483"/>
                                    </a:lnTo>
                                    <a:lnTo>
                                      <a:pt x="1667" y="483"/>
                                    </a:lnTo>
                                    <a:lnTo>
                                      <a:pt x="1726" y="492"/>
                                    </a:lnTo>
                                    <a:lnTo>
                                      <a:pt x="1730" y="578"/>
                                    </a:lnTo>
                                    <a:lnTo>
                                      <a:pt x="1739" y="612"/>
                                    </a:lnTo>
                                    <a:lnTo>
                                      <a:pt x="1742" y="639"/>
                                    </a:lnTo>
                                    <a:lnTo>
                                      <a:pt x="1748" y="677"/>
                                    </a:lnTo>
                                    <a:lnTo>
                                      <a:pt x="1758" y="699"/>
                                    </a:lnTo>
                                    <a:lnTo>
                                      <a:pt x="1781" y="712"/>
                                    </a:lnTo>
                                    <a:lnTo>
                                      <a:pt x="1847" y="712"/>
                                    </a:lnTo>
                                    <a:lnTo>
                                      <a:pt x="1879" y="719"/>
                                    </a:lnTo>
                                    <a:lnTo>
                                      <a:pt x="1901" y="747"/>
                                    </a:lnTo>
                                    <a:lnTo>
                                      <a:pt x="1915" y="802"/>
                                    </a:lnTo>
                                    <a:lnTo>
                                      <a:pt x="1944" y="835"/>
                                    </a:lnTo>
                                    <a:lnTo>
                                      <a:pt x="1980" y="862"/>
                                    </a:lnTo>
                                    <a:lnTo>
                                      <a:pt x="2022" y="872"/>
                                    </a:lnTo>
                                    <a:lnTo>
                                      <a:pt x="2024" y="885"/>
                                    </a:lnTo>
                                    <a:lnTo>
                                      <a:pt x="2054" y="894"/>
                                    </a:lnTo>
                                    <a:lnTo>
                                      <a:pt x="2077" y="903"/>
                                    </a:lnTo>
                                    <a:lnTo>
                                      <a:pt x="2091" y="927"/>
                                    </a:lnTo>
                                    <a:lnTo>
                                      <a:pt x="2081" y="946"/>
                                    </a:lnTo>
                                    <a:lnTo>
                                      <a:pt x="2044" y="949"/>
                                    </a:lnTo>
                                    <a:lnTo>
                                      <a:pt x="1995" y="954"/>
                                    </a:lnTo>
                                    <a:lnTo>
                                      <a:pt x="1974" y="976"/>
                                    </a:lnTo>
                                    <a:lnTo>
                                      <a:pt x="1937" y="1039"/>
                                    </a:lnTo>
                                    <a:lnTo>
                                      <a:pt x="1895" y="1131"/>
                                    </a:lnTo>
                                    <a:lnTo>
                                      <a:pt x="1858" y="1213"/>
                                    </a:lnTo>
                                    <a:lnTo>
                                      <a:pt x="1812" y="1225"/>
                                    </a:lnTo>
                                    <a:lnTo>
                                      <a:pt x="1794" y="1243"/>
                                    </a:lnTo>
                                    <a:lnTo>
                                      <a:pt x="1773" y="1287"/>
                                    </a:lnTo>
                                    <a:lnTo>
                                      <a:pt x="1726" y="1364"/>
                                    </a:lnTo>
                                    <a:lnTo>
                                      <a:pt x="1695" y="1386"/>
                                    </a:lnTo>
                                    <a:lnTo>
                                      <a:pt x="1628" y="1387"/>
                                    </a:lnTo>
                                    <a:lnTo>
                                      <a:pt x="1607" y="1366"/>
                                    </a:lnTo>
                                    <a:lnTo>
                                      <a:pt x="1596" y="1327"/>
                                    </a:lnTo>
                                    <a:lnTo>
                                      <a:pt x="1556" y="1329"/>
                                    </a:lnTo>
                                    <a:lnTo>
                                      <a:pt x="1525" y="1339"/>
                                    </a:lnTo>
                                    <a:lnTo>
                                      <a:pt x="1450" y="1371"/>
                                    </a:lnTo>
                                    <a:lnTo>
                                      <a:pt x="1439" y="1397"/>
                                    </a:lnTo>
                                    <a:lnTo>
                                      <a:pt x="1439" y="1450"/>
                                    </a:lnTo>
                                    <a:lnTo>
                                      <a:pt x="1431" y="1464"/>
                                    </a:lnTo>
                                    <a:lnTo>
                                      <a:pt x="1217" y="1464"/>
                                    </a:lnTo>
                                    <a:lnTo>
                                      <a:pt x="1150" y="1454"/>
                                    </a:lnTo>
                                    <a:lnTo>
                                      <a:pt x="1110" y="1442"/>
                                    </a:lnTo>
                                    <a:lnTo>
                                      <a:pt x="1032" y="1442"/>
                                    </a:lnTo>
                                    <a:lnTo>
                                      <a:pt x="1030" y="144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D2E4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3" name="Freeform 12"/>
                            <wps:cNvSpPr>
                              <a:spLocks/>
                            </wps:cNvSpPr>
                            <wps:spPr bwMode="auto">
                              <a:xfrm>
                                <a:off x="440054" y="1617980"/>
                                <a:ext cx="806450" cy="630555"/>
                              </a:xfrm>
                              <a:custGeom>
                                <a:avLst/>
                                <a:gdLst>
                                  <a:gd name="T0" fmla="*/ 1439 w 2116"/>
                                  <a:gd name="T1" fmla="*/ 30 h 1654"/>
                                  <a:gd name="T2" fmla="*/ 1500 w 2116"/>
                                  <a:gd name="T3" fmla="*/ 37 h 1654"/>
                                  <a:gd name="T4" fmla="*/ 1478 w 2116"/>
                                  <a:gd name="T5" fmla="*/ 92 h 1654"/>
                                  <a:gd name="T6" fmla="*/ 1475 w 2116"/>
                                  <a:gd name="T7" fmla="*/ 244 h 1654"/>
                                  <a:gd name="T8" fmla="*/ 1589 w 2116"/>
                                  <a:gd name="T9" fmla="*/ 248 h 1654"/>
                                  <a:gd name="T10" fmla="*/ 1697 w 2116"/>
                                  <a:gd name="T11" fmla="*/ 237 h 1654"/>
                                  <a:gd name="T12" fmla="*/ 1695 w 2116"/>
                                  <a:gd name="T13" fmla="*/ 406 h 1654"/>
                                  <a:gd name="T14" fmla="*/ 1647 w 2116"/>
                                  <a:gd name="T15" fmla="*/ 439 h 1654"/>
                                  <a:gd name="T16" fmla="*/ 1603 w 2116"/>
                                  <a:gd name="T17" fmla="*/ 471 h 1654"/>
                                  <a:gd name="T18" fmla="*/ 1622 w 2116"/>
                                  <a:gd name="T19" fmla="*/ 570 h 1654"/>
                                  <a:gd name="T20" fmla="*/ 1664 w 2116"/>
                                  <a:gd name="T21" fmla="*/ 632 h 1654"/>
                                  <a:gd name="T22" fmla="*/ 1661 w 2116"/>
                                  <a:gd name="T23" fmla="*/ 692 h 1654"/>
                                  <a:gd name="T24" fmla="*/ 1746 w 2116"/>
                                  <a:gd name="T25" fmla="*/ 783 h 1654"/>
                                  <a:gd name="T26" fmla="*/ 1927 w 2116"/>
                                  <a:gd name="T27" fmla="*/ 742 h 1654"/>
                                  <a:gd name="T28" fmla="*/ 2095 w 2116"/>
                                  <a:gd name="T29" fmla="*/ 812 h 1654"/>
                                  <a:gd name="T30" fmla="*/ 2060 w 2116"/>
                                  <a:gd name="T31" fmla="*/ 918 h 1654"/>
                                  <a:gd name="T32" fmla="*/ 2116 w 2116"/>
                                  <a:gd name="T33" fmla="*/ 1093 h 1654"/>
                                  <a:gd name="T34" fmla="*/ 2039 w 2116"/>
                                  <a:gd name="T35" fmla="*/ 1188 h 1654"/>
                                  <a:gd name="T36" fmla="*/ 1984 w 2116"/>
                                  <a:gd name="T37" fmla="*/ 1268 h 1654"/>
                                  <a:gd name="T38" fmla="*/ 2024 w 2116"/>
                                  <a:gd name="T39" fmla="*/ 1367 h 1654"/>
                                  <a:gd name="T40" fmla="*/ 1954 w 2116"/>
                                  <a:gd name="T41" fmla="*/ 1437 h 1654"/>
                                  <a:gd name="T42" fmla="*/ 1777 w 2116"/>
                                  <a:gd name="T43" fmla="*/ 1411 h 1654"/>
                                  <a:gd name="T44" fmla="*/ 1690 w 2116"/>
                                  <a:gd name="T45" fmla="*/ 1485 h 1654"/>
                                  <a:gd name="T46" fmla="*/ 1564 w 2116"/>
                                  <a:gd name="T47" fmla="*/ 1496 h 1654"/>
                                  <a:gd name="T48" fmla="*/ 1512 w 2116"/>
                                  <a:gd name="T49" fmla="*/ 1543 h 1654"/>
                                  <a:gd name="T50" fmla="*/ 1519 w 2116"/>
                                  <a:gd name="T51" fmla="*/ 1602 h 1654"/>
                                  <a:gd name="T52" fmla="*/ 1408 w 2116"/>
                                  <a:gd name="T53" fmla="*/ 1574 h 1654"/>
                                  <a:gd name="T54" fmla="*/ 1227 w 2116"/>
                                  <a:gd name="T55" fmla="*/ 1570 h 1654"/>
                                  <a:gd name="T56" fmla="*/ 1034 w 2116"/>
                                  <a:gd name="T57" fmla="*/ 1400 h 1654"/>
                                  <a:gd name="T58" fmla="*/ 853 w 2116"/>
                                  <a:gd name="T59" fmla="*/ 1279 h 1654"/>
                                  <a:gd name="T60" fmla="*/ 827 w 2116"/>
                                  <a:gd name="T61" fmla="*/ 1349 h 1654"/>
                                  <a:gd name="T62" fmla="*/ 842 w 2116"/>
                                  <a:gd name="T63" fmla="*/ 1484 h 1654"/>
                                  <a:gd name="T64" fmla="*/ 705 w 2116"/>
                                  <a:gd name="T65" fmla="*/ 1588 h 1654"/>
                                  <a:gd name="T66" fmla="*/ 600 w 2116"/>
                                  <a:gd name="T67" fmla="*/ 1599 h 1654"/>
                                  <a:gd name="T68" fmla="*/ 510 w 2116"/>
                                  <a:gd name="T69" fmla="*/ 1570 h 1654"/>
                                  <a:gd name="T70" fmla="*/ 372 w 2116"/>
                                  <a:gd name="T71" fmla="*/ 1526 h 1654"/>
                                  <a:gd name="T72" fmla="*/ 402 w 2116"/>
                                  <a:gd name="T73" fmla="*/ 1350 h 1654"/>
                                  <a:gd name="T74" fmla="*/ 418 w 2116"/>
                                  <a:gd name="T75" fmla="*/ 1214 h 1654"/>
                                  <a:gd name="T76" fmla="*/ 352 w 2116"/>
                                  <a:gd name="T77" fmla="*/ 986 h 1654"/>
                                  <a:gd name="T78" fmla="*/ 154 w 2116"/>
                                  <a:gd name="T79" fmla="*/ 955 h 1654"/>
                                  <a:gd name="T80" fmla="*/ 17 w 2116"/>
                                  <a:gd name="T81" fmla="*/ 913 h 1654"/>
                                  <a:gd name="T82" fmla="*/ 67 w 2116"/>
                                  <a:gd name="T83" fmla="*/ 846 h 1654"/>
                                  <a:gd name="T84" fmla="*/ 215 w 2116"/>
                                  <a:gd name="T85" fmla="*/ 680 h 1654"/>
                                  <a:gd name="T86" fmla="*/ 277 w 2116"/>
                                  <a:gd name="T87" fmla="*/ 520 h 1654"/>
                                  <a:gd name="T88" fmla="*/ 199 w 2116"/>
                                  <a:gd name="T89" fmla="*/ 372 h 1654"/>
                                  <a:gd name="T90" fmla="*/ 253 w 2116"/>
                                  <a:gd name="T91" fmla="*/ 331 h 1654"/>
                                  <a:gd name="T92" fmla="*/ 360 w 2116"/>
                                  <a:gd name="T93" fmla="*/ 237 h 1654"/>
                                  <a:gd name="T94" fmla="*/ 485 w 2116"/>
                                  <a:gd name="T95" fmla="*/ 274 h 1654"/>
                                  <a:gd name="T96" fmla="*/ 614 w 2116"/>
                                  <a:gd name="T97" fmla="*/ 248 h 1654"/>
                                  <a:gd name="T98" fmla="*/ 755 w 2116"/>
                                  <a:gd name="T99" fmla="*/ 229 h 1654"/>
                                  <a:gd name="T100" fmla="*/ 1076 w 2116"/>
                                  <a:gd name="T101" fmla="*/ 251 h 1654"/>
                                  <a:gd name="T102" fmla="*/ 1095 w 2116"/>
                                  <a:gd name="T103" fmla="*/ 158 h 1654"/>
                                  <a:gd name="T104" fmla="*/ 1241 w 2116"/>
                                  <a:gd name="T105" fmla="*/ 114 h 1654"/>
                                  <a:gd name="T106" fmla="*/ 1340 w 2116"/>
                                  <a:gd name="T107" fmla="*/ 173 h 165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2116" h="1654">
                                    <a:moveTo>
                                      <a:pt x="1371" y="151"/>
                                    </a:moveTo>
                                    <a:lnTo>
                                      <a:pt x="1418" y="74"/>
                                    </a:lnTo>
                                    <a:lnTo>
                                      <a:pt x="1439" y="30"/>
                                    </a:lnTo>
                                    <a:lnTo>
                                      <a:pt x="1457" y="12"/>
                                    </a:lnTo>
                                    <a:lnTo>
                                      <a:pt x="1503" y="0"/>
                                    </a:lnTo>
                                    <a:lnTo>
                                      <a:pt x="1500" y="37"/>
                                    </a:lnTo>
                                    <a:lnTo>
                                      <a:pt x="1500" y="54"/>
                                    </a:lnTo>
                                    <a:lnTo>
                                      <a:pt x="1493" y="74"/>
                                    </a:lnTo>
                                    <a:lnTo>
                                      <a:pt x="1478" y="92"/>
                                    </a:lnTo>
                                    <a:lnTo>
                                      <a:pt x="1469" y="116"/>
                                    </a:lnTo>
                                    <a:lnTo>
                                      <a:pt x="1467" y="224"/>
                                    </a:lnTo>
                                    <a:lnTo>
                                      <a:pt x="1475" y="244"/>
                                    </a:lnTo>
                                    <a:lnTo>
                                      <a:pt x="1494" y="251"/>
                                    </a:lnTo>
                                    <a:lnTo>
                                      <a:pt x="1544" y="254"/>
                                    </a:lnTo>
                                    <a:lnTo>
                                      <a:pt x="1589" y="248"/>
                                    </a:lnTo>
                                    <a:lnTo>
                                      <a:pt x="1653" y="232"/>
                                    </a:lnTo>
                                    <a:lnTo>
                                      <a:pt x="1678" y="229"/>
                                    </a:lnTo>
                                    <a:lnTo>
                                      <a:pt x="1697" y="237"/>
                                    </a:lnTo>
                                    <a:lnTo>
                                      <a:pt x="1701" y="248"/>
                                    </a:lnTo>
                                    <a:lnTo>
                                      <a:pt x="1697" y="305"/>
                                    </a:lnTo>
                                    <a:lnTo>
                                      <a:pt x="1695" y="406"/>
                                    </a:lnTo>
                                    <a:lnTo>
                                      <a:pt x="1692" y="413"/>
                                    </a:lnTo>
                                    <a:lnTo>
                                      <a:pt x="1678" y="423"/>
                                    </a:lnTo>
                                    <a:lnTo>
                                      <a:pt x="1647" y="439"/>
                                    </a:lnTo>
                                    <a:lnTo>
                                      <a:pt x="1622" y="446"/>
                                    </a:lnTo>
                                    <a:lnTo>
                                      <a:pt x="1606" y="456"/>
                                    </a:lnTo>
                                    <a:lnTo>
                                      <a:pt x="1603" y="471"/>
                                    </a:lnTo>
                                    <a:lnTo>
                                      <a:pt x="1615" y="508"/>
                                    </a:lnTo>
                                    <a:lnTo>
                                      <a:pt x="1619" y="525"/>
                                    </a:lnTo>
                                    <a:lnTo>
                                      <a:pt x="1622" y="570"/>
                                    </a:lnTo>
                                    <a:lnTo>
                                      <a:pt x="1626" y="601"/>
                                    </a:lnTo>
                                    <a:lnTo>
                                      <a:pt x="1640" y="621"/>
                                    </a:lnTo>
                                    <a:lnTo>
                                      <a:pt x="1664" y="632"/>
                                    </a:lnTo>
                                    <a:lnTo>
                                      <a:pt x="1681" y="651"/>
                                    </a:lnTo>
                                    <a:lnTo>
                                      <a:pt x="1678" y="676"/>
                                    </a:lnTo>
                                    <a:lnTo>
                                      <a:pt x="1661" y="692"/>
                                    </a:lnTo>
                                    <a:lnTo>
                                      <a:pt x="1675" y="738"/>
                                    </a:lnTo>
                                    <a:lnTo>
                                      <a:pt x="1708" y="771"/>
                                    </a:lnTo>
                                    <a:lnTo>
                                      <a:pt x="1746" y="783"/>
                                    </a:lnTo>
                                    <a:lnTo>
                                      <a:pt x="1786" y="775"/>
                                    </a:lnTo>
                                    <a:lnTo>
                                      <a:pt x="1845" y="760"/>
                                    </a:lnTo>
                                    <a:lnTo>
                                      <a:pt x="1927" y="742"/>
                                    </a:lnTo>
                                    <a:lnTo>
                                      <a:pt x="1984" y="731"/>
                                    </a:lnTo>
                                    <a:lnTo>
                                      <a:pt x="2099" y="724"/>
                                    </a:lnTo>
                                    <a:lnTo>
                                      <a:pt x="2095" y="812"/>
                                    </a:lnTo>
                                    <a:lnTo>
                                      <a:pt x="2087" y="867"/>
                                    </a:lnTo>
                                    <a:lnTo>
                                      <a:pt x="2060" y="891"/>
                                    </a:lnTo>
                                    <a:lnTo>
                                      <a:pt x="2060" y="918"/>
                                    </a:lnTo>
                                    <a:lnTo>
                                      <a:pt x="2066" y="984"/>
                                    </a:lnTo>
                                    <a:lnTo>
                                      <a:pt x="2099" y="1045"/>
                                    </a:lnTo>
                                    <a:lnTo>
                                      <a:pt x="2116" y="1093"/>
                                    </a:lnTo>
                                    <a:lnTo>
                                      <a:pt x="2110" y="1129"/>
                                    </a:lnTo>
                                    <a:lnTo>
                                      <a:pt x="2099" y="1150"/>
                                    </a:lnTo>
                                    <a:lnTo>
                                      <a:pt x="2039" y="1188"/>
                                    </a:lnTo>
                                    <a:lnTo>
                                      <a:pt x="2010" y="1210"/>
                                    </a:lnTo>
                                    <a:lnTo>
                                      <a:pt x="1993" y="1236"/>
                                    </a:lnTo>
                                    <a:lnTo>
                                      <a:pt x="1984" y="1268"/>
                                    </a:lnTo>
                                    <a:lnTo>
                                      <a:pt x="1984" y="1294"/>
                                    </a:lnTo>
                                    <a:lnTo>
                                      <a:pt x="2013" y="1338"/>
                                    </a:lnTo>
                                    <a:lnTo>
                                      <a:pt x="2024" y="1367"/>
                                    </a:lnTo>
                                    <a:lnTo>
                                      <a:pt x="2017" y="1399"/>
                                    </a:lnTo>
                                    <a:lnTo>
                                      <a:pt x="1996" y="1426"/>
                                    </a:lnTo>
                                    <a:lnTo>
                                      <a:pt x="1954" y="1437"/>
                                    </a:lnTo>
                                    <a:lnTo>
                                      <a:pt x="1882" y="1440"/>
                                    </a:lnTo>
                                    <a:lnTo>
                                      <a:pt x="1839" y="1430"/>
                                    </a:lnTo>
                                    <a:lnTo>
                                      <a:pt x="1777" y="1411"/>
                                    </a:lnTo>
                                    <a:lnTo>
                                      <a:pt x="1739" y="1415"/>
                                    </a:lnTo>
                                    <a:lnTo>
                                      <a:pt x="1720" y="1441"/>
                                    </a:lnTo>
                                    <a:lnTo>
                                      <a:pt x="1690" y="1485"/>
                                    </a:lnTo>
                                    <a:lnTo>
                                      <a:pt x="1657" y="1506"/>
                                    </a:lnTo>
                                    <a:lnTo>
                                      <a:pt x="1604" y="1509"/>
                                    </a:lnTo>
                                    <a:lnTo>
                                      <a:pt x="1564" y="1496"/>
                                    </a:lnTo>
                                    <a:lnTo>
                                      <a:pt x="1542" y="1496"/>
                                    </a:lnTo>
                                    <a:lnTo>
                                      <a:pt x="1519" y="1518"/>
                                    </a:lnTo>
                                    <a:lnTo>
                                      <a:pt x="1512" y="1543"/>
                                    </a:lnTo>
                                    <a:lnTo>
                                      <a:pt x="1532" y="1558"/>
                                    </a:lnTo>
                                    <a:lnTo>
                                      <a:pt x="1537" y="1584"/>
                                    </a:lnTo>
                                    <a:lnTo>
                                      <a:pt x="1519" y="1602"/>
                                    </a:lnTo>
                                    <a:lnTo>
                                      <a:pt x="1494" y="1612"/>
                                    </a:lnTo>
                                    <a:lnTo>
                                      <a:pt x="1455" y="1588"/>
                                    </a:lnTo>
                                    <a:lnTo>
                                      <a:pt x="1408" y="1574"/>
                                    </a:lnTo>
                                    <a:lnTo>
                                      <a:pt x="1343" y="1565"/>
                                    </a:lnTo>
                                    <a:lnTo>
                                      <a:pt x="1280" y="1568"/>
                                    </a:lnTo>
                                    <a:lnTo>
                                      <a:pt x="1227" y="1570"/>
                                    </a:lnTo>
                                    <a:lnTo>
                                      <a:pt x="1183" y="1554"/>
                                    </a:lnTo>
                                    <a:lnTo>
                                      <a:pt x="1136" y="1507"/>
                                    </a:lnTo>
                                    <a:lnTo>
                                      <a:pt x="1034" y="1400"/>
                                    </a:lnTo>
                                    <a:lnTo>
                                      <a:pt x="999" y="1312"/>
                                    </a:lnTo>
                                    <a:lnTo>
                                      <a:pt x="962" y="1279"/>
                                    </a:lnTo>
                                    <a:lnTo>
                                      <a:pt x="853" y="1279"/>
                                    </a:lnTo>
                                    <a:lnTo>
                                      <a:pt x="833" y="1289"/>
                                    </a:lnTo>
                                    <a:lnTo>
                                      <a:pt x="824" y="1306"/>
                                    </a:lnTo>
                                    <a:lnTo>
                                      <a:pt x="827" y="1349"/>
                                    </a:lnTo>
                                    <a:lnTo>
                                      <a:pt x="840" y="1396"/>
                                    </a:lnTo>
                                    <a:lnTo>
                                      <a:pt x="844" y="1456"/>
                                    </a:lnTo>
                                    <a:lnTo>
                                      <a:pt x="842" y="1484"/>
                                    </a:lnTo>
                                    <a:lnTo>
                                      <a:pt x="834" y="1499"/>
                                    </a:lnTo>
                                    <a:lnTo>
                                      <a:pt x="802" y="1528"/>
                                    </a:lnTo>
                                    <a:lnTo>
                                      <a:pt x="705" y="1588"/>
                                    </a:lnTo>
                                    <a:lnTo>
                                      <a:pt x="602" y="1654"/>
                                    </a:lnTo>
                                    <a:lnTo>
                                      <a:pt x="605" y="1635"/>
                                    </a:lnTo>
                                    <a:lnTo>
                                      <a:pt x="600" y="1599"/>
                                    </a:lnTo>
                                    <a:lnTo>
                                      <a:pt x="582" y="1580"/>
                                    </a:lnTo>
                                    <a:lnTo>
                                      <a:pt x="532" y="1574"/>
                                    </a:lnTo>
                                    <a:lnTo>
                                      <a:pt x="510" y="1570"/>
                                    </a:lnTo>
                                    <a:lnTo>
                                      <a:pt x="459" y="1555"/>
                                    </a:lnTo>
                                    <a:lnTo>
                                      <a:pt x="428" y="1543"/>
                                    </a:lnTo>
                                    <a:lnTo>
                                      <a:pt x="372" y="1526"/>
                                    </a:lnTo>
                                    <a:lnTo>
                                      <a:pt x="363" y="1496"/>
                                    </a:lnTo>
                                    <a:lnTo>
                                      <a:pt x="365" y="1405"/>
                                    </a:lnTo>
                                    <a:lnTo>
                                      <a:pt x="402" y="1350"/>
                                    </a:lnTo>
                                    <a:lnTo>
                                      <a:pt x="427" y="1301"/>
                                    </a:lnTo>
                                    <a:lnTo>
                                      <a:pt x="427" y="1253"/>
                                    </a:lnTo>
                                    <a:lnTo>
                                      <a:pt x="418" y="1214"/>
                                    </a:lnTo>
                                    <a:lnTo>
                                      <a:pt x="410" y="1162"/>
                                    </a:lnTo>
                                    <a:lnTo>
                                      <a:pt x="435" y="1063"/>
                                    </a:lnTo>
                                    <a:lnTo>
                                      <a:pt x="352" y="986"/>
                                    </a:lnTo>
                                    <a:lnTo>
                                      <a:pt x="299" y="964"/>
                                    </a:lnTo>
                                    <a:lnTo>
                                      <a:pt x="196" y="959"/>
                                    </a:lnTo>
                                    <a:lnTo>
                                      <a:pt x="154" y="955"/>
                                    </a:lnTo>
                                    <a:lnTo>
                                      <a:pt x="89" y="957"/>
                                    </a:lnTo>
                                    <a:lnTo>
                                      <a:pt x="53" y="949"/>
                                    </a:lnTo>
                                    <a:lnTo>
                                      <a:pt x="17" y="913"/>
                                    </a:lnTo>
                                    <a:lnTo>
                                      <a:pt x="0" y="886"/>
                                    </a:lnTo>
                                    <a:lnTo>
                                      <a:pt x="17" y="869"/>
                                    </a:lnTo>
                                    <a:lnTo>
                                      <a:pt x="67" y="846"/>
                                    </a:lnTo>
                                    <a:lnTo>
                                      <a:pt x="97" y="814"/>
                                    </a:lnTo>
                                    <a:lnTo>
                                      <a:pt x="117" y="773"/>
                                    </a:lnTo>
                                    <a:lnTo>
                                      <a:pt x="215" y="680"/>
                                    </a:lnTo>
                                    <a:lnTo>
                                      <a:pt x="271" y="625"/>
                                    </a:lnTo>
                                    <a:lnTo>
                                      <a:pt x="285" y="584"/>
                                    </a:lnTo>
                                    <a:lnTo>
                                      <a:pt x="277" y="520"/>
                                    </a:lnTo>
                                    <a:lnTo>
                                      <a:pt x="257" y="441"/>
                                    </a:lnTo>
                                    <a:lnTo>
                                      <a:pt x="224" y="405"/>
                                    </a:lnTo>
                                    <a:lnTo>
                                      <a:pt x="199" y="372"/>
                                    </a:lnTo>
                                    <a:lnTo>
                                      <a:pt x="210" y="350"/>
                                    </a:lnTo>
                                    <a:lnTo>
                                      <a:pt x="231" y="339"/>
                                    </a:lnTo>
                                    <a:lnTo>
                                      <a:pt x="253" y="331"/>
                                    </a:lnTo>
                                    <a:lnTo>
                                      <a:pt x="267" y="303"/>
                                    </a:lnTo>
                                    <a:lnTo>
                                      <a:pt x="332" y="247"/>
                                    </a:lnTo>
                                    <a:lnTo>
                                      <a:pt x="360" y="237"/>
                                    </a:lnTo>
                                    <a:lnTo>
                                      <a:pt x="403" y="235"/>
                                    </a:lnTo>
                                    <a:lnTo>
                                      <a:pt x="443" y="239"/>
                                    </a:lnTo>
                                    <a:lnTo>
                                      <a:pt x="485" y="274"/>
                                    </a:lnTo>
                                    <a:lnTo>
                                      <a:pt x="525" y="284"/>
                                    </a:lnTo>
                                    <a:lnTo>
                                      <a:pt x="564" y="279"/>
                                    </a:lnTo>
                                    <a:lnTo>
                                      <a:pt x="614" y="248"/>
                                    </a:lnTo>
                                    <a:lnTo>
                                      <a:pt x="675" y="229"/>
                                    </a:lnTo>
                                    <a:lnTo>
                                      <a:pt x="675" y="229"/>
                                    </a:lnTo>
                                    <a:lnTo>
                                      <a:pt x="755" y="229"/>
                                    </a:lnTo>
                                    <a:lnTo>
                                      <a:pt x="795" y="241"/>
                                    </a:lnTo>
                                    <a:lnTo>
                                      <a:pt x="862" y="251"/>
                                    </a:lnTo>
                                    <a:lnTo>
                                      <a:pt x="1076" y="251"/>
                                    </a:lnTo>
                                    <a:lnTo>
                                      <a:pt x="1084" y="237"/>
                                    </a:lnTo>
                                    <a:lnTo>
                                      <a:pt x="1084" y="184"/>
                                    </a:lnTo>
                                    <a:lnTo>
                                      <a:pt x="1095" y="158"/>
                                    </a:lnTo>
                                    <a:lnTo>
                                      <a:pt x="1170" y="126"/>
                                    </a:lnTo>
                                    <a:lnTo>
                                      <a:pt x="1201" y="116"/>
                                    </a:lnTo>
                                    <a:lnTo>
                                      <a:pt x="1241" y="114"/>
                                    </a:lnTo>
                                    <a:lnTo>
                                      <a:pt x="1252" y="153"/>
                                    </a:lnTo>
                                    <a:lnTo>
                                      <a:pt x="1273" y="174"/>
                                    </a:lnTo>
                                    <a:lnTo>
                                      <a:pt x="1340" y="173"/>
                                    </a:lnTo>
                                    <a:lnTo>
                                      <a:pt x="1372" y="151"/>
                                    </a:lnTo>
                                    <a:lnTo>
                                      <a:pt x="1371" y="1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9A5C9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4" name="Freeform 14"/>
                            <wps:cNvSpPr>
                              <a:spLocks/>
                            </wps:cNvSpPr>
                            <wps:spPr bwMode="auto">
                              <a:xfrm>
                                <a:off x="0" y="920750"/>
                                <a:ext cx="608330" cy="662940"/>
                              </a:xfrm>
                              <a:custGeom>
                                <a:avLst/>
                                <a:gdLst>
                                  <a:gd name="T0" fmla="*/ 1557 w 1597"/>
                                  <a:gd name="T1" fmla="*/ 921 h 1741"/>
                                  <a:gd name="T2" fmla="*/ 1559 w 1597"/>
                                  <a:gd name="T3" fmla="*/ 1064 h 1741"/>
                                  <a:gd name="T4" fmla="*/ 1559 w 1597"/>
                                  <a:gd name="T5" fmla="*/ 1119 h 1741"/>
                                  <a:gd name="T6" fmla="*/ 1491 w 1597"/>
                                  <a:gd name="T7" fmla="*/ 1160 h 1741"/>
                                  <a:gd name="T8" fmla="*/ 1430 w 1597"/>
                                  <a:gd name="T9" fmla="*/ 1200 h 1741"/>
                                  <a:gd name="T10" fmla="*/ 1368 w 1597"/>
                                  <a:gd name="T11" fmla="*/ 1160 h 1741"/>
                                  <a:gd name="T12" fmla="*/ 1336 w 1597"/>
                                  <a:gd name="T13" fmla="*/ 1094 h 1741"/>
                                  <a:gd name="T14" fmla="*/ 1284 w 1597"/>
                                  <a:gd name="T15" fmla="*/ 1061 h 1741"/>
                                  <a:gd name="T16" fmla="*/ 1224 w 1597"/>
                                  <a:gd name="T17" fmla="*/ 1066 h 1741"/>
                                  <a:gd name="T18" fmla="*/ 1116 w 1597"/>
                                  <a:gd name="T19" fmla="*/ 1135 h 1741"/>
                                  <a:gd name="T20" fmla="*/ 1044 w 1597"/>
                                  <a:gd name="T21" fmla="*/ 1098 h 1741"/>
                                  <a:gd name="T22" fmla="*/ 953 w 1597"/>
                                  <a:gd name="T23" fmla="*/ 1050 h 1741"/>
                                  <a:gd name="T24" fmla="*/ 923 w 1597"/>
                                  <a:gd name="T25" fmla="*/ 1163 h 1741"/>
                                  <a:gd name="T26" fmla="*/ 891 w 1597"/>
                                  <a:gd name="T27" fmla="*/ 1398 h 1741"/>
                                  <a:gd name="T28" fmla="*/ 898 w 1597"/>
                                  <a:gd name="T29" fmla="*/ 1554 h 1741"/>
                                  <a:gd name="T30" fmla="*/ 860 w 1597"/>
                                  <a:gd name="T31" fmla="*/ 1701 h 1741"/>
                                  <a:gd name="T32" fmla="*/ 759 w 1597"/>
                                  <a:gd name="T33" fmla="*/ 1674 h 1741"/>
                                  <a:gd name="T34" fmla="*/ 500 w 1597"/>
                                  <a:gd name="T35" fmla="*/ 1674 h 1741"/>
                                  <a:gd name="T36" fmla="*/ 339 w 1597"/>
                                  <a:gd name="T37" fmla="*/ 1701 h 1741"/>
                                  <a:gd name="T38" fmla="*/ 335 w 1597"/>
                                  <a:gd name="T39" fmla="*/ 1613 h 1741"/>
                                  <a:gd name="T40" fmla="*/ 438 w 1597"/>
                                  <a:gd name="T41" fmla="*/ 1539 h 1741"/>
                                  <a:gd name="T42" fmla="*/ 446 w 1597"/>
                                  <a:gd name="T43" fmla="*/ 1231 h 1741"/>
                                  <a:gd name="T44" fmla="*/ 354 w 1597"/>
                                  <a:gd name="T45" fmla="*/ 1179 h 1741"/>
                                  <a:gd name="T46" fmla="*/ 211 w 1597"/>
                                  <a:gd name="T47" fmla="*/ 1259 h 1741"/>
                                  <a:gd name="T48" fmla="*/ 23 w 1597"/>
                                  <a:gd name="T49" fmla="*/ 1165 h 1741"/>
                                  <a:gd name="T50" fmla="*/ 54 w 1597"/>
                                  <a:gd name="T51" fmla="*/ 1069 h 1741"/>
                                  <a:gd name="T52" fmla="*/ 121 w 1597"/>
                                  <a:gd name="T53" fmla="*/ 1020 h 1741"/>
                                  <a:gd name="T54" fmla="*/ 83 w 1597"/>
                                  <a:gd name="T55" fmla="*/ 904 h 1741"/>
                                  <a:gd name="T56" fmla="*/ 146 w 1597"/>
                                  <a:gd name="T57" fmla="*/ 764 h 1741"/>
                                  <a:gd name="T58" fmla="*/ 226 w 1597"/>
                                  <a:gd name="T59" fmla="*/ 543 h 1741"/>
                                  <a:gd name="T60" fmla="*/ 325 w 1597"/>
                                  <a:gd name="T61" fmla="*/ 451 h 1741"/>
                                  <a:gd name="T62" fmla="*/ 474 w 1597"/>
                                  <a:gd name="T63" fmla="*/ 414 h 1741"/>
                                  <a:gd name="T64" fmla="*/ 517 w 1597"/>
                                  <a:gd name="T65" fmla="*/ 368 h 1741"/>
                                  <a:gd name="T66" fmla="*/ 540 w 1597"/>
                                  <a:gd name="T67" fmla="*/ 202 h 1741"/>
                                  <a:gd name="T68" fmla="*/ 615 w 1597"/>
                                  <a:gd name="T69" fmla="*/ 37 h 1741"/>
                                  <a:gd name="T70" fmla="*/ 672 w 1597"/>
                                  <a:gd name="T71" fmla="*/ 32 h 1741"/>
                                  <a:gd name="T72" fmla="*/ 689 w 1597"/>
                                  <a:gd name="T73" fmla="*/ 158 h 1741"/>
                                  <a:gd name="T74" fmla="*/ 761 w 1597"/>
                                  <a:gd name="T75" fmla="*/ 341 h 1741"/>
                                  <a:gd name="T76" fmla="*/ 767 w 1597"/>
                                  <a:gd name="T77" fmla="*/ 496 h 1741"/>
                                  <a:gd name="T78" fmla="*/ 917 w 1597"/>
                                  <a:gd name="T79" fmla="*/ 521 h 1741"/>
                                  <a:gd name="T80" fmla="*/ 1049 w 1597"/>
                                  <a:gd name="T81" fmla="*/ 535 h 1741"/>
                                  <a:gd name="T82" fmla="*/ 1198 w 1597"/>
                                  <a:gd name="T83" fmla="*/ 594 h 1741"/>
                                  <a:gd name="T84" fmla="*/ 1319 w 1597"/>
                                  <a:gd name="T85" fmla="*/ 618 h 1741"/>
                                  <a:gd name="T86" fmla="*/ 1448 w 1597"/>
                                  <a:gd name="T87" fmla="*/ 601 h 1741"/>
                                  <a:gd name="T88" fmla="*/ 1523 w 1597"/>
                                  <a:gd name="T89" fmla="*/ 601 h 1741"/>
                                  <a:gd name="T90" fmla="*/ 1582 w 1597"/>
                                  <a:gd name="T91" fmla="*/ 695 h 17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</a:cxnLst>
                                <a:rect l="0" t="0" r="r" b="b"/>
                                <a:pathLst>
                                  <a:path w="1597" h="1741">
                                    <a:moveTo>
                                      <a:pt x="1564" y="767"/>
                                    </a:moveTo>
                                    <a:lnTo>
                                      <a:pt x="1565" y="767"/>
                                    </a:lnTo>
                                    <a:lnTo>
                                      <a:pt x="1557" y="921"/>
                                    </a:lnTo>
                                    <a:lnTo>
                                      <a:pt x="1559" y="1003"/>
                                    </a:lnTo>
                                    <a:lnTo>
                                      <a:pt x="1575" y="1033"/>
                                    </a:lnTo>
                                    <a:lnTo>
                                      <a:pt x="1559" y="1064"/>
                                    </a:lnTo>
                                    <a:lnTo>
                                      <a:pt x="1550" y="1076"/>
                                    </a:lnTo>
                                    <a:lnTo>
                                      <a:pt x="1550" y="1098"/>
                                    </a:lnTo>
                                    <a:lnTo>
                                      <a:pt x="1559" y="1119"/>
                                    </a:lnTo>
                                    <a:lnTo>
                                      <a:pt x="1559" y="1141"/>
                                    </a:lnTo>
                                    <a:lnTo>
                                      <a:pt x="1505" y="1142"/>
                                    </a:lnTo>
                                    <a:lnTo>
                                      <a:pt x="1491" y="1160"/>
                                    </a:lnTo>
                                    <a:lnTo>
                                      <a:pt x="1486" y="1180"/>
                                    </a:lnTo>
                                    <a:lnTo>
                                      <a:pt x="1468" y="1196"/>
                                    </a:lnTo>
                                    <a:lnTo>
                                      <a:pt x="1430" y="1200"/>
                                    </a:lnTo>
                                    <a:lnTo>
                                      <a:pt x="1401" y="1197"/>
                                    </a:lnTo>
                                    <a:lnTo>
                                      <a:pt x="1375" y="1183"/>
                                    </a:lnTo>
                                    <a:lnTo>
                                      <a:pt x="1368" y="1160"/>
                                    </a:lnTo>
                                    <a:lnTo>
                                      <a:pt x="1368" y="1101"/>
                                    </a:lnTo>
                                    <a:lnTo>
                                      <a:pt x="1358" y="1088"/>
                                    </a:lnTo>
                                    <a:lnTo>
                                      <a:pt x="1336" y="1094"/>
                                    </a:lnTo>
                                    <a:lnTo>
                                      <a:pt x="1308" y="1095"/>
                                    </a:lnTo>
                                    <a:lnTo>
                                      <a:pt x="1290" y="1080"/>
                                    </a:lnTo>
                                    <a:lnTo>
                                      <a:pt x="1284" y="1061"/>
                                    </a:lnTo>
                                    <a:lnTo>
                                      <a:pt x="1270" y="1053"/>
                                    </a:lnTo>
                                    <a:lnTo>
                                      <a:pt x="1249" y="1057"/>
                                    </a:lnTo>
                                    <a:lnTo>
                                      <a:pt x="1224" y="1066"/>
                                    </a:lnTo>
                                    <a:lnTo>
                                      <a:pt x="1194" y="1080"/>
                                    </a:lnTo>
                                    <a:lnTo>
                                      <a:pt x="1159" y="1104"/>
                                    </a:lnTo>
                                    <a:lnTo>
                                      <a:pt x="1116" y="1135"/>
                                    </a:lnTo>
                                    <a:lnTo>
                                      <a:pt x="1094" y="1142"/>
                                    </a:lnTo>
                                    <a:lnTo>
                                      <a:pt x="1067" y="1131"/>
                                    </a:lnTo>
                                    <a:lnTo>
                                      <a:pt x="1044" y="1098"/>
                                    </a:lnTo>
                                    <a:lnTo>
                                      <a:pt x="1026" y="1053"/>
                                    </a:lnTo>
                                    <a:lnTo>
                                      <a:pt x="995" y="1050"/>
                                    </a:lnTo>
                                    <a:lnTo>
                                      <a:pt x="953" y="1050"/>
                                    </a:lnTo>
                                    <a:lnTo>
                                      <a:pt x="942" y="1061"/>
                                    </a:lnTo>
                                    <a:lnTo>
                                      <a:pt x="928" y="1110"/>
                                    </a:lnTo>
                                    <a:lnTo>
                                      <a:pt x="923" y="1163"/>
                                    </a:lnTo>
                                    <a:lnTo>
                                      <a:pt x="900" y="1303"/>
                                    </a:lnTo>
                                    <a:lnTo>
                                      <a:pt x="898" y="1354"/>
                                    </a:lnTo>
                                    <a:lnTo>
                                      <a:pt x="891" y="1398"/>
                                    </a:lnTo>
                                    <a:lnTo>
                                      <a:pt x="877" y="1469"/>
                                    </a:lnTo>
                                    <a:lnTo>
                                      <a:pt x="880" y="1517"/>
                                    </a:lnTo>
                                    <a:lnTo>
                                      <a:pt x="898" y="1554"/>
                                    </a:lnTo>
                                    <a:lnTo>
                                      <a:pt x="909" y="1607"/>
                                    </a:lnTo>
                                    <a:lnTo>
                                      <a:pt x="900" y="1641"/>
                                    </a:lnTo>
                                    <a:lnTo>
                                      <a:pt x="860" y="1701"/>
                                    </a:lnTo>
                                    <a:lnTo>
                                      <a:pt x="837" y="1737"/>
                                    </a:lnTo>
                                    <a:lnTo>
                                      <a:pt x="814" y="1711"/>
                                    </a:lnTo>
                                    <a:lnTo>
                                      <a:pt x="759" y="1674"/>
                                    </a:lnTo>
                                    <a:lnTo>
                                      <a:pt x="692" y="1663"/>
                                    </a:lnTo>
                                    <a:lnTo>
                                      <a:pt x="588" y="1660"/>
                                    </a:lnTo>
                                    <a:lnTo>
                                      <a:pt x="500" y="1674"/>
                                    </a:lnTo>
                                    <a:lnTo>
                                      <a:pt x="453" y="1686"/>
                                    </a:lnTo>
                                    <a:lnTo>
                                      <a:pt x="360" y="1741"/>
                                    </a:lnTo>
                                    <a:lnTo>
                                      <a:pt x="339" y="1701"/>
                                    </a:lnTo>
                                    <a:lnTo>
                                      <a:pt x="307" y="1663"/>
                                    </a:lnTo>
                                    <a:lnTo>
                                      <a:pt x="311" y="1652"/>
                                    </a:lnTo>
                                    <a:lnTo>
                                      <a:pt x="335" y="1613"/>
                                    </a:lnTo>
                                    <a:lnTo>
                                      <a:pt x="367" y="1572"/>
                                    </a:lnTo>
                                    <a:lnTo>
                                      <a:pt x="415" y="1554"/>
                                    </a:lnTo>
                                    <a:lnTo>
                                      <a:pt x="438" y="1539"/>
                                    </a:lnTo>
                                    <a:lnTo>
                                      <a:pt x="443" y="1472"/>
                                    </a:lnTo>
                                    <a:lnTo>
                                      <a:pt x="446" y="1398"/>
                                    </a:lnTo>
                                    <a:lnTo>
                                      <a:pt x="446" y="1231"/>
                                    </a:lnTo>
                                    <a:lnTo>
                                      <a:pt x="443" y="1185"/>
                                    </a:lnTo>
                                    <a:lnTo>
                                      <a:pt x="421" y="1165"/>
                                    </a:lnTo>
                                    <a:lnTo>
                                      <a:pt x="354" y="1179"/>
                                    </a:lnTo>
                                    <a:lnTo>
                                      <a:pt x="299" y="1226"/>
                                    </a:lnTo>
                                    <a:lnTo>
                                      <a:pt x="267" y="1256"/>
                                    </a:lnTo>
                                    <a:lnTo>
                                      <a:pt x="211" y="1259"/>
                                    </a:lnTo>
                                    <a:lnTo>
                                      <a:pt x="147" y="1237"/>
                                    </a:lnTo>
                                    <a:lnTo>
                                      <a:pt x="90" y="1209"/>
                                    </a:lnTo>
                                    <a:lnTo>
                                      <a:pt x="23" y="1165"/>
                                    </a:lnTo>
                                    <a:lnTo>
                                      <a:pt x="0" y="1127"/>
                                    </a:lnTo>
                                    <a:lnTo>
                                      <a:pt x="0" y="1097"/>
                                    </a:lnTo>
                                    <a:lnTo>
                                      <a:pt x="54" y="1069"/>
                                    </a:lnTo>
                                    <a:lnTo>
                                      <a:pt x="90" y="1065"/>
                                    </a:lnTo>
                                    <a:lnTo>
                                      <a:pt x="121" y="1040"/>
                                    </a:lnTo>
                                    <a:lnTo>
                                      <a:pt x="121" y="1020"/>
                                    </a:lnTo>
                                    <a:lnTo>
                                      <a:pt x="100" y="998"/>
                                    </a:lnTo>
                                    <a:lnTo>
                                      <a:pt x="83" y="963"/>
                                    </a:lnTo>
                                    <a:lnTo>
                                      <a:pt x="83" y="904"/>
                                    </a:lnTo>
                                    <a:lnTo>
                                      <a:pt x="112" y="827"/>
                                    </a:lnTo>
                                    <a:lnTo>
                                      <a:pt x="154" y="781"/>
                                    </a:lnTo>
                                    <a:lnTo>
                                      <a:pt x="146" y="764"/>
                                    </a:lnTo>
                                    <a:lnTo>
                                      <a:pt x="193" y="647"/>
                                    </a:lnTo>
                                    <a:lnTo>
                                      <a:pt x="204" y="605"/>
                                    </a:lnTo>
                                    <a:lnTo>
                                      <a:pt x="226" y="543"/>
                                    </a:lnTo>
                                    <a:lnTo>
                                      <a:pt x="261" y="500"/>
                                    </a:lnTo>
                                    <a:lnTo>
                                      <a:pt x="305" y="466"/>
                                    </a:lnTo>
                                    <a:lnTo>
                                      <a:pt x="325" y="451"/>
                                    </a:lnTo>
                                    <a:lnTo>
                                      <a:pt x="362" y="433"/>
                                    </a:lnTo>
                                    <a:lnTo>
                                      <a:pt x="411" y="419"/>
                                    </a:lnTo>
                                    <a:lnTo>
                                      <a:pt x="474" y="414"/>
                                    </a:lnTo>
                                    <a:lnTo>
                                      <a:pt x="565" y="418"/>
                                    </a:lnTo>
                                    <a:lnTo>
                                      <a:pt x="546" y="403"/>
                                    </a:lnTo>
                                    <a:lnTo>
                                      <a:pt x="517" y="368"/>
                                    </a:lnTo>
                                    <a:lnTo>
                                      <a:pt x="508" y="339"/>
                                    </a:lnTo>
                                    <a:lnTo>
                                      <a:pt x="510" y="264"/>
                                    </a:lnTo>
                                    <a:lnTo>
                                      <a:pt x="540" y="202"/>
                                    </a:lnTo>
                                    <a:lnTo>
                                      <a:pt x="568" y="152"/>
                                    </a:lnTo>
                                    <a:lnTo>
                                      <a:pt x="583" y="81"/>
                                    </a:lnTo>
                                    <a:lnTo>
                                      <a:pt x="615" y="37"/>
                                    </a:lnTo>
                                    <a:lnTo>
                                      <a:pt x="638" y="0"/>
                                    </a:lnTo>
                                    <a:lnTo>
                                      <a:pt x="663" y="5"/>
                                    </a:lnTo>
                                    <a:lnTo>
                                      <a:pt x="672" y="32"/>
                                    </a:lnTo>
                                    <a:lnTo>
                                      <a:pt x="678" y="77"/>
                                    </a:lnTo>
                                    <a:lnTo>
                                      <a:pt x="686" y="115"/>
                                    </a:lnTo>
                                    <a:lnTo>
                                      <a:pt x="689" y="158"/>
                                    </a:lnTo>
                                    <a:lnTo>
                                      <a:pt x="731" y="236"/>
                                    </a:lnTo>
                                    <a:lnTo>
                                      <a:pt x="752" y="289"/>
                                    </a:lnTo>
                                    <a:lnTo>
                                      <a:pt x="761" y="341"/>
                                    </a:lnTo>
                                    <a:lnTo>
                                      <a:pt x="760" y="414"/>
                                    </a:lnTo>
                                    <a:lnTo>
                                      <a:pt x="761" y="489"/>
                                    </a:lnTo>
                                    <a:lnTo>
                                      <a:pt x="767" y="496"/>
                                    </a:lnTo>
                                    <a:lnTo>
                                      <a:pt x="805" y="497"/>
                                    </a:lnTo>
                                    <a:lnTo>
                                      <a:pt x="856" y="510"/>
                                    </a:lnTo>
                                    <a:lnTo>
                                      <a:pt x="917" y="521"/>
                                    </a:lnTo>
                                    <a:lnTo>
                                      <a:pt x="977" y="515"/>
                                    </a:lnTo>
                                    <a:lnTo>
                                      <a:pt x="1021" y="515"/>
                                    </a:lnTo>
                                    <a:lnTo>
                                      <a:pt x="1049" y="535"/>
                                    </a:lnTo>
                                    <a:lnTo>
                                      <a:pt x="1090" y="539"/>
                                    </a:lnTo>
                                    <a:lnTo>
                                      <a:pt x="1135" y="552"/>
                                    </a:lnTo>
                                    <a:lnTo>
                                      <a:pt x="1198" y="594"/>
                                    </a:lnTo>
                                    <a:lnTo>
                                      <a:pt x="1245" y="601"/>
                                    </a:lnTo>
                                    <a:lnTo>
                                      <a:pt x="1283" y="612"/>
                                    </a:lnTo>
                                    <a:lnTo>
                                      <a:pt x="1319" y="618"/>
                                    </a:lnTo>
                                    <a:lnTo>
                                      <a:pt x="1351" y="607"/>
                                    </a:lnTo>
                                    <a:lnTo>
                                      <a:pt x="1416" y="607"/>
                                    </a:lnTo>
                                    <a:lnTo>
                                      <a:pt x="1448" y="601"/>
                                    </a:lnTo>
                                    <a:lnTo>
                                      <a:pt x="1477" y="588"/>
                                    </a:lnTo>
                                    <a:lnTo>
                                      <a:pt x="1500" y="579"/>
                                    </a:lnTo>
                                    <a:lnTo>
                                      <a:pt x="1523" y="601"/>
                                    </a:lnTo>
                                    <a:lnTo>
                                      <a:pt x="1554" y="616"/>
                                    </a:lnTo>
                                    <a:lnTo>
                                      <a:pt x="1597" y="618"/>
                                    </a:lnTo>
                                    <a:lnTo>
                                      <a:pt x="1582" y="695"/>
                                    </a:lnTo>
                                    <a:lnTo>
                                      <a:pt x="1564" y="76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D2E4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5" name="Freeform 15"/>
                            <wps:cNvSpPr>
                              <a:spLocks/>
                            </wps:cNvSpPr>
                            <wps:spPr bwMode="auto">
                              <a:xfrm>
                                <a:off x="261620" y="698500"/>
                                <a:ext cx="561975" cy="516255"/>
                              </a:xfrm>
                              <a:custGeom>
                                <a:avLst/>
                                <a:gdLst>
                                  <a:gd name="T0" fmla="*/ 1110 w 1475"/>
                                  <a:gd name="T1" fmla="*/ 158 h 1355"/>
                                  <a:gd name="T2" fmla="*/ 1051 w 1475"/>
                                  <a:gd name="T3" fmla="*/ 259 h 1355"/>
                                  <a:gd name="T4" fmla="*/ 1146 w 1475"/>
                                  <a:gd name="T5" fmla="*/ 303 h 1355"/>
                                  <a:gd name="T6" fmla="*/ 1113 w 1475"/>
                                  <a:gd name="T7" fmla="*/ 359 h 1355"/>
                                  <a:gd name="T8" fmla="*/ 1133 w 1475"/>
                                  <a:gd name="T9" fmla="*/ 500 h 1355"/>
                                  <a:gd name="T10" fmla="*/ 1086 w 1475"/>
                                  <a:gd name="T11" fmla="*/ 547 h 1355"/>
                                  <a:gd name="T12" fmla="*/ 1110 w 1475"/>
                                  <a:gd name="T13" fmla="*/ 612 h 1355"/>
                                  <a:gd name="T14" fmla="*/ 1144 w 1475"/>
                                  <a:gd name="T15" fmla="*/ 745 h 1355"/>
                                  <a:gd name="T16" fmla="*/ 1196 w 1475"/>
                                  <a:gd name="T17" fmla="*/ 839 h 1355"/>
                                  <a:gd name="T18" fmla="*/ 1345 w 1475"/>
                                  <a:gd name="T19" fmla="*/ 957 h 1355"/>
                                  <a:gd name="T20" fmla="*/ 1385 w 1475"/>
                                  <a:gd name="T21" fmla="*/ 1039 h 1355"/>
                                  <a:gd name="T22" fmla="*/ 1468 w 1475"/>
                                  <a:gd name="T23" fmla="*/ 1155 h 1355"/>
                                  <a:gd name="T24" fmla="*/ 1434 w 1475"/>
                                  <a:gd name="T25" fmla="*/ 1210 h 1355"/>
                                  <a:gd name="T26" fmla="*/ 1350 w 1475"/>
                                  <a:gd name="T27" fmla="*/ 1223 h 1355"/>
                                  <a:gd name="T28" fmla="*/ 1214 w 1475"/>
                                  <a:gd name="T29" fmla="*/ 1298 h 1355"/>
                                  <a:gd name="T30" fmla="*/ 1138 w 1475"/>
                                  <a:gd name="T31" fmla="*/ 1284 h 1355"/>
                                  <a:gd name="T32" fmla="*/ 978 w 1475"/>
                                  <a:gd name="T33" fmla="*/ 1233 h 1355"/>
                                  <a:gd name="T34" fmla="*/ 868 w 1475"/>
                                  <a:gd name="T35" fmla="*/ 1199 h 1355"/>
                                  <a:gd name="T36" fmla="*/ 791 w 1475"/>
                                  <a:gd name="T37" fmla="*/ 1171 h 1355"/>
                                  <a:gd name="T38" fmla="*/ 665 w 1475"/>
                                  <a:gd name="T39" fmla="*/ 1190 h 1355"/>
                                  <a:gd name="T40" fmla="*/ 559 w 1475"/>
                                  <a:gd name="T41" fmla="*/ 1184 h 1355"/>
                                  <a:gd name="T42" fmla="*/ 404 w 1475"/>
                                  <a:gd name="T43" fmla="*/ 1122 h 1355"/>
                                  <a:gd name="T44" fmla="*/ 291 w 1475"/>
                                  <a:gd name="T45" fmla="*/ 1098 h 1355"/>
                                  <a:gd name="T46" fmla="*/ 119 w 1475"/>
                                  <a:gd name="T47" fmla="*/ 1080 h 1355"/>
                                  <a:gd name="T48" fmla="*/ 74 w 1475"/>
                                  <a:gd name="T49" fmla="*/ 997 h 1355"/>
                                  <a:gd name="T50" fmla="*/ 45 w 1475"/>
                                  <a:gd name="T51" fmla="*/ 819 h 1355"/>
                                  <a:gd name="T52" fmla="*/ 48 w 1475"/>
                                  <a:gd name="T53" fmla="*/ 675 h 1355"/>
                                  <a:gd name="T54" fmla="*/ 37 w 1475"/>
                                  <a:gd name="T55" fmla="*/ 582 h 1355"/>
                                  <a:gd name="T56" fmla="*/ 130 w 1475"/>
                                  <a:gd name="T57" fmla="*/ 555 h 1355"/>
                                  <a:gd name="T58" fmla="*/ 324 w 1475"/>
                                  <a:gd name="T59" fmla="*/ 487 h 1355"/>
                                  <a:gd name="T60" fmla="*/ 351 w 1475"/>
                                  <a:gd name="T61" fmla="*/ 370 h 1355"/>
                                  <a:gd name="T62" fmla="*/ 431 w 1475"/>
                                  <a:gd name="T63" fmla="*/ 344 h 1355"/>
                                  <a:gd name="T64" fmla="*/ 366 w 1475"/>
                                  <a:gd name="T65" fmla="*/ 307 h 1355"/>
                                  <a:gd name="T66" fmla="*/ 296 w 1475"/>
                                  <a:gd name="T67" fmla="*/ 237 h 1355"/>
                                  <a:gd name="T68" fmla="*/ 492 w 1475"/>
                                  <a:gd name="T69" fmla="*/ 171 h 1355"/>
                                  <a:gd name="T70" fmla="*/ 558 w 1475"/>
                                  <a:gd name="T71" fmla="*/ 139 h 1355"/>
                                  <a:gd name="T72" fmla="*/ 630 w 1475"/>
                                  <a:gd name="T73" fmla="*/ 83 h 1355"/>
                                  <a:gd name="T74" fmla="*/ 784 w 1475"/>
                                  <a:gd name="T75" fmla="*/ 22 h 1355"/>
                                  <a:gd name="T76" fmla="*/ 919 w 1475"/>
                                  <a:gd name="T77" fmla="*/ 21 h 1355"/>
                                  <a:gd name="T78" fmla="*/ 1025 w 1475"/>
                                  <a:gd name="T79" fmla="*/ 39 h 1355"/>
                                  <a:gd name="T80" fmla="*/ 1065 w 1475"/>
                                  <a:gd name="T81" fmla="*/ 101 h 1355"/>
                                  <a:gd name="T82" fmla="*/ 1240 w 1475"/>
                                  <a:gd name="T83" fmla="*/ 109 h 1355"/>
                                  <a:gd name="T84" fmla="*/ 1203 w 1475"/>
                                  <a:gd name="T85" fmla="*/ 158 h 135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</a:cxnLst>
                                <a:rect l="0" t="0" r="r" b="b"/>
                                <a:pathLst>
                                  <a:path w="1475" h="1355">
                                    <a:moveTo>
                                      <a:pt x="1164" y="165"/>
                                    </a:moveTo>
                                    <a:lnTo>
                                      <a:pt x="1165" y="165"/>
                                    </a:lnTo>
                                    <a:lnTo>
                                      <a:pt x="1110" y="158"/>
                                    </a:lnTo>
                                    <a:lnTo>
                                      <a:pt x="1093" y="162"/>
                                    </a:lnTo>
                                    <a:lnTo>
                                      <a:pt x="1029" y="241"/>
                                    </a:lnTo>
                                    <a:lnTo>
                                      <a:pt x="1051" y="259"/>
                                    </a:lnTo>
                                    <a:lnTo>
                                      <a:pt x="1078" y="256"/>
                                    </a:lnTo>
                                    <a:lnTo>
                                      <a:pt x="1122" y="274"/>
                                    </a:lnTo>
                                    <a:lnTo>
                                      <a:pt x="1146" y="303"/>
                                    </a:lnTo>
                                    <a:lnTo>
                                      <a:pt x="1146" y="344"/>
                                    </a:lnTo>
                                    <a:lnTo>
                                      <a:pt x="1138" y="353"/>
                                    </a:lnTo>
                                    <a:lnTo>
                                      <a:pt x="1113" y="359"/>
                                    </a:lnTo>
                                    <a:lnTo>
                                      <a:pt x="1108" y="393"/>
                                    </a:lnTo>
                                    <a:lnTo>
                                      <a:pt x="1113" y="470"/>
                                    </a:lnTo>
                                    <a:lnTo>
                                      <a:pt x="1133" y="500"/>
                                    </a:lnTo>
                                    <a:lnTo>
                                      <a:pt x="1133" y="529"/>
                                    </a:lnTo>
                                    <a:lnTo>
                                      <a:pt x="1115" y="543"/>
                                    </a:lnTo>
                                    <a:lnTo>
                                      <a:pt x="1086" y="547"/>
                                    </a:lnTo>
                                    <a:lnTo>
                                      <a:pt x="1078" y="565"/>
                                    </a:lnTo>
                                    <a:lnTo>
                                      <a:pt x="1086" y="583"/>
                                    </a:lnTo>
                                    <a:lnTo>
                                      <a:pt x="1110" y="612"/>
                                    </a:lnTo>
                                    <a:lnTo>
                                      <a:pt x="1113" y="637"/>
                                    </a:lnTo>
                                    <a:lnTo>
                                      <a:pt x="1104" y="693"/>
                                    </a:lnTo>
                                    <a:lnTo>
                                      <a:pt x="1144" y="745"/>
                                    </a:lnTo>
                                    <a:lnTo>
                                      <a:pt x="1151" y="799"/>
                                    </a:lnTo>
                                    <a:lnTo>
                                      <a:pt x="1157" y="822"/>
                                    </a:lnTo>
                                    <a:lnTo>
                                      <a:pt x="1196" y="839"/>
                                    </a:lnTo>
                                    <a:lnTo>
                                      <a:pt x="1265" y="859"/>
                                    </a:lnTo>
                                    <a:lnTo>
                                      <a:pt x="1309" y="903"/>
                                    </a:lnTo>
                                    <a:lnTo>
                                      <a:pt x="1345" y="957"/>
                                    </a:lnTo>
                                    <a:lnTo>
                                      <a:pt x="1345" y="992"/>
                                    </a:lnTo>
                                    <a:lnTo>
                                      <a:pt x="1353" y="1019"/>
                                    </a:lnTo>
                                    <a:lnTo>
                                      <a:pt x="1385" y="1039"/>
                                    </a:lnTo>
                                    <a:lnTo>
                                      <a:pt x="1400" y="1061"/>
                                    </a:lnTo>
                                    <a:lnTo>
                                      <a:pt x="1421" y="1097"/>
                                    </a:lnTo>
                                    <a:lnTo>
                                      <a:pt x="1468" y="1155"/>
                                    </a:lnTo>
                                    <a:lnTo>
                                      <a:pt x="1475" y="1189"/>
                                    </a:lnTo>
                                    <a:lnTo>
                                      <a:pt x="1463" y="1204"/>
                                    </a:lnTo>
                                    <a:lnTo>
                                      <a:pt x="1434" y="1210"/>
                                    </a:lnTo>
                                    <a:lnTo>
                                      <a:pt x="1403" y="1201"/>
                                    </a:lnTo>
                                    <a:lnTo>
                                      <a:pt x="1374" y="1204"/>
                                    </a:lnTo>
                                    <a:lnTo>
                                      <a:pt x="1350" y="1223"/>
                                    </a:lnTo>
                                    <a:lnTo>
                                      <a:pt x="1313" y="1259"/>
                                    </a:lnTo>
                                    <a:lnTo>
                                      <a:pt x="1246" y="1266"/>
                                    </a:lnTo>
                                    <a:lnTo>
                                      <a:pt x="1214" y="1298"/>
                                    </a:lnTo>
                                    <a:lnTo>
                                      <a:pt x="1210" y="1326"/>
                                    </a:lnTo>
                                    <a:lnTo>
                                      <a:pt x="1210" y="1355"/>
                                    </a:lnTo>
                                    <a:lnTo>
                                      <a:pt x="1138" y="1284"/>
                                    </a:lnTo>
                                    <a:lnTo>
                                      <a:pt x="1101" y="1259"/>
                                    </a:lnTo>
                                    <a:lnTo>
                                      <a:pt x="1024" y="1256"/>
                                    </a:lnTo>
                                    <a:lnTo>
                                      <a:pt x="978" y="1233"/>
                                    </a:lnTo>
                                    <a:lnTo>
                                      <a:pt x="958" y="1201"/>
                                    </a:lnTo>
                                    <a:lnTo>
                                      <a:pt x="911" y="1201"/>
                                    </a:lnTo>
                                    <a:lnTo>
                                      <a:pt x="868" y="1199"/>
                                    </a:lnTo>
                                    <a:lnTo>
                                      <a:pt x="837" y="1184"/>
                                    </a:lnTo>
                                    <a:lnTo>
                                      <a:pt x="814" y="1162"/>
                                    </a:lnTo>
                                    <a:lnTo>
                                      <a:pt x="791" y="1171"/>
                                    </a:lnTo>
                                    <a:lnTo>
                                      <a:pt x="762" y="1184"/>
                                    </a:lnTo>
                                    <a:lnTo>
                                      <a:pt x="730" y="1190"/>
                                    </a:lnTo>
                                    <a:lnTo>
                                      <a:pt x="665" y="1190"/>
                                    </a:lnTo>
                                    <a:lnTo>
                                      <a:pt x="633" y="1201"/>
                                    </a:lnTo>
                                    <a:lnTo>
                                      <a:pt x="597" y="1195"/>
                                    </a:lnTo>
                                    <a:lnTo>
                                      <a:pt x="559" y="1184"/>
                                    </a:lnTo>
                                    <a:lnTo>
                                      <a:pt x="512" y="1177"/>
                                    </a:lnTo>
                                    <a:lnTo>
                                      <a:pt x="449" y="1135"/>
                                    </a:lnTo>
                                    <a:lnTo>
                                      <a:pt x="404" y="1122"/>
                                    </a:lnTo>
                                    <a:lnTo>
                                      <a:pt x="363" y="1118"/>
                                    </a:lnTo>
                                    <a:lnTo>
                                      <a:pt x="335" y="1098"/>
                                    </a:lnTo>
                                    <a:lnTo>
                                      <a:pt x="291" y="1098"/>
                                    </a:lnTo>
                                    <a:lnTo>
                                      <a:pt x="231" y="1104"/>
                                    </a:lnTo>
                                    <a:lnTo>
                                      <a:pt x="170" y="1093"/>
                                    </a:lnTo>
                                    <a:lnTo>
                                      <a:pt x="119" y="1080"/>
                                    </a:lnTo>
                                    <a:lnTo>
                                      <a:pt x="81" y="1079"/>
                                    </a:lnTo>
                                    <a:lnTo>
                                      <a:pt x="75" y="1072"/>
                                    </a:lnTo>
                                    <a:lnTo>
                                      <a:pt x="74" y="997"/>
                                    </a:lnTo>
                                    <a:lnTo>
                                      <a:pt x="75" y="924"/>
                                    </a:lnTo>
                                    <a:lnTo>
                                      <a:pt x="66" y="872"/>
                                    </a:lnTo>
                                    <a:lnTo>
                                      <a:pt x="45" y="819"/>
                                    </a:lnTo>
                                    <a:lnTo>
                                      <a:pt x="3" y="741"/>
                                    </a:lnTo>
                                    <a:lnTo>
                                      <a:pt x="0" y="698"/>
                                    </a:lnTo>
                                    <a:lnTo>
                                      <a:pt x="48" y="675"/>
                                    </a:lnTo>
                                    <a:lnTo>
                                      <a:pt x="63" y="660"/>
                                    </a:lnTo>
                                    <a:lnTo>
                                      <a:pt x="55" y="626"/>
                                    </a:lnTo>
                                    <a:lnTo>
                                      <a:pt x="37" y="582"/>
                                    </a:lnTo>
                                    <a:lnTo>
                                      <a:pt x="35" y="557"/>
                                    </a:lnTo>
                                    <a:lnTo>
                                      <a:pt x="56" y="560"/>
                                    </a:lnTo>
                                    <a:lnTo>
                                      <a:pt x="130" y="555"/>
                                    </a:lnTo>
                                    <a:lnTo>
                                      <a:pt x="196" y="555"/>
                                    </a:lnTo>
                                    <a:lnTo>
                                      <a:pt x="265" y="528"/>
                                    </a:lnTo>
                                    <a:lnTo>
                                      <a:pt x="324" y="487"/>
                                    </a:lnTo>
                                    <a:lnTo>
                                      <a:pt x="353" y="461"/>
                                    </a:lnTo>
                                    <a:lnTo>
                                      <a:pt x="351" y="415"/>
                                    </a:lnTo>
                                    <a:lnTo>
                                      <a:pt x="351" y="370"/>
                                    </a:lnTo>
                                    <a:lnTo>
                                      <a:pt x="372" y="360"/>
                                    </a:lnTo>
                                    <a:lnTo>
                                      <a:pt x="420" y="359"/>
                                    </a:lnTo>
                                    <a:lnTo>
                                      <a:pt x="431" y="344"/>
                                    </a:lnTo>
                                    <a:lnTo>
                                      <a:pt x="426" y="312"/>
                                    </a:lnTo>
                                    <a:lnTo>
                                      <a:pt x="401" y="304"/>
                                    </a:lnTo>
                                    <a:lnTo>
                                      <a:pt x="366" y="307"/>
                                    </a:lnTo>
                                    <a:lnTo>
                                      <a:pt x="328" y="308"/>
                                    </a:lnTo>
                                    <a:lnTo>
                                      <a:pt x="299" y="274"/>
                                    </a:lnTo>
                                    <a:lnTo>
                                      <a:pt x="296" y="237"/>
                                    </a:lnTo>
                                    <a:lnTo>
                                      <a:pt x="370" y="237"/>
                                    </a:lnTo>
                                    <a:lnTo>
                                      <a:pt x="417" y="234"/>
                                    </a:lnTo>
                                    <a:lnTo>
                                      <a:pt x="492" y="171"/>
                                    </a:lnTo>
                                    <a:lnTo>
                                      <a:pt x="526" y="131"/>
                                    </a:lnTo>
                                    <a:lnTo>
                                      <a:pt x="541" y="128"/>
                                    </a:lnTo>
                                    <a:lnTo>
                                      <a:pt x="558" y="139"/>
                                    </a:lnTo>
                                    <a:lnTo>
                                      <a:pt x="586" y="139"/>
                                    </a:lnTo>
                                    <a:lnTo>
                                      <a:pt x="604" y="123"/>
                                    </a:lnTo>
                                    <a:lnTo>
                                      <a:pt x="630" y="83"/>
                                    </a:lnTo>
                                    <a:lnTo>
                                      <a:pt x="662" y="32"/>
                                    </a:lnTo>
                                    <a:lnTo>
                                      <a:pt x="741" y="30"/>
                                    </a:lnTo>
                                    <a:lnTo>
                                      <a:pt x="784" y="22"/>
                                    </a:lnTo>
                                    <a:lnTo>
                                      <a:pt x="825" y="4"/>
                                    </a:lnTo>
                                    <a:lnTo>
                                      <a:pt x="868" y="0"/>
                                    </a:lnTo>
                                    <a:lnTo>
                                      <a:pt x="919" y="21"/>
                                    </a:lnTo>
                                    <a:lnTo>
                                      <a:pt x="950" y="24"/>
                                    </a:lnTo>
                                    <a:lnTo>
                                      <a:pt x="980" y="33"/>
                                    </a:lnTo>
                                    <a:lnTo>
                                      <a:pt x="1025" y="39"/>
                                    </a:lnTo>
                                    <a:lnTo>
                                      <a:pt x="1054" y="55"/>
                                    </a:lnTo>
                                    <a:lnTo>
                                      <a:pt x="1060" y="85"/>
                                    </a:lnTo>
                                    <a:lnTo>
                                      <a:pt x="1065" y="101"/>
                                    </a:lnTo>
                                    <a:lnTo>
                                      <a:pt x="1117" y="103"/>
                                    </a:lnTo>
                                    <a:lnTo>
                                      <a:pt x="1190" y="95"/>
                                    </a:lnTo>
                                    <a:lnTo>
                                      <a:pt x="1240" y="109"/>
                                    </a:lnTo>
                                    <a:lnTo>
                                      <a:pt x="1293" y="150"/>
                                    </a:lnTo>
                                    <a:lnTo>
                                      <a:pt x="1238" y="150"/>
                                    </a:lnTo>
                                    <a:lnTo>
                                      <a:pt x="1203" y="158"/>
                                    </a:lnTo>
                                    <a:lnTo>
                                      <a:pt x="1164" y="16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D2E4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6" name="Freeform 16"/>
                            <wps:cNvSpPr>
                              <a:spLocks/>
                            </wps:cNvSpPr>
                            <wps:spPr bwMode="auto">
                              <a:xfrm>
                                <a:off x="1576705" y="462280"/>
                                <a:ext cx="815975" cy="485775"/>
                              </a:xfrm>
                              <a:custGeom>
                                <a:avLst/>
                                <a:gdLst>
                                  <a:gd name="T0" fmla="*/ 784 w 2140"/>
                                  <a:gd name="T1" fmla="*/ 343 h 1276"/>
                                  <a:gd name="T2" fmla="*/ 877 w 2140"/>
                                  <a:gd name="T3" fmla="*/ 393 h 1276"/>
                                  <a:gd name="T4" fmla="*/ 1022 w 2140"/>
                                  <a:gd name="T5" fmla="*/ 498 h 1276"/>
                                  <a:gd name="T6" fmla="*/ 943 w 2140"/>
                                  <a:gd name="T7" fmla="*/ 565 h 1276"/>
                                  <a:gd name="T8" fmla="*/ 1065 w 2140"/>
                                  <a:gd name="T9" fmla="*/ 679 h 1276"/>
                                  <a:gd name="T10" fmla="*/ 1104 w 2140"/>
                                  <a:gd name="T11" fmla="*/ 776 h 1276"/>
                                  <a:gd name="T12" fmla="*/ 1320 w 2140"/>
                                  <a:gd name="T13" fmla="*/ 781 h 1276"/>
                                  <a:gd name="T14" fmla="*/ 1532 w 2140"/>
                                  <a:gd name="T15" fmla="*/ 763 h 1276"/>
                                  <a:gd name="T16" fmla="*/ 1610 w 2140"/>
                                  <a:gd name="T17" fmla="*/ 697 h 1276"/>
                                  <a:gd name="T18" fmla="*/ 1731 w 2140"/>
                                  <a:gd name="T19" fmla="*/ 737 h 1276"/>
                                  <a:gd name="T20" fmla="*/ 1784 w 2140"/>
                                  <a:gd name="T21" fmla="*/ 749 h 1276"/>
                                  <a:gd name="T22" fmla="*/ 1931 w 2140"/>
                                  <a:gd name="T23" fmla="*/ 688 h 1276"/>
                                  <a:gd name="T24" fmla="*/ 2022 w 2140"/>
                                  <a:gd name="T25" fmla="*/ 637 h 1276"/>
                                  <a:gd name="T26" fmla="*/ 2140 w 2140"/>
                                  <a:gd name="T27" fmla="*/ 681 h 1276"/>
                                  <a:gd name="T28" fmla="*/ 1995 w 2140"/>
                                  <a:gd name="T29" fmla="*/ 862 h 1276"/>
                                  <a:gd name="T30" fmla="*/ 1784 w 2140"/>
                                  <a:gd name="T31" fmla="*/ 1070 h 1276"/>
                                  <a:gd name="T32" fmla="*/ 1712 w 2140"/>
                                  <a:gd name="T33" fmla="*/ 1057 h 1276"/>
                                  <a:gd name="T34" fmla="*/ 1623 w 2140"/>
                                  <a:gd name="T35" fmla="*/ 1050 h 1276"/>
                                  <a:gd name="T36" fmla="*/ 1457 w 2140"/>
                                  <a:gd name="T37" fmla="*/ 1112 h 1276"/>
                                  <a:gd name="T38" fmla="*/ 1343 w 2140"/>
                                  <a:gd name="T39" fmla="*/ 1149 h 1276"/>
                                  <a:gd name="T40" fmla="*/ 1240 w 2140"/>
                                  <a:gd name="T41" fmla="*/ 1141 h 1276"/>
                                  <a:gd name="T42" fmla="*/ 1186 w 2140"/>
                                  <a:gd name="T43" fmla="*/ 1156 h 1276"/>
                                  <a:gd name="T44" fmla="*/ 1064 w 2140"/>
                                  <a:gd name="T45" fmla="*/ 1207 h 1276"/>
                                  <a:gd name="T46" fmla="*/ 926 w 2140"/>
                                  <a:gd name="T47" fmla="*/ 1221 h 1276"/>
                                  <a:gd name="T48" fmla="*/ 815 w 2140"/>
                                  <a:gd name="T49" fmla="*/ 1196 h 1276"/>
                                  <a:gd name="T50" fmla="*/ 762 w 2140"/>
                                  <a:gd name="T51" fmla="*/ 1211 h 1276"/>
                                  <a:gd name="T52" fmla="*/ 763 w 2140"/>
                                  <a:gd name="T53" fmla="*/ 1129 h 1276"/>
                                  <a:gd name="T54" fmla="*/ 780 w 2140"/>
                                  <a:gd name="T55" fmla="*/ 1011 h 1276"/>
                                  <a:gd name="T56" fmla="*/ 720 w 2140"/>
                                  <a:gd name="T57" fmla="*/ 973 h 1276"/>
                                  <a:gd name="T58" fmla="*/ 573 w 2140"/>
                                  <a:gd name="T59" fmla="*/ 1001 h 1276"/>
                                  <a:gd name="T60" fmla="*/ 583 w 2140"/>
                                  <a:gd name="T61" fmla="*/ 1107 h 1276"/>
                                  <a:gd name="T62" fmla="*/ 548 w 2140"/>
                                  <a:gd name="T63" fmla="*/ 1156 h 1276"/>
                                  <a:gd name="T64" fmla="*/ 517 w 2140"/>
                                  <a:gd name="T65" fmla="*/ 1178 h 1276"/>
                                  <a:gd name="T66" fmla="*/ 491 w 2140"/>
                                  <a:gd name="T67" fmla="*/ 1250 h 1276"/>
                                  <a:gd name="T68" fmla="*/ 430 w 2140"/>
                                  <a:gd name="T69" fmla="*/ 1269 h 1276"/>
                                  <a:gd name="T70" fmla="*/ 366 w 2140"/>
                                  <a:gd name="T71" fmla="*/ 1247 h 1276"/>
                                  <a:gd name="T72" fmla="*/ 281 w 2140"/>
                                  <a:gd name="T73" fmla="*/ 1239 h 1276"/>
                                  <a:gd name="T74" fmla="*/ 250 w 2140"/>
                                  <a:gd name="T75" fmla="*/ 1138 h 1276"/>
                                  <a:gd name="T76" fmla="*/ 128 w 2140"/>
                                  <a:gd name="T77" fmla="*/ 1034 h 1276"/>
                                  <a:gd name="T78" fmla="*/ 167 w 2140"/>
                                  <a:gd name="T79" fmla="*/ 945 h 1276"/>
                                  <a:gd name="T80" fmla="*/ 160 w 2140"/>
                                  <a:gd name="T81" fmla="*/ 874 h 1276"/>
                                  <a:gd name="T82" fmla="*/ 178 w 2140"/>
                                  <a:gd name="T83" fmla="*/ 770 h 1276"/>
                                  <a:gd name="T84" fmla="*/ 134 w 2140"/>
                                  <a:gd name="T85" fmla="*/ 633 h 1276"/>
                                  <a:gd name="T86" fmla="*/ 184 w 2140"/>
                                  <a:gd name="T87" fmla="*/ 578 h 1276"/>
                                  <a:gd name="T88" fmla="*/ 121 w 2140"/>
                                  <a:gd name="T89" fmla="*/ 560 h 1276"/>
                                  <a:gd name="T90" fmla="*/ 4 w 2140"/>
                                  <a:gd name="T91" fmla="*/ 443 h 1276"/>
                                  <a:gd name="T92" fmla="*/ 36 w 2140"/>
                                  <a:gd name="T93" fmla="*/ 328 h 1276"/>
                                  <a:gd name="T94" fmla="*/ 157 w 2140"/>
                                  <a:gd name="T95" fmla="*/ 277 h 1276"/>
                                  <a:gd name="T96" fmla="*/ 205 w 2140"/>
                                  <a:gd name="T97" fmla="*/ 183 h 1276"/>
                                  <a:gd name="T98" fmla="*/ 460 w 2140"/>
                                  <a:gd name="T99" fmla="*/ 120 h 1276"/>
                                  <a:gd name="T100" fmla="*/ 565 w 2140"/>
                                  <a:gd name="T101" fmla="*/ 68 h 1276"/>
                                  <a:gd name="T102" fmla="*/ 718 w 2140"/>
                                  <a:gd name="T103" fmla="*/ 0 h 1276"/>
                                  <a:gd name="T104" fmla="*/ 838 w 2140"/>
                                  <a:gd name="T105" fmla="*/ 182 h 1276"/>
                                  <a:gd name="T106" fmla="*/ 870 w 2140"/>
                                  <a:gd name="T107" fmla="*/ 237 h 127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2140" h="1276">
                                    <a:moveTo>
                                      <a:pt x="794" y="308"/>
                                    </a:moveTo>
                                    <a:lnTo>
                                      <a:pt x="795" y="308"/>
                                    </a:lnTo>
                                    <a:lnTo>
                                      <a:pt x="784" y="343"/>
                                    </a:lnTo>
                                    <a:lnTo>
                                      <a:pt x="815" y="369"/>
                                    </a:lnTo>
                                    <a:lnTo>
                                      <a:pt x="859" y="366"/>
                                    </a:lnTo>
                                    <a:lnTo>
                                      <a:pt x="877" y="393"/>
                                    </a:lnTo>
                                    <a:lnTo>
                                      <a:pt x="948" y="466"/>
                                    </a:lnTo>
                                    <a:lnTo>
                                      <a:pt x="1004" y="480"/>
                                    </a:lnTo>
                                    <a:lnTo>
                                      <a:pt x="1022" y="498"/>
                                    </a:lnTo>
                                    <a:lnTo>
                                      <a:pt x="1016" y="519"/>
                                    </a:lnTo>
                                    <a:lnTo>
                                      <a:pt x="978" y="539"/>
                                    </a:lnTo>
                                    <a:lnTo>
                                      <a:pt x="943" y="565"/>
                                    </a:lnTo>
                                    <a:lnTo>
                                      <a:pt x="915" y="605"/>
                                    </a:lnTo>
                                    <a:lnTo>
                                      <a:pt x="930" y="630"/>
                                    </a:lnTo>
                                    <a:lnTo>
                                      <a:pt x="1065" y="679"/>
                                    </a:lnTo>
                                    <a:lnTo>
                                      <a:pt x="1092" y="703"/>
                                    </a:lnTo>
                                    <a:lnTo>
                                      <a:pt x="1098" y="741"/>
                                    </a:lnTo>
                                    <a:lnTo>
                                      <a:pt x="1104" y="776"/>
                                    </a:lnTo>
                                    <a:lnTo>
                                      <a:pt x="1125" y="793"/>
                                    </a:lnTo>
                                    <a:lnTo>
                                      <a:pt x="1264" y="793"/>
                                    </a:lnTo>
                                    <a:lnTo>
                                      <a:pt x="1320" y="781"/>
                                    </a:lnTo>
                                    <a:lnTo>
                                      <a:pt x="1382" y="784"/>
                                    </a:lnTo>
                                    <a:lnTo>
                                      <a:pt x="1447" y="767"/>
                                    </a:lnTo>
                                    <a:lnTo>
                                      <a:pt x="1532" y="763"/>
                                    </a:lnTo>
                                    <a:lnTo>
                                      <a:pt x="1568" y="752"/>
                                    </a:lnTo>
                                    <a:lnTo>
                                      <a:pt x="1595" y="732"/>
                                    </a:lnTo>
                                    <a:lnTo>
                                      <a:pt x="1610" y="697"/>
                                    </a:lnTo>
                                    <a:lnTo>
                                      <a:pt x="1668" y="694"/>
                                    </a:lnTo>
                                    <a:lnTo>
                                      <a:pt x="1705" y="700"/>
                                    </a:lnTo>
                                    <a:lnTo>
                                      <a:pt x="1731" y="737"/>
                                    </a:lnTo>
                                    <a:lnTo>
                                      <a:pt x="1752" y="770"/>
                                    </a:lnTo>
                                    <a:lnTo>
                                      <a:pt x="1763" y="770"/>
                                    </a:lnTo>
                                    <a:lnTo>
                                      <a:pt x="1784" y="749"/>
                                    </a:lnTo>
                                    <a:lnTo>
                                      <a:pt x="1819" y="716"/>
                                    </a:lnTo>
                                    <a:lnTo>
                                      <a:pt x="1864" y="690"/>
                                    </a:lnTo>
                                    <a:lnTo>
                                      <a:pt x="1931" y="688"/>
                                    </a:lnTo>
                                    <a:lnTo>
                                      <a:pt x="1967" y="664"/>
                                    </a:lnTo>
                                    <a:lnTo>
                                      <a:pt x="1983" y="642"/>
                                    </a:lnTo>
                                    <a:lnTo>
                                      <a:pt x="2022" y="637"/>
                                    </a:lnTo>
                                    <a:lnTo>
                                      <a:pt x="2040" y="664"/>
                                    </a:lnTo>
                                    <a:lnTo>
                                      <a:pt x="2091" y="681"/>
                                    </a:lnTo>
                                    <a:lnTo>
                                      <a:pt x="2140" y="681"/>
                                    </a:lnTo>
                                    <a:lnTo>
                                      <a:pt x="2130" y="727"/>
                                    </a:lnTo>
                                    <a:lnTo>
                                      <a:pt x="2060" y="811"/>
                                    </a:lnTo>
                                    <a:lnTo>
                                      <a:pt x="1995" y="862"/>
                                    </a:lnTo>
                                    <a:lnTo>
                                      <a:pt x="1910" y="954"/>
                                    </a:lnTo>
                                    <a:lnTo>
                                      <a:pt x="1823" y="1019"/>
                                    </a:lnTo>
                                    <a:lnTo>
                                      <a:pt x="1784" y="1070"/>
                                    </a:lnTo>
                                    <a:lnTo>
                                      <a:pt x="1767" y="1066"/>
                                    </a:lnTo>
                                    <a:lnTo>
                                      <a:pt x="1741" y="1041"/>
                                    </a:lnTo>
                                    <a:lnTo>
                                      <a:pt x="1712" y="1057"/>
                                    </a:lnTo>
                                    <a:lnTo>
                                      <a:pt x="1687" y="1083"/>
                                    </a:lnTo>
                                    <a:lnTo>
                                      <a:pt x="1650" y="1070"/>
                                    </a:lnTo>
                                    <a:lnTo>
                                      <a:pt x="1623" y="1050"/>
                                    </a:lnTo>
                                    <a:lnTo>
                                      <a:pt x="1581" y="1046"/>
                                    </a:lnTo>
                                    <a:lnTo>
                                      <a:pt x="1542" y="1066"/>
                                    </a:lnTo>
                                    <a:lnTo>
                                      <a:pt x="1457" y="1112"/>
                                    </a:lnTo>
                                    <a:lnTo>
                                      <a:pt x="1414" y="1108"/>
                                    </a:lnTo>
                                    <a:lnTo>
                                      <a:pt x="1378" y="1111"/>
                                    </a:lnTo>
                                    <a:lnTo>
                                      <a:pt x="1343" y="1149"/>
                                    </a:lnTo>
                                    <a:lnTo>
                                      <a:pt x="1306" y="1158"/>
                                    </a:lnTo>
                                    <a:lnTo>
                                      <a:pt x="1275" y="1153"/>
                                    </a:lnTo>
                                    <a:lnTo>
                                      <a:pt x="1240" y="1141"/>
                                    </a:lnTo>
                                    <a:lnTo>
                                      <a:pt x="1219" y="1138"/>
                                    </a:lnTo>
                                    <a:lnTo>
                                      <a:pt x="1200" y="1149"/>
                                    </a:lnTo>
                                    <a:lnTo>
                                      <a:pt x="1186" y="1156"/>
                                    </a:lnTo>
                                    <a:lnTo>
                                      <a:pt x="1142" y="1156"/>
                                    </a:lnTo>
                                    <a:lnTo>
                                      <a:pt x="1110" y="1169"/>
                                    </a:lnTo>
                                    <a:lnTo>
                                      <a:pt x="1064" y="1207"/>
                                    </a:lnTo>
                                    <a:lnTo>
                                      <a:pt x="1025" y="1211"/>
                                    </a:lnTo>
                                    <a:lnTo>
                                      <a:pt x="962" y="1213"/>
                                    </a:lnTo>
                                    <a:lnTo>
                                      <a:pt x="926" y="1221"/>
                                    </a:lnTo>
                                    <a:lnTo>
                                      <a:pt x="877" y="1221"/>
                                    </a:lnTo>
                                    <a:lnTo>
                                      <a:pt x="838" y="1203"/>
                                    </a:lnTo>
                                    <a:lnTo>
                                      <a:pt x="815" y="1196"/>
                                    </a:lnTo>
                                    <a:lnTo>
                                      <a:pt x="793" y="1204"/>
                                    </a:lnTo>
                                    <a:lnTo>
                                      <a:pt x="777" y="1213"/>
                                    </a:lnTo>
                                    <a:lnTo>
                                      <a:pt x="762" y="1211"/>
                                    </a:lnTo>
                                    <a:lnTo>
                                      <a:pt x="751" y="1200"/>
                                    </a:lnTo>
                                    <a:lnTo>
                                      <a:pt x="747" y="1174"/>
                                    </a:lnTo>
                                    <a:lnTo>
                                      <a:pt x="763" y="1129"/>
                                    </a:lnTo>
                                    <a:lnTo>
                                      <a:pt x="781" y="1066"/>
                                    </a:lnTo>
                                    <a:lnTo>
                                      <a:pt x="788" y="1038"/>
                                    </a:lnTo>
                                    <a:lnTo>
                                      <a:pt x="780" y="1011"/>
                                    </a:lnTo>
                                    <a:lnTo>
                                      <a:pt x="765" y="1000"/>
                                    </a:lnTo>
                                    <a:lnTo>
                                      <a:pt x="733" y="1000"/>
                                    </a:lnTo>
                                    <a:lnTo>
                                      <a:pt x="720" y="973"/>
                                    </a:lnTo>
                                    <a:lnTo>
                                      <a:pt x="683" y="990"/>
                                    </a:lnTo>
                                    <a:lnTo>
                                      <a:pt x="629" y="1001"/>
                                    </a:lnTo>
                                    <a:lnTo>
                                      <a:pt x="573" y="1001"/>
                                    </a:lnTo>
                                    <a:lnTo>
                                      <a:pt x="573" y="1023"/>
                                    </a:lnTo>
                                    <a:lnTo>
                                      <a:pt x="579" y="1053"/>
                                    </a:lnTo>
                                    <a:lnTo>
                                      <a:pt x="583" y="1107"/>
                                    </a:lnTo>
                                    <a:lnTo>
                                      <a:pt x="573" y="1151"/>
                                    </a:lnTo>
                                    <a:lnTo>
                                      <a:pt x="563" y="1163"/>
                                    </a:lnTo>
                                    <a:lnTo>
                                      <a:pt x="548" y="1156"/>
                                    </a:lnTo>
                                    <a:lnTo>
                                      <a:pt x="538" y="1148"/>
                                    </a:lnTo>
                                    <a:lnTo>
                                      <a:pt x="527" y="1152"/>
                                    </a:lnTo>
                                    <a:lnTo>
                                      <a:pt x="517" y="1178"/>
                                    </a:lnTo>
                                    <a:lnTo>
                                      <a:pt x="510" y="1221"/>
                                    </a:lnTo>
                                    <a:lnTo>
                                      <a:pt x="495" y="1230"/>
                                    </a:lnTo>
                                    <a:lnTo>
                                      <a:pt x="491" y="1250"/>
                                    </a:lnTo>
                                    <a:lnTo>
                                      <a:pt x="470" y="1269"/>
                                    </a:lnTo>
                                    <a:lnTo>
                                      <a:pt x="451" y="1276"/>
                                    </a:lnTo>
                                    <a:lnTo>
                                      <a:pt x="430" y="1269"/>
                                    </a:lnTo>
                                    <a:lnTo>
                                      <a:pt x="416" y="1262"/>
                                    </a:lnTo>
                                    <a:lnTo>
                                      <a:pt x="396" y="1247"/>
                                    </a:lnTo>
                                    <a:lnTo>
                                      <a:pt x="366" y="1247"/>
                                    </a:lnTo>
                                    <a:lnTo>
                                      <a:pt x="316" y="1252"/>
                                    </a:lnTo>
                                    <a:lnTo>
                                      <a:pt x="292" y="1250"/>
                                    </a:lnTo>
                                    <a:lnTo>
                                      <a:pt x="281" y="1239"/>
                                    </a:lnTo>
                                    <a:lnTo>
                                      <a:pt x="281" y="1213"/>
                                    </a:lnTo>
                                    <a:lnTo>
                                      <a:pt x="278" y="1174"/>
                                    </a:lnTo>
                                    <a:lnTo>
                                      <a:pt x="250" y="1138"/>
                                    </a:lnTo>
                                    <a:lnTo>
                                      <a:pt x="202" y="1089"/>
                                    </a:lnTo>
                                    <a:lnTo>
                                      <a:pt x="129" y="1055"/>
                                    </a:lnTo>
                                    <a:lnTo>
                                      <a:pt x="128" y="1034"/>
                                    </a:lnTo>
                                    <a:lnTo>
                                      <a:pt x="136" y="1016"/>
                                    </a:lnTo>
                                    <a:lnTo>
                                      <a:pt x="136" y="969"/>
                                    </a:lnTo>
                                    <a:lnTo>
                                      <a:pt x="167" y="945"/>
                                    </a:lnTo>
                                    <a:lnTo>
                                      <a:pt x="168" y="921"/>
                                    </a:lnTo>
                                    <a:lnTo>
                                      <a:pt x="163" y="899"/>
                                    </a:lnTo>
                                    <a:lnTo>
                                      <a:pt x="160" y="874"/>
                                    </a:lnTo>
                                    <a:lnTo>
                                      <a:pt x="178" y="844"/>
                                    </a:lnTo>
                                    <a:lnTo>
                                      <a:pt x="185" y="804"/>
                                    </a:lnTo>
                                    <a:lnTo>
                                      <a:pt x="178" y="770"/>
                                    </a:lnTo>
                                    <a:lnTo>
                                      <a:pt x="156" y="734"/>
                                    </a:lnTo>
                                    <a:lnTo>
                                      <a:pt x="134" y="715"/>
                                    </a:lnTo>
                                    <a:lnTo>
                                      <a:pt x="134" y="633"/>
                                    </a:lnTo>
                                    <a:lnTo>
                                      <a:pt x="150" y="615"/>
                                    </a:lnTo>
                                    <a:lnTo>
                                      <a:pt x="178" y="593"/>
                                    </a:lnTo>
                                    <a:lnTo>
                                      <a:pt x="184" y="578"/>
                                    </a:lnTo>
                                    <a:lnTo>
                                      <a:pt x="177" y="563"/>
                                    </a:lnTo>
                                    <a:lnTo>
                                      <a:pt x="153" y="565"/>
                                    </a:lnTo>
                                    <a:lnTo>
                                      <a:pt x="121" y="560"/>
                                    </a:lnTo>
                                    <a:lnTo>
                                      <a:pt x="88" y="539"/>
                                    </a:lnTo>
                                    <a:lnTo>
                                      <a:pt x="28" y="473"/>
                                    </a:lnTo>
                                    <a:lnTo>
                                      <a:pt x="4" y="443"/>
                                    </a:lnTo>
                                    <a:lnTo>
                                      <a:pt x="0" y="399"/>
                                    </a:lnTo>
                                    <a:lnTo>
                                      <a:pt x="10" y="362"/>
                                    </a:lnTo>
                                    <a:lnTo>
                                      <a:pt x="36" y="328"/>
                                    </a:lnTo>
                                    <a:lnTo>
                                      <a:pt x="74" y="310"/>
                                    </a:lnTo>
                                    <a:lnTo>
                                      <a:pt x="129" y="293"/>
                                    </a:lnTo>
                                    <a:lnTo>
                                      <a:pt x="157" y="277"/>
                                    </a:lnTo>
                                    <a:lnTo>
                                      <a:pt x="191" y="242"/>
                                    </a:lnTo>
                                    <a:lnTo>
                                      <a:pt x="193" y="222"/>
                                    </a:lnTo>
                                    <a:lnTo>
                                      <a:pt x="205" y="183"/>
                                    </a:lnTo>
                                    <a:lnTo>
                                      <a:pt x="299" y="164"/>
                                    </a:lnTo>
                                    <a:lnTo>
                                      <a:pt x="353" y="156"/>
                                    </a:lnTo>
                                    <a:lnTo>
                                      <a:pt x="460" y="120"/>
                                    </a:lnTo>
                                    <a:lnTo>
                                      <a:pt x="502" y="105"/>
                                    </a:lnTo>
                                    <a:lnTo>
                                      <a:pt x="502" y="79"/>
                                    </a:lnTo>
                                    <a:lnTo>
                                      <a:pt x="565" y="68"/>
                                    </a:lnTo>
                                    <a:lnTo>
                                      <a:pt x="608" y="33"/>
                                    </a:lnTo>
                                    <a:lnTo>
                                      <a:pt x="649" y="25"/>
                                    </a:lnTo>
                                    <a:lnTo>
                                      <a:pt x="718" y="0"/>
                                    </a:lnTo>
                                    <a:lnTo>
                                      <a:pt x="784" y="65"/>
                                    </a:lnTo>
                                    <a:lnTo>
                                      <a:pt x="832" y="132"/>
                                    </a:lnTo>
                                    <a:lnTo>
                                      <a:pt x="838" y="182"/>
                                    </a:lnTo>
                                    <a:lnTo>
                                      <a:pt x="865" y="205"/>
                                    </a:lnTo>
                                    <a:lnTo>
                                      <a:pt x="889" y="218"/>
                                    </a:lnTo>
                                    <a:lnTo>
                                      <a:pt x="870" y="237"/>
                                    </a:lnTo>
                                    <a:lnTo>
                                      <a:pt x="794" y="3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D2E4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7" name="Freeform 17"/>
                            <wps:cNvSpPr>
                              <a:spLocks/>
                            </wps:cNvSpPr>
                            <wps:spPr bwMode="auto">
                              <a:xfrm>
                                <a:off x="1323975" y="966470"/>
                                <a:ext cx="648970" cy="579120"/>
                              </a:xfrm>
                              <a:custGeom>
                                <a:avLst/>
                                <a:gdLst>
                                  <a:gd name="T0" fmla="*/ 1551 w 1703"/>
                                  <a:gd name="T1" fmla="*/ 229 h 1521"/>
                                  <a:gd name="T2" fmla="*/ 1653 w 1703"/>
                                  <a:gd name="T3" fmla="*/ 274 h 1521"/>
                                  <a:gd name="T4" fmla="*/ 1664 w 1703"/>
                                  <a:gd name="T5" fmla="*/ 379 h 1521"/>
                                  <a:gd name="T6" fmla="*/ 1703 w 1703"/>
                                  <a:gd name="T7" fmla="*/ 622 h 1521"/>
                                  <a:gd name="T8" fmla="*/ 1587 w 1703"/>
                                  <a:gd name="T9" fmla="*/ 684 h 1521"/>
                                  <a:gd name="T10" fmla="*/ 1568 w 1703"/>
                                  <a:gd name="T11" fmla="*/ 801 h 1521"/>
                                  <a:gd name="T12" fmla="*/ 1486 w 1703"/>
                                  <a:gd name="T13" fmla="*/ 813 h 1521"/>
                                  <a:gd name="T14" fmla="*/ 1426 w 1703"/>
                                  <a:gd name="T15" fmla="*/ 819 h 1521"/>
                                  <a:gd name="T16" fmla="*/ 1370 w 1703"/>
                                  <a:gd name="T17" fmla="*/ 770 h 1521"/>
                                  <a:gd name="T18" fmla="*/ 1322 w 1703"/>
                                  <a:gd name="T19" fmla="*/ 1006 h 1521"/>
                                  <a:gd name="T20" fmla="*/ 1354 w 1703"/>
                                  <a:gd name="T21" fmla="*/ 1170 h 1521"/>
                                  <a:gd name="T22" fmla="*/ 1273 w 1703"/>
                                  <a:gd name="T23" fmla="*/ 1252 h 1521"/>
                                  <a:gd name="T24" fmla="*/ 1236 w 1703"/>
                                  <a:gd name="T25" fmla="*/ 1331 h 1521"/>
                                  <a:gd name="T26" fmla="*/ 1173 w 1703"/>
                                  <a:gd name="T27" fmla="*/ 1411 h 1521"/>
                                  <a:gd name="T28" fmla="*/ 1083 w 1703"/>
                                  <a:gd name="T29" fmla="*/ 1521 h 1521"/>
                                  <a:gd name="T30" fmla="*/ 978 w 1703"/>
                                  <a:gd name="T31" fmla="*/ 1478 h 1521"/>
                                  <a:gd name="T32" fmla="*/ 877 w 1703"/>
                                  <a:gd name="T33" fmla="*/ 1422 h 1521"/>
                                  <a:gd name="T34" fmla="*/ 825 w 1703"/>
                                  <a:gd name="T35" fmla="*/ 1342 h 1521"/>
                                  <a:gd name="T36" fmla="*/ 741 w 1703"/>
                                  <a:gd name="T37" fmla="*/ 1355 h 1521"/>
                                  <a:gd name="T38" fmla="*/ 631 w 1703"/>
                                  <a:gd name="T39" fmla="*/ 1265 h 1521"/>
                                  <a:gd name="T40" fmla="*/ 667 w 1703"/>
                                  <a:gd name="T41" fmla="*/ 1224 h 1521"/>
                                  <a:gd name="T42" fmla="*/ 607 w 1703"/>
                                  <a:gd name="T43" fmla="*/ 1180 h 1521"/>
                                  <a:gd name="T44" fmla="*/ 568 w 1703"/>
                                  <a:gd name="T45" fmla="*/ 1213 h 1521"/>
                                  <a:gd name="T46" fmla="*/ 489 w 1703"/>
                                  <a:gd name="T47" fmla="*/ 1173 h 1521"/>
                                  <a:gd name="T48" fmla="*/ 443 w 1703"/>
                                  <a:gd name="T49" fmla="*/ 1232 h 1521"/>
                                  <a:gd name="T50" fmla="*/ 367 w 1703"/>
                                  <a:gd name="T51" fmla="*/ 1197 h 1521"/>
                                  <a:gd name="T52" fmla="*/ 301 w 1703"/>
                                  <a:gd name="T53" fmla="*/ 1216 h 1521"/>
                                  <a:gd name="T54" fmla="*/ 200 w 1703"/>
                                  <a:gd name="T55" fmla="*/ 1228 h 1521"/>
                                  <a:gd name="T56" fmla="*/ 186 w 1703"/>
                                  <a:gd name="T57" fmla="*/ 1125 h 1521"/>
                                  <a:gd name="T58" fmla="*/ 178 w 1703"/>
                                  <a:gd name="T59" fmla="*/ 1040 h 1521"/>
                                  <a:gd name="T60" fmla="*/ 100 w 1703"/>
                                  <a:gd name="T61" fmla="*/ 999 h 1521"/>
                                  <a:gd name="T62" fmla="*/ 65 w 1703"/>
                                  <a:gd name="T63" fmla="*/ 929 h 1521"/>
                                  <a:gd name="T64" fmla="*/ 0 w 1703"/>
                                  <a:gd name="T65" fmla="*/ 876 h 1521"/>
                                  <a:gd name="T66" fmla="*/ 59 w 1703"/>
                                  <a:gd name="T67" fmla="*/ 838 h 1521"/>
                                  <a:gd name="T68" fmla="*/ 162 w 1703"/>
                                  <a:gd name="T69" fmla="*/ 849 h 1521"/>
                                  <a:gd name="T70" fmla="*/ 236 w 1703"/>
                                  <a:gd name="T71" fmla="*/ 779 h 1521"/>
                                  <a:gd name="T72" fmla="*/ 214 w 1703"/>
                                  <a:gd name="T73" fmla="*/ 691 h 1521"/>
                                  <a:gd name="T74" fmla="*/ 349 w 1703"/>
                                  <a:gd name="T75" fmla="*/ 687 h 1521"/>
                                  <a:gd name="T76" fmla="*/ 425 w 1703"/>
                                  <a:gd name="T77" fmla="*/ 626 h 1521"/>
                                  <a:gd name="T78" fmla="*/ 450 w 1703"/>
                                  <a:gd name="T79" fmla="*/ 530 h 1521"/>
                                  <a:gd name="T80" fmla="*/ 490 w 1703"/>
                                  <a:gd name="T81" fmla="*/ 441 h 1521"/>
                                  <a:gd name="T82" fmla="*/ 607 w 1703"/>
                                  <a:gd name="T83" fmla="*/ 431 h 1521"/>
                                  <a:gd name="T84" fmla="*/ 793 w 1703"/>
                                  <a:gd name="T85" fmla="*/ 401 h 1521"/>
                                  <a:gd name="T86" fmla="*/ 926 w 1703"/>
                                  <a:gd name="T87" fmla="*/ 364 h 1521"/>
                                  <a:gd name="T88" fmla="*/ 1021 w 1703"/>
                                  <a:gd name="T89" fmla="*/ 298 h 1521"/>
                                  <a:gd name="T90" fmla="*/ 1122 w 1703"/>
                                  <a:gd name="T91" fmla="*/ 177 h 1521"/>
                                  <a:gd name="T92" fmla="*/ 1277 w 1703"/>
                                  <a:gd name="T93" fmla="*/ 48 h 1521"/>
                                  <a:gd name="T94" fmla="*/ 1437 w 1703"/>
                                  <a:gd name="T95" fmla="*/ 26 h 1521"/>
                                  <a:gd name="T96" fmla="*/ 1539 w 1703"/>
                                  <a:gd name="T97" fmla="*/ 76 h 152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703" h="1521">
                                    <a:moveTo>
                                      <a:pt x="1554" y="131"/>
                                    </a:moveTo>
                                    <a:lnTo>
                                      <a:pt x="1555" y="131"/>
                                    </a:lnTo>
                                    <a:lnTo>
                                      <a:pt x="1551" y="229"/>
                                    </a:lnTo>
                                    <a:lnTo>
                                      <a:pt x="1561" y="248"/>
                                    </a:lnTo>
                                    <a:lnTo>
                                      <a:pt x="1596" y="255"/>
                                    </a:lnTo>
                                    <a:lnTo>
                                      <a:pt x="1653" y="274"/>
                                    </a:lnTo>
                                    <a:lnTo>
                                      <a:pt x="1675" y="294"/>
                                    </a:lnTo>
                                    <a:lnTo>
                                      <a:pt x="1678" y="331"/>
                                    </a:lnTo>
                                    <a:lnTo>
                                      <a:pt x="1664" y="379"/>
                                    </a:lnTo>
                                    <a:lnTo>
                                      <a:pt x="1661" y="446"/>
                                    </a:lnTo>
                                    <a:lnTo>
                                      <a:pt x="1676" y="533"/>
                                    </a:lnTo>
                                    <a:lnTo>
                                      <a:pt x="1703" y="622"/>
                                    </a:lnTo>
                                    <a:lnTo>
                                      <a:pt x="1660" y="634"/>
                                    </a:lnTo>
                                    <a:lnTo>
                                      <a:pt x="1611" y="674"/>
                                    </a:lnTo>
                                    <a:lnTo>
                                      <a:pt x="1587" y="684"/>
                                    </a:lnTo>
                                    <a:lnTo>
                                      <a:pt x="1569" y="700"/>
                                    </a:lnTo>
                                    <a:lnTo>
                                      <a:pt x="1568" y="784"/>
                                    </a:lnTo>
                                    <a:lnTo>
                                      <a:pt x="1568" y="801"/>
                                    </a:lnTo>
                                    <a:lnTo>
                                      <a:pt x="1546" y="803"/>
                                    </a:lnTo>
                                    <a:lnTo>
                                      <a:pt x="1508" y="803"/>
                                    </a:lnTo>
                                    <a:lnTo>
                                      <a:pt x="1486" y="813"/>
                                    </a:lnTo>
                                    <a:lnTo>
                                      <a:pt x="1472" y="832"/>
                                    </a:lnTo>
                                    <a:lnTo>
                                      <a:pt x="1443" y="839"/>
                                    </a:lnTo>
                                    <a:lnTo>
                                      <a:pt x="1426" y="819"/>
                                    </a:lnTo>
                                    <a:lnTo>
                                      <a:pt x="1409" y="781"/>
                                    </a:lnTo>
                                    <a:lnTo>
                                      <a:pt x="1393" y="765"/>
                                    </a:lnTo>
                                    <a:lnTo>
                                      <a:pt x="1370" y="770"/>
                                    </a:lnTo>
                                    <a:lnTo>
                                      <a:pt x="1344" y="813"/>
                                    </a:lnTo>
                                    <a:lnTo>
                                      <a:pt x="1322" y="908"/>
                                    </a:lnTo>
                                    <a:lnTo>
                                      <a:pt x="1322" y="1006"/>
                                    </a:lnTo>
                                    <a:lnTo>
                                      <a:pt x="1322" y="1073"/>
                                    </a:lnTo>
                                    <a:lnTo>
                                      <a:pt x="1347" y="1125"/>
                                    </a:lnTo>
                                    <a:lnTo>
                                      <a:pt x="1354" y="1170"/>
                                    </a:lnTo>
                                    <a:lnTo>
                                      <a:pt x="1347" y="1199"/>
                                    </a:lnTo>
                                    <a:lnTo>
                                      <a:pt x="1309" y="1225"/>
                                    </a:lnTo>
                                    <a:lnTo>
                                      <a:pt x="1273" y="1252"/>
                                    </a:lnTo>
                                    <a:lnTo>
                                      <a:pt x="1273" y="1275"/>
                                    </a:lnTo>
                                    <a:lnTo>
                                      <a:pt x="1266" y="1302"/>
                                    </a:lnTo>
                                    <a:lnTo>
                                      <a:pt x="1236" y="1331"/>
                                    </a:lnTo>
                                    <a:lnTo>
                                      <a:pt x="1197" y="1353"/>
                                    </a:lnTo>
                                    <a:lnTo>
                                      <a:pt x="1177" y="1374"/>
                                    </a:lnTo>
                                    <a:lnTo>
                                      <a:pt x="1173" y="1411"/>
                                    </a:lnTo>
                                    <a:lnTo>
                                      <a:pt x="1162" y="1438"/>
                                    </a:lnTo>
                                    <a:lnTo>
                                      <a:pt x="1135" y="1469"/>
                                    </a:lnTo>
                                    <a:lnTo>
                                      <a:pt x="1083" y="1521"/>
                                    </a:lnTo>
                                    <a:lnTo>
                                      <a:pt x="1030" y="1487"/>
                                    </a:lnTo>
                                    <a:lnTo>
                                      <a:pt x="998" y="1482"/>
                                    </a:lnTo>
                                    <a:lnTo>
                                      <a:pt x="978" y="1478"/>
                                    </a:lnTo>
                                    <a:lnTo>
                                      <a:pt x="951" y="1444"/>
                                    </a:lnTo>
                                    <a:lnTo>
                                      <a:pt x="916" y="1422"/>
                                    </a:lnTo>
                                    <a:lnTo>
                                      <a:pt x="877" y="1422"/>
                                    </a:lnTo>
                                    <a:lnTo>
                                      <a:pt x="856" y="1399"/>
                                    </a:lnTo>
                                    <a:lnTo>
                                      <a:pt x="844" y="1355"/>
                                    </a:lnTo>
                                    <a:lnTo>
                                      <a:pt x="825" y="1342"/>
                                    </a:lnTo>
                                    <a:lnTo>
                                      <a:pt x="795" y="1344"/>
                                    </a:lnTo>
                                    <a:lnTo>
                                      <a:pt x="773" y="1355"/>
                                    </a:lnTo>
                                    <a:lnTo>
                                      <a:pt x="741" y="1355"/>
                                    </a:lnTo>
                                    <a:lnTo>
                                      <a:pt x="700" y="1342"/>
                                    </a:lnTo>
                                    <a:lnTo>
                                      <a:pt x="643" y="1283"/>
                                    </a:lnTo>
                                    <a:lnTo>
                                      <a:pt x="631" y="1265"/>
                                    </a:lnTo>
                                    <a:lnTo>
                                      <a:pt x="638" y="1252"/>
                                    </a:lnTo>
                                    <a:lnTo>
                                      <a:pt x="663" y="1242"/>
                                    </a:lnTo>
                                    <a:lnTo>
                                      <a:pt x="667" y="1224"/>
                                    </a:lnTo>
                                    <a:lnTo>
                                      <a:pt x="664" y="1192"/>
                                    </a:lnTo>
                                    <a:lnTo>
                                      <a:pt x="660" y="1180"/>
                                    </a:lnTo>
                                    <a:lnTo>
                                      <a:pt x="607" y="1180"/>
                                    </a:lnTo>
                                    <a:lnTo>
                                      <a:pt x="596" y="1194"/>
                                    </a:lnTo>
                                    <a:lnTo>
                                      <a:pt x="592" y="1213"/>
                                    </a:lnTo>
                                    <a:lnTo>
                                      <a:pt x="568" y="1213"/>
                                    </a:lnTo>
                                    <a:lnTo>
                                      <a:pt x="540" y="1195"/>
                                    </a:lnTo>
                                    <a:lnTo>
                                      <a:pt x="502" y="1173"/>
                                    </a:lnTo>
                                    <a:lnTo>
                                      <a:pt x="489" y="1173"/>
                                    </a:lnTo>
                                    <a:lnTo>
                                      <a:pt x="468" y="1191"/>
                                    </a:lnTo>
                                    <a:lnTo>
                                      <a:pt x="458" y="1217"/>
                                    </a:lnTo>
                                    <a:lnTo>
                                      <a:pt x="443" y="1232"/>
                                    </a:lnTo>
                                    <a:lnTo>
                                      <a:pt x="411" y="1228"/>
                                    </a:lnTo>
                                    <a:lnTo>
                                      <a:pt x="389" y="1201"/>
                                    </a:lnTo>
                                    <a:lnTo>
                                      <a:pt x="367" y="1197"/>
                                    </a:lnTo>
                                    <a:lnTo>
                                      <a:pt x="349" y="1205"/>
                                    </a:lnTo>
                                    <a:lnTo>
                                      <a:pt x="322" y="1216"/>
                                    </a:lnTo>
                                    <a:lnTo>
                                      <a:pt x="301" y="1216"/>
                                    </a:lnTo>
                                    <a:lnTo>
                                      <a:pt x="254" y="1239"/>
                                    </a:lnTo>
                                    <a:lnTo>
                                      <a:pt x="217" y="1242"/>
                                    </a:lnTo>
                                    <a:lnTo>
                                      <a:pt x="200" y="1228"/>
                                    </a:lnTo>
                                    <a:lnTo>
                                      <a:pt x="189" y="1192"/>
                                    </a:lnTo>
                                    <a:lnTo>
                                      <a:pt x="193" y="1151"/>
                                    </a:lnTo>
                                    <a:lnTo>
                                      <a:pt x="186" y="1125"/>
                                    </a:lnTo>
                                    <a:lnTo>
                                      <a:pt x="157" y="1110"/>
                                    </a:lnTo>
                                    <a:lnTo>
                                      <a:pt x="168" y="1069"/>
                                    </a:lnTo>
                                    <a:lnTo>
                                      <a:pt x="178" y="1040"/>
                                    </a:lnTo>
                                    <a:lnTo>
                                      <a:pt x="176" y="1016"/>
                                    </a:lnTo>
                                    <a:lnTo>
                                      <a:pt x="158" y="1006"/>
                                    </a:lnTo>
                                    <a:lnTo>
                                      <a:pt x="100" y="999"/>
                                    </a:lnTo>
                                    <a:lnTo>
                                      <a:pt x="89" y="986"/>
                                    </a:lnTo>
                                    <a:lnTo>
                                      <a:pt x="91" y="942"/>
                                    </a:lnTo>
                                    <a:lnTo>
                                      <a:pt x="65" y="929"/>
                                    </a:lnTo>
                                    <a:lnTo>
                                      <a:pt x="33" y="923"/>
                                    </a:lnTo>
                                    <a:lnTo>
                                      <a:pt x="12" y="911"/>
                                    </a:lnTo>
                                    <a:lnTo>
                                      <a:pt x="0" y="876"/>
                                    </a:lnTo>
                                    <a:lnTo>
                                      <a:pt x="28" y="871"/>
                                    </a:lnTo>
                                    <a:lnTo>
                                      <a:pt x="30" y="849"/>
                                    </a:lnTo>
                                    <a:lnTo>
                                      <a:pt x="59" y="838"/>
                                    </a:lnTo>
                                    <a:lnTo>
                                      <a:pt x="111" y="838"/>
                                    </a:lnTo>
                                    <a:lnTo>
                                      <a:pt x="146" y="849"/>
                                    </a:lnTo>
                                    <a:lnTo>
                                      <a:pt x="162" y="849"/>
                                    </a:lnTo>
                                    <a:lnTo>
                                      <a:pt x="189" y="836"/>
                                    </a:lnTo>
                                    <a:lnTo>
                                      <a:pt x="236" y="810"/>
                                    </a:lnTo>
                                    <a:lnTo>
                                      <a:pt x="236" y="779"/>
                                    </a:lnTo>
                                    <a:lnTo>
                                      <a:pt x="214" y="751"/>
                                    </a:lnTo>
                                    <a:lnTo>
                                      <a:pt x="207" y="725"/>
                                    </a:lnTo>
                                    <a:lnTo>
                                      <a:pt x="214" y="691"/>
                                    </a:lnTo>
                                    <a:lnTo>
                                      <a:pt x="258" y="677"/>
                                    </a:lnTo>
                                    <a:lnTo>
                                      <a:pt x="289" y="677"/>
                                    </a:lnTo>
                                    <a:lnTo>
                                      <a:pt x="349" y="687"/>
                                    </a:lnTo>
                                    <a:lnTo>
                                      <a:pt x="369" y="670"/>
                                    </a:lnTo>
                                    <a:lnTo>
                                      <a:pt x="395" y="644"/>
                                    </a:lnTo>
                                    <a:lnTo>
                                      <a:pt x="425" y="626"/>
                                    </a:lnTo>
                                    <a:lnTo>
                                      <a:pt x="438" y="597"/>
                                    </a:lnTo>
                                    <a:lnTo>
                                      <a:pt x="440" y="551"/>
                                    </a:lnTo>
                                    <a:lnTo>
                                      <a:pt x="450" y="530"/>
                                    </a:lnTo>
                                    <a:lnTo>
                                      <a:pt x="470" y="513"/>
                                    </a:lnTo>
                                    <a:lnTo>
                                      <a:pt x="482" y="486"/>
                                    </a:lnTo>
                                    <a:lnTo>
                                      <a:pt x="490" y="441"/>
                                    </a:lnTo>
                                    <a:lnTo>
                                      <a:pt x="528" y="450"/>
                                    </a:lnTo>
                                    <a:lnTo>
                                      <a:pt x="575" y="450"/>
                                    </a:lnTo>
                                    <a:lnTo>
                                      <a:pt x="607" y="431"/>
                                    </a:lnTo>
                                    <a:lnTo>
                                      <a:pt x="646" y="404"/>
                                    </a:lnTo>
                                    <a:lnTo>
                                      <a:pt x="748" y="401"/>
                                    </a:lnTo>
                                    <a:lnTo>
                                      <a:pt x="793" y="401"/>
                                    </a:lnTo>
                                    <a:lnTo>
                                      <a:pt x="831" y="377"/>
                                    </a:lnTo>
                                    <a:lnTo>
                                      <a:pt x="860" y="366"/>
                                    </a:lnTo>
                                    <a:lnTo>
                                      <a:pt x="926" y="364"/>
                                    </a:lnTo>
                                    <a:lnTo>
                                      <a:pt x="987" y="355"/>
                                    </a:lnTo>
                                    <a:lnTo>
                                      <a:pt x="1013" y="333"/>
                                    </a:lnTo>
                                    <a:lnTo>
                                      <a:pt x="1021" y="298"/>
                                    </a:lnTo>
                                    <a:lnTo>
                                      <a:pt x="1038" y="248"/>
                                    </a:lnTo>
                                    <a:lnTo>
                                      <a:pt x="1091" y="196"/>
                                    </a:lnTo>
                                    <a:lnTo>
                                      <a:pt x="1122" y="177"/>
                                    </a:lnTo>
                                    <a:lnTo>
                                      <a:pt x="1187" y="158"/>
                                    </a:lnTo>
                                    <a:lnTo>
                                      <a:pt x="1213" y="136"/>
                                    </a:lnTo>
                                    <a:lnTo>
                                      <a:pt x="1277" y="48"/>
                                    </a:lnTo>
                                    <a:lnTo>
                                      <a:pt x="1312" y="17"/>
                                    </a:lnTo>
                                    <a:lnTo>
                                      <a:pt x="1400" y="17"/>
                                    </a:lnTo>
                                    <a:lnTo>
                                      <a:pt x="1437" y="26"/>
                                    </a:lnTo>
                                    <a:lnTo>
                                      <a:pt x="1465" y="21"/>
                                    </a:lnTo>
                                    <a:lnTo>
                                      <a:pt x="1491" y="0"/>
                                    </a:lnTo>
                                    <a:lnTo>
                                      <a:pt x="1539" y="76"/>
                                    </a:lnTo>
                                    <a:lnTo>
                                      <a:pt x="1554" y="1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D2E4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8" name="Freeform 18"/>
                            <wps:cNvSpPr>
                              <a:spLocks/>
                            </wps:cNvSpPr>
                            <wps:spPr bwMode="auto">
                              <a:xfrm>
                                <a:off x="1736725" y="884555"/>
                                <a:ext cx="593090" cy="842010"/>
                              </a:xfrm>
                              <a:custGeom>
                                <a:avLst/>
                                <a:gdLst>
                                  <a:gd name="T0" fmla="*/ 183 w 1557"/>
                                  <a:gd name="T1" fmla="*/ 2045 h 2211"/>
                                  <a:gd name="T2" fmla="*/ 129 w 1557"/>
                                  <a:gd name="T3" fmla="*/ 1957 h 2211"/>
                                  <a:gd name="T4" fmla="*/ 39 w 1557"/>
                                  <a:gd name="T5" fmla="*/ 1916 h 2211"/>
                                  <a:gd name="T6" fmla="*/ 0 w 1557"/>
                                  <a:gd name="T7" fmla="*/ 1780 h 2211"/>
                                  <a:gd name="T8" fmla="*/ 79 w 1557"/>
                                  <a:gd name="T9" fmla="*/ 1653 h 2211"/>
                                  <a:gd name="T10" fmla="*/ 114 w 1557"/>
                                  <a:gd name="T11" fmla="*/ 1568 h 2211"/>
                                  <a:gd name="T12" fmla="*/ 190 w 1557"/>
                                  <a:gd name="T13" fmla="*/ 1490 h 2211"/>
                                  <a:gd name="T14" fmla="*/ 264 w 1557"/>
                                  <a:gd name="T15" fmla="*/ 1414 h 2211"/>
                                  <a:gd name="T16" fmla="*/ 239 w 1557"/>
                                  <a:gd name="T17" fmla="*/ 1288 h 2211"/>
                                  <a:gd name="T18" fmla="*/ 261 w 1557"/>
                                  <a:gd name="T19" fmla="*/ 1028 h 2211"/>
                                  <a:gd name="T20" fmla="*/ 326 w 1557"/>
                                  <a:gd name="T21" fmla="*/ 996 h 2211"/>
                                  <a:gd name="T22" fmla="*/ 389 w 1557"/>
                                  <a:gd name="T23" fmla="*/ 1047 h 2211"/>
                                  <a:gd name="T24" fmla="*/ 463 w 1557"/>
                                  <a:gd name="T25" fmla="*/ 1018 h 2211"/>
                                  <a:gd name="T26" fmla="*/ 486 w 1557"/>
                                  <a:gd name="T27" fmla="*/ 915 h 2211"/>
                                  <a:gd name="T28" fmla="*/ 577 w 1557"/>
                                  <a:gd name="T29" fmla="*/ 849 h 2211"/>
                                  <a:gd name="T30" fmla="*/ 578 w 1557"/>
                                  <a:gd name="T31" fmla="*/ 661 h 2211"/>
                                  <a:gd name="T32" fmla="*/ 592 w 1557"/>
                                  <a:gd name="T33" fmla="*/ 509 h 2211"/>
                                  <a:gd name="T34" fmla="*/ 478 w 1557"/>
                                  <a:gd name="T35" fmla="*/ 463 h 2211"/>
                                  <a:gd name="T36" fmla="*/ 456 w 1557"/>
                                  <a:gd name="T37" fmla="*/ 291 h 2211"/>
                                  <a:gd name="T38" fmla="*/ 458 w 1557"/>
                                  <a:gd name="T39" fmla="*/ 113 h 2211"/>
                                  <a:gd name="T40" fmla="*/ 606 w 1557"/>
                                  <a:gd name="T41" fmla="*/ 103 h 2211"/>
                                  <a:gd name="T42" fmla="*/ 723 w 1557"/>
                                  <a:gd name="T43" fmla="*/ 48 h 2211"/>
                                  <a:gd name="T44" fmla="*/ 800 w 1557"/>
                                  <a:gd name="T45" fmla="*/ 30 h 2211"/>
                                  <a:gd name="T46" fmla="*/ 887 w 1557"/>
                                  <a:gd name="T47" fmla="*/ 50 h 2211"/>
                                  <a:gd name="T48" fmla="*/ 995 w 1557"/>
                                  <a:gd name="T49" fmla="*/ 0 h 2211"/>
                                  <a:gd name="T50" fmla="*/ 1026 w 1557"/>
                                  <a:gd name="T51" fmla="*/ 88 h 2211"/>
                                  <a:gd name="T52" fmla="*/ 1045 w 1557"/>
                                  <a:gd name="T53" fmla="*/ 216 h 2211"/>
                                  <a:gd name="T54" fmla="*/ 1135 w 1557"/>
                                  <a:gd name="T55" fmla="*/ 269 h 2211"/>
                                  <a:gd name="T56" fmla="*/ 1295 w 1557"/>
                                  <a:gd name="T57" fmla="*/ 316 h 2211"/>
                                  <a:gd name="T58" fmla="*/ 1427 w 1557"/>
                                  <a:gd name="T59" fmla="*/ 400 h 2211"/>
                                  <a:gd name="T60" fmla="*/ 1555 w 1557"/>
                                  <a:gd name="T61" fmla="*/ 436 h 2211"/>
                                  <a:gd name="T62" fmla="*/ 1518 w 1557"/>
                                  <a:gd name="T63" fmla="*/ 528 h 2211"/>
                                  <a:gd name="T64" fmla="*/ 1430 w 1557"/>
                                  <a:gd name="T65" fmla="*/ 551 h 2211"/>
                                  <a:gd name="T66" fmla="*/ 1387 w 1557"/>
                                  <a:gd name="T67" fmla="*/ 702 h 2211"/>
                                  <a:gd name="T68" fmla="*/ 1351 w 1557"/>
                                  <a:gd name="T69" fmla="*/ 819 h 2211"/>
                                  <a:gd name="T70" fmla="*/ 1266 w 1557"/>
                                  <a:gd name="T71" fmla="*/ 935 h 2211"/>
                                  <a:gd name="T72" fmla="*/ 1208 w 1557"/>
                                  <a:gd name="T73" fmla="*/ 1024 h 2211"/>
                                  <a:gd name="T74" fmla="*/ 1226 w 1557"/>
                                  <a:gd name="T75" fmla="*/ 1079 h 2211"/>
                                  <a:gd name="T76" fmla="*/ 1249 w 1557"/>
                                  <a:gd name="T77" fmla="*/ 1072 h 2211"/>
                                  <a:gd name="T78" fmla="*/ 1184 w 1557"/>
                                  <a:gd name="T79" fmla="*/ 1152 h 2211"/>
                                  <a:gd name="T80" fmla="*/ 1155 w 1557"/>
                                  <a:gd name="T81" fmla="*/ 1221 h 2211"/>
                                  <a:gd name="T82" fmla="*/ 1247 w 1557"/>
                                  <a:gd name="T83" fmla="*/ 1314 h 2211"/>
                                  <a:gd name="T84" fmla="*/ 1340 w 1557"/>
                                  <a:gd name="T85" fmla="*/ 1390 h 2211"/>
                                  <a:gd name="T86" fmla="*/ 1316 w 1557"/>
                                  <a:gd name="T87" fmla="*/ 1520 h 2211"/>
                                  <a:gd name="T88" fmla="*/ 1299 w 1557"/>
                                  <a:gd name="T89" fmla="*/ 1649 h 2211"/>
                                  <a:gd name="T90" fmla="*/ 1388 w 1557"/>
                                  <a:gd name="T91" fmla="*/ 1773 h 2211"/>
                                  <a:gd name="T92" fmla="*/ 1306 w 1557"/>
                                  <a:gd name="T93" fmla="*/ 1849 h 2211"/>
                                  <a:gd name="T94" fmla="*/ 1167 w 1557"/>
                                  <a:gd name="T95" fmla="*/ 1884 h 2211"/>
                                  <a:gd name="T96" fmla="*/ 1190 w 1557"/>
                                  <a:gd name="T97" fmla="*/ 2000 h 2211"/>
                                  <a:gd name="T98" fmla="*/ 1058 w 1557"/>
                                  <a:gd name="T99" fmla="*/ 2119 h 2211"/>
                                  <a:gd name="T100" fmla="*/ 960 w 1557"/>
                                  <a:gd name="T101" fmla="*/ 2097 h 2211"/>
                                  <a:gd name="T102" fmla="*/ 952 w 1557"/>
                                  <a:gd name="T103" fmla="*/ 2188 h 2211"/>
                                  <a:gd name="T104" fmla="*/ 749 w 1557"/>
                                  <a:gd name="T105" fmla="*/ 2202 h 2211"/>
                                  <a:gd name="T106" fmla="*/ 581 w 1557"/>
                                  <a:gd name="T107" fmla="*/ 2205 h 2211"/>
                                  <a:gd name="T108" fmla="*/ 478 w 1557"/>
                                  <a:gd name="T109" fmla="*/ 2183 h 2211"/>
                                  <a:gd name="T110" fmla="*/ 481 w 1557"/>
                                  <a:gd name="T111" fmla="*/ 2071 h 2211"/>
                                  <a:gd name="T112" fmla="*/ 421 w 1557"/>
                                  <a:gd name="T113" fmla="*/ 2018 h 2211"/>
                                  <a:gd name="T114" fmla="*/ 349 w 1557"/>
                                  <a:gd name="T115" fmla="*/ 1974 h 2211"/>
                                  <a:gd name="T116" fmla="*/ 246 w 1557"/>
                                  <a:gd name="T117" fmla="*/ 2057 h 221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</a:cxnLst>
                                <a:rect l="0" t="0" r="r" b="b"/>
                                <a:pathLst>
                                  <a:path w="1557" h="2211">
                                    <a:moveTo>
                                      <a:pt x="244" y="2057"/>
                                    </a:moveTo>
                                    <a:lnTo>
                                      <a:pt x="215" y="2057"/>
                                    </a:lnTo>
                                    <a:lnTo>
                                      <a:pt x="183" y="2045"/>
                                    </a:lnTo>
                                    <a:lnTo>
                                      <a:pt x="153" y="2019"/>
                                    </a:lnTo>
                                    <a:lnTo>
                                      <a:pt x="141" y="1989"/>
                                    </a:lnTo>
                                    <a:lnTo>
                                      <a:pt x="129" y="1957"/>
                                    </a:lnTo>
                                    <a:lnTo>
                                      <a:pt x="100" y="1926"/>
                                    </a:lnTo>
                                    <a:lnTo>
                                      <a:pt x="68" y="1916"/>
                                    </a:lnTo>
                                    <a:lnTo>
                                      <a:pt x="39" y="1916"/>
                                    </a:lnTo>
                                    <a:lnTo>
                                      <a:pt x="36" y="1843"/>
                                    </a:lnTo>
                                    <a:lnTo>
                                      <a:pt x="9" y="1814"/>
                                    </a:lnTo>
                                    <a:lnTo>
                                      <a:pt x="0" y="1780"/>
                                    </a:lnTo>
                                    <a:lnTo>
                                      <a:pt x="0" y="1736"/>
                                    </a:lnTo>
                                    <a:lnTo>
                                      <a:pt x="52" y="1684"/>
                                    </a:lnTo>
                                    <a:lnTo>
                                      <a:pt x="79" y="1653"/>
                                    </a:lnTo>
                                    <a:lnTo>
                                      <a:pt x="90" y="1626"/>
                                    </a:lnTo>
                                    <a:lnTo>
                                      <a:pt x="94" y="1589"/>
                                    </a:lnTo>
                                    <a:lnTo>
                                      <a:pt x="114" y="1568"/>
                                    </a:lnTo>
                                    <a:lnTo>
                                      <a:pt x="153" y="1546"/>
                                    </a:lnTo>
                                    <a:lnTo>
                                      <a:pt x="183" y="1517"/>
                                    </a:lnTo>
                                    <a:lnTo>
                                      <a:pt x="190" y="1490"/>
                                    </a:lnTo>
                                    <a:lnTo>
                                      <a:pt x="190" y="1467"/>
                                    </a:lnTo>
                                    <a:lnTo>
                                      <a:pt x="226" y="1440"/>
                                    </a:lnTo>
                                    <a:lnTo>
                                      <a:pt x="264" y="1414"/>
                                    </a:lnTo>
                                    <a:lnTo>
                                      <a:pt x="271" y="1385"/>
                                    </a:lnTo>
                                    <a:lnTo>
                                      <a:pt x="264" y="1340"/>
                                    </a:lnTo>
                                    <a:lnTo>
                                      <a:pt x="239" y="1288"/>
                                    </a:lnTo>
                                    <a:lnTo>
                                      <a:pt x="239" y="1221"/>
                                    </a:lnTo>
                                    <a:lnTo>
                                      <a:pt x="239" y="1123"/>
                                    </a:lnTo>
                                    <a:lnTo>
                                      <a:pt x="261" y="1028"/>
                                    </a:lnTo>
                                    <a:lnTo>
                                      <a:pt x="287" y="985"/>
                                    </a:lnTo>
                                    <a:lnTo>
                                      <a:pt x="310" y="980"/>
                                    </a:lnTo>
                                    <a:lnTo>
                                      <a:pt x="326" y="996"/>
                                    </a:lnTo>
                                    <a:lnTo>
                                      <a:pt x="343" y="1034"/>
                                    </a:lnTo>
                                    <a:lnTo>
                                      <a:pt x="360" y="1054"/>
                                    </a:lnTo>
                                    <a:lnTo>
                                      <a:pt x="389" y="1047"/>
                                    </a:lnTo>
                                    <a:lnTo>
                                      <a:pt x="403" y="1028"/>
                                    </a:lnTo>
                                    <a:lnTo>
                                      <a:pt x="425" y="1018"/>
                                    </a:lnTo>
                                    <a:lnTo>
                                      <a:pt x="463" y="1018"/>
                                    </a:lnTo>
                                    <a:lnTo>
                                      <a:pt x="485" y="1016"/>
                                    </a:lnTo>
                                    <a:lnTo>
                                      <a:pt x="485" y="999"/>
                                    </a:lnTo>
                                    <a:lnTo>
                                      <a:pt x="486" y="915"/>
                                    </a:lnTo>
                                    <a:lnTo>
                                      <a:pt x="504" y="899"/>
                                    </a:lnTo>
                                    <a:lnTo>
                                      <a:pt x="528" y="889"/>
                                    </a:lnTo>
                                    <a:lnTo>
                                      <a:pt x="577" y="849"/>
                                    </a:lnTo>
                                    <a:lnTo>
                                      <a:pt x="620" y="837"/>
                                    </a:lnTo>
                                    <a:lnTo>
                                      <a:pt x="593" y="748"/>
                                    </a:lnTo>
                                    <a:lnTo>
                                      <a:pt x="578" y="661"/>
                                    </a:lnTo>
                                    <a:lnTo>
                                      <a:pt x="581" y="594"/>
                                    </a:lnTo>
                                    <a:lnTo>
                                      <a:pt x="595" y="546"/>
                                    </a:lnTo>
                                    <a:lnTo>
                                      <a:pt x="592" y="509"/>
                                    </a:lnTo>
                                    <a:lnTo>
                                      <a:pt x="570" y="489"/>
                                    </a:lnTo>
                                    <a:lnTo>
                                      <a:pt x="513" y="470"/>
                                    </a:lnTo>
                                    <a:lnTo>
                                      <a:pt x="478" y="463"/>
                                    </a:lnTo>
                                    <a:lnTo>
                                      <a:pt x="468" y="444"/>
                                    </a:lnTo>
                                    <a:lnTo>
                                      <a:pt x="471" y="346"/>
                                    </a:lnTo>
                                    <a:lnTo>
                                      <a:pt x="456" y="291"/>
                                    </a:lnTo>
                                    <a:lnTo>
                                      <a:pt x="408" y="215"/>
                                    </a:lnTo>
                                    <a:lnTo>
                                      <a:pt x="424" y="164"/>
                                    </a:lnTo>
                                    <a:lnTo>
                                      <a:pt x="458" y="113"/>
                                    </a:lnTo>
                                    <a:lnTo>
                                      <a:pt x="507" y="113"/>
                                    </a:lnTo>
                                    <a:lnTo>
                                      <a:pt x="543" y="105"/>
                                    </a:lnTo>
                                    <a:lnTo>
                                      <a:pt x="606" y="103"/>
                                    </a:lnTo>
                                    <a:lnTo>
                                      <a:pt x="645" y="99"/>
                                    </a:lnTo>
                                    <a:lnTo>
                                      <a:pt x="691" y="61"/>
                                    </a:lnTo>
                                    <a:lnTo>
                                      <a:pt x="723" y="48"/>
                                    </a:lnTo>
                                    <a:lnTo>
                                      <a:pt x="767" y="48"/>
                                    </a:lnTo>
                                    <a:lnTo>
                                      <a:pt x="781" y="41"/>
                                    </a:lnTo>
                                    <a:lnTo>
                                      <a:pt x="800" y="30"/>
                                    </a:lnTo>
                                    <a:lnTo>
                                      <a:pt x="821" y="33"/>
                                    </a:lnTo>
                                    <a:lnTo>
                                      <a:pt x="856" y="45"/>
                                    </a:lnTo>
                                    <a:lnTo>
                                      <a:pt x="887" y="50"/>
                                    </a:lnTo>
                                    <a:lnTo>
                                      <a:pt x="924" y="41"/>
                                    </a:lnTo>
                                    <a:lnTo>
                                      <a:pt x="959" y="3"/>
                                    </a:lnTo>
                                    <a:lnTo>
                                      <a:pt x="995" y="0"/>
                                    </a:lnTo>
                                    <a:lnTo>
                                      <a:pt x="1038" y="4"/>
                                    </a:lnTo>
                                    <a:lnTo>
                                      <a:pt x="1026" y="48"/>
                                    </a:lnTo>
                                    <a:lnTo>
                                      <a:pt x="1026" y="88"/>
                                    </a:lnTo>
                                    <a:lnTo>
                                      <a:pt x="1042" y="129"/>
                                    </a:lnTo>
                                    <a:lnTo>
                                      <a:pt x="1049" y="158"/>
                                    </a:lnTo>
                                    <a:lnTo>
                                      <a:pt x="1045" y="216"/>
                                    </a:lnTo>
                                    <a:lnTo>
                                      <a:pt x="1088" y="216"/>
                                    </a:lnTo>
                                    <a:lnTo>
                                      <a:pt x="1120" y="232"/>
                                    </a:lnTo>
                                    <a:lnTo>
                                      <a:pt x="1135" y="269"/>
                                    </a:lnTo>
                                    <a:lnTo>
                                      <a:pt x="1140" y="319"/>
                                    </a:lnTo>
                                    <a:lnTo>
                                      <a:pt x="1208" y="319"/>
                                    </a:lnTo>
                                    <a:lnTo>
                                      <a:pt x="1295" y="316"/>
                                    </a:lnTo>
                                    <a:lnTo>
                                      <a:pt x="1316" y="345"/>
                                    </a:lnTo>
                                    <a:lnTo>
                                      <a:pt x="1361" y="371"/>
                                    </a:lnTo>
                                    <a:lnTo>
                                      <a:pt x="1427" y="400"/>
                                    </a:lnTo>
                                    <a:lnTo>
                                      <a:pt x="1484" y="400"/>
                                    </a:lnTo>
                                    <a:lnTo>
                                      <a:pt x="1523" y="412"/>
                                    </a:lnTo>
                                    <a:lnTo>
                                      <a:pt x="1555" y="436"/>
                                    </a:lnTo>
                                    <a:lnTo>
                                      <a:pt x="1557" y="465"/>
                                    </a:lnTo>
                                    <a:lnTo>
                                      <a:pt x="1557" y="506"/>
                                    </a:lnTo>
                                    <a:lnTo>
                                      <a:pt x="1518" y="528"/>
                                    </a:lnTo>
                                    <a:lnTo>
                                      <a:pt x="1479" y="528"/>
                                    </a:lnTo>
                                    <a:lnTo>
                                      <a:pt x="1445" y="535"/>
                                    </a:lnTo>
                                    <a:lnTo>
                                      <a:pt x="1430" y="551"/>
                                    </a:lnTo>
                                    <a:lnTo>
                                      <a:pt x="1412" y="590"/>
                                    </a:lnTo>
                                    <a:lnTo>
                                      <a:pt x="1405" y="643"/>
                                    </a:lnTo>
                                    <a:lnTo>
                                      <a:pt x="1387" y="702"/>
                                    </a:lnTo>
                                    <a:lnTo>
                                      <a:pt x="1380" y="738"/>
                                    </a:lnTo>
                                    <a:lnTo>
                                      <a:pt x="1379" y="785"/>
                                    </a:lnTo>
                                    <a:lnTo>
                                      <a:pt x="1351" y="819"/>
                                    </a:lnTo>
                                    <a:lnTo>
                                      <a:pt x="1287" y="862"/>
                                    </a:lnTo>
                                    <a:lnTo>
                                      <a:pt x="1276" y="893"/>
                                    </a:lnTo>
                                    <a:lnTo>
                                      <a:pt x="1266" y="935"/>
                                    </a:lnTo>
                                    <a:lnTo>
                                      <a:pt x="1258" y="994"/>
                                    </a:lnTo>
                                    <a:lnTo>
                                      <a:pt x="1240" y="1012"/>
                                    </a:lnTo>
                                    <a:lnTo>
                                      <a:pt x="1208" y="1024"/>
                                    </a:lnTo>
                                    <a:lnTo>
                                      <a:pt x="1201" y="1057"/>
                                    </a:lnTo>
                                    <a:lnTo>
                                      <a:pt x="1209" y="1076"/>
                                    </a:lnTo>
                                    <a:lnTo>
                                      <a:pt x="1226" y="1079"/>
                                    </a:lnTo>
                                    <a:lnTo>
                                      <a:pt x="1240" y="1064"/>
                                    </a:lnTo>
                                    <a:lnTo>
                                      <a:pt x="1248" y="1049"/>
                                    </a:lnTo>
                                    <a:lnTo>
                                      <a:pt x="1249" y="1072"/>
                                    </a:lnTo>
                                    <a:lnTo>
                                      <a:pt x="1245" y="1105"/>
                                    </a:lnTo>
                                    <a:lnTo>
                                      <a:pt x="1206" y="1141"/>
                                    </a:lnTo>
                                    <a:lnTo>
                                      <a:pt x="1184" y="1152"/>
                                    </a:lnTo>
                                    <a:lnTo>
                                      <a:pt x="1160" y="1171"/>
                                    </a:lnTo>
                                    <a:lnTo>
                                      <a:pt x="1154" y="1197"/>
                                    </a:lnTo>
                                    <a:lnTo>
                                      <a:pt x="1155" y="1221"/>
                                    </a:lnTo>
                                    <a:lnTo>
                                      <a:pt x="1176" y="1260"/>
                                    </a:lnTo>
                                    <a:lnTo>
                                      <a:pt x="1217" y="1306"/>
                                    </a:lnTo>
                                    <a:lnTo>
                                      <a:pt x="1247" y="1314"/>
                                    </a:lnTo>
                                    <a:lnTo>
                                      <a:pt x="1284" y="1332"/>
                                    </a:lnTo>
                                    <a:lnTo>
                                      <a:pt x="1318" y="1357"/>
                                    </a:lnTo>
                                    <a:lnTo>
                                      <a:pt x="1340" y="1390"/>
                                    </a:lnTo>
                                    <a:lnTo>
                                      <a:pt x="1337" y="1450"/>
                                    </a:lnTo>
                                    <a:lnTo>
                                      <a:pt x="1325" y="1493"/>
                                    </a:lnTo>
                                    <a:lnTo>
                                      <a:pt x="1316" y="1520"/>
                                    </a:lnTo>
                                    <a:lnTo>
                                      <a:pt x="1298" y="1561"/>
                                    </a:lnTo>
                                    <a:lnTo>
                                      <a:pt x="1291" y="1601"/>
                                    </a:lnTo>
                                    <a:lnTo>
                                      <a:pt x="1299" y="1649"/>
                                    </a:lnTo>
                                    <a:lnTo>
                                      <a:pt x="1350" y="1703"/>
                                    </a:lnTo>
                                    <a:lnTo>
                                      <a:pt x="1373" y="1751"/>
                                    </a:lnTo>
                                    <a:lnTo>
                                      <a:pt x="1388" y="1773"/>
                                    </a:lnTo>
                                    <a:lnTo>
                                      <a:pt x="1387" y="1807"/>
                                    </a:lnTo>
                                    <a:lnTo>
                                      <a:pt x="1368" y="1835"/>
                                    </a:lnTo>
                                    <a:lnTo>
                                      <a:pt x="1306" y="1849"/>
                                    </a:lnTo>
                                    <a:lnTo>
                                      <a:pt x="1213" y="1855"/>
                                    </a:lnTo>
                                    <a:lnTo>
                                      <a:pt x="1180" y="1868"/>
                                    </a:lnTo>
                                    <a:lnTo>
                                      <a:pt x="1167" y="1884"/>
                                    </a:lnTo>
                                    <a:lnTo>
                                      <a:pt x="1174" y="1909"/>
                                    </a:lnTo>
                                    <a:lnTo>
                                      <a:pt x="1191" y="1953"/>
                                    </a:lnTo>
                                    <a:lnTo>
                                      <a:pt x="1190" y="2000"/>
                                    </a:lnTo>
                                    <a:lnTo>
                                      <a:pt x="1172" y="2045"/>
                                    </a:lnTo>
                                    <a:lnTo>
                                      <a:pt x="1099" y="2117"/>
                                    </a:lnTo>
                                    <a:lnTo>
                                      <a:pt x="1058" y="2119"/>
                                    </a:lnTo>
                                    <a:lnTo>
                                      <a:pt x="1026" y="2108"/>
                                    </a:lnTo>
                                    <a:lnTo>
                                      <a:pt x="988" y="2079"/>
                                    </a:lnTo>
                                    <a:lnTo>
                                      <a:pt x="960" y="2097"/>
                                    </a:lnTo>
                                    <a:lnTo>
                                      <a:pt x="958" y="2117"/>
                                    </a:lnTo>
                                    <a:lnTo>
                                      <a:pt x="963" y="2162"/>
                                    </a:lnTo>
                                    <a:lnTo>
                                      <a:pt x="952" y="2188"/>
                                    </a:lnTo>
                                    <a:lnTo>
                                      <a:pt x="927" y="2199"/>
                                    </a:lnTo>
                                    <a:lnTo>
                                      <a:pt x="846" y="2202"/>
                                    </a:lnTo>
                                    <a:lnTo>
                                      <a:pt x="749" y="2202"/>
                                    </a:lnTo>
                                    <a:lnTo>
                                      <a:pt x="703" y="2210"/>
                                    </a:lnTo>
                                    <a:lnTo>
                                      <a:pt x="671" y="2209"/>
                                    </a:lnTo>
                                    <a:lnTo>
                                      <a:pt x="581" y="2205"/>
                                    </a:lnTo>
                                    <a:lnTo>
                                      <a:pt x="540" y="2211"/>
                                    </a:lnTo>
                                    <a:lnTo>
                                      <a:pt x="506" y="2206"/>
                                    </a:lnTo>
                                    <a:lnTo>
                                      <a:pt x="478" y="2183"/>
                                    </a:lnTo>
                                    <a:lnTo>
                                      <a:pt x="468" y="2148"/>
                                    </a:lnTo>
                                    <a:lnTo>
                                      <a:pt x="468" y="2110"/>
                                    </a:lnTo>
                                    <a:lnTo>
                                      <a:pt x="481" y="2071"/>
                                    </a:lnTo>
                                    <a:lnTo>
                                      <a:pt x="486" y="2045"/>
                                    </a:lnTo>
                                    <a:lnTo>
                                      <a:pt x="458" y="2026"/>
                                    </a:lnTo>
                                    <a:lnTo>
                                      <a:pt x="421" y="2018"/>
                                    </a:lnTo>
                                    <a:lnTo>
                                      <a:pt x="393" y="1991"/>
                                    </a:lnTo>
                                    <a:lnTo>
                                      <a:pt x="364" y="1980"/>
                                    </a:lnTo>
                                    <a:lnTo>
                                      <a:pt x="349" y="1974"/>
                                    </a:lnTo>
                                    <a:lnTo>
                                      <a:pt x="303" y="2020"/>
                                    </a:lnTo>
                                    <a:lnTo>
                                      <a:pt x="279" y="2048"/>
                                    </a:lnTo>
                                    <a:lnTo>
                                      <a:pt x="246" y="2057"/>
                                    </a:lnTo>
                                    <a:lnTo>
                                      <a:pt x="244" y="20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6677AD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9" name="Freeform 19"/>
                            <wps:cNvSpPr>
                              <a:spLocks/>
                            </wps:cNvSpPr>
                            <wps:spPr bwMode="auto">
                              <a:xfrm>
                                <a:off x="668020" y="2016125"/>
                                <a:ext cx="1688465" cy="770255"/>
                              </a:xfrm>
                              <a:custGeom>
                                <a:avLst/>
                                <a:gdLst>
                                  <a:gd name="T0" fmla="*/ 292 w 4430"/>
                                  <a:gd name="T1" fmla="*/ 1298 h 2022"/>
                                  <a:gd name="T2" fmla="*/ 98 w 4430"/>
                                  <a:gd name="T3" fmla="*/ 984 h 2022"/>
                                  <a:gd name="T4" fmla="*/ 7 w 4430"/>
                                  <a:gd name="T5" fmla="*/ 644 h 2022"/>
                                  <a:gd name="T6" fmla="*/ 244 w 4430"/>
                                  <a:gd name="T7" fmla="*/ 439 h 2022"/>
                                  <a:gd name="T8" fmla="*/ 235 w 4430"/>
                                  <a:gd name="T9" fmla="*/ 244 h 2022"/>
                                  <a:gd name="T10" fmla="*/ 538 w 4430"/>
                                  <a:gd name="T11" fmla="*/ 462 h 2022"/>
                                  <a:gd name="T12" fmla="*/ 810 w 4430"/>
                                  <a:gd name="T13" fmla="*/ 529 h 2022"/>
                                  <a:gd name="T14" fmla="*/ 934 w 4430"/>
                                  <a:gd name="T15" fmla="*/ 513 h 2022"/>
                                  <a:gd name="T16" fmla="*/ 1006 w 4430"/>
                                  <a:gd name="T17" fmla="*/ 464 h 2022"/>
                                  <a:gd name="T18" fmla="*/ 1179 w 4430"/>
                                  <a:gd name="T19" fmla="*/ 366 h 2022"/>
                                  <a:gd name="T20" fmla="*/ 1419 w 4430"/>
                                  <a:gd name="T21" fmla="*/ 354 h 2022"/>
                                  <a:gd name="T22" fmla="*/ 1395 w 4430"/>
                                  <a:gd name="T23" fmla="*/ 191 h 2022"/>
                                  <a:gd name="T24" fmla="*/ 1544 w 4430"/>
                                  <a:gd name="T25" fmla="*/ 196 h 2022"/>
                                  <a:gd name="T26" fmla="*/ 1650 w 4430"/>
                                  <a:gd name="T27" fmla="*/ 183 h 2022"/>
                                  <a:gd name="T28" fmla="*/ 1666 w 4430"/>
                                  <a:gd name="T29" fmla="*/ 62 h 2022"/>
                                  <a:gd name="T30" fmla="*/ 1874 w 4430"/>
                                  <a:gd name="T31" fmla="*/ 50 h 2022"/>
                                  <a:gd name="T32" fmla="*/ 1971 w 4430"/>
                                  <a:gd name="T33" fmla="*/ 371 h 2022"/>
                                  <a:gd name="T34" fmla="*/ 2068 w 4430"/>
                                  <a:gd name="T35" fmla="*/ 642 h 2022"/>
                                  <a:gd name="T36" fmla="*/ 2232 w 4430"/>
                                  <a:gd name="T37" fmla="*/ 652 h 2022"/>
                                  <a:gd name="T38" fmla="*/ 2499 w 4430"/>
                                  <a:gd name="T39" fmla="*/ 744 h 2022"/>
                                  <a:gd name="T40" fmla="*/ 2908 w 4430"/>
                                  <a:gd name="T41" fmla="*/ 627 h 2022"/>
                                  <a:gd name="T42" fmla="*/ 3128 w 4430"/>
                                  <a:gd name="T43" fmla="*/ 584 h 2022"/>
                                  <a:gd name="T44" fmla="*/ 3280 w 4430"/>
                                  <a:gd name="T45" fmla="*/ 725 h 2022"/>
                                  <a:gd name="T46" fmla="*/ 3483 w 4430"/>
                                  <a:gd name="T47" fmla="*/ 780 h 2022"/>
                                  <a:gd name="T48" fmla="*/ 3700 w 4430"/>
                                  <a:gd name="T49" fmla="*/ 884 h 2022"/>
                                  <a:gd name="T50" fmla="*/ 3730 w 4430"/>
                                  <a:gd name="T51" fmla="*/ 1009 h 2022"/>
                                  <a:gd name="T52" fmla="*/ 3860 w 4430"/>
                                  <a:gd name="T53" fmla="*/ 1153 h 2022"/>
                                  <a:gd name="T54" fmla="*/ 4119 w 4430"/>
                                  <a:gd name="T55" fmla="*/ 1133 h 2022"/>
                                  <a:gd name="T56" fmla="*/ 4361 w 4430"/>
                                  <a:gd name="T57" fmla="*/ 1273 h 2022"/>
                                  <a:gd name="T58" fmla="*/ 4408 w 4430"/>
                                  <a:gd name="T59" fmla="*/ 1431 h 2022"/>
                                  <a:gd name="T60" fmla="*/ 4384 w 4430"/>
                                  <a:gd name="T61" fmla="*/ 1483 h 2022"/>
                                  <a:gd name="T62" fmla="*/ 4192 w 4430"/>
                                  <a:gd name="T63" fmla="*/ 1692 h 2022"/>
                                  <a:gd name="T64" fmla="*/ 3720 w 4430"/>
                                  <a:gd name="T65" fmla="*/ 1459 h 2022"/>
                                  <a:gd name="T66" fmla="*/ 3625 w 4430"/>
                                  <a:gd name="T67" fmla="*/ 1494 h 2022"/>
                                  <a:gd name="T68" fmla="*/ 3597 w 4430"/>
                                  <a:gd name="T69" fmla="*/ 1531 h 2022"/>
                                  <a:gd name="T70" fmla="*/ 3468 w 4430"/>
                                  <a:gd name="T71" fmla="*/ 1604 h 2022"/>
                                  <a:gd name="T72" fmla="*/ 3346 w 4430"/>
                                  <a:gd name="T73" fmla="*/ 1556 h 2022"/>
                                  <a:gd name="T74" fmla="*/ 3219 w 4430"/>
                                  <a:gd name="T75" fmla="*/ 1571 h 2022"/>
                                  <a:gd name="T76" fmla="*/ 3217 w 4430"/>
                                  <a:gd name="T77" fmla="*/ 1834 h 2022"/>
                                  <a:gd name="T78" fmla="*/ 2994 w 4430"/>
                                  <a:gd name="T79" fmla="*/ 1905 h 2022"/>
                                  <a:gd name="T80" fmla="*/ 2701 w 4430"/>
                                  <a:gd name="T81" fmla="*/ 1938 h 2022"/>
                                  <a:gd name="T82" fmla="*/ 2598 w 4430"/>
                                  <a:gd name="T83" fmla="*/ 1755 h 2022"/>
                                  <a:gd name="T84" fmla="*/ 2469 w 4430"/>
                                  <a:gd name="T85" fmla="*/ 1645 h 2022"/>
                                  <a:gd name="T86" fmla="*/ 2370 w 4430"/>
                                  <a:gd name="T87" fmla="*/ 1502 h 2022"/>
                                  <a:gd name="T88" fmla="*/ 2234 w 4430"/>
                                  <a:gd name="T89" fmla="*/ 1492 h 2022"/>
                                  <a:gd name="T90" fmla="*/ 2086 w 4430"/>
                                  <a:gd name="T91" fmla="*/ 1588 h 2022"/>
                                  <a:gd name="T92" fmla="*/ 1856 w 4430"/>
                                  <a:gd name="T93" fmla="*/ 1667 h 2022"/>
                                  <a:gd name="T94" fmla="*/ 1685 w 4430"/>
                                  <a:gd name="T95" fmla="*/ 1694 h 2022"/>
                                  <a:gd name="T96" fmla="*/ 1590 w 4430"/>
                                  <a:gd name="T97" fmla="*/ 1897 h 2022"/>
                                  <a:gd name="T98" fmla="*/ 1486 w 4430"/>
                                  <a:gd name="T99" fmla="*/ 2019 h 2022"/>
                                  <a:gd name="T100" fmla="*/ 1288 w 4430"/>
                                  <a:gd name="T101" fmla="*/ 1860 h 2022"/>
                                  <a:gd name="T102" fmla="*/ 1083 w 4430"/>
                                  <a:gd name="T103" fmla="*/ 1776 h 2022"/>
                                  <a:gd name="T104" fmla="*/ 899 w 4430"/>
                                  <a:gd name="T105" fmla="*/ 1563 h 2022"/>
                                  <a:gd name="T106" fmla="*/ 653 w 4430"/>
                                  <a:gd name="T107" fmla="*/ 1647 h 2022"/>
                                  <a:gd name="T108" fmla="*/ 418 w 4430"/>
                                  <a:gd name="T109" fmla="*/ 1590 h 2022"/>
                                  <a:gd name="T110" fmla="*/ 449 w 4430"/>
                                  <a:gd name="T111" fmla="*/ 1318 h 202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</a:cxnLst>
                                <a:rect l="0" t="0" r="r" b="b"/>
                                <a:pathLst>
                                  <a:path w="4430" h="2022">
                                    <a:moveTo>
                                      <a:pt x="449" y="1318"/>
                                    </a:moveTo>
                                    <a:lnTo>
                                      <a:pt x="433" y="1307"/>
                                    </a:lnTo>
                                    <a:lnTo>
                                      <a:pt x="411" y="1302"/>
                                    </a:lnTo>
                                    <a:lnTo>
                                      <a:pt x="358" y="1302"/>
                                    </a:lnTo>
                                    <a:lnTo>
                                      <a:pt x="292" y="1298"/>
                                    </a:lnTo>
                                    <a:lnTo>
                                      <a:pt x="229" y="1298"/>
                                    </a:lnTo>
                                    <a:lnTo>
                                      <a:pt x="204" y="1280"/>
                                    </a:lnTo>
                                    <a:lnTo>
                                      <a:pt x="147" y="1171"/>
                                    </a:lnTo>
                                    <a:lnTo>
                                      <a:pt x="112" y="1079"/>
                                    </a:lnTo>
                                    <a:lnTo>
                                      <a:pt x="98" y="984"/>
                                    </a:lnTo>
                                    <a:lnTo>
                                      <a:pt x="82" y="923"/>
                                    </a:lnTo>
                                    <a:lnTo>
                                      <a:pt x="30" y="843"/>
                                    </a:lnTo>
                                    <a:lnTo>
                                      <a:pt x="4" y="799"/>
                                    </a:lnTo>
                                    <a:lnTo>
                                      <a:pt x="0" y="718"/>
                                    </a:lnTo>
                                    <a:lnTo>
                                      <a:pt x="7" y="644"/>
                                    </a:lnTo>
                                    <a:lnTo>
                                      <a:pt x="4" y="609"/>
                                    </a:lnTo>
                                    <a:lnTo>
                                      <a:pt x="107" y="543"/>
                                    </a:lnTo>
                                    <a:lnTo>
                                      <a:pt x="204" y="483"/>
                                    </a:lnTo>
                                    <a:lnTo>
                                      <a:pt x="236" y="454"/>
                                    </a:lnTo>
                                    <a:lnTo>
                                      <a:pt x="244" y="439"/>
                                    </a:lnTo>
                                    <a:lnTo>
                                      <a:pt x="246" y="411"/>
                                    </a:lnTo>
                                    <a:lnTo>
                                      <a:pt x="242" y="351"/>
                                    </a:lnTo>
                                    <a:lnTo>
                                      <a:pt x="229" y="304"/>
                                    </a:lnTo>
                                    <a:lnTo>
                                      <a:pt x="226" y="261"/>
                                    </a:lnTo>
                                    <a:lnTo>
                                      <a:pt x="235" y="244"/>
                                    </a:lnTo>
                                    <a:lnTo>
                                      <a:pt x="255" y="234"/>
                                    </a:lnTo>
                                    <a:lnTo>
                                      <a:pt x="364" y="234"/>
                                    </a:lnTo>
                                    <a:lnTo>
                                      <a:pt x="401" y="267"/>
                                    </a:lnTo>
                                    <a:lnTo>
                                      <a:pt x="436" y="355"/>
                                    </a:lnTo>
                                    <a:lnTo>
                                      <a:pt x="538" y="462"/>
                                    </a:lnTo>
                                    <a:lnTo>
                                      <a:pt x="585" y="509"/>
                                    </a:lnTo>
                                    <a:lnTo>
                                      <a:pt x="629" y="525"/>
                                    </a:lnTo>
                                    <a:lnTo>
                                      <a:pt x="682" y="523"/>
                                    </a:lnTo>
                                    <a:lnTo>
                                      <a:pt x="745" y="520"/>
                                    </a:lnTo>
                                    <a:lnTo>
                                      <a:pt x="810" y="529"/>
                                    </a:lnTo>
                                    <a:lnTo>
                                      <a:pt x="857" y="543"/>
                                    </a:lnTo>
                                    <a:lnTo>
                                      <a:pt x="896" y="567"/>
                                    </a:lnTo>
                                    <a:lnTo>
                                      <a:pt x="921" y="557"/>
                                    </a:lnTo>
                                    <a:lnTo>
                                      <a:pt x="939" y="539"/>
                                    </a:lnTo>
                                    <a:lnTo>
                                      <a:pt x="934" y="513"/>
                                    </a:lnTo>
                                    <a:lnTo>
                                      <a:pt x="914" y="498"/>
                                    </a:lnTo>
                                    <a:lnTo>
                                      <a:pt x="921" y="473"/>
                                    </a:lnTo>
                                    <a:lnTo>
                                      <a:pt x="944" y="451"/>
                                    </a:lnTo>
                                    <a:lnTo>
                                      <a:pt x="966" y="451"/>
                                    </a:lnTo>
                                    <a:lnTo>
                                      <a:pt x="1006" y="464"/>
                                    </a:lnTo>
                                    <a:lnTo>
                                      <a:pt x="1059" y="461"/>
                                    </a:lnTo>
                                    <a:lnTo>
                                      <a:pt x="1092" y="440"/>
                                    </a:lnTo>
                                    <a:lnTo>
                                      <a:pt x="1122" y="396"/>
                                    </a:lnTo>
                                    <a:lnTo>
                                      <a:pt x="1141" y="370"/>
                                    </a:lnTo>
                                    <a:lnTo>
                                      <a:pt x="1179" y="366"/>
                                    </a:lnTo>
                                    <a:lnTo>
                                      <a:pt x="1241" y="385"/>
                                    </a:lnTo>
                                    <a:lnTo>
                                      <a:pt x="1284" y="395"/>
                                    </a:lnTo>
                                    <a:lnTo>
                                      <a:pt x="1356" y="392"/>
                                    </a:lnTo>
                                    <a:lnTo>
                                      <a:pt x="1398" y="381"/>
                                    </a:lnTo>
                                    <a:lnTo>
                                      <a:pt x="1419" y="354"/>
                                    </a:lnTo>
                                    <a:lnTo>
                                      <a:pt x="1426" y="322"/>
                                    </a:lnTo>
                                    <a:lnTo>
                                      <a:pt x="1415" y="293"/>
                                    </a:lnTo>
                                    <a:lnTo>
                                      <a:pt x="1386" y="249"/>
                                    </a:lnTo>
                                    <a:lnTo>
                                      <a:pt x="1386" y="223"/>
                                    </a:lnTo>
                                    <a:lnTo>
                                      <a:pt x="1395" y="191"/>
                                    </a:lnTo>
                                    <a:lnTo>
                                      <a:pt x="1412" y="165"/>
                                    </a:lnTo>
                                    <a:lnTo>
                                      <a:pt x="1441" y="143"/>
                                    </a:lnTo>
                                    <a:lnTo>
                                      <a:pt x="1501" y="105"/>
                                    </a:lnTo>
                                    <a:lnTo>
                                      <a:pt x="1512" y="136"/>
                                    </a:lnTo>
                                    <a:lnTo>
                                      <a:pt x="1544" y="196"/>
                                    </a:lnTo>
                                    <a:lnTo>
                                      <a:pt x="1573" y="230"/>
                                    </a:lnTo>
                                    <a:lnTo>
                                      <a:pt x="1605" y="241"/>
                                    </a:lnTo>
                                    <a:lnTo>
                                      <a:pt x="1635" y="253"/>
                                    </a:lnTo>
                                    <a:lnTo>
                                      <a:pt x="1648" y="235"/>
                                    </a:lnTo>
                                    <a:lnTo>
                                      <a:pt x="1650" y="183"/>
                                    </a:lnTo>
                                    <a:lnTo>
                                      <a:pt x="1668" y="163"/>
                                    </a:lnTo>
                                    <a:lnTo>
                                      <a:pt x="1687" y="157"/>
                                    </a:lnTo>
                                    <a:lnTo>
                                      <a:pt x="1690" y="134"/>
                                    </a:lnTo>
                                    <a:lnTo>
                                      <a:pt x="1666" y="88"/>
                                    </a:lnTo>
                                    <a:lnTo>
                                      <a:pt x="1666" y="62"/>
                                    </a:lnTo>
                                    <a:lnTo>
                                      <a:pt x="1685" y="36"/>
                                    </a:lnTo>
                                    <a:lnTo>
                                      <a:pt x="1737" y="4"/>
                                    </a:lnTo>
                                    <a:lnTo>
                                      <a:pt x="1783" y="0"/>
                                    </a:lnTo>
                                    <a:lnTo>
                                      <a:pt x="1831" y="11"/>
                                    </a:lnTo>
                                    <a:lnTo>
                                      <a:pt x="1874" y="50"/>
                                    </a:lnTo>
                                    <a:lnTo>
                                      <a:pt x="1900" y="103"/>
                                    </a:lnTo>
                                    <a:lnTo>
                                      <a:pt x="1906" y="172"/>
                                    </a:lnTo>
                                    <a:lnTo>
                                      <a:pt x="1901" y="286"/>
                                    </a:lnTo>
                                    <a:lnTo>
                                      <a:pt x="1939" y="330"/>
                                    </a:lnTo>
                                    <a:lnTo>
                                      <a:pt x="1971" y="371"/>
                                    </a:lnTo>
                                    <a:lnTo>
                                      <a:pt x="1993" y="426"/>
                                    </a:lnTo>
                                    <a:lnTo>
                                      <a:pt x="2002" y="466"/>
                                    </a:lnTo>
                                    <a:lnTo>
                                      <a:pt x="2043" y="547"/>
                                    </a:lnTo>
                                    <a:lnTo>
                                      <a:pt x="2046" y="609"/>
                                    </a:lnTo>
                                    <a:lnTo>
                                      <a:pt x="2068" y="642"/>
                                    </a:lnTo>
                                    <a:lnTo>
                                      <a:pt x="2092" y="655"/>
                                    </a:lnTo>
                                    <a:lnTo>
                                      <a:pt x="2121" y="657"/>
                                    </a:lnTo>
                                    <a:lnTo>
                                      <a:pt x="2156" y="657"/>
                                    </a:lnTo>
                                    <a:lnTo>
                                      <a:pt x="2188" y="646"/>
                                    </a:lnTo>
                                    <a:lnTo>
                                      <a:pt x="2232" y="652"/>
                                    </a:lnTo>
                                    <a:lnTo>
                                      <a:pt x="2267" y="670"/>
                                    </a:lnTo>
                                    <a:lnTo>
                                      <a:pt x="2330" y="707"/>
                                    </a:lnTo>
                                    <a:lnTo>
                                      <a:pt x="2385" y="736"/>
                                    </a:lnTo>
                                    <a:lnTo>
                                      <a:pt x="2431" y="747"/>
                                    </a:lnTo>
                                    <a:lnTo>
                                      <a:pt x="2499" y="744"/>
                                    </a:lnTo>
                                    <a:lnTo>
                                      <a:pt x="2563" y="725"/>
                                    </a:lnTo>
                                    <a:lnTo>
                                      <a:pt x="2644" y="703"/>
                                    </a:lnTo>
                                    <a:lnTo>
                                      <a:pt x="2744" y="693"/>
                                    </a:lnTo>
                                    <a:lnTo>
                                      <a:pt x="2836" y="667"/>
                                    </a:lnTo>
                                    <a:lnTo>
                                      <a:pt x="2908" y="627"/>
                                    </a:lnTo>
                                    <a:lnTo>
                                      <a:pt x="2958" y="615"/>
                                    </a:lnTo>
                                    <a:lnTo>
                                      <a:pt x="3036" y="616"/>
                                    </a:lnTo>
                                    <a:lnTo>
                                      <a:pt x="3068" y="612"/>
                                    </a:lnTo>
                                    <a:lnTo>
                                      <a:pt x="3098" y="586"/>
                                    </a:lnTo>
                                    <a:lnTo>
                                      <a:pt x="3128" y="584"/>
                                    </a:lnTo>
                                    <a:lnTo>
                                      <a:pt x="3168" y="600"/>
                                    </a:lnTo>
                                    <a:lnTo>
                                      <a:pt x="3217" y="623"/>
                                    </a:lnTo>
                                    <a:lnTo>
                                      <a:pt x="3240" y="649"/>
                                    </a:lnTo>
                                    <a:lnTo>
                                      <a:pt x="3258" y="694"/>
                                    </a:lnTo>
                                    <a:lnTo>
                                      <a:pt x="3280" y="725"/>
                                    </a:lnTo>
                                    <a:lnTo>
                                      <a:pt x="3307" y="738"/>
                                    </a:lnTo>
                                    <a:lnTo>
                                      <a:pt x="3378" y="748"/>
                                    </a:lnTo>
                                    <a:lnTo>
                                      <a:pt x="3421" y="756"/>
                                    </a:lnTo>
                                    <a:lnTo>
                                      <a:pt x="3443" y="760"/>
                                    </a:lnTo>
                                    <a:lnTo>
                                      <a:pt x="3483" y="780"/>
                                    </a:lnTo>
                                    <a:lnTo>
                                      <a:pt x="3532" y="826"/>
                                    </a:lnTo>
                                    <a:lnTo>
                                      <a:pt x="3577" y="857"/>
                                    </a:lnTo>
                                    <a:lnTo>
                                      <a:pt x="3607" y="868"/>
                                    </a:lnTo>
                                    <a:lnTo>
                                      <a:pt x="3667" y="870"/>
                                    </a:lnTo>
                                    <a:lnTo>
                                      <a:pt x="3700" y="884"/>
                                    </a:lnTo>
                                    <a:lnTo>
                                      <a:pt x="3713" y="896"/>
                                    </a:lnTo>
                                    <a:lnTo>
                                      <a:pt x="3717" y="921"/>
                                    </a:lnTo>
                                    <a:lnTo>
                                      <a:pt x="3709" y="956"/>
                                    </a:lnTo>
                                    <a:lnTo>
                                      <a:pt x="3707" y="993"/>
                                    </a:lnTo>
                                    <a:lnTo>
                                      <a:pt x="3730" y="1009"/>
                                    </a:lnTo>
                                    <a:lnTo>
                                      <a:pt x="3773" y="1050"/>
                                    </a:lnTo>
                                    <a:lnTo>
                                      <a:pt x="3791" y="1081"/>
                                    </a:lnTo>
                                    <a:lnTo>
                                      <a:pt x="3798" y="1126"/>
                                    </a:lnTo>
                                    <a:lnTo>
                                      <a:pt x="3834" y="1153"/>
                                    </a:lnTo>
                                    <a:lnTo>
                                      <a:pt x="3860" y="1153"/>
                                    </a:lnTo>
                                    <a:lnTo>
                                      <a:pt x="3903" y="1148"/>
                                    </a:lnTo>
                                    <a:lnTo>
                                      <a:pt x="3974" y="1123"/>
                                    </a:lnTo>
                                    <a:lnTo>
                                      <a:pt x="4015" y="1108"/>
                                    </a:lnTo>
                                    <a:lnTo>
                                      <a:pt x="4094" y="1116"/>
                                    </a:lnTo>
                                    <a:lnTo>
                                      <a:pt x="4119" y="1133"/>
                                    </a:lnTo>
                                    <a:lnTo>
                                      <a:pt x="4170" y="1158"/>
                                    </a:lnTo>
                                    <a:lnTo>
                                      <a:pt x="4212" y="1166"/>
                                    </a:lnTo>
                                    <a:lnTo>
                                      <a:pt x="4238" y="1177"/>
                                    </a:lnTo>
                                    <a:lnTo>
                                      <a:pt x="4311" y="1247"/>
                                    </a:lnTo>
                                    <a:lnTo>
                                      <a:pt x="4361" y="1273"/>
                                    </a:lnTo>
                                    <a:lnTo>
                                      <a:pt x="4366" y="1291"/>
                                    </a:lnTo>
                                    <a:lnTo>
                                      <a:pt x="4370" y="1310"/>
                                    </a:lnTo>
                                    <a:lnTo>
                                      <a:pt x="4370" y="1364"/>
                                    </a:lnTo>
                                    <a:lnTo>
                                      <a:pt x="4387" y="1401"/>
                                    </a:lnTo>
                                    <a:lnTo>
                                      <a:pt x="4408" y="1431"/>
                                    </a:lnTo>
                                    <a:lnTo>
                                      <a:pt x="4425" y="1463"/>
                                    </a:lnTo>
                                    <a:lnTo>
                                      <a:pt x="4430" y="1502"/>
                                    </a:lnTo>
                                    <a:lnTo>
                                      <a:pt x="4411" y="1493"/>
                                    </a:lnTo>
                                    <a:lnTo>
                                      <a:pt x="4401" y="1483"/>
                                    </a:lnTo>
                                    <a:lnTo>
                                      <a:pt x="4384" y="1483"/>
                                    </a:lnTo>
                                    <a:lnTo>
                                      <a:pt x="4370" y="1509"/>
                                    </a:lnTo>
                                    <a:lnTo>
                                      <a:pt x="4350" y="1566"/>
                                    </a:lnTo>
                                    <a:lnTo>
                                      <a:pt x="4281" y="1658"/>
                                    </a:lnTo>
                                    <a:lnTo>
                                      <a:pt x="4241" y="1689"/>
                                    </a:lnTo>
                                    <a:lnTo>
                                      <a:pt x="4192" y="1692"/>
                                    </a:lnTo>
                                    <a:lnTo>
                                      <a:pt x="4133" y="1680"/>
                                    </a:lnTo>
                                    <a:lnTo>
                                      <a:pt x="4017" y="1626"/>
                                    </a:lnTo>
                                    <a:lnTo>
                                      <a:pt x="3860" y="1540"/>
                                    </a:lnTo>
                                    <a:lnTo>
                                      <a:pt x="3764" y="1483"/>
                                    </a:lnTo>
                                    <a:lnTo>
                                      <a:pt x="3720" y="1459"/>
                                    </a:lnTo>
                                    <a:lnTo>
                                      <a:pt x="3710" y="1468"/>
                                    </a:lnTo>
                                    <a:lnTo>
                                      <a:pt x="3698" y="1479"/>
                                    </a:lnTo>
                                    <a:lnTo>
                                      <a:pt x="3677" y="1464"/>
                                    </a:lnTo>
                                    <a:lnTo>
                                      <a:pt x="3629" y="1459"/>
                                    </a:lnTo>
                                    <a:lnTo>
                                      <a:pt x="3625" y="1494"/>
                                    </a:lnTo>
                                    <a:lnTo>
                                      <a:pt x="3650" y="1518"/>
                                    </a:lnTo>
                                    <a:lnTo>
                                      <a:pt x="3659" y="1544"/>
                                    </a:lnTo>
                                    <a:lnTo>
                                      <a:pt x="3636" y="1556"/>
                                    </a:lnTo>
                                    <a:lnTo>
                                      <a:pt x="3613" y="1537"/>
                                    </a:lnTo>
                                    <a:lnTo>
                                      <a:pt x="3597" y="1531"/>
                                    </a:lnTo>
                                    <a:lnTo>
                                      <a:pt x="3578" y="1540"/>
                                    </a:lnTo>
                                    <a:lnTo>
                                      <a:pt x="3564" y="1581"/>
                                    </a:lnTo>
                                    <a:lnTo>
                                      <a:pt x="3534" y="1601"/>
                                    </a:lnTo>
                                    <a:lnTo>
                                      <a:pt x="3502" y="1611"/>
                                    </a:lnTo>
                                    <a:lnTo>
                                      <a:pt x="3468" y="1604"/>
                                    </a:lnTo>
                                    <a:lnTo>
                                      <a:pt x="3442" y="1566"/>
                                    </a:lnTo>
                                    <a:lnTo>
                                      <a:pt x="3418" y="1522"/>
                                    </a:lnTo>
                                    <a:lnTo>
                                      <a:pt x="3399" y="1516"/>
                                    </a:lnTo>
                                    <a:lnTo>
                                      <a:pt x="3372" y="1531"/>
                                    </a:lnTo>
                                    <a:lnTo>
                                      <a:pt x="3346" y="1556"/>
                                    </a:lnTo>
                                    <a:lnTo>
                                      <a:pt x="3326" y="1563"/>
                                    </a:lnTo>
                                    <a:lnTo>
                                      <a:pt x="3311" y="1555"/>
                                    </a:lnTo>
                                    <a:lnTo>
                                      <a:pt x="3285" y="1545"/>
                                    </a:lnTo>
                                    <a:lnTo>
                                      <a:pt x="3250" y="1563"/>
                                    </a:lnTo>
                                    <a:lnTo>
                                      <a:pt x="3219" y="1571"/>
                                    </a:lnTo>
                                    <a:lnTo>
                                      <a:pt x="3193" y="1604"/>
                                    </a:lnTo>
                                    <a:lnTo>
                                      <a:pt x="3194" y="1645"/>
                                    </a:lnTo>
                                    <a:lnTo>
                                      <a:pt x="3210" y="1672"/>
                                    </a:lnTo>
                                    <a:lnTo>
                                      <a:pt x="3212" y="1748"/>
                                    </a:lnTo>
                                    <a:lnTo>
                                      <a:pt x="3217" y="1834"/>
                                    </a:lnTo>
                                    <a:lnTo>
                                      <a:pt x="3210" y="1894"/>
                                    </a:lnTo>
                                    <a:lnTo>
                                      <a:pt x="3183" y="1918"/>
                                    </a:lnTo>
                                    <a:lnTo>
                                      <a:pt x="3151" y="1924"/>
                                    </a:lnTo>
                                    <a:lnTo>
                                      <a:pt x="3076" y="1909"/>
                                    </a:lnTo>
                                    <a:lnTo>
                                      <a:pt x="2994" y="1905"/>
                                    </a:lnTo>
                                    <a:lnTo>
                                      <a:pt x="2900" y="1905"/>
                                    </a:lnTo>
                                    <a:lnTo>
                                      <a:pt x="2834" y="1915"/>
                                    </a:lnTo>
                                    <a:lnTo>
                                      <a:pt x="2769" y="1944"/>
                                    </a:lnTo>
                                    <a:lnTo>
                                      <a:pt x="2729" y="1953"/>
                                    </a:lnTo>
                                    <a:lnTo>
                                      <a:pt x="2701" y="1938"/>
                                    </a:lnTo>
                                    <a:lnTo>
                                      <a:pt x="2662" y="1912"/>
                                    </a:lnTo>
                                    <a:lnTo>
                                      <a:pt x="2640" y="1890"/>
                                    </a:lnTo>
                                    <a:lnTo>
                                      <a:pt x="2630" y="1849"/>
                                    </a:lnTo>
                                    <a:lnTo>
                                      <a:pt x="2615" y="1794"/>
                                    </a:lnTo>
                                    <a:lnTo>
                                      <a:pt x="2598" y="1755"/>
                                    </a:lnTo>
                                    <a:lnTo>
                                      <a:pt x="2566" y="1740"/>
                                    </a:lnTo>
                                    <a:lnTo>
                                      <a:pt x="2534" y="1727"/>
                                    </a:lnTo>
                                    <a:lnTo>
                                      <a:pt x="2516" y="1710"/>
                                    </a:lnTo>
                                    <a:lnTo>
                                      <a:pt x="2489" y="1661"/>
                                    </a:lnTo>
                                    <a:lnTo>
                                      <a:pt x="2469" y="1645"/>
                                    </a:lnTo>
                                    <a:lnTo>
                                      <a:pt x="2437" y="1637"/>
                                    </a:lnTo>
                                    <a:lnTo>
                                      <a:pt x="2410" y="1632"/>
                                    </a:lnTo>
                                    <a:lnTo>
                                      <a:pt x="2394" y="1612"/>
                                    </a:lnTo>
                                    <a:lnTo>
                                      <a:pt x="2394" y="1515"/>
                                    </a:lnTo>
                                    <a:lnTo>
                                      <a:pt x="2370" y="1502"/>
                                    </a:lnTo>
                                    <a:lnTo>
                                      <a:pt x="2313" y="1465"/>
                                    </a:lnTo>
                                    <a:lnTo>
                                      <a:pt x="2284" y="1465"/>
                                    </a:lnTo>
                                    <a:lnTo>
                                      <a:pt x="2267" y="1475"/>
                                    </a:lnTo>
                                    <a:lnTo>
                                      <a:pt x="2255" y="1492"/>
                                    </a:lnTo>
                                    <a:lnTo>
                                      <a:pt x="2234" y="1492"/>
                                    </a:lnTo>
                                    <a:lnTo>
                                      <a:pt x="2178" y="1483"/>
                                    </a:lnTo>
                                    <a:lnTo>
                                      <a:pt x="2143" y="1483"/>
                                    </a:lnTo>
                                    <a:lnTo>
                                      <a:pt x="2116" y="1513"/>
                                    </a:lnTo>
                                    <a:lnTo>
                                      <a:pt x="2088" y="1551"/>
                                    </a:lnTo>
                                    <a:lnTo>
                                      <a:pt x="2086" y="1588"/>
                                    </a:lnTo>
                                    <a:lnTo>
                                      <a:pt x="2018" y="1571"/>
                                    </a:lnTo>
                                    <a:lnTo>
                                      <a:pt x="1963" y="1579"/>
                                    </a:lnTo>
                                    <a:lnTo>
                                      <a:pt x="1933" y="1593"/>
                                    </a:lnTo>
                                    <a:lnTo>
                                      <a:pt x="1893" y="1633"/>
                                    </a:lnTo>
                                    <a:lnTo>
                                      <a:pt x="1856" y="1667"/>
                                    </a:lnTo>
                                    <a:lnTo>
                                      <a:pt x="1799" y="1685"/>
                                    </a:lnTo>
                                    <a:lnTo>
                                      <a:pt x="1780" y="1707"/>
                                    </a:lnTo>
                                    <a:lnTo>
                                      <a:pt x="1760" y="1707"/>
                                    </a:lnTo>
                                    <a:lnTo>
                                      <a:pt x="1715" y="1688"/>
                                    </a:lnTo>
                                    <a:lnTo>
                                      <a:pt x="1685" y="1694"/>
                                    </a:lnTo>
                                    <a:lnTo>
                                      <a:pt x="1685" y="1812"/>
                                    </a:lnTo>
                                    <a:lnTo>
                                      <a:pt x="1687" y="1843"/>
                                    </a:lnTo>
                                    <a:lnTo>
                                      <a:pt x="1678" y="1849"/>
                                    </a:lnTo>
                                    <a:lnTo>
                                      <a:pt x="1625" y="1869"/>
                                    </a:lnTo>
                                    <a:lnTo>
                                      <a:pt x="1590" y="1897"/>
                                    </a:lnTo>
                                    <a:lnTo>
                                      <a:pt x="1568" y="1935"/>
                                    </a:lnTo>
                                    <a:lnTo>
                                      <a:pt x="1555" y="1982"/>
                                    </a:lnTo>
                                    <a:lnTo>
                                      <a:pt x="1546" y="2011"/>
                                    </a:lnTo>
                                    <a:lnTo>
                                      <a:pt x="1526" y="2022"/>
                                    </a:lnTo>
                                    <a:lnTo>
                                      <a:pt x="1486" y="2019"/>
                                    </a:lnTo>
                                    <a:lnTo>
                                      <a:pt x="1444" y="1994"/>
                                    </a:lnTo>
                                    <a:lnTo>
                                      <a:pt x="1413" y="1944"/>
                                    </a:lnTo>
                                    <a:lnTo>
                                      <a:pt x="1373" y="1890"/>
                                    </a:lnTo>
                                    <a:lnTo>
                                      <a:pt x="1329" y="1867"/>
                                    </a:lnTo>
                                    <a:lnTo>
                                      <a:pt x="1288" y="1860"/>
                                    </a:lnTo>
                                    <a:lnTo>
                                      <a:pt x="1231" y="1880"/>
                                    </a:lnTo>
                                    <a:lnTo>
                                      <a:pt x="1137" y="1901"/>
                                    </a:lnTo>
                                    <a:lnTo>
                                      <a:pt x="1091" y="1916"/>
                                    </a:lnTo>
                                    <a:lnTo>
                                      <a:pt x="1090" y="1854"/>
                                    </a:lnTo>
                                    <a:lnTo>
                                      <a:pt x="1083" y="1776"/>
                                    </a:lnTo>
                                    <a:lnTo>
                                      <a:pt x="1049" y="1665"/>
                                    </a:lnTo>
                                    <a:lnTo>
                                      <a:pt x="1009" y="1581"/>
                                    </a:lnTo>
                                    <a:lnTo>
                                      <a:pt x="989" y="1553"/>
                                    </a:lnTo>
                                    <a:lnTo>
                                      <a:pt x="934" y="1544"/>
                                    </a:lnTo>
                                    <a:lnTo>
                                      <a:pt x="899" y="1563"/>
                                    </a:lnTo>
                                    <a:lnTo>
                                      <a:pt x="835" y="1632"/>
                                    </a:lnTo>
                                    <a:lnTo>
                                      <a:pt x="785" y="1706"/>
                                    </a:lnTo>
                                    <a:lnTo>
                                      <a:pt x="767" y="1714"/>
                                    </a:lnTo>
                                    <a:lnTo>
                                      <a:pt x="720" y="1699"/>
                                    </a:lnTo>
                                    <a:lnTo>
                                      <a:pt x="653" y="1647"/>
                                    </a:lnTo>
                                    <a:lnTo>
                                      <a:pt x="582" y="1618"/>
                                    </a:lnTo>
                                    <a:lnTo>
                                      <a:pt x="507" y="1600"/>
                                    </a:lnTo>
                                    <a:lnTo>
                                      <a:pt x="453" y="1607"/>
                                    </a:lnTo>
                                    <a:lnTo>
                                      <a:pt x="433" y="1607"/>
                                    </a:lnTo>
                                    <a:lnTo>
                                      <a:pt x="418" y="1590"/>
                                    </a:lnTo>
                                    <a:lnTo>
                                      <a:pt x="440" y="1533"/>
                                    </a:lnTo>
                                    <a:lnTo>
                                      <a:pt x="453" y="1454"/>
                                    </a:lnTo>
                                    <a:lnTo>
                                      <a:pt x="453" y="1361"/>
                                    </a:lnTo>
                                    <a:lnTo>
                                      <a:pt x="450" y="1318"/>
                                    </a:lnTo>
                                    <a:lnTo>
                                      <a:pt x="449" y="131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1D77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0" name="Freeform 20"/>
                            <wps:cNvSpPr>
                              <a:spLocks/>
                            </wps:cNvSpPr>
                            <wps:spPr bwMode="auto">
                              <a:xfrm>
                                <a:off x="2388870" y="644526"/>
                                <a:ext cx="1060450" cy="1186816"/>
                              </a:xfrm>
                              <a:custGeom>
                                <a:avLst/>
                                <a:gdLst>
                                  <a:gd name="T0" fmla="*/ 446 w 2783"/>
                                  <a:gd name="T1" fmla="*/ 118 h 3115"/>
                                  <a:gd name="T2" fmla="*/ 694 w 2783"/>
                                  <a:gd name="T3" fmla="*/ 99 h 3115"/>
                                  <a:gd name="T4" fmla="*/ 826 w 2783"/>
                                  <a:gd name="T5" fmla="*/ 189 h 3115"/>
                                  <a:gd name="T6" fmla="*/ 776 w 2783"/>
                                  <a:gd name="T7" fmla="*/ 427 h 3115"/>
                                  <a:gd name="T8" fmla="*/ 1083 w 2783"/>
                                  <a:gd name="T9" fmla="*/ 411 h 3115"/>
                                  <a:gd name="T10" fmla="*/ 1165 w 2783"/>
                                  <a:gd name="T11" fmla="*/ 552 h 3115"/>
                                  <a:gd name="T12" fmla="*/ 1236 w 2783"/>
                                  <a:gd name="T13" fmla="*/ 731 h 3115"/>
                                  <a:gd name="T14" fmla="*/ 1332 w 2783"/>
                                  <a:gd name="T15" fmla="*/ 650 h 3115"/>
                                  <a:gd name="T16" fmla="*/ 1476 w 2783"/>
                                  <a:gd name="T17" fmla="*/ 691 h 3115"/>
                                  <a:gd name="T18" fmla="*/ 1677 w 2783"/>
                                  <a:gd name="T19" fmla="*/ 691 h 3115"/>
                                  <a:gd name="T20" fmla="*/ 1861 w 2783"/>
                                  <a:gd name="T21" fmla="*/ 633 h 3115"/>
                                  <a:gd name="T22" fmla="*/ 2012 w 2783"/>
                                  <a:gd name="T23" fmla="*/ 609 h 3115"/>
                                  <a:gd name="T24" fmla="*/ 2084 w 2783"/>
                                  <a:gd name="T25" fmla="*/ 661 h 3115"/>
                                  <a:gd name="T26" fmla="*/ 2128 w 2783"/>
                                  <a:gd name="T27" fmla="*/ 828 h 3115"/>
                                  <a:gd name="T28" fmla="*/ 2016 w 2783"/>
                                  <a:gd name="T29" fmla="*/ 923 h 3115"/>
                                  <a:gd name="T30" fmla="*/ 1984 w 2783"/>
                                  <a:gd name="T31" fmla="*/ 1058 h 3115"/>
                                  <a:gd name="T32" fmla="*/ 2096 w 2783"/>
                                  <a:gd name="T33" fmla="*/ 1206 h 3115"/>
                                  <a:gd name="T34" fmla="*/ 2007 w 2783"/>
                                  <a:gd name="T35" fmla="*/ 1374 h 3115"/>
                                  <a:gd name="T36" fmla="*/ 1952 w 2783"/>
                                  <a:gd name="T37" fmla="*/ 1619 h 3115"/>
                                  <a:gd name="T38" fmla="*/ 2069 w 2783"/>
                                  <a:gd name="T39" fmla="*/ 1854 h 3115"/>
                                  <a:gd name="T40" fmla="*/ 2359 w 2783"/>
                                  <a:gd name="T41" fmla="*/ 1851 h 3115"/>
                                  <a:gd name="T42" fmla="*/ 2488 w 2783"/>
                                  <a:gd name="T43" fmla="*/ 2101 h 3115"/>
                                  <a:gd name="T44" fmla="*/ 2265 w 2783"/>
                                  <a:gd name="T45" fmla="*/ 2177 h 3115"/>
                                  <a:gd name="T46" fmla="*/ 2523 w 2783"/>
                                  <a:gd name="T47" fmla="*/ 2465 h 3115"/>
                                  <a:gd name="T48" fmla="*/ 2764 w 2783"/>
                                  <a:gd name="T49" fmla="*/ 2541 h 3115"/>
                                  <a:gd name="T50" fmla="*/ 2666 w 2783"/>
                                  <a:gd name="T51" fmla="*/ 2572 h 3115"/>
                                  <a:gd name="T52" fmla="*/ 2490 w 2783"/>
                                  <a:gd name="T53" fmla="*/ 2630 h 3115"/>
                                  <a:gd name="T54" fmla="*/ 2390 w 2783"/>
                                  <a:gd name="T55" fmla="*/ 2725 h 3115"/>
                                  <a:gd name="T56" fmla="*/ 1982 w 2783"/>
                                  <a:gd name="T57" fmla="*/ 2809 h 3115"/>
                                  <a:gd name="T58" fmla="*/ 1786 w 2783"/>
                                  <a:gd name="T59" fmla="*/ 2886 h 3115"/>
                                  <a:gd name="T60" fmla="*/ 1596 w 2783"/>
                                  <a:gd name="T61" fmla="*/ 3005 h 3115"/>
                                  <a:gd name="T62" fmla="*/ 1378 w 2783"/>
                                  <a:gd name="T63" fmla="*/ 2964 h 3115"/>
                                  <a:gd name="T64" fmla="*/ 1190 w 2783"/>
                                  <a:gd name="T65" fmla="*/ 3044 h 3115"/>
                                  <a:gd name="T66" fmla="*/ 1023 w 2783"/>
                                  <a:gd name="T67" fmla="*/ 3100 h 3115"/>
                                  <a:gd name="T68" fmla="*/ 851 w 2783"/>
                                  <a:gd name="T69" fmla="*/ 3033 h 3115"/>
                                  <a:gd name="T70" fmla="*/ 557 w 2783"/>
                                  <a:gd name="T71" fmla="*/ 2817 h 3115"/>
                                  <a:gd name="T72" fmla="*/ 366 w 2783"/>
                                  <a:gd name="T73" fmla="*/ 2726 h 3115"/>
                                  <a:gd name="T74" fmla="*/ 228 w 2783"/>
                                  <a:gd name="T75" fmla="*/ 2553 h 3115"/>
                                  <a:gd name="T76" fmla="*/ 264 w 2783"/>
                                  <a:gd name="T77" fmla="*/ 2380 h 3115"/>
                                  <a:gd name="T78" fmla="*/ 240 w 2783"/>
                                  <a:gd name="T79" fmla="*/ 2225 h 3115"/>
                                  <a:gd name="T80" fmla="*/ 309 w 2783"/>
                                  <a:gd name="T81" fmla="*/ 2123 h 3115"/>
                                  <a:gd name="T82" fmla="*/ 391 w 2783"/>
                                  <a:gd name="T83" fmla="*/ 2080 h 3115"/>
                                  <a:gd name="T84" fmla="*/ 336 w 2783"/>
                                  <a:gd name="T85" fmla="*/ 1962 h 3115"/>
                                  <a:gd name="T86" fmla="*/ 373 w 2783"/>
                                  <a:gd name="T87" fmla="*/ 1825 h 3115"/>
                                  <a:gd name="T88" fmla="*/ 481 w 2783"/>
                                  <a:gd name="T89" fmla="*/ 1704 h 3115"/>
                                  <a:gd name="T90" fmla="*/ 393 w 2783"/>
                                  <a:gd name="T91" fmla="*/ 1513 h 3115"/>
                                  <a:gd name="T92" fmla="*/ 416 w 2783"/>
                                  <a:gd name="T93" fmla="*/ 1336 h 3115"/>
                                  <a:gd name="T94" fmla="*/ 489 w 2783"/>
                                  <a:gd name="T95" fmla="*/ 1362 h 3115"/>
                                  <a:gd name="T96" fmla="*/ 477 w 2783"/>
                                  <a:gd name="T97" fmla="*/ 1289 h 3115"/>
                                  <a:gd name="T98" fmla="*/ 356 w 2783"/>
                                  <a:gd name="T99" fmla="*/ 1175 h 3115"/>
                                  <a:gd name="T100" fmla="*/ 427 w 2783"/>
                                  <a:gd name="T101" fmla="*/ 894 h 3115"/>
                                  <a:gd name="T102" fmla="*/ 320 w 2783"/>
                                  <a:gd name="T103" fmla="*/ 768 h 3115"/>
                                  <a:gd name="T104" fmla="*/ 331 w 2783"/>
                                  <a:gd name="T105" fmla="*/ 687 h 3115"/>
                                  <a:gd name="T106" fmla="*/ 325 w 2783"/>
                                  <a:gd name="T107" fmla="*/ 559 h 3115"/>
                                  <a:gd name="T108" fmla="*/ 120 w 2783"/>
                                  <a:gd name="T109" fmla="*/ 446 h 3115"/>
                                  <a:gd name="T110" fmla="*/ 10 w 2783"/>
                                  <a:gd name="T111" fmla="*/ 202 h 3115"/>
                                  <a:gd name="T112" fmla="*/ 214 w 2783"/>
                                  <a:gd name="T113" fmla="*/ 0 h 31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</a:cxnLst>
                                <a:rect l="0" t="0" r="r" b="b"/>
                                <a:pathLst>
                                  <a:path w="2783" h="3115">
                                    <a:moveTo>
                                      <a:pt x="310" y="127"/>
                                    </a:moveTo>
                                    <a:lnTo>
                                      <a:pt x="311" y="127"/>
                                    </a:lnTo>
                                    <a:lnTo>
                                      <a:pt x="314" y="160"/>
                                    </a:lnTo>
                                    <a:lnTo>
                                      <a:pt x="349" y="160"/>
                                    </a:lnTo>
                                    <a:lnTo>
                                      <a:pt x="385" y="154"/>
                                    </a:lnTo>
                                    <a:lnTo>
                                      <a:pt x="446" y="118"/>
                                    </a:lnTo>
                                    <a:lnTo>
                                      <a:pt x="484" y="116"/>
                                    </a:lnTo>
                                    <a:lnTo>
                                      <a:pt x="544" y="116"/>
                                    </a:lnTo>
                                    <a:lnTo>
                                      <a:pt x="581" y="81"/>
                                    </a:lnTo>
                                    <a:lnTo>
                                      <a:pt x="620" y="73"/>
                                    </a:lnTo>
                                    <a:lnTo>
                                      <a:pt x="651" y="81"/>
                                    </a:lnTo>
                                    <a:lnTo>
                                      <a:pt x="694" y="99"/>
                                    </a:lnTo>
                                    <a:lnTo>
                                      <a:pt x="726" y="127"/>
                                    </a:lnTo>
                                    <a:lnTo>
                                      <a:pt x="733" y="160"/>
                                    </a:lnTo>
                                    <a:lnTo>
                                      <a:pt x="738" y="181"/>
                                    </a:lnTo>
                                    <a:lnTo>
                                      <a:pt x="753" y="185"/>
                                    </a:lnTo>
                                    <a:lnTo>
                                      <a:pt x="791" y="185"/>
                                    </a:lnTo>
                                    <a:lnTo>
                                      <a:pt x="826" y="189"/>
                                    </a:lnTo>
                                    <a:lnTo>
                                      <a:pt x="845" y="199"/>
                                    </a:lnTo>
                                    <a:lnTo>
                                      <a:pt x="844" y="221"/>
                                    </a:lnTo>
                                    <a:lnTo>
                                      <a:pt x="827" y="258"/>
                                    </a:lnTo>
                                    <a:lnTo>
                                      <a:pt x="798" y="321"/>
                                    </a:lnTo>
                                    <a:lnTo>
                                      <a:pt x="781" y="373"/>
                                    </a:lnTo>
                                    <a:lnTo>
                                      <a:pt x="776" y="427"/>
                                    </a:lnTo>
                                    <a:lnTo>
                                      <a:pt x="767" y="452"/>
                                    </a:lnTo>
                                    <a:lnTo>
                                      <a:pt x="791" y="464"/>
                                    </a:lnTo>
                                    <a:lnTo>
                                      <a:pt x="851" y="467"/>
                                    </a:lnTo>
                                    <a:lnTo>
                                      <a:pt x="927" y="463"/>
                                    </a:lnTo>
                                    <a:lnTo>
                                      <a:pt x="1008" y="433"/>
                                    </a:lnTo>
                                    <a:lnTo>
                                      <a:pt x="1083" y="411"/>
                                    </a:lnTo>
                                    <a:lnTo>
                                      <a:pt x="1111" y="413"/>
                                    </a:lnTo>
                                    <a:lnTo>
                                      <a:pt x="1119" y="448"/>
                                    </a:lnTo>
                                    <a:lnTo>
                                      <a:pt x="1143" y="485"/>
                                    </a:lnTo>
                                    <a:lnTo>
                                      <a:pt x="1158" y="500"/>
                                    </a:lnTo>
                                    <a:lnTo>
                                      <a:pt x="1173" y="522"/>
                                    </a:lnTo>
                                    <a:lnTo>
                                      <a:pt x="1165" y="552"/>
                                    </a:lnTo>
                                    <a:lnTo>
                                      <a:pt x="1152" y="604"/>
                                    </a:lnTo>
                                    <a:lnTo>
                                      <a:pt x="1154" y="641"/>
                                    </a:lnTo>
                                    <a:lnTo>
                                      <a:pt x="1166" y="679"/>
                                    </a:lnTo>
                                    <a:lnTo>
                                      <a:pt x="1182" y="709"/>
                                    </a:lnTo>
                                    <a:lnTo>
                                      <a:pt x="1208" y="734"/>
                                    </a:lnTo>
                                    <a:lnTo>
                                      <a:pt x="1236" y="731"/>
                                    </a:lnTo>
                                    <a:lnTo>
                                      <a:pt x="1257" y="718"/>
                                    </a:lnTo>
                                    <a:lnTo>
                                      <a:pt x="1287" y="706"/>
                                    </a:lnTo>
                                    <a:lnTo>
                                      <a:pt x="1307" y="705"/>
                                    </a:lnTo>
                                    <a:lnTo>
                                      <a:pt x="1318" y="688"/>
                                    </a:lnTo>
                                    <a:lnTo>
                                      <a:pt x="1322" y="665"/>
                                    </a:lnTo>
                                    <a:lnTo>
                                      <a:pt x="1332" y="650"/>
                                    </a:lnTo>
                                    <a:lnTo>
                                      <a:pt x="1360" y="636"/>
                                    </a:lnTo>
                                    <a:lnTo>
                                      <a:pt x="1390" y="633"/>
                                    </a:lnTo>
                                    <a:lnTo>
                                      <a:pt x="1404" y="658"/>
                                    </a:lnTo>
                                    <a:lnTo>
                                      <a:pt x="1429" y="691"/>
                                    </a:lnTo>
                                    <a:lnTo>
                                      <a:pt x="1451" y="685"/>
                                    </a:lnTo>
                                    <a:lnTo>
                                      <a:pt x="1476" y="691"/>
                                    </a:lnTo>
                                    <a:lnTo>
                                      <a:pt x="1485" y="718"/>
                                    </a:lnTo>
                                    <a:lnTo>
                                      <a:pt x="1513" y="740"/>
                                    </a:lnTo>
                                    <a:lnTo>
                                      <a:pt x="1558" y="738"/>
                                    </a:lnTo>
                                    <a:lnTo>
                                      <a:pt x="1593" y="725"/>
                                    </a:lnTo>
                                    <a:lnTo>
                                      <a:pt x="1633" y="703"/>
                                    </a:lnTo>
                                    <a:lnTo>
                                      <a:pt x="1677" y="691"/>
                                    </a:lnTo>
                                    <a:lnTo>
                                      <a:pt x="1749" y="687"/>
                                    </a:lnTo>
                                    <a:lnTo>
                                      <a:pt x="1856" y="695"/>
                                    </a:lnTo>
                                    <a:lnTo>
                                      <a:pt x="1884" y="687"/>
                                    </a:lnTo>
                                    <a:lnTo>
                                      <a:pt x="1892" y="670"/>
                                    </a:lnTo>
                                    <a:lnTo>
                                      <a:pt x="1886" y="646"/>
                                    </a:lnTo>
                                    <a:lnTo>
                                      <a:pt x="1861" y="633"/>
                                    </a:lnTo>
                                    <a:lnTo>
                                      <a:pt x="1850" y="622"/>
                                    </a:lnTo>
                                    <a:lnTo>
                                      <a:pt x="1859" y="600"/>
                                    </a:lnTo>
                                    <a:lnTo>
                                      <a:pt x="1873" y="577"/>
                                    </a:lnTo>
                                    <a:lnTo>
                                      <a:pt x="1891" y="559"/>
                                    </a:lnTo>
                                    <a:lnTo>
                                      <a:pt x="2017" y="587"/>
                                    </a:lnTo>
                                    <a:lnTo>
                                      <a:pt x="2012" y="609"/>
                                    </a:lnTo>
                                    <a:lnTo>
                                      <a:pt x="1942" y="595"/>
                                    </a:lnTo>
                                    <a:lnTo>
                                      <a:pt x="1918" y="604"/>
                                    </a:lnTo>
                                    <a:lnTo>
                                      <a:pt x="1911" y="628"/>
                                    </a:lnTo>
                                    <a:lnTo>
                                      <a:pt x="1934" y="648"/>
                                    </a:lnTo>
                                    <a:lnTo>
                                      <a:pt x="1984" y="658"/>
                                    </a:lnTo>
                                    <a:lnTo>
                                      <a:pt x="2084" y="661"/>
                                    </a:lnTo>
                                    <a:lnTo>
                                      <a:pt x="2084" y="669"/>
                                    </a:lnTo>
                                    <a:lnTo>
                                      <a:pt x="2045" y="705"/>
                                    </a:lnTo>
                                    <a:lnTo>
                                      <a:pt x="2041" y="738"/>
                                    </a:lnTo>
                                    <a:lnTo>
                                      <a:pt x="2084" y="779"/>
                                    </a:lnTo>
                                    <a:lnTo>
                                      <a:pt x="2096" y="820"/>
                                    </a:lnTo>
                                    <a:lnTo>
                                      <a:pt x="2128" y="828"/>
                                    </a:lnTo>
                                    <a:lnTo>
                                      <a:pt x="2117" y="853"/>
                                    </a:lnTo>
                                    <a:lnTo>
                                      <a:pt x="2078" y="861"/>
                                    </a:lnTo>
                                    <a:lnTo>
                                      <a:pt x="2002" y="861"/>
                                    </a:lnTo>
                                    <a:lnTo>
                                      <a:pt x="1984" y="883"/>
                                    </a:lnTo>
                                    <a:lnTo>
                                      <a:pt x="1985" y="905"/>
                                    </a:lnTo>
                                    <a:lnTo>
                                      <a:pt x="2016" y="923"/>
                                    </a:lnTo>
                                    <a:lnTo>
                                      <a:pt x="2066" y="929"/>
                                    </a:lnTo>
                                    <a:lnTo>
                                      <a:pt x="2066" y="942"/>
                                    </a:lnTo>
                                    <a:lnTo>
                                      <a:pt x="2048" y="980"/>
                                    </a:lnTo>
                                    <a:lnTo>
                                      <a:pt x="2023" y="988"/>
                                    </a:lnTo>
                                    <a:lnTo>
                                      <a:pt x="2016" y="1030"/>
                                    </a:lnTo>
                                    <a:lnTo>
                                      <a:pt x="1984" y="1058"/>
                                    </a:lnTo>
                                    <a:lnTo>
                                      <a:pt x="1939" y="1076"/>
                                    </a:lnTo>
                                    <a:lnTo>
                                      <a:pt x="1932" y="1106"/>
                                    </a:lnTo>
                                    <a:lnTo>
                                      <a:pt x="1932" y="1121"/>
                                    </a:lnTo>
                                    <a:lnTo>
                                      <a:pt x="2003" y="1162"/>
                                    </a:lnTo>
                                    <a:lnTo>
                                      <a:pt x="2056" y="1190"/>
                                    </a:lnTo>
                                    <a:lnTo>
                                      <a:pt x="2096" y="1206"/>
                                    </a:lnTo>
                                    <a:lnTo>
                                      <a:pt x="2109" y="1234"/>
                                    </a:lnTo>
                                    <a:lnTo>
                                      <a:pt x="2109" y="1250"/>
                                    </a:lnTo>
                                    <a:lnTo>
                                      <a:pt x="2092" y="1276"/>
                                    </a:lnTo>
                                    <a:lnTo>
                                      <a:pt x="2073" y="1312"/>
                                    </a:lnTo>
                                    <a:lnTo>
                                      <a:pt x="2056" y="1345"/>
                                    </a:lnTo>
                                    <a:lnTo>
                                      <a:pt x="2007" y="1374"/>
                                    </a:lnTo>
                                    <a:lnTo>
                                      <a:pt x="1964" y="1403"/>
                                    </a:lnTo>
                                    <a:lnTo>
                                      <a:pt x="1949" y="1419"/>
                                    </a:lnTo>
                                    <a:lnTo>
                                      <a:pt x="1948" y="1465"/>
                                    </a:lnTo>
                                    <a:lnTo>
                                      <a:pt x="1938" y="1516"/>
                                    </a:lnTo>
                                    <a:lnTo>
                                      <a:pt x="1945" y="1553"/>
                                    </a:lnTo>
                                    <a:lnTo>
                                      <a:pt x="1952" y="1619"/>
                                    </a:lnTo>
                                    <a:lnTo>
                                      <a:pt x="1994" y="1663"/>
                                    </a:lnTo>
                                    <a:lnTo>
                                      <a:pt x="2010" y="1696"/>
                                    </a:lnTo>
                                    <a:lnTo>
                                      <a:pt x="2010" y="1735"/>
                                    </a:lnTo>
                                    <a:lnTo>
                                      <a:pt x="2017" y="1763"/>
                                    </a:lnTo>
                                    <a:lnTo>
                                      <a:pt x="2046" y="1806"/>
                                    </a:lnTo>
                                    <a:lnTo>
                                      <a:pt x="2069" y="1854"/>
                                    </a:lnTo>
                                    <a:lnTo>
                                      <a:pt x="2105" y="1858"/>
                                    </a:lnTo>
                                    <a:lnTo>
                                      <a:pt x="2126" y="1865"/>
                                    </a:lnTo>
                                    <a:lnTo>
                                      <a:pt x="2174" y="1867"/>
                                    </a:lnTo>
                                    <a:lnTo>
                                      <a:pt x="2263" y="1865"/>
                                    </a:lnTo>
                                    <a:lnTo>
                                      <a:pt x="2299" y="1855"/>
                                    </a:lnTo>
                                    <a:lnTo>
                                      <a:pt x="2359" y="1851"/>
                                    </a:lnTo>
                                    <a:lnTo>
                                      <a:pt x="2440" y="1860"/>
                                    </a:lnTo>
                                    <a:lnTo>
                                      <a:pt x="2470" y="1895"/>
                                    </a:lnTo>
                                    <a:lnTo>
                                      <a:pt x="2504" y="1950"/>
                                    </a:lnTo>
                                    <a:lnTo>
                                      <a:pt x="2530" y="1991"/>
                                    </a:lnTo>
                                    <a:lnTo>
                                      <a:pt x="2523" y="2049"/>
                                    </a:lnTo>
                                    <a:lnTo>
                                      <a:pt x="2488" y="2101"/>
                                    </a:lnTo>
                                    <a:lnTo>
                                      <a:pt x="2441" y="2139"/>
                                    </a:lnTo>
                                    <a:lnTo>
                                      <a:pt x="2345" y="2146"/>
                                    </a:lnTo>
                                    <a:lnTo>
                                      <a:pt x="2302" y="2134"/>
                                    </a:lnTo>
                                    <a:lnTo>
                                      <a:pt x="2273" y="2130"/>
                                    </a:lnTo>
                                    <a:lnTo>
                                      <a:pt x="2260" y="2141"/>
                                    </a:lnTo>
                                    <a:lnTo>
                                      <a:pt x="2265" y="2177"/>
                                    </a:lnTo>
                                    <a:lnTo>
                                      <a:pt x="2267" y="2326"/>
                                    </a:lnTo>
                                    <a:lnTo>
                                      <a:pt x="2309" y="2355"/>
                                    </a:lnTo>
                                    <a:lnTo>
                                      <a:pt x="2372" y="2384"/>
                                    </a:lnTo>
                                    <a:lnTo>
                                      <a:pt x="2412" y="2373"/>
                                    </a:lnTo>
                                    <a:lnTo>
                                      <a:pt x="2466" y="2381"/>
                                    </a:lnTo>
                                    <a:lnTo>
                                      <a:pt x="2523" y="2465"/>
                                    </a:lnTo>
                                    <a:lnTo>
                                      <a:pt x="2569" y="2498"/>
                                    </a:lnTo>
                                    <a:lnTo>
                                      <a:pt x="2597" y="2500"/>
                                    </a:lnTo>
                                    <a:lnTo>
                                      <a:pt x="2620" y="2487"/>
                                    </a:lnTo>
                                    <a:lnTo>
                                      <a:pt x="2647" y="2484"/>
                                    </a:lnTo>
                                    <a:lnTo>
                                      <a:pt x="2715" y="2517"/>
                                    </a:lnTo>
                                    <a:lnTo>
                                      <a:pt x="2764" y="2541"/>
                                    </a:lnTo>
                                    <a:lnTo>
                                      <a:pt x="2783" y="2572"/>
                                    </a:lnTo>
                                    <a:lnTo>
                                      <a:pt x="2775" y="2594"/>
                                    </a:lnTo>
                                    <a:lnTo>
                                      <a:pt x="2743" y="2599"/>
                                    </a:lnTo>
                                    <a:lnTo>
                                      <a:pt x="2694" y="2566"/>
                                    </a:lnTo>
                                    <a:lnTo>
                                      <a:pt x="2687" y="2563"/>
                                    </a:lnTo>
                                    <a:lnTo>
                                      <a:pt x="2666" y="2572"/>
                                    </a:lnTo>
                                    <a:lnTo>
                                      <a:pt x="2636" y="2596"/>
                                    </a:lnTo>
                                    <a:lnTo>
                                      <a:pt x="2616" y="2609"/>
                                    </a:lnTo>
                                    <a:lnTo>
                                      <a:pt x="2590" y="2625"/>
                                    </a:lnTo>
                                    <a:lnTo>
                                      <a:pt x="2562" y="2641"/>
                                    </a:lnTo>
                                    <a:lnTo>
                                      <a:pt x="2525" y="2644"/>
                                    </a:lnTo>
                                    <a:lnTo>
                                      <a:pt x="2490" y="2630"/>
                                    </a:lnTo>
                                    <a:lnTo>
                                      <a:pt x="2473" y="2630"/>
                                    </a:lnTo>
                                    <a:lnTo>
                                      <a:pt x="2454" y="2642"/>
                                    </a:lnTo>
                                    <a:lnTo>
                                      <a:pt x="2441" y="2675"/>
                                    </a:lnTo>
                                    <a:lnTo>
                                      <a:pt x="2431" y="2688"/>
                                    </a:lnTo>
                                    <a:lnTo>
                                      <a:pt x="2419" y="2724"/>
                                    </a:lnTo>
                                    <a:lnTo>
                                      <a:pt x="2390" y="2725"/>
                                    </a:lnTo>
                                    <a:lnTo>
                                      <a:pt x="2344" y="2762"/>
                                    </a:lnTo>
                                    <a:lnTo>
                                      <a:pt x="2266" y="2730"/>
                                    </a:lnTo>
                                    <a:lnTo>
                                      <a:pt x="2195" y="2724"/>
                                    </a:lnTo>
                                    <a:lnTo>
                                      <a:pt x="2131" y="2718"/>
                                    </a:lnTo>
                                    <a:lnTo>
                                      <a:pt x="1988" y="2772"/>
                                    </a:lnTo>
                                    <a:lnTo>
                                      <a:pt x="1982" y="2809"/>
                                    </a:lnTo>
                                    <a:lnTo>
                                      <a:pt x="1966" y="2839"/>
                                    </a:lnTo>
                                    <a:lnTo>
                                      <a:pt x="1932" y="2846"/>
                                    </a:lnTo>
                                    <a:lnTo>
                                      <a:pt x="1853" y="2839"/>
                                    </a:lnTo>
                                    <a:lnTo>
                                      <a:pt x="1809" y="2839"/>
                                    </a:lnTo>
                                    <a:lnTo>
                                      <a:pt x="1791" y="2860"/>
                                    </a:lnTo>
                                    <a:lnTo>
                                      <a:pt x="1786" y="2886"/>
                                    </a:lnTo>
                                    <a:lnTo>
                                      <a:pt x="1753" y="2899"/>
                                    </a:lnTo>
                                    <a:lnTo>
                                      <a:pt x="1700" y="2932"/>
                                    </a:lnTo>
                                    <a:lnTo>
                                      <a:pt x="1660" y="2983"/>
                                    </a:lnTo>
                                    <a:lnTo>
                                      <a:pt x="1638" y="3014"/>
                                    </a:lnTo>
                                    <a:lnTo>
                                      <a:pt x="1614" y="3016"/>
                                    </a:lnTo>
                                    <a:lnTo>
                                      <a:pt x="1596" y="3005"/>
                                    </a:lnTo>
                                    <a:lnTo>
                                      <a:pt x="1554" y="2950"/>
                                    </a:lnTo>
                                    <a:lnTo>
                                      <a:pt x="1519" y="2899"/>
                                    </a:lnTo>
                                    <a:lnTo>
                                      <a:pt x="1474" y="2909"/>
                                    </a:lnTo>
                                    <a:lnTo>
                                      <a:pt x="1436" y="2921"/>
                                    </a:lnTo>
                                    <a:lnTo>
                                      <a:pt x="1394" y="2941"/>
                                    </a:lnTo>
                                    <a:lnTo>
                                      <a:pt x="1378" y="2964"/>
                                    </a:lnTo>
                                    <a:lnTo>
                                      <a:pt x="1369" y="2992"/>
                                    </a:lnTo>
                                    <a:lnTo>
                                      <a:pt x="1358" y="3014"/>
                                    </a:lnTo>
                                    <a:lnTo>
                                      <a:pt x="1342" y="3033"/>
                                    </a:lnTo>
                                    <a:lnTo>
                                      <a:pt x="1323" y="3044"/>
                                    </a:lnTo>
                                    <a:lnTo>
                                      <a:pt x="1301" y="3047"/>
                                    </a:lnTo>
                                    <a:lnTo>
                                      <a:pt x="1190" y="3044"/>
                                    </a:lnTo>
                                    <a:lnTo>
                                      <a:pt x="1158" y="3051"/>
                                    </a:lnTo>
                                    <a:lnTo>
                                      <a:pt x="1133" y="3084"/>
                                    </a:lnTo>
                                    <a:lnTo>
                                      <a:pt x="1101" y="3110"/>
                                    </a:lnTo>
                                    <a:lnTo>
                                      <a:pt x="1077" y="3115"/>
                                    </a:lnTo>
                                    <a:lnTo>
                                      <a:pt x="1044" y="3111"/>
                                    </a:lnTo>
                                    <a:lnTo>
                                      <a:pt x="1023" y="3100"/>
                                    </a:lnTo>
                                    <a:lnTo>
                                      <a:pt x="988" y="3092"/>
                                    </a:lnTo>
                                    <a:lnTo>
                                      <a:pt x="945" y="3092"/>
                                    </a:lnTo>
                                    <a:lnTo>
                                      <a:pt x="906" y="3092"/>
                                    </a:lnTo>
                                    <a:lnTo>
                                      <a:pt x="876" y="3089"/>
                                    </a:lnTo>
                                    <a:lnTo>
                                      <a:pt x="858" y="3066"/>
                                    </a:lnTo>
                                    <a:lnTo>
                                      <a:pt x="851" y="3033"/>
                                    </a:lnTo>
                                    <a:lnTo>
                                      <a:pt x="804" y="2979"/>
                                    </a:lnTo>
                                    <a:lnTo>
                                      <a:pt x="763" y="2916"/>
                                    </a:lnTo>
                                    <a:lnTo>
                                      <a:pt x="720" y="2913"/>
                                    </a:lnTo>
                                    <a:lnTo>
                                      <a:pt x="671" y="2909"/>
                                    </a:lnTo>
                                    <a:lnTo>
                                      <a:pt x="644" y="2897"/>
                                    </a:lnTo>
                                    <a:lnTo>
                                      <a:pt x="557" y="2817"/>
                                    </a:lnTo>
                                    <a:lnTo>
                                      <a:pt x="494" y="2812"/>
                                    </a:lnTo>
                                    <a:lnTo>
                                      <a:pt x="435" y="2809"/>
                                    </a:lnTo>
                                    <a:lnTo>
                                      <a:pt x="402" y="2776"/>
                                    </a:lnTo>
                                    <a:lnTo>
                                      <a:pt x="375" y="2770"/>
                                    </a:lnTo>
                                    <a:lnTo>
                                      <a:pt x="356" y="2748"/>
                                    </a:lnTo>
                                    <a:lnTo>
                                      <a:pt x="366" y="2726"/>
                                    </a:lnTo>
                                    <a:lnTo>
                                      <a:pt x="367" y="2708"/>
                                    </a:lnTo>
                                    <a:lnTo>
                                      <a:pt x="343" y="2684"/>
                                    </a:lnTo>
                                    <a:lnTo>
                                      <a:pt x="302" y="2674"/>
                                    </a:lnTo>
                                    <a:lnTo>
                                      <a:pt x="238" y="2674"/>
                                    </a:lnTo>
                                    <a:lnTo>
                                      <a:pt x="238" y="2603"/>
                                    </a:lnTo>
                                    <a:lnTo>
                                      <a:pt x="228" y="2553"/>
                                    </a:lnTo>
                                    <a:lnTo>
                                      <a:pt x="188" y="2522"/>
                                    </a:lnTo>
                                    <a:lnTo>
                                      <a:pt x="178" y="2500"/>
                                    </a:lnTo>
                                    <a:lnTo>
                                      <a:pt x="190" y="2473"/>
                                    </a:lnTo>
                                    <a:lnTo>
                                      <a:pt x="213" y="2439"/>
                                    </a:lnTo>
                                    <a:lnTo>
                                      <a:pt x="228" y="2396"/>
                                    </a:lnTo>
                                    <a:lnTo>
                                      <a:pt x="264" y="2380"/>
                                    </a:lnTo>
                                    <a:lnTo>
                                      <a:pt x="302" y="2348"/>
                                    </a:lnTo>
                                    <a:lnTo>
                                      <a:pt x="309" y="2325"/>
                                    </a:lnTo>
                                    <a:lnTo>
                                      <a:pt x="286" y="2288"/>
                                    </a:lnTo>
                                    <a:lnTo>
                                      <a:pt x="264" y="2266"/>
                                    </a:lnTo>
                                    <a:lnTo>
                                      <a:pt x="246" y="2247"/>
                                    </a:lnTo>
                                    <a:lnTo>
                                      <a:pt x="240" y="2225"/>
                                    </a:lnTo>
                                    <a:lnTo>
                                      <a:pt x="254" y="2199"/>
                                    </a:lnTo>
                                    <a:lnTo>
                                      <a:pt x="267" y="2185"/>
                                    </a:lnTo>
                                    <a:lnTo>
                                      <a:pt x="289" y="2181"/>
                                    </a:lnTo>
                                    <a:lnTo>
                                      <a:pt x="318" y="2174"/>
                                    </a:lnTo>
                                    <a:lnTo>
                                      <a:pt x="321" y="2139"/>
                                    </a:lnTo>
                                    <a:lnTo>
                                      <a:pt x="309" y="2123"/>
                                    </a:lnTo>
                                    <a:lnTo>
                                      <a:pt x="281" y="2100"/>
                                    </a:lnTo>
                                    <a:lnTo>
                                      <a:pt x="291" y="2083"/>
                                    </a:lnTo>
                                    <a:lnTo>
                                      <a:pt x="310" y="2061"/>
                                    </a:lnTo>
                                    <a:lnTo>
                                      <a:pt x="346" y="2071"/>
                                    </a:lnTo>
                                    <a:lnTo>
                                      <a:pt x="367" y="2080"/>
                                    </a:lnTo>
                                    <a:lnTo>
                                      <a:pt x="391" y="2080"/>
                                    </a:lnTo>
                                    <a:lnTo>
                                      <a:pt x="435" y="2050"/>
                                    </a:lnTo>
                                    <a:lnTo>
                                      <a:pt x="446" y="2030"/>
                                    </a:lnTo>
                                    <a:lnTo>
                                      <a:pt x="443" y="2014"/>
                                    </a:lnTo>
                                    <a:lnTo>
                                      <a:pt x="400" y="1990"/>
                                    </a:lnTo>
                                    <a:lnTo>
                                      <a:pt x="357" y="1980"/>
                                    </a:lnTo>
                                    <a:lnTo>
                                      <a:pt x="336" y="1962"/>
                                    </a:lnTo>
                                    <a:lnTo>
                                      <a:pt x="350" y="1947"/>
                                    </a:lnTo>
                                    <a:lnTo>
                                      <a:pt x="377" y="1920"/>
                                    </a:lnTo>
                                    <a:lnTo>
                                      <a:pt x="375" y="1904"/>
                                    </a:lnTo>
                                    <a:lnTo>
                                      <a:pt x="359" y="1874"/>
                                    </a:lnTo>
                                    <a:lnTo>
                                      <a:pt x="357" y="1850"/>
                                    </a:lnTo>
                                    <a:lnTo>
                                      <a:pt x="373" y="1825"/>
                                    </a:lnTo>
                                    <a:lnTo>
                                      <a:pt x="425" y="1804"/>
                                    </a:lnTo>
                                    <a:lnTo>
                                      <a:pt x="488" y="1764"/>
                                    </a:lnTo>
                                    <a:lnTo>
                                      <a:pt x="527" y="1734"/>
                                    </a:lnTo>
                                    <a:lnTo>
                                      <a:pt x="524" y="1711"/>
                                    </a:lnTo>
                                    <a:lnTo>
                                      <a:pt x="503" y="1711"/>
                                    </a:lnTo>
                                    <a:lnTo>
                                      <a:pt x="481" y="1704"/>
                                    </a:lnTo>
                                    <a:lnTo>
                                      <a:pt x="441" y="1679"/>
                                    </a:lnTo>
                                    <a:lnTo>
                                      <a:pt x="399" y="1671"/>
                                    </a:lnTo>
                                    <a:lnTo>
                                      <a:pt x="386" y="1652"/>
                                    </a:lnTo>
                                    <a:lnTo>
                                      <a:pt x="391" y="1617"/>
                                    </a:lnTo>
                                    <a:lnTo>
                                      <a:pt x="398" y="1551"/>
                                    </a:lnTo>
                                    <a:lnTo>
                                      <a:pt x="393" y="1513"/>
                                    </a:lnTo>
                                    <a:lnTo>
                                      <a:pt x="375" y="1473"/>
                                    </a:lnTo>
                                    <a:lnTo>
                                      <a:pt x="348" y="1433"/>
                                    </a:lnTo>
                                    <a:lnTo>
                                      <a:pt x="329" y="1403"/>
                                    </a:lnTo>
                                    <a:lnTo>
                                      <a:pt x="349" y="1385"/>
                                    </a:lnTo>
                                    <a:lnTo>
                                      <a:pt x="391" y="1352"/>
                                    </a:lnTo>
                                    <a:lnTo>
                                      <a:pt x="416" y="1336"/>
                                    </a:lnTo>
                                    <a:lnTo>
                                      <a:pt x="434" y="1345"/>
                                    </a:lnTo>
                                    <a:lnTo>
                                      <a:pt x="435" y="1381"/>
                                    </a:lnTo>
                                    <a:lnTo>
                                      <a:pt x="445" y="1390"/>
                                    </a:lnTo>
                                    <a:lnTo>
                                      <a:pt x="482" y="1392"/>
                                    </a:lnTo>
                                    <a:lnTo>
                                      <a:pt x="496" y="1384"/>
                                    </a:lnTo>
                                    <a:lnTo>
                                      <a:pt x="489" y="1362"/>
                                    </a:lnTo>
                                    <a:lnTo>
                                      <a:pt x="474" y="1333"/>
                                    </a:lnTo>
                                    <a:lnTo>
                                      <a:pt x="482" y="1330"/>
                                    </a:lnTo>
                                    <a:lnTo>
                                      <a:pt x="506" y="1323"/>
                                    </a:lnTo>
                                    <a:lnTo>
                                      <a:pt x="519" y="1311"/>
                                    </a:lnTo>
                                    <a:lnTo>
                                      <a:pt x="516" y="1298"/>
                                    </a:lnTo>
                                    <a:lnTo>
                                      <a:pt x="477" y="1289"/>
                                    </a:lnTo>
                                    <a:lnTo>
                                      <a:pt x="430" y="1285"/>
                                    </a:lnTo>
                                    <a:lnTo>
                                      <a:pt x="375" y="1285"/>
                                    </a:lnTo>
                                    <a:lnTo>
                                      <a:pt x="350" y="1287"/>
                                    </a:lnTo>
                                    <a:lnTo>
                                      <a:pt x="356" y="1250"/>
                                    </a:lnTo>
                                    <a:lnTo>
                                      <a:pt x="348" y="1212"/>
                                    </a:lnTo>
                                    <a:lnTo>
                                      <a:pt x="356" y="1175"/>
                                    </a:lnTo>
                                    <a:lnTo>
                                      <a:pt x="381" y="1125"/>
                                    </a:lnTo>
                                    <a:lnTo>
                                      <a:pt x="385" y="1091"/>
                                    </a:lnTo>
                                    <a:lnTo>
                                      <a:pt x="411" y="1052"/>
                                    </a:lnTo>
                                    <a:lnTo>
                                      <a:pt x="441" y="1019"/>
                                    </a:lnTo>
                                    <a:lnTo>
                                      <a:pt x="432" y="971"/>
                                    </a:lnTo>
                                    <a:lnTo>
                                      <a:pt x="427" y="894"/>
                                    </a:lnTo>
                                    <a:lnTo>
                                      <a:pt x="411" y="844"/>
                                    </a:lnTo>
                                    <a:lnTo>
                                      <a:pt x="395" y="834"/>
                                    </a:lnTo>
                                    <a:lnTo>
                                      <a:pt x="367" y="828"/>
                                    </a:lnTo>
                                    <a:lnTo>
                                      <a:pt x="350" y="812"/>
                                    </a:lnTo>
                                    <a:lnTo>
                                      <a:pt x="349" y="790"/>
                                    </a:lnTo>
                                    <a:lnTo>
                                      <a:pt x="320" y="768"/>
                                    </a:lnTo>
                                    <a:lnTo>
                                      <a:pt x="279" y="760"/>
                                    </a:lnTo>
                                    <a:lnTo>
                                      <a:pt x="264" y="742"/>
                                    </a:lnTo>
                                    <a:lnTo>
                                      <a:pt x="264" y="727"/>
                                    </a:lnTo>
                                    <a:lnTo>
                                      <a:pt x="285" y="714"/>
                                    </a:lnTo>
                                    <a:lnTo>
                                      <a:pt x="310" y="709"/>
                                    </a:lnTo>
                                    <a:lnTo>
                                      <a:pt x="331" y="687"/>
                                    </a:lnTo>
                                    <a:lnTo>
                                      <a:pt x="341" y="663"/>
                                    </a:lnTo>
                                    <a:lnTo>
                                      <a:pt x="350" y="654"/>
                                    </a:lnTo>
                                    <a:lnTo>
                                      <a:pt x="371" y="640"/>
                                    </a:lnTo>
                                    <a:lnTo>
                                      <a:pt x="373" y="619"/>
                                    </a:lnTo>
                                    <a:lnTo>
                                      <a:pt x="361" y="592"/>
                                    </a:lnTo>
                                    <a:lnTo>
                                      <a:pt x="325" y="559"/>
                                    </a:lnTo>
                                    <a:lnTo>
                                      <a:pt x="318" y="538"/>
                                    </a:lnTo>
                                    <a:lnTo>
                                      <a:pt x="289" y="530"/>
                                    </a:lnTo>
                                    <a:lnTo>
                                      <a:pt x="228" y="515"/>
                                    </a:lnTo>
                                    <a:lnTo>
                                      <a:pt x="165" y="500"/>
                                    </a:lnTo>
                                    <a:lnTo>
                                      <a:pt x="129" y="478"/>
                                    </a:lnTo>
                                    <a:lnTo>
                                      <a:pt x="120" y="446"/>
                                    </a:lnTo>
                                    <a:lnTo>
                                      <a:pt x="115" y="309"/>
                                    </a:lnTo>
                                    <a:lnTo>
                                      <a:pt x="120" y="270"/>
                                    </a:lnTo>
                                    <a:lnTo>
                                      <a:pt x="101" y="257"/>
                                    </a:lnTo>
                                    <a:lnTo>
                                      <a:pt x="64" y="251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10" y="202"/>
                                    </a:lnTo>
                                    <a:lnTo>
                                      <a:pt x="28" y="163"/>
                                    </a:lnTo>
                                    <a:lnTo>
                                      <a:pt x="71" y="129"/>
                                    </a:lnTo>
                                    <a:lnTo>
                                      <a:pt x="118" y="97"/>
                                    </a:lnTo>
                                    <a:lnTo>
                                      <a:pt x="156" y="62"/>
                                    </a:lnTo>
                                    <a:lnTo>
                                      <a:pt x="192" y="22"/>
                                    </a:lnTo>
                                    <a:lnTo>
                                      <a:pt x="214" y="0"/>
                                    </a:lnTo>
                                    <a:lnTo>
                                      <a:pt x="246" y="34"/>
                                    </a:lnTo>
                                    <a:lnTo>
                                      <a:pt x="291" y="96"/>
                                    </a:lnTo>
                                    <a:lnTo>
                                      <a:pt x="310" y="1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6677AD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1" name="Freeform 21"/>
                            <wps:cNvSpPr>
                              <a:spLocks/>
                            </wps:cNvSpPr>
                            <wps:spPr bwMode="auto">
                              <a:xfrm>
                                <a:off x="1071880" y="946150"/>
                                <a:ext cx="641350" cy="353695"/>
                              </a:xfrm>
                              <a:custGeom>
                                <a:avLst/>
                                <a:gdLst>
                                  <a:gd name="T0" fmla="*/ 106 w 1683"/>
                                  <a:gd name="T1" fmla="*/ 393 h 929"/>
                                  <a:gd name="T2" fmla="*/ 40 w 1683"/>
                                  <a:gd name="T3" fmla="*/ 329 h 929"/>
                                  <a:gd name="T4" fmla="*/ 83 w 1683"/>
                                  <a:gd name="T5" fmla="*/ 235 h 929"/>
                                  <a:gd name="T6" fmla="*/ 272 w 1683"/>
                                  <a:gd name="T7" fmla="*/ 150 h 929"/>
                                  <a:gd name="T8" fmla="*/ 292 w 1683"/>
                                  <a:gd name="T9" fmla="*/ 68 h 929"/>
                                  <a:gd name="T10" fmla="*/ 393 w 1683"/>
                                  <a:gd name="T11" fmla="*/ 0 h 929"/>
                                  <a:gd name="T12" fmla="*/ 452 w 1683"/>
                                  <a:gd name="T13" fmla="*/ 44 h 929"/>
                                  <a:gd name="T14" fmla="*/ 516 w 1683"/>
                                  <a:gd name="T15" fmla="*/ 74 h 929"/>
                                  <a:gd name="T16" fmla="*/ 573 w 1683"/>
                                  <a:gd name="T17" fmla="*/ 0 h 929"/>
                                  <a:gd name="T18" fmla="*/ 677 w 1683"/>
                                  <a:gd name="T19" fmla="*/ 33 h 929"/>
                                  <a:gd name="T20" fmla="*/ 827 w 1683"/>
                                  <a:gd name="T21" fmla="*/ 72 h 929"/>
                                  <a:gd name="T22" fmla="*/ 1000 w 1683"/>
                                  <a:gd name="T23" fmla="*/ 35 h 929"/>
                                  <a:gd name="T24" fmla="*/ 1066 w 1683"/>
                                  <a:gd name="T25" fmla="*/ 44 h 929"/>
                                  <a:gd name="T26" fmla="*/ 1165 w 1683"/>
                                  <a:gd name="T27" fmla="*/ 47 h 929"/>
                                  <a:gd name="T28" fmla="*/ 1286 w 1683"/>
                                  <a:gd name="T29" fmla="*/ 25 h 929"/>
                                  <a:gd name="T30" fmla="*/ 1336 w 1683"/>
                                  <a:gd name="T31" fmla="*/ 65 h 929"/>
                                  <a:gd name="T32" fmla="*/ 1475 w 1683"/>
                                  <a:gd name="T33" fmla="*/ 10 h 929"/>
                                  <a:gd name="T34" fmla="*/ 1607 w 1683"/>
                                  <a:gd name="T35" fmla="*/ 83 h 929"/>
                                  <a:gd name="T36" fmla="*/ 1586 w 1683"/>
                                  <a:gd name="T37" fmla="*/ 239 h 929"/>
                                  <a:gd name="T38" fmla="*/ 1683 w 1683"/>
                                  <a:gd name="T39" fmla="*/ 351 h 929"/>
                                  <a:gd name="T40" fmla="*/ 1588 w 1683"/>
                                  <a:gd name="T41" fmla="*/ 417 h 929"/>
                                  <a:gd name="T42" fmla="*/ 1455 w 1683"/>
                                  <a:gd name="T43" fmla="*/ 454 h 929"/>
                                  <a:gd name="T44" fmla="*/ 1269 w 1683"/>
                                  <a:gd name="T45" fmla="*/ 484 h 929"/>
                                  <a:gd name="T46" fmla="*/ 1152 w 1683"/>
                                  <a:gd name="T47" fmla="*/ 494 h 929"/>
                                  <a:gd name="T48" fmla="*/ 1112 w 1683"/>
                                  <a:gd name="T49" fmla="*/ 583 h 929"/>
                                  <a:gd name="T50" fmla="*/ 1087 w 1683"/>
                                  <a:gd name="T51" fmla="*/ 679 h 929"/>
                                  <a:gd name="T52" fmla="*/ 1011 w 1683"/>
                                  <a:gd name="T53" fmla="*/ 740 h 929"/>
                                  <a:gd name="T54" fmla="*/ 876 w 1683"/>
                                  <a:gd name="T55" fmla="*/ 744 h 929"/>
                                  <a:gd name="T56" fmla="*/ 898 w 1683"/>
                                  <a:gd name="T57" fmla="*/ 832 h 929"/>
                                  <a:gd name="T58" fmla="*/ 824 w 1683"/>
                                  <a:gd name="T59" fmla="*/ 902 h 929"/>
                                  <a:gd name="T60" fmla="*/ 721 w 1683"/>
                                  <a:gd name="T61" fmla="*/ 891 h 929"/>
                                  <a:gd name="T62" fmla="*/ 662 w 1683"/>
                                  <a:gd name="T63" fmla="*/ 929 h 929"/>
                                  <a:gd name="T64" fmla="*/ 599 w 1683"/>
                                  <a:gd name="T65" fmla="*/ 911 h 929"/>
                                  <a:gd name="T66" fmla="*/ 423 w 1683"/>
                                  <a:gd name="T67" fmla="*/ 870 h 929"/>
                                  <a:gd name="T68" fmla="*/ 279 w 1683"/>
                                  <a:gd name="T69" fmla="*/ 911 h 929"/>
                                  <a:gd name="T70" fmla="*/ 234 w 1683"/>
                                  <a:gd name="T71" fmla="*/ 815 h 929"/>
                                  <a:gd name="T72" fmla="*/ 189 w 1683"/>
                                  <a:gd name="T73" fmla="*/ 780 h 929"/>
                                  <a:gd name="T74" fmla="*/ 89 w 1683"/>
                                  <a:gd name="T75" fmla="*/ 780 h 929"/>
                                  <a:gd name="T76" fmla="*/ 0 w 1683"/>
                                  <a:gd name="T77" fmla="*/ 737 h 929"/>
                                  <a:gd name="T78" fmla="*/ 131 w 1683"/>
                                  <a:gd name="T79" fmla="*/ 598 h 929"/>
                                  <a:gd name="T80" fmla="*/ 99 w 1683"/>
                                  <a:gd name="T81" fmla="*/ 454 h 929"/>
                                  <a:gd name="T82" fmla="*/ 93 w 1683"/>
                                  <a:gd name="T83" fmla="*/ 512 h 929"/>
                                  <a:gd name="T84" fmla="*/ 99 w 1683"/>
                                  <a:gd name="T85" fmla="*/ 454 h 929"/>
                                  <a:gd name="T86" fmla="*/ 107 w 1683"/>
                                  <a:gd name="T87" fmla="*/ 426 h 929"/>
                                  <a:gd name="T88" fmla="*/ 99 w 1683"/>
                                  <a:gd name="T89" fmla="*/ 454 h 92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</a:cxnLst>
                                <a:rect l="0" t="0" r="r" b="b"/>
                                <a:pathLst>
                                  <a:path w="1683" h="929">
                                    <a:moveTo>
                                      <a:pt x="97" y="454"/>
                                    </a:moveTo>
                                    <a:lnTo>
                                      <a:pt x="107" y="426"/>
                                    </a:lnTo>
                                    <a:lnTo>
                                      <a:pt x="106" y="393"/>
                                    </a:lnTo>
                                    <a:lnTo>
                                      <a:pt x="89" y="374"/>
                                    </a:lnTo>
                                    <a:lnTo>
                                      <a:pt x="56" y="366"/>
                                    </a:lnTo>
                                    <a:lnTo>
                                      <a:pt x="40" y="329"/>
                                    </a:lnTo>
                                    <a:lnTo>
                                      <a:pt x="40" y="301"/>
                                    </a:lnTo>
                                    <a:lnTo>
                                      <a:pt x="51" y="270"/>
                                    </a:lnTo>
                                    <a:lnTo>
                                      <a:pt x="83" y="235"/>
                                    </a:lnTo>
                                    <a:lnTo>
                                      <a:pt x="165" y="191"/>
                                    </a:lnTo>
                                    <a:lnTo>
                                      <a:pt x="228" y="164"/>
                                    </a:lnTo>
                                    <a:lnTo>
                                      <a:pt x="272" y="150"/>
                                    </a:lnTo>
                                    <a:lnTo>
                                      <a:pt x="272" y="135"/>
                                    </a:lnTo>
                                    <a:lnTo>
                                      <a:pt x="274" y="105"/>
                                    </a:lnTo>
                                    <a:lnTo>
                                      <a:pt x="292" y="68"/>
                                    </a:lnTo>
                                    <a:lnTo>
                                      <a:pt x="321" y="33"/>
                                    </a:lnTo>
                                    <a:lnTo>
                                      <a:pt x="357" y="7"/>
                                    </a:lnTo>
                                    <a:lnTo>
                                      <a:pt x="393" y="0"/>
                                    </a:lnTo>
                                    <a:lnTo>
                                      <a:pt x="428" y="0"/>
                                    </a:lnTo>
                                    <a:lnTo>
                                      <a:pt x="442" y="10"/>
                                    </a:lnTo>
                                    <a:lnTo>
                                      <a:pt x="452" y="44"/>
                                    </a:lnTo>
                                    <a:lnTo>
                                      <a:pt x="468" y="92"/>
                                    </a:lnTo>
                                    <a:lnTo>
                                      <a:pt x="500" y="90"/>
                                    </a:lnTo>
                                    <a:lnTo>
                                      <a:pt x="516" y="74"/>
                                    </a:lnTo>
                                    <a:lnTo>
                                      <a:pt x="516" y="17"/>
                                    </a:lnTo>
                                    <a:lnTo>
                                      <a:pt x="534" y="7"/>
                                    </a:lnTo>
                                    <a:lnTo>
                                      <a:pt x="573" y="0"/>
                                    </a:lnTo>
                                    <a:lnTo>
                                      <a:pt x="601" y="24"/>
                                    </a:lnTo>
                                    <a:lnTo>
                                      <a:pt x="628" y="33"/>
                                    </a:lnTo>
                                    <a:lnTo>
                                      <a:pt x="677" y="33"/>
                                    </a:lnTo>
                                    <a:lnTo>
                                      <a:pt x="727" y="55"/>
                                    </a:lnTo>
                                    <a:lnTo>
                                      <a:pt x="765" y="72"/>
                                    </a:lnTo>
                                    <a:lnTo>
                                      <a:pt x="827" y="72"/>
                                    </a:lnTo>
                                    <a:lnTo>
                                      <a:pt x="904" y="62"/>
                                    </a:lnTo>
                                    <a:lnTo>
                                      <a:pt x="945" y="58"/>
                                    </a:lnTo>
                                    <a:lnTo>
                                      <a:pt x="1000" y="35"/>
                                    </a:lnTo>
                                    <a:lnTo>
                                      <a:pt x="1019" y="37"/>
                                    </a:lnTo>
                                    <a:lnTo>
                                      <a:pt x="1038" y="53"/>
                                    </a:lnTo>
                                    <a:lnTo>
                                      <a:pt x="1066" y="44"/>
                                    </a:lnTo>
                                    <a:lnTo>
                                      <a:pt x="1090" y="40"/>
                                    </a:lnTo>
                                    <a:lnTo>
                                      <a:pt x="1118" y="47"/>
                                    </a:lnTo>
                                    <a:lnTo>
                                      <a:pt x="1165" y="47"/>
                                    </a:lnTo>
                                    <a:lnTo>
                                      <a:pt x="1223" y="35"/>
                                    </a:lnTo>
                                    <a:lnTo>
                                      <a:pt x="1253" y="25"/>
                                    </a:lnTo>
                                    <a:lnTo>
                                      <a:pt x="1286" y="25"/>
                                    </a:lnTo>
                                    <a:lnTo>
                                      <a:pt x="1316" y="40"/>
                                    </a:lnTo>
                                    <a:lnTo>
                                      <a:pt x="1318" y="65"/>
                                    </a:lnTo>
                                    <a:lnTo>
                                      <a:pt x="1336" y="65"/>
                                    </a:lnTo>
                                    <a:lnTo>
                                      <a:pt x="1376" y="40"/>
                                    </a:lnTo>
                                    <a:lnTo>
                                      <a:pt x="1435" y="13"/>
                                    </a:lnTo>
                                    <a:lnTo>
                                      <a:pt x="1475" y="10"/>
                                    </a:lnTo>
                                    <a:lnTo>
                                      <a:pt x="1525" y="25"/>
                                    </a:lnTo>
                                    <a:lnTo>
                                      <a:pt x="1565" y="44"/>
                                    </a:lnTo>
                                    <a:lnTo>
                                      <a:pt x="1607" y="83"/>
                                    </a:lnTo>
                                    <a:lnTo>
                                      <a:pt x="1575" y="172"/>
                                    </a:lnTo>
                                    <a:lnTo>
                                      <a:pt x="1572" y="212"/>
                                    </a:lnTo>
                                    <a:lnTo>
                                      <a:pt x="1586" y="239"/>
                                    </a:lnTo>
                                    <a:lnTo>
                                      <a:pt x="1610" y="255"/>
                                    </a:lnTo>
                                    <a:lnTo>
                                      <a:pt x="1652" y="311"/>
                                    </a:lnTo>
                                    <a:lnTo>
                                      <a:pt x="1683" y="351"/>
                                    </a:lnTo>
                                    <a:lnTo>
                                      <a:pt x="1675" y="386"/>
                                    </a:lnTo>
                                    <a:lnTo>
                                      <a:pt x="1649" y="408"/>
                                    </a:lnTo>
                                    <a:lnTo>
                                      <a:pt x="1588" y="417"/>
                                    </a:lnTo>
                                    <a:lnTo>
                                      <a:pt x="1522" y="419"/>
                                    </a:lnTo>
                                    <a:lnTo>
                                      <a:pt x="1493" y="430"/>
                                    </a:lnTo>
                                    <a:lnTo>
                                      <a:pt x="1455" y="454"/>
                                    </a:lnTo>
                                    <a:lnTo>
                                      <a:pt x="1410" y="454"/>
                                    </a:lnTo>
                                    <a:lnTo>
                                      <a:pt x="1308" y="457"/>
                                    </a:lnTo>
                                    <a:lnTo>
                                      <a:pt x="1269" y="484"/>
                                    </a:lnTo>
                                    <a:lnTo>
                                      <a:pt x="1237" y="503"/>
                                    </a:lnTo>
                                    <a:lnTo>
                                      <a:pt x="1190" y="503"/>
                                    </a:lnTo>
                                    <a:lnTo>
                                      <a:pt x="1152" y="494"/>
                                    </a:lnTo>
                                    <a:lnTo>
                                      <a:pt x="1144" y="539"/>
                                    </a:lnTo>
                                    <a:lnTo>
                                      <a:pt x="1132" y="566"/>
                                    </a:lnTo>
                                    <a:lnTo>
                                      <a:pt x="1112" y="583"/>
                                    </a:lnTo>
                                    <a:lnTo>
                                      <a:pt x="1102" y="604"/>
                                    </a:lnTo>
                                    <a:lnTo>
                                      <a:pt x="1100" y="650"/>
                                    </a:lnTo>
                                    <a:lnTo>
                                      <a:pt x="1087" y="679"/>
                                    </a:lnTo>
                                    <a:lnTo>
                                      <a:pt x="1057" y="697"/>
                                    </a:lnTo>
                                    <a:lnTo>
                                      <a:pt x="1031" y="723"/>
                                    </a:lnTo>
                                    <a:lnTo>
                                      <a:pt x="1011" y="740"/>
                                    </a:lnTo>
                                    <a:lnTo>
                                      <a:pt x="951" y="730"/>
                                    </a:lnTo>
                                    <a:lnTo>
                                      <a:pt x="920" y="730"/>
                                    </a:lnTo>
                                    <a:lnTo>
                                      <a:pt x="876" y="744"/>
                                    </a:lnTo>
                                    <a:lnTo>
                                      <a:pt x="869" y="778"/>
                                    </a:lnTo>
                                    <a:lnTo>
                                      <a:pt x="876" y="804"/>
                                    </a:lnTo>
                                    <a:lnTo>
                                      <a:pt x="898" y="832"/>
                                    </a:lnTo>
                                    <a:lnTo>
                                      <a:pt x="898" y="863"/>
                                    </a:lnTo>
                                    <a:lnTo>
                                      <a:pt x="851" y="889"/>
                                    </a:lnTo>
                                    <a:lnTo>
                                      <a:pt x="824" y="902"/>
                                    </a:lnTo>
                                    <a:lnTo>
                                      <a:pt x="808" y="902"/>
                                    </a:lnTo>
                                    <a:lnTo>
                                      <a:pt x="773" y="891"/>
                                    </a:lnTo>
                                    <a:lnTo>
                                      <a:pt x="721" y="891"/>
                                    </a:lnTo>
                                    <a:lnTo>
                                      <a:pt x="692" y="902"/>
                                    </a:lnTo>
                                    <a:lnTo>
                                      <a:pt x="690" y="924"/>
                                    </a:lnTo>
                                    <a:lnTo>
                                      <a:pt x="662" y="929"/>
                                    </a:lnTo>
                                    <a:lnTo>
                                      <a:pt x="646" y="917"/>
                                    </a:lnTo>
                                    <a:lnTo>
                                      <a:pt x="628" y="911"/>
                                    </a:lnTo>
                                    <a:lnTo>
                                      <a:pt x="599" y="911"/>
                                    </a:lnTo>
                                    <a:lnTo>
                                      <a:pt x="552" y="867"/>
                                    </a:lnTo>
                                    <a:lnTo>
                                      <a:pt x="516" y="862"/>
                                    </a:lnTo>
                                    <a:lnTo>
                                      <a:pt x="423" y="870"/>
                                    </a:lnTo>
                                    <a:lnTo>
                                      <a:pt x="377" y="884"/>
                                    </a:lnTo>
                                    <a:lnTo>
                                      <a:pt x="310" y="917"/>
                                    </a:lnTo>
                                    <a:lnTo>
                                      <a:pt x="279" y="911"/>
                                    </a:lnTo>
                                    <a:lnTo>
                                      <a:pt x="256" y="907"/>
                                    </a:lnTo>
                                    <a:lnTo>
                                      <a:pt x="239" y="894"/>
                                    </a:lnTo>
                                    <a:lnTo>
                                      <a:pt x="234" y="815"/>
                                    </a:lnTo>
                                    <a:lnTo>
                                      <a:pt x="234" y="788"/>
                                    </a:lnTo>
                                    <a:lnTo>
                                      <a:pt x="218" y="780"/>
                                    </a:lnTo>
                                    <a:lnTo>
                                      <a:pt x="189" y="780"/>
                                    </a:lnTo>
                                    <a:lnTo>
                                      <a:pt x="163" y="770"/>
                                    </a:lnTo>
                                    <a:lnTo>
                                      <a:pt x="125" y="770"/>
                                    </a:lnTo>
                                    <a:lnTo>
                                      <a:pt x="89" y="780"/>
                                    </a:lnTo>
                                    <a:lnTo>
                                      <a:pt x="65" y="785"/>
                                    </a:lnTo>
                                    <a:lnTo>
                                      <a:pt x="32" y="760"/>
                                    </a:lnTo>
                                    <a:lnTo>
                                      <a:pt x="0" y="737"/>
                                    </a:lnTo>
                                    <a:lnTo>
                                      <a:pt x="4" y="617"/>
                                    </a:lnTo>
                                    <a:lnTo>
                                      <a:pt x="96" y="626"/>
                                    </a:lnTo>
                                    <a:lnTo>
                                      <a:pt x="131" y="598"/>
                                    </a:lnTo>
                                    <a:lnTo>
                                      <a:pt x="133" y="576"/>
                                    </a:lnTo>
                                    <a:lnTo>
                                      <a:pt x="93" y="512"/>
                                    </a:lnTo>
                                    <a:lnTo>
                                      <a:pt x="99" y="454"/>
                                    </a:lnTo>
                                    <a:lnTo>
                                      <a:pt x="107" y="426"/>
                                    </a:lnTo>
                                    <a:lnTo>
                                      <a:pt x="99" y="454"/>
                                    </a:lnTo>
                                    <a:lnTo>
                                      <a:pt x="93" y="512"/>
                                    </a:lnTo>
                                    <a:lnTo>
                                      <a:pt x="99" y="454"/>
                                    </a:lnTo>
                                    <a:lnTo>
                                      <a:pt x="107" y="426"/>
                                    </a:lnTo>
                                    <a:lnTo>
                                      <a:pt x="99" y="454"/>
                                    </a:lnTo>
                                    <a:lnTo>
                                      <a:pt x="93" y="512"/>
                                    </a:lnTo>
                                    <a:lnTo>
                                      <a:pt x="99" y="454"/>
                                    </a:lnTo>
                                    <a:lnTo>
                                      <a:pt x="107" y="426"/>
                                    </a:lnTo>
                                    <a:lnTo>
                                      <a:pt x="99" y="454"/>
                                    </a:lnTo>
                                    <a:lnTo>
                                      <a:pt x="93" y="512"/>
                                    </a:lnTo>
                                    <a:lnTo>
                                      <a:pt x="99" y="454"/>
                                    </a:lnTo>
                                    <a:lnTo>
                                      <a:pt x="97" y="45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D2E4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2" name="Freeform 22"/>
                            <wps:cNvSpPr>
                              <a:spLocks/>
                            </wps:cNvSpPr>
                            <wps:spPr bwMode="auto">
                              <a:xfrm>
                                <a:off x="2396491" y="1990725"/>
                                <a:ext cx="170815" cy="248920"/>
                              </a:xfrm>
                              <a:custGeom>
                                <a:avLst/>
                                <a:gdLst>
                                  <a:gd name="T0" fmla="*/ 53 w 447"/>
                                  <a:gd name="T1" fmla="*/ 125 h 654"/>
                                  <a:gd name="T2" fmla="*/ 78 w 447"/>
                                  <a:gd name="T3" fmla="*/ 62 h 654"/>
                                  <a:gd name="T4" fmla="*/ 99 w 447"/>
                                  <a:gd name="T5" fmla="*/ 3 h 654"/>
                                  <a:gd name="T6" fmla="*/ 115 w 447"/>
                                  <a:gd name="T7" fmla="*/ 0 h 654"/>
                                  <a:gd name="T8" fmla="*/ 153 w 447"/>
                                  <a:gd name="T9" fmla="*/ 6 h 654"/>
                                  <a:gd name="T10" fmla="*/ 182 w 447"/>
                                  <a:gd name="T11" fmla="*/ 36 h 654"/>
                                  <a:gd name="T12" fmla="*/ 235 w 447"/>
                                  <a:gd name="T13" fmla="*/ 48 h 654"/>
                                  <a:gd name="T14" fmla="*/ 261 w 447"/>
                                  <a:gd name="T15" fmla="*/ 78 h 654"/>
                                  <a:gd name="T16" fmla="*/ 288 w 447"/>
                                  <a:gd name="T17" fmla="*/ 109 h 654"/>
                                  <a:gd name="T18" fmla="*/ 325 w 447"/>
                                  <a:gd name="T19" fmla="*/ 133 h 654"/>
                                  <a:gd name="T20" fmla="*/ 357 w 447"/>
                                  <a:gd name="T21" fmla="*/ 159 h 654"/>
                                  <a:gd name="T22" fmla="*/ 378 w 447"/>
                                  <a:gd name="T23" fmla="*/ 162 h 654"/>
                                  <a:gd name="T24" fmla="*/ 374 w 447"/>
                                  <a:gd name="T25" fmla="*/ 230 h 654"/>
                                  <a:gd name="T26" fmla="*/ 374 w 447"/>
                                  <a:gd name="T27" fmla="*/ 283 h 654"/>
                                  <a:gd name="T28" fmla="*/ 389 w 447"/>
                                  <a:gd name="T29" fmla="*/ 305 h 654"/>
                                  <a:gd name="T30" fmla="*/ 404 w 447"/>
                                  <a:gd name="T31" fmla="*/ 316 h 654"/>
                                  <a:gd name="T32" fmla="*/ 439 w 447"/>
                                  <a:gd name="T33" fmla="*/ 315 h 654"/>
                                  <a:gd name="T34" fmla="*/ 439 w 447"/>
                                  <a:gd name="T35" fmla="*/ 350 h 654"/>
                                  <a:gd name="T36" fmla="*/ 447 w 447"/>
                                  <a:gd name="T37" fmla="*/ 385 h 654"/>
                                  <a:gd name="T38" fmla="*/ 443 w 447"/>
                                  <a:gd name="T39" fmla="*/ 407 h 654"/>
                                  <a:gd name="T40" fmla="*/ 429 w 447"/>
                                  <a:gd name="T41" fmla="*/ 410 h 654"/>
                                  <a:gd name="T42" fmla="*/ 418 w 447"/>
                                  <a:gd name="T43" fmla="*/ 405 h 654"/>
                                  <a:gd name="T44" fmla="*/ 389 w 447"/>
                                  <a:gd name="T45" fmla="*/ 401 h 654"/>
                                  <a:gd name="T46" fmla="*/ 379 w 447"/>
                                  <a:gd name="T47" fmla="*/ 410 h 654"/>
                                  <a:gd name="T48" fmla="*/ 375 w 447"/>
                                  <a:gd name="T49" fmla="*/ 425 h 654"/>
                                  <a:gd name="T50" fmla="*/ 422 w 447"/>
                                  <a:gd name="T51" fmla="*/ 491 h 654"/>
                                  <a:gd name="T52" fmla="*/ 429 w 447"/>
                                  <a:gd name="T53" fmla="*/ 518 h 654"/>
                                  <a:gd name="T54" fmla="*/ 418 w 447"/>
                                  <a:gd name="T55" fmla="*/ 548 h 654"/>
                                  <a:gd name="T56" fmla="*/ 384 w 447"/>
                                  <a:gd name="T57" fmla="*/ 579 h 654"/>
                                  <a:gd name="T58" fmla="*/ 339 w 447"/>
                                  <a:gd name="T59" fmla="*/ 601 h 654"/>
                                  <a:gd name="T60" fmla="*/ 315 w 447"/>
                                  <a:gd name="T61" fmla="*/ 613 h 654"/>
                                  <a:gd name="T62" fmla="*/ 289 w 447"/>
                                  <a:gd name="T63" fmla="*/ 646 h 654"/>
                                  <a:gd name="T64" fmla="*/ 267 w 447"/>
                                  <a:gd name="T65" fmla="*/ 654 h 654"/>
                                  <a:gd name="T66" fmla="*/ 239 w 447"/>
                                  <a:gd name="T67" fmla="*/ 645 h 654"/>
                                  <a:gd name="T68" fmla="*/ 160 w 447"/>
                                  <a:gd name="T69" fmla="*/ 592 h 654"/>
                                  <a:gd name="T70" fmla="*/ 144 w 447"/>
                                  <a:gd name="T71" fmla="*/ 565 h 654"/>
                                  <a:gd name="T72" fmla="*/ 122 w 447"/>
                                  <a:gd name="T73" fmla="*/ 548 h 654"/>
                                  <a:gd name="T74" fmla="*/ 112 w 447"/>
                                  <a:gd name="T75" fmla="*/ 570 h 654"/>
                                  <a:gd name="T76" fmla="*/ 86 w 447"/>
                                  <a:gd name="T77" fmla="*/ 585 h 654"/>
                                  <a:gd name="T78" fmla="*/ 28 w 447"/>
                                  <a:gd name="T79" fmla="*/ 588 h 654"/>
                                  <a:gd name="T80" fmla="*/ 35 w 447"/>
                                  <a:gd name="T81" fmla="*/ 564 h 654"/>
                                  <a:gd name="T82" fmla="*/ 28 w 447"/>
                                  <a:gd name="T83" fmla="*/ 539 h 654"/>
                                  <a:gd name="T84" fmla="*/ 1 w 447"/>
                                  <a:gd name="T85" fmla="*/ 517 h 654"/>
                                  <a:gd name="T86" fmla="*/ 0 w 447"/>
                                  <a:gd name="T87" fmla="*/ 492 h 654"/>
                                  <a:gd name="T88" fmla="*/ 25 w 447"/>
                                  <a:gd name="T89" fmla="*/ 458 h 654"/>
                                  <a:gd name="T90" fmla="*/ 17 w 447"/>
                                  <a:gd name="T91" fmla="*/ 378 h 654"/>
                                  <a:gd name="T92" fmla="*/ 19 w 447"/>
                                  <a:gd name="T93" fmla="*/ 360 h 654"/>
                                  <a:gd name="T94" fmla="*/ 74 w 447"/>
                                  <a:gd name="T95" fmla="*/ 300 h 654"/>
                                  <a:gd name="T96" fmla="*/ 93 w 447"/>
                                  <a:gd name="T97" fmla="*/ 269 h 654"/>
                                  <a:gd name="T98" fmla="*/ 92 w 447"/>
                                  <a:gd name="T99" fmla="*/ 254 h 654"/>
                                  <a:gd name="T100" fmla="*/ 74 w 447"/>
                                  <a:gd name="T101" fmla="*/ 243 h 654"/>
                                  <a:gd name="T102" fmla="*/ 55 w 447"/>
                                  <a:gd name="T103" fmla="*/ 238 h 654"/>
                                  <a:gd name="T104" fmla="*/ 47 w 447"/>
                                  <a:gd name="T105" fmla="*/ 209 h 654"/>
                                  <a:gd name="T106" fmla="*/ 54 w 447"/>
                                  <a:gd name="T107" fmla="*/ 125 h 654"/>
                                  <a:gd name="T108" fmla="*/ 53 w 447"/>
                                  <a:gd name="T109" fmla="*/ 125 h 65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</a:cxnLst>
                                <a:rect l="0" t="0" r="r" b="b"/>
                                <a:pathLst>
                                  <a:path w="447" h="654">
                                    <a:moveTo>
                                      <a:pt x="53" y="125"/>
                                    </a:moveTo>
                                    <a:lnTo>
                                      <a:pt x="78" y="62"/>
                                    </a:lnTo>
                                    <a:lnTo>
                                      <a:pt x="99" y="3"/>
                                    </a:lnTo>
                                    <a:lnTo>
                                      <a:pt x="115" y="0"/>
                                    </a:lnTo>
                                    <a:lnTo>
                                      <a:pt x="153" y="6"/>
                                    </a:lnTo>
                                    <a:lnTo>
                                      <a:pt x="182" y="36"/>
                                    </a:lnTo>
                                    <a:lnTo>
                                      <a:pt x="235" y="48"/>
                                    </a:lnTo>
                                    <a:lnTo>
                                      <a:pt x="261" y="78"/>
                                    </a:lnTo>
                                    <a:lnTo>
                                      <a:pt x="288" y="109"/>
                                    </a:lnTo>
                                    <a:lnTo>
                                      <a:pt x="325" y="133"/>
                                    </a:lnTo>
                                    <a:lnTo>
                                      <a:pt x="357" y="159"/>
                                    </a:lnTo>
                                    <a:lnTo>
                                      <a:pt x="378" y="162"/>
                                    </a:lnTo>
                                    <a:lnTo>
                                      <a:pt x="374" y="230"/>
                                    </a:lnTo>
                                    <a:lnTo>
                                      <a:pt x="374" y="283"/>
                                    </a:lnTo>
                                    <a:lnTo>
                                      <a:pt x="389" y="305"/>
                                    </a:lnTo>
                                    <a:lnTo>
                                      <a:pt x="404" y="316"/>
                                    </a:lnTo>
                                    <a:lnTo>
                                      <a:pt x="439" y="315"/>
                                    </a:lnTo>
                                    <a:lnTo>
                                      <a:pt x="439" y="350"/>
                                    </a:lnTo>
                                    <a:lnTo>
                                      <a:pt x="447" y="385"/>
                                    </a:lnTo>
                                    <a:lnTo>
                                      <a:pt x="443" y="407"/>
                                    </a:lnTo>
                                    <a:lnTo>
                                      <a:pt x="429" y="410"/>
                                    </a:lnTo>
                                    <a:lnTo>
                                      <a:pt x="418" y="405"/>
                                    </a:lnTo>
                                    <a:lnTo>
                                      <a:pt x="389" y="401"/>
                                    </a:lnTo>
                                    <a:lnTo>
                                      <a:pt x="379" y="410"/>
                                    </a:lnTo>
                                    <a:lnTo>
                                      <a:pt x="375" y="425"/>
                                    </a:lnTo>
                                    <a:lnTo>
                                      <a:pt x="422" y="491"/>
                                    </a:lnTo>
                                    <a:lnTo>
                                      <a:pt x="429" y="518"/>
                                    </a:lnTo>
                                    <a:lnTo>
                                      <a:pt x="418" y="548"/>
                                    </a:lnTo>
                                    <a:lnTo>
                                      <a:pt x="384" y="579"/>
                                    </a:lnTo>
                                    <a:lnTo>
                                      <a:pt x="339" y="601"/>
                                    </a:lnTo>
                                    <a:lnTo>
                                      <a:pt x="315" y="613"/>
                                    </a:lnTo>
                                    <a:lnTo>
                                      <a:pt x="289" y="646"/>
                                    </a:lnTo>
                                    <a:lnTo>
                                      <a:pt x="267" y="654"/>
                                    </a:lnTo>
                                    <a:lnTo>
                                      <a:pt x="239" y="645"/>
                                    </a:lnTo>
                                    <a:lnTo>
                                      <a:pt x="160" y="592"/>
                                    </a:lnTo>
                                    <a:lnTo>
                                      <a:pt x="144" y="565"/>
                                    </a:lnTo>
                                    <a:lnTo>
                                      <a:pt x="122" y="548"/>
                                    </a:lnTo>
                                    <a:lnTo>
                                      <a:pt x="112" y="570"/>
                                    </a:lnTo>
                                    <a:lnTo>
                                      <a:pt x="86" y="585"/>
                                    </a:lnTo>
                                    <a:lnTo>
                                      <a:pt x="28" y="588"/>
                                    </a:lnTo>
                                    <a:lnTo>
                                      <a:pt x="35" y="564"/>
                                    </a:lnTo>
                                    <a:lnTo>
                                      <a:pt x="28" y="539"/>
                                    </a:lnTo>
                                    <a:lnTo>
                                      <a:pt x="1" y="517"/>
                                    </a:lnTo>
                                    <a:lnTo>
                                      <a:pt x="0" y="492"/>
                                    </a:lnTo>
                                    <a:lnTo>
                                      <a:pt x="25" y="458"/>
                                    </a:lnTo>
                                    <a:lnTo>
                                      <a:pt x="17" y="378"/>
                                    </a:lnTo>
                                    <a:lnTo>
                                      <a:pt x="19" y="360"/>
                                    </a:lnTo>
                                    <a:lnTo>
                                      <a:pt x="74" y="300"/>
                                    </a:lnTo>
                                    <a:lnTo>
                                      <a:pt x="93" y="269"/>
                                    </a:lnTo>
                                    <a:lnTo>
                                      <a:pt x="92" y="254"/>
                                    </a:lnTo>
                                    <a:lnTo>
                                      <a:pt x="74" y="243"/>
                                    </a:lnTo>
                                    <a:lnTo>
                                      <a:pt x="55" y="238"/>
                                    </a:lnTo>
                                    <a:lnTo>
                                      <a:pt x="47" y="209"/>
                                    </a:lnTo>
                                    <a:lnTo>
                                      <a:pt x="54" y="125"/>
                                    </a:lnTo>
                                    <a:lnTo>
                                      <a:pt x="53" y="1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D2E4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3" name="Freeform 23"/>
                            <wps:cNvSpPr>
                              <a:spLocks/>
                            </wps:cNvSpPr>
                            <wps:spPr bwMode="auto">
                              <a:xfrm>
                                <a:off x="2729231" y="1038225"/>
                                <a:ext cx="280670" cy="204470"/>
                              </a:xfrm>
                              <a:custGeom>
                                <a:avLst/>
                                <a:gdLst>
                                  <a:gd name="T0" fmla="*/ 165 w 737"/>
                                  <a:gd name="T1" fmla="*/ 3 h 536"/>
                                  <a:gd name="T2" fmla="*/ 299 w 737"/>
                                  <a:gd name="T3" fmla="*/ 2 h 536"/>
                                  <a:gd name="T4" fmla="*/ 350 w 737"/>
                                  <a:gd name="T5" fmla="*/ 15 h 536"/>
                                  <a:gd name="T6" fmla="*/ 454 w 737"/>
                                  <a:gd name="T7" fmla="*/ 0 h 536"/>
                                  <a:gd name="T8" fmla="*/ 456 w 737"/>
                                  <a:gd name="T9" fmla="*/ 52 h 536"/>
                                  <a:gd name="T10" fmla="*/ 493 w 737"/>
                                  <a:gd name="T11" fmla="*/ 62 h 536"/>
                                  <a:gd name="T12" fmla="*/ 545 w 737"/>
                                  <a:gd name="T13" fmla="*/ 50 h 536"/>
                                  <a:gd name="T14" fmla="*/ 570 w 737"/>
                                  <a:gd name="T15" fmla="*/ 78 h 536"/>
                                  <a:gd name="T16" fmla="*/ 582 w 737"/>
                                  <a:gd name="T17" fmla="*/ 220 h 536"/>
                                  <a:gd name="T18" fmla="*/ 641 w 737"/>
                                  <a:gd name="T19" fmla="*/ 231 h 536"/>
                                  <a:gd name="T20" fmla="*/ 737 w 737"/>
                                  <a:gd name="T21" fmla="*/ 260 h 536"/>
                                  <a:gd name="T22" fmla="*/ 688 w 737"/>
                                  <a:gd name="T23" fmla="*/ 318 h 536"/>
                                  <a:gd name="T24" fmla="*/ 610 w 737"/>
                                  <a:gd name="T25" fmla="*/ 368 h 536"/>
                                  <a:gd name="T26" fmla="*/ 535 w 737"/>
                                  <a:gd name="T27" fmla="*/ 399 h 536"/>
                                  <a:gd name="T28" fmla="*/ 506 w 737"/>
                                  <a:gd name="T29" fmla="*/ 463 h 536"/>
                                  <a:gd name="T30" fmla="*/ 443 w 737"/>
                                  <a:gd name="T31" fmla="*/ 483 h 536"/>
                                  <a:gd name="T32" fmla="*/ 378 w 737"/>
                                  <a:gd name="T33" fmla="*/ 492 h 536"/>
                                  <a:gd name="T34" fmla="*/ 335 w 737"/>
                                  <a:gd name="T35" fmla="*/ 502 h 536"/>
                                  <a:gd name="T36" fmla="*/ 281 w 737"/>
                                  <a:gd name="T37" fmla="*/ 520 h 536"/>
                                  <a:gd name="T38" fmla="*/ 242 w 737"/>
                                  <a:gd name="T39" fmla="*/ 500 h 536"/>
                                  <a:gd name="T40" fmla="*/ 204 w 737"/>
                                  <a:gd name="T41" fmla="*/ 483 h 536"/>
                                  <a:gd name="T42" fmla="*/ 169 w 737"/>
                                  <a:gd name="T43" fmla="*/ 533 h 536"/>
                                  <a:gd name="T44" fmla="*/ 81 w 737"/>
                                  <a:gd name="T45" fmla="*/ 536 h 536"/>
                                  <a:gd name="T46" fmla="*/ 78 w 737"/>
                                  <a:gd name="T47" fmla="*/ 505 h 536"/>
                                  <a:gd name="T48" fmla="*/ 50 w 737"/>
                                  <a:gd name="T49" fmla="*/ 480 h 536"/>
                                  <a:gd name="T50" fmla="*/ 54 w 737"/>
                                  <a:gd name="T51" fmla="*/ 428 h 536"/>
                                  <a:gd name="T52" fmla="*/ 57 w 737"/>
                                  <a:gd name="T53" fmla="*/ 349 h 536"/>
                                  <a:gd name="T54" fmla="*/ 7 w 737"/>
                                  <a:gd name="T55" fmla="*/ 324 h 536"/>
                                  <a:gd name="T56" fmla="*/ 7 w 737"/>
                                  <a:gd name="T57" fmla="*/ 260 h 536"/>
                                  <a:gd name="T58" fmla="*/ 57 w 737"/>
                                  <a:gd name="T59" fmla="*/ 202 h 536"/>
                                  <a:gd name="T60" fmla="*/ 117 w 737"/>
                                  <a:gd name="T61" fmla="*/ 190 h 536"/>
                                  <a:gd name="T62" fmla="*/ 161 w 737"/>
                                  <a:gd name="T63" fmla="*/ 171 h 536"/>
                                  <a:gd name="T64" fmla="*/ 156 w 737"/>
                                  <a:gd name="T65" fmla="*/ 107 h 536"/>
                                  <a:gd name="T66" fmla="*/ 140 w 737"/>
                                  <a:gd name="T67" fmla="*/ 47 h 536"/>
                                  <a:gd name="T68" fmla="*/ 143 w 737"/>
                                  <a:gd name="T69" fmla="*/ 19 h 53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</a:cxnLst>
                                <a:rect l="0" t="0" r="r" b="b"/>
                                <a:pathLst>
                                  <a:path w="737" h="536">
                                    <a:moveTo>
                                      <a:pt x="143" y="19"/>
                                    </a:moveTo>
                                    <a:lnTo>
                                      <a:pt x="165" y="3"/>
                                    </a:lnTo>
                                    <a:lnTo>
                                      <a:pt x="257" y="3"/>
                                    </a:lnTo>
                                    <a:lnTo>
                                      <a:pt x="299" y="2"/>
                                    </a:lnTo>
                                    <a:lnTo>
                                      <a:pt x="322" y="13"/>
                                    </a:lnTo>
                                    <a:lnTo>
                                      <a:pt x="350" y="15"/>
                                    </a:lnTo>
                                    <a:lnTo>
                                      <a:pt x="375" y="6"/>
                                    </a:lnTo>
                                    <a:lnTo>
                                      <a:pt x="454" y="0"/>
                                    </a:lnTo>
                                    <a:lnTo>
                                      <a:pt x="461" y="13"/>
                                    </a:lnTo>
                                    <a:lnTo>
                                      <a:pt x="456" y="52"/>
                                    </a:lnTo>
                                    <a:lnTo>
                                      <a:pt x="470" y="65"/>
                                    </a:lnTo>
                                    <a:lnTo>
                                      <a:pt x="493" y="62"/>
                                    </a:lnTo>
                                    <a:lnTo>
                                      <a:pt x="517" y="51"/>
                                    </a:lnTo>
                                    <a:lnTo>
                                      <a:pt x="545" y="50"/>
                                    </a:lnTo>
                                    <a:lnTo>
                                      <a:pt x="567" y="55"/>
                                    </a:lnTo>
                                    <a:lnTo>
                                      <a:pt x="570" y="78"/>
                                    </a:lnTo>
                                    <a:lnTo>
                                      <a:pt x="574" y="177"/>
                                    </a:lnTo>
                                    <a:lnTo>
                                      <a:pt x="582" y="220"/>
                                    </a:lnTo>
                                    <a:lnTo>
                                      <a:pt x="610" y="224"/>
                                    </a:lnTo>
                                    <a:lnTo>
                                      <a:pt x="641" y="231"/>
                                    </a:lnTo>
                                    <a:lnTo>
                                      <a:pt x="726" y="235"/>
                                    </a:lnTo>
                                    <a:lnTo>
                                      <a:pt x="737" y="260"/>
                                    </a:lnTo>
                                    <a:lnTo>
                                      <a:pt x="716" y="298"/>
                                    </a:lnTo>
                                    <a:lnTo>
                                      <a:pt x="688" y="318"/>
                                    </a:lnTo>
                                    <a:lnTo>
                                      <a:pt x="635" y="351"/>
                                    </a:lnTo>
                                    <a:lnTo>
                                      <a:pt x="610" y="368"/>
                                    </a:lnTo>
                                    <a:lnTo>
                                      <a:pt x="557" y="378"/>
                                    </a:lnTo>
                                    <a:lnTo>
                                      <a:pt x="535" y="399"/>
                                    </a:lnTo>
                                    <a:lnTo>
                                      <a:pt x="532" y="433"/>
                                    </a:lnTo>
                                    <a:lnTo>
                                      <a:pt x="506" y="463"/>
                                    </a:lnTo>
                                    <a:lnTo>
                                      <a:pt x="495" y="483"/>
                                    </a:lnTo>
                                    <a:lnTo>
                                      <a:pt x="443" y="483"/>
                                    </a:lnTo>
                                    <a:lnTo>
                                      <a:pt x="411" y="492"/>
                                    </a:lnTo>
                                    <a:lnTo>
                                      <a:pt x="378" y="492"/>
                                    </a:lnTo>
                                    <a:lnTo>
                                      <a:pt x="360" y="485"/>
                                    </a:lnTo>
                                    <a:lnTo>
                                      <a:pt x="335" y="502"/>
                                    </a:lnTo>
                                    <a:lnTo>
                                      <a:pt x="311" y="517"/>
                                    </a:lnTo>
                                    <a:lnTo>
                                      <a:pt x="281" y="520"/>
                                    </a:lnTo>
                                    <a:lnTo>
                                      <a:pt x="261" y="520"/>
                                    </a:lnTo>
                                    <a:lnTo>
                                      <a:pt x="242" y="500"/>
                                    </a:lnTo>
                                    <a:lnTo>
                                      <a:pt x="229" y="483"/>
                                    </a:lnTo>
                                    <a:lnTo>
                                      <a:pt x="204" y="483"/>
                                    </a:lnTo>
                                    <a:lnTo>
                                      <a:pt x="188" y="505"/>
                                    </a:lnTo>
                                    <a:lnTo>
                                      <a:pt x="169" y="533"/>
                                    </a:lnTo>
                                    <a:lnTo>
                                      <a:pt x="128" y="536"/>
                                    </a:lnTo>
                                    <a:lnTo>
                                      <a:pt x="81" y="536"/>
                                    </a:lnTo>
                                    <a:lnTo>
                                      <a:pt x="68" y="520"/>
                                    </a:lnTo>
                                    <a:lnTo>
                                      <a:pt x="78" y="505"/>
                                    </a:lnTo>
                                    <a:lnTo>
                                      <a:pt x="86" y="483"/>
                                    </a:lnTo>
                                    <a:lnTo>
                                      <a:pt x="50" y="480"/>
                                    </a:lnTo>
                                    <a:lnTo>
                                      <a:pt x="49" y="461"/>
                                    </a:lnTo>
                                    <a:lnTo>
                                      <a:pt x="54" y="428"/>
                                    </a:lnTo>
                                    <a:lnTo>
                                      <a:pt x="61" y="397"/>
                                    </a:lnTo>
                                    <a:lnTo>
                                      <a:pt x="57" y="349"/>
                                    </a:lnTo>
                                    <a:lnTo>
                                      <a:pt x="32" y="327"/>
                                    </a:lnTo>
                                    <a:lnTo>
                                      <a:pt x="7" y="324"/>
                                    </a:lnTo>
                                    <a:lnTo>
                                      <a:pt x="0" y="294"/>
                                    </a:lnTo>
                                    <a:lnTo>
                                      <a:pt x="7" y="260"/>
                                    </a:lnTo>
                                    <a:lnTo>
                                      <a:pt x="19" y="230"/>
                                    </a:lnTo>
                                    <a:lnTo>
                                      <a:pt x="57" y="202"/>
                                    </a:lnTo>
                                    <a:lnTo>
                                      <a:pt x="86" y="166"/>
                                    </a:lnTo>
                                    <a:lnTo>
                                      <a:pt x="117" y="190"/>
                                    </a:lnTo>
                                    <a:lnTo>
                                      <a:pt x="143" y="190"/>
                                    </a:lnTo>
                                    <a:lnTo>
                                      <a:pt x="161" y="171"/>
                                    </a:lnTo>
                                    <a:lnTo>
                                      <a:pt x="161" y="132"/>
                                    </a:lnTo>
                                    <a:lnTo>
                                      <a:pt x="156" y="107"/>
                                    </a:lnTo>
                                    <a:lnTo>
                                      <a:pt x="143" y="87"/>
                                    </a:lnTo>
                                    <a:lnTo>
                                      <a:pt x="140" y="47"/>
                                    </a:lnTo>
                                    <a:lnTo>
                                      <a:pt x="144" y="19"/>
                                    </a:lnTo>
                                    <a:lnTo>
                                      <a:pt x="143" y="1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D2E4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4" name="Freeform 24"/>
                            <wps:cNvSpPr>
                              <a:spLocks/>
                            </wps:cNvSpPr>
                            <wps:spPr bwMode="auto">
                              <a:xfrm>
                                <a:off x="653415" y="482600"/>
                                <a:ext cx="1257935" cy="1017270"/>
                              </a:xfrm>
                              <a:custGeom>
                                <a:avLst/>
                                <a:gdLst>
                                  <a:gd name="T0" fmla="*/ 2473 w 3300"/>
                                  <a:gd name="T1" fmla="*/ 1257 h 2671"/>
                                  <a:gd name="T2" fmla="*/ 2262 w 3300"/>
                                  <a:gd name="T3" fmla="*/ 1264 h 2671"/>
                                  <a:gd name="T4" fmla="*/ 2042 w 3300"/>
                                  <a:gd name="T5" fmla="*/ 1275 h 2671"/>
                                  <a:gd name="T6" fmla="*/ 1698 w 3300"/>
                                  <a:gd name="T7" fmla="*/ 1241 h 2671"/>
                                  <a:gd name="T8" fmla="*/ 1549 w 3300"/>
                                  <a:gd name="T9" fmla="*/ 1261 h 2671"/>
                                  <a:gd name="T10" fmla="*/ 1371 w 3300"/>
                                  <a:gd name="T11" fmla="*/ 1322 h 2671"/>
                                  <a:gd name="T12" fmla="*/ 1137 w 3300"/>
                                  <a:gd name="T13" fmla="*/ 1518 h 2671"/>
                                  <a:gd name="T14" fmla="*/ 1190 w 3300"/>
                                  <a:gd name="T15" fmla="*/ 1729 h 2671"/>
                                  <a:gd name="T16" fmla="*/ 1162 w 3300"/>
                                  <a:gd name="T17" fmla="*/ 2002 h 2671"/>
                                  <a:gd name="T18" fmla="*/ 1331 w 3300"/>
                                  <a:gd name="T19" fmla="*/ 2032 h 2671"/>
                                  <a:gd name="T20" fmla="*/ 1613 w 3300"/>
                                  <a:gd name="T21" fmla="*/ 2079 h 2671"/>
                                  <a:gd name="T22" fmla="*/ 1792 w 3300"/>
                                  <a:gd name="T23" fmla="*/ 2193 h 2671"/>
                                  <a:gd name="T24" fmla="*/ 1937 w 3300"/>
                                  <a:gd name="T25" fmla="*/ 2310 h 2671"/>
                                  <a:gd name="T26" fmla="*/ 1763 w 3300"/>
                                  <a:gd name="T27" fmla="*/ 2431 h 2671"/>
                                  <a:gd name="T28" fmla="*/ 1532 w 3300"/>
                                  <a:gd name="T29" fmla="*/ 2508 h 2671"/>
                                  <a:gd name="T30" fmla="*/ 1318 w 3300"/>
                                  <a:gd name="T31" fmla="*/ 2490 h 2671"/>
                                  <a:gd name="T32" fmla="*/ 1109 w 3300"/>
                                  <a:gd name="T33" fmla="*/ 2653 h 2671"/>
                                  <a:gd name="T34" fmla="*/ 932 w 3300"/>
                                  <a:gd name="T35" fmla="*/ 2480 h 2671"/>
                                  <a:gd name="T36" fmla="*/ 811 w 3300"/>
                                  <a:gd name="T37" fmla="*/ 2260 h 2671"/>
                                  <a:gd name="T38" fmla="*/ 545 w 3300"/>
                                  <a:gd name="T39" fmla="*/ 2244 h 2671"/>
                                  <a:gd name="T40" fmla="*/ 571 w 3300"/>
                                  <a:gd name="T41" fmla="*/ 2064 h 2671"/>
                                  <a:gd name="T42" fmla="*/ 307 w 3300"/>
                                  <a:gd name="T43" fmla="*/ 2030 h 2671"/>
                                  <a:gd name="T44" fmla="*/ 284 w 3300"/>
                                  <a:gd name="T45" fmla="*/ 1826 h 2671"/>
                                  <a:gd name="T46" fmla="*/ 439 w 3300"/>
                                  <a:gd name="T47" fmla="*/ 1722 h 2671"/>
                                  <a:gd name="T48" fmla="*/ 280 w 3300"/>
                                  <a:gd name="T49" fmla="*/ 1470 h 2671"/>
                                  <a:gd name="T50" fmla="*/ 84 w 3300"/>
                                  <a:gd name="T51" fmla="*/ 1204 h 2671"/>
                                  <a:gd name="T52" fmla="*/ 104 w 3300"/>
                                  <a:gd name="T53" fmla="*/ 1067 h 2671"/>
                                  <a:gd name="T54" fmla="*/ 93 w 3300"/>
                                  <a:gd name="T55" fmla="*/ 841 h 2671"/>
                                  <a:gd name="T56" fmla="*/ 135 w 3300"/>
                                  <a:gd name="T57" fmla="*/ 732 h 2671"/>
                                  <a:gd name="T58" fmla="*/ 426 w 3300"/>
                                  <a:gd name="T59" fmla="*/ 776 h 2671"/>
                                  <a:gd name="T60" fmla="*/ 552 w 3300"/>
                                  <a:gd name="T61" fmla="*/ 570 h 2671"/>
                                  <a:gd name="T62" fmla="*/ 630 w 3300"/>
                                  <a:gd name="T63" fmla="*/ 345 h 2671"/>
                                  <a:gd name="T64" fmla="*/ 624 w 3300"/>
                                  <a:gd name="T65" fmla="*/ 138 h 2671"/>
                                  <a:gd name="T66" fmla="*/ 934 w 3300"/>
                                  <a:gd name="T67" fmla="*/ 215 h 2671"/>
                                  <a:gd name="T68" fmla="*/ 1283 w 3300"/>
                                  <a:gd name="T69" fmla="*/ 395 h 2671"/>
                                  <a:gd name="T70" fmla="*/ 1490 w 3300"/>
                                  <a:gd name="T71" fmla="*/ 294 h 2671"/>
                                  <a:gd name="T72" fmla="*/ 1582 w 3300"/>
                                  <a:gd name="T73" fmla="*/ 306 h 2671"/>
                                  <a:gd name="T74" fmla="*/ 1725 w 3300"/>
                                  <a:gd name="T75" fmla="*/ 206 h 2671"/>
                                  <a:gd name="T76" fmla="*/ 2060 w 3300"/>
                                  <a:gd name="T77" fmla="*/ 121 h 2671"/>
                                  <a:gd name="T78" fmla="*/ 2372 w 3300"/>
                                  <a:gd name="T79" fmla="*/ 0 h 2671"/>
                                  <a:gd name="T80" fmla="*/ 2475 w 3300"/>
                                  <a:gd name="T81" fmla="*/ 82 h 2671"/>
                                  <a:gd name="T82" fmla="*/ 2552 w 3300"/>
                                  <a:gd name="T83" fmla="*/ 240 h 2671"/>
                                  <a:gd name="T84" fmla="*/ 2511 w 3300"/>
                                  <a:gd name="T85" fmla="*/ 486 h 2671"/>
                                  <a:gd name="T86" fmla="*/ 2557 w 3300"/>
                                  <a:gd name="T87" fmla="*/ 580 h 2671"/>
                                  <a:gd name="T88" fmla="*/ 2586 w 3300"/>
                                  <a:gd name="T89" fmla="*/ 846 h 2671"/>
                                  <a:gd name="T90" fmla="*/ 2625 w 3300"/>
                                  <a:gd name="T91" fmla="*/ 1036 h 2671"/>
                                  <a:gd name="T92" fmla="*/ 2789 w 3300"/>
                                  <a:gd name="T93" fmla="*/ 1194 h 2671"/>
                                  <a:gd name="T94" fmla="*/ 2918 w 3300"/>
                                  <a:gd name="T95" fmla="*/ 1177 h 2671"/>
                                  <a:gd name="T96" fmla="*/ 2996 w 3300"/>
                                  <a:gd name="T97" fmla="*/ 1098 h 2671"/>
                                  <a:gd name="T98" fmla="*/ 3143 w 3300"/>
                                  <a:gd name="T99" fmla="*/ 920 h 2671"/>
                                  <a:gd name="T100" fmla="*/ 3170 w 3300"/>
                                  <a:gd name="T101" fmla="*/ 1121 h 2671"/>
                                  <a:gd name="T102" fmla="*/ 3300 w 3300"/>
                                  <a:gd name="T103" fmla="*/ 1168 h 2671"/>
                                  <a:gd name="T104" fmla="*/ 3036 w 3300"/>
                                  <a:gd name="T105" fmla="*/ 1318 h 2671"/>
                                  <a:gd name="T106" fmla="*/ 2749 w 3300"/>
                                  <a:gd name="T107" fmla="*/ 1528 h 2671"/>
                                  <a:gd name="T108" fmla="*/ 2622 w 3300"/>
                                  <a:gd name="T109" fmla="*/ 1242 h 267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</a:cxnLst>
                                <a:rect l="0" t="0" r="r" b="b"/>
                                <a:pathLst>
                                  <a:path w="3300" h="2671">
                                    <a:moveTo>
                                      <a:pt x="2622" y="1242"/>
                                    </a:moveTo>
                                    <a:lnTo>
                                      <a:pt x="2623" y="1242"/>
                                    </a:lnTo>
                                    <a:lnTo>
                                      <a:pt x="2662" y="1261"/>
                                    </a:lnTo>
                                    <a:lnTo>
                                      <a:pt x="2623" y="1242"/>
                                    </a:lnTo>
                                    <a:lnTo>
                                      <a:pt x="2572" y="1227"/>
                                    </a:lnTo>
                                    <a:lnTo>
                                      <a:pt x="2532" y="1230"/>
                                    </a:lnTo>
                                    <a:lnTo>
                                      <a:pt x="2473" y="1257"/>
                                    </a:lnTo>
                                    <a:lnTo>
                                      <a:pt x="2433" y="1282"/>
                                    </a:lnTo>
                                    <a:lnTo>
                                      <a:pt x="2415" y="1282"/>
                                    </a:lnTo>
                                    <a:lnTo>
                                      <a:pt x="2413" y="1257"/>
                                    </a:lnTo>
                                    <a:lnTo>
                                      <a:pt x="2383" y="1242"/>
                                    </a:lnTo>
                                    <a:lnTo>
                                      <a:pt x="2350" y="1242"/>
                                    </a:lnTo>
                                    <a:lnTo>
                                      <a:pt x="2320" y="1252"/>
                                    </a:lnTo>
                                    <a:lnTo>
                                      <a:pt x="2262" y="1264"/>
                                    </a:lnTo>
                                    <a:lnTo>
                                      <a:pt x="2215" y="1264"/>
                                    </a:lnTo>
                                    <a:lnTo>
                                      <a:pt x="2187" y="1257"/>
                                    </a:lnTo>
                                    <a:lnTo>
                                      <a:pt x="2163" y="1261"/>
                                    </a:lnTo>
                                    <a:lnTo>
                                      <a:pt x="2135" y="1270"/>
                                    </a:lnTo>
                                    <a:lnTo>
                                      <a:pt x="2116" y="1254"/>
                                    </a:lnTo>
                                    <a:lnTo>
                                      <a:pt x="2097" y="1252"/>
                                    </a:lnTo>
                                    <a:lnTo>
                                      <a:pt x="2042" y="1275"/>
                                    </a:lnTo>
                                    <a:lnTo>
                                      <a:pt x="2001" y="1279"/>
                                    </a:lnTo>
                                    <a:lnTo>
                                      <a:pt x="1924" y="1289"/>
                                    </a:lnTo>
                                    <a:lnTo>
                                      <a:pt x="1862" y="1289"/>
                                    </a:lnTo>
                                    <a:lnTo>
                                      <a:pt x="1824" y="1272"/>
                                    </a:lnTo>
                                    <a:lnTo>
                                      <a:pt x="1774" y="1250"/>
                                    </a:lnTo>
                                    <a:lnTo>
                                      <a:pt x="1725" y="1250"/>
                                    </a:lnTo>
                                    <a:lnTo>
                                      <a:pt x="1698" y="1241"/>
                                    </a:lnTo>
                                    <a:lnTo>
                                      <a:pt x="1670" y="1217"/>
                                    </a:lnTo>
                                    <a:lnTo>
                                      <a:pt x="1631" y="1224"/>
                                    </a:lnTo>
                                    <a:lnTo>
                                      <a:pt x="1613" y="1234"/>
                                    </a:lnTo>
                                    <a:lnTo>
                                      <a:pt x="1613" y="1291"/>
                                    </a:lnTo>
                                    <a:lnTo>
                                      <a:pt x="1597" y="1307"/>
                                    </a:lnTo>
                                    <a:lnTo>
                                      <a:pt x="1565" y="1309"/>
                                    </a:lnTo>
                                    <a:lnTo>
                                      <a:pt x="1549" y="1261"/>
                                    </a:lnTo>
                                    <a:lnTo>
                                      <a:pt x="1539" y="1227"/>
                                    </a:lnTo>
                                    <a:lnTo>
                                      <a:pt x="1525" y="1217"/>
                                    </a:lnTo>
                                    <a:lnTo>
                                      <a:pt x="1490" y="1217"/>
                                    </a:lnTo>
                                    <a:lnTo>
                                      <a:pt x="1454" y="1224"/>
                                    </a:lnTo>
                                    <a:lnTo>
                                      <a:pt x="1418" y="1250"/>
                                    </a:lnTo>
                                    <a:lnTo>
                                      <a:pt x="1389" y="1285"/>
                                    </a:lnTo>
                                    <a:lnTo>
                                      <a:pt x="1371" y="1322"/>
                                    </a:lnTo>
                                    <a:lnTo>
                                      <a:pt x="1369" y="1352"/>
                                    </a:lnTo>
                                    <a:lnTo>
                                      <a:pt x="1369" y="1367"/>
                                    </a:lnTo>
                                    <a:lnTo>
                                      <a:pt x="1325" y="1381"/>
                                    </a:lnTo>
                                    <a:lnTo>
                                      <a:pt x="1262" y="1408"/>
                                    </a:lnTo>
                                    <a:lnTo>
                                      <a:pt x="1180" y="1452"/>
                                    </a:lnTo>
                                    <a:lnTo>
                                      <a:pt x="1148" y="1487"/>
                                    </a:lnTo>
                                    <a:lnTo>
                                      <a:pt x="1137" y="1518"/>
                                    </a:lnTo>
                                    <a:lnTo>
                                      <a:pt x="1137" y="1546"/>
                                    </a:lnTo>
                                    <a:lnTo>
                                      <a:pt x="1153" y="1583"/>
                                    </a:lnTo>
                                    <a:lnTo>
                                      <a:pt x="1186" y="1591"/>
                                    </a:lnTo>
                                    <a:lnTo>
                                      <a:pt x="1203" y="1610"/>
                                    </a:lnTo>
                                    <a:lnTo>
                                      <a:pt x="1204" y="1643"/>
                                    </a:lnTo>
                                    <a:lnTo>
                                      <a:pt x="1196" y="1671"/>
                                    </a:lnTo>
                                    <a:lnTo>
                                      <a:pt x="1190" y="1729"/>
                                    </a:lnTo>
                                    <a:lnTo>
                                      <a:pt x="1230" y="1793"/>
                                    </a:lnTo>
                                    <a:lnTo>
                                      <a:pt x="1228" y="1815"/>
                                    </a:lnTo>
                                    <a:lnTo>
                                      <a:pt x="1193" y="1843"/>
                                    </a:lnTo>
                                    <a:lnTo>
                                      <a:pt x="1101" y="1834"/>
                                    </a:lnTo>
                                    <a:lnTo>
                                      <a:pt x="1097" y="1954"/>
                                    </a:lnTo>
                                    <a:lnTo>
                                      <a:pt x="1129" y="1977"/>
                                    </a:lnTo>
                                    <a:lnTo>
                                      <a:pt x="1162" y="2002"/>
                                    </a:lnTo>
                                    <a:lnTo>
                                      <a:pt x="1186" y="1997"/>
                                    </a:lnTo>
                                    <a:lnTo>
                                      <a:pt x="1222" y="1987"/>
                                    </a:lnTo>
                                    <a:lnTo>
                                      <a:pt x="1260" y="1987"/>
                                    </a:lnTo>
                                    <a:lnTo>
                                      <a:pt x="1286" y="1997"/>
                                    </a:lnTo>
                                    <a:lnTo>
                                      <a:pt x="1315" y="1997"/>
                                    </a:lnTo>
                                    <a:lnTo>
                                      <a:pt x="1331" y="2005"/>
                                    </a:lnTo>
                                    <a:lnTo>
                                      <a:pt x="1331" y="2032"/>
                                    </a:lnTo>
                                    <a:lnTo>
                                      <a:pt x="1336" y="2111"/>
                                    </a:lnTo>
                                    <a:lnTo>
                                      <a:pt x="1353" y="2124"/>
                                    </a:lnTo>
                                    <a:lnTo>
                                      <a:pt x="1376" y="2128"/>
                                    </a:lnTo>
                                    <a:lnTo>
                                      <a:pt x="1407" y="2134"/>
                                    </a:lnTo>
                                    <a:lnTo>
                                      <a:pt x="1474" y="2101"/>
                                    </a:lnTo>
                                    <a:lnTo>
                                      <a:pt x="1520" y="2087"/>
                                    </a:lnTo>
                                    <a:lnTo>
                                      <a:pt x="1613" y="2079"/>
                                    </a:lnTo>
                                    <a:lnTo>
                                      <a:pt x="1649" y="2084"/>
                                    </a:lnTo>
                                    <a:lnTo>
                                      <a:pt x="1696" y="2128"/>
                                    </a:lnTo>
                                    <a:lnTo>
                                      <a:pt x="1725" y="2128"/>
                                    </a:lnTo>
                                    <a:lnTo>
                                      <a:pt x="1743" y="2134"/>
                                    </a:lnTo>
                                    <a:lnTo>
                                      <a:pt x="1759" y="2146"/>
                                    </a:lnTo>
                                    <a:lnTo>
                                      <a:pt x="1771" y="2181"/>
                                    </a:lnTo>
                                    <a:lnTo>
                                      <a:pt x="1792" y="2193"/>
                                    </a:lnTo>
                                    <a:lnTo>
                                      <a:pt x="1824" y="2199"/>
                                    </a:lnTo>
                                    <a:lnTo>
                                      <a:pt x="1850" y="2212"/>
                                    </a:lnTo>
                                    <a:lnTo>
                                      <a:pt x="1848" y="2256"/>
                                    </a:lnTo>
                                    <a:lnTo>
                                      <a:pt x="1859" y="2269"/>
                                    </a:lnTo>
                                    <a:lnTo>
                                      <a:pt x="1917" y="2276"/>
                                    </a:lnTo>
                                    <a:lnTo>
                                      <a:pt x="1935" y="2286"/>
                                    </a:lnTo>
                                    <a:lnTo>
                                      <a:pt x="1937" y="2310"/>
                                    </a:lnTo>
                                    <a:lnTo>
                                      <a:pt x="1927" y="2339"/>
                                    </a:lnTo>
                                    <a:lnTo>
                                      <a:pt x="1916" y="2380"/>
                                    </a:lnTo>
                                    <a:lnTo>
                                      <a:pt x="1873" y="2383"/>
                                    </a:lnTo>
                                    <a:lnTo>
                                      <a:pt x="1845" y="2383"/>
                                    </a:lnTo>
                                    <a:lnTo>
                                      <a:pt x="1831" y="2398"/>
                                    </a:lnTo>
                                    <a:lnTo>
                                      <a:pt x="1799" y="2410"/>
                                    </a:lnTo>
                                    <a:lnTo>
                                      <a:pt x="1763" y="2431"/>
                                    </a:lnTo>
                                    <a:lnTo>
                                      <a:pt x="1735" y="2431"/>
                                    </a:lnTo>
                                    <a:lnTo>
                                      <a:pt x="1703" y="2438"/>
                                    </a:lnTo>
                                    <a:lnTo>
                                      <a:pt x="1656" y="2483"/>
                                    </a:lnTo>
                                    <a:lnTo>
                                      <a:pt x="1641" y="2502"/>
                                    </a:lnTo>
                                    <a:lnTo>
                                      <a:pt x="1622" y="2530"/>
                                    </a:lnTo>
                                    <a:lnTo>
                                      <a:pt x="1586" y="2526"/>
                                    </a:lnTo>
                                    <a:lnTo>
                                      <a:pt x="1532" y="2508"/>
                                    </a:lnTo>
                                    <a:lnTo>
                                      <a:pt x="1476" y="2478"/>
                                    </a:lnTo>
                                    <a:lnTo>
                                      <a:pt x="1464" y="2449"/>
                                    </a:lnTo>
                                    <a:lnTo>
                                      <a:pt x="1431" y="2420"/>
                                    </a:lnTo>
                                    <a:lnTo>
                                      <a:pt x="1381" y="2394"/>
                                    </a:lnTo>
                                    <a:lnTo>
                                      <a:pt x="1336" y="2388"/>
                                    </a:lnTo>
                                    <a:lnTo>
                                      <a:pt x="1318" y="2401"/>
                                    </a:lnTo>
                                    <a:lnTo>
                                      <a:pt x="1318" y="2490"/>
                                    </a:lnTo>
                                    <a:lnTo>
                                      <a:pt x="1287" y="2522"/>
                                    </a:lnTo>
                                    <a:lnTo>
                                      <a:pt x="1274" y="2534"/>
                                    </a:lnTo>
                                    <a:lnTo>
                                      <a:pt x="1228" y="2600"/>
                                    </a:lnTo>
                                    <a:lnTo>
                                      <a:pt x="1203" y="2630"/>
                                    </a:lnTo>
                                    <a:lnTo>
                                      <a:pt x="1162" y="2671"/>
                                    </a:lnTo>
                                    <a:lnTo>
                                      <a:pt x="1139" y="2662"/>
                                    </a:lnTo>
                                    <a:lnTo>
                                      <a:pt x="1109" y="2653"/>
                                    </a:lnTo>
                                    <a:lnTo>
                                      <a:pt x="1107" y="2640"/>
                                    </a:lnTo>
                                    <a:lnTo>
                                      <a:pt x="1065" y="2630"/>
                                    </a:lnTo>
                                    <a:lnTo>
                                      <a:pt x="1029" y="2603"/>
                                    </a:lnTo>
                                    <a:lnTo>
                                      <a:pt x="1000" y="2570"/>
                                    </a:lnTo>
                                    <a:lnTo>
                                      <a:pt x="986" y="2515"/>
                                    </a:lnTo>
                                    <a:lnTo>
                                      <a:pt x="964" y="2487"/>
                                    </a:lnTo>
                                    <a:lnTo>
                                      <a:pt x="932" y="2480"/>
                                    </a:lnTo>
                                    <a:lnTo>
                                      <a:pt x="866" y="2480"/>
                                    </a:lnTo>
                                    <a:lnTo>
                                      <a:pt x="843" y="2467"/>
                                    </a:lnTo>
                                    <a:lnTo>
                                      <a:pt x="833" y="2445"/>
                                    </a:lnTo>
                                    <a:lnTo>
                                      <a:pt x="827" y="2407"/>
                                    </a:lnTo>
                                    <a:lnTo>
                                      <a:pt x="824" y="2380"/>
                                    </a:lnTo>
                                    <a:lnTo>
                                      <a:pt x="815" y="2346"/>
                                    </a:lnTo>
                                    <a:lnTo>
                                      <a:pt x="811" y="2260"/>
                                    </a:lnTo>
                                    <a:lnTo>
                                      <a:pt x="752" y="2251"/>
                                    </a:lnTo>
                                    <a:lnTo>
                                      <a:pt x="715" y="2251"/>
                                    </a:lnTo>
                                    <a:lnTo>
                                      <a:pt x="699" y="2263"/>
                                    </a:lnTo>
                                    <a:lnTo>
                                      <a:pt x="684" y="2291"/>
                                    </a:lnTo>
                                    <a:lnTo>
                                      <a:pt x="655" y="2296"/>
                                    </a:lnTo>
                                    <a:lnTo>
                                      <a:pt x="627" y="2285"/>
                                    </a:lnTo>
                                    <a:lnTo>
                                      <a:pt x="545" y="2244"/>
                                    </a:lnTo>
                                    <a:lnTo>
                                      <a:pt x="535" y="2214"/>
                                    </a:lnTo>
                                    <a:lnTo>
                                      <a:pt x="538" y="2177"/>
                                    </a:lnTo>
                                    <a:lnTo>
                                      <a:pt x="549" y="2149"/>
                                    </a:lnTo>
                                    <a:lnTo>
                                      <a:pt x="581" y="2124"/>
                                    </a:lnTo>
                                    <a:lnTo>
                                      <a:pt x="599" y="2084"/>
                                    </a:lnTo>
                                    <a:lnTo>
                                      <a:pt x="599" y="2067"/>
                                    </a:lnTo>
                                    <a:lnTo>
                                      <a:pt x="571" y="2064"/>
                                    </a:lnTo>
                                    <a:lnTo>
                                      <a:pt x="519" y="2064"/>
                                    </a:lnTo>
                                    <a:lnTo>
                                      <a:pt x="476" y="2057"/>
                                    </a:lnTo>
                                    <a:lnTo>
                                      <a:pt x="448" y="2057"/>
                                    </a:lnTo>
                                    <a:lnTo>
                                      <a:pt x="417" y="2067"/>
                                    </a:lnTo>
                                    <a:lnTo>
                                      <a:pt x="373" y="2064"/>
                                    </a:lnTo>
                                    <a:lnTo>
                                      <a:pt x="327" y="2060"/>
                                    </a:lnTo>
                                    <a:lnTo>
                                      <a:pt x="307" y="2030"/>
                                    </a:lnTo>
                                    <a:lnTo>
                                      <a:pt x="274" y="1988"/>
                                    </a:lnTo>
                                    <a:lnTo>
                                      <a:pt x="228" y="1988"/>
                                    </a:lnTo>
                                    <a:lnTo>
                                      <a:pt x="181" y="1922"/>
                                    </a:lnTo>
                                    <a:lnTo>
                                      <a:pt x="181" y="1893"/>
                                    </a:lnTo>
                                    <a:lnTo>
                                      <a:pt x="185" y="1865"/>
                                    </a:lnTo>
                                    <a:lnTo>
                                      <a:pt x="217" y="1833"/>
                                    </a:lnTo>
                                    <a:lnTo>
                                      <a:pt x="284" y="1826"/>
                                    </a:lnTo>
                                    <a:lnTo>
                                      <a:pt x="321" y="1790"/>
                                    </a:lnTo>
                                    <a:lnTo>
                                      <a:pt x="345" y="1771"/>
                                    </a:lnTo>
                                    <a:lnTo>
                                      <a:pt x="374" y="1768"/>
                                    </a:lnTo>
                                    <a:lnTo>
                                      <a:pt x="405" y="1777"/>
                                    </a:lnTo>
                                    <a:lnTo>
                                      <a:pt x="434" y="1771"/>
                                    </a:lnTo>
                                    <a:lnTo>
                                      <a:pt x="446" y="1756"/>
                                    </a:lnTo>
                                    <a:lnTo>
                                      <a:pt x="439" y="1722"/>
                                    </a:lnTo>
                                    <a:lnTo>
                                      <a:pt x="392" y="1664"/>
                                    </a:lnTo>
                                    <a:lnTo>
                                      <a:pt x="371" y="1628"/>
                                    </a:lnTo>
                                    <a:lnTo>
                                      <a:pt x="356" y="1606"/>
                                    </a:lnTo>
                                    <a:lnTo>
                                      <a:pt x="324" y="1586"/>
                                    </a:lnTo>
                                    <a:lnTo>
                                      <a:pt x="316" y="1559"/>
                                    </a:lnTo>
                                    <a:lnTo>
                                      <a:pt x="316" y="1524"/>
                                    </a:lnTo>
                                    <a:lnTo>
                                      <a:pt x="280" y="1470"/>
                                    </a:lnTo>
                                    <a:lnTo>
                                      <a:pt x="236" y="1426"/>
                                    </a:lnTo>
                                    <a:lnTo>
                                      <a:pt x="167" y="1406"/>
                                    </a:lnTo>
                                    <a:lnTo>
                                      <a:pt x="128" y="1389"/>
                                    </a:lnTo>
                                    <a:lnTo>
                                      <a:pt x="122" y="1366"/>
                                    </a:lnTo>
                                    <a:lnTo>
                                      <a:pt x="115" y="1312"/>
                                    </a:lnTo>
                                    <a:lnTo>
                                      <a:pt x="75" y="1260"/>
                                    </a:lnTo>
                                    <a:lnTo>
                                      <a:pt x="84" y="1204"/>
                                    </a:lnTo>
                                    <a:lnTo>
                                      <a:pt x="81" y="1179"/>
                                    </a:lnTo>
                                    <a:lnTo>
                                      <a:pt x="57" y="1150"/>
                                    </a:lnTo>
                                    <a:lnTo>
                                      <a:pt x="49" y="1132"/>
                                    </a:lnTo>
                                    <a:lnTo>
                                      <a:pt x="57" y="1114"/>
                                    </a:lnTo>
                                    <a:lnTo>
                                      <a:pt x="86" y="1110"/>
                                    </a:lnTo>
                                    <a:lnTo>
                                      <a:pt x="104" y="1096"/>
                                    </a:lnTo>
                                    <a:lnTo>
                                      <a:pt x="104" y="1067"/>
                                    </a:lnTo>
                                    <a:lnTo>
                                      <a:pt x="84" y="1037"/>
                                    </a:lnTo>
                                    <a:lnTo>
                                      <a:pt x="79" y="960"/>
                                    </a:lnTo>
                                    <a:lnTo>
                                      <a:pt x="84" y="926"/>
                                    </a:lnTo>
                                    <a:lnTo>
                                      <a:pt x="109" y="920"/>
                                    </a:lnTo>
                                    <a:lnTo>
                                      <a:pt x="117" y="911"/>
                                    </a:lnTo>
                                    <a:lnTo>
                                      <a:pt x="117" y="870"/>
                                    </a:lnTo>
                                    <a:lnTo>
                                      <a:pt x="93" y="841"/>
                                    </a:lnTo>
                                    <a:lnTo>
                                      <a:pt x="49" y="823"/>
                                    </a:lnTo>
                                    <a:lnTo>
                                      <a:pt x="22" y="826"/>
                                    </a:lnTo>
                                    <a:lnTo>
                                      <a:pt x="0" y="808"/>
                                    </a:lnTo>
                                    <a:lnTo>
                                      <a:pt x="64" y="729"/>
                                    </a:lnTo>
                                    <a:lnTo>
                                      <a:pt x="81" y="725"/>
                                    </a:lnTo>
                                    <a:lnTo>
                                      <a:pt x="136" y="732"/>
                                    </a:lnTo>
                                    <a:lnTo>
                                      <a:pt x="135" y="732"/>
                                    </a:lnTo>
                                    <a:lnTo>
                                      <a:pt x="174" y="725"/>
                                    </a:lnTo>
                                    <a:lnTo>
                                      <a:pt x="209" y="717"/>
                                    </a:lnTo>
                                    <a:lnTo>
                                      <a:pt x="264" y="717"/>
                                    </a:lnTo>
                                    <a:lnTo>
                                      <a:pt x="274" y="747"/>
                                    </a:lnTo>
                                    <a:lnTo>
                                      <a:pt x="298" y="790"/>
                                    </a:lnTo>
                                    <a:lnTo>
                                      <a:pt x="321" y="801"/>
                                    </a:lnTo>
                                    <a:lnTo>
                                      <a:pt x="426" y="776"/>
                                    </a:lnTo>
                                    <a:lnTo>
                                      <a:pt x="483" y="756"/>
                                    </a:lnTo>
                                    <a:lnTo>
                                      <a:pt x="491" y="740"/>
                                    </a:lnTo>
                                    <a:lnTo>
                                      <a:pt x="496" y="687"/>
                                    </a:lnTo>
                                    <a:lnTo>
                                      <a:pt x="509" y="661"/>
                                    </a:lnTo>
                                    <a:lnTo>
                                      <a:pt x="541" y="621"/>
                                    </a:lnTo>
                                    <a:lnTo>
                                      <a:pt x="546" y="596"/>
                                    </a:lnTo>
                                    <a:lnTo>
                                      <a:pt x="552" y="570"/>
                                    </a:lnTo>
                                    <a:lnTo>
                                      <a:pt x="585" y="525"/>
                                    </a:lnTo>
                                    <a:lnTo>
                                      <a:pt x="619" y="477"/>
                                    </a:lnTo>
                                    <a:lnTo>
                                      <a:pt x="622" y="449"/>
                                    </a:lnTo>
                                    <a:lnTo>
                                      <a:pt x="633" y="423"/>
                                    </a:lnTo>
                                    <a:lnTo>
                                      <a:pt x="651" y="384"/>
                                    </a:lnTo>
                                    <a:lnTo>
                                      <a:pt x="651" y="368"/>
                                    </a:lnTo>
                                    <a:lnTo>
                                      <a:pt x="630" y="345"/>
                                    </a:lnTo>
                                    <a:lnTo>
                                      <a:pt x="603" y="335"/>
                                    </a:lnTo>
                                    <a:lnTo>
                                      <a:pt x="595" y="318"/>
                                    </a:lnTo>
                                    <a:lnTo>
                                      <a:pt x="609" y="277"/>
                                    </a:lnTo>
                                    <a:lnTo>
                                      <a:pt x="610" y="244"/>
                                    </a:lnTo>
                                    <a:lnTo>
                                      <a:pt x="585" y="184"/>
                                    </a:lnTo>
                                    <a:lnTo>
                                      <a:pt x="588" y="144"/>
                                    </a:lnTo>
                                    <a:lnTo>
                                      <a:pt x="624" y="138"/>
                                    </a:lnTo>
                                    <a:lnTo>
                                      <a:pt x="672" y="140"/>
                                    </a:lnTo>
                                    <a:lnTo>
                                      <a:pt x="772" y="140"/>
                                    </a:lnTo>
                                    <a:lnTo>
                                      <a:pt x="818" y="159"/>
                                    </a:lnTo>
                                    <a:lnTo>
                                      <a:pt x="868" y="165"/>
                                    </a:lnTo>
                                    <a:lnTo>
                                      <a:pt x="916" y="165"/>
                                    </a:lnTo>
                                    <a:lnTo>
                                      <a:pt x="918" y="182"/>
                                    </a:lnTo>
                                    <a:lnTo>
                                      <a:pt x="934" y="215"/>
                                    </a:lnTo>
                                    <a:lnTo>
                                      <a:pt x="989" y="239"/>
                                    </a:lnTo>
                                    <a:lnTo>
                                      <a:pt x="1073" y="269"/>
                                    </a:lnTo>
                                    <a:lnTo>
                                      <a:pt x="1128" y="277"/>
                                    </a:lnTo>
                                    <a:lnTo>
                                      <a:pt x="1168" y="286"/>
                                    </a:lnTo>
                                    <a:lnTo>
                                      <a:pt x="1236" y="318"/>
                                    </a:lnTo>
                                    <a:lnTo>
                                      <a:pt x="1262" y="354"/>
                                    </a:lnTo>
                                    <a:lnTo>
                                      <a:pt x="1283" y="395"/>
                                    </a:lnTo>
                                    <a:lnTo>
                                      <a:pt x="1307" y="395"/>
                                    </a:lnTo>
                                    <a:lnTo>
                                      <a:pt x="1336" y="350"/>
                                    </a:lnTo>
                                    <a:lnTo>
                                      <a:pt x="1368" y="318"/>
                                    </a:lnTo>
                                    <a:lnTo>
                                      <a:pt x="1411" y="251"/>
                                    </a:lnTo>
                                    <a:lnTo>
                                      <a:pt x="1428" y="251"/>
                                    </a:lnTo>
                                    <a:lnTo>
                                      <a:pt x="1470" y="294"/>
                                    </a:lnTo>
                                    <a:lnTo>
                                      <a:pt x="1490" y="294"/>
                                    </a:lnTo>
                                    <a:lnTo>
                                      <a:pt x="1492" y="254"/>
                                    </a:lnTo>
                                    <a:lnTo>
                                      <a:pt x="1525" y="233"/>
                                    </a:lnTo>
                                    <a:lnTo>
                                      <a:pt x="1563" y="226"/>
                                    </a:lnTo>
                                    <a:lnTo>
                                      <a:pt x="1595" y="244"/>
                                    </a:lnTo>
                                    <a:lnTo>
                                      <a:pt x="1595" y="268"/>
                                    </a:lnTo>
                                    <a:lnTo>
                                      <a:pt x="1575" y="281"/>
                                    </a:lnTo>
                                    <a:lnTo>
                                      <a:pt x="1582" y="306"/>
                                    </a:lnTo>
                                    <a:lnTo>
                                      <a:pt x="1610" y="309"/>
                                    </a:lnTo>
                                    <a:lnTo>
                                      <a:pt x="1632" y="301"/>
                                    </a:lnTo>
                                    <a:lnTo>
                                      <a:pt x="1653" y="284"/>
                                    </a:lnTo>
                                    <a:lnTo>
                                      <a:pt x="1673" y="251"/>
                                    </a:lnTo>
                                    <a:lnTo>
                                      <a:pt x="1678" y="229"/>
                                    </a:lnTo>
                                    <a:lnTo>
                                      <a:pt x="1691" y="211"/>
                                    </a:lnTo>
                                    <a:lnTo>
                                      <a:pt x="1725" y="206"/>
                                    </a:lnTo>
                                    <a:lnTo>
                                      <a:pt x="1873" y="206"/>
                                    </a:lnTo>
                                    <a:lnTo>
                                      <a:pt x="1894" y="199"/>
                                    </a:lnTo>
                                    <a:lnTo>
                                      <a:pt x="1924" y="171"/>
                                    </a:lnTo>
                                    <a:lnTo>
                                      <a:pt x="1939" y="155"/>
                                    </a:lnTo>
                                    <a:lnTo>
                                      <a:pt x="1957" y="125"/>
                                    </a:lnTo>
                                    <a:lnTo>
                                      <a:pt x="1985" y="127"/>
                                    </a:lnTo>
                                    <a:lnTo>
                                      <a:pt x="2060" y="121"/>
                                    </a:lnTo>
                                    <a:lnTo>
                                      <a:pt x="2116" y="104"/>
                                    </a:lnTo>
                                    <a:lnTo>
                                      <a:pt x="2197" y="104"/>
                                    </a:lnTo>
                                    <a:lnTo>
                                      <a:pt x="2245" y="90"/>
                                    </a:lnTo>
                                    <a:lnTo>
                                      <a:pt x="2263" y="67"/>
                                    </a:lnTo>
                                    <a:lnTo>
                                      <a:pt x="2274" y="19"/>
                                    </a:lnTo>
                                    <a:lnTo>
                                      <a:pt x="2311" y="11"/>
                                    </a:lnTo>
                                    <a:lnTo>
                                      <a:pt x="2372" y="0"/>
                                    </a:lnTo>
                                    <a:lnTo>
                                      <a:pt x="2380" y="11"/>
                                    </a:lnTo>
                                    <a:lnTo>
                                      <a:pt x="2372" y="37"/>
                                    </a:lnTo>
                                    <a:lnTo>
                                      <a:pt x="2355" y="59"/>
                                    </a:lnTo>
                                    <a:lnTo>
                                      <a:pt x="2358" y="67"/>
                                    </a:lnTo>
                                    <a:lnTo>
                                      <a:pt x="2412" y="67"/>
                                    </a:lnTo>
                                    <a:lnTo>
                                      <a:pt x="2441" y="74"/>
                                    </a:lnTo>
                                    <a:lnTo>
                                      <a:pt x="2475" y="82"/>
                                    </a:lnTo>
                                    <a:lnTo>
                                      <a:pt x="2525" y="82"/>
                                    </a:lnTo>
                                    <a:lnTo>
                                      <a:pt x="2558" y="101"/>
                                    </a:lnTo>
                                    <a:lnTo>
                                      <a:pt x="2628" y="130"/>
                                    </a:lnTo>
                                    <a:lnTo>
                                      <a:pt x="2616" y="169"/>
                                    </a:lnTo>
                                    <a:lnTo>
                                      <a:pt x="2614" y="189"/>
                                    </a:lnTo>
                                    <a:lnTo>
                                      <a:pt x="2580" y="224"/>
                                    </a:lnTo>
                                    <a:lnTo>
                                      <a:pt x="2552" y="240"/>
                                    </a:lnTo>
                                    <a:lnTo>
                                      <a:pt x="2497" y="257"/>
                                    </a:lnTo>
                                    <a:lnTo>
                                      <a:pt x="2459" y="275"/>
                                    </a:lnTo>
                                    <a:lnTo>
                                      <a:pt x="2433" y="309"/>
                                    </a:lnTo>
                                    <a:lnTo>
                                      <a:pt x="2423" y="346"/>
                                    </a:lnTo>
                                    <a:lnTo>
                                      <a:pt x="2427" y="390"/>
                                    </a:lnTo>
                                    <a:lnTo>
                                      <a:pt x="2451" y="420"/>
                                    </a:lnTo>
                                    <a:lnTo>
                                      <a:pt x="2511" y="486"/>
                                    </a:lnTo>
                                    <a:lnTo>
                                      <a:pt x="2544" y="507"/>
                                    </a:lnTo>
                                    <a:lnTo>
                                      <a:pt x="2576" y="512"/>
                                    </a:lnTo>
                                    <a:lnTo>
                                      <a:pt x="2600" y="510"/>
                                    </a:lnTo>
                                    <a:lnTo>
                                      <a:pt x="2607" y="525"/>
                                    </a:lnTo>
                                    <a:lnTo>
                                      <a:pt x="2601" y="540"/>
                                    </a:lnTo>
                                    <a:lnTo>
                                      <a:pt x="2573" y="562"/>
                                    </a:lnTo>
                                    <a:lnTo>
                                      <a:pt x="2557" y="580"/>
                                    </a:lnTo>
                                    <a:lnTo>
                                      <a:pt x="2557" y="662"/>
                                    </a:lnTo>
                                    <a:lnTo>
                                      <a:pt x="2579" y="681"/>
                                    </a:lnTo>
                                    <a:lnTo>
                                      <a:pt x="2601" y="717"/>
                                    </a:lnTo>
                                    <a:lnTo>
                                      <a:pt x="2608" y="751"/>
                                    </a:lnTo>
                                    <a:lnTo>
                                      <a:pt x="2601" y="791"/>
                                    </a:lnTo>
                                    <a:lnTo>
                                      <a:pt x="2583" y="821"/>
                                    </a:lnTo>
                                    <a:lnTo>
                                      <a:pt x="2586" y="846"/>
                                    </a:lnTo>
                                    <a:lnTo>
                                      <a:pt x="2591" y="868"/>
                                    </a:lnTo>
                                    <a:lnTo>
                                      <a:pt x="2590" y="892"/>
                                    </a:lnTo>
                                    <a:lnTo>
                                      <a:pt x="2559" y="916"/>
                                    </a:lnTo>
                                    <a:lnTo>
                                      <a:pt x="2559" y="963"/>
                                    </a:lnTo>
                                    <a:lnTo>
                                      <a:pt x="2551" y="981"/>
                                    </a:lnTo>
                                    <a:lnTo>
                                      <a:pt x="2552" y="1002"/>
                                    </a:lnTo>
                                    <a:lnTo>
                                      <a:pt x="2625" y="1036"/>
                                    </a:lnTo>
                                    <a:lnTo>
                                      <a:pt x="2673" y="1085"/>
                                    </a:lnTo>
                                    <a:lnTo>
                                      <a:pt x="2701" y="1121"/>
                                    </a:lnTo>
                                    <a:lnTo>
                                      <a:pt x="2704" y="1160"/>
                                    </a:lnTo>
                                    <a:lnTo>
                                      <a:pt x="2704" y="1186"/>
                                    </a:lnTo>
                                    <a:lnTo>
                                      <a:pt x="2715" y="1197"/>
                                    </a:lnTo>
                                    <a:lnTo>
                                      <a:pt x="2739" y="1199"/>
                                    </a:lnTo>
                                    <a:lnTo>
                                      <a:pt x="2789" y="1194"/>
                                    </a:lnTo>
                                    <a:lnTo>
                                      <a:pt x="2819" y="1194"/>
                                    </a:lnTo>
                                    <a:lnTo>
                                      <a:pt x="2839" y="1209"/>
                                    </a:lnTo>
                                    <a:lnTo>
                                      <a:pt x="2853" y="1216"/>
                                    </a:lnTo>
                                    <a:lnTo>
                                      <a:pt x="2874" y="1223"/>
                                    </a:lnTo>
                                    <a:lnTo>
                                      <a:pt x="2893" y="1216"/>
                                    </a:lnTo>
                                    <a:lnTo>
                                      <a:pt x="2914" y="1197"/>
                                    </a:lnTo>
                                    <a:lnTo>
                                      <a:pt x="2918" y="1177"/>
                                    </a:lnTo>
                                    <a:lnTo>
                                      <a:pt x="2933" y="1168"/>
                                    </a:lnTo>
                                    <a:lnTo>
                                      <a:pt x="2940" y="1125"/>
                                    </a:lnTo>
                                    <a:lnTo>
                                      <a:pt x="2950" y="1099"/>
                                    </a:lnTo>
                                    <a:lnTo>
                                      <a:pt x="2961" y="1095"/>
                                    </a:lnTo>
                                    <a:lnTo>
                                      <a:pt x="2971" y="1103"/>
                                    </a:lnTo>
                                    <a:lnTo>
                                      <a:pt x="2986" y="1110"/>
                                    </a:lnTo>
                                    <a:lnTo>
                                      <a:pt x="2996" y="1098"/>
                                    </a:lnTo>
                                    <a:lnTo>
                                      <a:pt x="3006" y="1054"/>
                                    </a:lnTo>
                                    <a:lnTo>
                                      <a:pt x="3002" y="1000"/>
                                    </a:lnTo>
                                    <a:lnTo>
                                      <a:pt x="2996" y="970"/>
                                    </a:lnTo>
                                    <a:lnTo>
                                      <a:pt x="2996" y="948"/>
                                    </a:lnTo>
                                    <a:lnTo>
                                      <a:pt x="3052" y="948"/>
                                    </a:lnTo>
                                    <a:lnTo>
                                      <a:pt x="3106" y="937"/>
                                    </a:lnTo>
                                    <a:lnTo>
                                      <a:pt x="3143" y="920"/>
                                    </a:lnTo>
                                    <a:lnTo>
                                      <a:pt x="3156" y="947"/>
                                    </a:lnTo>
                                    <a:lnTo>
                                      <a:pt x="3188" y="947"/>
                                    </a:lnTo>
                                    <a:lnTo>
                                      <a:pt x="3203" y="958"/>
                                    </a:lnTo>
                                    <a:lnTo>
                                      <a:pt x="3211" y="985"/>
                                    </a:lnTo>
                                    <a:lnTo>
                                      <a:pt x="3204" y="1013"/>
                                    </a:lnTo>
                                    <a:lnTo>
                                      <a:pt x="3186" y="1076"/>
                                    </a:lnTo>
                                    <a:lnTo>
                                      <a:pt x="3170" y="1121"/>
                                    </a:lnTo>
                                    <a:lnTo>
                                      <a:pt x="3174" y="1147"/>
                                    </a:lnTo>
                                    <a:lnTo>
                                      <a:pt x="3185" y="1158"/>
                                    </a:lnTo>
                                    <a:lnTo>
                                      <a:pt x="3200" y="1160"/>
                                    </a:lnTo>
                                    <a:lnTo>
                                      <a:pt x="3216" y="1151"/>
                                    </a:lnTo>
                                    <a:lnTo>
                                      <a:pt x="3238" y="1143"/>
                                    </a:lnTo>
                                    <a:lnTo>
                                      <a:pt x="3261" y="1150"/>
                                    </a:lnTo>
                                    <a:lnTo>
                                      <a:pt x="3300" y="1168"/>
                                    </a:lnTo>
                                    <a:lnTo>
                                      <a:pt x="3266" y="1219"/>
                                    </a:lnTo>
                                    <a:lnTo>
                                      <a:pt x="3250" y="1270"/>
                                    </a:lnTo>
                                    <a:lnTo>
                                      <a:pt x="3224" y="1291"/>
                                    </a:lnTo>
                                    <a:lnTo>
                                      <a:pt x="3196" y="1296"/>
                                    </a:lnTo>
                                    <a:lnTo>
                                      <a:pt x="3159" y="1287"/>
                                    </a:lnTo>
                                    <a:lnTo>
                                      <a:pt x="3071" y="1287"/>
                                    </a:lnTo>
                                    <a:lnTo>
                                      <a:pt x="3036" y="1318"/>
                                    </a:lnTo>
                                    <a:lnTo>
                                      <a:pt x="2972" y="1406"/>
                                    </a:lnTo>
                                    <a:lnTo>
                                      <a:pt x="2946" y="1428"/>
                                    </a:lnTo>
                                    <a:lnTo>
                                      <a:pt x="2881" y="1447"/>
                                    </a:lnTo>
                                    <a:lnTo>
                                      <a:pt x="2850" y="1466"/>
                                    </a:lnTo>
                                    <a:lnTo>
                                      <a:pt x="2797" y="1518"/>
                                    </a:lnTo>
                                    <a:lnTo>
                                      <a:pt x="2780" y="1568"/>
                                    </a:lnTo>
                                    <a:lnTo>
                                      <a:pt x="2749" y="1528"/>
                                    </a:lnTo>
                                    <a:lnTo>
                                      <a:pt x="2707" y="1472"/>
                                    </a:lnTo>
                                    <a:lnTo>
                                      <a:pt x="2683" y="1456"/>
                                    </a:lnTo>
                                    <a:lnTo>
                                      <a:pt x="2669" y="1429"/>
                                    </a:lnTo>
                                    <a:lnTo>
                                      <a:pt x="2672" y="1389"/>
                                    </a:lnTo>
                                    <a:lnTo>
                                      <a:pt x="2704" y="1300"/>
                                    </a:lnTo>
                                    <a:lnTo>
                                      <a:pt x="2662" y="1261"/>
                                    </a:lnTo>
                                    <a:lnTo>
                                      <a:pt x="2622" y="124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9A5C9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5" name="Freeform 25"/>
                            <wps:cNvSpPr>
                              <a:spLocks/>
                            </wps:cNvSpPr>
                            <wps:spPr bwMode="auto">
                              <a:xfrm>
                                <a:off x="999490" y="1389380"/>
                                <a:ext cx="751840" cy="723265"/>
                              </a:xfrm>
                              <a:custGeom>
                                <a:avLst/>
                                <a:gdLst>
                                  <a:gd name="T0" fmla="*/ 1782 w 1974"/>
                                  <a:gd name="T1" fmla="*/ 761 h 1899"/>
                                  <a:gd name="T2" fmla="*/ 1655 w 1974"/>
                                  <a:gd name="T3" fmla="*/ 770 h 1899"/>
                                  <a:gd name="T4" fmla="*/ 1609 w 1974"/>
                                  <a:gd name="T5" fmla="*/ 893 h 1899"/>
                                  <a:gd name="T6" fmla="*/ 1569 w 1974"/>
                                  <a:gd name="T7" fmla="*/ 980 h 1899"/>
                                  <a:gd name="T8" fmla="*/ 1552 w 1974"/>
                                  <a:gd name="T9" fmla="*/ 1132 h 1899"/>
                                  <a:gd name="T10" fmla="*/ 1444 w 1974"/>
                                  <a:gd name="T11" fmla="*/ 1171 h 1899"/>
                                  <a:gd name="T12" fmla="*/ 1317 w 1974"/>
                                  <a:gd name="T13" fmla="*/ 1218 h 1899"/>
                                  <a:gd name="T14" fmla="*/ 1195 w 1974"/>
                                  <a:gd name="T15" fmla="*/ 1174 h 1899"/>
                                  <a:gd name="T16" fmla="*/ 1126 w 1974"/>
                                  <a:gd name="T17" fmla="*/ 1251 h 1899"/>
                                  <a:gd name="T18" fmla="*/ 1091 w 1974"/>
                                  <a:gd name="T19" fmla="*/ 1361 h 1899"/>
                                  <a:gd name="T20" fmla="*/ 1063 w 1974"/>
                                  <a:gd name="T21" fmla="*/ 1486 h 1899"/>
                                  <a:gd name="T22" fmla="*/ 1050 w 1974"/>
                                  <a:gd name="T23" fmla="*/ 1609 h 1899"/>
                                  <a:gd name="T24" fmla="*/ 962 w 1974"/>
                                  <a:gd name="T25" fmla="*/ 1657 h 1899"/>
                                  <a:gd name="T26" fmla="*/ 816 w 1974"/>
                                  <a:gd name="T27" fmla="*/ 1682 h 1899"/>
                                  <a:gd name="T28" fmla="*/ 821 w 1974"/>
                                  <a:gd name="T29" fmla="*/ 1780 h 1899"/>
                                  <a:gd name="T30" fmla="*/ 781 w 1974"/>
                                  <a:gd name="T31" fmla="*/ 1829 h 1899"/>
                                  <a:gd name="T32" fmla="*/ 736 w 1974"/>
                                  <a:gd name="T33" fmla="*/ 1887 h 1899"/>
                                  <a:gd name="T34" fmla="*/ 643 w 1974"/>
                                  <a:gd name="T35" fmla="*/ 1782 h 1899"/>
                                  <a:gd name="T36" fmla="*/ 649 w 1974"/>
                                  <a:gd name="T37" fmla="*/ 1694 h 1899"/>
                                  <a:gd name="T38" fmla="*/ 593 w 1974"/>
                                  <a:gd name="T39" fmla="*/ 1519 h 1899"/>
                                  <a:gd name="T40" fmla="*/ 628 w 1974"/>
                                  <a:gd name="T41" fmla="*/ 1413 h 1899"/>
                                  <a:gd name="T42" fmla="*/ 460 w 1974"/>
                                  <a:gd name="T43" fmla="*/ 1343 h 1899"/>
                                  <a:gd name="T44" fmla="*/ 279 w 1974"/>
                                  <a:gd name="T45" fmla="*/ 1384 h 1899"/>
                                  <a:gd name="T46" fmla="*/ 194 w 1974"/>
                                  <a:gd name="T47" fmla="*/ 1293 h 1899"/>
                                  <a:gd name="T48" fmla="*/ 197 w 1974"/>
                                  <a:gd name="T49" fmla="*/ 1233 h 1899"/>
                                  <a:gd name="T50" fmla="*/ 155 w 1974"/>
                                  <a:gd name="T51" fmla="*/ 1171 h 1899"/>
                                  <a:gd name="T52" fmla="*/ 136 w 1974"/>
                                  <a:gd name="T53" fmla="*/ 1072 h 1899"/>
                                  <a:gd name="T54" fmla="*/ 180 w 1974"/>
                                  <a:gd name="T55" fmla="*/ 1040 h 1899"/>
                                  <a:gd name="T56" fmla="*/ 228 w 1974"/>
                                  <a:gd name="T57" fmla="*/ 1007 h 1899"/>
                                  <a:gd name="T58" fmla="*/ 230 w 1974"/>
                                  <a:gd name="T59" fmla="*/ 838 h 1899"/>
                                  <a:gd name="T60" fmla="*/ 122 w 1974"/>
                                  <a:gd name="T61" fmla="*/ 849 h 1899"/>
                                  <a:gd name="T62" fmla="*/ 8 w 1974"/>
                                  <a:gd name="T63" fmla="*/ 845 h 1899"/>
                                  <a:gd name="T64" fmla="*/ 11 w 1974"/>
                                  <a:gd name="T65" fmla="*/ 693 h 1899"/>
                                  <a:gd name="T66" fmla="*/ 33 w 1974"/>
                                  <a:gd name="T67" fmla="*/ 638 h 1899"/>
                                  <a:gd name="T68" fmla="*/ 115 w 1974"/>
                                  <a:gd name="T69" fmla="*/ 427 h 1899"/>
                                  <a:gd name="T70" fmla="*/ 222 w 1974"/>
                                  <a:gd name="T71" fmla="*/ 337 h 1899"/>
                                  <a:gd name="T72" fmla="*/ 255 w 1974"/>
                                  <a:gd name="T73" fmla="*/ 291 h 1899"/>
                                  <a:gd name="T74" fmla="*/ 367 w 1974"/>
                                  <a:gd name="T75" fmla="*/ 154 h 1899"/>
                                  <a:gd name="T76" fmla="*/ 411 w 1974"/>
                                  <a:gd name="T77" fmla="*/ 21 h 1899"/>
                                  <a:gd name="T78" fmla="*/ 524 w 1974"/>
                                  <a:gd name="T79" fmla="*/ 40 h 1899"/>
                                  <a:gd name="T80" fmla="*/ 625 w 1974"/>
                                  <a:gd name="T81" fmla="*/ 128 h 1899"/>
                                  <a:gd name="T82" fmla="*/ 734 w 1974"/>
                                  <a:gd name="T83" fmla="*/ 122 h 1899"/>
                                  <a:gd name="T84" fmla="*/ 828 w 1974"/>
                                  <a:gd name="T85" fmla="*/ 51 h 1899"/>
                                  <a:gd name="T86" fmla="*/ 924 w 1974"/>
                                  <a:gd name="T87" fmla="*/ 18 h 1899"/>
                                  <a:gd name="T88" fmla="*/ 1009 w 1974"/>
                                  <a:gd name="T89" fmla="*/ 0 h 1899"/>
                                  <a:gd name="T90" fmla="*/ 1041 w 1974"/>
                                  <a:gd name="T91" fmla="*/ 82 h 1899"/>
                                  <a:gd name="T92" fmla="*/ 1106 w 1974"/>
                                  <a:gd name="T93" fmla="*/ 129 h 1899"/>
                                  <a:gd name="T94" fmla="*/ 1201 w 1974"/>
                                  <a:gd name="T95" fmla="*/ 95 h 1899"/>
                                  <a:gd name="T96" fmla="*/ 1263 w 1974"/>
                                  <a:gd name="T97" fmla="*/ 118 h 1899"/>
                                  <a:gd name="T98" fmla="*/ 1320 w 1974"/>
                                  <a:gd name="T99" fmla="*/ 81 h 1899"/>
                                  <a:gd name="T100" fmla="*/ 1392 w 1974"/>
                                  <a:gd name="T101" fmla="*/ 85 h 1899"/>
                                  <a:gd name="T102" fmla="*/ 1448 w 1974"/>
                                  <a:gd name="T103" fmla="*/ 84 h 1899"/>
                                  <a:gd name="T104" fmla="*/ 1516 w 1974"/>
                                  <a:gd name="T105" fmla="*/ 82 h 1899"/>
                                  <a:gd name="T106" fmla="*/ 1490 w 1974"/>
                                  <a:gd name="T107" fmla="*/ 142 h 1899"/>
                                  <a:gd name="T108" fmla="*/ 1552 w 1974"/>
                                  <a:gd name="T109" fmla="*/ 232 h 1899"/>
                                  <a:gd name="T110" fmla="*/ 1647 w 1974"/>
                                  <a:gd name="T111" fmla="*/ 234 h 1899"/>
                                  <a:gd name="T112" fmla="*/ 1708 w 1974"/>
                                  <a:gd name="T113" fmla="*/ 289 h 1899"/>
                                  <a:gd name="T114" fmla="*/ 1803 w 1974"/>
                                  <a:gd name="T115" fmla="*/ 334 h 1899"/>
                                  <a:gd name="T116" fmla="*/ 1882 w 1974"/>
                                  <a:gd name="T117" fmla="*/ 377 h 1899"/>
                                  <a:gd name="T118" fmla="*/ 1944 w 1974"/>
                                  <a:gd name="T119" fmla="*/ 489 h 1899"/>
                                  <a:gd name="T120" fmla="*/ 1939 w 1974"/>
                                  <a:gd name="T121" fmla="*/ 606 h 1899"/>
                                  <a:gd name="T122" fmla="*/ 1857 w 1974"/>
                                  <a:gd name="T123" fmla="*/ 690 h 189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  <a:cxn ang="0">
                                    <a:pos x="T122" y="T123"/>
                                  </a:cxn>
                                </a:cxnLst>
                                <a:rect l="0" t="0" r="r" b="b"/>
                                <a:pathLst>
                                  <a:path w="1974" h="1899">
                                    <a:moveTo>
                                      <a:pt x="1857" y="690"/>
                                    </a:moveTo>
                                    <a:lnTo>
                                      <a:pt x="1818" y="738"/>
                                    </a:lnTo>
                                    <a:lnTo>
                                      <a:pt x="1782" y="761"/>
                                    </a:lnTo>
                                    <a:lnTo>
                                      <a:pt x="1746" y="765"/>
                                    </a:lnTo>
                                    <a:lnTo>
                                      <a:pt x="1693" y="768"/>
                                    </a:lnTo>
                                    <a:lnTo>
                                      <a:pt x="1655" y="770"/>
                                    </a:lnTo>
                                    <a:lnTo>
                                      <a:pt x="1625" y="793"/>
                                    </a:lnTo>
                                    <a:lnTo>
                                      <a:pt x="1612" y="826"/>
                                    </a:lnTo>
                                    <a:lnTo>
                                      <a:pt x="1609" y="893"/>
                                    </a:lnTo>
                                    <a:lnTo>
                                      <a:pt x="1600" y="921"/>
                                    </a:lnTo>
                                    <a:lnTo>
                                      <a:pt x="1583" y="941"/>
                                    </a:lnTo>
                                    <a:lnTo>
                                      <a:pt x="1569" y="980"/>
                                    </a:lnTo>
                                    <a:lnTo>
                                      <a:pt x="1568" y="1076"/>
                                    </a:lnTo>
                                    <a:lnTo>
                                      <a:pt x="1563" y="1116"/>
                                    </a:lnTo>
                                    <a:lnTo>
                                      <a:pt x="1552" y="1132"/>
                                    </a:lnTo>
                                    <a:lnTo>
                                      <a:pt x="1533" y="1139"/>
                                    </a:lnTo>
                                    <a:lnTo>
                                      <a:pt x="1463" y="1146"/>
                                    </a:lnTo>
                                    <a:lnTo>
                                      <a:pt x="1444" y="1171"/>
                                    </a:lnTo>
                                    <a:lnTo>
                                      <a:pt x="1402" y="1215"/>
                                    </a:lnTo>
                                    <a:lnTo>
                                      <a:pt x="1367" y="1223"/>
                                    </a:lnTo>
                                    <a:lnTo>
                                      <a:pt x="1317" y="1218"/>
                                    </a:lnTo>
                                    <a:lnTo>
                                      <a:pt x="1249" y="1189"/>
                                    </a:lnTo>
                                    <a:lnTo>
                                      <a:pt x="1219" y="1178"/>
                                    </a:lnTo>
                                    <a:lnTo>
                                      <a:pt x="1195" y="1174"/>
                                    </a:lnTo>
                                    <a:lnTo>
                                      <a:pt x="1174" y="1193"/>
                                    </a:lnTo>
                                    <a:lnTo>
                                      <a:pt x="1145" y="1219"/>
                                    </a:lnTo>
                                    <a:lnTo>
                                      <a:pt x="1126" y="1251"/>
                                    </a:lnTo>
                                    <a:lnTo>
                                      <a:pt x="1119" y="1268"/>
                                    </a:lnTo>
                                    <a:lnTo>
                                      <a:pt x="1119" y="1314"/>
                                    </a:lnTo>
                                    <a:lnTo>
                                      <a:pt x="1091" y="1361"/>
                                    </a:lnTo>
                                    <a:lnTo>
                                      <a:pt x="1052" y="1402"/>
                                    </a:lnTo>
                                    <a:lnTo>
                                      <a:pt x="1052" y="1455"/>
                                    </a:lnTo>
                                    <a:lnTo>
                                      <a:pt x="1063" y="1486"/>
                                    </a:lnTo>
                                    <a:lnTo>
                                      <a:pt x="1066" y="1530"/>
                                    </a:lnTo>
                                    <a:lnTo>
                                      <a:pt x="1060" y="1585"/>
                                    </a:lnTo>
                                    <a:lnTo>
                                      <a:pt x="1050" y="1609"/>
                                    </a:lnTo>
                                    <a:lnTo>
                                      <a:pt x="1017" y="1668"/>
                                    </a:lnTo>
                                    <a:lnTo>
                                      <a:pt x="1005" y="1696"/>
                                    </a:lnTo>
                                    <a:lnTo>
                                      <a:pt x="962" y="1657"/>
                                    </a:lnTo>
                                    <a:lnTo>
                                      <a:pt x="914" y="1646"/>
                                    </a:lnTo>
                                    <a:lnTo>
                                      <a:pt x="868" y="1650"/>
                                    </a:lnTo>
                                    <a:lnTo>
                                      <a:pt x="816" y="1682"/>
                                    </a:lnTo>
                                    <a:lnTo>
                                      <a:pt x="797" y="1708"/>
                                    </a:lnTo>
                                    <a:lnTo>
                                      <a:pt x="797" y="1734"/>
                                    </a:lnTo>
                                    <a:lnTo>
                                      <a:pt x="821" y="1780"/>
                                    </a:lnTo>
                                    <a:lnTo>
                                      <a:pt x="818" y="1803"/>
                                    </a:lnTo>
                                    <a:lnTo>
                                      <a:pt x="799" y="1809"/>
                                    </a:lnTo>
                                    <a:lnTo>
                                      <a:pt x="781" y="1829"/>
                                    </a:lnTo>
                                    <a:lnTo>
                                      <a:pt x="779" y="1881"/>
                                    </a:lnTo>
                                    <a:lnTo>
                                      <a:pt x="766" y="1899"/>
                                    </a:lnTo>
                                    <a:lnTo>
                                      <a:pt x="736" y="1887"/>
                                    </a:lnTo>
                                    <a:lnTo>
                                      <a:pt x="704" y="1876"/>
                                    </a:lnTo>
                                    <a:lnTo>
                                      <a:pt x="675" y="1842"/>
                                    </a:lnTo>
                                    <a:lnTo>
                                      <a:pt x="643" y="1782"/>
                                    </a:lnTo>
                                    <a:lnTo>
                                      <a:pt x="632" y="1751"/>
                                    </a:lnTo>
                                    <a:lnTo>
                                      <a:pt x="643" y="1730"/>
                                    </a:lnTo>
                                    <a:lnTo>
                                      <a:pt x="649" y="1694"/>
                                    </a:lnTo>
                                    <a:lnTo>
                                      <a:pt x="632" y="1646"/>
                                    </a:lnTo>
                                    <a:lnTo>
                                      <a:pt x="599" y="1585"/>
                                    </a:lnTo>
                                    <a:lnTo>
                                      <a:pt x="593" y="1519"/>
                                    </a:lnTo>
                                    <a:lnTo>
                                      <a:pt x="593" y="1492"/>
                                    </a:lnTo>
                                    <a:lnTo>
                                      <a:pt x="620" y="1468"/>
                                    </a:lnTo>
                                    <a:lnTo>
                                      <a:pt x="628" y="1413"/>
                                    </a:lnTo>
                                    <a:lnTo>
                                      <a:pt x="632" y="1325"/>
                                    </a:lnTo>
                                    <a:lnTo>
                                      <a:pt x="517" y="1332"/>
                                    </a:lnTo>
                                    <a:lnTo>
                                      <a:pt x="460" y="1343"/>
                                    </a:lnTo>
                                    <a:lnTo>
                                      <a:pt x="378" y="1361"/>
                                    </a:lnTo>
                                    <a:lnTo>
                                      <a:pt x="319" y="1376"/>
                                    </a:lnTo>
                                    <a:lnTo>
                                      <a:pt x="279" y="1384"/>
                                    </a:lnTo>
                                    <a:lnTo>
                                      <a:pt x="241" y="1372"/>
                                    </a:lnTo>
                                    <a:lnTo>
                                      <a:pt x="208" y="1339"/>
                                    </a:lnTo>
                                    <a:lnTo>
                                      <a:pt x="194" y="1293"/>
                                    </a:lnTo>
                                    <a:lnTo>
                                      <a:pt x="211" y="1277"/>
                                    </a:lnTo>
                                    <a:lnTo>
                                      <a:pt x="214" y="1252"/>
                                    </a:lnTo>
                                    <a:lnTo>
                                      <a:pt x="197" y="1233"/>
                                    </a:lnTo>
                                    <a:lnTo>
                                      <a:pt x="173" y="1222"/>
                                    </a:lnTo>
                                    <a:lnTo>
                                      <a:pt x="159" y="1202"/>
                                    </a:lnTo>
                                    <a:lnTo>
                                      <a:pt x="155" y="1171"/>
                                    </a:lnTo>
                                    <a:lnTo>
                                      <a:pt x="152" y="1126"/>
                                    </a:lnTo>
                                    <a:lnTo>
                                      <a:pt x="148" y="1109"/>
                                    </a:lnTo>
                                    <a:lnTo>
                                      <a:pt x="136" y="1072"/>
                                    </a:lnTo>
                                    <a:lnTo>
                                      <a:pt x="139" y="1057"/>
                                    </a:lnTo>
                                    <a:lnTo>
                                      <a:pt x="155" y="1047"/>
                                    </a:lnTo>
                                    <a:lnTo>
                                      <a:pt x="180" y="1040"/>
                                    </a:lnTo>
                                    <a:lnTo>
                                      <a:pt x="211" y="1024"/>
                                    </a:lnTo>
                                    <a:lnTo>
                                      <a:pt x="225" y="1014"/>
                                    </a:lnTo>
                                    <a:lnTo>
                                      <a:pt x="228" y="1007"/>
                                    </a:lnTo>
                                    <a:lnTo>
                                      <a:pt x="230" y="906"/>
                                    </a:lnTo>
                                    <a:lnTo>
                                      <a:pt x="234" y="849"/>
                                    </a:lnTo>
                                    <a:lnTo>
                                      <a:pt x="230" y="838"/>
                                    </a:lnTo>
                                    <a:lnTo>
                                      <a:pt x="211" y="830"/>
                                    </a:lnTo>
                                    <a:lnTo>
                                      <a:pt x="186" y="833"/>
                                    </a:lnTo>
                                    <a:lnTo>
                                      <a:pt x="122" y="849"/>
                                    </a:lnTo>
                                    <a:lnTo>
                                      <a:pt x="77" y="855"/>
                                    </a:lnTo>
                                    <a:lnTo>
                                      <a:pt x="27" y="852"/>
                                    </a:lnTo>
                                    <a:lnTo>
                                      <a:pt x="8" y="845"/>
                                    </a:lnTo>
                                    <a:lnTo>
                                      <a:pt x="0" y="825"/>
                                    </a:lnTo>
                                    <a:lnTo>
                                      <a:pt x="2" y="717"/>
                                    </a:lnTo>
                                    <a:lnTo>
                                      <a:pt x="11" y="693"/>
                                    </a:lnTo>
                                    <a:lnTo>
                                      <a:pt x="26" y="675"/>
                                    </a:lnTo>
                                    <a:lnTo>
                                      <a:pt x="33" y="655"/>
                                    </a:lnTo>
                                    <a:lnTo>
                                      <a:pt x="33" y="638"/>
                                    </a:lnTo>
                                    <a:lnTo>
                                      <a:pt x="36" y="601"/>
                                    </a:lnTo>
                                    <a:lnTo>
                                      <a:pt x="73" y="519"/>
                                    </a:lnTo>
                                    <a:lnTo>
                                      <a:pt x="115" y="427"/>
                                    </a:lnTo>
                                    <a:lnTo>
                                      <a:pt x="152" y="364"/>
                                    </a:lnTo>
                                    <a:lnTo>
                                      <a:pt x="173" y="342"/>
                                    </a:lnTo>
                                    <a:lnTo>
                                      <a:pt x="222" y="337"/>
                                    </a:lnTo>
                                    <a:lnTo>
                                      <a:pt x="259" y="334"/>
                                    </a:lnTo>
                                    <a:lnTo>
                                      <a:pt x="269" y="315"/>
                                    </a:lnTo>
                                    <a:lnTo>
                                      <a:pt x="255" y="291"/>
                                    </a:lnTo>
                                    <a:lnTo>
                                      <a:pt x="296" y="250"/>
                                    </a:lnTo>
                                    <a:lnTo>
                                      <a:pt x="321" y="220"/>
                                    </a:lnTo>
                                    <a:lnTo>
                                      <a:pt x="367" y="154"/>
                                    </a:lnTo>
                                    <a:lnTo>
                                      <a:pt x="380" y="142"/>
                                    </a:lnTo>
                                    <a:lnTo>
                                      <a:pt x="411" y="110"/>
                                    </a:lnTo>
                                    <a:lnTo>
                                      <a:pt x="411" y="21"/>
                                    </a:lnTo>
                                    <a:lnTo>
                                      <a:pt x="429" y="8"/>
                                    </a:lnTo>
                                    <a:lnTo>
                                      <a:pt x="474" y="14"/>
                                    </a:lnTo>
                                    <a:lnTo>
                                      <a:pt x="524" y="40"/>
                                    </a:lnTo>
                                    <a:lnTo>
                                      <a:pt x="557" y="69"/>
                                    </a:lnTo>
                                    <a:lnTo>
                                      <a:pt x="569" y="98"/>
                                    </a:lnTo>
                                    <a:lnTo>
                                      <a:pt x="625" y="128"/>
                                    </a:lnTo>
                                    <a:lnTo>
                                      <a:pt x="679" y="146"/>
                                    </a:lnTo>
                                    <a:lnTo>
                                      <a:pt x="715" y="150"/>
                                    </a:lnTo>
                                    <a:lnTo>
                                      <a:pt x="734" y="122"/>
                                    </a:lnTo>
                                    <a:lnTo>
                                      <a:pt x="749" y="103"/>
                                    </a:lnTo>
                                    <a:lnTo>
                                      <a:pt x="796" y="58"/>
                                    </a:lnTo>
                                    <a:lnTo>
                                      <a:pt x="828" y="51"/>
                                    </a:lnTo>
                                    <a:lnTo>
                                      <a:pt x="856" y="51"/>
                                    </a:lnTo>
                                    <a:lnTo>
                                      <a:pt x="892" y="30"/>
                                    </a:lnTo>
                                    <a:lnTo>
                                      <a:pt x="924" y="18"/>
                                    </a:lnTo>
                                    <a:lnTo>
                                      <a:pt x="938" y="3"/>
                                    </a:lnTo>
                                    <a:lnTo>
                                      <a:pt x="966" y="3"/>
                                    </a:lnTo>
                                    <a:lnTo>
                                      <a:pt x="1009" y="0"/>
                                    </a:lnTo>
                                    <a:lnTo>
                                      <a:pt x="1038" y="15"/>
                                    </a:lnTo>
                                    <a:lnTo>
                                      <a:pt x="1045" y="41"/>
                                    </a:lnTo>
                                    <a:lnTo>
                                      <a:pt x="1041" y="82"/>
                                    </a:lnTo>
                                    <a:lnTo>
                                      <a:pt x="1052" y="118"/>
                                    </a:lnTo>
                                    <a:lnTo>
                                      <a:pt x="1069" y="132"/>
                                    </a:lnTo>
                                    <a:lnTo>
                                      <a:pt x="1106" y="129"/>
                                    </a:lnTo>
                                    <a:lnTo>
                                      <a:pt x="1153" y="106"/>
                                    </a:lnTo>
                                    <a:lnTo>
                                      <a:pt x="1174" y="106"/>
                                    </a:lnTo>
                                    <a:lnTo>
                                      <a:pt x="1201" y="95"/>
                                    </a:lnTo>
                                    <a:lnTo>
                                      <a:pt x="1219" y="87"/>
                                    </a:lnTo>
                                    <a:lnTo>
                                      <a:pt x="1241" y="91"/>
                                    </a:lnTo>
                                    <a:lnTo>
                                      <a:pt x="1263" y="118"/>
                                    </a:lnTo>
                                    <a:lnTo>
                                      <a:pt x="1295" y="122"/>
                                    </a:lnTo>
                                    <a:lnTo>
                                      <a:pt x="1310" y="107"/>
                                    </a:lnTo>
                                    <a:lnTo>
                                      <a:pt x="1320" y="81"/>
                                    </a:lnTo>
                                    <a:lnTo>
                                      <a:pt x="1341" y="63"/>
                                    </a:lnTo>
                                    <a:lnTo>
                                      <a:pt x="1354" y="63"/>
                                    </a:lnTo>
                                    <a:lnTo>
                                      <a:pt x="1392" y="85"/>
                                    </a:lnTo>
                                    <a:lnTo>
                                      <a:pt x="1420" y="103"/>
                                    </a:lnTo>
                                    <a:lnTo>
                                      <a:pt x="1444" y="103"/>
                                    </a:lnTo>
                                    <a:lnTo>
                                      <a:pt x="1448" y="84"/>
                                    </a:lnTo>
                                    <a:lnTo>
                                      <a:pt x="1459" y="70"/>
                                    </a:lnTo>
                                    <a:lnTo>
                                      <a:pt x="1512" y="70"/>
                                    </a:lnTo>
                                    <a:lnTo>
                                      <a:pt x="1516" y="82"/>
                                    </a:lnTo>
                                    <a:lnTo>
                                      <a:pt x="1519" y="114"/>
                                    </a:lnTo>
                                    <a:lnTo>
                                      <a:pt x="1515" y="132"/>
                                    </a:lnTo>
                                    <a:lnTo>
                                      <a:pt x="1490" y="142"/>
                                    </a:lnTo>
                                    <a:lnTo>
                                      <a:pt x="1483" y="155"/>
                                    </a:lnTo>
                                    <a:lnTo>
                                      <a:pt x="1495" y="173"/>
                                    </a:lnTo>
                                    <a:lnTo>
                                      <a:pt x="1552" y="232"/>
                                    </a:lnTo>
                                    <a:lnTo>
                                      <a:pt x="1593" y="245"/>
                                    </a:lnTo>
                                    <a:lnTo>
                                      <a:pt x="1625" y="245"/>
                                    </a:lnTo>
                                    <a:lnTo>
                                      <a:pt x="1647" y="234"/>
                                    </a:lnTo>
                                    <a:lnTo>
                                      <a:pt x="1677" y="232"/>
                                    </a:lnTo>
                                    <a:lnTo>
                                      <a:pt x="1696" y="245"/>
                                    </a:lnTo>
                                    <a:lnTo>
                                      <a:pt x="1708" y="289"/>
                                    </a:lnTo>
                                    <a:lnTo>
                                      <a:pt x="1729" y="312"/>
                                    </a:lnTo>
                                    <a:lnTo>
                                      <a:pt x="1768" y="312"/>
                                    </a:lnTo>
                                    <a:lnTo>
                                      <a:pt x="1803" y="334"/>
                                    </a:lnTo>
                                    <a:lnTo>
                                      <a:pt x="1830" y="368"/>
                                    </a:lnTo>
                                    <a:lnTo>
                                      <a:pt x="1850" y="372"/>
                                    </a:lnTo>
                                    <a:lnTo>
                                      <a:pt x="1882" y="377"/>
                                    </a:lnTo>
                                    <a:lnTo>
                                      <a:pt x="1935" y="411"/>
                                    </a:lnTo>
                                    <a:lnTo>
                                      <a:pt x="1935" y="455"/>
                                    </a:lnTo>
                                    <a:lnTo>
                                      <a:pt x="1944" y="489"/>
                                    </a:lnTo>
                                    <a:lnTo>
                                      <a:pt x="1971" y="518"/>
                                    </a:lnTo>
                                    <a:lnTo>
                                      <a:pt x="1974" y="591"/>
                                    </a:lnTo>
                                    <a:lnTo>
                                      <a:pt x="1939" y="606"/>
                                    </a:lnTo>
                                    <a:lnTo>
                                      <a:pt x="1914" y="628"/>
                                    </a:lnTo>
                                    <a:lnTo>
                                      <a:pt x="1858" y="690"/>
                                    </a:lnTo>
                                    <a:lnTo>
                                      <a:pt x="1857" y="69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D2E4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6" name="Freeform 26"/>
                            <wps:cNvSpPr>
                              <a:spLocks/>
                            </wps:cNvSpPr>
                            <wps:spPr bwMode="auto">
                              <a:xfrm>
                                <a:off x="356870" y="180340"/>
                                <a:ext cx="887095" cy="607060"/>
                              </a:xfrm>
                              <a:custGeom>
                                <a:avLst/>
                                <a:gdLst>
                                  <a:gd name="T0" fmla="*/ 2040 w 2327"/>
                                  <a:gd name="T1" fmla="*/ 504 h 1593"/>
                                  <a:gd name="T2" fmla="*/ 1971 w 2327"/>
                                  <a:gd name="T3" fmla="*/ 617 h 1593"/>
                                  <a:gd name="T4" fmla="*/ 2077 w 2327"/>
                                  <a:gd name="T5" fmla="*/ 759 h 1593"/>
                                  <a:gd name="T6" fmla="*/ 2321 w 2327"/>
                                  <a:gd name="T7" fmla="*/ 885 h 1593"/>
                                  <a:gd name="T8" fmla="*/ 2268 w 2327"/>
                                  <a:gd name="T9" fmla="*/ 972 h 1593"/>
                                  <a:gd name="T10" fmla="*/ 2268 w 2327"/>
                                  <a:gd name="T11" fmla="*/ 1086 h 1593"/>
                                  <a:gd name="T12" fmla="*/ 2189 w 2327"/>
                                  <a:gd name="T13" fmla="*/ 1043 h 1593"/>
                                  <a:gd name="T14" fmla="*/ 2085 w 2327"/>
                                  <a:gd name="T15" fmla="*/ 1187 h 1593"/>
                                  <a:gd name="T16" fmla="*/ 2014 w 2327"/>
                                  <a:gd name="T17" fmla="*/ 1110 h 1593"/>
                                  <a:gd name="T18" fmla="*/ 1851 w 2327"/>
                                  <a:gd name="T19" fmla="*/ 1061 h 1593"/>
                                  <a:gd name="T20" fmla="*/ 1696 w 2327"/>
                                  <a:gd name="T21" fmla="*/ 974 h 1593"/>
                                  <a:gd name="T22" fmla="*/ 1596 w 2327"/>
                                  <a:gd name="T23" fmla="*/ 951 h 1593"/>
                                  <a:gd name="T24" fmla="*/ 1402 w 2327"/>
                                  <a:gd name="T25" fmla="*/ 930 h 1593"/>
                                  <a:gd name="T26" fmla="*/ 1388 w 2327"/>
                                  <a:gd name="T27" fmla="*/ 1036 h 1593"/>
                                  <a:gd name="T28" fmla="*/ 1381 w 2327"/>
                                  <a:gd name="T29" fmla="*/ 1127 h 1593"/>
                                  <a:gd name="T30" fmla="*/ 1429 w 2327"/>
                                  <a:gd name="T31" fmla="*/ 1176 h 1593"/>
                                  <a:gd name="T32" fmla="*/ 1397 w 2327"/>
                                  <a:gd name="T33" fmla="*/ 1269 h 1593"/>
                                  <a:gd name="T34" fmla="*/ 1324 w 2327"/>
                                  <a:gd name="T35" fmla="*/ 1388 h 1593"/>
                                  <a:gd name="T36" fmla="*/ 1274 w 2327"/>
                                  <a:gd name="T37" fmla="*/ 1479 h 1593"/>
                                  <a:gd name="T38" fmla="*/ 1204 w 2327"/>
                                  <a:gd name="T39" fmla="*/ 1568 h 1593"/>
                                  <a:gd name="T40" fmla="*/ 1052 w 2327"/>
                                  <a:gd name="T41" fmla="*/ 1539 h 1593"/>
                                  <a:gd name="T42" fmla="*/ 939 w 2327"/>
                                  <a:gd name="T43" fmla="*/ 1454 h 1593"/>
                                  <a:gd name="T44" fmla="*/ 809 w 2327"/>
                                  <a:gd name="T45" fmla="*/ 1444 h 1593"/>
                                  <a:gd name="T46" fmla="*/ 729 w 2327"/>
                                  <a:gd name="T47" fmla="*/ 1392 h 1593"/>
                                  <a:gd name="T48" fmla="*/ 617 w 2327"/>
                                  <a:gd name="T49" fmla="*/ 1359 h 1593"/>
                                  <a:gd name="T50" fmla="*/ 490 w 2327"/>
                                  <a:gd name="T51" fmla="*/ 1389 h 1593"/>
                                  <a:gd name="T52" fmla="*/ 344 w 2327"/>
                                  <a:gd name="T53" fmla="*/ 1344 h 1593"/>
                                  <a:gd name="T54" fmla="*/ 97 w 2327"/>
                                  <a:gd name="T55" fmla="*/ 1270 h 1593"/>
                                  <a:gd name="T56" fmla="*/ 50 w 2327"/>
                                  <a:gd name="T57" fmla="*/ 1142 h 1593"/>
                                  <a:gd name="T58" fmla="*/ 239 w 2327"/>
                                  <a:gd name="T59" fmla="*/ 1086 h 1593"/>
                                  <a:gd name="T60" fmla="*/ 308 w 2327"/>
                                  <a:gd name="T61" fmla="*/ 976 h 1593"/>
                                  <a:gd name="T62" fmla="*/ 346 w 2327"/>
                                  <a:gd name="T63" fmla="*/ 928 h 1593"/>
                                  <a:gd name="T64" fmla="*/ 292 w 2327"/>
                                  <a:gd name="T65" fmla="*/ 794 h 1593"/>
                                  <a:gd name="T66" fmla="*/ 372 w 2327"/>
                                  <a:gd name="T67" fmla="*/ 728 h 1593"/>
                                  <a:gd name="T68" fmla="*/ 558 w 2327"/>
                                  <a:gd name="T69" fmla="*/ 764 h 1593"/>
                                  <a:gd name="T70" fmla="*/ 649 w 2327"/>
                                  <a:gd name="T71" fmla="*/ 581 h 1593"/>
                                  <a:gd name="T72" fmla="*/ 533 w 2327"/>
                                  <a:gd name="T73" fmla="*/ 550 h 1593"/>
                                  <a:gd name="T74" fmla="*/ 504 w 2327"/>
                                  <a:gd name="T75" fmla="*/ 470 h 1593"/>
                                  <a:gd name="T76" fmla="*/ 589 w 2327"/>
                                  <a:gd name="T77" fmla="*/ 449 h 1593"/>
                                  <a:gd name="T78" fmla="*/ 688 w 2327"/>
                                  <a:gd name="T79" fmla="*/ 473 h 1593"/>
                                  <a:gd name="T80" fmla="*/ 649 w 2327"/>
                                  <a:gd name="T81" fmla="*/ 352 h 1593"/>
                                  <a:gd name="T82" fmla="*/ 774 w 2327"/>
                                  <a:gd name="T83" fmla="*/ 179 h 1593"/>
                                  <a:gd name="T84" fmla="*/ 896 w 2327"/>
                                  <a:gd name="T85" fmla="*/ 183 h 1593"/>
                                  <a:gd name="T86" fmla="*/ 1092 w 2327"/>
                                  <a:gd name="T87" fmla="*/ 238 h 1593"/>
                                  <a:gd name="T88" fmla="*/ 1201 w 2327"/>
                                  <a:gd name="T89" fmla="*/ 186 h 1593"/>
                                  <a:gd name="T90" fmla="*/ 1333 w 2327"/>
                                  <a:gd name="T91" fmla="*/ 158 h 1593"/>
                                  <a:gd name="T92" fmla="*/ 1445 w 2327"/>
                                  <a:gd name="T93" fmla="*/ 80 h 1593"/>
                                  <a:gd name="T94" fmla="*/ 1522 w 2327"/>
                                  <a:gd name="T95" fmla="*/ 23 h 1593"/>
                                  <a:gd name="T96" fmla="*/ 1675 w 2327"/>
                                  <a:gd name="T97" fmla="*/ 34 h 1593"/>
                                  <a:gd name="T98" fmla="*/ 1787 w 2327"/>
                                  <a:gd name="T99" fmla="*/ 41 h 1593"/>
                                  <a:gd name="T100" fmla="*/ 1864 w 2327"/>
                                  <a:gd name="T101" fmla="*/ 0 h 1593"/>
                                  <a:gd name="T102" fmla="*/ 1921 w 2327"/>
                                  <a:gd name="T103" fmla="*/ 66 h 1593"/>
                                  <a:gd name="T104" fmla="*/ 2088 w 2327"/>
                                  <a:gd name="T105" fmla="*/ 155 h 1593"/>
                                  <a:gd name="T106" fmla="*/ 2022 w 2327"/>
                                  <a:gd name="T107" fmla="*/ 278 h 1593"/>
                                  <a:gd name="T108" fmla="*/ 2046 w 2327"/>
                                  <a:gd name="T109" fmla="*/ 338 h 159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</a:cxnLst>
                                <a:rect l="0" t="0" r="r" b="b"/>
                                <a:pathLst>
                                  <a:path w="2327" h="1593">
                                    <a:moveTo>
                                      <a:pt x="2046" y="338"/>
                                    </a:moveTo>
                                    <a:lnTo>
                                      <a:pt x="2043" y="367"/>
                                    </a:lnTo>
                                    <a:lnTo>
                                      <a:pt x="2040" y="504"/>
                                    </a:lnTo>
                                    <a:lnTo>
                                      <a:pt x="2011" y="547"/>
                                    </a:lnTo>
                                    <a:lnTo>
                                      <a:pt x="1975" y="591"/>
                                    </a:lnTo>
                                    <a:lnTo>
                                      <a:pt x="1971" y="617"/>
                                    </a:lnTo>
                                    <a:lnTo>
                                      <a:pt x="1992" y="636"/>
                                    </a:lnTo>
                                    <a:lnTo>
                                      <a:pt x="2007" y="713"/>
                                    </a:lnTo>
                                    <a:lnTo>
                                      <a:pt x="2077" y="759"/>
                                    </a:lnTo>
                                    <a:lnTo>
                                      <a:pt x="2229" y="825"/>
                                    </a:lnTo>
                                    <a:lnTo>
                                      <a:pt x="2289" y="858"/>
                                    </a:lnTo>
                                    <a:lnTo>
                                      <a:pt x="2321" y="885"/>
                                    </a:lnTo>
                                    <a:lnTo>
                                      <a:pt x="2327" y="907"/>
                                    </a:lnTo>
                                    <a:lnTo>
                                      <a:pt x="2295" y="939"/>
                                    </a:lnTo>
                                    <a:lnTo>
                                      <a:pt x="2268" y="972"/>
                                    </a:lnTo>
                                    <a:lnTo>
                                      <a:pt x="2268" y="1010"/>
                                    </a:lnTo>
                                    <a:lnTo>
                                      <a:pt x="2270" y="1046"/>
                                    </a:lnTo>
                                    <a:lnTo>
                                      <a:pt x="2268" y="1086"/>
                                    </a:lnTo>
                                    <a:lnTo>
                                      <a:pt x="2248" y="1086"/>
                                    </a:lnTo>
                                    <a:lnTo>
                                      <a:pt x="2206" y="1043"/>
                                    </a:lnTo>
                                    <a:lnTo>
                                      <a:pt x="2189" y="1043"/>
                                    </a:lnTo>
                                    <a:lnTo>
                                      <a:pt x="2146" y="1110"/>
                                    </a:lnTo>
                                    <a:lnTo>
                                      <a:pt x="2114" y="1142"/>
                                    </a:lnTo>
                                    <a:lnTo>
                                      <a:pt x="2085" y="1187"/>
                                    </a:lnTo>
                                    <a:lnTo>
                                      <a:pt x="2061" y="1187"/>
                                    </a:lnTo>
                                    <a:lnTo>
                                      <a:pt x="2040" y="1146"/>
                                    </a:lnTo>
                                    <a:lnTo>
                                      <a:pt x="2014" y="1110"/>
                                    </a:lnTo>
                                    <a:lnTo>
                                      <a:pt x="1946" y="1078"/>
                                    </a:lnTo>
                                    <a:lnTo>
                                      <a:pt x="1906" y="1069"/>
                                    </a:lnTo>
                                    <a:lnTo>
                                      <a:pt x="1851" y="1061"/>
                                    </a:lnTo>
                                    <a:lnTo>
                                      <a:pt x="1767" y="1031"/>
                                    </a:lnTo>
                                    <a:lnTo>
                                      <a:pt x="1712" y="1007"/>
                                    </a:lnTo>
                                    <a:lnTo>
                                      <a:pt x="1696" y="974"/>
                                    </a:lnTo>
                                    <a:lnTo>
                                      <a:pt x="1694" y="957"/>
                                    </a:lnTo>
                                    <a:lnTo>
                                      <a:pt x="1646" y="957"/>
                                    </a:lnTo>
                                    <a:lnTo>
                                      <a:pt x="1596" y="951"/>
                                    </a:lnTo>
                                    <a:lnTo>
                                      <a:pt x="1550" y="932"/>
                                    </a:lnTo>
                                    <a:lnTo>
                                      <a:pt x="1450" y="932"/>
                                    </a:lnTo>
                                    <a:lnTo>
                                      <a:pt x="1402" y="930"/>
                                    </a:lnTo>
                                    <a:lnTo>
                                      <a:pt x="1366" y="936"/>
                                    </a:lnTo>
                                    <a:lnTo>
                                      <a:pt x="1363" y="976"/>
                                    </a:lnTo>
                                    <a:lnTo>
                                      <a:pt x="1388" y="1036"/>
                                    </a:lnTo>
                                    <a:lnTo>
                                      <a:pt x="1387" y="1069"/>
                                    </a:lnTo>
                                    <a:lnTo>
                                      <a:pt x="1373" y="1110"/>
                                    </a:lnTo>
                                    <a:lnTo>
                                      <a:pt x="1381" y="1127"/>
                                    </a:lnTo>
                                    <a:lnTo>
                                      <a:pt x="1408" y="1137"/>
                                    </a:lnTo>
                                    <a:lnTo>
                                      <a:pt x="1429" y="1160"/>
                                    </a:lnTo>
                                    <a:lnTo>
                                      <a:pt x="1429" y="1176"/>
                                    </a:lnTo>
                                    <a:lnTo>
                                      <a:pt x="1411" y="1215"/>
                                    </a:lnTo>
                                    <a:lnTo>
                                      <a:pt x="1400" y="1241"/>
                                    </a:lnTo>
                                    <a:lnTo>
                                      <a:pt x="1397" y="1269"/>
                                    </a:lnTo>
                                    <a:lnTo>
                                      <a:pt x="1363" y="1317"/>
                                    </a:lnTo>
                                    <a:lnTo>
                                      <a:pt x="1330" y="1362"/>
                                    </a:lnTo>
                                    <a:lnTo>
                                      <a:pt x="1324" y="1388"/>
                                    </a:lnTo>
                                    <a:lnTo>
                                      <a:pt x="1319" y="1413"/>
                                    </a:lnTo>
                                    <a:lnTo>
                                      <a:pt x="1287" y="1453"/>
                                    </a:lnTo>
                                    <a:lnTo>
                                      <a:pt x="1274" y="1479"/>
                                    </a:lnTo>
                                    <a:lnTo>
                                      <a:pt x="1269" y="1532"/>
                                    </a:lnTo>
                                    <a:lnTo>
                                      <a:pt x="1261" y="1548"/>
                                    </a:lnTo>
                                    <a:lnTo>
                                      <a:pt x="1204" y="1568"/>
                                    </a:lnTo>
                                    <a:lnTo>
                                      <a:pt x="1099" y="1593"/>
                                    </a:lnTo>
                                    <a:lnTo>
                                      <a:pt x="1076" y="1582"/>
                                    </a:lnTo>
                                    <a:lnTo>
                                      <a:pt x="1052" y="1539"/>
                                    </a:lnTo>
                                    <a:lnTo>
                                      <a:pt x="1042" y="1509"/>
                                    </a:lnTo>
                                    <a:lnTo>
                                      <a:pt x="989" y="1468"/>
                                    </a:lnTo>
                                    <a:lnTo>
                                      <a:pt x="939" y="1454"/>
                                    </a:lnTo>
                                    <a:lnTo>
                                      <a:pt x="866" y="1462"/>
                                    </a:lnTo>
                                    <a:lnTo>
                                      <a:pt x="814" y="1460"/>
                                    </a:lnTo>
                                    <a:lnTo>
                                      <a:pt x="809" y="1444"/>
                                    </a:lnTo>
                                    <a:lnTo>
                                      <a:pt x="803" y="1414"/>
                                    </a:lnTo>
                                    <a:lnTo>
                                      <a:pt x="774" y="1398"/>
                                    </a:lnTo>
                                    <a:lnTo>
                                      <a:pt x="729" y="1392"/>
                                    </a:lnTo>
                                    <a:lnTo>
                                      <a:pt x="699" y="1383"/>
                                    </a:lnTo>
                                    <a:lnTo>
                                      <a:pt x="668" y="1380"/>
                                    </a:lnTo>
                                    <a:lnTo>
                                      <a:pt x="617" y="1359"/>
                                    </a:lnTo>
                                    <a:lnTo>
                                      <a:pt x="574" y="1363"/>
                                    </a:lnTo>
                                    <a:lnTo>
                                      <a:pt x="533" y="1381"/>
                                    </a:lnTo>
                                    <a:lnTo>
                                      <a:pt x="490" y="1389"/>
                                    </a:lnTo>
                                    <a:lnTo>
                                      <a:pt x="411" y="1391"/>
                                    </a:lnTo>
                                    <a:lnTo>
                                      <a:pt x="393" y="1370"/>
                                    </a:lnTo>
                                    <a:lnTo>
                                      <a:pt x="344" y="1344"/>
                                    </a:lnTo>
                                    <a:lnTo>
                                      <a:pt x="251" y="1332"/>
                                    </a:lnTo>
                                    <a:lnTo>
                                      <a:pt x="175" y="1307"/>
                                    </a:lnTo>
                                    <a:lnTo>
                                      <a:pt x="97" y="1270"/>
                                    </a:lnTo>
                                    <a:lnTo>
                                      <a:pt x="29" y="1205"/>
                                    </a:lnTo>
                                    <a:lnTo>
                                      <a:pt x="0" y="1178"/>
                                    </a:lnTo>
                                    <a:lnTo>
                                      <a:pt x="50" y="1142"/>
                                    </a:lnTo>
                                    <a:lnTo>
                                      <a:pt x="118" y="1121"/>
                                    </a:lnTo>
                                    <a:lnTo>
                                      <a:pt x="221" y="1105"/>
                                    </a:lnTo>
                                    <a:lnTo>
                                      <a:pt x="239" y="1086"/>
                                    </a:lnTo>
                                    <a:lnTo>
                                      <a:pt x="247" y="1039"/>
                                    </a:lnTo>
                                    <a:lnTo>
                                      <a:pt x="272" y="996"/>
                                    </a:lnTo>
                                    <a:lnTo>
                                      <a:pt x="308" y="976"/>
                                    </a:lnTo>
                                    <a:lnTo>
                                      <a:pt x="333" y="969"/>
                                    </a:lnTo>
                                    <a:lnTo>
                                      <a:pt x="349" y="954"/>
                                    </a:lnTo>
                                    <a:lnTo>
                                      <a:pt x="346" y="928"/>
                                    </a:lnTo>
                                    <a:lnTo>
                                      <a:pt x="301" y="881"/>
                                    </a:lnTo>
                                    <a:lnTo>
                                      <a:pt x="289" y="819"/>
                                    </a:lnTo>
                                    <a:lnTo>
                                      <a:pt x="292" y="794"/>
                                    </a:lnTo>
                                    <a:lnTo>
                                      <a:pt x="319" y="777"/>
                                    </a:lnTo>
                                    <a:lnTo>
                                      <a:pt x="344" y="746"/>
                                    </a:lnTo>
                                    <a:lnTo>
                                      <a:pt x="372" y="728"/>
                                    </a:lnTo>
                                    <a:lnTo>
                                      <a:pt x="414" y="737"/>
                                    </a:lnTo>
                                    <a:lnTo>
                                      <a:pt x="474" y="767"/>
                                    </a:lnTo>
                                    <a:lnTo>
                                      <a:pt x="558" y="764"/>
                                    </a:lnTo>
                                    <a:lnTo>
                                      <a:pt x="656" y="733"/>
                                    </a:lnTo>
                                    <a:lnTo>
                                      <a:pt x="656" y="628"/>
                                    </a:lnTo>
                                    <a:lnTo>
                                      <a:pt x="649" y="581"/>
                                    </a:lnTo>
                                    <a:lnTo>
                                      <a:pt x="628" y="555"/>
                                    </a:lnTo>
                                    <a:lnTo>
                                      <a:pt x="593" y="546"/>
                                    </a:lnTo>
                                    <a:lnTo>
                                      <a:pt x="533" y="550"/>
                                    </a:lnTo>
                                    <a:lnTo>
                                      <a:pt x="503" y="518"/>
                                    </a:lnTo>
                                    <a:lnTo>
                                      <a:pt x="499" y="498"/>
                                    </a:lnTo>
                                    <a:lnTo>
                                      <a:pt x="504" y="470"/>
                                    </a:lnTo>
                                    <a:lnTo>
                                      <a:pt x="531" y="452"/>
                                    </a:lnTo>
                                    <a:lnTo>
                                      <a:pt x="554" y="443"/>
                                    </a:lnTo>
                                    <a:lnTo>
                                      <a:pt x="589" y="449"/>
                                    </a:lnTo>
                                    <a:lnTo>
                                      <a:pt x="652" y="488"/>
                                    </a:lnTo>
                                    <a:lnTo>
                                      <a:pt x="672" y="480"/>
                                    </a:lnTo>
                                    <a:lnTo>
                                      <a:pt x="688" y="473"/>
                                    </a:lnTo>
                                    <a:lnTo>
                                      <a:pt x="688" y="443"/>
                                    </a:lnTo>
                                    <a:lnTo>
                                      <a:pt x="666" y="390"/>
                                    </a:lnTo>
                                    <a:lnTo>
                                      <a:pt x="649" y="352"/>
                                    </a:lnTo>
                                    <a:lnTo>
                                      <a:pt x="645" y="307"/>
                                    </a:lnTo>
                                    <a:lnTo>
                                      <a:pt x="661" y="283"/>
                                    </a:lnTo>
                                    <a:lnTo>
                                      <a:pt x="774" y="179"/>
                                    </a:lnTo>
                                    <a:lnTo>
                                      <a:pt x="806" y="158"/>
                                    </a:lnTo>
                                    <a:lnTo>
                                      <a:pt x="845" y="162"/>
                                    </a:lnTo>
                                    <a:lnTo>
                                      <a:pt x="896" y="183"/>
                                    </a:lnTo>
                                    <a:lnTo>
                                      <a:pt x="963" y="235"/>
                                    </a:lnTo>
                                    <a:lnTo>
                                      <a:pt x="1037" y="238"/>
                                    </a:lnTo>
                                    <a:lnTo>
                                      <a:pt x="1092" y="238"/>
                                    </a:lnTo>
                                    <a:lnTo>
                                      <a:pt x="1152" y="228"/>
                                    </a:lnTo>
                                    <a:lnTo>
                                      <a:pt x="1180" y="197"/>
                                    </a:lnTo>
                                    <a:lnTo>
                                      <a:pt x="1201" y="186"/>
                                    </a:lnTo>
                                    <a:lnTo>
                                      <a:pt x="1247" y="206"/>
                                    </a:lnTo>
                                    <a:lnTo>
                                      <a:pt x="1302" y="197"/>
                                    </a:lnTo>
                                    <a:lnTo>
                                      <a:pt x="1333" y="158"/>
                                    </a:lnTo>
                                    <a:lnTo>
                                      <a:pt x="1355" y="113"/>
                                    </a:lnTo>
                                    <a:lnTo>
                                      <a:pt x="1376" y="93"/>
                                    </a:lnTo>
                                    <a:lnTo>
                                      <a:pt x="1445" y="80"/>
                                    </a:lnTo>
                                    <a:lnTo>
                                      <a:pt x="1477" y="48"/>
                                    </a:lnTo>
                                    <a:lnTo>
                                      <a:pt x="1494" y="30"/>
                                    </a:lnTo>
                                    <a:lnTo>
                                      <a:pt x="1522" y="23"/>
                                    </a:lnTo>
                                    <a:lnTo>
                                      <a:pt x="1564" y="45"/>
                                    </a:lnTo>
                                    <a:lnTo>
                                      <a:pt x="1623" y="45"/>
                                    </a:lnTo>
                                    <a:lnTo>
                                      <a:pt x="1675" y="34"/>
                                    </a:lnTo>
                                    <a:lnTo>
                                      <a:pt x="1707" y="23"/>
                                    </a:lnTo>
                                    <a:lnTo>
                                      <a:pt x="1757" y="39"/>
                                    </a:lnTo>
                                    <a:lnTo>
                                      <a:pt x="1787" y="41"/>
                                    </a:lnTo>
                                    <a:lnTo>
                                      <a:pt x="1824" y="14"/>
                                    </a:lnTo>
                                    <a:lnTo>
                                      <a:pt x="1843" y="0"/>
                                    </a:lnTo>
                                    <a:lnTo>
                                      <a:pt x="1864" y="0"/>
                                    </a:lnTo>
                                    <a:lnTo>
                                      <a:pt x="1882" y="19"/>
                                    </a:lnTo>
                                    <a:lnTo>
                                      <a:pt x="1899" y="55"/>
                                    </a:lnTo>
                                    <a:lnTo>
                                      <a:pt x="1921" y="66"/>
                                    </a:lnTo>
                                    <a:lnTo>
                                      <a:pt x="2053" y="66"/>
                                    </a:lnTo>
                                    <a:lnTo>
                                      <a:pt x="2075" y="118"/>
                                    </a:lnTo>
                                    <a:lnTo>
                                      <a:pt x="2088" y="155"/>
                                    </a:lnTo>
                                    <a:lnTo>
                                      <a:pt x="2088" y="206"/>
                                    </a:lnTo>
                                    <a:lnTo>
                                      <a:pt x="2056" y="249"/>
                                    </a:lnTo>
                                    <a:lnTo>
                                      <a:pt x="2022" y="278"/>
                                    </a:lnTo>
                                    <a:lnTo>
                                      <a:pt x="2022" y="305"/>
                                    </a:lnTo>
                                    <a:lnTo>
                                      <a:pt x="2043" y="323"/>
                                    </a:lnTo>
                                    <a:lnTo>
                                      <a:pt x="2046" y="33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9A5C9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7" name="Freeform 27"/>
                            <wps:cNvSpPr>
                              <a:spLocks/>
                            </wps:cNvSpPr>
                            <wps:spPr bwMode="auto">
                              <a:xfrm>
                                <a:off x="2731135" y="1681480"/>
                                <a:ext cx="833120" cy="902335"/>
                              </a:xfrm>
                              <a:custGeom>
                                <a:avLst/>
                                <a:gdLst>
                                  <a:gd name="T0" fmla="*/ 1599 w 2187"/>
                                  <a:gd name="T1" fmla="*/ 191 h 2368"/>
                                  <a:gd name="T2" fmla="*/ 1531 w 2187"/>
                                  <a:gd name="T3" fmla="*/ 188 h 2368"/>
                                  <a:gd name="T4" fmla="*/ 1704 w 2187"/>
                                  <a:gd name="T5" fmla="*/ 205 h 2368"/>
                                  <a:gd name="T6" fmla="*/ 1788 w 2187"/>
                                  <a:gd name="T7" fmla="*/ 404 h 2368"/>
                                  <a:gd name="T8" fmla="*/ 1835 w 2187"/>
                                  <a:gd name="T9" fmla="*/ 534 h 2368"/>
                                  <a:gd name="T10" fmla="*/ 1885 w 2187"/>
                                  <a:gd name="T11" fmla="*/ 647 h 2368"/>
                                  <a:gd name="T12" fmla="*/ 1871 w 2187"/>
                                  <a:gd name="T13" fmla="*/ 774 h 2368"/>
                                  <a:gd name="T14" fmla="*/ 1928 w 2187"/>
                                  <a:gd name="T15" fmla="*/ 938 h 2368"/>
                                  <a:gd name="T16" fmla="*/ 1807 w 2187"/>
                                  <a:gd name="T17" fmla="*/ 1113 h 2368"/>
                                  <a:gd name="T18" fmla="*/ 1860 w 2187"/>
                                  <a:gd name="T19" fmla="*/ 1244 h 2368"/>
                                  <a:gd name="T20" fmla="*/ 1999 w 2187"/>
                                  <a:gd name="T21" fmla="*/ 1290 h 2368"/>
                                  <a:gd name="T22" fmla="*/ 1994 w 2187"/>
                                  <a:gd name="T23" fmla="*/ 1367 h 2368"/>
                                  <a:gd name="T24" fmla="*/ 2048 w 2187"/>
                                  <a:gd name="T25" fmla="*/ 1527 h 2368"/>
                                  <a:gd name="T26" fmla="*/ 2185 w 2187"/>
                                  <a:gd name="T27" fmla="*/ 1736 h 2368"/>
                                  <a:gd name="T28" fmla="*/ 2081 w 2187"/>
                                  <a:gd name="T29" fmla="*/ 1766 h 2368"/>
                                  <a:gd name="T30" fmla="*/ 2163 w 2187"/>
                                  <a:gd name="T31" fmla="*/ 1887 h 2368"/>
                                  <a:gd name="T32" fmla="*/ 2120 w 2187"/>
                                  <a:gd name="T33" fmla="*/ 1998 h 2368"/>
                                  <a:gd name="T34" fmla="*/ 2094 w 2187"/>
                                  <a:gd name="T35" fmla="*/ 2153 h 2368"/>
                                  <a:gd name="T36" fmla="*/ 1914 w 2187"/>
                                  <a:gd name="T37" fmla="*/ 2054 h 2368"/>
                                  <a:gd name="T38" fmla="*/ 1798 w 2187"/>
                                  <a:gd name="T39" fmla="*/ 2067 h 2368"/>
                                  <a:gd name="T40" fmla="*/ 1597 w 2187"/>
                                  <a:gd name="T41" fmla="*/ 1999 h 2368"/>
                                  <a:gd name="T42" fmla="*/ 1542 w 2187"/>
                                  <a:gd name="T43" fmla="*/ 2082 h 2368"/>
                                  <a:gd name="T44" fmla="*/ 1411 w 2187"/>
                                  <a:gd name="T45" fmla="*/ 2170 h 2368"/>
                                  <a:gd name="T46" fmla="*/ 1386 w 2187"/>
                                  <a:gd name="T47" fmla="*/ 2287 h 2368"/>
                                  <a:gd name="T48" fmla="*/ 1342 w 2187"/>
                                  <a:gd name="T49" fmla="*/ 2364 h 2368"/>
                                  <a:gd name="T50" fmla="*/ 1205 w 2187"/>
                                  <a:gd name="T51" fmla="*/ 2310 h 2368"/>
                                  <a:gd name="T52" fmla="*/ 1013 w 2187"/>
                                  <a:gd name="T53" fmla="*/ 2149 h 2368"/>
                                  <a:gd name="T54" fmla="*/ 913 w 2187"/>
                                  <a:gd name="T55" fmla="*/ 2221 h 2368"/>
                                  <a:gd name="T56" fmla="*/ 735 w 2187"/>
                                  <a:gd name="T57" fmla="*/ 2254 h 2368"/>
                                  <a:gd name="T58" fmla="*/ 606 w 2187"/>
                                  <a:gd name="T59" fmla="*/ 2081 h 2368"/>
                                  <a:gd name="T60" fmla="*/ 651 w 2187"/>
                                  <a:gd name="T61" fmla="*/ 1960 h 2368"/>
                                  <a:gd name="T62" fmla="*/ 635 w 2187"/>
                                  <a:gd name="T63" fmla="*/ 1848 h 2368"/>
                                  <a:gd name="T64" fmla="*/ 545 w 2187"/>
                                  <a:gd name="T65" fmla="*/ 1694 h 2368"/>
                                  <a:gd name="T66" fmla="*/ 506 w 2187"/>
                                  <a:gd name="T67" fmla="*/ 1575 h 2368"/>
                                  <a:gd name="T68" fmla="*/ 574 w 2187"/>
                                  <a:gd name="T69" fmla="*/ 1433 h 2368"/>
                                  <a:gd name="T70" fmla="*/ 589 w 2187"/>
                                  <a:gd name="T71" fmla="*/ 1345 h 2368"/>
                                  <a:gd name="T72" fmla="*/ 513 w 2187"/>
                                  <a:gd name="T73" fmla="*/ 1233 h 2368"/>
                                  <a:gd name="T74" fmla="*/ 506 w 2187"/>
                                  <a:gd name="T75" fmla="*/ 1092 h 2368"/>
                                  <a:gd name="T76" fmla="*/ 676 w 2187"/>
                                  <a:gd name="T77" fmla="*/ 1015 h 2368"/>
                                  <a:gd name="T78" fmla="*/ 726 w 2187"/>
                                  <a:gd name="T79" fmla="*/ 883 h 2368"/>
                                  <a:gd name="T80" fmla="*/ 576 w 2187"/>
                                  <a:gd name="T81" fmla="*/ 757 h 2368"/>
                                  <a:gd name="T82" fmla="*/ 489 w 2187"/>
                                  <a:gd name="T83" fmla="*/ 664 h 2368"/>
                                  <a:gd name="T84" fmla="*/ 360 w 2187"/>
                                  <a:gd name="T85" fmla="*/ 653 h 2368"/>
                                  <a:gd name="T86" fmla="*/ 270 w 2187"/>
                                  <a:gd name="T87" fmla="*/ 772 h 2368"/>
                                  <a:gd name="T88" fmla="*/ 25 w 2187"/>
                                  <a:gd name="T89" fmla="*/ 607 h 2368"/>
                                  <a:gd name="T90" fmla="*/ 4 w 2187"/>
                                  <a:gd name="T91" fmla="*/ 464 h 2368"/>
                                  <a:gd name="T92" fmla="*/ 32 w 2187"/>
                                  <a:gd name="T93" fmla="*/ 372 h 2368"/>
                                  <a:gd name="T94" fmla="*/ 131 w 2187"/>
                                  <a:gd name="T95" fmla="*/ 391 h 2368"/>
                                  <a:gd name="T96" fmla="*/ 220 w 2187"/>
                                  <a:gd name="T97" fmla="*/ 364 h 2368"/>
                                  <a:gd name="T98" fmla="*/ 388 w 2187"/>
                                  <a:gd name="T99" fmla="*/ 327 h 2368"/>
                                  <a:gd name="T100" fmla="*/ 445 w 2187"/>
                                  <a:gd name="T101" fmla="*/ 294 h 2368"/>
                                  <a:gd name="T102" fmla="*/ 481 w 2187"/>
                                  <a:gd name="T103" fmla="*/ 221 h 2368"/>
                                  <a:gd name="T104" fmla="*/ 606 w 2187"/>
                                  <a:gd name="T105" fmla="*/ 180 h 2368"/>
                                  <a:gd name="T106" fmla="*/ 701 w 2187"/>
                                  <a:gd name="T107" fmla="*/ 297 h 2368"/>
                                  <a:gd name="T108" fmla="*/ 787 w 2187"/>
                                  <a:gd name="T109" fmla="*/ 213 h 2368"/>
                                  <a:gd name="T110" fmla="*/ 877 w 2187"/>
                                  <a:gd name="T111" fmla="*/ 140 h 2368"/>
                                  <a:gd name="T112" fmla="*/ 1019 w 2187"/>
                                  <a:gd name="T113" fmla="*/ 126 h 2368"/>
                                  <a:gd name="T114" fmla="*/ 1075 w 2187"/>
                                  <a:gd name="T115" fmla="*/ 52 h 2368"/>
                                  <a:gd name="T116" fmla="*/ 1137 w 2187"/>
                                  <a:gd name="T117" fmla="*/ 31 h 2368"/>
                                  <a:gd name="T118" fmla="*/ 1314 w 2187"/>
                                  <a:gd name="T119" fmla="*/ 1 h 2368"/>
                                  <a:gd name="T120" fmla="*/ 1500 w 2187"/>
                                  <a:gd name="T121" fmla="*/ 137 h 23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  <a:cxn ang="0">
                                    <a:pos x="T118" y="T119"/>
                                  </a:cxn>
                                  <a:cxn ang="0">
                                    <a:pos x="T120" y="T121"/>
                                  </a:cxn>
                                </a:cxnLst>
                                <a:rect l="0" t="0" r="r" b="b"/>
                                <a:pathLst>
                                  <a:path w="2187" h="2368">
                                    <a:moveTo>
                                      <a:pt x="1529" y="188"/>
                                    </a:moveTo>
                                    <a:lnTo>
                                      <a:pt x="1531" y="188"/>
                                    </a:lnTo>
                                    <a:lnTo>
                                      <a:pt x="1599" y="191"/>
                                    </a:lnTo>
                                    <a:lnTo>
                                      <a:pt x="1531" y="188"/>
                                    </a:lnTo>
                                    <a:lnTo>
                                      <a:pt x="1500" y="137"/>
                                    </a:lnTo>
                                    <a:lnTo>
                                      <a:pt x="1531" y="188"/>
                                    </a:lnTo>
                                    <a:lnTo>
                                      <a:pt x="1599" y="191"/>
                                    </a:lnTo>
                                    <a:lnTo>
                                      <a:pt x="1649" y="192"/>
                                    </a:lnTo>
                                    <a:lnTo>
                                      <a:pt x="1704" y="205"/>
                                    </a:lnTo>
                                    <a:lnTo>
                                      <a:pt x="1732" y="255"/>
                                    </a:lnTo>
                                    <a:lnTo>
                                      <a:pt x="1774" y="356"/>
                                    </a:lnTo>
                                    <a:lnTo>
                                      <a:pt x="1788" y="404"/>
                                    </a:lnTo>
                                    <a:lnTo>
                                      <a:pt x="1796" y="442"/>
                                    </a:lnTo>
                                    <a:lnTo>
                                      <a:pt x="1796" y="515"/>
                                    </a:lnTo>
                                    <a:lnTo>
                                      <a:pt x="1835" y="534"/>
                                    </a:lnTo>
                                    <a:lnTo>
                                      <a:pt x="1882" y="552"/>
                                    </a:lnTo>
                                    <a:lnTo>
                                      <a:pt x="1885" y="592"/>
                                    </a:lnTo>
                                    <a:lnTo>
                                      <a:pt x="1885" y="647"/>
                                    </a:lnTo>
                                    <a:lnTo>
                                      <a:pt x="1877" y="697"/>
                                    </a:lnTo>
                                    <a:lnTo>
                                      <a:pt x="1863" y="736"/>
                                    </a:lnTo>
                                    <a:lnTo>
                                      <a:pt x="1871" y="774"/>
                                    </a:lnTo>
                                    <a:lnTo>
                                      <a:pt x="1919" y="826"/>
                                    </a:lnTo>
                                    <a:lnTo>
                                      <a:pt x="1935" y="875"/>
                                    </a:lnTo>
                                    <a:lnTo>
                                      <a:pt x="1928" y="938"/>
                                    </a:lnTo>
                                    <a:lnTo>
                                      <a:pt x="1893" y="999"/>
                                    </a:lnTo>
                                    <a:lnTo>
                                      <a:pt x="1841" y="1073"/>
                                    </a:lnTo>
                                    <a:lnTo>
                                      <a:pt x="1807" y="1113"/>
                                    </a:lnTo>
                                    <a:lnTo>
                                      <a:pt x="1807" y="1153"/>
                                    </a:lnTo>
                                    <a:lnTo>
                                      <a:pt x="1821" y="1195"/>
                                    </a:lnTo>
                                    <a:lnTo>
                                      <a:pt x="1860" y="1244"/>
                                    </a:lnTo>
                                    <a:lnTo>
                                      <a:pt x="1891" y="1268"/>
                                    </a:lnTo>
                                    <a:lnTo>
                                      <a:pt x="1955" y="1271"/>
                                    </a:lnTo>
                                    <a:lnTo>
                                      <a:pt x="1999" y="1290"/>
                                    </a:lnTo>
                                    <a:lnTo>
                                      <a:pt x="2007" y="1297"/>
                                    </a:lnTo>
                                    <a:lnTo>
                                      <a:pt x="2007" y="1322"/>
                                    </a:lnTo>
                                    <a:lnTo>
                                      <a:pt x="1994" y="1367"/>
                                    </a:lnTo>
                                    <a:lnTo>
                                      <a:pt x="1991" y="1391"/>
                                    </a:lnTo>
                                    <a:lnTo>
                                      <a:pt x="2005" y="1455"/>
                                    </a:lnTo>
                                    <a:lnTo>
                                      <a:pt x="2048" y="1527"/>
                                    </a:lnTo>
                                    <a:lnTo>
                                      <a:pt x="2158" y="1686"/>
                                    </a:lnTo>
                                    <a:lnTo>
                                      <a:pt x="2187" y="1720"/>
                                    </a:lnTo>
                                    <a:lnTo>
                                      <a:pt x="2185" y="1736"/>
                                    </a:lnTo>
                                    <a:lnTo>
                                      <a:pt x="2158" y="1753"/>
                                    </a:lnTo>
                                    <a:lnTo>
                                      <a:pt x="2115" y="1763"/>
                                    </a:lnTo>
                                    <a:lnTo>
                                      <a:pt x="2081" y="1766"/>
                                    </a:lnTo>
                                    <a:lnTo>
                                      <a:pt x="2080" y="1784"/>
                                    </a:lnTo>
                                    <a:lnTo>
                                      <a:pt x="2091" y="1819"/>
                                    </a:lnTo>
                                    <a:lnTo>
                                      <a:pt x="2163" y="1887"/>
                                    </a:lnTo>
                                    <a:lnTo>
                                      <a:pt x="2174" y="1921"/>
                                    </a:lnTo>
                                    <a:lnTo>
                                      <a:pt x="2172" y="1940"/>
                                    </a:lnTo>
                                    <a:lnTo>
                                      <a:pt x="2120" y="1998"/>
                                    </a:lnTo>
                                    <a:lnTo>
                                      <a:pt x="2102" y="2023"/>
                                    </a:lnTo>
                                    <a:lnTo>
                                      <a:pt x="2098" y="2151"/>
                                    </a:lnTo>
                                    <a:lnTo>
                                      <a:pt x="2094" y="2153"/>
                                    </a:lnTo>
                                    <a:lnTo>
                                      <a:pt x="2048" y="2156"/>
                                    </a:lnTo>
                                    <a:lnTo>
                                      <a:pt x="2010" y="2140"/>
                                    </a:lnTo>
                                    <a:lnTo>
                                      <a:pt x="1914" y="2054"/>
                                    </a:lnTo>
                                    <a:lnTo>
                                      <a:pt x="1891" y="2043"/>
                                    </a:lnTo>
                                    <a:lnTo>
                                      <a:pt x="1841" y="2056"/>
                                    </a:lnTo>
                                    <a:lnTo>
                                      <a:pt x="1798" y="2067"/>
                                    </a:lnTo>
                                    <a:lnTo>
                                      <a:pt x="1734" y="2032"/>
                                    </a:lnTo>
                                    <a:lnTo>
                                      <a:pt x="1664" y="1998"/>
                                    </a:lnTo>
                                    <a:lnTo>
                                      <a:pt x="1597" y="1999"/>
                                    </a:lnTo>
                                    <a:lnTo>
                                      <a:pt x="1572" y="2013"/>
                                    </a:lnTo>
                                    <a:lnTo>
                                      <a:pt x="1560" y="2056"/>
                                    </a:lnTo>
                                    <a:lnTo>
                                      <a:pt x="1542" y="2082"/>
                                    </a:lnTo>
                                    <a:lnTo>
                                      <a:pt x="1508" y="2109"/>
                                    </a:lnTo>
                                    <a:lnTo>
                                      <a:pt x="1453" y="2130"/>
                                    </a:lnTo>
                                    <a:lnTo>
                                      <a:pt x="1411" y="2170"/>
                                    </a:lnTo>
                                    <a:lnTo>
                                      <a:pt x="1392" y="2193"/>
                                    </a:lnTo>
                                    <a:lnTo>
                                      <a:pt x="1392" y="2234"/>
                                    </a:lnTo>
                                    <a:lnTo>
                                      <a:pt x="1386" y="2287"/>
                                    </a:lnTo>
                                    <a:lnTo>
                                      <a:pt x="1376" y="2327"/>
                                    </a:lnTo>
                                    <a:lnTo>
                                      <a:pt x="1353" y="2350"/>
                                    </a:lnTo>
                                    <a:lnTo>
                                      <a:pt x="1342" y="2364"/>
                                    </a:lnTo>
                                    <a:lnTo>
                                      <a:pt x="1298" y="2368"/>
                                    </a:lnTo>
                                    <a:lnTo>
                                      <a:pt x="1268" y="2357"/>
                                    </a:lnTo>
                                    <a:lnTo>
                                      <a:pt x="1205" y="2310"/>
                                    </a:lnTo>
                                    <a:lnTo>
                                      <a:pt x="1125" y="2232"/>
                                    </a:lnTo>
                                    <a:lnTo>
                                      <a:pt x="1045" y="2164"/>
                                    </a:lnTo>
                                    <a:lnTo>
                                      <a:pt x="1013" y="2149"/>
                                    </a:lnTo>
                                    <a:lnTo>
                                      <a:pt x="988" y="2155"/>
                                    </a:lnTo>
                                    <a:lnTo>
                                      <a:pt x="966" y="2177"/>
                                    </a:lnTo>
                                    <a:lnTo>
                                      <a:pt x="913" y="2221"/>
                                    </a:lnTo>
                                    <a:lnTo>
                                      <a:pt x="866" y="2233"/>
                                    </a:lnTo>
                                    <a:lnTo>
                                      <a:pt x="797" y="2236"/>
                                    </a:lnTo>
                                    <a:lnTo>
                                      <a:pt x="735" y="2254"/>
                                    </a:lnTo>
                                    <a:lnTo>
                                      <a:pt x="705" y="2208"/>
                                    </a:lnTo>
                                    <a:lnTo>
                                      <a:pt x="626" y="2124"/>
                                    </a:lnTo>
                                    <a:lnTo>
                                      <a:pt x="606" y="2081"/>
                                    </a:lnTo>
                                    <a:lnTo>
                                      <a:pt x="606" y="2030"/>
                                    </a:lnTo>
                                    <a:lnTo>
                                      <a:pt x="640" y="1987"/>
                                    </a:lnTo>
                                    <a:lnTo>
                                      <a:pt x="651" y="1960"/>
                                    </a:lnTo>
                                    <a:lnTo>
                                      <a:pt x="645" y="1931"/>
                                    </a:lnTo>
                                    <a:lnTo>
                                      <a:pt x="641" y="1884"/>
                                    </a:lnTo>
                                    <a:lnTo>
                                      <a:pt x="635" y="1848"/>
                                    </a:lnTo>
                                    <a:lnTo>
                                      <a:pt x="576" y="1797"/>
                                    </a:lnTo>
                                    <a:lnTo>
                                      <a:pt x="576" y="1740"/>
                                    </a:lnTo>
                                    <a:lnTo>
                                      <a:pt x="545" y="1694"/>
                                    </a:lnTo>
                                    <a:lnTo>
                                      <a:pt x="523" y="1668"/>
                                    </a:lnTo>
                                    <a:lnTo>
                                      <a:pt x="506" y="1628"/>
                                    </a:lnTo>
                                    <a:lnTo>
                                      <a:pt x="506" y="1575"/>
                                    </a:lnTo>
                                    <a:lnTo>
                                      <a:pt x="514" y="1527"/>
                                    </a:lnTo>
                                    <a:lnTo>
                                      <a:pt x="530" y="1490"/>
                                    </a:lnTo>
                                    <a:lnTo>
                                      <a:pt x="574" y="1433"/>
                                    </a:lnTo>
                                    <a:lnTo>
                                      <a:pt x="603" y="1391"/>
                                    </a:lnTo>
                                    <a:lnTo>
                                      <a:pt x="606" y="1362"/>
                                    </a:lnTo>
                                    <a:lnTo>
                                      <a:pt x="589" y="1345"/>
                                    </a:lnTo>
                                    <a:lnTo>
                                      <a:pt x="551" y="1323"/>
                                    </a:lnTo>
                                    <a:lnTo>
                                      <a:pt x="524" y="1288"/>
                                    </a:lnTo>
                                    <a:lnTo>
                                      <a:pt x="513" y="1233"/>
                                    </a:lnTo>
                                    <a:lnTo>
                                      <a:pt x="478" y="1178"/>
                                    </a:lnTo>
                                    <a:lnTo>
                                      <a:pt x="452" y="1140"/>
                                    </a:lnTo>
                                    <a:lnTo>
                                      <a:pt x="506" y="1092"/>
                                    </a:lnTo>
                                    <a:lnTo>
                                      <a:pt x="578" y="1064"/>
                                    </a:lnTo>
                                    <a:lnTo>
                                      <a:pt x="652" y="1044"/>
                                    </a:lnTo>
                                    <a:lnTo>
                                      <a:pt x="676" y="1015"/>
                                    </a:lnTo>
                                    <a:lnTo>
                                      <a:pt x="706" y="948"/>
                                    </a:lnTo>
                                    <a:lnTo>
                                      <a:pt x="719" y="912"/>
                                    </a:lnTo>
                                    <a:lnTo>
                                      <a:pt x="726" y="883"/>
                                    </a:lnTo>
                                    <a:lnTo>
                                      <a:pt x="715" y="853"/>
                                    </a:lnTo>
                                    <a:lnTo>
                                      <a:pt x="662" y="811"/>
                                    </a:lnTo>
                                    <a:lnTo>
                                      <a:pt x="576" y="757"/>
                                    </a:lnTo>
                                    <a:lnTo>
                                      <a:pt x="539" y="736"/>
                                    </a:lnTo>
                                    <a:lnTo>
                                      <a:pt x="503" y="690"/>
                                    </a:lnTo>
                                    <a:lnTo>
                                      <a:pt x="489" y="664"/>
                                    </a:lnTo>
                                    <a:lnTo>
                                      <a:pt x="462" y="662"/>
                                    </a:lnTo>
                                    <a:lnTo>
                                      <a:pt x="418" y="655"/>
                                    </a:lnTo>
                                    <a:lnTo>
                                      <a:pt x="360" y="653"/>
                                    </a:lnTo>
                                    <a:lnTo>
                                      <a:pt x="336" y="662"/>
                                    </a:lnTo>
                                    <a:lnTo>
                                      <a:pt x="293" y="736"/>
                                    </a:lnTo>
                                    <a:lnTo>
                                      <a:pt x="270" y="772"/>
                                    </a:lnTo>
                                    <a:lnTo>
                                      <a:pt x="188" y="721"/>
                                    </a:lnTo>
                                    <a:lnTo>
                                      <a:pt x="54" y="637"/>
                                    </a:lnTo>
                                    <a:lnTo>
                                      <a:pt x="25" y="607"/>
                                    </a:lnTo>
                                    <a:lnTo>
                                      <a:pt x="13" y="565"/>
                                    </a:lnTo>
                                    <a:lnTo>
                                      <a:pt x="13" y="488"/>
                                    </a:lnTo>
                                    <a:lnTo>
                                      <a:pt x="4" y="464"/>
                                    </a:lnTo>
                                    <a:lnTo>
                                      <a:pt x="0" y="437"/>
                                    </a:lnTo>
                                    <a:lnTo>
                                      <a:pt x="3" y="411"/>
                                    </a:lnTo>
                                    <a:lnTo>
                                      <a:pt x="32" y="372"/>
                                    </a:lnTo>
                                    <a:lnTo>
                                      <a:pt x="75" y="372"/>
                                    </a:lnTo>
                                    <a:lnTo>
                                      <a:pt x="110" y="380"/>
                                    </a:lnTo>
                                    <a:lnTo>
                                      <a:pt x="131" y="391"/>
                                    </a:lnTo>
                                    <a:lnTo>
                                      <a:pt x="164" y="396"/>
                                    </a:lnTo>
                                    <a:lnTo>
                                      <a:pt x="188" y="390"/>
                                    </a:lnTo>
                                    <a:lnTo>
                                      <a:pt x="220" y="364"/>
                                    </a:lnTo>
                                    <a:lnTo>
                                      <a:pt x="245" y="331"/>
                                    </a:lnTo>
                                    <a:lnTo>
                                      <a:pt x="277" y="324"/>
                                    </a:lnTo>
                                    <a:lnTo>
                                      <a:pt x="388" y="327"/>
                                    </a:lnTo>
                                    <a:lnTo>
                                      <a:pt x="410" y="324"/>
                                    </a:lnTo>
                                    <a:lnTo>
                                      <a:pt x="428" y="313"/>
                                    </a:lnTo>
                                    <a:lnTo>
                                      <a:pt x="445" y="294"/>
                                    </a:lnTo>
                                    <a:lnTo>
                                      <a:pt x="456" y="272"/>
                                    </a:lnTo>
                                    <a:lnTo>
                                      <a:pt x="464" y="244"/>
                                    </a:lnTo>
                                    <a:lnTo>
                                      <a:pt x="481" y="221"/>
                                    </a:lnTo>
                                    <a:lnTo>
                                      <a:pt x="523" y="202"/>
                                    </a:lnTo>
                                    <a:lnTo>
                                      <a:pt x="560" y="189"/>
                                    </a:lnTo>
                                    <a:lnTo>
                                      <a:pt x="606" y="180"/>
                                    </a:lnTo>
                                    <a:lnTo>
                                      <a:pt x="641" y="231"/>
                                    </a:lnTo>
                                    <a:lnTo>
                                      <a:pt x="683" y="286"/>
                                    </a:lnTo>
                                    <a:lnTo>
                                      <a:pt x="701" y="297"/>
                                    </a:lnTo>
                                    <a:lnTo>
                                      <a:pt x="724" y="294"/>
                                    </a:lnTo>
                                    <a:lnTo>
                                      <a:pt x="747" y="264"/>
                                    </a:lnTo>
                                    <a:lnTo>
                                      <a:pt x="787" y="213"/>
                                    </a:lnTo>
                                    <a:lnTo>
                                      <a:pt x="840" y="180"/>
                                    </a:lnTo>
                                    <a:lnTo>
                                      <a:pt x="873" y="166"/>
                                    </a:lnTo>
                                    <a:lnTo>
                                      <a:pt x="877" y="140"/>
                                    </a:lnTo>
                                    <a:lnTo>
                                      <a:pt x="895" y="119"/>
                                    </a:lnTo>
                                    <a:lnTo>
                                      <a:pt x="940" y="119"/>
                                    </a:lnTo>
                                    <a:lnTo>
                                      <a:pt x="1019" y="126"/>
                                    </a:lnTo>
                                    <a:lnTo>
                                      <a:pt x="1052" y="119"/>
                                    </a:lnTo>
                                    <a:lnTo>
                                      <a:pt x="1069" y="89"/>
                                    </a:lnTo>
                                    <a:lnTo>
                                      <a:pt x="1075" y="52"/>
                                    </a:lnTo>
                                    <a:lnTo>
                                      <a:pt x="1094" y="19"/>
                                    </a:lnTo>
                                    <a:lnTo>
                                      <a:pt x="1111" y="34"/>
                                    </a:lnTo>
                                    <a:lnTo>
                                      <a:pt x="1137" y="31"/>
                                    </a:lnTo>
                                    <a:lnTo>
                                      <a:pt x="1198" y="8"/>
                                    </a:lnTo>
                                    <a:lnTo>
                                      <a:pt x="1258" y="0"/>
                                    </a:lnTo>
                                    <a:lnTo>
                                      <a:pt x="1314" y="1"/>
                                    </a:lnTo>
                                    <a:lnTo>
                                      <a:pt x="1379" y="29"/>
                                    </a:lnTo>
                                    <a:lnTo>
                                      <a:pt x="1425" y="44"/>
                                    </a:lnTo>
                                    <a:lnTo>
                                      <a:pt x="1500" y="137"/>
                                    </a:lnTo>
                                    <a:lnTo>
                                      <a:pt x="1529" y="1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6677AD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78" name="Freeform 45"/>
                            <wps:cNvSpPr>
                              <a:spLocks/>
                            </wps:cNvSpPr>
                            <wps:spPr bwMode="auto">
                              <a:xfrm>
                                <a:off x="1382394" y="1614170"/>
                                <a:ext cx="916940" cy="687070"/>
                              </a:xfrm>
                              <a:custGeom>
                                <a:avLst/>
                                <a:gdLst>
                                  <a:gd name="T0" fmla="*/ 1343 w 2407"/>
                                  <a:gd name="T1" fmla="*/ 1678 h 1803"/>
                                  <a:gd name="T2" fmla="*/ 1194 w 2407"/>
                                  <a:gd name="T3" fmla="*/ 1667 h 1803"/>
                                  <a:gd name="T4" fmla="*/ 962 w 2407"/>
                                  <a:gd name="T5" fmla="*/ 1722 h 1803"/>
                                  <a:gd name="T6" fmla="*/ 625 w 2407"/>
                                  <a:gd name="T7" fmla="*/ 1799 h 1803"/>
                                  <a:gd name="T8" fmla="*/ 393 w 2407"/>
                                  <a:gd name="T9" fmla="*/ 1725 h 1803"/>
                                  <a:gd name="T10" fmla="*/ 247 w 2407"/>
                                  <a:gd name="T11" fmla="*/ 1712 h 1803"/>
                                  <a:gd name="T12" fmla="*/ 169 w 2407"/>
                                  <a:gd name="T13" fmla="*/ 1602 h 1803"/>
                                  <a:gd name="T14" fmla="*/ 65 w 2407"/>
                                  <a:gd name="T15" fmla="*/ 1385 h 1803"/>
                                  <a:gd name="T16" fmla="*/ 0 w 2407"/>
                                  <a:gd name="T17" fmla="*/ 1105 h 1803"/>
                                  <a:gd name="T18" fmla="*/ 61 w 2407"/>
                                  <a:gd name="T19" fmla="*/ 939 h 1803"/>
                                  <a:gd name="T20" fmla="*/ 86 w 2407"/>
                                  <a:gd name="T21" fmla="*/ 770 h 1803"/>
                                  <a:gd name="T22" fmla="*/ 140 w 2407"/>
                                  <a:gd name="T23" fmla="*/ 628 h 1803"/>
                                  <a:gd name="T24" fmla="*/ 244 w 2407"/>
                                  <a:gd name="T25" fmla="*/ 598 h 1803"/>
                                  <a:gd name="T26" fmla="*/ 439 w 2407"/>
                                  <a:gd name="T27" fmla="*/ 580 h 1803"/>
                                  <a:gd name="T28" fmla="*/ 558 w 2407"/>
                                  <a:gd name="T29" fmla="*/ 525 h 1803"/>
                                  <a:gd name="T30" fmla="*/ 595 w 2407"/>
                                  <a:gd name="T31" fmla="*/ 330 h 1803"/>
                                  <a:gd name="T32" fmla="*/ 650 w 2407"/>
                                  <a:gd name="T33" fmla="*/ 179 h 1803"/>
                                  <a:gd name="T34" fmla="*/ 813 w 2407"/>
                                  <a:gd name="T35" fmla="*/ 147 h 1803"/>
                                  <a:gd name="T36" fmla="*/ 969 w 2407"/>
                                  <a:gd name="T37" fmla="*/ 0 h 1803"/>
                                  <a:gd name="T38" fmla="*/ 1071 w 2407"/>
                                  <a:gd name="T39" fmla="*/ 73 h 1803"/>
                                  <a:gd name="T40" fmla="*/ 1174 w 2407"/>
                                  <a:gd name="T41" fmla="*/ 141 h 1803"/>
                                  <a:gd name="T42" fmla="*/ 1294 w 2407"/>
                                  <a:gd name="T43" fmla="*/ 64 h 1803"/>
                                  <a:gd name="T44" fmla="*/ 1416 w 2407"/>
                                  <a:gd name="T45" fmla="*/ 129 h 1803"/>
                                  <a:gd name="T46" fmla="*/ 1408 w 2407"/>
                                  <a:gd name="T47" fmla="*/ 267 h 1803"/>
                                  <a:gd name="T48" fmla="*/ 1601 w 2407"/>
                                  <a:gd name="T49" fmla="*/ 293 h 1803"/>
                                  <a:gd name="T50" fmla="*/ 1857 w 2407"/>
                                  <a:gd name="T51" fmla="*/ 283 h 1803"/>
                                  <a:gd name="T52" fmla="*/ 1890 w 2407"/>
                                  <a:gd name="T53" fmla="*/ 181 h 1803"/>
                                  <a:gd name="T54" fmla="*/ 2029 w 2407"/>
                                  <a:gd name="T55" fmla="*/ 201 h 1803"/>
                                  <a:gd name="T56" fmla="*/ 2207 w 2407"/>
                                  <a:gd name="T57" fmla="*/ 289 h 1803"/>
                                  <a:gd name="T58" fmla="*/ 2385 w 2407"/>
                                  <a:gd name="T59" fmla="*/ 383 h 1803"/>
                                  <a:gd name="T60" fmla="*/ 2366 w 2407"/>
                                  <a:gd name="T61" fmla="*/ 462 h 1803"/>
                                  <a:gd name="T62" fmla="*/ 2245 w 2407"/>
                                  <a:gd name="T63" fmla="*/ 558 h 1803"/>
                                  <a:gd name="T64" fmla="*/ 2146 w 2407"/>
                                  <a:gd name="T65" fmla="*/ 628 h 1803"/>
                                  <a:gd name="T66" fmla="*/ 2387 w 2407"/>
                                  <a:gd name="T67" fmla="*/ 782 h 1803"/>
                                  <a:gd name="T68" fmla="*/ 2291 w 2407"/>
                                  <a:gd name="T69" fmla="*/ 948 h 1803"/>
                                  <a:gd name="T70" fmla="*/ 2313 w 2407"/>
                                  <a:gd name="T71" fmla="*/ 1033 h 1803"/>
                                  <a:gd name="T72" fmla="*/ 2300 w 2407"/>
                                  <a:gd name="T73" fmla="*/ 1132 h 1803"/>
                                  <a:gd name="T74" fmla="*/ 2188 w 2407"/>
                                  <a:gd name="T75" fmla="*/ 1121 h 1803"/>
                                  <a:gd name="T76" fmla="*/ 2161 w 2407"/>
                                  <a:gd name="T77" fmla="*/ 1204 h 1803"/>
                                  <a:gd name="T78" fmla="*/ 2228 w 2407"/>
                                  <a:gd name="T79" fmla="*/ 1327 h 1803"/>
                                  <a:gd name="T80" fmla="*/ 2228 w 2407"/>
                                  <a:gd name="T81" fmla="*/ 1472 h 1803"/>
                                  <a:gd name="T82" fmla="*/ 2054 w 2407"/>
                                  <a:gd name="T83" fmla="*/ 1538 h 1803"/>
                                  <a:gd name="T84" fmla="*/ 2020 w 2407"/>
                                  <a:gd name="T85" fmla="*/ 1462 h 1803"/>
                                  <a:gd name="T86" fmla="*/ 1874 w 2407"/>
                                  <a:gd name="T87" fmla="*/ 1457 h 1803"/>
                                  <a:gd name="T88" fmla="*/ 1785 w 2407"/>
                                  <a:gd name="T89" fmla="*/ 1341 h 1803"/>
                                  <a:gd name="T90" fmla="*/ 1536 w 2407"/>
                                  <a:gd name="T91" fmla="*/ 1282 h 1803"/>
                                  <a:gd name="T92" fmla="*/ 1512 w 2407"/>
                                  <a:gd name="T93" fmla="*/ 1431 h 1803"/>
                                  <a:gd name="T94" fmla="*/ 1514 w 2407"/>
                                  <a:gd name="T95" fmla="*/ 1547 h 1803"/>
                                  <a:gd name="T96" fmla="*/ 1547 w 2407"/>
                                  <a:gd name="T97" fmla="*/ 1696 h 1803"/>
                                  <a:gd name="T98" fmla="*/ 1406 w 2407"/>
                                  <a:gd name="T99" fmla="*/ 1780 h 180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</a:cxnLst>
                                <a:rect l="0" t="0" r="r" b="b"/>
                                <a:pathLst>
                                  <a:path w="2407" h="1803">
                                    <a:moveTo>
                                      <a:pt x="1384" y="1749"/>
                                    </a:moveTo>
                                    <a:lnTo>
                                      <a:pt x="1386" y="1749"/>
                                    </a:lnTo>
                                    <a:lnTo>
                                      <a:pt x="1366" y="1704"/>
                                    </a:lnTo>
                                    <a:lnTo>
                                      <a:pt x="1343" y="1678"/>
                                    </a:lnTo>
                                    <a:lnTo>
                                      <a:pt x="1294" y="1655"/>
                                    </a:lnTo>
                                    <a:lnTo>
                                      <a:pt x="1254" y="1639"/>
                                    </a:lnTo>
                                    <a:lnTo>
                                      <a:pt x="1224" y="1641"/>
                                    </a:lnTo>
                                    <a:lnTo>
                                      <a:pt x="1194" y="1667"/>
                                    </a:lnTo>
                                    <a:lnTo>
                                      <a:pt x="1162" y="1671"/>
                                    </a:lnTo>
                                    <a:lnTo>
                                      <a:pt x="1084" y="1670"/>
                                    </a:lnTo>
                                    <a:lnTo>
                                      <a:pt x="1034" y="1682"/>
                                    </a:lnTo>
                                    <a:lnTo>
                                      <a:pt x="962" y="1722"/>
                                    </a:lnTo>
                                    <a:lnTo>
                                      <a:pt x="870" y="1748"/>
                                    </a:lnTo>
                                    <a:lnTo>
                                      <a:pt x="770" y="1758"/>
                                    </a:lnTo>
                                    <a:lnTo>
                                      <a:pt x="689" y="1780"/>
                                    </a:lnTo>
                                    <a:lnTo>
                                      <a:pt x="625" y="1799"/>
                                    </a:lnTo>
                                    <a:lnTo>
                                      <a:pt x="557" y="1802"/>
                                    </a:lnTo>
                                    <a:lnTo>
                                      <a:pt x="511" y="1791"/>
                                    </a:lnTo>
                                    <a:lnTo>
                                      <a:pt x="456" y="1762"/>
                                    </a:lnTo>
                                    <a:lnTo>
                                      <a:pt x="393" y="1725"/>
                                    </a:lnTo>
                                    <a:lnTo>
                                      <a:pt x="358" y="1707"/>
                                    </a:lnTo>
                                    <a:lnTo>
                                      <a:pt x="314" y="1701"/>
                                    </a:lnTo>
                                    <a:lnTo>
                                      <a:pt x="282" y="1712"/>
                                    </a:lnTo>
                                    <a:lnTo>
                                      <a:pt x="247" y="1712"/>
                                    </a:lnTo>
                                    <a:lnTo>
                                      <a:pt x="218" y="1710"/>
                                    </a:lnTo>
                                    <a:lnTo>
                                      <a:pt x="194" y="1697"/>
                                    </a:lnTo>
                                    <a:lnTo>
                                      <a:pt x="172" y="1664"/>
                                    </a:lnTo>
                                    <a:lnTo>
                                      <a:pt x="169" y="1602"/>
                                    </a:lnTo>
                                    <a:lnTo>
                                      <a:pt x="128" y="1521"/>
                                    </a:lnTo>
                                    <a:lnTo>
                                      <a:pt x="119" y="1481"/>
                                    </a:lnTo>
                                    <a:lnTo>
                                      <a:pt x="97" y="1426"/>
                                    </a:lnTo>
                                    <a:lnTo>
                                      <a:pt x="65" y="1385"/>
                                    </a:lnTo>
                                    <a:lnTo>
                                      <a:pt x="27" y="1341"/>
                                    </a:lnTo>
                                    <a:lnTo>
                                      <a:pt x="32" y="1227"/>
                                    </a:lnTo>
                                    <a:lnTo>
                                      <a:pt x="26" y="1158"/>
                                    </a:lnTo>
                                    <a:lnTo>
                                      <a:pt x="0" y="1105"/>
                                    </a:lnTo>
                                    <a:lnTo>
                                      <a:pt x="12" y="1077"/>
                                    </a:lnTo>
                                    <a:lnTo>
                                      <a:pt x="45" y="1018"/>
                                    </a:lnTo>
                                    <a:lnTo>
                                      <a:pt x="55" y="994"/>
                                    </a:lnTo>
                                    <a:lnTo>
                                      <a:pt x="61" y="939"/>
                                    </a:lnTo>
                                    <a:lnTo>
                                      <a:pt x="58" y="895"/>
                                    </a:lnTo>
                                    <a:lnTo>
                                      <a:pt x="47" y="864"/>
                                    </a:lnTo>
                                    <a:lnTo>
                                      <a:pt x="47" y="811"/>
                                    </a:lnTo>
                                    <a:lnTo>
                                      <a:pt x="86" y="770"/>
                                    </a:lnTo>
                                    <a:lnTo>
                                      <a:pt x="114" y="723"/>
                                    </a:lnTo>
                                    <a:lnTo>
                                      <a:pt x="114" y="677"/>
                                    </a:lnTo>
                                    <a:lnTo>
                                      <a:pt x="121" y="660"/>
                                    </a:lnTo>
                                    <a:lnTo>
                                      <a:pt x="140" y="628"/>
                                    </a:lnTo>
                                    <a:lnTo>
                                      <a:pt x="169" y="602"/>
                                    </a:lnTo>
                                    <a:lnTo>
                                      <a:pt x="190" y="583"/>
                                    </a:lnTo>
                                    <a:lnTo>
                                      <a:pt x="214" y="587"/>
                                    </a:lnTo>
                                    <a:lnTo>
                                      <a:pt x="244" y="598"/>
                                    </a:lnTo>
                                    <a:lnTo>
                                      <a:pt x="312" y="627"/>
                                    </a:lnTo>
                                    <a:lnTo>
                                      <a:pt x="362" y="632"/>
                                    </a:lnTo>
                                    <a:lnTo>
                                      <a:pt x="397" y="624"/>
                                    </a:lnTo>
                                    <a:lnTo>
                                      <a:pt x="439" y="580"/>
                                    </a:lnTo>
                                    <a:lnTo>
                                      <a:pt x="458" y="555"/>
                                    </a:lnTo>
                                    <a:lnTo>
                                      <a:pt x="528" y="548"/>
                                    </a:lnTo>
                                    <a:lnTo>
                                      <a:pt x="547" y="541"/>
                                    </a:lnTo>
                                    <a:lnTo>
                                      <a:pt x="558" y="525"/>
                                    </a:lnTo>
                                    <a:lnTo>
                                      <a:pt x="563" y="485"/>
                                    </a:lnTo>
                                    <a:lnTo>
                                      <a:pt x="564" y="389"/>
                                    </a:lnTo>
                                    <a:lnTo>
                                      <a:pt x="578" y="350"/>
                                    </a:lnTo>
                                    <a:lnTo>
                                      <a:pt x="595" y="330"/>
                                    </a:lnTo>
                                    <a:lnTo>
                                      <a:pt x="604" y="302"/>
                                    </a:lnTo>
                                    <a:lnTo>
                                      <a:pt x="607" y="235"/>
                                    </a:lnTo>
                                    <a:lnTo>
                                      <a:pt x="620" y="202"/>
                                    </a:lnTo>
                                    <a:lnTo>
                                      <a:pt x="650" y="179"/>
                                    </a:lnTo>
                                    <a:lnTo>
                                      <a:pt x="688" y="177"/>
                                    </a:lnTo>
                                    <a:lnTo>
                                      <a:pt x="741" y="174"/>
                                    </a:lnTo>
                                    <a:lnTo>
                                      <a:pt x="777" y="170"/>
                                    </a:lnTo>
                                    <a:lnTo>
                                      <a:pt x="813" y="147"/>
                                    </a:lnTo>
                                    <a:lnTo>
                                      <a:pt x="852" y="99"/>
                                    </a:lnTo>
                                    <a:lnTo>
                                      <a:pt x="909" y="37"/>
                                    </a:lnTo>
                                    <a:lnTo>
                                      <a:pt x="934" y="15"/>
                                    </a:lnTo>
                                    <a:lnTo>
                                      <a:pt x="969" y="0"/>
                                    </a:lnTo>
                                    <a:lnTo>
                                      <a:pt x="998" y="0"/>
                                    </a:lnTo>
                                    <a:lnTo>
                                      <a:pt x="1030" y="10"/>
                                    </a:lnTo>
                                    <a:lnTo>
                                      <a:pt x="1059" y="41"/>
                                    </a:lnTo>
                                    <a:lnTo>
                                      <a:pt x="1071" y="73"/>
                                    </a:lnTo>
                                    <a:lnTo>
                                      <a:pt x="1083" y="103"/>
                                    </a:lnTo>
                                    <a:lnTo>
                                      <a:pt x="1113" y="129"/>
                                    </a:lnTo>
                                    <a:lnTo>
                                      <a:pt x="1145" y="141"/>
                                    </a:lnTo>
                                    <a:lnTo>
                                      <a:pt x="1174" y="141"/>
                                    </a:lnTo>
                                    <a:lnTo>
                                      <a:pt x="1209" y="132"/>
                                    </a:lnTo>
                                    <a:lnTo>
                                      <a:pt x="1233" y="104"/>
                                    </a:lnTo>
                                    <a:lnTo>
                                      <a:pt x="1279" y="58"/>
                                    </a:lnTo>
                                    <a:lnTo>
                                      <a:pt x="1294" y="64"/>
                                    </a:lnTo>
                                    <a:lnTo>
                                      <a:pt x="1323" y="75"/>
                                    </a:lnTo>
                                    <a:lnTo>
                                      <a:pt x="1351" y="102"/>
                                    </a:lnTo>
                                    <a:lnTo>
                                      <a:pt x="1388" y="110"/>
                                    </a:lnTo>
                                    <a:lnTo>
                                      <a:pt x="1416" y="129"/>
                                    </a:lnTo>
                                    <a:lnTo>
                                      <a:pt x="1411" y="155"/>
                                    </a:lnTo>
                                    <a:lnTo>
                                      <a:pt x="1398" y="194"/>
                                    </a:lnTo>
                                    <a:lnTo>
                                      <a:pt x="1398" y="232"/>
                                    </a:lnTo>
                                    <a:lnTo>
                                      <a:pt x="1408" y="267"/>
                                    </a:lnTo>
                                    <a:lnTo>
                                      <a:pt x="1436" y="290"/>
                                    </a:lnTo>
                                    <a:lnTo>
                                      <a:pt x="1470" y="295"/>
                                    </a:lnTo>
                                    <a:lnTo>
                                      <a:pt x="1511" y="289"/>
                                    </a:lnTo>
                                    <a:lnTo>
                                      <a:pt x="1601" y="293"/>
                                    </a:lnTo>
                                    <a:lnTo>
                                      <a:pt x="1633" y="294"/>
                                    </a:lnTo>
                                    <a:lnTo>
                                      <a:pt x="1679" y="286"/>
                                    </a:lnTo>
                                    <a:lnTo>
                                      <a:pt x="1776" y="286"/>
                                    </a:lnTo>
                                    <a:lnTo>
                                      <a:pt x="1857" y="283"/>
                                    </a:lnTo>
                                    <a:lnTo>
                                      <a:pt x="1882" y="272"/>
                                    </a:lnTo>
                                    <a:lnTo>
                                      <a:pt x="1893" y="246"/>
                                    </a:lnTo>
                                    <a:lnTo>
                                      <a:pt x="1888" y="201"/>
                                    </a:lnTo>
                                    <a:lnTo>
                                      <a:pt x="1890" y="181"/>
                                    </a:lnTo>
                                    <a:lnTo>
                                      <a:pt x="1918" y="163"/>
                                    </a:lnTo>
                                    <a:lnTo>
                                      <a:pt x="1956" y="192"/>
                                    </a:lnTo>
                                    <a:lnTo>
                                      <a:pt x="1988" y="203"/>
                                    </a:lnTo>
                                    <a:lnTo>
                                      <a:pt x="2029" y="201"/>
                                    </a:lnTo>
                                    <a:lnTo>
                                      <a:pt x="2063" y="194"/>
                                    </a:lnTo>
                                    <a:lnTo>
                                      <a:pt x="2086" y="218"/>
                                    </a:lnTo>
                                    <a:lnTo>
                                      <a:pt x="2127" y="249"/>
                                    </a:lnTo>
                                    <a:lnTo>
                                      <a:pt x="2207" y="289"/>
                                    </a:lnTo>
                                    <a:lnTo>
                                      <a:pt x="2286" y="337"/>
                                    </a:lnTo>
                                    <a:lnTo>
                                      <a:pt x="2341" y="361"/>
                                    </a:lnTo>
                                    <a:lnTo>
                                      <a:pt x="2369" y="367"/>
                                    </a:lnTo>
                                    <a:lnTo>
                                      <a:pt x="2385" y="383"/>
                                    </a:lnTo>
                                    <a:lnTo>
                                      <a:pt x="2403" y="401"/>
                                    </a:lnTo>
                                    <a:lnTo>
                                      <a:pt x="2407" y="419"/>
                                    </a:lnTo>
                                    <a:lnTo>
                                      <a:pt x="2396" y="440"/>
                                    </a:lnTo>
                                    <a:lnTo>
                                      <a:pt x="2366" y="462"/>
                                    </a:lnTo>
                                    <a:lnTo>
                                      <a:pt x="2318" y="489"/>
                                    </a:lnTo>
                                    <a:lnTo>
                                      <a:pt x="2298" y="526"/>
                                    </a:lnTo>
                                    <a:lnTo>
                                      <a:pt x="2284" y="546"/>
                                    </a:lnTo>
                                    <a:lnTo>
                                      <a:pt x="2245" y="558"/>
                                    </a:lnTo>
                                    <a:lnTo>
                                      <a:pt x="2207" y="574"/>
                                    </a:lnTo>
                                    <a:lnTo>
                                      <a:pt x="2178" y="585"/>
                                    </a:lnTo>
                                    <a:lnTo>
                                      <a:pt x="2156" y="610"/>
                                    </a:lnTo>
                                    <a:lnTo>
                                      <a:pt x="2146" y="628"/>
                                    </a:lnTo>
                                    <a:lnTo>
                                      <a:pt x="2223" y="665"/>
                                    </a:lnTo>
                                    <a:lnTo>
                                      <a:pt x="2317" y="717"/>
                                    </a:lnTo>
                                    <a:lnTo>
                                      <a:pt x="2370" y="753"/>
                                    </a:lnTo>
                                    <a:lnTo>
                                      <a:pt x="2387" y="782"/>
                                    </a:lnTo>
                                    <a:lnTo>
                                      <a:pt x="2364" y="846"/>
                                    </a:lnTo>
                                    <a:lnTo>
                                      <a:pt x="2352" y="884"/>
                                    </a:lnTo>
                                    <a:lnTo>
                                      <a:pt x="2324" y="923"/>
                                    </a:lnTo>
                                    <a:lnTo>
                                      <a:pt x="2291" y="948"/>
                                    </a:lnTo>
                                    <a:lnTo>
                                      <a:pt x="2273" y="988"/>
                                    </a:lnTo>
                                    <a:lnTo>
                                      <a:pt x="2270" y="1011"/>
                                    </a:lnTo>
                                    <a:lnTo>
                                      <a:pt x="2286" y="1027"/>
                                    </a:lnTo>
                                    <a:lnTo>
                                      <a:pt x="2313" y="1033"/>
                                    </a:lnTo>
                                    <a:lnTo>
                                      <a:pt x="2339" y="1050"/>
                                    </a:lnTo>
                                    <a:lnTo>
                                      <a:pt x="2350" y="1083"/>
                                    </a:lnTo>
                                    <a:lnTo>
                                      <a:pt x="2343" y="1114"/>
                                    </a:lnTo>
                                    <a:lnTo>
                                      <a:pt x="2300" y="1132"/>
                                    </a:lnTo>
                                    <a:lnTo>
                                      <a:pt x="2270" y="1154"/>
                                    </a:lnTo>
                                    <a:lnTo>
                                      <a:pt x="2246" y="1161"/>
                                    </a:lnTo>
                                    <a:lnTo>
                                      <a:pt x="2220" y="1146"/>
                                    </a:lnTo>
                                    <a:lnTo>
                                      <a:pt x="2188" y="1121"/>
                                    </a:lnTo>
                                    <a:lnTo>
                                      <a:pt x="2153" y="1109"/>
                                    </a:lnTo>
                                    <a:lnTo>
                                      <a:pt x="2142" y="1150"/>
                                    </a:lnTo>
                                    <a:lnTo>
                                      <a:pt x="2143" y="1185"/>
                                    </a:lnTo>
                                    <a:lnTo>
                                      <a:pt x="2161" y="1204"/>
                                    </a:lnTo>
                                    <a:lnTo>
                                      <a:pt x="2224" y="1241"/>
                                    </a:lnTo>
                                    <a:lnTo>
                                      <a:pt x="2245" y="1264"/>
                                    </a:lnTo>
                                    <a:lnTo>
                                      <a:pt x="2245" y="1288"/>
                                    </a:lnTo>
                                    <a:lnTo>
                                      <a:pt x="2228" y="1327"/>
                                    </a:lnTo>
                                    <a:lnTo>
                                      <a:pt x="2225" y="1363"/>
                                    </a:lnTo>
                                    <a:lnTo>
                                      <a:pt x="2234" y="1406"/>
                                    </a:lnTo>
                                    <a:lnTo>
                                      <a:pt x="2238" y="1440"/>
                                    </a:lnTo>
                                    <a:lnTo>
                                      <a:pt x="2228" y="1472"/>
                                    </a:lnTo>
                                    <a:lnTo>
                                      <a:pt x="2198" y="1499"/>
                                    </a:lnTo>
                                    <a:lnTo>
                                      <a:pt x="2153" y="1517"/>
                                    </a:lnTo>
                                    <a:lnTo>
                                      <a:pt x="2079" y="1536"/>
                                    </a:lnTo>
                                    <a:lnTo>
                                      <a:pt x="2054" y="1538"/>
                                    </a:lnTo>
                                    <a:lnTo>
                                      <a:pt x="2043" y="1528"/>
                                    </a:lnTo>
                                    <a:lnTo>
                                      <a:pt x="2038" y="1509"/>
                                    </a:lnTo>
                                    <a:lnTo>
                                      <a:pt x="2029" y="1484"/>
                                    </a:lnTo>
                                    <a:lnTo>
                                      <a:pt x="2020" y="1462"/>
                                    </a:lnTo>
                                    <a:lnTo>
                                      <a:pt x="1989" y="1443"/>
                                    </a:lnTo>
                                    <a:lnTo>
                                      <a:pt x="1957" y="1439"/>
                                    </a:lnTo>
                                    <a:lnTo>
                                      <a:pt x="1922" y="1451"/>
                                    </a:lnTo>
                                    <a:lnTo>
                                      <a:pt x="1874" y="1457"/>
                                    </a:lnTo>
                                    <a:lnTo>
                                      <a:pt x="1835" y="1444"/>
                                    </a:lnTo>
                                    <a:lnTo>
                                      <a:pt x="1815" y="1415"/>
                                    </a:lnTo>
                                    <a:lnTo>
                                      <a:pt x="1801" y="1360"/>
                                    </a:lnTo>
                                    <a:lnTo>
                                      <a:pt x="1785" y="1341"/>
                                    </a:lnTo>
                                    <a:lnTo>
                                      <a:pt x="1740" y="1329"/>
                                    </a:lnTo>
                                    <a:lnTo>
                                      <a:pt x="1676" y="1319"/>
                                    </a:lnTo>
                                    <a:lnTo>
                                      <a:pt x="1586" y="1288"/>
                                    </a:lnTo>
                                    <a:lnTo>
                                      <a:pt x="1536" y="1282"/>
                                    </a:lnTo>
                                    <a:lnTo>
                                      <a:pt x="1509" y="1299"/>
                                    </a:lnTo>
                                    <a:lnTo>
                                      <a:pt x="1509" y="1340"/>
                                    </a:lnTo>
                                    <a:lnTo>
                                      <a:pt x="1514" y="1380"/>
                                    </a:lnTo>
                                    <a:lnTo>
                                      <a:pt x="1512" y="1431"/>
                                    </a:lnTo>
                                    <a:lnTo>
                                      <a:pt x="1489" y="1469"/>
                                    </a:lnTo>
                                    <a:lnTo>
                                      <a:pt x="1476" y="1494"/>
                                    </a:lnTo>
                                    <a:lnTo>
                                      <a:pt x="1476" y="1514"/>
                                    </a:lnTo>
                                    <a:lnTo>
                                      <a:pt x="1514" y="1547"/>
                                    </a:lnTo>
                                    <a:lnTo>
                                      <a:pt x="1552" y="1587"/>
                                    </a:lnTo>
                                    <a:lnTo>
                                      <a:pt x="1561" y="1613"/>
                                    </a:lnTo>
                                    <a:lnTo>
                                      <a:pt x="1561" y="1656"/>
                                    </a:lnTo>
                                    <a:lnTo>
                                      <a:pt x="1547" y="1696"/>
                                    </a:lnTo>
                                    <a:lnTo>
                                      <a:pt x="1515" y="1765"/>
                                    </a:lnTo>
                                    <a:lnTo>
                                      <a:pt x="1504" y="1803"/>
                                    </a:lnTo>
                                    <a:lnTo>
                                      <a:pt x="1433" y="1793"/>
                                    </a:lnTo>
                                    <a:lnTo>
                                      <a:pt x="1406" y="1780"/>
                                    </a:lnTo>
                                    <a:lnTo>
                                      <a:pt x="1384" y="174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6677AD"/>
                              </a:solidFill>
                              <a:ln w="3175" cap="flat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  <wps:wsp>
                        <wps:cNvPr id="701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3447652" y="1018421"/>
                            <a:ext cx="7493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BD5725" w14:textId="77777777" w:rsidR="00033638" w:rsidRPr="00525133" w:rsidRDefault="00033638" w:rsidP="0003363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02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3447527" y="1132474"/>
                            <a:ext cx="7493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C4DD84" w14:textId="77777777" w:rsidR="00033638" w:rsidRPr="00525133" w:rsidRDefault="00033638" w:rsidP="0003363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03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4045502" y="1948815"/>
                            <a:ext cx="144043" cy="94646"/>
                          </a:xfrm>
                          <a:prstGeom prst="rect">
                            <a:avLst/>
                          </a:prstGeom>
                          <a:solidFill>
                            <a:srgbClr val="001D77"/>
                          </a:solidFill>
                          <a:ln>
                            <a:noFill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4045501" y="2092190"/>
                            <a:ext cx="144043" cy="95100"/>
                          </a:xfrm>
                          <a:prstGeom prst="rect">
                            <a:avLst/>
                          </a:prstGeom>
                          <a:solidFill>
                            <a:srgbClr val="6677AD"/>
                          </a:solidFill>
                          <a:ln>
                            <a:noFill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4045502" y="2237411"/>
                            <a:ext cx="144043" cy="97200"/>
                          </a:xfrm>
                          <a:prstGeom prst="rect">
                            <a:avLst/>
                          </a:prstGeom>
                          <a:solidFill>
                            <a:srgbClr val="99A5C9"/>
                          </a:solidFill>
                          <a:ln w="5080" cap="flat">
                            <a:noFill/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6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4044281" y="2386182"/>
                            <a:ext cx="145264" cy="97200"/>
                          </a:xfrm>
                          <a:prstGeom prst="rect">
                            <a:avLst/>
                          </a:prstGeom>
                          <a:solidFill>
                            <a:srgbClr val="CCD2E4"/>
                          </a:solidFill>
                          <a:ln w="5080" cap="flat">
                            <a:noFill/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7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4249412" y="1916855"/>
                            <a:ext cx="694055" cy="178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CF0024" w14:textId="45AAD8A4" w:rsidR="00033638" w:rsidRPr="00525133" w:rsidRDefault="00033638" w:rsidP="0030746C">
                              <w:pPr>
                                <w:spacing w:before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525133"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  <w:lang w:val="en-US"/>
                                </w:rPr>
                                <w:t>75,</w:t>
                              </w:r>
                              <w:r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  <w:lang w:val="en-US"/>
                                </w:rPr>
                                <w:t>0</w:t>
                              </w:r>
                              <w:r w:rsidRPr="00525133"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  <w:lang w:val="en-US"/>
                                </w:rPr>
                                <w:t xml:space="preserve"> i więcej</w:t>
                              </w:r>
                              <w:r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  <w:lang w:val="en-US"/>
                                </w:rPr>
                                <w:t xml:space="preserve"> (</w:t>
                              </w:r>
                              <w:r w:rsidR="003937EC"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  <w:r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708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4249412" y="1671974"/>
                            <a:ext cx="633095" cy="131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C02643" w14:textId="513E6F72" w:rsidR="00033638" w:rsidRPr="00525133" w:rsidRDefault="00033638" w:rsidP="0003363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09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4244063" y="2203971"/>
                            <a:ext cx="633095" cy="145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1647C3" w14:textId="08C6D34A" w:rsidR="00033638" w:rsidRPr="00525133" w:rsidRDefault="00033638" w:rsidP="00541302">
                              <w:pPr>
                                <w:spacing w:before="0" w:after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525133"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  <w:r w:rsidR="00271596"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  <w:lang w:val="en-US"/>
                                </w:rPr>
                                <w:t>5</w:t>
                              </w:r>
                              <w:r w:rsidRPr="00525133"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  <w:lang w:val="en-US"/>
                                </w:rPr>
                                <w:t>,</w:t>
                              </w:r>
                              <w:r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  <w:lang w:val="en-US"/>
                                </w:rPr>
                                <w:t>0 –</w:t>
                              </w:r>
                              <w:r w:rsidR="00541302"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  <w:lang w:val="en-US"/>
                                </w:rPr>
                                <w:t>49</w:t>
                              </w:r>
                              <w:r w:rsidRPr="00525133"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  <w:lang w:val="en-US"/>
                                </w:rPr>
                                <w:t>,</w:t>
                              </w:r>
                              <w:r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  <w:lang w:val="en-US"/>
                                </w:rPr>
                                <w:t>9 (</w:t>
                              </w:r>
                              <w:r w:rsidR="00271596"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  <w:lang w:val="en-US"/>
                                </w:rPr>
                                <w:t>3</w:t>
                              </w:r>
                              <w:r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0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4249412" y="2349851"/>
                            <a:ext cx="718185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61034B" w14:textId="333CC308" w:rsidR="00033638" w:rsidRPr="00525133" w:rsidRDefault="00271596" w:rsidP="00033638">
                              <w:pPr>
                                <w:spacing w:before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w:t>24</w:t>
                              </w:r>
                              <w:r w:rsidR="00033638" w:rsidRPr="00964257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w:t xml:space="preserve">,9 i </w:t>
                              </w:r>
                              <w:r w:rsidR="00033638" w:rsidRPr="00964257"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>mniej (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>10</w:t>
                              </w:r>
                              <w:r w:rsidR="00033638">
                                <w:rPr>
                                  <w:rFonts w:cs="Arial"/>
                                  <w:color w:val="141515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711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3933825" y="493395"/>
                            <a:ext cx="7493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A51C41" w14:textId="77777777" w:rsidR="00033638" w:rsidRPr="00525133" w:rsidRDefault="00033638" w:rsidP="0003363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12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3452231" y="1373540"/>
                            <a:ext cx="9779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2E06BB" w14:textId="77777777" w:rsidR="00033638" w:rsidRPr="00525133" w:rsidRDefault="00033638" w:rsidP="00033638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rFonts w:ascii="Fira Sans" w:hAnsi="Fira Sans"/>
                                  <w:i/>
                                  <w:iCs/>
                                  <w:color w:val="595959" w:themeColor="text1" w:themeTint="A6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13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3445278" y="1489479"/>
                            <a:ext cx="9779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C81570" w14:textId="77777777" w:rsidR="00033638" w:rsidRPr="00525133" w:rsidRDefault="00033638" w:rsidP="00033638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rFonts w:ascii="Fira Sans" w:hAnsi="Fira Sans"/>
                                  <w:i/>
                                  <w:iCs/>
                                  <w:color w:val="595959" w:themeColor="text1" w:themeTint="A6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14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4039523" y="1749151"/>
                            <a:ext cx="184150" cy="128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AA024B" w14:textId="77777777" w:rsidR="00033638" w:rsidRDefault="00033638" w:rsidP="00033638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rFonts w:ascii="Fira Sans" w:eastAsia="Times New Roman" w:hAnsi="Fira Sans" w:cs="Arial"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Fira Sans" w:eastAsia="Times New Roman" w:hAnsi="Fira Sans" w:cs="Arial"/>
                                  <w:sz w:val="16"/>
                                  <w:szCs w:val="16"/>
                                  <w:lang w:val="en-US"/>
                                </w:rPr>
                                <w:t>w %</w:t>
                              </w:r>
                            </w:p>
                            <w:p w14:paraId="7826C9AA" w14:textId="77777777" w:rsidR="00033638" w:rsidRPr="00A67899" w:rsidRDefault="00033638" w:rsidP="00033638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rFonts w:ascii="Fira Sans" w:hAnsi="Fira Sans"/>
                                  <w:i/>
                                  <w:iCs/>
                                  <w:color w:val="595959" w:themeColor="text1" w:themeTint="A6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717" name="Pole tekstowe 676"/>
                        <wps:cNvSpPr txBox="1"/>
                        <wps:spPr>
                          <a:xfrm>
                            <a:off x="4189544" y="2048110"/>
                            <a:ext cx="769739" cy="1900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8EA5CD5" w14:textId="04FDE1B7" w:rsidR="00033638" w:rsidRDefault="00033638" w:rsidP="00033638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Times New Roman" w:hAnsi="Fira Sans"/>
                                  <w:sz w:val="16"/>
                                  <w:szCs w:val="16"/>
                                </w:rPr>
                                <w:t> </w:t>
                              </w:r>
                              <w:r w:rsidR="0030746C">
                                <w:rPr>
                                  <w:rFonts w:ascii="Fira Sans" w:eastAsia="Times New Roman" w:hAnsi="Fira Sans"/>
                                  <w:sz w:val="16"/>
                                  <w:szCs w:val="16"/>
                                </w:rPr>
                                <w:t>50,0 – 74,9 (4)</w:t>
                              </w:r>
                            </w:p>
                          </w:txbxContent>
                        </wps:txbx>
                        <wps:bodyPr rot="0" spcFirstLastPara="0" vert="horz" wrap="square" lIns="252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6" name="Pole tekstowe 726"/>
                        <wps:cNvSpPr txBox="1"/>
                        <wps:spPr>
                          <a:xfrm>
                            <a:off x="4223673" y="410309"/>
                            <a:ext cx="361121" cy="20049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FE9722" w14:textId="77777777" w:rsidR="00033638" w:rsidRPr="00011685" w:rsidRDefault="00033638" w:rsidP="00033638">
                              <w:pPr>
                                <w:rPr>
                                  <w:sz w:val="16"/>
                                </w:rPr>
                              </w:pPr>
                              <w:r w:rsidRPr="00011685">
                                <w:rPr>
                                  <w:sz w:val="16"/>
                                </w:rPr>
                                <w:t>53,0%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D5659B" id="Kanwa 718" o:spid="_x0000_s1043" editas="canvas" style="position:absolute;margin-left:-8.15pt;margin-top:200.45pt;width:413.05pt;height:241.8pt;z-index:-251531264;mso-position-horizontal-relative:margin;mso-position-vertical-relative:page" coordsize="52457,30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">
                <v:shape id="_x0000_s1044" type="#_x0000_t75" style="position:absolute;width:52457;height:30708;visibility:visible;mso-wrap-style:square">
                  <v:fill o:detectmouseclick="t"/>
                  <v:path o:connecttype="none"/>
                </v:shape>
                <v:group id="Grupa 655" o:spid="_x0000_s1045" style="position:absolute;left:3353;top:141;width:33192;height:29342" coordsize="35642,31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q27zFAAAA3AAA&#10;AA8AAAAAAAAAAAAAAAAAqgIAAGRycy9kb3ducmV2LnhtbFBLBQYAAAAABAAEAPoAAACcAwAAAAA=&#10;">
                  <o:lock v:ext="edit" aspectratio="t"/>
                  <v:shape id="Freeform 13" o:spid="_x0000_s1046" style="position:absolute;left:10375;top:25723;width:6719;height:5785;visibility:visible;mso-wrap-style:square;v-text-anchor:top" coordsize="1764,1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pPJMYA&#10;AADcAAAADwAAAGRycy9kb3ducmV2LnhtbESPQWvCQBSE74X+h+UVvIhuIm2qqatIitpDL43+gEf2&#10;NQlm34bsmqT99W5B6HGYmW+Y9XY0jeipc7VlBfE8AkFcWF1zqeB82s+WIJxH1thYJgU/5GC7eXxY&#10;Y6rtwF/U574UAcIuRQWV920qpSsqMujmtiUO3rftDPogu1LqDocAN41cRFEiDdYcFipsKauouORX&#10;o+Dyuzo/70s6fhbxKx39YZrl76TU5GncvYHwNPr/8L39oRUkLwn8nQlHQG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xpPJMYAAADcAAAADwAAAAAAAAAAAAAAAACYAgAAZHJz&#10;L2Rvd25yZXYueG1sUEsFBgAAAAAEAAQA9QAAAIsDAAAAAA==&#10;" path="m267,415r57,-21l364,401r45,24l449,478r31,51l522,554r40,2l581,545r10,-28l604,470r22,-39l661,404r52,-21l723,378r-3,-32l720,228r31,-5l795,242r21,l834,220r57,-18l929,168r40,-40l998,114r56,-8l1122,122r2,-37l1151,48r28,-30l1214,18r56,8l1290,26r13,-16l1320,r29,l1406,37r23,12l1429,147r17,19l1472,172r32,8l1525,195r27,50l1570,261r32,14l1634,290r16,38l1666,383r9,42l1698,447r39,26l1764,488r-45,29l1687,551r-12,26l1673,655r-11,36l1642,713r-24,-5l1613,687r-3,-21l1578,655r-39,-2l1520,662r-25,54l1459,838r-23,65l1414,972r-29,57l1358,1113r-6,94l1358,1246r-9,73l1340,1377r-4,81l1336,1505r-4,13l1307,1518r-85,-38l1147,1429r-58,-33l1042,1382r-31,-34l994,1296r-3,-47l987,1226r-26,-18l902,1204r-98,-18l763,1175r-93,-7l633,1175r-35,22l586,1213r,50l551,1314r-92,84l416,1429r-72,l252,1385r-28,-14l200,1367r-30,37l123,1411,43,1360,6,1325,,1286r17,-89l50,1123r48,-66l105,1024r6,-24l136,970r31,-37l192,926r25,-23l224,859,210,815,180,805,135,790,125,752r17,-40l157,660r6,-53l125,536r,-54l127,451r46,-15l269,415r-2,xe" fillcolor="#001d77" strokecolor="#5a5a5a [2109]" strokeweight=".25pt">
                    <v:stroke joinstyle="miter"/>
                    <v:path arrowok="t" o:connecttype="custom" o:connectlocs="138632,152815;182811,201593;221277,207691;238416,164247;275359,144050;286023,84982;317634,83838;369049,48779;427320,46492;449029,6860;491304,9908;513775,0;544243,56019;572807,68595;597944,99463;628412,124995;646694,170344;654691,197020;637172,249610;616225,269807;600991,249610;569380,272856;538530,370413;514917,459968;510347,524752;507300,578485;436842,544569;385045,513701;375905,467209;306208,451965;241082,447773;223182,481309;158436,544569;85312,522466;46845,537709;0,490074;37324,402805;51796,369651;82646,344119;68554,306772;54082,271332;47607,204261;65888,166152" o:connectangles="0,0,0,0,0,0,0,0,0,0,0,0,0,0,0,0,0,0,0,0,0,0,0,0,0,0,0,0,0,0,0,0,0,0,0,0,0,0,0,0,0,0,0"/>
                  </v:shape>
                  <v:group id="Grupa 657" o:spid="_x0000_s1047" style="position:absolute;width:35642;height:28378" coordsize="35642,283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zTgUM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ePRB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c04FDFAAAA3AAA&#10;AA8AAAAAAAAAAAAAAAAAqgIAAGRycy9kb3ducmV2LnhtbFBLBQYAAAAABAAEAPoAAACcAwAAAAA=&#10;">
                    <v:shape id="Freeform 6" o:spid="_x0000_s1048" style="position:absolute;left:11080;width:7601;height:6000;visibility:visible;mso-wrap-style:square;v-text-anchor:top" coordsize="1995,1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skmsQA&#10;AADcAAAADwAAAGRycy9kb3ducmV2LnhtbERPy2rCQBTdF/yH4Qru6kRBkdRRoigIurA+Sru7ZK5J&#10;NHMnZkaT9us7i0KXh/OezltTiifVrrCsYNCPQBCnVhecKTgd168TEM4jaywtk4JvcjCfdV6mGGvb&#10;8Ds9Dz4TIYRdjApy76tYSpfmZND1bUUcuIutDfoA60zqGpsQbko5jKKxNFhwaMixomVO6e3wMAr2&#10;tDpPHo07f5Sf1yT52S7uu69WqV63Td5AeGr9v/jPvdEKxqOwNpwJR0D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bJJrEAAAA3AAAAA8AAAAAAAAAAAAAAAAAmAIAAGRycy9k&#10;b3ducmV2LnhtbFBLBQYAAAAABAAEAPUAAACJAwAAAAA=&#10;" path="m324,1413r1,l356,1381r-6,-22l318,1332r-60,-33l106,1233,36,1187,21,1110,,1091r4,-26l40,1021,69,978,72,841r3,-29l72,797,51,779r,-27l85,723r32,-43l117,629,104,592,82,540,78,493,93,458r46,-27l207,429r57,-10l261,401,246,356r,-35l274,291r55,-27l391,256r114,l513,238,485,194r-8,-55l467,114,506,84,528,62,545,19,577,r42,8l653,32r96,32l810,119r38,21l888,117,933,89r34,l1001,108r23,29l1033,180r11,18l1080,228r42,10l1158,232r37,-23l1223,207r34,9l1296,238r36,-6l1357,212r44,-29l1436,172r49,9l1521,213r36,49l1583,280r50,l1657,284r31,37l1710,321r33,-20l1740,342r6,96l1735,514r11,44l1779,583r49,37l1856,661r14,59l1893,763r39,72l1988,918r7,71l1959,1032r-38,23l1882,1058r-54,-8l1829,1081r46,47l1835,1175r3,71l1795,1281r-63,11l1732,1318r-42,15l1583,1369r-54,8l1435,1396r-70,-29l1332,1348r-50,l1248,1340r-29,-7l1165,1333r-3,-8l1179,1303r8,-26l1179,1266r-61,11l1081,1285r-11,48l1052,1356r-48,14l923,1370r-56,17l792,1393r-28,-2l746,1421r-15,16l701,1465r-21,7l532,1472r-34,5l485,1495r-5,22l460,1550r-21,17l417,1575r-28,-3l382,1547r20,-13l402,1510r-32,-18l332,1499r-33,21l297,1484r,-38l324,1413xe" fillcolor="#001d77" strokecolor="#5a5a5a [2109]" strokeweight=".25pt">
                      <v:stroke joinstyle="miter"/>
                      <v:path arrowok="t" o:connecttype="custom" o:connectlocs="135636,526161;98298,494919;8001,422910;15240,389001;28575,309372;19431,286512;44577,239649;29718,187833;78867,163449;93726,135636;125349,100584;195453,90678;177927,43434;207645,7239;248793,12192;323088,53340;368427,33909;393573,68580;427482,90678;465963,78867;507492,88392;547116,65532;593217,99822;631317,108204;664083,114681;661035,195834;696468,236220;721233,290703;760095,376809;717042,403098;714375,429768;683895,488061;643890,507873;546735,531876;488442,513588;443865,507873;452247,486537;411861,489585;382524,521970;301752,530733;278511,547497;202692,560832;182880,577977;158877,600075;153162,584454;126492,571119;113157,550926" o:connectangles="0,0,0,0,0,0,0,0,0,0,0,0,0,0,0,0,0,0,0,0,0,0,0,0,0,0,0,0,0,0,0,0,0,0,0,0,0,0,0,0,0,0,0,0,0,0,0"/>
                    </v:shape>
                    <v:shape id="Freeform 8" o:spid="_x0000_s1049" style="position:absolute;left:19424;top:16624;width:11176;height:11754;visibility:visible;mso-wrap-style:square;v-text-anchor:top" coordsize="2933,3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+kwMYA&#10;AADcAAAADwAAAGRycy9kb3ducmV2LnhtbESPQUvDQBSE74L/YXlCb3ZTi0HTbosoggcvTaXg7Zl9&#10;zaZm36bZ1zT++64geBxm5htmuR59qwbqYxPYwGyagSKugm24NvCxfb19ABUF2WIbmAz8UIT16vpq&#10;iYUNZ97QUEqtEoRjgQacSFdoHStHHuM0dMTJ24feoyTZ19r2eE5w3+q7LMu1x4bTgsOOnh1V3+XJ&#10;G9hlL4dP9+6+RGZ5Od8Ox91pfzRmcjM+LUAJjfIf/mu/WQP5/SP8nklHQK8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d+kwMYAAADcAAAADwAAAAAAAAAAAAAAAACYAgAAZHJz&#10;L2Rvd25yZXYueG1sUEsFBgAAAAAEAAQA9QAAAIsDAAAAAA==&#10;" path="m890,238r54,-45l1003,123r47,-47l1075,47r29,-19l1146,16r40,l1226,19r57,l1316,2r36,l1399,r65,l1505,11r25,24l1528,54r-11,20l1538,97r26,5l1597,136r59,2l1719,143r87,81l1833,236r49,4l1925,243r40,64l2012,360r7,33l2037,417r31,2l2106,419r-28,39l2075,484r3,27l2087,534r,77l2099,654r30,29l2262,768r82,51l2368,783r42,-74l2434,699r59,3l2535,709r28,2l2577,737r36,46l2650,804r85,53l2789,900r10,31l2792,959r-12,36l2749,1062r-23,29l2651,1110r-71,29l2526,1188r26,37l2587,1281r11,55l2624,1370r40,22l2679,1410r-2,27l2648,1480r-45,57l2589,1575r-9,48l2580,1676r18,40l2618,1742r32,46l2650,1845r59,52l2714,1931r5,48l2724,2007r-10,27l2679,2077r,52l2700,2172r78,84l2809,2301r-33,8l2749,2339r7,38l2811,2459r122,136l2929,2633r-48,26l2830,2650r-67,-14l2724,2636r-59,55l2570,2829r-30,71l2535,2960r-5,41l2473,3010r-53,7l2334,3075r-32,10l2281,3082r-8,-50l2235,2963r-28,-32l2165,2941r-42,22l2104,2963r-12,-10l2092,2932r14,-22l2106,2874r-14,-55l2057,2791r-53,4l1953,2829r-26,16l1896,2845r-21,-37l1844,2791r-51,l1787,2760r-7,-48l1752,2697r-24,-6l1715,2673r-5,-62l1691,2605r-23,l1635,2604r-26,-48l1608,2485r-11,-33l1569,2445r-6,-32l1526,2370r-57,l1394,2378r-80,26l1231,2454r-45,14l1149,2466r-71,-34l1073,2390r-18,-31l1035,2328r-16,-36l1019,2239r-5,-19l1009,2201r-51,-26l887,2105r-26,-11l819,2086r-52,-24l743,2044r-80,-8l623,2051r-71,24l508,2082r-26,l446,2055r-7,-47l422,1979r-44,-41l356,1921r1,-38l366,1848r-3,-24l349,1812r-33,-14l257,1795r-32,-10l182,1754r-49,-47l93,1688r-22,-3l27,1676r11,-39l71,1568r14,-40l85,1485r-9,-26l38,1420,,1387r,-20l12,1342r24,-39l38,1253r-5,-41l33,1170r26,-15l109,1160r90,31l264,1201r43,12l324,1232r14,55l357,1317r40,12l446,1324r35,-12l512,1315r31,21l552,1356r9,26l566,1401r12,10l602,1410r73,-19l720,1372r30,-28l760,1313r-3,-34l748,1236r2,-36l767,1160r,-24l746,1114r-62,-38l666,1057r-1,-35l675,981r35,12l743,1019r26,14l791,1026r32,-21l866,986r7,-31l861,923,835,905r-26,-6l791,883r4,-22l812,821r35,-26l875,756r12,-38l910,654,892,625,840,589,745,537,668,499r11,-17l701,458r28,-12l767,431r38,-14l819,398r21,-36l889,334r29,-22l930,291r-5,-19l908,255,892,238r16,17l892,238r52,-45l890,238xm1236,986r2,l1231,1069r9,29l1257,1103r19,12l1276,1129r-19,31l1203,1220r-3,19l1208,1318r-24,35l1186,1377r26,22l1219,1423r-7,26l1269,1446r28,-16l1306,1410r22,15l1344,1453r78,53l1450,1515r22,-9l1498,1473r25,-12l1566,1439r35,-29l1613,1379r-7,-28l1559,1286r4,-16l1573,1262r28,5l1613,1270r14,-3l1630,1246r-8,-34l1622,1176r-35,1l1573,1165r-16,-22l1557,1090r4,-68l1540,1019r-31,-26l1470,969r-26,-31l1418,909r-52,-12l1337,866r-38,-5l1283,862r-21,61l1236,986xe" fillcolor="#001d77" strokecolor="#5a5a5a [2109]" strokeweight=".25pt">
                      <v:stroke joinstyle="miter"/>
                      <v:path arrowok="t" o:connecttype="custom" o:connectlocs="420672,10668;515171,762;578043,28194;688164,85344;769326,149733;791808,194691;893165,312039;976614,270891;1066540,354711;983092,433959;1015099,530352;983092,618363;1032246,722757;1020815,811149;1050155,905637;1052823,1004316;964040,1143381;866111,1155192;797143,1125093;763611,1064895;683211,1063371;651584,994791;608526,934212;500691,915924;402001,898779;365039,828675;252632,775716;167278,765048;138319,694944;50679,650367;32389,582168;4573,511302;41534,441960;136032,501777;210336,516636;274351,522732;292260,441960;257204,373761;329983,375666;302929,328041;339891,238125;277781,169926;349798,118872;339891,90678;472494,418338;457252,472059;461824,552069;541844,573786;610050,537210;610050,482727;604716,448437;574994,378333;494975,328041" o:connectangles="0,0,0,0,0,0,0,0,0,0,0,0,0,0,0,0,0,0,0,0,0,0,0,0,0,0,0,0,0,0,0,0,0,0,0,0,0,0,0,0,0,0,0,0,0,0,0,0,0,0,0,0,0"/>
                      <o:lock v:ext="edit" verticies="t"/>
                    </v:shape>
                    <v:shape id="Freeform 9" o:spid="_x0000_s1050" style="position:absolute;left:24701;top:3422;width:7423;height:5842;visibility:visible;mso-wrap-style:square;v-text-anchor:top" coordsize="1948,1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I68cUA&#10;AADcAAAADwAAAGRycy9kb3ducmV2LnhtbESPTWvDMAyG74P9B6PBbquzHUKX1S2hMOitX2NsNxGr&#10;SWgsZ7abZv311aHQo3j1PtIzW4yuUwOF2Ho28DrJQBFX3rZcG/jaf75MQcWEbLHzTAb+KcJi/vgw&#10;w8L6M29p2KVaCYRjgQaalPpC61g15DBOfE8s2cEHh0nGUGsb8Cxw1+m3LMu1w5blQoM9LRuqjruT&#10;E0q+/v0u8ad/rzfDpVz9HfabMBjz/DSWH6ASjem+fGuvrIE8l/dFRkRAz6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QjrxxQAAANwAAAAPAAAAAAAAAAAAAAAAAJgCAABkcnMv&#10;ZG93bnJldi54bWxQSwUGAAAAAAQABAD1AAAAigMAAAAA&#10;" path="m1909,129r22,122l1948,302r-68,33l1824,379r-15,34l1814,441r-11,20l1748,516r-63,84l1657,655r20,28l1759,727r34,19l1781,758r-40,6l1688,772r-28,23l1678,817r47,36l1781,919r,34l1775,1000r-4,76l1768,1168r-15,41l1716,1271r-25,48l1677,1352r-18,18l1645,1393r-9,22l1647,1426r25,13l1678,1463r-8,17l1642,1488r-107,-8l1463,1484r-44,12l1379,1518r-35,13l1299,1533r-28,-22l1262,1484r-25,-6l1215,1484r-25,-33l1176,1426r-30,3l1118,1443r-10,15l1104,1481r-11,17l1073,1499r-30,12l1022,1524r-28,3l968,1502r-16,-30l940,1434r-2,-37l951,1345r8,-30l944,1293r-15,-15l905,1241r-8,-35l869,1204r-75,22l713,1256r-76,4l577,1257r-24,-12l562,1220r5,-54l584,1114r29,-63l630,1014r1,-22l612,982r-35,-4l539,978r-15,-4l519,953r-7,-33l480,892,437,874r-31,-8l367,874r-37,35l270,909r-38,2l171,947r-36,6l100,953,96,920,77,889,32,827,,793,7,750r8,-40l56,659r80,-66l153,570r14,-27l192,503r33,-35l264,459r35,7l360,522r43,21l424,536r18,-20l446,493r6,-27l487,431r33,-1l548,423r97,-77l683,334r30,13l747,358r22,l811,339r40,-44l883,265r22,-6l961,259r58,17l1068,281r36,3l1129,280r18,-7l1172,251r38,-4l1244,255r36,11l1315,268r22,-11l1360,232r19,-41l1399,154r19,-25l1436,118r59,l1515,117r17,-13l1589,30,1618,8r35,l1679,22r17,38l1716,119r32,35l1771,160r27,-12l1809,128r,-54l1817,37r21,-24l1878,r32,129l1909,129xe" fillcolor="#ccd2e4" strokecolor="#5a5a5a [2109]" strokeweight=".25pt">
                      <v:stroke joinstyle="miter"/>
                      <v:path arrowok="t" o:connecttype="custom" o:connectlocs="742315,115087;689347,157387;666102,196639;639046,260280;678677,288861;632568,302961;678677,350215;674866,410045;653908,484356;632187,522083;627614,543424;636379,564003;557498,565527;512152,583438;480904,565527;453468,552951;426031,549903;416504,570862;389449,580770;362774,560954;362393,512556;354010,487024;331146,458824;242739,480164;214159,464921;233593,400518;233212,374223;199678,371175;182911,339926;139851,333066;88407,347166;38107,363172;12194,315156;5716,270569;58303,217217;85740,178347;137183,198925;168431,196639;185579,164247;245787,131855;284656,136428;324286,112419;366204,98700;420696,108228;446608,95652;487763,101368;518249,88411;540350,49160;577314,44587;616563,3049;646287,22865;674866,60973;689347,28200;715640,0" o:connectangles="0,0,0,0,0,0,0,0,0,0,0,0,0,0,0,0,0,0,0,0,0,0,0,0,0,0,0,0,0,0,0,0,0,0,0,0,0,0,0,0,0,0,0,0,0,0,0,0,0,0,0,0,0,0"/>
                    </v:shape>
                    <v:shape id="Freeform 10" o:spid="_x0000_s1051" style="position:absolute;left:21278;top:7391;width:4617;height:10147;visibility:visible;mso-wrap-style:square;v-text-anchor:top" coordsize="1212,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T8HcQA&#10;AADcAAAADwAAAGRycy9kb3ducmV2LnhtbESPT2sCMRTE7wW/Q3hCbzXRlkVWo9RSwaP/oD0+kufu&#10;0s3Luonu6qdvCgWPw8z8hpkve1eLK7Wh8qxhPFIgiI23FRcajof1yxREiMgWa8+k4UYBlovB0xxz&#10;6zve0XUfC5EgHHLUUMbY5FIGU5LDMPINcfJOvnUYk2wLaVvsEtzVcqJUJh1WnBZKbOijJPOzvzgN&#10;X/XrbnJYbT/N3ZyV88V3p/hN6+dh/z4DEamPj/B/e2M1ZNkY/s6kI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k/B3EAAAA3AAAAA8AAAAAAAAAAAAAAAAAmAIAAGRycy9k&#10;b3ducmV2LnhtbFBLBQYAAAAABAAEAPUAAACJAwAAAAA=&#10;" path="m223,1453r2,l222,1430r-8,15l200,1460r-17,-3l175,1438r7,-33l214,1393r18,-18l240,1316r10,-42l261,1243r64,-43l353,1166r1,-47l361,1083r18,-59l386,971r18,-39l419,916r34,-7l492,909r39,-22l531,846r-2,-29l497,793,458,781r-57,l335,752,290,726,269,697r-87,3l114,700r-5,-50l94,613,62,597r-43,l23,539,16,510,,469,,429,12,385,97,339r39,-20l178,323r27,20l242,356r25,-26l296,314r26,25l339,343r39,-51l465,227r85,-92l615,84,685,r64,3l786,9r19,13l800,61r5,137l814,230r36,22l913,267r61,15l1003,290r7,21l1046,344r12,27l1056,392r-21,14l1026,415r-10,24l995,461r-25,5l949,479r,15l964,512r41,8l1034,542r1,22l1052,580r28,6l1096,596r16,50l1117,723r9,48l1096,804r-26,39l1066,877r-25,50l1033,964r8,38l1035,1039r25,-2l1115,1037r47,4l1201,1050r3,13l1191,1075r-24,7l1159,1085r15,29l1181,1136r-14,8l1130,1142r-10,-9l1119,1097r-18,-9l1076,1104r-42,33l1014,1155r19,30l1060,1225r18,40l1083,1303r-7,66l1071,1404r13,19l1126,1431r40,25l1188,1463r21,l1212,1486r-39,30l1110,1556r-52,21l1042,1602r2,24l1060,1656r2,16l1035,1699r-14,15l1042,1732r43,10l1128,1766r3,16l1120,1802r-44,30l1052,1832r-21,-9l995,1813r-19,22l966,1852r28,23l1006,1891r-3,35l974,1933r-22,4l939,1951r-14,26l931,1999r18,19l971,2040r23,37l987,2100r-38,32l913,2148r-15,43l875,2225r-12,27l873,2274r40,31l923,2355r,71l875,2427r-37,l805,2444r-57,l707,2441r-39,l627,2454r-31,17l572,2502r-47,45l465,2618r-52,46l330,2634r-79,-48l171,2546r-41,-31l107,2491r-34,7l146,2426r18,-45l165,2334r-17,-44l141,2265r13,-16l187,2236r93,-6l342,2216r19,-28l362,2154r-15,-22l324,2084r-51,-54l265,1982r7,-40l290,1901r9,-27l311,1831r3,-60l292,1738r-34,-25l221,1695r-30,-8l150,1641r-21,-39l128,1578r6,-26l158,1533r22,-11l219,1486r4,-33xe" fillcolor="#001d77" strokecolor="#5a5a5a [2109]" strokeweight=".25pt">
                      <v:stroke joinstyle="miter"/>
                      <v:path arrowok="t" o:connecttype="custom" o:connectlocs="81512,550408;69323,535172;95224,485273;134837,426233;153882,355003;202255,337863;174450,297487;102461,265491;35804,233495;6094,194262;36947,129127;92177,135602;129123,130650;234251,31996;306621,8380;323761,95988;384704,118461;394227,154647;369468,177502;382800,198071;411367,223210;428888,293678;396512,353099;403749,394999;458598,404902;447171,424328;426603,431565;393846,433089;410605,481845;412890,542028;460502,557264;402987,600687;404511,636873;413271,663537;409843,697818;371754,698961;382038,733623;352328,753049;378610,791140;342044,834563;347757,877986;319190,924457;254438,929789;199970,970165;95605,985020;27805,951501;56372,872273;106651,849418;132171,812090;103603,739718;119601,674583;72751,642587;51040,591165;84940,553455" o:connectangles="0,0,0,0,0,0,0,0,0,0,0,0,0,0,0,0,0,0,0,0,0,0,0,0,0,0,0,0,0,0,0,0,0,0,0,0,0,0,0,0,0,0,0,0,0,0,0,0,0,0,0,0,0,0"/>
                    </v:shape>
                    <v:shape id="Freeform 11" o:spid="_x0000_s1052" style="position:absolute;left:3048;top:11557;width:7969;height:6242;visibility:visible;mso-wrap-style:square;v-text-anchor:top" coordsize="2091,1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Qq58IA&#10;AADcAAAADwAAAGRycy9kb3ducmV2LnhtbESPQYvCMBSE7wv+h/AEb2uqYFmrUUQRxIPsqnh+Ns+2&#10;2LyUJtrqr98IgsdhZr5hpvPWlOJOtSssKxj0IxDEqdUFZwqOh/X3DwjnkTWWlknBgxzMZ52vKSba&#10;NvxH973PRICwS1BB7n2VSOnSnAy6vq2Ig3extUEfZJ1JXWMT4KaUwyiKpcGCw0KOFS1zSq/7m1Fw&#10;PQ9M6pryNIp+Hyv3zLZj3KFSvW67mIDw1PpP+N3eaAVxPITXmXAE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NCrnwgAAANwAAAAPAAAAAAAAAAAAAAAAAJgCAABkcnMvZG93&#10;bnJldi54bWxQSwUGAAAAAAQABAD1AAAAhwMAAAAA&#10;" path="m1030,1442r-61,19l919,1492r-39,5l840,1487r-42,-35l758,1448r-43,2l687,1460r-65,56l608,1544r-22,8l565,1563r-11,22l536,1599r-24,27l480,1637r-31,-1l409,1606r-39,-13l333,1597r-89,l201,1577r-37,-20l103,1454,37,1353,,1299r23,-47l37,1208r,-89l60,1083r40,-60l109,989,98,936,80,899,77,851,91,780r7,-44l100,685,123,545r5,-53l142,443r11,-11l195,432r31,3l244,480r23,33l294,524r22,-7l359,486r35,-24l424,448r25,-9l470,435r14,8l490,462r18,15l536,476r22,-6l568,483r,59l575,565r26,14l630,582r38,-4l686,562r5,-20l705,524r54,-1l759,501r-9,-21l750,458r9,-12l775,415,759,385r-2,-82l765,149r-1,l782,77,797,r47,l864,32r46,23l987,58r37,25l1096,154r47,66l1189,220r33,42l1242,292r46,4l1332,299r31,-10l1391,289r43,7l1486,296r28,3l1514,316r-18,40l1464,381r-11,28l1450,446r10,30l1542,517r28,11l1599,523r15,-28l1630,483r37,l1726,492r4,86l1739,612r3,27l1748,677r10,22l1781,712r66,l1879,719r22,28l1915,802r29,33l1980,862r42,10l2024,885r30,9l2077,903r14,24l2081,946r-37,3l1995,954r-21,22l1937,1039r-42,92l1858,1213r-46,12l1794,1243r-21,44l1726,1364r-31,22l1628,1387r-21,-21l1596,1327r-40,2l1525,1339r-75,32l1439,1397r,53l1431,1464r-214,l1150,1454r-40,-12l1032,1442r-2,xe" fillcolor="#ccd2e4" strokecolor="#5a5a5a [2109]" strokeweight=".25pt">
                      <v:stroke joinstyle="miter"/>
                      <v:path arrowok="t" o:connecttype="custom" o:connectlocs="350251,568915;304135,553663;261830,556713;223337,591794;204281,609715;171124,623824;126913,608953;62504,593700;0,495322;14101,426686;41542,377116;29346,324495;38112,261198;54119,168920;86133,165870;112050,199807;150162,176165;179127,165870;193610,181885;216477,184173;229054,220779;261449,214296;289271,199425;285841,174640;289271,146804;291177,56815;321667,0;376167,22116;435622,83888;473353,111343;519469,110199;566347,112868;570158,135746;552626,170064;598361,201332;621228,184173;659340,220397;666200,258147;703931,271493;729848,305811;770628,332503;791589,344323;779012,361863;738232,396181;690592,467105;657816,520107;612462,520870;581210,510575;548434,552900;438290,554425;392555,549849" o:connectangles="0,0,0,0,0,0,0,0,0,0,0,0,0,0,0,0,0,0,0,0,0,0,0,0,0,0,0,0,0,0,0,0,0,0,0,0,0,0,0,0,0,0,0,0,0,0,0,0,0,0,0"/>
                    </v:shape>
                    <v:shape id="Freeform 12" o:spid="_x0000_s1053" style="position:absolute;left:4400;top:16179;width:8065;height:6306;visibility:visible;mso-wrap-style:square;v-text-anchor:top" coordsize="2116,16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z5v8MA&#10;AADcAAAADwAAAGRycy9kb3ducmV2LnhtbESPQWvCQBSE7wX/w/IKXkrdqBAkukq1FHqTanp/ZJ/J&#10;ttm3IfvU6K/vFgo9DjPzDbPaDL5VF+qjC2xgOslAEVfBOq4NlMe35wWoKMgW28Bk4EYRNuvRwwoL&#10;G678QZeD1CpBOBZooBHpCq1j1ZDHOAkdcfJOofcoSfa1tj1eE9y3epZlufboOC002NGuoer7cPYG&#10;Pgfa7+6uJhGXzV635Zd9Cndjxo/DyxKU0CD/4b/2uzWQ53P4PZOOgF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z5v8MAAADcAAAADwAAAAAAAAAAAAAAAACYAgAAZHJzL2Rv&#10;d25yZXYueG1sUEsFBgAAAAAEAAQA9QAAAIgDAAAAAA==&#10;" path="m1371,151r47,-77l1439,30r18,-18l1503,r-3,37l1500,54r-7,20l1478,92r-9,24l1467,224r8,20l1494,251r50,3l1589,248r64,-16l1678,229r19,8l1701,248r-4,57l1695,406r-3,7l1678,423r-31,16l1622,446r-16,10l1603,471r12,37l1619,525r3,45l1626,601r14,20l1664,632r17,19l1678,676r-17,16l1675,738r33,33l1746,783r40,-8l1845,760r82,-18l1984,731r115,-7l2095,812r-8,55l2060,891r,27l2066,984r33,61l2116,1093r-6,36l2099,1150r-60,38l2010,1210r-17,26l1984,1268r,26l2013,1338r11,29l2017,1399r-21,27l1954,1437r-72,3l1839,1430r-62,-19l1739,1415r-19,26l1690,1485r-33,21l1604,1509r-40,-13l1542,1496r-23,22l1512,1543r20,15l1537,1584r-18,18l1494,1612r-39,-24l1408,1574r-65,-9l1280,1568r-53,2l1183,1554r-47,-47l1034,1400r-35,-88l962,1279r-109,l833,1289r-9,17l827,1349r13,47l844,1456r-2,28l834,1499r-32,29l705,1588r-103,66l605,1635r-5,-36l582,1580r-50,-6l510,1570r-51,-15l428,1543r-56,-17l363,1496r2,-91l402,1350r25,-49l427,1253r-9,-39l410,1162r25,-99l352,986,299,964,196,959r-42,-4l89,957,53,949,17,913,,886,17,869,67,846,97,814r20,-41l215,680r56,-55l285,584r-8,-64l257,441,224,405,199,372r11,-22l231,339r22,-8l267,303r65,-56l360,237r43,-2l443,239r42,35l525,284r39,-5l614,248r61,-19l675,229r80,l795,241r67,10l1076,251r8,-14l1084,184r11,-26l1170,126r31,-10l1241,114r11,39l1273,174r67,-1l1372,151r-1,xe" fillcolor="#99a5c9" strokecolor="#5a5a5a [2109]" strokeweight=".25pt">
                      <v:stroke joinstyle="miter"/>
                      <v:path arrowok="t" o:connecttype="custom" o:connectlocs="548432,11437;571680,14106;563295,35073;562152,93020;605600,94545;646761,90352;645998,154780;627705,167360;610935,179559;618177,217301;634184,240938;633040,263811;665436,298503;734418,282873;798446,309559;785107,349969;806450,416685;777104,452902;756142,483400;771387,521142;744709,547828;677250,537916;644093,566127;596072,570321;576253,588238;578921,610731;536617,600057;467634,598532;394078,533722;325095,487594;315186,514280;320903,565746;268690,605394;228672,609587;194371,598532;141777,581758;153210,514661;159308,462814;134154,375893;58692,364075;6479,348063;25535,322521;81941,259237;105570,198240;75843,141818;96423,126187;137203,90352;184843,104457;234008,94545;287746,87302;410085,95689;417326,60234;472970,43460;510701,65953" o:connectangles="0,0,0,0,0,0,0,0,0,0,0,0,0,0,0,0,0,0,0,0,0,0,0,0,0,0,0,0,0,0,0,0,0,0,0,0,0,0,0,0,0,0,0,0,0,0,0,0,0,0,0,0,0,0"/>
                    </v:shape>
                    <v:shape id="Freeform 14" o:spid="_x0000_s1054" style="position:absolute;top:9207;width:6083;height:6629;visibility:visible;mso-wrap-style:square;v-text-anchor:top" coordsize="1597,17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Wj+cQA&#10;AADcAAAADwAAAGRycy9kb3ducmV2LnhtbESPzWrDMBCE74W8g9hAb43cEExxo4SSH+OTS9LSXBdr&#10;YxtbKyMpjvv2VaHQ4zAz3zDr7WR6MZLzrWUFz4sEBHFldcu1gs+P49MLCB+QNfaWScE3edhuZg9r&#10;zLS984nGc6hFhLDPUEETwpBJ6auGDPqFHYijd7XOYIjS1VI7vEe46eUySVJpsOW40OBAu4aq7nwz&#10;CrqLpKrsD0l92jv/3pV5ke++lHqcT2+vIAJN4T/81y60gjRdwe+Ze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1o/nEAAAA3AAAAA8AAAAAAAAAAAAAAAAAmAIAAGRycy9k&#10;b3ducmV2LnhtbFBLBQYAAAAABAAEAPUAAACJAwAAAAA=&#10;" path="m1564,767r1,l1557,921r2,82l1575,1033r-16,31l1550,1076r,22l1559,1119r,22l1505,1142r-14,18l1486,1180r-18,16l1430,1200r-29,-3l1375,1183r-7,-23l1368,1101r-10,-13l1336,1094r-28,1l1290,1080r-6,-19l1270,1053r-21,4l1224,1066r-30,14l1159,1104r-43,31l1094,1142r-27,-11l1044,1098r-18,-45l995,1050r-42,l942,1061r-14,49l923,1163r-23,140l898,1354r-7,44l877,1469r3,48l898,1554r11,53l900,1641r-40,60l837,1737r-23,-26l759,1674r-67,-11l588,1660r-88,14l453,1686r-93,55l339,1701r-32,-38l311,1652r24,-39l367,1572r48,-18l438,1539r5,-67l446,1398r,-167l443,1185r-22,-20l354,1179r-55,47l267,1256r-56,3l147,1237,90,1209,23,1165,,1127r,-30l54,1069r36,-4l121,1040r,-20l100,998,83,963r,-59l112,827r42,-46l146,764,193,647r11,-42l226,543r35,-43l305,466r20,-15l362,433r49,-14l474,414r91,4l546,403,517,368r-9,-29l510,264r30,-62l568,152,583,81,615,37,638,r25,5l672,32r6,45l686,115r3,43l731,236r21,53l761,341r-1,73l761,489r6,7l805,497r51,13l917,521r60,-6l1021,515r28,20l1090,539r45,13l1198,594r47,7l1283,612r36,6l1351,607r65,l1448,601r29,-13l1500,579r23,22l1554,616r43,2l1582,695r-18,72xe" fillcolor="#ccd2e4" strokecolor="#5a5a5a [2109]" strokeweight=".25pt">
                      <v:stroke joinstyle="miter"/>
                      <v:path arrowok="t" o:connecttype="custom" o:connectlocs="593093,350699;593855,405151;593855,426094;567952,441706;544716,456937;521099,441706;508910,416575;489102,404009;466247,405913;425107,432187;397681,418098;363017,399820;351590,442848;339400,532332;342067,591734;327592,647709;289119,637428;190460,637428;129132,647709;127608,614200;166843,586022;169891,468742;134846,448941;80374,479403;8761,443610;20570,407055;46091,388397;31616,344226;55614,290917;86088,206764;123799,171732;180556,157643;196936,140127;205697,76918;234266,14089;255979,12185;262454,60163;289880,129846;292166,188867;349304,198387;399586,203718;456343,226184;502434,235323;551573,228849;580142,228849;602616,264643" o:connectangles="0,0,0,0,0,0,0,0,0,0,0,0,0,0,0,0,0,0,0,0,0,0,0,0,0,0,0,0,0,0,0,0,0,0,0,0,0,0,0,0,0,0,0,0,0,0"/>
                    </v:shape>
                    <v:shape id="Freeform 15" o:spid="_x0000_s1055" style="position:absolute;left:2616;top:6985;width:5619;height:5162;visibility:visible;mso-wrap-style:square;v-text-anchor:top" coordsize="1475,13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7vLsQA&#10;AADcAAAADwAAAGRycy9kb3ducmV2LnhtbESPQWvCQBSE74L/YXlCb7pJoUFSN6EIgrQXtYXS2yP7&#10;TGKzb0P2RdN/7xYKPQ4z8w2zKSfXqSsNofVsIF0loIgrb1uuDXy875ZrUEGQLXaeycAPBSiL+WyD&#10;ufU3PtL1JLWKEA45GmhE+lzrUDXkMKx8Txy9sx8cSpRDre2Atwh3nX5Mkkw7bDkuNNjTtqHq+zQ6&#10;A4ftW+Yv49cUPqtjun5tZUx7MeZhMb08gxKa5D/8195bA1n2BL9n4hHQ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u7y7EAAAA3AAAAA8AAAAAAAAAAAAAAAAAmAIAAGRycy9k&#10;b3ducmV2LnhtbFBLBQYAAAAABAAEAPUAAACJAwAAAAA=&#10;" path="m1164,165r1,l1110,158r-17,4l1029,241r22,18l1078,256r44,18l1146,303r,41l1138,353r-25,6l1108,393r5,77l1133,500r,29l1115,543r-29,4l1078,565r8,18l1110,612r3,25l1104,693r40,52l1151,799r6,23l1196,839r69,20l1309,903r36,54l1345,992r8,27l1385,1039r15,22l1421,1097r47,58l1475,1189r-12,15l1434,1210r-31,-9l1374,1204r-24,19l1313,1259r-67,7l1214,1298r-4,28l1210,1355r-72,-71l1101,1259r-77,-3l978,1233r-20,-32l911,1201r-43,-2l837,1184r-23,-22l791,1171r-29,13l730,1190r-65,l633,1201r-36,-6l559,1184r-47,-7l449,1135r-45,-13l363,1118r-28,-20l291,1098r-60,6l170,1093r-51,-13l81,1079r-6,-7l74,997r1,-73l66,872,45,819,3,741,,698,48,675,63,660,55,626,37,582,35,557r21,3l130,555r66,l265,528r59,-41l353,461r-2,-46l351,370r21,-10l420,359r11,-15l426,312r-25,-8l366,307r-38,1l299,274r-3,-37l370,237r47,-3l492,171r34,-40l541,128r17,11l586,139r18,-16l630,83,662,32r79,-2l784,22,825,4,868,r51,21l950,24r30,9l1025,39r29,16l1060,85r5,16l1117,103r73,-8l1240,109r53,41l1238,150r-35,8l1164,165xe" fillcolor="#ccd2e4" strokecolor="#5a5a5a [2109]" strokeweight=".25pt">
                      <v:stroke joinstyle="miter"/>
                      <v:path arrowok="t" o:connecttype="custom" o:connectlocs="422910,60198;400431,98679;436626,115443;424053,136779;431673,190500;413766,208407;422910,233172;435864,283845;455676,319659;512445,364617;527685,395859;559308,440055;546354,461010;514350,465963;462534,494538;433578,489204;372618,469773;330708,456819;301371,446151;253365,453390;212979,451104;153924,427482;110871,418338;45339,411480;28194,379857;17145,312039;18288,257175;14097,221742;49530,211455;123444,185547;133731,140970;164211,131064;139446,116967;112776,90297;187452,65151;212598,52959;240030,31623;298704,8382;350139,8001;390525,14859;405765,38481;472440,41529;458343,60198" o:connectangles="0,0,0,0,0,0,0,0,0,0,0,0,0,0,0,0,0,0,0,0,0,0,0,0,0,0,0,0,0,0,0,0,0,0,0,0,0,0,0,0,0,0,0"/>
                    </v:shape>
                    <v:shape id="Freeform 16" o:spid="_x0000_s1056" style="position:absolute;left:15767;top:4622;width:8159;height:4858;visibility:visible;mso-wrap-style:square;v-text-anchor:top" coordsize="2140,1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YfWsYA&#10;AADcAAAADwAAAGRycy9kb3ducmV2LnhtbESPQUvDQBSE74L/YXmCN7tbkbTGbkJRLAEP1lh6fmSf&#10;STD7Nu5u29hf7wqCx2FmvmFW5WQHcSQfesca5jMFgrhxpudWw+79+WYJIkRkg4Nj0vBNAcri8mKF&#10;uXEnfqNjHVuRIBxy1NDFOOZShqYji2HmRuLkfThvMSbpW2k8nhLcDvJWqUxa7DktdDjSY0fNZ32w&#10;Gjaqut+r+fJr/Vqd+e7pvFj47YvW11fT+gFEpCn+h//aldGQZRn8nklHQB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3YfWsYAAADcAAAADwAAAAAAAAAAAAAAAACYAgAAZHJz&#10;L2Rvd25yZXYueG1sUEsFBgAAAAAEAAQA9QAAAIsDAAAAAA==&#10;" path="m794,308r1,l784,343r31,26l859,366r18,27l948,466r56,14l1022,498r-6,21l978,539r-35,26l915,605r15,25l1065,679r27,24l1098,741r6,35l1125,793r139,l1320,781r62,3l1447,767r85,-4l1568,752r27,-20l1610,697r58,-3l1705,700r26,37l1752,770r11,l1784,749r35,-33l1864,690r67,-2l1967,664r16,-22l2022,637r18,27l2091,681r49,l2130,727r-70,84l1995,862r-85,92l1823,1019r-39,51l1767,1066r-26,-25l1712,1057r-25,26l1650,1070r-27,-20l1581,1046r-39,20l1457,1112r-43,-4l1378,1111r-35,38l1306,1158r-31,-5l1240,1141r-21,-3l1200,1149r-14,7l1142,1156r-32,13l1064,1207r-39,4l962,1213r-36,8l877,1221r-39,-18l815,1196r-22,8l777,1213r-15,-2l751,1200r-4,-26l763,1129r18,-63l788,1038r-8,-27l765,1000r-32,l720,973r-37,17l629,1001r-56,l573,1023r6,30l583,1107r-10,44l563,1163r-15,-7l538,1148r-11,4l517,1178r-7,43l495,1230r-4,20l470,1269r-19,7l430,1269r-14,-7l396,1247r-30,l316,1252r-24,-2l281,1239r,-26l278,1174r-28,-36l202,1089r-73,-34l128,1034r8,-18l136,969r31,-24l168,921r-5,-22l160,874r18,-30l185,804r-7,-34l156,734,134,715r,-82l150,615r28,-22l184,578r-7,-15l153,565r-32,-5l88,539,28,473,4,443,,399,10,362,36,328,74,310r55,-17l157,277r34,-35l193,222r12,-39l299,164r54,-8l460,120r42,-15l502,79,565,68,608,33r41,-8l718,r66,65l832,132r6,50l865,205r24,13l870,237r-76,71xe" fillcolor="#ccd2e4" strokecolor="#5a5a5a [2109]" strokeweight=".25pt">
                      <v:stroke joinstyle="miter"/>
                      <v:path arrowok="t" o:connecttype="custom" o:connectlocs="298937,130581;334397,149616;389685,189589;359563,215096;406081,258496;420952,295424;503312,297328;584147,290475;613888,265349;660025,280577;680233,285145;736284,261923;770982,242507;815975,259258;760687,328165;680233,407351;652780,402401;618845,399736;555549,423340;512082,437426;472808,434380;452218,440091;405700,459507;353081,464836;310757,455319;290548,461029;290929,429812;297411,384889;274534,370422;218483,381082;222296,421436;208951,440091;197130,448466;187217,475877;163958,483110;139555,474735;107144,471689;95324,433238;48806,393645;63677,359763;61007,332733;67871,293140;51094,240984;70159,220045;46137,213193;1525,168651;13727,124870;59864,105454;78166,69668;175396,45684;215433,25888;273771,0;319527,69288;331728,90226" o:connectangles="0,0,0,0,0,0,0,0,0,0,0,0,0,0,0,0,0,0,0,0,0,0,0,0,0,0,0,0,0,0,0,0,0,0,0,0,0,0,0,0,0,0,0,0,0,0,0,0,0,0,0,0,0,0"/>
                    </v:shape>
                    <v:shape id="Freeform 17" o:spid="_x0000_s1057" style="position:absolute;left:13239;top:9664;width:6490;height:5791;visibility:visible;mso-wrap-style:square;v-text-anchor:top" coordsize="1703,1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ezpsMA&#10;AADcAAAADwAAAGRycy9kb3ducmV2LnhtbESPQWvCQBSE7wX/w/IK3upGwVRSVylSQRShJtLzI/tM&#10;gtm3aXZN4r93hUKPw8x8wyzXg6lFR62rLCuYTiIQxLnVFRcKztn2bQHCeWSNtWVScCcH69XoZYmJ&#10;tj2fqEt9IQKEXYIKSu+bREqXl2TQTWxDHLyLbQ36INtC6hb7ADe1nEVRLA1WHBZKbGhTUn5Nb0bB&#10;8UBz+sp+e1M0++44zfDb/OyVGr8Onx8gPA3+P/zX3mkFcfwOzzPh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sezpsMAAADcAAAADwAAAAAAAAAAAAAAAACYAgAAZHJzL2Rv&#10;d25yZXYueG1sUEsFBgAAAAAEAAQA9QAAAIgDAAAAAA==&#10;" path="m1554,131r1,l1551,229r10,19l1596,255r57,19l1675,294r3,37l1664,379r-3,67l1676,533r27,89l1660,634r-49,40l1587,684r-18,16l1568,784r,17l1546,803r-38,l1486,813r-14,19l1443,839r-17,-20l1409,781r-16,-16l1370,770r-26,43l1322,908r,98l1322,1073r25,52l1354,1170r-7,29l1309,1225r-36,27l1273,1275r-7,27l1236,1331r-39,22l1177,1374r-4,37l1162,1438r-27,31l1083,1521r-53,-34l998,1482r-20,-4l951,1444r-35,-22l877,1422r-21,-23l844,1355r-19,-13l795,1344r-22,11l741,1355r-41,-13l643,1283r-12,-18l638,1252r25,-10l667,1224r-3,-32l660,1180r-53,l596,1194r-4,19l568,1213r-28,-18l502,1173r-13,l468,1191r-10,26l443,1232r-32,-4l389,1201r-22,-4l349,1205r-27,11l301,1216r-47,23l217,1242r-17,-14l189,1192r4,-41l186,1125r-29,-15l168,1069r10,-29l176,1016r-18,-10l100,999,89,986r2,-44l65,929,33,923,12,911,,876r28,-5l30,849,59,838r52,l146,849r16,l189,836r47,-26l236,779,214,751r-7,-26l214,691r44,-14l289,677r60,10l369,670r26,-26l425,626r13,-29l440,551r10,-21l470,513r12,-27l490,441r38,9l575,450r32,-19l646,404r102,-3l793,401r38,-24l860,366r66,-2l987,355r26,-22l1021,298r17,-50l1091,196r31,-19l1187,158r26,-22l1277,48r35,-31l1400,17r37,9l1465,21,1491,r48,76l1554,131xe" fillcolor="#ccd2e4" strokecolor="#5a5a5a [2109]" strokeweight=".25pt">
                      <v:stroke joinstyle="miter"/>
                      <v:path arrowok="t" o:connecttype="custom" o:connectlocs="591047,87192;629916,104325;634108,144304;648970,236826;604765,260433;597525,304980;566277,309549;543412,311834;522072,293177;503781,383034;515975,445477;485108,476698;471008,506778;447000,537238;412704,579120;372691,562748;334202,541426;314387,510966;282376,515916;240458,481648;254177,466037;231312,449284;216450,461849;186345,446619;168816,469083;139854,455757;114703,462991;76215,467560;70880,428343;67831,395979;38107,380369;24770,353716;0,333537;22483,319068;61734,323256;89934,296604;81550,263098;132995,261575;161957,238349;171484,201797;186727,167911;231312,164103;302192,152681;352875,138593;389077,113463;427566,67393;486632,18276;547604,9899;586474,28937" o:connectangles="0,0,0,0,0,0,0,0,0,0,0,0,0,0,0,0,0,0,0,0,0,0,0,0,0,0,0,0,0,0,0,0,0,0,0,0,0,0,0,0,0,0,0,0,0,0,0,0,0"/>
                    </v:shape>
                    <v:shape id="Freeform 18" o:spid="_x0000_s1058" style="position:absolute;left:17367;top:8845;width:5931;height:8420;visibility:visible;mso-wrap-style:square;v-text-anchor:top" coordsize="1557,2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H/YcAA&#10;AADcAAAADwAAAGRycy9kb3ducmV2LnhtbERPy2oCMRTdC/2HcAvdacYWhnY0ihQFl74WXV4m18ng&#10;5CYmUWf+3iyELg/nPV/2thN3CrF1rGA6KUAQ10633Cg4HTfjbxAxIWvsHJOCgSIsF2+jOVbaPXhP&#10;90NqRA7hWKECk5KvpIy1IYtx4jxx5s4uWEwZhkbqgI8cbjv5WRSltNhybjDo6ddQfTncrIJrY45Y&#10;D+vpafP1s/4LOz9cO6/Ux3u/moFI1Kd/8cu91QrKMq/NZ/IRkI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EH/YcAAAADcAAAADwAAAAAAAAAAAAAAAACYAgAAZHJzL2Rvd25y&#10;ZXYueG1sUEsFBgAAAAAEAAQA9QAAAIUDAAAAAA==&#10;" path="m244,2057r-29,l183,2045r-30,-26l141,1989r-12,-32l100,1926,68,1916r-29,l36,1843,9,1814,,1780r,-44l52,1684r27,-31l90,1626r4,-37l114,1568r39,-22l183,1517r7,-27l190,1467r36,-27l264,1414r7,-29l264,1340r-25,-52l239,1221r,-98l261,1028r26,-43l310,980r16,16l343,1034r17,20l389,1047r14,-19l425,1018r38,l485,1016r,-17l486,915r18,-16l528,889r49,-40l620,837,593,748,578,661r3,-67l595,546r-3,-37l570,489,513,470r-35,-7l468,444r3,-98l456,291,408,215r16,-51l458,113r49,l543,105r63,-2l645,99,691,61,723,48r44,l781,41,800,30r21,3l856,45r31,5l924,41,959,3,995,r43,4l1026,48r,40l1042,129r7,29l1045,216r43,l1120,232r15,37l1140,319r68,l1295,316r21,29l1361,371r66,29l1484,400r39,12l1555,436r2,29l1557,506r-39,22l1479,528r-34,7l1430,551r-18,39l1405,643r-18,59l1380,738r-1,47l1351,819r-64,43l1276,893r-10,42l1258,994r-18,18l1208,1024r-7,33l1209,1076r17,3l1240,1064r8,-15l1249,1072r-4,33l1206,1141r-22,11l1160,1171r-6,26l1155,1221r21,39l1217,1306r30,8l1284,1332r34,25l1340,1390r-3,60l1325,1493r-9,27l1298,1561r-7,40l1299,1649r51,54l1373,1751r15,22l1387,1807r-19,28l1306,1849r-93,6l1180,1868r-13,16l1174,1909r17,44l1190,2000r-18,45l1099,2117r-41,2l1026,2108r-38,-29l960,2097r-2,20l963,2162r-11,26l927,2199r-81,3l749,2202r-46,8l671,2209r-90,-4l540,2211r-34,-5l478,2183r-10,-35l468,2110r13,-39l486,2045r-28,-19l421,2018r-28,-27l364,1980r-15,-6l303,2020r-24,28l246,2057r-2,xe" fillcolor="#6677ad" strokecolor="#5a5a5a [2109]" strokeweight=".25pt">
                      <v:stroke joinstyle="miter"/>
                      <v:path arrowok="t" o:connecttype="custom" o:connectlocs="69708,778793;49138,745280;14856,729666;0,677873;30093,629508;43425,597138;72375,567433;100562,538490;91040,490506;99420,391491;124179,379304;148177,398727;176365,387683;185126,348457;219790,323323;220171,251727;225504,193841;182079,176323;173699,110821;174461,43034;230837,39225;275404,18280;304735,11425;337875,19041;379014,0;390822,33513;398060,82259;432342,102443;493289,120342;543571,152331;592328,166041;578234,201077;544713,209836;528334,267341;514621,311898;482243,356074;460149,389968;467006,410913;475767,408247;451007,438713;439961,464991;475005,500408;510431,529350;501289,578858;494813,627985;528715,675207;497479,704150;444532,717479;453293,761655;403012,806974;365682,798596;362634,833251;285308,838583;221314,839725;182079,831347;183222,788694;160367,768510;132941,751754;93706,783363" o:connectangles="0,0,0,0,0,0,0,0,0,0,0,0,0,0,0,0,0,0,0,0,0,0,0,0,0,0,0,0,0,0,0,0,0,0,0,0,0,0,0,0,0,0,0,0,0,0,0,0,0,0,0,0,0,0,0,0,0,0,0"/>
                    </v:shape>
                    <v:shape id="Freeform 19" o:spid="_x0000_s1059" style="position:absolute;left:6680;top:20161;width:16884;height:7702;visibility:visible;mso-wrap-style:square;v-text-anchor:top" coordsize="4430,2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ndocYA&#10;AADcAAAADwAAAGRycy9kb3ducmV2LnhtbESPQWvCQBSE74X+h+UVvJS6MYdgo6uUWiE9eNAW6vGR&#10;fSaL2bdJdqvJv+8KQo/DzHzDLNeDbcSFem8cK5hNExDEpdOGKwXfX9uXOQgfkDU2jknBSB7Wq8eH&#10;JebaXXlPl0OoRISwz1FBHUKbS+nLmiz6qWuJo3dyvcUQZV9J3eM1wm0j0yTJpEXDcaHGlt5rKs+H&#10;X6tg0z2fPhDTY7f/QT4WZtx9BqPU5Gl4W4AINIT/8L1daAVZ9gq3M/EI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ndocYAAADcAAAADwAAAAAAAAAAAAAAAACYAgAAZHJz&#10;L2Rvd25yZXYueG1sUEsFBgAAAAAEAAQA9QAAAIsDAAAAAA==&#10;" path="m449,1318r-16,-11l411,1302r-53,l292,1298r-63,l204,1280,147,1171r-35,-92l98,984,82,923,30,843,4,799,,718,7,644,4,609,107,543r97,-60l236,454r8,-15l246,411r-4,-60l229,304r-3,-43l235,244r20,-10l364,234r37,33l436,355,538,462r47,47l629,525r53,-2l745,520r65,9l857,543r39,24l921,557r18,-18l934,513,914,498r7,-25l944,451r22,l1006,464r53,-3l1092,440r30,-44l1141,370r38,-4l1241,385r43,10l1356,392r42,-11l1419,354r7,-32l1415,293r-29,-44l1386,223r9,-32l1412,165r29,-22l1501,105r11,31l1544,196r29,34l1605,241r30,12l1648,235r2,-52l1668,163r19,-6l1690,134,1666,88r,-26l1685,36,1737,4,1783,r48,11l1874,50r26,53l1906,172r-5,114l1939,330r32,41l1993,426r9,40l2043,547r3,62l2068,642r24,13l2121,657r35,l2188,646r44,6l2267,670r63,37l2385,736r46,11l2499,744r64,-19l2644,703r100,-10l2836,667r72,-40l2958,615r78,1l3068,612r30,-26l3128,584r40,16l3217,623r23,26l3258,694r22,31l3307,738r71,10l3421,756r22,4l3483,780r49,46l3577,857r30,11l3667,870r33,14l3713,896r4,25l3709,956r-2,37l3730,1009r43,41l3791,1081r7,45l3834,1153r26,l3903,1148r71,-25l4015,1108r79,8l4119,1133r51,25l4212,1166r26,11l4311,1247r50,26l4366,1291r4,19l4370,1364r17,37l4408,1431r17,32l4430,1502r-19,-9l4401,1483r-17,l4370,1509r-20,57l4281,1658r-40,31l4192,1692r-59,-12l4017,1626r-157,-86l3764,1483r-44,-24l3710,1468r-12,11l3677,1464r-48,-5l3625,1494r25,24l3659,1544r-23,12l3613,1537r-16,-6l3578,1540r-14,41l3534,1601r-32,10l3468,1604r-26,-38l3418,1522r-19,-6l3372,1531r-26,25l3326,1563r-15,-8l3285,1545r-35,18l3219,1571r-26,33l3194,1645r16,27l3212,1748r5,86l3210,1894r-27,24l3151,1924r-75,-15l2994,1905r-94,l2834,1915r-65,29l2729,1953r-28,-15l2662,1912r-22,-22l2630,1849r-15,-55l2598,1755r-32,-15l2534,1727r-18,-17l2489,1661r-20,-16l2437,1637r-27,-5l2394,1612r,-97l2370,1502r-57,-37l2284,1465r-17,10l2255,1492r-21,l2178,1483r-35,l2116,1513r-28,38l2086,1588r-68,-17l1963,1579r-30,14l1893,1633r-37,34l1799,1685r-19,22l1760,1707r-45,-19l1685,1694r,118l1687,1843r-9,6l1625,1869r-35,28l1568,1935r-13,47l1546,2011r-20,11l1486,2019r-42,-25l1413,1944r-40,-54l1329,1867r-41,-7l1231,1880r-94,21l1091,1916r-1,-62l1083,1776r-34,-111l1009,1581r-20,-28l934,1544r-35,19l835,1632r-50,74l767,1714r-47,-15l653,1647r-71,-29l507,1600r-54,7l433,1607r-15,-17l440,1533r13,-79l453,1361r-3,-43l449,1318xe" fillcolor="#001d77" strokecolor="#5a5a5a [2109]" strokeweight=".25pt">
                      <v:stroke joinstyle="miter"/>
                      <v:path arrowok="t" o:connecttype="custom" o:connectlocs="111294,494456;37352,374842;2668,245324;92999,167231;89569,92949;205055,175993;308726,201516;355988,195421;383430,176755;449368,139423;540842,134852;531695,72759;588485,74664;628887,69712;634985,23618;714263,19047;751234,141328;788204,244562;850712,248371;952477,283417;1108365,238848;1192216,222467;1250150,276179;1327522,297131;1410230,336748;1421665,384366;1471213,439221;1569929,431602;1662166,484933;1680080,545121;1670932,564930;1597753,644546;1417853,555787;1381645,569120;1370973,583215;1321805,611023;1275306,592738;1226900,598452;1226138,698639;1141143,725685;1029468,738256;990210,668545;941043,626642;903310,572168;851474,568358;795065,604928;707402,635022;642227,645308;606018,722638;566379,769112;490913,708543;412778,676544;342648,595405;248887,627404;159318,605690;171133,502075" o:connectangles="0,0,0,0,0,0,0,0,0,0,0,0,0,0,0,0,0,0,0,0,0,0,0,0,0,0,0,0,0,0,0,0,0,0,0,0,0,0,0,0,0,0,0,0,0,0,0,0,0,0,0,0,0,0,0,0"/>
                    </v:shape>
                    <v:shape id="Freeform 20" o:spid="_x0000_s1060" style="position:absolute;left:23888;top:6445;width:10605;height:11868;visibility:visible;mso-wrap-style:square;v-text-anchor:top" coordsize="2783,3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+PO8MA&#10;AADcAAAADwAAAGRycy9kb3ducmV2LnhtbERPW0vDMBR+F/Yfwhn4ZlMvTOmaDvECgg5cFcfezppj&#10;U2xOYhPX+u/Ng7DHj+9eribbiwMNoXOs4DzLQRA3TnfcKnh/ezy7AREissbeMSn4pQCranZSYqHd&#10;yBs61LEVKYRDgQpMjL6QMjSGLIbMeeLEfbrBYkxwaKUecEzhtpcXeb6QFjtODQY93Rlqvuofq+D7&#10;5cO/1vfTGg3vr54fLv0WcafU6Xy6XYKINMWj+N/9pBUsrtP8dCYdAV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f+PO8MAAADcAAAADwAAAAAAAAAAAAAAAACYAgAAZHJzL2Rv&#10;d25yZXYueG1sUEsFBgAAAAAEAAQA9QAAAIgDAAAAAA==&#10;" path="m310,127r1,l314,160r35,l385,154r61,-36l484,116r60,l581,81r39,-8l651,81r43,18l726,127r7,33l738,181r15,4l791,185r35,4l845,199r-1,22l827,258r-29,63l781,373r-5,54l767,452r24,12l851,467r76,-4l1008,433r75,-22l1111,413r8,35l1143,485r15,15l1173,522r-8,30l1152,604r2,37l1166,679r16,30l1208,734r28,-3l1257,718r30,-12l1307,705r11,-17l1322,665r10,-15l1360,636r30,-3l1404,658r25,33l1451,685r25,6l1485,718r28,22l1558,738r35,-13l1633,703r44,-12l1749,687r107,8l1884,687r8,-17l1886,646r-25,-13l1850,622r9,-22l1873,577r18,-18l2017,587r-5,22l1942,595r-24,9l1911,628r23,20l1984,658r100,3l2084,669r-39,36l2041,738r43,41l2096,820r32,8l2117,853r-39,8l2002,861r-18,22l1985,905r31,18l2066,929r,13l2048,980r-25,8l2016,1030r-32,28l1939,1076r-7,30l1932,1121r71,41l2056,1190r40,16l2109,1234r,16l2092,1276r-19,36l2056,1345r-49,29l1964,1403r-15,16l1948,1465r-10,51l1945,1553r7,66l1994,1663r16,33l2010,1735r7,28l2046,1806r23,48l2105,1858r21,7l2174,1867r89,-2l2299,1855r60,-4l2440,1860r30,35l2504,1950r26,41l2523,2049r-35,52l2441,2139r-96,7l2302,2134r-29,-4l2260,2141r5,36l2267,2326r42,29l2372,2384r40,-11l2466,2381r57,84l2569,2498r28,2l2620,2487r27,-3l2715,2517r49,24l2783,2572r-8,22l2743,2599r-49,-33l2687,2563r-21,9l2636,2596r-20,13l2590,2625r-28,16l2525,2644r-35,-14l2473,2630r-19,12l2441,2675r-10,13l2419,2724r-29,1l2344,2762r-78,-32l2195,2724r-64,-6l1988,2772r-6,37l1966,2839r-34,7l1853,2839r-44,l1791,2860r-5,26l1753,2899r-53,33l1660,2983r-22,31l1614,3016r-18,-11l1554,2950r-35,-51l1474,2909r-38,12l1394,2941r-16,23l1369,2992r-11,22l1342,3033r-19,11l1301,3047r-111,-3l1158,3051r-25,33l1101,3110r-24,5l1044,3111r-21,-11l988,3092r-43,l906,3092r-30,-3l858,3066r-7,-33l804,2979r-41,-63l720,2913r-49,-4l644,2897r-87,-80l494,2812r-59,-3l402,2776r-27,-6l356,2748r10,-22l367,2708r-24,-24l302,2674r-64,l238,2603r-10,-50l188,2522r-10,-22l190,2473r23,-34l228,2396r36,-16l302,2348r7,-23l286,2288r-22,-22l246,2247r-6,-22l254,2199r13,-14l289,2181r29,-7l321,2139r-12,-16l281,2100r10,-17l310,2061r36,10l367,2080r24,l435,2050r11,-20l443,2014r-43,-24l357,1980r-21,-18l350,1947r27,-27l375,1904r-16,-30l357,1850r16,-25l425,1804r63,-40l527,1734r-3,-23l503,1711r-22,-7l441,1679r-42,-8l386,1652r5,-35l398,1551r-5,-38l375,1473r-27,-40l329,1403r20,-18l391,1352r25,-16l434,1345r1,36l445,1390r37,2l496,1384r-7,-22l474,1333r8,-3l506,1323r13,-12l516,1298r-39,-9l430,1285r-55,l350,1287r6,-37l348,1212r8,-37l381,1125r4,-34l411,1052r30,-33l432,971r-5,-77l411,844,395,834r-28,-6l350,812r-1,-22l320,768r-41,-8l264,742r,-15l285,714r25,-5l331,687r10,-24l350,654r21,-14l373,619,361,592,325,559r-7,-21l289,530,228,515,165,500,129,478r-9,-32l115,309r5,-39l101,257,64,251,,248,10,202,28,163,71,129,118,97,156,62,192,22,214,r32,34l291,96r19,31xe" fillcolor="#6677ad" strokecolor="#5a5a5a [2109]" strokeweight=".25pt">
                      <v:stroke joinstyle="miter"/>
                      <v:path arrowok="t" o:connecttype="custom" o:connectlocs="169946,44958;264446,37719;314744,72009;295691,162687;412672,156591;443918,210312;470972,278511;507553,247650;562423,263271;639014,263271;709126,241173;766664,232029;794099,251841;810865,315468;768188,351663;755995,403098;798672,459486;764759,523494;743801,616840;788383,706375;898887,705232;948042,800482;863068,829438;961378,939166;1053210,968122;1015868,979933;948804,1002031;910699,1038226;755232,1070230;680548,1099567;608149,1144906;525081,1129285;453444,1159765;389810,1181101;324270,1155574;212242,1073278;139463,1038607;86878,972694;100596,906781;91451,847726;117743,808864;148989,792481;128031,747523;142130,695326;183283,649225;149751,576453;158515,509016;186331,518922;181759,491109;135652,447675;162706,340614;121935,292608;126126,261747;123840,212979;45725,169926;3810,76962;81544,0" o:connectangles="0,0,0,0,0,0,0,0,0,0,0,0,0,0,0,0,0,0,0,0,0,0,0,0,0,0,0,0,0,0,0,0,0,0,0,0,0,0,0,0,0,0,0,0,0,0,0,0,0,0,0,0,0,0,0,0,0"/>
                    </v:shape>
                    <v:shape id="Freeform 21" o:spid="_x0000_s1061" style="position:absolute;left:10718;top:9461;width:6414;height:3537;visibility:visible;mso-wrap-style:square;v-text-anchor:top" coordsize="1683,9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BOMsUA&#10;AADcAAAADwAAAGRycy9kb3ducmV2LnhtbESPQWvCQBSE7wX/w/KE3upGhSipqxRFa+nJtPT8yL5m&#10;02bfxuyaxH/fLQgeh5n5hlltBluLjlpfOVYwnSQgiAunKy4VfH7sn5YgfEDWWDsmBVfysFmPHlaY&#10;adfzibo8lCJC2GeowITQZFL6wpBFP3ENcfS+XWsxRNmWUrfYR7it5SxJUmmx4rhgsKGtoeI3v1gF&#10;2z5NT8s3Ps/Pi8v76/7n0O3Ml1KP4+HlGUSgIdzDt/ZRK0gXU/g/E4+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IE4yxQAAANwAAAAPAAAAAAAAAAAAAAAAAJgCAABkcnMv&#10;ZG93bnJldi54bWxQSwUGAAAAAAQABAD1AAAAigMAAAAA&#10;" path="m97,454r10,-28l106,393,89,374,56,366,40,329r,-28l51,270,83,235r82,-44l228,164r44,-14l272,135r2,-30l292,68,321,33,357,7,393,r35,l442,10r10,34l468,92r32,-2l516,74r,-57l534,7,573,r28,24l628,33r49,l727,55r38,17l827,72,904,62r41,-4l1000,35r19,2l1038,53r28,-9l1090,40r28,7l1165,47r58,-12l1253,25r33,l1316,40r2,25l1336,65r40,-25l1435,13r40,-3l1525,25r40,19l1607,83r-32,89l1572,212r14,27l1610,255r42,56l1683,351r-8,35l1649,408r-61,9l1522,419r-29,11l1455,454r-45,l1308,457r-39,27l1237,503r-47,l1152,494r-8,45l1132,566r-20,17l1102,604r-2,46l1087,679r-30,18l1031,723r-20,17l951,730r-31,l876,744r-7,34l876,804r22,28l898,863r-47,26l824,902r-16,l773,891r-52,l692,902r-2,22l662,929,646,917r-18,-6l599,911,552,867r-36,-5l423,870r-46,14l310,917r-31,-6l256,907,239,894r-5,-79l234,788r-16,-8l189,780,163,770r-38,l89,780r-24,5l32,760,,737,4,617r92,9l131,598r2,-22l93,512r6,-58l107,426r-8,28l93,512r6,-58l107,426r-8,28l93,512r6,-58l107,426r-8,28l93,512r6,-58l97,454xe" fillcolor="#ccd2e4" strokecolor="#5a5a5a [2109]" strokeweight=".25pt">
                      <v:stroke joinstyle="miter"/>
                      <v:path arrowok="t" o:connecttype="custom" o:connectlocs="40394,149626;15243,125259;31629,89471;103653,57109;111274,25889;149763,0;172246,16752;196635,28174;218356,0;257988,12564;315149,27412;381075,13325;406226,16752;443953,17894;490063,9518;509117,24747;562086,3807;612388,31600;604386,90994;641350,133635;605148,158763;554465,172850;483585,184272;438999,188079;423756,221964;414229,258513;385267,281738;333822,283261;342206,316765;314006,343415;274755,339227;252272,353695;228264,346842;161195,331232;106320,346842;89172,310292;72023,296967;33916,296967;0,280595;49921,227674;37726,172850;35440,194932;37726,172850;40775,162190;37726,172850" o:connectangles="0,0,0,0,0,0,0,0,0,0,0,0,0,0,0,0,0,0,0,0,0,0,0,0,0,0,0,0,0,0,0,0,0,0,0,0,0,0,0,0,0,0,0,0,0"/>
                    </v:shape>
                    <v:shape id="Freeform 22" o:spid="_x0000_s1062" style="position:absolute;left:23964;top:19907;width:1709;height:2489;visibility:visible;mso-wrap-style:square;v-text-anchor:top" coordsize="447,6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yT+cQA&#10;AADcAAAADwAAAGRycy9kb3ducmV2LnhtbESPQWsCMRSE74X+h/CE3mrWPWxlNYoIBSn0UKt4fWye&#10;m9XNy5rEdf33jSD0OMzMN8x8OdhW9ORD41jBZJyBIK6cbrhWsPv9fJ+CCBFZY+uYFNwpwHLx+jLH&#10;Ursb/1C/jbVIEA4lKjAxdqWUoTJkMYxdR5y8o/MWY5K+ltrjLcFtK/MsK6TFhtOCwY7Whqrz9moV&#10;eHP4Ppx0OO7u+Snsp1+XPisuSr2NhtUMRKQh/oef7Y1WUHzk8DiTjo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Mk/nEAAAA3AAAAA8AAAAAAAAAAAAAAAAAmAIAAGRycy9k&#10;b3ducmV2LnhtbFBLBQYAAAAABAAEAPUAAACJAwAAAAA=&#10;" path="m53,125l78,62,99,3,115,r38,6l182,36r53,12l261,78r27,31l325,133r32,26l378,162r-4,68l374,283r15,22l404,316r35,-1l439,350r8,35l443,407r-14,3l418,405r-29,-4l379,410r-4,15l422,491r7,27l418,548r-34,31l339,601r-24,12l289,646r-22,8l239,645,160,592,144,565,122,548r-10,22l86,585r-58,3l35,564,28,539,1,517,,492,25,458,17,378r2,-18l74,300,93,269,92,254,74,243,55,238,47,209r7,-84l53,125xe" fillcolor="#ccd2e4" strokecolor="#5a5a5a [2109]" strokeweight=".25pt">
                      <v:stroke joinstyle="miter"/>
                      <v:path arrowok="t" o:connecttype="custom" o:connectlocs="20253,47576;29807,23598;37832,1142;43946,0;58467,2284;69549,13702;89802,18269;99738,29688;110055,41487;124194,50621;136423,60517;144448,61659;142919,87541;142919,107713;148651,116087;154383,120273;167758,119893;167758,133214;170815,146535;169286,154909;163937,156051;159733,154148;148651,152625;144830,156051;143301,161760;161262,186880;163937,197157;159733,208575;146740,220374;129544,228748;120373,233315;110437,245875;102030,248920;91331,245494;61142,225322;55028,215046;46621,208575;42799,216949;32864,222658;10700,223800;13375,214665;10700,205150;382,196776;0,187261;9553,174320;6496,143871;7261,137020;28278,114183;35539,102385;35157,96675;28278,92489;21018,90586;17960,79548;20635,47576;20253,47576" o:connectangles="0,0,0,0,0,0,0,0,0,0,0,0,0,0,0,0,0,0,0,0,0,0,0,0,0,0,0,0,0,0,0,0,0,0,0,0,0,0,0,0,0,0,0,0,0,0,0,0,0,0,0,0,0,0,0"/>
                    </v:shape>
                    <v:shape id="Freeform 23" o:spid="_x0000_s1063" style="position:absolute;left:27292;top:10382;width:2807;height:2044;visibility:visible;mso-wrap-style:square;v-text-anchor:top" coordsize="737,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36bcYA&#10;AADcAAAADwAAAGRycy9kb3ducmV2LnhtbESP0WoCMRRE3wv+Q7hCX4omVqqyGkUWpKUUatUPuGyu&#10;m9XNzbJJ1+3fN4WCj8PMnGFWm97VoqM2VJ41TMYKBHHhTcWlhtNxN1qACBHZYO2ZNPxQgM168LDC&#10;zPgbf1F3iKVIEA4ZarAxNpmUobDkMIx9Q5y8s28dxiTbUpoWbwnuavms1Ew6rDgtWGwot1RcD99O&#10;w2c5fz/tO5u/KLWfPl3zj9ftpdD6cdhvlyAi9fEe/m+/GQ2z+RT+zqQj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036bcYAAADcAAAADwAAAAAAAAAAAAAAAACYAgAAZHJz&#10;L2Rvd25yZXYueG1sUEsFBgAAAAAEAAQA9QAAAIsDAAAAAA==&#10;" path="m143,19l165,3r92,l299,2r23,11l350,15,375,6,454,r7,13l456,52r14,13l493,62,517,51r28,-1l567,55r3,23l574,177r8,43l610,224r31,7l726,235r11,25l716,298r-28,20l635,351r-25,17l557,378r-22,21l532,433r-26,30l495,483r-52,l411,492r-33,l360,485r-25,17l311,517r-30,3l261,520,242,500,229,483r-25,l188,505r-19,28l128,536r-47,l68,520,78,505r8,-22l50,480,49,461r5,-33l61,397,57,349,32,327,7,324,,294,7,260,19,230,57,202,86,166r31,24l143,190r18,-19l161,132r-5,-25l143,87,140,47r4,-28l143,19xe" fillcolor="#ccd2e4" strokecolor="#5a5a5a [2109]" strokeweight=".25pt">
                      <v:stroke joinstyle="miter"/>
                      <v:path arrowok="t" o:connecttype="custom" o:connectlocs="62837,1144;113867,763;133290,5722;172896,0;173657,19837;187748,23651;207551,19074;217072,29755;221642,83924;244111,88120;280670,99183;262009,121309;232305,140382;203743,152208;192699,176622;168707,184252;143953,187685;127577,191500;107013,198366;92160,190737;77689,184252;64360,203326;30847,204470;29705,192644;19041,183107;20565,163271;21707,133134;2666,123598;2666,99183;21707,77058;44557,72480;61313,65232;59409,40818;53316,17929;54458,7248" o:connectangles="0,0,0,0,0,0,0,0,0,0,0,0,0,0,0,0,0,0,0,0,0,0,0,0,0,0,0,0,0,0,0,0,0,0,0"/>
                    </v:shape>
                    <v:shape id="Freeform 24" o:spid="_x0000_s1064" style="position:absolute;left:6534;top:4826;width:12579;height:10172;visibility:visible;mso-wrap-style:square;v-text-anchor:top" coordsize="3300,26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9V9sUA&#10;AADcAAAADwAAAGRycy9kb3ducmV2LnhtbESPQWvCQBSE74L/YXlCb7pRikrqJhRBkLYgsR56fM0+&#10;k9Ds25Dd6qa/visIHoeZ+YbZ5MG04kK9aywrmM8SEMSl1Q1XCk6fu+kahPPIGlvLpGAgB3k2Hm0w&#10;1fbKBV2OvhIRwi5FBbX3XSqlK2sy6Ga2I47e2fYGfZR9JXWP1wg3rVwkyVIabDgu1NjRtqby5/hr&#10;FMhzUXwN4W8o1vPDWzj59/KDvpV6moTXFxCegn+E7+29VrBcPcPtTDwCMv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f1X2xQAAANwAAAAPAAAAAAAAAAAAAAAAAJgCAABkcnMv&#10;ZG93bnJldi54bWxQSwUGAAAAAAQABAD1AAAAigMAAAAA&#10;" path="m2622,1242r1,l2662,1261r-39,-19l2572,1227r-40,3l2473,1257r-40,25l2415,1282r-2,-25l2383,1242r-33,l2320,1252r-58,12l2215,1264r-28,-7l2163,1261r-28,9l2116,1254r-19,-2l2042,1275r-41,4l1924,1289r-62,l1824,1272r-50,-22l1725,1250r-27,-9l1670,1217r-39,7l1613,1234r,57l1597,1307r-32,2l1549,1261r-10,-34l1525,1217r-35,l1454,1224r-36,26l1389,1285r-18,37l1369,1352r,15l1325,1381r-63,27l1180,1452r-32,35l1137,1518r,28l1153,1583r33,8l1203,1610r1,33l1196,1671r-6,58l1230,1793r-2,22l1193,1843r-92,-9l1097,1954r32,23l1162,2002r24,-5l1222,1987r38,l1286,1997r29,l1331,2005r,27l1336,2111r17,13l1376,2128r31,6l1474,2101r46,-14l1613,2079r36,5l1696,2128r29,l1743,2134r16,12l1771,2181r21,12l1824,2199r26,13l1848,2256r11,13l1917,2276r18,10l1937,2310r-10,29l1916,2380r-43,3l1845,2383r-14,15l1799,2410r-36,21l1735,2431r-32,7l1656,2483r-15,19l1622,2530r-36,-4l1532,2508r-56,-30l1464,2449r-33,-29l1381,2394r-45,-6l1318,2401r,89l1287,2522r-13,12l1228,2600r-25,30l1162,2671r-23,-9l1109,2653r-2,-13l1065,2630r-36,-27l1000,2570r-14,-55l964,2487r-32,-7l866,2480r-23,-13l833,2445r-6,-38l824,2380r-9,-34l811,2260r-59,-9l715,2251r-16,12l684,2291r-29,5l627,2285r-82,-41l535,2214r3,-37l549,2149r32,-25l599,2084r,-17l571,2064r-52,l476,2057r-28,l417,2067r-44,-3l327,2060r-20,-30l274,1988r-46,l181,1922r,-29l185,1865r32,-32l284,1826r37,-36l345,1771r29,-3l405,1777r29,-6l446,1756r-7,-34l392,1664r-21,-36l356,1606r-32,-20l316,1559r,-35l280,1470r-44,-44l167,1406r-39,-17l122,1366r-7,-54l75,1260r9,-56l81,1179,57,1150r-8,-18l57,1114r29,-4l104,1096r,-29l84,1037,79,960r5,-34l109,920r8,-9l117,870,93,841,49,823r-27,3l,808,64,729r17,-4l136,732r-1,l174,725r35,-8l264,717r10,30l298,790r23,11l426,776r57,-20l491,740r5,-53l509,661r32,-40l546,596r6,-26l585,525r34,-48l622,449r11,-26l651,384r,-16l630,345,603,335r-8,-17l609,277r1,-33l585,184r3,-40l624,138r48,2l772,140r46,19l868,165r48,l918,182r16,33l989,239r84,30l1128,277r40,9l1236,318r26,36l1283,395r24,l1336,350r32,-32l1411,251r17,l1470,294r20,l1492,254r33,-21l1563,226r32,18l1595,268r-20,13l1582,306r28,3l1632,301r21,-17l1673,251r5,-22l1691,211r34,-5l1873,206r21,-7l1924,171r15,-16l1957,125r28,2l2060,121r56,-17l2197,104r48,-14l2263,67r11,-48l2311,11,2372,r8,11l2372,37r-17,22l2358,67r54,l2441,74r34,8l2525,82r33,19l2628,130r-12,39l2614,189r-34,35l2552,240r-55,17l2459,275r-26,34l2423,346r4,44l2451,420r60,66l2544,507r32,5l2600,510r7,15l2601,540r-28,22l2557,580r,82l2579,681r22,36l2608,751r-7,40l2583,821r3,25l2591,868r-1,24l2559,916r,47l2551,981r1,21l2625,1036r48,49l2701,1121r3,39l2704,1186r11,11l2739,1199r50,-5l2819,1194r20,15l2853,1216r21,7l2893,1216r21,-19l2918,1177r15,-9l2940,1125r10,-26l2961,1095r10,8l2986,1110r10,-12l3006,1054r-4,-54l2996,970r,-22l3052,948r54,-11l3143,920r13,27l3188,947r15,11l3211,985r-7,28l3186,1076r-16,45l3174,1147r11,11l3200,1160r16,-9l3238,1143r23,7l3300,1168r-34,51l3250,1270r-26,21l3196,1296r-37,-9l3071,1287r-35,31l2972,1406r-26,22l2881,1447r-31,19l2797,1518r-17,50l2749,1528r-42,-56l2683,1456r-14,-27l2672,1389r32,-89l2662,1261r-40,-19xe" fillcolor="#99a5c9" strokecolor="#5a5a5a [2109]" strokeweight=".25pt">
                      <v:stroke joinstyle="miter"/>
                      <v:path arrowok="t" o:connecttype="custom" o:connectlocs="942689,478738;862257,481404;778395,485593;647265,472644;590467,480261;522615,503493;433416,578141;453619,658502;442946,762476;507367,773902;614863,791802;683097,835220;738370,879780;672042,925864;583987,955190;502412,948335;422742,1010415;355271,944526;309147,860738;207750,854644;217661,786090;117026,773140;108259,695446;167343,655836;106734,559860;32020,458552;39644,406375;35451,320301;51461,278788;162388,295545;210418,217089;240151,131396;237864,52558;356034,81884;489070,150439;567977,111972;603046,116542;657557,78457;785256,46084;904188,0;943451,31230;972803,91406;957174,185097;974709,220897;985764,322205;1000630,394568;1063146,454744;1112319,448269;1142053,418181;1198088,350389;1208380,426941;1257935,444841;1157300,501970;1047898,581950;999487,473025" o:connectangles="0,0,0,0,0,0,0,0,0,0,0,0,0,0,0,0,0,0,0,0,0,0,0,0,0,0,0,0,0,0,0,0,0,0,0,0,0,0,0,0,0,0,0,0,0,0,0,0,0,0,0,0,0,0,0"/>
                    </v:shape>
                    <v:shape id="Freeform 25" o:spid="_x0000_s1065" style="position:absolute;left:9994;top:13893;width:7519;height:7233;visibility:visible;mso-wrap-style:square;v-text-anchor:top" coordsize="1974,18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1A+MYA&#10;AADcAAAADwAAAGRycy9kb3ducmV2LnhtbESPT2sCMRTE7wW/Q3hCbzWrpa6sRrEFoZda6p+Dt0fy&#10;3CxuXpZN1NVP3wiFHoeZ+Q0zW3SuFhdqQ+VZwXCQgSDW3lRcKthtVy8TECEiG6w9k4IbBVjMe08z&#10;LIy/8g9dNrEUCcKhQAU2xqaQMmhLDsPAN8TJO/rWYUyyLaVp8ZrgrpajLBtLhxWnBYsNfVjSp83Z&#10;KdCH0df3Pn/dHTsdb3Jt7++5vCv13O+WUxCRuvgf/mt/GgXj/A0eZ9IR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S1A+MYAAADcAAAADwAAAAAAAAAAAAAAAACYAgAAZHJz&#10;L2Rvd25yZXYueG1sUEsFBgAAAAAEAAQA9QAAAIsDAAAAAA==&#10;" path="m1857,690r-39,48l1782,761r-36,4l1693,768r-38,2l1625,793r-13,33l1609,893r-9,28l1583,941r-14,39l1568,1076r-5,40l1552,1132r-19,7l1463,1146r-19,25l1402,1215r-35,8l1317,1218r-68,-29l1219,1178r-24,-4l1174,1193r-29,26l1126,1251r-7,17l1119,1314r-28,47l1052,1402r,53l1063,1486r3,44l1060,1585r-10,24l1017,1668r-12,28l962,1657r-48,-11l868,1650r-52,32l797,1708r,26l821,1780r-3,23l799,1809r-18,20l779,1881r-13,18l736,1887r-32,-11l675,1842r-32,-60l632,1751r11,-21l649,1694r-17,-48l599,1585r-6,-66l593,1492r27,-24l628,1413r4,-88l517,1332r-57,11l378,1361r-59,15l279,1384r-38,-12l208,1339r-14,-46l211,1277r3,-25l197,1233r-24,-11l159,1202r-4,-31l152,1126r-4,-17l136,1072r3,-15l155,1047r25,-7l211,1024r14,-10l228,1007r2,-101l234,849r-4,-11l211,830r-25,3l122,849r-45,6l27,852,8,845,,825,2,717r9,-24l26,675r7,-20l33,638r3,-37l73,519r42,-92l152,364r21,-22l222,337r37,-3l269,315,255,291r41,-41l321,220r46,-66l380,142r31,-32l411,21,429,8r45,6l524,40r33,29l569,98r56,30l679,146r36,4l734,122r15,-19l796,58r32,-7l856,51,892,30,924,18,938,3r28,l1009,r29,15l1045,41r-4,41l1052,118r17,14l1106,129r47,-23l1174,106r27,-11l1219,87r22,4l1263,118r32,4l1310,107r10,-26l1341,63r13,l1392,85r28,18l1444,103r4,-19l1459,70r53,l1516,82r3,32l1515,132r-25,10l1483,155r12,18l1552,232r41,13l1625,245r22,-11l1677,232r19,13l1708,289r21,23l1768,312r35,22l1830,368r20,4l1882,377r53,34l1935,455r9,34l1971,518r3,73l1939,606r-25,22l1858,690r-1,xe" fillcolor="#ccd2e4" strokecolor="#5a5a5a [2109]" strokeweight=".25pt">
                      <v:stroke joinstyle="miter"/>
                      <v:path arrowok="t" o:connecttype="custom" o:connectlocs="678713,289839;630342,293267;612822,340114;597587,373249;591112,431141;549978,445994;501608,463895;455141,447137;428861,476464;415531,518359;404866,565967;399915,612814;366398,631095;310791,640617;312695,677942;297461,696604;280321,718695;244900,678704;247185,645187;225857,578536;239187,538164;175201,511503;106263,527119;73889,492460;75032,469608;59035,445994;51799,408289;68557,396101;86839,383532;87600,319166;46466,323355;3047,321832;4190,263940;12569,242993;43800,162630;84553,128352;97122,110832;139780,58653;156538,7998;199577,15235;238045,48751;279560,46466;315361,19424;351925,6856;384299,0;396487,31231;421244,49132;457426,36182;481040,44942;502750,30850;530173,32374;551502,31993;577401,31231;567498,54083;591112,88361;627295,89123;650528,110070;686711,127209;716800,143587;740414,186244;738510,230805;707278,262798" o:connectangles="0,0,0,0,0,0,0,0,0,0,0,0,0,0,0,0,0,0,0,0,0,0,0,0,0,0,0,0,0,0,0,0,0,0,0,0,0,0,0,0,0,0,0,0,0,0,0,0,0,0,0,0,0,0,0,0,0,0,0,0,0,0"/>
                    </v:shape>
                    <v:shape id="Freeform 26" o:spid="_x0000_s1066" style="position:absolute;left:3568;top:1803;width:8871;height:6071;visibility:visible;mso-wrap-style:square;v-text-anchor:top" coordsize="2327,1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u7mcUA&#10;AADcAAAADwAAAGRycy9kb3ducmV2LnhtbESPQWvCQBSE70L/w/IKvemmHhKJriEWhFLag7FUvD2y&#10;zySYfRuy2yT9911B8DjMzDfMJptMKwbqXWNZwesiAkFcWt1wpeD7uJ+vQDiPrLG1TAr+yEG2fZpt&#10;MNV25AMNha9EgLBLUUHtfZdK6cqaDLqF7YiDd7G9QR9kX0nd4xjgppXLKIqlwYbDQo0dvdVUXotf&#10;o2CXNPlQ8viZ/6xO7D6Kr3M+eKVenqd8DcLT5B/he/tdK4iTGG5nwhGQ2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C7uZxQAAANwAAAAPAAAAAAAAAAAAAAAAAJgCAABkcnMv&#10;ZG93bnJldi54bWxQSwUGAAAAAAQABAD1AAAAigMAAAAA&#10;" path="m2046,338r-3,29l2040,504r-29,43l1975,591r-4,26l1992,636r15,77l2077,759r152,66l2289,858r32,27l2327,907r-32,32l2268,972r,38l2270,1046r-2,40l2248,1086r-42,-43l2189,1043r-43,67l2114,1142r-29,45l2061,1187r-21,-41l2014,1110r-68,-32l1906,1069r-55,-8l1767,1031r-55,-24l1696,974r-2,-17l1646,957r-50,-6l1550,932r-100,l1402,930r-36,6l1363,976r25,60l1387,1069r-14,41l1381,1127r27,10l1429,1160r,16l1411,1215r-11,26l1397,1269r-34,48l1330,1362r-6,26l1319,1413r-32,40l1274,1479r-5,53l1261,1548r-57,20l1099,1593r-23,-11l1052,1539r-10,-30l989,1468r-50,-14l866,1462r-52,-2l809,1444r-6,-30l774,1398r-45,-6l699,1383r-31,-3l617,1359r-43,4l533,1381r-43,8l411,1391r-18,-21l344,1344r-93,-12l175,1307,97,1270,29,1205,,1178r50,-36l118,1121r103,-16l239,1086r8,-47l272,996r36,-20l333,969r16,-15l346,928,301,881,289,819r3,-25l319,777r25,-31l372,728r42,9l474,767r84,-3l656,733r,-105l649,581,628,555r-35,-9l533,550,503,518r-4,-20l504,470r27,-18l554,443r35,6l652,488r20,-8l688,473r,-30l666,390,649,352r-4,-45l661,283,774,179r32,-21l845,162r51,21l963,235r74,3l1092,238r60,-10l1180,197r21,-11l1247,206r55,-9l1333,158r22,-45l1376,93r69,-13l1477,48r17,-18l1522,23r42,22l1623,45r52,-11l1707,23r50,16l1787,41r37,-27l1843,r21,l1882,19r17,36l1921,66r132,l2075,118r13,37l2088,206r-32,43l2022,278r,27l2043,323r3,15xe" fillcolor="#99a5c9" strokecolor="#5a5a5a [2109]" strokeweight=".25pt">
                      <v:stroke joinstyle="miter"/>
                      <v:path arrowok="t" o:connecttype="custom" o:connectlocs="777685,192064;751381,235126;791790,289240;884808,337256;864603,370409;864603,413853;834487,397466;794840,452342;767774,422998;705635,404326;646546,371172;608424,362407;534468,354404;529131,394799;526462,429477;544761,448150;532562,483590;504733,528939;485672,563617;458987,597533;401042,586482;357964,554090;308406,550279;277908,530463;235212,517887;186797,529320;131139,512171;36978,483971;19061,435193;91111,413853;117415,371934;131902,353642;111316,302577;141813,277426;212720,291145;247411,221407;203189,209594;192134,179107;224538,171105;262278,180251;247411,134140;295063,68213;341572,69738;416290,90697;457843,70881;508164,60211;550860,30486;580214,8765;638541,12957;681237,15624;710591,0;732320,25151;795984,59067;770823,105940;779973,128805" o:connectangles="0,0,0,0,0,0,0,0,0,0,0,0,0,0,0,0,0,0,0,0,0,0,0,0,0,0,0,0,0,0,0,0,0,0,0,0,0,0,0,0,0,0,0,0,0,0,0,0,0,0,0,0,0,0,0"/>
                    </v:shape>
                    <v:shape id="Freeform 27" o:spid="_x0000_s1067" style="position:absolute;left:27311;top:16814;width:8331;height:9024;visibility:visible;mso-wrap-style:square;v-text-anchor:top" coordsize="2187,2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LWqsUA&#10;AADcAAAADwAAAGRycy9kb3ducmV2LnhtbESPQWsCMRSE7wX/Q3iCl6LZKlW7GqWUWkpP7So9PzfP&#10;TejmZdlETf99Uyj0OMzMN8x6m1wrLtQH61nB3aQAQVx7bblRcNjvxksQISJrbD2Tgm8KsN0MbtZY&#10;an/lD7pUsREZwqFEBSbGrpQy1IYchonviLN38r3DmGXfSN3jNcNdK6dFMZcOLecFgx09Gaq/qrNT&#10;MLXVaTZ759uduX/+fDu+pO7BJqVGw/S4AhEpxf/wX/tVK5gvFvB7Jh8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wtaqxQAAANwAAAAPAAAAAAAAAAAAAAAAAJgCAABkcnMv&#10;ZG93bnJldi54bWxQSwUGAAAAAAQABAD1AAAAigMAAAAA&#10;" path="m1529,188r2,l1599,191r-68,-3l1500,137r31,51l1599,191r50,1l1704,205r28,50l1774,356r14,48l1796,442r,73l1835,534r47,18l1885,592r,55l1877,697r-14,39l1871,774r48,52l1935,875r-7,63l1893,999r-52,74l1807,1113r,40l1821,1195r39,49l1891,1268r64,3l1999,1290r8,7l2007,1322r-13,45l1991,1391r14,64l2048,1527r110,159l2187,1720r-2,16l2158,1753r-43,10l2081,1766r-1,18l2091,1819r72,68l2174,1921r-2,19l2120,1998r-18,25l2098,2151r-4,2l2048,2156r-38,-16l1914,2054r-23,-11l1841,2056r-43,11l1734,2032r-70,-34l1597,1999r-25,14l1560,2056r-18,26l1508,2109r-55,21l1411,2170r-19,23l1392,2234r-6,53l1376,2327r-23,23l1342,2364r-44,4l1268,2357r-63,-47l1125,2232r-80,-68l1013,2149r-25,6l966,2177r-53,44l866,2233r-69,3l735,2254r-30,-46l626,2124r-20,-43l606,2030r34,-43l651,1960r-6,-29l641,1884r-6,-36l576,1797r,-57l545,1694r-22,-26l506,1628r,-53l514,1527r16,-37l574,1433r29,-42l606,1362r-17,-17l551,1323r-27,-35l513,1233r-35,-55l452,1140r54,-48l578,1064r74,-20l676,1015r30,-67l719,912r7,-29l715,853,662,811,576,757,539,736,503,690,489,664r-27,-2l418,655r-58,-2l336,662r-43,74l270,772,188,721,54,637,25,607,13,565r,-77l4,464,,437,3,411,32,372r43,l110,380r21,11l164,396r24,-6l220,364r25,-33l277,324r111,3l410,324r18,-11l445,294r11,-22l464,244r17,-23l523,202r37,-13l606,180r35,51l683,286r18,11l724,294r23,-30l787,213r53,-33l873,166r4,-26l895,119r45,l1019,126r33,-7l1069,89r6,-37l1094,19r17,15l1137,31,1198,8,1258,r56,1l1379,29r46,15l1500,137r29,51xe" fillcolor="#6677ad" strokecolor="#5a5a5a [2109]" strokeweight=".25pt">
                      <v:stroke joinstyle="miter"/>
                      <v:path arrowok="t" o:connecttype="custom" o:connectlocs="609126,72781;583222,71638;649125,78116;681124,153946;699028,203483;718076,246542;712742,294936;734456,357428;688362,424113;708552,474031;761503,491559;759598,520900;780169,581869;832358,661509;792740,672941;823977,719048;807597,761345;797692,820408;729123,782684;684934,787638;608364,761726;587412,793354;537509,826886;527986,871470;511224,900811;459035,880234;385894,818884;347800,846320;279992,858895;230851,792973;247993,746865;241898,704187;207613,645505;192757,600159;218661,546050;224375,512517;195423,469839;192757,416111;257517,386769;276564,336470;219423,288458;186281,253020;137139,248828;102854,294173;9524,231300;1524,176809;12190,141752;49903,148992;83807,138704;147805,124605;169519,112030;183233,84213;230851,68590;267040,113173;299801,81164;334086,53348;388180,48013;409513,19815;433131,11813;500558,381;571413,52204" o:connectangles="0,0,0,0,0,0,0,0,0,0,0,0,0,0,0,0,0,0,0,0,0,0,0,0,0,0,0,0,0,0,0,0,0,0,0,0,0,0,0,0,0,0,0,0,0,0,0,0,0,0,0,0,0,0,0,0,0,0,0,0,0"/>
                    </v:shape>
                    <v:shape id="Freeform 45" o:spid="_x0000_s1068" style="position:absolute;left:13823;top:16141;width:9170;height:6871;visibility:visible;mso-wrap-style:square;v-text-anchor:top" coordsize="2407,1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h55MEA&#10;AADcAAAADwAAAGRycy9kb3ducmV2LnhtbERPy4rCMBTdD8w/hDvgbkwr4mjHKCIoxYXgY+Hy0txp&#10;i81NSdJa/94shFkeznu5HkwjenK+tqwgHScgiAuray4VXC+77zkIH5A1NpZJwZM8rFefH0vMtH3w&#10;ifpzKEUMYZ+hgiqENpPSFxUZ9GPbEkfuzzqDIUJXSu3wEcNNIydJMpMGa44NFba0rai4nzujQA9t&#10;n+f+1t2PduFSb6f7wzRXavQ1bH5BBBrCv/jtzrWC2U9cG8/EIyB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4eeTBAAAA3AAAAA8AAAAAAAAAAAAAAAAAmAIAAGRycy9kb3du&#10;cmV2LnhtbFBLBQYAAAAABAAEAPUAAACGAwAAAAA=&#10;" path="m1384,1749r2,l1366,1704r-23,-26l1294,1655r-40,-16l1224,1641r-30,26l1162,1671r-78,-1l1034,1682r-72,40l870,1748r-100,10l689,1780r-64,19l557,1802r-46,-11l456,1762r-63,-37l358,1707r-44,-6l282,1712r-35,l218,1710r-24,-13l172,1664r-3,-62l128,1521r-9,-40l97,1426,65,1385,27,1341r5,-114l26,1158,,1105r12,-28l45,1018,55,994r6,-55l58,895,47,864r,-53l86,770r28,-47l114,677r7,-17l140,628r29,-26l190,583r24,4l244,598r68,29l362,632r35,-8l439,580r19,-25l528,548r19,-7l558,525r5,-40l564,389r14,-39l595,330r9,-28l607,235r13,-33l650,179r38,-2l741,174r36,-4l813,147,852,99,909,37,934,15,969,r29,l1030,10r29,31l1071,73r12,30l1113,129r32,12l1174,141r35,-9l1233,104r46,-46l1294,64r29,11l1351,102r37,8l1416,129r-5,26l1398,194r,38l1408,267r28,23l1470,295r41,-6l1601,293r32,1l1679,286r97,l1857,283r25,-11l1893,246r-5,-45l1890,181r28,-18l1956,192r32,11l2029,201r34,-7l2086,218r41,31l2207,289r79,48l2341,361r28,6l2385,383r18,18l2407,419r-11,21l2366,462r-48,27l2298,526r-14,20l2245,558r-38,16l2178,585r-22,25l2146,628r77,37l2317,717r53,36l2387,782r-23,64l2352,884r-28,39l2291,948r-18,40l2270,1011r16,16l2313,1033r26,17l2350,1083r-7,31l2300,1132r-30,22l2246,1161r-26,-15l2188,1121r-35,-12l2142,1150r1,35l2161,1204r63,37l2245,1264r,24l2228,1327r-3,36l2234,1406r4,34l2228,1472r-30,27l2153,1517r-74,19l2054,1538r-11,-10l2038,1509r-9,-25l2020,1462r-31,-19l1957,1439r-35,12l1874,1457r-39,-13l1815,1415r-14,-55l1785,1341r-45,-12l1676,1319r-90,-31l1536,1282r-27,17l1509,1340r5,40l1512,1431r-23,38l1476,1494r,20l1514,1547r38,40l1561,1613r,43l1547,1696r-32,69l1504,1803r-71,-10l1406,1780r-22,-31xe" fillcolor="#6677ad" strokecolor="#5a5a5a [2109]" strokeweight=".25pt">
                      <v:stroke joinstyle="miter"/>
                      <v:path arrowok="t" o:connecttype="custom" o:connectlocs="511612,639436;454851,635244;366471,656203;238092,685546;149712,657347;94094,652393;64380,610475;24762,527783;0,421083;23238,357825;32761,293424;53333,239312;92951,227880;167236,221021;212569,200062;226664,125753;247616,68212;309710,56017;369138,0;407994,27818;447232,53731;492946,24389;539421,49158;536374,101746;609897,111654;707419,107843;719990,68974;772942,76595;840751,110129;908559,145950;901321,176055;855227,212637;817513,239312;909321,297997;872750,361255;881131,393646;876179,431372;833513,427180;823227,458809;848750,505680;848750,560936;782466,586086;769513,557125;713895,555220;679991,511015;585135,488532;575992,545312;576754,589516;589325,646295;535612,678305" o:connectangles="0,0,0,0,0,0,0,0,0,0,0,0,0,0,0,0,0,0,0,0,0,0,0,0,0,0,0,0,0,0,0,0,0,0,0,0,0,0,0,0,0,0,0,0,0,0,0,0,0,0"/>
                    </v:shape>
                  </v:group>
                </v:group>
                <v:rect id="Rectangle 52" o:spid="_x0000_s1069" style="position:absolute;left:34476;top:10184;width:749;height:304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YjcIA&#10;AADcAAAADwAAAGRycy9kb3ducmV2LnhtbESPzWrDMBCE74G+g9hCb4nkHNLgRjEhEEhDL3HyAIu1&#10;/qHSykhq7L59VSj0OMzMN8yump0VDwpx8KyhWCkQxI03A3ca7rfTcgsiJmSD1jNp+KYI1f5pscPS&#10;+Imv9KhTJzKEY4ka+pTGUsrY9OQwrvxInL3WB4cpy9BJE3DKcGflWqmNdDhwXuhxpGNPzWf95TTI&#10;W32atrUNyl/W7Yd9P19b8lq/PM+HNxCJ5vQf/mufjYZXVcDvmXwE5P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HNiNwgAAANwAAAAPAAAAAAAAAAAAAAAAAJgCAABkcnMvZG93&#10;bnJldi54bWxQSwUGAAAAAAQABAD1AAAAhwMAAAAA&#10;" filled="f" stroked="f">
                  <v:textbox style="mso-fit-shape-to-text:t" inset="0,0,0,0">
                    <w:txbxContent>
                      <w:p w14:paraId="23BD5725" w14:textId="77777777" w:rsidR="00033638" w:rsidRPr="00525133" w:rsidRDefault="00033638" w:rsidP="00033638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Rectangle 53" o:spid="_x0000_s1070" style="position:absolute;left:34475;top:11324;width:749;height:304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5G+sIA&#10;AADcAAAADwAAAGRycy9kb3ducmV2LnhtbESP3WoCMRSE74W+QziF3mnSvVBZjSIFwUpvXH2Aw+bs&#10;DyYnS5K627dvCgUvh5n5htnuJ2fFg0LsPWt4XygQxLU3PbcabtfjfA0iJmSD1jNp+KEI+93LbIul&#10;8SNf6FGlVmQIxxI1dCkNpZSx7shhXPiBOHuNDw5TlqGVJuCY4c7KQqmldNhzXuhwoI+O6nv17TTI&#10;a3Uc15UNyp+L5st+ni4Nea3fXqfDBkSiKT3D/+2T0bBSBfydyUd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zkb6wgAAANwAAAAPAAAAAAAAAAAAAAAAAJgCAABkcnMvZG93&#10;bnJldi54bWxQSwUGAAAAAAQABAD1AAAAhwMAAAAA&#10;" filled="f" stroked="f">
                  <v:textbox style="mso-fit-shape-to-text:t" inset="0,0,0,0">
                    <w:txbxContent>
                      <w:p w14:paraId="31C4DD84" w14:textId="77777777" w:rsidR="00033638" w:rsidRPr="00525133" w:rsidRDefault="00033638" w:rsidP="00033638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Rectangle 55" o:spid="_x0000_s1071" style="position:absolute;left:40455;top:19488;width:1440;height:9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N9BcYA&#10;AADcAAAADwAAAGRycy9kb3ducmV2LnhtbESPQWvCQBSE74L/YXlCb3XTpFiNrmILYintoSqeH9ln&#10;kpp9G3a3Jv77rlDwOMzMN8xi1ZtGXMj52rKCp3ECgriwuuZSwWG/eZyC8AFZY2OZFFzJw2o5HCww&#10;17bjb7rsQikihH2OCqoQ2lxKX1Rk0I9tSxy9k3UGQ5SulNphF+GmkWmSTKTBmuNChS29VVScd79G&#10;wc/Vfm3S07Z//ThM8Zh1n9vnWaHUw6hfz0EE6sM9/N9+1wpekgxuZ+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mN9BcYAAADcAAAADwAAAAAAAAAAAAAAAACYAgAAZHJz&#10;L2Rvd25yZXYueG1sUEsFBgAAAAAEAAQA9QAAAIsDAAAAAA==&#10;" fillcolor="#001d77" stroked="f"/>
                <v:rect id="Rectangle 57" o:spid="_x0000_s1072" style="position:absolute;left:40455;top:20921;width:1440;height:9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nbi8QA&#10;AADcAAAADwAAAGRycy9kb3ducmV2LnhtbESP0WoCMRRE3wv+Q7hCX0pNKtLK1ii6qAhFqLYfcNlc&#10;N4ubmyVJdfv3plDwcZiZM8xs0btWXCjExrOGl5ECQVx503Ct4ftr8zwFEROywdYzafilCIv54GGG&#10;hfFXPtDlmGqRIRwL1GBT6gopY2XJYRz5jjh7Jx8cpixDLU3Aa4a7Vo6VepUOG84LFjsqLVXn44/T&#10;sAmrtFrjXi0/zd6W6ilsy/ih9eOwX76DSNSne/i/vTMa3tQE/s7kIy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p24vEAAAA3AAAAA8AAAAAAAAAAAAAAAAAmAIAAGRycy9k&#10;b3ducmV2LnhtbFBLBQYAAAAABAAEAPUAAACJAwAAAAA=&#10;" fillcolor="#6677ad" stroked="f"/>
                <v:rect id="Rectangle 59" o:spid="_x0000_s1073" style="position:absolute;left:40455;top:22374;width:1440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hwhMUA&#10;AADcAAAADwAAAGRycy9kb3ducmV2LnhtbESP3WrCQBSE7wu+w3IEb4puFKySuoYgFULvqnmAQ/bk&#10;p2bPht2tSX36bqHQy2FmvmEO2WR6cSfnO8sK1qsEBHFldceNgvJ6Xu5B+ICssbdMCr7JQ3acPR0w&#10;1XbkD7pfQiMihH2KCtoQhlRKX7Vk0K/sQBy92jqDIUrXSO1wjHDTy02SvEiDHceFFgc6tVTdLl9G&#10;Qb415+K57nfde/4W3Kcpx8fjptRiPuWvIAJN4T/81y60gl2yhd8z8QjI4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GHCExQAAANwAAAAPAAAAAAAAAAAAAAAAAJgCAABkcnMv&#10;ZG93bnJldi54bWxQSwUGAAAAAAQABAD1AAAAigMAAAAA&#10;" fillcolor="#99a5c9" stroked="f" strokeweight=".4pt"/>
                <v:rect id="Rectangle 60" o:spid="_x0000_s1074" style="position:absolute;left:40442;top:23861;width:1453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3DdsQA&#10;AADcAAAADwAAAGRycy9kb3ducmV2LnhtbESPwW7CMBBE75X4B2uReisOHFKUYlALbUWP0JTzKl6S&#10;iHgdbIekfD2uhNTjaGbeaBarwTTiQs7XlhVMJwkI4sLqmksF+ffH0xyED8gaG8uk4Jc8rJajhwVm&#10;2va8o8s+lCJC2GeooAqhzaT0RUUG/cS2xNE7WmcwROlKqR32EW4aOUuSVBqsOS5U2NK6ouK074yC&#10;649L8+Hz3L3P+uPbdrch/Dp0Sj2Oh9cXEIGG8B++t7dawXOSwt+ZeAT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9w3bEAAAA3AAAAA8AAAAAAAAAAAAAAAAAmAIAAGRycy9k&#10;b3ducmV2LnhtbFBLBQYAAAAABAAEAPUAAACJAwAAAAA=&#10;" fillcolor="#ccd2e4" stroked="f" strokeweight=".4pt"/>
                <v:rect id="Rectangle 61" o:spid="_x0000_s1075" style="position:absolute;left:42494;top:19168;width:6940;height:178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1qQsQA&#10;AADcAAAADwAAAGRycy9kb3ducmV2LnhtbESP0WoCMRRE3wX/IVzBN81uEa2rUbRQlIIP2n7AZXPd&#10;bLu5WZNU179vBKGPw8ycYZbrzjbiSj7UjhXk4wwEcel0zZWCr8/30SuIEJE1No5JwZ0CrFf93hIL&#10;7W58pOspViJBOBSowMTYFlKG0pDFMHYtcfLOzluMSfpKao+3BLeNfMmyqbRYc1ow2NKbofLn9GsV&#10;0HZ3nH9vgjlIn4f88DGdT3YXpYaDbrMAEamL/+Fne68VzLIZPM6k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dakLEAAAA3AAAAA8AAAAAAAAAAAAAAAAAmAIAAGRycy9k&#10;b3ducmV2LnhtbFBLBQYAAAAABAAEAPUAAACJAwAAAAA=&#10;" filled="f" stroked="f">
                  <v:textbox inset="0,0,0,0">
                    <w:txbxContent>
                      <w:p w14:paraId="18CF0024" w14:textId="45AAD8A4" w:rsidR="00033638" w:rsidRPr="00525133" w:rsidRDefault="00033638" w:rsidP="0030746C">
                        <w:pPr>
                          <w:spacing w:before="0"/>
                          <w:rPr>
                            <w:sz w:val="16"/>
                            <w:szCs w:val="16"/>
                          </w:rPr>
                        </w:pPr>
                        <w:r w:rsidRPr="00525133">
                          <w:rPr>
                            <w:rFonts w:cs="Arial"/>
                            <w:color w:val="141515"/>
                            <w:sz w:val="16"/>
                            <w:szCs w:val="16"/>
                            <w:lang w:val="en-US"/>
                          </w:rPr>
                          <w:t>75,</w:t>
                        </w:r>
                        <w:r>
                          <w:rPr>
                            <w:rFonts w:cs="Arial"/>
                            <w:color w:val="141515"/>
                            <w:sz w:val="16"/>
                            <w:szCs w:val="16"/>
                            <w:lang w:val="en-US"/>
                          </w:rPr>
                          <w:t>0</w:t>
                        </w:r>
                        <w:r w:rsidRPr="00525133">
                          <w:rPr>
                            <w:rFonts w:cs="Arial"/>
                            <w:color w:val="141515"/>
                            <w:sz w:val="16"/>
                            <w:szCs w:val="16"/>
                            <w:lang w:val="en-US"/>
                          </w:rPr>
                          <w:t xml:space="preserve"> i więcej</w:t>
                        </w:r>
                        <w:r>
                          <w:rPr>
                            <w:rFonts w:cs="Arial"/>
                            <w:color w:val="141515"/>
                            <w:sz w:val="16"/>
                            <w:szCs w:val="16"/>
                            <w:lang w:val="en-US"/>
                          </w:rPr>
                          <w:t xml:space="preserve"> (</w:t>
                        </w:r>
                        <w:r w:rsidR="003937EC">
                          <w:rPr>
                            <w:rFonts w:cs="Arial"/>
                            <w:color w:val="141515"/>
                            <w:sz w:val="16"/>
                            <w:szCs w:val="16"/>
                            <w:lang w:val="en-US"/>
                          </w:rPr>
                          <w:t>5</w:t>
                        </w:r>
                        <w:r>
                          <w:rPr>
                            <w:rFonts w:cs="Arial"/>
                            <w:color w:val="141515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</w:txbxContent>
                  </v:textbox>
                </v:rect>
                <v:rect id="Rectangle 62" o:spid="_x0000_s1076" style="position:absolute;left:42494;top:16719;width:6331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YitMMA&#10;AADcAAAADwAAAGRycy9kb3ducmV2LnhtbERPTW+CQBC9N/E/bMakt7rooVVkMUbbwLFiE+ttwk6B&#10;lJ0l7BZof333YOLx5X0nu8m0YqDeNZYVLBcRCOLS6oYrBR/nt6c1COeRNbaWScEvOdils4cEY21H&#10;PtFQ+EqEEHYxKqi972IpXVmTQbewHXHgvmxv0AfYV1L3OIZw08pVFD1Lgw2Hhho7OtRUfhc/RkG2&#10;7vafuf0bq/b1ml3eL5vjeeOVepxP+y0IT5O/i2/uXCt4icLa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YitMMAAADcAAAADwAAAAAAAAAAAAAAAACYAgAAZHJzL2Rv&#10;d25yZXYueG1sUEsFBgAAAAAEAAQA9QAAAIgDAAAAAA==&#10;" filled="f" stroked="f">
                  <v:textbox inset="0,0,0,0">
                    <w:txbxContent>
                      <w:p w14:paraId="6EC02643" w14:textId="513E6F72" w:rsidR="00033638" w:rsidRPr="00525133" w:rsidRDefault="00033638" w:rsidP="00033638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Rectangle 63" o:spid="_x0000_s1077" style="position:absolute;left:42440;top:22039;width:6331;height:1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qHL8YA&#10;AADcAAAADwAAAGRycy9kb3ducmV2LnhtbESPT2vCQBTE70K/w/KE3nRjD62JriH0D8nRqqDeHtln&#10;Esy+DdmtSfvp3UKhx2FmfsOs09G04ka9aywrWMwjEMSl1Q1XCg77j9kShPPIGlvLpOCbHKSbh8ka&#10;E20H/qTbzlciQNglqKD2vkukdGVNBt3cdsTBu9jeoA+yr6TucQhw08qnKHqWBhsOCzV29FpTed19&#10;GQX5sstOhf0Zqvb9nB+3x/htH3ulHqdjtgLhafT/4b92oRW8RDH8nglHQG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qHL8YAAADcAAAADwAAAAAAAAAAAAAAAACYAgAAZHJz&#10;L2Rvd25yZXYueG1sUEsFBgAAAAAEAAQA9QAAAIsDAAAAAA==&#10;" filled="f" stroked="f">
                  <v:textbox inset="0,0,0,0">
                    <w:txbxContent>
                      <w:p w14:paraId="081647C3" w14:textId="08C6D34A" w:rsidR="00033638" w:rsidRPr="00525133" w:rsidRDefault="00033638" w:rsidP="00541302">
                        <w:pPr>
                          <w:spacing w:before="0" w:after="0"/>
                          <w:rPr>
                            <w:sz w:val="16"/>
                            <w:szCs w:val="16"/>
                          </w:rPr>
                        </w:pPr>
                        <w:r w:rsidRPr="00525133">
                          <w:rPr>
                            <w:rFonts w:cs="Arial"/>
                            <w:color w:val="141515"/>
                            <w:sz w:val="16"/>
                            <w:szCs w:val="16"/>
                            <w:lang w:val="en-US"/>
                          </w:rPr>
                          <w:t>2</w:t>
                        </w:r>
                        <w:r w:rsidR="00271596">
                          <w:rPr>
                            <w:rFonts w:cs="Arial"/>
                            <w:color w:val="141515"/>
                            <w:sz w:val="16"/>
                            <w:szCs w:val="16"/>
                            <w:lang w:val="en-US"/>
                          </w:rPr>
                          <w:t>5</w:t>
                        </w:r>
                        <w:r w:rsidRPr="00525133">
                          <w:rPr>
                            <w:rFonts w:cs="Arial"/>
                            <w:color w:val="141515"/>
                            <w:sz w:val="16"/>
                            <w:szCs w:val="16"/>
                            <w:lang w:val="en-US"/>
                          </w:rPr>
                          <w:t>,</w:t>
                        </w:r>
                        <w:r>
                          <w:rPr>
                            <w:rFonts w:cs="Arial"/>
                            <w:color w:val="141515"/>
                            <w:sz w:val="16"/>
                            <w:szCs w:val="16"/>
                            <w:lang w:val="en-US"/>
                          </w:rPr>
                          <w:t>0 –</w:t>
                        </w:r>
                        <w:r w:rsidR="00541302">
                          <w:rPr>
                            <w:rFonts w:cs="Arial"/>
                            <w:color w:val="141515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color w:val="141515"/>
                            <w:sz w:val="16"/>
                            <w:szCs w:val="16"/>
                            <w:lang w:val="en-US"/>
                          </w:rPr>
                          <w:t>49</w:t>
                        </w:r>
                        <w:r w:rsidRPr="00525133">
                          <w:rPr>
                            <w:rFonts w:cs="Arial"/>
                            <w:color w:val="141515"/>
                            <w:sz w:val="16"/>
                            <w:szCs w:val="16"/>
                            <w:lang w:val="en-US"/>
                          </w:rPr>
                          <w:t>,</w:t>
                        </w:r>
                        <w:r>
                          <w:rPr>
                            <w:rFonts w:cs="Arial"/>
                            <w:color w:val="141515"/>
                            <w:sz w:val="16"/>
                            <w:szCs w:val="16"/>
                            <w:lang w:val="en-US"/>
                          </w:rPr>
                          <w:t>9 (</w:t>
                        </w:r>
                        <w:r w:rsidR="00271596">
                          <w:rPr>
                            <w:rFonts w:cs="Arial"/>
                            <w:color w:val="141515"/>
                            <w:sz w:val="16"/>
                            <w:szCs w:val="16"/>
                            <w:lang w:val="en-US"/>
                          </w:rPr>
                          <w:t>3</w:t>
                        </w:r>
                        <w:r>
                          <w:rPr>
                            <w:rFonts w:cs="Arial"/>
                            <w:color w:val="141515"/>
                            <w:sz w:val="16"/>
                            <w:szCs w:val="16"/>
                            <w:lang w:val="en-US"/>
                          </w:rPr>
                          <w:t>)</w:t>
                        </w:r>
                      </w:p>
                    </w:txbxContent>
                  </v:textbox>
                </v:rect>
                <v:rect id="Rectangle 64" o:spid="_x0000_s1078" style="position:absolute;left:42494;top:23498;width:7181;height:19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1k68EA&#10;AADcAAAADwAAAGRycy9kb3ducmV2LnhtbERPzWoCMRC+F3yHMEJvNbsitq5GUUEsggetDzBsxs3q&#10;ZrImUbdv3xyEHj++/9mis414kA+1YwX5IANBXDpdc6Xg9LP5+AIRIrLGxjEp+KUAi3nvbYaFdk8+&#10;0OMYK5FCOBSowMTYFlKG0pDFMHAtceLOzluMCfpKao/PFG4bOcyysbRYc2ow2NLaUHk93q0CWm0P&#10;k8symL30ecj3u/FktL0p9d7vllMQkbr4L365v7WCzzzNT2fSEZD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tZOvBAAAA3AAAAA8AAAAAAAAAAAAAAAAAmAIAAGRycy9kb3du&#10;cmV2LnhtbFBLBQYAAAAABAAEAPUAAACGAwAAAAA=&#10;" filled="f" stroked="f">
                  <v:textbox inset="0,0,0,0">
                    <w:txbxContent>
                      <w:p w14:paraId="7861034B" w14:textId="333CC308" w:rsidR="00033638" w:rsidRPr="00525133" w:rsidRDefault="00271596" w:rsidP="00033638">
                        <w:pPr>
                          <w:spacing w:before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  <w:lang w:val="en-US"/>
                          </w:rPr>
                          <w:t>24</w:t>
                        </w:r>
                        <w:r w:rsidR="00033638" w:rsidRPr="00964257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  <w:lang w:val="en-US"/>
                          </w:rPr>
                          <w:t xml:space="preserve">,9 i </w:t>
                        </w:r>
                        <w:r w:rsidR="00033638" w:rsidRPr="00964257"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t>mniej (</w:t>
                        </w:r>
                        <w:r>
                          <w:rPr>
                            <w:rFonts w:cs="Arial"/>
                            <w:color w:val="000000" w:themeColor="text1"/>
                            <w:sz w:val="16"/>
                            <w:szCs w:val="16"/>
                          </w:rPr>
                          <w:t>10</w:t>
                        </w:r>
                        <w:r w:rsidR="00033638">
                          <w:rPr>
                            <w:rFonts w:cs="Arial"/>
                            <w:color w:val="141515"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111" o:spid="_x0000_s1079" style="position:absolute;left:39338;top:4933;width:749;height:304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VOUMIA&#10;AADcAAAADwAAAGRycy9kb3ducmV2LnhtbESPzYoCMRCE7wu+Q2jB25oZD66MRhFBcGUvjj5AM+n5&#10;waQzJFlnfHsjLOyxqKqvqM1utEY8yIfOsYJ8noEgrpzuuFFwux4/VyBCRNZoHJOCJwXYbScfGyy0&#10;G/hCjzI2IkE4FKigjbEvpAxVSxbD3PXEyaudtxiT9I3UHocEt0YusmwpLXacFlrs6dBSdS9/rQJ5&#10;LY/DqjQ+c+dF/WO+T5eanFKz6bhfg4g0xv/wX/ukFXzlObzPpCMgt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xU5QwgAAANwAAAAPAAAAAAAAAAAAAAAAAJgCAABkcnMvZG93&#10;bnJldi54bWxQSwUGAAAAAAQABAD1AAAAhwMAAAAA&#10;" filled="f" stroked="f">
                  <v:textbox style="mso-fit-shape-to-text:t" inset="0,0,0,0">
                    <w:txbxContent>
                      <w:p w14:paraId="68A51C41" w14:textId="77777777" w:rsidR="00033638" w:rsidRPr="00525133" w:rsidRDefault="00033638" w:rsidP="00033638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Rectangle 52" o:spid="_x0000_s1080" style="position:absolute;left:34522;top:13735;width:978;height:12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fQJ8IA&#10;AADcAAAADwAAAGRycy9kb3ducmV2LnhtbESPzYoCMRCE7wu+Q2jB25pxDq7MGmVZEFS8OPoAzaTn&#10;h006QxKd8e2NIOyxqKqvqPV2tEbcyYfOsYLFPANBXDndcaPgetl9rkCEiKzROCYFDwqw3Uw+1lho&#10;N/CZ7mVsRIJwKFBBG2NfSBmqliyGueuJk1c7bzEm6RupPQ4Jbo3Ms2wpLXacFlrs6bel6q+8WQXy&#10;Uu6GVWl85o55fTKH/bkmp9RsOv58g4g0xv/wu73XCr4WOb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F9AnwgAAANwAAAAPAAAAAAAAAAAAAAAAAJgCAABkcnMvZG93&#10;bnJldi54bWxQSwUGAAAAAAQABAD1AAAAhwMAAAAA&#10;" filled="f" stroked="f">
                  <v:textbox style="mso-fit-shape-to-text:t" inset="0,0,0,0">
                    <w:txbxContent>
                      <w:p w14:paraId="432E06BB" w14:textId="77777777" w:rsidR="00033638" w:rsidRPr="00525133" w:rsidRDefault="00033638" w:rsidP="00033638">
                        <w:pPr>
                          <w:pStyle w:val="NormalnyWeb"/>
                          <w:spacing w:before="0" w:beforeAutospacing="0" w:after="0" w:afterAutospacing="0"/>
                          <w:rPr>
                            <w:rFonts w:ascii="Fira Sans" w:hAnsi="Fira Sans"/>
                            <w:i/>
                            <w:iCs/>
                            <w:color w:val="595959" w:themeColor="text1" w:themeTint="A6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Rectangle 53" o:spid="_x0000_s1081" style="position:absolute;left:34452;top:14894;width:978;height:121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t1vMIA&#10;AADcAAAADwAAAGRycy9kb3ducmV2LnhtbESPzYoCMRCE74LvEFrwphkVXBmNIoLgLl4cfYBm0vOD&#10;SWdIojP79puFhT0WVfUVtTsM1og3+dA6VrCYZyCIS6dbrhU87ufZBkSIyBqNY1LwTQEO+/Foh7l2&#10;Pd/oXcRaJAiHHBU0MXa5lKFsyGKYu444eZXzFmOSvpbaY5/g1shllq2lxZbTQoMdnRoqn8XLKpD3&#10;4txvCuMz97WsrubzcqvIKTWdDMctiEhD/A//tS9awcdiB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W3W8wgAAANwAAAAPAAAAAAAAAAAAAAAAAJgCAABkcnMvZG93&#10;bnJldi54bWxQSwUGAAAAAAQABAD1AAAAhwMAAAAA&#10;" filled="f" stroked="f">
                  <v:textbox style="mso-fit-shape-to-text:t" inset="0,0,0,0">
                    <w:txbxContent>
                      <w:p w14:paraId="3DC81570" w14:textId="77777777" w:rsidR="00033638" w:rsidRPr="00525133" w:rsidRDefault="00033638" w:rsidP="00033638">
                        <w:pPr>
                          <w:pStyle w:val="NormalnyWeb"/>
                          <w:spacing w:before="0" w:beforeAutospacing="0" w:after="0" w:afterAutospacing="0"/>
                          <w:rPr>
                            <w:rFonts w:ascii="Fira Sans" w:hAnsi="Fira Sans"/>
                            <w:i/>
                            <w:iCs/>
                            <w:color w:val="595959" w:themeColor="text1" w:themeTint="A6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Rectangle 54" o:spid="_x0000_s1082" style="position:absolute;left:40395;top:17491;width:1841;height:128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Zi6MQA&#10;AADcAAAADwAAAGRycy9kb3ducmV2LnhtbESP3WoCMRSE7wu+QzhC72p2i9i6GkULohS88OcBDpvj&#10;ZnVzsiZRt29vCoVeDjPzDTOdd7YRd/KhdqwgH2QgiEuna64UHA+rt08QISJrbByTgh8KMJ/1XqZY&#10;aPfgHd33sRIJwqFABSbGtpAylIYshoFriZN3ct5iTNJXUnt8JLht5HuWjaTFmtOCwZa+DJWX/c0q&#10;oOV6Nz4vgtlKn4d8+z0aD9dXpV773WICIlIX/8N/7Y1W8JEP4fdMOg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WYujEAAAA3AAAAA8AAAAAAAAAAAAAAAAAmAIAAGRycy9k&#10;b3ducmV2LnhtbFBLBQYAAAAABAAEAPUAAACJAwAAAAA=&#10;" filled="f" stroked="f">
                  <v:textbox inset="0,0,0,0">
                    <w:txbxContent>
                      <w:p w14:paraId="3FAA024B" w14:textId="77777777" w:rsidR="00033638" w:rsidRDefault="00033638" w:rsidP="00033638">
                        <w:pPr>
                          <w:pStyle w:val="NormalnyWeb"/>
                          <w:spacing w:before="0" w:beforeAutospacing="0" w:after="0" w:afterAutospacing="0"/>
                          <w:rPr>
                            <w:rFonts w:ascii="Fira Sans" w:eastAsia="Times New Roman" w:hAnsi="Fira Sans" w:cs="Arial"/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Fira Sans" w:eastAsia="Times New Roman" w:hAnsi="Fira Sans" w:cs="Arial"/>
                            <w:sz w:val="16"/>
                            <w:szCs w:val="16"/>
                            <w:lang w:val="en-US"/>
                          </w:rPr>
                          <w:t>w %</w:t>
                        </w:r>
                      </w:p>
                      <w:p w14:paraId="7826C9AA" w14:textId="77777777" w:rsidR="00033638" w:rsidRPr="00A67899" w:rsidRDefault="00033638" w:rsidP="00033638">
                        <w:pPr>
                          <w:pStyle w:val="NormalnyWeb"/>
                          <w:spacing w:before="0" w:beforeAutospacing="0" w:after="0" w:afterAutospacing="0"/>
                          <w:rPr>
                            <w:rFonts w:ascii="Fira Sans" w:hAnsi="Fira Sans"/>
                            <w:i/>
                            <w:iCs/>
                            <w:color w:val="595959" w:themeColor="text1" w:themeTint="A6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676" o:spid="_x0000_s1083" type="#_x0000_t202" style="position:absolute;left:41895;top:20481;width:7697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q+BMMA&#10;AADcAAAADwAAAGRycy9kb3ducmV2LnhtbESPQYvCMBSE78L+h/CEvWmq0FVqUxFR2IuH7Xrx9mie&#10;TbF5KU1W239vBGGPw8x8w+TbwbbiTr1vHCtYzBMQxJXTDdcKzr/H2RqED8gaW8ekYCQP2+JjkmOm&#10;3YN/6F6GWkQI+wwVmBC6TEpfGbLo564jjt7V9RZDlH0tdY+PCLetXCbJl7TYcFww2NHeUHUr/6wC&#10;P6bnizlcru2h4/SUlrjbj6jU53TYbUAEGsJ/+N3+1gpWixW8zsQjI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q+BMMAAADcAAAADwAAAAAAAAAAAAAAAACYAgAAZHJzL2Rv&#10;d25yZXYueG1sUEsFBgAAAAAEAAQA9QAAAIgDAAAAAA==&#10;" filled="f" stroked="f" strokeweight=".5pt">
                  <v:textbox inset=".7mm,1mm,1mm,1mm">
                    <w:txbxContent>
                      <w:p w14:paraId="18EA5CD5" w14:textId="04FDE1B7" w:rsidR="00033638" w:rsidRDefault="00033638" w:rsidP="00033638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Times New Roman" w:hAnsi="Fira Sans"/>
                            <w:sz w:val="16"/>
                            <w:szCs w:val="16"/>
                          </w:rPr>
                          <w:t> </w:t>
                        </w:r>
                        <w:r w:rsidR="0030746C">
                          <w:rPr>
                            <w:rFonts w:ascii="Fira Sans" w:eastAsia="Times New Roman" w:hAnsi="Fira Sans"/>
                            <w:sz w:val="16"/>
                            <w:szCs w:val="16"/>
                          </w:rPr>
                          <w:t>50,0 – 74,9 (4)</w:t>
                        </w:r>
                      </w:p>
                    </w:txbxContent>
                  </v:textbox>
                </v:shape>
                <v:shape id="Pole tekstowe 726" o:spid="_x0000_s1084" type="#_x0000_t202" style="position:absolute;left:42236;top:4103;width:3611;height:2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Z+nMQA&#10;AADcAAAADwAAAGRycy9kb3ducmV2LnhtbESPT4vCMBTE78J+h/AW9qapsqhUY7EFwcse/HPw+Gye&#10;bWnz0m2ytfvtjSB4HGbmN8w6GUwjeupcZVnBdBKBIM6trrhQcD7txksQziNrbCyTgn9ykGw+RmuM&#10;tb3zgfqjL0SAsItRQel9G0vp8pIMuoltiYN3s51BH2RXSN3hPcBNI2dRNJcGKw4LJbaUlZTXxz+j&#10;4FIPmfG7RXqt6Xf/k35nrr9mSn19DtsVCE+Df4df7b1WsJjN4XkmHAG5e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2fpzEAAAA3AAAAA8AAAAAAAAAAAAAAAAAmAIAAGRycy9k&#10;b3ducmV2LnhtbFBLBQYAAAAABAAEAPUAAACJAwAAAAA=&#10;" filled="f" stroked="f" strokeweight=".5pt">
                  <v:textbox inset="1mm,1mm,1mm,1mm">
                    <w:txbxContent>
                      <w:p w14:paraId="54FE9722" w14:textId="77777777" w:rsidR="00033638" w:rsidRPr="00011685" w:rsidRDefault="00033638" w:rsidP="00033638">
                        <w:pPr>
                          <w:rPr>
                            <w:sz w:val="16"/>
                          </w:rPr>
                        </w:pPr>
                        <w:r w:rsidRPr="00011685">
                          <w:rPr>
                            <w:sz w:val="16"/>
                          </w:rPr>
                          <w:t>53,0%</w:t>
                        </w:r>
                      </w:p>
                    </w:txbxContent>
                  </v:textbox>
                </v:shape>
                <w10:wrap type="square" anchorx="margin" anchory="page"/>
              </v:group>
            </w:pict>
          </mc:Fallback>
        </mc:AlternateContent>
      </w:r>
      <w:r w:rsidR="0061633F" w:rsidRPr="00350994">
        <w:rPr>
          <w:b/>
          <w:sz w:val="18"/>
        </w:rPr>
        <w:t xml:space="preserve">Mapa </w:t>
      </w:r>
      <w:r w:rsidR="0061633F">
        <w:rPr>
          <w:b/>
          <w:sz w:val="18"/>
        </w:rPr>
        <w:t>2</w:t>
      </w:r>
      <w:r w:rsidR="0061633F" w:rsidRPr="00350994">
        <w:rPr>
          <w:b/>
          <w:sz w:val="18"/>
        </w:rPr>
        <w:t>.</w:t>
      </w:r>
      <w:r w:rsidR="0061633F" w:rsidRPr="00350994">
        <w:rPr>
          <w:b/>
          <w:sz w:val="18"/>
          <w:shd w:val="clear" w:color="auto" w:fill="FFFFFF"/>
        </w:rPr>
        <w:t xml:space="preserve"> </w:t>
      </w:r>
      <w:r w:rsidR="0061633F" w:rsidRPr="008E5514">
        <w:rPr>
          <w:b/>
          <w:sz w:val="18"/>
          <w:shd w:val="clear" w:color="auto" w:fill="FFFFFF"/>
        </w:rPr>
        <w:t>Powierzchnia obszarów prawnie chronionych w pow</w:t>
      </w:r>
      <w:r w:rsidR="0061633F">
        <w:rPr>
          <w:b/>
          <w:sz w:val="18"/>
          <w:shd w:val="clear" w:color="auto" w:fill="FFFFFF"/>
        </w:rPr>
        <w:t>ierzchni ogółem według powiatów</w:t>
      </w:r>
      <w:r w:rsidR="00B37427">
        <w:rPr>
          <w:b/>
          <w:sz w:val="18"/>
          <w:shd w:val="clear" w:color="auto" w:fill="FFFFFF"/>
        </w:rPr>
        <w:t xml:space="preserve">  </w:t>
      </w:r>
      <w:r w:rsidR="00FF2FF1">
        <w:rPr>
          <w:b/>
          <w:sz w:val="18"/>
          <w:shd w:val="clear" w:color="auto" w:fill="FFFFFF"/>
        </w:rPr>
        <w:br/>
        <w:t xml:space="preserve">                w </w:t>
      </w:r>
      <w:r w:rsidR="00B37427">
        <w:rPr>
          <w:b/>
          <w:sz w:val="18"/>
          <w:shd w:val="clear" w:color="auto" w:fill="FFFFFF"/>
        </w:rPr>
        <w:t>20</w:t>
      </w:r>
      <w:r w:rsidR="00C06931">
        <w:rPr>
          <w:b/>
          <w:sz w:val="18"/>
          <w:shd w:val="clear" w:color="auto" w:fill="FFFFFF"/>
        </w:rPr>
        <w:t>20</w:t>
      </w:r>
      <w:r w:rsidR="00B37427">
        <w:rPr>
          <w:b/>
          <w:sz w:val="18"/>
          <w:shd w:val="clear" w:color="auto" w:fill="FFFFFF"/>
        </w:rPr>
        <w:t xml:space="preserve"> r.</w:t>
      </w:r>
      <w:r w:rsidR="0061633F">
        <w:rPr>
          <w:b/>
          <w:sz w:val="18"/>
          <w:shd w:val="clear" w:color="auto" w:fill="FFFFFF"/>
        </w:rPr>
        <w:t xml:space="preserve"> </w:t>
      </w:r>
      <w:r w:rsidR="0061633F">
        <w:rPr>
          <w:b/>
          <w:sz w:val="18"/>
          <w:shd w:val="clear" w:color="auto" w:fill="FFFFFF"/>
        </w:rPr>
        <w:br/>
      </w:r>
      <w:r w:rsidR="0061633F">
        <w:rPr>
          <w:sz w:val="18"/>
          <w:shd w:val="clear" w:color="auto" w:fill="FFFFFF"/>
        </w:rPr>
        <w:t xml:space="preserve">              </w:t>
      </w:r>
    </w:p>
    <w:p w14:paraId="1C7FA5C7" w14:textId="283F148D" w:rsidR="0061633F" w:rsidRPr="00E6161C" w:rsidRDefault="0061633F" w:rsidP="0061633F">
      <w:pPr>
        <w:rPr>
          <w:szCs w:val="19"/>
          <w:shd w:val="clear" w:color="auto" w:fill="FFFFFF"/>
        </w:rPr>
      </w:pPr>
      <w:r w:rsidRPr="00E6161C">
        <w:rPr>
          <w:szCs w:val="19"/>
          <w:shd w:val="clear" w:color="auto" w:fill="FFFFFF"/>
        </w:rPr>
        <w:t xml:space="preserve">Liczba pomników przyrody w końcu </w:t>
      </w:r>
      <w:r w:rsidR="00FA009F" w:rsidRPr="00E6161C">
        <w:rPr>
          <w:szCs w:val="19"/>
          <w:shd w:val="clear" w:color="auto" w:fill="FFFFFF"/>
        </w:rPr>
        <w:t>roku</w:t>
      </w:r>
      <w:r w:rsidRPr="00E6161C">
        <w:rPr>
          <w:szCs w:val="19"/>
          <w:shd w:val="clear" w:color="auto" w:fill="FFFFFF"/>
        </w:rPr>
        <w:t xml:space="preserve"> wyniosła </w:t>
      </w:r>
      <w:r w:rsidR="00BC0F1A" w:rsidRPr="00E6161C">
        <w:rPr>
          <w:szCs w:val="19"/>
          <w:shd w:val="clear" w:color="auto" w:fill="FFFFFF"/>
        </w:rPr>
        <w:t>219</w:t>
      </w:r>
      <w:r w:rsidR="00FF278D">
        <w:rPr>
          <w:szCs w:val="19"/>
          <w:shd w:val="clear" w:color="auto" w:fill="FFFFFF"/>
        </w:rPr>
        <w:t>9</w:t>
      </w:r>
      <w:r w:rsidR="0062485B" w:rsidRPr="00E6161C">
        <w:rPr>
          <w:szCs w:val="19"/>
          <w:shd w:val="clear" w:color="auto" w:fill="FFFFFF"/>
        </w:rPr>
        <w:t>,</w:t>
      </w:r>
      <w:r w:rsidRPr="00E6161C">
        <w:rPr>
          <w:szCs w:val="19"/>
          <w:shd w:val="clear" w:color="auto" w:fill="FFFFFF"/>
        </w:rPr>
        <w:t xml:space="preserve"> w tym większość (76,</w:t>
      </w:r>
      <w:r w:rsidR="00FF278D">
        <w:rPr>
          <w:szCs w:val="19"/>
          <w:shd w:val="clear" w:color="auto" w:fill="FFFFFF"/>
        </w:rPr>
        <w:t>2</w:t>
      </w:r>
      <w:r w:rsidRPr="00E6161C">
        <w:rPr>
          <w:szCs w:val="19"/>
          <w:shd w:val="clear" w:color="auto" w:fill="FFFFFF"/>
        </w:rPr>
        <w:t>%) stanowiły pojedyncze drzewa w liczbie 167</w:t>
      </w:r>
      <w:r w:rsidR="00FF278D">
        <w:rPr>
          <w:szCs w:val="19"/>
          <w:shd w:val="clear" w:color="auto" w:fill="FFFFFF"/>
        </w:rPr>
        <w:t>5</w:t>
      </w:r>
      <w:r w:rsidRPr="00E6161C">
        <w:rPr>
          <w:szCs w:val="19"/>
          <w:shd w:val="clear" w:color="auto" w:fill="FFFFFF"/>
        </w:rPr>
        <w:t>. W dalszej kolejności były to grupy drzew – 2</w:t>
      </w:r>
      <w:r w:rsidR="0062485B" w:rsidRPr="00E6161C">
        <w:rPr>
          <w:szCs w:val="19"/>
          <w:shd w:val="clear" w:color="auto" w:fill="FFFFFF"/>
        </w:rPr>
        <w:t>2</w:t>
      </w:r>
      <w:r w:rsidR="00FF278D">
        <w:rPr>
          <w:szCs w:val="19"/>
          <w:shd w:val="clear" w:color="auto" w:fill="FFFFFF"/>
        </w:rPr>
        <w:t>5</w:t>
      </w:r>
      <w:r w:rsidRPr="00E6161C">
        <w:rPr>
          <w:szCs w:val="19"/>
          <w:shd w:val="clear" w:color="auto" w:fill="FFFFFF"/>
        </w:rPr>
        <w:t xml:space="preserve"> </w:t>
      </w:r>
      <w:r w:rsidR="00FF278D">
        <w:rPr>
          <w:szCs w:val="19"/>
          <w:shd w:val="clear" w:color="auto" w:fill="FFFFFF"/>
        </w:rPr>
        <w:t>oraz</w:t>
      </w:r>
      <w:r w:rsidRPr="00E6161C">
        <w:rPr>
          <w:szCs w:val="19"/>
          <w:shd w:val="clear" w:color="auto" w:fill="FFFFFF"/>
        </w:rPr>
        <w:t xml:space="preserve"> skałki </w:t>
      </w:r>
      <w:r w:rsidR="00FF278D">
        <w:rPr>
          <w:szCs w:val="19"/>
          <w:shd w:val="clear" w:color="auto" w:fill="FFFFFF"/>
        </w:rPr>
        <w:br/>
      </w:r>
      <w:r w:rsidRPr="00E6161C">
        <w:rPr>
          <w:szCs w:val="19"/>
          <w:shd w:val="clear" w:color="auto" w:fill="FFFFFF"/>
        </w:rPr>
        <w:t>– 16</w:t>
      </w:r>
      <w:r w:rsidR="00FF278D">
        <w:rPr>
          <w:szCs w:val="19"/>
          <w:shd w:val="clear" w:color="auto" w:fill="FFFFFF"/>
        </w:rPr>
        <w:t>4</w:t>
      </w:r>
      <w:r w:rsidRPr="00E6161C">
        <w:rPr>
          <w:szCs w:val="19"/>
          <w:shd w:val="clear" w:color="auto" w:fill="FFFFFF"/>
        </w:rPr>
        <w:t xml:space="preserve">. Województwo skupiało </w:t>
      </w:r>
      <w:r w:rsidR="00FF278D">
        <w:rPr>
          <w:szCs w:val="19"/>
          <w:shd w:val="clear" w:color="auto" w:fill="FFFFFF"/>
        </w:rPr>
        <w:t>6</w:t>
      </w:r>
      <w:r w:rsidRPr="00E6161C">
        <w:rPr>
          <w:szCs w:val="19"/>
          <w:shd w:val="clear" w:color="auto" w:fill="FFFFFF"/>
        </w:rPr>
        <w:t>,</w:t>
      </w:r>
      <w:r w:rsidR="00FF278D">
        <w:rPr>
          <w:szCs w:val="19"/>
          <w:shd w:val="clear" w:color="auto" w:fill="FFFFFF"/>
        </w:rPr>
        <w:t>3</w:t>
      </w:r>
      <w:r w:rsidRPr="00E6161C">
        <w:rPr>
          <w:szCs w:val="19"/>
          <w:shd w:val="clear" w:color="auto" w:fill="FFFFFF"/>
        </w:rPr>
        <w:t xml:space="preserve">% ogólnej liczby pomników przyrody w kraju. Inne formy ochrony przyrody, które występowały na terenie województwa to: </w:t>
      </w:r>
      <w:r w:rsidR="0062485B" w:rsidRPr="00E6161C">
        <w:rPr>
          <w:szCs w:val="19"/>
          <w:shd w:val="clear" w:color="auto" w:fill="FFFFFF"/>
        </w:rPr>
        <w:t>79</w:t>
      </w:r>
      <w:r w:rsidRPr="00E6161C">
        <w:rPr>
          <w:szCs w:val="19"/>
          <w:shd w:val="clear" w:color="auto" w:fill="FFFFFF"/>
        </w:rPr>
        <w:t xml:space="preserve"> stanowisk dokumentacyjnych, 48 użytków ekologicznych </w:t>
      </w:r>
      <w:r w:rsidR="0062485B" w:rsidRPr="00E6161C">
        <w:rPr>
          <w:szCs w:val="19"/>
          <w:shd w:val="clear" w:color="auto" w:fill="FFFFFF"/>
        </w:rPr>
        <w:t>i</w:t>
      </w:r>
      <w:r w:rsidRPr="00E6161C">
        <w:rPr>
          <w:szCs w:val="19"/>
          <w:shd w:val="clear" w:color="auto" w:fill="FFFFFF"/>
        </w:rPr>
        <w:t xml:space="preserve"> </w:t>
      </w:r>
      <w:r w:rsidR="00FF278D">
        <w:rPr>
          <w:szCs w:val="19"/>
          <w:shd w:val="clear" w:color="auto" w:fill="FFFFFF"/>
        </w:rPr>
        <w:t>8</w:t>
      </w:r>
      <w:r w:rsidRPr="00E6161C">
        <w:rPr>
          <w:szCs w:val="19"/>
          <w:shd w:val="clear" w:color="auto" w:fill="FFFFFF"/>
        </w:rPr>
        <w:t xml:space="preserve"> zespołów przyrodniczo-krajobrazowych.</w:t>
      </w:r>
    </w:p>
    <w:p w14:paraId="680771AC" w14:textId="35AF3684" w:rsidR="0061633F" w:rsidRPr="00E6161C" w:rsidRDefault="003F6C76" w:rsidP="0061633F">
      <w:pPr>
        <w:rPr>
          <w:szCs w:val="19"/>
          <w:shd w:val="clear" w:color="auto" w:fill="FFFFFF"/>
        </w:rPr>
      </w:pPr>
      <w:r w:rsidRPr="00E6161C">
        <w:rPr>
          <w:szCs w:val="19"/>
          <w:shd w:val="clear" w:color="auto" w:fill="FFFFFF"/>
        </w:rPr>
        <w:t>O</w:t>
      </w:r>
      <w:r w:rsidR="0061633F" w:rsidRPr="00E6161C">
        <w:rPr>
          <w:szCs w:val="19"/>
          <w:shd w:val="clear" w:color="auto" w:fill="FFFFFF"/>
        </w:rPr>
        <w:t>chroną objęty</w:t>
      </w:r>
      <w:r w:rsidR="00E6161C">
        <w:rPr>
          <w:szCs w:val="19"/>
          <w:shd w:val="clear" w:color="auto" w:fill="FFFFFF"/>
        </w:rPr>
        <w:t xml:space="preserve">ch </w:t>
      </w:r>
      <w:r w:rsidR="00FF2FF1" w:rsidRPr="00E6161C">
        <w:rPr>
          <w:szCs w:val="19"/>
          <w:shd w:val="clear" w:color="auto" w:fill="FFFFFF"/>
        </w:rPr>
        <w:t xml:space="preserve">było 85 rezerwatów przyrody </w:t>
      </w:r>
      <w:r w:rsidR="0061633F" w:rsidRPr="00E6161C">
        <w:rPr>
          <w:szCs w:val="19"/>
          <w:shd w:val="clear" w:color="auto" w:fill="FFFFFF"/>
        </w:rPr>
        <w:t xml:space="preserve">o łącznej powierzchni </w:t>
      </w:r>
      <w:r w:rsidR="00C4039D" w:rsidRPr="00C4039D">
        <w:rPr>
          <w:szCs w:val="19"/>
          <w:shd w:val="clear" w:color="auto" w:fill="FFFFFF"/>
        </w:rPr>
        <w:t>3426,</w:t>
      </w:r>
      <w:r w:rsidR="007B76BB">
        <w:rPr>
          <w:szCs w:val="19"/>
          <w:shd w:val="clear" w:color="auto" w:fill="FFFFFF"/>
        </w:rPr>
        <w:t>2</w:t>
      </w:r>
      <w:r w:rsidR="00C4039D" w:rsidRPr="00C4039D">
        <w:rPr>
          <w:szCs w:val="19"/>
          <w:shd w:val="clear" w:color="auto" w:fill="FFFFFF"/>
        </w:rPr>
        <w:t xml:space="preserve"> </w:t>
      </w:r>
      <w:r w:rsidR="0061633F" w:rsidRPr="00E6161C">
        <w:rPr>
          <w:szCs w:val="19"/>
          <w:shd w:val="clear" w:color="auto" w:fill="FFFFFF"/>
        </w:rPr>
        <w:t xml:space="preserve">ha. Pod ścisłą ochroną znajdowało się </w:t>
      </w:r>
      <w:r w:rsidR="00FA009F" w:rsidRPr="00E6161C">
        <w:rPr>
          <w:szCs w:val="19"/>
          <w:shd w:val="clear" w:color="auto" w:fill="FFFFFF"/>
        </w:rPr>
        <w:t xml:space="preserve">507,0 </w:t>
      </w:r>
      <w:r w:rsidR="0061633F" w:rsidRPr="00E6161C">
        <w:rPr>
          <w:szCs w:val="19"/>
          <w:shd w:val="clear" w:color="auto" w:fill="FFFFFF"/>
        </w:rPr>
        <w:t xml:space="preserve">ha, czyli </w:t>
      </w:r>
      <w:r w:rsidR="00FA009F" w:rsidRPr="00E6161C">
        <w:rPr>
          <w:szCs w:val="19"/>
          <w:shd w:val="clear" w:color="auto" w:fill="FFFFFF"/>
        </w:rPr>
        <w:t>14,8</w:t>
      </w:r>
      <w:r w:rsidR="0061633F" w:rsidRPr="00E6161C">
        <w:rPr>
          <w:szCs w:val="19"/>
          <w:shd w:val="clear" w:color="auto" w:fill="FFFFFF"/>
        </w:rPr>
        <w:t>% powierzchni rezerwatów. Najliczniejsze były rezerwaty chroniące ekosystemy leśne (4</w:t>
      </w:r>
      <w:r w:rsidR="00C4039D">
        <w:rPr>
          <w:szCs w:val="19"/>
          <w:shd w:val="clear" w:color="auto" w:fill="FFFFFF"/>
        </w:rPr>
        <w:t>3</w:t>
      </w:r>
      <w:r w:rsidR="0061633F" w:rsidRPr="00E6161C">
        <w:rPr>
          <w:szCs w:val="19"/>
          <w:shd w:val="clear" w:color="auto" w:fill="FFFFFF"/>
        </w:rPr>
        <w:t>) o łącznej powierzchni</w:t>
      </w:r>
      <w:r w:rsidR="00FA009F" w:rsidRPr="00E6161C">
        <w:rPr>
          <w:szCs w:val="19"/>
        </w:rPr>
        <w:t xml:space="preserve"> </w:t>
      </w:r>
      <w:r w:rsidR="00C4039D">
        <w:rPr>
          <w:szCs w:val="19"/>
          <w:shd w:val="clear" w:color="auto" w:fill="FFFFFF"/>
        </w:rPr>
        <w:t>2058,3</w:t>
      </w:r>
      <w:r w:rsidR="0061633F" w:rsidRPr="00E6161C">
        <w:rPr>
          <w:szCs w:val="19"/>
          <w:shd w:val="clear" w:color="auto" w:fill="FFFFFF"/>
        </w:rPr>
        <w:t xml:space="preserve"> ha. Przeciętna powierzchnia rezerwatu przyrody wyniosła 40,</w:t>
      </w:r>
      <w:r w:rsidR="00C4039D">
        <w:rPr>
          <w:szCs w:val="19"/>
          <w:shd w:val="clear" w:color="auto" w:fill="FFFFFF"/>
        </w:rPr>
        <w:t>3</w:t>
      </w:r>
      <w:r w:rsidR="0061633F" w:rsidRPr="00E6161C">
        <w:rPr>
          <w:szCs w:val="19"/>
          <w:shd w:val="clear" w:color="auto" w:fill="FFFFFF"/>
        </w:rPr>
        <w:t xml:space="preserve"> ha, przy czym najmniejsze były rezerwaty stepowe (średnio </w:t>
      </w:r>
      <w:r w:rsidR="00EB364F" w:rsidRPr="00E6161C">
        <w:rPr>
          <w:szCs w:val="19"/>
          <w:shd w:val="clear" w:color="auto" w:fill="FFFFFF"/>
        </w:rPr>
        <w:t>4,8</w:t>
      </w:r>
      <w:r w:rsidR="0061633F" w:rsidRPr="00E6161C">
        <w:rPr>
          <w:szCs w:val="19"/>
          <w:shd w:val="clear" w:color="auto" w:fill="FFFFFF"/>
        </w:rPr>
        <w:t xml:space="preserve"> ha), a największe torfowiskowe (</w:t>
      </w:r>
      <w:r w:rsidR="004248E2" w:rsidRPr="00E6161C">
        <w:rPr>
          <w:szCs w:val="19"/>
          <w:shd w:val="clear" w:color="auto" w:fill="FFFFFF"/>
        </w:rPr>
        <w:t>1</w:t>
      </w:r>
      <w:r w:rsidR="0061633F" w:rsidRPr="00E6161C">
        <w:rPr>
          <w:szCs w:val="19"/>
          <w:shd w:val="clear" w:color="auto" w:fill="FFFFFF"/>
        </w:rPr>
        <w:t xml:space="preserve"> obiekt –</w:t>
      </w:r>
      <w:r w:rsidR="00EB364F" w:rsidRPr="00E6161C">
        <w:rPr>
          <w:szCs w:val="19"/>
          <w:shd w:val="clear" w:color="auto" w:fill="FFFFFF"/>
        </w:rPr>
        <w:t xml:space="preserve"> 114,7</w:t>
      </w:r>
      <w:r w:rsidR="0061633F" w:rsidRPr="00E6161C">
        <w:rPr>
          <w:szCs w:val="19"/>
          <w:shd w:val="clear" w:color="auto" w:fill="FFFFFF"/>
        </w:rPr>
        <w:t xml:space="preserve"> ha). Średnia powierzchnia rezerwatów leśnych wynosiła 4</w:t>
      </w:r>
      <w:r w:rsidR="00D37E14">
        <w:rPr>
          <w:szCs w:val="19"/>
          <w:shd w:val="clear" w:color="auto" w:fill="FFFFFF"/>
        </w:rPr>
        <w:t>7</w:t>
      </w:r>
      <w:r w:rsidR="0061633F" w:rsidRPr="00E6161C">
        <w:rPr>
          <w:szCs w:val="19"/>
          <w:shd w:val="clear" w:color="auto" w:fill="FFFFFF"/>
        </w:rPr>
        <w:t>,</w:t>
      </w:r>
      <w:r w:rsidR="00D37E14">
        <w:rPr>
          <w:szCs w:val="19"/>
          <w:shd w:val="clear" w:color="auto" w:fill="FFFFFF"/>
        </w:rPr>
        <w:t>9</w:t>
      </w:r>
      <w:r w:rsidR="0061633F" w:rsidRPr="00E6161C">
        <w:rPr>
          <w:szCs w:val="19"/>
          <w:shd w:val="clear" w:color="auto" w:fill="FFFFFF"/>
        </w:rPr>
        <w:t xml:space="preserve"> ha.</w:t>
      </w:r>
    </w:p>
    <w:p w14:paraId="5ABB3089" w14:textId="0827F567" w:rsidR="0061633F" w:rsidRPr="00E6161C" w:rsidRDefault="0061633F" w:rsidP="00F8671E">
      <w:pPr>
        <w:spacing w:before="240"/>
        <w:rPr>
          <w:rFonts w:ascii="Fira Sans SemiBold" w:hAnsi="Fira Sans SemiBold"/>
          <w:color w:val="001D77"/>
          <w:szCs w:val="19"/>
          <w:shd w:val="clear" w:color="auto" w:fill="FFFFFF"/>
        </w:rPr>
      </w:pPr>
      <w:r w:rsidRPr="00E6161C">
        <w:rPr>
          <w:rFonts w:ascii="Fira Sans SemiBold" w:hAnsi="Fira Sans SemiBold"/>
          <w:color w:val="001D77"/>
          <w:szCs w:val="19"/>
          <w:shd w:val="clear" w:color="auto" w:fill="FFFFFF"/>
        </w:rPr>
        <w:t>Odpady</w:t>
      </w:r>
    </w:p>
    <w:p w14:paraId="370E82F6" w14:textId="7FFE20BE" w:rsidR="000814DC" w:rsidRDefault="000814DC" w:rsidP="0061633F">
      <w:pPr>
        <w:rPr>
          <w:szCs w:val="19"/>
          <w:shd w:val="clear" w:color="auto" w:fill="FFFFFF"/>
        </w:rPr>
      </w:pPr>
      <w:r w:rsidRPr="00E6161C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055EDDA6" wp14:editId="28C8B505">
                <wp:simplePos x="0" y="0"/>
                <wp:positionH relativeFrom="column">
                  <wp:posOffset>5211482</wp:posOffset>
                </wp:positionH>
                <wp:positionV relativeFrom="paragraph">
                  <wp:posOffset>407035</wp:posOffset>
                </wp:positionV>
                <wp:extent cx="1732280" cy="842645"/>
                <wp:effectExtent l="0" t="0" r="0" b="0"/>
                <wp:wrapTight wrapText="bothSides">
                  <wp:wrapPolygon edited="0">
                    <wp:start x="713" y="0"/>
                    <wp:lineTo x="713" y="20998"/>
                    <wp:lineTo x="20666" y="20998"/>
                    <wp:lineTo x="20666" y="0"/>
                    <wp:lineTo x="713" y="0"/>
                  </wp:wrapPolygon>
                </wp:wrapTight>
                <wp:docPr id="263" name="Pole tekstow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280" cy="842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2E0C5" w14:textId="03F132FE" w:rsidR="0061633F" w:rsidRPr="0071642B" w:rsidRDefault="0061633F" w:rsidP="0061633F">
                            <w:pPr>
                              <w:rPr>
                                <w:color w:val="001D77"/>
                                <w:sz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Średnio na 1 km</w:t>
                            </w:r>
                            <w:r w:rsidRPr="00E77D8A">
                              <w:rPr>
                                <w:color w:val="001D77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  <w:r w:rsidRPr="0071642B">
                              <w:rPr>
                                <w:color w:val="001D77"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71642B">
                              <w:rPr>
                                <w:color w:val="001D77"/>
                                <w:sz w:val="18"/>
                                <w:szCs w:val="18"/>
                              </w:rPr>
                              <w:t>powierzchni województwa nagromadzono 8,</w:t>
                            </w:r>
                            <w:r w:rsidR="006A43F8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Pr="0071642B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tys. ton odpadów przemysłowych</w:t>
                            </w:r>
                          </w:p>
                          <w:p w14:paraId="16D5A8DB" w14:textId="77777777" w:rsidR="0061633F" w:rsidRPr="00D616D2" w:rsidRDefault="0061633F" w:rsidP="0061633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EDDA6" id="Pole tekstowe 263" o:spid="_x0000_s1085" type="#_x0000_t202" style="position:absolute;margin-left:410.35pt;margin-top:32.05pt;width:136.4pt;height:66.3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" filled="f" stroked="f">
                <v:textbox>
                  <w:txbxContent>
                    <w:p w14:paraId="2CE2E0C5" w14:textId="03F132FE" w:rsidR="0061633F" w:rsidRPr="0071642B" w:rsidRDefault="0061633F" w:rsidP="0061633F">
                      <w:pPr>
                        <w:rPr>
                          <w:color w:val="001D77"/>
                          <w:sz w:val="18"/>
                          <w:shd w:val="clear" w:color="auto" w:fill="FFFFFF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Średnio na 1 km</w:t>
                      </w:r>
                      <w:r w:rsidRPr="00E77D8A">
                        <w:rPr>
                          <w:color w:val="001D77"/>
                          <w:sz w:val="18"/>
                          <w:szCs w:val="18"/>
                          <w:vertAlign w:val="superscript"/>
                        </w:rPr>
                        <w:t>2</w:t>
                      </w:r>
                      <w:r w:rsidRPr="0071642B">
                        <w:rPr>
                          <w:color w:val="001D77"/>
                          <w:sz w:val="11"/>
                          <w:szCs w:val="11"/>
                        </w:rPr>
                        <w:t xml:space="preserve"> </w:t>
                      </w:r>
                      <w:r w:rsidRPr="0071642B">
                        <w:rPr>
                          <w:color w:val="001D77"/>
                          <w:sz w:val="18"/>
                          <w:szCs w:val="18"/>
                        </w:rPr>
                        <w:t>powierzchni województwa nagromadzono 8,</w:t>
                      </w:r>
                      <w:r w:rsidR="006A43F8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 w:rsidRPr="0071642B">
                        <w:rPr>
                          <w:color w:val="001D77"/>
                          <w:sz w:val="18"/>
                          <w:szCs w:val="18"/>
                        </w:rPr>
                        <w:t xml:space="preserve"> tys. ton odpadów przemysłowych</w:t>
                      </w:r>
                    </w:p>
                    <w:p w14:paraId="16D5A8DB" w14:textId="77777777" w:rsidR="0061633F" w:rsidRPr="00D616D2" w:rsidRDefault="0061633F" w:rsidP="0061633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61633F" w:rsidRPr="00E6161C">
        <w:rPr>
          <w:szCs w:val="19"/>
          <w:shd w:val="clear" w:color="auto" w:fill="FFFFFF"/>
        </w:rPr>
        <w:t>Ogólna ilość odpadów (z wyłączeniem odpadów komun</w:t>
      </w:r>
      <w:r w:rsidR="007B45E6">
        <w:rPr>
          <w:szCs w:val="19"/>
          <w:shd w:val="clear" w:color="auto" w:fill="FFFFFF"/>
        </w:rPr>
        <w:t xml:space="preserve">alnych) dotychczas składowanych </w:t>
      </w:r>
      <w:r w:rsidR="0061633F" w:rsidRPr="00E6161C">
        <w:rPr>
          <w:szCs w:val="19"/>
          <w:shd w:val="clear" w:color="auto" w:fill="FFFFFF"/>
        </w:rPr>
        <w:t xml:space="preserve">(nagromadzonych) </w:t>
      </w:r>
      <w:r w:rsidR="00D933F3">
        <w:rPr>
          <w:szCs w:val="19"/>
          <w:shd w:val="clear" w:color="auto" w:fill="FFFFFF"/>
        </w:rPr>
        <w:t xml:space="preserve">w obiektach własnych </w:t>
      </w:r>
      <w:r w:rsidR="0061633F" w:rsidRPr="00E6161C">
        <w:rPr>
          <w:szCs w:val="19"/>
          <w:shd w:val="clear" w:color="auto" w:fill="FFFFFF"/>
        </w:rPr>
        <w:t xml:space="preserve">wykazywała tendencję </w:t>
      </w:r>
      <w:r w:rsidR="0024370E" w:rsidRPr="00E6161C">
        <w:rPr>
          <w:szCs w:val="19"/>
          <w:shd w:val="clear" w:color="auto" w:fill="FFFFFF"/>
        </w:rPr>
        <w:t>spadkową</w:t>
      </w:r>
      <w:r w:rsidR="0061633F" w:rsidRPr="00E6161C">
        <w:rPr>
          <w:szCs w:val="19"/>
          <w:shd w:val="clear" w:color="auto" w:fill="FFFFFF"/>
        </w:rPr>
        <w:t xml:space="preserve"> i w końcu 20</w:t>
      </w:r>
      <w:r w:rsidR="008E507F">
        <w:rPr>
          <w:szCs w:val="19"/>
          <w:shd w:val="clear" w:color="auto" w:fill="FFFFFF"/>
        </w:rPr>
        <w:t>20</w:t>
      </w:r>
      <w:r w:rsidR="0061633F" w:rsidRPr="00E6161C">
        <w:rPr>
          <w:szCs w:val="19"/>
          <w:shd w:val="clear" w:color="auto" w:fill="FFFFFF"/>
        </w:rPr>
        <w:t xml:space="preserve"> r. wyniosła </w:t>
      </w:r>
      <w:r w:rsidR="00D933F3" w:rsidRPr="00D933F3">
        <w:rPr>
          <w:szCs w:val="19"/>
          <w:shd w:val="clear" w:color="auto" w:fill="FFFFFF"/>
        </w:rPr>
        <w:t>123</w:t>
      </w:r>
      <w:r w:rsidR="00D933F3">
        <w:rPr>
          <w:szCs w:val="19"/>
          <w:shd w:val="clear" w:color="auto" w:fill="FFFFFF"/>
        </w:rPr>
        <w:t>,2</w:t>
      </w:r>
      <w:r w:rsidR="00D933F3" w:rsidRPr="00D933F3">
        <w:rPr>
          <w:szCs w:val="19"/>
          <w:shd w:val="clear" w:color="auto" w:fill="FFFFFF"/>
        </w:rPr>
        <w:t xml:space="preserve"> </w:t>
      </w:r>
      <w:r w:rsidR="0061633F" w:rsidRPr="00E6161C">
        <w:rPr>
          <w:szCs w:val="19"/>
          <w:shd w:val="clear" w:color="auto" w:fill="FFFFFF"/>
        </w:rPr>
        <w:t xml:space="preserve">mln ton, tj. </w:t>
      </w:r>
      <w:r w:rsidR="0024370E" w:rsidRPr="00E6161C">
        <w:rPr>
          <w:szCs w:val="19"/>
          <w:shd w:val="clear" w:color="auto" w:fill="FFFFFF"/>
        </w:rPr>
        <w:t>6</w:t>
      </w:r>
      <w:r w:rsidR="0061633F" w:rsidRPr="00E6161C">
        <w:rPr>
          <w:szCs w:val="19"/>
          <w:shd w:val="clear" w:color="auto" w:fill="FFFFFF"/>
        </w:rPr>
        <w:t>,</w:t>
      </w:r>
      <w:r w:rsidR="0024370E" w:rsidRPr="00E6161C">
        <w:rPr>
          <w:szCs w:val="19"/>
          <w:shd w:val="clear" w:color="auto" w:fill="FFFFFF"/>
        </w:rPr>
        <w:t>9</w:t>
      </w:r>
      <w:r w:rsidR="0061633F" w:rsidRPr="00E6161C">
        <w:rPr>
          <w:szCs w:val="19"/>
          <w:shd w:val="clear" w:color="auto" w:fill="FFFFFF"/>
        </w:rPr>
        <w:t>% wielkości krajowej. Było to o 0,</w:t>
      </w:r>
      <w:r>
        <w:rPr>
          <w:szCs w:val="19"/>
          <w:shd w:val="clear" w:color="auto" w:fill="FFFFFF"/>
        </w:rPr>
        <w:t>9</w:t>
      </w:r>
      <w:r w:rsidR="0061633F" w:rsidRPr="00E6161C">
        <w:rPr>
          <w:szCs w:val="19"/>
          <w:shd w:val="clear" w:color="auto" w:fill="FFFFFF"/>
        </w:rPr>
        <w:t xml:space="preserve">% </w:t>
      </w:r>
      <w:r w:rsidR="0024370E" w:rsidRPr="00E6161C">
        <w:rPr>
          <w:szCs w:val="19"/>
          <w:shd w:val="clear" w:color="auto" w:fill="FFFFFF"/>
        </w:rPr>
        <w:t>mnie</w:t>
      </w:r>
      <w:r w:rsidR="0061633F" w:rsidRPr="00E6161C">
        <w:rPr>
          <w:szCs w:val="19"/>
          <w:shd w:val="clear" w:color="auto" w:fill="FFFFFF"/>
        </w:rPr>
        <w:t>j niż w 201</w:t>
      </w:r>
      <w:r>
        <w:rPr>
          <w:szCs w:val="19"/>
          <w:shd w:val="clear" w:color="auto" w:fill="FFFFFF"/>
        </w:rPr>
        <w:t>9</w:t>
      </w:r>
      <w:r w:rsidR="0061633F" w:rsidRPr="00E6161C">
        <w:rPr>
          <w:szCs w:val="19"/>
          <w:shd w:val="clear" w:color="auto" w:fill="FFFFFF"/>
        </w:rPr>
        <w:t xml:space="preserve"> r. </w:t>
      </w:r>
    </w:p>
    <w:p w14:paraId="5A41DD72" w14:textId="7D9CAC1E" w:rsidR="0061633F" w:rsidRPr="00E6161C" w:rsidRDefault="0061633F" w:rsidP="0061633F">
      <w:pPr>
        <w:rPr>
          <w:szCs w:val="19"/>
          <w:shd w:val="clear" w:color="auto" w:fill="FFFFFF"/>
        </w:rPr>
      </w:pPr>
      <w:r w:rsidRPr="00E6161C">
        <w:rPr>
          <w:szCs w:val="19"/>
          <w:shd w:val="clear" w:color="auto" w:fill="FFFFFF"/>
        </w:rPr>
        <w:t>Na 1 km</w:t>
      </w:r>
      <w:r w:rsidRPr="00E6161C">
        <w:rPr>
          <w:szCs w:val="19"/>
          <w:shd w:val="clear" w:color="auto" w:fill="FFFFFF"/>
          <w:vertAlign w:val="superscript"/>
        </w:rPr>
        <w:t>2</w:t>
      </w:r>
      <w:r w:rsidRPr="00E6161C">
        <w:rPr>
          <w:szCs w:val="19"/>
          <w:shd w:val="clear" w:color="auto" w:fill="FFFFFF"/>
        </w:rPr>
        <w:t xml:space="preserve"> powierzchni województwa przypadało 8,</w:t>
      </w:r>
      <w:r w:rsidR="006A43F8">
        <w:rPr>
          <w:szCs w:val="19"/>
          <w:shd w:val="clear" w:color="auto" w:fill="FFFFFF"/>
        </w:rPr>
        <w:t>1</w:t>
      </w:r>
      <w:r w:rsidRPr="00E6161C">
        <w:rPr>
          <w:szCs w:val="19"/>
          <w:shd w:val="clear" w:color="auto" w:fill="FFFFFF"/>
        </w:rPr>
        <w:t xml:space="preserve"> tys. ton odpadów, według powiatów najwięcej w Krakowie – </w:t>
      </w:r>
      <w:r w:rsidR="002F1CC7">
        <w:rPr>
          <w:szCs w:val="19"/>
          <w:shd w:val="clear" w:color="auto" w:fill="FFFFFF"/>
        </w:rPr>
        <w:t>100,9</w:t>
      </w:r>
      <w:r w:rsidR="002F1CC7" w:rsidRPr="002F1CC7">
        <w:rPr>
          <w:szCs w:val="19"/>
          <w:shd w:val="clear" w:color="auto" w:fill="FFFFFF"/>
        </w:rPr>
        <w:t xml:space="preserve"> </w:t>
      </w:r>
      <w:r w:rsidRPr="00E6161C">
        <w:rPr>
          <w:szCs w:val="19"/>
          <w:shd w:val="clear" w:color="auto" w:fill="FFFFFF"/>
        </w:rPr>
        <w:t>tys. t/km</w:t>
      </w:r>
      <w:r w:rsidRPr="00E6161C">
        <w:rPr>
          <w:szCs w:val="19"/>
          <w:shd w:val="clear" w:color="auto" w:fill="FFFFFF"/>
          <w:vertAlign w:val="superscript"/>
        </w:rPr>
        <w:t>2</w:t>
      </w:r>
      <w:r w:rsidRPr="00E6161C">
        <w:rPr>
          <w:szCs w:val="19"/>
          <w:shd w:val="clear" w:color="auto" w:fill="FFFFFF"/>
        </w:rPr>
        <w:t>, a następnie w powiecie olkuskim i chrzanowskim – odpowiednio: 66,</w:t>
      </w:r>
      <w:r w:rsidR="002F1CC7">
        <w:rPr>
          <w:szCs w:val="19"/>
          <w:shd w:val="clear" w:color="auto" w:fill="FFFFFF"/>
        </w:rPr>
        <w:t>2</w:t>
      </w:r>
      <w:r w:rsidRPr="00E6161C">
        <w:rPr>
          <w:szCs w:val="19"/>
          <w:shd w:val="clear" w:color="auto" w:fill="FFFFFF"/>
        </w:rPr>
        <w:t xml:space="preserve"> i 48,8 tys. t/km</w:t>
      </w:r>
      <w:r w:rsidRPr="00E6161C">
        <w:rPr>
          <w:szCs w:val="19"/>
          <w:shd w:val="clear" w:color="auto" w:fill="FFFFFF"/>
          <w:vertAlign w:val="superscript"/>
        </w:rPr>
        <w:t>2</w:t>
      </w:r>
      <w:r w:rsidRPr="00E6161C">
        <w:rPr>
          <w:szCs w:val="19"/>
          <w:shd w:val="clear" w:color="auto" w:fill="FFFFFF"/>
        </w:rPr>
        <w:t xml:space="preserve">. </w:t>
      </w:r>
      <w:r w:rsidR="002F1CC7">
        <w:rPr>
          <w:szCs w:val="19"/>
          <w:shd w:val="clear" w:color="auto" w:fill="FFFFFF"/>
        </w:rPr>
        <w:t xml:space="preserve">Połowa (50,0%) </w:t>
      </w:r>
      <w:r w:rsidR="0016112D" w:rsidRPr="00E6161C">
        <w:rPr>
          <w:szCs w:val="19"/>
          <w:shd w:val="clear" w:color="auto" w:fill="FFFFFF"/>
        </w:rPr>
        <w:t>wojewódzkiej ilości odpadów nagromadzonych w środowisku oraz</w:t>
      </w:r>
      <w:r w:rsidR="0016112D" w:rsidRPr="00E6161C">
        <w:rPr>
          <w:color w:val="FF0000"/>
          <w:szCs w:val="19"/>
          <w:shd w:val="clear" w:color="auto" w:fill="FFFFFF"/>
        </w:rPr>
        <w:t xml:space="preserve"> </w:t>
      </w:r>
      <w:r w:rsidR="0016112D" w:rsidRPr="00E6161C">
        <w:rPr>
          <w:szCs w:val="19"/>
          <w:shd w:val="clear" w:color="auto" w:fill="FFFFFF"/>
        </w:rPr>
        <w:t>3</w:t>
      </w:r>
      <w:r w:rsidR="0007060A">
        <w:rPr>
          <w:szCs w:val="19"/>
          <w:shd w:val="clear" w:color="auto" w:fill="FFFFFF"/>
        </w:rPr>
        <w:t>4</w:t>
      </w:r>
      <w:r w:rsidR="0016112D" w:rsidRPr="00E6161C">
        <w:rPr>
          <w:szCs w:val="19"/>
          <w:shd w:val="clear" w:color="auto" w:fill="FFFFFF"/>
        </w:rPr>
        <w:t>,</w:t>
      </w:r>
      <w:r w:rsidR="0007060A">
        <w:rPr>
          <w:szCs w:val="19"/>
          <w:shd w:val="clear" w:color="auto" w:fill="FFFFFF"/>
        </w:rPr>
        <w:t>2</w:t>
      </w:r>
      <w:r w:rsidR="0016112D" w:rsidRPr="00E6161C">
        <w:rPr>
          <w:szCs w:val="19"/>
          <w:shd w:val="clear" w:color="auto" w:fill="FFFFFF"/>
        </w:rPr>
        <w:t xml:space="preserve">% odpadów wytworzonych w ciągu roku koncentrowało się </w:t>
      </w:r>
      <w:r w:rsidR="00947DEE">
        <w:rPr>
          <w:szCs w:val="19"/>
          <w:shd w:val="clear" w:color="auto" w:fill="FFFFFF"/>
        </w:rPr>
        <w:br/>
      </w:r>
      <w:r w:rsidR="0016112D" w:rsidRPr="00E6161C">
        <w:rPr>
          <w:szCs w:val="19"/>
          <w:shd w:val="clear" w:color="auto" w:fill="FFFFFF"/>
        </w:rPr>
        <w:t xml:space="preserve">w </w:t>
      </w:r>
      <w:r w:rsidR="002F1CC7">
        <w:rPr>
          <w:szCs w:val="19"/>
          <w:shd w:val="clear" w:color="auto" w:fill="FFFFFF"/>
        </w:rPr>
        <w:t>7</w:t>
      </w:r>
      <w:r w:rsidRPr="00E6161C">
        <w:rPr>
          <w:szCs w:val="19"/>
          <w:shd w:val="clear" w:color="auto" w:fill="FFFFFF"/>
        </w:rPr>
        <w:t xml:space="preserve"> miastach, takich jak: Kraków, Trzebinia, </w:t>
      </w:r>
      <w:r w:rsidR="007B45E6" w:rsidRPr="00E6161C">
        <w:rPr>
          <w:szCs w:val="19"/>
          <w:shd w:val="clear" w:color="auto" w:fill="FFFFFF"/>
        </w:rPr>
        <w:t>Libiąż</w:t>
      </w:r>
      <w:r w:rsidR="007B45E6">
        <w:rPr>
          <w:szCs w:val="19"/>
          <w:shd w:val="clear" w:color="auto" w:fill="FFFFFF"/>
        </w:rPr>
        <w:t>,</w:t>
      </w:r>
      <w:r w:rsidR="007B45E6" w:rsidRPr="00E6161C">
        <w:rPr>
          <w:szCs w:val="19"/>
          <w:shd w:val="clear" w:color="auto" w:fill="FFFFFF"/>
        </w:rPr>
        <w:t xml:space="preserve"> </w:t>
      </w:r>
      <w:r w:rsidRPr="00E6161C">
        <w:rPr>
          <w:szCs w:val="19"/>
          <w:shd w:val="clear" w:color="auto" w:fill="FFFFFF"/>
        </w:rPr>
        <w:t xml:space="preserve">Oświęcim, Alwernia, Bukowno i Tarnów. </w:t>
      </w:r>
    </w:p>
    <w:p w14:paraId="2BD94AE9" w14:textId="7004A13A" w:rsidR="0061633F" w:rsidRPr="000C1FDA" w:rsidRDefault="0061633F" w:rsidP="0061633F">
      <w:pPr>
        <w:rPr>
          <w:szCs w:val="19"/>
          <w:shd w:val="clear" w:color="auto" w:fill="FFFFFF"/>
        </w:rPr>
      </w:pPr>
      <w:r w:rsidRPr="00E6161C">
        <w:rPr>
          <w:szCs w:val="19"/>
          <w:shd w:val="clear" w:color="auto" w:fill="FFFFFF"/>
        </w:rPr>
        <w:t xml:space="preserve">W </w:t>
      </w:r>
      <w:r w:rsidR="0016112D" w:rsidRPr="00E6161C">
        <w:rPr>
          <w:szCs w:val="19"/>
          <w:shd w:val="clear" w:color="auto" w:fill="FFFFFF"/>
        </w:rPr>
        <w:t>20</w:t>
      </w:r>
      <w:r w:rsidR="0007060A">
        <w:rPr>
          <w:szCs w:val="19"/>
          <w:shd w:val="clear" w:color="auto" w:fill="FFFFFF"/>
        </w:rPr>
        <w:t>20</w:t>
      </w:r>
      <w:r w:rsidR="0016112D" w:rsidRPr="00E6161C">
        <w:rPr>
          <w:szCs w:val="19"/>
          <w:shd w:val="clear" w:color="auto" w:fill="FFFFFF"/>
        </w:rPr>
        <w:t xml:space="preserve"> r.</w:t>
      </w:r>
      <w:r w:rsidRPr="00E6161C">
        <w:rPr>
          <w:szCs w:val="19"/>
          <w:shd w:val="clear" w:color="auto" w:fill="FFFFFF"/>
        </w:rPr>
        <w:t xml:space="preserve"> 1</w:t>
      </w:r>
      <w:r w:rsidR="0007060A">
        <w:rPr>
          <w:szCs w:val="19"/>
          <w:shd w:val="clear" w:color="auto" w:fill="FFFFFF"/>
        </w:rPr>
        <w:t>25</w:t>
      </w:r>
      <w:r w:rsidRPr="00E6161C">
        <w:rPr>
          <w:szCs w:val="19"/>
          <w:shd w:val="clear" w:color="auto" w:fill="FFFFFF"/>
        </w:rPr>
        <w:t xml:space="preserve"> zakładów (objętych badaniem) wytworzyło</w:t>
      </w:r>
      <w:r w:rsidR="0016112D" w:rsidRPr="00E6161C">
        <w:rPr>
          <w:szCs w:val="19"/>
        </w:rPr>
        <w:t xml:space="preserve"> </w:t>
      </w:r>
      <w:r w:rsidR="0007060A" w:rsidRPr="0007060A">
        <w:rPr>
          <w:szCs w:val="19"/>
        </w:rPr>
        <w:t>5</w:t>
      </w:r>
      <w:r w:rsidR="000C1FDA">
        <w:rPr>
          <w:szCs w:val="19"/>
        </w:rPr>
        <w:t>,3 mln</w:t>
      </w:r>
      <w:r w:rsidRPr="00E6161C">
        <w:rPr>
          <w:szCs w:val="19"/>
          <w:shd w:val="clear" w:color="auto" w:fill="FFFFFF"/>
        </w:rPr>
        <w:t xml:space="preserve"> t odpadów </w:t>
      </w:r>
      <w:r w:rsidRPr="007E7623">
        <w:rPr>
          <w:szCs w:val="19"/>
          <w:shd w:val="clear" w:color="auto" w:fill="FFFFFF"/>
        </w:rPr>
        <w:t>(</w:t>
      </w:r>
      <w:r w:rsidR="007E7623" w:rsidRPr="007E7623">
        <w:rPr>
          <w:szCs w:val="19"/>
          <w:shd w:val="clear" w:color="auto" w:fill="FFFFFF"/>
        </w:rPr>
        <w:t>4,8</w:t>
      </w:r>
      <w:r w:rsidRPr="007E7623">
        <w:rPr>
          <w:szCs w:val="19"/>
          <w:shd w:val="clear" w:color="auto" w:fill="FFFFFF"/>
        </w:rPr>
        <w:t xml:space="preserve">% w skali kraju), tj. o </w:t>
      </w:r>
      <w:r w:rsidR="007E7623" w:rsidRPr="007E7623">
        <w:rPr>
          <w:szCs w:val="19"/>
          <w:shd w:val="clear" w:color="auto" w:fill="FFFFFF"/>
        </w:rPr>
        <w:t>18</w:t>
      </w:r>
      <w:r w:rsidR="00A45A68" w:rsidRPr="007E7623">
        <w:rPr>
          <w:szCs w:val="19"/>
          <w:shd w:val="clear" w:color="auto" w:fill="FFFFFF"/>
        </w:rPr>
        <w:t>,</w:t>
      </w:r>
      <w:r w:rsidR="007E7623" w:rsidRPr="007E7623">
        <w:rPr>
          <w:szCs w:val="19"/>
          <w:shd w:val="clear" w:color="auto" w:fill="FFFFFF"/>
        </w:rPr>
        <w:t>6</w:t>
      </w:r>
      <w:r w:rsidRPr="007E7623">
        <w:rPr>
          <w:szCs w:val="19"/>
          <w:shd w:val="clear" w:color="auto" w:fill="FFFFFF"/>
        </w:rPr>
        <w:t xml:space="preserve">% </w:t>
      </w:r>
      <w:r w:rsidR="007E7623" w:rsidRPr="007E7623">
        <w:rPr>
          <w:szCs w:val="19"/>
          <w:shd w:val="clear" w:color="auto" w:fill="FFFFFF"/>
        </w:rPr>
        <w:t>mni</w:t>
      </w:r>
      <w:r w:rsidRPr="007E7623">
        <w:rPr>
          <w:szCs w:val="19"/>
          <w:shd w:val="clear" w:color="auto" w:fill="FFFFFF"/>
        </w:rPr>
        <w:t>ej niż w 201</w:t>
      </w:r>
      <w:r w:rsidR="0007060A" w:rsidRPr="007E7623">
        <w:rPr>
          <w:szCs w:val="19"/>
          <w:shd w:val="clear" w:color="auto" w:fill="FFFFFF"/>
        </w:rPr>
        <w:t>9</w:t>
      </w:r>
      <w:r w:rsidRPr="007E7623">
        <w:rPr>
          <w:szCs w:val="19"/>
          <w:shd w:val="clear" w:color="auto" w:fill="FFFFFF"/>
        </w:rPr>
        <w:t xml:space="preserve"> r. Liczba zakładów </w:t>
      </w:r>
      <w:r w:rsidR="00A45A68" w:rsidRPr="007E7623">
        <w:rPr>
          <w:szCs w:val="19"/>
          <w:shd w:val="clear" w:color="auto" w:fill="FFFFFF"/>
        </w:rPr>
        <w:t>spad</w:t>
      </w:r>
      <w:r w:rsidRPr="007E7623">
        <w:rPr>
          <w:szCs w:val="19"/>
          <w:shd w:val="clear" w:color="auto" w:fill="FFFFFF"/>
        </w:rPr>
        <w:t xml:space="preserve">ła </w:t>
      </w:r>
      <w:r w:rsidRPr="00E6161C">
        <w:rPr>
          <w:szCs w:val="19"/>
          <w:shd w:val="clear" w:color="auto" w:fill="FFFFFF"/>
        </w:rPr>
        <w:t xml:space="preserve">o </w:t>
      </w:r>
      <w:r w:rsidR="0007060A">
        <w:rPr>
          <w:szCs w:val="19"/>
          <w:shd w:val="clear" w:color="auto" w:fill="FFFFFF"/>
        </w:rPr>
        <w:t>5</w:t>
      </w:r>
      <w:r w:rsidRPr="00E6161C">
        <w:rPr>
          <w:szCs w:val="19"/>
          <w:shd w:val="clear" w:color="auto" w:fill="FFFFFF"/>
        </w:rPr>
        <w:t xml:space="preserve"> w </w:t>
      </w:r>
      <w:r w:rsidR="00E6161C">
        <w:rPr>
          <w:szCs w:val="19"/>
          <w:shd w:val="clear" w:color="auto" w:fill="FFFFFF"/>
        </w:rPr>
        <w:t>ujęciu rocznym</w:t>
      </w:r>
      <w:r w:rsidRPr="00E6161C">
        <w:rPr>
          <w:szCs w:val="19"/>
          <w:shd w:val="clear" w:color="auto" w:fill="FFFFFF"/>
        </w:rPr>
        <w:t xml:space="preserve">. Odpady poddane odzyskowi stanowiły </w:t>
      </w:r>
      <w:r w:rsidR="00E6161C">
        <w:rPr>
          <w:szCs w:val="19"/>
          <w:shd w:val="clear" w:color="auto" w:fill="FFFFFF"/>
        </w:rPr>
        <w:t>ponad połowę</w:t>
      </w:r>
      <w:r w:rsidR="00E6161C" w:rsidRPr="000C1FDA">
        <w:rPr>
          <w:szCs w:val="19"/>
          <w:shd w:val="clear" w:color="auto" w:fill="FFFFFF"/>
        </w:rPr>
        <w:t xml:space="preserve">, tj. </w:t>
      </w:r>
      <w:r w:rsidRPr="000C1FDA">
        <w:rPr>
          <w:szCs w:val="19"/>
          <w:shd w:val="clear" w:color="auto" w:fill="FFFFFF"/>
        </w:rPr>
        <w:t>5</w:t>
      </w:r>
      <w:r w:rsidR="000C1FDA" w:rsidRPr="000C1FDA">
        <w:rPr>
          <w:szCs w:val="19"/>
          <w:shd w:val="clear" w:color="auto" w:fill="FFFFFF"/>
        </w:rPr>
        <w:t>1</w:t>
      </w:r>
      <w:r w:rsidRPr="000C1FDA">
        <w:rPr>
          <w:szCs w:val="19"/>
          <w:shd w:val="clear" w:color="auto" w:fill="FFFFFF"/>
        </w:rPr>
        <w:t>,</w:t>
      </w:r>
      <w:r w:rsidR="000C1FDA" w:rsidRPr="000C1FDA">
        <w:rPr>
          <w:szCs w:val="19"/>
          <w:shd w:val="clear" w:color="auto" w:fill="FFFFFF"/>
        </w:rPr>
        <w:t>7</w:t>
      </w:r>
      <w:r w:rsidRPr="000C1FDA">
        <w:rPr>
          <w:szCs w:val="19"/>
          <w:shd w:val="clear" w:color="auto" w:fill="FFFFFF"/>
        </w:rPr>
        <w:t xml:space="preserve">% wszystkich odpadów wytworzonych </w:t>
      </w:r>
      <w:r w:rsidR="00E6161C" w:rsidRPr="000C1FDA">
        <w:rPr>
          <w:szCs w:val="19"/>
          <w:shd w:val="clear" w:color="auto" w:fill="FFFFFF"/>
        </w:rPr>
        <w:br/>
      </w:r>
      <w:r w:rsidRPr="000C1FDA">
        <w:rPr>
          <w:szCs w:val="19"/>
          <w:shd w:val="clear" w:color="auto" w:fill="FFFFFF"/>
        </w:rPr>
        <w:t xml:space="preserve">w ciągu roku, </w:t>
      </w:r>
      <w:r w:rsidR="00A45A68" w:rsidRPr="000C1FDA">
        <w:rPr>
          <w:szCs w:val="19"/>
          <w:shd w:val="clear" w:color="auto" w:fill="FFFFFF"/>
        </w:rPr>
        <w:t xml:space="preserve">ponadto </w:t>
      </w:r>
      <w:r w:rsidR="000C1FDA" w:rsidRPr="000C1FDA">
        <w:rPr>
          <w:szCs w:val="19"/>
          <w:shd w:val="clear" w:color="auto" w:fill="FFFFFF"/>
        </w:rPr>
        <w:t>42</w:t>
      </w:r>
      <w:r w:rsidRPr="000C1FDA">
        <w:rPr>
          <w:szCs w:val="19"/>
          <w:shd w:val="clear" w:color="auto" w:fill="FFFFFF"/>
        </w:rPr>
        <w:t>,</w:t>
      </w:r>
      <w:r w:rsidR="000C1FDA" w:rsidRPr="000C1FDA">
        <w:rPr>
          <w:szCs w:val="19"/>
          <w:shd w:val="clear" w:color="auto" w:fill="FFFFFF"/>
        </w:rPr>
        <w:t>8</w:t>
      </w:r>
      <w:r w:rsidRPr="000C1FDA">
        <w:rPr>
          <w:szCs w:val="19"/>
          <w:shd w:val="clear" w:color="auto" w:fill="FFFFFF"/>
        </w:rPr>
        <w:t>% przekazano innym odbiorcom, 4,</w:t>
      </w:r>
      <w:r w:rsidR="000C1FDA" w:rsidRPr="000C1FDA">
        <w:rPr>
          <w:szCs w:val="19"/>
          <w:shd w:val="clear" w:color="auto" w:fill="FFFFFF"/>
        </w:rPr>
        <w:t>0</w:t>
      </w:r>
      <w:r w:rsidRPr="000C1FDA">
        <w:rPr>
          <w:szCs w:val="19"/>
          <w:shd w:val="clear" w:color="auto" w:fill="FFFFFF"/>
        </w:rPr>
        <w:t xml:space="preserve">% odpadów unieszkodliwiono, a </w:t>
      </w:r>
      <w:r w:rsidR="000C1FDA" w:rsidRPr="000C1FDA">
        <w:rPr>
          <w:szCs w:val="19"/>
          <w:shd w:val="clear" w:color="auto" w:fill="FFFFFF"/>
        </w:rPr>
        <w:t>1,5</w:t>
      </w:r>
      <w:r w:rsidRPr="000C1FDA">
        <w:rPr>
          <w:szCs w:val="19"/>
          <w:shd w:val="clear" w:color="auto" w:fill="FFFFFF"/>
        </w:rPr>
        <w:t>% zmagazynowano czasowo.</w:t>
      </w:r>
    </w:p>
    <w:p w14:paraId="4A1BA715" w14:textId="6F9568A4" w:rsidR="0061633F" w:rsidRPr="00E6161C" w:rsidRDefault="00D55E8F" w:rsidP="0061633F">
      <w:pPr>
        <w:rPr>
          <w:szCs w:val="19"/>
          <w:shd w:val="clear" w:color="auto" w:fill="FFFFFF"/>
        </w:rPr>
      </w:pPr>
      <w:r w:rsidRPr="00FF1122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6784" behindDoc="1" locked="0" layoutInCell="1" allowOverlap="1" wp14:anchorId="2EB23D0E" wp14:editId="6A4433B5">
                <wp:simplePos x="0" y="0"/>
                <wp:positionH relativeFrom="column">
                  <wp:posOffset>5239161</wp:posOffset>
                </wp:positionH>
                <wp:positionV relativeFrom="paragraph">
                  <wp:posOffset>0</wp:posOffset>
                </wp:positionV>
                <wp:extent cx="1727200" cy="730250"/>
                <wp:effectExtent l="0" t="0" r="0" b="0"/>
                <wp:wrapTight wrapText="bothSides">
                  <wp:wrapPolygon edited="0">
                    <wp:start x="715" y="0"/>
                    <wp:lineTo x="715" y="20849"/>
                    <wp:lineTo x="20726" y="20849"/>
                    <wp:lineTo x="20726" y="0"/>
                    <wp:lineTo x="715" y="0"/>
                  </wp:wrapPolygon>
                </wp:wrapTight>
                <wp:docPr id="264" name="Pole tekstow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200" cy="730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51C71" w14:textId="19EF0469" w:rsidR="0061633F" w:rsidRPr="0071642B" w:rsidRDefault="0061633F" w:rsidP="00D55E8F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 1 mieszkańca przypadało </w:t>
                            </w:r>
                            <w:r w:rsidR="00EA364E">
                              <w:rPr>
                                <w:color w:val="001D77"/>
                                <w:sz w:val="18"/>
                                <w:szCs w:val="18"/>
                              </w:rPr>
                              <w:t>331,1</w:t>
                            </w:r>
                            <w:r w:rsidRPr="00830AA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kg odpadów komunalnych odebranych lub zebranych w ciągu roku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23D0E" id="_x0000_t202" coordsize="21600,21600" o:spt="202" path="m,l,21600r21600,l21600,xe">
                <v:stroke joinstyle="miter"/>
                <v:path gradientshapeok="t" o:connecttype="rect"/>
              </v:shapetype>
              <v:shape id="Pole tekstowe 264" o:spid="_x0000_s1086" type="#_x0000_t202" style="position:absolute;margin-left:412.55pt;margin-top:0;width:136pt;height:57.5pt;z-index:-25154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" filled="f" stroked="f">
                <v:textbox inset=",0">
                  <w:txbxContent>
                    <w:p w14:paraId="3FC51C71" w14:textId="19EF0469" w:rsidR="0061633F" w:rsidRPr="0071642B" w:rsidRDefault="0061633F" w:rsidP="00D55E8F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Na 1 mieszkańca przypadało </w:t>
                      </w:r>
                      <w:r w:rsidR="00EA364E">
                        <w:rPr>
                          <w:color w:val="001D77"/>
                          <w:sz w:val="18"/>
                          <w:szCs w:val="18"/>
                        </w:rPr>
                        <w:t>331,1</w:t>
                      </w:r>
                      <w:r w:rsidRPr="00830AA6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kg odpadów komunalnych odebranych lub zebranych w ciągu roku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1633F" w:rsidRPr="00FF1122">
        <w:rPr>
          <w:szCs w:val="19"/>
          <w:shd w:val="clear" w:color="auto" w:fill="FFFFFF"/>
        </w:rPr>
        <w:t xml:space="preserve">W analizowanym </w:t>
      </w:r>
      <w:r w:rsidR="0061633F" w:rsidRPr="00E6161C">
        <w:rPr>
          <w:szCs w:val="19"/>
          <w:shd w:val="clear" w:color="auto" w:fill="FFFFFF"/>
        </w:rPr>
        <w:t>roku odebrano lub zebrano (wytworzono)</w:t>
      </w:r>
      <w:r w:rsidR="00EF79B6" w:rsidRPr="00E6161C">
        <w:rPr>
          <w:szCs w:val="19"/>
          <w:shd w:val="clear" w:color="auto" w:fill="FFFFFF"/>
        </w:rPr>
        <w:t xml:space="preserve"> 1</w:t>
      </w:r>
      <w:r w:rsidR="00FF1122">
        <w:rPr>
          <w:szCs w:val="19"/>
          <w:shd w:val="clear" w:color="auto" w:fill="FFFFFF"/>
        </w:rPr>
        <w:t>130</w:t>
      </w:r>
      <w:r w:rsidR="00EF79B6" w:rsidRPr="00E6161C">
        <w:rPr>
          <w:szCs w:val="19"/>
          <w:shd w:val="clear" w:color="auto" w:fill="FFFFFF"/>
        </w:rPr>
        <w:t>,</w:t>
      </w:r>
      <w:r w:rsidR="00FF1122">
        <w:rPr>
          <w:szCs w:val="19"/>
          <w:shd w:val="clear" w:color="auto" w:fill="FFFFFF"/>
        </w:rPr>
        <w:t>3</w:t>
      </w:r>
      <w:r w:rsidR="0061633F" w:rsidRPr="00E6161C">
        <w:rPr>
          <w:szCs w:val="19"/>
          <w:shd w:val="clear" w:color="auto" w:fill="FFFFFF"/>
        </w:rPr>
        <w:t xml:space="preserve"> tys. t odpadów komunalnych, </w:t>
      </w:r>
      <w:r w:rsidR="00227911">
        <w:rPr>
          <w:szCs w:val="19"/>
          <w:shd w:val="clear" w:color="auto" w:fill="FFFFFF"/>
        </w:rPr>
        <w:t>czyli</w:t>
      </w:r>
      <w:r w:rsidR="0061633F" w:rsidRPr="00E6161C">
        <w:rPr>
          <w:szCs w:val="19"/>
          <w:shd w:val="clear" w:color="auto" w:fill="FFFFFF"/>
        </w:rPr>
        <w:t xml:space="preserve"> o </w:t>
      </w:r>
      <w:r w:rsidR="00FF1122">
        <w:rPr>
          <w:szCs w:val="19"/>
          <w:shd w:val="clear" w:color="auto" w:fill="FFFFFF"/>
        </w:rPr>
        <w:t>4,8</w:t>
      </w:r>
      <w:r w:rsidR="0061633F" w:rsidRPr="00E6161C">
        <w:rPr>
          <w:szCs w:val="19"/>
          <w:shd w:val="clear" w:color="auto" w:fill="FFFFFF"/>
        </w:rPr>
        <w:t xml:space="preserve">% </w:t>
      </w:r>
      <w:r w:rsidR="00227911">
        <w:rPr>
          <w:szCs w:val="19"/>
          <w:shd w:val="clear" w:color="auto" w:fill="FFFFFF"/>
        </w:rPr>
        <w:t xml:space="preserve">więcej </w:t>
      </w:r>
      <w:r w:rsidR="0061633F" w:rsidRPr="00E6161C">
        <w:rPr>
          <w:szCs w:val="19"/>
          <w:shd w:val="clear" w:color="auto" w:fill="FFFFFF"/>
        </w:rPr>
        <w:t xml:space="preserve">w stosunku do roku poprzedniego. Na 1 mieszkańca w województwie przypadało </w:t>
      </w:r>
      <w:r w:rsidR="00EA364E" w:rsidRPr="00EA364E">
        <w:rPr>
          <w:szCs w:val="19"/>
          <w:shd w:val="clear" w:color="auto" w:fill="FFFFFF"/>
        </w:rPr>
        <w:t xml:space="preserve">331,1 </w:t>
      </w:r>
      <w:r w:rsidR="0061633F" w:rsidRPr="00E6161C">
        <w:rPr>
          <w:szCs w:val="19"/>
          <w:shd w:val="clear" w:color="auto" w:fill="FFFFFF"/>
        </w:rPr>
        <w:t xml:space="preserve">kg odebranych lub zebranych odpadów komunalnych w ciągu roku (w kraju </w:t>
      </w:r>
      <w:r w:rsidR="00EA364E" w:rsidRPr="00EA364E">
        <w:rPr>
          <w:szCs w:val="19"/>
          <w:shd w:val="clear" w:color="auto" w:fill="FFFFFF"/>
        </w:rPr>
        <w:t>342</w:t>
      </w:r>
      <w:r w:rsidR="00EA364E">
        <w:rPr>
          <w:szCs w:val="19"/>
          <w:shd w:val="clear" w:color="auto" w:fill="FFFFFF"/>
        </w:rPr>
        <w:t>,0</w:t>
      </w:r>
      <w:r w:rsidR="00EA364E" w:rsidRPr="00EA364E">
        <w:rPr>
          <w:szCs w:val="19"/>
          <w:shd w:val="clear" w:color="auto" w:fill="FFFFFF"/>
        </w:rPr>
        <w:t xml:space="preserve"> </w:t>
      </w:r>
      <w:r w:rsidR="0061633F" w:rsidRPr="00E6161C">
        <w:rPr>
          <w:szCs w:val="19"/>
          <w:shd w:val="clear" w:color="auto" w:fill="FFFFFF"/>
        </w:rPr>
        <w:t xml:space="preserve">kg), w tym z gospodarstw domowych – </w:t>
      </w:r>
      <w:r w:rsidR="00EA364E" w:rsidRPr="00EA364E">
        <w:rPr>
          <w:szCs w:val="19"/>
          <w:shd w:val="clear" w:color="auto" w:fill="FFFFFF"/>
        </w:rPr>
        <w:t>296,4</w:t>
      </w:r>
      <w:r w:rsidR="0061633F" w:rsidRPr="00E6161C">
        <w:rPr>
          <w:szCs w:val="19"/>
          <w:shd w:val="clear" w:color="auto" w:fill="FFFFFF"/>
        </w:rPr>
        <w:t xml:space="preserve"> kg (w Polsce – </w:t>
      </w:r>
      <w:r w:rsidR="00EA364E" w:rsidRPr="00EA364E">
        <w:rPr>
          <w:szCs w:val="19"/>
          <w:shd w:val="clear" w:color="auto" w:fill="FFFFFF"/>
        </w:rPr>
        <w:t xml:space="preserve">294,3 </w:t>
      </w:r>
      <w:r w:rsidR="0061633F" w:rsidRPr="00E6161C">
        <w:rPr>
          <w:szCs w:val="19"/>
          <w:shd w:val="clear" w:color="auto" w:fill="FFFFFF"/>
        </w:rPr>
        <w:t>kg).</w:t>
      </w:r>
    </w:p>
    <w:p w14:paraId="21E5B3B0" w14:textId="38E429DD" w:rsidR="0061633F" w:rsidRPr="00E6161C" w:rsidRDefault="009F5E56" w:rsidP="0061633F">
      <w:pPr>
        <w:rPr>
          <w:szCs w:val="19"/>
          <w:shd w:val="clear" w:color="auto" w:fill="FFFFFF"/>
        </w:rPr>
      </w:pPr>
      <w:r w:rsidRPr="00E6161C">
        <w:rPr>
          <w:szCs w:val="19"/>
          <w:shd w:val="clear" w:color="auto" w:fill="FFFFFF"/>
        </w:rPr>
        <w:t>I</w:t>
      </w:r>
      <w:r w:rsidR="0061633F" w:rsidRPr="00E6161C">
        <w:rPr>
          <w:szCs w:val="19"/>
          <w:shd w:val="clear" w:color="auto" w:fill="FFFFFF"/>
        </w:rPr>
        <w:t xml:space="preserve">lość odpadów komunalnych zmieszanych odebranych lub zebranych wyniosła </w:t>
      </w:r>
      <w:r w:rsidR="00EA364E" w:rsidRPr="00EA364E">
        <w:rPr>
          <w:szCs w:val="19"/>
          <w:shd w:val="clear" w:color="auto" w:fill="FFFFFF"/>
        </w:rPr>
        <w:t>680</w:t>
      </w:r>
      <w:r w:rsidR="00EA364E">
        <w:rPr>
          <w:szCs w:val="19"/>
          <w:shd w:val="clear" w:color="auto" w:fill="FFFFFF"/>
        </w:rPr>
        <w:t xml:space="preserve">,8 </w:t>
      </w:r>
      <w:r w:rsidR="0061633F" w:rsidRPr="00E6161C">
        <w:rPr>
          <w:szCs w:val="19"/>
          <w:shd w:val="clear" w:color="auto" w:fill="FFFFFF"/>
        </w:rPr>
        <w:t>tys. t, tj. 8,</w:t>
      </w:r>
      <w:r w:rsidR="00EA364E">
        <w:rPr>
          <w:szCs w:val="19"/>
          <w:shd w:val="clear" w:color="auto" w:fill="FFFFFF"/>
        </w:rPr>
        <w:t>4</w:t>
      </w:r>
      <w:r w:rsidR="0061633F" w:rsidRPr="00E6161C">
        <w:rPr>
          <w:szCs w:val="19"/>
          <w:shd w:val="clear" w:color="auto" w:fill="FFFFFF"/>
        </w:rPr>
        <w:t>% w skali kraju. Z ogólnej ilości wyżej wymienionych odpadów komunalnych (bez wyselekcjonowanych) 8</w:t>
      </w:r>
      <w:r w:rsidR="00EA364E">
        <w:rPr>
          <w:szCs w:val="19"/>
          <w:shd w:val="clear" w:color="auto" w:fill="FFFFFF"/>
        </w:rPr>
        <w:t>5</w:t>
      </w:r>
      <w:r w:rsidR="0061633F" w:rsidRPr="00E6161C">
        <w:rPr>
          <w:szCs w:val="19"/>
          <w:shd w:val="clear" w:color="auto" w:fill="FFFFFF"/>
        </w:rPr>
        <w:t>,</w:t>
      </w:r>
      <w:r w:rsidR="00EA364E">
        <w:rPr>
          <w:szCs w:val="19"/>
          <w:shd w:val="clear" w:color="auto" w:fill="FFFFFF"/>
        </w:rPr>
        <w:t>6</w:t>
      </w:r>
      <w:r w:rsidR="0061633F" w:rsidRPr="00E6161C">
        <w:rPr>
          <w:szCs w:val="19"/>
          <w:shd w:val="clear" w:color="auto" w:fill="FFFFFF"/>
        </w:rPr>
        <w:t>% pochodziło z gospodarstw domowych, a 1</w:t>
      </w:r>
      <w:r w:rsidR="00EA364E">
        <w:rPr>
          <w:szCs w:val="19"/>
          <w:shd w:val="clear" w:color="auto" w:fill="FFFFFF"/>
        </w:rPr>
        <w:t>4</w:t>
      </w:r>
      <w:r w:rsidR="0061633F" w:rsidRPr="00E6161C">
        <w:rPr>
          <w:szCs w:val="19"/>
          <w:shd w:val="clear" w:color="auto" w:fill="FFFFFF"/>
        </w:rPr>
        <w:t>,</w:t>
      </w:r>
      <w:r w:rsidR="00EA364E">
        <w:rPr>
          <w:szCs w:val="19"/>
          <w:shd w:val="clear" w:color="auto" w:fill="FFFFFF"/>
        </w:rPr>
        <w:t>4</w:t>
      </w:r>
      <w:r w:rsidR="0061633F" w:rsidRPr="00E6161C">
        <w:rPr>
          <w:szCs w:val="19"/>
          <w:shd w:val="clear" w:color="auto" w:fill="FFFFFF"/>
        </w:rPr>
        <w:t xml:space="preserve">% z pozostałych źródeł. Jednocześnie </w:t>
      </w:r>
      <w:r w:rsidR="003E6278" w:rsidRPr="00E6161C">
        <w:rPr>
          <w:szCs w:val="19"/>
          <w:shd w:val="clear" w:color="auto" w:fill="FFFFFF"/>
        </w:rPr>
        <w:t>odebrano</w:t>
      </w:r>
      <w:r w:rsidR="0061633F" w:rsidRPr="00E6161C">
        <w:rPr>
          <w:szCs w:val="19"/>
          <w:shd w:val="clear" w:color="auto" w:fill="FFFFFF"/>
        </w:rPr>
        <w:t xml:space="preserve"> </w:t>
      </w:r>
      <w:r w:rsidR="004B73A3" w:rsidRPr="004B73A3">
        <w:rPr>
          <w:szCs w:val="19"/>
          <w:shd w:val="clear" w:color="auto" w:fill="FFFFFF"/>
        </w:rPr>
        <w:t>2196</w:t>
      </w:r>
      <w:r w:rsidR="004B73A3">
        <w:rPr>
          <w:szCs w:val="19"/>
          <w:shd w:val="clear" w:color="auto" w:fill="FFFFFF"/>
        </w:rPr>
        <w:t>,</w:t>
      </w:r>
      <w:r w:rsidR="004B73A3" w:rsidRPr="004B73A3">
        <w:rPr>
          <w:szCs w:val="19"/>
          <w:shd w:val="clear" w:color="auto" w:fill="FFFFFF"/>
        </w:rPr>
        <w:t xml:space="preserve">7 </w:t>
      </w:r>
      <w:r w:rsidR="0061633F" w:rsidRPr="00E6161C">
        <w:rPr>
          <w:szCs w:val="19"/>
          <w:shd w:val="clear" w:color="auto" w:fill="FFFFFF"/>
        </w:rPr>
        <w:t>dam</w:t>
      </w:r>
      <w:r w:rsidR="0061633F" w:rsidRPr="00E6161C">
        <w:rPr>
          <w:szCs w:val="19"/>
          <w:shd w:val="clear" w:color="auto" w:fill="FFFFFF"/>
          <w:vertAlign w:val="superscript"/>
        </w:rPr>
        <w:t>3</w:t>
      </w:r>
      <w:r w:rsidR="0061633F" w:rsidRPr="00E6161C">
        <w:rPr>
          <w:szCs w:val="19"/>
          <w:shd w:val="clear" w:color="auto" w:fill="FFFFFF"/>
        </w:rPr>
        <w:t xml:space="preserve"> nieczystości ciekłych</w:t>
      </w:r>
      <w:r w:rsidR="004B73A3">
        <w:rPr>
          <w:szCs w:val="19"/>
          <w:shd w:val="clear" w:color="auto" w:fill="FFFFFF"/>
        </w:rPr>
        <w:t xml:space="preserve"> (</w:t>
      </w:r>
      <w:r w:rsidR="0061633F" w:rsidRPr="00E6161C">
        <w:rPr>
          <w:szCs w:val="19"/>
          <w:shd w:val="clear" w:color="auto" w:fill="FFFFFF"/>
        </w:rPr>
        <w:t>ścieków bytowych</w:t>
      </w:r>
      <w:r w:rsidR="004B73A3">
        <w:rPr>
          <w:szCs w:val="19"/>
          <w:shd w:val="clear" w:color="auto" w:fill="FFFFFF"/>
        </w:rPr>
        <w:t>)</w:t>
      </w:r>
      <w:r w:rsidR="0061633F" w:rsidRPr="00E6161C">
        <w:rPr>
          <w:szCs w:val="19"/>
          <w:shd w:val="clear" w:color="auto" w:fill="FFFFFF"/>
        </w:rPr>
        <w:t>.</w:t>
      </w:r>
    </w:p>
    <w:p w14:paraId="6CDD9990" w14:textId="032BB8B9" w:rsidR="00E62218" w:rsidRPr="00E6161C" w:rsidRDefault="0061633F" w:rsidP="00E62218">
      <w:pPr>
        <w:rPr>
          <w:szCs w:val="19"/>
          <w:shd w:val="clear" w:color="auto" w:fill="FFFFFF"/>
        </w:rPr>
      </w:pPr>
      <w:r w:rsidRPr="002D4F4E">
        <w:rPr>
          <w:szCs w:val="19"/>
          <w:shd w:val="clear" w:color="auto" w:fill="FFFFFF"/>
        </w:rPr>
        <w:t xml:space="preserve">Selektywnie </w:t>
      </w:r>
      <w:r w:rsidRPr="00E6161C">
        <w:rPr>
          <w:szCs w:val="19"/>
          <w:shd w:val="clear" w:color="auto" w:fill="FFFFFF"/>
        </w:rPr>
        <w:t xml:space="preserve">zebrano </w:t>
      </w:r>
      <w:r w:rsidR="002D4F4E" w:rsidRPr="002D4F4E">
        <w:rPr>
          <w:szCs w:val="19"/>
          <w:shd w:val="clear" w:color="auto" w:fill="FFFFFF"/>
        </w:rPr>
        <w:t>449</w:t>
      </w:r>
      <w:r w:rsidR="002D4F4E">
        <w:rPr>
          <w:szCs w:val="19"/>
          <w:shd w:val="clear" w:color="auto" w:fill="FFFFFF"/>
        </w:rPr>
        <w:t>,5</w:t>
      </w:r>
      <w:r w:rsidR="002D4F4E" w:rsidRPr="002D4F4E">
        <w:rPr>
          <w:szCs w:val="19"/>
          <w:shd w:val="clear" w:color="auto" w:fill="FFFFFF"/>
        </w:rPr>
        <w:t xml:space="preserve"> </w:t>
      </w:r>
      <w:r w:rsidR="00780905">
        <w:rPr>
          <w:szCs w:val="19"/>
          <w:shd w:val="clear" w:color="auto" w:fill="FFFFFF"/>
        </w:rPr>
        <w:t>tys. t</w:t>
      </w:r>
      <w:r w:rsidR="00FF2FF1" w:rsidRPr="00E6161C">
        <w:rPr>
          <w:szCs w:val="19"/>
          <w:shd w:val="clear" w:color="auto" w:fill="FFFFFF"/>
        </w:rPr>
        <w:t xml:space="preserve">, </w:t>
      </w:r>
      <w:r w:rsidR="002D4F4E">
        <w:rPr>
          <w:szCs w:val="19"/>
          <w:shd w:val="clear" w:color="auto" w:fill="FFFFFF"/>
        </w:rPr>
        <w:t>czyli</w:t>
      </w:r>
      <w:r w:rsidRPr="00E6161C">
        <w:rPr>
          <w:szCs w:val="19"/>
          <w:shd w:val="clear" w:color="auto" w:fill="FFFFFF"/>
        </w:rPr>
        <w:t xml:space="preserve"> </w:t>
      </w:r>
      <w:r w:rsidR="000F305E">
        <w:rPr>
          <w:szCs w:val="19"/>
          <w:shd w:val="clear" w:color="auto" w:fill="FFFFFF"/>
        </w:rPr>
        <w:t xml:space="preserve">niemal </w:t>
      </w:r>
      <w:r w:rsidR="002D4F4E">
        <w:rPr>
          <w:szCs w:val="19"/>
          <w:shd w:val="clear" w:color="auto" w:fill="FFFFFF"/>
        </w:rPr>
        <w:t>40%</w:t>
      </w:r>
      <w:r w:rsidRPr="00E6161C">
        <w:rPr>
          <w:szCs w:val="19"/>
          <w:shd w:val="clear" w:color="auto" w:fill="FFFFFF"/>
        </w:rPr>
        <w:t xml:space="preserve"> ogólnej ilości odebranych lub zebranych (wyt</w:t>
      </w:r>
      <w:r w:rsidR="002D4F4E">
        <w:rPr>
          <w:szCs w:val="19"/>
          <w:shd w:val="clear" w:color="auto" w:fill="FFFFFF"/>
        </w:rPr>
        <w:t>worzonych) odpadów komunalnych. Największą część odpadów zebranych selektywnie</w:t>
      </w:r>
      <w:r w:rsidRPr="00E6161C">
        <w:rPr>
          <w:szCs w:val="19"/>
          <w:shd w:val="clear" w:color="auto" w:fill="FFFFFF"/>
        </w:rPr>
        <w:t xml:space="preserve"> stanowiły odpady biodegradowalne</w:t>
      </w:r>
      <w:r w:rsidR="000F305E">
        <w:rPr>
          <w:szCs w:val="19"/>
          <w:shd w:val="clear" w:color="auto" w:fill="FFFFFF"/>
        </w:rPr>
        <w:t xml:space="preserve"> </w:t>
      </w:r>
      <w:r w:rsidR="000F305E" w:rsidRPr="00E6161C">
        <w:rPr>
          <w:szCs w:val="19"/>
          <w:shd w:val="clear" w:color="auto" w:fill="FFFFFF"/>
        </w:rPr>
        <w:t>(</w:t>
      </w:r>
      <w:r w:rsidR="002D4F4E">
        <w:rPr>
          <w:szCs w:val="19"/>
          <w:shd w:val="clear" w:color="auto" w:fill="FFFFFF"/>
        </w:rPr>
        <w:t>29</w:t>
      </w:r>
      <w:r w:rsidR="000F305E" w:rsidRPr="00E6161C">
        <w:rPr>
          <w:szCs w:val="19"/>
          <w:shd w:val="clear" w:color="auto" w:fill="FFFFFF"/>
        </w:rPr>
        <w:t>,</w:t>
      </w:r>
      <w:r w:rsidR="00846F36">
        <w:rPr>
          <w:szCs w:val="19"/>
          <w:shd w:val="clear" w:color="auto" w:fill="FFFFFF"/>
        </w:rPr>
        <w:t>3</w:t>
      </w:r>
      <w:r w:rsidR="000F305E" w:rsidRPr="00E6161C">
        <w:rPr>
          <w:szCs w:val="19"/>
          <w:shd w:val="clear" w:color="auto" w:fill="FFFFFF"/>
        </w:rPr>
        <w:t>%)</w:t>
      </w:r>
      <w:r w:rsidRPr="00E6161C">
        <w:rPr>
          <w:szCs w:val="19"/>
          <w:shd w:val="clear" w:color="auto" w:fill="FFFFFF"/>
        </w:rPr>
        <w:t xml:space="preserve">, </w:t>
      </w:r>
      <w:r w:rsidR="00E62218" w:rsidRPr="00E6161C">
        <w:rPr>
          <w:szCs w:val="19"/>
          <w:shd w:val="clear" w:color="auto" w:fill="FFFFFF"/>
        </w:rPr>
        <w:t xml:space="preserve">a </w:t>
      </w:r>
      <w:r w:rsidR="000F305E">
        <w:rPr>
          <w:szCs w:val="19"/>
          <w:shd w:val="clear" w:color="auto" w:fill="FFFFFF"/>
        </w:rPr>
        <w:t>następnie</w:t>
      </w:r>
      <w:r w:rsidR="00E62218" w:rsidRPr="00E6161C">
        <w:rPr>
          <w:szCs w:val="19"/>
          <w:shd w:val="clear" w:color="auto" w:fill="FFFFFF"/>
        </w:rPr>
        <w:t xml:space="preserve"> </w:t>
      </w:r>
      <w:r w:rsidR="002A71E4">
        <w:rPr>
          <w:szCs w:val="19"/>
          <w:shd w:val="clear" w:color="auto" w:fill="FFFFFF"/>
        </w:rPr>
        <w:t>odpady</w:t>
      </w:r>
      <w:r w:rsidR="00E62218" w:rsidRPr="00E6161C">
        <w:rPr>
          <w:szCs w:val="19"/>
          <w:shd w:val="clear" w:color="auto" w:fill="FFFFFF"/>
        </w:rPr>
        <w:t xml:space="preserve"> wielkogabarytowe,</w:t>
      </w:r>
      <w:r w:rsidR="009D1D9A" w:rsidRPr="009D1D9A">
        <w:rPr>
          <w:szCs w:val="19"/>
          <w:shd w:val="clear" w:color="auto" w:fill="FFFFFF"/>
        </w:rPr>
        <w:t xml:space="preserve"> </w:t>
      </w:r>
      <w:r w:rsidR="009D1D9A" w:rsidRPr="00E6161C">
        <w:rPr>
          <w:szCs w:val="19"/>
          <w:shd w:val="clear" w:color="auto" w:fill="FFFFFF"/>
        </w:rPr>
        <w:t>tworzywa sztuczne</w:t>
      </w:r>
      <w:r w:rsidR="009D1D9A">
        <w:rPr>
          <w:szCs w:val="19"/>
          <w:shd w:val="clear" w:color="auto" w:fill="FFFFFF"/>
        </w:rPr>
        <w:t>,</w:t>
      </w:r>
      <w:r w:rsidR="00E62218" w:rsidRPr="00E6161C">
        <w:rPr>
          <w:szCs w:val="19"/>
          <w:shd w:val="clear" w:color="auto" w:fill="FFFFFF"/>
        </w:rPr>
        <w:t xml:space="preserve"> szkło, </w:t>
      </w:r>
      <w:r w:rsidR="009D1D9A" w:rsidRPr="00E6161C">
        <w:rPr>
          <w:szCs w:val="19"/>
          <w:shd w:val="clear" w:color="auto" w:fill="FFFFFF"/>
        </w:rPr>
        <w:t xml:space="preserve">papier i tektura </w:t>
      </w:r>
      <w:r w:rsidR="009D1D9A">
        <w:rPr>
          <w:szCs w:val="19"/>
          <w:shd w:val="clear" w:color="auto" w:fill="FFFFFF"/>
        </w:rPr>
        <w:t>oraz</w:t>
      </w:r>
      <w:r w:rsidR="009D1D9A" w:rsidRPr="00E6161C">
        <w:rPr>
          <w:szCs w:val="19"/>
          <w:shd w:val="clear" w:color="auto" w:fill="FFFFFF"/>
        </w:rPr>
        <w:t xml:space="preserve"> </w:t>
      </w:r>
      <w:r w:rsidR="002A71E4" w:rsidRPr="00E6161C">
        <w:rPr>
          <w:szCs w:val="19"/>
          <w:shd w:val="clear" w:color="auto" w:fill="FFFFFF"/>
        </w:rPr>
        <w:t>zmieszane odpady opakowaniowe</w:t>
      </w:r>
      <w:r w:rsidR="00E62218" w:rsidRPr="00E6161C">
        <w:rPr>
          <w:szCs w:val="19"/>
          <w:shd w:val="clear" w:color="auto" w:fill="FFFFFF"/>
        </w:rPr>
        <w:t xml:space="preserve">. </w:t>
      </w:r>
      <w:r w:rsidR="000F305E">
        <w:rPr>
          <w:szCs w:val="19"/>
          <w:shd w:val="clear" w:color="auto" w:fill="FFFFFF"/>
        </w:rPr>
        <w:t>I</w:t>
      </w:r>
      <w:r w:rsidR="00E62218" w:rsidRPr="00E6161C">
        <w:rPr>
          <w:szCs w:val="19"/>
          <w:shd w:val="clear" w:color="auto" w:fill="FFFFFF"/>
        </w:rPr>
        <w:t xml:space="preserve">lość odpadów komunalnych odebranych lub zebranych selektywnie była </w:t>
      </w:r>
      <w:r w:rsidR="00847642" w:rsidRPr="00E6161C">
        <w:rPr>
          <w:szCs w:val="19"/>
          <w:shd w:val="clear" w:color="auto" w:fill="FFFFFF"/>
        </w:rPr>
        <w:t xml:space="preserve">większa </w:t>
      </w:r>
      <w:r w:rsidR="00E62218" w:rsidRPr="00E6161C">
        <w:rPr>
          <w:szCs w:val="19"/>
          <w:shd w:val="clear" w:color="auto" w:fill="FFFFFF"/>
        </w:rPr>
        <w:t xml:space="preserve">o </w:t>
      </w:r>
      <w:r w:rsidR="005D5716">
        <w:rPr>
          <w:szCs w:val="19"/>
          <w:shd w:val="clear" w:color="auto" w:fill="FFFFFF"/>
        </w:rPr>
        <w:t>2</w:t>
      </w:r>
      <w:r w:rsidR="002D4F4E">
        <w:rPr>
          <w:szCs w:val="19"/>
          <w:shd w:val="clear" w:color="auto" w:fill="FFFFFF"/>
        </w:rPr>
        <w:t>5</w:t>
      </w:r>
      <w:r w:rsidR="005D5716">
        <w:rPr>
          <w:szCs w:val="19"/>
          <w:shd w:val="clear" w:color="auto" w:fill="FFFFFF"/>
        </w:rPr>
        <w:t>,</w:t>
      </w:r>
      <w:r w:rsidR="002D4F4E">
        <w:rPr>
          <w:szCs w:val="19"/>
          <w:shd w:val="clear" w:color="auto" w:fill="FFFFFF"/>
        </w:rPr>
        <w:t>7</w:t>
      </w:r>
      <w:r w:rsidR="00E62218" w:rsidRPr="00E6161C">
        <w:rPr>
          <w:szCs w:val="19"/>
          <w:shd w:val="clear" w:color="auto" w:fill="FFFFFF"/>
        </w:rPr>
        <w:t>% niż w 201</w:t>
      </w:r>
      <w:r w:rsidR="002D4F4E">
        <w:rPr>
          <w:szCs w:val="19"/>
          <w:shd w:val="clear" w:color="auto" w:fill="FFFFFF"/>
        </w:rPr>
        <w:t>9</w:t>
      </w:r>
      <w:r w:rsidR="00E62218" w:rsidRPr="00E6161C">
        <w:rPr>
          <w:szCs w:val="19"/>
          <w:shd w:val="clear" w:color="auto" w:fill="FFFFFF"/>
        </w:rPr>
        <w:t xml:space="preserve"> r.</w:t>
      </w:r>
    </w:p>
    <w:p w14:paraId="0C591FDA" w14:textId="2F21DFFC" w:rsidR="00E62218" w:rsidRPr="009C1C21" w:rsidRDefault="00E62218" w:rsidP="00E62218">
      <w:pPr>
        <w:rPr>
          <w:sz w:val="18"/>
          <w:shd w:val="clear" w:color="auto" w:fill="FFFFFF"/>
        </w:rPr>
      </w:pPr>
    </w:p>
    <w:p w14:paraId="5227AF75" w14:textId="4F35BE6C" w:rsidR="00E62218" w:rsidRDefault="00B411AF" w:rsidP="00E62218">
      <w:pPr>
        <w:rPr>
          <w:rFonts w:ascii="Fira Sans SemiBold" w:hAnsi="Fira Sans SemiBold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812864" behindDoc="0" locked="0" layoutInCell="1" allowOverlap="1" wp14:anchorId="3089652A" wp14:editId="76F645B7">
            <wp:simplePos x="0" y="0"/>
            <wp:positionH relativeFrom="column">
              <wp:posOffset>0</wp:posOffset>
            </wp:positionH>
            <wp:positionV relativeFrom="paragraph">
              <wp:posOffset>177800</wp:posOffset>
            </wp:positionV>
            <wp:extent cx="4572000" cy="1328420"/>
            <wp:effectExtent l="0" t="0" r="0" b="5080"/>
            <wp:wrapSquare wrapText="bothSides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  <w:r w:rsidR="00E62218" w:rsidRPr="00607C74">
        <w:rPr>
          <w:rFonts w:ascii="Fira Sans SemiBold" w:hAnsi="Fira Sans SemiBold"/>
          <w:sz w:val="18"/>
          <w:shd w:val="clear" w:color="auto" w:fill="FFFFFF"/>
        </w:rPr>
        <w:t>Wykres 3. Struktura odpadów komunalnych zebranych selektywnie w 20</w:t>
      </w:r>
      <w:r w:rsidR="002D4F4E">
        <w:rPr>
          <w:rFonts w:ascii="Fira Sans SemiBold" w:hAnsi="Fira Sans SemiBold"/>
          <w:sz w:val="18"/>
          <w:shd w:val="clear" w:color="auto" w:fill="FFFFFF"/>
        </w:rPr>
        <w:t>20</w:t>
      </w:r>
      <w:r w:rsidR="00E62218" w:rsidRPr="00607C74">
        <w:rPr>
          <w:rFonts w:ascii="Fira Sans SemiBold" w:hAnsi="Fira Sans SemiBold"/>
          <w:sz w:val="18"/>
          <w:shd w:val="clear" w:color="auto" w:fill="FFFFFF"/>
        </w:rPr>
        <w:t xml:space="preserve"> r.</w:t>
      </w:r>
    </w:p>
    <w:p w14:paraId="5782FD5C" w14:textId="4406AD5E" w:rsidR="00E62218" w:rsidRDefault="00E62218" w:rsidP="002A71E4">
      <w:pPr>
        <w:rPr>
          <w:rFonts w:ascii="Fira Sans SemiBold" w:hAnsi="Fira Sans SemiBold"/>
          <w:sz w:val="18"/>
          <w:shd w:val="clear" w:color="auto" w:fill="FFFFFF"/>
        </w:rPr>
      </w:pPr>
    </w:p>
    <w:p w14:paraId="573E94CD" w14:textId="37504014" w:rsidR="00E62218" w:rsidRPr="00607C74" w:rsidRDefault="00E62218" w:rsidP="00E62218">
      <w:pPr>
        <w:rPr>
          <w:rFonts w:ascii="Fira Sans SemiBold" w:hAnsi="Fira Sans SemiBold"/>
          <w:color w:val="001D77"/>
          <w:sz w:val="18"/>
          <w:shd w:val="clear" w:color="auto" w:fill="FFFFFF"/>
        </w:rPr>
      </w:pPr>
    </w:p>
    <w:p w14:paraId="16DF6945" w14:textId="1AF06E77" w:rsidR="00E62218" w:rsidRPr="00DA4B7D" w:rsidRDefault="00E62218" w:rsidP="00E62218">
      <w:pPr>
        <w:rPr>
          <w:color w:val="FF0000"/>
          <w:sz w:val="18"/>
          <w:shd w:val="clear" w:color="auto" w:fill="FFFFFF"/>
        </w:rPr>
      </w:pPr>
    </w:p>
    <w:p w14:paraId="13D64C05" w14:textId="77777777" w:rsidR="00E62218" w:rsidRDefault="00E62218" w:rsidP="00E62218">
      <w:pPr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</w:p>
    <w:p w14:paraId="1F2F0807" w14:textId="77777777" w:rsidR="00E62218" w:rsidRDefault="00E62218" w:rsidP="00E62218">
      <w:pPr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</w:p>
    <w:p w14:paraId="6A53AE76" w14:textId="77777777" w:rsidR="00E62218" w:rsidRDefault="00E62218" w:rsidP="00E62218">
      <w:pPr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</w:p>
    <w:p w14:paraId="3C45EA64" w14:textId="2C33E191" w:rsidR="004F1751" w:rsidRPr="004F1751" w:rsidRDefault="00E62218" w:rsidP="00E62218">
      <w:pPr>
        <w:rPr>
          <w:spacing w:val="-2"/>
          <w:szCs w:val="19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7F2C065B" wp14:editId="0F7A32D6">
                <wp:simplePos x="0" y="0"/>
                <wp:positionH relativeFrom="column">
                  <wp:posOffset>5213350</wp:posOffset>
                </wp:positionH>
                <wp:positionV relativeFrom="paragraph">
                  <wp:posOffset>569745</wp:posOffset>
                </wp:positionV>
                <wp:extent cx="1668780" cy="807720"/>
                <wp:effectExtent l="0" t="0" r="0" b="0"/>
                <wp:wrapTight wrapText="bothSides">
                  <wp:wrapPolygon edited="0">
                    <wp:start x="740" y="0"/>
                    <wp:lineTo x="740" y="20887"/>
                    <wp:lineTo x="20712" y="20887"/>
                    <wp:lineTo x="20712" y="0"/>
                    <wp:lineTo x="740" y="0"/>
                  </wp:wrapPolygon>
                </wp:wrapTight>
                <wp:docPr id="268" name="Pole tekstow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807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5995E" w14:textId="25E85CFF" w:rsidR="00E62218" w:rsidRPr="0071642B" w:rsidRDefault="00E62218" w:rsidP="00E62218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D496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ciągu roku zlikwidowano </w:t>
                            </w:r>
                            <w:r w:rsidR="00134497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="006853F5">
                              <w:rPr>
                                <w:color w:val="001D77"/>
                                <w:sz w:val="18"/>
                                <w:szCs w:val="18"/>
                              </w:rPr>
                              <w:t>487</w:t>
                            </w:r>
                            <w:r w:rsidR="008B0B56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853F5">
                              <w:rPr>
                                <w:color w:val="001D77"/>
                                <w:sz w:val="18"/>
                                <w:szCs w:val="18"/>
                              </w:rPr>
                              <w:t>„dzikich</w:t>
                            </w:r>
                            <w:r w:rsidRPr="009D496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wysypisk</w:t>
                            </w:r>
                            <w:r w:rsidR="006853F5">
                              <w:rPr>
                                <w:color w:val="001D77"/>
                                <w:sz w:val="18"/>
                                <w:szCs w:val="18"/>
                              </w:rPr>
                              <w:t>”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6853F5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  <w:t>skąd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zebrano </w:t>
                            </w:r>
                            <w:r w:rsidR="00134497">
                              <w:rPr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6853F5">
                              <w:rPr>
                                <w:color w:val="001D77"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tys. t odpadów komunalnych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C065B" id="Pole tekstowe 268" o:spid="_x0000_s1087" type="#_x0000_t202" style="position:absolute;margin-left:410.5pt;margin-top:44.85pt;width:131.4pt;height:63.6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" filled="f" stroked="f">
                <v:textbox>
                  <w:txbxContent>
                    <w:p w14:paraId="55F5995E" w14:textId="25E85CFF" w:rsidR="00E62218" w:rsidRPr="0071642B" w:rsidRDefault="00E62218" w:rsidP="00E62218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9D4961">
                        <w:rPr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ciągu roku zlikwidowano </w:t>
                      </w:r>
                      <w:r w:rsidR="00134497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 w:rsidR="006853F5">
                        <w:rPr>
                          <w:color w:val="001D77"/>
                          <w:sz w:val="18"/>
                          <w:szCs w:val="18"/>
                        </w:rPr>
                        <w:t>487</w:t>
                      </w:r>
                      <w:r w:rsidR="008B0B56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6853F5">
                        <w:rPr>
                          <w:color w:val="001D77"/>
                          <w:sz w:val="18"/>
                          <w:szCs w:val="18"/>
                        </w:rPr>
                        <w:t>„dzikich</w:t>
                      </w:r>
                      <w:r w:rsidRPr="009D4961">
                        <w:rPr>
                          <w:color w:val="001D77"/>
                          <w:sz w:val="18"/>
                          <w:szCs w:val="18"/>
                        </w:rPr>
                        <w:t xml:space="preserve"> wysypisk</w:t>
                      </w:r>
                      <w:r w:rsidR="006853F5">
                        <w:rPr>
                          <w:color w:val="001D77"/>
                          <w:sz w:val="18"/>
                          <w:szCs w:val="18"/>
                        </w:rPr>
                        <w:t>”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, </w:t>
                      </w:r>
                      <w:r w:rsidR="006853F5">
                        <w:rPr>
                          <w:color w:val="001D77"/>
                          <w:sz w:val="18"/>
                          <w:szCs w:val="18"/>
                        </w:rPr>
                        <w:br/>
                        <w:t>skąd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zebrano </w:t>
                      </w:r>
                      <w:r w:rsidR="00134497">
                        <w:rPr>
                          <w:color w:val="001D77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6853F5">
                        <w:rPr>
                          <w:color w:val="001D77"/>
                          <w:sz w:val="18"/>
                          <w:szCs w:val="18"/>
                        </w:rPr>
                        <w:t>7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tys. t odpadów komunalnych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F1751" w:rsidRPr="004F1751">
        <w:rPr>
          <w:spacing w:val="-2"/>
          <w:szCs w:val="19"/>
          <w:shd w:val="clear" w:color="auto" w:fill="FFFFFF"/>
        </w:rPr>
        <w:t>Jednym z podstawowych sposobów unieszkodliwiania odpadów komunalnych jest w dalszym ciągu ich deponowanie na składowiskach. W 2020 r. masa zebranych odpadów komunalnych przeznaczonych do składowania wyniosła 331,3 tys. t (rok wcześniej 369,1 tys. t).</w:t>
      </w:r>
    </w:p>
    <w:p w14:paraId="4C62D783" w14:textId="02EA1C1E" w:rsidR="00E62218" w:rsidRPr="00CF3C79" w:rsidRDefault="00052EE8" w:rsidP="00E62218">
      <w:pPr>
        <w:rPr>
          <w:spacing w:val="-2"/>
          <w:szCs w:val="19"/>
          <w:shd w:val="clear" w:color="auto" w:fill="FFFFFF"/>
        </w:rPr>
      </w:pPr>
      <w:r w:rsidRPr="0062744F">
        <w:rPr>
          <w:spacing w:val="-2"/>
          <w:szCs w:val="19"/>
          <w:shd w:val="clear" w:color="auto" w:fill="FFFFFF"/>
        </w:rPr>
        <w:t>W końcu</w:t>
      </w:r>
      <w:r w:rsidR="00E62218" w:rsidRPr="0062744F">
        <w:rPr>
          <w:spacing w:val="-2"/>
          <w:szCs w:val="19"/>
          <w:shd w:val="clear" w:color="auto" w:fill="FFFFFF"/>
        </w:rPr>
        <w:t xml:space="preserve"> roku </w:t>
      </w:r>
      <w:r w:rsidR="00D1130A">
        <w:rPr>
          <w:spacing w:val="-2"/>
          <w:szCs w:val="19"/>
          <w:shd w:val="clear" w:color="auto" w:fill="FFFFFF"/>
        </w:rPr>
        <w:t>by</w:t>
      </w:r>
      <w:r w:rsidR="00FF2FF1">
        <w:rPr>
          <w:spacing w:val="-2"/>
          <w:szCs w:val="19"/>
          <w:shd w:val="clear" w:color="auto" w:fill="FFFFFF"/>
        </w:rPr>
        <w:t>ło</w:t>
      </w:r>
      <w:r w:rsidR="00E62218" w:rsidRPr="00110F5F">
        <w:rPr>
          <w:spacing w:val="-2"/>
          <w:szCs w:val="19"/>
          <w:shd w:val="clear" w:color="auto" w:fill="FFFFFF"/>
        </w:rPr>
        <w:t xml:space="preserve"> </w:t>
      </w:r>
      <w:r w:rsidR="00E62218" w:rsidRPr="00D661EE">
        <w:rPr>
          <w:spacing w:val="-2"/>
          <w:szCs w:val="19"/>
          <w:shd w:val="clear" w:color="auto" w:fill="FFFFFF"/>
        </w:rPr>
        <w:t>1</w:t>
      </w:r>
      <w:r w:rsidR="00D1130A">
        <w:rPr>
          <w:spacing w:val="-2"/>
          <w:szCs w:val="19"/>
          <w:shd w:val="clear" w:color="auto" w:fill="FFFFFF"/>
        </w:rPr>
        <w:t>4</w:t>
      </w:r>
      <w:r w:rsidR="00E62218" w:rsidRPr="00D661EE">
        <w:rPr>
          <w:spacing w:val="-2"/>
          <w:szCs w:val="19"/>
          <w:shd w:val="clear" w:color="auto" w:fill="FFFFFF"/>
        </w:rPr>
        <w:t xml:space="preserve"> c</w:t>
      </w:r>
      <w:r w:rsidR="00E62218">
        <w:rPr>
          <w:spacing w:val="-2"/>
          <w:szCs w:val="19"/>
          <w:shd w:val="clear" w:color="auto" w:fill="FFFFFF"/>
        </w:rPr>
        <w:t>zynnych</w:t>
      </w:r>
      <w:r w:rsidR="00E62218" w:rsidRPr="00110F5F">
        <w:rPr>
          <w:spacing w:val="-2"/>
          <w:szCs w:val="19"/>
          <w:shd w:val="clear" w:color="auto" w:fill="FFFFFF"/>
        </w:rPr>
        <w:t xml:space="preserve"> </w:t>
      </w:r>
      <w:r w:rsidR="00E62218" w:rsidRPr="00CF3C79">
        <w:rPr>
          <w:spacing w:val="-2"/>
          <w:szCs w:val="19"/>
          <w:shd w:val="clear" w:color="auto" w:fill="FFFFFF"/>
        </w:rPr>
        <w:t xml:space="preserve">kontrolowanych składowisk zajmujących </w:t>
      </w:r>
      <w:r w:rsidR="00E62218" w:rsidRPr="00D661EE">
        <w:rPr>
          <w:spacing w:val="-2"/>
          <w:szCs w:val="19"/>
          <w:shd w:val="clear" w:color="auto" w:fill="FFFFFF"/>
        </w:rPr>
        <w:t xml:space="preserve">powierzchnię </w:t>
      </w:r>
      <w:r w:rsidR="00D1130A" w:rsidRPr="00D1130A">
        <w:rPr>
          <w:spacing w:val="-2"/>
          <w:szCs w:val="19"/>
          <w:shd w:val="clear" w:color="auto" w:fill="FFFFFF"/>
        </w:rPr>
        <w:t>8</w:t>
      </w:r>
      <w:r w:rsidR="0062744F">
        <w:rPr>
          <w:spacing w:val="-2"/>
          <w:szCs w:val="19"/>
          <w:shd w:val="clear" w:color="auto" w:fill="FFFFFF"/>
        </w:rPr>
        <w:t>6</w:t>
      </w:r>
      <w:r w:rsidR="00D1130A" w:rsidRPr="00D1130A">
        <w:rPr>
          <w:spacing w:val="-2"/>
          <w:szCs w:val="19"/>
          <w:shd w:val="clear" w:color="auto" w:fill="FFFFFF"/>
        </w:rPr>
        <w:t>,</w:t>
      </w:r>
      <w:r w:rsidR="0062744F">
        <w:rPr>
          <w:spacing w:val="-2"/>
          <w:szCs w:val="19"/>
          <w:shd w:val="clear" w:color="auto" w:fill="FFFFFF"/>
        </w:rPr>
        <w:t>0</w:t>
      </w:r>
      <w:r w:rsidR="00E62218" w:rsidRPr="00D661EE">
        <w:rPr>
          <w:spacing w:val="-2"/>
          <w:szCs w:val="19"/>
          <w:shd w:val="clear" w:color="auto" w:fill="FFFFFF"/>
        </w:rPr>
        <w:t xml:space="preserve"> </w:t>
      </w:r>
      <w:r w:rsidR="00E62218">
        <w:rPr>
          <w:spacing w:val="-2"/>
          <w:szCs w:val="19"/>
          <w:shd w:val="clear" w:color="auto" w:fill="FFFFFF"/>
        </w:rPr>
        <w:t xml:space="preserve">ha (w tym </w:t>
      </w:r>
      <w:r w:rsidR="0062744F" w:rsidRPr="0062744F">
        <w:rPr>
          <w:spacing w:val="-2"/>
          <w:szCs w:val="19"/>
          <w:shd w:val="clear" w:color="auto" w:fill="FFFFFF"/>
        </w:rPr>
        <w:t>25,3</w:t>
      </w:r>
      <w:r w:rsidR="00E62218">
        <w:rPr>
          <w:spacing w:val="-2"/>
          <w:szCs w:val="19"/>
          <w:shd w:val="clear" w:color="auto" w:fill="FFFFFF"/>
        </w:rPr>
        <w:t xml:space="preserve"> ha powierzchni</w:t>
      </w:r>
      <w:r w:rsidR="00E62218" w:rsidRPr="00E375EF">
        <w:rPr>
          <w:spacing w:val="-2"/>
          <w:szCs w:val="19"/>
          <w:shd w:val="clear" w:color="auto" w:fill="FFFFFF"/>
        </w:rPr>
        <w:t xml:space="preserve"> </w:t>
      </w:r>
      <w:r w:rsidR="00E62218">
        <w:rPr>
          <w:spacing w:val="-2"/>
          <w:szCs w:val="19"/>
          <w:shd w:val="clear" w:color="auto" w:fill="FFFFFF"/>
        </w:rPr>
        <w:t xml:space="preserve">zrekultywowanej) </w:t>
      </w:r>
      <w:r w:rsidR="00E62218" w:rsidRPr="00D1130A">
        <w:rPr>
          <w:spacing w:val="-2"/>
          <w:szCs w:val="19"/>
          <w:shd w:val="clear" w:color="auto" w:fill="FFFFFF"/>
        </w:rPr>
        <w:t xml:space="preserve">oraz </w:t>
      </w:r>
      <w:r w:rsidR="0062744F">
        <w:rPr>
          <w:spacing w:val="-2"/>
          <w:szCs w:val="19"/>
          <w:shd w:val="clear" w:color="auto" w:fill="FFFFFF"/>
        </w:rPr>
        <w:t>99</w:t>
      </w:r>
      <w:r w:rsidR="00E62218" w:rsidRPr="00D1130A">
        <w:rPr>
          <w:spacing w:val="-2"/>
          <w:szCs w:val="19"/>
          <w:shd w:val="clear" w:color="auto" w:fill="FFFFFF"/>
        </w:rPr>
        <w:t xml:space="preserve"> </w:t>
      </w:r>
      <w:r w:rsidR="00134497" w:rsidRPr="00D1130A">
        <w:rPr>
          <w:spacing w:val="-2"/>
          <w:szCs w:val="19"/>
          <w:shd w:val="clear" w:color="auto" w:fill="FFFFFF"/>
        </w:rPr>
        <w:t>nielegalnych</w:t>
      </w:r>
      <w:r w:rsidR="00E62218" w:rsidRPr="00D1130A">
        <w:rPr>
          <w:spacing w:val="-2"/>
          <w:szCs w:val="19"/>
          <w:shd w:val="clear" w:color="auto" w:fill="FFFFFF"/>
        </w:rPr>
        <w:t xml:space="preserve"> wysypisk</w:t>
      </w:r>
      <w:r w:rsidR="00134497" w:rsidRPr="00D1130A">
        <w:rPr>
          <w:spacing w:val="-2"/>
          <w:szCs w:val="19"/>
          <w:shd w:val="clear" w:color="auto" w:fill="FFFFFF"/>
        </w:rPr>
        <w:t xml:space="preserve"> </w:t>
      </w:r>
      <w:r w:rsidR="00E62218" w:rsidRPr="00D1130A">
        <w:rPr>
          <w:spacing w:val="-2"/>
          <w:szCs w:val="19"/>
          <w:shd w:val="clear" w:color="auto" w:fill="FFFFFF"/>
        </w:rPr>
        <w:t xml:space="preserve">odpadów o łącznej powierzchni </w:t>
      </w:r>
      <w:r w:rsidR="006853F5">
        <w:rPr>
          <w:spacing w:val="-2"/>
          <w:szCs w:val="19"/>
          <w:shd w:val="clear" w:color="auto" w:fill="FFFFFF"/>
        </w:rPr>
        <w:t>0,6</w:t>
      </w:r>
      <w:r w:rsidR="00E62218" w:rsidRPr="00D1130A">
        <w:rPr>
          <w:spacing w:val="-2"/>
          <w:szCs w:val="19"/>
          <w:shd w:val="clear" w:color="auto" w:fill="FFFFFF"/>
        </w:rPr>
        <w:t xml:space="preserve"> ha. W ciągu roku podczas likwidacji </w:t>
      </w:r>
      <w:r w:rsidR="006853F5" w:rsidRPr="006853F5">
        <w:rPr>
          <w:spacing w:val="-2"/>
          <w:szCs w:val="19"/>
          <w:shd w:val="clear" w:color="auto" w:fill="FFFFFF"/>
        </w:rPr>
        <w:t>1487</w:t>
      </w:r>
      <w:r w:rsidR="00134497" w:rsidRPr="00D1130A">
        <w:rPr>
          <w:spacing w:val="-2"/>
          <w:szCs w:val="19"/>
          <w:shd w:val="clear" w:color="auto" w:fill="FFFFFF"/>
        </w:rPr>
        <w:t xml:space="preserve"> </w:t>
      </w:r>
      <w:r w:rsidR="006853F5">
        <w:rPr>
          <w:spacing w:val="-2"/>
          <w:szCs w:val="19"/>
          <w:shd w:val="clear" w:color="auto" w:fill="FFFFFF"/>
        </w:rPr>
        <w:t>„dzikich</w:t>
      </w:r>
      <w:r w:rsidR="00134497" w:rsidRPr="00D1130A">
        <w:rPr>
          <w:spacing w:val="-2"/>
          <w:szCs w:val="19"/>
          <w:shd w:val="clear" w:color="auto" w:fill="FFFFFF"/>
        </w:rPr>
        <w:t xml:space="preserve"> </w:t>
      </w:r>
      <w:r w:rsidR="00E62218" w:rsidRPr="00D1130A">
        <w:rPr>
          <w:spacing w:val="-2"/>
          <w:szCs w:val="19"/>
          <w:shd w:val="clear" w:color="auto" w:fill="FFFFFF"/>
        </w:rPr>
        <w:t>wysypisk</w:t>
      </w:r>
      <w:r w:rsidR="006853F5">
        <w:rPr>
          <w:spacing w:val="-2"/>
          <w:szCs w:val="19"/>
          <w:shd w:val="clear" w:color="auto" w:fill="FFFFFF"/>
        </w:rPr>
        <w:t>”</w:t>
      </w:r>
      <w:r w:rsidR="00E62218" w:rsidRPr="00D1130A">
        <w:rPr>
          <w:spacing w:val="-2"/>
          <w:szCs w:val="19"/>
          <w:shd w:val="clear" w:color="auto" w:fill="FFFFFF"/>
        </w:rPr>
        <w:t xml:space="preserve"> zebrano </w:t>
      </w:r>
      <w:r w:rsidR="006853F5" w:rsidRPr="006853F5">
        <w:rPr>
          <w:spacing w:val="-2"/>
          <w:szCs w:val="19"/>
          <w:shd w:val="clear" w:color="auto" w:fill="FFFFFF"/>
        </w:rPr>
        <w:t>2</w:t>
      </w:r>
      <w:r w:rsidR="006853F5">
        <w:rPr>
          <w:spacing w:val="-2"/>
          <w:szCs w:val="19"/>
          <w:shd w:val="clear" w:color="auto" w:fill="FFFFFF"/>
        </w:rPr>
        <w:t xml:space="preserve">,7 </w:t>
      </w:r>
      <w:r w:rsidR="00E62218" w:rsidRPr="00D1130A">
        <w:rPr>
          <w:spacing w:val="-2"/>
          <w:szCs w:val="19"/>
          <w:shd w:val="clear" w:color="auto" w:fill="FFFFFF"/>
        </w:rPr>
        <w:t>tys. t odpadów komunalnych.</w:t>
      </w:r>
      <w:r w:rsidR="00E62218" w:rsidRPr="000F305E">
        <w:rPr>
          <w:color w:val="002060"/>
          <w:spacing w:val="-2"/>
          <w:szCs w:val="19"/>
          <w:shd w:val="clear" w:color="auto" w:fill="FFFFFF"/>
        </w:rPr>
        <w:t xml:space="preserve"> </w:t>
      </w:r>
      <w:r w:rsidR="00E62218">
        <w:rPr>
          <w:spacing w:val="-2"/>
          <w:szCs w:val="19"/>
          <w:shd w:val="clear" w:color="auto" w:fill="FFFFFF"/>
        </w:rPr>
        <w:t xml:space="preserve">W </w:t>
      </w:r>
      <w:r w:rsidR="0062744F">
        <w:rPr>
          <w:spacing w:val="-2"/>
          <w:szCs w:val="19"/>
          <w:shd w:val="clear" w:color="auto" w:fill="FFFFFF"/>
        </w:rPr>
        <w:t>Krakowie</w:t>
      </w:r>
      <w:r w:rsidR="00E62218">
        <w:rPr>
          <w:spacing w:val="-2"/>
          <w:szCs w:val="19"/>
          <w:shd w:val="clear" w:color="auto" w:fill="FFFFFF"/>
        </w:rPr>
        <w:t xml:space="preserve"> według stanu w końcu omawianego roku znajdowało się </w:t>
      </w:r>
      <w:r w:rsidR="006853F5">
        <w:rPr>
          <w:spacing w:val="-2"/>
          <w:szCs w:val="19"/>
          <w:shd w:val="clear" w:color="auto" w:fill="FFFFFF"/>
        </w:rPr>
        <w:t>jedno</w:t>
      </w:r>
      <w:r w:rsidR="00E62218">
        <w:rPr>
          <w:spacing w:val="-2"/>
          <w:szCs w:val="19"/>
          <w:shd w:val="clear" w:color="auto" w:fill="FFFFFF"/>
        </w:rPr>
        <w:t xml:space="preserve"> czynne składowisko, na którym</w:t>
      </w:r>
      <w:r w:rsidR="00E62218" w:rsidRPr="004705AB">
        <w:rPr>
          <w:spacing w:val="-2"/>
          <w:szCs w:val="19"/>
          <w:shd w:val="clear" w:color="auto" w:fill="FFFFFF"/>
        </w:rPr>
        <w:t xml:space="preserve"> unieszkodliwiane są odpady komunalne</w:t>
      </w:r>
      <w:r w:rsidR="00E62218">
        <w:rPr>
          <w:spacing w:val="-2"/>
          <w:szCs w:val="19"/>
          <w:shd w:val="clear" w:color="auto" w:fill="FFFFFF"/>
        </w:rPr>
        <w:t xml:space="preserve">, o powierzchni 25,0 ha (w tym 10,8 ha zrekultywowano). W </w:t>
      </w:r>
      <w:r w:rsidR="006853F5">
        <w:rPr>
          <w:spacing w:val="-2"/>
          <w:szCs w:val="19"/>
          <w:shd w:val="clear" w:color="auto" w:fill="FFFFFF"/>
        </w:rPr>
        <w:t>stolicy województwa</w:t>
      </w:r>
      <w:r w:rsidR="00E62218">
        <w:rPr>
          <w:spacing w:val="-2"/>
          <w:szCs w:val="19"/>
          <w:shd w:val="clear" w:color="auto" w:fill="FFFFFF"/>
        </w:rPr>
        <w:t xml:space="preserve"> w ciągu roku podczas likwidacji </w:t>
      </w:r>
      <w:r w:rsidR="006853F5" w:rsidRPr="006853F5">
        <w:rPr>
          <w:spacing w:val="-2"/>
          <w:szCs w:val="19"/>
          <w:shd w:val="clear" w:color="auto" w:fill="FFFFFF"/>
        </w:rPr>
        <w:t>746</w:t>
      </w:r>
      <w:r w:rsidR="00E62218">
        <w:rPr>
          <w:spacing w:val="-2"/>
          <w:szCs w:val="19"/>
          <w:shd w:val="clear" w:color="auto" w:fill="FFFFFF"/>
        </w:rPr>
        <w:t xml:space="preserve"> nielegalnych wysypisk zebrano </w:t>
      </w:r>
      <w:r w:rsidR="00C0105D">
        <w:rPr>
          <w:spacing w:val="-2"/>
          <w:szCs w:val="19"/>
          <w:shd w:val="clear" w:color="auto" w:fill="FFFFFF"/>
        </w:rPr>
        <w:t>1,5</w:t>
      </w:r>
      <w:r w:rsidR="00E62218">
        <w:rPr>
          <w:spacing w:val="-2"/>
          <w:szCs w:val="19"/>
          <w:shd w:val="clear" w:color="auto" w:fill="FFFFFF"/>
        </w:rPr>
        <w:t xml:space="preserve"> tys. t odpadów komunalnych.</w:t>
      </w:r>
    </w:p>
    <w:p w14:paraId="06F2A797" w14:textId="3BEBC453" w:rsidR="00E62218" w:rsidRDefault="00E62218" w:rsidP="00F8671E">
      <w:pPr>
        <w:spacing w:before="240"/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3D1FBBA3" wp14:editId="0A44AC11">
                <wp:simplePos x="0" y="0"/>
                <wp:positionH relativeFrom="column">
                  <wp:posOffset>5213350</wp:posOffset>
                </wp:positionH>
                <wp:positionV relativeFrom="paragraph">
                  <wp:posOffset>177800</wp:posOffset>
                </wp:positionV>
                <wp:extent cx="1668780" cy="652780"/>
                <wp:effectExtent l="0" t="0" r="0" b="0"/>
                <wp:wrapTight wrapText="bothSides">
                  <wp:wrapPolygon edited="0">
                    <wp:start x="740" y="0"/>
                    <wp:lineTo x="740" y="20802"/>
                    <wp:lineTo x="20712" y="20802"/>
                    <wp:lineTo x="20712" y="0"/>
                    <wp:lineTo x="740" y="0"/>
                  </wp:wrapPolygon>
                </wp:wrapTight>
                <wp:docPr id="270" name="Pole tekstow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652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3FE70" w14:textId="10BDD660" w:rsidR="00E62218" w:rsidRPr="0071642B" w:rsidRDefault="00E62218" w:rsidP="00E62218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Nakłady na ochronę środowiska </w:t>
                            </w:r>
                            <w:r w:rsidR="001D6509">
                              <w:rPr>
                                <w:color w:val="001D77"/>
                                <w:sz w:val="18"/>
                                <w:szCs w:val="18"/>
                              </w:rPr>
                              <w:t>spad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ły o </w:t>
                            </w:r>
                            <w:r w:rsidR="001D6509">
                              <w:rPr>
                                <w:color w:val="001D77"/>
                                <w:sz w:val="18"/>
                                <w:szCs w:val="18"/>
                              </w:rPr>
                              <w:t>8</w:t>
                            </w:r>
                            <w:r w:rsidR="00D7575E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1D6509">
                              <w:rPr>
                                <w:color w:val="001D77"/>
                                <w:sz w:val="18"/>
                                <w:szCs w:val="18"/>
                              </w:rPr>
                              <w:t>7</w:t>
                            </w:r>
                            <w:r w:rsidR="00D7575E">
                              <w:rPr>
                                <w:color w:val="001D77"/>
                                <w:sz w:val="18"/>
                                <w:szCs w:val="18"/>
                              </w:rPr>
                              <w:t>%</w:t>
                            </w:r>
                            <w:r w:rsidRPr="00AF778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 w:rsidRPr="009D496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D6509">
                              <w:rPr>
                                <w:color w:val="001D77"/>
                                <w:sz w:val="18"/>
                                <w:szCs w:val="18"/>
                              </w:rPr>
                              <w:t>skali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FBBA3" id="_x0000_t202" coordsize="21600,21600" o:spt="202" path="m,l,21600r21600,l21600,xe">
                <v:stroke joinstyle="miter"/>
                <v:path gradientshapeok="t" o:connecttype="rect"/>
              </v:shapetype>
              <v:shape id="Pole tekstowe 270" o:spid="_x0000_s1088" type="#_x0000_t202" style="position:absolute;margin-left:410.5pt;margin-top:14pt;width:131.4pt;height:51.4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" filled="f" stroked="f">
                <v:textbox>
                  <w:txbxContent>
                    <w:p w14:paraId="6E83FE70" w14:textId="10BDD660" w:rsidR="00E62218" w:rsidRPr="0071642B" w:rsidRDefault="00E62218" w:rsidP="00E62218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Nakłady na ochronę środowiska </w:t>
                      </w:r>
                      <w:r w:rsidR="001D6509">
                        <w:rPr>
                          <w:color w:val="001D77"/>
                          <w:sz w:val="18"/>
                          <w:szCs w:val="18"/>
                        </w:rPr>
                        <w:t>spad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ły o </w:t>
                      </w:r>
                      <w:r w:rsidR="001D6509">
                        <w:rPr>
                          <w:color w:val="001D77"/>
                          <w:sz w:val="18"/>
                          <w:szCs w:val="18"/>
                        </w:rPr>
                        <w:t>8</w:t>
                      </w:r>
                      <w:r w:rsidR="00D7575E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1D6509">
                        <w:rPr>
                          <w:color w:val="001D77"/>
                          <w:sz w:val="18"/>
                          <w:szCs w:val="18"/>
                        </w:rPr>
                        <w:t>7</w:t>
                      </w:r>
                      <w:r w:rsidR="00D7575E">
                        <w:rPr>
                          <w:color w:val="001D77"/>
                          <w:sz w:val="18"/>
                          <w:szCs w:val="18"/>
                        </w:rPr>
                        <w:t>%</w:t>
                      </w:r>
                      <w:r w:rsidRPr="00AF778F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</w:t>
                      </w:r>
                      <w:r w:rsidRPr="009D4961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1D6509">
                        <w:rPr>
                          <w:color w:val="001D77"/>
                          <w:sz w:val="18"/>
                          <w:szCs w:val="18"/>
                        </w:rPr>
                        <w:t>skali roku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C263A" w:rsidRPr="00AC263A"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  <w:t>Nakłady na środki trwałe</w:t>
      </w:r>
      <w:r w:rsidR="006458F8"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  <w:t xml:space="preserve"> </w:t>
      </w:r>
      <w:r w:rsidR="006458F8" w:rsidRPr="006458F8"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  <w:t>na ochronę środowiska i gospodarkę wodną</w:t>
      </w:r>
    </w:p>
    <w:p w14:paraId="6A6A9833" w14:textId="7A3EA964" w:rsidR="00E62218" w:rsidRPr="0073513B" w:rsidRDefault="00AF2396" w:rsidP="00E62218">
      <w:pPr>
        <w:rPr>
          <w:spacing w:val="-2"/>
          <w:szCs w:val="19"/>
          <w:shd w:val="clear" w:color="auto" w:fill="FFFFFF"/>
        </w:rPr>
      </w:pPr>
      <w:r w:rsidRPr="008C332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7019A8E2" wp14:editId="25E492AA">
                <wp:simplePos x="0" y="0"/>
                <wp:positionH relativeFrom="column">
                  <wp:posOffset>5212715</wp:posOffset>
                </wp:positionH>
                <wp:positionV relativeFrom="paragraph">
                  <wp:posOffset>847725</wp:posOffset>
                </wp:positionV>
                <wp:extent cx="1779270" cy="635000"/>
                <wp:effectExtent l="0" t="0" r="0" b="0"/>
                <wp:wrapTight wrapText="bothSides">
                  <wp:wrapPolygon edited="0">
                    <wp:start x="694" y="0"/>
                    <wp:lineTo x="694" y="20736"/>
                    <wp:lineTo x="20814" y="20736"/>
                    <wp:lineTo x="20814" y="0"/>
                    <wp:lineTo x="694" y="0"/>
                  </wp:wrapPolygon>
                </wp:wrapTight>
                <wp:docPr id="271" name="Pole tekstow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927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B0BA7" w14:textId="74660EF9" w:rsidR="001D6509" w:rsidRPr="0071642B" w:rsidRDefault="001D6509" w:rsidP="001D6509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Nakłady na gospodarkę </w:t>
                            </w:r>
                            <w:r w:rsidR="00E6221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wodną </w:t>
                            </w:r>
                            <w:r w:rsidR="00E62218" w:rsidRPr="00B03CFB">
                              <w:rPr>
                                <w:color w:val="001D77"/>
                                <w:sz w:val="18"/>
                                <w:szCs w:val="18"/>
                              </w:rPr>
                              <w:t>z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mniej</w:t>
                            </w:r>
                            <w:r w:rsidR="00E62218" w:rsidRPr="00B03CFB">
                              <w:rPr>
                                <w:color w:val="001D77"/>
                                <w:sz w:val="18"/>
                                <w:szCs w:val="18"/>
                              </w:rPr>
                              <w:t>szyły</w:t>
                            </w:r>
                            <w:r w:rsidR="00E6221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się o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18</w:t>
                            </w:r>
                            <w:r w:rsidR="00E62218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 w:rsidR="00E62218">
                              <w:rPr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 w:rsidR="00E62218" w:rsidRPr="009D496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ujęciu rocznym</w:t>
                            </w:r>
                          </w:p>
                          <w:p w14:paraId="161089AC" w14:textId="2C690BAA" w:rsidR="00E62218" w:rsidRPr="0071642B" w:rsidRDefault="00E62218" w:rsidP="00E62218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9A8E2" id="Pole tekstowe 271" o:spid="_x0000_s1089" type="#_x0000_t202" style="position:absolute;margin-left:410.45pt;margin-top:66.75pt;width:140.1pt;height:50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" filled="f" stroked="f">
                <v:textbox>
                  <w:txbxContent>
                    <w:p w14:paraId="139B0BA7" w14:textId="74660EF9" w:rsidR="001D6509" w:rsidRPr="0071642B" w:rsidRDefault="001D6509" w:rsidP="001D6509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Nakłady na gospodarkę </w:t>
                      </w:r>
                      <w:r w:rsidR="00E62218">
                        <w:rPr>
                          <w:color w:val="001D77"/>
                          <w:sz w:val="18"/>
                          <w:szCs w:val="18"/>
                        </w:rPr>
                        <w:t xml:space="preserve">wodną </w:t>
                      </w:r>
                      <w:r w:rsidR="00E62218" w:rsidRPr="00B03CFB">
                        <w:rPr>
                          <w:color w:val="001D77"/>
                          <w:sz w:val="18"/>
                          <w:szCs w:val="18"/>
                        </w:rPr>
                        <w:t>z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mniej</w:t>
                      </w:r>
                      <w:r w:rsidR="00E62218" w:rsidRPr="00B03CFB">
                        <w:rPr>
                          <w:color w:val="001D77"/>
                          <w:sz w:val="18"/>
                          <w:szCs w:val="18"/>
                        </w:rPr>
                        <w:t>szyły</w:t>
                      </w:r>
                      <w:r w:rsidR="00E62218">
                        <w:rPr>
                          <w:color w:val="001D77"/>
                          <w:sz w:val="18"/>
                          <w:szCs w:val="18"/>
                        </w:rPr>
                        <w:t xml:space="preserve"> się o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18</w:t>
                      </w:r>
                      <w:r w:rsidR="00E62218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4</w:t>
                      </w:r>
                      <w:r w:rsidR="00E62218">
                        <w:rPr>
                          <w:color w:val="001D77"/>
                          <w:sz w:val="18"/>
                          <w:szCs w:val="18"/>
                        </w:rPr>
                        <w:t>% w</w:t>
                      </w:r>
                      <w:r w:rsidR="00E62218" w:rsidRPr="009D4961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ujęciu rocznym</w:t>
                      </w:r>
                    </w:p>
                    <w:p w14:paraId="161089AC" w14:textId="2C690BAA" w:rsidR="00E62218" w:rsidRPr="0071642B" w:rsidRDefault="00E62218" w:rsidP="00E62218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FF2FF1" w:rsidRPr="008C3323">
        <w:rPr>
          <w:spacing w:val="-2"/>
          <w:szCs w:val="19"/>
          <w:shd w:val="clear" w:color="auto" w:fill="FFFFFF"/>
        </w:rPr>
        <w:t>N</w:t>
      </w:r>
      <w:r w:rsidR="00E62218" w:rsidRPr="008C3323">
        <w:rPr>
          <w:spacing w:val="-2"/>
          <w:szCs w:val="19"/>
          <w:shd w:val="clear" w:color="auto" w:fill="FFFFFF"/>
        </w:rPr>
        <w:t xml:space="preserve">akłady na </w:t>
      </w:r>
      <w:r w:rsidR="00E62218">
        <w:rPr>
          <w:spacing w:val="-2"/>
          <w:szCs w:val="19"/>
          <w:shd w:val="clear" w:color="auto" w:fill="FFFFFF"/>
        </w:rPr>
        <w:t xml:space="preserve">środki trwałe służące </w:t>
      </w:r>
      <w:r w:rsidR="0096377C">
        <w:rPr>
          <w:spacing w:val="-2"/>
          <w:szCs w:val="19"/>
          <w:shd w:val="clear" w:color="auto" w:fill="FFFFFF"/>
        </w:rPr>
        <w:t>ochronie</w:t>
      </w:r>
      <w:r w:rsidR="00E62218" w:rsidRPr="00737E1C">
        <w:rPr>
          <w:spacing w:val="-2"/>
          <w:szCs w:val="19"/>
          <w:shd w:val="clear" w:color="auto" w:fill="FFFFFF"/>
        </w:rPr>
        <w:t xml:space="preserve"> środowiska </w:t>
      </w:r>
      <w:r w:rsidR="00FF2FF1">
        <w:rPr>
          <w:spacing w:val="-2"/>
          <w:szCs w:val="19"/>
          <w:shd w:val="clear" w:color="auto" w:fill="FFFFFF"/>
        </w:rPr>
        <w:t>wyniosły</w:t>
      </w:r>
      <w:r w:rsidR="00E62218" w:rsidRPr="000711D2">
        <w:rPr>
          <w:spacing w:val="-2"/>
          <w:szCs w:val="19"/>
          <w:shd w:val="clear" w:color="auto" w:fill="FFFFFF"/>
        </w:rPr>
        <w:t xml:space="preserve"> </w:t>
      </w:r>
      <w:r w:rsidR="008C3323" w:rsidRPr="008C3323">
        <w:rPr>
          <w:spacing w:val="-2"/>
          <w:szCs w:val="19"/>
          <w:shd w:val="clear" w:color="auto" w:fill="FFFFFF"/>
        </w:rPr>
        <w:t>857</w:t>
      </w:r>
      <w:r w:rsidR="008C3323">
        <w:rPr>
          <w:spacing w:val="-2"/>
          <w:szCs w:val="19"/>
          <w:shd w:val="clear" w:color="auto" w:fill="FFFFFF"/>
        </w:rPr>
        <w:t xml:space="preserve">,9 </w:t>
      </w:r>
      <w:r w:rsidR="00E62218" w:rsidRPr="000711D2">
        <w:rPr>
          <w:spacing w:val="-2"/>
          <w:szCs w:val="19"/>
          <w:shd w:val="clear" w:color="auto" w:fill="FFFFFF"/>
        </w:rPr>
        <w:t>mln zł (w cenach bieżących), co stanowiło 7,</w:t>
      </w:r>
      <w:r w:rsidR="008C3323">
        <w:rPr>
          <w:spacing w:val="-2"/>
          <w:szCs w:val="19"/>
          <w:shd w:val="clear" w:color="auto" w:fill="FFFFFF"/>
        </w:rPr>
        <w:t>5</w:t>
      </w:r>
      <w:r w:rsidR="00E62218" w:rsidRPr="000711D2">
        <w:rPr>
          <w:spacing w:val="-2"/>
          <w:szCs w:val="19"/>
          <w:shd w:val="clear" w:color="auto" w:fill="FFFFFF"/>
        </w:rPr>
        <w:t xml:space="preserve">% nakładów w Polsce poniesionych na ten cel. </w:t>
      </w:r>
      <w:r w:rsidR="00E62218" w:rsidRPr="00641F42">
        <w:rPr>
          <w:spacing w:val="-2"/>
          <w:szCs w:val="19"/>
          <w:shd w:val="clear" w:color="auto" w:fill="FFFFFF"/>
        </w:rPr>
        <w:t xml:space="preserve">W </w:t>
      </w:r>
      <w:r w:rsidR="00E62218">
        <w:rPr>
          <w:spacing w:val="-2"/>
          <w:szCs w:val="19"/>
          <w:shd w:val="clear" w:color="auto" w:fill="FFFFFF"/>
        </w:rPr>
        <w:t>skali roku</w:t>
      </w:r>
      <w:r w:rsidR="00E62218" w:rsidRPr="00641F42">
        <w:rPr>
          <w:spacing w:val="-2"/>
          <w:szCs w:val="19"/>
          <w:shd w:val="clear" w:color="auto" w:fill="FFFFFF"/>
        </w:rPr>
        <w:t xml:space="preserve"> </w:t>
      </w:r>
      <w:r w:rsidR="00403B9F">
        <w:rPr>
          <w:spacing w:val="-2"/>
          <w:szCs w:val="19"/>
          <w:shd w:val="clear" w:color="auto" w:fill="FFFFFF"/>
        </w:rPr>
        <w:t>spad</w:t>
      </w:r>
      <w:r w:rsidR="00E62218" w:rsidRPr="00641F42">
        <w:rPr>
          <w:spacing w:val="-2"/>
          <w:szCs w:val="19"/>
          <w:shd w:val="clear" w:color="auto" w:fill="FFFFFF"/>
        </w:rPr>
        <w:t xml:space="preserve">ły </w:t>
      </w:r>
      <w:r w:rsidR="00BB3EF3">
        <w:rPr>
          <w:spacing w:val="-2"/>
          <w:szCs w:val="19"/>
          <w:shd w:val="clear" w:color="auto" w:fill="FFFFFF"/>
        </w:rPr>
        <w:t>one</w:t>
      </w:r>
      <w:r w:rsidR="00FF2FF1">
        <w:rPr>
          <w:spacing w:val="-2"/>
          <w:szCs w:val="19"/>
          <w:shd w:val="clear" w:color="auto" w:fill="FFFFFF"/>
        </w:rPr>
        <w:br/>
      </w:r>
      <w:r w:rsidR="00E62218" w:rsidRPr="00641F42">
        <w:rPr>
          <w:spacing w:val="-2"/>
          <w:szCs w:val="19"/>
          <w:shd w:val="clear" w:color="auto" w:fill="FFFFFF"/>
        </w:rPr>
        <w:t xml:space="preserve">o </w:t>
      </w:r>
      <w:r w:rsidR="00403B9F">
        <w:rPr>
          <w:spacing w:val="-2"/>
          <w:szCs w:val="19"/>
          <w:shd w:val="clear" w:color="auto" w:fill="FFFFFF"/>
        </w:rPr>
        <w:t>8,7</w:t>
      </w:r>
      <w:r w:rsidR="00E62218" w:rsidRPr="00641F42">
        <w:rPr>
          <w:spacing w:val="-2"/>
          <w:szCs w:val="19"/>
          <w:shd w:val="clear" w:color="auto" w:fill="FFFFFF"/>
        </w:rPr>
        <w:t xml:space="preserve">%. </w:t>
      </w:r>
      <w:r w:rsidR="00E62218" w:rsidRPr="00960312">
        <w:rPr>
          <w:spacing w:val="-2"/>
          <w:szCs w:val="19"/>
          <w:shd w:val="clear" w:color="auto" w:fill="FFFFFF"/>
        </w:rPr>
        <w:t xml:space="preserve">Najwięcej środków finansowych – </w:t>
      </w:r>
      <w:r w:rsidR="00403B9F">
        <w:rPr>
          <w:spacing w:val="-2"/>
          <w:szCs w:val="19"/>
          <w:shd w:val="clear" w:color="auto" w:fill="FFFFFF"/>
        </w:rPr>
        <w:t>480</w:t>
      </w:r>
      <w:r w:rsidR="00984D00" w:rsidRPr="00960312">
        <w:rPr>
          <w:spacing w:val="-2"/>
          <w:szCs w:val="19"/>
          <w:shd w:val="clear" w:color="auto" w:fill="FFFFFF"/>
        </w:rPr>
        <w:t>,</w:t>
      </w:r>
      <w:r w:rsidR="00403B9F">
        <w:rPr>
          <w:spacing w:val="-2"/>
          <w:szCs w:val="19"/>
          <w:shd w:val="clear" w:color="auto" w:fill="FFFFFF"/>
        </w:rPr>
        <w:t>6</w:t>
      </w:r>
      <w:r w:rsidR="00984D00" w:rsidRPr="00960312">
        <w:rPr>
          <w:spacing w:val="-2"/>
          <w:szCs w:val="19"/>
          <w:shd w:val="clear" w:color="auto" w:fill="FFFFFF"/>
        </w:rPr>
        <w:t xml:space="preserve"> </w:t>
      </w:r>
      <w:r w:rsidR="00E62218" w:rsidRPr="00960312">
        <w:rPr>
          <w:spacing w:val="-2"/>
          <w:szCs w:val="19"/>
          <w:shd w:val="clear" w:color="auto" w:fill="FFFFFF"/>
        </w:rPr>
        <w:t xml:space="preserve">mln zł przeznaczono na gospodarkę ściekową </w:t>
      </w:r>
      <w:r w:rsidR="00984D00" w:rsidRPr="00960312">
        <w:rPr>
          <w:spacing w:val="-2"/>
          <w:szCs w:val="19"/>
          <w:shd w:val="clear" w:color="auto" w:fill="FFFFFF"/>
        </w:rPr>
        <w:br/>
      </w:r>
      <w:r w:rsidR="00E62218" w:rsidRPr="00960312">
        <w:rPr>
          <w:spacing w:val="-2"/>
          <w:szCs w:val="19"/>
          <w:shd w:val="clear" w:color="auto" w:fill="FFFFFF"/>
        </w:rPr>
        <w:t xml:space="preserve">i ochronę wód, tj. </w:t>
      </w:r>
      <w:r w:rsidR="00DF5E74">
        <w:rPr>
          <w:spacing w:val="-2"/>
          <w:szCs w:val="19"/>
          <w:shd w:val="clear" w:color="auto" w:fill="FFFFFF"/>
        </w:rPr>
        <w:t>56</w:t>
      </w:r>
      <w:r w:rsidR="00E62218" w:rsidRPr="00960312">
        <w:rPr>
          <w:spacing w:val="-2"/>
          <w:szCs w:val="19"/>
          <w:shd w:val="clear" w:color="auto" w:fill="FFFFFF"/>
        </w:rPr>
        <w:t>,</w:t>
      </w:r>
      <w:r w:rsidR="00DF5E74">
        <w:rPr>
          <w:spacing w:val="-2"/>
          <w:szCs w:val="19"/>
          <w:shd w:val="clear" w:color="auto" w:fill="FFFFFF"/>
        </w:rPr>
        <w:t>0</w:t>
      </w:r>
      <w:r w:rsidR="00E62218" w:rsidRPr="00960312">
        <w:rPr>
          <w:spacing w:val="-2"/>
          <w:szCs w:val="19"/>
          <w:shd w:val="clear" w:color="auto" w:fill="FFFFFF"/>
        </w:rPr>
        <w:t xml:space="preserve">% ogólnej kwoty nakładów, </w:t>
      </w:r>
      <w:r w:rsidR="00E62218" w:rsidRPr="0073513B">
        <w:rPr>
          <w:spacing w:val="-2"/>
          <w:szCs w:val="19"/>
          <w:shd w:val="clear" w:color="auto" w:fill="FFFFFF"/>
        </w:rPr>
        <w:t>w tym głównie na sieć kanalizacyjną odprowadzającą ścieki (6</w:t>
      </w:r>
      <w:r w:rsidR="0073513B" w:rsidRPr="0073513B">
        <w:rPr>
          <w:spacing w:val="-2"/>
          <w:szCs w:val="19"/>
          <w:shd w:val="clear" w:color="auto" w:fill="FFFFFF"/>
        </w:rPr>
        <w:t>1</w:t>
      </w:r>
      <w:r w:rsidR="00E62218" w:rsidRPr="0073513B">
        <w:rPr>
          <w:spacing w:val="-2"/>
          <w:szCs w:val="19"/>
          <w:shd w:val="clear" w:color="auto" w:fill="FFFFFF"/>
        </w:rPr>
        <w:t>,</w:t>
      </w:r>
      <w:r w:rsidR="0073513B" w:rsidRPr="0073513B">
        <w:rPr>
          <w:spacing w:val="-2"/>
          <w:szCs w:val="19"/>
          <w:shd w:val="clear" w:color="auto" w:fill="FFFFFF"/>
        </w:rPr>
        <w:t>6</w:t>
      </w:r>
      <w:r w:rsidR="00E62218" w:rsidRPr="0073513B">
        <w:rPr>
          <w:spacing w:val="-2"/>
          <w:szCs w:val="19"/>
          <w:shd w:val="clear" w:color="auto" w:fill="FFFFFF"/>
        </w:rPr>
        <w:t>%) i na oczyszczanie ścieków</w:t>
      </w:r>
      <w:r w:rsidR="0073513B" w:rsidRPr="0073513B">
        <w:rPr>
          <w:spacing w:val="-2"/>
          <w:szCs w:val="19"/>
          <w:shd w:val="clear" w:color="auto" w:fill="FFFFFF"/>
        </w:rPr>
        <w:t xml:space="preserve"> komunalnych</w:t>
      </w:r>
      <w:r w:rsidR="00E62218" w:rsidRPr="0073513B">
        <w:rPr>
          <w:spacing w:val="-2"/>
          <w:szCs w:val="19"/>
          <w:shd w:val="clear" w:color="auto" w:fill="FFFFFF"/>
        </w:rPr>
        <w:t xml:space="preserve"> (</w:t>
      </w:r>
      <w:r w:rsidR="0073513B" w:rsidRPr="0073513B">
        <w:rPr>
          <w:spacing w:val="-2"/>
          <w:szCs w:val="19"/>
          <w:shd w:val="clear" w:color="auto" w:fill="FFFFFF"/>
        </w:rPr>
        <w:t>2</w:t>
      </w:r>
      <w:r w:rsidR="00960312" w:rsidRPr="0073513B">
        <w:rPr>
          <w:spacing w:val="-2"/>
          <w:szCs w:val="19"/>
          <w:shd w:val="clear" w:color="auto" w:fill="FFFFFF"/>
        </w:rPr>
        <w:t>7</w:t>
      </w:r>
      <w:r w:rsidR="00E62218" w:rsidRPr="0073513B">
        <w:rPr>
          <w:spacing w:val="-2"/>
          <w:szCs w:val="19"/>
          <w:shd w:val="clear" w:color="auto" w:fill="FFFFFF"/>
        </w:rPr>
        <w:t>,</w:t>
      </w:r>
      <w:r w:rsidR="0073513B" w:rsidRPr="0073513B">
        <w:rPr>
          <w:spacing w:val="-2"/>
          <w:szCs w:val="19"/>
          <w:shd w:val="clear" w:color="auto" w:fill="FFFFFF"/>
        </w:rPr>
        <w:t>3</w:t>
      </w:r>
      <w:r w:rsidR="00E62218" w:rsidRPr="0073513B">
        <w:rPr>
          <w:spacing w:val="-2"/>
          <w:szCs w:val="19"/>
          <w:shd w:val="clear" w:color="auto" w:fill="FFFFFF"/>
        </w:rPr>
        <w:t xml:space="preserve">%). Na ochronę powietrza atmosferycznego i klimatu wydatkowano </w:t>
      </w:r>
      <w:r w:rsidR="00BB3EF3" w:rsidRPr="0073513B">
        <w:rPr>
          <w:spacing w:val="-2"/>
          <w:szCs w:val="19"/>
          <w:shd w:val="clear" w:color="auto" w:fill="FFFFFF"/>
        </w:rPr>
        <w:t>1</w:t>
      </w:r>
      <w:r w:rsidR="00DF5E74" w:rsidRPr="0073513B">
        <w:rPr>
          <w:spacing w:val="-2"/>
          <w:szCs w:val="19"/>
          <w:shd w:val="clear" w:color="auto" w:fill="FFFFFF"/>
        </w:rPr>
        <w:t>85</w:t>
      </w:r>
      <w:r w:rsidR="00BB3EF3" w:rsidRPr="0073513B">
        <w:rPr>
          <w:spacing w:val="-2"/>
          <w:szCs w:val="19"/>
          <w:shd w:val="clear" w:color="auto" w:fill="FFFFFF"/>
        </w:rPr>
        <w:t>,</w:t>
      </w:r>
      <w:r w:rsidR="00DF5E74" w:rsidRPr="0073513B">
        <w:rPr>
          <w:spacing w:val="-2"/>
          <w:szCs w:val="19"/>
          <w:shd w:val="clear" w:color="auto" w:fill="FFFFFF"/>
        </w:rPr>
        <w:t>5</w:t>
      </w:r>
      <w:r w:rsidR="00E62218" w:rsidRPr="0073513B">
        <w:rPr>
          <w:spacing w:val="-2"/>
          <w:szCs w:val="19"/>
          <w:shd w:val="clear" w:color="auto" w:fill="FFFFFF"/>
        </w:rPr>
        <w:t xml:space="preserve"> mln zł, tj. </w:t>
      </w:r>
      <w:r w:rsidR="00DF5E74" w:rsidRPr="0073513B">
        <w:rPr>
          <w:spacing w:val="-2"/>
          <w:szCs w:val="19"/>
          <w:shd w:val="clear" w:color="auto" w:fill="FFFFFF"/>
        </w:rPr>
        <w:t>21</w:t>
      </w:r>
      <w:r w:rsidR="00E62218" w:rsidRPr="0073513B">
        <w:rPr>
          <w:spacing w:val="-2"/>
          <w:szCs w:val="19"/>
          <w:shd w:val="clear" w:color="auto" w:fill="FFFFFF"/>
        </w:rPr>
        <w:t>,</w:t>
      </w:r>
      <w:r w:rsidR="00DF5E74" w:rsidRPr="0073513B">
        <w:rPr>
          <w:spacing w:val="-2"/>
          <w:szCs w:val="19"/>
          <w:shd w:val="clear" w:color="auto" w:fill="FFFFFF"/>
        </w:rPr>
        <w:t>6</w:t>
      </w:r>
      <w:r w:rsidR="00E62218" w:rsidRPr="0073513B">
        <w:rPr>
          <w:spacing w:val="-2"/>
          <w:szCs w:val="19"/>
          <w:shd w:val="clear" w:color="auto" w:fill="FFFFFF"/>
        </w:rPr>
        <w:t>% nakładów.</w:t>
      </w:r>
    </w:p>
    <w:p w14:paraId="0D650CDE" w14:textId="3E090A16" w:rsidR="007F1EAF" w:rsidRDefault="00E62218" w:rsidP="00E76D26">
      <w:pPr>
        <w:rPr>
          <w:spacing w:val="-2"/>
          <w:szCs w:val="19"/>
          <w:shd w:val="clear" w:color="auto" w:fill="FFFFFF"/>
        </w:rPr>
      </w:pPr>
      <w:r w:rsidRPr="003F6763">
        <w:rPr>
          <w:spacing w:val="-2"/>
          <w:szCs w:val="19"/>
          <w:shd w:val="clear" w:color="auto" w:fill="FFFFFF"/>
        </w:rPr>
        <w:t xml:space="preserve">Nakłady na środki trwałe służące gospodarce wodnej wyniosły </w:t>
      </w:r>
      <w:r w:rsidR="001D6509" w:rsidRPr="001D6509">
        <w:rPr>
          <w:spacing w:val="-2"/>
          <w:szCs w:val="19"/>
          <w:shd w:val="clear" w:color="auto" w:fill="FFFFFF"/>
        </w:rPr>
        <w:t>210</w:t>
      </w:r>
      <w:r w:rsidR="001D6509">
        <w:rPr>
          <w:spacing w:val="-2"/>
          <w:szCs w:val="19"/>
          <w:shd w:val="clear" w:color="auto" w:fill="FFFFFF"/>
        </w:rPr>
        <w:t xml:space="preserve">,8 </w:t>
      </w:r>
      <w:r w:rsidRPr="003F6763">
        <w:rPr>
          <w:spacing w:val="-2"/>
          <w:szCs w:val="19"/>
          <w:shd w:val="clear" w:color="auto" w:fill="FFFFFF"/>
        </w:rPr>
        <w:t>mln zł (</w:t>
      </w:r>
      <w:r w:rsidR="001D6509">
        <w:rPr>
          <w:spacing w:val="-2"/>
          <w:szCs w:val="19"/>
          <w:shd w:val="clear" w:color="auto" w:fill="FFFFFF"/>
        </w:rPr>
        <w:t>7,9</w:t>
      </w:r>
      <w:r w:rsidRPr="003F6763">
        <w:rPr>
          <w:spacing w:val="-2"/>
          <w:szCs w:val="19"/>
          <w:shd w:val="clear" w:color="auto" w:fill="FFFFFF"/>
        </w:rPr>
        <w:t xml:space="preserve">% </w:t>
      </w:r>
      <w:r w:rsidR="007F1EAF">
        <w:rPr>
          <w:spacing w:val="-2"/>
          <w:szCs w:val="19"/>
          <w:shd w:val="clear" w:color="auto" w:fill="FFFFFF"/>
        </w:rPr>
        <w:t>w skali kraju</w:t>
      </w:r>
      <w:r w:rsidRPr="003F6763">
        <w:rPr>
          <w:spacing w:val="-2"/>
          <w:szCs w:val="19"/>
          <w:shd w:val="clear" w:color="auto" w:fill="FFFFFF"/>
        </w:rPr>
        <w:t xml:space="preserve">), co oznacza </w:t>
      </w:r>
      <w:r w:rsidR="001D6509">
        <w:rPr>
          <w:spacing w:val="-2"/>
          <w:szCs w:val="19"/>
          <w:shd w:val="clear" w:color="auto" w:fill="FFFFFF"/>
        </w:rPr>
        <w:t xml:space="preserve">spadek </w:t>
      </w:r>
      <w:r w:rsidRPr="003F6763">
        <w:rPr>
          <w:spacing w:val="-2"/>
          <w:szCs w:val="19"/>
          <w:shd w:val="clear" w:color="auto" w:fill="FFFFFF"/>
        </w:rPr>
        <w:t xml:space="preserve">w stosunku do poprzedniego roku o </w:t>
      </w:r>
      <w:r w:rsidR="001D6509">
        <w:rPr>
          <w:spacing w:val="-2"/>
          <w:szCs w:val="19"/>
          <w:shd w:val="clear" w:color="auto" w:fill="FFFFFF"/>
        </w:rPr>
        <w:t>18</w:t>
      </w:r>
      <w:r w:rsidRPr="003F6763">
        <w:rPr>
          <w:spacing w:val="-2"/>
          <w:szCs w:val="19"/>
          <w:shd w:val="clear" w:color="auto" w:fill="FFFFFF"/>
        </w:rPr>
        <w:t>,</w:t>
      </w:r>
      <w:r w:rsidR="001D6509">
        <w:rPr>
          <w:spacing w:val="-2"/>
          <w:szCs w:val="19"/>
          <w:shd w:val="clear" w:color="auto" w:fill="FFFFFF"/>
        </w:rPr>
        <w:t>4</w:t>
      </w:r>
      <w:r w:rsidRPr="003F6763">
        <w:rPr>
          <w:spacing w:val="-2"/>
          <w:szCs w:val="19"/>
          <w:shd w:val="clear" w:color="auto" w:fill="FFFFFF"/>
        </w:rPr>
        <w:t>%. Największy udział w ogólnej kwocie nakładów miały środki przeznaczone na ujęcia i doprowadzenia wody (</w:t>
      </w:r>
      <w:r w:rsidR="001D6509">
        <w:rPr>
          <w:spacing w:val="-2"/>
          <w:szCs w:val="19"/>
          <w:shd w:val="clear" w:color="auto" w:fill="FFFFFF"/>
        </w:rPr>
        <w:t>4</w:t>
      </w:r>
      <w:r w:rsidR="003F6763" w:rsidRPr="003F6763">
        <w:rPr>
          <w:spacing w:val="-2"/>
          <w:szCs w:val="19"/>
          <w:shd w:val="clear" w:color="auto" w:fill="FFFFFF"/>
        </w:rPr>
        <w:t>9</w:t>
      </w:r>
      <w:r w:rsidRPr="003F6763">
        <w:rPr>
          <w:spacing w:val="-2"/>
          <w:szCs w:val="19"/>
          <w:shd w:val="clear" w:color="auto" w:fill="FFFFFF"/>
        </w:rPr>
        <w:t>,</w:t>
      </w:r>
      <w:r w:rsidR="001D6509">
        <w:rPr>
          <w:spacing w:val="-2"/>
          <w:szCs w:val="19"/>
          <w:shd w:val="clear" w:color="auto" w:fill="FFFFFF"/>
        </w:rPr>
        <w:t>9</w:t>
      </w:r>
      <w:r w:rsidRPr="003F6763">
        <w:rPr>
          <w:spacing w:val="-2"/>
          <w:szCs w:val="19"/>
          <w:shd w:val="clear" w:color="auto" w:fill="FFFFFF"/>
        </w:rPr>
        <w:t xml:space="preserve">%), a w dalszej kolejności na </w:t>
      </w:r>
      <w:r w:rsidR="003F6763" w:rsidRPr="003F6763">
        <w:rPr>
          <w:spacing w:val="-2"/>
          <w:szCs w:val="19"/>
          <w:shd w:val="clear" w:color="auto" w:fill="FFFFFF"/>
        </w:rPr>
        <w:t>obwałowania przeciwpowodziowe</w:t>
      </w:r>
      <w:r w:rsidRPr="003F6763">
        <w:rPr>
          <w:spacing w:val="-2"/>
          <w:szCs w:val="19"/>
          <w:shd w:val="clear" w:color="auto" w:fill="FFFFFF"/>
        </w:rPr>
        <w:t xml:space="preserve"> (</w:t>
      </w:r>
      <w:r w:rsidR="001D6509">
        <w:rPr>
          <w:spacing w:val="-2"/>
          <w:szCs w:val="19"/>
          <w:shd w:val="clear" w:color="auto" w:fill="FFFFFF"/>
        </w:rPr>
        <w:t>26</w:t>
      </w:r>
      <w:r w:rsidRPr="003F6763">
        <w:rPr>
          <w:spacing w:val="-2"/>
          <w:szCs w:val="19"/>
          <w:shd w:val="clear" w:color="auto" w:fill="FFFFFF"/>
        </w:rPr>
        <w:t>,</w:t>
      </w:r>
      <w:r w:rsidR="001D6509">
        <w:rPr>
          <w:spacing w:val="-2"/>
          <w:szCs w:val="19"/>
          <w:shd w:val="clear" w:color="auto" w:fill="FFFFFF"/>
        </w:rPr>
        <w:t>2</w:t>
      </w:r>
      <w:r w:rsidRPr="003F6763">
        <w:rPr>
          <w:spacing w:val="-2"/>
          <w:szCs w:val="19"/>
          <w:shd w:val="clear" w:color="auto" w:fill="FFFFFF"/>
        </w:rPr>
        <w:t>%)</w:t>
      </w:r>
      <w:r w:rsidR="003F6763">
        <w:rPr>
          <w:spacing w:val="-2"/>
          <w:szCs w:val="19"/>
          <w:shd w:val="clear" w:color="auto" w:fill="FFFFFF"/>
        </w:rPr>
        <w:t xml:space="preserve"> oraz </w:t>
      </w:r>
      <w:r w:rsidR="001D6509">
        <w:rPr>
          <w:spacing w:val="-2"/>
          <w:szCs w:val="19"/>
          <w:shd w:val="clear" w:color="auto" w:fill="FFFFFF"/>
        </w:rPr>
        <w:t>regulację i zabudowę</w:t>
      </w:r>
      <w:r w:rsidR="001D6509" w:rsidRPr="001D6509">
        <w:rPr>
          <w:spacing w:val="-2"/>
          <w:szCs w:val="19"/>
          <w:shd w:val="clear" w:color="auto" w:fill="FFFFFF"/>
        </w:rPr>
        <w:t xml:space="preserve"> rzek </w:t>
      </w:r>
      <w:r w:rsidR="001D6509">
        <w:rPr>
          <w:spacing w:val="-2"/>
          <w:szCs w:val="19"/>
          <w:shd w:val="clear" w:color="auto" w:fill="FFFFFF"/>
        </w:rPr>
        <w:br/>
      </w:r>
      <w:r w:rsidR="001D6509" w:rsidRPr="001D6509">
        <w:rPr>
          <w:spacing w:val="-2"/>
          <w:szCs w:val="19"/>
          <w:shd w:val="clear" w:color="auto" w:fill="FFFFFF"/>
        </w:rPr>
        <w:t xml:space="preserve">i potoków górskich </w:t>
      </w:r>
      <w:r w:rsidR="003F6763" w:rsidRPr="003F6763">
        <w:rPr>
          <w:spacing w:val="-2"/>
          <w:szCs w:val="19"/>
          <w:shd w:val="clear" w:color="auto" w:fill="FFFFFF"/>
        </w:rPr>
        <w:t>(1</w:t>
      </w:r>
      <w:r w:rsidR="001D6509">
        <w:rPr>
          <w:spacing w:val="-2"/>
          <w:szCs w:val="19"/>
          <w:shd w:val="clear" w:color="auto" w:fill="FFFFFF"/>
        </w:rPr>
        <w:t>2</w:t>
      </w:r>
      <w:r w:rsidR="003F6763" w:rsidRPr="003F6763">
        <w:rPr>
          <w:spacing w:val="-2"/>
          <w:szCs w:val="19"/>
          <w:shd w:val="clear" w:color="auto" w:fill="FFFFFF"/>
        </w:rPr>
        <w:t>,</w:t>
      </w:r>
      <w:r w:rsidR="001D6509">
        <w:rPr>
          <w:spacing w:val="-2"/>
          <w:szCs w:val="19"/>
          <w:shd w:val="clear" w:color="auto" w:fill="FFFFFF"/>
        </w:rPr>
        <w:t>8</w:t>
      </w:r>
      <w:r w:rsidR="003F6763" w:rsidRPr="003F6763">
        <w:rPr>
          <w:spacing w:val="-2"/>
          <w:szCs w:val="19"/>
          <w:shd w:val="clear" w:color="auto" w:fill="FFFFFF"/>
        </w:rPr>
        <w:t>%)</w:t>
      </w:r>
      <w:r w:rsidRPr="003F6763">
        <w:rPr>
          <w:spacing w:val="-2"/>
          <w:szCs w:val="19"/>
          <w:shd w:val="clear" w:color="auto" w:fill="FFFFFF"/>
        </w:rPr>
        <w:t>.</w:t>
      </w:r>
      <w:r w:rsidR="00AF2396" w:rsidRPr="003F6763">
        <w:rPr>
          <w:spacing w:val="-2"/>
          <w:szCs w:val="19"/>
          <w:shd w:val="clear" w:color="auto" w:fill="FFFFFF"/>
        </w:rPr>
        <w:t xml:space="preserve"> </w:t>
      </w:r>
    </w:p>
    <w:p w14:paraId="3C25B6E6" w14:textId="15323195" w:rsidR="00B27FB8" w:rsidRPr="003F6763" w:rsidRDefault="00E62218" w:rsidP="00E76D26">
      <w:pPr>
        <w:rPr>
          <w:spacing w:val="-2"/>
          <w:szCs w:val="19"/>
          <w:shd w:val="clear" w:color="auto" w:fill="FFFFFF"/>
        </w:rPr>
      </w:pPr>
      <w:r w:rsidRPr="003F6763">
        <w:rPr>
          <w:spacing w:val="-2"/>
          <w:szCs w:val="19"/>
          <w:shd w:val="clear" w:color="auto" w:fill="FFFFFF"/>
        </w:rPr>
        <w:t xml:space="preserve">Podstawowym źródłem finansowania nakładów na ochronę środowiska były środki własne </w:t>
      </w:r>
      <w:r w:rsidR="007F1EAF">
        <w:rPr>
          <w:spacing w:val="-2"/>
          <w:szCs w:val="19"/>
          <w:shd w:val="clear" w:color="auto" w:fill="FFFFFF"/>
        </w:rPr>
        <w:br/>
      </w:r>
      <w:r w:rsidRPr="003F6763">
        <w:rPr>
          <w:spacing w:val="-2"/>
          <w:szCs w:val="19"/>
          <w:shd w:val="clear" w:color="auto" w:fill="FFFFFF"/>
        </w:rPr>
        <w:t>w wysokości</w:t>
      </w:r>
      <w:r w:rsidR="00B34B5E">
        <w:rPr>
          <w:spacing w:val="-2"/>
          <w:szCs w:val="19"/>
          <w:shd w:val="clear" w:color="auto" w:fill="FFFFFF"/>
        </w:rPr>
        <w:t xml:space="preserve"> </w:t>
      </w:r>
      <w:r w:rsidR="00B34B5E" w:rsidRPr="00B34B5E">
        <w:rPr>
          <w:spacing w:val="-2"/>
          <w:szCs w:val="19"/>
          <w:shd w:val="clear" w:color="auto" w:fill="FFFFFF"/>
        </w:rPr>
        <w:t>416</w:t>
      </w:r>
      <w:r w:rsidR="00B34B5E">
        <w:rPr>
          <w:spacing w:val="-2"/>
          <w:szCs w:val="19"/>
          <w:shd w:val="clear" w:color="auto" w:fill="FFFFFF"/>
        </w:rPr>
        <w:t>,1</w:t>
      </w:r>
      <w:r w:rsidR="003F6763">
        <w:rPr>
          <w:spacing w:val="-2"/>
          <w:szCs w:val="19"/>
          <w:shd w:val="clear" w:color="auto" w:fill="FFFFFF"/>
        </w:rPr>
        <w:t xml:space="preserve"> </w:t>
      </w:r>
      <w:r w:rsidRPr="003F6763">
        <w:rPr>
          <w:spacing w:val="-2"/>
          <w:szCs w:val="19"/>
          <w:shd w:val="clear" w:color="auto" w:fill="FFFFFF"/>
        </w:rPr>
        <w:t xml:space="preserve">mln zł, tj. </w:t>
      </w:r>
      <w:r w:rsidR="00B34B5E">
        <w:rPr>
          <w:spacing w:val="-2"/>
          <w:szCs w:val="19"/>
          <w:shd w:val="clear" w:color="auto" w:fill="FFFFFF"/>
        </w:rPr>
        <w:t>48</w:t>
      </w:r>
      <w:r w:rsidRPr="003F6763">
        <w:rPr>
          <w:spacing w:val="-2"/>
          <w:szCs w:val="19"/>
          <w:shd w:val="clear" w:color="auto" w:fill="FFFFFF"/>
        </w:rPr>
        <w:t>,</w:t>
      </w:r>
      <w:r w:rsidR="00B34B5E">
        <w:rPr>
          <w:spacing w:val="-2"/>
          <w:szCs w:val="19"/>
          <w:shd w:val="clear" w:color="auto" w:fill="FFFFFF"/>
        </w:rPr>
        <w:t>5</w:t>
      </w:r>
      <w:r w:rsidRPr="003F6763">
        <w:rPr>
          <w:spacing w:val="-2"/>
          <w:szCs w:val="19"/>
          <w:shd w:val="clear" w:color="auto" w:fill="FFFFFF"/>
        </w:rPr>
        <w:t xml:space="preserve">% ogólnej wielkości nakładów, a następnie środki z zagranicy </w:t>
      </w:r>
      <w:r w:rsidR="00B34B5E">
        <w:rPr>
          <w:spacing w:val="-2"/>
          <w:szCs w:val="19"/>
          <w:shd w:val="clear" w:color="auto" w:fill="FFFFFF"/>
        </w:rPr>
        <w:br/>
      </w:r>
      <w:r w:rsidRPr="003F6763">
        <w:rPr>
          <w:spacing w:val="-2"/>
          <w:szCs w:val="19"/>
          <w:shd w:val="clear" w:color="auto" w:fill="FFFFFF"/>
        </w:rPr>
        <w:t xml:space="preserve">– </w:t>
      </w:r>
      <w:r w:rsidR="001D702F" w:rsidRPr="003F6763">
        <w:rPr>
          <w:spacing w:val="-2"/>
          <w:szCs w:val="19"/>
          <w:shd w:val="clear" w:color="auto" w:fill="FFFFFF"/>
        </w:rPr>
        <w:t>2</w:t>
      </w:r>
      <w:r w:rsidR="00B34B5E">
        <w:rPr>
          <w:spacing w:val="-2"/>
          <w:szCs w:val="19"/>
          <w:shd w:val="clear" w:color="auto" w:fill="FFFFFF"/>
        </w:rPr>
        <w:t>25</w:t>
      </w:r>
      <w:r w:rsidR="001D702F" w:rsidRPr="003F6763">
        <w:rPr>
          <w:spacing w:val="-2"/>
          <w:szCs w:val="19"/>
          <w:shd w:val="clear" w:color="auto" w:fill="FFFFFF"/>
        </w:rPr>
        <w:t>,</w:t>
      </w:r>
      <w:r w:rsidR="00B34B5E">
        <w:rPr>
          <w:spacing w:val="-2"/>
          <w:szCs w:val="19"/>
          <w:shd w:val="clear" w:color="auto" w:fill="FFFFFF"/>
        </w:rPr>
        <w:t>6</w:t>
      </w:r>
      <w:r w:rsidR="001D702F" w:rsidRPr="003F6763">
        <w:rPr>
          <w:spacing w:val="-2"/>
          <w:szCs w:val="19"/>
          <w:shd w:val="clear" w:color="auto" w:fill="FFFFFF"/>
        </w:rPr>
        <w:t xml:space="preserve"> </w:t>
      </w:r>
      <w:r w:rsidRPr="003F6763">
        <w:rPr>
          <w:spacing w:val="-2"/>
          <w:szCs w:val="19"/>
          <w:shd w:val="clear" w:color="auto" w:fill="FFFFFF"/>
        </w:rPr>
        <w:t>mln zł (2</w:t>
      </w:r>
      <w:r w:rsidR="00B34B5E">
        <w:rPr>
          <w:spacing w:val="-2"/>
          <w:szCs w:val="19"/>
          <w:shd w:val="clear" w:color="auto" w:fill="FFFFFF"/>
        </w:rPr>
        <w:t>6</w:t>
      </w:r>
      <w:r w:rsidRPr="003F6763">
        <w:rPr>
          <w:spacing w:val="-2"/>
          <w:szCs w:val="19"/>
          <w:shd w:val="clear" w:color="auto" w:fill="FFFFFF"/>
        </w:rPr>
        <w:t>,</w:t>
      </w:r>
      <w:r w:rsidR="00B34B5E">
        <w:rPr>
          <w:spacing w:val="-2"/>
          <w:szCs w:val="19"/>
          <w:shd w:val="clear" w:color="auto" w:fill="FFFFFF"/>
        </w:rPr>
        <w:t>3</w:t>
      </w:r>
      <w:r w:rsidRPr="003F6763">
        <w:rPr>
          <w:spacing w:val="-2"/>
          <w:szCs w:val="19"/>
          <w:shd w:val="clear" w:color="auto" w:fill="FFFFFF"/>
        </w:rPr>
        <w:t xml:space="preserve">%) oraz </w:t>
      </w:r>
      <w:r w:rsidR="001D702F" w:rsidRPr="003F6763">
        <w:rPr>
          <w:spacing w:val="-2"/>
          <w:szCs w:val="19"/>
          <w:shd w:val="clear" w:color="auto" w:fill="FFFFFF"/>
        </w:rPr>
        <w:t>fundusze ekologiczne</w:t>
      </w:r>
      <w:r w:rsidR="00B34B5E">
        <w:rPr>
          <w:spacing w:val="-2"/>
          <w:szCs w:val="19"/>
          <w:shd w:val="clear" w:color="auto" w:fill="FFFFFF"/>
        </w:rPr>
        <w:t xml:space="preserve"> </w:t>
      </w:r>
      <w:r w:rsidRPr="003F6763">
        <w:rPr>
          <w:spacing w:val="-2"/>
          <w:szCs w:val="19"/>
          <w:shd w:val="clear" w:color="auto" w:fill="FFFFFF"/>
        </w:rPr>
        <w:t xml:space="preserve">– </w:t>
      </w:r>
      <w:r w:rsidR="001D702F" w:rsidRPr="003F6763">
        <w:rPr>
          <w:spacing w:val="-2"/>
          <w:szCs w:val="19"/>
          <w:shd w:val="clear" w:color="auto" w:fill="FFFFFF"/>
        </w:rPr>
        <w:t>1</w:t>
      </w:r>
      <w:r w:rsidR="00B34B5E">
        <w:rPr>
          <w:spacing w:val="-2"/>
          <w:szCs w:val="19"/>
          <w:shd w:val="clear" w:color="auto" w:fill="FFFFFF"/>
        </w:rPr>
        <w:t>51</w:t>
      </w:r>
      <w:r w:rsidR="001D702F" w:rsidRPr="003F6763">
        <w:rPr>
          <w:spacing w:val="-2"/>
          <w:szCs w:val="19"/>
          <w:shd w:val="clear" w:color="auto" w:fill="FFFFFF"/>
        </w:rPr>
        <w:t>,</w:t>
      </w:r>
      <w:r w:rsidR="00B34B5E">
        <w:rPr>
          <w:spacing w:val="-2"/>
          <w:szCs w:val="19"/>
          <w:shd w:val="clear" w:color="auto" w:fill="FFFFFF"/>
        </w:rPr>
        <w:t>0</w:t>
      </w:r>
      <w:r w:rsidR="001D702F" w:rsidRPr="003F6763">
        <w:rPr>
          <w:spacing w:val="-2"/>
          <w:szCs w:val="19"/>
          <w:shd w:val="clear" w:color="auto" w:fill="FFFFFF"/>
        </w:rPr>
        <w:t xml:space="preserve"> </w:t>
      </w:r>
      <w:r w:rsidR="00EA1A52">
        <w:rPr>
          <w:spacing w:val="-2"/>
          <w:szCs w:val="19"/>
          <w:shd w:val="clear" w:color="auto" w:fill="FFFFFF"/>
        </w:rPr>
        <w:t xml:space="preserve">mln zł </w:t>
      </w:r>
      <w:r w:rsidRPr="003F6763">
        <w:rPr>
          <w:spacing w:val="-2"/>
          <w:szCs w:val="19"/>
          <w:shd w:val="clear" w:color="auto" w:fill="FFFFFF"/>
        </w:rPr>
        <w:t>(</w:t>
      </w:r>
      <w:r w:rsidR="001D702F" w:rsidRPr="003F6763">
        <w:rPr>
          <w:spacing w:val="-2"/>
          <w:szCs w:val="19"/>
          <w:shd w:val="clear" w:color="auto" w:fill="FFFFFF"/>
        </w:rPr>
        <w:t>1</w:t>
      </w:r>
      <w:r w:rsidR="00B34B5E">
        <w:rPr>
          <w:spacing w:val="-2"/>
          <w:szCs w:val="19"/>
          <w:shd w:val="clear" w:color="auto" w:fill="FFFFFF"/>
        </w:rPr>
        <w:t>7</w:t>
      </w:r>
      <w:r w:rsidRPr="003F6763">
        <w:rPr>
          <w:spacing w:val="-2"/>
          <w:szCs w:val="19"/>
          <w:shd w:val="clear" w:color="auto" w:fill="FFFFFF"/>
        </w:rPr>
        <w:t>,</w:t>
      </w:r>
      <w:r w:rsidR="00B34B5E">
        <w:rPr>
          <w:spacing w:val="-2"/>
          <w:szCs w:val="19"/>
          <w:shd w:val="clear" w:color="auto" w:fill="FFFFFF"/>
        </w:rPr>
        <w:t>6</w:t>
      </w:r>
      <w:r w:rsidRPr="003F6763">
        <w:rPr>
          <w:spacing w:val="-2"/>
          <w:szCs w:val="19"/>
          <w:shd w:val="clear" w:color="auto" w:fill="FFFFFF"/>
        </w:rPr>
        <w:t>%).</w:t>
      </w:r>
      <w:r w:rsidR="00AF2396" w:rsidRPr="003F6763">
        <w:rPr>
          <w:spacing w:val="-2"/>
          <w:szCs w:val="19"/>
          <w:shd w:val="clear" w:color="auto" w:fill="FFFFFF"/>
        </w:rPr>
        <w:t xml:space="preserve"> </w:t>
      </w:r>
      <w:r w:rsidRPr="003F6763">
        <w:rPr>
          <w:spacing w:val="-2"/>
          <w:szCs w:val="19"/>
          <w:shd w:val="clear" w:color="auto" w:fill="FFFFFF"/>
        </w:rPr>
        <w:t>Na gospodarkę wodną najwięcej przeznaczono również ze środków własnych – 1</w:t>
      </w:r>
      <w:r w:rsidR="00B34B5E">
        <w:rPr>
          <w:spacing w:val="-2"/>
          <w:szCs w:val="19"/>
          <w:shd w:val="clear" w:color="auto" w:fill="FFFFFF"/>
        </w:rPr>
        <w:t>1</w:t>
      </w:r>
      <w:r w:rsidR="003F71A8" w:rsidRPr="003F6763">
        <w:rPr>
          <w:spacing w:val="-2"/>
          <w:szCs w:val="19"/>
          <w:shd w:val="clear" w:color="auto" w:fill="FFFFFF"/>
        </w:rPr>
        <w:t>7</w:t>
      </w:r>
      <w:r w:rsidRPr="003F6763">
        <w:rPr>
          <w:spacing w:val="-2"/>
          <w:szCs w:val="19"/>
          <w:shd w:val="clear" w:color="auto" w:fill="FFFFFF"/>
        </w:rPr>
        <w:t>,</w:t>
      </w:r>
      <w:r w:rsidR="00B34B5E">
        <w:rPr>
          <w:spacing w:val="-2"/>
          <w:szCs w:val="19"/>
          <w:shd w:val="clear" w:color="auto" w:fill="FFFFFF"/>
        </w:rPr>
        <w:t>1</w:t>
      </w:r>
      <w:r w:rsidRPr="003F6763">
        <w:rPr>
          <w:spacing w:val="-2"/>
          <w:szCs w:val="19"/>
          <w:shd w:val="clear" w:color="auto" w:fill="FFFFFF"/>
        </w:rPr>
        <w:t xml:space="preserve"> mln zł, tj. </w:t>
      </w:r>
      <w:r w:rsidR="00B34B5E">
        <w:rPr>
          <w:spacing w:val="-2"/>
          <w:szCs w:val="19"/>
          <w:shd w:val="clear" w:color="auto" w:fill="FFFFFF"/>
        </w:rPr>
        <w:t>55</w:t>
      </w:r>
      <w:r w:rsidRPr="003F6763">
        <w:rPr>
          <w:spacing w:val="-2"/>
          <w:szCs w:val="19"/>
          <w:shd w:val="clear" w:color="auto" w:fill="FFFFFF"/>
        </w:rPr>
        <w:t xml:space="preserve">,6% ogólnej kwoty nakładów, a w dalszej kolejności </w:t>
      </w:r>
      <w:r w:rsidR="00B34B5E">
        <w:rPr>
          <w:spacing w:val="-2"/>
          <w:szCs w:val="19"/>
          <w:shd w:val="clear" w:color="auto" w:fill="FFFFFF"/>
        </w:rPr>
        <w:t>4</w:t>
      </w:r>
      <w:r w:rsidR="00B34B5E" w:rsidRPr="003F6763">
        <w:rPr>
          <w:spacing w:val="-2"/>
          <w:szCs w:val="19"/>
          <w:shd w:val="clear" w:color="auto" w:fill="FFFFFF"/>
        </w:rPr>
        <w:t>5,</w:t>
      </w:r>
      <w:r w:rsidR="00B34B5E">
        <w:rPr>
          <w:spacing w:val="-2"/>
          <w:szCs w:val="19"/>
          <w:shd w:val="clear" w:color="auto" w:fill="FFFFFF"/>
        </w:rPr>
        <w:t>1</w:t>
      </w:r>
      <w:r w:rsidR="00B34B5E" w:rsidRPr="003F6763">
        <w:rPr>
          <w:spacing w:val="-2"/>
          <w:szCs w:val="19"/>
          <w:shd w:val="clear" w:color="auto" w:fill="FFFFFF"/>
        </w:rPr>
        <w:t xml:space="preserve"> mln zł (</w:t>
      </w:r>
      <w:r w:rsidR="00B34B5E">
        <w:rPr>
          <w:spacing w:val="-2"/>
          <w:szCs w:val="19"/>
          <w:shd w:val="clear" w:color="auto" w:fill="FFFFFF"/>
        </w:rPr>
        <w:t>21</w:t>
      </w:r>
      <w:r w:rsidR="00B34B5E" w:rsidRPr="003F6763">
        <w:rPr>
          <w:spacing w:val="-2"/>
          <w:szCs w:val="19"/>
          <w:shd w:val="clear" w:color="auto" w:fill="FFFFFF"/>
        </w:rPr>
        <w:t>,</w:t>
      </w:r>
      <w:r w:rsidR="00B34B5E">
        <w:rPr>
          <w:spacing w:val="-2"/>
          <w:szCs w:val="19"/>
          <w:shd w:val="clear" w:color="auto" w:fill="FFFFFF"/>
        </w:rPr>
        <w:t>4</w:t>
      </w:r>
      <w:r w:rsidR="00B34B5E" w:rsidRPr="003F6763">
        <w:rPr>
          <w:spacing w:val="-2"/>
          <w:szCs w:val="19"/>
          <w:shd w:val="clear" w:color="auto" w:fill="FFFFFF"/>
        </w:rPr>
        <w:t>%) z funduszy ekologicznyc</w:t>
      </w:r>
      <w:r w:rsidR="00B34B5E">
        <w:rPr>
          <w:spacing w:val="-2"/>
          <w:szCs w:val="19"/>
          <w:shd w:val="clear" w:color="auto" w:fill="FFFFFF"/>
        </w:rPr>
        <w:t>h i 40</w:t>
      </w:r>
      <w:r w:rsidRPr="003F6763">
        <w:rPr>
          <w:spacing w:val="-2"/>
          <w:szCs w:val="19"/>
          <w:shd w:val="clear" w:color="auto" w:fill="FFFFFF"/>
        </w:rPr>
        <w:t>,</w:t>
      </w:r>
      <w:r w:rsidR="00B34B5E">
        <w:rPr>
          <w:spacing w:val="-2"/>
          <w:szCs w:val="19"/>
          <w:shd w:val="clear" w:color="auto" w:fill="FFFFFF"/>
        </w:rPr>
        <w:t>5</w:t>
      </w:r>
      <w:r w:rsidRPr="003F6763">
        <w:rPr>
          <w:spacing w:val="-2"/>
          <w:szCs w:val="19"/>
          <w:shd w:val="clear" w:color="auto" w:fill="FFFFFF"/>
        </w:rPr>
        <w:t xml:space="preserve"> mln zł (1</w:t>
      </w:r>
      <w:r w:rsidR="00B34B5E">
        <w:rPr>
          <w:spacing w:val="-2"/>
          <w:szCs w:val="19"/>
          <w:shd w:val="clear" w:color="auto" w:fill="FFFFFF"/>
        </w:rPr>
        <w:t>9</w:t>
      </w:r>
      <w:r w:rsidRPr="003F6763">
        <w:rPr>
          <w:spacing w:val="-2"/>
          <w:szCs w:val="19"/>
          <w:shd w:val="clear" w:color="auto" w:fill="FFFFFF"/>
        </w:rPr>
        <w:t>,</w:t>
      </w:r>
      <w:r w:rsidR="00B34B5E">
        <w:rPr>
          <w:spacing w:val="-2"/>
          <w:szCs w:val="19"/>
          <w:shd w:val="clear" w:color="auto" w:fill="FFFFFF"/>
        </w:rPr>
        <w:t>2%) z zagranicy</w:t>
      </w:r>
      <w:r w:rsidRPr="003F6763">
        <w:rPr>
          <w:spacing w:val="-2"/>
          <w:szCs w:val="19"/>
          <w:shd w:val="clear" w:color="auto" w:fill="FFFFFF"/>
        </w:rPr>
        <w:t>.</w:t>
      </w:r>
    </w:p>
    <w:p w14:paraId="47538805" w14:textId="77777777" w:rsidR="00B27FB8" w:rsidRPr="001C0B18" w:rsidRDefault="00B27FB8" w:rsidP="00AF2396">
      <w:pPr>
        <w:spacing w:before="240"/>
        <w:rPr>
          <w:szCs w:val="19"/>
        </w:rPr>
      </w:pPr>
      <w:r w:rsidRPr="001C0B18">
        <w:rPr>
          <w:szCs w:val="19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 </w:t>
      </w:r>
    </w:p>
    <w:p w14:paraId="4E76F726" w14:textId="77777777" w:rsidR="00B27FB8" w:rsidRPr="001C0B18" w:rsidRDefault="00B27FB8" w:rsidP="00E76D26">
      <w:pPr>
        <w:rPr>
          <w:szCs w:val="19"/>
        </w:rPr>
        <w:sectPr w:rsidR="00B27FB8" w:rsidRPr="001C0B18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559EBE89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6"/>
        <w:gridCol w:w="3821"/>
      </w:tblGrid>
      <w:tr w:rsidR="009F08BD" w:rsidRPr="009E7EC8" w14:paraId="559EBE93" w14:textId="77777777" w:rsidTr="009F08BD">
        <w:trPr>
          <w:trHeight w:val="1554"/>
        </w:trPr>
        <w:tc>
          <w:tcPr>
            <w:tcW w:w="4246" w:type="dxa"/>
          </w:tcPr>
          <w:p w14:paraId="060CED21" w14:textId="77777777" w:rsidR="009F08BD" w:rsidRPr="002D6E01" w:rsidRDefault="009F08BD" w:rsidP="009F08BD">
            <w:pPr>
              <w:pStyle w:val="Default"/>
              <w:rPr>
                <w:color w:val="auto"/>
                <w:sz w:val="20"/>
                <w:szCs w:val="20"/>
              </w:rPr>
            </w:pPr>
            <w:r w:rsidRPr="002D6E01">
              <w:rPr>
                <w:color w:val="auto"/>
                <w:sz w:val="20"/>
                <w:szCs w:val="20"/>
              </w:rPr>
              <w:t xml:space="preserve">Opracowanie merytoryczne: </w:t>
            </w:r>
          </w:p>
          <w:p w14:paraId="38F1BA6B" w14:textId="77777777" w:rsidR="009F08BD" w:rsidRPr="002D6E01" w:rsidRDefault="009F08BD" w:rsidP="009F08B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Urząd Statystyczny w Krakowie</w:t>
            </w:r>
            <w:r w:rsidRPr="002D6E01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2C8973E3" w14:textId="77777777" w:rsidR="009F08BD" w:rsidRPr="002D6E01" w:rsidRDefault="009F08BD" w:rsidP="009F08B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Dyrektor Agnieszka Szlubowska</w:t>
            </w:r>
          </w:p>
          <w:p w14:paraId="559EBE8E" w14:textId="302F9D37" w:rsidR="009F08BD" w:rsidRPr="009F08BD" w:rsidRDefault="009F08BD" w:rsidP="009F08BD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  <w:r w:rsidRPr="009F08BD">
              <w:rPr>
                <w:rFonts w:ascii="Fira Sans" w:hAnsi="Fira Sans"/>
                <w:color w:val="auto"/>
                <w:sz w:val="20"/>
                <w:szCs w:val="20"/>
              </w:rPr>
              <w:t>Tel: 12 420 40 50</w:t>
            </w:r>
          </w:p>
        </w:tc>
        <w:tc>
          <w:tcPr>
            <w:tcW w:w="3821" w:type="dxa"/>
          </w:tcPr>
          <w:p w14:paraId="2DC540ED" w14:textId="77777777" w:rsidR="009F08BD" w:rsidRPr="005806D4" w:rsidRDefault="009F08BD" w:rsidP="009F08BD">
            <w:pPr>
              <w:pStyle w:val="Default"/>
              <w:rPr>
                <w:color w:val="auto"/>
                <w:sz w:val="20"/>
                <w:szCs w:val="20"/>
              </w:rPr>
            </w:pPr>
            <w:r w:rsidRPr="005806D4">
              <w:rPr>
                <w:color w:val="auto"/>
                <w:sz w:val="20"/>
                <w:szCs w:val="20"/>
              </w:rPr>
              <w:t>Rozpowszechnianie:</w:t>
            </w:r>
          </w:p>
          <w:p w14:paraId="0358903B" w14:textId="77777777" w:rsidR="009F08BD" w:rsidRPr="005806D4" w:rsidRDefault="009F08BD" w:rsidP="009F08B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5806D4">
              <w:rPr>
                <w:b/>
                <w:color w:val="auto"/>
                <w:sz w:val="20"/>
                <w:szCs w:val="20"/>
              </w:rPr>
              <w:t>Rzecznik Prasowy Prezesa GUS</w:t>
            </w:r>
          </w:p>
          <w:p w14:paraId="77A1C986" w14:textId="77777777" w:rsidR="009F08BD" w:rsidRPr="005806D4" w:rsidRDefault="009F08BD" w:rsidP="009F08BD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5806D4">
              <w:rPr>
                <w:b/>
                <w:color w:val="auto"/>
                <w:sz w:val="20"/>
                <w:szCs w:val="20"/>
              </w:rPr>
              <w:t>Karolina Banaszek</w:t>
            </w:r>
          </w:p>
          <w:p w14:paraId="559EBE92" w14:textId="14BD0C53" w:rsidR="009F08BD" w:rsidRPr="009F08BD" w:rsidRDefault="009F08BD" w:rsidP="009F08BD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fr-FR"/>
              </w:rPr>
            </w:pPr>
            <w:r w:rsidRPr="009F08BD">
              <w:rPr>
                <w:rFonts w:ascii="Fira Sans" w:hAnsi="Fira Sans"/>
                <w:color w:val="auto"/>
                <w:sz w:val="20"/>
                <w:szCs w:val="20"/>
              </w:rPr>
              <w:t>Tel: 695 255 011</w:t>
            </w:r>
          </w:p>
        </w:tc>
      </w:tr>
    </w:tbl>
    <w:p w14:paraId="16AA866A" w14:textId="77777777" w:rsidR="00A0334A" w:rsidRDefault="00A0334A" w:rsidP="00A0334A">
      <w:pPr>
        <w:rPr>
          <w:sz w:val="18"/>
          <w:lang w:val="fr-FR"/>
        </w:rPr>
      </w:pPr>
    </w:p>
    <w:p w14:paraId="661602D6" w14:textId="77777777" w:rsidR="009F08BD" w:rsidRPr="001F3EE1" w:rsidRDefault="009F08BD" w:rsidP="00A0334A">
      <w:pPr>
        <w:rPr>
          <w:sz w:val="18"/>
          <w:lang w:val="fr-FR"/>
        </w:rPr>
      </w:pPr>
    </w:p>
    <w:tbl>
      <w:tblPr>
        <w:tblStyle w:val="Tabela-Siatka"/>
        <w:tblW w:w="227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5"/>
        <w:gridCol w:w="3082"/>
      </w:tblGrid>
      <w:tr w:rsidR="00A0334A" w14:paraId="13062712" w14:textId="77777777" w:rsidTr="00295976">
        <w:trPr>
          <w:trHeight w:val="610"/>
        </w:trPr>
        <w:tc>
          <w:tcPr>
            <w:tcW w:w="809" w:type="pct"/>
            <w:vAlign w:val="center"/>
          </w:tcPr>
          <w:p w14:paraId="26F35226" w14:textId="77777777" w:rsidR="00A0334A" w:rsidRPr="001F3EE1" w:rsidRDefault="00A0334A" w:rsidP="00BE72EA">
            <w:pPr>
              <w:rPr>
                <w:sz w:val="18"/>
                <w:lang w:val="fr-FR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3952" behindDoc="0" locked="0" layoutInCell="1" allowOverlap="1" wp14:anchorId="215E1C94" wp14:editId="49444F1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67" name="Obraz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1" w:type="pct"/>
            <w:vAlign w:val="center"/>
          </w:tcPr>
          <w:p w14:paraId="5FA333C6" w14:textId="77777777" w:rsidR="00A0334A" w:rsidRDefault="00A0334A" w:rsidP="00BE72EA">
            <w:pPr>
              <w:rPr>
                <w:sz w:val="18"/>
              </w:rPr>
            </w:pPr>
            <w:r>
              <w:rPr>
                <w:sz w:val="20"/>
              </w:rPr>
              <w:t>krakow</w:t>
            </w:r>
            <w:r w:rsidRPr="003D5F42">
              <w:rPr>
                <w:sz w:val="20"/>
              </w:rPr>
              <w:t>.stat.gov.pl</w:t>
            </w:r>
          </w:p>
        </w:tc>
      </w:tr>
      <w:tr w:rsidR="00A0334A" w14:paraId="37465A9F" w14:textId="77777777" w:rsidTr="00295976">
        <w:trPr>
          <w:trHeight w:val="436"/>
        </w:trPr>
        <w:tc>
          <w:tcPr>
            <w:tcW w:w="809" w:type="pct"/>
            <w:vAlign w:val="center"/>
          </w:tcPr>
          <w:p w14:paraId="6E15A5D8" w14:textId="77777777" w:rsidR="00A0334A" w:rsidRDefault="00A0334A" w:rsidP="00BE72E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373BE3BD" wp14:editId="5C9B5C8E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68" name="Obraz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1" w:type="pct"/>
          </w:tcPr>
          <w:p w14:paraId="4F88342C" w14:textId="77777777" w:rsidR="00A0334A" w:rsidRDefault="00A0334A" w:rsidP="00BE72EA">
            <w:pPr>
              <w:rPr>
                <w:sz w:val="18"/>
              </w:rPr>
            </w:pP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krakow</w:t>
            </w:r>
            <w:r w:rsidRPr="003D5F42">
              <w:rPr>
                <w:sz w:val="20"/>
              </w:rPr>
              <w:t>_</w:t>
            </w:r>
            <w:r>
              <w:rPr>
                <w:sz w:val="20"/>
              </w:rPr>
              <w:t>stat</w:t>
            </w:r>
            <w:proofErr w:type="spellEnd"/>
          </w:p>
        </w:tc>
      </w:tr>
      <w:tr w:rsidR="00A0334A" w14:paraId="5196CDB3" w14:textId="77777777" w:rsidTr="00295976">
        <w:trPr>
          <w:trHeight w:val="436"/>
        </w:trPr>
        <w:tc>
          <w:tcPr>
            <w:tcW w:w="809" w:type="pct"/>
            <w:vAlign w:val="center"/>
          </w:tcPr>
          <w:p w14:paraId="210F490D" w14:textId="77777777" w:rsidR="00A0334A" w:rsidRDefault="00A0334A" w:rsidP="00BE72E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4453930" wp14:editId="4F3A91B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69" name="Obraz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91" w:type="pct"/>
          </w:tcPr>
          <w:p w14:paraId="62722F8B" w14:textId="77777777" w:rsidR="00A0334A" w:rsidRDefault="00A0334A" w:rsidP="00BE72EA">
            <w:pPr>
              <w:tabs>
                <w:tab w:val="right" w:pos="2968"/>
              </w:tabs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uskrk</w:t>
            </w:r>
            <w:proofErr w:type="spellEnd"/>
            <w:r>
              <w:rPr>
                <w:sz w:val="20"/>
              </w:rPr>
              <w:tab/>
            </w:r>
          </w:p>
        </w:tc>
      </w:tr>
    </w:tbl>
    <w:p w14:paraId="559EBEA4" w14:textId="77777777"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559EBEB3" wp14:editId="14F438E7">
                <wp:simplePos x="0" y="0"/>
                <wp:positionH relativeFrom="margin">
                  <wp:posOffset>19050</wp:posOffset>
                </wp:positionH>
                <wp:positionV relativeFrom="paragraph">
                  <wp:posOffset>424815</wp:posOffset>
                </wp:positionV>
                <wp:extent cx="6559550" cy="4140200"/>
                <wp:effectExtent l="0" t="0" r="12700" b="1270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140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EBED5" w14:textId="77777777" w:rsidR="00AB6D25" w:rsidRDefault="00AB6D25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10D66DFB" w14:textId="77777777" w:rsidR="00A0334A" w:rsidRPr="00A00822" w:rsidRDefault="00A0334A" w:rsidP="00A0334A">
                            <w:pPr>
                              <w:rPr>
                                <w:b/>
                              </w:rPr>
                            </w:pPr>
                            <w:r w:rsidRPr="00A00822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0D45FD72" w14:textId="32338D42" w:rsidR="00A0334A" w:rsidRPr="00C6279B" w:rsidRDefault="00C6279B" w:rsidP="00A0334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4" w:history="1">
                              <w:r w:rsidR="00A0334A"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Ochrona środowiska </w:t>
                              </w:r>
                              <w:r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w </w:t>
                              </w:r>
                              <w:r w:rsidR="00A0334A"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20</w:t>
                              </w:r>
                              <w:r w:rsidR="00B33754"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20</w:t>
                              </w:r>
                              <w:r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14:paraId="1B6C168B" w14:textId="4FF288BB" w:rsidR="00FF2FF1" w:rsidRPr="00C6279B" w:rsidRDefault="00C6279B" w:rsidP="00A0334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5" w:history="1">
                              <w:r w:rsidR="00FF2FF1"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Ekonomiczne aspekty ochrony środowiska</w:t>
                              </w:r>
                              <w:r w:rsidR="00B03CFB"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</w:t>
                              </w:r>
                              <w:r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w </w:t>
                              </w:r>
                              <w:r w:rsidR="00B03CFB"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20</w:t>
                              </w:r>
                              <w:r w:rsidR="00B33754"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20</w:t>
                              </w:r>
                              <w:r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  <w:r w:rsidR="008A3915" w:rsidRPr="00C6279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23978029" w14:textId="77777777" w:rsidR="00532E8A" w:rsidRDefault="00532E8A" w:rsidP="00A0334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014896F" w14:textId="77777777" w:rsidR="00A0334A" w:rsidRPr="002E4824" w:rsidRDefault="00A0334A" w:rsidP="00A0334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2E482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4EE92A16" w14:textId="6B14B962" w:rsidR="00A0334A" w:rsidRPr="00295976" w:rsidRDefault="0037206F" w:rsidP="00A0334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6" w:history="1">
                              <w:r w:rsidR="00A0334A" w:rsidRPr="0029597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 xml:space="preserve">Bank Danych Lokalnych  </w:t>
                              </w:r>
                              <w:r w:rsidR="00A0334A" w:rsidRPr="00295976">
                                <w:rPr>
                                  <w:rStyle w:val="Hipercze"/>
                                  <w:rFonts w:ascii="Arial" w:hAnsi="Arial" w:cs="Arial"/>
                                  <w:color w:val="001D77"/>
                                  <w:sz w:val="18"/>
                                  <w:szCs w:val="18"/>
                                </w:rPr>
                                <w:t>→</w:t>
                              </w:r>
                              <w:r w:rsidR="00A0334A" w:rsidRPr="0029597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 xml:space="preserve"> Stan i ochrona środowiska</w:t>
                              </w:r>
                            </w:hyperlink>
                          </w:p>
                          <w:p w14:paraId="620061C3" w14:textId="77777777" w:rsidR="00A0334A" w:rsidRPr="00A00822" w:rsidRDefault="00A0334A" w:rsidP="00A0334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5171D2F8" w14:textId="5477F1EF" w:rsidR="00A0334A" w:rsidRPr="00D07F91" w:rsidRDefault="00A0334A" w:rsidP="00A0334A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0000" w:themeColor="text1"/>
                                <w:szCs w:val="24"/>
                                <w:u w:val="none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bookmarkStart w:id="0" w:name="_GoBack"/>
                          <w:p w14:paraId="16B74A57" w14:textId="7A390AB5" w:rsidR="00A0334A" w:rsidRPr="00C6279B" w:rsidRDefault="00C6279B" w:rsidP="00A0334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6279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C6279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"https://stat.gov.pl/metainformacje/slownik-pojec/pojecia-stosowane-w-statystyce-publicznej/89,pojecie.html" </w:instrText>
                            </w:r>
                            <w:r w:rsidRPr="00C6279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Pr="00C6279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0334A" w:rsidRPr="00C6279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Emisja zanieczyszczeń powietrza</w:t>
                            </w:r>
                            <w:r w:rsidRPr="00C6279B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10ABA1B5" w14:textId="6779C0B4" w:rsidR="00A0334A" w:rsidRPr="00C6279B" w:rsidRDefault="00C6279B" w:rsidP="00A0334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7" w:history="1">
                              <w:r w:rsidR="00A0334A"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Formy ochrony przyrody</w:t>
                              </w:r>
                            </w:hyperlink>
                          </w:p>
                          <w:p w14:paraId="236755C7" w14:textId="63C1A63C" w:rsidR="00A0334A" w:rsidRPr="00C6279B" w:rsidRDefault="00C6279B" w:rsidP="00A0334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A0334A"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Grunty pod wodami</w:t>
                              </w:r>
                            </w:hyperlink>
                          </w:p>
                          <w:p w14:paraId="4E526F89" w14:textId="465BC283" w:rsidR="00A0334A" w:rsidRPr="00C6279B" w:rsidRDefault="00C6279B" w:rsidP="00A0334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9" w:history="1">
                              <w:r w:rsidR="00A0334A"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Grunty zadrzewione i zakrzewione</w:t>
                              </w:r>
                            </w:hyperlink>
                          </w:p>
                          <w:p w14:paraId="4B8DB61B" w14:textId="4CEDD7D6" w:rsidR="00A0334A" w:rsidRPr="00C6279B" w:rsidRDefault="00C6279B" w:rsidP="00A0334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0" w:history="1">
                              <w:r w:rsidR="00A0334A"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Grunty zdegradowane</w:t>
                              </w:r>
                            </w:hyperlink>
                          </w:p>
                          <w:p w14:paraId="169013C3" w14:textId="4582BFE3" w:rsidR="00A0334A" w:rsidRPr="00C6279B" w:rsidRDefault="00C6279B" w:rsidP="00A0334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1" w:history="1">
                              <w:r w:rsidR="00A0334A"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Grunty zdewastowane</w:t>
                              </w:r>
                            </w:hyperlink>
                          </w:p>
                          <w:p w14:paraId="7395E6B3" w14:textId="3D006FB0" w:rsidR="00A0334A" w:rsidRPr="00C6279B" w:rsidRDefault="00C6279B" w:rsidP="00A0334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2" w:history="1">
                              <w:r w:rsidR="00A0334A"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Ochrona przyrody</w:t>
                              </w:r>
                            </w:hyperlink>
                          </w:p>
                          <w:p w14:paraId="559EBEE3" w14:textId="62EFDAB9" w:rsidR="00AB6D25" w:rsidRPr="00C6279B" w:rsidRDefault="00C6279B" w:rsidP="00A0334A">
                            <w:pPr>
                              <w:rPr>
                                <w:b/>
                                <w:color w:val="001D77"/>
                                <w:szCs w:val="24"/>
                                <w:lang w:val="fr-FR"/>
                              </w:rPr>
                            </w:pPr>
                            <w:hyperlink r:id="rId33" w:history="1">
                              <w:r w:rsidR="00A0334A" w:rsidRPr="00C6279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Oczyszczalnia ścieków</w:t>
                              </w:r>
                            </w:hyperlink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9EBEB3" id="_x0000_t202" coordsize="21600,21600" o:spt="202" path="m,l,21600r21600,l21600,xe">
                <v:stroke joinstyle="miter"/>
                <v:path gradientshapeok="t" o:connecttype="rect"/>
              </v:shapetype>
              <v:shape id="_x0000_s1090" type="#_x0000_t202" style="position:absolute;margin-left:1.5pt;margin-top:33.45pt;width:516.5pt;height:326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" fillcolor="#f2f2f2 [3052]" strokecolor="white [3212]">
                <v:textbox>
                  <w:txbxContent>
                    <w:p w14:paraId="559EBED5" w14:textId="77777777" w:rsidR="00AB6D25" w:rsidRDefault="00AB6D25" w:rsidP="00AB6D25">
                      <w:pPr>
                        <w:rPr>
                          <w:b/>
                        </w:rPr>
                      </w:pPr>
                    </w:p>
                    <w:p w14:paraId="10D66DFB" w14:textId="77777777" w:rsidR="00A0334A" w:rsidRPr="00A00822" w:rsidRDefault="00A0334A" w:rsidP="00A0334A">
                      <w:pPr>
                        <w:rPr>
                          <w:b/>
                        </w:rPr>
                      </w:pPr>
                      <w:r w:rsidRPr="00A00822">
                        <w:rPr>
                          <w:b/>
                        </w:rPr>
                        <w:t>Powiązane opracowania</w:t>
                      </w:r>
                    </w:p>
                    <w:p w14:paraId="0D45FD72" w14:textId="32338D42" w:rsidR="00A0334A" w:rsidRPr="00C6279B" w:rsidRDefault="00C6279B" w:rsidP="00A0334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4" w:history="1">
                        <w:r w:rsidR="00A0334A"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Ochrona środowiska </w:t>
                        </w:r>
                        <w:r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w </w:t>
                        </w:r>
                        <w:r w:rsidR="00A0334A"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20</w:t>
                        </w:r>
                        <w:r w:rsidR="00B33754"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20</w:t>
                        </w:r>
                        <w:r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14:paraId="1B6C168B" w14:textId="4FF288BB" w:rsidR="00FF2FF1" w:rsidRPr="00C6279B" w:rsidRDefault="00C6279B" w:rsidP="00A0334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5" w:history="1">
                        <w:r w:rsidR="00FF2FF1"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Ekonomiczne aspekty ochrony środowiska</w:t>
                        </w:r>
                        <w:r w:rsidR="00B03CFB"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r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w </w:t>
                        </w:r>
                        <w:r w:rsidR="00B03CFB"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20</w:t>
                        </w:r>
                        <w:r w:rsidR="00B33754"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20</w:t>
                        </w:r>
                        <w:r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  <w:r w:rsidR="008A3915" w:rsidRPr="00C6279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23978029" w14:textId="77777777" w:rsidR="00532E8A" w:rsidRDefault="00532E8A" w:rsidP="00A0334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014896F" w14:textId="77777777" w:rsidR="00A0334A" w:rsidRPr="002E4824" w:rsidRDefault="00A0334A" w:rsidP="00A0334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2E482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4EE92A16" w14:textId="6B14B962" w:rsidR="00A0334A" w:rsidRPr="00295976" w:rsidRDefault="0037206F" w:rsidP="00A0334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6" w:history="1">
                        <w:r w:rsidR="00A0334A" w:rsidRPr="0029597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 xml:space="preserve">Bank Danych Lokalnych  </w:t>
                        </w:r>
                        <w:r w:rsidR="00A0334A" w:rsidRPr="00295976">
                          <w:rPr>
                            <w:rStyle w:val="Hipercze"/>
                            <w:rFonts w:ascii="Arial" w:hAnsi="Arial" w:cs="Arial"/>
                            <w:color w:val="001D77"/>
                            <w:sz w:val="18"/>
                            <w:szCs w:val="18"/>
                          </w:rPr>
                          <w:t>→</w:t>
                        </w:r>
                        <w:r w:rsidR="00A0334A" w:rsidRPr="0029597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 xml:space="preserve"> Stan i ochrona środowiska</w:t>
                        </w:r>
                      </w:hyperlink>
                    </w:p>
                    <w:p w14:paraId="620061C3" w14:textId="77777777" w:rsidR="00A0334A" w:rsidRPr="00A00822" w:rsidRDefault="00A0334A" w:rsidP="00A0334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5171D2F8" w14:textId="5477F1EF" w:rsidR="00A0334A" w:rsidRPr="00D07F91" w:rsidRDefault="00A0334A" w:rsidP="00A0334A">
                      <w:pPr>
                        <w:rPr>
                          <w:rStyle w:val="Hipercze"/>
                          <w:rFonts w:cstheme="minorBidi"/>
                          <w:b/>
                          <w:color w:val="000000" w:themeColor="text1"/>
                          <w:szCs w:val="24"/>
                          <w:u w:val="none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bookmarkStart w:id="1" w:name="_GoBack"/>
                    <w:p w14:paraId="16B74A57" w14:textId="7A390AB5" w:rsidR="00A0334A" w:rsidRPr="00C6279B" w:rsidRDefault="00C6279B" w:rsidP="00A0334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6279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C6279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"https://stat.gov.pl/metainformacje/slownik-pojec/pojecia-stosowane-w-statystyce-publicznej/89,pojecie.html" </w:instrText>
                      </w:r>
                      <w:r w:rsidRPr="00C6279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r>
                      <w:r w:rsidRPr="00C6279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0334A" w:rsidRPr="00C6279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Emisja zanieczyszczeń powietrza</w:t>
                      </w:r>
                      <w:r w:rsidRPr="00C6279B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10ABA1B5" w14:textId="6779C0B4" w:rsidR="00A0334A" w:rsidRPr="00C6279B" w:rsidRDefault="00C6279B" w:rsidP="00A0334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7" w:history="1">
                        <w:r w:rsidR="00A0334A"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Formy ochrony przyrody</w:t>
                        </w:r>
                      </w:hyperlink>
                    </w:p>
                    <w:p w14:paraId="236755C7" w14:textId="63C1A63C" w:rsidR="00A0334A" w:rsidRPr="00C6279B" w:rsidRDefault="00C6279B" w:rsidP="00A0334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8" w:history="1">
                        <w:r w:rsidR="00A0334A"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Grunty pod wodami</w:t>
                        </w:r>
                      </w:hyperlink>
                    </w:p>
                    <w:p w14:paraId="4E526F89" w14:textId="465BC283" w:rsidR="00A0334A" w:rsidRPr="00C6279B" w:rsidRDefault="00C6279B" w:rsidP="00A0334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9" w:history="1">
                        <w:r w:rsidR="00A0334A"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Grunty zadrzewione i zakrzewione</w:t>
                        </w:r>
                      </w:hyperlink>
                    </w:p>
                    <w:p w14:paraId="4B8DB61B" w14:textId="4CEDD7D6" w:rsidR="00A0334A" w:rsidRPr="00C6279B" w:rsidRDefault="00C6279B" w:rsidP="00A0334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0" w:history="1">
                        <w:r w:rsidR="00A0334A"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Grunty zdegradowane</w:t>
                        </w:r>
                      </w:hyperlink>
                    </w:p>
                    <w:p w14:paraId="169013C3" w14:textId="4582BFE3" w:rsidR="00A0334A" w:rsidRPr="00C6279B" w:rsidRDefault="00C6279B" w:rsidP="00A0334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1" w:history="1">
                        <w:r w:rsidR="00A0334A"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Grunty zdewastowane</w:t>
                        </w:r>
                      </w:hyperlink>
                    </w:p>
                    <w:p w14:paraId="7395E6B3" w14:textId="3D006FB0" w:rsidR="00A0334A" w:rsidRPr="00C6279B" w:rsidRDefault="00C6279B" w:rsidP="00A0334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2" w:history="1">
                        <w:r w:rsidR="00A0334A"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Ochrona przyrody</w:t>
                        </w:r>
                      </w:hyperlink>
                    </w:p>
                    <w:p w14:paraId="559EBEE3" w14:textId="62EFDAB9" w:rsidR="00AB6D25" w:rsidRPr="00C6279B" w:rsidRDefault="00C6279B" w:rsidP="00A0334A">
                      <w:pPr>
                        <w:rPr>
                          <w:b/>
                          <w:color w:val="001D77"/>
                          <w:szCs w:val="24"/>
                          <w:lang w:val="fr-FR"/>
                        </w:rPr>
                      </w:pPr>
                      <w:hyperlink r:id="rId43" w:history="1">
                        <w:r w:rsidR="00A0334A" w:rsidRPr="00C6279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Oczyszczalnia ścieków</w:t>
                        </w:r>
                      </w:hyperlink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44"/>
      <w:footerReference w:type="default" r:id="rId4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FD0AC9" w14:textId="77777777" w:rsidR="0037206F" w:rsidRDefault="0037206F" w:rsidP="000662E2">
      <w:pPr>
        <w:spacing w:after="0" w:line="240" w:lineRule="auto"/>
      </w:pPr>
      <w:r>
        <w:separator/>
      </w:r>
    </w:p>
  </w:endnote>
  <w:endnote w:type="continuationSeparator" w:id="0">
    <w:p w14:paraId="121EED51" w14:textId="77777777" w:rsidR="0037206F" w:rsidRDefault="0037206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CEBDCC4-64EE-4918-84AF-012E79B5A4EE}"/>
    <w:embedBold r:id="rId2" w:fontKey="{40875BD7-3A48-499F-8AD9-71F7F4A71CC9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160EB99F-DA09-4BBB-BFB5-705F01E44D07}"/>
    <w:embedBold r:id="rId4" w:fontKey="{B16120FE-4F38-439D-8735-E05E4AB01DEC}"/>
    <w:embedItalic r:id="rId5" w:fontKey="{B2F95A12-30FD-44E8-B56D-954224D8A72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121E4C09-8AC5-4121-8803-0C7BB1F0268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74E3C24-9219-4134-B305-0D42AE09EA88}"/>
    <w:embedItalic r:id="rId8" w:fontKey="{774E3045-917D-4188-8880-6484A051E5A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EC1A236-8796-4D20-8827-EF7257F0F80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B97F0FA4-89DC-4771-8788-B60F0AF1AA9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559EBEBB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79B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559EBEC0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79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59EBEC3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79B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23131E" w14:textId="77777777" w:rsidR="0037206F" w:rsidRDefault="0037206F" w:rsidP="000662E2">
      <w:pPr>
        <w:spacing w:after="0" w:line="240" w:lineRule="auto"/>
      </w:pPr>
      <w:r>
        <w:separator/>
      </w:r>
    </w:p>
  </w:footnote>
  <w:footnote w:type="continuationSeparator" w:id="0">
    <w:p w14:paraId="7F8C5F92" w14:textId="77777777" w:rsidR="0037206F" w:rsidRDefault="0037206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9EBEB9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59EBEC4" wp14:editId="559EBEC5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2E82F3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59EBEBA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9EBEBC" w14:textId="6A3887E3" w:rsidR="00003437" w:rsidRDefault="001F3EE1">
    <w:pPr>
      <w:pStyle w:val="Nagwek"/>
      <w:rPr>
        <w:noProof/>
        <w:lang w:eastAsia="pl-PL"/>
      </w:rPr>
    </w:pPr>
    <w:r w:rsidRPr="00BC340E">
      <w:rPr>
        <w:noProof/>
        <w:lang w:eastAsia="pl-PL"/>
      </w:rPr>
      <w:drawing>
        <wp:inline distT="0" distB="0" distL="0" distR="0" wp14:anchorId="6E8BF179" wp14:editId="4D67ACC1">
          <wp:extent cx="1515600" cy="468000"/>
          <wp:effectExtent l="0" t="0" r="8890" b="8255"/>
          <wp:docPr id="6" name="Obraz 6" descr="\\wkrk0627\Karolina\Materiały graficzne\logo_US_podst_kolor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\\wkrk0627\Karolina\Materiały graficzne\logo_US_podst_kolor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6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59EBEC8" wp14:editId="2BEEF58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59EBEE5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9EBEC8" id="Schemat blokowy: opóźnienie 6" o:spid="_x0000_s1091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59EBEE5" w14:textId="77777777"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59EBEBD" w14:textId="15C1F884" w:rsidR="00540C5C" w:rsidRDefault="007068B8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59EBECA" wp14:editId="5A2BB107">
              <wp:simplePos x="0" y="0"/>
              <wp:positionH relativeFrom="column">
                <wp:posOffset>5219700</wp:posOffset>
              </wp:positionH>
              <wp:positionV relativeFrom="paragraph">
                <wp:posOffset>60960</wp:posOffset>
              </wp:positionV>
              <wp:extent cx="1871980" cy="22803485"/>
              <wp:effectExtent l="0" t="0" r="0" b="0"/>
              <wp:wrapTight wrapText="bothSides">
                <wp:wrapPolygon edited="0">
                  <wp:start x="0" y="0"/>
                  <wp:lineTo x="0" y="21581"/>
                  <wp:lineTo x="21322" y="21581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8034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18456B" id="Prostokąt 10" o:spid="_x0000_s1026" style="position:absolute;margin-left:411pt;margin-top:4.8pt;width:147.4pt;height:1795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" fillcolor="#f2f2f2" stroked="f" strokeweight="1pt">
              <w10:wrap type="tight"/>
            </v:rect>
          </w:pict>
        </mc:Fallback>
      </mc:AlternateContent>
    </w:r>
  </w:p>
  <w:p w14:paraId="559EBEBF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59EBECC" wp14:editId="559EBECD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EBEE6" w14:textId="5E98C5BB" w:rsidR="00F37172" w:rsidRPr="00075B7D" w:rsidRDefault="001F3EE1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 w:rsidRPr="00075B7D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 w:rsidR="007068B8"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 w:rsidRPr="00075B7D">
                            <w:rPr>
                              <w:rFonts w:ascii="Fira Sans SemiBold" w:hAnsi="Fira Sans SemiBold"/>
                              <w:color w:val="001D77"/>
                            </w:rPr>
                            <w:t>.1</w:t>
                          </w:r>
                          <w:r w:rsidR="007068B8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 w:rsidRPr="00075B7D">
                            <w:rPr>
                              <w:rFonts w:ascii="Fira Sans SemiBold" w:hAnsi="Fira Sans SemiBold"/>
                              <w:color w:val="001D77"/>
                            </w:rPr>
                            <w:t>.20</w:t>
                          </w:r>
                          <w:r w:rsidR="00A33C9E">
                            <w:rPr>
                              <w:rFonts w:ascii="Fira Sans SemiBold" w:hAnsi="Fira Sans SemiBold"/>
                              <w:color w:val="001D77"/>
                            </w:rPr>
                            <w:t>21</w:t>
                          </w:r>
                          <w:r w:rsidR="00F37172" w:rsidRPr="00075B7D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9EBECC" id="_x0000_t202" coordsize="21600,21600" o:spt="202" path="m,l,21600r21600,l21600,xe">
              <v:stroke joinstyle="miter"/>
              <v:path gradientshapeok="t" o:connecttype="rect"/>
            </v:shapetype>
            <v:shape id="_x0000_s1092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559EBEE6" w14:textId="5E98C5BB" w:rsidR="00F37172" w:rsidRPr="00075B7D" w:rsidRDefault="001F3EE1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 w:rsidRPr="00075B7D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 w:rsidR="007068B8"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 w:rsidRPr="00075B7D">
                      <w:rPr>
                        <w:rFonts w:ascii="Fira Sans SemiBold" w:hAnsi="Fira Sans SemiBold"/>
                        <w:color w:val="001D77"/>
                      </w:rPr>
                      <w:t>.1</w:t>
                    </w:r>
                    <w:r w:rsidR="007068B8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 w:rsidRPr="00075B7D">
                      <w:rPr>
                        <w:rFonts w:ascii="Fira Sans SemiBold" w:hAnsi="Fira Sans SemiBold"/>
                        <w:color w:val="001D77"/>
                      </w:rPr>
                      <w:t>.20</w:t>
                    </w:r>
                    <w:r w:rsidR="00A33C9E">
                      <w:rPr>
                        <w:rFonts w:ascii="Fira Sans SemiBold" w:hAnsi="Fira Sans SemiBold"/>
                        <w:color w:val="001D77"/>
                      </w:rPr>
                      <w:t>21</w:t>
                    </w:r>
                    <w:r w:rsidR="00F37172" w:rsidRPr="00075B7D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9EBEC1" w14:textId="77777777" w:rsidR="00607CC5" w:rsidRDefault="00607CC5">
    <w:pPr>
      <w:pStyle w:val="Nagwek"/>
    </w:pPr>
  </w:p>
  <w:p w14:paraId="559EBEC2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25pt;height:1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25pt;height:1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11E4"/>
    <w:rsid w:val="00033638"/>
    <w:rsid w:val="0004582E"/>
    <w:rsid w:val="000470AA"/>
    <w:rsid w:val="00052EE8"/>
    <w:rsid w:val="00056BAF"/>
    <w:rsid w:val="00057CA1"/>
    <w:rsid w:val="000662E2"/>
    <w:rsid w:val="00066883"/>
    <w:rsid w:val="0007060A"/>
    <w:rsid w:val="00074DD8"/>
    <w:rsid w:val="00075759"/>
    <w:rsid w:val="00075B7D"/>
    <w:rsid w:val="000806F7"/>
    <w:rsid w:val="000814DC"/>
    <w:rsid w:val="00094763"/>
    <w:rsid w:val="00097840"/>
    <w:rsid w:val="000A253E"/>
    <w:rsid w:val="000B0727"/>
    <w:rsid w:val="000C135D"/>
    <w:rsid w:val="000C1FDA"/>
    <w:rsid w:val="000C5718"/>
    <w:rsid w:val="000D1D43"/>
    <w:rsid w:val="000D225C"/>
    <w:rsid w:val="000D2A5C"/>
    <w:rsid w:val="000E0918"/>
    <w:rsid w:val="000F2A4B"/>
    <w:rsid w:val="000F305E"/>
    <w:rsid w:val="001011C3"/>
    <w:rsid w:val="00110D87"/>
    <w:rsid w:val="00114DB9"/>
    <w:rsid w:val="00116087"/>
    <w:rsid w:val="00120631"/>
    <w:rsid w:val="00130296"/>
    <w:rsid w:val="00130FDC"/>
    <w:rsid w:val="00132FC7"/>
    <w:rsid w:val="00134497"/>
    <w:rsid w:val="00136736"/>
    <w:rsid w:val="001423B6"/>
    <w:rsid w:val="001448A7"/>
    <w:rsid w:val="00146621"/>
    <w:rsid w:val="0016112D"/>
    <w:rsid w:val="00162325"/>
    <w:rsid w:val="00172A1F"/>
    <w:rsid w:val="001746C0"/>
    <w:rsid w:val="001761C9"/>
    <w:rsid w:val="001951DA"/>
    <w:rsid w:val="00197411"/>
    <w:rsid w:val="001B54A0"/>
    <w:rsid w:val="001B5CC2"/>
    <w:rsid w:val="001C0B18"/>
    <w:rsid w:val="001C3269"/>
    <w:rsid w:val="001D1DB4"/>
    <w:rsid w:val="001D3B24"/>
    <w:rsid w:val="001D6242"/>
    <w:rsid w:val="001D6509"/>
    <w:rsid w:val="001D702F"/>
    <w:rsid w:val="001F3EE1"/>
    <w:rsid w:val="002003D0"/>
    <w:rsid w:val="00206F0A"/>
    <w:rsid w:val="00217B25"/>
    <w:rsid w:val="00227911"/>
    <w:rsid w:val="00234184"/>
    <w:rsid w:val="0024370E"/>
    <w:rsid w:val="002572D6"/>
    <w:rsid w:val="002574F9"/>
    <w:rsid w:val="002618E3"/>
    <w:rsid w:val="00262B61"/>
    <w:rsid w:val="00262F45"/>
    <w:rsid w:val="002634AE"/>
    <w:rsid w:val="00263E08"/>
    <w:rsid w:val="00264AAE"/>
    <w:rsid w:val="00271596"/>
    <w:rsid w:val="00276811"/>
    <w:rsid w:val="00282699"/>
    <w:rsid w:val="00282ED5"/>
    <w:rsid w:val="002872E2"/>
    <w:rsid w:val="002926DF"/>
    <w:rsid w:val="002926E2"/>
    <w:rsid w:val="00295976"/>
    <w:rsid w:val="00296697"/>
    <w:rsid w:val="002A71E4"/>
    <w:rsid w:val="002B0472"/>
    <w:rsid w:val="002B5C67"/>
    <w:rsid w:val="002B6B12"/>
    <w:rsid w:val="002D4F4E"/>
    <w:rsid w:val="002D66C8"/>
    <w:rsid w:val="002D710C"/>
    <w:rsid w:val="002E2B14"/>
    <w:rsid w:val="002E465C"/>
    <w:rsid w:val="002E6140"/>
    <w:rsid w:val="002E6985"/>
    <w:rsid w:val="002E71B6"/>
    <w:rsid w:val="002F1CC7"/>
    <w:rsid w:val="002F77C8"/>
    <w:rsid w:val="003019AD"/>
    <w:rsid w:val="00304F22"/>
    <w:rsid w:val="00305175"/>
    <w:rsid w:val="00306C7C"/>
    <w:rsid w:val="0030746C"/>
    <w:rsid w:val="00311403"/>
    <w:rsid w:val="00322EDD"/>
    <w:rsid w:val="00324F5C"/>
    <w:rsid w:val="003309FA"/>
    <w:rsid w:val="0033161F"/>
    <w:rsid w:val="00332320"/>
    <w:rsid w:val="00343FAB"/>
    <w:rsid w:val="00347D72"/>
    <w:rsid w:val="00353F45"/>
    <w:rsid w:val="00357611"/>
    <w:rsid w:val="00366627"/>
    <w:rsid w:val="00367237"/>
    <w:rsid w:val="0037077F"/>
    <w:rsid w:val="00370AD9"/>
    <w:rsid w:val="0037206F"/>
    <w:rsid w:val="00372411"/>
    <w:rsid w:val="00373882"/>
    <w:rsid w:val="00381DA9"/>
    <w:rsid w:val="003843DB"/>
    <w:rsid w:val="00393761"/>
    <w:rsid w:val="003937EC"/>
    <w:rsid w:val="00394E26"/>
    <w:rsid w:val="00395E3D"/>
    <w:rsid w:val="00396691"/>
    <w:rsid w:val="00397D18"/>
    <w:rsid w:val="003A1B36"/>
    <w:rsid w:val="003A4D7E"/>
    <w:rsid w:val="003A617F"/>
    <w:rsid w:val="003B1454"/>
    <w:rsid w:val="003B18B6"/>
    <w:rsid w:val="003B1E1D"/>
    <w:rsid w:val="003B211B"/>
    <w:rsid w:val="003C14B1"/>
    <w:rsid w:val="003C1B6D"/>
    <w:rsid w:val="003C59E0"/>
    <w:rsid w:val="003C6C8D"/>
    <w:rsid w:val="003D2656"/>
    <w:rsid w:val="003D4F95"/>
    <w:rsid w:val="003D5F42"/>
    <w:rsid w:val="003D60A9"/>
    <w:rsid w:val="003E6278"/>
    <w:rsid w:val="003F4C97"/>
    <w:rsid w:val="003F666D"/>
    <w:rsid w:val="003F6763"/>
    <w:rsid w:val="003F6C76"/>
    <w:rsid w:val="003F71A8"/>
    <w:rsid w:val="003F7FE6"/>
    <w:rsid w:val="00400193"/>
    <w:rsid w:val="00403B9F"/>
    <w:rsid w:val="00405F74"/>
    <w:rsid w:val="004212E7"/>
    <w:rsid w:val="00423C88"/>
    <w:rsid w:val="0042446D"/>
    <w:rsid w:val="004248E2"/>
    <w:rsid w:val="0042674E"/>
    <w:rsid w:val="00427BF8"/>
    <w:rsid w:val="00431C02"/>
    <w:rsid w:val="00433963"/>
    <w:rsid w:val="00437395"/>
    <w:rsid w:val="00444362"/>
    <w:rsid w:val="00445047"/>
    <w:rsid w:val="0045379B"/>
    <w:rsid w:val="00454902"/>
    <w:rsid w:val="00463E39"/>
    <w:rsid w:val="004657FC"/>
    <w:rsid w:val="00471A14"/>
    <w:rsid w:val="004733F6"/>
    <w:rsid w:val="00474E69"/>
    <w:rsid w:val="004940B7"/>
    <w:rsid w:val="0049621B"/>
    <w:rsid w:val="00497A8F"/>
    <w:rsid w:val="004A4455"/>
    <w:rsid w:val="004B3E25"/>
    <w:rsid w:val="004B68EE"/>
    <w:rsid w:val="004B73A3"/>
    <w:rsid w:val="004C1895"/>
    <w:rsid w:val="004C1909"/>
    <w:rsid w:val="004C6D40"/>
    <w:rsid w:val="004C7990"/>
    <w:rsid w:val="004D0503"/>
    <w:rsid w:val="004E4636"/>
    <w:rsid w:val="004E6AA8"/>
    <w:rsid w:val="004E7F3B"/>
    <w:rsid w:val="004F0C3C"/>
    <w:rsid w:val="004F1751"/>
    <w:rsid w:val="004F59C4"/>
    <w:rsid w:val="004F63FC"/>
    <w:rsid w:val="00505A92"/>
    <w:rsid w:val="00513014"/>
    <w:rsid w:val="00514A71"/>
    <w:rsid w:val="005203F1"/>
    <w:rsid w:val="005208F3"/>
    <w:rsid w:val="00521728"/>
    <w:rsid w:val="00521BC3"/>
    <w:rsid w:val="00532E8A"/>
    <w:rsid w:val="00533632"/>
    <w:rsid w:val="00534E65"/>
    <w:rsid w:val="00540C5C"/>
    <w:rsid w:val="00541302"/>
    <w:rsid w:val="00541E6E"/>
    <w:rsid w:val="0054251F"/>
    <w:rsid w:val="005425E8"/>
    <w:rsid w:val="005518AC"/>
    <w:rsid w:val="00551D23"/>
    <w:rsid w:val="005520D8"/>
    <w:rsid w:val="00553A2A"/>
    <w:rsid w:val="00556CF1"/>
    <w:rsid w:val="00556F24"/>
    <w:rsid w:val="005619A9"/>
    <w:rsid w:val="00563B07"/>
    <w:rsid w:val="00565D22"/>
    <w:rsid w:val="00574ADB"/>
    <w:rsid w:val="005762A7"/>
    <w:rsid w:val="005916D7"/>
    <w:rsid w:val="00597088"/>
    <w:rsid w:val="005A698C"/>
    <w:rsid w:val="005A7986"/>
    <w:rsid w:val="005B1955"/>
    <w:rsid w:val="005B3E96"/>
    <w:rsid w:val="005D5716"/>
    <w:rsid w:val="005D5BF3"/>
    <w:rsid w:val="005E0799"/>
    <w:rsid w:val="005E7797"/>
    <w:rsid w:val="005F5A80"/>
    <w:rsid w:val="006022FD"/>
    <w:rsid w:val="006044FF"/>
    <w:rsid w:val="00607CC5"/>
    <w:rsid w:val="006122AE"/>
    <w:rsid w:val="006125F9"/>
    <w:rsid w:val="00615036"/>
    <w:rsid w:val="0061633F"/>
    <w:rsid w:val="0062485B"/>
    <w:rsid w:val="0062744F"/>
    <w:rsid w:val="00633014"/>
    <w:rsid w:val="0063437B"/>
    <w:rsid w:val="006458F8"/>
    <w:rsid w:val="0066405E"/>
    <w:rsid w:val="006673CA"/>
    <w:rsid w:val="006737DA"/>
    <w:rsid w:val="00673C26"/>
    <w:rsid w:val="00674DE5"/>
    <w:rsid w:val="006812AF"/>
    <w:rsid w:val="0068327D"/>
    <w:rsid w:val="006853F5"/>
    <w:rsid w:val="00694AF0"/>
    <w:rsid w:val="00697AA5"/>
    <w:rsid w:val="006A43F8"/>
    <w:rsid w:val="006A4686"/>
    <w:rsid w:val="006B0E9E"/>
    <w:rsid w:val="006B5AE4"/>
    <w:rsid w:val="006C0978"/>
    <w:rsid w:val="006C1251"/>
    <w:rsid w:val="006D1507"/>
    <w:rsid w:val="006D4054"/>
    <w:rsid w:val="006E02EC"/>
    <w:rsid w:val="006E4236"/>
    <w:rsid w:val="006E73E6"/>
    <w:rsid w:val="006F2259"/>
    <w:rsid w:val="00700253"/>
    <w:rsid w:val="0070109F"/>
    <w:rsid w:val="0070395A"/>
    <w:rsid w:val="007068B8"/>
    <w:rsid w:val="007211B1"/>
    <w:rsid w:val="007277DA"/>
    <w:rsid w:val="0073513B"/>
    <w:rsid w:val="00736785"/>
    <w:rsid w:val="007437CD"/>
    <w:rsid w:val="00746187"/>
    <w:rsid w:val="00753604"/>
    <w:rsid w:val="00754A32"/>
    <w:rsid w:val="00754A39"/>
    <w:rsid w:val="0076254F"/>
    <w:rsid w:val="00767B77"/>
    <w:rsid w:val="0077032D"/>
    <w:rsid w:val="0077762A"/>
    <w:rsid w:val="007801F5"/>
    <w:rsid w:val="00780905"/>
    <w:rsid w:val="00783CA4"/>
    <w:rsid w:val="007842FB"/>
    <w:rsid w:val="00786124"/>
    <w:rsid w:val="007868D4"/>
    <w:rsid w:val="0079514B"/>
    <w:rsid w:val="00795252"/>
    <w:rsid w:val="007A0731"/>
    <w:rsid w:val="007A2DC1"/>
    <w:rsid w:val="007B45E6"/>
    <w:rsid w:val="007B5F71"/>
    <w:rsid w:val="007B76BB"/>
    <w:rsid w:val="007C7457"/>
    <w:rsid w:val="007D14C4"/>
    <w:rsid w:val="007D3319"/>
    <w:rsid w:val="007D3345"/>
    <w:rsid w:val="007D335D"/>
    <w:rsid w:val="007E3314"/>
    <w:rsid w:val="007E4B03"/>
    <w:rsid w:val="007E7623"/>
    <w:rsid w:val="007F1EAF"/>
    <w:rsid w:val="007F324B"/>
    <w:rsid w:val="007F46F8"/>
    <w:rsid w:val="007F5A45"/>
    <w:rsid w:val="007F64EC"/>
    <w:rsid w:val="007F729D"/>
    <w:rsid w:val="00801FA0"/>
    <w:rsid w:val="0080553C"/>
    <w:rsid w:val="00805B46"/>
    <w:rsid w:val="0081074F"/>
    <w:rsid w:val="008168AD"/>
    <w:rsid w:val="00825DC2"/>
    <w:rsid w:val="00834AD3"/>
    <w:rsid w:val="00843795"/>
    <w:rsid w:val="00843DA5"/>
    <w:rsid w:val="00844DD3"/>
    <w:rsid w:val="00846280"/>
    <w:rsid w:val="00846F36"/>
    <w:rsid w:val="00847642"/>
    <w:rsid w:val="00847F0F"/>
    <w:rsid w:val="00852448"/>
    <w:rsid w:val="0085275C"/>
    <w:rsid w:val="00877F6C"/>
    <w:rsid w:val="0088258A"/>
    <w:rsid w:val="00886332"/>
    <w:rsid w:val="0089448A"/>
    <w:rsid w:val="0089577F"/>
    <w:rsid w:val="008A26D9"/>
    <w:rsid w:val="008A3915"/>
    <w:rsid w:val="008B0B56"/>
    <w:rsid w:val="008C0C29"/>
    <w:rsid w:val="008C3323"/>
    <w:rsid w:val="008D0750"/>
    <w:rsid w:val="008D76BC"/>
    <w:rsid w:val="008E507F"/>
    <w:rsid w:val="008E7DBA"/>
    <w:rsid w:val="008F07AE"/>
    <w:rsid w:val="008F15F2"/>
    <w:rsid w:val="008F1B03"/>
    <w:rsid w:val="008F3638"/>
    <w:rsid w:val="008F4441"/>
    <w:rsid w:val="008F6B20"/>
    <w:rsid w:val="008F6F31"/>
    <w:rsid w:val="008F74DF"/>
    <w:rsid w:val="00902995"/>
    <w:rsid w:val="009127BA"/>
    <w:rsid w:val="009227A6"/>
    <w:rsid w:val="009300EB"/>
    <w:rsid w:val="00932A6A"/>
    <w:rsid w:val="00933EC1"/>
    <w:rsid w:val="00947DEE"/>
    <w:rsid w:val="009530DB"/>
    <w:rsid w:val="00953676"/>
    <w:rsid w:val="00960312"/>
    <w:rsid w:val="00960CD0"/>
    <w:rsid w:val="0096125D"/>
    <w:rsid w:val="0096377C"/>
    <w:rsid w:val="00964257"/>
    <w:rsid w:val="009705EE"/>
    <w:rsid w:val="00973A38"/>
    <w:rsid w:val="00977927"/>
    <w:rsid w:val="0098135C"/>
    <w:rsid w:val="0098156A"/>
    <w:rsid w:val="00984D00"/>
    <w:rsid w:val="00991BAC"/>
    <w:rsid w:val="009A04C8"/>
    <w:rsid w:val="009A6EA0"/>
    <w:rsid w:val="009B3E79"/>
    <w:rsid w:val="009B6FAB"/>
    <w:rsid w:val="009C1335"/>
    <w:rsid w:val="009C1AB2"/>
    <w:rsid w:val="009C5313"/>
    <w:rsid w:val="009C7251"/>
    <w:rsid w:val="009D1D9A"/>
    <w:rsid w:val="009D3B1D"/>
    <w:rsid w:val="009D3B63"/>
    <w:rsid w:val="009E2E91"/>
    <w:rsid w:val="009E7EC8"/>
    <w:rsid w:val="009F08BD"/>
    <w:rsid w:val="009F5E56"/>
    <w:rsid w:val="00A0334A"/>
    <w:rsid w:val="00A07538"/>
    <w:rsid w:val="00A139F5"/>
    <w:rsid w:val="00A168A1"/>
    <w:rsid w:val="00A33C9E"/>
    <w:rsid w:val="00A365F4"/>
    <w:rsid w:val="00A45A68"/>
    <w:rsid w:val="00A47D80"/>
    <w:rsid w:val="00A502FB"/>
    <w:rsid w:val="00A53132"/>
    <w:rsid w:val="00A53DBB"/>
    <w:rsid w:val="00A563F2"/>
    <w:rsid w:val="00A566E8"/>
    <w:rsid w:val="00A73DB5"/>
    <w:rsid w:val="00A810F9"/>
    <w:rsid w:val="00A86ECC"/>
    <w:rsid w:val="00A86FCC"/>
    <w:rsid w:val="00AA710D"/>
    <w:rsid w:val="00AB64F3"/>
    <w:rsid w:val="00AB651F"/>
    <w:rsid w:val="00AB6D25"/>
    <w:rsid w:val="00AC074C"/>
    <w:rsid w:val="00AC263A"/>
    <w:rsid w:val="00AD7A2F"/>
    <w:rsid w:val="00AE2D4B"/>
    <w:rsid w:val="00AE4F99"/>
    <w:rsid w:val="00AF2396"/>
    <w:rsid w:val="00B03CFB"/>
    <w:rsid w:val="00B04579"/>
    <w:rsid w:val="00B06D7D"/>
    <w:rsid w:val="00B11B69"/>
    <w:rsid w:val="00B11D38"/>
    <w:rsid w:val="00B11EB0"/>
    <w:rsid w:val="00B1243A"/>
    <w:rsid w:val="00B14952"/>
    <w:rsid w:val="00B15684"/>
    <w:rsid w:val="00B20EEB"/>
    <w:rsid w:val="00B27FB8"/>
    <w:rsid w:val="00B31E5A"/>
    <w:rsid w:val="00B328E9"/>
    <w:rsid w:val="00B33754"/>
    <w:rsid w:val="00B34B5E"/>
    <w:rsid w:val="00B36EBB"/>
    <w:rsid w:val="00B37427"/>
    <w:rsid w:val="00B37D32"/>
    <w:rsid w:val="00B411AF"/>
    <w:rsid w:val="00B555D8"/>
    <w:rsid w:val="00B653AB"/>
    <w:rsid w:val="00B65F9E"/>
    <w:rsid w:val="00B66B19"/>
    <w:rsid w:val="00B914E9"/>
    <w:rsid w:val="00B91D1D"/>
    <w:rsid w:val="00B956EE"/>
    <w:rsid w:val="00BA2BA1"/>
    <w:rsid w:val="00BA2F0A"/>
    <w:rsid w:val="00BA3447"/>
    <w:rsid w:val="00BA3562"/>
    <w:rsid w:val="00BB0581"/>
    <w:rsid w:val="00BB3EF3"/>
    <w:rsid w:val="00BB4F09"/>
    <w:rsid w:val="00BC0F1A"/>
    <w:rsid w:val="00BD4E33"/>
    <w:rsid w:val="00BF47F5"/>
    <w:rsid w:val="00C0105D"/>
    <w:rsid w:val="00C030DE"/>
    <w:rsid w:val="00C051A8"/>
    <w:rsid w:val="00C06931"/>
    <w:rsid w:val="00C1047F"/>
    <w:rsid w:val="00C12700"/>
    <w:rsid w:val="00C21C2E"/>
    <w:rsid w:val="00C22105"/>
    <w:rsid w:val="00C23E81"/>
    <w:rsid w:val="00C244B6"/>
    <w:rsid w:val="00C27BF1"/>
    <w:rsid w:val="00C30B91"/>
    <w:rsid w:val="00C329CD"/>
    <w:rsid w:val="00C32F71"/>
    <w:rsid w:val="00C3702F"/>
    <w:rsid w:val="00C4039D"/>
    <w:rsid w:val="00C4500A"/>
    <w:rsid w:val="00C6279B"/>
    <w:rsid w:val="00C64A37"/>
    <w:rsid w:val="00C661EB"/>
    <w:rsid w:val="00C7158E"/>
    <w:rsid w:val="00C7250B"/>
    <w:rsid w:val="00C7346B"/>
    <w:rsid w:val="00C74CD4"/>
    <w:rsid w:val="00C77C0E"/>
    <w:rsid w:val="00C91687"/>
    <w:rsid w:val="00C924A8"/>
    <w:rsid w:val="00C945FE"/>
    <w:rsid w:val="00C95B72"/>
    <w:rsid w:val="00C96FAA"/>
    <w:rsid w:val="00C97A04"/>
    <w:rsid w:val="00CA107B"/>
    <w:rsid w:val="00CA484D"/>
    <w:rsid w:val="00CA4FB6"/>
    <w:rsid w:val="00CB2F90"/>
    <w:rsid w:val="00CB3700"/>
    <w:rsid w:val="00CB3C13"/>
    <w:rsid w:val="00CB7930"/>
    <w:rsid w:val="00CC739E"/>
    <w:rsid w:val="00CD58B7"/>
    <w:rsid w:val="00CF4099"/>
    <w:rsid w:val="00CF4603"/>
    <w:rsid w:val="00CF5E64"/>
    <w:rsid w:val="00CF7386"/>
    <w:rsid w:val="00D00796"/>
    <w:rsid w:val="00D07F91"/>
    <w:rsid w:val="00D1130A"/>
    <w:rsid w:val="00D261A2"/>
    <w:rsid w:val="00D3474C"/>
    <w:rsid w:val="00D37E14"/>
    <w:rsid w:val="00D42819"/>
    <w:rsid w:val="00D473DB"/>
    <w:rsid w:val="00D55E8F"/>
    <w:rsid w:val="00D616D2"/>
    <w:rsid w:val="00D63B5F"/>
    <w:rsid w:val="00D70EF7"/>
    <w:rsid w:val="00D7575E"/>
    <w:rsid w:val="00D81D6E"/>
    <w:rsid w:val="00D8397C"/>
    <w:rsid w:val="00D86913"/>
    <w:rsid w:val="00D933F3"/>
    <w:rsid w:val="00D94EED"/>
    <w:rsid w:val="00D96026"/>
    <w:rsid w:val="00DA544A"/>
    <w:rsid w:val="00DA7C1C"/>
    <w:rsid w:val="00DB147A"/>
    <w:rsid w:val="00DB1B7A"/>
    <w:rsid w:val="00DB4F5B"/>
    <w:rsid w:val="00DC6708"/>
    <w:rsid w:val="00DD011A"/>
    <w:rsid w:val="00DE2385"/>
    <w:rsid w:val="00DE66BF"/>
    <w:rsid w:val="00DF551A"/>
    <w:rsid w:val="00DF5E74"/>
    <w:rsid w:val="00E01436"/>
    <w:rsid w:val="00E045BD"/>
    <w:rsid w:val="00E1401D"/>
    <w:rsid w:val="00E17B77"/>
    <w:rsid w:val="00E23337"/>
    <w:rsid w:val="00E23E62"/>
    <w:rsid w:val="00E259EA"/>
    <w:rsid w:val="00E32061"/>
    <w:rsid w:val="00E42FF9"/>
    <w:rsid w:val="00E453CE"/>
    <w:rsid w:val="00E4714C"/>
    <w:rsid w:val="00E51131"/>
    <w:rsid w:val="00E51AEB"/>
    <w:rsid w:val="00E522A7"/>
    <w:rsid w:val="00E54452"/>
    <w:rsid w:val="00E6161C"/>
    <w:rsid w:val="00E61C60"/>
    <w:rsid w:val="00E62218"/>
    <w:rsid w:val="00E664C5"/>
    <w:rsid w:val="00E671A2"/>
    <w:rsid w:val="00E7532C"/>
    <w:rsid w:val="00E76D26"/>
    <w:rsid w:val="00E90326"/>
    <w:rsid w:val="00E962E0"/>
    <w:rsid w:val="00EA1A52"/>
    <w:rsid w:val="00EA364E"/>
    <w:rsid w:val="00EA4487"/>
    <w:rsid w:val="00EA6D7F"/>
    <w:rsid w:val="00EB1390"/>
    <w:rsid w:val="00EB2C71"/>
    <w:rsid w:val="00EB3333"/>
    <w:rsid w:val="00EB364F"/>
    <w:rsid w:val="00EB4086"/>
    <w:rsid w:val="00EB4340"/>
    <w:rsid w:val="00EB556D"/>
    <w:rsid w:val="00EB57A0"/>
    <w:rsid w:val="00EB5A7D"/>
    <w:rsid w:val="00EB60BD"/>
    <w:rsid w:val="00ED0C65"/>
    <w:rsid w:val="00ED55C0"/>
    <w:rsid w:val="00ED682B"/>
    <w:rsid w:val="00EE18B9"/>
    <w:rsid w:val="00EE41D5"/>
    <w:rsid w:val="00EF79B6"/>
    <w:rsid w:val="00F0262A"/>
    <w:rsid w:val="00F037A4"/>
    <w:rsid w:val="00F27C8F"/>
    <w:rsid w:val="00F321AC"/>
    <w:rsid w:val="00F32749"/>
    <w:rsid w:val="00F3322A"/>
    <w:rsid w:val="00F37172"/>
    <w:rsid w:val="00F40F4F"/>
    <w:rsid w:val="00F42439"/>
    <w:rsid w:val="00F4477E"/>
    <w:rsid w:val="00F46269"/>
    <w:rsid w:val="00F51FA3"/>
    <w:rsid w:val="00F62A7A"/>
    <w:rsid w:val="00F64C5A"/>
    <w:rsid w:val="00F659BA"/>
    <w:rsid w:val="00F67D8F"/>
    <w:rsid w:val="00F802BE"/>
    <w:rsid w:val="00F80E93"/>
    <w:rsid w:val="00F86024"/>
    <w:rsid w:val="00F8611A"/>
    <w:rsid w:val="00F8671E"/>
    <w:rsid w:val="00FA009F"/>
    <w:rsid w:val="00FA5128"/>
    <w:rsid w:val="00FA7960"/>
    <w:rsid w:val="00FB42D4"/>
    <w:rsid w:val="00FB5906"/>
    <w:rsid w:val="00FB762F"/>
    <w:rsid w:val="00FC2AED"/>
    <w:rsid w:val="00FD5EA7"/>
    <w:rsid w:val="00FE0185"/>
    <w:rsid w:val="00FF1122"/>
    <w:rsid w:val="00FF278D"/>
    <w:rsid w:val="00FF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9EBE05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unhideWhenUsed/>
    <w:rsid w:val="003B211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C32F71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footer" Target="footer1.xml"/><Relationship Id="rId26" Type="http://schemas.openxmlformats.org/officeDocument/2006/relationships/hyperlink" Target="https://bdl.stat.gov.pl/BDL/dane/podgrup/temat" TargetMode="External"/><Relationship Id="rId39" Type="http://schemas.openxmlformats.org/officeDocument/2006/relationships/hyperlink" Target="https://stat.gov.pl/metainformacje/slownik-pojec/pojecia-stosowane-w-statystyce-publicznej/3225,pojecie.html" TargetMode="External"/><Relationship Id="rId21" Type="http://schemas.openxmlformats.org/officeDocument/2006/relationships/image" Target="media/image5.png"/><Relationship Id="rId34" Type="http://schemas.openxmlformats.org/officeDocument/2006/relationships/hyperlink" Target="https://stat.gov.pl/obszary-tematyczne/srodowisko-energia/srodowisko/ochrona-srodowiska-w-2020-roku,12,3.html" TargetMode="External"/><Relationship Id="rId42" Type="http://schemas.openxmlformats.org/officeDocument/2006/relationships/hyperlink" Target="https://stat.gov.pl/metainformacje/slownik-pojec/pojecia-stosowane-w-statystyce-publicznej/253,pojecie.html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9" Type="http://schemas.openxmlformats.org/officeDocument/2006/relationships/hyperlink" Target="https://stat.gov.pl/metainformacje/slownik-pojec/pojecia-stosowane-w-statystyce-publicznej/3225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yperlink" Target="https://stat.gov.pl/obszary-tematyczne/srodowisko-energia/srodowisko/ochrona-srodowiska-w-2020-roku,12,3.html" TargetMode="External"/><Relationship Id="rId32" Type="http://schemas.openxmlformats.org/officeDocument/2006/relationships/hyperlink" Target="https://stat.gov.pl/metainformacje/slownik-pojec/pojecia-stosowane-w-statystyce-publicznej/253,pojecie.html" TargetMode="External"/><Relationship Id="rId37" Type="http://schemas.openxmlformats.org/officeDocument/2006/relationships/hyperlink" Target="https://stat.gov.pl/metainformacje/slownik-pojec/pojecia-stosowane-w-statystyce-publicznej/3199,pojecie.html" TargetMode="External"/><Relationship Id="rId40" Type="http://schemas.openxmlformats.org/officeDocument/2006/relationships/hyperlink" Target="https://stat.gov.pl/metainformacje/slownik-pojec/pojecia-stosowane-w-statystyce-publicznej/1379,pojecie.html" TargetMode="External"/><Relationship Id="rId45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7.png"/><Relationship Id="rId28" Type="http://schemas.openxmlformats.org/officeDocument/2006/relationships/hyperlink" Target="https://stat.gov.pl/metainformacje/slownik-pojec/pojecia-stosowane-w-statystyce-publicznej/3226,pojecie.html" TargetMode="External"/><Relationship Id="rId36" Type="http://schemas.openxmlformats.org/officeDocument/2006/relationships/hyperlink" Target="https://bdl.stat.gov.pl/BDL/dane/podgrup/temat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stat.gov.pl/metainformacje/slownik-pojec/pojecia-stosowane-w-statystyce-publicznej/1378,pojecie.html" TargetMode="External"/><Relationship Id="rId44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image" Target="media/image6.png"/><Relationship Id="rId27" Type="http://schemas.openxmlformats.org/officeDocument/2006/relationships/hyperlink" Target="https://stat.gov.pl/metainformacje/slownik-pojec/pojecia-stosowane-w-statystyce-publicznej/3199,pojecie.html" TargetMode="External"/><Relationship Id="rId30" Type="http://schemas.openxmlformats.org/officeDocument/2006/relationships/hyperlink" Target="https://stat.gov.pl/metainformacje/slownik-pojec/pojecia-stosowane-w-statystyce-publicznej/1379,pojecie.html" TargetMode="External"/><Relationship Id="rId35" Type="http://schemas.openxmlformats.org/officeDocument/2006/relationships/hyperlink" Target="https://stat.gov.pl/obszary-tematyczne/srodowisko-energia/srodowisko/ekonomiczne-aspekty-ochrony-srodowiska-w-2020-roku,11,3.html" TargetMode="External"/><Relationship Id="rId43" Type="http://schemas.openxmlformats.org/officeDocument/2006/relationships/hyperlink" Target="https://stat.gov.pl/metainformacje/slownik-pojec/pojecia-stosowane-w-statystyce-publicznej/255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header" Target="header1.xml"/><Relationship Id="rId25" Type="http://schemas.openxmlformats.org/officeDocument/2006/relationships/hyperlink" Target="https://stat.gov.pl/obszary-tematyczne/srodowisko-energia/srodowisko/ekonomiczne-aspekty-ochrony-srodowiska-w-2020-roku,11,3.html" TargetMode="External"/><Relationship Id="rId33" Type="http://schemas.openxmlformats.org/officeDocument/2006/relationships/hyperlink" Target="https://stat.gov.pl/metainformacje/slownik-pojec/pojecia-stosowane-w-statystyce-publicznej/255,pojecie.html" TargetMode="External"/><Relationship Id="rId38" Type="http://schemas.openxmlformats.org/officeDocument/2006/relationships/hyperlink" Target="https://stat.gov.pl/metainformacje/slownik-pojec/pojecia-stosowane-w-statystyce-publicznej/3226,pojecie.html" TargetMode="External"/><Relationship Id="rId46" Type="http://schemas.openxmlformats.org/officeDocument/2006/relationships/fontTable" Target="fontTable.xml"/><Relationship Id="rId20" Type="http://schemas.openxmlformats.org/officeDocument/2006/relationships/footer" Target="footer2.xml"/><Relationship Id="rId41" Type="http://schemas.openxmlformats.org/officeDocument/2006/relationships/hyperlink" Target="https://stat.gov.pl/metainformacje/slownik-pojec/pojecia-stosowane-w-statystyce-publicznej/1378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\OCHRONA%20&#346;RODOWISKA\Wykresy%20do%20sygn.z%20ochr.&#347;rod_w%202020%20r.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\OCHRONA%20&#346;RODOWISKA\Wykresy%20do%20sygn.z%20ochr.&#347;rod_2019_popr.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\OCHRONA%20&#346;RODOWISKA\Wykresy%20do%20sygn.z%20ochr.&#347;rod_2019_popr.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\OCHRONA%20&#346;RODOWISKA\Wykresy%20do%20sygn.z%20ochr.&#347;rod_w%202020%20r.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094641294838145"/>
          <c:y val="0.16461947229502596"/>
          <c:w val="0.28378000821156102"/>
          <c:h val="0.66614238221019029"/>
        </c:manualLayout>
      </c:layout>
      <c:pieChart>
        <c:varyColors val="1"/>
        <c:ser>
          <c:idx val="0"/>
          <c:order val="0"/>
          <c:spPr>
            <a:ln w="12700">
              <a:noFill/>
            </a:ln>
          </c:spPr>
          <c:dPt>
            <c:idx val="0"/>
            <c:bubble3D val="0"/>
            <c:spPr>
              <a:solidFill>
                <a:srgbClr val="001D77"/>
              </a:solidFill>
              <a:ln w="12700"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334A92"/>
              </a:solidFill>
              <a:ln w="12700"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6677AD"/>
              </a:solidFill>
              <a:ln w="12700"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99A5C9"/>
              </a:solidFill>
              <a:ln w="12700">
                <a:noFill/>
              </a:ln>
              <a:effectLst/>
            </c:spPr>
          </c:dPt>
          <c:dPt>
            <c:idx val="4"/>
            <c:bubble3D val="0"/>
            <c:explosion val="7"/>
            <c:spPr>
              <a:solidFill>
                <a:srgbClr val="CCD2E4"/>
              </a:solidFill>
              <a:ln w="12700"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2.125011260798431E-2"/>
                  <c:y val="-9.263981791251714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60,4%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7485892347182143E-3"/>
                  <c:y val="-9.17721244269977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30,3%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4644750350693436E-2"/>
                  <c:y val="1.223162579467952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6,7%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fld id="{49A03BDC-5DE8-46E0-9B41-9C1A04F59A40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4"/>
              <c:layout>
                <c:manualLayout>
                  <c:x val="4.4568705077602758E-2"/>
                  <c:y val="-2.4006965771923594E-3"/>
                </c:manualLayout>
              </c:layout>
              <c:tx>
                <c:rich>
                  <a:bodyPr/>
                  <a:lstStyle/>
                  <a:p>
                    <a:fld id="{3E3936C1-6B81-4B96-BF15-7B65A481FB50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Wykr.1!$C$13:$C$17</c:f>
              <c:strCache>
                <c:ptCount val="5"/>
                <c:pt idx="0">
                  <c:v>użytki rolne</c:v>
                </c:pt>
                <c:pt idx="1">
                  <c:v>grunty leśne oraz zadrzewione i zakrzewione</c:v>
                </c:pt>
                <c:pt idx="2">
                  <c:v>grunty zabudowane i zurbanizowane</c:v>
                </c:pt>
                <c:pt idx="3">
                  <c:v>grunty pod wodami powierzchniowymi</c:v>
                </c:pt>
                <c:pt idx="4">
                  <c:v>inne</c:v>
                </c:pt>
              </c:strCache>
            </c:strRef>
          </c:cat>
          <c:val>
            <c:numRef>
              <c:f>Wykr.1!$D$13:$D$17</c:f>
              <c:numCache>
                <c:formatCode>General</c:formatCode>
                <c:ptCount val="5"/>
                <c:pt idx="0">
                  <c:v>60.4</c:v>
                </c:pt>
                <c:pt idx="1">
                  <c:v>30.3</c:v>
                </c:pt>
                <c:pt idx="2">
                  <c:v>6.7</c:v>
                </c:pt>
                <c:pt idx="3">
                  <c:v>1.5</c:v>
                </c:pt>
                <c:pt idx="4">
                  <c:v>1.1000000000000001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7704403143220886"/>
          <c:y val="0.15726372307256445"/>
          <c:w val="0.47672555882364687"/>
          <c:h val="0.674953275700570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101009659917467"/>
          <c:y val="0.13317859303956203"/>
          <c:w val="0.66162929474158438"/>
          <c:h val="0.5424265909345363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6677AD"/>
            </a:solidFill>
            <a:ln>
              <a:noFill/>
            </a:ln>
            <a:effectLst/>
          </c:spPr>
          <c:invertIfNegative val="0"/>
          <c:cat>
            <c:numRef>
              <c:f>Wykr.2!$S$10:$X$10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Wykr.2!$S$11:$X$11</c:f>
              <c:numCache>
                <c:formatCode>General</c:formatCode>
                <c:ptCount val="6"/>
                <c:pt idx="0">
                  <c:v>2.83</c:v>
                </c:pt>
                <c:pt idx="1">
                  <c:v>2.0670000000000002</c:v>
                </c:pt>
                <c:pt idx="2">
                  <c:v>2.0569999999999999</c:v>
                </c:pt>
                <c:pt idx="3">
                  <c:v>1.841</c:v>
                </c:pt>
                <c:pt idx="4">
                  <c:v>1.635</c:v>
                </c:pt>
                <c:pt idx="5">
                  <c:v>1.0880000000000001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axId val="1824206208"/>
        <c:axId val="1824204576"/>
      </c:barChart>
      <c:lineChart>
        <c:grouping val="standard"/>
        <c:varyColors val="0"/>
        <c:ser>
          <c:idx val="1"/>
          <c:order val="1"/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none"/>
          </c:marker>
          <c:cat>
            <c:numRef>
              <c:f>Wykr.2!$S$10:$X$10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Wykr.2!$S$12:$X$12</c:f>
              <c:numCache>
                <c:formatCode>General</c:formatCode>
                <c:ptCount val="6"/>
                <c:pt idx="0">
                  <c:v>0.2</c:v>
                </c:pt>
                <c:pt idx="1">
                  <c:v>0.1</c:v>
                </c:pt>
                <c:pt idx="2">
                  <c:v>0.1</c:v>
                </c:pt>
                <c:pt idx="3">
                  <c:v>0.1</c:v>
                </c:pt>
                <c:pt idx="4">
                  <c:v>0.1</c:v>
                </c:pt>
                <c:pt idx="5">
                  <c:v>0.1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24196416"/>
        <c:axId val="1824194784"/>
      </c:lineChart>
      <c:catAx>
        <c:axId val="182420620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pl-PL"/>
                  <a:t>pyłowe</a:t>
                </a:r>
              </a:p>
            </c:rich>
          </c:tx>
          <c:layout>
            <c:manualLayout>
              <c:xMode val="edge"/>
              <c:yMode val="edge"/>
              <c:x val="0.39013244807211012"/>
              <c:y val="1.6555294605566904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Fira Sans" panose="020B0503050000020004" pitchFamily="34" charset="0"/>
                  <a:ea typeface="+mn-ea"/>
                  <a:cs typeface="Arial" panose="020B0604020202020204" pitchFamily="34" charset="0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3556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1824204576"/>
        <c:crosses val="autoZero"/>
        <c:auto val="1"/>
        <c:lblAlgn val="ctr"/>
        <c:lblOffset val="100"/>
        <c:noMultiLvlLbl val="0"/>
      </c:catAx>
      <c:valAx>
        <c:axId val="1824204576"/>
        <c:scaling>
          <c:orientation val="minMax"/>
          <c:max val="6"/>
        </c:scaling>
        <c:delete val="0"/>
        <c:axPos val="l"/>
        <c:majorGridlines>
          <c:spPr>
            <a:ln w="3556" cap="flat" cmpd="sng" algn="ctr">
              <a:solidFill>
                <a:schemeClr val="tx1">
                  <a:lumMod val="65000"/>
                  <a:lumOff val="3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out"/>
        <c:tickLblPos val="nextTo"/>
        <c:spPr>
          <a:noFill/>
          <a:ln w="3600"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1824206208"/>
        <c:crosses val="autoZero"/>
        <c:crossBetween val="between"/>
        <c:majorUnit val="1"/>
        <c:minorUnit val="1"/>
      </c:valAx>
      <c:valAx>
        <c:axId val="1824194784"/>
        <c:scaling>
          <c:orientation val="minMax"/>
          <c:max val="0.60000000000000009"/>
        </c:scaling>
        <c:delete val="0"/>
        <c:axPos val="r"/>
        <c:numFmt formatCode="#,##0.0" sourceLinked="0"/>
        <c:majorTickMark val="out"/>
        <c:minorTickMark val="out"/>
        <c:tickLblPos val="nextTo"/>
        <c:spPr>
          <a:noFill/>
          <a:ln w="12700">
            <a:solidFill>
              <a:srgbClr val="B2B3B3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1824196416"/>
        <c:crosses val="max"/>
        <c:crossBetween val="between"/>
        <c:minorUnit val="0.1"/>
      </c:valAx>
      <c:catAx>
        <c:axId val="182419641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824194784"/>
        <c:crossesAt val="0"/>
        <c:auto val="1"/>
        <c:lblAlgn val="ctr"/>
        <c:lblOffset val="100"/>
        <c:noMultiLvlLbl val="0"/>
      </c:catAx>
      <c:spPr>
        <a:noFill/>
        <a:ln w="3175">
          <a:solidFill>
            <a:schemeClr val="bg1">
              <a:lumMod val="50000"/>
            </a:schemeClr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3435069444444449E-2"/>
          <c:y val="0.14607310807159121"/>
          <c:w val="0.74245708950600975"/>
          <c:h val="0.55069890367621799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99A5C9"/>
            </a:solidFill>
            <a:ln>
              <a:noFill/>
            </a:ln>
            <a:effectLst/>
          </c:spPr>
          <c:invertIfNegative val="0"/>
          <c:cat>
            <c:numRef>
              <c:f>Wykr.2!$S$15:$X$15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Wykr.2!$S$16:$X$16</c:f>
              <c:numCache>
                <c:formatCode>General</c:formatCode>
                <c:ptCount val="6"/>
                <c:pt idx="0">
                  <c:v>103.809</c:v>
                </c:pt>
                <c:pt idx="1">
                  <c:v>81.805000000000007</c:v>
                </c:pt>
                <c:pt idx="2">
                  <c:v>87.054000000000002</c:v>
                </c:pt>
                <c:pt idx="3">
                  <c:v>82.763000000000005</c:v>
                </c:pt>
                <c:pt idx="4">
                  <c:v>70.635000000000005</c:v>
                </c:pt>
                <c:pt idx="5">
                  <c:v>64.879000000000005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axId val="1824201856"/>
        <c:axId val="1824202944"/>
      </c:barChart>
      <c:lineChart>
        <c:grouping val="standard"/>
        <c:varyColors val="0"/>
        <c:ser>
          <c:idx val="1"/>
          <c:order val="1"/>
          <c:spPr>
            <a:ln w="28575" cap="rnd">
              <a:solidFill>
                <a:srgbClr val="99CEB3"/>
              </a:solidFill>
              <a:round/>
            </a:ln>
            <a:effectLst/>
          </c:spPr>
          <c:marker>
            <c:symbol val="none"/>
          </c:marker>
          <c:cat>
            <c:numRef>
              <c:f>Wykr.2!$S$15:$X$15</c:f>
              <c:numCache>
                <c:formatCode>General</c:formatCode>
                <c:ptCount val="6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</c:numCache>
            </c:numRef>
          </c:cat>
          <c:val>
            <c:numRef>
              <c:f>Wykr.2!$S$17:$X$17</c:f>
              <c:numCache>
                <c:formatCode>General</c:formatCode>
                <c:ptCount val="6"/>
                <c:pt idx="0">
                  <c:v>6.8</c:v>
                </c:pt>
                <c:pt idx="1">
                  <c:v>5.4</c:v>
                </c:pt>
                <c:pt idx="2">
                  <c:v>5.7</c:v>
                </c:pt>
                <c:pt idx="3">
                  <c:v>5.5</c:v>
                </c:pt>
                <c:pt idx="4">
                  <c:v>4.7</c:v>
                </c:pt>
                <c:pt idx="5">
                  <c:v>4.3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24206752"/>
        <c:axId val="1824203488"/>
      </c:lineChart>
      <c:catAx>
        <c:axId val="18242018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pl-PL"/>
                  <a:t>gazowe</a:t>
                </a:r>
              </a:p>
            </c:rich>
          </c:tx>
          <c:layout>
            <c:manualLayout>
              <c:xMode val="edge"/>
              <c:yMode val="edge"/>
              <c:x val="0.38071296429194235"/>
              <c:y val="2.1814877793025732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Fira Sans" panose="020B0503050000020004" pitchFamily="34" charset="0"/>
                  <a:ea typeface="+mn-ea"/>
                  <a:cs typeface="Arial" panose="020B0604020202020204" pitchFamily="34" charset="0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3556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1824202944"/>
        <c:crosses val="autoZero"/>
        <c:auto val="1"/>
        <c:lblAlgn val="ctr"/>
        <c:lblOffset val="100"/>
        <c:noMultiLvlLbl val="0"/>
      </c:catAx>
      <c:valAx>
        <c:axId val="1824202944"/>
        <c:scaling>
          <c:orientation val="minMax"/>
          <c:max val="120"/>
        </c:scaling>
        <c:delete val="0"/>
        <c:axPos val="l"/>
        <c:majorGridlines>
          <c:spPr>
            <a:ln w="3556" cap="flat" cmpd="sng" algn="ctr">
              <a:solidFill>
                <a:schemeClr val="tx1">
                  <a:lumMod val="65000"/>
                  <a:lumOff val="3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out"/>
        <c:tickLblPos val="nextTo"/>
        <c:spPr>
          <a:noFill/>
          <a:ln w="3556"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1824201856"/>
        <c:crosses val="autoZero"/>
        <c:crossBetween val="between"/>
        <c:majorUnit val="20"/>
        <c:minorUnit val="20"/>
      </c:valAx>
      <c:valAx>
        <c:axId val="1824203488"/>
        <c:scaling>
          <c:orientation val="minMax"/>
          <c:max val="12"/>
        </c:scaling>
        <c:delete val="0"/>
        <c:axPos val="r"/>
        <c:numFmt formatCode="General" sourceLinked="1"/>
        <c:majorTickMark val="out"/>
        <c:minorTickMark val="out"/>
        <c:tickLblPos val="nextTo"/>
        <c:spPr>
          <a:noFill/>
          <a:ln w="12700">
            <a:solidFill>
              <a:srgbClr val="B2B3B3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1824206752"/>
        <c:crosses val="max"/>
        <c:crossBetween val="between"/>
        <c:majorUnit val="2"/>
        <c:minorUnit val="2"/>
      </c:valAx>
      <c:catAx>
        <c:axId val="182420675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824203488"/>
        <c:crosses val="autoZero"/>
        <c:auto val="1"/>
        <c:lblAlgn val="ctr"/>
        <c:lblOffset val="100"/>
        <c:noMultiLvlLbl val="0"/>
      </c:catAx>
      <c:spPr>
        <a:solidFill>
          <a:schemeClr val="bg1"/>
        </a:solidFill>
        <a:ln w="3175">
          <a:solidFill>
            <a:schemeClr val="bg1">
              <a:lumMod val="50000"/>
            </a:schemeClr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 algn="r">
        <a:defRPr sz="800">
          <a:solidFill>
            <a:sysClr val="windowText" lastClr="000000"/>
          </a:solidFill>
          <a:latin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4280183727034131E-2"/>
          <c:y val="2.1620194296137926E-2"/>
          <c:w val="0.89738648293963263"/>
          <c:h val="0.47575668173908853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Wykr.3!$M$9</c:f>
              <c:strCache>
                <c:ptCount val="1"/>
                <c:pt idx="0">
                  <c:v>odpady biodegradowalne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1D77"/>
              </a:solidFill>
              <a:ln>
                <a:noFill/>
              </a:ln>
              <a:effectLst/>
            </c:spPr>
          </c:dPt>
          <c:dLbls>
            <c:dLbl>
              <c:idx val="0"/>
              <c:tx>
                <c:rich>
                  <a:bodyPr/>
                  <a:lstStyle/>
                  <a:p>
                    <a:fld id="{7141A1F6-6CDC-4E65-BB10-DB1EF6D5287A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lt1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Wykr.3!$L$10</c:f>
              <c:numCache>
                <c:formatCode>General</c:formatCode>
                <c:ptCount val="1"/>
              </c:numCache>
            </c:numRef>
          </c:cat>
          <c:val>
            <c:numRef>
              <c:f>Wykr.3!$M$10</c:f>
              <c:numCache>
                <c:formatCode>General</c:formatCode>
                <c:ptCount val="1"/>
                <c:pt idx="0">
                  <c:v>29.3</c:v>
                </c:pt>
              </c:numCache>
            </c:numRef>
          </c:val>
        </c:ser>
        <c:ser>
          <c:idx val="1"/>
          <c:order val="1"/>
          <c:tx>
            <c:strRef>
              <c:f>Wykr.3!$N$9</c:f>
              <c:strCache>
                <c:ptCount val="1"/>
                <c:pt idx="0">
                  <c:v> odpady wielkogabarytowe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DF74C926-71B7-4AC7-BC1F-625520F5A9B9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lt1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Wykr.3!$L$10</c:f>
              <c:numCache>
                <c:formatCode>General</c:formatCode>
                <c:ptCount val="1"/>
              </c:numCache>
            </c:numRef>
          </c:cat>
          <c:val>
            <c:numRef>
              <c:f>Wykr.3!$N$10</c:f>
              <c:numCache>
                <c:formatCode>General</c:formatCode>
                <c:ptCount val="1"/>
                <c:pt idx="0">
                  <c:v>19.2</c:v>
                </c:pt>
              </c:numCache>
            </c:numRef>
          </c:val>
        </c:ser>
        <c:ser>
          <c:idx val="2"/>
          <c:order val="2"/>
          <c:tx>
            <c:strRef>
              <c:f>Wykr.3!$O$9</c:f>
              <c:strCache>
                <c:ptCount val="1"/>
                <c:pt idx="0">
                  <c:v>tworzywa sztuczne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DF9A68D6-18A1-4C75-B471-AAB7CBF54F57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Wykr.3!$L$10</c:f>
              <c:numCache>
                <c:formatCode>General</c:formatCode>
                <c:ptCount val="1"/>
              </c:numCache>
            </c:numRef>
          </c:cat>
          <c:val>
            <c:numRef>
              <c:f>Wykr.3!$O$10</c:f>
              <c:numCache>
                <c:formatCode>General</c:formatCode>
                <c:ptCount val="1"/>
                <c:pt idx="0">
                  <c:v>17.3</c:v>
                </c:pt>
              </c:numCache>
            </c:numRef>
          </c:val>
        </c:ser>
        <c:ser>
          <c:idx val="3"/>
          <c:order val="3"/>
          <c:tx>
            <c:strRef>
              <c:f>Wykr.3!$P$9</c:f>
              <c:strCache>
                <c:ptCount val="1"/>
                <c:pt idx="0">
                  <c:v>szkło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E7247B58-EC5F-43EE-9B9A-E69791473B11}" type="VALU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[WARTOŚĆ]</a:t>
                    </a:fld>
                    <a:r>
                      <a:rPr lang="en-US">
                        <a:solidFill>
                          <a:sysClr val="windowText" lastClr="000000"/>
                        </a:solidFill>
                      </a:rPr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lt1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Wykr.3!$L$10</c:f>
              <c:numCache>
                <c:formatCode>General</c:formatCode>
                <c:ptCount val="1"/>
              </c:numCache>
            </c:numRef>
          </c:cat>
          <c:val>
            <c:numRef>
              <c:f>Wykr.3!$P$10</c:f>
              <c:numCache>
                <c:formatCode>General</c:formatCode>
                <c:ptCount val="1"/>
                <c:pt idx="0">
                  <c:v>15.1</c:v>
                </c:pt>
              </c:numCache>
            </c:numRef>
          </c:val>
        </c:ser>
        <c:ser>
          <c:idx val="4"/>
          <c:order val="4"/>
          <c:tx>
            <c:strRef>
              <c:f>Wykr.3!$Q$9</c:f>
              <c:strCache>
                <c:ptCount val="1"/>
                <c:pt idx="0">
                  <c:v>papier i tektura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8A007303-B303-433D-A172-0909A7ED6D8F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Wykr.3!$L$10</c:f>
              <c:numCache>
                <c:formatCode>General</c:formatCode>
                <c:ptCount val="1"/>
              </c:numCache>
            </c:numRef>
          </c:cat>
          <c:val>
            <c:numRef>
              <c:f>Wykr.3!$Q$10</c:f>
              <c:numCache>
                <c:formatCode>General</c:formatCode>
                <c:ptCount val="1"/>
                <c:pt idx="0">
                  <c:v>8.6</c:v>
                </c:pt>
              </c:numCache>
            </c:numRef>
          </c:val>
        </c:ser>
        <c:ser>
          <c:idx val="5"/>
          <c:order val="5"/>
          <c:tx>
            <c:strRef>
              <c:f>Wykr.3!$R$9</c:f>
              <c:strCache>
                <c:ptCount val="1"/>
                <c:pt idx="0">
                  <c:v>zmieszane odpady opakowaniowe</c:v>
                </c:pt>
              </c:strCache>
            </c:strRef>
          </c:tx>
          <c:spPr>
            <a:solidFill>
              <a:srgbClr val="B2B3B3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5555555555555558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7,3%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Wykr.3!$L$10</c:f>
              <c:numCache>
                <c:formatCode>General</c:formatCode>
                <c:ptCount val="1"/>
              </c:numCache>
            </c:numRef>
          </c:cat>
          <c:val>
            <c:numRef>
              <c:f>Wykr.3!$R$10</c:f>
              <c:numCache>
                <c:formatCode>General</c:formatCode>
                <c:ptCount val="1"/>
                <c:pt idx="0">
                  <c:v>7.3</c:v>
                </c:pt>
              </c:numCache>
            </c:numRef>
          </c:val>
        </c:ser>
        <c:ser>
          <c:idx val="6"/>
          <c:order val="6"/>
          <c:tx>
            <c:strRef>
              <c:f>Wykr.3!$S$9</c:f>
              <c:strCache>
                <c:ptCount val="1"/>
                <c:pt idx="0">
                  <c:v>inne</c:v>
                </c:pt>
              </c:strCache>
            </c:strRef>
          </c:tx>
          <c:spPr>
            <a:solidFill>
              <a:srgbClr val="71717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1111217535393572E-2"/>
                  <c:y val="-8.1836908182882483E-3"/>
                </c:manualLayout>
              </c:layout>
              <c:tx>
                <c:rich>
                  <a:bodyPr/>
                  <a:lstStyle/>
                  <a:p>
                    <a:fld id="{D414A10C-1E6D-45FB-80D9-5B916B65123B}" type="VALUE">
                      <a:rPr lang="en-US">
                        <a:solidFill>
                          <a:sysClr val="windowText" lastClr="000000"/>
                        </a:solidFill>
                      </a:rPr>
                      <a:pPr/>
                      <a:t>[WARTOŚĆ]</a:t>
                    </a:fld>
                    <a:r>
                      <a:rPr lang="en-US">
                        <a:solidFill>
                          <a:sysClr val="windowText" lastClr="000000"/>
                        </a:solidFill>
                      </a:rPr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lt1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Wykr.3!$L$10</c:f>
              <c:numCache>
                <c:formatCode>General</c:formatCode>
                <c:ptCount val="1"/>
              </c:numCache>
            </c:numRef>
          </c:cat>
          <c:val>
            <c:numRef>
              <c:f>Wykr.3!$S$10</c:f>
              <c:numCache>
                <c:formatCode>General</c:formatCode>
                <c:ptCount val="1"/>
                <c:pt idx="0">
                  <c:v>3.2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9"/>
        <c:overlap val="100"/>
        <c:axId val="1824204032"/>
        <c:axId val="1790559872"/>
      </c:barChart>
      <c:catAx>
        <c:axId val="1824204032"/>
        <c:scaling>
          <c:orientation val="minMax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790559872"/>
        <c:crosses val="autoZero"/>
        <c:auto val="1"/>
        <c:lblAlgn val="ctr"/>
        <c:lblOffset val="100"/>
        <c:noMultiLvlLbl val="0"/>
      </c:catAx>
      <c:valAx>
        <c:axId val="179055987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8242040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6.4439195100612426E-2"/>
          <c:y val="0.52198396021362303"/>
          <c:w val="0.85183548508720064"/>
          <c:h val="0.41842377898039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10 - Informacje sygnalne</Tematyk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98234e5eb5df94d9ff07ed7494efdcd2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f5abd99703fce0664476f9b57be9a0fa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1 - Organizacja Systemu Publikacyjnego"/>
          <xsd:enumeration value="02 - Zasady - skład i typografia"/>
          <xsd:enumeration value="03 - Księga Identyfikacji Wizualnej"/>
          <xsd:enumeration value="04 - Analizy statystyczne"/>
          <xsd:enumeration value="05 - Informacje statystyczne"/>
          <xsd:enumeration value="06 - Roczniki statystyczne"/>
          <xsd:enumeration value="07 - Foldery i publikacje okolicznościowe"/>
          <xsd:enumeration value="08 - Prace eksperymentalne"/>
          <xsd:enumeration value="09 - Metodologia badań statystycznych"/>
          <xsd:enumeration value="10 - Informacje sygnalne"/>
          <xsd:enumeration value="11 - Archiwum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141B2579-6085-4429-AA0D-2BB87304B6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4B88A6-5747-438E-A2E4-F5F67CB73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2137</Words>
  <Characters>12824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Piwowarczyk Małgorzata</cp:lastModifiedBy>
  <cp:revision>3</cp:revision>
  <cp:lastPrinted>2021-10-03T17:56:00Z</cp:lastPrinted>
  <dcterms:created xsi:type="dcterms:W3CDTF">2021-10-04T07:45:00Z</dcterms:created>
  <dcterms:modified xsi:type="dcterms:W3CDTF">2021-10-04T07:55:00Z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