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BDC" w:rsidRPr="00687375" w:rsidRDefault="00687375" w:rsidP="00B80BDC">
      <w:pPr>
        <w:pStyle w:val="tytuinformacji"/>
        <w:rPr>
          <w:rFonts w:cs="Arial"/>
          <w:szCs w:val="19"/>
        </w:rPr>
      </w:pPr>
      <w:r w:rsidRPr="00575B5B">
        <w:rPr>
          <w:rFonts w:cs="Arial"/>
          <w:szCs w:val="19"/>
        </w:rPr>
        <w:t>Ś</w:t>
      </w:r>
      <w:r>
        <w:rPr>
          <w:rFonts w:cs="Arial"/>
          <w:szCs w:val="19"/>
        </w:rPr>
        <w:t>wiadczenia na rzecz rodziny w</w:t>
      </w:r>
      <w:r w:rsidR="001345EB">
        <w:rPr>
          <w:rFonts w:cs="Arial"/>
          <w:szCs w:val="19"/>
        </w:rPr>
        <w:t xml:space="preserve"> województwie </w:t>
      </w:r>
      <w:r w:rsidR="001345EB">
        <w:rPr>
          <w:rFonts w:cs="Arial"/>
          <w:szCs w:val="19"/>
        </w:rPr>
        <w:br/>
        <w:t>małopolskim w 2020</w:t>
      </w:r>
      <w:r w:rsidRPr="00320FA2">
        <w:rPr>
          <w:rFonts w:cs="Arial"/>
          <w:color w:val="auto"/>
          <w:szCs w:val="19"/>
        </w:rPr>
        <w:t xml:space="preserve"> </w:t>
      </w:r>
      <w:r>
        <w:rPr>
          <w:rFonts w:cs="Arial"/>
          <w:szCs w:val="19"/>
        </w:rPr>
        <w:t>r.</w:t>
      </w:r>
    </w:p>
    <w:p w:rsidR="00003437" w:rsidRPr="00874623" w:rsidRDefault="007A5E41" w:rsidP="00687375">
      <w:pPr>
        <w:rPr>
          <w:b/>
          <w:spacing w:val="-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margin-left:2.4pt;margin-top:3.8pt;width:138.2pt;height:83.7pt;z-index:1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CyKAIAACM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" fillcolor="#001d77" stroked="f">
            <v:textbox style="mso-next-textbox:#_x0000_s1092">
              <w:txbxContent>
                <w:p w:rsidR="00597325" w:rsidRPr="00A62643" w:rsidRDefault="007A5E41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/>
                      <w:sz w:val="72"/>
                    </w:rPr>
                  </w:pPr>
                  <w:r>
                    <w:rPr>
                      <w:rFonts w:ascii="Fira Sans Light" w:hAnsi="Fira Sans Light"/>
                      <w:color w:val="001D77"/>
                      <w:sz w:val="22"/>
                    </w:rPr>
                    <w:pict>
                      <v:shape id="Obraz 33" o:spid="_x0000_i1025" type="#_x0000_t75" style="width:26.25pt;height:24.75pt;visibility:visible" o:bullet="t">
                        <v:imagedata r:id="rId11" o:title=""/>
                      </v:shape>
                    </w:pict>
                  </w:r>
                  <w:r w:rsidR="0059732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874623">
                    <w:rPr>
                      <w:noProof/>
                      <w:color w:val="001D77"/>
                      <w:lang w:eastAsia="pl-PL"/>
                    </w:rPr>
                    <w:t xml:space="preserve">  </w:t>
                  </w:r>
                  <w:r w:rsidR="0059732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597325">
                    <w:rPr>
                      <w:rFonts w:ascii="Fira Sans SemiBold" w:hAnsi="Fira Sans SemiBold"/>
                      <w:color w:val="FFFFFF"/>
                      <w:sz w:val="72"/>
                    </w:rPr>
                    <w:t>0,9</w:t>
                  </w:r>
                  <w:r w:rsidR="00597325" w:rsidRPr="00A62643">
                    <w:rPr>
                      <w:rFonts w:ascii="Fira Sans SemiBold" w:hAnsi="Fira Sans SemiBold"/>
                      <w:color w:val="FFFFFF"/>
                      <w:sz w:val="72"/>
                    </w:rPr>
                    <w:t>%</w:t>
                  </w:r>
                </w:p>
                <w:p w:rsidR="00597325" w:rsidRPr="00A62643" w:rsidRDefault="00597325" w:rsidP="00074DD8">
                  <w:pPr>
                    <w:pStyle w:val="tekstnaniebieskimtle"/>
                    <w:rPr>
                      <w:color w:val="FFFFFF"/>
                      <w:sz w:val="18"/>
                      <w:szCs w:val="20"/>
                    </w:rPr>
                  </w:pPr>
                  <w:r>
                    <w:rPr>
                      <w:color w:val="FFFFFF"/>
                      <w:szCs w:val="20"/>
                    </w:rPr>
                    <w:t>Wzrost wartości</w:t>
                  </w:r>
                  <w:r w:rsidRPr="00A96F0B">
                    <w:rPr>
                      <w:color w:val="FFFFFF"/>
                      <w:szCs w:val="20"/>
                    </w:rPr>
                    <w:t xml:space="preserve"> świadczeń rodzinnych </w:t>
                  </w:r>
                  <w:r w:rsidR="00874623">
                    <w:rPr>
                      <w:color w:val="FFFFFF"/>
                      <w:szCs w:val="20"/>
                    </w:rPr>
                    <w:t>r/r</w:t>
                  </w:r>
                </w:p>
              </w:txbxContent>
            </v:textbox>
            <w10:wrap type="square" anchorx="margin"/>
          </v:shape>
        </w:pict>
      </w:r>
      <w:r w:rsidR="001345EB" w:rsidRPr="00EB16F3">
        <w:rPr>
          <w:rFonts w:cs="Arial"/>
          <w:b/>
          <w:szCs w:val="19"/>
        </w:rPr>
        <w:t xml:space="preserve">Z tytułu świadczeń rodzinnych w 2020 r. w województwie małopolskim wypłacono 887,7 mln zł, a korzystało z nich średnio miesięcznie 353,9 tys. </w:t>
      </w:r>
      <w:r w:rsidR="001345EB" w:rsidRPr="00D173A7">
        <w:rPr>
          <w:rFonts w:cs="Arial"/>
          <w:b/>
          <w:szCs w:val="19"/>
        </w:rPr>
        <w:t>świadczeniobiorców</w:t>
      </w:r>
      <w:r w:rsidR="001345EB">
        <w:rPr>
          <w:rFonts w:cs="Arial"/>
          <w:b/>
          <w:szCs w:val="19"/>
        </w:rPr>
        <w:t>.</w:t>
      </w:r>
      <w:r w:rsidR="001345EB" w:rsidRPr="00D173A7">
        <w:rPr>
          <w:rFonts w:cs="Arial"/>
          <w:b/>
          <w:szCs w:val="19"/>
        </w:rPr>
        <w:t xml:space="preserve"> </w:t>
      </w:r>
      <w:r w:rsidR="00874623">
        <w:rPr>
          <w:rFonts w:cs="Arial"/>
          <w:b/>
          <w:szCs w:val="19"/>
        </w:rPr>
        <w:br/>
      </w:r>
      <w:r w:rsidR="001345EB" w:rsidRPr="00D173A7">
        <w:rPr>
          <w:rFonts w:cs="Arial"/>
          <w:b/>
          <w:szCs w:val="19"/>
        </w:rPr>
        <w:t xml:space="preserve">W ramach rządowego programu „Rodzina 500 plus” na wsparcie rodzin </w:t>
      </w:r>
      <w:r w:rsidR="001345EB" w:rsidRPr="007E087F">
        <w:rPr>
          <w:rFonts w:cs="Arial"/>
          <w:b/>
          <w:szCs w:val="19"/>
        </w:rPr>
        <w:t>przeznaczono</w:t>
      </w:r>
      <w:r w:rsidR="001345EB" w:rsidRPr="00D173A7">
        <w:rPr>
          <w:rFonts w:cs="Arial"/>
          <w:b/>
          <w:szCs w:val="19"/>
        </w:rPr>
        <w:t xml:space="preserve"> </w:t>
      </w:r>
      <w:r w:rsidR="001345EB" w:rsidRPr="007E087F">
        <w:rPr>
          <w:rFonts w:cs="Arial"/>
          <w:b/>
          <w:szCs w:val="19"/>
        </w:rPr>
        <w:t xml:space="preserve">3795,4 </w:t>
      </w:r>
      <w:r w:rsidR="001345EB" w:rsidRPr="00EB16F3">
        <w:rPr>
          <w:rFonts w:cs="Arial"/>
          <w:b/>
          <w:szCs w:val="19"/>
        </w:rPr>
        <w:t xml:space="preserve">mln zł w formie świadczenia wychowawczego. Dodatkową formę finansowego wsparcia państwa dla rodzin stanowiły świadczenia z funduszu alimentacyjnego, z którego wypłacono </w:t>
      </w:r>
      <w:r w:rsidR="00874623">
        <w:rPr>
          <w:rFonts w:cs="Arial"/>
          <w:b/>
          <w:szCs w:val="19"/>
        </w:rPr>
        <w:br/>
      </w:r>
      <w:r w:rsidR="001345EB" w:rsidRPr="00EB16F3">
        <w:rPr>
          <w:rFonts w:cs="Arial"/>
          <w:b/>
          <w:szCs w:val="19"/>
        </w:rPr>
        <w:t xml:space="preserve">63,6 mln </w:t>
      </w:r>
      <w:r w:rsidR="001345EB" w:rsidRPr="00D173A7">
        <w:rPr>
          <w:rFonts w:cs="Arial"/>
          <w:b/>
          <w:szCs w:val="19"/>
        </w:rPr>
        <w:t>zł.</w:t>
      </w:r>
      <w:r w:rsidR="001345EB">
        <w:rPr>
          <w:rFonts w:cs="Arial"/>
          <w:b/>
          <w:szCs w:val="19"/>
        </w:rPr>
        <w:t xml:space="preserve"> Ponadto realizowano inne działania mające na celu polepszenie sytuacji rodzin, </w:t>
      </w:r>
      <w:r w:rsidR="0079322A">
        <w:rPr>
          <w:rFonts w:cs="Arial"/>
          <w:b/>
          <w:szCs w:val="19"/>
        </w:rPr>
        <w:t>między innymi</w:t>
      </w:r>
      <w:r w:rsidR="001345EB">
        <w:rPr>
          <w:rFonts w:cs="Arial"/>
          <w:b/>
          <w:szCs w:val="19"/>
        </w:rPr>
        <w:t xml:space="preserve"> rządowe programy: „Dobry Start”, „Karta Dużej Rodziny”,</w:t>
      </w:r>
      <w:r w:rsidR="001345EB" w:rsidRPr="00151F90">
        <w:rPr>
          <w:rFonts w:cs="Arial"/>
          <w:b/>
          <w:szCs w:val="19"/>
        </w:rPr>
        <w:t xml:space="preserve"> </w:t>
      </w:r>
      <w:r w:rsidR="001345EB">
        <w:rPr>
          <w:rFonts w:cs="Arial"/>
          <w:b/>
          <w:szCs w:val="19"/>
        </w:rPr>
        <w:t>„Maluch plus</w:t>
      </w:r>
      <w:r w:rsidR="001345EB" w:rsidRPr="00874623">
        <w:rPr>
          <w:rFonts w:cs="Arial"/>
          <w:b/>
          <w:szCs w:val="19"/>
        </w:rPr>
        <w:t>”.</w:t>
      </w:r>
    </w:p>
    <w:p w:rsidR="00027881" w:rsidRPr="00874623" w:rsidRDefault="007A5E41" w:rsidP="00027881">
      <w:pPr>
        <w:pStyle w:val="Nagwek1"/>
        <w:rPr>
          <w:szCs w:val="19"/>
        </w:rPr>
      </w:pPr>
      <w:r>
        <w:rPr>
          <w:szCs w:val="19"/>
        </w:rPr>
        <w:pict>
          <v:shape id="_x0000_s1398" type="#_x0000_t202" style="position:absolute;margin-left:415.2pt;margin-top:22.35pt;width:135.85pt;height:77.15pt;z-index:-6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" filled="f" stroked="f">
            <v:textbox>
              <w:txbxContent>
                <w:p w:rsidR="00597325" w:rsidRPr="001B20C6" w:rsidRDefault="00597325" w:rsidP="001B20C6">
                  <w:pPr>
                    <w:spacing w:before="0" w:after="0"/>
                    <w:rPr>
                      <w:rFonts w:eastAsia="Calibri"/>
                      <w:color w:val="001D77"/>
                      <w:sz w:val="18"/>
                      <w:szCs w:val="18"/>
                    </w:rPr>
                  </w:pPr>
                  <w:r w:rsidRPr="001B20C6">
                    <w:rPr>
                      <w:rFonts w:eastAsia="Calibri"/>
                      <w:color w:val="001D77"/>
                      <w:sz w:val="18"/>
                      <w:szCs w:val="18"/>
                    </w:rPr>
                    <w:t>Ze świadczeń rodzinnych korzystało średnio miesięcznie 353,9 tys. świadczeniobiorców</w:t>
                  </w:r>
                </w:p>
                <w:p w:rsidR="00874623" w:rsidRPr="001B20C6" w:rsidRDefault="00874623" w:rsidP="001B20C6">
                  <w:pPr>
                    <w:spacing w:before="0" w:after="0"/>
                    <w:rPr>
                      <w:rFonts w:eastAsia="Calibri"/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027881" w:rsidRPr="00874623">
        <w:rPr>
          <w:szCs w:val="19"/>
        </w:rPr>
        <w:t>Świadczenia rodzinne</w:t>
      </w:r>
    </w:p>
    <w:p w:rsidR="00027881" w:rsidRPr="00320FA2" w:rsidRDefault="00027881" w:rsidP="00027881">
      <w:pPr>
        <w:rPr>
          <w:shd w:val="clear" w:color="auto" w:fill="FFFFFF"/>
        </w:rPr>
      </w:pPr>
      <w:r w:rsidRPr="00EB16F3">
        <w:rPr>
          <w:shd w:val="clear" w:color="auto" w:fill="FFFFFF"/>
        </w:rPr>
        <w:t xml:space="preserve">W województwie małopolskim w 2020 r. ze świadczeń rodzinnych korzystało średnio miesięcznie 353,9 tys. świadczeniobiorców i w porównaniu z poprzednim rokiem było to mniej </w:t>
      </w:r>
      <w:r w:rsidR="007E087F">
        <w:rPr>
          <w:shd w:val="clear" w:color="auto" w:fill="FFFFFF"/>
        </w:rPr>
        <w:br/>
      </w:r>
      <w:r w:rsidRPr="00EB16F3">
        <w:rPr>
          <w:shd w:val="clear" w:color="auto" w:fill="FFFFFF"/>
        </w:rPr>
        <w:t xml:space="preserve">o 36,6 tys., tj. o 9,4%. Łącznie w ciągu roku wypłacono świadczenia w kwocie 887,7 mln zł, co stawiło wzrost o 8,2 mln zł, tj. o 0,9% w porównaniu z poprzednim </w:t>
      </w:r>
      <w:r w:rsidRPr="00320FA2">
        <w:rPr>
          <w:shd w:val="clear" w:color="auto" w:fill="FFFFFF"/>
        </w:rPr>
        <w:t xml:space="preserve">rokiem. </w:t>
      </w:r>
    </w:p>
    <w:p w:rsidR="00027881" w:rsidRDefault="00027881" w:rsidP="001B20C6">
      <w:pPr>
        <w:pStyle w:val="sygnalna"/>
        <w:ind w:left="0"/>
        <w:rPr>
          <w:b/>
          <w:sz w:val="18"/>
          <w:szCs w:val="19"/>
        </w:rPr>
      </w:pPr>
      <w:r w:rsidRPr="00BA6A3E">
        <w:rPr>
          <w:b/>
          <w:sz w:val="18"/>
          <w:szCs w:val="19"/>
        </w:rPr>
        <w:t xml:space="preserve">Wykres 1. Struktura świadczeń rodzinnych wypłaconych w </w:t>
      </w:r>
      <w:r w:rsidRPr="00320FA2">
        <w:rPr>
          <w:b/>
          <w:sz w:val="18"/>
          <w:szCs w:val="19"/>
        </w:rPr>
        <w:t>20</w:t>
      </w:r>
      <w:r w:rsidRPr="00EB16F3">
        <w:rPr>
          <w:b/>
          <w:sz w:val="18"/>
          <w:szCs w:val="19"/>
        </w:rPr>
        <w:t>20</w:t>
      </w:r>
      <w:r w:rsidRPr="00320FA2">
        <w:rPr>
          <w:b/>
          <w:sz w:val="18"/>
          <w:szCs w:val="19"/>
        </w:rPr>
        <w:t xml:space="preserve"> r</w:t>
      </w:r>
      <w:r w:rsidRPr="00BA6A3E">
        <w:rPr>
          <w:b/>
          <w:sz w:val="18"/>
          <w:szCs w:val="19"/>
        </w:rPr>
        <w:t>.</w:t>
      </w:r>
    </w:p>
    <w:p w:rsidR="00027881" w:rsidRDefault="007A5E4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  <w:r>
        <w:rPr>
          <w:b/>
          <w:noProof/>
          <w:sz w:val="18"/>
          <w:szCs w:val="19"/>
          <w:lang w:eastAsia="pl-PL"/>
        </w:rPr>
        <w:pict>
          <v:group id="_x0000_s1915" style="position:absolute;left:0;text-align:left;margin-left:1.55pt;margin-top:1.7pt;width:402.35pt;height:212.85pt;z-index:7" coordorigin="751,7446" coordsize="8047,4257">
            <v:line id="_x0000_s1424" style="position:absolute" from="3181,10400" to="5446,10400" strokecolor="#727271" strokeweight=".55pt"/>
            <v:rect id="_x0000_s1439" style="position:absolute;left:755;top:10731;width:397;height:198" fillcolor="#001d77" stroked="f"/>
            <v:rect id="_x0000_s1440" style="position:absolute;left:755;top:11021;width:397;height:198" fillcolor="#334a92" stroked="f"/>
            <v:rect id="_x0000_s1441" style="position:absolute;left:751;top:11309;width:397;height:198" fillcolor="#6677ad" stroked="f"/>
            <v:line id="_x0000_s1402" style="position:absolute" from="3014,7685" to="5344,7685" strokecolor="#727271" strokeweight=".55pt"/>
            <v:group id="_x0000_s1403" style="position:absolute;left:4982;top:7669;width:762;height:2807" coordorigin="6438,1825" coordsize="762,2759">
              <v:rect id="_x0000_s1404" style="position:absolute;left:6438;top:4350;width:762;height:163" fillcolor="#898989" stroked="f"/>
              <v:rect id="_x0000_s1405" style="position:absolute;left:6438;top:2821;width:762;height:1529" fillcolor="#9d9e9e" stroked="f"/>
              <v:rect id="_x0000_s1406" style="position:absolute;left:6438;top:1825;width:762;height:1001" fillcolor="#c5c6c6" stroked="f"/>
              <v:rect id="_x0000_s1407" style="position:absolute;left:6684;top:4331;width:364;height:253" filled="f" stroked="f">
                <v:textbox style="mso-rotate-with-shape:t" inset="0,0,0,0">
                  <w:txbxContent>
                    <w:p w:rsidR="00597325" w:rsidRPr="00E93F86" w:rsidRDefault="00597325" w:rsidP="007E087F">
                      <w:pPr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93F8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2,9%</w:t>
                      </w:r>
                    </w:p>
                  </w:txbxContent>
                </v:textbox>
              </v:rect>
              <v:rect id="_x0000_s1408" style="position:absolute;left:6612;top:3485;width:498;height:275" filled="f" stroked="f">
                <v:textbox style="mso-rotate-with-shape:t" inset="0,0,0,0">
                  <w:txbxContent>
                    <w:p w:rsidR="00597325" w:rsidRPr="00E93F86" w:rsidRDefault="00597325" w:rsidP="007E087F">
                      <w:pPr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93F8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27,1%</w:t>
                      </w:r>
                    </w:p>
                  </w:txbxContent>
                </v:textbox>
              </v:rect>
              <v:rect id="_x0000_s1409" style="position:absolute;left:6584;top:2221;width:528;height:293" filled="f" stroked="f">
                <v:textbox style="mso-next-textbox:#_x0000_s1409;mso-rotate-with-shape:t" inset="0,0,0,0">
                  <w:txbxContent>
                    <w:p w:rsidR="00597325" w:rsidRPr="00E93F86" w:rsidRDefault="00597325" w:rsidP="007E087F">
                      <w:pPr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93F8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17,8%</w:t>
                      </w:r>
                    </w:p>
                  </w:txbxContent>
                </v:textbox>
              </v:rect>
            </v:group>
            <v:shape id="_x0000_s1410" style="position:absolute;left:3005;top:7665;width:1460;height:2719" coordsize="5935,11081" path="m,5566r761,5515hdc3807,10661,5935,7851,5515,4806,5135,2051,2781,,,hal,5566xe" fillcolor="#001d77" stroked="f" strokeweight="0">
              <v:path arrowok="t"/>
            </v:shape>
            <v:shape id="_x0000_s1411" style="position:absolute;left:1548;top:9039;width:1556;height:1367" coordsize="12655,11144" path="m11133,l,19hdc11,6168,5004,11144,11152,11134v503,-1,1005,-36,1503,-105hal11133,xe" fillcolor="#334a92" stroked="f" strokeweight="0">
              <v:path arrowok="t"/>
            </v:shape>
            <v:shape id="_x0000_s1412" style="position:absolute;left:1547;top:7980;width:1370;height:1058;mso-position-vertical:absolute" coordsize="11139,8620" path="m11139,8601l4071,hdc1492,2119,,5283,6,8620hal11139,8601xe" fillcolor="#6677ad" stroked="f" strokeweight="0">
              <v:path arrowok="t"/>
            </v:shape>
            <v:shape id="_x0000_s1413" style="position:absolute;left:2048;top:7868;width:869;height:1171" coordsize="7068,9540" path="m7068,9540l1331,hdc865,280,420,594,,939hal7068,9540xe" fillcolor="#99a5c9" stroked="f" strokeweight="0">
              <v:path arrowok="t"/>
            </v:shape>
            <v:shape id="_x0000_s1414" style="position:absolute;left:2211;top:7676;width:706;height:1363" coordsize="5737,11104" path="m5737,11104l4932,hdc3188,127,1498,662,,1564hal5737,11104xe" fillcolor="#ccd2e4" stroked="f" strokeweight="0">
              <v:path arrowok="t"/>
            </v:shape>
            <v:shape id="_x0000_s1415" style="position:absolute;left:2818;top:7673;width:99;height:1366" coordsize="805,11133" path="m805,11133l805,hdc537,,268,10,,29hal805,11133xe" fillcolor="black" stroked="f" strokeweight="0">
              <v:path arrowok="t"/>
            </v:shape>
            <v:rect id="_x0000_s1416" style="position:absolute;left:3645;top:8795;width:415;height:240;mso-wrap-style:none" filled="f" stroked="f">
              <v:textbox style="mso-rotate-with-shape:t;mso-fit-shape-to-text:t" inset="0,0,0,0">
                <w:txbxContent>
                  <w:p w:rsidR="00597325" w:rsidRPr="00D34C3E" w:rsidRDefault="00597325" w:rsidP="007E087F">
                    <w:pPr>
                      <w:spacing w:before="0" w:after="0"/>
                      <w:rPr>
                        <w:color w:val="FFFFFF"/>
                        <w:sz w:val="16"/>
                        <w:szCs w:val="16"/>
                      </w:rPr>
                    </w:pPr>
                    <w:r w:rsidRPr="00D34C3E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47,8%</w:t>
                    </w:r>
                  </w:p>
                </w:txbxContent>
              </v:textbox>
            </v:rect>
            <v:rect id="_x0000_s1417" style="position:absolute;left:1994;top:9789;width:400;height:240;mso-wrap-style:none" filled="f" stroked="f">
              <v:textbox style="mso-rotate-with-shape:t;mso-fit-shape-to-text:t" inset="0,0,0,0">
                <w:txbxContent>
                  <w:p w:rsidR="00597325" w:rsidRPr="00D34C3E" w:rsidRDefault="00597325" w:rsidP="007E087F">
                    <w:pPr>
                      <w:spacing w:before="0" w:after="0"/>
                      <w:rPr>
                        <w:color w:val="FFFFFF"/>
                        <w:sz w:val="16"/>
                        <w:szCs w:val="16"/>
                      </w:rPr>
                    </w:pPr>
                    <w:r w:rsidRPr="00D34C3E">
                      <w:rPr>
                        <w:rFonts w:cs="Calibri"/>
                        <w:color w:val="FFFFFF"/>
                        <w:sz w:val="16"/>
                        <w:szCs w:val="16"/>
                        <w:lang w:val="en-US"/>
                      </w:rPr>
                      <w:t>27,2%</w:t>
                    </w:r>
                  </w:p>
                </w:txbxContent>
              </v:textbox>
            </v:rect>
            <v:rect id="_x0000_s1418" style="position:absolute;left:1724;top:8499;width:395;height:240;mso-wrap-style:none" filled="f" stroked="f">
              <v:textbox style="mso-rotate-with-shape:t;mso-fit-shape-to-text:t" inset="0,0,0,0">
                <w:txbxContent>
                  <w:p w:rsidR="00597325" w:rsidRPr="001E7A81" w:rsidRDefault="00597325" w:rsidP="007E087F">
                    <w:pPr>
                      <w:spacing w:before="0" w:after="0"/>
                      <w:rPr>
                        <w:sz w:val="16"/>
                        <w:szCs w:val="16"/>
                      </w:rPr>
                    </w:pPr>
                    <w:r w:rsidRPr="001E7A81">
                      <w:rPr>
                        <w:rFonts w:cs="Calibri"/>
                        <w:sz w:val="16"/>
                        <w:szCs w:val="16"/>
                        <w:lang w:val="en-US"/>
                      </w:rPr>
                      <w:t>14,1</w:t>
                    </w: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419" style="position:absolute;left:1404;top:7739;width:330;height:244;mso-wrap-style:none" filled="f" stroked="f">
              <v:textbox style="mso-rotate-with-shape:t" inset="0,0,0,0">
                <w:txbxContent>
                  <w:p w:rsidR="00597325" w:rsidRPr="001E7A81" w:rsidRDefault="00597325" w:rsidP="007E087F">
                    <w:pPr>
                      <w:spacing w:before="0" w:after="0"/>
                      <w:rPr>
                        <w:sz w:val="16"/>
                        <w:szCs w:val="16"/>
                      </w:rPr>
                    </w:pPr>
                    <w:r w:rsidRPr="001E7A81">
                      <w:rPr>
                        <w:rFonts w:cs="Calibri"/>
                        <w:sz w:val="16"/>
                        <w:szCs w:val="16"/>
                        <w:lang w:val="en-US"/>
                      </w:rPr>
                      <w:t>2,3</w:t>
                    </w: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420" style="position:absolute;left:2474;top:7813;width:322;height:240;mso-wrap-style:none" filled="f" stroked="f">
              <v:textbox style="mso-rotate-with-shape:t;mso-fit-shape-to-text:t" inset="0,0,0,0">
                <w:txbxContent>
                  <w:p w:rsidR="00597325" w:rsidRPr="001E7A81" w:rsidRDefault="00597325" w:rsidP="007E087F">
                    <w:pPr>
                      <w:spacing w:before="0" w:after="0"/>
                      <w:rPr>
                        <w:sz w:val="16"/>
                        <w:szCs w:val="16"/>
                      </w:rPr>
                    </w:pPr>
                    <w:r w:rsidRPr="001E7A81">
                      <w:rPr>
                        <w:rFonts w:cs="Calibri"/>
                        <w:sz w:val="16"/>
                        <w:szCs w:val="16"/>
                        <w:lang w:val="en-US"/>
                      </w:rPr>
                      <w:t>7,5</w:t>
                    </w: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421" style="position:absolute;left:2207;top:7446;width:310;height:236;mso-wrap-style:none" filled="f" stroked="f">
              <v:textbox style="mso-rotate-with-shape:t" inset="0,0,0,0">
                <w:txbxContent>
                  <w:p w:rsidR="00597325" w:rsidRPr="001E7A81" w:rsidRDefault="002C447E" w:rsidP="007E087F">
                    <w:pPr>
                      <w:spacing w:before="0" w:after="0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1,1</w:t>
                    </w:r>
                    <w:r w:rsidR="00597325">
                      <w:rPr>
                        <w:rFonts w:cs="Calibri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line id="_x0000_s1422" style="position:absolute" from="1754,7860" to="2103,7935" strokecolor="#727271" strokeweight=".55pt"/>
            <v:line id="_x0000_s1423" style="position:absolute" from="2551,7594" to="2900,7669" strokecolor="#727271" strokeweight=".55pt"/>
            <v:rect id="_x0000_s1425" style="position:absolute;left:6502;top:9030;width:2083;height:240;mso-wrap-style:none" filled="f" stroked="f">
              <v:textbox style="mso-rotate-with-shape:t;mso-fit-shape-to-text:t" inset="0,0,0,0">
                <w:txbxContent>
                  <w:p w:rsidR="00597325" w:rsidRPr="00E93F86" w:rsidRDefault="00597325" w:rsidP="007E087F">
                    <w:pPr>
                      <w:spacing w:before="0" w:after="0"/>
                    </w:pPr>
                    <w:r w:rsidRPr="00E93F86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specjalny zasiłek opiekuńczy</w:t>
                    </w:r>
                  </w:p>
                </w:txbxContent>
              </v:textbox>
            </v:rect>
            <v:rect id="_x0000_s1426" style="position:absolute;left:5961;top:9071;width:397;height:198" fillcolor="#898989" stroked="f"/>
            <v:rect id="_x0000_s1427" style="position:absolute;left:5961;top:9640;width:397;height:198" fillcolor="#c5c6c6" stroked="f"/>
            <v:rect id="_x0000_s1428" style="position:absolute;left:5961;top:9358;width:397;height:198" fillcolor="#9d9e9e" stroked="f"/>
            <v:rect id="_x0000_s1429" style="position:absolute;left:6488;top:9307;width:2078;height:219" stroked="f"/>
            <v:rect id="_x0000_s1430" style="position:absolute;left:6494;top:9326;width:1929;height:240;mso-wrap-style:none" filled="f" stroked="f">
              <v:textbox style="mso-rotate-with-shape:t;mso-fit-shape-to-text:t" inset="0,0,0,0">
                <w:txbxContent>
                  <w:p w:rsidR="00597325" w:rsidRPr="00E93F86" w:rsidRDefault="00597325" w:rsidP="007E087F">
                    <w:pPr>
                      <w:spacing w:before="0" w:after="0"/>
                    </w:pPr>
                    <w:r w:rsidRPr="00E93F86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świadczenia pielęgnacyjne</w:t>
                    </w:r>
                  </w:p>
                </w:txbxContent>
              </v:textbox>
            </v:rect>
            <v:rect id="_x0000_s1431" style="position:absolute;left:6485;top:9590;width:1611;height:222" stroked="f"/>
            <v:rect id="_x0000_s1432" style="position:absolute;left:6494;top:9606;width:1505;height:240;mso-wrap-style:none" filled="f" stroked="f">
              <v:textbox style="mso-rotate-with-shape:t;mso-fit-shape-to-text:t" inset="0,0,0,0">
                <w:txbxContent>
                  <w:p w:rsidR="00597325" w:rsidRPr="00E93F86" w:rsidRDefault="00597325" w:rsidP="007E087F">
                    <w:pPr>
                      <w:spacing w:before="0" w:after="0"/>
                    </w:pPr>
                    <w:r w:rsidRPr="00E93F86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zasiłki pielęgnacyjne</w:t>
                    </w:r>
                  </w:p>
                </w:txbxContent>
              </v:textbox>
            </v:rect>
            <v:rect id="_x0000_s1433" style="position:absolute;left:1235;top:10716;width:1745;height:240;mso-wrap-style:none" filled="f" stroked="f">
              <v:textbox style="mso-rotate-with-shape:t;mso-fit-shape-to-text:t" inset="0,0,0,0">
                <w:txbxContent>
                  <w:p w:rsidR="00597325" w:rsidRPr="00D34C3E" w:rsidRDefault="00597325" w:rsidP="007E087F">
                    <w:pPr>
                      <w:spacing w:before="0" w:after="0"/>
                    </w:pPr>
                    <w:r w:rsidRPr="00D34C3E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świadczenia opiekuńcze</w:t>
                    </w:r>
                  </w:p>
                </w:txbxContent>
              </v:textbox>
            </v:rect>
            <v:rect id="_x0000_s1434" style="position:absolute;left:1234;top:11261;width:2193;height:240;mso-wrap-style:none" filled="f" stroked="f">
              <v:textbox style="mso-rotate-with-shape:t;mso-fit-shape-to-text:t" inset="0,0,0,0">
                <w:txbxContent>
                  <w:p w:rsidR="00597325" w:rsidRPr="00D34C3E" w:rsidRDefault="00597325" w:rsidP="007E087F">
                    <w:pPr>
                      <w:spacing w:before="0" w:after="0"/>
                    </w:pPr>
                    <w:r w:rsidRPr="00D34C3E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dodatki do zasiłku rodzinnego</w:t>
                    </w:r>
                  </w:p>
                </w:txbxContent>
              </v:textbox>
            </v:rect>
            <v:rect id="_x0000_s1435" style="position:absolute;left:4387;top:10478;width:4411;height:521" filled="f" stroked="f">
              <v:textbox style="mso-rotate-with-shape:t" inset="0,0,0,0">
                <w:txbxContent>
                  <w:p w:rsidR="00597325" w:rsidRPr="00D34C3E" w:rsidRDefault="00597325" w:rsidP="007E087F">
                    <w:pPr>
                      <w:spacing w:before="0" w:after="0"/>
                    </w:pPr>
                    <w:r w:rsidRPr="00D34C3E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 xml:space="preserve">jednorazowa zapomoga z tytułu urodzenia się dziecka </w:t>
                    </w:r>
                    <w:r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br/>
                    </w:r>
                    <w:r w:rsidRPr="00D34C3E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(bez środków własnych gmin)</w:t>
                    </w:r>
                  </w:p>
                </w:txbxContent>
              </v:textbox>
            </v:rect>
            <v:rect id="_x0000_s1436" style="position:absolute;left:4382;top:11247;width:3945;height:396" stroked="f"/>
            <v:rect id="_x0000_s1437" style="position:absolute;left:4389;top:11243;width:4390;height:460" filled="f" stroked="f">
              <v:textbox style="mso-rotate-with-shape:t" inset="0,0,0,0">
                <w:txbxContent>
                  <w:p w:rsidR="00597325" w:rsidRPr="00D34C3E" w:rsidRDefault="00597325" w:rsidP="007E087F">
                    <w:pPr>
                      <w:spacing w:before="0" w:after="0"/>
                    </w:pPr>
                    <w:r w:rsidRPr="00D34C3E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inne świadczenia rodzinne wypłacane ze środków własnych</w:t>
                    </w:r>
                    <w:r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br/>
                      <w:t>gmin</w:t>
                    </w:r>
                    <w:r w:rsidRPr="00D34C3E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438" style="position:absolute;left:1234;top:10990;width:1138;height:240;mso-wrap-style:none" filled="f" stroked="f">
              <v:textbox style="mso-rotate-with-shape:t;mso-fit-shape-to-text:t" inset="0,0,0,0">
                <w:txbxContent>
                  <w:p w:rsidR="00597325" w:rsidRPr="00D34C3E" w:rsidRDefault="00597325" w:rsidP="007E087F">
                    <w:pPr>
                      <w:spacing w:before="0" w:after="0"/>
                    </w:pPr>
                    <w:r w:rsidRPr="00D34C3E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zasiłki rodzinne</w:t>
                    </w:r>
                  </w:p>
                </w:txbxContent>
              </v:textbox>
            </v:rect>
            <v:rect id="_x0000_s1442" style="position:absolute;left:3871;top:10726;width:397;height:198" fillcolor="#99a5c9" stroked="f"/>
            <v:rect id="_x0000_s1443" style="position:absolute;left:3873;top:11013;width:397;height:198" fillcolor="#ccd2e4" stroked="f"/>
            <v:rect id="_x0000_s1444" style="position:absolute;left:3874;top:11301;width:397;height:198" fillcolor="black" stroked="f"/>
            <v:rect id="_x0000_s1445" style="position:absolute;left:4389;top:10995;width:1971;height:208" stroked="f"/>
            <v:rect id="_x0000_s1446" style="position:absolute;left:4387;top:10993;width:1833;height:240;mso-wrap-style:none" filled="f" stroked="f">
              <v:textbox style="mso-rotate-with-shape:t;mso-fit-shape-to-text:t" inset="0,0,0,0">
                <w:txbxContent>
                  <w:p w:rsidR="00597325" w:rsidRPr="00D34C3E" w:rsidRDefault="00597325" w:rsidP="007E087F">
                    <w:pPr>
                      <w:spacing w:before="0" w:after="0"/>
                    </w:pPr>
                    <w:r w:rsidRPr="00D34C3E">
                      <w:rPr>
                        <w:rFonts w:cs="Calibri"/>
                        <w:color w:val="000000"/>
                        <w:sz w:val="16"/>
                        <w:szCs w:val="16"/>
                        <w:lang w:val="en-US"/>
                      </w:rPr>
                      <w:t>świadczenia rodzicielskie</w:t>
                    </w:r>
                  </w:p>
                </w:txbxContent>
              </v:textbox>
            </v:rect>
          </v:group>
        </w:pict>
      </w: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027881" w:rsidRDefault="00027881" w:rsidP="00027881">
      <w:pPr>
        <w:pStyle w:val="tekstzboku"/>
      </w:pP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027881" w:rsidRDefault="00027881" w:rsidP="00027881">
      <w:pPr>
        <w:pStyle w:val="sygnalna"/>
        <w:spacing w:after="0"/>
        <w:ind w:left="851" w:hanging="851"/>
        <w:rPr>
          <w:b/>
          <w:sz w:val="18"/>
          <w:szCs w:val="19"/>
        </w:rPr>
      </w:pPr>
    </w:p>
    <w:p w:rsidR="008B525D" w:rsidRPr="00B77D39" w:rsidRDefault="008B525D" w:rsidP="008B525D">
      <w:pPr>
        <w:pStyle w:val="NormalnyWeb"/>
        <w:shd w:val="clear" w:color="auto" w:fill="FFFFFF"/>
        <w:spacing w:before="24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 w:rsidRPr="00B77D39">
        <w:rPr>
          <w:rFonts w:ascii="Fira Sans" w:hAnsi="Fira Sans"/>
          <w:sz w:val="16"/>
          <w:szCs w:val="16"/>
        </w:rPr>
        <w:t>Źródło: Krajowy System Moni</w:t>
      </w:r>
      <w:r>
        <w:rPr>
          <w:rFonts w:ascii="Fira Sans" w:hAnsi="Fira Sans"/>
          <w:sz w:val="16"/>
          <w:szCs w:val="16"/>
        </w:rPr>
        <w:t>toringu Świadczeń Rodzinnych MR</w:t>
      </w:r>
      <w:r w:rsidRPr="00B77D39">
        <w:rPr>
          <w:rFonts w:ascii="Fira Sans" w:hAnsi="Fira Sans"/>
          <w:sz w:val="16"/>
          <w:szCs w:val="16"/>
        </w:rPr>
        <w:t>iPS.</w:t>
      </w:r>
    </w:p>
    <w:p w:rsidR="00027881" w:rsidRPr="00EB16F3" w:rsidRDefault="00027881" w:rsidP="00027881">
      <w:pPr>
        <w:spacing w:after="0"/>
        <w:rPr>
          <w:shd w:val="clear" w:color="auto" w:fill="FFFFFF"/>
        </w:rPr>
      </w:pPr>
      <w:r w:rsidRPr="00EB16F3">
        <w:rPr>
          <w:shd w:val="clear" w:color="auto" w:fill="FFFFFF"/>
        </w:rPr>
        <w:t>Wśród świadczeń rodzinnych wypłaconych w województwie małopolskim dominowały świadczenia skierowane do rodzin z dziećmi, tj. zasiłki rodzinne wraz z dodatkami – 366,3 mln zł (41,3% ogólnej wartości świadczeń rodzinnych), świadczenia rodzicielskie – 66,3 mln zł (7,5%), zapomoga z tytułu urodzenia się dziecka – 20,7 mln zł (2,3%). Świadczenia opiekuńcze</w:t>
      </w:r>
      <w:r>
        <w:rPr>
          <w:shd w:val="clear" w:color="auto" w:fill="FFFFFF"/>
        </w:rPr>
        <w:t>,</w:t>
      </w:r>
      <w:r w:rsidRPr="007C388D">
        <w:rPr>
          <w:shd w:val="clear" w:color="auto" w:fill="FFFFFF"/>
        </w:rPr>
        <w:t xml:space="preserve"> kierowane do osób niepełnosprawnych i ich opiekunów</w:t>
      </w:r>
      <w:r>
        <w:rPr>
          <w:shd w:val="clear" w:color="auto" w:fill="FFFFFF"/>
        </w:rPr>
        <w:t>,</w:t>
      </w:r>
      <w:r w:rsidRPr="007C388D">
        <w:rPr>
          <w:shd w:val="clear" w:color="auto" w:fill="FFFFFF"/>
        </w:rPr>
        <w:t xml:space="preserve"> </w:t>
      </w:r>
      <w:r>
        <w:rPr>
          <w:shd w:val="clear" w:color="auto" w:fill="FFFFFF"/>
        </w:rPr>
        <w:t>wyniosły</w:t>
      </w:r>
      <w:r w:rsidRPr="007C388D">
        <w:rPr>
          <w:shd w:val="clear" w:color="auto" w:fill="FFFFFF"/>
        </w:rPr>
        <w:t xml:space="preserve"> </w:t>
      </w:r>
      <w:r w:rsidRPr="00EB16F3">
        <w:rPr>
          <w:shd w:val="clear" w:color="auto" w:fill="FFFFFF"/>
        </w:rPr>
        <w:t>424,5 mln zł i stanowiły 47,8% wartości świadczeń rodzinnych ogółem.</w:t>
      </w:r>
    </w:p>
    <w:p w:rsidR="00027881" w:rsidRPr="00EB16F3" w:rsidRDefault="007A5E41" w:rsidP="00027881">
      <w:pPr>
        <w:pStyle w:val="sygnalna"/>
        <w:spacing w:before="0" w:after="0"/>
        <w:ind w:left="0"/>
        <w:rPr>
          <w:b/>
          <w:sz w:val="18"/>
          <w:szCs w:val="19"/>
        </w:rPr>
      </w:pPr>
      <w:r>
        <w:rPr>
          <w:noProof/>
        </w:rPr>
        <w:pict>
          <v:shape id="_x0000_s1397" type="#_x0000_t202" style="position:absolute;margin-left:415.2pt;margin-top:13.8pt;width:144.1pt;height:69pt;z-index:-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" filled="f" stroked="f">
            <v:textbox>
              <w:txbxContent>
                <w:p w:rsidR="00597325" w:rsidRDefault="00597325" w:rsidP="001B20C6">
                  <w:pPr>
                    <w:spacing w:before="0" w:after="0"/>
                    <w:rPr>
                      <w:rFonts w:eastAsia="Calibri"/>
                      <w:color w:val="001D77"/>
                      <w:sz w:val="18"/>
                      <w:szCs w:val="18"/>
                    </w:rPr>
                  </w:pPr>
                  <w:r w:rsidRPr="001B20C6">
                    <w:rPr>
                      <w:rFonts w:eastAsia="Calibri"/>
                      <w:color w:val="001D77"/>
                      <w:sz w:val="18"/>
                      <w:szCs w:val="18"/>
                    </w:rPr>
                    <w:t xml:space="preserve">Zasiłki rodzinne pobierało średnio miesięcznie </w:t>
                  </w:r>
                  <w:r w:rsidR="001B20C6">
                    <w:rPr>
                      <w:rFonts w:eastAsia="Calibri"/>
                      <w:color w:val="001D77"/>
                      <w:sz w:val="18"/>
                      <w:szCs w:val="18"/>
                    </w:rPr>
                    <w:br/>
                  </w:r>
                  <w:r w:rsidRPr="001B20C6">
                    <w:rPr>
                      <w:rFonts w:eastAsia="Calibri"/>
                      <w:color w:val="001D77"/>
                      <w:sz w:val="18"/>
                      <w:szCs w:val="18"/>
                    </w:rPr>
                    <w:t xml:space="preserve">81,4 tys. rodzin na </w:t>
                  </w:r>
                  <w:r w:rsidR="001B20C6">
                    <w:rPr>
                      <w:rFonts w:eastAsia="Calibri"/>
                      <w:color w:val="001D77"/>
                      <w:sz w:val="18"/>
                      <w:szCs w:val="18"/>
                    </w:rPr>
                    <w:br/>
                  </w:r>
                  <w:r w:rsidRPr="001B20C6">
                    <w:rPr>
                      <w:rFonts w:eastAsia="Calibri"/>
                      <w:color w:val="001D77"/>
                      <w:sz w:val="18"/>
                      <w:szCs w:val="18"/>
                    </w:rPr>
                    <w:t>176,9 tys. dzieci</w:t>
                  </w:r>
                </w:p>
                <w:p w:rsidR="001B20C6" w:rsidRPr="001B20C6" w:rsidRDefault="001B20C6" w:rsidP="001B20C6">
                  <w:pPr>
                    <w:spacing w:before="0" w:after="0"/>
                    <w:rPr>
                      <w:rFonts w:eastAsia="Calibri"/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027881" w:rsidRPr="00EB16F3">
        <w:rPr>
          <w:shd w:val="clear" w:color="auto" w:fill="FFFFFF"/>
        </w:rPr>
        <w:t xml:space="preserve">Podobnie jak w poprzednich latach najwyższe kwoty świadczeń rodzinnych wypłacono </w:t>
      </w:r>
      <w:r w:rsidR="00B12243">
        <w:rPr>
          <w:shd w:val="clear" w:color="auto" w:fill="FFFFFF"/>
        </w:rPr>
        <w:br/>
      </w:r>
      <w:r w:rsidR="00027881" w:rsidRPr="00EB16F3">
        <w:rPr>
          <w:shd w:val="clear" w:color="auto" w:fill="FFFFFF"/>
        </w:rPr>
        <w:t>w Krakowie (109,9 mln zł), natomiast najniższe w powiecie proszowickim (10,3 mln zł).</w:t>
      </w:r>
    </w:p>
    <w:p w:rsidR="00027881" w:rsidRPr="00EB16F3" w:rsidRDefault="00027881" w:rsidP="00027881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Ogólna wartość</w:t>
      </w:r>
      <w:r w:rsidRPr="007C388D">
        <w:rPr>
          <w:shd w:val="clear" w:color="auto" w:fill="FFFFFF"/>
        </w:rPr>
        <w:t xml:space="preserve"> wypłaconych </w:t>
      </w:r>
      <w:r w:rsidRPr="00EB16F3">
        <w:rPr>
          <w:shd w:val="clear" w:color="auto" w:fill="FFFFFF"/>
        </w:rPr>
        <w:t>w 2020 r. zasiłków rodzinnych wyniosła 241,0 mln zł i była niższa o 13,6% od wypłaconej rok wcześniej. Zasiłki rodzinne pobierało średnio miesięcznie 81,4 tys. rodzin (mniej o 16,5 tys., tj. o 16,9% niż przed rokiem).</w:t>
      </w:r>
      <w:r w:rsidRPr="00EB16F3" w:rsidDel="003D50DF">
        <w:rPr>
          <w:shd w:val="clear" w:color="auto" w:fill="FFFFFF"/>
        </w:rPr>
        <w:t xml:space="preserve"> </w:t>
      </w:r>
      <w:r w:rsidRPr="00EB16F3">
        <w:rPr>
          <w:shd w:val="clear" w:color="auto" w:fill="FFFFFF"/>
        </w:rPr>
        <w:t xml:space="preserve">Wśród rodzin pobierających zasiłki rodzinne przeważały rodziny z dwójką dzieci uprawnionych </w:t>
      </w:r>
      <w:r>
        <w:rPr>
          <w:shd w:val="clear" w:color="auto" w:fill="FFFFFF"/>
        </w:rPr>
        <w:t xml:space="preserve">do zasiłku </w:t>
      </w:r>
      <w:r w:rsidRPr="007C388D">
        <w:rPr>
          <w:shd w:val="clear" w:color="auto" w:fill="FFFFFF"/>
        </w:rPr>
        <w:t>(</w:t>
      </w:r>
      <w:r w:rsidRPr="00EB16F3">
        <w:rPr>
          <w:shd w:val="clear" w:color="auto" w:fill="FFFFFF"/>
        </w:rPr>
        <w:t xml:space="preserve">33,2 tys., tj. 40,8%) lub z jednym uprawnionym dzieckiem (24,9 tys., tj. 30,6%). Rodziny wielodzietne, pobierające zasiłki na troje i więcej dzieci, stanowiły w województwie małopolskim 28,7% wszystkich </w:t>
      </w:r>
      <w:r w:rsidRPr="00151F90">
        <w:rPr>
          <w:shd w:val="clear" w:color="auto" w:fill="FFFFFF"/>
        </w:rPr>
        <w:t>rodzin po</w:t>
      </w:r>
      <w:r>
        <w:rPr>
          <w:shd w:val="clear" w:color="auto" w:fill="FFFFFF"/>
        </w:rPr>
        <w:t xml:space="preserve">bierających zasiłki </w:t>
      </w:r>
      <w:r w:rsidRPr="007C388D">
        <w:rPr>
          <w:shd w:val="clear" w:color="auto" w:fill="FFFFFF"/>
        </w:rPr>
        <w:t>rodzinn</w:t>
      </w:r>
      <w:r>
        <w:rPr>
          <w:shd w:val="clear" w:color="auto" w:fill="FFFFFF"/>
        </w:rPr>
        <w:t>e</w:t>
      </w:r>
      <w:r w:rsidRPr="007C388D">
        <w:rPr>
          <w:shd w:val="clear" w:color="auto" w:fill="FFFFFF"/>
        </w:rPr>
        <w:t>. Najwyższy odsetek rodzin wielodzietnych pobierających</w:t>
      </w:r>
      <w:r w:rsidRPr="0076665E">
        <w:rPr>
          <w:shd w:val="clear" w:color="auto" w:fill="FFFFFF"/>
        </w:rPr>
        <w:t xml:space="preserve"> </w:t>
      </w:r>
      <w:r w:rsidRPr="007C388D">
        <w:rPr>
          <w:shd w:val="clear" w:color="auto" w:fill="FFFFFF"/>
        </w:rPr>
        <w:t>zasił</w:t>
      </w:r>
      <w:r>
        <w:rPr>
          <w:shd w:val="clear" w:color="auto" w:fill="FFFFFF"/>
        </w:rPr>
        <w:t>ki</w:t>
      </w:r>
      <w:r w:rsidRPr="007C388D">
        <w:rPr>
          <w:shd w:val="clear" w:color="auto" w:fill="FFFFFF"/>
        </w:rPr>
        <w:t xml:space="preserve"> rodzinn</w:t>
      </w:r>
      <w:r>
        <w:rPr>
          <w:shd w:val="clear" w:color="auto" w:fill="FFFFFF"/>
        </w:rPr>
        <w:t>e</w:t>
      </w:r>
      <w:r w:rsidRPr="007C388D">
        <w:rPr>
          <w:shd w:val="clear" w:color="auto" w:fill="FFFFFF"/>
        </w:rPr>
        <w:t xml:space="preserve"> </w:t>
      </w:r>
      <w:r w:rsidR="0079322A">
        <w:rPr>
          <w:shd w:val="clear" w:color="auto" w:fill="FFFFFF"/>
        </w:rPr>
        <w:t>odnotowano</w:t>
      </w:r>
      <w:r w:rsidRPr="007C388D">
        <w:rPr>
          <w:shd w:val="clear" w:color="auto" w:fill="FFFFFF"/>
        </w:rPr>
        <w:t xml:space="preserve"> w powiecie </w:t>
      </w:r>
      <w:r>
        <w:rPr>
          <w:shd w:val="clear" w:color="auto" w:fill="FFFFFF"/>
        </w:rPr>
        <w:t xml:space="preserve">nowosądeckim </w:t>
      </w:r>
      <w:r w:rsidRPr="00EB16F3">
        <w:rPr>
          <w:shd w:val="clear" w:color="auto" w:fill="FFFFFF"/>
        </w:rPr>
        <w:t>(38,0%), natomiast najniższy w Krakowie (20,0%).</w:t>
      </w:r>
    </w:p>
    <w:p w:rsidR="00027881" w:rsidRPr="00EB16F3" w:rsidRDefault="00027881" w:rsidP="00027881">
      <w:pPr>
        <w:spacing w:before="0" w:after="0"/>
        <w:rPr>
          <w:shd w:val="clear" w:color="auto" w:fill="FFFFFF"/>
        </w:rPr>
      </w:pPr>
      <w:r w:rsidRPr="00EB16F3">
        <w:rPr>
          <w:shd w:val="clear" w:color="auto" w:fill="FFFFFF"/>
        </w:rPr>
        <w:lastRenderedPageBreak/>
        <w:t>Uwzględniając dochód na osobę w rodzinie, najliczniejszą grupę beneficjentów zasiłków rodzinnych w 2020 r. stanowiły rodziny z dochodem netto od 400 zł do wysokości progu dochodowego</w:t>
      </w:r>
      <w:r w:rsidRPr="00EB16F3">
        <w:rPr>
          <w:vertAlign w:val="superscript"/>
        </w:rPr>
        <w:footnoteReference w:id="1"/>
      </w:r>
      <w:r w:rsidRPr="00EB16F3">
        <w:rPr>
          <w:shd w:val="clear" w:color="auto" w:fill="FFFFFF"/>
        </w:rPr>
        <w:t xml:space="preserve"> (44,7%), następną liczną grupą były rodziny z dochodem do 400 zł (42,9% rodzin korzystających z zasiłków). Rodziny nie uzyskujące żadnego dochodu stanowiły 7,4% rodzin pobierających zasiłki rodzinne.</w:t>
      </w:r>
    </w:p>
    <w:p w:rsidR="00027881" w:rsidRPr="00EB16F3" w:rsidRDefault="00027881" w:rsidP="00027881">
      <w:pPr>
        <w:spacing w:before="0" w:after="0"/>
        <w:rPr>
          <w:shd w:val="clear" w:color="auto" w:fill="FFFFFF"/>
        </w:rPr>
      </w:pPr>
      <w:r w:rsidRPr="00EB16F3">
        <w:rPr>
          <w:shd w:val="clear" w:color="auto" w:fill="FFFFFF"/>
        </w:rPr>
        <w:t xml:space="preserve">Przeciętnie miesięcznie zasiłki rodzinne były wypłacane na 176,9 tys. dzieci (w 2019 r. na </w:t>
      </w:r>
      <w:r w:rsidR="007E087F">
        <w:rPr>
          <w:shd w:val="clear" w:color="auto" w:fill="FFFFFF"/>
        </w:rPr>
        <w:br/>
      </w:r>
      <w:r w:rsidRPr="00EB16F3">
        <w:rPr>
          <w:shd w:val="clear" w:color="auto" w:fill="FFFFFF"/>
        </w:rPr>
        <w:t>205,7 tys. dzieci). Najliczniejszą grupę dzieci korzystających z zasiłków rodzinnych stanowiły dzieci w wieku 6–12 lat (38,3%). Kolejną pod względem liczebności była grupa dzieci w wieku poniżej 6 lat (30,7%). Najmniej liczną grupę korzystających z zasiłków rodzinnych stanowiły dzieci w wieku powyżej 18 lat (7,2%).</w:t>
      </w:r>
    </w:p>
    <w:p w:rsidR="00027881" w:rsidRPr="00EB16F3" w:rsidRDefault="00027881" w:rsidP="00027881">
      <w:pPr>
        <w:spacing w:before="0"/>
        <w:rPr>
          <w:shd w:val="clear" w:color="auto" w:fill="FFFFFF"/>
        </w:rPr>
      </w:pPr>
      <w:r w:rsidRPr="00EB16F3">
        <w:rPr>
          <w:shd w:val="clear" w:color="auto" w:fill="FFFFFF"/>
        </w:rPr>
        <w:t>W grupie wiekowej poniżej 18 lat zasiłki rodzinn</w:t>
      </w:r>
      <w:r w:rsidR="002662FF">
        <w:rPr>
          <w:shd w:val="clear" w:color="auto" w:fill="FFFFFF"/>
        </w:rPr>
        <w:t>e otrzymywało 25,2% dzieci.</w:t>
      </w:r>
      <w:r w:rsidRPr="00EB16F3">
        <w:rPr>
          <w:shd w:val="clear" w:color="auto" w:fill="FFFFFF"/>
        </w:rPr>
        <w:t xml:space="preserve"> Najwyższy </w:t>
      </w:r>
      <w:r w:rsidR="002662FF">
        <w:rPr>
          <w:shd w:val="clear" w:color="auto" w:fill="FFFFFF"/>
        </w:rPr>
        <w:t xml:space="preserve">udział </w:t>
      </w:r>
      <w:r w:rsidRPr="00EB16F3">
        <w:rPr>
          <w:shd w:val="clear" w:color="auto" w:fill="FFFFFF"/>
        </w:rPr>
        <w:t>odnotowano w powiecie limanowskim (41,7%), natomiast najniższy w Krakowie (8,7%).</w:t>
      </w:r>
    </w:p>
    <w:p w:rsidR="00027881" w:rsidRPr="001B20C6" w:rsidRDefault="007A5E41" w:rsidP="0044105C">
      <w:pPr>
        <w:pStyle w:val="sygnalna"/>
        <w:ind w:left="686" w:hanging="686"/>
        <w:rPr>
          <w:b/>
          <w:sz w:val="18"/>
          <w:szCs w:val="19"/>
        </w:rPr>
      </w:pPr>
      <w:r>
        <w:rPr>
          <w:rFonts w:cs="Arial"/>
          <w:noProof/>
          <w:szCs w:val="19"/>
          <w:lang w:eastAsia="pl-PL"/>
        </w:rPr>
        <w:pict>
          <v:group id="_x0000_s1449" style="position:absolute;left:0;text-align:left;margin-left:20.15pt;margin-top:29pt;width:370.2pt;height:210.2pt;z-index:6" coordorigin="2170,2232" coordsize="7404,4204">
            <v:group id="_x0000_s1450" style="position:absolute;left:3088;top:2856;width:1759;height:1372" coordorigin="2340,2055" coordsize="1759,1372">
              <v:shape id="_x0000_s1451" style="position:absolute;left:2340;top:2055;width:1759;height:1372" coordsize="1759,1372" path="m1397,637r,l1418,648r-21,-11l1370,631r-22,l1318,646r-22,13l1286,659r,-13l1269,637r-17,l1236,643r-32,6l1179,649r-15,-3l1152,648r-15,4l1126,643r-10,l1087,655r-22,2l1025,663r-34,l971,654,944,642r-25,l904,637,889,625r-20,3l859,634r,30l851,671r-17,1l825,648r-6,-17l812,625r-20,l774,628r-19,14l739,660r-10,19l728,694r,8l705,709r-33,15l628,746r-17,17l604,779r,15l613,813r17,5l640,827r,17l636,858r-3,29l655,920r-2,12l635,946r-49,-5l583,1004r17,12l619,1028r11,-2l650,1021r20,l685,1026r15,l708,1030r,14l711,1084r8,7l732,1094r17,2l784,1079r25,-7l859,1068r19,3l904,1094r15,l928,1096r8,6l944,1120r10,6l971,1129r14,7l984,1159r6,6l1021,1170r9,4l1031,1186r-5,16l1020,1223r-23,2l983,1225r-8,7l958,1238r-20,11l924,1249r-17,3l882,1276r-8,10l864,1300r-19,-3l816,1288r-30,-15l779,1258r-18,-15l734,1230r-23,-3l702,1233r,47l685,1295r-8,7l653,1336r-13,15l619,1372r-13,-5l590,1364r-1,-8l566,1351r-19,-14l532,1320r-8,-28l513,1278r-18,-4l461,1274r-13,-7l444,1257r-4,-20l438,1223r-4,-18l431,1161r-30,-5l380,1156r-9,7l363,1176r-16,3l332,1173r-43,-20l284,1137r1,-19l291,1104r17,-13l318,1071r,-9l304,1060r-29,l252,1056r-14,l221,1062r-24,-2l173,1058r-11,-16l144,1021r-24,l96,986r,-15l97,957r17,-16l150,938r20,-19l183,909r15,-1l215,912r15,-3l236,901r-3,-17l208,854,196,836r-7,-12l172,815r-5,-14l167,783,147,755,125,733,88,722,67,714,64,702,61,674,40,648r4,-31l42,605,30,590r-5,-9l30,571r15,-1l55,563r,-15l44,532,41,493r3,-18l57,472r4,-4l61,447,48,432,25,423r-14,1l,415,33,374r9,-1l72,376r-1,l91,373r19,-5l140,368r4,16l157,406r13,5l225,399r31,-11l260,380r3,-27l270,340r17,-21l289,306r3,-13l311,270r17,-25l330,231r6,-13l345,198r,-9l334,178r-13,-6l315,164r7,-21l324,126,311,95r1,-20l331,72r25,l410,72r25,11l461,86r26,l488,95r9,16l526,124r45,15l600,143r21,5l658,164r14,19l683,203r12,l711,180r17,-16l751,130r8,l782,151r10,l795,131r17,-10l832,118r17,8l849,138r-10,7l842,157r15,2l869,156r11,-9l891,130r3,-12l901,109r18,-2l997,107r12,-4l1025,89r8,-9l1042,65r15,1l1097,63r29,-9l1170,54r25,-6l1205,35r6,-25l1231,6,1263,r5,6l1263,19r-8,11l1256,35r29,l1301,39r17,3l1345,42r18,10l1400,68r-6,19l1392,98r-18,18l1360,124r-29,9l1310,141r-14,18l1291,179r2,22l1306,216r32,34l1355,261r17,3l1385,263r3,7l1385,278r-14,11l1362,298r,43l1374,350r11,18l1389,386r-4,20l1376,422r2,13l1380,446r,12l1364,471r,23l1359,503r1,11l1398,532r26,25l1438,575r2,20l1440,610r6,4l1459,616r26,-3l1501,613r11,7l1519,625r11,3l1542,625r10,-11l1554,604r8,-3l1566,578r6,-14l1577,562r5,4l1590,570r6,-7l1601,540r-3,-27l1596,498r,-12l1625,486r31,-5l1675,472r7,14l1699,486r7,5l1712,506r-4,14l1698,552r-9,23l1691,588r6,6l1705,595r8,-4l1725,586r13,4l1759,601r-19,24l1732,652r-14,12l1703,666r-20,-4l1637,662r-20,15l1583,722r-14,11l1534,743r-17,10l1490,779r-9,26l1464,785r-22,-30l1429,748r-8,-14l1423,714r17,-46l1418,648r-21,-11xe" fillcolor="#ccd2e4" stroked="f">
                <v:path arrowok="t"/>
              </v:shape>
              <v:shape id="_x0000_s1452" style="position:absolute;left:2340;top:2055;width:1759;height:1372" coordsize="1759,1372" path="m1397,637r,l1418,648r-21,-11l1370,631r-22,l1318,646r-22,13l1286,659r,-13l1269,637r-17,l1236,643r-32,6l1179,649r-15,-3l1152,648r-15,4l1126,643r-10,l1087,655r-22,2l1025,663r-34,l971,654,944,642r-25,l904,637,889,625r-20,3l859,634r,30l851,671r-17,1l825,648r-6,-17l812,625r-20,l774,628r-19,14l739,660r-10,19l728,694r,8l705,709r-33,15l628,746r-17,17l604,779r,15l613,813r17,5l640,827r,17l636,858r-3,29l655,920r-2,12l635,946r-49,-5l583,1004r17,12l619,1028r11,-2l650,1021r20,l685,1026r15,l708,1030r,14l711,1084r8,7l732,1094r17,2l784,1079r25,-7l859,1068r19,3l904,1094r15,l928,1096r8,6l944,1120r10,6l971,1129r14,7l984,1159r6,6l1021,1170r9,4l1031,1186r-5,16l1020,1223r-23,2l983,1225r-8,7l958,1238r-20,11l924,1249r-17,3l882,1276r-8,10l864,1300r-19,-3l816,1288r-30,-15l779,1258r-18,-15l734,1230r-23,-3l702,1233r,47l685,1295r-8,7l653,1336r-13,15l619,1372r-13,-5l590,1364r-1,-8l566,1351r-19,-14l532,1320r-8,-28l513,1278r-18,-4l461,1274r-13,-7l444,1257r-4,-20l438,1223r-4,-18l431,1161r-30,-5l380,1156r-9,7l363,1176r-16,3l332,1173r-43,-20l284,1137r1,-19l291,1104r17,-13l318,1071r,-9l304,1060r-29,l252,1056r-14,l221,1062r-24,-2l173,1058r-11,-16l144,1021r-24,l96,986r,-15l97,957r17,-16l150,938r20,-19l183,909r15,-1l215,912r15,-3l236,901r-3,-17l208,854,196,836r-7,-12l172,815r-5,-14l167,783,147,755,125,733,88,722,67,714,64,702,61,674,40,648r4,-31l42,605,30,590r-5,-9l30,571r15,-1l55,563r,-15l44,532,41,493r3,-18l57,472r4,-4l61,447,48,432,25,423r-14,1l,415,33,374r9,-1l72,376r-1,l91,373r19,-5l140,368r4,16l157,406r13,5l225,399r31,-11l260,380r3,-27l270,340r17,-21l289,306r3,-13l311,270r17,-25l330,231r6,-13l345,198r,-9l334,178r-13,-6l315,164r7,-21l324,126,311,95r1,-20l331,72r25,l410,72r25,11l461,86r26,l488,95r9,16l526,124r45,15l600,143r21,5l658,164r14,19l683,203r12,l711,180r17,-16l751,130r8,l782,151r10,l795,131r17,-10l832,118r17,8l849,138r-10,7l842,157r15,2l869,156r11,-9l891,130r3,-12l901,109r18,-2l997,107r12,-4l1025,89r8,-9l1042,65r15,1l1097,63r29,-9l1170,54r25,-6l1205,35r6,-25l1231,6,1263,r5,6l1263,19r-8,11l1256,35r29,l1301,39r17,3l1345,42r18,10l1400,68r-6,19l1392,98r-18,18l1360,124r-29,9l1310,141r-14,18l1291,179r2,22l1306,216r32,34l1355,261r17,3l1385,263r3,7l1385,278r-14,11l1362,298r,43l1374,350r11,18l1389,386r-4,20l1376,422r2,13l1380,446r,12l1364,471r,23l1359,503r1,11l1398,532r26,25l1438,575r2,20l1440,610r6,4l1459,616r26,-3l1501,613r11,7l1519,625r11,3l1542,625r10,-11l1554,604r8,-3l1566,578r6,-14l1577,562r5,4l1590,570r6,-7l1601,540r-3,-27l1596,498r,-12l1625,486r31,-5l1675,472r7,14l1699,486r7,5l1712,506r-4,14l1698,552r-9,23l1691,588r6,6l1705,595r8,-4l1725,586r13,4l1759,601r-19,24l1732,652r-14,12l1703,666r-20,-4l1637,662r-20,15l1583,722r-14,11l1534,743r-17,10l1490,779r-9,26l1464,785r-22,-30l1429,748r-8,-14l1423,714r17,-46l1418,648r-21,-11xe" filled="f" strokecolor="#9d9e9e" strokeweight=".8pt">
                <v:stroke endcap="round"/>
                <v:path arrowok="t"/>
              </v:shape>
            </v:group>
            <v:shape id="_x0000_s1453" style="position:absolute;left:3088;top:2856;width:1759;height:1372" coordsize="1759,1372" path="m1397,637r,l1418,648r-21,-11l1370,631r-22,l1318,646r-22,13l1286,659r,-13l1269,637r-17,l1236,643r-32,6l1179,649r-15,-3l1152,648r-15,4l1126,643r-10,l1087,655r-22,2l1025,663r-34,l971,654,944,642r-25,l904,637,889,625r-20,3l859,634r,30l851,671r-17,1l825,648r-6,-17l812,625r-20,l774,628r-19,14l739,660r-10,19l728,694r,8l705,709r-33,15l628,746r-17,17l604,779r,15l613,813r17,5l640,827r,17l636,858r-3,29l655,920r-2,12l635,946r-49,-5l583,1004r17,12l619,1028r11,-2l650,1021r20,l685,1026r15,l708,1030r,14l711,1084r8,7l732,1094r17,2l784,1079r25,-7l859,1068r19,3l904,1094r15,l928,1096r8,6l944,1120r10,6l971,1129r14,7l984,1159r6,6l1021,1170r9,4l1031,1186r-5,16l1020,1223r-23,2l983,1225r-8,7l958,1238r-20,11l924,1249r-17,3l882,1276r-8,10l864,1300r-19,-3l816,1288r-30,-15l779,1258r-18,-15l734,1230r-23,-3l702,1233r,47l685,1295r-8,7l653,1336r-13,15l619,1372r-13,-5l590,1364r-1,-8l566,1351r-19,-14l532,1320r-8,-28l513,1278r-18,-4l461,1274r-13,-7l444,1257r-4,-20l438,1223r-4,-18l431,1161r-30,-5l380,1156r-9,7l363,1176r-16,3l332,1173r-43,-20l284,1137r1,-19l291,1104r17,-13l318,1071r,-9l304,1060r-29,l252,1056r-14,l221,1062r-24,-2l173,1058r-11,-16l144,1021r-24,l96,986r,-15l97,957r17,-16l150,938r20,-19l183,909r15,-1l215,912r15,-3l236,901r-3,-17l208,854,196,836r-7,-12l172,815r-5,-14l167,783,147,755,125,733,88,722,67,714,64,702,61,674,40,648r4,-31l42,605,30,590r-5,-9l30,571r15,-1l55,563r,-15l44,532,41,493r3,-18l57,472r4,-4l61,447,48,432,25,423r-14,1l,415,33,374r9,-1l72,376r-1,l91,373r19,-5l140,368r4,16l157,406r13,5l225,399r31,-11l260,380r3,-27l270,340r17,-21l289,306r3,-13l311,270r17,-25l330,231r6,-13l345,198r,-9l334,178r-13,-6l315,164r7,-21l324,126,311,95r1,-20l331,72r25,l410,72r25,11l461,86r26,l488,95r9,16l526,124r45,15l600,143r21,5l658,164r14,19l683,203r12,l711,180r17,-16l751,130r8,l782,151r10,l795,131r17,-10l832,118r17,8l849,138r-10,7l842,157r15,2l869,156r11,-9l891,130r3,-12l901,109r18,-2l997,107r12,-4l1025,89r8,-9l1042,65r15,1l1097,63r29,-9l1170,54r25,-6l1205,35r6,-25l1231,6,1263,r5,6l1263,19r-8,11l1256,35r29,l1301,39r17,3l1345,42r18,10l1400,68r-6,19l1392,98r-18,18l1360,124r-29,9l1310,141r-14,18l1291,179r2,22l1306,216r32,34l1355,261r17,3l1385,263r3,7l1385,278r-14,11l1362,298r,43l1374,350r11,18l1389,386r-4,20l1376,422r2,13l1380,446r,12l1364,471r,23l1359,503r1,11l1398,532r26,25l1438,575r2,20l1440,610r6,4l1459,616r26,-3l1501,613r11,7l1519,625r11,3l1542,625r10,-11l1554,604r8,-3l1566,578r6,-14l1577,562r5,4l1590,570r6,-7l1601,540r-3,-27l1596,498r,-12l1625,486r31,-5l1675,472r7,14l1699,486r7,5l1712,506r-4,14l1698,552r-9,23l1691,588r6,6l1705,595r8,-4l1725,586r13,4l1759,601r-19,24l1732,652r-14,12l1703,666r-20,-4l1637,662r-20,15l1583,722r-14,11l1534,743r-17,10l1490,779r-9,26l1464,785r-22,-30l1429,748r-8,-14l1423,714r17,-46l1418,648r-21,-11xe" filled="f" strokecolor="#9d9e9e" strokeweight=".8pt">
              <v:stroke endcap="round"/>
              <v:path arrowok="t"/>
            </v:shape>
            <v:group id="_x0000_s1454" style="position:absolute;left:3623;top:5657;width:941;height:779" coordorigin="2872,4856" coordsize="941,779">
              <v:group id="_x0000_s1455" style="position:absolute;left:2872;top:4856;width:941;height:779" coordorigin="2872,4856" coordsize="941,779">
                <v:shape id="_x0000_s1456" style="position:absolute;left:2872;top:4856;width:941;height:779" coordsize="941,779" path="m142,214r30,-11l193,206r24,13l239,246r16,26l278,285r22,1l310,280r5,-14l322,242r12,-20l352,208r29,-10l386,195r-2,-16l384,118r17,-3l424,125r11,l445,114r31,-9l495,88,517,67r15,-8l562,55r36,9l599,43,613,25,629,10r18,l678,13r11,l695,5,704,r16,l750,20r13,6l763,76r9,9l786,88r17,6l814,100r14,27l838,135r17,7l872,150r8,19l888,198r6,21l905,230r22,14l941,251r-24,15l899,283r-5,14l892,337r-5,18l876,367r-12,-3l861,353r-2,-10l842,337r-20,-2l811,340r-13,27l778,430r-11,33l755,498r-16,30l725,571r-4,48l725,639r-5,38l716,707r-3,41l713,772r-3,7l696,779,652,759,612,734,580,717r-24,-7l539,692r-9,-27l529,641r-3,-12l513,619r-32,-2l428,608r-21,-5l358,599r-20,4l319,613r-6,9l313,648r-20,26l244,717r-23,17l183,734,134,711r-15,-7l106,702,90,720r-25,4l23,698,3,680,,659,9,613,26,576,52,542r3,-17l59,513,72,497,89,479r13,-4l115,463r4,-22l112,418,96,413,71,405,66,386,76,366r7,-28l87,312,66,275r,-27l67,232r25,-8l143,214r-1,xe" fillcolor="#001d77" stroked="f">
                  <v:path arrowok="t"/>
                </v:shape>
                <v:shape id="_x0000_s1457" style="position:absolute;left:2872;top:4856;width:941;height:779" coordsize="941,779" path="m142,214r30,-11l193,206r24,13l239,246r16,26l278,285r22,1l310,280r5,-14l322,242r12,-20l352,208r29,-10l386,195r-2,-16l384,118r17,-3l424,125r11,l445,114r31,-9l495,88,517,67r15,-8l562,55r36,9l599,43,613,25,629,10r18,l678,13r11,l695,5,704,r16,l750,20r13,6l763,76r9,9l786,88r17,6l814,100r14,27l838,135r17,7l872,150r8,19l888,198r6,21l905,230r22,14l941,251r-24,15l899,283r-5,14l892,337r-5,18l876,367r-12,-3l861,353r-2,-10l842,337r-20,-2l811,340r-13,27l778,430r-11,33l755,498r-16,30l725,571r-4,48l725,639r-5,38l716,707r-3,41l713,772r-3,7l696,779,652,759,612,734,580,717r-24,-7l539,692r-9,-27l529,641r-3,-12l513,619r-32,-2l428,608r-21,-5l358,599r-20,4l319,613r-6,9l313,648r-20,26l244,717r-23,17l183,734,134,711r-15,-7l106,702,90,720r-25,4l23,698,3,680,,659,9,613,26,576,52,542r3,-17l59,513,72,497,89,479r13,-4l115,463r4,-22l112,418,96,413,71,405,66,386,76,366r7,-28l87,312,66,275r,-27l67,232r25,-8l143,214r-1,xe" fillcolor="#001d77" strokecolor="#9d9e9e" strokeweight=".8pt">
                  <v:stroke endcap="round"/>
                  <v:path arrowok="t"/>
                </v:shape>
              </v:group>
              <v:group id="_x0000_s1458" style="position:absolute;left:2872;top:4856;width:941;height:779" coordorigin="2872,4856" coordsize="941,779">
                <v:group id="_x0000_s1459" style="position:absolute;left:2872;top:4856;width:941;height:779" coordorigin="2872,4856" coordsize="941,779">
                  <v:shape id="_x0000_s1460" style="position:absolute;left:2872;top:4856;width:941;height:779" coordsize="941,779" path="m142,214r30,-11l193,206r24,13l239,246r16,26l278,285r22,1l310,280r5,-14l322,242r12,-20l352,208r29,-10l386,195r-2,-16l384,118r17,-3l424,125r11,l445,114r31,-9l495,88,517,67r15,-8l562,55r36,9l599,43,613,25,629,10r18,l678,13r11,l695,5,704,r16,l750,20r13,6l763,76r9,9l786,88r17,6l814,100r14,27l838,135r17,7l872,150r8,19l888,198r6,21l905,230r22,14l941,251r-24,15l899,283r-5,14l892,337r-5,18l876,367r-12,-3l861,353r-2,-10l842,337r-20,-2l811,340r-13,27l778,430r-11,33l755,498r-16,30l725,571r-4,48l725,639r-5,38l716,707r-3,41l713,772r-3,7l696,779,652,759,612,734,580,717r-24,-7l539,692r-9,-27l529,641r-3,-12l513,619r-32,-2l428,608r-21,-5l358,599r-20,4l319,613r-6,9l313,648r-20,26l244,717r-23,17l183,734,134,711r-15,-7l106,702,90,720r-25,4l23,698,3,680,,659,9,613,26,576,52,542r3,-17l59,513,72,497,89,479r13,-4l115,463r4,-22l112,418,96,413,71,405,66,386,76,366r7,-28l87,312,66,275r,-27l67,232r25,-8l143,214r-1,xe" fillcolor="#001d77" stroked="f">
                    <v:path arrowok="t"/>
                  </v:shape>
                  <v:shape id="_x0000_s1461" style="position:absolute;left:2872;top:4856;width:941;height:779" coordsize="941,779" path="m142,214r30,-11l193,206r24,13l239,246r16,26l278,285r22,1l310,280r5,-14l322,242r12,-20l352,208r29,-10l386,195r-2,-16l384,118r17,-3l424,125r11,l445,114r31,-9l495,88,517,67r15,-8l562,55r36,9l599,43,613,25,629,10r18,l678,13r11,l695,5,704,r16,l750,20r13,6l763,76r9,9l786,88r17,6l814,100r14,27l838,135r17,7l872,150r8,19l888,198r6,21l905,230r22,14l941,251r-24,15l899,283r-5,14l892,337r-5,18l876,367r-12,-3l861,353r-2,-10l842,337r-20,-2l811,340r-13,27l778,430r-11,33l755,498r-16,30l725,571r-4,48l725,639r-5,38l716,707r-3,41l713,772r-3,7l696,779,652,759,612,734,580,717r-24,-7l539,692r-9,-27l529,641r-3,-12l513,619r-32,-2l428,608r-21,-5l358,599r-20,4l319,613r-6,9l313,648r-20,26l244,717r-23,17l183,734,134,711r-15,-7l106,702,90,720r-25,4l23,698,3,680,,659,9,613,26,576,52,542r3,-17l59,513,72,497,89,479r13,-4l115,463r4,-22l112,418,96,413,71,405,66,386,76,366r7,-28l87,312,66,275r,-27l67,232r25,-8l143,214r-1,xe" fillcolor="#001d77" strokecolor="#9d9e9e" strokeweight=".8pt">
                    <v:stroke endcap="round"/>
                    <v:path arrowok="t"/>
                  </v:shape>
                </v:group>
                <v:group id="_x0000_s1462" style="position:absolute;left:2872;top:4856;width:941;height:779" coordorigin="2872,4856" coordsize="941,779">
                  <v:shape id="_x0000_s1463" style="position:absolute;left:2872;top:4856;width:941;height:779" coordsize="941,779" path="m142,214r30,-11l193,206r24,13l239,246r16,26l278,285r22,1l310,280r5,-14l322,242r12,-20l352,208r29,-10l386,195r-2,-16l384,118r17,-3l424,125r11,l445,114r31,-9l495,88,517,67r15,-8l562,55r36,9l599,43,613,25,629,10r18,l678,13r11,l695,5,704,r16,l750,20r13,6l763,76r9,9l786,88r17,6l814,100r14,27l838,135r17,7l872,150r8,19l888,198r6,21l905,230r22,14l941,251r-24,15l899,283r-5,14l892,337r-5,18l876,367r-12,-3l861,353r-2,-10l842,337r-20,-2l811,340r-13,27l778,430r-11,33l755,498r-16,30l725,571r-4,48l725,639r-5,38l716,707r-3,41l713,772r-3,7l696,779,652,759,612,734,580,717r-24,-7l539,692r-9,-27l529,641r-3,-12l513,619r-32,-2l428,608r-21,-5l358,599r-20,4l319,613r-6,9l313,648r-20,26l244,717r-23,17l183,734,134,711r-15,-7l106,702,90,720r-25,4l23,698,3,680,,659,9,613,26,576,52,542r3,-17l59,513,72,497,89,479r13,-4l115,463r4,-22l112,418,96,413,71,405,66,386,76,366r7,-28l87,312,66,275r,-27l67,232r25,-8l143,214r-1,xe" fillcolor="#001d77" stroked="f">
                    <v:path arrowok="t"/>
                  </v:shape>
                  <v:shape id="_x0000_s1464" style="position:absolute;left:2872;top:4856;width:941;height:779" coordsize="941,779" path="m142,214r30,-11l193,206r24,13l239,246r16,26l278,285r22,1l310,280r5,-14l322,242r12,-20l352,208r29,-10l386,195r-2,-16l384,118r17,-3l424,125r11,l445,114r31,-9l495,88,517,67r15,-8l562,55r36,9l599,43,613,25,629,10r18,l678,13r11,l695,5,704,r16,l750,20r13,6l763,76r9,9l786,88r17,6l814,100r14,27l838,135r17,7l872,150r8,19l888,198r6,21l905,230r22,14l941,251r-24,15l899,283r-5,14l892,337r-5,18l876,367r-12,-3l861,353r-2,-10l842,337r-20,-2l811,340r-13,27l778,430r-11,33l755,498r-16,30l725,571r-4,48l725,639r-5,38l716,707r-3,41l713,772r-3,7l696,779,652,759,612,734,580,717r-24,-7l539,692r-9,-27l529,641r-3,-12l513,619r-32,-2l428,608r-21,-5l358,599r-20,4l319,613r-6,9l313,648r-20,26l244,717r-23,17l183,734,134,711r-15,-7l106,702,90,720r-25,4l23,698,3,680,,659,9,613,26,576,52,542r3,-17l59,513,72,497,89,479r13,-4l115,463r4,-22l112,418,96,413,71,405,66,386,76,366r7,-28l87,312,66,275r,-27l67,232r25,-8l143,214r-1,xe" fillcolor="#001d77" strokecolor="#9d9e9e" strokeweight=".8pt">
                    <v:stroke endcap="round"/>
                    <v:path arrowok="t"/>
                  </v:shape>
                </v:group>
              </v:group>
            </v:group>
            <v:group id="_x0000_s1465" style="position:absolute;left:3712;top:2232;width:1067;height:807" coordorigin="2964,1431" coordsize="1067,807">
              <v:group id="_x0000_s1466" style="position:absolute;left:2964;top:1431;width:1067;height:807" coordorigin="2964,1431" coordsize="1067,807">
                <v:shape id="_x0000_s1467" style="position:absolute;left:2964;top:1431;width:1067;height:807" coordsize="1067,807" path="m173,724r,l190,708r-3,-10l170,682,137,666,56,632,18,609,10,569,,559,2,546,21,523,37,502r1,-71l40,416r-2,-7l27,400r,-14l44,371,61,349r,-26l55,305,43,277,41,254r9,-19l74,222r36,-1l140,215r-1,-9l131,183r,-17l146,151r30,-14l209,131r60,l274,122,260,99,254,72,250,59,270,44,282,32r9,-21l309,r21,5l349,17r51,17l433,62r20,10l474,60,498,46r18,l535,56r12,15l552,92r6,10l576,117r24,5l619,120r20,-13l654,107r18,4l692,122r20,-2l725,108,749,94r19,-6l794,93r18,17l832,136r14,9l873,145r12,1l901,166r13,l931,155r-1,21l933,226r-6,38l933,287r17,12l977,318r14,21l1000,370r13,21l1033,428r30,43l1067,507r-20,22l1027,541r-21,2l977,538r,16l1003,578r-23,24l982,638r-23,18l925,663r,12l903,684r-57,18l817,705r-50,11l730,701,712,690r-27,l667,687r-15,-3l623,684r-2,-6l630,667r5,-13l630,649r-33,5l577,658r-6,26l562,696r-26,6l493,702r-30,9l423,714r-15,-1l399,728r-8,9l375,751r-12,4l285,755r-19,2l260,766r-4,12l246,795r-11,9l223,807r-15,-1l205,793r9,-7l214,774r-17,-8l178,769r-19,10l158,761r,-20l173,724xe" fillcolor="#99a5c9" stroked="f">
                  <v:path arrowok="t"/>
                </v:shape>
                <v:shape id="_x0000_s1468" style="position:absolute;left:2964;top:1431;width:1067;height:807" coordsize="1067,807" path="m173,724r,l190,708r-3,-10l170,682,137,666,56,632,18,609,10,569,,559,2,546,21,523,37,502r1,-71l40,416r-2,-7l27,400r,-14l44,371,61,349r,-26l55,305,43,277,41,254r9,-19l74,222r36,-1l140,215r-1,-9l131,183r,-17l146,151r30,-14l209,131r60,l274,122,260,99,254,72,250,59,270,44,282,32r9,-21l309,r21,5l349,17r51,17l433,62r20,10l474,60,498,46r18,l535,56r12,15l552,92r6,10l576,117r24,5l619,120r20,-13l654,107r18,4l692,122r20,-2l725,108,749,94r19,-6l794,93r18,17l832,136r14,9l873,145r12,1l901,166r13,l931,155r-1,21l933,226r-6,38l933,287r17,12l977,318r14,21l1000,370r13,21l1033,428r30,43l1067,507r-20,22l1027,541r-21,2l977,538r,16l1003,578r-23,24l982,638r-23,18l925,663r,12l903,684r-57,18l817,705r-50,11l730,701,712,690r-27,l667,687r-15,-3l623,684r-2,-6l630,667r5,-13l630,649r-33,5l577,658r-6,26l562,696r-26,6l493,702r-30,9l423,714r-15,-1l399,728r-8,9l375,751r-12,4l285,755r-19,2l260,766r-4,12l246,795r-11,9l223,807r-15,-1l205,793r9,-7l214,774r-17,-8l178,769r-19,10l158,761r,-20l173,724xe" fillcolor="#99a5c9" strokecolor="#9d9e9e" strokeweight=".8pt">
                  <v:stroke endcap="round"/>
                  <v:path arrowok="t"/>
                </v:shape>
              </v:group>
              <v:group id="_x0000_s1469" style="position:absolute;left:2964;top:1431;width:1067;height:807" coordorigin="2964,1431" coordsize="1067,807">
                <v:group id="_x0000_s1470" style="position:absolute;left:2964;top:1431;width:1067;height:807" coordorigin="2964,1431" coordsize="1067,807">
                  <v:shape id="_x0000_s1471" style="position:absolute;left:2964;top:1431;width:1067;height:807" coordsize="1067,807" path="m173,724r,l190,708r-3,-10l170,682,137,666,56,632,18,609,10,569,,559,2,546,21,523,37,502r1,-71l40,416r-2,-7l27,400r,-14l44,371,61,349r,-26l55,305,43,277,41,254r9,-19l74,222r36,-1l140,215r-1,-9l131,183r,-17l146,151r30,-14l209,131r60,l274,122,260,99,254,72,250,59,270,44,282,32r9,-21l309,r21,5l349,17r51,17l433,62r20,10l474,60,498,46r18,l535,56r12,15l552,92r6,10l576,117r24,5l619,120r20,-13l654,107r18,4l692,122r20,-2l725,108,749,94r19,-6l794,93r18,17l832,136r14,9l873,145r12,1l901,166r13,l931,155r-1,21l933,226r-6,38l933,287r17,12l977,318r14,21l1000,370r13,21l1033,428r30,43l1067,507r-20,22l1027,541r-21,2l977,538r,16l1003,578r-23,24l982,638r-23,18l925,663r,12l903,684r-57,18l817,705r-50,11l730,701,712,690r-27,l667,687r-15,-3l623,684r-2,-6l630,667r5,-13l630,649r-33,5l577,658r-6,26l562,696r-26,6l493,702r-30,9l423,714r-15,-1l399,728r-8,9l375,751r-12,4l285,755r-19,2l260,766r-4,12l246,795r-11,9l223,807r-15,-1l205,793r9,-7l214,774r-17,-8l178,769r-19,10l158,761r,-20l173,724xe" fillcolor="#99a5c9" stroked="f">
                    <v:path arrowok="t"/>
                  </v:shape>
                  <v:shape id="_x0000_s1472" style="position:absolute;left:2964;top:1431;width:1067;height:807" coordsize="1067,807" path="m173,724r,l190,708r-3,-10l170,682,137,666,56,632,18,609,10,569,,559,2,546,21,523,37,502r1,-71l40,416r-2,-7l27,400r,-14l44,371,61,349r,-26l55,305,43,277,41,254r9,-19l74,222r36,-1l140,215r-1,-9l131,183r,-17l146,151r30,-14l209,131r60,l274,122,260,99,254,72,250,59,270,44,282,32r9,-21l309,r21,5l349,17r51,17l433,62r20,10l474,60,498,46r18,l535,56r12,15l552,92r6,10l576,117r24,5l619,120r20,-13l654,107r18,4l692,122r20,-2l725,108,749,94r19,-6l794,93r18,17l832,136r14,9l873,145r12,1l901,166r13,l931,155r-1,21l933,226r-6,38l933,287r17,12l977,318r14,21l1000,370r13,21l1033,428r30,43l1067,507r-20,22l1027,541r-21,2l977,538r,16l1003,578r-23,24l982,638r-23,18l925,663r,12l903,684r-57,18l817,705r-50,11l730,701,712,690r-27,l667,687r-15,-3l623,684r-2,-6l630,667r5,-13l630,649r-33,5l577,658r-6,26l562,696r-26,6l493,702r-30,9l423,714r-15,-1l399,728r-8,9l375,751r-12,4l285,755r-19,2l260,766r-4,12l246,795r-11,9l223,807r-15,-1l205,793r9,-7l214,774r-17,-8l178,769r-19,10l158,761r,-20l173,724xe" fillcolor="#99a5c9" strokecolor="#9d9e9e" strokeweight=".8pt">
                    <v:stroke endcap="round"/>
                    <v:path arrowok="t"/>
                  </v:shape>
                </v:group>
                <v:group id="_x0000_s1473" style="position:absolute;left:2964;top:1431;width:1067;height:807" coordorigin="2964,1431" coordsize="1067,807">
                  <v:shape id="_x0000_s1474" style="position:absolute;left:2964;top:1431;width:1067;height:807" coordsize="1067,807" path="m173,724r,l190,708r-3,-10l170,682,137,666,56,632,18,609,10,569,,559,2,546,21,523,37,502r1,-71l40,416r-2,-7l27,400r,-14l44,371,61,349r,-26l55,305,43,277,41,254r9,-19l74,222r36,-1l140,215r-1,-9l131,183r,-17l146,151r30,-14l209,131r60,l274,122,260,99,254,72,250,59,270,44,282,32r9,-21l309,r21,5l349,17r51,17l433,62r20,10l474,60,498,46r18,l535,56r12,15l552,92r6,10l576,117r24,5l619,120r20,-13l654,107r18,4l692,122r20,-2l725,108,749,94r19,-6l794,93r18,17l832,136r14,9l873,145r12,1l901,166r13,l931,155r-1,21l933,226r-6,38l933,287r17,12l977,318r14,21l1000,370r13,21l1033,428r30,43l1067,507r-20,22l1027,541r-21,2l977,538r,16l1003,578r-23,24l982,638r-23,18l925,663r,12l903,684r-57,18l817,705r-50,11l730,701,712,690r-27,l667,687r-15,-3l623,684r-2,-6l630,667r5,-13l630,649r-33,5l577,658r-6,26l562,696r-26,6l493,702r-30,9l423,714r-15,-1l399,728r-8,9l375,751r-12,4l285,755r-19,2l260,766r-4,12l246,795r-11,9l223,807r-15,-1l205,793r9,-7l214,774r-17,-8l178,769r-19,10l158,761r,-20l173,724xe" fillcolor="#99a5c9" stroked="f">
                    <v:path arrowok="t"/>
                  </v:shape>
                  <v:shape id="_x0000_s1475" style="position:absolute;left:2964;top:1431;width:1067;height:807" coordsize="1067,807" path="m173,724r,l190,708r-3,-10l170,682,137,666,56,632,18,609,10,569,,559,2,546,21,523,37,502r1,-71l40,416r-2,-7l27,400r,-14l44,371,61,349r,-26l55,305,43,277,41,254r9,-19l74,222r36,-1l140,215r-1,-9l131,183r,-17l146,151r30,-14l209,131r60,l274,122,260,99,254,72,250,59,270,44,282,32r9,-21l309,r21,5l349,17r51,17l433,62r20,10l474,60,498,46r18,l535,56r12,15l552,92r6,10l576,117r24,5l619,120r20,-13l654,107r18,4l692,122r20,-2l725,108,749,94r19,-6l794,93r18,17l832,136r14,9l873,145r12,1l901,166r13,l931,155r-1,21l933,226r-6,38l933,287r17,12l977,318r14,21l1000,370r13,21l1033,428r30,43l1067,507r-20,22l1027,541r-21,2l977,538r,16l1003,578r-23,24l982,638r-23,18l925,663r,12l903,684r-57,18l817,705r-50,11l730,701,712,690r-27,l667,687r-15,-3l623,684r-2,-6l630,667r5,-13l630,649r-33,5l577,658r-6,26l562,696r-26,6l493,702r-30,9l423,714r-15,-1l399,728r-8,9l375,751r-12,4l285,755r-19,2l260,766r-4,12l246,795r-11,9l223,807r-15,-1l205,793r9,-7l214,774r-17,-8l178,769r-19,10l158,761r,-20l173,724xe" fillcolor="#99a5c9" strokecolor="#9d9e9e" strokeweight=".8pt">
                    <v:stroke endcap="round"/>
                    <v:path arrowok="t"/>
                  </v:shape>
                </v:group>
              </v:group>
            </v:group>
            <v:group id="_x0000_s1476" style="position:absolute;left:2170;top:3452;width:852;height:895" coordorigin="1422,2651" coordsize="852,895">
              <v:group id="_x0000_s1477" style="position:absolute;left:1422;top:2651;width:852;height:895" coordorigin="1422,2651" coordsize="852,895">
                <v:shape id="_x0000_s1478" style="position:absolute;left:1422;top:2651;width:852;height:895" coordsize="852,895" path="m835,394r,l831,473r1,42l841,531r-9,16l827,553r,11l832,575r,11l803,587r-8,9l794,607r-10,8l763,616r-15,l734,609r-4,-13l730,566r-5,-7l713,562r-15,1l689,555r-3,-10l679,541r-12,2l654,548r-17,7l619,567r-23,16l585,587r-15,-6l558,564,548,541r-16,-1l510,540r-6,5l495,571r-2,27l480,670r,27l476,719r-8,36l470,780r10,19l486,826r-6,17l459,874r-12,18l434,879,405,860r-35,-5l314,853r-46,7l242,866r-49,29l182,874,165,855r2,-6l180,829r17,-21l222,799r13,-8l238,757r,-38l238,633r,-23l225,600r-36,6l160,631r-17,15l113,648,80,636,49,622,13,600,,580,,564,29,550r20,-3l65,535r,-11l53,512,44,495r,-30l60,426,83,401r-5,-9l104,332r6,-22l122,279r18,-22l164,239r10,-7l195,222r25,-7l253,212r49,3l292,207,276,189r-4,-15l273,135r16,-31l304,79r8,-36l329,20,341,r13,3l359,17r3,23l367,59r1,23l391,122r10,27l406,175r,37l406,251r4,4l430,255r27,7l489,267r33,-2l546,265r14,9l582,277r25,7l640,305r26,4l685,314r20,4l722,312r34,l773,309r15,-7l801,297r11,12l829,316r23,2l844,357r-9,37xe" fillcolor="#ccd2e4" stroked="f">
                  <v:path arrowok="t"/>
                </v:shape>
                <v:shape id="_x0000_s1479" style="position:absolute;left:1422;top:2651;width:852;height:895" coordsize="852,895" path="m835,394r,l831,473r1,42l841,531r-9,16l827,553r,11l832,575r,11l803,587r-8,9l794,607r-10,8l763,616r-15,l734,609r-4,-13l730,566r-5,-7l713,562r-15,1l689,555r-3,-10l679,541r-12,2l654,548r-17,7l619,567r-23,16l585,587r-15,-6l558,564,548,541r-16,-1l510,540r-6,5l495,571r-2,27l480,670r,27l476,719r-8,36l470,780r10,19l486,826r-6,17l459,874r-12,18l434,879,405,860r-35,-5l314,853r-46,7l242,866r-49,29l182,874,165,855r2,-6l180,829r17,-21l222,799r13,-8l238,757r,-38l238,633r,-23l225,600r-36,6l160,631r-17,15l113,648,80,636,49,622,13,600,,580,,564,29,550r20,-3l65,535r,-11l53,512,44,495r,-30l60,426,83,401r-5,-9l104,332r6,-22l122,279r18,-22l164,239r10,-7l195,222r25,-7l253,212r49,3l292,207,276,189r-4,-15l273,135r16,-31l304,79r8,-36l329,20,341,r13,3l359,17r3,23l367,59r1,23l391,122r10,27l406,175r,37l406,251r4,4l430,255r27,7l489,267r33,-2l546,265r14,9l582,277r25,7l640,305r26,4l685,314r20,4l722,312r34,l773,309r15,-7l801,297r11,12l829,316r23,2l844,357r-9,37xe" fillcolor="#ccd2e4" strokecolor="#9d9e9e" strokeweight=".8pt">
                  <v:stroke endcap="round"/>
                  <v:path arrowok="t"/>
                </v:shape>
              </v:group>
              <v:group id="_x0000_s1480" style="position:absolute;left:1422;top:2651;width:852;height:895" coordorigin="1422,2651" coordsize="852,895">
                <v:group id="_x0000_s1481" style="position:absolute;left:1422;top:2651;width:852;height:895" coordorigin="1422,2651" coordsize="852,895">
                  <v:shape id="_x0000_s1482" style="position:absolute;left:1422;top:2651;width:852;height:895" coordsize="852,895" path="m835,394r,l831,473r1,42l841,531r-9,16l827,553r,11l832,575r,11l803,587r-8,9l794,607r-10,8l763,616r-15,l734,609r-4,-13l730,566r-5,-7l713,562r-15,1l689,555r-3,-10l679,541r-12,2l654,548r-17,7l619,567r-23,16l585,587r-15,-6l558,564,548,541r-16,-1l510,540r-6,5l495,571r-2,27l480,670r,27l476,719r-8,36l470,780r10,19l486,826r-6,17l459,874r-12,18l434,879,405,860r-35,-5l314,853r-46,7l242,866r-49,29l182,874,165,855r2,-6l180,829r17,-21l222,799r13,-8l238,757r,-38l238,633r,-23l225,600r-36,6l160,631r-17,15l113,648,80,636,49,622,13,600,,580,,564,29,550r20,-3l65,535r,-11l53,512,44,495r,-30l60,426,83,401r-5,-9l104,332r6,-22l122,279r18,-22l164,239r10,-7l195,222r25,-7l253,212r49,3l292,207,276,189r-4,-15l273,135r16,-31l304,79r8,-36l329,20,341,r13,3l359,17r3,23l367,59r1,23l391,122r10,27l406,175r,37l406,251r4,4l430,255r27,7l489,267r33,-2l546,265r14,9l582,277r25,7l640,305r26,4l685,314r20,4l722,312r34,l773,309r15,-7l801,297r11,12l829,316r23,2l844,357r-9,37xe" fillcolor="#ccd2e4" stroked="f">
                    <v:path arrowok="t"/>
                  </v:shape>
                  <v:shape id="_x0000_s1483" style="position:absolute;left:1422;top:2651;width:852;height:895" coordsize="852,895" path="m835,394r,l831,473r1,42l841,531r-9,16l827,553r,11l832,575r,11l803,587r-8,9l794,607r-10,8l763,616r-15,l734,609r-4,-13l730,566r-5,-7l713,562r-15,1l689,555r-3,-10l679,541r-12,2l654,548r-17,7l619,567r-23,16l585,587r-15,-6l558,564,548,541r-16,-1l510,540r-6,5l495,571r-2,27l480,670r,27l476,719r-8,36l470,780r10,19l486,826r-6,17l459,874r-12,18l434,879,405,860r-35,-5l314,853r-46,7l242,866r-49,29l182,874,165,855r2,-6l180,829r17,-21l222,799r13,-8l238,757r,-38l238,633r,-23l225,600r-36,6l160,631r-17,15l113,648,80,636,49,622,13,600,,580,,564,29,550r20,-3l65,535r,-11l53,512,44,495r,-30l60,426,83,401r-5,-9l104,332r6,-22l122,279r18,-22l164,239r10,-7l195,222r25,-7l253,212r49,3l292,207,276,189r-4,-15l273,135r16,-31l304,79r8,-36l329,20,341,r13,3l359,17r3,23l367,59r1,23l391,122r10,27l406,175r,37l406,251r4,4l430,255r27,7l489,267r33,-2l546,265r14,9l582,277r25,7l640,305r26,4l685,314r20,4l722,312r34,l773,309r15,-7l801,297r11,12l829,316r23,2l844,357r-9,37xe" fillcolor="#ccd2e4" strokecolor="#9d9e9e" strokeweight=".8pt">
                    <v:stroke endcap="round"/>
                    <v:path arrowok="t"/>
                  </v:shape>
                </v:group>
                <v:shape id="_x0000_s1484" style="position:absolute;left:1422;top:2651;width:852;height:895" coordsize="852,895" path="m835,394r,l831,473r1,42l841,531r-9,16l827,553r,11l832,575r,11l803,587r-8,9l794,607r-10,8l763,616r-15,l734,609r-4,-13l730,566r-5,-7l713,562r-15,1l689,555r-3,-10l679,541r-12,2l654,548r-17,7l619,567r-23,16l585,587r-15,-6l558,564,548,541r-16,-1l510,540r-6,5l495,571r-2,27l480,670r,27l476,719r-8,36l470,780r10,19l486,826r-6,17l459,874r-12,18l434,879,405,860r-35,-5l314,853r-46,7l242,866r-49,29l182,874,165,855r2,-6l180,829r17,-21l222,799r13,-8l238,757r,-38l238,633r,-23l225,600r-36,6l160,631r-17,15l113,648,80,636,49,622,13,600,,580,,564,29,550r20,-3l65,535r,-11l53,512,44,495r,-30l60,426,83,401r-5,-9l104,332r6,-22l122,279r18,-22l164,239r10,-7l195,222r25,-7l253,212r49,3l292,207,276,189r-4,-15l273,135r16,-31l304,79r8,-36l329,20,341,r13,3l359,17r3,23l367,59r1,23l391,122r10,27l406,175r,37l406,251r4,4l430,255r27,7l489,267r33,-2l546,265r14,9l582,277r25,7l640,305r26,4l685,314r20,4l722,312r34,l773,309r15,-7l801,297r11,12l829,316r23,2l844,357r-9,37xe" fillcolor="#ccd2e4" strokecolor="#9d9e9e" strokeweight=".8pt">
                  <v:stroke endcap="round"/>
                  <v:path arrowok="t"/>
                </v:shape>
              </v:group>
            </v:group>
            <v:group id="_x0000_s1485" style="position:absolute;left:3568;top:4082;width:1050;height:973" coordorigin="2820,3281" coordsize="1050,973">
              <v:group id="_x0000_s1486" style="position:absolute;left:2820;top:3281;width:1050;height:973" coordorigin="2820,3281" coordsize="1050,973">
                <v:shape id="_x0000_s1487" style="position:absolute;left:2820;top:3281;width:1050;height:973" coordsize="1050,973" path="m989,353r-21,25l948,390r-18,2l901,393r-20,l865,406r-7,17l857,457r-5,14l843,481r-8,20l835,551r-3,21l827,580r-11,4l779,587r-10,13l747,623r-20,4l701,624,665,609r-17,-6l636,601r-11,10l609,624r-10,17l596,650r,23l581,697r-22,21l559,746r7,15l567,784r-3,28l559,825r-18,29l534,869,511,849r-25,-5l462,846r-28,16l424,875r,13l437,912r-1,11l425,926r-10,11l415,964r-8,9l392,967r-17,-6l359,943,342,913r-6,-16l342,886r3,-18l336,844,318,812r-3,-34l315,764r15,-12l333,724r3,-45l275,683r-32,5l200,697r-31,8l147,709r-19,-6l110,686r-7,-23l112,654r1,-13l104,632,91,626,84,616,81,600r,-23l78,569,71,548r2,-7l81,536r15,-3l112,524r7,-5l120,516r1,-53l124,434r-3,-5l112,424r-14,2l64,434r-23,3l14,436,3,432,,422,1,367,5,355r8,-10l17,335r,-9l18,307,38,265,60,218,81,187,91,175r26,-3l137,171r6,-10l135,148r21,-20l169,112,194,79r8,-7l218,56r,-47l228,3r23,3l278,20r17,15l302,50r30,15l362,74r19,2l390,63r8,-10l424,29r17,-4l455,25,475,15,492,9r8,-8l514,1,537,r15,8l556,21r-2,20l559,60r10,7l589,66,614,54r11,l639,48r9,-4l660,46r12,14l689,63r8,-8l703,41r10,-9l721,32r21,11l756,53r13,l771,42r6,-7l805,35r3,6l809,58r-2,9l793,72r-3,7l796,88r31,30l849,125r16,l877,119r17,-1l903,125r7,23l921,160r20,l960,171r15,17l986,190r16,3l1030,210r,22l1035,250r15,15l1050,302r-17,8l1019,322r-29,31l989,353xe" fillcolor="#6677ad" stroked="f">
                  <v:path arrowok="t"/>
                </v:shape>
                <v:shape id="_x0000_s1488" style="position:absolute;left:2820;top:3281;width:1050;height:973" coordsize="1050,973" path="m989,353r-21,25l948,390r-18,2l901,393r-20,l865,406r-7,17l857,457r-5,14l843,481r-8,20l835,551r-3,21l827,580r-11,4l779,587r-10,13l747,623r-20,4l701,624,665,609r-17,-6l636,601r-11,10l609,624r-10,17l596,650r,23l581,697r-22,21l559,746r7,15l567,784r-3,28l559,825r-18,29l534,869,511,849r-25,-5l462,846r-28,16l424,875r,13l437,912r-1,11l425,926r-10,11l415,964r-8,9l392,967r-17,-6l359,943,342,913r-6,-16l342,886r3,-18l336,844,318,812r-3,-34l315,764r15,-12l333,724r3,-45l275,683r-32,5l200,697r-31,8l147,709r-19,-6l110,686r-7,-23l112,654r1,-13l104,632,91,626,84,616,81,600r,-23l78,569,71,548r2,-7l81,536r15,-3l112,524r7,-5l120,516r1,-53l124,434r-3,-5l112,424r-14,2l64,434r-23,3l14,436,3,432,,422,1,367,5,355r8,-10l17,335r,-9l18,307,38,265,60,218,81,187,91,175r26,-3l137,171r6,-10l135,148r21,-20l169,112,194,79r8,-7l218,56r,-47l228,3r23,3l278,20r17,15l302,50r30,15l362,74r19,2l390,63r8,-10l424,29r17,-4l455,25,475,15,492,9r8,-8l514,1,537,r15,8l556,21r-2,20l559,60r10,7l589,66,614,54r11,l639,48r9,-4l660,46r12,14l689,63r8,-8l703,41r10,-9l721,32r21,11l756,53r13,l771,42r6,-7l805,35r3,6l809,58r-2,9l793,72r-3,7l796,88r31,30l849,125r16,l877,119r17,-1l903,125r7,23l921,160r20,l960,171r15,17l986,190r16,3l1030,210r,22l1035,250r15,15l1050,302r-17,8l1019,322r-29,31l989,353xe" fillcolor="#6677ad" strokecolor="#9d9e9e" strokeweight=".8pt">
                  <v:stroke endcap="round"/>
                  <v:path arrowok="t"/>
                </v:shape>
              </v:group>
              <v:group id="_x0000_s1489" style="position:absolute;left:2820;top:3281;width:1050;height:973" coordorigin="2820,3281" coordsize="1050,973">
                <v:group id="_x0000_s1490" style="position:absolute;left:2820;top:3281;width:1050;height:973" coordorigin="2820,3281" coordsize="1050,973">
                  <v:shape id="_x0000_s1491" style="position:absolute;left:2820;top:3281;width:1050;height:973" coordsize="1050,973" path="m989,353r-21,25l948,390r-18,2l901,393r-20,l865,406r-7,17l857,457r-5,14l843,481r-8,20l835,551r-3,21l827,580r-11,4l779,587r-10,13l747,623r-20,4l701,624,665,609r-17,-6l636,601r-11,10l609,624r-10,17l596,650r,23l581,697r-22,21l559,746r7,15l567,784r-3,28l559,825r-18,29l534,869,511,849r-25,-5l462,846r-28,16l424,875r,13l437,912r-1,11l425,926r-10,11l415,964r-8,9l392,967r-17,-6l359,943,342,913r-6,-16l342,886r3,-18l336,844,318,812r-3,-34l315,764r15,-12l333,724r3,-45l275,683r-32,5l200,697r-31,8l147,709r-19,-6l110,686r-7,-23l112,654r1,-13l104,632,91,626,84,616,81,600r,-23l78,569,71,548r2,-7l81,536r15,-3l112,524r7,-5l120,516r1,-53l124,434r-3,-5l112,424r-14,2l64,434r-23,3l14,436,3,432,,422,1,367,5,355r8,-10l17,335r,-9l18,307,38,265,60,218,81,187,91,175r26,-3l137,171r6,-10l135,148r21,-20l169,112,194,79r8,-7l218,56r,-47l228,3r23,3l278,20r17,15l302,50r30,15l362,74r19,2l390,63r8,-10l424,29r17,-4l455,25,475,15,492,9r8,-8l514,1,537,r15,8l556,21r-2,20l559,60r10,7l589,66,614,54r11,l639,48r9,-4l660,46r12,14l689,63r8,-8l703,41r10,-9l721,32r21,11l756,53r13,l771,42r6,-7l805,35r3,6l809,58r-2,9l793,72r-3,7l796,88r31,30l849,125r16,l877,119r17,-1l903,125r7,23l921,160r20,l960,171r15,17l986,190r16,3l1030,210r,22l1035,250r15,15l1050,302r-17,8l1019,322r-29,31l989,353xe" fillcolor="#6677ad" stroked="f">
                    <v:path arrowok="t"/>
                  </v:shape>
                  <v:shape id="_x0000_s1492" style="position:absolute;left:2820;top:3281;width:1050;height:973" coordsize="1050,973" path="m989,353r-21,25l948,390r-18,2l901,393r-20,l865,406r-7,17l857,457r-5,14l843,481r-8,20l835,551r-3,21l827,580r-11,4l779,587r-10,13l747,623r-20,4l701,624,665,609r-17,-6l636,601r-11,10l609,624r-10,17l596,650r,23l581,697r-22,21l559,746r7,15l567,784r-3,28l559,825r-18,29l534,869,511,849r-25,-5l462,846r-28,16l424,875r,13l437,912r-1,11l425,926r-10,11l415,964r-8,9l392,967r-17,-6l359,943,342,913r-6,-16l342,886r3,-18l336,844,318,812r-3,-34l315,764r15,-12l333,724r3,-45l275,683r-32,5l200,697r-31,8l147,709r-19,-6l110,686r-7,-23l112,654r1,-13l104,632,91,626,84,616,81,600r,-23l78,569,71,548r2,-7l81,536r15,-3l112,524r7,-5l120,516r1,-53l124,434r-3,-5l112,424r-14,2l64,434r-23,3l14,436,3,432,,422,1,367,5,355r8,-10l17,335r,-9l18,307,38,265,60,218,81,187,91,175r26,-3l137,171r6,-10l135,148r21,-20l169,112,194,79r8,-7l218,56r,-47l228,3r23,3l278,20r17,15l302,50r30,15l362,74r19,2l390,63r8,-10l424,29r17,-4l455,25,475,15,492,9r8,-8l514,1,537,r15,8l556,21r-2,20l559,60r10,7l589,66,614,54r11,l639,48r9,-4l660,46r12,14l689,63r8,-8l703,41r10,-9l721,32r21,11l756,53r13,l771,42r6,-7l805,35r3,6l809,58r-2,9l793,72r-3,7l796,88r31,30l849,125r16,l877,119r17,-1l903,125r7,23l921,160r20,l960,171r15,17l986,190r16,3l1030,210r,22l1035,250r15,15l1050,302r-17,8l1019,322r-29,31l989,353xe" fillcolor="#6677ad" strokecolor="#9d9e9e" strokeweight=".8pt">
                    <v:stroke endcap="round"/>
                    <v:path arrowok="t"/>
                  </v:shape>
                </v:group>
                <v:group id="_x0000_s1493" style="position:absolute;left:2820;top:3281;width:1050;height:973" coordorigin="2820,3281" coordsize="1050,973">
                  <v:shape id="_x0000_s1494" style="position:absolute;left:2820;top:3281;width:1050;height:973" coordsize="1050,973" path="m989,353r-21,25l948,390r-18,2l901,393r-20,l865,406r-7,17l857,457r-5,14l843,481r-8,20l835,551r-3,21l827,580r-11,4l779,587r-10,13l747,623r-20,4l701,624,665,609r-17,-6l636,601r-11,10l609,624r-10,17l596,650r,23l581,697r-22,21l559,746r7,15l567,784r-3,28l559,825r-18,29l534,869,511,849r-25,-5l462,846r-28,16l424,875r,13l437,912r-1,11l425,926r-10,11l415,964r-8,9l392,967r-17,-6l359,943,342,913r-6,-16l342,886r3,-18l336,844,318,812r-3,-34l315,764r15,-12l333,724r3,-45l275,683r-32,5l200,697r-31,8l147,709r-19,-6l110,686r-7,-23l112,654r1,-13l104,632,91,626,84,616,81,600r,-23l78,569,71,548r2,-7l81,536r15,-3l112,524r7,-5l120,516r1,-53l124,434r-3,-5l112,424r-14,2l64,434r-23,3l14,436,3,432,,422,1,367,5,355r8,-10l17,335r,-9l18,307,38,265,60,218,81,187,91,175r26,-3l137,171r6,-10l135,148r21,-20l169,112,194,79r8,-7l218,56r,-47l228,3r23,3l278,20r17,15l302,50r30,15l362,74r19,2l390,63r8,-10l424,29r17,-4l455,25,475,15,492,9r8,-8l514,1,537,r15,8l556,21r-2,20l559,60r10,7l589,66,614,54r11,l639,48r9,-4l660,46r12,14l689,63r8,-8l703,41r10,-9l721,32r21,11l756,53r13,l771,42r6,-7l805,35r3,6l809,58r-2,9l793,72r-3,7l796,88r31,30l849,125r16,l877,119r17,-1l903,125r7,23l921,160r20,l960,171r15,17l986,190r16,3l1030,210r,22l1035,250r15,15l1050,302r-17,8l1019,322r-29,31l989,353xe" fillcolor="#6677ad" stroked="f">
                    <v:path arrowok="t"/>
                  </v:shape>
                  <v:shape id="_x0000_s1495" style="position:absolute;left:2820;top:3281;width:1050;height:973;mso-position-horizontal:absolute" coordsize="1050,973" path="m989,353r-21,25l948,390r-18,2l901,393r-20,l865,406r-7,17l857,457r-5,14l843,481r-8,20l835,551r-3,21l827,580r-11,4l779,587r-10,13l747,623r-20,4l701,624,665,609r-17,-6l636,601r-11,10l609,624r-10,17l596,650r,23l581,697r-22,21l559,746r7,15l567,784r-3,28l559,825r-18,29l534,869,511,849r-25,-5l462,846r-28,16l424,875r,13l437,912r-1,11l425,926r-10,11l415,964r-8,9l392,967r-17,-6l359,943,342,913r-6,-16l342,886r3,-18l336,844,318,812r-3,-34l315,764r15,-12l333,724r3,-45l275,683r-32,5l200,697r-31,8l147,709r-19,-6l110,686r-7,-23l112,654r1,-13l104,632,91,626,84,616,81,600r,-23l78,569,71,548r2,-7l81,536r15,-3l112,524r7,-5l120,516r1,-53l124,434r-3,-5l112,424r-14,2l64,434r-23,3l14,436,3,432,,422,1,367,5,355r8,-10l17,335r,-9l18,307,38,265,60,218,81,187,91,175r26,-3l137,171r6,-10l135,148r21,-20l169,112,194,79r8,-7l218,56r,-47l228,3r23,3l278,20r17,15l302,50r30,15l362,74r19,2l390,63r8,-10l424,29r17,-4l455,25,475,15,492,9r8,-8l514,1,537,r15,8l556,21r-2,20l559,60r10,7l589,66,614,54r11,l639,48r9,-4l660,46r12,14l689,63r8,-8l703,41r10,-9l721,32r21,11l756,53r13,l771,42r6,-7l805,35r3,6l809,58r-2,9l793,72r-3,7l796,88r31,30l849,125r16,l877,119r17,-1l903,125r7,23l921,160r20,l960,171r15,17l986,190r16,3l1030,210r,22l1035,250r15,15l1050,302r-17,8l1019,322r-29,31l989,353xe" fillcolor="#6677ad" strokecolor="#9d9e9e" strokeweight=".8pt">
                    <v:stroke endcap="round"/>
                    <v:path arrowok="t"/>
                  </v:shape>
                </v:group>
              </v:group>
            </v:group>
            <v:group id="_x0000_s1496" style="position:absolute;left:2789;top:4386;width:1130;height:850" coordorigin="2044,3585" coordsize="1130,850">
              <v:group id="_x0000_s1497" style="position:absolute;left:2044;top:3585;width:1130;height:850" coordorigin="2044,3585" coordsize="1130,850">
                <v:shape id="_x0000_s1498" style="position:absolute;left:2044;top:3585;width:1130;height:850" coordsize="1130,850" path="m732,77l758,38,769,16,778,6,802,r-1,19l801,28r-3,10l789,47r-4,13l784,115r4,10l798,129r27,1l849,127r33,-8l896,117r10,5l908,127r-2,29l905,209r-1,3l896,217r-16,9l866,229r-8,5l856,241r6,21l865,270r1,23l868,309r7,10l889,325r9,9l896,348r-9,8l894,379r18,17l932,402r22,-4l985,390r43,-9l1059,376r62,-4l1118,418r-4,27l1100,458r,13l1103,505r18,32l1130,562r-3,18l1121,590r-32,20l1073,622r-9,13l1059,651r,13l1075,687r5,14l1076,717r-10,15l1043,737r-39,2l981,734,948,724r-20,2l918,740r-15,22l884,773r-27,1l835,768r-11,l811,779r-3,14l818,800r3,14l811,824r-13,4l777,815r-25,-6l718,803r-35,2l655,806r-24,-9l606,773,552,718,534,674,513,656r-57,l445,662r-5,8l441,693r7,24l451,747r-1,15l445,770r-16,15l377,815r-55,35l324,840r-3,-18l311,812r-28,-3l273,806r-29,-7l228,793r-30,-8l194,768r1,-47l214,694r13,-26l227,643r-4,-19l218,597r14,-51l187,507,159,495r-54,-2l82,490r-34,2l28,487,9,470,,455r9,-8l36,434,52,418,62,397r53,-47l145,321r7,-20l147,268r-9,-42l119,208,106,191r6,-12l123,174r12,-4l142,155r36,-29l192,122r23,-2l236,123r22,18l280,146r20,-3l328,127r33,-10l403,117r21,7l460,129r114,l579,122r,-28l585,81,625,64r16,-4l662,58r6,20l679,89r36,-1l733,77r-1,xe" fillcolor="#334a92" stroked="f">
                  <v:path arrowok="t"/>
                </v:shape>
                <v:shape id="_x0000_s1499" style="position:absolute;left:2044;top:3585;width:1130;height:850" coordsize="1130,850" path="m732,77l758,38,769,16,778,6,802,r-1,19l801,28r-3,10l789,47r-4,13l784,115r4,10l798,129r27,1l849,127r33,-8l896,117r10,5l908,127r-2,29l905,209r-1,3l896,217r-16,9l866,229r-8,5l856,241r6,21l865,270r1,23l868,309r7,10l889,325r9,9l896,348r-9,8l894,379r18,17l932,402r22,-4l985,390r43,-9l1059,376r62,-4l1118,418r-4,27l1100,458r,13l1103,505r18,32l1130,562r-3,18l1121,590r-32,20l1073,622r-9,13l1059,651r,13l1075,687r5,14l1076,717r-10,15l1043,737r-39,2l981,734,948,724r-20,2l918,740r-15,22l884,773r-27,1l835,768r-11,l811,779r-3,14l818,800r3,14l811,824r-13,4l777,815r-25,-6l718,803r-35,2l655,806r-24,-9l606,773,552,718,534,674,513,656r-57,l445,662r-5,8l441,693r7,24l451,747r-1,15l445,770r-16,15l377,815r-55,35l324,840r-3,-18l311,812r-28,-3l273,806r-29,-7l228,793r-30,-8l194,768r1,-47l214,694r13,-26l227,643r-4,-19l218,597r14,-51l187,507,159,495r-54,-2l82,490r-34,2l28,487,9,470,,455r9,-8l36,434,52,418,62,397r53,-47l145,321r7,-20l147,268r-9,-42l119,208,106,191r6,-12l123,174r12,-4l142,155r36,-29l192,122r23,-2l236,123r22,18l280,146r20,-3l328,127r33,-10l403,117r21,7l460,129r114,l579,122r,-28l585,81,625,64r16,-4l662,58r6,20l679,89r36,-1l733,77r-1,xe" fillcolor="#334a92" strokecolor="#9d9e9e" strokeweight=".8pt">
                  <v:stroke endcap="round"/>
                  <v:path arrowok="t"/>
                </v:shape>
              </v:group>
              <v:group id="_x0000_s1500" style="position:absolute;left:2044;top:3585;width:1130;height:850" coordorigin="2044,3585" coordsize="1130,850">
                <v:group id="_x0000_s1501" style="position:absolute;left:2044;top:3585;width:1130;height:850" coordorigin="2044,3585" coordsize="1130,850">
                  <v:shape id="_x0000_s1502" style="position:absolute;left:2044;top:3585;width:1130;height:850" coordsize="1130,850" path="m732,77l758,38,769,16,778,6,802,r-1,19l801,28r-3,10l789,47r-4,13l784,115r4,10l798,129r27,1l849,127r33,-8l896,117r10,5l908,127r-2,29l905,209r-1,3l896,217r-16,9l866,229r-8,5l856,241r6,21l865,270r1,23l868,309r7,10l889,325r9,9l896,348r-9,8l894,379r18,17l932,402r22,-4l985,390r43,-9l1059,376r62,-4l1118,418r-4,27l1100,458r,13l1103,505r18,32l1130,562r-3,18l1121,590r-32,20l1073,622r-9,13l1059,651r,13l1075,687r5,14l1076,717r-10,15l1043,737r-39,2l981,734,948,724r-20,2l918,740r-15,22l884,773r-27,1l835,768r-11,l811,779r-3,14l818,800r3,14l811,824r-13,4l777,815r-25,-6l718,803r-35,2l655,806r-24,-9l606,773,552,718,534,674,513,656r-57,l445,662r-5,8l441,693r7,24l451,747r-1,15l445,770r-16,15l377,815r-55,35l324,840r-3,-18l311,812r-28,-3l273,806r-29,-7l228,793r-30,-8l194,768r1,-47l214,694r13,-26l227,643r-4,-19l218,597r14,-51l187,507,159,495r-54,-2l82,490r-34,2l28,487,9,470,,455r9,-8l36,434,52,418,62,397r53,-47l145,321r7,-20l147,268r-9,-42l119,208,106,191r6,-12l123,174r12,-4l142,155r36,-29l192,122r23,-2l236,123r22,18l280,146r20,-3l328,127r33,-10l403,117r21,7l460,129r114,l579,122r,-28l585,81,625,64r16,-4l662,58r6,20l679,89r36,-1l733,77r-1,xe" fillcolor="#334a92" stroked="f">
                    <v:path arrowok="t"/>
                  </v:shape>
                  <v:shape id="_x0000_s1503" style="position:absolute;left:2044;top:3585;width:1130;height:850" coordsize="1130,850" path="m732,77l758,38,769,16,778,6,802,r-1,19l801,28r-3,10l789,47r-4,13l784,115r4,10l798,129r27,1l849,127r33,-8l896,117r10,5l908,127r-2,29l905,209r-1,3l896,217r-16,9l866,229r-8,5l856,241r6,21l865,270r1,23l868,309r7,10l889,325r9,9l896,348r-9,8l894,379r18,17l932,402r22,-4l985,390r43,-9l1059,376r62,-4l1118,418r-4,27l1100,458r,13l1103,505r18,32l1130,562r-3,18l1121,590r-32,20l1073,622r-9,13l1059,651r,13l1075,687r5,14l1076,717r-10,15l1043,737r-39,2l981,734,948,724r-20,2l918,740r-15,22l884,773r-27,1l835,768r-11,l811,779r-3,14l818,800r3,14l811,824r-13,4l777,815r-25,-6l718,803r-35,2l655,806r-24,-9l606,773,552,718,534,674,513,656r-57,l445,662r-5,8l441,693r7,24l451,747r-1,15l445,770r-16,15l377,815r-55,35l324,840r-3,-18l311,812r-28,-3l273,806r-29,-7l228,793r-30,-8l194,768r1,-47l214,694r13,-26l227,643r-4,-19l218,597r14,-51l187,507,159,495r-54,-2l82,490r-34,2l28,487,9,470,,455r9,-8l36,434,52,418,62,397r53,-47l145,321r7,-20l147,268r-9,-42l119,208,106,191r6,-12l123,174r12,-4l142,155r36,-29l192,122r23,-2l236,123r22,18l280,146r20,-3l328,127r33,-10l403,117r21,7l460,129r114,l579,122r,-28l585,81,625,64r16,-4l662,58r6,20l679,89r36,-1l733,77r-1,xe" fillcolor="#334a92" strokecolor="#9d9e9e" strokeweight=".8pt">
                    <v:stroke endcap="round"/>
                    <v:path arrowok="t"/>
                  </v:shape>
                </v:group>
                <v:group id="_x0000_s1504" style="position:absolute;left:2044;top:3585;width:1130;height:850" coordorigin="2044,3585" coordsize="1130,850">
                  <v:shape id="_x0000_s1505" style="position:absolute;left:2044;top:3585;width:1130;height:850" coordsize="1130,850" path="m732,77l758,38,769,16,778,6,802,r-1,19l801,28r-3,10l789,47r-4,13l784,115r4,10l798,129r27,1l849,127r33,-8l896,117r10,5l908,127r-2,29l905,209r-1,3l896,217r-16,9l866,229r-8,5l856,241r6,21l865,270r1,23l868,309r7,10l889,325r9,9l896,348r-9,8l894,379r18,17l932,402r22,-4l985,390r43,-9l1059,376r62,-4l1118,418r-4,27l1100,458r,13l1103,505r18,32l1130,562r-3,18l1121,590r-32,20l1073,622r-9,13l1059,651r,13l1075,687r5,14l1076,717r-10,15l1043,737r-39,2l981,734,948,724r-20,2l918,740r-15,22l884,773r-27,1l835,768r-11,l811,779r-3,14l818,800r3,14l811,824r-13,4l777,815r-25,-6l718,803r-35,2l655,806r-24,-9l606,773,552,718,534,674,513,656r-57,l445,662r-5,8l441,693r7,24l451,747r-1,15l445,770r-16,15l377,815r-55,35l324,840r-3,-18l311,812r-28,-3l273,806r-29,-7l228,793r-30,-8l194,768r1,-47l214,694r13,-26l227,643r-4,-19l218,597r14,-51l187,507,159,495r-54,-2l82,490r-34,2l28,487,9,470,,455r9,-8l36,434,52,418,62,397r53,-47l145,321r7,-20l147,268r-9,-42l119,208,106,191r6,-12l123,174r12,-4l142,155r36,-29l192,122r23,-2l236,123r22,18l280,146r20,-3l328,127r33,-10l403,117r21,7l460,129r114,l579,122r,-28l585,81,625,64r16,-4l662,58r6,20l679,89r36,-1l733,77r-1,xe" fillcolor="#334a92" stroked="f">
                    <v:path arrowok="t"/>
                  </v:shape>
                  <v:shape id="_x0000_s1506" style="position:absolute;left:2044;top:3585;width:1130;height:850" coordsize="1130,850" path="m732,77l758,38,769,16,778,6,802,r-1,19l801,28r-3,10l789,47r-4,13l784,115r4,10l798,129r27,1l849,127r33,-8l896,117r10,5l908,127r-2,29l905,209r-1,3l896,217r-16,9l866,229r-8,5l856,241r6,21l865,270r1,23l868,309r7,10l889,325r9,9l896,348r-9,8l894,379r18,17l932,402r22,-4l985,390r43,-9l1059,376r62,-4l1118,418r-4,27l1100,458r,13l1103,505r18,32l1130,562r-3,18l1121,590r-32,20l1073,622r-9,13l1059,651r,13l1075,687r5,14l1076,717r-10,15l1043,737r-39,2l981,734,948,724r-20,2l918,740r-15,22l884,773r-27,1l835,768r-11,l811,779r-3,14l818,800r3,14l811,824r-13,4l777,815r-25,-6l718,803r-35,2l655,806r-24,-9l606,773,552,718,534,674,513,656r-57,l445,662r-5,8l441,693r7,24l451,747r-1,15l445,770r-16,15l377,815r-55,35l324,840r-3,-18l311,812r-28,-3l273,806r-29,-7l228,793r-30,-8l194,768r1,-47l214,694r13,-26l227,643r-4,-19l218,597r14,-51l187,507,159,495r-54,-2l82,490r-34,2l28,487,9,470,,455r9,-8l36,434,52,418,62,397r53,-47l145,321r7,-20l147,268r-9,-42l119,208,106,191r6,-12l123,174r12,-4l142,155r36,-29l192,122r23,-2l236,123r22,18l280,146r20,-3l328,127r33,-10l403,117r21,7l460,129r114,l579,122r,-28l585,81,625,64r16,-4l662,58r6,20l679,89r36,-1l733,77r-1,xe" fillcolor="#334a92" strokecolor="#9d9e9e" strokeweight=".8pt">
                    <v:stroke endcap="round"/>
                    <v:path arrowok="t"/>
                  </v:shape>
                </v:group>
              </v:group>
            </v:group>
            <v:group id="_x0000_s1507" style="position:absolute;left:4105;top:4387;width:1286;height:925" coordorigin="3357,3586" coordsize="1286,925">
              <v:group id="_x0000_s1508" style="position:absolute;left:3357;top:3586;width:1286;height:925" coordorigin="3357,3586" coordsize="1286,925">
                <v:shape id="_x0000_s1509" style="position:absolute;left:3357;top:3586;width:1286;height:925" coordsize="1286,925" path="m740,898r1,l730,874,718,861,692,849r-22,-8l654,842r-15,13l622,857r-42,l553,863r-40,20l465,897r-54,5l368,913r-34,10l298,924r-24,-5l244,904,211,884r-19,-9l168,873r-17,5l132,878r-16,-1l103,871,92,854,91,822,68,780,63,759,52,732,35,711,15,688r2,-59l15,594,,567,7,552,24,522r6,-12l32,482,31,459,25,443r,-27l46,395,61,371r,-23l64,338,75,322,91,309r11,-10l114,301r17,5l168,322r25,3l213,320r22,-22l245,285r37,-3l293,278r5,-8l301,249r1,-49l309,179r9,-9l323,155r1,-35l331,104,347,91r21,l396,89r19,-2l434,76,455,50,486,19,499,8,517,r15,l550,5r15,16l572,38r6,15l596,66r17,6l628,72r18,-4l659,53,683,30r9,3l708,39r14,14l742,56r15,10l754,79r-7,20l747,119r5,18l768,149r17,3l808,147r48,3l872,150r25,-4l948,146r44,-2l1005,139r6,-13l1008,102r3,-9l1025,83r20,16l1063,104r21,-2l1102,99r14,13l1137,127r43,20l1222,173r28,12l1265,188r9,9l1284,206r2,9l1280,225r-17,12l1238,251r-10,19l1220,280r-21,7l1180,295r-16,5l1152,313r-5,9l1188,342r50,26l1266,387r9,14l1263,435r-7,18l1242,474r-19,13l1214,506r-2,13l1222,527r14,3l1250,538r6,17l1252,572r-23,9l1212,591r-12,4l1186,588r-17,-13l1150,568r-6,22l1146,607r9,10l1188,637r11,12l1199,660r-9,21l1189,698r4,23l1196,738r-6,16l1174,769r-24,9l1111,789r-13,l1091,784r-2,-10l1084,760r-5,-10l1063,741r-17,-3l1026,744r-24,3l980,741,969,726r-7,-28l953,688r-24,-6l895,676,848,660r-27,-3l807,666r,20l808,708r,25l795,753r-6,13l789,777r19,16l829,814r5,14l834,849r-7,21l809,906r-5,19l766,920r-14,-7l740,898xe" fillcolor="#001d77" stroked="f">
                  <v:path arrowok="t"/>
                </v:shape>
                <v:shape id="_x0000_s1510" style="position:absolute;left:3357;top:3586;width:1286;height:925" coordsize="1286,925" path="m740,898r1,l730,874,718,861,692,849r-22,-8l654,842r-15,13l622,857r-42,l553,863r-40,20l465,897r-54,5l368,913r-34,10l298,924r-24,-5l244,904,211,884r-19,-9l168,873r-17,5l132,878r-16,-1l103,871,92,854,91,822,68,780,63,759,52,732,35,711,15,688r2,-59l15,594,,567,7,552,24,522r6,-12l32,482,31,459,25,443r,-27l46,395,61,371r,-23l64,338,75,322,91,309r11,-10l114,301r17,5l168,322r25,3l213,320r22,-22l245,285r37,-3l293,278r5,-8l301,249r1,-49l309,179r9,-9l323,155r1,-35l331,104,347,91r21,l396,89r19,-2l434,76,455,50,486,19,499,8,517,r15,l550,5r15,16l572,38r6,15l596,66r17,6l628,72r18,-4l659,53,683,30r9,3l708,39r14,14l742,56r15,10l754,79r-7,20l747,119r5,18l768,149r17,3l808,147r48,3l872,150r25,-4l948,146r44,-2l1005,139r6,-13l1008,102r3,-9l1025,83r20,16l1063,104r21,-2l1102,99r14,13l1137,127r43,20l1222,173r28,12l1265,188r9,9l1284,206r2,9l1280,225r-17,12l1238,251r-10,19l1220,280r-21,7l1180,295r-16,5l1152,313r-5,9l1188,342r50,26l1266,387r9,14l1263,435r-7,18l1242,474r-19,13l1214,506r-2,13l1222,527r14,3l1250,538r6,17l1252,572r-23,9l1212,591r-12,4l1186,588r-17,-13l1150,568r-6,22l1146,607r9,10l1188,637r11,12l1199,660r-9,21l1189,698r4,23l1196,738r-6,16l1174,769r-24,9l1111,789r-13,l1091,784r-2,-10l1084,760r-5,-10l1063,741r-17,-3l1026,744r-24,3l980,741,969,726r-7,-28l953,688r-24,-6l895,676,848,660r-27,-3l807,666r,20l808,708r,25l795,753r-6,13l789,777r19,16l829,814r5,14l834,849r-7,21l809,906r-5,19l766,920r-14,-7l740,898xe" fillcolor="#001d77" strokecolor="#9d9e9e" strokeweight=".8pt">
                  <v:stroke endcap="round"/>
                  <v:path arrowok="t"/>
                </v:shape>
              </v:group>
              <v:group id="_x0000_s1511" style="position:absolute;left:3357;top:3586;width:1286;height:925" coordorigin="3357,3586" coordsize="1286,925">
                <v:group id="_x0000_s1512" style="position:absolute;left:3357;top:3586;width:1286;height:925" coordorigin="3357,3586" coordsize="1286,925">
                  <v:shape id="_x0000_s1513" style="position:absolute;left:3357;top:3586;width:1286;height:925" coordsize="1286,925" path="m740,898r1,l730,874,718,861,692,849r-22,-8l654,842r-15,13l622,857r-42,l553,863r-40,20l465,897r-54,5l368,913r-34,10l298,924r-24,-5l244,904,211,884r-19,-9l168,873r-17,5l132,878r-16,-1l103,871,92,854,91,822,68,780,63,759,52,732,35,711,15,688r2,-59l15,594,,567,7,552,24,522r6,-12l32,482,31,459,25,443r,-27l46,395,61,371r,-23l64,338,75,322,91,309r11,-10l114,301r17,5l168,322r25,3l213,320r22,-22l245,285r37,-3l293,278r5,-8l301,249r1,-49l309,179r9,-9l323,155r1,-35l331,104,347,91r21,l396,89r19,-2l434,76,455,50,486,19,499,8,517,r15,l550,5r15,16l572,38r6,15l596,66r17,6l628,72r18,-4l659,53,683,30r9,3l708,39r14,14l742,56r15,10l754,79r-7,20l747,119r5,18l768,149r17,3l808,147r48,3l872,150r25,-4l948,146r44,-2l1005,139r6,-13l1008,102r3,-9l1025,83r20,16l1063,104r21,-2l1102,99r14,13l1137,127r43,20l1222,173r28,12l1265,188r9,9l1284,206r2,9l1280,225r-17,12l1238,251r-10,19l1220,280r-21,7l1180,295r-16,5l1152,313r-5,9l1188,342r50,26l1266,387r9,14l1263,435r-7,18l1242,474r-19,13l1214,506r-2,13l1222,527r14,3l1250,538r6,17l1252,572r-23,9l1212,591r-12,4l1186,588r-17,-13l1150,568r-6,22l1146,607r9,10l1188,637r11,12l1199,660r-9,21l1189,698r4,23l1196,738r-6,16l1174,769r-24,9l1111,789r-13,l1091,784r-2,-10l1084,760r-5,-10l1063,741r-17,-3l1026,744r-24,3l980,741,969,726r-7,-28l953,688r-24,-6l895,676,848,660r-27,-3l807,666r,20l808,708r,25l795,753r-6,13l789,777r19,16l829,814r5,14l834,849r-7,21l809,906r-5,19l766,920r-14,-7l740,898xe" fillcolor="#001d77" stroked="f">
                    <v:path arrowok="t"/>
                  </v:shape>
                  <v:shape id="_x0000_s1514" style="position:absolute;left:3357;top:3586;width:1286;height:925" coordsize="1286,925" path="m740,898r1,l730,874,718,861,692,849r-22,-8l654,842r-15,13l622,857r-42,l553,863r-40,20l465,897r-54,5l368,913r-34,10l298,924r-24,-5l244,904,211,884r-19,-9l168,873r-17,5l132,878r-16,-1l103,871,92,854,91,822,68,780,63,759,52,732,35,711,15,688r2,-59l15,594,,567,7,552,24,522r6,-12l32,482,31,459,25,443r,-27l46,395,61,371r,-23l64,338,75,322,91,309r11,-10l114,301r17,5l168,322r25,3l213,320r22,-22l245,285r37,-3l293,278r5,-8l301,249r1,-49l309,179r9,-9l323,155r1,-35l331,104,347,91r21,l396,89r19,-2l434,76,455,50,486,19,499,8,517,r15,l550,5r15,16l572,38r6,15l596,66r17,6l628,72r18,-4l659,53,683,30r9,3l708,39r14,14l742,56r15,10l754,79r-7,20l747,119r5,18l768,149r17,3l808,147r48,3l872,150r25,-4l948,146r44,-2l1005,139r6,-13l1008,102r3,-9l1025,83r20,16l1063,104r21,-2l1102,99r14,13l1137,127r43,20l1222,173r28,12l1265,188r9,9l1284,206r2,9l1280,225r-17,12l1238,251r-10,19l1220,280r-21,7l1180,295r-16,5l1152,313r-5,9l1188,342r50,26l1266,387r9,14l1263,435r-7,18l1242,474r-19,13l1214,506r-2,13l1222,527r14,3l1250,538r6,17l1252,572r-23,9l1212,591r-12,4l1186,588r-17,-13l1150,568r-6,22l1146,607r9,10l1188,637r11,12l1199,660r-9,21l1189,698r4,23l1196,738r-6,16l1174,769r-24,9l1111,789r-13,l1091,784r-2,-10l1084,760r-5,-10l1063,741r-17,-3l1026,744r-24,3l980,741,969,726r-7,-28l953,688r-24,-6l895,676,848,660r-27,-3l807,666r,20l808,708r,25l795,753r-6,13l789,777r19,16l829,814r5,14l834,849r-7,21l809,906r-5,19l766,920r-14,-7l740,898xe" fillcolor="#001d77" strokecolor="#9d9e9e" strokeweight=".8pt">
                    <v:stroke endcap="round"/>
                    <v:path arrowok="t"/>
                  </v:shape>
                </v:group>
                <v:group id="_x0000_s1515" style="position:absolute;left:3357;top:3586;width:1286;height:925" coordorigin="3357,3586" coordsize="1286,925">
                  <v:shape id="_x0000_s1516" style="position:absolute;left:3357;top:3586;width:1286;height:925" coordsize="1286,925" path="m740,898r1,l730,874,718,861,692,849r-22,-8l654,842r-15,13l622,857r-42,l553,863r-40,20l465,897r-54,5l368,913r-34,10l298,924r-24,-5l244,904,211,884r-19,-9l168,873r-17,5l132,878r-16,-1l103,871,92,854,91,822,68,780,63,759,52,732,35,711,15,688r2,-59l15,594,,567,7,552,24,522r6,-12l32,482,31,459,25,443r,-27l46,395,61,371r,-23l64,338,75,322,91,309r11,-10l114,301r17,5l168,322r25,3l213,320r22,-22l245,285r37,-3l293,278r5,-8l301,249r1,-49l309,179r9,-9l323,155r1,-35l331,104,347,91r21,l396,89r19,-2l434,76,455,50,486,19,499,8,517,r15,l550,5r15,16l572,38r6,15l596,66r17,6l628,72r18,-4l659,53,683,30r9,3l708,39r14,14l742,56r15,10l754,79r-7,20l747,119r5,18l768,149r17,3l808,147r48,3l872,150r25,-4l948,146r44,-2l1005,139r6,-13l1008,102r3,-9l1025,83r20,16l1063,104r21,-2l1102,99r14,13l1137,127r43,20l1222,173r28,12l1265,188r9,9l1284,206r2,9l1280,225r-17,12l1238,251r-10,19l1220,280r-21,7l1180,295r-16,5l1152,313r-5,9l1188,342r50,26l1266,387r9,14l1263,435r-7,18l1242,474r-19,13l1214,506r-2,13l1222,527r14,3l1250,538r6,17l1252,572r-23,9l1212,591r-12,4l1186,588r-17,-13l1150,568r-6,22l1146,607r9,10l1188,637r11,12l1199,660r-9,21l1189,698r4,23l1196,738r-6,16l1174,769r-24,9l1111,789r-13,l1091,784r-2,-10l1084,760r-5,-10l1063,741r-17,-3l1026,744r-24,3l980,741,969,726r-7,-28l953,688r-24,-6l895,676,848,660r-27,-3l807,666r,20l808,708r,25l795,753r-6,13l789,777r19,16l829,814r5,14l834,849r-7,21l809,906r-5,19l766,920r-14,-7l740,898xe" fillcolor="#001d77" stroked="f">
                    <v:path arrowok="t"/>
                  </v:shape>
                  <v:shape id="_x0000_s1517" style="position:absolute;left:3357;top:3586;width:1286;height:925" coordsize="1286,925" path="m740,898r1,l730,874,718,861,692,849r-22,-8l654,842r-15,13l622,857r-42,l553,863r-40,20l465,897r-54,5l368,913r-34,10l298,924r-24,-5l244,904,211,884r-19,-9l168,873r-17,5l132,878r-16,-1l103,871,92,854,91,822,68,780,63,759,52,732,35,711,15,688r2,-59l15,594,,567,7,552,24,522r6,-12l32,482,31,459,25,443r,-27l46,395,61,371r,-23l64,338,75,322,91,309r11,-10l114,301r17,5l168,322r25,3l213,320r22,-22l245,285r37,-3l293,278r5,-8l301,249r1,-49l309,179r9,-9l323,155r1,-35l331,104,347,91r21,l396,89r19,-2l434,76,455,50,486,19,499,8,517,r15,l550,5r15,16l572,38r6,15l596,66r17,6l628,72r18,-4l659,53,683,30r9,3l708,39r14,14l742,56r15,10l754,79r-7,20l747,119r5,18l768,149r17,3l808,147r48,3l872,150r25,-4l948,146r44,-2l1005,139r6,-13l1008,102r3,-9l1025,83r20,16l1063,104r21,-2l1102,99r14,13l1137,127r43,20l1222,173r28,12l1265,188r9,9l1284,206r2,9l1280,225r-17,12l1238,251r-10,19l1220,280r-21,7l1180,295r-16,5l1152,313r-5,9l1188,342r50,26l1266,387r9,14l1263,435r-7,18l1242,474r-19,13l1214,506r-2,13l1222,527r14,3l1250,538r6,17l1252,572r-23,9l1212,591r-12,4l1186,588r-17,-13l1150,568r-6,22l1146,607r9,10l1188,637r11,12l1199,660r-9,21l1189,698r4,23l1196,738r-6,16l1174,769r-24,9l1111,789r-13,l1091,784r-2,-10l1084,760r-5,-10l1063,741r-17,-3l1026,744r-24,3l980,741,969,726r-7,-28l953,688r-24,-6l895,676,848,660r-27,-3l807,666r,20l808,708r,25l795,753r-6,13l789,777r19,16l829,814r5,14l834,849r-7,21l809,906r-5,19l766,920r-14,-7l740,898xe" fillcolor="#001d77" strokecolor="#9d9e9e" strokeweight=".8pt">
                    <v:stroke endcap="round"/>
                    <v:path arrowok="t"/>
                  </v:shape>
                </v:group>
              </v:group>
            </v:group>
            <v:group id="_x0000_s1518" style="position:absolute;left:4891;top:4450;width:1569;height:1581" coordorigin="4143,3652" coordsize="1569,1581">
              <v:group id="_x0000_s1519" style="position:absolute;left:4143;top:3652;width:1569;height:1581" coordorigin="4143,3652" coordsize="1569,1581">
                <v:shape id="_x0000_s1520" style="position:absolute;left:4143;top:3652;width:1569;height:1581" coordsize="1569,1581" path="m476,122l504,98,537,62,562,39,574,23r17,-9l612,8r22,l655,9r31,l704,1r19,l749,r34,l805,5r13,12l817,26r-5,12l822,49r14,3l854,69r31,2l919,73r46,41l980,120r26,3l1030,125r21,31l1077,185r3,17l1090,213r16,2l1127,215r-16,19l1110,248r2,14l1117,273r,40l1123,335r16,15l1211,394r43,25l1267,402r23,-38l1303,358r30,2l1357,364r15,l1379,377r19,25l1419,412r45,28l1492,461r7,16l1495,492r-7,17l1471,544r-12,15l1419,569r-39,15l1352,609r14,18l1385,655r5,29l1404,702r21,12l1435,723r-3,13l1417,759r-24,29l1385,807r-5,25l1380,859r9,20l1402,893r17,23l1419,945r31,26l1453,990r3,24l1459,1028r-7,14l1435,1064r,26l1444,1113r43,42l1503,1178r-17,6l1471,1198r3,19l1505,1259r64,71l1567,1349r-25,14l1515,1359r-36,-8l1459,1351r-33,29l1376,1449r-17,37l1356,1516r-2,22l1322,1542r-26,4l1249,1576r-16,5l1221,1580r-4,-26l1195,1518r-15,-17l1158,1508r-22,10l1126,1518r-7,-4l1119,1502r8,-10l1127,1473r-8,-29l1101,1431r-29,l1046,1449r-15,9l1013,1458r-10,-18l986,1431r-28,l955,1415r-4,-24l937,1382r-13,-2l917,1370r-3,-31l904,1336r-12,l875,1334r-14,-24l860,1273r-6,-18l839,1253r-3,-16l816,1213r-30,l746,1219r-43,13l659,1258r-25,7l615,1262r-38,-16l573,1225r-8,-15l553,1193r-8,-19l545,1146r-3,-9l539,1128r-27,-13l474,1078r-14,-5l438,1069r-28,-14l397,1047r-42,-4l334,1051r-39,12l272,1066r-13,l239,1052r-3,-23l225,1014,203,993r-12,-9l191,965r4,-18l194,935r-6,-7l170,921r-33,-1l121,915,97,899,71,875,50,865,38,863,15,859r5,-19l38,804r7,-21l45,762,40,748,19,727,,711,,700,6,687,19,669r,-27l18,620r,-20l32,591r27,3l106,610r34,6l164,622r9,10l180,660r11,15l213,681r24,-3l257,672r17,3l290,684r5,10l300,708r2,10l309,723r13,l361,712r24,-9l401,688r6,-16l404,655r-4,-23l401,615r9,-21l410,582,399,571,366,551r-9,-10l355,524r6,-22l380,509r17,13l411,529r12,-4l440,515r23,-10l467,489r-6,-17l447,464r-14,-3l423,453r2,-13l434,420r19,-12l467,387r7,-18l486,335r-9,-15l449,302,399,276,358,256r5,-9l375,234r16,-6l410,220r21,-6l439,204r10,-19l474,171r17,-12l497,149r-2,-9l485,131r-8,-9l485,131r-8,-9l504,98r-28,24xe" fillcolor="#001d77" stroked="f">
                  <v:path arrowok="t"/>
                </v:shape>
                <v:shape id="_x0000_s1521" style="position:absolute;left:4143;top:3652;width:1569;height:1581" coordsize="1569,1581" path="m476,122l504,98,537,62,562,39,574,23r17,-9l612,8r22,l655,9r31,l704,1r19,l749,r34,l805,5r13,12l817,26r-5,12l822,49r14,3l854,69r31,2l919,73r46,41l980,120r26,3l1030,125r21,31l1077,185r3,17l1090,213r16,2l1127,215r-16,19l1110,248r2,14l1117,273r,40l1123,335r16,15l1211,394r43,25l1267,402r23,-38l1303,358r30,2l1357,364r15,l1379,377r19,25l1419,412r45,28l1492,461r7,16l1495,492r-7,17l1471,544r-12,15l1419,569r-39,15l1352,609r14,18l1385,655r5,29l1404,702r21,12l1435,723r-3,13l1417,759r-24,29l1385,807r-5,25l1380,859r9,20l1402,893r17,23l1419,945r31,26l1453,990r3,24l1459,1028r-7,14l1435,1064r,26l1444,1113r43,42l1503,1178r-17,6l1471,1198r3,19l1505,1259r64,71l1567,1349r-25,14l1515,1359r-36,-8l1459,1351r-33,29l1376,1449r-17,37l1356,1516r-2,22l1322,1542r-26,4l1249,1576r-16,5l1221,1580r-4,-26l1195,1518r-15,-17l1158,1508r-22,10l1126,1518r-7,-4l1119,1502r8,-10l1127,1473r-8,-29l1101,1431r-29,l1046,1449r-15,9l1013,1458r-10,-18l986,1431r-28,l955,1415r-4,-24l937,1382r-13,-2l917,1370r-3,-31l904,1336r-12,l875,1334r-14,-24l860,1273r-6,-18l839,1253r-3,-16l816,1213r-30,l746,1219r-43,13l659,1258r-25,7l615,1262r-38,-16l573,1225r-8,-15l553,1193r-8,-19l545,1146r-3,-9l539,1128r-27,-13l474,1078r-14,-5l438,1069r-28,-14l397,1047r-42,-4l334,1051r-39,12l272,1066r-13,l239,1052r-3,-23l225,1014,203,993r-12,-9l191,965r4,-18l194,935r-6,-7l170,921r-33,-1l121,915,97,899,71,875,50,865,38,863,15,859r5,-19l38,804r7,-21l45,762,40,748,19,727,,711,,700,6,687,19,669r,-27l18,620r,-20l32,591r27,3l106,610r34,6l164,622r9,10l180,660r11,15l213,681r24,-3l257,672r17,3l290,684r5,10l300,708r2,10l309,723r13,l361,712r24,-9l401,688r6,-16l404,655r-4,-23l401,615r9,-21l410,582,399,571,366,551r-9,-10l355,524r6,-22l380,509r17,13l411,529r12,-4l440,515r23,-10l467,489r-6,-17l447,464r-14,-3l423,453r2,-13l434,420r19,-12l467,387r7,-18l486,335r-9,-15l449,302,399,276,358,256r5,-9l375,234r16,-6l410,220r21,-6l439,204r10,-19l474,171r17,-12l497,149r-2,-9l485,131r-8,-9l485,131r-8,-9l504,98r-28,24xe" fillcolor="#001d77" strokecolor="#9d9e9e" strokeweight=".8pt">
                  <v:stroke endcap="round"/>
                  <v:path arrowok="t"/>
                </v:shape>
              </v:group>
              <v:group id="_x0000_s1522" style="position:absolute;left:4143;top:3652;width:1569;height:1581" coordorigin="4143,3652" coordsize="1569,1581">
                <v:group id="_x0000_s1523" style="position:absolute;left:4143;top:3652;width:1569;height:1581" coordorigin="4143,3652" coordsize="1569,1581">
                  <v:shape id="_x0000_s1524" style="position:absolute;left:4143;top:3652;width:1569;height:1581" coordsize="1569,1581" path="m476,122l504,98,537,62,562,39,574,23r17,-9l612,8r22,l655,9r31,l704,1r19,l749,r34,l805,5r13,12l817,26r-5,12l822,49r14,3l854,69r31,2l919,73r46,41l980,120r26,3l1030,125r21,31l1077,185r3,17l1090,213r16,2l1127,215r-16,19l1110,248r2,14l1117,273r,40l1123,335r16,15l1211,394r43,25l1267,402r23,-38l1303,358r30,2l1357,364r15,l1379,377r19,25l1419,412r45,28l1492,461r7,16l1495,492r-7,17l1471,544r-12,15l1419,569r-39,15l1352,609r14,18l1385,655r5,29l1404,702r21,12l1435,723r-3,13l1417,759r-24,29l1385,807r-5,25l1380,859r9,20l1402,893r17,23l1419,945r31,26l1453,990r3,24l1459,1028r-7,14l1435,1064r,26l1444,1113r43,42l1503,1178r-17,6l1471,1198r3,19l1505,1259r64,71l1567,1349r-25,14l1515,1359r-36,-8l1459,1351r-33,29l1376,1449r-17,37l1356,1516r-2,22l1322,1542r-26,4l1249,1576r-16,5l1221,1580r-4,-26l1195,1518r-15,-17l1158,1508r-22,10l1126,1518r-7,-4l1119,1502r8,-10l1127,1473r-8,-29l1101,1431r-29,l1046,1449r-15,9l1013,1458r-10,-18l986,1431r-28,l955,1415r-4,-24l937,1382r-13,-2l917,1370r-3,-31l904,1336r-12,l875,1334r-14,-24l860,1273r-6,-18l839,1253r-3,-16l816,1213r-30,l746,1219r-43,13l659,1258r-25,7l615,1262r-38,-16l573,1225r-8,-15l553,1193r-8,-19l545,1146r-3,-9l539,1128r-27,-13l474,1078r-14,-5l438,1069r-28,-14l397,1047r-42,-4l334,1051r-39,12l272,1066r-13,l239,1052r-3,-23l225,1014,203,993r-12,-9l191,965r4,-18l194,935r-6,-7l170,921r-33,-1l121,915,97,899,71,875,50,865,38,863,15,859r5,-19l38,804r7,-21l45,762,40,748,19,727,,711,,700,6,687,19,669r,-27l18,620r,-20l32,591r27,3l106,610r34,6l164,622r9,10l180,660r11,15l213,681r24,-3l257,672r17,3l290,684r5,10l300,708r2,10l309,723r13,l361,712r24,-9l401,688r6,-16l404,655r-4,-23l401,615r9,-21l410,582,399,571,366,551r-9,-10l355,524r6,-22l380,509r17,13l411,529r12,-4l440,515r23,-10l467,489r-6,-17l447,464r-14,-3l423,453r2,-13l434,420r19,-12l467,387r7,-18l486,335r-9,-15l449,302,399,276,358,256r5,-9l375,234r16,-6l410,220r21,-6l439,204r10,-19l474,171r17,-12l497,149r-2,-9l485,131r-8,-9l485,131r-8,-9l504,98r-28,24xe" fillcolor="#001d77" stroked="f">
                    <v:path arrowok="t"/>
                  </v:shape>
                  <v:shape id="_x0000_s1525" style="position:absolute;left:4143;top:3652;width:1569;height:1581" coordsize="1569,1581" path="m476,122l504,98,537,62,562,39,574,23r17,-9l612,8r22,l655,9r31,l704,1r19,l749,r34,l805,5r13,12l817,26r-5,12l822,49r14,3l854,69r31,2l919,73r46,41l980,120r26,3l1030,125r21,31l1077,185r3,17l1090,213r16,2l1127,215r-16,19l1110,248r2,14l1117,273r,40l1123,335r16,15l1211,394r43,25l1267,402r23,-38l1303,358r30,2l1357,364r15,l1379,377r19,25l1419,412r45,28l1492,461r7,16l1495,492r-7,17l1471,544r-12,15l1419,569r-39,15l1352,609r14,18l1385,655r5,29l1404,702r21,12l1435,723r-3,13l1417,759r-24,29l1385,807r-5,25l1380,859r9,20l1402,893r17,23l1419,945r31,26l1453,990r3,24l1459,1028r-7,14l1435,1064r,26l1444,1113r43,42l1503,1178r-17,6l1471,1198r3,19l1505,1259r64,71l1567,1349r-25,14l1515,1359r-36,-8l1459,1351r-33,29l1376,1449r-17,37l1356,1516r-2,22l1322,1542r-26,4l1249,1576r-16,5l1221,1580r-4,-26l1195,1518r-15,-17l1158,1508r-22,10l1126,1518r-7,-4l1119,1502r8,-10l1127,1473r-8,-29l1101,1431r-29,l1046,1449r-15,9l1013,1458r-10,-18l986,1431r-28,l955,1415r-4,-24l937,1382r-13,-2l917,1370r-3,-31l904,1336r-12,l875,1334r-14,-24l860,1273r-6,-18l839,1253r-3,-16l816,1213r-30,l746,1219r-43,13l659,1258r-25,7l615,1262r-38,-16l573,1225r-8,-15l553,1193r-8,-19l545,1146r-3,-9l539,1128r-27,-13l474,1078r-14,-5l438,1069r-28,-14l397,1047r-42,-4l334,1051r-39,12l272,1066r-13,l239,1052r-3,-23l225,1014,203,993r-12,-9l191,965r4,-18l194,935r-6,-7l170,921r-33,-1l121,915,97,899,71,875,50,865,38,863,15,859r5,-19l38,804r7,-21l45,762,40,748,19,727,,711,,700,6,687,19,669r,-27l18,620r,-20l32,591r27,3l106,610r34,6l164,622r9,10l180,660r11,15l213,681r24,-3l257,672r17,3l290,684r5,10l300,708r2,10l309,723r13,l361,712r24,-9l401,688r6,-16l404,655r-4,-23l401,615r9,-21l410,582,399,571,366,551r-9,-10l355,524r6,-22l380,509r17,13l411,529r12,-4l440,515r23,-10l467,489r-6,-17l447,464r-14,-3l423,453r2,-13l434,420r19,-12l467,387r7,-18l486,335r-9,-15l449,302,399,276,358,256r5,-9l375,234r16,-6l410,220r21,-6l439,204r10,-19l474,171r17,-12l497,149r-2,-9l485,131r-8,-9l485,131r-8,-9l504,98r-28,24xe" fillcolor="#001d77" strokecolor="#9d9e9e" strokeweight=".8pt">
                    <v:stroke endcap="round"/>
                    <v:path arrowok="t"/>
                  </v:shape>
                </v:group>
                <v:group id="_x0000_s1526" style="position:absolute;left:4143;top:3652;width:1569;height:1581" coordorigin="4143,3652" coordsize="1569,1581">
                  <v:shape id="_x0000_s1527" style="position:absolute;left:4143;top:3652;width:1569;height:1581" coordsize="1569,1581" path="m476,122l504,98,537,62,562,39,574,23r17,-9l612,8r22,l655,9r31,l704,1r19,l749,r34,l805,5r13,12l817,26r-5,12l822,49r14,3l854,69r31,2l919,73r46,41l980,120r26,3l1030,125r21,31l1077,185r3,17l1090,213r16,2l1127,215r-16,19l1110,248r2,14l1117,273r,40l1123,335r16,15l1211,394r43,25l1267,402r23,-38l1303,358r30,2l1357,364r15,l1379,377r19,25l1419,412r45,28l1492,461r7,16l1495,492r-7,17l1471,544r-12,15l1419,569r-39,15l1352,609r14,18l1385,655r5,29l1404,702r21,12l1435,723r-3,13l1417,759r-24,29l1385,807r-5,25l1380,859r9,20l1402,893r17,23l1419,945r31,26l1453,990r3,24l1459,1028r-7,14l1435,1064r,26l1444,1113r43,42l1503,1178r-17,6l1471,1198r3,19l1505,1259r64,71l1567,1349r-25,14l1515,1359r-36,-8l1459,1351r-33,29l1376,1449r-17,37l1356,1516r-2,22l1322,1542r-26,4l1249,1576r-16,5l1221,1580r-4,-26l1195,1518r-15,-17l1158,1508r-22,10l1126,1518r-7,-4l1119,1502r8,-10l1127,1473r-8,-29l1101,1431r-29,l1046,1449r-15,9l1013,1458r-10,-18l986,1431r-28,l955,1415r-4,-24l937,1382r-13,-2l917,1370r-3,-31l904,1336r-12,l875,1334r-14,-24l860,1273r-6,-18l839,1253r-3,-16l816,1213r-30,l746,1219r-43,13l659,1258r-25,7l615,1262r-38,-16l573,1225r-8,-15l553,1193r-8,-19l545,1146r-3,-9l539,1128r-27,-13l474,1078r-14,-5l438,1069r-28,-14l397,1047r-42,-4l334,1051r-39,12l272,1066r-13,l239,1052r-3,-23l225,1014,203,993r-12,-9l191,965r4,-18l194,935r-6,-7l170,921r-33,-1l121,915,97,899,71,875,50,865,38,863,15,859r5,-19l38,804r7,-21l45,762,40,748,19,727,,711,,700,6,687,19,669r,-27l18,620r,-20l32,591r27,3l106,610r34,6l164,622r9,10l180,660r11,15l213,681r24,-3l257,672r17,3l290,684r5,10l300,708r2,10l309,723r13,l361,712r24,-9l401,688r6,-16l404,655r-4,-23l401,615r9,-21l410,582,399,571,366,551r-9,-10l355,524r6,-22l380,509r17,13l411,529r12,-4l440,515r23,-10l467,489r-6,-17l447,464r-14,-3l423,453r2,-13l434,420r19,-12l467,387r7,-18l486,335r-9,-15l449,302,399,276,358,256r5,-9l375,234r16,-6l410,220r21,-6l439,204r10,-19l474,171r17,-12l497,149r-2,-9l485,131r-8,-9l485,131r-8,-9l504,98r-28,24xe" fillcolor="#001d77" stroked="f">
                    <v:path arrowok="t"/>
                  </v:shape>
                  <v:shape id="_x0000_s1528" style="position:absolute;left:4143;top:3652;width:1569;height:1581" coordsize="1569,1581" path="m476,122l504,98,537,62,562,39,574,23r17,-9l612,8r22,l655,9r31,l704,1r19,l749,r34,l805,5r13,12l817,26r-5,12l822,49r14,3l854,69r31,2l919,73r46,41l980,120r26,3l1030,125r21,31l1077,185r3,17l1090,213r16,2l1127,215r-16,19l1110,248r2,14l1117,273r,40l1123,335r16,15l1211,394r43,25l1267,402r23,-38l1303,358r30,2l1357,364r15,l1379,377r19,25l1419,412r45,28l1492,461r7,16l1495,492r-7,17l1471,544r-12,15l1419,569r-39,15l1352,609r14,18l1385,655r5,29l1404,702r21,12l1435,723r-3,13l1417,759r-24,29l1385,807r-5,25l1380,859r9,20l1402,893r17,23l1419,945r31,26l1453,990r3,24l1459,1028r-7,14l1435,1064r,26l1444,1113r43,42l1503,1178r-17,6l1471,1198r3,19l1505,1259r64,71l1567,1349r-25,14l1515,1359r-36,-8l1459,1351r-33,29l1376,1449r-17,37l1356,1516r-2,22l1322,1542r-26,4l1249,1576r-16,5l1221,1580r-4,-26l1195,1518r-15,-17l1158,1508r-22,10l1126,1518r-7,-4l1119,1502r8,-10l1127,1473r-8,-29l1101,1431r-29,l1046,1449r-15,9l1013,1458r-10,-18l986,1431r-28,l955,1415r-4,-24l937,1382r-13,-2l917,1370r-3,-31l904,1336r-12,l875,1334r-14,-24l860,1273r-6,-18l839,1253r-3,-16l816,1213r-30,l746,1219r-43,13l659,1258r-25,7l615,1262r-38,-16l573,1225r-8,-15l553,1193r-8,-19l545,1146r-3,-9l539,1128r-27,-13l474,1078r-14,-5l438,1069r-28,-14l397,1047r-42,-4l334,1051r-39,12l272,1066r-13,l239,1052r-3,-23l225,1014,203,993r-12,-9l191,965r4,-18l194,935r-6,-7l170,921r-33,-1l121,915,97,899,71,875,50,865,38,863,15,859r5,-19l38,804r7,-21l45,762,40,748,19,727,,711,,700,6,687,19,669r,-27l18,620r,-20l32,591r27,3l106,610r34,6l164,622r9,10l180,660r11,15l213,681r24,-3l257,672r17,3l290,684r5,10l300,708r2,10l309,723r13,l361,712r24,-9l401,688r6,-16l404,655r-4,-23l401,615r9,-21l410,582,399,571,366,551r-9,-10l355,524r6,-22l380,509r17,13l411,529r12,-4l440,515r23,-10l467,489r-6,-17l447,464r-14,-3l423,453r2,-13l434,420r19,-12l467,387r7,-18l486,335r-9,-15l449,302,399,276,358,256r5,-9l375,234r16,-6l410,220r21,-6l439,204r10,-19l474,171r17,-12l497,149r-2,-9l485,131r-8,-9l485,131r-8,-9l504,98r-28,24e" fillcolor="#001d77" strokecolor="#9d9e9e" strokeweight=".8pt">
                    <v:path arrowok="t"/>
                  </v:shape>
                </v:group>
              </v:group>
            </v:group>
            <v:group id="_x0000_s1529" style="position:absolute;left:5527;top:4897;width:237;height:335" coordorigin="4779,4096" coordsize="237,335">
              <v:group id="_x0000_s1530" style="position:absolute;left:4779;top:4096;width:237;height:335" coordorigin="4779,4096" coordsize="237,335">
                <v:shape id="_x0000_s1531" style="position:absolute;left:4779;top:4096;width:237;height:335" coordsize="237,335" path="m28,65r1,l25,107r4,15l39,124r10,6l49,137,39,153,10,184r-3,9l13,234,,252r,13l15,276r3,13l15,301r31,-3l59,292r6,-12l76,289r9,15l127,330r14,5l153,331r15,-18l180,307r23,-12l222,280r6,-15l224,252,199,217r2,-7l207,205r15,2l228,210r7,-2l237,197r-4,-18l233,161r-19,1l207,156r-9,-11l198,118r3,-34l190,82,173,69,153,56,138,40,125,25,97,19,81,4,61,,52,2,41,32,28,65xe" fillcolor="#99a5c9" stroked="f">
                  <v:path arrowok="t"/>
                </v:shape>
                <v:shape id="_x0000_s1532" style="position:absolute;left:4779;top:4096;width:237;height:335" coordsize="237,335" path="m28,65r1,l25,107r4,15l39,124r10,6l49,137,39,153,10,184r-3,9l13,234,,252r,13l15,276r3,13l15,301r31,-3l59,292r6,-12l76,289r9,15l127,330r14,5l153,331r15,-18l180,307r23,-12l222,280r6,-15l224,252,199,217r2,-7l207,205r15,2l228,210r7,-2l237,197r-4,-18l233,161r-19,1l207,156r-9,-11l198,118r3,-34l190,82,173,69,153,56,138,40,125,25,97,19,81,4,61,,52,2,41,32,28,65xe" fillcolor="#99a5c9" strokecolor="#9d9e9e" strokeweight=".8pt">
                  <v:stroke endcap="round"/>
                  <v:path arrowok="t"/>
                </v:shape>
              </v:group>
              <v:group id="_x0000_s1533" style="position:absolute;left:4779;top:4096;width:237;height:335" coordorigin="4779,4096" coordsize="237,335">
                <v:group id="_x0000_s1534" style="position:absolute;left:4779;top:4096;width:237;height:335" coordorigin="4779,4096" coordsize="237,335">
                  <v:shape id="_x0000_s1535" style="position:absolute;left:4779;top:4096;width:237;height:335" coordsize="237,335" path="m28,65r1,l25,107r4,15l39,124r10,6l49,137,39,153,10,184r-3,9l13,234,,252r,13l15,276r3,13l15,301r31,-3l59,292r6,-12l76,289r9,15l127,330r14,5l153,331r15,-18l180,307r23,-12l222,280r6,-15l224,252,199,217r2,-7l207,205r15,2l228,210r7,-2l237,197r-4,-18l233,161r-19,1l207,156r-9,-11l198,118r3,-34l190,82,173,69,153,56,138,40,125,25,97,19,81,4,61,,52,2,41,32,28,65xe" fillcolor="#99a5c9" stroked="f">
                    <v:path arrowok="t"/>
                  </v:shape>
                  <v:shape id="_x0000_s1536" style="position:absolute;left:4779;top:4096;width:237;height:335" coordsize="237,335" path="m28,65r1,l25,107r4,15l39,124r10,6l49,137,39,153,10,184r-3,9l13,234,,252r,13l15,276r3,13l15,301r31,-3l59,292r6,-12l76,289r9,15l127,330r14,5l153,331r15,-18l180,307r23,-12l222,280r6,-15l224,252,199,217r2,-7l207,205r15,2l228,210r7,-2l237,197r-4,-18l233,161r-19,1l207,156r-9,-11l198,118r3,-34l190,82,173,69,153,56,138,40,125,25,97,19,81,4,61,,52,2,41,32,28,65xe" fillcolor="#99a5c9" strokecolor="#9d9e9e" strokeweight=".8pt">
                    <v:stroke endcap="round"/>
                    <v:path arrowok="t"/>
                  </v:shape>
                </v:group>
                <v:group id="_x0000_s1537" style="position:absolute;left:4779;top:4096;width:237;height:335" coordorigin="4779,4096" coordsize="237,335">
                  <v:shape id="_x0000_s1538" style="position:absolute;left:4779;top:4096;width:237;height:335" coordsize="237,335" path="m28,65r1,l25,107r4,15l39,124r10,6l49,137,39,153,10,184r-3,9l13,234,,252r,13l15,276r3,13l15,301r31,-3l59,292r6,-12l76,289r9,15l127,330r14,5l153,331r15,-18l180,307r23,-12l222,280r6,-15l224,252,199,217r2,-7l207,205r15,2l228,210r7,-2l237,197r-4,-18l233,161r-19,1l207,156r-9,-11l198,118r3,-34l190,82,173,69,153,56,138,40,125,25,97,19,81,4,61,,52,2,41,32,28,65xe" fillcolor="#99a5c9" stroked="f">
                    <v:path arrowok="t"/>
                  </v:shape>
                  <v:shape id="_x0000_s1539" style="position:absolute;left:4779;top:4096;width:237;height:335" coordsize="237,335" path="m28,65r1,l25,107r4,15l39,124r10,6l49,137,39,153,10,184r-3,9l13,234,,252r,13l15,276r3,13l15,301r31,-3l59,292r6,-12l76,289r9,15l127,330r14,5l153,331r15,-18l180,307r23,-12l222,280r6,-15l224,252,199,217r2,-7l207,205r15,2l228,210r7,-2l237,197r-4,-18l233,161r-19,1l207,156r-9,-11l198,118r3,-34l190,82,173,69,153,56,138,40,125,25,97,19,81,4,61,,52,2,41,32,28,65e" fillcolor="#99a5c9" strokecolor="#9d9e9e" strokeweight=".8pt">
                    <v:path arrowok="t"/>
                  </v:shape>
                </v:group>
              </v:group>
            </v:group>
            <v:group id="_x0000_s1540" style="position:absolute;left:5993;top:4478;width:1168;height:1212" coordorigin="5245,3677" coordsize="1168,1212">
              <v:group id="_x0000_s1541" style="position:absolute;left:5245;top:3677;width:1168;height:1212" coordorigin="5245,3677" coordsize="1168,1212">
                <v:shape id="_x0000_s1542" style="position:absolute;left:5245;top:3677;width:1168;height:1212" coordsize="1168,1212" path="m817,97r,l853,97r-36,l801,70r16,27l853,97r27,1l910,104r14,27l947,183r7,24l959,226r,38l980,274r24,9l1006,303r,28l1002,357r-7,20l999,396r24,27l1032,448r-3,32l1010,511r-28,38l964,569r,21l972,612r21,26l1009,650r34,l1067,660r4,5l1071,677r-7,24l1062,711r7,34l1092,782r59,81l1168,882r-2,7l1151,899r-22,4l1111,905r-2,9l1115,932r39,34l1160,983r-1,10l1132,1023r-11,13l1120,1101r-3,1l1092,1104r-20,-8l1021,1051r-12,-5l982,1052r-23,6l925,1041r-36,-18l853,1024r-13,7l833,1052r-10,14l805,1080r-30,10l754,1111r-12,12l742,1144r-3,27l735,1191r-14,12l715,1210r-22,2l676,1206r-33,-24l599,1142r-41,-34l541,1100r-14,3l516,1114r-29,22l462,1144r-37,l393,1154r-17,-23l333,1087r-10,-22l323,1039r18,-21l348,1003r-4,-14l342,965r-3,-18l308,921r,-31l290,868,279,854,269,834r,-27l274,782r9,-19l306,734r17,-23l323,698r-9,-9l293,678,279,659r-6,-29l254,603,240,584r29,-25l308,545r40,-10l360,520r17,-35l384,467r4,-15l381,437,354,415,308,388,287,377,268,354r-8,-15l246,339r-23,-3l192,334r-13,5l156,377r-12,19l99,369,28,326,12,311,5,289r,-39l1,238,,223,,210,17,191r23,l57,195r11,6l87,203r12,-3l117,186r14,-16l147,166r60,2l219,166r9,-5l237,151r6,-12l247,125r9,-12l279,103r20,-6l323,92r19,26l365,146r9,6l387,151r12,-17l420,109,448,92r18,-7l468,71,478,61r24,l543,64r18,-3l571,46r3,-20l583,9r9,8l607,16,640,4,671,r31,1l736,14r24,8l801,70r16,27xe" fillcolor="#001d77" stroked="f">
                  <v:path arrowok="t"/>
                </v:shape>
                <v:shape id="_x0000_s1543" style="position:absolute;left:5245;top:3677;width:1168;height:1212" coordsize="1168,1212" path="m817,97r,l853,97r-36,l801,70r16,27l853,97r27,1l910,104r14,27l947,183r7,24l959,226r,38l980,274r24,9l1006,303r,28l1002,357r-7,20l999,396r24,27l1032,448r-3,32l1010,511r-28,38l964,569r,21l972,612r21,26l1009,650r34,l1067,660r4,5l1071,677r-7,24l1062,711r7,34l1092,782r59,81l1168,882r-2,7l1151,899r-22,4l1111,905r-2,9l1115,932r39,34l1160,983r-1,10l1132,1023r-11,13l1120,1101r-3,1l1092,1104r-20,-8l1021,1051r-12,-5l982,1052r-23,6l925,1041r-36,-18l853,1024r-13,7l833,1052r-10,14l805,1080r-30,10l754,1111r-12,12l742,1144r-3,27l735,1191r-14,12l715,1210r-22,2l676,1206r-33,-24l599,1142r-41,-34l541,1100r-14,3l516,1114r-29,22l462,1144r-37,l393,1154r-17,-23l333,1087r-10,-22l323,1039r18,-21l348,1003r-4,-14l342,965r-3,-18l308,921r,-31l290,868,279,854,269,834r,-27l274,782r9,-19l306,734r17,-23l323,698r-9,-9l293,678,279,659r-6,-29l254,603,240,584r29,-25l308,545r40,-10l360,520r17,-35l384,467r4,-15l381,437,354,415,308,388,287,377,268,354r-8,-15l246,339r-23,-3l192,334r-13,5l156,377r-12,19l99,369,28,326,12,311,5,289r,-39l1,238,,223,,210,17,191r23,l57,195r11,6l87,203r12,-3l117,186r14,-16l147,166r60,2l219,166r9,-5l237,151r6,-12l247,125r9,-12l279,103r20,-6l323,92r19,26l365,146r9,6l387,151r12,-17l420,109,448,92r18,-7l468,71,478,61r24,l543,64r18,-3l571,46r3,-20l583,9r9,8l607,16,640,4,671,r31,1l736,14r24,8l801,70r16,27xe" fillcolor="#001d77" strokecolor="#9d9e9e" strokeweight=".8pt">
                  <v:stroke endcap="round"/>
                  <v:path arrowok="t"/>
                </v:shape>
              </v:group>
              <v:group id="_x0000_s1544" style="position:absolute;left:5245;top:3677;width:1168;height:1212" coordorigin="5245,3677" coordsize="1168,1212">
                <v:group id="_x0000_s1545" style="position:absolute;left:5245;top:3677;width:1168;height:1212" coordorigin="5245,3677" coordsize="1168,1212">
                  <v:shape id="_x0000_s1546" style="position:absolute;left:5245;top:3677;width:1168;height:1212" coordsize="1168,1212" path="m817,97r,l853,97r-36,l801,70r16,27l853,97r27,1l910,104r14,27l947,183r7,24l959,226r,38l980,274r24,9l1006,303r,28l1002,357r-7,20l999,396r24,27l1032,448r-3,32l1010,511r-28,38l964,569r,21l972,612r21,26l1009,650r34,l1067,660r4,5l1071,677r-7,24l1062,711r7,34l1092,782r59,81l1168,882r-2,7l1151,899r-22,4l1111,905r-2,9l1115,932r39,34l1160,983r-1,10l1132,1023r-11,13l1120,1101r-3,1l1092,1104r-20,-8l1021,1051r-12,-5l982,1052r-23,6l925,1041r-36,-18l853,1024r-13,7l833,1052r-10,14l805,1080r-30,10l754,1111r-12,12l742,1144r-3,27l735,1191r-14,12l715,1210r-22,2l676,1206r-33,-24l599,1142r-41,-34l541,1100r-14,3l516,1114r-29,22l462,1144r-37,l393,1154r-17,-23l333,1087r-10,-22l323,1039r18,-21l348,1003r-4,-14l342,965r-3,-18l308,921r,-31l290,868,279,854,269,834r,-27l274,782r9,-19l306,734r17,-23l323,698r-9,-9l293,678,279,659r-6,-29l254,603,240,584r29,-25l308,545r40,-10l360,520r17,-35l384,467r4,-15l381,437,354,415,308,388,287,377,268,354r-8,-15l246,339r-23,-3l192,334r-13,5l156,377r-12,19l99,369,28,326,12,311,5,289r,-39l1,238,,223,,210,17,191r23,l57,195r11,6l87,203r12,-3l117,186r14,-16l147,166r60,2l219,166r9,-5l237,151r6,-12l247,125r9,-12l279,103r20,-6l323,92r19,26l365,146r9,6l387,151r12,-17l420,109,448,92r18,-7l468,71,478,61r24,l543,64r18,-3l571,46r3,-20l583,9r9,8l607,16,640,4,671,r31,1l736,14r24,8l801,70r16,27xe" fillcolor="#001d77" stroked="f">
                    <v:path arrowok="t"/>
                  </v:shape>
                  <v:shape id="_x0000_s1547" style="position:absolute;left:5245;top:3677;width:1168;height:1212" coordsize="1168,1212" path="m817,97r,l853,97r-36,l801,70r16,27l853,97r27,1l910,104r14,27l947,183r7,24l959,226r,38l980,274r24,9l1006,303r,28l1002,357r-7,20l999,396r24,27l1032,448r-3,32l1010,511r-28,38l964,569r,21l972,612r21,26l1009,650r34,l1067,660r4,5l1071,677r-7,24l1062,711r7,34l1092,782r59,81l1168,882r-2,7l1151,899r-22,4l1111,905r-2,9l1115,932r39,34l1160,983r-1,10l1132,1023r-11,13l1120,1101r-3,1l1092,1104r-20,-8l1021,1051r-12,-5l982,1052r-23,6l925,1041r-36,-18l853,1024r-13,7l833,1052r-10,14l805,1080r-30,10l754,1111r-12,12l742,1144r-3,27l735,1191r-14,12l715,1210r-22,2l676,1206r-33,-24l599,1142r-41,-34l541,1100r-14,3l516,1114r-29,22l462,1144r-37,l393,1154r-17,-23l333,1087r-10,-22l323,1039r18,-21l348,1003r-4,-14l342,965r-3,-18l308,921r,-31l290,868,279,854,269,834r,-27l274,782r9,-19l306,734r17,-23l323,698r-9,-9l293,678,279,659r-6,-29l254,603,240,584r29,-25l308,545r40,-10l360,520r17,-35l384,467r4,-15l381,437,354,415,308,388,287,377,268,354r-8,-15l246,339r-23,-3l192,334r-13,5l156,377r-12,19l99,369,28,326,12,311,5,289r,-39l1,238,,223,,210,17,191r23,l57,195r11,6l87,203r12,-3l117,186r14,-16l147,166r60,2l219,166r9,-5l237,151r6,-12l247,125r9,-12l279,103r20,-6l323,92r19,26l365,146r9,6l387,151r12,-17l420,109,448,92r18,-7l468,71,478,61r24,l543,64r18,-3l571,46r3,-20l583,9r9,8l607,16,640,4,671,r31,1l736,14r24,8l801,70r16,27xe" fillcolor="#001d77" strokecolor="#9d9e9e" strokeweight=".8pt">
                    <v:stroke endcap="round"/>
                    <v:path arrowok="t"/>
                  </v:shape>
                </v:group>
                <v:group id="_x0000_s1548" style="position:absolute;left:5245;top:3677;width:1168;height:1212" coordorigin="5245,3677" coordsize="1168,1212">
                  <v:shape id="_x0000_s1549" style="position:absolute;left:5245;top:3677;width:1168;height:1212" coordsize="1168,1212" path="m817,97r,l853,97r-36,l801,70r16,27l853,97r27,1l910,104r14,27l947,183r7,24l959,226r,38l980,274r24,9l1006,303r,28l1002,357r-7,20l999,396r24,27l1032,448r-3,32l1010,511r-28,38l964,569r,21l972,612r21,26l1009,650r34,l1067,660r4,5l1071,677r-7,24l1062,711r7,34l1092,782r59,81l1168,882r-2,7l1151,899r-22,4l1111,905r-2,9l1115,932r39,34l1160,983r-1,10l1132,1023r-11,13l1120,1101r-3,1l1092,1104r-20,-8l1021,1051r-12,-5l982,1052r-23,6l925,1041r-36,-18l853,1024r-13,7l833,1052r-10,14l805,1080r-30,10l754,1111r-12,12l742,1144r-3,27l735,1191r-14,12l715,1210r-22,2l676,1206r-33,-24l599,1142r-41,-34l541,1100r-14,3l516,1114r-29,22l462,1144r-37,l393,1154r-17,-23l333,1087r-10,-22l323,1039r18,-21l348,1003r-4,-14l342,965r-3,-18l308,921r,-31l290,868,279,854,269,834r,-27l274,782r9,-19l306,734r17,-23l323,698r-9,-9l293,678,279,659r-6,-29l254,603,240,584r29,-25l308,545r40,-10l360,520r17,-35l384,467r4,-15l381,437,354,415,308,388,287,377,268,354r-8,-15l246,339r-23,-3l192,334r-13,5l156,377r-12,19l99,369,28,326,12,311,5,289r,-39l1,238,,223,,210,17,191r23,l57,195r11,6l87,203r12,-3l117,186r14,-16l147,166r60,2l219,166r9,-5l237,151r6,-12l247,125r9,-12l279,103r20,-6l323,92r19,26l365,146r9,6l387,151r12,-17l420,109,448,92r18,-7l468,71,478,61r24,l543,64r18,-3l571,46r3,-20l583,9r9,8l607,16,640,4,671,r31,1l736,14r24,8l801,70r16,27xe" fillcolor="#001d77" stroked="f">
                    <v:path arrowok="t"/>
                  </v:shape>
                  <v:shape id="_x0000_s1550" style="position:absolute;left:5245;top:3677;width:1168;height:1212" coordsize="1168,1212" path="m817,97r,l853,97r-36,l801,70r16,27l853,97r27,1l910,104r14,27l947,183r7,24l959,226r,38l980,274r24,9l1006,303r,28l1002,357r-7,20l999,396r24,27l1032,448r-3,32l1010,511r-28,38l964,569r,21l972,612r21,26l1009,650r34,l1067,660r4,5l1071,677r-7,24l1062,711r7,34l1092,782r59,81l1168,882r-2,7l1151,899r-22,4l1111,905r-2,9l1115,932r39,34l1160,983r-1,10l1132,1023r-11,13l1120,1101r-3,1l1092,1104r-20,-8l1021,1051r-12,-5l982,1052r-23,6l925,1041r-36,-18l853,1024r-13,7l833,1052r-10,14l805,1080r-30,10l754,1111r-12,12l742,1144r-3,27l735,1191r-14,12l715,1210r-22,2l676,1206r-33,-24l599,1142r-41,-34l541,1100r-14,3l516,1114r-29,22l462,1144r-37,l393,1154r-17,-23l333,1087r-10,-22l323,1039r18,-21l348,1003r-4,-14l342,965r-3,-18l308,921r,-31l290,868,279,854,269,834r,-27l274,782r9,-19l306,734r17,-23l323,698r-9,-9l293,678,279,659r-6,-29l254,603,240,584r29,-25l308,545r40,-10l360,520r17,-35l384,467r4,-15l381,437,354,415,308,388,287,377,268,354r-8,-15l246,339r-23,-3l192,334r-13,5l156,377r-12,19l99,369,28,326,12,311,5,289r,-39l1,238,,223,,210,17,191r23,l57,195r11,6l87,203r12,-3l117,186r14,-16l147,166r60,2l219,166r9,-5l237,151r6,-12l247,125r9,-12l279,103r20,-6l323,92r19,26l365,146r9,6l387,151r12,-17l420,109,448,92r18,-7l468,71,478,61r24,l543,64r18,-3l571,46r3,-20l583,9r9,8l607,16,640,4,671,r31,1l736,14r24,8l801,70r16,27xe" fillcolor="#001d77" strokecolor="#9d9e9e" strokeweight=".8pt">
                    <v:stroke endcap="round"/>
                    <v:path arrowok="t"/>
                  </v:shape>
                </v:group>
              </v:group>
            </v:group>
            <v:group id="_x0000_s1551" style="position:absolute;left:5513;top:3078;width:1485;height:1599" coordorigin="4765,2280" coordsize="1485,1599">
              <v:group id="_x0000_s1552" style="position:absolute;left:4765;top:2280;width:1485;height:1599" coordorigin="4765,2280" coordsize="1485,1599">
                <v:shape id="_x0000_s1553" style="position:absolute;left:4765;top:2280;width:1485;height:1599" coordsize="1485,1599" path="m165,66r,l166,83r19,l205,79,237,60r21,l289,60,309,41r21,-4l346,41r23,10l387,66r3,17l393,93r9,2l421,95r18,2l451,102r-1,11l441,132r-17,32l417,191r-3,28l409,231r12,7l454,239r40,-2l537,222r40,-12l593,212r4,17l611,248r7,8l626,267r-4,16l615,310r2,18l623,348r8,15l644,376r15,l671,369r16,-8l697,361r6,-9l706,340r5,-7l726,327r16,-3l749,337r14,17l776,352r12,2l792,369r15,10l831,379r20,-7l872,360r23,-6l933,352r58,5l1006,352r4,-9l1007,330r-13,-6l988,319r4,-12l999,296r10,-10l1077,300r-3,12l1037,305r-13,5l1021,321r11,12l1059,337r53,2l1112,343r-21,18l1089,379r23,20l1119,421r16,3l1130,438r-20,5l1069,443r-10,10l1060,465r16,9l1103,476r,7l1093,503r-14,3l1076,528r-17,15l1035,551r-4,16l1031,575r39,21l1097,610r22,9l1126,633r,8l1117,655r-11,18l1097,690r-26,15l1048,720r-8,8l1039,751r-4,27l1039,797r3,34l1064,853r9,17l1073,891r4,14l1092,927r12,24l1124,954r11,3l1160,960r49,-3l1228,951r32,l1303,956r16,18l1337,1002r14,21l1347,1053r-18,26l1304,1098r-52,4l1230,1096r-17,-2l1206,1099r3,18l1210,1194r24,15l1266,1224r22,-5l1317,1223r30,42l1372,1283r15,l1399,1276r14,-1l1449,1292r27,13l1485,1321r-4,10l1464,1334r-26,-17l1435,1315r-12,6l1407,1332r-11,7l1383,1347r-15,9l1347,1357r-17,-7l1320,1350r-10,6l1304,1373r-6,6l1291,1398r-15,l1251,1417r-42,-16l1171,1398r-34,-3l1061,1422r-3,19l1049,1458r-18,3l990,1458r-24,l956,1467r-2,15l936,1488r-28,18l886,1531r-11,15l862,1548r-10,-5l830,1515r-18,-27l786,1494r-20,6l744,1510r-8,12l731,1536r-7,10l716,1557r-9,5l694,1564r-59,-2l618,1567r-13,16l588,1597r-14,2l557,1597r-12,-6l527,1588r-23,l483,1588r-16,-2l457,1574r-3,-17l427,1528r-19,-31l384,1495r-26,-1l342,1486r-45,-40l262,1443r-31,-2l213,1424r-14,-3l189,1411r6,-12l195,1390r-13,-13l160,1373r-34,l126,1336r-5,-25l100,1294r-6,-11l101,1269r12,-17l121,1230r19,-9l160,1206r5,-12l152,1175r-12,-11l131,1153r-4,-11l135,1129r7,-7l154,1120r15,-4l171,1098r-6,-7l149,1078r6,-8l165,1059r19,5l195,1068r13,l231,1053r6,-11l236,1035r-23,-13l189,1017r-10,-10l186,1000r14,-14l199,978r-9,-15l189,950r9,-14l226,926r33,-20l280,891r-2,-13l268,878r-13,-3l235,862r-23,-4l205,848r3,-18l212,797r-3,-21l199,755,185,735,175,720r10,-10l208,693r13,-8l230,690r1,18l237,713r19,l264,710r-3,-12l252,683r4,-2l269,679r7,-6l274,666r-21,-5l229,660r-30,l186,660r3,-19l185,621r4,-18l203,577r2,-18l219,540r16,-17l229,498r-2,-39l219,433r-9,-6l195,424r-9,-7l185,406,170,394r-21,-3l140,381r,-9l151,366r14,-3l176,352r5,-12l186,336r11,-8l198,317r-6,-13l172,286r-3,-11l154,271r-33,-7l87,256,68,245,63,228,61,158r2,-20l54,131,33,129,,128,5,103,14,83,37,67,63,50,83,31,102,11,114,r17,18l155,49r10,17xe" fillcolor="#6677ad" stroked="f">
                  <v:path arrowok="t"/>
                </v:shape>
                <v:shape id="_x0000_s1554" style="position:absolute;left:4765;top:2280;width:1485;height:1599" coordsize="1485,1599" path="m165,66r,l166,83r19,l205,79,237,60r21,l289,60,309,41r21,-4l346,41r23,10l387,66r3,17l393,93r9,2l421,95r18,2l451,102r-1,11l441,132r-17,32l417,191r-3,28l409,231r12,7l454,239r40,-2l537,222r40,-12l593,212r4,17l611,248r7,8l626,267r-4,16l615,310r2,18l623,348r8,15l644,376r15,l671,369r16,-8l697,361r6,-9l706,340r5,-7l726,327r16,-3l749,337r14,17l776,352r12,2l792,369r15,10l831,379r20,-7l872,360r23,-6l933,352r58,5l1006,352r4,-9l1007,330r-13,-6l988,319r4,-12l999,296r10,-10l1077,300r-3,12l1037,305r-13,5l1021,321r11,12l1059,337r53,2l1112,343r-21,18l1089,379r23,20l1119,421r16,3l1130,438r-20,5l1069,443r-10,10l1060,465r16,9l1103,476r,7l1093,503r-14,3l1076,528r-17,15l1035,551r-4,16l1031,575r39,21l1097,610r22,9l1126,633r,8l1117,655r-11,18l1097,690r-26,15l1048,720r-8,8l1039,751r-4,27l1039,797r3,34l1064,853r9,17l1073,891r4,14l1092,927r12,24l1124,954r11,3l1160,960r49,-3l1228,951r32,l1303,956r16,18l1337,1002r14,21l1347,1053r-18,26l1304,1098r-52,4l1230,1096r-17,-2l1206,1099r3,18l1210,1194r24,15l1266,1224r22,-5l1317,1223r30,42l1372,1283r15,l1399,1276r14,-1l1449,1292r27,13l1485,1321r-4,10l1464,1334r-26,-17l1435,1315r-12,6l1407,1332r-11,7l1383,1347r-15,9l1347,1357r-17,-7l1320,1350r-10,6l1304,1373r-6,6l1291,1398r-15,l1251,1417r-42,-16l1171,1398r-34,-3l1061,1422r-3,19l1049,1458r-18,3l990,1458r-24,l956,1467r-2,15l936,1488r-28,18l886,1531r-11,15l862,1548r-10,-5l830,1515r-18,-27l786,1494r-20,6l744,1510r-8,12l731,1536r-7,10l716,1557r-9,5l694,1564r-59,-2l618,1567r-13,16l588,1597r-14,2l557,1597r-12,-6l527,1588r-23,l483,1588r-16,-2l457,1574r-3,-17l427,1528r-19,-31l384,1495r-26,-1l342,1486r-45,-40l262,1443r-31,-2l213,1424r-14,-3l189,1411r6,-12l195,1390r-13,-13l160,1373r-34,l126,1336r-5,-25l100,1294r-6,-11l101,1269r12,-17l121,1230r19,-9l160,1206r5,-12l152,1175r-12,-11l131,1153r-4,-11l135,1129r7,-7l154,1120r15,-4l171,1098r-6,-7l149,1078r6,-8l165,1059r19,5l195,1068r13,l231,1053r6,-11l236,1035r-23,-13l189,1017r-10,-10l186,1000r14,-14l199,978r-9,-15l189,950r9,-14l226,926r33,-20l280,891r-2,-13l268,878r-13,-3l235,862r-23,-4l205,848r3,-18l212,797r-3,-21l199,755,185,735,175,720r10,-10l208,693r13,-8l230,690r1,18l237,713r19,l264,710r-3,-12l252,683r4,-2l269,679r7,-6l274,666r-21,-5l229,660r-30,l186,660r3,-19l185,621r4,-18l203,577r2,-18l219,540r16,-17l229,498r-2,-39l219,433r-9,-6l195,424r-9,-7l185,406,170,394r-21,-3l140,381r,-9l151,366r14,-3l176,352r5,-12l186,336r11,-8l198,317r-6,-13l172,286r-3,-11l154,271r-33,-7l87,256,68,245,63,228,61,158r2,-20l54,131,33,129,,128,5,103,14,83,37,67,63,50,83,31,102,11,114,r17,18l155,49r10,17xe" fillcolor="#6677ad" strokecolor="#9d9e9e" strokeweight=".8pt">
                  <v:stroke endcap="round"/>
                  <v:path arrowok="t"/>
                </v:shape>
              </v:group>
              <v:group id="_x0000_s1555" style="position:absolute;left:4765;top:2280;width:1485;height:1599" coordorigin="4765,2280" coordsize="1485,1599">
                <v:group id="_x0000_s1556" style="position:absolute;left:4765;top:2280;width:1485;height:1599" coordorigin="4765,2280" coordsize="1485,1599">
                  <v:shape id="_x0000_s1557" style="position:absolute;left:4765;top:2280;width:1485;height:1599" coordsize="1485,1599" path="m165,66r,l166,83r19,l205,79,237,60r21,l289,60,309,41r21,-4l346,41r23,10l387,66r3,17l393,93r9,2l421,95r18,2l451,102r-1,11l441,132r-17,32l417,191r-3,28l409,231r12,7l454,239r40,-2l537,222r40,-12l593,212r4,17l611,248r7,8l626,267r-4,16l615,310r2,18l623,348r8,15l644,376r15,l671,369r16,-8l697,361r6,-9l706,340r5,-7l726,327r16,-3l749,337r14,17l776,352r12,2l792,369r15,10l831,379r20,-7l872,360r23,-6l933,352r58,5l1006,352r4,-9l1007,330r-13,-6l988,319r4,-12l999,296r10,-10l1077,300r-3,12l1037,305r-13,5l1021,321r11,12l1059,337r53,2l1112,343r-21,18l1089,379r23,20l1119,421r16,3l1130,438r-20,5l1069,443r-10,10l1060,465r16,9l1103,476r,7l1093,503r-14,3l1076,528r-17,15l1035,551r-4,16l1031,575r39,21l1097,610r22,9l1126,633r,8l1117,655r-11,18l1097,690r-26,15l1048,720r-8,8l1039,751r-4,27l1039,797r3,34l1064,853r9,17l1073,891r4,14l1092,927r12,24l1124,954r11,3l1160,960r49,-3l1228,951r32,l1303,956r16,18l1337,1002r14,21l1347,1053r-18,26l1304,1098r-52,4l1230,1096r-17,-2l1206,1099r3,18l1210,1194r24,15l1266,1224r22,-5l1317,1223r30,42l1372,1283r15,l1399,1276r14,-1l1449,1292r27,13l1485,1321r-4,10l1464,1334r-26,-17l1435,1315r-12,6l1407,1332r-11,7l1383,1347r-15,9l1347,1357r-17,-7l1320,1350r-10,6l1304,1373r-6,6l1291,1398r-15,l1251,1417r-42,-16l1171,1398r-34,-3l1061,1422r-3,19l1049,1458r-18,3l990,1458r-24,l956,1467r-2,15l936,1488r-28,18l886,1531r-11,15l862,1548r-10,-5l830,1515r-18,-27l786,1494r-20,6l744,1510r-8,12l731,1536r-7,10l716,1557r-9,5l694,1564r-59,-2l618,1567r-13,16l588,1597r-14,2l557,1597r-12,-6l527,1588r-23,l483,1588r-16,-2l457,1574r-3,-17l427,1528r-19,-31l384,1495r-26,-1l342,1486r-45,-40l262,1443r-31,-2l213,1424r-14,-3l189,1411r6,-12l195,1390r-13,-13l160,1373r-34,l126,1336r-5,-25l100,1294r-6,-11l101,1269r12,-17l121,1230r19,-9l160,1206r5,-12l152,1175r-12,-11l131,1153r-4,-11l135,1129r7,-7l154,1120r15,-4l171,1098r-6,-7l149,1078r6,-8l165,1059r19,5l195,1068r13,l231,1053r6,-11l236,1035r-23,-13l189,1017r-10,-10l186,1000r14,-14l199,978r-9,-15l189,950r9,-14l226,926r33,-20l280,891r-2,-13l268,878r-13,-3l235,862r-23,-4l205,848r3,-18l212,797r-3,-21l199,755,185,735,175,720r10,-10l208,693r13,-8l230,690r1,18l237,713r19,l264,710r-3,-12l252,683r4,-2l269,679r7,-6l274,666r-21,-5l229,660r-30,l186,660r3,-19l185,621r4,-18l203,577r2,-18l219,540r16,-17l229,498r-2,-39l219,433r-9,-6l195,424r-9,-7l185,406,170,394r-21,-3l140,381r,-9l151,366r14,-3l176,352r5,-12l186,336r11,-8l198,317r-6,-13l172,286r-3,-11l154,271r-33,-7l87,256,68,245,63,228,61,158r2,-20l54,131,33,129,,128,5,103,14,83,37,67,63,50,83,31,102,11,114,r17,18l155,49r10,17xe" fillcolor="#6677ad" stroked="f">
                    <v:path arrowok="t"/>
                  </v:shape>
                  <v:shape id="_x0000_s1558" style="position:absolute;left:4765;top:2280;width:1485;height:1599" coordsize="1485,1599" path="m165,66r,l166,83r19,l205,79,237,60r21,l289,60,309,41r21,-4l346,41r23,10l387,66r3,17l393,93r9,2l421,95r18,2l451,102r-1,11l441,132r-17,32l417,191r-3,28l409,231r12,7l454,239r40,-2l537,222r40,-12l593,212r4,17l611,248r7,8l626,267r-4,16l615,310r2,18l623,348r8,15l644,376r15,l671,369r16,-8l697,361r6,-9l706,340r5,-7l726,327r16,-3l749,337r14,17l776,352r12,2l792,369r15,10l831,379r20,-7l872,360r23,-6l933,352r58,5l1006,352r4,-9l1007,330r-13,-6l988,319r4,-12l999,296r10,-10l1077,300r-3,12l1037,305r-13,5l1021,321r11,12l1059,337r53,2l1112,343r-21,18l1089,379r23,20l1119,421r16,3l1130,438r-20,5l1069,443r-10,10l1060,465r16,9l1103,476r,7l1093,503r-14,3l1076,528r-17,15l1035,551r-4,16l1031,575r39,21l1097,610r22,9l1126,633r,8l1117,655r-11,18l1097,690r-26,15l1048,720r-8,8l1039,751r-4,27l1039,797r3,34l1064,853r9,17l1073,891r4,14l1092,927r12,24l1124,954r11,3l1160,960r49,-3l1228,951r32,l1303,956r16,18l1337,1002r14,21l1347,1053r-18,26l1304,1098r-52,4l1230,1096r-17,-2l1206,1099r3,18l1210,1194r24,15l1266,1224r22,-5l1317,1223r30,42l1372,1283r15,l1399,1276r14,-1l1449,1292r27,13l1485,1321r-4,10l1464,1334r-26,-17l1435,1315r-12,6l1407,1332r-11,7l1383,1347r-15,9l1347,1357r-17,-7l1320,1350r-10,6l1304,1373r-6,6l1291,1398r-15,l1251,1417r-42,-16l1171,1398r-34,-3l1061,1422r-3,19l1049,1458r-18,3l990,1458r-24,l956,1467r-2,15l936,1488r-28,18l886,1531r-11,15l862,1548r-10,-5l830,1515r-18,-27l786,1494r-20,6l744,1510r-8,12l731,1536r-7,10l716,1557r-9,5l694,1564r-59,-2l618,1567r-13,16l588,1597r-14,2l557,1597r-12,-6l527,1588r-23,l483,1588r-16,-2l457,1574r-3,-17l427,1528r-19,-31l384,1495r-26,-1l342,1486r-45,-40l262,1443r-31,-2l213,1424r-14,-3l189,1411r6,-12l195,1390r-13,-13l160,1373r-34,l126,1336r-5,-25l100,1294r-6,-11l101,1269r12,-17l121,1230r19,-9l160,1206r5,-12l152,1175r-12,-11l131,1153r-4,-11l135,1129r7,-7l154,1120r15,-4l171,1098r-6,-7l149,1078r6,-8l165,1059r19,5l195,1068r13,l231,1053r6,-11l236,1035r-23,-13l189,1017r-10,-10l186,1000r14,-14l199,978r-9,-15l189,950r9,-14l226,926r33,-20l280,891r-2,-13l268,878r-13,-3l235,862r-23,-4l205,848r3,-18l212,797r-3,-21l199,755,185,735,175,720r10,-10l208,693r13,-8l230,690r1,18l237,713r19,l264,710r-3,-12l252,683r4,-2l269,679r7,-6l274,666r-21,-5l229,660r-30,l186,660r3,-19l185,621r4,-18l203,577r2,-18l219,540r16,-17l229,498r-2,-39l219,433r-9,-6l195,424r-9,-7l185,406,170,394r-21,-3l140,381r,-9l151,366r14,-3l176,352r5,-12l186,336r11,-8l198,317r-6,-13l172,286r-3,-11l154,271r-33,-7l87,256,68,245,63,228,61,158r2,-20l54,131,33,129,,128,5,103,14,83,37,67,63,50,83,31,102,11,114,r17,18l155,49r10,17xe" fillcolor="#6677ad" strokecolor="#9d9e9e" strokeweight=".8pt">
                    <v:stroke endcap="round"/>
                    <v:path arrowok="t"/>
                  </v:shape>
                </v:group>
                <v:group id="_x0000_s1559" style="position:absolute;left:4765;top:2280;width:1485;height:1599" coordorigin="4765,2280" coordsize="1485,1599">
                  <v:shape id="_x0000_s1560" style="position:absolute;left:4765;top:2280;width:1485;height:1599" coordsize="1485,1599" path="m165,66r,l166,83r19,l205,79,237,60r21,l289,60,309,41r21,-4l346,41r23,10l387,66r3,17l393,93r9,2l421,95r18,2l451,102r-1,11l441,132r-17,32l417,191r-3,28l409,231r12,7l454,239r40,-2l537,222r40,-12l593,212r4,17l611,248r7,8l626,267r-4,16l615,310r2,18l623,348r8,15l644,376r15,l671,369r16,-8l697,361r6,-9l706,340r5,-7l726,327r16,-3l749,337r14,17l776,352r12,2l792,369r15,10l831,379r20,-7l872,360r23,-6l933,352r58,5l1006,352r4,-9l1007,330r-13,-6l988,319r4,-12l999,296r10,-10l1077,300r-3,12l1037,305r-13,5l1021,321r11,12l1059,337r53,2l1112,343r-21,18l1089,379r23,20l1119,421r16,3l1130,438r-20,5l1069,443r-10,10l1060,465r16,9l1103,476r,7l1093,503r-14,3l1076,528r-17,15l1035,551r-4,16l1031,575r39,21l1097,610r22,9l1126,633r,8l1117,655r-11,18l1097,690r-26,15l1048,720r-8,8l1039,751r-4,27l1039,797r3,34l1064,853r9,17l1073,891r4,14l1092,927r12,24l1124,954r11,3l1160,960r49,-3l1228,951r32,l1303,956r16,18l1337,1002r14,21l1347,1053r-18,26l1304,1098r-52,4l1230,1096r-17,-2l1206,1099r3,18l1210,1194r24,15l1266,1224r22,-5l1317,1223r30,42l1372,1283r15,l1399,1276r14,-1l1449,1292r27,13l1485,1321r-4,10l1464,1334r-26,-17l1435,1315r-12,6l1407,1332r-11,7l1383,1347r-15,9l1347,1357r-17,-7l1320,1350r-10,6l1304,1373r-6,6l1291,1398r-15,l1251,1417r-42,-16l1171,1398r-34,-3l1061,1422r-3,19l1049,1458r-18,3l990,1458r-24,l956,1467r-2,15l936,1488r-28,18l886,1531r-11,15l862,1548r-10,-5l830,1515r-18,-27l786,1494r-20,6l744,1510r-8,12l731,1536r-7,10l716,1557r-9,5l694,1564r-59,-2l618,1567r-13,16l588,1597r-14,2l557,1597r-12,-6l527,1588r-23,l483,1588r-16,-2l457,1574r-3,-17l427,1528r-19,-31l384,1495r-26,-1l342,1486r-45,-40l262,1443r-31,-2l213,1424r-14,-3l189,1411r6,-12l195,1390r-13,-13l160,1373r-34,l126,1336r-5,-25l100,1294r-6,-11l101,1269r12,-17l121,1230r19,-9l160,1206r5,-12l152,1175r-12,-11l131,1153r-4,-11l135,1129r7,-7l154,1120r15,-4l171,1098r-6,-7l149,1078r6,-8l165,1059r19,5l195,1068r13,l231,1053r6,-11l236,1035r-23,-13l189,1017r-10,-10l186,1000r14,-14l199,978r-9,-15l189,950r9,-14l226,926r33,-20l280,891r-2,-13l268,878r-13,-3l235,862r-23,-4l205,848r3,-18l212,797r-3,-21l199,755,185,735,175,720r10,-10l208,693r13,-8l230,690r1,18l237,713r19,l264,710r-3,-12l252,683r4,-2l269,679r7,-6l274,666r-21,-5l229,660r-30,l186,660r3,-19l185,621r4,-18l203,577r2,-18l219,540r16,-17l229,498r-2,-39l219,433r-9,-6l195,424r-9,-7l185,406,170,394r-21,-3l140,381r,-9l151,366r14,-3l176,352r5,-12l186,336r11,-8l198,317r-6,-13l172,286r-3,-11l154,271r-33,-7l87,256,68,245,63,228,61,158r2,-20l54,131,33,129,,128,5,103,14,83,37,67,63,50,83,31,102,11,114,r17,18l155,49r10,17xe" fillcolor="#6677ad" stroked="f">
                    <v:path arrowok="t"/>
                  </v:shape>
                  <v:shape id="_x0000_s1561" style="position:absolute;left:4765;top:2280;width:1485;height:1599" coordsize="1485,1599" path="m165,66r,l166,83r19,l205,79,237,60r21,l289,60,309,41r21,-4l346,41r23,10l387,66r3,17l393,93r9,2l421,95r18,2l451,102r-1,11l441,132r-17,32l417,191r-3,28l409,231r12,7l454,239r40,-2l537,222r40,-12l593,212r4,17l611,248r7,8l626,267r-4,16l615,310r2,18l623,348r8,15l644,376r15,l671,369r16,-8l697,361r6,-9l706,340r5,-7l726,327r16,-3l749,337r14,17l776,352r12,2l792,369r15,10l831,379r20,-7l872,360r23,-6l933,352r58,5l1006,352r4,-9l1007,330r-13,-6l988,319r4,-12l999,296r10,-10l1077,300r-3,12l1037,305r-13,5l1021,321r11,12l1059,337r53,2l1112,343r-21,18l1089,379r23,20l1119,421r16,3l1130,438r-20,5l1069,443r-10,10l1060,465r16,9l1103,476r,7l1093,503r-14,3l1076,528r-17,15l1035,551r-4,16l1031,575r39,21l1097,610r22,9l1126,633r,8l1117,655r-11,18l1097,690r-26,15l1048,720r-8,8l1039,751r-4,27l1039,797r3,34l1064,853r9,17l1073,891r4,14l1092,927r12,24l1124,954r11,3l1160,960r49,-3l1228,951r32,l1303,956r16,18l1337,1002r14,21l1347,1053r-18,26l1304,1098r-52,4l1230,1096r-17,-2l1206,1099r3,18l1210,1194r24,15l1266,1224r22,-5l1317,1223r30,42l1372,1283r15,l1399,1276r14,-1l1449,1292r27,13l1485,1321r-4,10l1464,1334r-26,-17l1435,1315r-12,6l1407,1332r-11,7l1383,1347r-15,9l1347,1357r-17,-7l1320,1350r-10,6l1304,1373r-6,6l1291,1398r-15,l1251,1417r-42,-16l1171,1398r-34,-3l1061,1422r-3,19l1049,1458r-18,3l990,1458r-24,l956,1467r-2,15l936,1488r-28,18l886,1531r-11,15l862,1548r-10,-5l830,1515r-18,-27l786,1494r-20,6l744,1510r-8,12l731,1536r-7,10l716,1557r-9,5l694,1564r-59,-2l618,1567r-13,16l588,1597r-14,2l557,1597r-12,-6l527,1588r-23,l483,1588r-16,-2l457,1574r-3,-17l427,1528r-19,-31l384,1495r-26,-1l342,1486r-45,-40l262,1443r-31,-2l213,1424r-14,-3l189,1411r6,-12l195,1390r-13,-13l160,1373r-34,l126,1336r-5,-25l100,1294r-6,-11l101,1269r12,-17l121,1230r19,-9l160,1206r5,-12l152,1175r-12,-11l131,1153r-4,-11l135,1129r7,-7l154,1120r15,-4l171,1098r-6,-7l149,1078r6,-8l165,1059r19,5l195,1068r13,l231,1053r6,-11l236,1035r-23,-13l189,1017r-10,-10l186,1000r14,-14l199,978r-9,-15l189,950r9,-14l226,926r33,-20l280,891r-2,-13l268,878r-13,-3l235,862r-23,-4l205,848r3,-18l212,797r-3,-21l199,755,185,735,175,720r10,-10l208,693r13,-8l230,690r1,18l237,713r19,l264,710r-3,-12l252,683r4,-2l269,679r7,-6l274,666r-21,-5l229,660r-30,l186,660r3,-19l185,621r4,-18l203,577r2,-18l219,540r16,-17l229,498r-2,-39l219,433r-9,-6l195,424r-9,-7l185,406,170,394r-21,-3l140,381r,-9l151,366r14,-3l176,352r5,-12l186,336r11,-8l198,317r-6,-13l172,286r-3,-11l154,271r-33,-7l87,256,68,245,63,228,61,158r2,-20l54,131,33,129,,128,5,103,14,83,37,67,63,50,83,31,102,11,114,r17,18l155,49r10,17xe" fillcolor="#6677ad" strokecolor="#9d9e9e" strokeweight=".8pt">
                    <v:stroke endcap="round"/>
                    <v:path arrowok="t"/>
                  </v:shape>
                </v:group>
              </v:group>
            </v:group>
            <v:group id="_x0000_s1562" style="position:absolute;left:5628;top:2674;width:1040;height:788" coordorigin="4880,1873" coordsize="1040,788">
              <v:group id="_x0000_s1563" style="position:absolute;left:4880;top:1873;width:1040;height:788" coordorigin="4880,1873" coordsize="1040,788">
                <v:shape id="_x0000_s1564" style="position:absolute;left:4880;top:1873;width:1040;height:788" coordsize="1040,788" path="m1019,67r11,62l1040,155r-36,17l974,196r-9,16l969,227r-6,9l933,266r-33,43l885,336r10,15l940,374r17,9l951,390r-21,3l901,397r-14,12l896,420r25,18l951,472r,18l948,513r-2,39l944,600r-8,21l917,653r-15,24l895,694r-10,10l878,715r-4,13l880,732r13,6l896,752r-4,7l877,764r-57,-5l782,762r-23,6l737,779r-18,7l694,788,679,776r-6,-14l661,759r-12,3l636,744r-8,-12l612,734r-15,7l592,749r-2,12l584,770r-11,l557,776r-11,7l531,783,517,771r-8,-15l503,737r-1,-20l508,691r5,-16l505,664r-8,-8l484,637r-4,-17l463,618r-40,11l381,644r-41,3l308,646r-14,-7l300,627r3,-29l312,572r15,-32l336,521r1,-11l327,505r-19,-2l287,503r-8,-3l278,490r-5,-16l255,459,233,449r-17,-4l195,449r-20,19l144,468r-20,l91,486r-19,4l53,490,51,474,41,457,17,425,,407,3,386,9,365,30,339,73,306r9,-13l89,280r13,-21l120,241r20,-5l159,239r33,29l214,280r12,-4l236,266r1,-12l240,239r20,-18l278,221r15,-4l344,178r20,-6l381,179r18,5l410,184r22,-9l454,152r19,-16l484,133r29,l545,142r25,2l590,146r13,-2l613,140r13,-11l646,127r19,4l683,136r20,1l716,132r11,-12l737,98,747,79,758,67r10,-6l799,61r11,-1l819,53,849,16,865,4r19,l897,11r9,20l917,61r16,18l946,83r14,-7l965,66r,-28l970,19,981,7,1003,r17,67l1019,67xe" fillcolor="#001d77" stroked="f">
                  <v:path arrowok="t"/>
                </v:shape>
                <v:shape id="_x0000_s1565" style="position:absolute;left:4880;top:1873;width:1040;height:788" coordsize="1040,788" path="m1019,67r11,62l1040,155r-36,17l974,196r-9,16l969,227r-6,9l933,266r-33,43l885,336r10,15l940,374r17,9l951,390r-21,3l901,397r-14,12l896,420r25,18l951,472r,18l948,513r-2,39l944,600r-8,21l917,653r-15,24l895,694r-10,10l878,715r-4,13l880,732r13,6l896,752r-4,7l877,764r-57,-5l782,762r-23,6l737,779r-18,7l694,788,679,776r-6,-14l661,759r-12,3l636,744r-8,-12l612,734r-15,7l592,749r-2,12l584,770r-11,l557,776r-11,7l531,783,517,771r-8,-15l503,737r-1,-20l508,691r5,-16l505,664r-8,-8l484,637r-4,-17l463,618r-40,11l381,644r-41,3l308,646r-14,-7l300,627r3,-29l312,572r15,-32l336,521r1,-11l327,505r-19,-2l287,503r-8,-3l278,490r-5,-16l255,459,233,449r-17,-4l195,449r-20,19l144,468r-20,l91,486r-19,4l53,490,51,474,41,457,17,425,,407,3,386,9,365,30,339,73,306r9,-13l89,280r13,-21l120,241r20,-5l159,239r33,29l214,280r12,-4l236,266r1,-12l240,239r20,-18l278,221r15,-4l344,178r20,-6l381,179r18,5l410,184r22,-9l454,152r19,-16l484,133r29,l545,142r25,2l590,146r13,-2l613,140r13,-11l646,127r19,4l683,136r20,1l716,132r11,-12l737,98,747,79,758,67r10,-6l799,61r11,-1l819,53,849,16,865,4r19,l897,11r9,20l917,61r16,18l946,83r14,-7l965,66r,-28l970,19,981,7,1003,r17,67l1019,67xe" fillcolor="#001d77" strokecolor="#9d9e9e" strokeweight=".8pt">
                  <v:stroke endcap="round"/>
                  <v:path arrowok="t"/>
                </v:shape>
              </v:group>
              <v:group id="_x0000_s1566" style="position:absolute;left:4880;top:1873;width:1040;height:788" coordorigin="4880,1873" coordsize="1040,788">
                <v:group id="_x0000_s1567" style="position:absolute;left:4880;top:1873;width:1040;height:788" coordorigin="4880,1873" coordsize="1040,788">
                  <v:shape id="_x0000_s1568" style="position:absolute;left:4880;top:1873;width:1040;height:788" coordsize="1040,788" path="m1019,67r11,62l1040,155r-36,17l974,196r-9,16l969,227r-6,9l933,266r-33,43l885,336r10,15l940,374r17,9l951,390r-21,3l901,397r-14,12l896,420r25,18l951,472r,18l948,513r-2,39l944,600r-8,21l917,653r-15,24l895,694r-10,10l878,715r-4,13l880,732r13,6l896,752r-4,7l877,764r-57,-5l782,762r-23,6l737,779r-18,7l694,788,679,776r-6,-14l661,759r-12,3l636,744r-8,-12l612,734r-15,7l592,749r-2,12l584,770r-11,l557,776r-11,7l531,783,517,771r-8,-15l503,737r-1,-20l508,691r5,-16l505,664r-8,-8l484,637r-4,-17l463,618r-40,11l381,644r-41,3l308,646r-14,-7l300,627r3,-29l312,572r15,-32l336,521r1,-11l327,505r-19,-2l287,503r-8,-3l278,490r-5,-16l255,459,233,449r-17,-4l195,449r-20,19l144,468r-20,l91,486r-19,4l53,490,51,474,41,457,17,425,,407,3,386,9,365,30,339,73,306r9,-13l89,280r13,-21l120,241r20,-5l159,239r33,29l214,280r12,-4l236,266r1,-12l240,239r20,-18l278,221r15,-4l344,178r20,-6l381,179r18,5l410,184r22,-9l454,152r19,-16l484,133r29,l545,142r25,2l590,146r13,-2l613,140r13,-11l646,127r19,4l683,136r20,1l716,132r11,-12l737,98,747,79,758,67r10,-6l799,61r11,-1l819,53,849,16,865,4r19,l897,11r9,20l917,61r16,18l946,83r14,-7l965,66r,-28l970,19,981,7,1003,r17,67l1019,67xe" fillcolor="#001d77" stroked="f">
                    <v:path arrowok="t"/>
                  </v:shape>
                  <v:shape id="_x0000_s1569" style="position:absolute;left:4880;top:1873;width:1040;height:788" coordsize="1040,788" path="m1019,67r11,62l1040,155r-36,17l974,196r-9,16l969,227r-6,9l933,266r-33,43l885,336r10,15l940,374r17,9l951,390r-21,3l901,397r-14,12l896,420r25,18l951,472r,18l948,513r-2,39l944,600r-8,21l917,653r-15,24l895,694r-10,10l878,715r-4,13l880,732r13,6l896,752r-4,7l877,764r-57,-5l782,762r-23,6l737,779r-18,7l694,788,679,776r-6,-14l661,759r-12,3l636,744r-8,-12l612,734r-15,7l592,749r-2,12l584,770r-11,l557,776r-11,7l531,783,517,771r-8,-15l503,737r-1,-20l508,691r5,-16l505,664r-8,-8l484,637r-4,-17l463,618r-40,11l381,644r-41,3l308,646r-14,-7l300,627r3,-29l312,572r15,-32l336,521r1,-11l327,505r-19,-2l287,503r-8,-3l278,490r-5,-16l255,459,233,449r-17,-4l195,449r-20,19l144,468r-20,l91,486r-19,4l53,490,51,474,41,457,17,425,,407,3,386,9,365,30,339,73,306r9,-13l89,280r13,-21l120,241r20,-5l159,239r33,29l214,280r12,-4l236,266r1,-12l240,239r20,-18l278,221r15,-4l344,178r20,-6l381,179r18,5l410,184r22,-9l454,152r19,-16l484,133r29,l545,142r25,2l590,146r13,-2l613,140r13,-11l646,127r19,4l683,136r20,1l716,132r11,-12l737,98,747,79,758,67r10,-6l799,61r11,-1l819,53,849,16,865,4r19,l897,11r9,20l917,61r16,18l946,83r14,-7l965,66r,-28l970,19,981,7,1003,r17,67l1019,67xe" fillcolor="#001d77" strokecolor="#9d9e9e" strokeweight=".8pt">
                    <v:stroke endcap="round"/>
                    <v:path arrowok="t"/>
                  </v:shape>
                </v:group>
                <v:group id="_x0000_s1570" style="position:absolute;left:4880;top:1873;width:1040;height:788" coordorigin="4880,1873" coordsize="1040,788">
                  <v:shape id="_x0000_s1571" style="position:absolute;left:4880;top:1873;width:1040;height:788" coordsize="1040,788" path="m1019,67r11,62l1040,155r-36,17l974,196r-9,16l969,227r-6,9l933,266r-33,43l885,336r10,15l940,374r17,9l951,390r-21,3l901,397r-14,12l896,420r25,18l951,472r,18l948,513r-2,39l944,600r-8,21l917,653r-15,24l895,694r-10,10l878,715r-4,13l880,732r13,6l896,752r-4,7l877,764r-57,-5l782,762r-23,6l737,779r-18,7l694,788,679,776r-6,-14l661,759r-12,3l636,744r-8,-12l612,734r-15,7l592,749r-2,12l584,770r-11,l557,776r-11,7l531,783,517,771r-8,-15l503,737r-1,-20l508,691r5,-16l505,664r-8,-8l484,637r-4,-17l463,618r-40,11l381,644r-41,3l308,646r-14,-7l300,627r3,-29l312,572r15,-32l336,521r1,-11l327,505r-19,-2l287,503r-8,-3l278,490r-5,-16l255,459,233,449r-17,-4l195,449r-20,19l144,468r-20,l91,486r-19,4l53,490,51,474,41,457,17,425,,407,3,386,9,365,30,339,73,306r9,-13l89,280r13,-21l120,241r20,-5l159,239r33,29l214,280r12,-4l236,266r1,-12l240,239r20,-18l278,221r15,-4l344,178r20,-6l381,179r18,5l410,184r22,-9l454,152r19,-16l484,133r29,l545,142r25,2l590,146r13,-2l613,140r13,-11l646,127r19,4l683,136r20,1l716,132r11,-12l737,98,747,79,758,67r10,-6l799,61r11,-1l819,53,849,16,865,4r19,l897,11r9,20l917,61r16,18l946,83r14,-7l965,66r,-28l970,19,981,7,1003,r17,67l1019,67xe" fillcolor="#001d77" stroked="f">
                    <v:path arrowok="t"/>
                  </v:shape>
                  <v:shape id="_x0000_s1572" style="position:absolute;left:4880;top:1873;width:1040;height:788" coordsize="1040,788" path="m1019,67r11,62l1040,155r-36,17l974,196r-9,16l969,227r-6,9l933,266r-33,43l885,336r10,15l940,374r17,9l951,390r-21,3l901,397r-14,12l896,420r25,18l951,472r,18l948,513r-2,39l944,600r-8,21l917,653r-15,24l895,694r-10,10l878,715r-4,13l880,732r13,6l896,752r-4,7l877,764r-57,-5l782,762r-23,6l737,779r-18,7l694,788,679,776r-6,-14l661,759r-12,3l636,744r-8,-12l612,734r-15,7l592,749r-2,12l584,770r-11,l557,776r-11,7l531,783,517,771r-8,-15l503,737r-1,-20l508,691r5,-16l505,664r-8,-8l484,637r-4,-17l463,618r-40,11l381,644r-41,3l308,646r-14,-7l300,627r3,-29l312,572r15,-32l336,521r1,-11l327,505r-19,-2l287,503r-8,-3l278,490r-5,-16l255,459,233,449r-17,-4l195,449r-20,19l144,468r-20,l91,486r-19,4l53,490,51,474,41,457,17,425,,407,3,386,9,365,30,339,73,306r9,-13l89,280r13,-21l120,241r20,-5l159,239r33,29l214,280r12,-4l236,266r1,-12l240,239r20,-18l278,221r15,-4l344,178r20,-6l381,179r18,5l410,184r22,-9l454,152r19,-16l484,133r29,l545,142r25,2l590,146r13,-2l613,140r13,-11l646,127r19,4l683,136r20,1l716,132r11,-12l737,98,747,79,758,67r10,-6l799,61r11,-1l819,53,849,16,865,4r19,l897,11r9,20l917,61r16,18l946,83r14,-7l965,66r,-28l970,19,981,7,1003,r17,67l1019,67xe" fillcolor="#001d77" strokecolor="#9d9e9e" strokeweight=".8pt">
                    <v:stroke endcap="round"/>
                    <v:path arrowok="t"/>
                  </v:shape>
                </v:group>
              </v:group>
            </v:group>
            <v:group id="_x0000_s1573" style="position:absolute;left:5149;top:3197;width:648;height:1366" coordorigin="4401,2399" coordsize="648,1366">
              <v:group id="_x0000_s1574" style="position:absolute;left:4401;top:2399;width:648;height:1366" coordorigin="4401,2399" coordsize="648,1366">
                <v:shape id="_x0000_s1575" style="position:absolute;left:4401;top:2399;width:648;height:1366" coordsize="648,1366" path="m119,745r2,l119,732r-4,8l108,748r-9,-2l95,737r3,-17l115,714r10,-9l129,675r6,-23l140,636r35,-22l189,597r1,-25l194,554r9,-30l207,497r9,-20l224,468r18,-3l264,465r20,-11l284,432r-1,-14l265,406r-20,-6l215,400,179,386,155,371,144,357r-46,1l62,358,59,332,51,314,34,305r-23,l13,275,9,260,,239,,218,7,196,53,172,73,162r22,3l111,175r18,7l143,168r16,-8l172,172r10,3l202,148r47,-32l294,68,330,42,367,r34,1l421,3r10,7l428,30r3,70l436,116r19,12l489,136r32,7l537,147r3,11l560,175r6,14l564,200r-10,8l549,212r-6,11l532,235r-13,3l508,244r,9l517,262r21,4l553,277r1,12l563,296r15,3l587,305r8,26l597,370r6,24l587,412r-14,19l570,449r-13,25l553,493r4,20l554,532r13,-1l597,531r24,1l643,538r1,6l637,550r-13,3l620,555r9,14l632,581r-8,4l605,584r-6,-4l598,561r-9,-5l576,565r-23,17l543,591r10,16l567,627r10,20l579,668r-3,33l573,719r7,11l603,733r20,13l636,749r10,l648,762r-21,15l594,798r-28,10l557,822r1,12l567,849r1,7l554,871r-7,8l557,888r24,5l604,906r1,7l599,924r-23,15l563,939r-11,-4l532,930r-9,11l517,949r15,12l539,969r-2,18l521,991r-12,2l503,1000r-8,13l498,1024r10,11l520,1046r12,19l528,1077r-20,15l489,1101r-8,22l468,1140r-6,13l468,1165r21,17l494,1207r,36l468,1244r-20,l431,1253r-30,l378,1252r-21,l336,1257r-17,9l306,1282r-25,23l249,1342r-28,24l177,1351r-42,-26l92,1304,71,1289,58,1276r-18,4l79,1243r9,-23l89,1197r-9,-23l76,1161r7,-8l101,1146r50,-3l184,1136r10,-14l194,1104r-8,-12l174,1068r-28,-28l142,1016r4,-20l155,975r4,-14l167,938r1,-29l156,891,139,878r-20,-8l103,865,80,841,70,822,69,808r3,-13l85,786r11,-6l118,762r1,-17xe" fillcolor="#99a5c9" stroked="f">
                  <v:path arrowok="t"/>
                </v:shape>
                <v:shape id="_x0000_s1576" style="position:absolute;left:4401;top:2399;width:648;height:1366" coordsize="648,1366" path="m119,745r2,l119,732r-4,8l108,748r-9,-2l95,737r3,-17l115,714r10,-9l129,675r6,-23l140,636r35,-22l189,597r1,-25l194,554r9,-30l207,497r9,-20l224,468r18,-3l264,465r20,-11l284,432r-1,-14l265,406r-20,-6l215,400,179,386,155,371,144,357r-46,1l62,358,59,332,51,314,34,305r-23,l13,275,9,260,,239,,218,7,196,53,172,73,162r22,3l111,175r18,7l143,168r16,-8l172,172r10,3l202,148r47,-32l294,68,330,42,367,r34,1l421,3r10,7l428,30r3,70l436,116r19,12l489,136r32,7l537,147r3,11l560,175r6,14l564,200r-10,8l549,212r-6,11l532,235r-13,3l508,244r,9l517,262r21,4l553,277r1,12l563,296r15,3l587,305r8,26l597,370r6,24l587,412r-14,19l570,449r-13,25l553,493r4,20l554,532r13,-1l597,531r24,1l643,538r1,6l637,550r-13,3l620,555r9,14l632,581r-8,4l605,584r-6,-4l598,561r-9,-5l576,565r-23,17l543,591r10,16l567,627r10,20l579,668r-3,33l573,719r7,11l603,733r20,13l636,749r10,l648,762r-21,15l594,798r-28,10l557,822r1,12l567,849r1,7l554,871r-7,8l557,888r24,5l604,906r1,7l599,924r-23,15l563,939r-11,-4l532,930r-9,11l517,949r15,12l539,969r-2,18l521,991r-12,2l503,1000r-8,13l498,1024r10,11l520,1046r12,19l528,1077r-20,15l489,1101r-8,22l468,1140r-6,13l468,1165r21,17l494,1207r,36l468,1244r-20,l431,1253r-30,l378,1252r-21,l336,1257r-17,9l306,1282r-25,23l249,1342r-28,24l177,1351r-42,-26l92,1304,71,1289,58,1276r-18,4l79,1243r9,-23l89,1197r-9,-23l76,1161r7,-8l101,1146r50,-3l184,1136r10,-14l194,1104r-8,-12l174,1068r-28,-28l142,1016r4,-20l155,975r4,-14l167,938r1,-29l156,891,139,878r-20,-8l103,865,80,841,70,822,69,808r3,-13l85,786r11,-6l118,762r1,-17xe" fillcolor="#99a5c9" strokecolor="#9d9e9e" strokeweight=".8pt">
                  <v:stroke endcap="round"/>
                  <v:path arrowok="t"/>
                </v:shape>
              </v:group>
              <v:group id="_x0000_s1577" style="position:absolute;left:4401;top:2399;width:648;height:1366" coordorigin="4401,2399" coordsize="648,1366">
                <v:group id="_x0000_s1578" style="position:absolute;left:4401;top:2399;width:648;height:1366" coordorigin="4401,2399" coordsize="648,1366">
                  <v:shape id="_x0000_s1579" style="position:absolute;left:4401;top:2399;width:648;height:1366" coordsize="648,1366" path="m119,745r2,l119,732r-4,8l108,748r-9,-2l95,737r3,-17l115,714r10,-9l129,675r6,-23l140,636r35,-22l189,597r1,-25l194,554r9,-30l207,497r9,-20l224,468r18,-3l264,465r20,-11l284,432r-1,-14l265,406r-20,-6l215,400,179,386,155,371,144,357r-46,1l62,358,59,332,51,314,34,305r-23,l13,275,9,260,,239,,218,7,196,53,172,73,162r22,3l111,175r18,7l143,168r16,-8l172,172r10,3l202,148r47,-32l294,68,330,42,367,r34,1l421,3r10,7l428,30r3,70l436,116r19,12l489,136r32,7l537,147r3,11l560,175r6,14l564,200r-10,8l549,212r-6,11l532,235r-13,3l508,244r,9l517,262r21,4l553,277r1,12l563,296r15,3l587,305r8,26l597,370r6,24l587,412r-14,19l570,449r-13,25l553,493r4,20l554,532r13,-1l597,531r24,1l643,538r1,6l637,550r-13,3l620,555r9,14l632,581r-8,4l605,584r-6,-4l598,561r-9,-5l576,565r-23,17l543,591r10,16l567,627r10,20l579,668r-3,33l573,719r7,11l603,733r20,13l636,749r10,l648,762r-21,15l594,798r-28,10l557,822r1,12l567,849r1,7l554,871r-7,8l557,888r24,5l604,906r1,7l599,924r-23,15l563,939r-11,-4l532,930r-9,11l517,949r15,12l539,969r-2,18l521,991r-12,2l503,1000r-8,13l498,1024r10,11l520,1046r12,19l528,1077r-20,15l489,1101r-8,22l468,1140r-6,13l468,1165r21,17l494,1207r,36l468,1244r-20,l431,1253r-30,l378,1252r-21,l336,1257r-17,9l306,1282r-25,23l249,1342r-28,24l177,1351r-42,-26l92,1304,71,1289,58,1276r-18,4l79,1243r9,-23l89,1197r-9,-23l76,1161r7,-8l101,1146r50,-3l184,1136r10,-14l194,1104r-8,-12l174,1068r-28,-28l142,1016r4,-20l155,975r4,-14l167,938r1,-29l156,891,139,878r-20,-8l103,865,80,841,70,822,69,808r3,-13l85,786r11,-6l118,762r1,-17xe" fillcolor="#99a5c9" stroked="f">
                    <v:path arrowok="t"/>
                  </v:shape>
                  <v:shape id="_x0000_s1580" style="position:absolute;left:4401;top:2399;width:648;height:1366" coordsize="648,1366" path="m119,745r2,l119,732r-4,8l108,748r-9,-2l95,737r3,-17l115,714r10,-9l129,675r6,-23l140,636r35,-22l189,597r1,-25l194,554r9,-30l207,497r9,-20l224,468r18,-3l264,465r20,-11l284,432r-1,-14l265,406r-20,-6l215,400,179,386,155,371,144,357r-46,1l62,358,59,332,51,314,34,305r-23,l13,275,9,260,,239,,218,7,196,53,172,73,162r22,3l111,175r18,7l143,168r16,-8l172,172r10,3l202,148r47,-32l294,68,330,42,367,r34,1l421,3r10,7l428,30r3,70l436,116r19,12l489,136r32,7l537,147r3,11l560,175r6,14l564,200r-10,8l549,212r-6,11l532,235r-13,3l508,244r,9l517,262r21,4l553,277r1,12l563,296r15,3l587,305r8,26l597,370r6,24l587,412r-14,19l570,449r-13,25l553,493r4,20l554,532r13,-1l597,531r24,1l643,538r1,6l637,550r-13,3l620,555r9,14l632,581r-8,4l605,584r-6,-4l598,561r-9,-5l576,565r-23,17l543,591r10,16l567,627r10,20l579,668r-3,33l573,719r7,11l603,733r20,13l636,749r10,l648,762r-21,15l594,798r-28,10l557,822r1,12l567,849r1,7l554,871r-7,8l557,888r24,5l604,906r1,7l599,924r-23,15l563,939r-11,-4l532,930r-9,11l517,949r15,12l539,969r-2,18l521,991r-12,2l503,1000r-8,13l498,1024r10,11l520,1046r12,19l528,1077r-20,15l489,1101r-8,22l468,1140r-6,13l468,1165r21,17l494,1207r,36l468,1244r-20,l431,1253r-30,l378,1252r-21,l336,1257r-17,9l306,1282r-25,23l249,1342r-28,24l177,1351r-42,-26l92,1304,71,1289,58,1276r-18,4l79,1243r9,-23l89,1197r-9,-23l76,1161r7,-8l101,1146r50,-3l184,1136r10,-14l194,1104r-8,-12l174,1068r-28,-28l142,1016r4,-20l155,975r4,-14l167,938r1,-29l156,891,139,878r-20,-8l103,865,80,841,70,822,69,808r3,-13l85,786r11,-6l118,762r1,-17xe" fillcolor="#99a5c9" strokecolor="#9d9e9e" strokeweight=".8pt">
                    <v:stroke endcap="round"/>
                    <v:path arrowok="t"/>
                  </v:shape>
                </v:group>
                <v:group id="_x0000_s1581" style="position:absolute;left:4401;top:2399;width:648;height:1366" coordorigin="4401,2399" coordsize="648,1366">
                  <v:shape id="_x0000_s1582" style="position:absolute;left:4401;top:2399;width:648;height:1366" coordsize="648,1366" path="m119,745r2,l119,732r-4,8l108,748r-9,-2l95,737r3,-17l115,714r10,-9l129,675r6,-23l140,636r35,-22l189,597r1,-25l194,554r9,-30l207,497r9,-20l224,468r18,-3l264,465r20,-11l284,432r-1,-14l265,406r-20,-6l215,400,179,386,155,371,144,357r-46,1l62,358,59,332,51,314,34,305r-23,l13,275,9,260,,239,,218,7,196,53,172,73,162r22,3l111,175r18,7l143,168r16,-8l172,172r10,3l202,148r47,-32l294,68,330,42,367,r34,1l421,3r10,7l428,30r3,70l436,116r19,12l489,136r32,7l537,147r3,11l560,175r6,14l564,200r-10,8l549,212r-6,11l532,235r-13,3l508,244r,9l517,262r21,4l553,277r1,12l563,296r15,3l587,305r8,26l597,370r6,24l587,412r-14,19l570,449r-13,25l553,493r4,20l554,532r13,-1l597,531r24,1l643,538r1,6l637,550r-13,3l620,555r9,14l632,581r-8,4l605,584r-6,-4l598,561r-9,-5l576,565r-23,17l543,591r10,16l567,627r10,20l579,668r-3,33l573,719r7,11l603,733r20,13l636,749r10,l648,762r-21,15l594,798r-28,10l557,822r1,12l567,849r1,7l554,871r-7,8l557,888r24,5l604,906r1,7l599,924r-23,15l563,939r-11,-4l532,930r-9,11l517,949r15,12l539,969r-2,18l521,991r-12,2l503,1000r-8,13l498,1024r10,11l520,1046r12,19l528,1077r-20,15l489,1101r-8,22l468,1140r-6,13l468,1165r21,17l494,1207r,36l468,1244r-20,l431,1253r-30,l378,1252r-21,l336,1257r-17,9l306,1282r-25,23l249,1342r-28,24l177,1351r-42,-26l92,1304,71,1289,58,1276r-18,4l79,1243r9,-23l89,1197r-9,-23l76,1161r7,-8l101,1146r50,-3l184,1136r10,-14l194,1104r-8,-12l174,1068r-28,-28l142,1016r4,-20l155,975r4,-14l167,938r1,-29l156,891,139,878r-20,-8l103,865,80,841,70,822,69,808r3,-13l85,786r11,-6l118,762r1,-17xe" fillcolor="#99a5c9" stroked="f">
                    <v:path arrowok="t"/>
                  </v:shape>
                  <v:shape id="_x0000_s1583" style="position:absolute;left:4401;top:2399;width:648;height:1366" coordsize="648,1366" path="m119,745r2,l119,732r-4,8l108,748r-9,-2l95,737r3,-17l115,714r10,-9l129,675r6,-23l140,636r35,-22l189,597r1,-25l194,554r9,-30l207,497r9,-20l224,468r18,-3l264,465r20,-11l284,432r-1,-14l265,406r-20,-6l215,400,179,386,155,371,144,357r-46,1l62,358,59,332,51,314,34,305r-23,l13,275,9,260,,239,,218,7,196,53,172,73,162r22,3l111,175r18,7l143,168r16,-8l172,172r10,3l202,148r47,-32l294,68,330,42,367,r34,1l421,3r10,7l428,30r3,70l436,116r19,12l489,136r32,7l537,147r3,11l560,175r6,14l564,200r-10,8l549,212r-6,11l532,235r-13,3l508,244r,9l517,262r21,4l553,277r1,12l563,296r15,3l587,305r8,26l597,370r6,24l587,412r-14,19l570,449r-13,25l553,493r4,20l554,532r13,-1l597,531r24,1l643,538r1,6l637,550r-13,3l620,555r9,14l632,581r-8,4l605,584r-6,-4l598,561r-9,-5l576,565r-23,17l543,591r10,16l567,627r10,20l579,668r-3,33l573,719r7,11l603,733r20,13l636,749r10,l648,762r-21,15l594,798r-28,10l557,822r1,12l567,849r1,7l554,871r-7,8l557,888r24,5l604,906r1,7l599,924r-23,15l563,939r-11,-4l532,930r-9,11l517,949r15,12l539,969r-2,18l521,991r-12,2l503,1000r-8,13l498,1024r10,11l520,1046r12,19l528,1077r-20,15l489,1101r-8,22l468,1140r-6,13l468,1165r21,17l494,1207r,36l468,1244r-20,l431,1253r-30,l378,1252r-21,l336,1257r-17,9l306,1282r-25,23l249,1342r-28,24l177,1351r-42,-26l92,1304,71,1289,58,1276r-18,4l79,1243r9,-23l89,1197r-9,-23l76,1161r7,-8l101,1146r50,-3l184,1136r10,-14l194,1104r-8,-12l174,1068r-28,-28l142,1016r4,-20l155,975r4,-14l167,938r1,-29l156,891,139,878r-20,-8l103,865,80,841,70,822,69,808r3,-13l85,786r11,-6l118,762r1,-17xe" fillcolor="#99a5c9" strokecolor="#9d9e9e" strokeweight=".8pt">
                    <v:stroke endcap="round"/>
                    <v:path arrowok="t"/>
                  </v:shape>
                </v:group>
              </v:group>
            </v:group>
            <v:group id="_x0000_s1584" style="position:absolute;left:4600;top:3405;width:831;height:1134" coordorigin="3852,2604" coordsize="831,1134">
              <v:group id="_x0000_s1585" style="position:absolute;left:3852;top:2604;width:831;height:1134" coordorigin="3852,2604" coordsize="831,1134">
                <v:shape id="_x0000_s1586" style="position:absolute;left:3852;top:2604;width:831;height:1134" coordsize="831,1134" path="m132,1055r-16,l98,1049,82,1036r-6,-16l70,1004,53,988,36,983r-15,l20,945,6,931,,913,,890,28,864,43,848r6,-13l52,815r9,-10l82,793,98,779r5,-14l103,753r19,-14l142,726r4,-15l142,688,128,660r,-33l128,576r13,-49l154,506r12,-3l175,511r9,19l193,540r15,-3l216,527r12,-5l248,522r12,-2l260,513r1,-44l271,461r11,-5l309,435r22,-7l318,382r-9,-44l311,304r7,-25l317,260r-12,-9l275,241r-20,-4l251,227r1,-50l245,149,219,110r8,-26l246,58r25,l291,52r33,l344,51,369,30r17,-6l410,24r7,-3l427,15r12,1l458,22r15,3l494,21,513,r18,l554,1r-6,23l548,45r9,21l561,81r-2,30l581,111r18,8l607,137r2,26l645,163r46,-1l703,176r23,14l762,205r30,l813,211r17,12l831,238r,21l810,270r-21,l771,274r-8,8l754,302r-4,27l740,359r-3,19l736,402r-14,17l687,441r-5,17l676,480r-4,30l662,519r-17,6l642,542r4,10l655,553r7,-7l667,537r,13l665,567r-21,18l633,591r-13,9l616,614r1,13l627,647r23,22l666,675r20,8l703,696r12,18l714,744r-8,22l703,780r-10,22l690,822r4,24l721,874r12,24l741,910r-1,18l731,941r-33,7l648,952r-18,7l624,967r3,13l636,1002r-1,24l626,1049r-39,36l566,1087r-18,-5l528,1066r-15,9l512,1085r1,24l509,1122r-14,6l452,1129r-52,l375,1134r-16,l311,1131r-22,3l271,1131r-16,-11l251,1102r,-20l257,1062r4,-13l246,1039r-21,-4l211,1022r-16,-6l187,1013r-24,23l150,1051r-17,4l132,1055xe" fillcolor="#99a5c9" stroked="f">
                  <v:path arrowok="t"/>
                </v:shape>
                <v:shape id="_x0000_s1587" style="position:absolute;left:3852;top:2604;width:831;height:1134" coordsize="831,1134" path="m132,1055r-16,l98,1049,82,1036r-6,-16l70,1004,53,988,36,983r-15,l20,945,6,931,,913,,890,28,864,43,848r6,-13l52,815r9,-10l82,793,98,779r5,-14l103,753r19,-14l142,726r4,-15l142,688,128,660r,-33l128,576r13,-49l154,506r12,-3l175,511r9,19l193,540r15,-3l216,527r12,-5l248,522r12,-2l260,513r1,-44l271,461r11,-5l309,435r22,-7l318,382r-9,-44l311,304r7,-25l317,260r-12,-9l275,241r-20,-4l251,227r1,-50l245,149,219,110r8,-26l246,58r25,l291,52r33,l344,51,369,30r17,-6l410,24r7,-3l427,15r12,1l458,22r15,3l494,21,513,r18,l554,1r-6,23l548,45r9,21l561,81r-2,30l581,111r18,8l607,137r2,26l645,163r46,-1l703,176r23,14l762,205r30,l813,211r17,12l831,238r,21l810,270r-21,l771,274r-8,8l754,302r-4,27l740,359r-3,19l736,402r-14,17l687,441r-5,17l676,480r-4,30l662,519r-17,6l642,542r4,10l655,553r7,-7l667,537r,13l665,567r-21,18l633,591r-13,9l616,614r1,13l627,647r23,22l666,675r20,8l703,696r12,18l714,744r-8,22l703,780r-10,22l690,822r4,24l721,874r12,24l741,910r-1,18l731,941r-33,7l648,952r-18,7l624,967r3,13l636,1002r-1,24l626,1049r-39,36l566,1087r-18,-5l528,1066r-15,9l512,1085r1,24l509,1122r-14,6l452,1129r-52,l375,1134r-16,l311,1131r-22,3l271,1131r-16,-11l251,1102r,-20l257,1062r4,-13l246,1039r-21,-4l211,1022r-16,-6l187,1013r-24,23l150,1051r-17,4l132,1055xe" fillcolor="#99a5c9" strokecolor="#9d9e9e" strokeweight=".8pt">
                  <v:stroke endcap="round"/>
                  <v:path arrowok="t"/>
                </v:shape>
              </v:group>
              <v:group id="_x0000_s1588" style="position:absolute;left:3852;top:2604;width:831;height:1134" coordorigin="3852,2604" coordsize="831,1134">
                <v:group id="_x0000_s1589" style="position:absolute;left:3852;top:2604;width:831;height:1134" coordorigin="3852,2604" coordsize="831,1134">
                  <v:shape id="_x0000_s1590" style="position:absolute;left:3852;top:2604;width:831;height:1134" coordsize="831,1134" path="m132,1055r-16,l98,1049,82,1036r-6,-16l70,1004,53,988,36,983r-15,l20,945,6,931,,913,,890,28,864,43,848r6,-13l52,815r9,-10l82,793,98,779r5,-14l103,753r19,-14l142,726r4,-15l142,688,128,660r,-33l128,576r13,-49l154,506r12,-3l175,511r9,19l193,540r15,-3l216,527r12,-5l248,522r12,-2l260,513r1,-44l271,461r11,-5l309,435r22,-7l318,382r-9,-44l311,304r7,-25l317,260r-12,-9l275,241r-20,-4l251,227r1,-50l245,149,219,110r8,-26l246,58r25,l291,52r33,l344,51,369,30r17,-6l410,24r7,-3l427,15r12,1l458,22r15,3l494,21,513,r18,l554,1r-6,23l548,45r9,21l561,81r-2,30l581,111r18,8l607,137r2,26l645,163r46,-1l703,176r23,14l762,205r30,l813,211r17,12l831,238r,21l810,270r-21,l771,274r-8,8l754,302r-4,27l740,359r-3,19l736,402r-14,17l687,441r-5,17l676,480r-4,30l662,519r-17,6l642,542r4,10l655,553r7,-7l667,537r,13l665,567r-21,18l633,591r-13,9l616,614r1,13l627,647r23,22l666,675r20,8l703,696r12,18l714,744r-8,22l703,780r-10,22l690,822r4,24l721,874r12,24l741,910r-1,18l731,941r-33,7l648,952r-18,7l624,967r3,13l636,1002r-1,24l626,1049r-39,36l566,1087r-18,-5l528,1066r-15,9l512,1085r1,24l509,1122r-14,6l452,1129r-52,l375,1134r-16,l311,1131r-22,3l271,1131r-16,-11l251,1102r,-20l257,1062r4,-13l246,1039r-21,-4l211,1022r-16,-6l187,1013r-24,23l150,1051r-17,4l132,1055xe" fillcolor="#99a5c9" stroked="f">
                    <v:path arrowok="t"/>
                  </v:shape>
                  <v:shape id="_x0000_s1591" style="position:absolute;left:3852;top:2604;width:831;height:1134" coordsize="831,1134" path="m132,1055r-16,l98,1049,82,1036r-6,-16l70,1004,53,988,36,983r-15,l20,945,6,931,,913,,890,28,864,43,848r6,-13l52,815r9,-10l82,793,98,779r5,-14l103,753r19,-14l142,726r4,-15l142,688,128,660r,-33l128,576r13,-49l154,506r12,-3l175,511r9,19l193,540r15,-3l216,527r12,-5l248,522r12,-2l260,513r1,-44l271,461r11,-5l309,435r22,-7l318,382r-9,-44l311,304r7,-25l317,260r-12,-9l275,241r-20,-4l251,227r1,-50l245,149,219,110r8,-26l246,58r25,l291,52r33,l344,51,369,30r17,-6l410,24r7,-3l427,15r12,1l458,22r15,3l494,21,513,r18,l554,1r-6,23l548,45r9,21l561,81r-2,30l581,111r18,8l607,137r2,26l645,163r46,-1l703,176r23,14l762,205r30,l813,211r17,12l831,238r,21l810,270r-21,l771,274r-8,8l754,302r-4,27l740,359r-3,19l736,402r-14,17l687,441r-5,17l676,480r-4,30l662,519r-17,6l642,542r4,10l655,553r7,-7l667,537r,13l665,567r-21,18l633,591r-13,9l616,614r1,13l627,647r23,22l666,675r20,8l703,696r12,18l714,744r-8,22l703,780r-10,22l690,822r4,24l721,874r12,24l741,910r-1,18l731,941r-33,7l648,952r-18,7l624,967r3,13l636,1002r-1,24l626,1049r-39,36l566,1087r-18,-5l528,1066r-15,9l512,1085r1,24l509,1122r-14,6l452,1129r-52,l375,1134r-16,l311,1131r-22,3l271,1131r-16,-11l251,1102r,-20l257,1062r4,-13l246,1039r-21,-4l211,1022r-16,-6l187,1013r-24,23l150,1051r-17,4l132,1055xe" fillcolor="#99a5c9" strokecolor="#9d9e9e" strokeweight=".8pt">
                    <v:stroke endcap="round"/>
                    <v:path arrowok="t"/>
                  </v:shape>
                </v:group>
                <v:group id="_x0000_s1592" style="position:absolute;left:3852;top:2604;width:831;height:1134" coordorigin="3852,2604" coordsize="831,1134">
                  <v:shape id="_x0000_s1593" style="position:absolute;left:3852;top:2604;width:831;height:1134" coordsize="831,1134" path="m132,1055r-16,l98,1049,82,1036r-6,-16l70,1004,53,988,36,983r-15,l20,945,6,931,,913,,890,28,864,43,848r6,-13l52,815r9,-10l82,793,98,779r5,-14l103,753r19,-14l142,726r4,-15l142,688,128,660r,-33l128,576r13,-49l154,506r12,-3l175,511r9,19l193,540r15,-3l216,527r12,-5l248,522r12,-2l260,513r1,-44l271,461r11,-5l309,435r22,-7l318,382r-9,-44l311,304r7,-25l317,260r-12,-9l275,241r-20,-4l251,227r1,-50l245,149,219,110r8,-26l246,58r25,l291,52r33,l344,51,369,30r17,-6l410,24r7,-3l427,15r12,1l458,22r15,3l494,21,513,r18,l554,1r-6,23l548,45r9,21l561,81r-2,30l581,111r18,8l607,137r2,26l645,163r46,-1l703,176r23,14l762,205r30,l813,211r17,12l831,238r,21l810,270r-21,l771,274r-8,8l754,302r-4,27l740,359r-3,19l736,402r-14,17l687,441r-5,17l676,480r-4,30l662,519r-17,6l642,542r4,10l655,553r7,-7l667,537r,13l665,567r-21,18l633,591r-13,9l616,614r1,13l627,647r23,22l666,675r20,8l703,696r12,18l714,744r-8,22l703,780r-10,22l690,822r4,24l721,874r12,24l741,910r-1,18l731,941r-33,7l648,952r-18,7l624,967r3,13l636,1002r-1,24l626,1049r-39,36l566,1087r-18,-5l528,1066r-15,9l512,1085r1,24l509,1122r-14,6l452,1129r-52,l375,1134r-16,l311,1131r-22,3l271,1131r-16,-11l251,1102r,-20l257,1062r4,-13l246,1039r-21,-4l211,1022r-16,-6l187,1013r-24,23l150,1051r-17,4l132,1055xe" fillcolor="#99a5c9" stroked="f">
                    <v:path arrowok="t"/>
                  </v:shape>
                  <v:shape id="_x0000_s1594" style="position:absolute;left:3852;top:2604;width:831;height:1134" coordsize="831,1134" path="m132,1055r-16,l98,1049,82,1036r-6,-16l70,1004,53,988,36,983r-15,l20,945,6,931,,913,,890,28,864,43,848r6,-13l52,815r9,-10l82,793,98,779r5,-14l103,753r19,-14l142,726r4,-15l142,688,128,660r,-33l128,576r13,-49l154,506r12,-3l175,511r9,19l193,540r15,-3l216,527r12,-5l248,522r12,-2l260,513r1,-44l271,461r11,-5l309,435r22,-7l318,382r-9,-44l311,304r7,-25l317,260r-12,-9l275,241r-20,-4l251,227r1,-50l245,149,219,110r8,-26l246,58r25,l291,52r33,l344,51,369,30r17,-6l410,24r7,-3l427,15r12,1l458,22r15,3l494,21,513,r18,l554,1r-6,23l548,45r9,21l561,81r-2,30l581,111r18,8l607,137r2,26l645,163r46,-1l703,176r23,14l762,205r30,l813,211r17,12l831,238r,21l810,270r-21,l771,274r-8,8l754,302r-4,27l740,359r-3,19l736,402r-14,17l687,441r-5,17l676,480r-4,30l662,519r-17,6l642,542r4,10l655,553r7,-7l667,537r,13l665,567r-21,18l633,591r-13,9l616,614r1,13l627,647r23,22l666,675r20,8l703,696r12,18l714,744r-8,22l703,780r-10,22l690,822r4,24l721,874r12,24l741,910r-1,18l731,941r-33,7l648,952r-18,7l624,967r3,13l636,1002r-1,24l626,1049r-39,36l566,1087r-18,-5l528,1066r-15,9l512,1085r1,24l509,1122r-14,6l452,1129r-52,l375,1134r-16,l311,1131r-22,3l271,1131r-16,-11l251,1102r,-20l257,1062r4,-13l246,1039r-21,-4l211,1022r-16,-6l187,1013r-24,23l150,1051r-17,4l132,1055xe" fillcolor="#99a5c9" strokecolor="#9d9e9e" strokeweight=".8pt">
                    <v:stroke endcap="round"/>
                    <v:path arrowok="t"/>
                  </v:shape>
                </v:group>
              </v:group>
            </v:group>
            <v:group id="_x0000_s1595" style="position:absolute;left:4028;top:3514;width:909;height:779" coordorigin="3280,2713" coordsize="909,779">
              <v:group id="_x0000_s1596" style="position:absolute;left:3280;top:2713;width:909;height:779" coordorigin="3280,2713" coordsize="909,779">
                <v:shape id="_x0000_s1597" style="position:absolute;left:3280;top:2713;width:909;height:779" coordsize="909,779" path="m830,67r,l829,117r4,10l852,130r30,10l895,150r1,19l889,194r-2,34l895,272r14,46l886,324r-26,22l848,350r-10,8l837,402r,8l825,412r-19,l793,417r-7,9l770,430r-9,-11l753,400r-10,-8l732,395r-14,22l706,464r,51l706,550r14,27l723,600r-3,15l700,628r-21,13l679,653r-3,15l660,682r-22,12l628,704r-2,19l620,737r-14,16l578,779,550,762r-17,-3l522,757,508,740,489,729r-20,l458,717r-7,-22l441,688r-16,l413,695r-17,l375,688,344,658r-7,-10l341,641r14,-4l356,627r,-16l353,605r-29,l319,612r-3,10l304,622r-14,-9l267,602r-6,l250,611r-5,13l236,632r-17,-2l208,616r-12,-2l186,618r-14,5l161,623r-25,12l116,637r-9,-7l101,611r3,-21l100,577,84,569r6,-21l95,533r,-12l85,515,54,512r-6,-7l49,483,35,476,18,473,8,467,,448r16,-2l17,435r15,-6l60,429r18,6l87,435r14,-7l127,415r,-16l114,385r-3,-13l114,354r24,-7l154,347r32,5l197,343r13,-13l226,320r8,-15l235,281r5,-9l250,263r7,-15l262,226r20,4l307,230r17,-10l346,207r53,-2l424,205r20,-12l459,187r35,-1l527,181r14,-10l545,152r9,-25l582,100,598,90r35,-9l647,69,682,24,700,9r47,l768,13r15,-2l796,r26,39l830,67xe" fillcolor="#ccd2e4" stroked="f">
                  <v:path arrowok="t"/>
                </v:shape>
                <v:shape id="_x0000_s1598" style="position:absolute;left:3280;top:2713;width:909;height:779" coordsize="909,779" path="m830,67r,l829,117r4,10l852,130r30,10l895,150r1,19l889,194r-2,34l895,272r14,46l886,324r-26,22l848,350r-10,8l837,402r,8l825,412r-19,l793,417r-7,9l770,430r-9,-11l753,400r-10,-8l732,395r-14,22l706,464r,51l706,550r14,27l723,600r-3,15l700,628r-21,13l679,653r-3,15l660,682r-22,12l628,704r-2,19l620,737r-14,16l578,779,550,762r-17,-3l522,757,508,740,489,729r-20,l458,717r-7,-22l441,688r-16,l413,695r-17,l375,688,344,658r-7,-10l341,641r14,-4l356,627r,-16l353,605r-29,l319,612r-3,10l304,622r-14,-9l267,602r-6,l250,611r-5,13l236,632r-17,-2l208,616r-12,-2l186,618r-14,5l161,623r-25,12l116,637r-9,-7l101,611r3,-21l100,577,84,569r6,-21l95,533r,-12l85,515,54,512r-6,-7l49,483,35,476,18,473,8,467,,448r16,-2l17,435r15,-6l60,429r18,6l87,435r14,-7l127,415r,-16l114,385r-3,-13l114,354r24,-7l154,347r32,5l197,343r13,-13l226,320r8,-15l235,281r5,-9l250,263r7,-15l262,226r20,4l307,230r17,-10l346,207r53,-2l424,205r20,-12l459,187r35,-1l527,181r14,-10l545,152r9,-25l582,100,598,90r35,-9l647,69,682,24,700,9r47,l768,13r15,-2l796,r26,39l830,67xe" filled="f" strokecolor="#9d9e9e" strokeweight=".8pt">
                  <v:stroke endcap="round"/>
                  <v:path arrowok="t"/>
                </v:shape>
              </v:group>
              <v:group id="_x0000_s1599" style="position:absolute;left:3280;top:2713;width:909;height:779" coordorigin="3280,2713" coordsize="909,779">
                <v:shape id="_x0000_s1600" style="position:absolute;left:3280;top:2713;width:909;height:779" coordsize="909,779" path="m830,67r,l829,117r4,10l852,130r30,10l895,150r1,19l889,194r-2,34l895,272r14,46l886,324r-26,22l848,350r-10,8l837,402r,8l825,412r-19,l793,417r-7,9l770,430r-9,-11l753,400r-10,-8l732,395r-14,22l706,464r,51l706,550r14,27l723,600r-3,15l700,628r-21,13l679,653r-3,15l660,682r-22,12l628,704r-2,19l620,737r-14,16l578,779,550,762r-17,-3l522,757,508,740,489,729r-20,l458,717r-7,-22l441,688r-16,l413,695r-17,l375,688,344,658r-7,-10l341,641r14,-4l356,627r,-16l353,605r-29,l319,612r-3,10l304,622r-14,-9l267,602r-6,l250,611r-5,13l236,632r-17,-2l208,616r-12,-2l186,618r-14,5l161,623r-25,12l116,637r-9,-7l101,611r3,-21l100,577,84,569r6,-21l95,533r,-12l85,515,54,512r-6,-7l49,483,35,476,18,473,8,467,,448r16,-2l17,435r15,-6l60,429r18,6l87,435r14,-7l127,415r,-16l114,385r-3,-13l114,354r24,-7l154,347r32,5l197,343r13,-13l226,320r8,-15l235,281r5,-9l250,263r7,-15l262,226r20,4l307,230r17,-10l346,207r53,-2l424,205r20,-12l459,187r35,-1l527,181r14,-10l545,152r9,-25l582,100,598,90r35,-9l647,69,682,24,700,9r47,l768,13r15,-2l796,r26,39l830,67xe" fillcolor="#ccd2e4" stroked="f">
                  <v:path arrowok="t"/>
                </v:shape>
                <v:shape id="_x0000_s1601" style="position:absolute;left:3280;top:2713;width:909;height:779" coordsize="909,779" path="m830,67r,l829,117r4,10l852,130r30,10l895,150r1,19l889,194r-2,34l895,272r14,46l886,324r-26,22l848,350r-10,8l837,402r,8l825,412r-19,l793,417r-7,9l770,430r-9,-11l753,400r-10,-8l732,395r-14,22l706,464r,51l706,550r14,27l723,600r-3,15l700,628r-21,13l679,653r-3,15l660,682r-22,12l628,704r-2,19l620,737r-14,16l578,779,550,762r-17,-3l522,757,508,740,489,729r-20,l458,717r-7,-22l441,688r-16,l413,695r-17,l375,688,344,658r-7,-10l341,641r14,-4l356,627r,-16l353,605r-29,l319,612r-3,10l304,622r-14,-9l267,602r-6,l250,611r-5,13l236,632r-17,-2l208,616r-12,-2l186,618r-14,5l161,623r-25,12l116,637r-9,-7l101,611r3,-21l100,577,84,569r6,-21l95,533r,-12l85,515,54,512r-6,-7l49,483,35,476,18,473,8,467,,448r16,-2l17,435r15,-6l60,429r18,6l87,435r14,-7l127,415r,-16l114,385r-3,-13l114,354r24,-7l154,347r32,5l197,343r13,-13l226,320r8,-15l235,281r5,-9l250,263r7,-15l262,226r20,4l307,230r17,-10l346,207r53,-2l424,205r20,-12l459,187r35,-1l527,181r14,-10l545,152r9,-25l582,100,598,90r35,-9l647,69,682,24,700,9r47,l768,13r15,-2l796,r26,39l830,67xe" filled="f" strokecolor="#9d9e9e" strokeweight=".8pt">
                  <v:stroke endcap="round"/>
                  <v:path arrowok="t"/>
                </v:shape>
              </v:group>
            </v:group>
            <v:group id="_x0000_s1602" style="position:absolute;left:2597;top:3768;width:1117;height:838" coordorigin="1849,2967" coordsize="1117,838">
              <v:group id="_x0000_s1603" style="position:absolute;left:1849;top:2967;width:1117;height:838" coordorigin="1849,2967" coordsize="1117,838">
                <v:shape id="_x0000_s1604" style="position:absolute;left:1849;top:2967;width:1117;height:838" coordsize="1117,838" path="m551,738r-33,10l491,764r-20,3l448,762,426,744r-21,-3l382,743r-15,5l332,776r-7,15l312,795r-10,5l295,812r-9,8l273,833r-17,5l240,838,219,823r-20,-7l178,818r-47,l108,807,88,798,56,745,20,693,,666,12,642r8,-22l20,573,32,555,53,524r6,-17l53,480,43,462,41,437r7,-36l53,378r,-26l65,279r3,-27l77,227r6,-5l104,222r17,1l131,246r12,16l157,268r12,-3l192,248r18,-11l227,230r13,-5l251,223r8,4l262,237r9,8l286,244r12,-3l303,247r,32l307,291r14,6l336,299r21,-2l367,288r2,-9l376,268r29,l405,258r-5,-12l400,235r5,-7l414,213r-9,-16l404,155r4,-79l417,39,425,r25,l462,17r24,11l528,30r19,12l586,78r24,35l635,113r18,21l663,150r24,2l712,154r16,-6l742,148r23,4l794,152r15,2l809,163r-10,20l782,195r-6,14l774,228r6,16l823,265r15,5l854,268r7,-13l869,247r22,l922,252r3,45l929,314r2,15l934,348r5,11l951,366r35,l1004,369r11,15l1023,411r15,17l1057,442r23,5l1081,455r16,3l1110,463r7,12l1112,485r-21,1l1065,489r-10,12l1034,533r-22,47l992,622r-24,6l959,637r-12,23l922,699r-16,11l869,711,858,700r-6,-20l831,681r-17,5l774,702r-5,13l769,743r-6,7l650,750r-36,-5l593,738r-42,xe" fillcolor="#99a5c9" stroked="f">
                  <v:path arrowok="t"/>
                </v:shape>
                <v:shape id="_x0000_s1605" style="position:absolute;left:1849;top:2967;width:1117;height:838" coordsize="1117,838" path="m551,738r-33,10l491,764r-20,3l448,762,426,744r-21,-3l382,743r-15,5l332,776r-7,15l312,795r-10,5l295,812r-9,8l273,833r-17,5l240,838,219,823r-20,-7l178,818r-47,l108,807,88,798,56,745,20,693,,666,12,642r8,-22l20,573,32,555,53,524r6,-17l53,480,43,462,41,437r7,-36l53,378r,-26l65,279r3,-27l77,227r6,-5l104,222r17,1l131,246r12,16l157,268r12,-3l192,248r18,-11l227,230r13,-5l251,223r8,4l262,237r9,8l286,244r12,-3l303,247r,32l307,291r14,6l336,299r21,-2l367,288r2,-9l376,268r29,l405,258r-5,-12l400,235r5,-7l414,213r-9,-16l404,155r4,-79l417,39,425,r25,l462,17r24,11l528,30r19,12l586,78r24,35l635,113r18,21l663,150r24,2l712,154r16,-6l742,148r23,4l794,152r15,2l809,163r-10,20l782,195r-6,14l774,228r6,16l823,265r15,5l854,268r7,-13l869,247r22,l922,252r3,45l929,314r2,15l934,348r5,11l951,366r35,l1004,369r11,15l1023,411r15,17l1057,442r23,5l1081,455r16,3l1110,463r7,12l1112,485r-21,1l1065,489r-10,12l1034,533r-22,47l992,622r-24,6l959,637r-12,23l922,699r-16,11l869,711,858,700r-6,-20l831,681r-17,5l774,702r-5,13l769,743r-6,7l650,750r-36,-5l593,738r-42,xe" filled="f" strokecolor="#9d9e9e" strokeweight=".8pt">
                  <v:stroke endcap="round"/>
                  <v:path arrowok="t"/>
                </v:shape>
              </v:group>
              <v:group id="_x0000_s1606" style="position:absolute;left:1849;top:2967;width:1117;height:838" coordorigin="1849,2967" coordsize="1117,838">
                <v:group id="_x0000_s1607" style="position:absolute;left:1849;top:2967;width:1117;height:838" coordorigin="1849,2967" coordsize="1117,838">
                  <v:shape id="_x0000_s1608" style="position:absolute;left:1849;top:2967;width:1117;height:838" coordsize="1117,838" path="m551,738r-33,10l491,764r-20,3l448,762,426,744r-21,-3l382,743r-15,5l332,776r-7,15l312,795r-10,5l295,812r-9,8l273,833r-17,5l240,838,219,823r-20,-7l178,818r-47,l108,807,88,798,56,745,20,693,,666,12,642r8,-22l20,573,32,555,53,524r6,-17l53,480,43,462,41,437r7,-36l53,378r,-26l65,279r3,-27l77,227r6,-5l104,222r17,1l131,246r12,16l157,268r12,-3l192,248r18,-11l227,230r13,-5l251,223r8,4l262,237r9,8l286,244r12,-3l303,247r,32l307,291r14,6l336,299r21,-2l367,288r2,-9l376,268r29,l405,258r-5,-12l400,235r5,-7l414,213r-9,-16l404,155r4,-79l417,39,425,r25,l462,17r24,11l528,30r19,12l586,78r24,35l635,113r18,21l663,150r24,2l712,154r16,-6l742,148r23,4l794,152r15,2l809,163r-10,20l782,195r-6,14l774,228r6,16l823,265r15,5l854,268r7,-13l869,247r22,l922,252r3,45l929,314r2,15l934,348r5,11l951,366r35,l1004,369r11,15l1023,411r15,17l1057,442r23,5l1081,455r16,3l1110,463r7,12l1112,485r-21,1l1065,489r-10,12l1034,533r-22,47l992,622r-24,6l959,637r-12,23l922,699r-16,11l869,711,858,700r-6,-20l831,681r-17,5l774,702r-5,13l769,743r-6,7l650,750r-36,-5l593,738r-42,xe" fillcolor="#99a5c9" stroked="f">
                    <v:path arrowok="t"/>
                  </v:shape>
                  <v:shape id="_x0000_s1609" style="position:absolute;left:1849;top:2967;width:1117;height:838" coordsize="1117,838" path="m551,738r-33,10l491,764r-20,3l448,762,426,744r-21,-3l382,743r-15,5l332,776r-7,15l312,795r-10,5l295,812r-9,8l273,833r-17,5l240,838,219,823r-20,-7l178,818r-47,l108,807,88,798,56,745,20,693,,666,12,642r8,-22l20,573,32,555,53,524r6,-17l53,480,43,462,41,437r7,-36l53,378r,-26l65,279r3,-27l77,227r6,-5l104,222r17,1l131,246r12,16l157,268r12,-3l192,248r18,-11l227,230r13,-5l251,223r8,4l262,237r9,8l286,244r12,-3l303,247r,32l307,291r14,6l336,299r21,-2l367,288r2,-9l376,268r29,l405,258r-5,-12l400,235r5,-7l414,213r-9,-16l404,155r4,-79l417,39,425,r25,l462,17r24,11l528,30r19,12l586,78r24,35l635,113r18,21l663,150r24,2l712,154r16,-6l742,148r23,4l794,152r15,2l809,163r-10,20l782,195r-6,14l774,228r6,16l823,265r15,5l854,268r7,-13l869,247r22,l922,252r3,45l929,314r2,15l934,348r5,11l951,366r35,l1004,369r11,15l1023,411r15,17l1057,442r23,5l1081,455r16,3l1110,463r7,12l1112,485r-21,1l1065,489r-10,12l1034,533r-22,47l992,622r-24,6l959,637r-12,23l922,699r-16,11l869,711,858,700r-6,-20l831,681r-17,5l774,702r-5,13l769,743r-6,7l650,750r-36,-5l593,738r-42,xe" filled="f" strokecolor="#9d9e9e" strokeweight=".8pt">
                    <v:stroke endcap="round"/>
                    <v:path arrowok="t"/>
                  </v:shape>
                </v:group>
                <v:group id="_x0000_s1610" style="position:absolute;left:1849;top:2967;width:1117;height:838" coordorigin="1849,2967" coordsize="1117,838">
                  <v:shape id="_x0000_s1611" style="position:absolute;left:1849;top:2967;width:1117;height:838" coordsize="1117,838" path="m551,738r-33,10l491,764r-20,3l448,762,426,744r-21,-3l382,743r-15,5l332,776r-7,15l312,795r-10,5l295,812r-9,8l273,833r-17,5l240,838,219,823r-20,-7l178,818r-47,l108,807,88,798,56,745,20,693,,666,12,642r8,-22l20,573,32,555,53,524r6,-17l53,480,43,462,41,437r7,-36l53,378r,-26l65,279r3,-27l77,227r6,-5l104,222r17,1l131,246r12,16l157,268r12,-3l192,248r18,-11l227,230r13,-5l251,223r8,4l262,237r9,8l286,244r12,-3l303,247r,32l307,291r14,6l336,299r21,-2l367,288r2,-9l376,268r29,l405,258r-5,-12l400,235r5,-7l414,213r-9,-16l404,155r4,-79l417,39,425,r25,l462,17r24,11l528,30r19,12l586,78r24,35l635,113r18,21l663,150r24,2l712,154r16,-6l742,148r23,4l794,152r15,2l809,163r-10,20l782,195r-6,14l774,228r6,16l823,265r15,5l854,268r7,-13l869,247r22,l922,252r3,45l929,314r2,15l934,348r5,11l951,366r35,l1004,369r11,15l1023,411r15,17l1057,442r23,5l1081,455r16,3l1110,463r7,12l1112,485r-21,1l1065,489r-10,12l1034,533r-22,47l992,622r-24,6l959,637r-12,23l922,699r-16,11l869,711,858,700r-6,-20l831,681r-17,5l774,702r-5,13l769,743r-6,7l650,750r-36,-5l593,738r-42,xe" fillcolor="#99a5c9" stroked="f">
                    <v:path arrowok="t"/>
                  </v:shape>
                  <v:shape id="_x0000_s1612" style="position:absolute;left:1849;top:2967;width:1117;height:838" coordsize="1117,838" path="m551,738r-33,10l491,764r-20,3l448,762,426,744r-21,-3l382,743r-15,5l332,776r-7,15l312,795r-10,5l295,812r-9,8l273,833r-17,5l240,838,219,823r-20,-7l178,818r-47,l108,807,88,798,56,745,20,693,,666,12,642r8,-22l20,573,32,555,53,524r6,-17l53,480,43,462,41,437r7,-36l53,378r,-26l65,279r3,-27l77,227r6,-5l104,222r17,1l131,246r12,16l157,268r12,-3l192,248r18,-11l227,230r13,-5l251,223r8,4l262,237r9,8l286,244r12,-3l303,247r,32l307,291r14,6l336,299r21,-2l367,288r2,-9l376,268r29,l405,258r-5,-12l400,235r5,-7l414,213r-9,-16l404,155r4,-79l417,39,425,r25,l462,17r24,11l528,30r19,12l586,78r24,35l635,113r18,21l663,150r24,2l712,154r16,-6l742,148r23,4l794,152r15,2l809,163r-10,20l782,195r-6,14l774,228r6,16l823,265r15,5l854,268r7,-13l869,247r22,l922,252r3,45l929,314r2,15l934,348r5,11l951,366r35,l1004,369r11,15l1023,411r15,17l1057,442r23,5l1081,455r16,3l1110,463r7,12l1112,485r-21,1l1065,489r-10,12l1034,533r-22,47l992,622r-24,6l959,637r-12,23l922,699r-16,11l869,711,858,700r-6,-20l831,681r-17,5l774,702r-5,13l769,743r-6,7l650,750r-36,-5l593,738r-42,xe" filled="f" strokecolor="#9d9e9e" strokeweight=".8pt">
                    <v:stroke endcap="round"/>
                    <v:path arrowok="t"/>
                  </v:shape>
                </v:group>
              </v:group>
            </v:group>
            <v:group id="_x0000_s1613" style="position:absolute;left:2540;top:3145;width:786;height:695" coordorigin="1792,2344" coordsize="786,695">
              <v:group id="_x0000_s1614" style="position:absolute;left:1792;top:2344;width:786;height:695" coordorigin="1792,2344" coordsize="786,695">
                <v:shape id="_x0000_s1615" style="position:absolute;left:1792;top:2344;width:786;height:695" coordsize="786,695" path="m621,84r1,l592,80r-9,2l549,123r12,9l575,130r23,10l611,155r,21l607,180r-13,3l591,201r3,39l605,256r,15l595,278r-15,2l575,289r5,9l592,313r2,12l590,356r21,26l614,410r3,12l638,430r37,12l697,464r20,27l717,510r5,13l739,533r7,11l758,563r25,30l786,609r-6,9l765,621r-17,-4l733,618r-13,10l700,646r-36,4l647,666r-1,14l646,695,607,659,588,646r-42,-1l522,633,510,617r-25,l462,615r-16,-7l434,596r-13,5l406,608r-17,3l355,611r-17,6l318,613r-19,-5l273,604,240,583r-24,-7l194,573r-15,-9l155,564r-32,2l90,561,63,554r-20,l40,550r,-39l40,474,34,447,24,420,1,380,,357,25,345r8,-6l29,321,20,298,18,285r12,2l69,284r35,l140,270r33,-22l189,235r-2,-23l187,189r12,-5l224,183r6,-7l227,159r-13,-3l195,156r-19,1l160,140r-2,-20l197,120r26,-1l263,86,280,66r9,-1l298,71r14,l322,62,336,41,353,16r42,-1l418,10,440,1,462,r28,10l506,11r17,5l546,19r16,8l565,43r3,7l596,52r39,-4l662,55r28,21l660,76r-19,4l621,84xe" fillcolor="#ccd2e4" stroked="f">
                  <v:path arrowok="t"/>
                </v:shape>
                <v:shape id="_x0000_s1616" style="position:absolute;left:1792;top:2344;width:786;height:695" coordsize="786,695" path="m621,84r1,l592,80r-9,2l549,123r12,9l575,130r23,10l611,155r,21l607,180r-13,3l591,201r3,39l605,256r,15l595,278r-15,2l575,289r5,9l592,313r2,12l590,356r21,26l614,410r3,12l638,430r37,12l697,464r20,27l717,510r5,13l739,533r7,11l758,563r25,30l786,609r-6,9l765,621r-17,-4l733,618r-13,10l700,646r-36,4l647,666r-1,14l646,695,607,659,588,646r-42,-1l522,633,510,617r-25,l462,615r-16,-7l434,596r-13,5l406,608r-17,3l355,611r-17,6l318,613r-19,-5l273,604,240,583r-24,-7l194,573r-15,-9l155,564r-32,2l90,561,63,554r-20,l40,550r,-39l40,474,34,447,24,420,1,380,,357,25,345r8,-6l29,321,20,298,18,285r12,2l69,284r35,l140,270r33,-22l189,235r-2,-23l187,189r12,-5l224,183r6,-7l227,159r-13,-3l195,156r-19,1l160,140r-2,-20l197,120r26,-1l263,86,280,66r9,-1l298,71r14,l322,62,336,41,353,16r42,-1l418,10,440,1,462,r28,10l506,11r17,5l546,19r16,8l565,43r3,7l596,52r39,-4l662,55r28,21l660,76r-19,4l621,84xe" filled="f" strokecolor="#9d9e9e" strokeweight=".8pt">
                  <v:stroke endcap="round"/>
                  <v:path arrowok="t"/>
                </v:shape>
              </v:group>
              <v:group id="_x0000_s1617" style="position:absolute;left:1792;top:2344;width:786;height:695" coordorigin="1792,2344" coordsize="786,695">
                <v:group id="_x0000_s1618" style="position:absolute;left:1792;top:2344;width:786;height:695" coordorigin="1792,2344" coordsize="786,695">
                  <v:shape id="_x0000_s1619" style="position:absolute;left:1792;top:2344;width:786;height:695" coordsize="786,695" path="m621,84r1,l592,80r-9,2l549,123r12,9l575,130r23,10l611,155r,21l607,180r-13,3l591,201r3,39l605,256r,15l595,278r-15,2l575,289r5,9l592,313r2,12l590,356r21,26l614,410r3,12l638,430r37,12l697,464r20,27l717,510r5,13l739,533r7,11l758,563r25,30l786,609r-6,9l765,621r-17,-4l733,618r-13,10l700,646r-36,4l647,666r-1,14l646,695,607,659,588,646r-42,-1l522,633,510,617r-25,l462,615r-16,-7l434,596r-13,5l406,608r-17,3l355,611r-17,6l318,613r-19,-5l273,604,240,583r-24,-7l194,573r-15,-9l155,564r-32,2l90,561,63,554r-20,l40,550r,-39l40,474,34,447,24,420,1,380,,357,25,345r8,-6l29,321,20,298,18,285r12,2l69,284r35,l140,270r33,-22l189,235r-2,-23l187,189r12,-5l224,183r6,-7l227,159r-13,-3l195,156r-19,1l160,140r-2,-20l197,120r26,-1l263,86,280,66r9,-1l298,71r14,l322,62,336,41,353,16r42,-1l418,10,440,1,462,r28,10l506,11r17,5l546,19r16,8l565,43r3,7l596,52r39,-4l662,55r28,21l660,76r-19,4l621,84xe" fillcolor="#ccd2e4" stroked="f">
                    <v:path arrowok="t"/>
                  </v:shape>
                  <v:shape id="_x0000_s1620" style="position:absolute;left:1792;top:2344;width:786;height:695" coordsize="786,695" path="m621,84r1,l592,80r-9,2l549,123r12,9l575,130r23,10l611,155r,21l607,180r-13,3l591,201r3,39l605,256r,15l595,278r-15,2l575,289r5,9l592,313r2,12l590,356r21,26l614,410r3,12l638,430r37,12l697,464r20,27l717,510r5,13l739,533r7,11l758,563r25,30l786,609r-6,9l765,621r-17,-4l733,618r-13,10l700,646r-36,4l647,666r-1,14l646,695,607,659,588,646r-42,-1l522,633,510,617r-25,l462,615r-16,-7l434,596r-13,5l406,608r-17,3l355,611r-17,6l318,613r-19,-5l273,604,240,583r-24,-7l194,573r-15,-9l155,564r-32,2l90,561,63,554r-20,l40,550r,-39l40,474,34,447,24,420,1,380,,357,25,345r8,-6l29,321,20,298,18,285r12,2l69,284r35,l140,270r33,-22l189,235r-2,-23l187,189r12,-5l224,183r6,-7l227,159r-13,-3l195,156r-19,1l160,140r-2,-20l197,120r26,-1l263,86,280,66r9,-1l298,71r14,l322,62,336,41,353,16r42,-1l418,10,440,1,462,r28,10l506,11r17,5l546,19r16,8l565,43r3,7l596,52r39,-4l662,55r28,21l660,76r-19,4l621,84xe" filled="f" strokecolor="#9d9e9e" strokeweight=".8pt">
                    <v:stroke endcap="round"/>
                    <v:path arrowok="t"/>
                  </v:shape>
                </v:group>
                <v:group id="_x0000_s1621" style="position:absolute;left:1792;top:2344;width:786;height:695" coordorigin="1792,2344" coordsize="786,695">
                  <v:shape id="_x0000_s1622" style="position:absolute;left:1792;top:2344;width:786;height:695" coordsize="786,695" path="m621,84r1,l592,80r-9,2l549,123r12,9l575,130r23,10l611,155r,21l607,180r-13,3l591,201r3,39l605,256r,15l595,278r-15,2l575,289r5,9l592,313r2,12l590,356r21,26l614,410r3,12l638,430r37,12l697,464r20,27l717,510r5,13l739,533r7,11l758,563r25,30l786,609r-6,9l765,621r-17,-4l733,618r-13,10l700,646r-36,4l647,666r-1,14l646,695,607,659,588,646r-42,-1l522,633,510,617r-25,l462,615r-16,-7l434,596r-13,5l406,608r-17,3l355,611r-17,6l318,613r-19,-5l273,604,240,583r-24,-7l194,573r-15,-9l155,564r-32,2l90,561,63,554r-20,l40,550r,-39l40,474,34,447,24,420,1,380,,357,25,345r8,-6l29,321,20,298,18,285r12,2l69,284r35,l140,270r33,-22l189,235r-2,-23l187,189r12,-5l224,183r6,-7l227,159r-13,-3l195,156r-19,1l160,140r-2,-20l197,120r26,-1l263,86,280,66r9,-1l298,71r14,l322,62,336,41,353,16r42,-1l418,10,440,1,462,r28,10l506,11r17,5l546,19r16,8l565,43r3,7l596,52r39,-4l662,55r28,21l660,76r-19,4l621,84xe" fillcolor="#ccd2e4" stroked="f">
                    <v:path arrowok="t"/>
                  </v:shape>
                  <v:shape id="_x0000_s1623" style="position:absolute;left:1792;top:2344;width:786;height:695" coordsize="786,695" path="m621,84r1,l592,80r-9,2l549,123r12,9l575,130r23,10l611,155r,21l607,180r-13,3l591,201r3,39l605,256r,15l595,278r-15,2l575,289r5,9l592,313r2,12l590,356r21,26l614,410r3,12l638,430r37,12l697,464r20,27l717,510r5,13l739,533r7,11l758,563r25,30l786,609r-6,9l765,621r-17,-4l733,618r-13,10l700,646r-36,4l647,666r-1,14l646,695,607,659,588,646r-42,-1l522,633,510,617r-25,l462,615r-16,-7l434,596r-13,5l406,608r-17,3l355,611r-17,6l318,613r-19,-5l273,604,240,583r-24,-7l194,573r-15,-9l155,564r-32,2l90,561,63,554r-20,l40,550r,-39l40,474,34,447,24,420,1,380,,357,25,345r8,-6l29,321,20,298,18,285r12,2l69,284r35,l140,270r33,-22l189,235r-2,-23l187,189r12,-5l224,183r6,-7l227,159r-13,-3l195,156r-19,1l160,140r-2,-20l197,120r26,-1l263,86,280,66r9,-1l298,71r14,l322,62,336,41,353,16r42,-1l418,10,440,1,462,r28,10l506,11r17,5l546,19r16,8l565,43r3,7l596,52r39,-4l662,55r28,21l660,76r-19,4l621,84xe" filled="f" strokecolor="#9d9e9e" strokeweight=".8pt">
                    <v:stroke endcap="round"/>
                    <v:path arrowok="t"/>
                  </v:shape>
                </v:group>
              </v:group>
            </v:group>
            <v:group id="_x0000_s1624" style="position:absolute;left:4383;top:2835;width:1141;height:655" coordorigin="3635,2034" coordsize="1141,655">
              <v:group id="_x0000_s1625" style="position:absolute;left:3635;top:2034;width:1141;height:655" coordorigin="3635,2034" coordsize="1141,655">
                <v:shape id="_x0000_s1626" style="position:absolute;left:3635;top:2034;width:1141;height:655" coordsize="1141,655" path="m423,159r1,l418,177r16,13l458,189r10,14l505,240r29,7l544,256r-3,12l521,277r-19,14l487,311r8,13l567,349r15,12l585,381r4,17l599,408r74,l702,401r34,2l772,395r44,-3l836,387r14,-11l858,359r31,-2l908,360r14,19l934,396r6,l951,385r19,-17l993,355r37,-2l1049,342r8,-12l1077,328r10,14l1115,350r26,l1136,374r-37,43l1064,443r-46,48l971,523r-20,27l942,547,928,535r-16,9l899,557r-18,-7l865,540r-22,-3l822,547r-45,24l754,570r-19,1l715,591r-19,4l679,592r-18,-6l649,585r-10,6l632,594r-24,l590,600r-24,21l546,622r-33,l493,628r-25,l447,618r-13,-3l422,619r-8,3l406,622r-6,-6l398,603r9,-23l417,547r4,-13l415,519r-8,-5l391,514r-7,-14l364,508r-29,6l305,514r,11l308,541r3,27l305,591r-6,7l291,594r-4,-3l281,592r-6,14l272,628r-9,5l261,643r-11,9l239,655r-11,-3l221,649r-11,-7l194,642r-26,3l155,643r-6,-6l149,622r-2,-19l133,585,107,560,69,542,67,531r6,-9l73,498,89,485r,-11l86,462,84,450,94,434r4,-20l94,396,82,378,70,368r,-43l80,316,94,305r3,-7l93,290r-13,1l64,288,46,277,14,243,1,228,,206,5,187,19,168r20,-8l69,152r14,-9l101,125r2,-11l109,95,159,84r29,-3l244,63r22,-9l266,41r34,-6l323,17r22,-3l382,r36,33l443,68r4,25l460,107r14,6l464,122r-41,37xe" fillcolor="#99a5c9" stroked="f">
                  <v:path arrowok="t"/>
                </v:shape>
                <v:shape id="_x0000_s1627" style="position:absolute;left:3635;top:2034;width:1141;height:655" coordsize="1141,655" path="m423,159r1,l418,177r16,13l458,189r10,14l505,240r29,7l544,256r-3,12l521,277r-19,14l487,311r8,13l567,349r15,12l585,381r4,17l599,408r74,l702,401r34,2l772,395r44,-3l836,387r14,-11l858,359r31,-2l908,360r14,19l934,396r6,l951,385r19,-17l993,355r37,-2l1049,342r8,-12l1077,328r10,14l1115,350r26,l1136,374r-37,43l1064,443r-46,48l971,523r-20,27l942,547,928,535r-16,9l899,557r-18,-7l865,540r-22,-3l822,547r-45,24l754,570r-19,1l715,591r-19,4l679,592r-18,-6l649,585r-10,6l632,594r-24,l590,600r-24,21l546,622r-33,l493,628r-25,l447,618r-13,-3l422,619r-8,3l406,622r-6,-6l398,603r9,-23l417,547r4,-13l415,519r-8,-5l391,514r-7,-14l364,508r-29,6l305,514r,11l308,541r3,27l305,591r-6,7l291,594r-4,-3l281,592r-6,14l272,628r-9,5l261,643r-11,9l239,655r-11,-3l221,649r-11,-7l194,642r-26,3l155,643r-6,-6l149,622r-2,-19l133,585,107,560,69,542,67,531r6,-9l73,498,89,485r,-11l86,462,84,450,94,434r4,-20l94,396,82,378,70,368r,-43l80,316,94,305r3,-7l93,290r-13,1l64,288,46,277,14,243,1,228,,206,5,187,19,168r20,-8l69,152r14,-9l101,125r2,-11l109,95,159,84r29,-3l244,63r22,-9l266,41r34,-6l323,17r22,-3l382,r36,33l443,68r4,25l460,107r14,6l464,122r-41,37xe" fillcolor="#99a5c9" strokecolor="#9d9e9e" strokeweight=".8pt">
                  <v:stroke endcap="round"/>
                  <v:path arrowok="t"/>
                </v:shape>
              </v:group>
              <v:group id="_x0000_s1628" style="position:absolute;left:3635;top:2034;width:1141;height:655" coordorigin="3635,2034" coordsize="1141,655">
                <v:group id="_x0000_s1629" style="position:absolute;left:3635;top:2034;width:1141;height:655" coordorigin="3635,2034" coordsize="1141,655">
                  <v:shape id="_x0000_s1630" style="position:absolute;left:3635;top:2034;width:1141;height:655" coordsize="1141,655" path="m423,159r1,l418,177r16,13l458,189r10,14l505,240r29,7l544,256r-3,12l521,277r-19,14l487,311r8,13l567,349r15,12l585,381r4,17l599,408r74,l702,401r34,2l772,395r44,-3l836,387r14,-11l858,359r31,-2l908,360r14,19l934,396r6,l951,385r19,-17l993,355r37,-2l1049,342r8,-12l1077,328r10,14l1115,350r26,l1136,374r-37,43l1064,443r-46,48l971,523r-20,27l942,547,928,535r-16,9l899,557r-18,-7l865,540r-22,-3l822,547r-45,24l754,570r-19,1l715,591r-19,4l679,592r-18,-6l649,585r-10,6l632,594r-24,l590,600r-24,21l546,622r-33,l493,628r-25,l447,618r-13,-3l422,619r-8,3l406,622r-6,-6l398,603r9,-23l417,547r4,-13l415,519r-8,-5l391,514r-7,-14l364,508r-29,6l305,514r,11l308,541r3,27l305,591r-6,7l291,594r-4,-3l281,592r-6,14l272,628r-9,5l261,643r-11,9l239,655r-11,-3l221,649r-11,-7l194,642r-26,3l155,643r-6,-6l149,622r-2,-19l133,585,107,560,69,542,67,531r6,-9l73,498,89,485r,-11l86,462,84,450,94,434r4,-20l94,396,82,378,70,368r,-43l80,316,94,305r3,-7l93,290r-13,1l64,288,46,277,14,243,1,228,,206,5,187,19,168r20,-8l69,152r14,-9l101,125r2,-11l109,95,159,84r29,-3l244,63r22,-9l266,41r34,-6l323,17r22,-3l382,r36,33l443,68r4,25l460,107r14,6l464,122r-41,37xe" fillcolor="#99a5c9" stroked="f">
                    <v:path arrowok="t"/>
                  </v:shape>
                  <v:shape id="_x0000_s1631" style="position:absolute;left:3635;top:2034;width:1141;height:655" coordsize="1141,655" path="m423,159r1,l418,177r16,13l458,189r10,14l505,240r29,7l544,256r-3,12l521,277r-19,14l487,311r8,13l567,349r15,12l585,381r4,17l599,408r74,l702,401r34,2l772,395r44,-3l836,387r14,-11l858,359r31,-2l908,360r14,19l934,396r6,l951,385r19,-17l993,355r37,-2l1049,342r8,-12l1077,328r10,14l1115,350r26,l1136,374r-37,43l1064,443r-46,48l971,523r-20,27l942,547,928,535r-16,9l899,557r-18,-7l865,540r-22,-3l822,547r-45,24l754,570r-19,1l715,591r-19,4l679,592r-18,-6l649,585r-10,6l632,594r-24,l590,600r-24,21l546,622r-33,l493,628r-25,l447,618r-13,-3l422,619r-8,3l406,622r-6,-6l398,603r9,-23l417,547r4,-13l415,519r-8,-5l391,514r-7,-14l364,508r-29,6l305,514r,11l308,541r3,27l305,591r-6,7l291,594r-4,-3l281,592r-6,14l272,628r-9,5l261,643r-11,9l239,655r-11,-3l221,649r-11,-7l194,642r-26,3l155,643r-6,-6l149,622r-2,-19l133,585,107,560,69,542,67,531r6,-9l73,498,89,485r,-11l86,462,84,450,94,434r4,-20l94,396,82,378,70,368r,-43l80,316,94,305r3,-7l93,290r-13,1l64,288,46,277,14,243,1,228,,206,5,187,19,168r20,-8l69,152r14,-9l101,125r2,-11l109,95,159,84r29,-3l244,63r22,-9l266,41r34,-6l323,17r22,-3l382,r36,33l443,68r4,25l460,107r14,6l464,122r-41,37xe" fillcolor="#99a5c9" strokecolor="#9d9e9e" strokeweight=".8pt">
                    <v:stroke endcap="round"/>
                    <v:path arrowok="t"/>
                  </v:shape>
                </v:group>
                <v:group id="_x0000_s1632" style="position:absolute;left:3635;top:2034;width:1141;height:655" coordorigin="3635,2034" coordsize="1141,655">
                  <v:shape id="_x0000_s1633" style="position:absolute;left:3635;top:2034;width:1141;height:655" coordsize="1141,655" path="m423,159r1,l418,177r16,13l458,189r10,14l505,240r29,7l544,256r-3,12l521,277r-19,14l487,311r8,13l567,349r15,12l585,381r4,17l599,408r74,l702,401r34,2l772,395r44,-3l836,387r14,-11l858,359r31,-2l908,360r14,19l934,396r6,l951,385r19,-17l993,355r37,-2l1049,342r8,-12l1077,328r10,14l1115,350r26,l1136,374r-37,43l1064,443r-46,48l971,523r-20,27l942,547,928,535r-16,9l899,557r-18,-7l865,540r-22,-3l822,547r-45,24l754,570r-19,1l715,591r-19,4l679,592r-18,-6l649,585r-10,6l632,594r-24,l590,600r-24,21l546,622r-33,l493,628r-25,l447,618r-13,-3l422,619r-8,3l406,622r-6,-6l398,603r9,-23l417,547r4,-13l415,519r-8,-5l391,514r-7,-14l364,508r-29,6l305,514r,11l308,541r3,27l305,591r-6,7l291,594r-4,-3l281,592r-6,14l272,628r-9,5l261,643r-11,9l239,655r-11,-3l221,649r-11,-7l194,642r-26,3l155,643r-6,-6l149,622r-2,-19l133,585,107,560,69,542,67,531r6,-9l73,498,89,485r,-11l86,462,84,450,94,434r4,-20l94,396,82,378,70,368r,-43l80,316,94,305r3,-7l93,290r-13,1l64,288,46,277,14,243,1,228,,206,5,187,19,168r20,-8l69,152r14,-9l101,125r2,-11l109,95,159,84r29,-3l244,63r22,-9l266,41r34,-6l323,17r22,-3l382,r36,33l443,68r4,25l460,107r14,6l464,122r-41,37xe" fillcolor="#99a5c9" stroked="f">
                    <v:path arrowok="t"/>
                  </v:shape>
                  <v:shape id="_x0000_s1634" style="position:absolute;left:3635;top:2034;width:1141;height:655" coordsize="1141,655" path="m423,159r1,l418,177r16,13l458,189r10,14l505,240r29,7l544,256r-3,12l521,277r-19,14l487,311r8,13l567,349r15,12l585,381r4,17l599,408r74,l702,401r34,2l772,395r44,-3l836,387r14,-11l858,359r31,-2l908,360r14,19l934,396r6,l951,385r19,-17l993,355r37,-2l1049,342r8,-12l1077,328r10,14l1115,350r26,l1136,374r-37,43l1064,443r-46,48l971,523r-20,27l942,547,928,535r-16,9l899,557r-18,-7l865,540r-22,-3l822,547r-45,24l754,570r-19,1l715,591r-19,4l679,592r-18,-6l649,585r-10,6l632,594r-24,l590,600r-24,21l546,622r-33,l493,628r-25,l447,618r-13,-3l422,619r-8,3l406,622r-6,-6l398,603r9,-23l417,547r4,-13l415,519r-8,-5l391,514r-7,-14l364,508r-29,6l305,514r,11l308,541r3,27l305,591r-6,7l291,594r-4,-3l281,592r-6,14l272,628r-9,5l261,643r-11,9l239,655r-11,-3l221,649r-11,-7l194,642r-26,3l155,643r-6,-6l149,622r-2,-19l133,585,107,560,69,542,67,531r6,-9l73,498,89,485r,-11l86,462,84,450,94,434r4,-20l94,396,82,378,70,368r,-43l80,316,94,305r3,-7l93,290r-13,1l64,288,46,277,14,243,1,228,,206,5,187,19,168r20,-8l69,152r14,-9l101,125r2,-11l109,95,159,84r29,-3l244,63r22,-9l266,41r34,-6l323,17r22,-3l382,r36,33l443,68r4,25l460,107r14,6l464,122r-41,37xe" fillcolor="#99a5c9" strokecolor="#9d9e9e" strokeweight=".8pt">
                    <v:stroke endcap="round"/>
                    <v:path arrowok="t"/>
                  </v:shape>
                </v:group>
              </v:group>
            </v:group>
            <v:group id="_x0000_s1635" style="position:absolute;left:2668;top:2458;width:1242;height:816" coordorigin="1920,1657" coordsize="1242,816">
              <v:group id="_x0000_s1636" style="position:absolute;left:1920;top:1657;width:1242;height:816" coordorigin="1920,1657" coordsize="1242,816">
                <v:shape id="_x0000_s1637" style="position:absolute;left:1920;top:1657;width:1242;height:816" coordsize="1242,816" path="m1093,172r-2,15l1090,258r-16,21l1055,302r-2,13l1063,325r8,40l1109,388r81,34l1222,438r19,15l1242,464r-17,17l1212,498r,19l1212,536r,20l1200,556r-23,-22l1169,534r-23,34l1129,584r-16,24l1101,608r-11,-21l1076,568r-37,-16l1018,547r-29,-3l944,528,915,516r-9,-17l905,490r-26,l853,487,829,476r-55,l748,476r-19,3l728,499r13,32l740,547r-7,21l738,577r14,6l763,594r,9l753,622r-5,14l746,649r-18,25l710,698r-3,13l705,723r-18,21l680,758r-3,26l673,792r-31,11l587,816r-13,-6l561,788r-4,-15l529,752r-27,-7l463,749r-28,-2l432,739r-3,-15l414,716r-25,-3l373,708r-16,-2l329,696r-23,2l285,707r-23,4l219,713r-9,-12l184,688r-50,-6l93,669,52,651,15,617,,603,27,584,63,574r55,-8l128,556r4,-24l145,510r20,-11l178,496r8,-8l185,476,161,450r-6,-32l156,406r15,-9l184,382r14,-10l221,376r32,16l298,391r52,-16l350,321r-4,-24l334,284r-17,-6l285,281,268,265r-2,-11l269,240r15,-10l295,226r19,4l348,249r11,-4l367,242r,-16l355,200r-9,-21l344,156r9,-11l414,91,431,80r20,2l480,93r34,27l553,121r31,l616,116r14,-16l642,94r24,11l695,100,712,80,723,57,735,47r36,-7l788,23r9,-8l812,11r24,12l868,23r27,-6l912,11r26,8l955,20,975,7,984,r11,l1005,9r9,19l1026,33r70,l1108,60r7,18l1115,105r-17,22l1080,142r,13l1091,165r2,7xe" fillcolor="#ccd2e4" stroked="f">
                  <v:path arrowok="t"/>
                </v:shape>
                <v:shape id="_x0000_s1638" style="position:absolute;left:1920;top:1657;width:1242;height:816" coordsize="1242,816" path="m1093,172r-2,15l1090,258r-16,21l1055,302r-2,13l1063,325r8,40l1109,388r81,34l1222,438r19,15l1242,464r-17,17l1212,498r,19l1212,536r,20l1200,556r-23,-22l1169,534r-23,34l1129,584r-16,24l1101,608r-11,-21l1076,568r-37,-16l1018,547r-29,-3l944,528,915,516r-9,-17l905,490r-26,l853,487,829,476r-55,l748,476r-19,3l728,499r13,32l740,547r-7,21l738,577r14,6l763,594r,9l753,622r-5,14l746,649r-18,25l710,698r-3,13l705,723r-18,21l680,758r-3,26l673,792r-31,11l587,816r-13,-6l561,788r-4,-15l529,752r-27,-7l463,749r-28,-2l432,739r-3,-15l414,716r-25,-3l373,708r-16,-2l329,696r-23,2l285,707r-23,4l219,713r-9,-12l184,688r-50,-6l93,669,52,651,15,617,,603,27,584,63,574r55,-8l128,556r4,-24l145,510r20,-11l178,496r8,-8l185,476,161,450r-6,-32l156,406r15,-9l184,382r14,-10l221,376r32,16l298,391r52,-16l350,321r-4,-24l334,284r-17,-6l285,281,268,265r-2,-11l269,240r15,-10l295,226r19,4l348,249r11,-4l367,242r,-16l355,200r-9,-21l344,156r9,-11l414,91,431,80r20,2l480,93r34,27l553,121r31,l616,116r14,-16l642,94r24,11l695,100,712,80,723,57,735,47r36,-7l788,23r9,-8l812,11r24,12l868,23r27,-6l912,11r26,8l955,20,975,7,984,r11,l1005,9r9,19l1026,33r70,l1108,60r7,18l1115,105r-17,22l1080,142r,13l1091,165r2,7xe" filled="f" strokecolor="#9d9e9e" strokeweight=".8pt">
                  <v:stroke endcap="round"/>
                  <v:path arrowok="t"/>
                </v:shape>
              </v:group>
              <v:group id="_x0000_s1639" style="position:absolute;left:1920;top:1657;width:1242;height:816" coordorigin="1920,1657" coordsize="1242,816">
                <v:group id="_x0000_s1640" style="position:absolute;left:1920;top:1657;width:1242;height:816" coordorigin="1920,1657" coordsize="1242,816">
                  <v:shape id="_x0000_s1641" style="position:absolute;left:1920;top:1657;width:1242;height:816" coordsize="1242,816" path="m1093,172r-2,15l1090,258r-16,21l1055,302r-2,13l1063,325r8,40l1109,388r81,34l1222,438r19,15l1242,464r-17,17l1212,498r,19l1212,536r,20l1200,556r-23,-22l1169,534r-23,34l1129,584r-16,24l1101,608r-11,-21l1076,568r-37,-16l1018,547r-29,-3l944,528,915,516r-9,-17l905,490r-26,l853,487,829,476r-55,l748,476r-19,3l728,499r13,32l740,547r-7,21l738,577r14,6l763,594r,9l753,622r-5,14l746,649r-18,25l710,698r-3,13l705,723r-18,21l680,758r-3,26l673,792r-31,11l587,816r-13,-6l561,788r-4,-15l529,752r-27,-7l463,749r-28,-2l432,739r-3,-15l414,716r-25,-3l373,708r-16,-2l329,696r-23,2l285,707r-23,4l219,713r-9,-12l184,688r-50,-6l93,669,52,651,15,617,,603,27,584,63,574r55,-8l128,556r4,-24l145,510r20,-11l178,496r8,-8l185,476,161,450r-6,-32l156,406r15,-9l184,382r14,-10l221,376r32,16l298,391r52,-16l350,321r-4,-24l334,284r-17,-6l285,281,268,265r-2,-11l269,240r15,-10l295,226r19,4l348,249r11,-4l367,242r,-16l355,200r-9,-21l344,156r9,-11l414,91,431,80r20,2l480,93r34,27l553,121r31,l616,116r14,-16l642,94r24,11l695,100,712,80,723,57,735,47r36,-7l788,23r9,-8l812,11r24,12l868,23r27,-6l912,11r26,8l955,20,975,7,984,r11,l1005,9r9,19l1026,33r70,l1108,60r7,18l1115,105r-17,22l1080,142r,13l1091,165r2,7xe" fillcolor="#ccd2e4" stroked="f">
                    <v:path arrowok="t"/>
                  </v:shape>
                  <v:shape id="_x0000_s1642" style="position:absolute;left:1920;top:1657;width:1242;height:816" coordsize="1242,816" path="m1093,172r-2,15l1090,258r-16,21l1055,302r-2,13l1063,325r8,40l1109,388r81,34l1222,438r19,15l1242,464r-17,17l1212,498r,19l1212,536r,20l1200,556r-23,-22l1169,534r-23,34l1129,584r-16,24l1101,608r-11,-21l1076,568r-37,-16l1018,547r-29,-3l944,528,915,516r-9,-17l905,490r-26,l853,487,829,476r-55,l748,476r-19,3l728,499r13,32l740,547r-7,21l738,577r14,6l763,594r,9l753,622r-5,14l746,649r-18,25l710,698r-3,13l705,723r-18,21l680,758r-3,26l673,792r-31,11l587,816r-13,-6l561,788r-4,-15l529,752r-27,-7l463,749r-28,-2l432,739r-3,-15l414,716r-25,-3l373,708r-16,-2l329,696r-23,2l285,707r-23,4l219,713r-9,-12l184,688r-50,-6l93,669,52,651,15,617,,603,27,584,63,574r55,-8l128,556r4,-24l145,510r20,-11l178,496r8,-8l185,476,161,450r-6,-32l156,406r15,-9l184,382r14,-10l221,376r32,16l298,391r52,-16l350,321r-4,-24l334,284r-17,-6l285,281,268,265r-2,-11l269,240r15,-10l295,226r19,4l348,249r11,-4l367,242r,-16l355,200r-9,-21l344,156r9,-11l414,91,431,80r20,2l480,93r34,27l553,121r31,l616,116r14,-16l642,94r24,11l695,100,712,80,723,57,735,47r36,-7l788,23r9,-8l812,11r24,12l868,23r27,-6l912,11r26,8l955,20,975,7,984,r11,l1005,9r9,19l1026,33r70,l1108,60r7,18l1115,105r-17,22l1080,142r,13l1091,165r2,7xe" filled="f" strokecolor="#9d9e9e" strokeweight=".8pt">
                    <v:stroke endcap="round"/>
                    <v:path arrowok="t"/>
                  </v:shape>
                </v:group>
                <v:group id="_x0000_s1643" style="position:absolute;left:1920;top:1657;width:1242;height:816" coordorigin="1920,1657" coordsize="1242,816">
                  <v:shape id="_x0000_s1644" style="position:absolute;left:1920;top:1657;width:1242;height:816" coordsize="1242,816" path="m1093,172r-2,15l1090,258r-16,21l1055,302r-2,13l1063,325r8,40l1109,388r81,34l1222,438r19,15l1242,464r-17,17l1212,498r,19l1212,536r,20l1200,556r-23,-22l1169,534r-23,34l1129,584r-16,24l1101,608r-11,-21l1076,568r-37,-16l1018,547r-29,-3l944,528,915,516r-9,-17l905,490r-26,l853,487,829,476r-55,l748,476r-19,3l728,499r13,32l740,547r-7,21l738,577r14,6l763,594r,9l753,622r-5,14l746,649r-18,25l710,698r-3,13l705,723r-18,21l680,758r-3,26l673,792r-31,11l587,816r-13,-6l561,788r-4,-15l529,752r-27,-7l463,749r-28,-2l432,739r-3,-15l414,716r-25,-3l373,708r-16,-2l329,696r-23,2l285,707r-23,4l219,713r-9,-12l184,688r-50,-6l93,669,52,651,15,617,,603,27,584,63,574r55,-8l128,556r4,-24l145,510r20,-11l178,496r8,-8l185,476,161,450r-6,-32l156,406r15,-9l184,382r14,-10l221,376r32,16l298,391r52,-16l350,321r-4,-24l334,284r-17,-6l285,281,268,265r-2,-11l269,240r15,-10l295,226r19,4l348,249r11,-4l367,242r,-16l355,200r-9,-21l344,156r9,-11l414,91,431,80r20,2l480,93r34,27l553,121r31,l616,116r14,-16l642,94r24,11l695,100,712,80,723,57,735,47r36,-7l788,23r9,-8l812,11r24,12l868,23r27,-6l912,11r26,8l955,20,975,7,984,r11,l1005,9r9,19l1026,33r70,l1108,60r7,18l1115,105r-17,22l1080,142r,13l1091,165r2,7xe" fillcolor="#ccd2e4" stroked="f">
                    <v:path arrowok="t"/>
                  </v:shape>
                  <v:shape id="_x0000_s1645" style="position:absolute;left:1920;top:1657;width:1242;height:816" coordsize="1242,816" path="m1093,172r-2,15l1090,258r-16,21l1055,302r-2,13l1063,325r8,40l1109,388r81,34l1222,438r19,15l1242,464r-17,17l1212,498r,19l1212,536r,20l1200,556r-23,-22l1169,534r-23,34l1129,584r-16,24l1101,608r-11,-21l1076,568r-37,-16l1018,547r-29,-3l944,528,915,516r-9,-17l905,490r-26,l853,487,829,476r-55,l748,476r-19,3l728,499r13,32l740,547r-7,21l738,577r14,6l763,594r,9l753,622r-5,14l746,649r-18,25l710,698r-3,13l705,723r-18,21l680,758r-3,26l673,792r-31,11l587,816r-13,-6l561,788r-4,-15l529,752r-27,-7l463,749r-28,-2l432,739r-3,-15l414,716r-25,-3l373,708r-16,-2l329,696r-23,2l285,707r-23,4l219,713r-9,-12l184,688r-50,-6l93,669,52,651,15,617,,603,27,584,63,574r55,-8l128,556r4,-24l145,510r20,-11l178,496r8,-8l185,476,161,450r-6,-32l156,406r15,-9l184,382r14,-10l221,376r32,16l298,391r52,-16l350,321r-4,-24l334,284r-17,-6l285,281,268,265r-2,-11l269,240r15,-10l295,226r19,4l348,249r11,-4l367,242r,-16l355,200r-9,-21l344,156r9,-11l414,91,431,80r20,2l480,93r34,27l553,121r31,l616,116r14,-16l642,94r24,11l695,100,712,80,723,57,735,47r36,-7l788,23r9,-8l812,11r24,12l868,23r27,-6l912,11r26,8l955,20,975,7,984,r11,l1005,9r9,19l1026,33r70,l1108,60r7,18l1115,105r-17,22l1080,142r,13l1091,165r2,7xe" filled="f" strokecolor="#9d9e9e" strokeweight=".8pt">
                    <v:stroke endcap="round"/>
                    <v:path arrowok="t"/>
                  </v:shape>
                </v:group>
              </v:group>
            </v:group>
            <v:group id="_x0000_s1646" style="position:absolute;left:3103;top:4927;width:2365;height:1039" coordorigin="2355,4126" coordsize="2365,1039">
              <v:group id="_x0000_s1647" style="position:absolute;left:2355;top:4126;width:2365;height:1039" coordorigin="2355,4126" coordsize="2365,1039">
                <v:shape id="_x0000_s1648" style="position:absolute;left:2355;top:4126;width:2365;height:1039" coordsize="2365,1039" path="m239,677r-8,-6l220,668r-29,l156,666r-34,l110,658,78,602,61,554,53,506,44,474,16,434,2,411,,369,5,331,2,313,57,280r53,-31l125,234r6,-8l131,210r-2,-30l122,157r-1,-23l125,125r11,-5l194,120r20,17l233,183r54,54l312,262r23,9l364,268r34,l433,273r25,7l479,292r13,-5l502,277r-4,-13l489,256r3,-13l504,232r12,l538,238r27,-1l583,226r15,-22l609,190r19,-1l662,198r23,6l723,201r23,-5l758,181r3,-16l756,150,740,128r,-13l744,98,755,85,770,73,801,54r6,16l825,100r15,18l857,124r16,6l880,121r1,-27l891,83r10,-3l902,69,890,45r,-13l900,19,927,3,952,r25,6l1000,26r15,27l1017,88r-2,59l1035,169r17,21l1063,219r6,21l1091,281r1,32l1104,330r12,7l1132,338r20,l1168,333r24,1l1210,344r34,19l1274,378r24,5l1334,382r34,-9l1411,362r54,-6l1513,343r39,-20l1579,316r43,1l1639,315r15,-14l1670,301r22,7l1718,320r11,14l1739,357r12,16l1766,380r37,5l1826,389r12,2l1860,401r26,24l1909,440r17,6l1958,447r18,7l1982,460r3,13l1979,491r,19l1991,519r22,21l2024,555r3,23l2047,592r14,l2084,589r38,-12l2143,569r43,4l2199,581r27,14l2248,599r14,5l2301,641r27,13l2331,663r2,9l2333,700r8,19l2353,736r9,15l2365,772r-11,-6l2348,763r-8,l2333,775r-11,30l2285,851r-21,17l2238,870r-32,-7l2145,835r-84,-44l2010,763r-25,-14l1980,754r-7,6l1962,752r-25,-3l1935,767r13,12l1952,793r-11,6l1929,790r-9,-2l1910,791r-7,21l1886,823r-16,4l1851,824r-14,-19l1824,781r-9,-3l1800,788r-14,11l1775,803r-8,-4l1754,794r-19,9l1718,808r-13,16l1705,846r8,13l1715,899r3,43l1713,974r-14,11l1682,989r-39,-8l1598,979r-49,l1513,984r-36,15l1457,1004r-15,-8l1420,982r-11,-11l1404,951r-8,-29l1387,902r-17,-7l1353,887r-10,-8l1330,853r-12,-7l1301,842r-14,-4l1278,827r,-49l1265,772r-30,-20l1219,752r-9,5l1204,766r-12,l1162,763r-18,l1129,778r-15,18l1114,815r-36,-7l1047,812r-15,6l1010,839r-19,18l960,866r-10,11l940,877,916,867r-16,3l900,931r1,16l896,951r-28,9l849,974r-12,20l831,1019r-6,14l815,1039r-21,-2l771,1025,755,999,732,971,708,959r-21,-4l657,966r-50,11l582,984r,-31l578,912,561,856,538,812r-9,-15l498,793r-18,10l446,838r-27,39l409,881r-24,-8l349,846,310,830r-39,-9l241,827r-10,l223,818r12,-30l241,748r,-49l240,677r-1,xe" fillcolor="#001d77" stroked="f">
                  <v:path arrowok="t"/>
                </v:shape>
                <v:shape id="_x0000_s1649" style="position:absolute;left:2355;top:4126;width:2365;height:1039" coordsize="2365,1039" path="m239,677r-8,-6l220,668r-29,l156,666r-34,l110,658,78,602,61,554,53,506,44,474,16,434,2,411,,369,5,331,2,313,57,280r53,-31l125,234r6,-8l131,210r-2,-30l122,157r-1,-23l125,125r11,-5l194,120r20,17l233,183r54,54l312,262r23,9l364,268r34,l433,273r25,7l479,292r13,-5l502,277r-4,-13l489,256r3,-13l504,232r12,l538,238r27,-1l583,226r15,-22l609,190r19,-1l662,198r23,6l723,201r23,-5l758,181r3,-16l756,150,740,128r,-13l744,98,755,85,770,73,801,54r6,16l825,100r15,18l857,124r16,6l880,121r1,-27l891,83r10,-3l902,69,890,45r,-13l900,19,927,3,952,r25,6l1000,26r15,27l1017,88r-2,59l1035,169r17,21l1063,219r6,21l1091,281r1,32l1104,330r12,7l1132,338r20,l1168,333r24,1l1210,344r34,19l1274,378r24,5l1334,382r34,-9l1411,362r54,-6l1513,343r39,-20l1579,316r43,1l1639,315r15,-14l1670,301r22,7l1718,320r11,14l1739,357r12,16l1766,380r37,5l1826,389r12,2l1860,401r26,24l1909,440r17,6l1958,447r18,7l1982,460r3,13l1979,491r,19l1991,519r22,21l2024,555r3,23l2047,592r14,l2084,589r38,-12l2143,569r43,4l2199,581r27,14l2248,599r14,5l2301,641r27,13l2331,663r2,9l2333,700r8,19l2353,736r9,15l2365,772r-11,-6l2348,763r-8,l2333,775r-11,30l2285,851r-21,17l2238,870r-32,-7l2145,835r-84,-44l2010,763r-25,-14l1980,754r-7,6l1962,752r-25,-3l1935,767r13,12l1952,793r-11,6l1929,790r-9,-2l1910,791r-7,21l1886,823r-16,4l1851,824r-14,-19l1824,781r-9,-3l1800,788r-14,11l1775,803r-8,-4l1754,794r-19,9l1718,808r-13,16l1705,846r8,13l1715,899r3,43l1713,974r-14,11l1682,989r-39,-8l1598,979r-49,l1513,984r-36,15l1457,1004r-15,-8l1420,982r-11,-11l1404,951r-8,-29l1387,902r-17,-7l1353,887r-10,-8l1330,853r-12,-7l1301,842r-14,-4l1278,827r,-49l1265,772r-30,-20l1219,752r-9,5l1204,766r-12,l1162,763r-18,l1129,778r-15,18l1114,815r-36,-7l1047,812r-15,6l1010,839r-19,18l960,866r-10,11l940,877,916,867r-16,3l900,931r1,16l896,951r-28,9l849,974r-12,20l831,1019r-6,14l815,1039r-21,-2l771,1025,755,999,732,971,708,959r-21,-4l657,966r-50,11l582,984r,-31l578,912,561,856,538,812r-9,-15l498,793r-18,10l446,838r-27,39l409,881r-24,-8l349,846,310,830r-39,-9l241,827r-10,l223,818r12,-30l241,748r,-49l240,677r-1,xe" fillcolor="#001d77" strokecolor="#9d9e9e" strokeweight=".8pt">
                  <v:stroke endcap="round"/>
                  <v:path arrowok="t"/>
                </v:shape>
              </v:group>
              <v:group id="_x0000_s1650" style="position:absolute;left:2355;top:4126;width:2365;height:1039" coordorigin="2355,4126" coordsize="2365,1039">
                <v:group id="_x0000_s1651" style="position:absolute;left:2355;top:4126;width:2365;height:1039" coordorigin="2355,4126" coordsize="2365,1039">
                  <v:shape id="_x0000_s1652" style="position:absolute;left:2355;top:4126;width:2365;height:1039" coordsize="2365,1039" path="m239,677r-8,-6l220,668r-29,l156,666r-34,l110,658,78,602,61,554,53,506,44,474,16,434,2,411,,369,5,331,2,313,57,280r53,-31l125,234r6,-8l131,210r-2,-30l122,157r-1,-23l125,125r11,-5l194,120r20,17l233,183r54,54l312,262r23,9l364,268r34,l433,273r25,7l479,292r13,-5l502,277r-4,-13l489,256r3,-13l504,232r12,l538,238r27,-1l583,226r15,-22l609,190r19,-1l662,198r23,6l723,201r23,-5l758,181r3,-16l756,150,740,128r,-13l744,98,755,85,770,73,801,54r6,16l825,100r15,18l857,124r16,6l880,121r1,-27l891,83r10,-3l902,69,890,45r,-13l900,19,927,3,952,r25,6l1000,26r15,27l1017,88r-2,59l1035,169r17,21l1063,219r6,21l1091,281r1,32l1104,330r12,7l1132,338r20,l1168,333r24,1l1210,344r34,19l1274,378r24,5l1334,382r34,-9l1411,362r54,-6l1513,343r39,-20l1579,316r43,1l1639,315r15,-14l1670,301r22,7l1718,320r11,14l1739,357r12,16l1766,380r37,5l1826,389r12,2l1860,401r26,24l1909,440r17,6l1958,447r18,7l1982,460r3,13l1979,491r,19l1991,519r22,21l2024,555r3,23l2047,592r14,l2084,589r38,-12l2143,569r43,4l2199,581r27,14l2248,599r14,5l2301,641r27,13l2331,663r2,9l2333,700r8,19l2353,736r9,15l2365,772r-11,-6l2348,763r-8,l2333,775r-11,30l2285,851r-21,17l2238,870r-32,-7l2145,835r-84,-44l2010,763r-25,-14l1980,754r-7,6l1962,752r-25,-3l1935,767r13,12l1952,793r-11,6l1929,790r-9,-2l1910,791r-7,21l1886,823r-16,4l1851,824r-14,-19l1824,781r-9,-3l1800,788r-14,11l1775,803r-8,-4l1754,794r-19,9l1718,808r-13,16l1705,846r8,13l1715,899r3,43l1713,974r-14,11l1682,989r-39,-8l1598,979r-49,l1513,984r-36,15l1457,1004r-15,-8l1420,982r-11,-11l1404,951r-8,-29l1387,902r-17,-7l1353,887r-10,-8l1330,853r-12,-7l1301,842r-14,-4l1278,827r,-49l1265,772r-30,-20l1219,752r-9,5l1204,766r-12,l1162,763r-18,l1129,778r-15,18l1114,815r-36,-7l1047,812r-15,6l1010,839r-19,18l960,866r-10,11l940,877,916,867r-16,3l900,931r1,16l896,951r-28,9l849,974r-12,20l831,1019r-6,14l815,1039r-21,-2l771,1025,755,999,732,971,708,959r-21,-4l657,966r-50,11l582,984r,-31l578,912,561,856,538,812r-9,-15l498,793r-18,10l446,838r-27,39l409,881r-24,-8l349,846,310,830r-39,-9l241,827r-10,l223,818r12,-30l241,748r,-49l240,677r-1,xe" fillcolor="#001d77" stroked="f">
                    <v:path arrowok="t"/>
                  </v:shape>
                  <v:shape id="_x0000_s1653" style="position:absolute;left:2355;top:4126;width:2365;height:1039" coordsize="2365,1039" path="m239,677r-8,-6l220,668r-29,l156,666r-34,l110,658,78,602,61,554,53,506,44,474,16,434,2,411,,369,5,331,2,313,57,280r53,-31l125,234r6,-8l131,210r-2,-30l122,157r-1,-23l125,125r11,-5l194,120r20,17l233,183r54,54l312,262r23,9l364,268r34,l433,273r25,7l479,292r13,-5l502,277r-4,-13l489,256r3,-13l504,232r12,l538,238r27,-1l583,226r15,-22l609,190r19,-1l662,198r23,6l723,201r23,-5l758,181r3,-16l756,150,740,128r,-13l744,98,755,85,770,73,801,54r6,16l825,100r15,18l857,124r16,6l880,121r1,-27l891,83r10,-3l902,69,890,45r,-13l900,19,927,3,952,r25,6l1000,26r15,27l1017,88r-2,59l1035,169r17,21l1063,219r6,21l1091,281r1,32l1104,330r12,7l1132,338r20,l1168,333r24,1l1210,344r34,19l1274,378r24,5l1334,382r34,-9l1411,362r54,-6l1513,343r39,-20l1579,316r43,1l1639,315r15,-14l1670,301r22,7l1718,320r11,14l1739,357r12,16l1766,380r37,5l1826,389r12,2l1860,401r26,24l1909,440r17,6l1958,447r18,7l1982,460r3,13l1979,491r,19l1991,519r22,21l2024,555r3,23l2047,592r14,l2084,589r38,-12l2143,569r43,4l2199,581r27,14l2248,599r14,5l2301,641r27,13l2331,663r2,9l2333,700r8,19l2353,736r9,15l2365,772r-11,-6l2348,763r-8,l2333,775r-11,30l2285,851r-21,17l2238,870r-32,-7l2145,835r-84,-44l2010,763r-25,-14l1980,754r-7,6l1962,752r-25,-3l1935,767r13,12l1952,793r-11,6l1929,790r-9,-2l1910,791r-7,21l1886,823r-16,4l1851,824r-14,-19l1824,781r-9,-3l1800,788r-14,11l1775,803r-8,-4l1754,794r-19,9l1718,808r-13,16l1705,846r8,13l1715,899r3,43l1713,974r-14,11l1682,989r-39,-8l1598,979r-49,l1513,984r-36,15l1457,1004r-15,-8l1420,982r-11,-11l1404,951r-8,-29l1387,902r-17,-7l1353,887r-10,-8l1330,853r-12,-7l1301,842r-14,-4l1278,827r,-49l1265,772r-30,-20l1219,752r-9,5l1204,766r-12,l1162,763r-18,l1129,778r-15,18l1114,815r-36,-7l1047,812r-15,6l1010,839r-19,18l960,866r-10,11l940,877,916,867r-16,3l900,931r1,16l896,951r-28,9l849,974r-12,20l831,1019r-6,14l815,1039r-21,-2l771,1025,755,999,732,971,708,959r-21,-4l657,966r-50,11l582,984r,-31l578,912,561,856,538,812r-9,-15l498,793r-18,10l446,838r-27,39l409,881r-24,-8l349,846,310,830r-39,-9l241,827r-10,l223,818r12,-30l241,748r,-49l240,677r-1,xe" fillcolor="#001d77" strokecolor="#9d9e9e" strokeweight=".8pt">
                    <v:stroke endcap="round"/>
                    <v:path arrowok="t"/>
                  </v:shape>
                </v:group>
                <v:group id="_x0000_s1654" style="position:absolute;left:2355;top:4126;width:2365;height:1039" coordorigin="2355,4126" coordsize="2365,1039">
                  <v:shape id="_x0000_s1655" style="position:absolute;left:2355;top:4126;width:2365;height:1039" coordsize="2365,1039" path="m239,677r-8,-6l220,668r-29,l156,666r-34,l110,658,78,602,61,554,53,506,44,474,16,434,2,411,,369,5,331,2,313,57,280r53,-31l125,234r6,-8l131,210r-2,-30l122,157r-1,-23l125,125r11,-5l194,120r20,17l233,183r54,54l312,262r23,9l364,268r34,l433,273r25,7l479,292r13,-5l502,277r-4,-13l489,256r3,-13l504,232r12,l538,238r27,-1l583,226r15,-22l609,190r19,-1l662,198r23,6l723,201r23,-5l758,181r3,-16l756,150,740,128r,-13l744,98,755,85,770,73,801,54r6,16l825,100r15,18l857,124r16,6l880,121r1,-27l891,83r10,-3l902,69,890,45r,-13l900,19,927,3,952,r25,6l1000,26r15,27l1017,88r-2,59l1035,169r17,21l1063,219r6,21l1091,281r1,32l1104,330r12,7l1132,338r20,l1168,333r24,1l1210,344r34,19l1274,378r24,5l1334,382r34,-9l1411,362r54,-6l1513,343r39,-20l1579,316r43,1l1639,315r15,-14l1670,301r22,7l1718,320r11,14l1739,357r12,16l1766,380r37,5l1826,389r12,2l1860,401r26,24l1909,440r17,6l1958,447r18,7l1982,460r3,13l1979,491r,19l1991,519r22,21l2024,555r3,23l2047,592r14,l2084,589r38,-12l2143,569r43,4l2199,581r27,14l2248,599r14,5l2301,641r27,13l2331,663r2,9l2333,700r8,19l2353,736r9,15l2365,772r-11,-6l2348,763r-8,l2333,775r-11,30l2285,851r-21,17l2238,870r-32,-7l2145,835r-84,-44l2010,763r-25,-14l1980,754r-7,6l1962,752r-25,-3l1935,767r13,12l1952,793r-11,6l1929,790r-9,-2l1910,791r-7,21l1886,823r-16,4l1851,824r-14,-19l1824,781r-9,-3l1800,788r-14,11l1775,803r-8,-4l1754,794r-19,9l1718,808r-13,16l1705,846r8,13l1715,899r3,43l1713,974r-14,11l1682,989r-39,-8l1598,979r-49,l1513,984r-36,15l1457,1004r-15,-8l1420,982r-11,-11l1404,951r-8,-29l1387,902r-17,-7l1353,887r-10,-8l1330,853r-12,-7l1301,842r-14,-4l1278,827r,-49l1265,772r-30,-20l1219,752r-9,5l1204,766r-12,l1162,763r-18,l1129,778r-15,18l1114,815r-36,-7l1047,812r-15,6l1010,839r-19,18l960,866r-10,11l940,877,916,867r-16,3l900,931r1,16l896,951r-28,9l849,974r-12,20l831,1019r-6,14l815,1039r-21,-2l771,1025,755,999,732,971,708,959r-21,-4l657,966r-50,11l582,984r,-31l578,912,561,856,538,812r-9,-15l498,793r-18,10l446,838r-27,39l409,881r-24,-8l349,846,310,830r-39,-9l241,827r-10,l223,818r12,-30l241,748r,-49l240,677r-1,xe" fillcolor="#001d77" stroked="f">
                    <v:path arrowok="t"/>
                  </v:shape>
                  <v:shape id="_x0000_s1656" style="position:absolute;left:2355;top:4126;width:2365;height:1039" coordsize="2365,1039" path="m239,677r-8,-6l220,668r-29,l156,666r-34,l110,658,78,602,61,554,53,506,44,474,16,434,2,411,,369,5,331,2,313,57,280r53,-31l125,234r6,-8l131,210r-2,-30l122,157r-1,-23l125,125r11,-5l194,120r20,17l233,183r54,54l312,262r23,9l364,268r34,l433,273r25,7l479,292r13,-5l502,277r-4,-13l489,256r3,-13l504,232r12,l538,238r27,-1l583,226r15,-22l609,190r19,-1l662,198r23,6l723,201r23,-5l758,181r3,-16l756,150,740,128r,-13l744,98,755,85,770,73,801,54r6,16l825,100r15,18l857,124r16,6l880,121r1,-27l891,83r10,-3l902,69,890,45r,-13l900,19,927,3,952,r25,6l1000,26r15,27l1017,88r-2,59l1035,169r17,21l1063,219r6,21l1091,281r1,32l1104,330r12,7l1132,338r20,l1168,333r24,1l1210,344r34,19l1274,378r24,5l1334,382r34,-9l1411,362r54,-6l1513,343r39,-20l1579,316r43,1l1639,315r15,-14l1670,301r22,7l1718,320r11,14l1739,357r12,16l1766,380r37,5l1826,389r12,2l1860,401r26,24l1909,440r17,6l1958,447r18,7l1982,460r3,13l1979,491r,19l1991,519r22,21l2024,555r3,23l2047,592r14,l2084,589r38,-12l2143,569r43,4l2199,581r27,14l2248,599r14,5l2301,641r27,13l2331,663r2,9l2333,700r8,19l2353,736r9,15l2365,772r-11,-6l2348,763r-8,l2333,775r-11,30l2285,851r-21,17l2238,870r-32,-7l2145,835r-84,-44l2010,763r-25,-14l1980,754r-7,6l1962,752r-25,-3l1935,767r13,12l1952,793r-11,6l1929,790r-9,-2l1910,791r-7,21l1886,823r-16,4l1851,824r-14,-19l1824,781r-9,-3l1800,788r-14,11l1775,803r-8,-4l1754,794r-19,9l1718,808r-13,16l1705,846r8,13l1715,899r3,43l1713,974r-14,11l1682,989r-39,-8l1598,979r-49,l1513,984r-36,15l1457,1004r-15,-8l1420,982r-11,-11l1404,951r-8,-29l1387,902r-17,-7l1353,887r-10,-8l1330,853r-12,-7l1301,842r-14,-4l1278,827r,-49l1265,772r-30,-20l1219,752r-9,5l1204,766r-12,l1162,763r-18,l1129,778r-15,18l1114,815r-36,-7l1047,812r-15,6l1010,839r-19,18l960,866r-10,11l940,877,916,867r-16,3l900,931r1,16l896,951r-28,9l849,974r-12,20l831,1019r-6,14l815,1039r-21,-2l771,1025,755,999,732,971,708,959r-21,-4l657,966r-50,11l582,984r,-31l578,912,561,856,538,812r-9,-15l498,793r-18,10l446,838r-27,39l409,881r-24,-8l349,846,310,830r-39,-9l241,827r-10,l223,818r12,-30l241,748r,-49l240,677r-1,xe" fillcolor="#001d77" strokecolor="#9d9e9e" strokeweight=".8pt">
                    <v:stroke endcap="round"/>
                    <v:path arrowok="t"/>
                  </v:shape>
                </v:group>
              </v:group>
            </v:group>
            <v:group id="_x0000_s1657" style="position:absolute;left:5991;top:3612;width:392;height:276" coordorigin="5243,2811" coordsize="392,276">
              <v:group id="_x0000_s1658" style="position:absolute;left:5243;top:2811;width:392;height:276" coordorigin="5243,2811" coordsize="392,276">
                <v:shape id="_x0000_s1659" style="position:absolute;left:5243;top:2811;width:392;height:276" coordsize="392,276" path="m75,10r1,l74,24r1,20l83,55r2,13l85,88,75,98r-14,l45,85,30,104,10,118,3,133,,151r3,16l17,167r13,12l32,204r-4,15l26,237r,9l45,248r-4,12l36,268r7,8l68,276r22,-1l99,260r10,-12l123,248r6,10l139,268r10,l166,266r13,-8l192,250r10,3l219,253r17,-5l263,248r6,-11l284,222r1,-17l298,193r27,-4l338,180r30,-17l382,153r10,-20l387,121r-46,-3l325,115r-15,-2l305,91,304,40,301,28,290,25r-15,1l262,31r-12,2l242,27,245,6,242,,200,3,187,7,172,6,159,1r-22,l87,1,75,10xe" fillcolor="#ccd2e4" stroked="f">
                  <v:path arrowok="t"/>
                </v:shape>
                <v:shape id="_x0000_s1660" style="position:absolute;left:5243;top:2811;width:392;height:276" coordsize="392,276" path="m75,10r1,l74,24r1,20l83,55r2,13l85,88,75,98r-14,l45,85,30,104,10,118,3,133,,151r3,16l17,167r13,12l32,204r-4,15l26,237r,9l45,248r-4,12l36,268r7,8l68,276r22,-1l99,260r10,-12l123,248r6,10l139,268r10,l166,266r13,-8l192,250r10,3l219,253r17,-5l263,248r6,-11l284,222r1,-17l298,193r27,-4l338,180r30,-17l382,153r10,-20l387,121r-46,-3l325,115r-15,-2l305,91,304,40,301,28,290,25r-15,1l262,31r-12,2l242,27,245,6,242,,200,3,187,7,172,6,159,1r-22,l87,1,75,10xe" filled="f" strokecolor="#9d9e9e" strokeweight=".8pt">
                  <v:stroke endcap="round"/>
                  <v:path arrowok="t"/>
                </v:shape>
              </v:group>
              <v:group id="_x0000_s1661" style="position:absolute;left:5243;top:2811;width:392;height:276" coordorigin="5243,2811" coordsize="392,276">
                <v:group id="_x0000_s1662" style="position:absolute;left:5243;top:2811;width:392;height:276" coordorigin="5243,2811" coordsize="392,276">
                  <v:shape id="_x0000_s1663" style="position:absolute;left:5243;top:2811;width:392;height:276" coordsize="392,276" path="m75,10r1,l74,24r1,20l83,55r2,13l85,88,75,98r-14,l45,85,30,104,10,118,3,133,,151r3,16l17,167r13,12l32,204r-4,15l26,237r,9l45,248r-4,12l36,268r7,8l68,276r22,-1l99,260r10,-12l123,248r6,10l139,268r10,l166,266r13,-8l192,250r10,3l219,253r17,-5l263,248r6,-11l284,222r1,-17l298,193r27,-4l338,180r30,-17l382,153r10,-20l387,121r-46,-3l325,115r-15,-2l305,91,304,40,301,28,290,25r-15,1l262,31r-12,2l242,27,245,6,242,,200,3,187,7,172,6,159,1r-22,l87,1,75,10xe" fillcolor="#ccd2e4" stroked="f">
                    <v:path arrowok="t"/>
                  </v:shape>
                  <v:shape id="_x0000_s1664" style="position:absolute;left:5243;top:2811;width:392;height:276" coordsize="392,276" path="m75,10r1,l74,24r1,20l83,55r2,13l85,88,75,98r-14,l45,85,30,104,10,118,3,133,,151r3,16l17,167r13,12l32,204r-4,15l26,237r,9l45,248r-4,12l36,268r7,8l68,276r22,-1l99,260r10,-12l123,248r6,10l139,268r10,l166,266r13,-8l192,250r10,3l219,253r17,-5l263,248r6,-11l284,222r1,-17l298,193r27,-4l338,180r30,-17l382,153r10,-20l387,121r-46,-3l325,115r-15,-2l305,91,304,40,301,28,290,25r-15,1l262,31r-12,2l242,27,245,6,242,,200,3,187,7,172,6,159,1r-22,l87,1,75,10xe" filled="f" strokecolor="#9d9e9e" strokeweight=".8pt">
                    <v:stroke endcap="round"/>
                    <v:path arrowok="t"/>
                  </v:shape>
                </v:group>
                <v:group id="_x0000_s1665" style="position:absolute;left:5243;top:2811;width:392;height:276" coordorigin="5243,2811" coordsize="392,276">
                  <v:shape id="_x0000_s1666" style="position:absolute;left:5243;top:2811;width:392;height:276" coordsize="392,276" path="m75,10r1,l74,24r1,20l83,55r2,13l85,88,75,98r-14,l45,85,30,104,10,118,3,133,,151r3,16l17,167r13,12l32,204r-4,15l26,237r,9l45,248r-4,12l36,268r7,8l68,276r22,-1l99,260r10,-12l123,248r6,10l139,268r10,l166,266r13,-8l192,250r10,3l219,253r17,-5l263,248r6,-11l284,222r1,-17l298,193r27,-4l338,180r30,-17l382,153r10,-20l387,121r-46,-3l325,115r-15,-2l305,91,304,40,301,28,290,25r-15,1l262,31r-12,2l242,27,245,6,242,,200,3,187,7,172,6,159,1r-22,l87,1,75,10xe" fillcolor="#ccd2e4" stroked="f">
                    <v:path arrowok="t"/>
                  </v:shape>
                  <v:shape id="_x0000_s1667" style="position:absolute;left:5243;top:2811;width:392;height:276" coordsize="392,276" path="m75,10r1,l74,24r1,20l83,55r2,13l85,88,75,98r-14,l45,85,30,104,10,118,3,133,,151r3,16l17,167r13,12l32,204r-4,15l26,237r,9l45,248r-4,12l36,268r7,8l68,276r22,-1l99,260r10,-12l123,248r6,10l139,268r10,l166,266r13,-8l192,250r10,3l219,253r17,-5l263,248r6,-11l284,222r1,-17l298,193r27,-4l338,180r30,-17l382,153r10,-20l387,121r-46,-3l325,115r-15,-2l305,91,304,40,301,28,290,25r-15,1l262,31r-12,2l242,27,245,6,242,,200,3,187,7,172,6,159,1r-22,l87,1,75,10xe" filled="f" strokecolor="#9d9e9e" strokeweight=".8pt">
                    <v:stroke endcap="round"/>
                    <v:path arrowok="t"/>
                  </v:shape>
                </v:group>
              </v:group>
            </v:group>
            <v:group id="_x0000_s1668" style="position:absolute;left:3674;top:3487;width:899;height:476" coordorigin="2923,2686" coordsize="899,476">
              <v:shape id="_x0000_s1669" style="position:absolute;left:2923;top:2686;width:899;height:476" coordsize="899,476" path="m52,232r5,-13l56,202,47,192,29,187,21,169r,-15l27,138,45,121,88,99,121,84r24,-7l145,69r1,-15l156,35,171,17,191,3,209,r20,l236,6r6,17l251,47r17,-1l276,39r,-30l286,3,306,r15,12l336,17r25,l388,29r21,8l442,37r40,-5l505,31,534,18r10,l555,27r15,-4l582,21r15,3l622,24r32,-6l669,12r18,l703,21r1,13l714,34,736,21,766,6r23,l815,12r21,11l859,42,842,89r-2,20l848,122r12,8l882,160r17,20l895,199r-14,10l848,214r-35,1l798,220r-20,12l753,232r-53,2l678,248r-17,10l636,258r-21,-4l611,275r-7,15l594,299r-5,10l587,333r-7,15l564,357r-13,14l540,380r-33,-5l491,375r-24,7l464,400r3,13l480,427r,16l454,456r-13,7l432,463r-19,-6l385,457r-15,6l369,474r-15,2l345,470r-9,-2l321,468,295,446r-19,-3l225,446r-24,7l165,470r-16,-2l136,466r-9,-7l125,418r,-13l116,400r-15,l86,395r-20,l47,400r-12,3l17,391,,378,2,316r49,4l69,307r2,-12l50,262r3,-30l57,219r-4,13l50,262r3,-30l57,219r-4,13l50,262r3,-30l57,219r-4,13l50,262r3,-30l52,232xe" fillcolor="#ccd2e4" stroked="f">
                <v:path arrowok="t"/>
              </v:shape>
              <v:shape id="_x0000_s1670" style="position:absolute;left:2923;top:2686;width:899;height:476" coordsize="899,476" path="m52,232r5,-13l56,202,47,192,29,187,21,169r,-15l27,138,45,121,88,99,121,84r24,-7l145,69r1,-15l156,35,171,17,191,3,209,r20,l236,6r6,17l251,47r17,-1l276,39r,-30l286,3,306,r15,12l336,17r25,l388,29r21,8l442,37r40,-5l505,31,534,18r10,l555,27r15,-4l582,21r15,3l622,24r32,-6l669,12r18,l703,21r1,13l714,34,736,21,766,6r23,l815,12r21,11l859,42,842,89r-2,20l848,122r12,8l882,160r17,20l895,199r-14,10l848,214r-35,1l798,220r-20,12l753,232r-53,2l678,248r-17,10l636,258r-21,-4l611,275r-7,15l594,299r-5,10l587,333r-7,15l564,357r-13,14l540,380r-33,-5l491,375r-24,7l464,400r3,13l480,427r,16l454,456r-13,7l432,463r-19,-6l385,457r-15,6l369,474r-15,2l345,470r-9,-2l321,468,295,446r-19,-3l225,446r-24,7l165,470r-16,-2l136,466r-9,-7l125,418r,-13l116,400r-15,l86,395r-20,l47,400r-12,3l17,391,,378,2,316r49,4l69,307r2,-12l50,262r3,-30l57,219r-4,13l50,262r3,-30l57,219r-4,13l50,262r3,-30l57,219r-4,13l50,262r3,-30l52,232xe" fillcolor="#ccd2e4" strokecolor="#9d9e9e" strokeweight=".8pt">
                <v:stroke endcap="round"/>
                <v:path arrowok="t"/>
              </v:shape>
            </v:group>
            <v:rect id="Rectangle 442" o:spid="_x0000_s1671" style="position:absolute;left:8484;top:4313;width:870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hhcEA&#10;AADcAAAADwAAAGRycy9kb3ducmV2LnhtbESP3WoCMRSE74W+QzhC7zRRisjWKCIIVnrj6gMcNmd/&#10;aHKyJKm7fXtTELwcZuYbZrMbnRV3CrHzrGExVyCIK286bjTcrsfZGkRMyAatZ9LwRxF227fJBgvj&#10;B77QvUyNyBCOBWpoU+oLKWPVksM49z1x9mofHKYsQyNNwCHDnZVLpVbSYcd5ocWeDi1VP+Wv0yCv&#10;5XFYlzYof17W3/brdKnJa/0+HfefIBKN6RV+tk9Gw4dawf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QIYXBAAAA3AAAAA8AAAAAAAAAAAAAAAAAmAIAAGRycy9kb3du&#10;cmV2LnhtbFBLBQYAAAAABAAEAPUAAACGAwAAAAA=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40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,1 i więcej</w:t>
                    </w:r>
                  </w:p>
                </w:txbxContent>
              </v:textbox>
            </v:rect>
            <v:rect id="Rectangle 443" o:spid="_x0000_s1672" style="position:absolute;left:8484;top:4602;width:653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yEHsIA&#10;AADcAAAADwAAAGRycy9kb3ducmV2LnhtbESP3WoCMRSE74W+QziF3mmiFCtbo4ggWPHG1Qc4bM7+&#10;0ORkSaK7fXtTKPRymJlvmPV2dFY8KMTOs4b5TIEgrrzpuNFwux6mKxAxIRu0nknDD0XYbl4mayyM&#10;H/hCjzI1IkM4FqihTakvpIxVSw7jzPfE2at9cJiyDI00AYcMd1YulFpKhx3nhRZ72rdUfZd3p0Fe&#10;y8OwKm1Q/rSoz/breKnJa/32Ou4+QSQa03/4r300Gt7VB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IQewgAAANwAAAAPAAAAAAAAAAAAAAAAAJgCAABkcnMvZG93&#10;bnJldi54bWxQSwUGAAAAAAQABAD1AAAAhwMAAAAA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35,1–40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,0</w:t>
                    </w:r>
                  </w:p>
                </w:txbxContent>
              </v:textbox>
            </v:rect>
            <v:rect id="Rectangle 444" o:spid="_x0000_s1673" style="position:absolute;left:8484;top:4887;width:648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MQbL4A&#10;AADcAAAADwAAAGRycy9kb3ducmV2LnhtbERPy2oCMRTdC/5DuEJ3miilyGgUEQRb3Dj6AZfJnQcm&#10;N0MSnenfNwuhy8N5b/ejs+JFIXaeNSwXCgRx5U3HjYb77TRfg4gJ2aD1TBp+KcJ+N51ssTB+4Cu9&#10;ytSIHMKxQA1tSn0hZaxachgXvifOXO2Dw5RhaKQJOORwZ+VKqS/psOPc0GJPx5aqR/l0GuStPA3r&#10;0gblf1b1xX6frzV5rT9m42EDItGY/sVv99lo+FR5bT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sDEGy+AAAA3AAAAA8AAAAAAAAAAAAAAAAAmAIAAGRycy9kb3ducmV2&#10;LnhtbFBLBQYAAAAABAAEAPUAAACDAwAAAAA=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30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,1–</w:t>
                    </w: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35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,0</w:t>
                    </w:r>
                  </w:p>
                </w:txbxContent>
              </v:textbox>
            </v:rect>
            <v:rect id="Rectangle 445" o:spid="_x0000_s1674" style="position:absolute;left:8484;top:5167;width:648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+198IA&#10;AADcAAAADwAAAGRycy9kb3ducmV2LnhtbESP3WoCMRSE74W+QzgF7zSpFLFbo0hBsNIbVx/gsDn7&#10;g8nJkqTu9u2NUPBymJlvmPV2dFbcKMTOs4a3uQJBXHnTcaPhct7PViBiQjZoPZOGP4qw3bxM1lgY&#10;P/CJbmVqRIZwLFBDm1JfSBmrlhzGue+Js1f74DBlGRppAg4Z7qxcKLWUDjvOCy329NVSdS1/nQZ5&#10;LvfDqrRB+eOi/rHfh1NNXuvp67j7BJFoTM/wf/tgNLyrD3icy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T7X3wgAAANwAAAAPAAAAAAAAAAAAAAAAAJgCAABkcnMvZG93&#10;bnJldi54bWxQSwUGAAAAAAQABAD1AAAAhwMAAAAA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25,1–30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,0</w:t>
                    </w:r>
                  </w:p>
                </w:txbxContent>
              </v:textbox>
            </v:rect>
            <v:rect id="Rectangle 446" o:spid="_x0000_s1675" style="position:absolute;left:8484;top:5456;width:699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Kt8AA&#10;AADcAAAADwAAAGRycy9kb3ducmV2LnhtbERPS2rDMBDdF3IHMYHsGjkhFONGNiUQSEs2sXuAwRp/&#10;qDQykhK7t68WgS4f73+sFmvEg3wYHSvYbTMQxK3TI/cKvpvzaw4iRGSNxjEp+KUAVbl6OWKh3cw3&#10;etSxFymEQ4EKhhinQsrQDmQxbN1EnLjOeYsxQd9L7XFO4dbIfZa9SYsjp4YBJzoN1P7Ud6tANvV5&#10;zmvjM/e1767m83LryCm1WS8f7yAiLfFf/HRftILDLs1P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yKt8AAAADcAAAADwAAAAAAAAAAAAAAAACYAgAAZHJzL2Rvd25y&#10;ZXYueG1sUEsFBgAAAAAEAAQA9QAAAIUDAAAAAA==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 xml:space="preserve">25 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i mniej</w:t>
                    </w:r>
                  </w:p>
                </w:txbxContent>
              </v:textbox>
            </v:rect>
            <v:rect id="Rectangle 447" o:spid="_x0000_s1676" style="position:absolute;left:8634;top:4072;width:133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AvLMEA&#10;AADcAAAADwAAAGRycy9kb3ducmV2LnhtbESP3YrCMBSE7xd8h3AE79a0IotUo4gguLI3Vh/g0Jz+&#10;YHJSkqytb2+Ehb0cZuYbZrMbrREP8qFzrCCfZyCIK6c7bhTcrsfPFYgQkTUax6TgSQF228nHBgvt&#10;Br7Qo4yNSBAOBSpoY+wLKUPVksUwdz1x8mrnLcYkfSO1xyHBrZGLLPuSFjtOCy32dGipupe/VoG8&#10;lsdhVRqfufOi/jHfp0tNTqnZdNyvQUQa43/4r33SCpZ5Du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gLyzBAAAA3AAAAA8AAAAAAAAAAAAAAAAAmAIAAGRycy9kb3du&#10;cmV2LnhtbFBLBQYAAAAABAAEAPUAAACGAwAAAAA=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Rectangle 448" o:spid="_x0000_s1677" style="position:absolute;left:9385;top:4313;width:189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xW8EA&#10;AADcAAAADwAAAGRycy9kb3ducmV2LnhtbESP3YrCMBSE7xd8h3AE79bUIot0jbIsCCreWH2AQ3P6&#10;wyYnJYm2vr0RhL0cZuYbZr0drRF38qFzrGAxz0AQV0533Ci4XnafKxAhIms0jknBgwJsN5OPNRba&#10;DXymexkbkSAcClTQxtgXUoaqJYth7nri5NXOW4xJ+kZqj0OCWyPzLPuSFjtOCy329NtS9VferAJ5&#10;KXfDqjQ+c8e8PpnD/lyTU2o2HX++QUQa43/43d5rBctFDq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ysVvBAAAA3AAAAA8AAAAAAAAAAAAAAAAAmAIAAGRycy9kb3du&#10;cmV2LnhtbFBLBQYAAAAABAAEAPUAAACGAwAAAAA=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(</w:t>
                    </w: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6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)</w:t>
                    </w:r>
                  </w:p>
                </w:txbxContent>
              </v:textbox>
            </v:rect>
            <v:rect id="Rectangle 449" o:spid="_x0000_s1678" style="position:absolute;left:9385;top:4614;width:173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4UwM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taLF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hTAwgAAANwAAAAPAAAAAAAAAAAAAAAAAJgCAABkcnMvZG93&#10;bnJldi54bWxQSwUGAAAAAAQABAD1AAAAhwMAAAAA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(</w:t>
                    </w: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1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)</w:t>
                    </w:r>
                  </w:p>
                </w:txbxContent>
              </v:textbox>
            </v:rect>
            <v:rect id="Rectangle 450" o:spid="_x0000_s1679" style="position:absolute;left:9385;top:4906;width:183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eMtMIA&#10;AADcAAAADwAAAGRycy9kb3ducmV2LnhtbESP3YrCMBSE74V9h3AE72yqyCJdoyyCoOKNdR/g0Jz+&#10;sMlJSbK2vr0RhL0cZuYbZrMbrRF38qFzrGCR5SCIK6c7bhT83A7zNYgQkTUax6TgQQF224/JBgvt&#10;Br7SvYyNSBAOBSpoY+wLKUPVksWQuZ44ebXzFmOSvpHa45Dg1shlnn9Kix2nhRZ72rdU/ZZ/VoG8&#10;lYdhXRqfu/OyvpjT8VqTU2o2Hb+/QEQa43/43T5qBavFC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l4y0wgAAANwAAAAPAAAAAAAAAAAAAAAAAJgCAABkcnMvZG93&#10;bnJldi54bWxQSwUGAAAAAAQABAD1AAAAhwMAAAAA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(2)</w:t>
                    </w:r>
                  </w:p>
                </w:txbxContent>
              </v:textbox>
            </v:rect>
            <v:rect id="Rectangle 451" o:spid="_x0000_s1680" style="position:absolute;left:9385;top:5159;width:189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pL8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tVi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2ykvwgAAANwAAAAPAAAAAAAAAAAAAAAAAJgCAABkcnMvZG93&#10;bnJldi54bWxQSwUGAAAAAAQABAD1AAAAhwMAAAAA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(</w:t>
                    </w: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6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)</w:t>
                    </w:r>
                  </w:p>
                </w:txbxContent>
              </v:textbox>
            </v:rect>
            <v:rect id="Rectangle 452" o:spid="_x0000_s1681" style="position:absolute;left:9385;top:5456;width:175;height:19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3WMEA&#10;AADcAAAADwAAAGRycy9kb3ducmV2LnhtbESPzYoCMRCE7wu+Q2jB25pRRGQ0igiCK3tx9AGaSc8P&#10;Jp0hic7s25sFwWNRVV9Rm91gjXiSD61jBbNpBoK4dLrlWsHtevxegQgRWaNxTAr+KMBuO/raYK5d&#10;zxd6FrEWCcIhRwVNjF0uZSgbshimriNOXuW8xZikr6X22Ce4NXKeZUtpseW00GBHh4bKe/GwCuS1&#10;OParwvjMnefVr/k5XSpySk3Gw34NItIQP+F3+6QVLGZ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Jt1jBAAAA3AAAAA8AAAAAAAAAAAAAAAAAmAIAAGRycy9kb3du&#10;cmV2LnhtbFBLBQYAAAAABAAEAPUAAACGAwAAAAA=&#10;" filled="f" stroked="f">
              <v:textbox style="mso-fit-shape-to-text:t" inset="0,0,0,0">
                <w:txbxContent>
                  <w:p w:rsidR="00597325" w:rsidRPr="00F80E2D" w:rsidRDefault="00597325" w:rsidP="007E087F">
                    <w:pPr>
                      <w:spacing w:before="100" w:beforeAutospacing="1" w:after="0" w:line="240" w:lineRule="auto"/>
                    </w:pP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(</w:t>
                    </w:r>
                    <w:r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7</w:t>
                    </w:r>
                    <w:r w:rsidRPr="00F80E2D">
                      <w:rPr>
                        <w:rFonts w:cs="Fira Sans"/>
                        <w:color w:val="000000"/>
                        <w:sz w:val="16"/>
                        <w:szCs w:val="16"/>
                        <w:lang w:val="en-US"/>
                      </w:rPr>
                      <w:t>)</w:t>
                    </w:r>
                  </w:p>
                </w:txbxContent>
              </v:textbox>
            </v:rect>
            <v:rect id="Rectangle 453" o:spid="_x0000_s1682" style="position:absolute;left:8026;top:4316;width:420;height:207;visibility:visible" fillcolor="#001d77" stroked="f"/>
            <v:rect id="Rectangle 454" o:spid="_x0000_s1683" style="position:absolute;left:8029;top:4599;width:418;height:207;visibility:visible" fillcolor="#334a92" stroked="f"/>
            <v:rect id="Rectangle 455" o:spid="_x0000_s1684" style="position:absolute;left:8029;top:4881;width:418;height:210;visibility:visible" fillcolor="#6677ad" stroked="f"/>
            <v:rect id="Rectangle 456" o:spid="_x0000_s1685" style="position:absolute;left:8026;top:5171;width:420;height:210;visibility:visible" fillcolor="#99a5c9" stroked="f"/>
            <v:rect id="Rectangle 457" o:spid="_x0000_s1686" style="position:absolute;left:8029;top:5449;width:421;height:208;visibility:visible" fillcolor="#ccd2e4" stroked="f"/>
          </v:group>
        </w:pict>
      </w:r>
      <w:r w:rsidR="00027881" w:rsidRPr="001B20C6">
        <w:rPr>
          <w:b/>
          <w:sz w:val="18"/>
          <w:szCs w:val="19"/>
        </w:rPr>
        <w:t xml:space="preserve">Mapa 1. Udział dzieci w wieku poniżej 18 lat, na które rodzice pobierali zasiłki rodzinne </w:t>
      </w:r>
      <w:r w:rsidR="007E087F" w:rsidRPr="001B20C6">
        <w:rPr>
          <w:b/>
          <w:sz w:val="18"/>
          <w:szCs w:val="19"/>
        </w:rPr>
        <w:br/>
      </w:r>
      <w:r w:rsidR="00027881" w:rsidRPr="001B20C6">
        <w:rPr>
          <w:b/>
          <w:sz w:val="18"/>
          <w:szCs w:val="19"/>
        </w:rPr>
        <w:t>w ogólnej liczbie dzieci w tym wieku</w:t>
      </w:r>
      <w:r w:rsidR="0044105C">
        <w:rPr>
          <w:b/>
          <w:sz w:val="18"/>
          <w:szCs w:val="19"/>
        </w:rPr>
        <w:t xml:space="preserve"> według powiatów </w:t>
      </w:r>
      <w:r w:rsidR="00027881" w:rsidRPr="001B20C6">
        <w:rPr>
          <w:b/>
          <w:sz w:val="18"/>
          <w:szCs w:val="19"/>
        </w:rPr>
        <w:t xml:space="preserve">w 2020 r. </w:t>
      </w:r>
    </w:p>
    <w:p w:rsidR="00027881" w:rsidRDefault="00027881" w:rsidP="00027881">
      <w:pPr>
        <w:spacing w:before="0" w:after="0"/>
        <w:jc w:val="both"/>
        <w:rPr>
          <w:rFonts w:cs="Arial"/>
          <w:szCs w:val="19"/>
        </w:rPr>
      </w:pPr>
    </w:p>
    <w:p w:rsidR="00027881" w:rsidRDefault="00027881" w:rsidP="00027881">
      <w:pPr>
        <w:spacing w:before="0" w:after="0"/>
        <w:jc w:val="both"/>
        <w:rPr>
          <w:rFonts w:cs="Arial"/>
          <w:szCs w:val="19"/>
        </w:rPr>
      </w:pPr>
    </w:p>
    <w:p w:rsidR="00027881" w:rsidRDefault="00027881" w:rsidP="00027881">
      <w:pPr>
        <w:spacing w:before="0" w:after="0"/>
        <w:jc w:val="both"/>
        <w:rPr>
          <w:rFonts w:cs="Arial"/>
          <w:szCs w:val="19"/>
        </w:rPr>
      </w:pPr>
    </w:p>
    <w:p w:rsidR="00027881" w:rsidRDefault="00027881" w:rsidP="00027881">
      <w:pPr>
        <w:spacing w:before="0" w:after="0"/>
        <w:jc w:val="both"/>
        <w:rPr>
          <w:rFonts w:cs="Arial"/>
          <w:szCs w:val="19"/>
        </w:rPr>
      </w:pPr>
    </w:p>
    <w:p w:rsidR="00027881" w:rsidRDefault="00027881" w:rsidP="00027881">
      <w:pPr>
        <w:spacing w:before="0" w:after="0"/>
        <w:jc w:val="both"/>
        <w:rPr>
          <w:rFonts w:cs="Arial"/>
          <w:szCs w:val="19"/>
        </w:rPr>
      </w:pPr>
    </w:p>
    <w:p w:rsidR="00027881" w:rsidRDefault="00027881" w:rsidP="00027881">
      <w:pPr>
        <w:spacing w:before="0" w:after="0"/>
        <w:jc w:val="both"/>
        <w:rPr>
          <w:rFonts w:cs="Arial"/>
          <w:szCs w:val="19"/>
        </w:rPr>
      </w:pPr>
    </w:p>
    <w:p w:rsidR="00027881" w:rsidRDefault="00027881" w:rsidP="00027881">
      <w:pPr>
        <w:spacing w:before="0" w:after="0"/>
        <w:jc w:val="both"/>
        <w:rPr>
          <w:rFonts w:cs="Arial"/>
          <w:szCs w:val="19"/>
        </w:rPr>
      </w:pPr>
    </w:p>
    <w:p w:rsidR="00027881" w:rsidRDefault="00027881" w:rsidP="00027881">
      <w:pPr>
        <w:spacing w:before="0" w:after="0"/>
        <w:jc w:val="both"/>
        <w:rPr>
          <w:rFonts w:cs="Arial"/>
          <w:szCs w:val="19"/>
        </w:rPr>
      </w:pPr>
    </w:p>
    <w:p w:rsidR="00027881" w:rsidRDefault="00027881" w:rsidP="00027881">
      <w:pPr>
        <w:pStyle w:val="Nagwek1"/>
        <w:rPr>
          <w:rFonts w:ascii="Fira Sans" w:eastAsia="Fira Sans Light" w:hAnsi="Fira Sans" w:cs="Arial"/>
          <w:bCs w:val="0"/>
          <w:color w:val="auto"/>
          <w:szCs w:val="19"/>
          <w:lang w:eastAsia="en-US"/>
        </w:rPr>
      </w:pPr>
    </w:p>
    <w:p w:rsidR="00027881" w:rsidRDefault="00027881" w:rsidP="00027881">
      <w:pPr>
        <w:pStyle w:val="Nagwek1"/>
        <w:rPr>
          <w:rFonts w:ascii="Fira Sans" w:eastAsia="Fira Sans Light" w:hAnsi="Fira Sans" w:cs="Arial"/>
          <w:bCs w:val="0"/>
          <w:color w:val="auto"/>
          <w:szCs w:val="19"/>
          <w:lang w:eastAsia="en-US"/>
        </w:rPr>
      </w:pPr>
    </w:p>
    <w:p w:rsidR="00027881" w:rsidRDefault="00027881" w:rsidP="00027881"/>
    <w:p w:rsidR="00027881" w:rsidRDefault="00027881" w:rsidP="00027881"/>
    <w:p w:rsidR="00027881" w:rsidRDefault="00027881" w:rsidP="00027881"/>
    <w:p w:rsidR="00027881" w:rsidRDefault="00B02D6B" w:rsidP="00B02D6B">
      <w:pPr>
        <w:jc w:val="right"/>
        <w:rPr>
          <w:rFonts w:cs="Arial"/>
          <w:sz w:val="14"/>
          <w:szCs w:val="14"/>
        </w:rPr>
      </w:pPr>
      <w:r w:rsidRPr="00A72D43">
        <w:rPr>
          <w:rFonts w:cs="Arial"/>
          <w:sz w:val="14"/>
          <w:szCs w:val="14"/>
        </w:rPr>
        <w:t>Cyfry w nawiasach oznaczają liczbę powiatów.</w:t>
      </w:r>
    </w:p>
    <w:p w:rsidR="008B525D" w:rsidRPr="00B77D39" w:rsidRDefault="008B525D" w:rsidP="008B525D">
      <w:pPr>
        <w:pStyle w:val="NormalnyWeb"/>
        <w:shd w:val="clear" w:color="auto" w:fill="FFFFFF"/>
        <w:spacing w:before="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 w:rsidRPr="00B77D39">
        <w:rPr>
          <w:rFonts w:ascii="Fira Sans" w:hAnsi="Fira Sans"/>
          <w:sz w:val="16"/>
          <w:szCs w:val="16"/>
        </w:rPr>
        <w:t>Źródło: Krajowy System Moni</w:t>
      </w:r>
      <w:r>
        <w:rPr>
          <w:rFonts w:ascii="Fira Sans" w:hAnsi="Fira Sans"/>
          <w:sz w:val="16"/>
          <w:szCs w:val="16"/>
        </w:rPr>
        <w:t>toringu Świadczeń Rodzinnych MR</w:t>
      </w:r>
      <w:r w:rsidRPr="00B77D39">
        <w:rPr>
          <w:rFonts w:ascii="Fira Sans" w:hAnsi="Fira Sans"/>
          <w:sz w:val="16"/>
          <w:szCs w:val="16"/>
        </w:rPr>
        <w:t>iPS.</w:t>
      </w:r>
    </w:p>
    <w:p w:rsidR="00027881" w:rsidRPr="00EB16F3" w:rsidRDefault="007A5E41" w:rsidP="0044105C">
      <w:pPr>
        <w:rPr>
          <w:shd w:val="clear" w:color="auto" w:fill="FFFFFF"/>
        </w:rPr>
      </w:pPr>
      <w:r>
        <w:pict>
          <v:shape id="_x0000_s1396" type="#_x0000_t202" style="position:absolute;margin-left:415.1pt;margin-top:22pt;width:135.85pt;height:59.35pt;z-index:-5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" filled="f" stroked="f">
            <v:textbox>
              <w:txbxContent>
                <w:p w:rsidR="00597325" w:rsidRDefault="00597325" w:rsidP="001B20C6">
                  <w:pPr>
                    <w:pStyle w:val="tekstzboku"/>
                    <w:spacing w:before="0"/>
                    <w:rPr>
                      <w:rFonts w:eastAsia="Calibri"/>
                      <w:bCs w:val="0"/>
                      <w:lang w:eastAsia="en-US"/>
                    </w:rPr>
                  </w:pPr>
                  <w:r w:rsidRPr="008D0B0B">
                    <w:t>K</w:t>
                  </w:r>
                  <w:r w:rsidRPr="001B20C6">
                    <w:rPr>
                      <w:rFonts w:eastAsia="Calibri"/>
                      <w:bCs w:val="0"/>
                      <w:lang w:eastAsia="en-US"/>
                    </w:rPr>
                    <w:t>wota dodatków do zasiłków rodzinnych w skali roku wyniosła 125,3 mln zł</w:t>
                  </w:r>
                </w:p>
                <w:p w:rsidR="001B20C6" w:rsidRPr="001B20C6" w:rsidRDefault="001B20C6" w:rsidP="001B20C6">
                  <w:pPr>
                    <w:pStyle w:val="tekstzboku"/>
                    <w:spacing w:before="0"/>
                    <w:rPr>
                      <w:rFonts w:eastAsia="Calibri"/>
                      <w:bCs w:val="0"/>
                      <w:lang w:eastAsia="en-US"/>
                    </w:rPr>
                  </w:pPr>
                </w:p>
              </w:txbxContent>
            </v:textbox>
            <w10:wrap type="tight"/>
          </v:shape>
        </w:pict>
      </w:r>
      <w:r w:rsidR="00027881" w:rsidRPr="00EB16F3">
        <w:rPr>
          <w:shd w:val="clear" w:color="auto" w:fill="FFFFFF"/>
        </w:rPr>
        <w:t xml:space="preserve">Kwota dodatków do pobieranych zasiłków rodzinnych wyniosła 125,3 mln zł. W porównaniu </w:t>
      </w:r>
      <w:r w:rsidR="00597325">
        <w:rPr>
          <w:shd w:val="clear" w:color="auto" w:fill="FFFFFF"/>
        </w:rPr>
        <w:br/>
      </w:r>
      <w:r w:rsidR="00027881" w:rsidRPr="00EB16F3">
        <w:rPr>
          <w:shd w:val="clear" w:color="auto" w:fill="FFFFFF"/>
        </w:rPr>
        <w:t xml:space="preserve">z 2019 r. kwota ta była niższa o 9,9%. Średnio miesięcznie wypłacano 92,2 tys. świadczeń, </w:t>
      </w:r>
      <w:r w:rsidR="00597325">
        <w:rPr>
          <w:shd w:val="clear" w:color="auto" w:fill="FFFFFF"/>
        </w:rPr>
        <w:br/>
      </w:r>
      <w:r w:rsidR="00027881" w:rsidRPr="00EB16F3">
        <w:rPr>
          <w:shd w:val="clear" w:color="auto" w:fill="FFFFFF"/>
        </w:rPr>
        <w:t>tj. o 7,3% mniej niż rok wcześniej.</w:t>
      </w:r>
    </w:p>
    <w:p w:rsidR="00027881" w:rsidRPr="00EB16F3" w:rsidRDefault="00027881" w:rsidP="00027881">
      <w:pPr>
        <w:spacing w:before="0" w:after="0"/>
        <w:rPr>
          <w:shd w:val="clear" w:color="auto" w:fill="FFFFFF"/>
        </w:rPr>
      </w:pPr>
      <w:r w:rsidRPr="00EB16F3">
        <w:rPr>
          <w:shd w:val="clear" w:color="auto" w:fill="FFFFFF"/>
        </w:rPr>
        <w:t xml:space="preserve">W ogólnej kwocie dodatków do zasiłków rodzinnych przeważały dodatki z tytułu wychowywania dziecka w rodzinie wielodzietnej (36,7 mln zł – 29,3%) oraz z tytułu opieki nad dzieckiem </w:t>
      </w:r>
      <w:r w:rsidR="00597325">
        <w:rPr>
          <w:shd w:val="clear" w:color="auto" w:fill="FFFFFF"/>
        </w:rPr>
        <w:br/>
      </w:r>
      <w:r w:rsidRPr="00EB16F3">
        <w:rPr>
          <w:shd w:val="clear" w:color="auto" w:fill="FFFFFF"/>
        </w:rPr>
        <w:t xml:space="preserve">w okresie korzystania z urlopu wychowawczego (24,8 mln zł – 19,8%). Najmniej przeznaczono na dodatki z tytułu urodzenia dziecka (8,5 mln zł – 6,8%) oraz z tytułu kształcenia i rehabilitacji dziecka niepełnosprawnego (10,1 mln zł – 8,1%). </w:t>
      </w:r>
    </w:p>
    <w:p w:rsidR="00027881" w:rsidRPr="00EB16F3" w:rsidRDefault="00027881" w:rsidP="00027881">
      <w:pPr>
        <w:spacing w:before="0" w:after="0"/>
        <w:rPr>
          <w:shd w:val="clear" w:color="auto" w:fill="FFFFFF"/>
        </w:rPr>
      </w:pPr>
      <w:r w:rsidRPr="00EB16F3">
        <w:rPr>
          <w:shd w:val="clear" w:color="auto" w:fill="FFFFFF"/>
        </w:rPr>
        <w:t xml:space="preserve">Średnio miesięcznie wypłacano 75,5 tys. świadczeń opiekuńczych w łącznej kwocie </w:t>
      </w:r>
      <w:r w:rsidR="0079322A">
        <w:rPr>
          <w:shd w:val="clear" w:color="auto" w:fill="FFFFFF"/>
        </w:rPr>
        <w:br/>
      </w:r>
      <w:r w:rsidRPr="00EB16F3">
        <w:rPr>
          <w:shd w:val="clear" w:color="auto" w:fill="FFFFFF"/>
        </w:rPr>
        <w:t xml:space="preserve">424,5 mln zł. W porównaniu z poprzednim rokiem odnotowano spadek liczby świadczeń o </w:t>
      </w:r>
      <w:r w:rsidR="001B20C6">
        <w:rPr>
          <w:shd w:val="clear" w:color="auto" w:fill="FFFFFF"/>
        </w:rPr>
        <w:t>0,8% i wzrost ich kwoty o 17,8%.</w:t>
      </w:r>
      <w:r w:rsidRPr="00EB16F3">
        <w:rPr>
          <w:shd w:val="clear" w:color="auto" w:fill="FFFFFF"/>
        </w:rPr>
        <w:t xml:space="preserve"> Ponad połowę wartości świadczeń opiekuńczych stanowiły świadczenia pielęgnacyjne (241,1 mln zł, tj. 56,8%). Zasiłki pielęgnacyjne wypłacono w kwocie 157,6 mln zł (37,1% świadczeń opiekuńczych), a specjalne zasiłki opiekuńcze w kwocie 25,7 mln zł (6,1%).</w:t>
      </w:r>
    </w:p>
    <w:p w:rsidR="00027881" w:rsidRPr="00EB16F3" w:rsidRDefault="00027881" w:rsidP="00027881">
      <w:pPr>
        <w:spacing w:before="0" w:after="0"/>
        <w:rPr>
          <w:shd w:val="clear" w:color="auto" w:fill="FFFFFF"/>
        </w:rPr>
      </w:pPr>
      <w:r w:rsidRPr="00EB16F3">
        <w:rPr>
          <w:rFonts w:cs="Arial"/>
          <w:szCs w:val="19"/>
        </w:rPr>
        <w:t xml:space="preserve">W </w:t>
      </w:r>
      <w:r w:rsidRPr="00EB16F3">
        <w:rPr>
          <w:shd w:val="clear" w:color="auto" w:fill="FFFFFF"/>
        </w:rPr>
        <w:t>2020</w:t>
      </w:r>
      <w:r w:rsidR="0079322A">
        <w:rPr>
          <w:shd w:val="clear" w:color="auto" w:fill="FFFFFF"/>
        </w:rPr>
        <w:t xml:space="preserve"> </w:t>
      </w:r>
      <w:r w:rsidRPr="00EB16F3">
        <w:rPr>
          <w:shd w:val="clear" w:color="auto" w:fill="FFFFFF"/>
        </w:rPr>
        <w:t xml:space="preserve">r. z budżetu państwa wypłacono w województwie małopolskim 20,7 mln zł jednorazowej zapomogi z tytułu urodzenia dziecka („becikowe”), czyli mniej o 15,9% w porównaniu </w:t>
      </w:r>
      <w:r w:rsidR="00B12243">
        <w:rPr>
          <w:shd w:val="clear" w:color="auto" w:fill="FFFFFF"/>
        </w:rPr>
        <w:br/>
      </w:r>
      <w:r w:rsidRPr="0020529F">
        <w:rPr>
          <w:shd w:val="clear" w:color="auto" w:fill="FFFFFF"/>
        </w:rPr>
        <w:t xml:space="preserve">z poprzednim rokiem. Przeciętnie miesięcznie z tytułu „becikowego” </w:t>
      </w:r>
      <w:r w:rsidRPr="00EB16F3">
        <w:rPr>
          <w:shd w:val="clear" w:color="auto" w:fill="FFFFFF"/>
        </w:rPr>
        <w:t xml:space="preserve">wypłacono 1,7 tys. świadczeń. Najwyższe kwoty „becikowego” wypłacono w ciągu roku w Krakowie (2,9 mln zł, </w:t>
      </w:r>
      <w:r w:rsidR="00B12243">
        <w:rPr>
          <w:shd w:val="clear" w:color="auto" w:fill="FFFFFF"/>
        </w:rPr>
        <w:br/>
      </w:r>
      <w:r w:rsidRPr="00EB16F3">
        <w:rPr>
          <w:shd w:val="clear" w:color="auto" w:fill="FFFFFF"/>
        </w:rPr>
        <w:t>tj. 13,9% kwoty wypłaconej w województwie).</w:t>
      </w:r>
    </w:p>
    <w:p w:rsidR="00027881" w:rsidRPr="007C388D" w:rsidRDefault="00027881" w:rsidP="00027881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Poza „becikowym” </w:t>
      </w:r>
      <w:r w:rsidRPr="007C388D">
        <w:rPr>
          <w:shd w:val="clear" w:color="auto" w:fill="FFFFFF"/>
        </w:rPr>
        <w:t xml:space="preserve">gminy z własnych </w:t>
      </w:r>
      <w:r>
        <w:rPr>
          <w:shd w:val="clear" w:color="auto" w:fill="FFFFFF"/>
        </w:rPr>
        <w:t xml:space="preserve">środków </w:t>
      </w:r>
      <w:r w:rsidRPr="007C388D">
        <w:rPr>
          <w:shd w:val="clear" w:color="auto" w:fill="FFFFFF"/>
        </w:rPr>
        <w:t xml:space="preserve">wypłaciły zapomogi z tytułu urodzenia dziecka </w:t>
      </w:r>
      <w:r>
        <w:rPr>
          <w:shd w:val="clear" w:color="auto" w:fill="FFFFFF"/>
        </w:rPr>
        <w:t xml:space="preserve">o </w:t>
      </w:r>
      <w:r w:rsidRPr="00EB16F3">
        <w:rPr>
          <w:shd w:val="clear" w:color="auto" w:fill="FFFFFF"/>
        </w:rPr>
        <w:t xml:space="preserve">wartości </w:t>
      </w:r>
      <w:r w:rsidR="00686143">
        <w:rPr>
          <w:shd w:val="clear" w:color="auto" w:fill="FFFFFF"/>
        </w:rPr>
        <w:t>4,5</w:t>
      </w:r>
      <w:r w:rsidRPr="00EB16F3">
        <w:rPr>
          <w:shd w:val="clear" w:color="auto" w:fill="FFFFFF"/>
        </w:rPr>
        <w:t xml:space="preserve"> mln zł. Były one wyższe od wy</w:t>
      </w:r>
      <w:r>
        <w:rPr>
          <w:shd w:val="clear" w:color="auto" w:fill="FFFFFF"/>
        </w:rPr>
        <w:t xml:space="preserve">płaconych rok wcześniej o </w:t>
      </w:r>
      <w:r w:rsidR="00686143">
        <w:rPr>
          <w:shd w:val="clear" w:color="auto" w:fill="FFFFFF"/>
        </w:rPr>
        <w:t>2,1</w:t>
      </w:r>
      <w:bookmarkStart w:id="0" w:name="_GoBack"/>
      <w:bookmarkEnd w:id="0"/>
      <w:r w:rsidRPr="00EB16F3">
        <w:rPr>
          <w:shd w:val="clear" w:color="auto" w:fill="FFFFFF"/>
        </w:rPr>
        <w:t xml:space="preserve"> mln </w:t>
      </w:r>
      <w:r>
        <w:rPr>
          <w:shd w:val="clear" w:color="auto" w:fill="FFFFFF"/>
        </w:rPr>
        <w:t>zł.</w:t>
      </w:r>
    </w:p>
    <w:p w:rsidR="00027881" w:rsidRPr="00EB16F3" w:rsidRDefault="00027881" w:rsidP="00027881">
      <w:pPr>
        <w:spacing w:before="0"/>
        <w:rPr>
          <w:shd w:val="clear" w:color="auto" w:fill="FFFFFF"/>
        </w:rPr>
      </w:pPr>
      <w:r w:rsidRPr="0020529F">
        <w:rPr>
          <w:shd w:val="clear" w:color="auto" w:fill="FFFFFF"/>
        </w:rPr>
        <w:t>Kobietom, które urodziły dziecko, a nie przysługuje im zasiłek macierzyński lub uposażenie macierzyńskie (bezrobotne, studentki, wykonujące pracę na podstawie umów cy</w:t>
      </w:r>
      <w:r w:rsidR="007A5E41">
        <w:rPr>
          <w:noProof/>
        </w:rPr>
        <w:pict>
          <v:shape id="_x0000_s1395" type="#_x0000_t202" style="position:absolute;margin-left:408.85pt;margin-top:-5.5pt;width:135.85pt;height:100.1pt;z-index:-4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" filled="f" stroked="f">
            <v:textbox style="mso-next-textbox:#_x0000_s1395">
              <w:txbxContent>
                <w:p w:rsidR="00597325" w:rsidRDefault="00597325" w:rsidP="00597325">
                  <w:pPr>
                    <w:pStyle w:val="tekstzboku"/>
                    <w:spacing w:before="0"/>
                  </w:pPr>
                  <w:r w:rsidRPr="008D0B0B">
                    <w:t>Świadczeni</w:t>
                  </w:r>
                  <w:r>
                    <w:t>a</w:t>
                  </w:r>
                  <w:r w:rsidRPr="008D0B0B">
                    <w:t xml:space="preserve"> rodzicielskie</w:t>
                  </w:r>
                  <w:r>
                    <w:t xml:space="preserve"> dla matek, które nie otrzymują zasiłku macierzyńskiego lub uposażenia macierzyńskiego</w:t>
                  </w:r>
                  <w:r w:rsidRPr="008D0B0B">
                    <w:t xml:space="preserve"> </w:t>
                  </w:r>
                  <w:r>
                    <w:t>pobierało</w:t>
                  </w:r>
                  <w:r w:rsidRPr="008D0B0B">
                    <w:t xml:space="preserve"> średnio</w:t>
                  </w:r>
                  <w:r>
                    <w:t xml:space="preserve"> </w:t>
                  </w:r>
                  <w:r w:rsidRPr="008D0B0B">
                    <w:t xml:space="preserve">miesięcznie </w:t>
                  </w:r>
                  <w:r w:rsidRPr="00597325">
                    <w:t xml:space="preserve">6,1 </w:t>
                  </w:r>
                  <w:r w:rsidRPr="008D0B0B">
                    <w:t xml:space="preserve">tys. </w:t>
                  </w:r>
                  <w:r>
                    <w:t>kobiet</w:t>
                  </w:r>
                </w:p>
                <w:p w:rsidR="001B20C6" w:rsidRPr="008D0B0B" w:rsidRDefault="001B20C6" w:rsidP="00597325">
                  <w:pPr>
                    <w:pStyle w:val="tekstzboku"/>
                    <w:spacing w:before="0"/>
                  </w:pPr>
                </w:p>
              </w:txbxContent>
            </v:textbox>
            <w10:wrap type="tight"/>
          </v:shape>
        </w:pict>
      </w:r>
      <w:r w:rsidR="001B20C6">
        <w:rPr>
          <w:shd w:val="clear" w:color="auto" w:fill="FFFFFF"/>
        </w:rPr>
        <w:t xml:space="preserve">wilnoprawnych), </w:t>
      </w:r>
      <w:r w:rsidRPr="0020529F">
        <w:rPr>
          <w:shd w:val="clear" w:color="auto" w:fill="FFFFFF"/>
        </w:rPr>
        <w:t>wypłacono w 2</w:t>
      </w:r>
      <w:r w:rsidRPr="00EB16F3">
        <w:rPr>
          <w:shd w:val="clear" w:color="auto" w:fill="FFFFFF"/>
        </w:rPr>
        <w:t xml:space="preserve">020 </w:t>
      </w:r>
      <w:r w:rsidRPr="0020529F">
        <w:rPr>
          <w:shd w:val="clear" w:color="auto" w:fill="FFFFFF"/>
        </w:rPr>
        <w:t xml:space="preserve">r. świadczenie rodzicielskie w łącznej kwocie </w:t>
      </w:r>
      <w:r w:rsidR="00597325">
        <w:rPr>
          <w:shd w:val="clear" w:color="auto" w:fill="FFFFFF"/>
        </w:rPr>
        <w:br/>
      </w:r>
      <w:r w:rsidRPr="00EB16F3">
        <w:rPr>
          <w:shd w:val="clear" w:color="auto" w:fill="FFFFFF"/>
        </w:rPr>
        <w:lastRenderedPageBreak/>
        <w:t>66,3 mln zł. Pobierało je średnio miesięcznie 6,1 tys. kobiet</w:t>
      </w:r>
      <w:r w:rsidR="0079322A">
        <w:rPr>
          <w:shd w:val="clear" w:color="auto" w:fill="FFFFFF"/>
        </w:rPr>
        <w:t xml:space="preserve"> (2019 r. –</w:t>
      </w:r>
      <w:r w:rsidRPr="00EB16F3">
        <w:rPr>
          <w:shd w:val="clear" w:color="auto" w:fill="FFFFFF"/>
        </w:rPr>
        <w:t xml:space="preserve"> odpowiednio 71,7 ml</w:t>
      </w:r>
      <w:r w:rsidR="0079322A">
        <w:rPr>
          <w:shd w:val="clear" w:color="auto" w:fill="FFFFFF"/>
        </w:rPr>
        <w:t>n zł i 6,6 tys. osób).</w:t>
      </w:r>
      <w:r w:rsidRPr="00EB16F3">
        <w:rPr>
          <w:shd w:val="clear" w:color="auto" w:fill="FFFFFF"/>
        </w:rPr>
        <w:t xml:space="preserve"> Najwyższe kwoty świadczeń rodzicielskich wypłacono w Krakowie (11,3 mln zł, tj. 17,1% kwoty wypłaconej w województwie).</w:t>
      </w:r>
    </w:p>
    <w:p w:rsidR="00027881" w:rsidRPr="00874623" w:rsidRDefault="00027881" w:rsidP="00874623">
      <w:pPr>
        <w:pStyle w:val="Nagwek1"/>
        <w:rPr>
          <w:szCs w:val="19"/>
        </w:rPr>
      </w:pPr>
      <w:r w:rsidRPr="00874623">
        <w:rPr>
          <w:szCs w:val="19"/>
        </w:rPr>
        <w:t>Świadczenia z funduszu alimentacyjnego</w:t>
      </w:r>
    </w:p>
    <w:p w:rsidR="00027881" w:rsidRPr="0020529F" w:rsidRDefault="00027881" w:rsidP="00027881">
      <w:pPr>
        <w:rPr>
          <w:shd w:val="clear" w:color="auto" w:fill="FFFFFF"/>
        </w:rPr>
      </w:pPr>
      <w:r w:rsidRPr="00EB16F3">
        <w:rPr>
          <w:shd w:val="clear" w:color="auto" w:fill="FFFFFF"/>
        </w:rPr>
        <w:t>Osoby uprawnione do pobierania alimentów, których egzekucja okazała się bezskuteczna mogą korzystać ze świadczeń wypłacanych z funduszu alimentacyjnego. W 2020 r. w województwie małopolskim z tego funduszu wypłacono 146,8 tys. świadczeń o łącznej wartości 63,6 mln zł. W porównaniu z 2019 r. było to mniej</w:t>
      </w:r>
      <w:r w:rsidR="0079322A">
        <w:rPr>
          <w:shd w:val="clear" w:color="auto" w:fill="FFFFFF"/>
        </w:rPr>
        <w:t xml:space="preserve"> </w:t>
      </w:r>
      <w:r w:rsidR="0079322A">
        <w:rPr>
          <w:rFonts w:ascii="Segoe UI Symbol" w:hAnsi="Segoe UI Symbol"/>
          <w:shd w:val="clear" w:color="auto" w:fill="FFFFFF"/>
        </w:rPr>
        <w:t>–</w:t>
      </w:r>
      <w:r w:rsidRPr="00EB16F3">
        <w:rPr>
          <w:shd w:val="clear" w:color="auto" w:fill="FFFFFF"/>
        </w:rPr>
        <w:t xml:space="preserve"> odpowiednio o 6,9% i o 5,6%. Przeciętna wysokość świadczenia w 2020 r. wyniosła 433 zł, a rok wcześniej 428 zł.</w:t>
      </w:r>
    </w:p>
    <w:p w:rsidR="00027881" w:rsidRPr="00874623" w:rsidRDefault="00027881" w:rsidP="00874623">
      <w:pPr>
        <w:pStyle w:val="Nagwek1"/>
        <w:rPr>
          <w:szCs w:val="19"/>
        </w:rPr>
      </w:pPr>
      <w:r w:rsidRPr="00874623">
        <w:rPr>
          <w:szCs w:val="19"/>
        </w:rPr>
        <w:t>Świadczenia z programu „Dobry Start”</w:t>
      </w:r>
    </w:p>
    <w:p w:rsidR="00027881" w:rsidRPr="00597325" w:rsidRDefault="007A5E41" w:rsidP="00597325">
      <w:pPr>
        <w:rPr>
          <w:shd w:val="clear" w:color="auto" w:fill="FFFFFF"/>
        </w:rPr>
      </w:pPr>
      <w:r>
        <w:rPr>
          <w:noProof/>
        </w:rPr>
        <w:pict>
          <v:shape id="Pole tekstowe 39" o:spid="_x0000_s1394" type="#_x0000_t202" style="position:absolute;margin-left:413.7pt;margin-top:14.6pt;width:135.85pt;height:63.7pt;z-index:-1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" filled="f" stroked="f">
            <v:textbox style="mso-next-textbox:#Pole tekstowe 39">
              <w:txbxContent>
                <w:p w:rsidR="00597325" w:rsidRDefault="00597325" w:rsidP="001B20C6">
                  <w:pPr>
                    <w:pStyle w:val="tekstzboku"/>
                    <w:spacing w:before="0"/>
                  </w:pPr>
                  <w:r w:rsidRPr="00597325">
                    <w:t>W ramach programu „Dobry Start” wsparcie otrzymało 410,7 tys. uczniów</w:t>
                  </w:r>
                </w:p>
                <w:p w:rsidR="001B20C6" w:rsidRPr="00597325" w:rsidRDefault="001B20C6" w:rsidP="001B20C6">
                  <w:pPr>
                    <w:pStyle w:val="tekstzboku"/>
                    <w:spacing w:before="0"/>
                  </w:pPr>
                </w:p>
              </w:txbxContent>
            </v:textbox>
            <w10:wrap type="tight"/>
          </v:shape>
        </w:pict>
      </w:r>
      <w:r w:rsidR="00027881" w:rsidRPr="00EB16F3">
        <w:rPr>
          <w:shd w:val="clear" w:color="auto" w:fill="FFFFFF"/>
        </w:rPr>
        <w:t>W ramach programu „Dobry Start” dla każdego uczącego się dziecka, rozpoczynającego rok szkolny wypłacane jest jeden raz w roku świadczenie na wyprawkę szkolną. Wynosi ono 300 zł i jest niezależne od uzyskiwanego dochodu.</w:t>
      </w:r>
      <w:r w:rsidR="00027881" w:rsidRPr="00EB16F3">
        <w:rPr>
          <w:shd w:val="clear" w:color="auto" w:fill="FFFFFF"/>
        </w:rPr>
        <w:br/>
        <w:t>W województwie małopolskim w 2020 r. wsparcie w ramach programu otrzymało 410,7 tys. uczniów, a do rodzin trafiło z tego tytułu 123,2 mln zł.</w:t>
      </w:r>
    </w:p>
    <w:p w:rsidR="00027881" w:rsidRPr="00874623" w:rsidRDefault="00027881" w:rsidP="00874623">
      <w:pPr>
        <w:pStyle w:val="Nagwek1"/>
        <w:rPr>
          <w:szCs w:val="19"/>
        </w:rPr>
      </w:pPr>
      <w:r w:rsidRPr="00874623">
        <w:rPr>
          <w:szCs w:val="19"/>
        </w:rPr>
        <w:t>Karta Dużej Rodziny</w:t>
      </w:r>
    </w:p>
    <w:p w:rsidR="00027881" w:rsidRPr="00EB16F3" w:rsidRDefault="00027881" w:rsidP="00597325">
      <w:pPr>
        <w:rPr>
          <w:shd w:val="clear" w:color="auto" w:fill="FFFFFF"/>
        </w:rPr>
      </w:pPr>
      <w:r w:rsidRPr="00335D02">
        <w:rPr>
          <w:shd w:val="clear" w:color="auto" w:fill="FFFFFF"/>
        </w:rPr>
        <w:t xml:space="preserve">Karta Dużej Rodziny </w:t>
      </w:r>
      <w:r w:rsidRPr="00EB16F3">
        <w:rPr>
          <w:shd w:val="clear" w:color="auto" w:fill="FFFFFF"/>
        </w:rPr>
        <w:t xml:space="preserve">przyznawana jest rodzinom wielodzietnym (z minimum trójką dzieci) niezależnie od wysokości dochodu na osobę w rodzinie. Przysługuje ona również rodzicom, którzy kiedykolwiek mieli na utrzymaniu minimum trójkę dzieci, niezależnie od tego ile lat mają dzieci w momencie składania wniosku. Rodzice </w:t>
      </w:r>
      <w:r w:rsidRPr="008C7D01">
        <w:rPr>
          <w:shd w:val="clear" w:color="auto" w:fill="FFFFFF"/>
        </w:rPr>
        <w:t xml:space="preserve">mogą korzystać </w:t>
      </w:r>
      <w:r w:rsidRPr="00EB16F3">
        <w:rPr>
          <w:shd w:val="clear" w:color="auto" w:fill="FFFFFF"/>
        </w:rPr>
        <w:t>z ulg i zniżek dożywotnio.</w:t>
      </w:r>
    </w:p>
    <w:p w:rsidR="00027881" w:rsidRPr="00EB16F3" w:rsidRDefault="00027881" w:rsidP="00027881">
      <w:pPr>
        <w:spacing w:before="0" w:after="0" w:line="240" w:lineRule="auto"/>
        <w:rPr>
          <w:shd w:val="clear" w:color="auto" w:fill="FFFFFF"/>
        </w:rPr>
      </w:pPr>
      <w:r w:rsidRPr="00EB16F3">
        <w:rPr>
          <w:shd w:val="clear" w:color="auto" w:fill="FFFFFF"/>
        </w:rPr>
        <w:t xml:space="preserve">Karta Dużej Rodziny wspiera budżety rodzin wielodzietnych oraz ułatwia dostęp do wielu dóbr i usług. Posiadacze Karty Dużej Rodziny mają możliwość korzystania m.in. ze zniżek na przejazdy kolejowe, darmowych wstępów do parków narodowych, niższych opłat </w:t>
      </w:r>
      <w:r>
        <w:rPr>
          <w:shd w:val="clear" w:color="auto" w:fill="FFFFFF"/>
        </w:rPr>
        <w:t>pas</w:t>
      </w:r>
      <w:r w:rsidR="00EC3A51">
        <w:rPr>
          <w:shd w:val="clear" w:color="auto" w:fill="FFFFFF"/>
        </w:rPr>
        <w:t xml:space="preserve">zportowych, </w:t>
      </w:r>
      <w:r>
        <w:rPr>
          <w:shd w:val="clear" w:color="auto" w:fill="FFFFFF"/>
        </w:rPr>
        <w:t xml:space="preserve">a także zniżek na zakup żywności, ubrań, kosmetyków, </w:t>
      </w:r>
      <w:r w:rsidRPr="00EB16F3">
        <w:rPr>
          <w:shd w:val="clear" w:color="auto" w:fill="FFFFFF"/>
        </w:rPr>
        <w:t xml:space="preserve">książek czy paliwa. </w:t>
      </w:r>
    </w:p>
    <w:p w:rsidR="00027881" w:rsidRPr="00EB16F3" w:rsidRDefault="00027881" w:rsidP="00027881">
      <w:pPr>
        <w:spacing w:before="0" w:line="240" w:lineRule="auto"/>
        <w:rPr>
          <w:shd w:val="clear" w:color="auto" w:fill="FFFFFF"/>
        </w:rPr>
      </w:pPr>
      <w:r w:rsidRPr="00EB16F3">
        <w:rPr>
          <w:shd w:val="clear" w:color="auto" w:fill="FFFFFF"/>
        </w:rPr>
        <w:t xml:space="preserve">System zniżek cieszy się coraz większym zainteresowaniem </w:t>
      </w:r>
      <w:r w:rsidR="0079322A">
        <w:rPr>
          <w:shd w:val="clear" w:color="auto" w:fill="FFFFFF"/>
        </w:rPr>
        <w:t>–</w:t>
      </w:r>
      <w:r w:rsidRPr="00EB16F3">
        <w:rPr>
          <w:shd w:val="clear" w:color="auto" w:fill="FFFFFF"/>
        </w:rPr>
        <w:t xml:space="preserve"> w 2020 r. Kartę Dużej Rodziny </w:t>
      </w:r>
      <w:r w:rsidR="00597325">
        <w:rPr>
          <w:shd w:val="clear" w:color="auto" w:fill="FFFFFF"/>
        </w:rPr>
        <w:br/>
      </w:r>
      <w:r w:rsidRPr="00EB16F3">
        <w:rPr>
          <w:shd w:val="clear" w:color="auto" w:fill="FFFFFF"/>
        </w:rPr>
        <w:t>w województwie małopolskim posiadało 115,0 tys. rodzin, podczas gdy rok wcześniej było ich 99,6 tys. (wzrost o 15,5%).</w:t>
      </w:r>
    </w:p>
    <w:p w:rsidR="00027881" w:rsidRDefault="007A5E41" w:rsidP="001B20C6">
      <w:pPr>
        <w:pStyle w:val="sygnalna"/>
        <w:ind w:left="0"/>
        <w:rPr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pict>
          <v:group id="_x0000_s1920" style="position:absolute;margin-left:78.6pt;margin-top:16.55pt;width:295.9pt;height:282.1pt;z-index:8" coordorigin="2292,9951" coordsize="5918,5642">
            <v:shape id="_x0000_s1821" style="position:absolute;left:3995;top:10234;width:3694;height:5042" coordsize="3694,6463" path="m13,r,6463l,6463,,,13,xm627,r,6463l613,6463,613,r14,xm1241,r,6463l1227,6463,1227,r14,xm1855,r,6463l1841,6463,1841,r14,xm2469,r,6463l2455,6463,2455,r14,xm3080,r,6463l3067,6463,3067,r13,xm3694,r,6463l3681,6463,3681,r13,xe" fillcolor="#d9d9d9" strokecolor="#d9d9d9" strokeweight=".1pt">
              <v:stroke joinstyle="bevel"/>
              <v:path arrowok="t"/>
              <o:lock v:ext="edit" verticies="t"/>
            </v:shape>
            <v:shape id="_x0000_s1822" style="position:absolute;left:3390;top:10254;width:4128;height:5001" coordsize="4128,6410" path="m,l3612,r,227l,227,,xm,283r2736,l2736,509,,509,,283xm,563r2584,l2584,789,,789,,563xm,845r2484,l2484,1072,,1072,,845xm,1125r2117,l2117,1352,,1352,,1125xm,1405r1926,l1926,1632,,1632,,1405xm,1687r1810,l1810,1914,,1914,,1687xm,1967r1545,l1545,2194,,2194,,1967xm,2250r1345,l1345,2476,,2476,,2250xm,2530r1305,l1305,2756,,2756,,2530xm,2812r1190,l1190,3039,,3039,,2812xm,3092r1185,l1185,3319,,3319,,3092xm,3372r1103,l1103,3599,,3599,,3372xm,3654r967,l967,3881,,3881,,3654xm,3934r794,l794,4161,,4161,,3934xm,4216r642,l642,4443,,4443,,4216xm,4496r616,l616,4723,,4723,,4496xm,4779r553,l553,5003,,5003,,4779xm,5059r398,l398,5285,,5285,,5059xm,5621r4128,l4128,5848,,5848,,5621xm,5901r1341,l1341,6128,,6128,,5901xm,6183r851,l851,6410,,6410,,6183xe" fillcolor="#334a92" stroked="f">
              <v:path arrowok="t"/>
              <o:lock v:ext="edit" verticies="t"/>
            </v:shape>
            <v:rect id="_x0000_s1823" style="position:absolute;left:3383;top:10234;width:13;height:5042" fillcolor="#d9d9d9" strokecolor="#d9d9d9" strokeweight=".1pt">
              <v:stroke joinstyle="bevel"/>
            </v:rect>
            <v:rect id="_x0000_s1824" style="position:absolute;left:3348;top:15346;width:90;height:247;mso-wrap-style:none;v-text-anchor:top" filled="f" stroked="f">
              <v:textbox style="mso-next-textbox:#_x0000_s1824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Fira Sans"/>
                        <w:sz w:val="16"/>
                        <w:szCs w:val="16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825" style="position:absolute;left:3967;top:15346;width:80;height:247;mso-wrap-style:none;v-text-anchor:top" filled="f" stroked="f">
              <v:textbox style="mso-next-textbox:#_x0000_s1825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Fira Sans"/>
                        <w:sz w:val="16"/>
                        <w:szCs w:val="16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1826" style="position:absolute;left:4577;top:15346;width:86;height:247;mso-wrap-style:none;v-text-anchor:top" filled="f" stroked="f">
              <v:textbox style="mso-next-textbox:#_x0000_s1826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Fira Sans"/>
                        <w:sz w:val="16"/>
                        <w:szCs w:val="16"/>
                        <w:lang w:val="en-US"/>
                      </w:rPr>
                      <w:t>4</w:t>
                    </w:r>
                  </w:p>
                </w:txbxContent>
              </v:textbox>
            </v:rect>
            <v:rect id="_x0000_s1827" style="position:absolute;left:5191;top:15346;width:86;height:247;mso-wrap-style:none;v-text-anchor:top" filled="f" stroked="f">
              <v:textbox style="mso-next-textbox:#_x0000_s1827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Fira Sans"/>
                        <w:sz w:val="16"/>
                        <w:szCs w:val="16"/>
                        <w:lang w:val="en-US"/>
                      </w:rPr>
                      <w:t>6</w:t>
                    </w:r>
                  </w:p>
                </w:txbxContent>
              </v:textbox>
            </v:rect>
            <v:rect id="_x0000_s1828" style="position:absolute;left:5803;top:15346;width:89;height:247;mso-wrap-style:none;v-text-anchor:top" filled="f" stroked="f">
              <v:textbox style="mso-next-textbox:#_x0000_s1828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Fira Sans"/>
                        <w:sz w:val="16"/>
                        <w:szCs w:val="16"/>
                        <w:lang w:val="en-US"/>
                      </w:rPr>
                      <w:t>8</w:t>
                    </w:r>
                  </w:p>
                </w:txbxContent>
              </v:textbox>
            </v:rect>
            <v:rect id="_x0000_s1829" style="position:absolute;left:6384;top:15346;width:159;height:247;mso-wrap-style:none;v-text-anchor:top" filled="f" stroked="f">
              <v:textbox style="mso-next-textbox:#_x0000_s1829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Fira Sans"/>
                        <w:sz w:val="16"/>
                        <w:szCs w:val="16"/>
                        <w:lang w:val="en-US"/>
                      </w:rPr>
                      <w:t>10</w:t>
                    </w:r>
                  </w:p>
                </w:txbxContent>
              </v:textbox>
            </v:rect>
            <v:rect id="_x0000_s1830" style="position:absolute;left:7002;top:15346;width:149;height:247;mso-wrap-style:none;v-text-anchor:top" filled="f" stroked="f">
              <v:textbox style="mso-next-textbox:#_x0000_s1830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Fira Sans"/>
                        <w:sz w:val="16"/>
                        <w:szCs w:val="16"/>
                        <w:lang w:val="en-US"/>
                      </w:rPr>
                      <w:t>12</w:t>
                    </w:r>
                  </w:p>
                </w:txbxContent>
              </v:textbox>
            </v:rect>
            <v:rect id="_x0000_s1831" style="position:absolute;left:7613;top:15346;width:597;height:247;v-text-anchor:top" filled="f" stroked="f">
              <v:textbox style="mso-next-textbox:#_x0000_s1831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Fira Sans"/>
                        <w:sz w:val="16"/>
                        <w:szCs w:val="16"/>
                        <w:lang w:val="en-US"/>
                      </w:rPr>
                      <w:t>14 tys.</w:t>
                    </w:r>
                  </w:p>
                </w:txbxContent>
              </v:textbox>
            </v:rect>
            <v:rect id="_x0000_s1832" style="position:absolute;left:2332;top:10225;width:987;height:262;mso-wrap-style:none;v-text-anchor:top" filled="f" stroked="f">
              <v:textbox style="mso-next-textbox:#_x0000_s1832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nowosądecki</w:t>
                    </w:r>
                  </w:p>
                </w:txbxContent>
              </v:textbox>
            </v:rect>
            <v:rect id="_x0000_s1833" style="position:absolute;left:2474;top:10444;width:847;height:262;mso-wrap-style:none;v-text-anchor:top" filled="f" stroked="f">
              <v:textbox style="mso-next-textbox:#_x0000_s1833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nowotarski</w:t>
                    </w:r>
                  </w:p>
                </w:txbxContent>
              </v:textbox>
            </v:rect>
            <v:rect id="_x0000_s1834" style="position:absolute;left:2553;top:10663;width:765;height:262;mso-wrap-style:none;v-text-anchor:top" filled="f" stroked="f">
              <v:textbox style="mso-next-textbox:#_x0000_s1834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krakowski</w:t>
                    </w:r>
                  </w:p>
                </w:txbxContent>
              </v:textbox>
            </v:rect>
            <v:rect id="_x0000_s1835" style="position:absolute;left:2565;top:10882;width:753;height:262;mso-wrap-style:none;v-text-anchor:top" filled="f" stroked="f">
              <v:textbox style="mso-next-textbox:#_x0000_s1835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tarnowski</w:t>
                    </w:r>
                  </w:p>
                </w:txbxContent>
              </v:textbox>
            </v:rect>
            <v:rect id="_x0000_s1836" style="position:absolute;left:2455;top:11102;width:863;height:261;mso-wrap-style:none;v-text-anchor:top" filled="f" stroked="f">
              <v:textbox style="mso-next-textbox:#_x0000_s1836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limanowski</w:t>
                    </w:r>
                  </w:p>
                </w:txbxContent>
              </v:textbox>
            </v:rect>
            <v:rect id="_x0000_s1837" style="position:absolute;left:2521;top:11321;width:797;height:262;mso-wrap-style:none;v-text-anchor:top" filled="f" stroked="f">
              <v:textbox style="mso-next-textbox:#_x0000_s1837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wadowicki</w:t>
                    </w:r>
                  </w:p>
                </w:txbxContent>
              </v:textbox>
            </v:rect>
            <v:rect id="_x0000_s1838" style="position:absolute;left:2399;top:11540;width:919;height:262;mso-wrap-style:none;v-text-anchor:top" filled="f" stroked="f">
              <v:textbox style="mso-next-textbox:#_x0000_s1838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oświęcimski</w:t>
                    </w:r>
                  </w:p>
                </w:txbxContent>
              </v:textbox>
            </v:rect>
            <v:rect id="_x0000_s1839" style="position:absolute;left:2536;top:11759;width:785;height:262;mso-wrap-style:none;v-text-anchor:top" filled="f" stroked="f">
              <v:textbox style="mso-next-textbox:#_x0000_s1839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bocheński</w:t>
                    </w:r>
                  </w:p>
                </w:txbxContent>
              </v:textbox>
            </v:rect>
            <v:rect id="_x0000_s1840" style="position:absolute;left:2506;top:11979;width:811;height:261;mso-wrap-style:none;v-text-anchor:top" filled="f" stroked="f">
              <v:textbox style="mso-next-textbox:#_x0000_s1840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myślenicki</w:t>
                    </w:r>
                  </w:p>
                </w:txbxContent>
              </v:textbox>
            </v:rect>
            <v:rect id="_x0000_s1841" style="position:absolute;left:2742;top:12198;width:577;height:262;mso-wrap-style:none;v-text-anchor:top" filled="f" stroked="f">
              <v:textbox style="mso-next-textbox:#_x0000_s1841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gorlicki</w:t>
                    </w:r>
                  </w:p>
                </w:txbxContent>
              </v:textbox>
            </v:rect>
            <v:rect id="_x0000_s1842" style="position:absolute;left:2733;top:12417;width:586;height:262;mso-wrap-style:none;v-text-anchor:top" filled="f" stroked="f">
              <v:textbox style="mso-next-textbox:#_x0000_s1842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wielicki</w:t>
                    </w:r>
                  </w:p>
                </w:txbxContent>
              </v:textbox>
            </v:rect>
            <v:rect id="_x0000_s1843" style="position:absolute;left:2757;top:12636;width:559;height:262;mso-wrap-style:none;v-text-anchor:top" filled="f" stroked="f">
              <v:textbox style="mso-next-textbox:#_x0000_s1843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 xml:space="preserve"> brzeski</w:t>
                    </w:r>
                  </w:p>
                </w:txbxContent>
              </v:textbox>
            </v:rect>
            <v:rect id="_x0000_s1844" style="position:absolute;left:2908;top:12855;width:412;height:262;mso-wrap-style:none;v-text-anchor:top" filled="f" stroked="f">
              <v:textbox style="mso-next-textbox:#_x0000_s1844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suski</w:t>
                    </w:r>
                  </w:p>
                </w:txbxContent>
              </v:textbox>
            </v:rect>
            <v:rect id="_x0000_s1845" style="position:absolute;left:2757;top:13075;width:560;height:261;mso-wrap-style:none;v-text-anchor:top" filled="f" stroked="f">
              <v:textbox style="mso-next-textbox:#_x0000_s1845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olkuski</w:t>
                    </w:r>
                  </w:p>
                </w:txbxContent>
              </v:textbox>
            </v:rect>
            <v:rect id="_x0000_s1846" style="position:absolute;left:2385;top:13294;width:936;height:262;mso-wrap-style:none;v-text-anchor:top" filled="f" stroked="f">
              <v:textbox style="mso-next-textbox:#_x0000_s1846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chrzanowski</w:t>
                    </w:r>
                  </w:p>
                </w:txbxContent>
              </v:textbox>
            </v:rect>
            <v:rect id="_x0000_s1847" style="position:absolute;left:2526;top:13513;width:792;height:262;mso-wrap-style:none;v-text-anchor:top" filled="f" stroked="f">
              <v:textbox style="mso-next-textbox:#_x0000_s1847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dąbrowski</w:t>
                    </w:r>
                  </w:p>
                </w:txbxContent>
              </v:textbox>
            </v:rect>
            <v:rect id="_x0000_s1848" style="position:absolute;left:2560;top:13732;width:760;height:262;mso-wrap-style:none;v-text-anchor:top" filled="f" stroked="f">
              <v:textbox style="mso-next-textbox:#_x0000_s1848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tatrzański</w:t>
                    </w:r>
                  </w:p>
                </w:txbxContent>
              </v:textbox>
            </v:rect>
            <v:rect id="_x0000_s1849" style="position:absolute;left:2423;top:13950;width:893;height:262;mso-wrap-style:none;v-text-anchor:top" filled="f" stroked="f">
              <v:textbox style="mso-next-textbox:#_x0000_s1849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miechowski</w:t>
                    </w:r>
                  </w:p>
                </w:txbxContent>
              </v:textbox>
            </v:rect>
            <v:rect id="_x0000_s1850" style="position:absolute;left:2422;top:14169;width:895;height:262;mso-wrap-style:none;v-text-anchor:top" filled="f" stroked="f">
              <v:textbox style="mso-next-textbox:#_x0000_s1850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proszowicki</w:t>
                    </w:r>
                  </w:p>
                </w:txbxContent>
              </v:textbox>
            </v:rect>
            <v:rect id="_x0000_s1851" style="position:absolute;left:2521;top:14608;width:794;height:262;mso-wrap-style:none;v-text-anchor:top" filled="f" stroked="f">
              <v:textbox style="mso-next-textbox:#_x0000_s1851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 xml:space="preserve"> m. Kraków</w:t>
                    </w:r>
                  </w:p>
                </w:txbxContent>
              </v:textbox>
            </v:rect>
            <v:rect id="_x0000_s1852" style="position:absolute;left:2521;top:14828;width:794;height:262;mso-wrap-style:none;v-text-anchor:top" filled="f" stroked="f">
              <v:textbox style="mso-next-textbox:#_x0000_s1852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m. Tarnów</w:t>
                    </w:r>
                  </w:p>
                </w:txbxContent>
              </v:textbox>
            </v:rect>
            <v:rect id="_x0000_s1853" style="position:absolute;left:2292;top:15047;width:1020;height:262;mso-wrap-style:none;v-text-anchor:top" filled="f" stroked="f">
              <v:textbox style="mso-next-textbox:#_x0000_s1853;mso-rotate-with-shape:t" inset="0,0,0,0">
                <w:txbxContent>
                  <w:p w:rsidR="00A2723E" w:rsidRPr="00064388" w:rsidRDefault="00A2723E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064388">
                      <w:rPr>
                        <w:rFonts w:cs="Calibri"/>
                        <w:color w:val="59595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064388">
                      <w:rPr>
                        <w:rFonts w:cs="Calibri"/>
                        <w:sz w:val="16"/>
                        <w:szCs w:val="16"/>
                        <w:lang w:val="en-US"/>
                      </w:rPr>
                      <w:t>m. Nowy Sącz</w:t>
                    </w:r>
                  </w:p>
                </w:txbxContent>
              </v:textbox>
            </v:rect>
            <v:rect id="_x0000_s1854" style="position:absolute;left:5372;top:9951;width:570;height:219;mso-wrap-style:none;v-text-anchor:top" filled="f" stroked="f">
              <v:textbox style="mso-next-textbox:#_x0000_s1854;mso-rotate-with-shape:t" inset="0,0,0,0">
                <w:txbxContent>
                  <w:p w:rsidR="00E64B59" w:rsidRPr="00064388" w:rsidRDefault="00E64B59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Powiaty</w:t>
                    </w:r>
                  </w:p>
                </w:txbxContent>
              </v:textbox>
            </v:rect>
            <v:rect id="_x0000_s1855" style="position:absolute;left:4852;top:14303;width:1990;height:207;mso-wrap-style:none;v-text-anchor:top" filled="f" stroked="f">
              <v:textbox style="mso-next-textbox:#_x0000_s1855;mso-rotate-with-shape:t" inset="0,0,0,0">
                <w:txbxContent>
                  <w:p w:rsidR="00874623" w:rsidRPr="00064388" w:rsidRDefault="00874623" w:rsidP="00E64B59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  <w:lang w:val="en-US"/>
                      </w:rPr>
                      <w:t>Miasta na prawach powiatu</w:t>
                    </w:r>
                  </w:p>
                </w:txbxContent>
              </v:textbox>
            </v:rect>
          </v:group>
        </w:pict>
      </w:r>
      <w:r w:rsidR="00027881" w:rsidRPr="001B20C6">
        <w:rPr>
          <w:b/>
          <w:sz w:val="18"/>
          <w:szCs w:val="19"/>
          <w:shd w:val="clear" w:color="auto" w:fill="FFFFFF"/>
        </w:rPr>
        <w:t>Wykres</w:t>
      </w:r>
      <w:r w:rsidR="00027881" w:rsidRPr="00721FAB">
        <w:rPr>
          <w:b/>
          <w:sz w:val="18"/>
          <w:szCs w:val="18"/>
          <w:shd w:val="clear" w:color="auto" w:fill="FFFFFF"/>
        </w:rPr>
        <w:t xml:space="preserve"> 2.</w:t>
      </w:r>
      <w:r w:rsidR="00027881">
        <w:rPr>
          <w:b/>
          <w:sz w:val="18"/>
          <w:szCs w:val="18"/>
          <w:shd w:val="clear" w:color="auto" w:fill="FFFFFF"/>
        </w:rPr>
        <w:t xml:space="preserve"> Rodziny posiadające Kartę Dużej Rodziny </w:t>
      </w:r>
      <w:r w:rsidR="00597325">
        <w:rPr>
          <w:b/>
          <w:sz w:val="18"/>
          <w:szCs w:val="18"/>
          <w:shd w:val="clear" w:color="auto" w:fill="FFFFFF"/>
        </w:rPr>
        <w:t xml:space="preserve">według powiatów </w:t>
      </w:r>
      <w:r w:rsidR="00027881">
        <w:rPr>
          <w:b/>
          <w:sz w:val="18"/>
          <w:szCs w:val="18"/>
          <w:shd w:val="clear" w:color="auto" w:fill="FFFFFF"/>
        </w:rPr>
        <w:t>w 2020 r.</w:t>
      </w:r>
    </w:p>
    <w:p w:rsidR="00027881" w:rsidRDefault="00027881" w:rsidP="00027881">
      <w:pPr>
        <w:spacing w:before="0" w:line="240" w:lineRule="auto"/>
        <w:rPr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shd w:val="clear" w:color="auto" w:fill="FFFFFF"/>
        </w:rPr>
      </w:pPr>
    </w:p>
    <w:p w:rsidR="00597325" w:rsidRDefault="00597325" w:rsidP="00027881">
      <w:pPr>
        <w:spacing w:before="0" w:line="240" w:lineRule="auto"/>
        <w:rPr>
          <w:shd w:val="clear" w:color="auto" w:fill="FFFFFF"/>
        </w:rPr>
      </w:pPr>
    </w:p>
    <w:p w:rsidR="00597325" w:rsidRDefault="00597325" w:rsidP="00027881">
      <w:pPr>
        <w:spacing w:before="0" w:line="240" w:lineRule="auto"/>
        <w:rPr>
          <w:shd w:val="clear" w:color="auto" w:fill="FFFFFF"/>
        </w:rPr>
      </w:pPr>
    </w:p>
    <w:p w:rsidR="00597325" w:rsidRDefault="00597325" w:rsidP="00027881">
      <w:pPr>
        <w:spacing w:before="0" w:line="240" w:lineRule="auto"/>
        <w:rPr>
          <w:shd w:val="clear" w:color="auto" w:fill="FFFFFF"/>
        </w:rPr>
      </w:pPr>
    </w:p>
    <w:p w:rsidR="00597325" w:rsidRDefault="00597325" w:rsidP="00027881">
      <w:pPr>
        <w:spacing w:before="0" w:line="240" w:lineRule="auto"/>
        <w:rPr>
          <w:shd w:val="clear" w:color="auto" w:fill="FFFFFF"/>
        </w:rPr>
      </w:pPr>
    </w:p>
    <w:p w:rsidR="00597325" w:rsidRDefault="00597325" w:rsidP="00027881">
      <w:pPr>
        <w:spacing w:before="0" w:line="240" w:lineRule="auto"/>
        <w:rPr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color w:val="00B050"/>
          <w:shd w:val="clear" w:color="auto" w:fill="FFFFFF"/>
        </w:rPr>
      </w:pPr>
    </w:p>
    <w:p w:rsidR="00027881" w:rsidRDefault="00027881" w:rsidP="00027881">
      <w:pPr>
        <w:spacing w:before="0" w:line="240" w:lineRule="auto"/>
        <w:rPr>
          <w:color w:val="00B050"/>
          <w:shd w:val="clear" w:color="auto" w:fill="FFFFFF"/>
        </w:rPr>
      </w:pPr>
    </w:p>
    <w:p w:rsidR="008B525D" w:rsidRPr="00B77D39" w:rsidRDefault="008B525D" w:rsidP="008B525D">
      <w:pPr>
        <w:pStyle w:val="NormalnyWeb"/>
        <w:shd w:val="clear" w:color="auto" w:fill="FFFFFF"/>
        <w:spacing w:before="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 w:rsidRPr="00B77D39">
        <w:rPr>
          <w:rFonts w:ascii="Fira Sans" w:hAnsi="Fira Sans"/>
          <w:sz w:val="16"/>
          <w:szCs w:val="16"/>
        </w:rPr>
        <w:t>Źródło: Krajowy System Moni</w:t>
      </w:r>
      <w:r>
        <w:rPr>
          <w:rFonts w:ascii="Fira Sans" w:hAnsi="Fira Sans"/>
          <w:sz w:val="16"/>
          <w:szCs w:val="16"/>
        </w:rPr>
        <w:t>toringu Świadczeń Rodzinnych MR</w:t>
      </w:r>
      <w:r w:rsidRPr="00B77D39">
        <w:rPr>
          <w:rFonts w:ascii="Fira Sans" w:hAnsi="Fira Sans"/>
          <w:sz w:val="16"/>
          <w:szCs w:val="16"/>
        </w:rPr>
        <w:t>iPS.</w:t>
      </w:r>
    </w:p>
    <w:p w:rsidR="00027881" w:rsidRDefault="00027881" w:rsidP="00027881">
      <w:pPr>
        <w:spacing w:before="0" w:line="240" w:lineRule="auto"/>
        <w:rPr>
          <w:color w:val="00B050"/>
          <w:shd w:val="clear" w:color="auto" w:fill="FFFFFF"/>
        </w:rPr>
      </w:pPr>
    </w:p>
    <w:p w:rsidR="00027881" w:rsidRPr="00874623" w:rsidRDefault="00027881" w:rsidP="00874623">
      <w:pPr>
        <w:pStyle w:val="Nagwek1"/>
        <w:rPr>
          <w:szCs w:val="19"/>
        </w:rPr>
      </w:pPr>
      <w:r w:rsidRPr="00874623">
        <w:rPr>
          <w:szCs w:val="19"/>
        </w:rPr>
        <w:lastRenderedPageBreak/>
        <w:t>Świadczenia wychowawcze</w:t>
      </w:r>
    </w:p>
    <w:p w:rsidR="00027881" w:rsidRPr="00EB16F3" w:rsidRDefault="00027881" w:rsidP="00027881">
      <w:pPr>
        <w:spacing w:before="0" w:after="0"/>
        <w:rPr>
          <w:shd w:val="clear" w:color="auto" w:fill="FFFFFF"/>
        </w:rPr>
      </w:pPr>
      <w:r w:rsidRPr="00EB16F3">
        <w:rPr>
          <w:shd w:val="clear" w:color="auto" w:fill="FFFFFF"/>
        </w:rPr>
        <w:t>Świadczenie wychowawcze w wysokości 500 zł wypłacane w ramach rządowego programu „Rodzina 500 plus” przysługuje na każde dziecko w wieku do 18 lat, niezależnie od wysokości dochodu na osobę uzyskiwanego w rodzinie.</w:t>
      </w:r>
    </w:p>
    <w:p w:rsidR="00027881" w:rsidRPr="00597325" w:rsidRDefault="007A5E41" w:rsidP="00027881">
      <w:pPr>
        <w:spacing w:before="0" w:after="0"/>
        <w:rPr>
          <w:shd w:val="clear" w:color="auto" w:fill="FFFFFF"/>
        </w:rPr>
      </w:pPr>
      <w:r>
        <w:rPr>
          <w:szCs w:val="19"/>
        </w:rPr>
        <w:pict>
          <v:shape id="_x0000_s1393" type="#_x0000_t202" style="position:absolute;margin-left:416.05pt;margin-top:7.8pt;width:135.85pt;height:77.7pt;z-index:-3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" filled="f" stroked="f">
            <v:textbox>
              <w:txbxContent>
                <w:p w:rsidR="00597325" w:rsidRDefault="00597325" w:rsidP="001B20C6">
                  <w:pPr>
                    <w:pStyle w:val="tekstzboku"/>
                    <w:spacing w:before="0"/>
                  </w:pPr>
                  <w:r w:rsidRPr="008D0B0B">
                    <w:t xml:space="preserve">Świadczenie wychowawcze „Rodzina 500 plus” </w:t>
                  </w:r>
                  <w:r>
                    <w:t>wypłacano</w:t>
                  </w:r>
                  <w:r w:rsidRPr="008D0B0B">
                    <w:t xml:space="preserve"> średnio</w:t>
                  </w:r>
                  <w:r>
                    <w:t xml:space="preserve"> </w:t>
                  </w:r>
                  <w:r w:rsidRPr="008D0B0B">
                    <w:t>miesięcznie</w:t>
                  </w:r>
                  <w:r>
                    <w:t xml:space="preserve"> na </w:t>
                  </w:r>
                  <w:r w:rsidRPr="00597325">
                    <w:t xml:space="preserve">595,5 </w:t>
                  </w:r>
                  <w:r w:rsidRPr="008D0B0B">
                    <w:t>tys. dzieci</w:t>
                  </w:r>
                </w:p>
                <w:p w:rsidR="001B20C6" w:rsidRPr="008D0B0B" w:rsidRDefault="001B20C6" w:rsidP="001B20C6">
                  <w:pPr>
                    <w:pStyle w:val="tekstzboku"/>
                    <w:spacing w:before="0"/>
                  </w:pPr>
                </w:p>
              </w:txbxContent>
            </v:textbox>
            <w10:wrap type="tight"/>
          </v:shape>
        </w:pict>
      </w:r>
      <w:r w:rsidR="00027881" w:rsidRPr="00EB16F3">
        <w:rPr>
          <w:shd w:val="clear" w:color="auto" w:fill="FFFFFF"/>
        </w:rPr>
        <w:t xml:space="preserve">Średnio miesięcznie w województwie małopolskim wypłacano świadczenie na 595,5 tys. dzieci. Wartość wypłaconych w 2020 r. świadczeń wychowawczych wyniosła </w:t>
      </w:r>
      <w:r w:rsidR="00027881" w:rsidRPr="00597325">
        <w:rPr>
          <w:shd w:val="clear" w:color="auto" w:fill="FFFFFF"/>
        </w:rPr>
        <w:t xml:space="preserve">3795,4 </w:t>
      </w:r>
      <w:r w:rsidR="00027881" w:rsidRPr="00EB16F3">
        <w:rPr>
          <w:shd w:val="clear" w:color="auto" w:fill="FFFFFF"/>
        </w:rPr>
        <w:t xml:space="preserve">mln zł i była wyższa o </w:t>
      </w:r>
      <w:r w:rsidR="00027881" w:rsidRPr="00597325">
        <w:rPr>
          <w:shd w:val="clear" w:color="auto" w:fill="FFFFFF"/>
        </w:rPr>
        <w:t>29,0</w:t>
      </w:r>
      <w:r w:rsidR="00027881" w:rsidRPr="00EB16F3">
        <w:rPr>
          <w:shd w:val="clear" w:color="auto" w:fill="FFFFFF"/>
        </w:rPr>
        <w:t xml:space="preserve">% w </w:t>
      </w:r>
      <w:r w:rsidR="0079322A">
        <w:rPr>
          <w:shd w:val="clear" w:color="auto" w:fill="FFFFFF"/>
        </w:rPr>
        <w:t>porównaniu z poprzednim rokiem.</w:t>
      </w:r>
    </w:p>
    <w:p w:rsidR="00027881" w:rsidRPr="000D3B92" w:rsidRDefault="00027881" w:rsidP="00027881">
      <w:pPr>
        <w:spacing w:after="240"/>
        <w:rPr>
          <w:b/>
          <w:spacing w:val="-2"/>
          <w:sz w:val="18"/>
          <w:shd w:val="clear" w:color="auto" w:fill="FFFFFF"/>
        </w:rPr>
      </w:pPr>
      <w:r w:rsidRPr="000D3B92">
        <w:rPr>
          <w:b/>
          <w:spacing w:val="-2"/>
          <w:sz w:val="18"/>
          <w:shd w:val="clear" w:color="auto" w:fill="FFFFFF"/>
        </w:rPr>
        <w:t>Tablica 1. Kwoty świadczeń wypłaconych na rzecz rodziny według powiatów w 20</w:t>
      </w:r>
      <w:r w:rsidRPr="00EB16F3">
        <w:rPr>
          <w:b/>
          <w:spacing w:val="-2"/>
          <w:sz w:val="18"/>
          <w:shd w:val="clear" w:color="auto" w:fill="FFFFFF"/>
        </w:rPr>
        <w:t xml:space="preserve">20 </w:t>
      </w:r>
      <w:r w:rsidRPr="000D3B92">
        <w:rPr>
          <w:b/>
          <w:spacing w:val="-2"/>
          <w:sz w:val="18"/>
          <w:shd w:val="clear" w:color="auto" w:fill="FFFFFF"/>
        </w:rPr>
        <w:t>r.</w:t>
      </w:r>
    </w:p>
    <w:tbl>
      <w:tblPr>
        <w:tblW w:w="8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0"/>
        <w:gridCol w:w="1700"/>
        <w:gridCol w:w="1709"/>
      </w:tblGrid>
      <w:tr w:rsidR="00027881" w:rsidRPr="000D3B92" w:rsidTr="00597325">
        <w:trPr>
          <w:trHeight w:val="1467"/>
          <w:jc w:val="center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027881" w:rsidRPr="000D3B92" w:rsidRDefault="00027881" w:rsidP="00A266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7881" w:rsidRPr="000D3B92" w:rsidRDefault="00027881" w:rsidP="00A266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Kwota wypłaconych świadczeń rodzinnych</w:t>
            </w:r>
          </w:p>
        </w:tc>
        <w:tc>
          <w:tcPr>
            <w:tcW w:w="170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7881" w:rsidRPr="000D3B92" w:rsidRDefault="00027881" w:rsidP="00A266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 xml:space="preserve">Kwota świadczeń wypłaconych </w:t>
            </w:r>
            <w:r w:rsidRPr="000D3B92">
              <w:rPr>
                <w:rFonts w:cs="Arial"/>
                <w:sz w:val="16"/>
                <w:szCs w:val="16"/>
              </w:rPr>
              <w:br/>
              <w:t>z funduszu alimentacyjnego</w:t>
            </w:r>
          </w:p>
        </w:tc>
        <w:tc>
          <w:tcPr>
            <w:tcW w:w="1709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27881" w:rsidRPr="000D3B92" w:rsidRDefault="00027881" w:rsidP="00A266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 xml:space="preserve">Kwota świadczeń wychowawczych </w:t>
            </w:r>
            <w:r w:rsidRPr="000D3B92">
              <w:rPr>
                <w:rFonts w:cs="Arial"/>
                <w:sz w:val="16"/>
                <w:szCs w:val="16"/>
              </w:rPr>
              <w:br/>
              <w:t xml:space="preserve">wypłaconych </w:t>
            </w:r>
            <w:r w:rsidRPr="000D3B92">
              <w:rPr>
                <w:rFonts w:cs="Arial"/>
                <w:sz w:val="16"/>
                <w:szCs w:val="16"/>
              </w:rPr>
              <w:br/>
              <w:t xml:space="preserve">z programu </w:t>
            </w:r>
            <w:r w:rsidR="0079322A">
              <w:rPr>
                <w:rFonts w:cs="Arial"/>
                <w:sz w:val="16"/>
                <w:szCs w:val="16"/>
              </w:rPr>
              <w:br/>
            </w:r>
            <w:r w:rsidRPr="000D3B92">
              <w:rPr>
                <w:rFonts w:cs="Arial"/>
                <w:sz w:val="16"/>
                <w:szCs w:val="16"/>
              </w:rPr>
              <w:t>„Rodzina 500 plus”</w:t>
            </w:r>
          </w:p>
        </w:tc>
      </w:tr>
      <w:tr w:rsidR="00027881" w:rsidRPr="000D3B92" w:rsidTr="0044105C">
        <w:trPr>
          <w:trHeight w:val="267"/>
          <w:jc w:val="center"/>
        </w:trPr>
        <w:tc>
          <w:tcPr>
            <w:tcW w:w="2943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</w:tcPr>
          <w:p w:rsidR="00027881" w:rsidRPr="000D3B92" w:rsidRDefault="00027881" w:rsidP="00A266CD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109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027881" w:rsidRPr="000D3B92" w:rsidRDefault="00027881" w:rsidP="00A266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w tys. zł</w:t>
            </w:r>
          </w:p>
        </w:tc>
      </w:tr>
      <w:tr w:rsidR="00027881" w:rsidRPr="000D3B92" w:rsidTr="00597325">
        <w:trPr>
          <w:trHeight w:val="267"/>
          <w:jc w:val="center"/>
        </w:trPr>
        <w:tc>
          <w:tcPr>
            <w:tcW w:w="294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027881" w:rsidRPr="000D3B92" w:rsidRDefault="00027881" w:rsidP="00A266CD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b/>
                <w:sz w:val="16"/>
                <w:szCs w:val="16"/>
              </w:rPr>
              <w:t>WOJEWÓDZTWO</w:t>
            </w:r>
          </w:p>
        </w:tc>
        <w:tc>
          <w:tcPr>
            <w:tcW w:w="170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887665</w:t>
            </w:r>
          </w:p>
        </w:tc>
        <w:tc>
          <w:tcPr>
            <w:tcW w:w="170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63565</w:t>
            </w:r>
          </w:p>
        </w:tc>
        <w:tc>
          <w:tcPr>
            <w:tcW w:w="170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27881">
              <w:rPr>
                <w:rFonts w:cs="Arial"/>
                <w:b/>
                <w:sz w:val="16"/>
                <w:szCs w:val="16"/>
              </w:rPr>
              <w:t>3795384</w:t>
            </w:r>
          </w:p>
        </w:tc>
      </w:tr>
      <w:tr w:rsidR="00027881" w:rsidRPr="000D3B92" w:rsidTr="00597325">
        <w:trPr>
          <w:trHeight w:val="140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027881" w:rsidRPr="000D3B92" w:rsidRDefault="00027881" w:rsidP="00A266CD">
            <w:pPr>
              <w:ind w:left="166" w:hanging="166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Powiaty: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27881" w:rsidRPr="000D3B92" w:rsidTr="00597325">
        <w:trPr>
          <w:trHeight w:val="185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bocheński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30631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1905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131646</w:t>
            </w:r>
          </w:p>
        </w:tc>
      </w:tr>
      <w:tr w:rsidR="00027881" w:rsidRPr="000D3B92" w:rsidTr="00597325">
        <w:trPr>
          <w:trHeight w:val="218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brzeski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25918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1575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104831</w:t>
            </w:r>
          </w:p>
        </w:tc>
      </w:tr>
      <w:tr w:rsidR="00CB4E72" w:rsidRPr="000D3B92" w:rsidTr="00DA413F">
        <w:trPr>
          <w:trHeight w:val="122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CB4E72" w:rsidRPr="000D3B92" w:rsidRDefault="00CB4E72" w:rsidP="00DA413F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chrzanowski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26722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3163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118800</w:t>
            </w:r>
          </w:p>
        </w:tc>
      </w:tr>
      <w:tr w:rsidR="00CB4E72" w:rsidRPr="000D3B92" w:rsidTr="00DA413F">
        <w:trPr>
          <w:trHeight w:val="181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CB4E72" w:rsidRPr="000D3B92" w:rsidRDefault="00CB4E72" w:rsidP="00DA413F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dąbrowski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21389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872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59031</w:t>
            </w:r>
          </w:p>
        </w:tc>
      </w:tr>
      <w:tr w:rsidR="00CB4E72" w:rsidRPr="000D3B92" w:rsidTr="00DA413F">
        <w:trPr>
          <w:trHeight w:val="158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CB4E72" w:rsidRPr="000D3B92" w:rsidRDefault="00CB4E72" w:rsidP="00DA413F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gorlicki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42900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2409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119419</w:t>
            </w:r>
          </w:p>
        </w:tc>
      </w:tr>
      <w:tr w:rsidR="00CB4E72" w:rsidRPr="000D3B92" w:rsidTr="00DA413F">
        <w:trPr>
          <w:trHeight w:val="117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CB4E72" w:rsidRPr="000D3B92" w:rsidRDefault="00CB4E72" w:rsidP="00DA413F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krakowski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58075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4543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343610</w:t>
            </w:r>
          </w:p>
        </w:tc>
      </w:tr>
      <w:tr w:rsidR="00CB4E72" w:rsidRPr="000D3B92" w:rsidTr="00DA413F">
        <w:trPr>
          <w:trHeight w:val="164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CB4E72" w:rsidRPr="000D3B92" w:rsidRDefault="00CB4E72" w:rsidP="00DA413F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limanowski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55248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1821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178698</w:t>
            </w:r>
          </w:p>
        </w:tc>
      </w:tr>
      <w:tr w:rsidR="00CB4E72" w:rsidRPr="000D3B92" w:rsidTr="00CB4E72">
        <w:trPr>
          <w:trHeight w:val="196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CB4E72" w:rsidRPr="000D3B92" w:rsidRDefault="00CB4E72" w:rsidP="00DA413F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miechowski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11063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1072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4E72" w:rsidRPr="000D3B92" w:rsidRDefault="00CB4E72" w:rsidP="00DA413F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48801</w:t>
            </w:r>
          </w:p>
        </w:tc>
      </w:tr>
      <w:tr w:rsidR="00027881" w:rsidRPr="000D3B92" w:rsidTr="00CB4E72">
        <w:trPr>
          <w:trHeight w:val="242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myślenicki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39346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163350</w:t>
            </w:r>
          </w:p>
        </w:tc>
      </w:tr>
      <w:tr w:rsidR="00027881" w:rsidRPr="000D3B92" w:rsidTr="00597325">
        <w:trPr>
          <w:trHeight w:val="146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nowosądecki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88539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3254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280397</w:t>
            </w:r>
          </w:p>
        </w:tc>
      </w:tr>
      <w:tr w:rsidR="00027881" w:rsidRPr="000D3B92" w:rsidTr="00597325">
        <w:trPr>
          <w:trHeight w:val="191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nowotarski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66366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3561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220891</w:t>
            </w:r>
          </w:p>
        </w:tc>
      </w:tr>
      <w:tr w:rsidR="00027881" w:rsidRPr="00886257" w:rsidTr="00597325">
        <w:trPr>
          <w:trHeight w:val="238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olkuski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23002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2379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27881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108412</w:t>
            </w:r>
          </w:p>
        </w:tc>
      </w:tr>
      <w:tr w:rsidR="00027881" w:rsidRPr="000D3B92" w:rsidTr="00597325">
        <w:trPr>
          <w:trHeight w:val="141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oświęcimski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33207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3378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158580</w:t>
            </w:r>
          </w:p>
        </w:tc>
      </w:tr>
      <w:tr w:rsidR="00027881" w:rsidRPr="000D3B92" w:rsidTr="00597325">
        <w:trPr>
          <w:trHeight w:val="194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proszowicki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10289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719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45340</w:t>
            </w:r>
          </w:p>
        </w:tc>
      </w:tr>
      <w:tr w:rsidR="00027881" w:rsidRPr="000D3B92" w:rsidTr="00597325">
        <w:trPr>
          <w:trHeight w:val="192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suski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31458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1740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95995</w:t>
            </w:r>
          </w:p>
        </w:tc>
      </w:tr>
      <w:tr w:rsidR="00027881" w:rsidRPr="000D3B92" w:rsidTr="00597325">
        <w:trPr>
          <w:trHeight w:val="238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tarnowski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64683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2887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222812</w:t>
            </w:r>
          </w:p>
        </w:tc>
      </w:tr>
      <w:tr w:rsidR="00027881" w:rsidRPr="000D3B92" w:rsidTr="00597325">
        <w:trPr>
          <w:trHeight w:val="142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tatrzański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597325">
              <w:rPr>
                <w:rFonts w:cs="Arial"/>
                <w:sz w:val="16"/>
                <w:szCs w:val="16"/>
              </w:rPr>
              <w:t>21100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1358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73756</w:t>
            </w:r>
          </w:p>
        </w:tc>
      </w:tr>
      <w:tr w:rsidR="00027881" w:rsidRPr="000D3B92" w:rsidTr="0079322A">
        <w:trPr>
          <w:trHeight w:val="173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wadowicki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46599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3816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186246</w:t>
            </w:r>
          </w:p>
        </w:tc>
      </w:tr>
      <w:tr w:rsidR="00027881" w:rsidRPr="00886257" w:rsidTr="0079322A">
        <w:trPr>
          <w:trHeight w:val="220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wielicki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31131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2453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027881" w:rsidRPr="00027881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171869</w:t>
            </w:r>
          </w:p>
        </w:tc>
      </w:tr>
    </w:tbl>
    <w:p w:rsidR="00417A29" w:rsidRDefault="00417A29" w:rsidP="0079322A">
      <w:pPr>
        <w:spacing w:after="240"/>
        <w:rPr>
          <w:b/>
          <w:spacing w:val="-2"/>
          <w:sz w:val="18"/>
          <w:shd w:val="clear" w:color="auto" w:fill="FFFFFF"/>
        </w:rPr>
      </w:pPr>
    </w:p>
    <w:p w:rsidR="0079322A" w:rsidRPr="000D3B92" w:rsidRDefault="0079322A" w:rsidP="0079322A">
      <w:pPr>
        <w:spacing w:after="240"/>
        <w:rPr>
          <w:b/>
          <w:spacing w:val="-2"/>
          <w:sz w:val="18"/>
          <w:shd w:val="clear" w:color="auto" w:fill="FFFFFF"/>
        </w:rPr>
      </w:pPr>
      <w:r w:rsidRPr="000D3B92">
        <w:rPr>
          <w:b/>
          <w:spacing w:val="-2"/>
          <w:sz w:val="18"/>
          <w:shd w:val="clear" w:color="auto" w:fill="FFFFFF"/>
        </w:rPr>
        <w:lastRenderedPageBreak/>
        <w:t>Tablica 1. Kwoty świadczeń wypłaconych na rzecz rodziny według powiatów w 20</w:t>
      </w:r>
      <w:r w:rsidRPr="00EB16F3">
        <w:rPr>
          <w:b/>
          <w:spacing w:val="-2"/>
          <w:sz w:val="18"/>
          <w:shd w:val="clear" w:color="auto" w:fill="FFFFFF"/>
        </w:rPr>
        <w:t xml:space="preserve">20 </w:t>
      </w:r>
      <w:r w:rsidRPr="000D3B92">
        <w:rPr>
          <w:b/>
          <w:spacing w:val="-2"/>
          <w:sz w:val="18"/>
          <w:shd w:val="clear" w:color="auto" w:fill="FFFFFF"/>
        </w:rPr>
        <w:t>r.</w:t>
      </w:r>
      <w:r>
        <w:rPr>
          <w:b/>
          <w:spacing w:val="-2"/>
          <w:sz w:val="18"/>
          <w:shd w:val="clear" w:color="auto" w:fill="FFFFFF"/>
        </w:rPr>
        <w:t xml:space="preserve"> (dok.)</w:t>
      </w:r>
    </w:p>
    <w:tbl>
      <w:tblPr>
        <w:tblW w:w="8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0"/>
        <w:gridCol w:w="1700"/>
        <w:gridCol w:w="1709"/>
      </w:tblGrid>
      <w:tr w:rsidR="0079322A" w:rsidRPr="000D3B92" w:rsidTr="005C13C1">
        <w:trPr>
          <w:trHeight w:val="1467"/>
          <w:jc w:val="center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79322A" w:rsidRPr="000D3B92" w:rsidRDefault="0079322A" w:rsidP="005C13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9322A" w:rsidRPr="000D3B92" w:rsidRDefault="0079322A" w:rsidP="005C13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Kwota wypłaconych świadczeń rodzinnych</w:t>
            </w:r>
          </w:p>
        </w:tc>
        <w:tc>
          <w:tcPr>
            <w:tcW w:w="170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9322A" w:rsidRPr="000D3B92" w:rsidRDefault="0079322A" w:rsidP="005C13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 xml:space="preserve">Kwota świadczeń wypłaconych </w:t>
            </w:r>
            <w:r w:rsidRPr="000D3B92">
              <w:rPr>
                <w:rFonts w:cs="Arial"/>
                <w:sz w:val="16"/>
                <w:szCs w:val="16"/>
              </w:rPr>
              <w:br/>
              <w:t>z funduszu alimentacyjnego</w:t>
            </w:r>
          </w:p>
        </w:tc>
        <w:tc>
          <w:tcPr>
            <w:tcW w:w="1709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9322A" w:rsidRPr="000D3B92" w:rsidRDefault="0079322A" w:rsidP="005C13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 xml:space="preserve">Kwota świadczeń wychowawczych </w:t>
            </w:r>
            <w:r w:rsidRPr="000D3B92">
              <w:rPr>
                <w:rFonts w:cs="Arial"/>
                <w:sz w:val="16"/>
                <w:szCs w:val="16"/>
              </w:rPr>
              <w:br/>
              <w:t xml:space="preserve">wypłaconych </w:t>
            </w:r>
            <w:r w:rsidRPr="000D3B92">
              <w:rPr>
                <w:rFonts w:cs="Arial"/>
                <w:sz w:val="16"/>
                <w:szCs w:val="16"/>
              </w:rPr>
              <w:br/>
              <w:t xml:space="preserve">z programu </w:t>
            </w:r>
            <w:r>
              <w:rPr>
                <w:rFonts w:cs="Arial"/>
                <w:sz w:val="16"/>
                <w:szCs w:val="16"/>
              </w:rPr>
              <w:br/>
            </w:r>
            <w:r w:rsidRPr="000D3B92">
              <w:rPr>
                <w:rFonts w:cs="Arial"/>
                <w:sz w:val="16"/>
                <w:szCs w:val="16"/>
              </w:rPr>
              <w:t>„Rodzina 500 plus”</w:t>
            </w:r>
          </w:p>
        </w:tc>
      </w:tr>
      <w:tr w:rsidR="0079322A" w:rsidRPr="000D3B92" w:rsidTr="005C13C1">
        <w:trPr>
          <w:trHeight w:val="267"/>
          <w:jc w:val="center"/>
        </w:trPr>
        <w:tc>
          <w:tcPr>
            <w:tcW w:w="2943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</w:tcPr>
          <w:p w:rsidR="0079322A" w:rsidRPr="000D3B92" w:rsidRDefault="0079322A" w:rsidP="005C13C1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109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79322A" w:rsidRPr="000D3B92" w:rsidRDefault="0079322A" w:rsidP="005C13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w tys. zł</w:t>
            </w:r>
          </w:p>
        </w:tc>
      </w:tr>
      <w:tr w:rsidR="00027881" w:rsidRPr="000D3B92" w:rsidTr="00597325">
        <w:trPr>
          <w:trHeight w:val="265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:rsidR="00027881" w:rsidRPr="000D3B92" w:rsidRDefault="00027881" w:rsidP="00A266CD">
            <w:pPr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Miasta na prawach powiatu: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27881" w:rsidRPr="000D3B92" w:rsidTr="00597325">
        <w:trPr>
          <w:trHeight w:val="100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Kraków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109920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12651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777094</w:t>
            </w:r>
          </w:p>
        </w:tc>
      </w:tr>
      <w:tr w:rsidR="00027881" w:rsidRPr="000D3B92" w:rsidTr="00597325">
        <w:trPr>
          <w:trHeight w:val="145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Nowy Sącz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23794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2735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89625</w:t>
            </w:r>
          </w:p>
        </w:tc>
      </w:tr>
      <w:tr w:rsidR="00027881" w:rsidRPr="00886257" w:rsidTr="00597325">
        <w:trPr>
          <w:trHeight w:val="232"/>
          <w:jc w:val="center"/>
        </w:trPr>
        <w:tc>
          <w:tcPr>
            <w:tcW w:w="29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noWrap/>
            <w:hideMark/>
          </w:tcPr>
          <w:p w:rsidR="00027881" w:rsidRPr="000D3B92" w:rsidRDefault="00027881" w:rsidP="00A266CD">
            <w:pPr>
              <w:ind w:left="176" w:firstLine="51"/>
              <w:jc w:val="both"/>
              <w:rPr>
                <w:rFonts w:cs="Arial"/>
                <w:sz w:val="16"/>
                <w:szCs w:val="16"/>
              </w:rPr>
            </w:pPr>
            <w:r w:rsidRPr="000D3B92">
              <w:rPr>
                <w:rFonts w:cs="Arial"/>
                <w:sz w:val="16"/>
                <w:szCs w:val="16"/>
              </w:rPr>
              <w:t>Tarnów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26283</w:t>
            </w:r>
          </w:p>
        </w:tc>
        <w:tc>
          <w:tcPr>
            <w:tcW w:w="170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27881" w:rsidRPr="000D3B92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3356</w:t>
            </w:r>
          </w:p>
        </w:tc>
        <w:tc>
          <w:tcPr>
            <w:tcW w:w="1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027881" w:rsidRPr="00027881" w:rsidRDefault="00027881" w:rsidP="00A266CD">
            <w:pPr>
              <w:jc w:val="right"/>
              <w:rPr>
                <w:rFonts w:cs="Arial"/>
                <w:sz w:val="16"/>
                <w:szCs w:val="16"/>
              </w:rPr>
            </w:pPr>
            <w:r w:rsidRPr="00027881">
              <w:rPr>
                <w:rFonts w:cs="Arial"/>
                <w:sz w:val="16"/>
                <w:szCs w:val="16"/>
              </w:rPr>
              <w:t>96181</w:t>
            </w:r>
          </w:p>
        </w:tc>
      </w:tr>
    </w:tbl>
    <w:p w:rsidR="00687375" w:rsidRDefault="00687375" w:rsidP="00687375">
      <w:pPr>
        <w:spacing w:before="0" w:after="0"/>
        <w:rPr>
          <w:shd w:val="clear" w:color="auto" w:fill="FFFFFF"/>
        </w:rPr>
      </w:pPr>
    </w:p>
    <w:p w:rsidR="00687375" w:rsidRDefault="00687375" w:rsidP="00687375">
      <w:pPr>
        <w:spacing w:before="0" w:after="0" w:line="240" w:lineRule="auto"/>
        <w:rPr>
          <w:spacing w:val="-2"/>
          <w:sz w:val="18"/>
          <w:shd w:val="clear" w:color="auto" w:fill="FFFFFF"/>
        </w:rPr>
      </w:pPr>
    </w:p>
    <w:p w:rsidR="0044105C" w:rsidRDefault="0044105C" w:rsidP="00687375">
      <w:pPr>
        <w:spacing w:before="0" w:after="0" w:line="240" w:lineRule="auto"/>
        <w:rPr>
          <w:spacing w:val="-2"/>
          <w:sz w:val="18"/>
          <w:shd w:val="clear" w:color="auto" w:fill="FFFFFF"/>
        </w:rPr>
      </w:pPr>
    </w:p>
    <w:p w:rsidR="0044105C" w:rsidRDefault="0044105C" w:rsidP="00687375">
      <w:pPr>
        <w:spacing w:before="0" w:after="0" w:line="240" w:lineRule="auto"/>
        <w:rPr>
          <w:spacing w:val="-2"/>
          <w:sz w:val="18"/>
          <w:shd w:val="clear" w:color="auto" w:fill="FFFFFF"/>
        </w:rPr>
      </w:pPr>
    </w:p>
    <w:p w:rsidR="000239F4" w:rsidRDefault="00404418" w:rsidP="000239F4">
      <w:pPr>
        <w:rPr>
          <w:sz w:val="16"/>
          <w:szCs w:val="16"/>
        </w:rPr>
      </w:pPr>
      <w:r w:rsidRPr="00B77D39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0239F4" w:rsidRPr="00CD7088" w:rsidRDefault="000239F4" w:rsidP="000239F4">
      <w:pPr>
        <w:rPr>
          <w:color w:val="FF0000"/>
          <w:szCs w:val="19"/>
        </w:rPr>
        <w:sectPr w:rsidR="000239F4" w:rsidRPr="00CD708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404418" w:rsidRPr="00A63038" w:rsidRDefault="00404418" w:rsidP="00687375">
      <w:pPr>
        <w:spacing w:before="0" w:after="0" w:line="240" w:lineRule="auto"/>
        <w:rPr>
          <w:spacing w:val="-2"/>
          <w:sz w:val="18"/>
          <w:shd w:val="clear" w:color="auto" w:fill="FFFFFF"/>
        </w:rPr>
      </w:pPr>
    </w:p>
    <w:p w:rsidR="00687375" w:rsidRDefault="00687375" w:rsidP="00687375">
      <w:pPr>
        <w:spacing w:after="240"/>
        <w:rPr>
          <w:b/>
          <w:spacing w:val="-2"/>
          <w:sz w:val="18"/>
          <w:shd w:val="clear" w:color="auto" w:fill="FFFFFF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7"/>
        <w:gridCol w:w="3926"/>
      </w:tblGrid>
      <w:tr w:rsidR="00AF4E67" w:rsidRPr="00A62643" w:rsidTr="00597325">
        <w:trPr>
          <w:trHeight w:val="1912"/>
        </w:trPr>
        <w:tc>
          <w:tcPr>
            <w:tcW w:w="4207" w:type="dxa"/>
          </w:tcPr>
          <w:p w:rsidR="00AF4E67" w:rsidRPr="00A62643" w:rsidRDefault="00AF4E67" w:rsidP="00597325">
            <w:pPr>
              <w:spacing w:before="0" w:after="0" w:line="276" w:lineRule="auto"/>
              <w:rPr>
                <w:rFonts w:cs="Arial"/>
                <w:color w:val="000000"/>
                <w:sz w:val="20"/>
              </w:rPr>
            </w:pPr>
            <w:r w:rsidRPr="00A62643">
              <w:rPr>
                <w:rFonts w:cs="Arial"/>
                <w:color w:val="000000"/>
                <w:sz w:val="20"/>
              </w:rPr>
              <w:t>Opracowanie merytoryczne:</w:t>
            </w:r>
          </w:p>
          <w:p w:rsidR="00AF4E67" w:rsidRPr="00A62643" w:rsidRDefault="00AF4E67" w:rsidP="00597325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</w:rPr>
              <w:t>Urząd Statystyczny w Krakowie</w:t>
            </w:r>
          </w:p>
          <w:p w:rsidR="00AF4E67" w:rsidRPr="00A62643" w:rsidRDefault="00AF4E67" w:rsidP="0059732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62643">
              <w:rPr>
                <w:rFonts w:cs="Arial"/>
                <w:b/>
                <w:sz w:val="20"/>
              </w:rPr>
              <w:t>Dyrektor Agnieszka Szlubowska</w:t>
            </w:r>
          </w:p>
          <w:p w:rsidR="00AF4E67" w:rsidRPr="00A62643" w:rsidRDefault="00AF4E67" w:rsidP="0059732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A62643">
              <w:rPr>
                <w:rFonts w:ascii="Fira Sans" w:hAnsi="Fira Sans" w:cs="Arial"/>
                <w:color w:val="000000"/>
                <w:sz w:val="20"/>
                <w:lang w:val="fi-FI"/>
              </w:rPr>
              <w:t>Tel: 12 420 40 50</w:t>
            </w:r>
          </w:p>
          <w:p w:rsidR="00AF4E67" w:rsidRPr="00A62643" w:rsidRDefault="00AF4E67" w:rsidP="0059732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</w:p>
          <w:p w:rsidR="00AF4E67" w:rsidRPr="00A62643" w:rsidRDefault="00AF4E67" w:rsidP="00597325">
            <w:pPr>
              <w:pStyle w:val="Nagwek3"/>
              <w:spacing w:before="0" w:line="240" w:lineRule="auto"/>
              <w:rPr>
                <w:rFonts w:ascii="Fira Sans" w:hAnsi="Fira Sans"/>
                <w:color w:val="000000"/>
                <w:lang w:val="fi-FI"/>
              </w:rPr>
            </w:pPr>
          </w:p>
        </w:tc>
        <w:tc>
          <w:tcPr>
            <w:tcW w:w="3926" w:type="dxa"/>
          </w:tcPr>
          <w:p w:rsidR="00AF4E67" w:rsidRPr="00A62643" w:rsidRDefault="00AF4E67" w:rsidP="00597325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A62643">
              <w:rPr>
                <w:rFonts w:cs="Arial"/>
                <w:color w:val="000000"/>
                <w:sz w:val="20"/>
              </w:rPr>
              <w:t>Rozpowszechnianie:</w:t>
            </w:r>
            <w:r w:rsidRPr="00A62643">
              <w:rPr>
                <w:rFonts w:cs="Arial"/>
                <w:color w:val="000000"/>
                <w:sz w:val="20"/>
              </w:rPr>
              <w:br/>
            </w:r>
            <w:r w:rsidRPr="00A62643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:rsidR="00AF4E67" w:rsidRPr="00A62643" w:rsidRDefault="00AF4E67" w:rsidP="0059732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62643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Karolina</w:t>
            </w:r>
            <w:r w:rsidRPr="00A626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AF4E67" w:rsidRPr="00A62643" w:rsidRDefault="00AF4E67" w:rsidP="00597325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62643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  <w:p w:rsidR="00AF4E67" w:rsidRPr="00A62643" w:rsidRDefault="00AF4E67" w:rsidP="0059732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AF4E67" w:rsidRDefault="00AF4E67" w:rsidP="00AF4E67">
      <w:pPr>
        <w:rPr>
          <w:sz w:val="20"/>
        </w:rPr>
      </w:pPr>
    </w:p>
    <w:p w:rsidR="00AF4E67" w:rsidRDefault="00AF4E67" w:rsidP="00AF4E67">
      <w:pPr>
        <w:rPr>
          <w:sz w:val="18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AF4E67" w:rsidRPr="00A62643" w:rsidTr="00597325">
        <w:trPr>
          <w:trHeight w:val="610"/>
        </w:trPr>
        <w:tc>
          <w:tcPr>
            <w:tcW w:w="2721" w:type="pct"/>
            <w:vMerge w:val="restart"/>
            <w:shd w:val="clear" w:color="auto" w:fill="auto"/>
          </w:tcPr>
          <w:p w:rsidR="00AF4E67" w:rsidRPr="00A62643" w:rsidRDefault="00AF4E67" w:rsidP="00597325">
            <w:pPr>
              <w:rPr>
                <w:b/>
                <w:sz w:val="20"/>
              </w:rPr>
            </w:pPr>
            <w:r w:rsidRPr="00A62643">
              <w:rPr>
                <w:b/>
                <w:sz w:val="20"/>
              </w:rPr>
              <w:t xml:space="preserve">Wydział Współpracy z Mediami </w:t>
            </w:r>
          </w:p>
          <w:p w:rsidR="00AF4E67" w:rsidRPr="00A62643" w:rsidRDefault="00AF4E67" w:rsidP="00597325">
            <w:pPr>
              <w:rPr>
                <w:sz w:val="20"/>
              </w:rPr>
            </w:pPr>
            <w:r w:rsidRPr="00A62643">
              <w:rPr>
                <w:sz w:val="20"/>
              </w:rPr>
              <w:t xml:space="preserve">Tel: 22 608 34 91, 22 608 38 04 </w:t>
            </w:r>
          </w:p>
          <w:p w:rsidR="00AF4E67" w:rsidRPr="00A62643" w:rsidRDefault="00AF4E67" w:rsidP="00597325">
            <w:pPr>
              <w:rPr>
                <w:sz w:val="18"/>
                <w:lang w:val="en-US"/>
              </w:rPr>
            </w:pPr>
            <w:r w:rsidRPr="00A62643">
              <w:rPr>
                <w:b/>
                <w:sz w:val="20"/>
                <w:lang w:val="en-US"/>
              </w:rPr>
              <w:t>e-mail:</w:t>
            </w:r>
            <w:r w:rsidRPr="00A62643">
              <w:rPr>
                <w:sz w:val="20"/>
                <w:lang w:val="en-US"/>
              </w:rPr>
              <w:t xml:space="preserve"> </w:t>
            </w:r>
            <w:hyperlink r:id="rId16" w:history="1">
              <w:r w:rsidRPr="00A62643">
                <w:rPr>
                  <w:rStyle w:val="Hipercze"/>
                  <w:rFonts w:eastAsia="Times New Roman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AF4E67" w:rsidRPr="00A62643" w:rsidRDefault="007A5E41" w:rsidP="00597325">
            <w:pPr>
              <w:rPr>
                <w:sz w:val="18"/>
                <w:lang w:val="en-US"/>
              </w:rPr>
            </w:pPr>
            <w:r>
              <w:rPr>
                <w:noProof/>
              </w:rPr>
              <w:pict>
                <v:shape id="Obraz 21" o:spid="_x0000_s1290" type="#_x0000_t75" style="position:absolute;margin-left:6.2pt;margin-top:1.7pt;width:20.2pt;height:19.8pt;z-index:3;visibility:visible;mso-position-horizontal-relative:text;mso-position-vertical-relative:text">
                  <v:imagedata r:id="rId17" o:title=""/>
                </v:shape>
              </w:pict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AF4E67" w:rsidRPr="00A62643" w:rsidRDefault="00AF4E67" w:rsidP="00597325">
            <w:pPr>
              <w:rPr>
                <w:sz w:val="18"/>
              </w:rPr>
            </w:pPr>
            <w:r w:rsidRPr="00A62643">
              <w:rPr>
                <w:sz w:val="20"/>
              </w:rPr>
              <w:t>www.stat.gov.pl</w:t>
            </w:r>
          </w:p>
        </w:tc>
      </w:tr>
      <w:tr w:rsidR="00AF4E67" w:rsidRPr="00A62643" w:rsidTr="00597325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AF4E67" w:rsidRPr="00A62643" w:rsidRDefault="00AF4E67" w:rsidP="00597325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AF4E67" w:rsidRPr="00A62643" w:rsidRDefault="007A5E41" w:rsidP="00597325">
            <w:pPr>
              <w:rPr>
                <w:sz w:val="18"/>
              </w:rPr>
            </w:pPr>
            <w:r>
              <w:rPr>
                <w:noProof/>
              </w:rPr>
              <w:pict>
                <v:shape id="Obraz 22" o:spid="_x0000_s1292" type="#_x0000_t75" style="position:absolute;margin-left:6.4pt;margin-top:1.45pt;width:20.2pt;height:19.8pt;z-index:5;visibility:visible;mso-position-horizontal-relative:text;mso-position-vertical-relative:text">
                  <v:imagedata r:id="rId18" o:title=""/>
                </v:shape>
              </w:pict>
            </w:r>
          </w:p>
        </w:tc>
        <w:tc>
          <w:tcPr>
            <w:tcW w:w="1910" w:type="pct"/>
            <w:shd w:val="clear" w:color="auto" w:fill="auto"/>
          </w:tcPr>
          <w:p w:rsidR="00AF4E67" w:rsidRPr="00A62643" w:rsidRDefault="00AF4E67" w:rsidP="00597325">
            <w:pPr>
              <w:rPr>
                <w:sz w:val="18"/>
              </w:rPr>
            </w:pPr>
            <w:r w:rsidRPr="00A62643">
              <w:rPr>
                <w:sz w:val="20"/>
              </w:rPr>
              <w:t>@GUS_STAT</w:t>
            </w:r>
          </w:p>
        </w:tc>
      </w:tr>
      <w:tr w:rsidR="00AF4E67" w:rsidRPr="00A62643" w:rsidTr="00597325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AF4E67" w:rsidRPr="00A62643" w:rsidRDefault="00AF4E67" w:rsidP="00597325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AF4E67" w:rsidRPr="00A62643" w:rsidRDefault="007A5E41" w:rsidP="00597325">
            <w:pPr>
              <w:rPr>
                <w:sz w:val="18"/>
              </w:rPr>
            </w:pPr>
            <w:r>
              <w:rPr>
                <w:noProof/>
              </w:rPr>
              <w:pict>
                <v:shape id="Obraz 23" o:spid="_x0000_s1291" type="#_x0000_t75" style="position:absolute;margin-left:6.2pt;margin-top:1.2pt;width:20.2pt;height:19.8pt;z-index:4;visibility:visible;mso-position-horizontal-relative:text;mso-position-vertical-relative:text">
                  <v:imagedata r:id="rId19" o:title=""/>
                </v:shape>
              </w:pict>
            </w:r>
          </w:p>
        </w:tc>
        <w:tc>
          <w:tcPr>
            <w:tcW w:w="1910" w:type="pct"/>
            <w:shd w:val="clear" w:color="auto" w:fill="auto"/>
          </w:tcPr>
          <w:p w:rsidR="00AF4E67" w:rsidRPr="00A62643" w:rsidRDefault="00AF4E67" w:rsidP="00597325">
            <w:pPr>
              <w:rPr>
                <w:sz w:val="20"/>
              </w:rPr>
            </w:pPr>
            <w:r w:rsidRPr="00A62643">
              <w:rPr>
                <w:sz w:val="20"/>
              </w:rPr>
              <w:t>@GlownyUrzadStatystyczny</w:t>
            </w:r>
          </w:p>
        </w:tc>
      </w:tr>
    </w:tbl>
    <w:p w:rsidR="00687375" w:rsidRDefault="00687375" w:rsidP="00687375">
      <w:pPr>
        <w:rPr>
          <w:sz w:val="18"/>
        </w:rPr>
      </w:pPr>
    </w:p>
    <w:p w:rsidR="00687375" w:rsidRPr="00001C5B" w:rsidRDefault="007A5E41" w:rsidP="00687375">
      <w:pPr>
        <w:rPr>
          <w:sz w:val="18"/>
        </w:rPr>
      </w:pPr>
      <w:r>
        <w:rPr>
          <w:noProof/>
        </w:rPr>
        <w:pict>
          <v:shape id="Pole tekstowe 2" o:spid="_x0000_s1118" type="#_x0000_t202" style="position:absolute;margin-left:1.5pt;margin-top:33.5pt;width:516.5pt;height:281.05pt;z-index: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" fillcolor="#f2f2f2" strokecolor="window">
            <v:textbox>
              <w:txbxContent>
                <w:p w:rsidR="00597325" w:rsidRDefault="00597325" w:rsidP="00687375">
                  <w:pPr>
                    <w:rPr>
                      <w:b/>
                    </w:rPr>
                  </w:pPr>
                </w:p>
                <w:p w:rsidR="00597325" w:rsidRDefault="00597325" w:rsidP="00687375">
                  <w:pPr>
                    <w:rPr>
                      <w:b/>
                      <w:szCs w:val="19"/>
                    </w:rPr>
                  </w:pPr>
                  <w:r w:rsidRPr="006D6958">
                    <w:rPr>
                      <w:b/>
                      <w:szCs w:val="19"/>
                    </w:rPr>
                    <w:t>Powiązane opracowania</w:t>
                  </w:r>
                </w:p>
                <w:p w:rsidR="00597325" w:rsidRPr="0078609C" w:rsidRDefault="007A5E41" w:rsidP="00687375">
                  <w:pPr>
                    <w:rPr>
                      <w:color w:val="001D77"/>
                    </w:rPr>
                  </w:pPr>
                  <w:hyperlink r:id="rId20" w:history="1">
                    <w:r w:rsidR="00597325" w:rsidRPr="0078609C">
                      <w:rPr>
                        <w:rStyle w:val="Hipercze"/>
                        <w:color w:val="001D77"/>
                      </w:rPr>
                      <w:t>Pomoc społeczna i opieka nad dzieckiem i rodziną w 2019 r.</w:t>
                    </w:r>
                  </w:hyperlink>
                </w:p>
                <w:p w:rsidR="00597325" w:rsidRPr="0078609C" w:rsidRDefault="007A5E41" w:rsidP="00687375">
                  <w:pPr>
                    <w:rPr>
                      <w:color w:val="001D77"/>
                    </w:rPr>
                  </w:pPr>
                  <w:hyperlink r:id="rId21" w:history="1">
                    <w:r w:rsidR="00597325" w:rsidRPr="0078609C">
                      <w:rPr>
                        <w:rStyle w:val="Hipercze"/>
                        <w:color w:val="001D77"/>
                      </w:rPr>
                      <w:t>Świadczenia na rzecz rodziny w 2019 r.</w:t>
                    </w:r>
                  </w:hyperlink>
                </w:p>
                <w:p w:rsidR="00597325" w:rsidRPr="00C235F4" w:rsidRDefault="00597325" w:rsidP="00687375">
                  <w:pPr>
                    <w:rPr>
                      <w:color w:val="001D77"/>
                    </w:rPr>
                  </w:pPr>
                </w:p>
                <w:p w:rsidR="00597325" w:rsidRPr="00F46428" w:rsidRDefault="00597325" w:rsidP="00687375">
                  <w:pPr>
                    <w:rPr>
                      <w:b/>
                    </w:rPr>
                  </w:pPr>
                </w:p>
                <w:p w:rsidR="00597325" w:rsidRPr="006D6958" w:rsidRDefault="00597325" w:rsidP="00687375">
                  <w:pPr>
                    <w:rPr>
                      <w:b/>
                      <w:color w:val="000000"/>
                      <w:szCs w:val="19"/>
                    </w:rPr>
                  </w:pPr>
                  <w:r w:rsidRPr="006D6958">
                    <w:rPr>
                      <w:b/>
                      <w:color w:val="000000"/>
                      <w:szCs w:val="19"/>
                    </w:rPr>
                    <w:t>Temat dostępny w bazach danych</w:t>
                  </w:r>
                </w:p>
                <w:p w:rsidR="00597325" w:rsidRPr="00C235F4" w:rsidRDefault="007A5E41" w:rsidP="00687375">
                  <w:pPr>
                    <w:rPr>
                      <w:rStyle w:val="Hipercze"/>
                      <w:color w:val="001D77"/>
                    </w:rPr>
                  </w:pPr>
                  <w:hyperlink r:id="rId22" w:history="1">
                    <w:r w:rsidR="00597325" w:rsidRPr="00C235F4">
                      <w:rPr>
                        <w:rStyle w:val="Hipercze"/>
                        <w:color w:val="001D77"/>
                      </w:rPr>
                      <w:t>Bank Danych Lokalnych – Ochrona zdrowia, opieka społeczna i świadczenia na rzecz rodziny</w:t>
                    </w:r>
                  </w:hyperlink>
                </w:p>
                <w:p w:rsidR="00597325" w:rsidRPr="00765737" w:rsidRDefault="00597325" w:rsidP="00687375">
                  <w:pPr>
                    <w:rPr>
                      <w:b/>
                    </w:rPr>
                  </w:pPr>
                </w:p>
                <w:p w:rsidR="00597325" w:rsidRDefault="00597325" w:rsidP="00687375">
                  <w:pPr>
                    <w:rPr>
                      <w:b/>
                      <w:color w:val="000000"/>
                      <w:szCs w:val="19"/>
                    </w:rPr>
                  </w:pPr>
                  <w:r w:rsidRPr="006D6958">
                    <w:rPr>
                      <w:b/>
                      <w:color w:val="000000"/>
                      <w:szCs w:val="19"/>
                    </w:rPr>
                    <w:t>Ważniejsze pojęcia dostępne w słowniku</w:t>
                  </w:r>
                </w:p>
                <w:p w:rsidR="00597325" w:rsidRPr="00C235F4" w:rsidRDefault="007A5E41" w:rsidP="00687375">
                  <w:pPr>
                    <w:rPr>
                      <w:color w:val="001D77"/>
                      <w:szCs w:val="19"/>
                    </w:rPr>
                  </w:pPr>
                  <w:hyperlink r:id="rId23" w:history="1">
                    <w:r w:rsidR="00597325" w:rsidRPr="00C235F4">
                      <w:rPr>
                        <w:rStyle w:val="Hipercze"/>
                        <w:color w:val="001D77"/>
                        <w:szCs w:val="19"/>
                      </w:rPr>
                      <w:t>Św</w:t>
                    </w:r>
                    <w:r w:rsidR="00597325" w:rsidRPr="0078609C">
                      <w:rPr>
                        <w:rStyle w:val="Hipercze"/>
                        <w:color w:val="001D77"/>
                        <w:szCs w:val="19"/>
                      </w:rPr>
                      <w:t>iadczenia rodzinne</w:t>
                    </w:r>
                  </w:hyperlink>
                </w:p>
                <w:p w:rsidR="00597325" w:rsidRPr="00C235F4" w:rsidRDefault="007A5E41" w:rsidP="00687375">
                  <w:pPr>
                    <w:rPr>
                      <w:color w:val="001D77"/>
                    </w:rPr>
                  </w:pPr>
                  <w:hyperlink r:id="rId24" w:history="1">
                    <w:r w:rsidR="00597325" w:rsidRPr="00C235F4">
                      <w:rPr>
                        <w:rStyle w:val="Hipercze"/>
                        <w:color w:val="001D77"/>
                      </w:rPr>
                      <w:t>Świadczenie z funduszu alimentacyjnego</w:t>
                    </w:r>
                  </w:hyperlink>
                </w:p>
                <w:p w:rsidR="00597325" w:rsidRPr="00C235F4" w:rsidRDefault="007A5E41" w:rsidP="00687375">
                  <w:pPr>
                    <w:rPr>
                      <w:rStyle w:val="Hipercze"/>
                      <w:color w:val="001D77"/>
                      <w:szCs w:val="19"/>
                    </w:rPr>
                  </w:pPr>
                  <w:hyperlink r:id="rId25" w:history="1">
                    <w:r w:rsidR="00597325" w:rsidRPr="00C235F4">
                      <w:rPr>
                        <w:rStyle w:val="Hipercze"/>
                        <w:color w:val="001D77"/>
                        <w:szCs w:val="19"/>
                      </w:rPr>
                      <w:t>Zasiłek pielęgnacyjny</w:t>
                    </w:r>
                  </w:hyperlink>
                </w:p>
                <w:p w:rsidR="00597325" w:rsidRDefault="00597325" w:rsidP="00687375">
                  <w:pPr>
                    <w:rPr>
                      <w:sz w:val="18"/>
                      <w:szCs w:val="18"/>
                    </w:rPr>
                  </w:pPr>
                </w:p>
                <w:p w:rsidR="00597325" w:rsidRDefault="00597325" w:rsidP="00687375">
                  <w:pPr>
                    <w:rPr>
                      <w:sz w:val="18"/>
                      <w:szCs w:val="18"/>
                    </w:rPr>
                  </w:pPr>
                </w:p>
                <w:p w:rsidR="00597325" w:rsidRDefault="00597325" w:rsidP="00687375">
                  <w:pPr>
                    <w:rPr>
                      <w:sz w:val="18"/>
                      <w:szCs w:val="18"/>
                    </w:rPr>
                  </w:pPr>
                </w:p>
                <w:p w:rsidR="00597325" w:rsidRDefault="00597325" w:rsidP="00687375">
                  <w:pPr>
                    <w:rPr>
                      <w:rStyle w:val="Hipercze"/>
                      <w:color w:val="001D77"/>
                    </w:rPr>
                  </w:pPr>
                </w:p>
                <w:p w:rsidR="00597325" w:rsidRDefault="00597325" w:rsidP="00687375"/>
                <w:p w:rsidR="00597325" w:rsidRPr="006D6958" w:rsidRDefault="00597325" w:rsidP="00687375">
                  <w:pPr>
                    <w:rPr>
                      <w:b/>
                      <w:color w:val="000000"/>
                      <w:szCs w:val="19"/>
                    </w:rPr>
                  </w:pPr>
                </w:p>
              </w:txbxContent>
            </v:textbox>
            <w10:wrap type="square" anchorx="margin"/>
          </v:shape>
        </w:pict>
      </w:r>
    </w:p>
    <w:p w:rsidR="00687375" w:rsidRDefault="00687375" w:rsidP="00687375">
      <w:pPr>
        <w:rPr>
          <w:sz w:val="16"/>
          <w:szCs w:val="16"/>
        </w:rPr>
      </w:pPr>
    </w:p>
    <w:p w:rsidR="00D261A2" w:rsidRPr="00001C5B" w:rsidRDefault="00D261A2" w:rsidP="00076855">
      <w:pPr>
        <w:rPr>
          <w:sz w:val="18"/>
        </w:rPr>
      </w:pPr>
    </w:p>
    <w:sectPr w:rsidR="00D261A2" w:rsidRPr="00001C5B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E41" w:rsidRDefault="007A5E41" w:rsidP="000662E2">
      <w:pPr>
        <w:spacing w:after="0" w:line="240" w:lineRule="auto"/>
      </w:pPr>
      <w:r>
        <w:separator/>
      </w:r>
    </w:p>
  </w:endnote>
  <w:endnote w:type="continuationSeparator" w:id="0">
    <w:p w:rsidR="007A5E41" w:rsidRDefault="007A5E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EE61857-8385-4A2B-9E03-02B9F772B1D9}"/>
    <w:embedBold r:id="rId2" w:fontKey="{9BBDBE0C-1051-40FE-BA55-441F401C6931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FDB5B55-C6D4-44C3-8A23-5F7713D3A942}"/>
    <w:embedBold r:id="rId4" w:fontKey="{714121DD-C18B-4ACE-8F87-0164DE687D5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015F121-D875-4EB5-BC43-95F1881172E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17376BE-81DC-42D0-A49F-B4AB3F7E6834}"/>
    <w:embedItalic r:id="rId7" w:fontKey="{F9B7B8A5-2843-4879-A437-F946C8F1349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4574378-1A4D-449A-BADB-B8EC20BA5E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65E4CF1-ED0E-41A1-A2D2-EB2BDFCEF98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0" w:fontKey="{1321BCD3-7D66-4C15-BCC8-778DEB1A0BB8}"/>
    <w:embedBold r:id="rId11" w:fontKey="{7ADA0ECD-CEEF-455E-A2B4-EC2809710A3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2" w:fontKey="{0B8F5A24-206E-4625-B2EE-6BF99F3832C6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13" w:fontKey="{EBABFD31-466A-462C-A56F-4A3DB3ECF4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325" w:rsidRDefault="00597325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8614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325" w:rsidRDefault="00597325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8614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325" w:rsidRDefault="00597325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86143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E41" w:rsidRDefault="007A5E41" w:rsidP="000662E2">
      <w:pPr>
        <w:spacing w:after="0" w:line="240" w:lineRule="auto"/>
      </w:pPr>
      <w:r>
        <w:separator/>
      </w:r>
    </w:p>
  </w:footnote>
  <w:footnote w:type="continuationSeparator" w:id="0">
    <w:p w:rsidR="007A5E41" w:rsidRDefault="007A5E41" w:rsidP="000662E2">
      <w:pPr>
        <w:spacing w:after="0" w:line="240" w:lineRule="auto"/>
      </w:pPr>
      <w:r>
        <w:continuationSeparator/>
      </w:r>
    </w:p>
  </w:footnote>
  <w:footnote w:id="1">
    <w:p w:rsidR="00597325" w:rsidRPr="0057092B" w:rsidRDefault="00597325" w:rsidP="00027881">
      <w:pPr>
        <w:pStyle w:val="Tekstprzypisudolnego"/>
        <w:rPr>
          <w:sz w:val="16"/>
          <w:szCs w:val="16"/>
        </w:rPr>
      </w:pPr>
      <w:r w:rsidRPr="0057092B">
        <w:rPr>
          <w:rStyle w:val="Odwoanieprzypisudolnego"/>
          <w:sz w:val="16"/>
          <w:szCs w:val="16"/>
        </w:rPr>
        <w:footnoteRef/>
      </w:r>
      <w:r w:rsidRPr="0057092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Do kwoty </w:t>
      </w:r>
      <w:r w:rsidRPr="0057092B">
        <w:rPr>
          <w:sz w:val="16"/>
          <w:szCs w:val="16"/>
        </w:rPr>
        <w:t>674 zł lub</w:t>
      </w:r>
      <w:r>
        <w:rPr>
          <w:sz w:val="16"/>
          <w:szCs w:val="16"/>
        </w:rPr>
        <w:t xml:space="preserve"> </w:t>
      </w:r>
      <w:r w:rsidRPr="0057092B">
        <w:rPr>
          <w:sz w:val="16"/>
          <w:szCs w:val="16"/>
        </w:rPr>
        <w:t>764 zł, jeżeli w rodzinie występuje dziecko niepełnosprawne.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325" w:rsidRDefault="007A5E41">
    <w:pPr>
      <w:pStyle w:val="Nagwek"/>
    </w:pPr>
    <w:r>
      <w:rPr>
        <w:noProof/>
      </w:rPr>
      <w:pict>
        <v:rect id="_x0000_s2072" style="position:absolute;margin-left:410.6pt;margin-top:-14.05pt;width:147.6pt;height:1785.85pt;z-index:-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" fillcolor="#f2f2f2" stroked="f" strokeweight="1pt"/>
      </w:pict>
    </w:r>
  </w:p>
  <w:p w:rsidR="00597325" w:rsidRDefault="005973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325" w:rsidRDefault="007A5E41">
    <w:pPr>
      <w:pStyle w:val="Nagwek"/>
      <w:rPr>
        <w:noProof/>
        <w:lang w:eastAsia="pl-PL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70" type="#_x0000_t202" style="position:absolute;margin-left:423pt;margin-top:68.95pt;width:112.8pt;height:26.5pt;z-index:3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597325" w:rsidRPr="00C97596" w:rsidRDefault="00597325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30.09.2021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  <w:r>
      <w:rPr>
        <w:noProof/>
      </w:rPr>
      <w:pict>
        <v:shape id="Schemat blokowy: opóźnienie 6" o:spid="_x0000_s2069" style="position:absolute;margin-left:396.6pt;margin-top:15.65pt;width:162.25pt;height:28.15pt;flip:x;z-index:2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597325" w:rsidRPr="003C6C8D" w:rsidRDefault="00597325" w:rsidP="00E30D2C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</w:rPr>
      <w:pict>
        <v:rect id="Prostokąt 10" o:spid="_x0000_s2071" style="position:absolute;margin-left:410.95pt;margin-top:40.3pt;width:147.4pt;height:1803.55pt;z-index:-2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<w10:wrap type="tight"/>
        </v:rect>
      </w:pict>
    </w:r>
    <w:r>
      <w:rPr>
        <w:noProof/>
        <w:lang w:eastAsia="pl-PL"/>
      </w:rPr>
    </w:r>
    <w:r>
      <w:rPr>
        <w:noProof/>
        <w:lang w:eastAsia="pl-PL"/>
      </w:rPr>
      <w:pict>
        <v:group id="_x0000_s2063" editas="canvas" style="width:129pt;height:57pt;mso-position-horizontal-relative:char;mso-position-vertical-relative:line" coordsize="2580,114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4" type="#_x0000_t75" style="position:absolute;width:2580;height:1140" o:preferrelative="f">
            <v:fill o:detectmouseclick="t"/>
            <v:path o:extrusionok="t" o:connecttype="none"/>
            <o:lock v:ext="edit" text="t"/>
          </v:shape>
          <v:rect id="_x0000_s2065" style="position:absolute;left:10;top:10;width:2560;height:1120" filled="f" strokecolor="white" strokeweight="1pt"/>
          <v:shape id="_x0000_s2066" style="position:absolute;left:646;top:375;width:1769;height:395" coordsize="1769,395" path="m501,70r,l496,65r-15,l481,65r-20,5l441,80r-15,20l421,125r,l426,150r10,15l451,175r20,5l471,180r15,-5l501,165r10,15l521,180r,l521,,501,5r,65l501,70xm296,320r-5,-15l281,310r,5l281,315r,l281,395r15,l296,340r,l301,330r10,-10l311,320r15,-5l331,305r,l326,305r,l311,310r-15,10l296,320xm611,305r-15,5l596,310r30,85l641,395r21,-65l677,395r15,l722,310r-15,-5l687,370,667,310r-15,l652,310r5,5l631,375,611,305r,l611,305xm747,390r,-35l747,345r,-40l732,310r,45l732,395r15,l747,390r,xm742,265r,l737,270r-5,5l732,275r5,10l742,285r,l747,285r5,-10l752,275r,-5l742,265r,l742,265xm787,350r,l787,350r40,l842,340r,l842,335r,l837,325r-5,-10l822,305r-15,l807,305r-15,l777,320r-5,10l767,350r,l767,350r,l772,375r10,10l797,395r15,l812,395r20,-5l832,390r,l837,380r,l817,385r,l802,380r-10,-5l787,365r,-15l787,350xm787,340r,l787,330r5,-10l797,315r10,l807,315r,l812,315r10,5l827,335r,l827,340r,l822,340r,l787,340r,l787,340r,xm426,395r15,l441,350r40,45l496,395,456,345r40,-40l481,305r-40,40l441,255r-15,l426,255r,140l426,395xm546,305r,l526,305r-10,10l506,330r-5,20l501,350r5,20l511,385r15,5l546,395r,l561,390r15,-10l586,365r,-15l586,350r,-20l576,315,566,305r-20,l546,305r,xm546,315r,l556,315r10,10l571,335r,15l571,350r,10l566,375r-10,5l546,385r,l531,380r-5,-5l521,360r,-10l521,350r,-15l526,325r5,-10l546,315r,l546,315xm401,335r,l396,325r-5,-10l381,305r-10,l371,305r-20,5l336,315r10,10l346,325r10,-5l366,315r,l376,320r5,l386,335r,5l386,340r-10,5l376,345r-25,5l341,360r-5,15l336,375r,5l341,390r10,5l356,395r,l371,390r15,-10l391,395r10,l401,335r,xm351,370r,l356,365r5,-10l381,350r,20l381,370r,5l381,375r-5,5l366,385r,l356,380r-5,-10l351,370r,xm171,395r20,l191,335r55,60l271,395,206,325r60,-60l251,265r-60,65l191,260r-20,5l171,265r,130l171,395xm10,305l,310r,l25,395r15,l60,330r20,65l90,395r30,-85l110,305,85,370,65,310r-10,l55,310r,5l35,375,10,305r,l10,305xm251,165r60,l301,180r-75,l221,175r5,-10l281,80r-55,l236,70r65,l301,80r,l276,120r-25,45l251,165xm176,85l166,70r-10,l156,75r,l156,75r,105l176,180r,-70l176,110r5,-15l191,85r,l211,80r5,-15l216,65r,l216,65r-25,5l176,85r,xm411,165r-5,5l406,105r,l406,90,396,75,386,70,371,65r,l346,70,331,80r5,10l336,90r15,-5l366,80r,l376,85r5,5l386,95r,10l386,115r,l376,115r,l361,120r-15,5l331,135r-5,10l326,150r,l326,165r10,5l341,175r15,5l356,180r15,-5l386,165r10,15l396,180r-15,15l376,205r-5,5l371,210r5,10l376,230r10,l391,235r,l406,230r5,-5l416,215r,l401,220r,l391,215r,-5l391,210r,-10l401,185r10,-10l411,165r,xm346,150r,l351,140r10,-10l386,125r,20l386,145r,10l386,155r-10,5l361,165r,l351,160r-5,-10l346,150r,xm1483,165r60,l1533,180r-75,l1453,175r5,-10l1513,80r-55,l1463,70r70,l1533,80r,l1508,120r-25,45l1483,165xm782,160r,l762,165r,l752,165r-5,-5l747,145r,-65l777,80,787,70r-40,l747,50,712,80r15,l727,150r,l727,160r5,10l742,180r15,l757,180r10,l767,180r15,-5l782,160r,xm596,155r-5,10l591,165r20,10l636,180r,l662,180r20,-5l697,160r5,-10l702,135r,l697,115,687,105,672,95,657,90,626,75,616,65,611,50r,l616,40,626,30r10,-5l647,20r,l662,25r20,5l687,20r,l667,15,647,10r,l647,10r-21,5l611,20,596,35r-5,20l591,55r5,20l606,85r15,10l636,105r31,15l677,130r,10l677,140r-5,15l662,165r-10,l636,170r,l616,165,596,155r,xm1724,185r,l1724,185r-20,45l1689,230r,l1709,175,1668,70r16,l1719,155r30,-85l1769,70r-45,115l1724,185xm1308,185r,l1308,185r-20,45l1268,230r,l1293,175,1253,70r15,l1303,155r30,-85l1353,70r-45,115l1308,185xm1042,185r,l1042,185r-20,45l1007,230r,l1027,175,987,70r15,l1037,155r30,-85l1087,70r-45,115l1042,185xm1648,100r,l1643,85r-5,-10l1628,70r-15,-5l1613,65r-20,5l1578,80r,l1578,85r,l1568,70r-10,l1558,75r,l1558,95r,5l1558,100r,l1558,100r,l1558,100r,5l1558,180r,l1578,180r,l1578,95r,l1578,95r,l1588,85r20,-5l1608,80r10,5l1623,90r5,5l1628,105r,75l1648,180r,-35l1648,100r,xm882,105r,l877,90,872,75,862,70,847,65r,l822,70,807,80r5,10l812,90r15,-5l842,80r,l852,85r5,5l862,95r,10l862,115r,l852,115r,l837,120r-15,5l807,135r-5,10l802,150r,l802,165r10,5l817,175r15,5l832,180r15,-5l862,165r10,15l882,180r,-75l882,105xm822,150r,l827,140r5,-10l862,125r,20l862,145r,10l862,155r-10,5l837,165r,l827,160r-5,-10l822,150r,xm1233,160r,l1218,165r,l1208,165r-5,-10l1203,140r,-60l1233,80r10,-10l1203,70r-5,-20l1168,80r15,l1183,145r,l1183,160r5,10l1198,175r15,5l1213,180r10,l1223,180r15,-10l1233,160r,xm972,160r,l952,165r,l942,165r-5,-5l937,145r,-65l967,80,977,70r-40,l937,50,902,80r15,l917,150r,l917,160r5,10l932,180r15,l947,180r10,l957,180r15,-5l972,160r,xm1438,160r,l1418,165r,l1403,160r-15,-5l1378,140r,-20l1378,120r,-15l1388,90r10,-10l1413,80r,l1428,80r10,5l1443,75r,l1433,70r-20,-5l1413,65r-20,5l1373,80r-15,20l1353,125r,l1358,140r,10l1373,170r20,5l1413,180r,l1428,180r10,-5l1438,175r,l1438,160r,xm1127,65r,l1117,65r-15,10l1097,85r-5,15l1092,100r5,15l1112,125r,l1127,135r,l1137,140r5,10l1142,150r-5,10l1122,165r,l1107,165r-10,-5l1087,170r,l1102,175r,l1117,180r,l1132,175r15,-5l1157,160r,-15l1157,145r,-15l1142,120r,l1122,110r,l1112,105r,-10l1112,95r5,-10l1127,80r,l1147,85r5,-10l1152,75,1142,65r-15,l1127,65r,xm20,10l,15,,120r,l5,145r10,20l35,180r25,l60,180r5,l65,180r,l65,180r30,l115,165r10,-20l131,120r,-110l110,15r,90l110,105r,20l105,150,90,165r-10,l65,170r,l55,165r-10,l30,150,20,125r,-20l20,105r,-95l20,10xm501,155r,l491,160r-15,5l476,165r-10,-5l456,155,446,140r-5,-15l441,125r5,-25l456,85r15,-5l481,75r,l501,80r,75l501,155xe" fillcolor="black" stroked="f">
            <v:path arrowok="t"/>
            <o:lock v:ext="edit" verticies="t"/>
          </v:shape>
          <v:shape id="_x0000_s2067" style="position:absolute;left:30;top:450;width:491;height:490" coordsize="491,490" path="m491,245r,l486,295r-15,45l451,385r-30,35l386,450r-45,25l296,485r-50,5l246,490r-51,-5l150,475,110,450,70,420,40,385,20,340,5,295,,245r,l5,195,20,150,40,110,70,75,110,45,150,20,195,5,246,r,l296,5r45,15l386,45r35,30l451,110r20,40l486,195r5,50l491,245xe" fillcolor="#001d77" stroked="f">
            <v:path arrowok="t"/>
          </v:shape>
          <v:shape id="_x0000_s2068" style="position:absolute;left:30;top:205;width:491;height:490" coordsize="491,490" path="m491,245r,l491,275r-5,25l476,325r-10,25l441,395r-40,40l451,355r,l441,340,371,455r,l346,470,431,330r,l416,315,326,480r,l301,485,406,305r,l396,295,281,490r,l266,490,381,285r,l371,280,246,490r,l231,490,356,270r,l341,265,210,490r,l195,485,326,260r,l311,255,180,480r,l165,480,296,250r,l281,250,150,470r,l135,465,266,245r,l246,245,120,460r,l110,450,225,245r,l210,250,95,440r,l85,430,190,250r,l165,260,75,420r,l60,410,145,270r,l120,280,50,395r,l40,385,90,300r,l60,335,30,370r,l20,340,10,310,,280,,245r,l5,195,20,150,40,110,70,70,110,40,150,20,195,5,246,r,l296,5r45,15l386,40r35,30l451,110r20,40l486,195r5,50l491,245xe" fillcolor="#bed600" stroked="f">
            <v:path arrowok="t"/>
          </v:shape>
          <w10:anchorlock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325" w:rsidRDefault="00597325">
    <w:pPr>
      <w:pStyle w:val="Nagwek"/>
    </w:pPr>
  </w:p>
  <w:p w:rsidR="00597325" w:rsidRDefault="005973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" o:bullet="t">
        <v:imagedata r:id="rId1" o:title=""/>
      </v:shape>
    </w:pict>
  </w:numPicBullet>
  <w:numPicBullet w:numPicBulletId="1">
    <w:pict>
      <v:shape id="_x0000_i103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704F48"/>
    <w:multiLevelType w:val="hybridMultilevel"/>
    <w:tmpl w:val="120E2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40839"/>
    <w:multiLevelType w:val="hybridMultilevel"/>
    <w:tmpl w:val="4790E490"/>
    <w:lvl w:ilvl="0" w:tplc="743A34AA">
      <w:start w:val="1"/>
      <w:numFmt w:val="bullet"/>
      <w:lvlText w:val=""/>
      <w:lvlJc w:val="left"/>
      <w:pPr>
        <w:tabs>
          <w:tab w:val="num" w:pos="6380"/>
        </w:tabs>
        <w:ind w:left="6494" w:hanging="11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418129B"/>
    <w:multiLevelType w:val="hybridMultilevel"/>
    <w:tmpl w:val="E21602BE"/>
    <w:lvl w:ilvl="0" w:tplc="BB6003E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oNotTrackMove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0D87"/>
    <w:rsid w:val="00001C5B"/>
    <w:rsid w:val="00003437"/>
    <w:rsid w:val="0000709F"/>
    <w:rsid w:val="000108B8"/>
    <w:rsid w:val="000152F5"/>
    <w:rsid w:val="00021FAE"/>
    <w:rsid w:val="000239F4"/>
    <w:rsid w:val="00027881"/>
    <w:rsid w:val="00027E3A"/>
    <w:rsid w:val="00031EEE"/>
    <w:rsid w:val="00032AD0"/>
    <w:rsid w:val="0004582E"/>
    <w:rsid w:val="000470AA"/>
    <w:rsid w:val="000470E8"/>
    <w:rsid w:val="00052995"/>
    <w:rsid w:val="00057CA1"/>
    <w:rsid w:val="000638F8"/>
    <w:rsid w:val="000662E2"/>
    <w:rsid w:val="00066883"/>
    <w:rsid w:val="000712E2"/>
    <w:rsid w:val="00073AA6"/>
    <w:rsid w:val="00074DD8"/>
    <w:rsid w:val="00075759"/>
    <w:rsid w:val="00076855"/>
    <w:rsid w:val="000806F7"/>
    <w:rsid w:val="000917AB"/>
    <w:rsid w:val="00097840"/>
    <w:rsid w:val="000B0727"/>
    <w:rsid w:val="000C135D"/>
    <w:rsid w:val="000C3A1F"/>
    <w:rsid w:val="000D1D43"/>
    <w:rsid w:val="000D225C"/>
    <w:rsid w:val="000D2A5C"/>
    <w:rsid w:val="000D5F89"/>
    <w:rsid w:val="000E0918"/>
    <w:rsid w:val="000E79A9"/>
    <w:rsid w:val="001011C3"/>
    <w:rsid w:val="00110D87"/>
    <w:rsid w:val="00114DB9"/>
    <w:rsid w:val="001158CF"/>
    <w:rsid w:val="00116087"/>
    <w:rsid w:val="00120944"/>
    <w:rsid w:val="00130296"/>
    <w:rsid w:val="00132579"/>
    <w:rsid w:val="00132A48"/>
    <w:rsid w:val="001345EB"/>
    <w:rsid w:val="00136736"/>
    <w:rsid w:val="001423B6"/>
    <w:rsid w:val="001448A7"/>
    <w:rsid w:val="00146621"/>
    <w:rsid w:val="00147DB9"/>
    <w:rsid w:val="001617E3"/>
    <w:rsid w:val="00162325"/>
    <w:rsid w:val="00162BB5"/>
    <w:rsid w:val="0016369B"/>
    <w:rsid w:val="00166466"/>
    <w:rsid w:val="00176E8A"/>
    <w:rsid w:val="00180D11"/>
    <w:rsid w:val="001951DA"/>
    <w:rsid w:val="00196439"/>
    <w:rsid w:val="001B20C6"/>
    <w:rsid w:val="001C24E7"/>
    <w:rsid w:val="001C3269"/>
    <w:rsid w:val="001C5D84"/>
    <w:rsid w:val="001D019B"/>
    <w:rsid w:val="001D1DB4"/>
    <w:rsid w:val="001D1DD8"/>
    <w:rsid w:val="001D61ED"/>
    <w:rsid w:val="001D6B95"/>
    <w:rsid w:val="001E4BD6"/>
    <w:rsid w:val="001F0CCB"/>
    <w:rsid w:val="001F12FB"/>
    <w:rsid w:val="001F3D41"/>
    <w:rsid w:val="0021206E"/>
    <w:rsid w:val="00222945"/>
    <w:rsid w:val="00243C7C"/>
    <w:rsid w:val="002574F9"/>
    <w:rsid w:val="00262B61"/>
    <w:rsid w:val="00263E08"/>
    <w:rsid w:val="002662FF"/>
    <w:rsid w:val="0026704A"/>
    <w:rsid w:val="00276811"/>
    <w:rsid w:val="00277EB1"/>
    <w:rsid w:val="00282699"/>
    <w:rsid w:val="002926DF"/>
    <w:rsid w:val="00294784"/>
    <w:rsid w:val="00296697"/>
    <w:rsid w:val="00297D19"/>
    <w:rsid w:val="002B0472"/>
    <w:rsid w:val="002B6B12"/>
    <w:rsid w:val="002B7344"/>
    <w:rsid w:val="002C447E"/>
    <w:rsid w:val="002E4FDE"/>
    <w:rsid w:val="002E6140"/>
    <w:rsid w:val="002E6985"/>
    <w:rsid w:val="002E71B6"/>
    <w:rsid w:val="002E7448"/>
    <w:rsid w:val="002F77C8"/>
    <w:rsid w:val="0030274A"/>
    <w:rsid w:val="00304F22"/>
    <w:rsid w:val="00306C7C"/>
    <w:rsid w:val="00317F4D"/>
    <w:rsid w:val="00322EDD"/>
    <w:rsid w:val="003309FA"/>
    <w:rsid w:val="00332320"/>
    <w:rsid w:val="00343E09"/>
    <w:rsid w:val="0034633D"/>
    <w:rsid w:val="00347D72"/>
    <w:rsid w:val="00353F45"/>
    <w:rsid w:val="00355F51"/>
    <w:rsid w:val="00357393"/>
    <w:rsid w:val="00357611"/>
    <w:rsid w:val="00367237"/>
    <w:rsid w:val="00367253"/>
    <w:rsid w:val="0037077F"/>
    <w:rsid w:val="00372411"/>
    <w:rsid w:val="00373882"/>
    <w:rsid w:val="003843DB"/>
    <w:rsid w:val="00393761"/>
    <w:rsid w:val="00394E26"/>
    <w:rsid w:val="00396691"/>
    <w:rsid w:val="00396C1C"/>
    <w:rsid w:val="00397D18"/>
    <w:rsid w:val="003A1B36"/>
    <w:rsid w:val="003B1454"/>
    <w:rsid w:val="003B18B6"/>
    <w:rsid w:val="003C161B"/>
    <w:rsid w:val="003C328E"/>
    <w:rsid w:val="003C59E0"/>
    <w:rsid w:val="003C6C8D"/>
    <w:rsid w:val="003D2656"/>
    <w:rsid w:val="003D4F95"/>
    <w:rsid w:val="003D5993"/>
    <w:rsid w:val="003D5F42"/>
    <w:rsid w:val="003D60A9"/>
    <w:rsid w:val="003F4C97"/>
    <w:rsid w:val="003F666D"/>
    <w:rsid w:val="003F7FE6"/>
    <w:rsid w:val="00400193"/>
    <w:rsid w:val="004034B3"/>
    <w:rsid w:val="00404418"/>
    <w:rsid w:val="00417A29"/>
    <w:rsid w:val="00420791"/>
    <w:rsid w:val="004212E7"/>
    <w:rsid w:val="00423C88"/>
    <w:rsid w:val="0042446D"/>
    <w:rsid w:val="0042766E"/>
    <w:rsid w:val="00427BF8"/>
    <w:rsid w:val="00431C02"/>
    <w:rsid w:val="00437395"/>
    <w:rsid w:val="0044105C"/>
    <w:rsid w:val="00443B8C"/>
    <w:rsid w:val="00444042"/>
    <w:rsid w:val="00445047"/>
    <w:rsid w:val="00463E39"/>
    <w:rsid w:val="004657FC"/>
    <w:rsid w:val="004733F6"/>
    <w:rsid w:val="00474E69"/>
    <w:rsid w:val="004924C8"/>
    <w:rsid w:val="0049621B"/>
    <w:rsid w:val="004A78DA"/>
    <w:rsid w:val="004B696C"/>
    <w:rsid w:val="004B7D3E"/>
    <w:rsid w:val="004C0625"/>
    <w:rsid w:val="004C1895"/>
    <w:rsid w:val="004C6D40"/>
    <w:rsid w:val="004E6AA8"/>
    <w:rsid w:val="004F0C3C"/>
    <w:rsid w:val="004F63FC"/>
    <w:rsid w:val="00503622"/>
    <w:rsid w:val="00505A92"/>
    <w:rsid w:val="00513657"/>
    <w:rsid w:val="005136B0"/>
    <w:rsid w:val="005203F1"/>
    <w:rsid w:val="00521BC3"/>
    <w:rsid w:val="00525CBF"/>
    <w:rsid w:val="005326A3"/>
    <w:rsid w:val="00533632"/>
    <w:rsid w:val="00540C5C"/>
    <w:rsid w:val="00541E6E"/>
    <w:rsid w:val="0054251F"/>
    <w:rsid w:val="00543824"/>
    <w:rsid w:val="00547D49"/>
    <w:rsid w:val="005520D8"/>
    <w:rsid w:val="00554CFA"/>
    <w:rsid w:val="00556CF1"/>
    <w:rsid w:val="00564539"/>
    <w:rsid w:val="005762A7"/>
    <w:rsid w:val="005841D7"/>
    <w:rsid w:val="00586839"/>
    <w:rsid w:val="005916D7"/>
    <w:rsid w:val="0059427F"/>
    <w:rsid w:val="00594E35"/>
    <w:rsid w:val="00597325"/>
    <w:rsid w:val="005A11BC"/>
    <w:rsid w:val="005A698C"/>
    <w:rsid w:val="005B738C"/>
    <w:rsid w:val="005C1B52"/>
    <w:rsid w:val="005D5734"/>
    <w:rsid w:val="005D6C87"/>
    <w:rsid w:val="005E0799"/>
    <w:rsid w:val="005F5A80"/>
    <w:rsid w:val="006044FF"/>
    <w:rsid w:val="00607CC5"/>
    <w:rsid w:val="006125F9"/>
    <w:rsid w:val="00633014"/>
    <w:rsid w:val="0063437B"/>
    <w:rsid w:val="00637F75"/>
    <w:rsid w:val="0064790E"/>
    <w:rsid w:val="00650B0F"/>
    <w:rsid w:val="006540B8"/>
    <w:rsid w:val="006673CA"/>
    <w:rsid w:val="00673C26"/>
    <w:rsid w:val="00674DE5"/>
    <w:rsid w:val="006812AF"/>
    <w:rsid w:val="0068327D"/>
    <w:rsid w:val="0068575B"/>
    <w:rsid w:val="00686143"/>
    <w:rsid w:val="00687043"/>
    <w:rsid w:val="00687375"/>
    <w:rsid w:val="00691534"/>
    <w:rsid w:val="00692268"/>
    <w:rsid w:val="00694AF0"/>
    <w:rsid w:val="006A4686"/>
    <w:rsid w:val="006B0E9E"/>
    <w:rsid w:val="006B5AE4"/>
    <w:rsid w:val="006C4242"/>
    <w:rsid w:val="006C6881"/>
    <w:rsid w:val="006D1507"/>
    <w:rsid w:val="006D21EE"/>
    <w:rsid w:val="006D4054"/>
    <w:rsid w:val="006E02EC"/>
    <w:rsid w:val="006E73E6"/>
    <w:rsid w:val="006F2AEA"/>
    <w:rsid w:val="006F7DBE"/>
    <w:rsid w:val="00703975"/>
    <w:rsid w:val="00703D8F"/>
    <w:rsid w:val="00707E5A"/>
    <w:rsid w:val="00711955"/>
    <w:rsid w:val="007211B1"/>
    <w:rsid w:val="007221D1"/>
    <w:rsid w:val="007277DA"/>
    <w:rsid w:val="007345EC"/>
    <w:rsid w:val="00746187"/>
    <w:rsid w:val="00747B40"/>
    <w:rsid w:val="00752E93"/>
    <w:rsid w:val="0076254F"/>
    <w:rsid w:val="00774596"/>
    <w:rsid w:val="007801F5"/>
    <w:rsid w:val="00783CA4"/>
    <w:rsid w:val="007842FB"/>
    <w:rsid w:val="0078609C"/>
    <w:rsid w:val="00786124"/>
    <w:rsid w:val="00791C72"/>
    <w:rsid w:val="0079322A"/>
    <w:rsid w:val="0079514B"/>
    <w:rsid w:val="00795252"/>
    <w:rsid w:val="007A0B97"/>
    <w:rsid w:val="007A2DC1"/>
    <w:rsid w:val="007A5E41"/>
    <w:rsid w:val="007A7F66"/>
    <w:rsid w:val="007C4977"/>
    <w:rsid w:val="007D14C4"/>
    <w:rsid w:val="007D3319"/>
    <w:rsid w:val="007D335D"/>
    <w:rsid w:val="007D48CC"/>
    <w:rsid w:val="007E087F"/>
    <w:rsid w:val="007E3314"/>
    <w:rsid w:val="007E4B03"/>
    <w:rsid w:val="007F324B"/>
    <w:rsid w:val="008051D6"/>
    <w:rsid w:val="0080553C"/>
    <w:rsid w:val="00805B46"/>
    <w:rsid w:val="00816029"/>
    <w:rsid w:val="00825DC2"/>
    <w:rsid w:val="00834AD3"/>
    <w:rsid w:val="00841C66"/>
    <w:rsid w:val="00843795"/>
    <w:rsid w:val="00847F0F"/>
    <w:rsid w:val="00850362"/>
    <w:rsid w:val="00852448"/>
    <w:rsid w:val="008645BA"/>
    <w:rsid w:val="00865298"/>
    <w:rsid w:val="00874623"/>
    <w:rsid w:val="00877F6C"/>
    <w:rsid w:val="0088258A"/>
    <w:rsid w:val="00886332"/>
    <w:rsid w:val="00890F99"/>
    <w:rsid w:val="008916B7"/>
    <w:rsid w:val="008923E9"/>
    <w:rsid w:val="0089448A"/>
    <w:rsid w:val="00894B81"/>
    <w:rsid w:val="00895BE4"/>
    <w:rsid w:val="00897877"/>
    <w:rsid w:val="008A0580"/>
    <w:rsid w:val="008A25F6"/>
    <w:rsid w:val="008A26D9"/>
    <w:rsid w:val="008A7B5B"/>
    <w:rsid w:val="008B525D"/>
    <w:rsid w:val="008C0C29"/>
    <w:rsid w:val="008D76BC"/>
    <w:rsid w:val="008E7DBA"/>
    <w:rsid w:val="008F0829"/>
    <w:rsid w:val="008F3638"/>
    <w:rsid w:val="008F4441"/>
    <w:rsid w:val="008F6B20"/>
    <w:rsid w:val="008F6F31"/>
    <w:rsid w:val="008F74DF"/>
    <w:rsid w:val="00901E38"/>
    <w:rsid w:val="009039A1"/>
    <w:rsid w:val="00907F8D"/>
    <w:rsid w:val="009127BA"/>
    <w:rsid w:val="009131C5"/>
    <w:rsid w:val="009147DE"/>
    <w:rsid w:val="009227A6"/>
    <w:rsid w:val="00933EC1"/>
    <w:rsid w:val="009530DB"/>
    <w:rsid w:val="00953676"/>
    <w:rsid w:val="00956880"/>
    <w:rsid w:val="00956F30"/>
    <w:rsid w:val="009705EE"/>
    <w:rsid w:val="00970DBE"/>
    <w:rsid w:val="00973078"/>
    <w:rsid w:val="00977927"/>
    <w:rsid w:val="00980812"/>
    <w:rsid w:val="0098135C"/>
    <w:rsid w:val="0098156A"/>
    <w:rsid w:val="00991BAC"/>
    <w:rsid w:val="00995AF8"/>
    <w:rsid w:val="009A2A26"/>
    <w:rsid w:val="009A6EA0"/>
    <w:rsid w:val="009C1335"/>
    <w:rsid w:val="009C1AB2"/>
    <w:rsid w:val="009C7251"/>
    <w:rsid w:val="009E2E91"/>
    <w:rsid w:val="00A139F5"/>
    <w:rsid w:val="00A14540"/>
    <w:rsid w:val="00A266CD"/>
    <w:rsid w:val="00A2723E"/>
    <w:rsid w:val="00A365F4"/>
    <w:rsid w:val="00A47D80"/>
    <w:rsid w:val="00A53132"/>
    <w:rsid w:val="00A563F2"/>
    <w:rsid w:val="00A566E8"/>
    <w:rsid w:val="00A62643"/>
    <w:rsid w:val="00A810F9"/>
    <w:rsid w:val="00A86ECC"/>
    <w:rsid w:val="00A86FCC"/>
    <w:rsid w:val="00AA710D"/>
    <w:rsid w:val="00AB64F3"/>
    <w:rsid w:val="00AB6D25"/>
    <w:rsid w:val="00AC5AA2"/>
    <w:rsid w:val="00AC63E2"/>
    <w:rsid w:val="00AD00BD"/>
    <w:rsid w:val="00AE2D4B"/>
    <w:rsid w:val="00AE4F99"/>
    <w:rsid w:val="00AF17C5"/>
    <w:rsid w:val="00AF4E67"/>
    <w:rsid w:val="00AF6204"/>
    <w:rsid w:val="00B01AD8"/>
    <w:rsid w:val="00B02D6B"/>
    <w:rsid w:val="00B11B69"/>
    <w:rsid w:val="00B12243"/>
    <w:rsid w:val="00B13286"/>
    <w:rsid w:val="00B14952"/>
    <w:rsid w:val="00B14FFB"/>
    <w:rsid w:val="00B20855"/>
    <w:rsid w:val="00B278C7"/>
    <w:rsid w:val="00B31E5A"/>
    <w:rsid w:val="00B572EC"/>
    <w:rsid w:val="00B653AB"/>
    <w:rsid w:val="00B65F9E"/>
    <w:rsid w:val="00B66B0E"/>
    <w:rsid w:val="00B66B19"/>
    <w:rsid w:val="00B7374F"/>
    <w:rsid w:val="00B80BDC"/>
    <w:rsid w:val="00B914E9"/>
    <w:rsid w:val="00B918A7"/>
    <w:rsid w:val="00B956EE"/>
    <w:rsid w:val="00B9736F"/>
    <w:rsid w:val="00BA0E67"/>
    <w:rsid w:val="00BA2BA1"/>
    <w:rsid w:val="00BA3447"/>
    <w:rsid w:val="00BA3562"/>
    <w:rsid w:val="00BA4D5E"/>
    <w:rsid w:val="00BB4F09"/>
    <w:rsid w:val="00BC4ED3"/>
    <w:rsid w:val="00BD259D"/>
    <w:rsid w:val="00BD4E33"/>
    <w:rsid w:val="00BE09DE"/>
    <w:rsid w:val="00C030DE"/>
    <w:rsid w:val="00C051A8"/>
    <w:rsid w:val="00C12CAB"/>
    <w:rsid w:val="00C22105"/>
    <w:rsid w:val="00C244B6"/>
    <w:rsid w:val="00C27BF1"/>
    <w:rsid w:val="00C3479C"/>
    <w:rsid w:val="00C3702F"/>
    <w:rsid w:val="00C4500A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E11"/>
    <w:rsid w:val="00CB4E72"/>
    <w:rsid w:val="00CC739E"/>
    <w:rsid w:val="00CD58B7"/>
    <w:rsid w:val="00CD7088"/>
    <w:rsid w:val="00CE4737"/>
    <w:rsid w:val="00CF4099"/>
    <w:rsid w:val="00D00796"/>
    <w:rsid w:val="00D261A2"/>
    <w:rsid w:val="00D616D2"/>
    <w:rsid w:val="00D62A4E"/>
    <w:rsid w:val="00D63B5F"/>
    <w:rsid w:val="00D70EF7"/>
    <w:rsid w:val="00D73C11"/>
    <w:rsid w:val="00D74110"/>
    <w:rsid w:val="00D8397C"/>
    <w:rsid w:val="00D94EED"/>
    <w:rsid w:val="00D96026"/>
    <w:rsid w:val="00DA0A87"/>
    <w:rsid w:val="00DA7C1C"/>
    <w:rsid w:val="00DB147A"/>
    <w:rsid w:val="00DB1B7A"/>
    <w:rsid w:val="00DB648E"/>
    <w:rsid w:val="00DB6EBE"/>
    <w:rsid w:val="00DC0CA1"/>
    <w:rsid w:val="00DC0EEE"/>
    <w:rsid w:val="00DC3A95"/>
    <w:rsid w:val="00DC6708"/>
    <w:rsid w:val="00DC7185"/>
    <w:rsid w:val="00DD011A"/>
    <w:rsid w:val="00DE6C5D"/>
    <w:rsid w:val="00DE711E"/>
    <w:rsid w:val="00E01436"/>
    <w:rsid w:val="00E045BD"/>
    <w:rsid w:val="00E17B77"/>
    <w:rsid w:val="00E23337"/>
    <w:rsid w:val="00E259EA"/>
    <w:rsid w:val="00E26725"/>
    <w:rsid w:val="00E30D2C"/>
    <w:rsid w:val="00E32061"/>
    <w:rsid w:val="00E42FF9"/>
    <w:rsid w:val="00E436C6"/>
    <w:rsid w:val="00E4714C"/>
    <w:rsid w:val="00E51AEB"/>
    <w:rsid w:val="00E522A7"/>
    <w:rsid w:val="00E54452"/>
    <w:rsid w:val="00E63B0C"/>
    <w:rsid w:val="00E64B59"/>
    <w:rsid w:val="00E664C5"/>
    <w:rsid w:val="00E671A2"/>
    <w:rsid w:val="00E76D26"/>
    <w:rsid w:val="00E76EE5"/>
    <w:rsid w:val="00E777A2"/>
    <w:rsid w:val="00E80F02"/>
    <w:rsid w:val="00E96D8A"/>
    <w:rsid w:val="00EA01F1"/>
    <w:rsid w:val="00EB1390"/>
    <w:rsid w:val="00EB2C71"/>
    <w:rsid w:val="00EB3333"/>
    <w:rsid w:val="00EB4340"/>
    <w:rsid w:val="00EB556D"/>
    <w:rsid w:val="00EB5A7D"/>
    <w:rsid w:val="00EC111B"/>
    <w:rsid w:val="00EC3A51"/>
    <w:rsid w:val="00ED55C0"/>
    <w:rsid w:val="00ED682B"/>
    <w:rsid w:val="00EE41D5"/>
    <w:rsid w:val="00F037A4"/>
    <w:rsid w:val="00F111D8"/>
    <w:rsid w:val="00F2572E"/>
    <w:rsid w:val="00F27C8F"/>
    <w:rsid w:val="00F32749"/>
    <w:rsid w:val="00F37172"/>
    <w:rsid w:val="00F4477E"/>
    <w:rsid w:val="00F46269"/>
    <w:rsid w:val="00F60326"/>
    <w:rsid w:val="00F60BA8"/>
    <w:rsid w:val="00F62319"/>
    <w:rsid w:val="00F67D8F"/>
    <w:rsid w:val="00F70862"/>
    <w:rsid w:val="00F802BE"/>
    <w:rsid w:val="00F80E93"/>
    <w:rsid w:val="00F856C4"/>
    <w:rsid w:val="00F85A95"/>
    <w:rsid w:val="00F86024"/>
    <w:rsid w:val="00F8611A"/>
    <w:rsid w:val="00FA3042"/>
    <w:rsid w:val="00FA5128"/>
    <w:rsid w:val="00FB42D4"/>
    <w:rsid w:val="00FB5906"/>
    <w:rsid w:val="00FB762F"/>
    <w:rsid w:val="00FC0FC5"/>
    <w:rsid w:val="00FC2AED"/>
    <w:rsid w:val="00FD0491"/>
    <w:rsid w:val="00FD5EA7"/>
    <w:rsid w:val="00FE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5:chartTrackingRefBased/>
  <w15:docId w15:val="{0131B56A-B151-4887-BD00-ACE83F26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ytu">
    <w:name w:val="Title"/>
    <w:basedOn w:val="Normalny"/>
    <w:link w:val="TytuZnak"/>
    <w:qFormat/>
    <w:rsid w:val="00650B0F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eastAsia="Times New Roman" w:hAnsi="Arial"/>
      <w:b/>
      <w:noProof/>
      <w:sz w:val="24"/>
      <w:szCs w:val="20"/>
      <w:lang w:eastAsia="pl-PL"/>
    </w:rPr>
  </w:style>
  <w:style w:type="character" w:customStyle="1" w:styleId="TytuZnak">
    <w:name w:val="Tytuł Znak"/>
    <w:link w:val="Tytu"/>
    <w:rsid w:val="00650B0F"/>
    <w:rPr>
      <w:rFonts w:ascii="Arial" w:eastAsia="Times New Roman" w:hAnsi="Arial" w:cs="Times New Roman"/>
      <w:b/>
      <w:noProof/>
      <w:sz w:val="24"/>
      <w:szCs w:val="20"/>
      <w:lang w:eastAsia="pl-PL"/>
    </w:rPr>
  </w:style>
  <w:style w:type="paragraph" w:customStyle="1" w:styleId="sygnalna">
    <w:name w:val="sygnalna"/>
    <w:basedOn w:val="Normalny"/>
    <w:link w:val="sygnalnaZnak"/>
    <w:qFormat/>
    <w:rsid w:val="00650B0F"/>
    <w:pPr>
      <w:ind w:left="709"/>
    </w:pPr>
    <w:rPr>
      <w:rFonts w:eastAsia="Calibri"/>
      <w:szCs w:val="20"/>
    </w:rPr>
  </w:style>
  <w:style w:type="character" w:customStyle="1" w:styleId="sygnalnaZnak">
    <w:name w:val="sygnalna Znak"/>
    <w:link w:val="sygnalna"/>
    <w:rsid w:val="00650B0F"/>
    <w:rPr>
      <w:rFonts w:ascii="Fira Sans" w:eastAsia="Calibri" w:hAnsi="Fira Sans" w:cs="Times New Roman"/>
      <w:sz w:val="19"/>
      <w:szCs w:val="20"/>
    </w:rPr>
  </w:style>
  <w:style w:type="character" w:styleId="Odwoaniedokomentarza">
    <w:name w:val="annotation reference"/>
    <w:uiPriority w:val="99"/>
    <w:semiHidden/>
    <w:unhideWhenUsed/>
    <w:rsid w:val="002120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206E"/>
    <w:pPr>
      <w:spacing w:before="0"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21206E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0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1206E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2120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21206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dzieci-i-rodzina/rodzina/swiadczenia-na-rzecz-rodziny-w-2019-roku,4,3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hyperlink" Target="https://stat.gov.pl/metainformacje/slownik-pojec/pojecia-stosowane-w-statystyce-publicznej/221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3899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699,pojecie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>07 - Informacje sygnalne</Tematyka>
    <Kolejno_x015b__x0107_ xmlns="30d47203-49ec-4c8c-a442-62231931aabb">2</Kolejno_x015b__x0107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5F6D4-FDC0-4471-95BD-35BCF6C4D5D0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7BFC77-3E99-44F9-95D4-42675F8E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1475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Links>
    <vt:vector size="42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1441795</vt:i4>
      </vt:variant>
      <vt:variant>
        <vt:i4>15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https://stat.gov.pl/metainformacje/slownik-pojec/pojecia-stosowane-w-statystyce-publicznej/1481,pojecie.html</vt:lpwstr>
      </vt:variant>
      <vt:variant>
        <vt:lpwstr/>
      </vt:variant>
      <vt:variant>
        <vt:i4>8192057</vt:i4>
      </vt:variant>
      <vt:variant>
        <vt:i4>12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https://stat.gov.pl/metainformacje/slownik-pojec/pojecia-stosowane-w-statystyce-publicznej/133,pojecie.html</vt:lpwstr>
      </vt:variant>
      <vt:variant>
        <vt:lpwstr/>
      </vt:variant>
      <vt:variant>
        <vt:i4>7864376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https://stat.gov.pl/metainformacje/slownik-pojec/pojecia-stosowane-w-statystyce-publicznej/324,pojecie.html</vt:lpwstr>
      </vt:variant>
      <vt:variant>
        <vt:lpwstr/>
      </vt:variant>
      <vt:variant>
        <vt:i4>8323130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https://stat.gov.pl/metainformacje/slownik-pojec/pojecia-stosowane-w-statystyce-publicznej/202,pojecie.html</vt:lpwstr>
      </vt:variant>
      <vt:variant>
        <vt:lpwstr/>
      </vt:variant>
      <vt:variant>
        <vt:i4>3670115</vt:i4>
      </vt:variant>
      <vt:variant>
        <vt:i4>3</vt:i4>
      </vt:variant>
      <vt:variant>
        <vt:i4>0</vt:i4>
      </vt:variant>
      <vt:variant>
        <vt:i4>5</vt:i4>
      </vt:variant>
      <vt:variant>
        <vt:lpwstr>http://swaid.stat.gov.pl/SitePagesDBW/InfrastrukturaKomMieszk.aspx</vt:lpwstr>
      </vt:variant>
      <vt:variant>
        <vt:lpwstr/>
      </vt:variant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Piwowarczyk Małgorzata</cp:lastModifiedBy>
  <cp:revision>6</cp:revision>
  <cp:lastPrinted>2021-09-23T10:16:00Z</cp:lastPrinted>
  <dcterms:created xsi:type="dcterms:W3CDTF">2021-09-23T09:26:00Z</dcterms:created>
  <dcterms:modified xsi:type="dcterms:W3CDTF">2021-09-29T08:25:00Z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