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7BBABC" w14:textId="31C47AE4" w:rsidR="0027032C" w:rsidRDefault="00790267" w:rsidP="002B0D77">
      <w:pPr>
        <w:pStyle w:val="tytuinformacji"/>
        <w:spacing w:after="240"/>
        <w:rPr>
          <w:shd w:val="clear" w:color="auto" w:fill="FFFFFF"/>
        </w:rPr>
      </w:pPr>
      <w:r w:rsidRPr="00341E6C">
        <w:rPr>
          <w:shd w:val="clear" w:color="auto" w:fill="FFFFFF"/>
        </w:rPr>
        <w:t>Żłobki i kluby dziecięce w województwie małopolskim w 20</w:t>
      </w:r>
      <w:r w:rsidR="00892B4C">
        <w:rPr>
          <w:shd w:val="clear" w:color="auto" w:fill="FFFFFF"/>
        </w:rPr>
        <w:t>20</w:t>
      </w:r>
      <w:r w:rsidRPr="00341E6C">
        <w:rPr>
          <w:shd w:val="clear" w:color="auto" w:fill="FFFFFF"/>
        </w:rPr>
        <w:t xml:space="preserve"> r.</w:t>
      </w:r>
    </w:p>
    <w:p w14:paraId="732BB32D" w14:textId="085E1CB5" w:rsidR="00D71464" w:rsidRPr="006C767C" w:rsidRDefault="00790267" w:rsidP="002B0D77">
      <w:pPr>
        <w:pStyle w:val="LID"/>
        <w:spacing w:before="240" w:after="0"/>
      </w:pPr>
      <w:r w:rsidRPr="00074DD8"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3A4C0FD0" wp14:editId="06C74B65">
                <wp:simplePos x="0" y="0"/>
                <wp:positionH relativeFrom="margin">
                  <wp:posOffset>0</wp:posOffset>
                </wp:positionH>
                <wp:positionV relativeFrom="paragraph">
                  <wp:posOffset>29210</wp:posOffset>
                </wp:positionV>
                <wp:extent cx="2033905" cy="1136650"/>
                <wp:effectExtent l="0" t="0" r="4445" b="63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905" cy="11366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423570" w14:textId="3144F80F" w:rsidR="00790267" w:rsidRPr="00B66B19" w:rsidRDefault="00790267" w:rsidP="00790267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6E7CF0C7" wp14:editId="4A2DFF6C">
                                  <wp:extent cx="266700" cy="327660"/>
                                  <wp:effectExtent l="0" t="0" r="0" b="0"/>
                                  <wp:docPr id="70" name="Obraz 7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6700" cy="3276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 xml:space="preserve"> 1</w:t>
                            </w:r>
                            <w:r w:rsidR="00892B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892B4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42090120" w14:textId="3DED2C32" w:rsidR="00790267" w:rsidRPr="00B60F40" w:rsidRDefault="00790267" w:rsidP="00790267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 w:val="18"/>
                                <w:szCs w:val="20"/>
                              </w:rPr>
                              <w:t xml:space="preserve">Wzrost liczby miejsc w </w:t>
                            </w:r>
                            <w:r w:rsidR="00DE29F6" w:rsidRPr="00DE29F6">
                              <w:rPr>
                                <w:sz w:val="18"/>
                                <w:szCs w:val="20"/>
                              </w:rPr>
                              <w:t>placówk</w:t>
                            </w:r>
                            <w:r w:rsidR="00DE29F6">
                              <w:rPr>
                                <w:sz w:val="18"/>
                                <w:szCs w:val="20"/>
                              </w:rPr>
                              <w:t>ach</w:t>
                            </w:r>
                            <w:r w:rsidR="00DE29F6" w:rsidRPr="00DE29F6">
                              <w:rPr>
                                <w:sz w:val="18"/>
                                <w:szCs w:val="20"/>
                              </w:rPr>
                              <w:t xml:space="preserve"> opieki nad dziećmi w wieku do lat 3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w porównaniu z 201</w:t>
                            </w:r>
                            <w:r w:rsidR="00892B4C">
                              <w:rPr>
                                <w:sz w:val="18"/>
                                <w:szCs w:val="20"/>
                              </w:rPr>
                              <w:t>9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4C0FD0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2.3pt;width:160.15pt;height:89.5pt;z-index:2518405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" fillcolor="#001d77" stroked="f">
                <v:textbox>
                  <w:txbxContent>
                    <w:p w14:paraId="77423570" w14:textId="3144F80F" w:rsidR="00790267" w:rsidRPr="00B66B19" w:rsidRDefault="00790267" w:rsidP="00790267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6E7CF0C7" wp14:editId="4A2DFF6C">
                            <wp:extent cx="266700" cy="327660"/>
                            <wp:effectExtent l="0" t="0" r="0" b="0"/>
                            <wp:docPr id="70" name="Obraz 7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6700" cy="3276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 xml:space="preserve"> 1</w:t>
                      </w:r>
                      <w:r w:rsidR="00892B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892B4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42090120" w14:textId="3DED2C32" w:rsidR="00790267" w:rsidRPr="00B60F40" w:rsidRDefault="00790267" w:rsidP="00790267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 w:val="18"/>
                          <w:szCs w:val="20"/>
                        </w:rPr>
                        <w:t xml:space="preserve">Wzrost liczby miejsc w </w:t>
                      </w:r>
                      <w:r w:rsidR="00DE29F6" w:rsidRPr="00DE29F6">
                        <w:rPr>
                          <w:sz w:val="18"/>
                          <w:szCs w:val="20"/>
                        </w:rPr>
                        <w:t>placówk</w:t>
                      </w:r>
                      <w:r w:rsidR="00DE29F6">
                        <w:rPr>
                          <w:sz w:val="18"/>
                          <w:szCs w:val="20"/>
                        </w:rPr>
                        <w:t>ach</w:t>
                      </w:r>
                      <w:r w:rsidR="00DE29F6" w:rsidRPr="00DE29F6">
                        <w:rPr>
                          <w:sz w:val="18"/>
                          <w:szCs w:val="20"/>
                        </w:rPr>
                        <w:t xml:space="preserve"> opieki nad dziećmi w wieku do lat 3</w:t>
                      </w:r>
                      <w:r>
                        <w:rPr>
                          <w:sz w:val="18"/>
                          <w:szCs w:val="20"/>
                        </w:rPr>
                        <w:t xml:space="preserve"> w porównaniu z 201</w:t>
                      </w:r>
                      <w:r w:rsidR="00892B4C">
                        <w:rPr>
                          <w:sz w:val="18"/>
                          <w:szCs w:val="20"/>
                        </w:rPr>
                        <w:t>9</w:t>
                      </w:r>
                      <w:r>
                        <w:rPr>
                          <w:sz w:val="18"/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DE29F6" w:rsidRPr="006504D5">
        <w:t xml:space="preserve">W </w:t>
      </w:r>
      <w:r w:rsidR="00DE29F6">
        <w:t>20</w:t>
      </w:r>
      <w:r w:rsidR="00892B4C">
        <w:t>20</w:t>
      </w:r>
      <w:r w:rsidR="00DE29F6">
        <w:t xml:space="preserve"> r. </w:t>
      </w:r>
      <w:r w:rsidR="00D3434B">
        <w:t xml:space="preserve">w województwie małopolskim </w:t>
      </w:r>
      <w:r w:rsidR="00B552A3">
        <w:t>wzrosła w p</w:t>
      </w:r>
      <w:r w:rsidR="00DE29F6" w:rsidRPr="006504D5">
        <w:t>orównaniu z</w:t>
      </w:r>
      <w:r w:rsidR="00DE29F6">
        <w:t xml:space="preserve"> </w:t>
      </w:r>
      <w:r w:rsidR="00DE29F6" w:rsidRPr="006504D5">
        <w:t xml:space="preserve">rokiem poprzednim liczba </w:t>
      </w:r>
      <w:r w:rsidR="00DE29F6">
        <w:t xml:space="preserve">placówek </w:t>
      </w:r>
      <w:r w:rsidR="00DE29F6" w:rsidRPr="00307179">
        <w:t xml:space="preserve">opieki instytucjonalnej nad dziećmi </w:t>
      </w:r>
      <w:r w:rsidR="00DE29F6">
        <w:t xml:space="preserve">w wieku </w:t>
      </w:r>
      <w:r w:rsidR="00DE29F6" w:rsidRPr="00307179">
        <w:t>do lat 3</w:t>
      </w:r>
      <w:r w:rsidR="00DE29F6">
        <w:t xml:space="preserve"> (</w:t>
      </w:r>
      <w:r w:rsidR="00DE29F6" w:rsidRPr="006504D5">
        <w:t>o</w:t>
      </w:r>
      <w:r w:rsidR="00DE29F6">
        <w:t xml:space="preserve"> </w:t>
      </w:r>
      <w:r w:rsidR="00892B4C">
        <w:t>8,9</w:t>
      </w:r>
      <w:r w:rsidR="00DE29F6" w:rsidRPr="006504D5">
        <w:t>%</w:t>
      </w:r>
      <w:r w:rsidR="00DE29F6">
        <w:t xml:space="preserve">). Działało </w:t>
      </w:r>
      <w:r w:rsidR="00892B4C">
        <w:t>513</w:t>
      </w:r>
      <w:r w:rsidR="00DE29F6">
        <w:t xml:space="preserve"> żłobków</w:t>
      </w:r>
      <w:r w:rsidR="00D3434B">
        <w:t xml:space="preserve"> i</w:t>
      </w:r>
      <w:r w:rsidR="00DE29F6">
        <w:t xml:space="preserve"> klubów dziecięcych, które zapewniały </w:t>
      </w:r>
      <w:r w:rsidR="00D3434B">
        <w:t>1</w:t>
      </w:r>
      <w:r w:rsidR="00892B4C">
        <w:t>7914</w:t>
      </w:r>
      <w:r w:rsidR="00DE29F6">
        <w:t xml:space="preserve"> miejsc. </w:t>
      </w:r>
      <w:r w:rsidR="00DE29F6">
        <w:rPr>
          <w:rFonts w:cs="Arial"/>
        </w:rPr>
        <w:t xml:space="preserve">Wskaźnik </w:t>
      </w:r>
      <w:r w:rsidR="00DE29F6" w:rsidRPr="006504D5">
        <w:rPr>
          <w:rFonts w:cs="Arial"/>
        </w:rPr>
        <w:t xml:space="preserve">liczby </w:t>
      </w:r>
      <w:r w:rsidR="00DE29F6">
        <w:rPr>
          <w:rFonts w:cs="Arial"/>
        </w:rPr>
        <w:t>podopiecznych</w:t>
      </w:r>
      <w:r w:rsidR="00DE29F6">
        <w:t xml:space="preserve"> </w:t>
      </w:r>
      <w:r w:rsidR="00DE29F6" w:rsidRPr="00141399">
        <w:rPr>
          <w:rFonts w:cs="Arial"/>
        </w:rPr>
        <w:t xml:space="preserve">na </w:t>
      </w:r>
      <w:r w:rsidR="00DE29F6">
        <w:rPr>
          <w:rFonts w:cs="Arial"/>
        </w:rPr>
        <w:t xml:space="preserve">1 tys. dzieci </w:t>
      </w:r>
      <w:r w:rsidR="00DE29F6" w:rsidRPr="00141399">
        <w:rPr>
          <w:rFonts w:cs="Arial"/>
        </w:rPr>
        <w:t>w</w:t>
      </w:r>
      <w:r w:rsidR="00B552A3">
        <w:rPr>
          <w:rFonts w:cs="Arial"/>
        </w:rPr>
        <w:t xml:space="preserve"> </w:t>
      </w:r>
      <w:r w:rsidR="00DE29F6">
        <w:rPr>
          <w:rFonts w:cs="Arial"/>
        </w:rPr>
        <w:t>w</w:t>
      </w:r>
      <w:r w:rsidR="00DE29F6" w:rsidRPr="00141399">
        <w:rPr>
          <w:rFonts w:cs="Arial"/>
        </w:rPr>
        <w:t xml:space="preserve">ieku do lat 3 </w:t>
      </w:r>
      <w:r w:rsidR="00DE29F6" w:rsidRPr="00D039BC">
        <w:rPr>
          <w:rFonts w:cs="Arial"/>
        </w:rPr>
        <w:t xml:space="preserve">wzrósł z </w:t>
      </w:r>
      <w:r w:rsidR="00892B4C">
        <w:rPr>
          <w:rFonts w:cs="Arial"/>
        </w:rPr>
        <w:t>120</w:t>
      </w:r>
      <w:r w:rsidR="00DE29F6" w:rsidRPr="00D039BC">
        <w:rPr>
          <w:rFonts w:cs="Arial"/>
        </w:rPr>
        <w:t xml:space="preserve"> w 201</w:t>
      </w:r>
      <w:r w:rsidR="00892B4C">
        <w:rPr>
          <w:rFonts w:cs="Arial"/>
        </w:rPr>
        <w:t>9</w:t>
      </w:r>
      <w:r w:rsidR="00DE29F6" w:rsidRPr="00D039BC">
        <w:rPr>
          <w:rFonts w:cs="Arial"/>
        </w:rPr>
        <w:t xml:space="preserve"> r. do 12</w:t>
      </w:r>
      <w:r w:rsidR="00892B4C">
        <w:rPr>
          <w:rFonts w:cs="Arial"/>
        </w:rPr>
        <w:t>2</w:t>
      </w:r>
      <w:r w:rsidR="00B552A3">
        <w:rPr>
          <w:rFonts w:cs="Arial"/>
        </w:rPr>
        <w:t xml:space="preserve"> </w:t>
      </w:r>
      <w:r w:rsidR="00DE29F6" w:rsidRPr="00D039BC">
        <w:rPr>
          <w:rFonts w:cs="Arial"/>
        </w:rPr>
        <w:t>w</w:t>
      </w:r>
      <w:r w:rsidR="00B552A3">
        <w:rPr>
          <w:rFonts w:cs="Arial"/>
        </w:rPr>
        <w:t xml:space="preserve"> </w:t>
      </w:r>
      <w:r w:rsidR="00DE29F6" w:rsidRPr="00D039BC">
        <w:rPr>
          <w:rFonts w:cs="Arial"/>
        </w:rPr>
        <w:t>20</w:t>
      </w:r>
      <w:r w:rsidR="00892B4C">
        <w:rPr>
          <w:rFonts w:cs="Arial"/>
        </w:rPr>
        <w:t>20</w:t>
      </w:r>
      <w:r w:rsidR="00B552A3">
        <w:rPr>
          <w:rFonts w:cs="Arial"/>
        </w:rPr>
        <w:t xml:space="preserve"> </w:t>
      </w:r>
      <w:r w:rsidR="00DE29F6" w:rsidRPr="00D039BC">
        <w:rPr>
          <w:rFonts w:cs="Arial"/>
        </w:rPr>
        <w:t>r.</w:t>
      </w:r>
    </w:p>
    <w:p w14:paraId="40B29F32" w14:textId="77777777" w:rsidR="002B0D77" w:rsidRDefault="002B0D77" w:rsidP="00790267">
      <w:pPr>
        <w:pStyle w:val="Nagwek1"/>
      </w:pPr>
    </w:p>
    <w:p w14:paraId="733EE556" w14:textId="77777777" w:rsidR="00790267" w:rsidRPr="00A16AF7" w:rsidRDefault="00790267" w:rsidP="002B0D77">
      <w:pPr>
        <w:pStyle w:val="Nagwek1"/>
        <w:spacing w:before="0"/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1296" behindDoc="1" locked="0" layoutInCell="1" allowOverlap="1" wp14:anchorId="007DB54A" wp14:editId="64179E18">
                <wp:simplePos x="0" y="0"/>
                <wp:positionH relativeFrom="page">
                  <wp:posOffset>5686425</wp:posOffset>
                </wp:positionH>
                <wp:positionV relativeFrom="paragraph">
                  <wp:posOffset>94615</wp:posOffset>
                </wp:positionV>
                <wp:extent cx="1725295" cy="795020"/>
                <wp:effectExtent l="0" t="0" r="0" b="5080"/>
                <wp:wrapTight wrapText="bothSides">
                  <wp:wrapPolygon edited="0">
                    <wp:start x="715" y="0"/>
                    <wp:lineTo x="715" y="21220"/>
                    <wp:lineTo x="20749" y="21220"/>
                    <wp:lineTo x="20749" y="0"/>
                    <wp:lineTo x="715" y="0"/>
                  </wp:wrapPolygon>
                </wp:wrapTight>
                <wp:docPr id="35" name="Pole tekstow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950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0BF0D0" w14:textId="7FF5C168" w:rsidR="00790267" w:rsidRPr="00480354" w:rsidRDefault="001912A3" w:rsidP="00790267">
                            <w:pPr>
                              <w:pStyle w:val="tekstzboku"/>
                            </w:pPr>
                            <w:r>
                              <w:t>Ponad 84</w:t>
                            </w:r>
                            <w:r w:rsidR="00790267">
                              <w:t>% wszystkich placówek opieki nad dziećmi w wieku do lat 3 to żłobki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7DB54A" id="Pole tekstowe 35" o:spid="_x0000_s1027" type="#_x0000_t202" style="position:absolute;margin-left:447.75pt;margin-top:7.45pt;width:135.85pt;height:62.6pt;z-index:-25148518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" filled="f" stroked="f">
                <v:textbox>
                  <w:txbxContent>
                    <w:p w14:paraId="440BF0D0" w14:textId="7FF5C168" w:rsidR="00790267" w:rsidRPr="00480354" w:rsidRDefault="001912A3" w:rsidP="00790267">
                      <w:pPr>
                        <w:pStyle w:val="tekstzboku"/>
                      </w:pPr>
                      <w:r>
                        <w:t>Ponad 84</w:t>
                      </w:r>
                      <w:r w:rsidR="00790267">
                        <w:t>% wszystkich placówek opieki nad dziećmi w wieku do lat 3 to żłobki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F011B2">
        <w:t>Placówki</w:t>
      </w:r>
    </w:p>
    <w:p w14:paraId="4EF110D9" w14:textId="10817F97" w:rsidR="00790267" w:rsidRDefault="00790267" w:rsidP="00790267">
      <w:pPr>
        <w:rPr>
          <w:rFonts w:cs="Arial"/>
          <w:szCs w:val="19"/>
        </w:rPr>
      </w:pPr>
      <w:r>
        <w:t>W dniu 31 grudnia 20</w:t>
      </w:r>
      <w:r w:rsidR="00892B4C">
        <w:t>20</w:t>
      </w:r>
      <w:r>
        <w:t xml:space="preserve"> r.</w:t>
      </w:r>
      <w:r w:rsidRPr="0074009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 xml:space="preserve">na terenie województwa małopolskiego działało </w:t>
      </w:r>
      <w:r w:rsidR="00E554F5">
        <w:rPr>
          <w:rFonts w:cs="Arial"/>
          <w:szCs w:val="19"/>
        </w:rPr>
        <w:t xml:space="preserve">513 </w:t>
      </w:r>
      <w:r>
        <w:rPr>
          <w:rFonts w:cs="Arial"/>
          <w:szCs w:val="19"/>
        </w:rPr>
        <w:t>żłobków</w:t>
      </w:r>
      <w:r w:rsidR="005120D1">
        <w:rPr>
          <w:rFonts w:cs="Arial"/>
          <w:szCs w:val="19"/>
        </w:rPr>
        <w:t xml:space="preserve"> i </w:t>
      </w:r>
      <w:r>
        <w:rPr>
          <w:rFonts w:cs="Arial"/>
          <w:szCs w:val="19"/>
        </w:rPr>
        <w:t xml:space="preserve">klubów dziecięcych. Stanowiły one </w:t>
      </w:r>
      <w:r w:rsidR="005120D1">
        <w:rPr>
          <w:rFonts w:cs="Arial"/>
          <w:szCs w:val="19"/>
        </w:rPr>
        <w:t>1</w:t>
      </w:r>
      <w:r w:rsidR="00E554F5">
        <w:rPr>
          <w:rFonts w:cs="Arial"/>
          <w:szCs w:val="19"/>
        </w:rPr>
        <w:t>1,2</w:t>
      </w:r>
      <w:r>
        <w:rPr>
          <w:rFonts w:cs="Arial"/>
          <w:szCs w:val="19"/>
        </w:rPr>
        <w:t xml:space="preserve">% wszystkich </w:t>
      </w:r>
      <w:r>
        <w:t>placówek opieki nad dziećmi w wieku do lat 3</w:t>
      </w:r>
      <w:r w:rsidRPr="00740092">
        <w:rPr>
          <w:rFonts w:cs="Arial"/>
          <w:szCs w:val="19"/>
        </w:rPr>
        <w:t xml:space="preserve"> w Polsce.</w:t>
      </w:r>
      <w:r>
        <w:rPr>
          <w:rFonts w:cs="Arial"/>
          <w:szCs w:val="19"/>
        </w:rPr>
        <w:t xml:space="preserve"> Więcej placówek funkcjonowało </w:t>
      </w:r>
      <w:r w:rsidR="005120D1">
        <w:rPr>
          <w:rFonts w:cs="Arial"/>
          <w:szCs w:val="19"/>
        </w:rPr>
        <w:t xml:space="preserve">tylko </w:t>
      </w:r>
      <w:r>
        <w:rPr>
          <w:rFonts w:cs="Arial"/>
          <w:szCs w:val="19"/>
        </w:rPr>
        <w:t>w województw</w:t>
      </w:r>
      <w:r w:rsidR="005120D1">
        <w:rPr>
          <w:rFonts w:cs="Arial"/>
          <w:szCs w:val="19"/>
        </w:rPr>
        <w:t>ie mazowieckim</w:t>
      </w:r>
      <w:r w:rsidR="00493CFE">
        <w:rPr>
          <w:rFonts w:cs="Arial"/>
          <w:szCs w:val="19"/>
        </w:rPr>
        <w:t xml:space="preserve"> (78</w:t>
      </w:r>
      <w:r w:rsidR="00E554F5">
        <w:rPr>
          <w:rFonts w:cs="Arial"/>
          <w:szCs w:val="19"/>
        </w:rPr>
        <w:t>8</w:t>
      </w:r>
      <w:r w:rsidR="00493CFE">
        <w:rPr>
          <w:rFonts w:cs="Arial"/>
          <w:szCs w:val="19"/>
        </w:rPr>
        <w:t>).</w:t>
      </w:r>
    </w:p>
    <w:p w14:paraId="1120315F" w14:textId="0A705AE8" w:rsidR="00790267" w:rsidRDefault="00790267" w:rsidP="00790267">
      <w:pPr>
        <w:spacing w:before="240" w:after="0"/>
        <w:rPr>
          <w:b/>
          <w:bCs/>
          <w:spacing w:val="-2"/>
          <w:sz w:val="18"/>
          <w:szCs w:val="19"/>
        </w:rPr>
      </w:pPr>
      <w:r w:rsidRPr="00114D0E">
        <w:rPr>
          <w:b/>
          <w:noProof/>
          <w:sz w:val="18"/>
          <w:szCs w:val="18"/>
          <w:lang w:eastAsia="pl-PL"/>
        </w:rPr>
        <w:t>Tabl</w:t>
      </w:r>
      <w:r w:rsidR="006F7147">
        <w:rPr>
          <w:b/>
          <w:noProof/>
          <w:sz w:val="18"/>
          <w:szCs w:val="18"/>
          <w:lang w:eastAsia="pl-PL"/>
        </w:rPr>
        <w:t>ica</w:t>
      </w:r>
      <w:r w:rsidRPr="00114D0E">
        <w:rPr>
          <w:b/>
          <w:noProof/>
          <w:sz w:val="18"/>
          <w:szCs w:val="18"/>
          <w:lang w:eastAsia="pl-PL"/>
        </w:rPr>
        <w:t xml:space="preserve"> 1. </w:t>
      </w:r>
      <w:r w:rsidR="00634C0B">
        <w:rPr>
          <w:b/>
          <w:bCs/>
          <w:spacing w:val="-2"/>
          <w:sz w:val="18"/>
          <w:szCs w:val="19"/>
        </w:rPr>
        <w:t>I</w:t>
      </w:r>
      <w:r w:rsidRPr="00A06E64">
        <w:rPr>
          <w:b/>
          <w:bCs/>
          <w:spacing w:val="-2"/>
          <w:sz w:val="18"/>
          <w:szCs w:val="19"/>
        </w:rPr>
        <w:t>nstytucjonaln</w:t>
      </w:r>
      <w:r w:rsidR="00634C0B">
        <w:rPr>
          <w:b/>
          <w:bCs/>
          <w:spacing w:val="-2"/>
          <w:sz w:val="18"/>
          <w:szCs w:val="19"/>
        </w:rPr>
        <w:t>a</w:t>
      </w:r>
      <w:r w:rsidRPr="00A06E64">
        <w:rPr>
          <w:b/>
          <w:bCs/>
          <w:spacing w:val="-2"/>
          <w:sz w:val="18"/>
          <w:szCs w:val="19"/>
        </w:rPr>
        <w:t xml:space="preserve"> </w:t>
      </w:r>
      <w:r w:rsidR="001B52B1">
        <w:rPr>
          <w:b/>
          <w:sz w:val="18"/>
          <w:szCs w:val="18"/>
        </w:rPr>
        <w:t>opiek</w:t>
      </w:r>
      <w:r w:rsidR="00634C0B">
        <w:rPr>
          <w:b/>
          <w:sz w:val="18"/>
          <w:szCs w:val="18"/>
        </w:rPr>
        <w:t>a</w:t>
      </w:r>
      <w:r w:rsidR="001B52B1">
        <w:rPr>
          <w:b/>
          <w:sz w:val="18"/>
          <w:szCs w:val="18"/>
        </w:rPr>
        <w:t xml:space="preserve"> nad dziećmi w wieku do lat 3</w:t>
      </w:r>
    </w:p>
    <w:p w14:paraId="1B12C981" w14:textId="77777777" w:rsidR="00790267" w:rsidRPr="007C681D" w:rsidRDefault="00790267" w:rsidP="00B552A3">
      <w:pPr>
        <w:spacing w:before="0" w:after="0"/>
        <w:ind w:left="822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Stan w dniu 31 grudnia</w:t>
      </w:r>
    </w:p>
    <w:p w14:paraId="3AC911FC" w14:textId="77777777" w:rsidR="00790267" w:rsidRDefault="00790267" w:rsidP="00790267">
      <w:pPr>
        <w:spacing w:before="0" w:after="0"/>
        <w:rPr>
          <w:b/>
          <w:noProof/>
          <w:lang w:eastAsia="pl-PL"/>
        </w:rPr>
      </w:pPr>
    </w:p>
    <w:tbl>
      <w:tblPr>
        <w:tblStyle w:val="Tabela-Siatka"/>
        <w:tblW w:w="7938" w:type="dxa"/>
        <w:tblBorders>
          <w:top w:val="none" w:sz="0" w:space="0" w:color="auto"/>
          <w:left w:val="none" w:sz="0" w:space="0" w:color="auto"/>
          <w:bottom w:val="single" w:sz="2" w:space="0" w:color="001D77"/>
          <w:right w:val="none" w:sz="0" w:space="0" w:color="auto"/>
          <w:insideH w:val="single" w:sz="2" w:space="0" w:color="001D77"/>
          <w:insideV w:val="single" w:sz="2" w:space="0" w:color="001D77"/>
        </w:tblBorders>
        <w:tblLook w:val="04A0" w:firstRow="1" w:lastRow="0" w:firstColumn="1" w:lastColumn="0" w:noHBand="0" w:noVBand="1"/>
      </w:tblPr>
      <w:tblGrid>
        <w:gridCol w:w="2946"/>
        <w:gridCol w:w="594"/>
        <w:gridCol w:w="1466"/>
        <w:gridCol w:w="1466"/>
        <w:gridCol w:w="1466"/>
      </w:tblGrid>
      <w:tr w:rsidR="00790267" w:rsidRPr="00607160" w14:paraId="202F66D3" w14:textId="77777777" w:rsidTr="001B52B1">
        <w:trPr>
          <w:trHeight w:val="340"/>
        </w:trPr>
        <w:tc>
          <w:tcPr>
            <w:tcW w:w="3540" w:type="dxa"/>
            <w:gridSpan w:val="2"/>
            <w:tcBorders>
              <w:top w:val="nil"/>
              <w:bottom w:val="single" w:sz="12" w:space="0" w:color="001D77"/>
            </w:tcBorders>
            <w:vAlign w:val="center"/>
          </w:tcPr>
          <w:p w14:paraId="4EC3CC42" w14:textId="77777777" w:rsidR="00790267" w:rsidRPr="00607160" w:rsidRDefault="00790267" w:rsidP="001C19ED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66" w:type="dxa"/>
            <w:tcBorders>
              <w:top w:val="nil"/>
              <w:bottom w:val="single" w:sz="12" w:space="0" w:color="001D77"/>
            </w:tcBorders>
            <w:vAlign w:val="center"/>
          </w:tcPr>
          <w:p w14:paraId="487FE667" w14:textId="77777777" w:rsidR="00790267" w:rsidRPr="00607160" w:rsidRDefault="00790267" w:rsidP="001C19ED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 w:rsidRPr="00607160">
              <w:rPr>
                <w:noProof/>
                <w:sz w:val="16"/>
                <w:szCs w:val="16"/>
                <w:lang w:eastAsia="pl-PL"/>
              </w:rPr>
              <w:t>Placówki</w:t>
            </w:r>
          </w:p>
        </w:tc>
        <w:tc>
          <w:tcPr>
            <w:tcW w:w="1466" w:type="dxa"/>
            <w:tcBorders>
              <w:top w:val="nil"/>
              <w:bottom w:val="single" w:sz="12" w:space="0" w:color="001D77"/>
            </w:tcBorders>
            <w:vAlign w:val="center"/>
          </w:tcPr>
          <w:p w14:paraId="6DB6E2DE" w14:textId="77777777" w:rsidR="00790267" w:rsidRPr="00607160" w:rsidRDefault="00790267" w:rsidP="001C19ED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Miejsca</w:t>
            </w:r>
          </w:p>
        </w:tc>
        <w:tc>
          <w:tcPr>
            <w:tcW w:w="1466" w:type="dxa"/>
            <w:tcBorders>
              <w:top w:val="nil"/>
              <w:bottom w:val="single" w:sz="12" w:space="0" w:color="001D77"/>
            </w:tcBorders>
            <w:vAlign w:val="center"/>
          </w:tcPr>
          <w:p w14:paraId="1C2A5C9B" w14:textId="77777777" w:rsidR="00790267" w:rsidRPr="00607160" w:rsidRDefault="00790267" w:rsidP="001C19ED">
            <w:pPr>
              <w:spacing w:before="0" w:after="0"/>
              <w:jc w:val="center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Dzieci</w:t>
            </w:r>
          </w:p>
        </w:tc>
      </w:tr>
      <w:tr w:rsidR="00790267" w:rsidRPr="00607160" w14:paraId="1F7A8BAF" w14:textId="77777777" w:rsidTr="001B52B1">
        <w:tc>
          <w:tcPr>
            <w:tcW w:w="2946" w:type="dxa"/>
            <w:tcBorders>
              <w:top w:val="single" w:sz="12" w:space="0" w:color="001D77"/>
              <w:bottom w:val="nil"/>
              <w:right w:val="nil"/>
            </w:tcBorders>
          </w:tcPr>
          <w:p w14:paraId="55886F30" w14:textId="1CE05210" w:rsidR="00790267" w:rsidRPr="00115C2F" w:rsidRDefault="00C93AC0" w:rsidP="00C93AC0">
            <w:pPr>
              <w:spacing w:before="0" w:after="0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Ogółem</w:t>
            </w:r>
            <w:r w:rsidR="001B52B1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94" w:type="dxa"/>
            <w:tcBorders>
              <w:top w:val="single" w:sz="12" w:space="0" w:color="001D77"/>
              <w:left w:val="nil"/>
            </w:tcBorders>
          </w:tcPr>
          <w:p w14:paraId="6E1E69AA" w14:textId="53087FCC" w:rsidR="00790267" w:rsidRPr="00607160" w:rsidRDefault="00790267" w:rsidP="00E554F5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201</w:t>
            </w:r>
            <w:r w:rsidR="00E554F5">
              <w:rPr>
                <w:noProof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466" w:type="dxa"/>
            <w:tcBorders>
              <w:top w:val="single" w:sz="12" w:space="0" w:color="001D77"/>
            </w:tcBorders>
          </w:tcPr>
          <w:p w14:paraId="1FC887CF" w14:textId="081B9AF1" w:rsidR="00790267" w:rsidRPr="00607160" w:rsidRDefault="00D82FC6" w:rsidP="00E554F5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4</w:t>
            </w:r>
            <w:r w:rsidR="00E554F5">
              <w:rPr>
                <w:noProof/>
                <w:sz w:val="16"/>
                <w:szCs w:val="16"/>
                <w:lang w:eastAsia="pl-PL"/>
              </w:rPr>
              <w:t>71</w:t>
            </w:r>
          </w:p>
        </w:tc>
        <w:tc>
          <w:tcPr>
            <w:tcW w:w="1466" w:type="dxa"/>
            <w:tcBorders>
              <w:top w:val="single" w:sz="12" w:space="0" w:color="001D77"/>
            </w:tcBorders>
          </w:tcPr>
          <w:p w14:paraId="6B0EDD26" w14:textId="2613BD42" w:rsidR="00790267" w:rsidRPr="00607160" w:rsidRDefault="001739E0" w:rsidP="00E554F5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</w:t>
            </w:r>
            <w:r w:rsidR="00E554F5">
              <w:rPr>
                <w:noProof/>
                <w:sz w:val="16"/>
                <w:szCs w:val="16"/>
                <w:lang w:eastAsia="pl-PL"/>
              </w:rPr>
              <w:t>6184</w:t>
            </w:r>
          </w:p>
        </w:tc>
        <w:tc>
          <w:tcPr>
            <w:tcW w:w="1466" w:type="dxa"/>
            <w:tcBorders>
              <w:top w:val="single" w:sz="12" w:space="0" w:color="001D77"/>
            </w:tcBorders>
          </w:tcPr>
          <w:p w14:paraId="3446E98D" w14:textId="5E505F2C" w:rsidR="00790267" w:rsidRPr="00607160" w:rsidRDefault="001739E0" w:rsidP="00E554F5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</w:t>
            </w:r>
            <w:r w:rsidR="00E554F5">
              <w:rPr>
                <w:noProof/>
                <w:sz w:val="16"/>
                <w:szCs w:val="16"/>
                <w:lang w:eastAsia="pl-PL"/>
              </w:rPr>
              <w:t>3575</w:t>
            </w:r>
          </w:p>
        </w:tc>
      </w:tr>
      <w:tr w:rsidR="00790267" w:rsidRPr="00607160" w14:paraId="03205FAC" w14:textId="77777777" w:rsidTr="001B52B1">
        <w:tc>
          <w:tcPr>
            <w:tcW w:w="2946" w:type="dxa"/>
            <w:tcBorders>
              <w:top w:val="nil"/>
              <w:right w:val="nil"/>
            </w:tcBorders>
          </w:tcPr>
          <w:p w14:paraId="3B4D7AA9" w14:textId="67B08700" w:rsidR="00790267" w:rsidRPr="00E07F54" w:rsidRDefault="00790267" w:rsidP="00C93AC0">
            <w:pPr>
              <w:spacing w:before="0" w:after="0"/>
              <w:rPr>
                <w:b/>
                <w:noProof/>
                <w:sz w:val="16"/>
                <w:szCs w:val="16"/>
                <w:lang w:eastAsia="pl-PL"/>
              </w:rPr>
            </w:pPr>
          </w:p>
        </w:tc>
        <w:tc>
          <w:tcPr>
            <w:tcW w:w="594" w:type="dxa"/>
            <w:tcBorders>
              <w:top w:val="single" w:sz="2" w:space="0" w:color="001D77"/>
              <w:left w:val="nil"/>
            </w:tcBorders>
          </w:tcPr>
          <w:p w14:paraId="2667872E" w14:textId="19BE6320" w:rsidR="00790267" w:rsidRPr="00115C2F" w:rsidRDefault="00790267" w:rsidP="00E554F5">
            <w:pPr>
              <w:spacing w:before="0" w:after="0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 w:rsidRPr="00115C2F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20</w:t>
            </w:r>
            <w:r w:rsidR="00E554F5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20</w:t>
            </w:r>
          </w:p>
        </w:tc>
        <w:tc>
          <w:tcPr>
            <w:tcW w:w="1466" w:type="dxa"/>
          </w:tcPr>
          <w:p w14:paraId="6CB9A4C2" w14:textId="37ED9100" w:rsidR="00790267" w:rsidRPr="00115C2F" w:rsidRDefault="00E554F5" w:rsidP="00E554F5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513</w:t>
            </w:r>
          </w:p>
        </w:tc>
        <w:tc>
          <w:tcPr>
            <w:tcW w:w="1466" w:type="dxa"/>
          </w:tcPr>
          <w:p w14:paraId="28F29765" w14:textId="539BF809" w:rsidR="00790267" w:rsidRPr="00115C2F" w:rsidRDefault="00E554F5" w:rsidP="00E554F5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17914</w:t>
            </w:r>
          </w:p>
        </w:tc>
        <w:tc>
          <w:tcPr>
            <w:tcW w:w="1466" w:type="dxa"/>
          </w:tcPr>
          <w:p w14:paraId="7DA6CD56" w14:textId="218752E7" w:rsidR="00790267" w:rsidRPr="00115C2F" w:rsidRDefault="00790267" w:rsidP="00E554F5">
            <w:pPr>
              <w:spacing w:before="0" w:after="0"/>
              <w:jc w:val="right"/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</w:pPr>
            <w:r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1</w:t>
            </w:r>
            <w:r w:rsidR="001B52B1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3</w:t>
            </w:r>
            <w:r w:rsidR="00E554F5">
              <w:rPr>
                <w:rFonts w:ascii="Fira Sans SemiBold" w:hAnsi="Fira Sans SemiBold"/>
                <w:noProof/>
                <w:sz w:val="16"/>
                <w:szCs w:val="16"/>
                <w:lang w:eastAsia="pl-PL"/>
              </w:rPr>
              <w:t>402</w:t>
            </w:r>
          </w:p>
        </w:tc>
      </w:tr>
      <w:tr w:rsidR="00790267" w:rsidRPr="00607160" w14:paraId="34C74981" w14:textId="77777777" w:rsidTr="001B52B1">
        <w:tc>
          <w:tcPr>
            <w:tcW w:w="3540" w:type="dxa"/>
            <w:gridSpan w:val="2"/>
          </w:tcPr>
          <w:p w14:paraId="0C02EDAE" w14:textId="48FECA4A" w:rsidR="00790267" w:rsidRPr="00607160" w:rsidRDefault="001B52B1" w:rsidP="001C19ED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Żłobki</w:t>
            </w:r>
          </w:p>
        </w:tc>
        <w:tc>
          <w:tcPr>
            <w:tcW w:w="1466" w:type="dxa"/>
          </w:tcPr>
          <w:p w14:paraId="6764D56C" w14:textId="5F843564" w:rsidR="00790267" w:rsidRPr="00607160" w:rsidRDefault="00E554F5" w:rsidP="00E554F5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433</w:t>
            </w:r>
          </w:p>
        </w:tc>
        <w:tc>
          <w:tcPr>
            <w:tcW w:w="1466" w:type="dxa"/>
          </w:tcPr>
          <w:p w14:paraId="225C7D53" w14:textId="6E01367C" w:rsidR="00790267" w:rsidRPr="00607160" w:rsidRDefault="001B52B1" w:rsidP="00E554F5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</w:t>
            </w:r>
            <w:r w:rsidR="00E554F5">
              <w:rPr>
                <w:noProof/>
                <w:sz w:val="16"/>
                <w:szCs w:val="16"/>
                <w:lang w:eastAsia="pl-PL"/>
              </w:rPr>
              <w:t>6456</w:t>
            </w:r>
          </w:p>
        </w:tc>
        <w:tc>
          <w:tcPr>
            <w:tcW w:w="1466" w:type="dxa"/>
          </w:tcPr>
          <w:p w14:paraId="51408F53" w14:textId="3F94283C" w:rsidR="00790267" w:rsidRPr="00607160" w:rsidRDefault="001B52B1" w:rsidP="001C19ED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12</w:t>
            </w:r>
            <w:r w:rsidR="00E554F5">
              <w:rPr>
                <w:noProof/>
                <w:sz w:val="16"/>
                <w:szCs w:val="16"/>
                <w:lang w:eastAsia="pl-PL"/>
              </w:rPr>
              <w:t>221</w:t>
            </w:r>
          </w:p>
        </w:tc>
      </w:tr>
      <w:tr w:rsidR="00790267" w:rsidRPr="00607160" w14:paraId="37F39988" w14:textId="77777777" w:rsidTr="001B52B1">
        <w:tc>
          <w:tcPr>
            <w:tcW w:w="3540" w:type="dxa"/>
            <w:gridSpan w:val="2"/>
          </w:tcPr>
          <w:p w14:paraId="5C5BB859" w14:textId="1B135223" w:rsidR="00790267" w:rsidRPr="00607160" w:rsidRDefault="001B52B1" w:rsidP="001C19ED">
            <w:pPr>
              <w:spacing w:before="0" w:after="0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Kluby dziecięce</w:t>
            </w:r>
          </w:p>
        </w:tc>
        <w:tc>
          <w:tcPr>
            <w:tcW w:w="1466" w:type="dxa"/>
          </w:tcPr>
          <w:p w14:paraId="45BC0A0B" w14:textId="31D862EF" w:rsidR="00790267" w:rsidRPr="00607160" w:rsidRDefault="00E554F5" w:rsidP="00E554F5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1466" w:type="dxa"/>
          </w:tcPr>
          <w:p w14:paraId="59DA2E6C" w14:textId="55583C32" w:rsidR="00790267" w:rsidRPr="00607160" w:rsidRDefault="001B52B1" w:rsidP="00E554F5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</w:t>
            </w:r>
            <w:r w:rsidR="00E554F5">
              <w:rPr>
                <w:noProof/>
                <w:sz w:val="16"/>
                <w:szCs w:val="16"/>
                <w:lang w:eastAsia="pl-PL"/>
              </w:rPr>
              <w:t>458</w:t>
            </w:r>
          </w:p>
        </w:tc>
        <w:tc>
          <w:tcPr>
            <w:tcW w:w="1466" w:type="dxa"/>
          </w:tcPr>
          <w:p w14:paraId="2233CAB0" w14:textId="350A2E0B" w:rsidR="00790267" w:rsidRPr="00607160" w:rsidRDefault="001B52B1" w:rsidP="00E554F5">
            <w:pPr>
              <w:spacing w:before="0" w:after="0"/>
              <w:jc w:val="right"/>
              <w:rPr>
                <w:noProof/>
                <w:sz w:val="16"/>
                <w:szCs w:val="16"/>
                <w:lang w:eastAsia="pl-PL"/>
              </w:rPr>
            </w:pPr>
            <w:r>
              <w:rPr>
                <w:noProof/>
                <w:sz w:val="16"/>
                <w:szCs w:val="16"/>
                <w:lang w:eastAsia="pl-PL"/>
              </w:rPr>
              <w:t>11</w:t>
            </w:r>
            <w:r w:rsidR="00E554F5">
              <w:rPr>
                <w:noProof/>
                <w:sz w:val="16"/>
                <w:szCs w:val="16"/>
                <w:lang w:eastAsia="pl-PL"/>
              </w:rPr>
              <w:t>81</w:t>
            </w:r>
          </w:p>
        </w:tc>
      </w:tr>
    </w:tbl>
    <w:p w14:paraId="7D56D399" w14:textId="77777777" w:rsidR="00790267" w:rsidRPr="00F6264D" w:rsidRDefault="00790267" w:rsidP="00F6264D">
      <w:pPr>
        <w:spacing w:before="0" w:after="0"/>
        <w:rPr>
          <w:rFonts w:cs="Fira Sans"/>
          <w:color w:val="000000"/>
          <w:sz w:val="8"/>
          <w:szCs w:val="8"/>
        </w:rPr>
      </w:pPr>
    </w:p>
    <w:p w14:paraId="4855B4A2" w14:textId="12E8D5F6" w:rsidR="00790267" w:rsidRDefault="00790267" w:rsidP="00790267">
      <w:pPr>
        <w:spacing w:after="0"/>
        <w:rPr>
          <w:rFonts w:cs="Arial"/>
        </w:rPr>
      </w:pPr>
      <w:r w:rsidRPr="007C7223">
        <w:rPr>
          <w:rFonts w:cs="Arial"/>
        </w:rPr>
        <w:t>W każdym powiecie działał</w:t>
      </w:r>
      <w:r w:rsidR="00DE29F6">
        <w:rPr>
          <w:rFonts w:cs="Arial"/>
        </w:rPr>
        <w:t>a</w:t>
      </w:r>
      <w:r>
        <w:rPr>
          <w:rFonts w:cs="Arial"/>
        </w:rPr>
        <w:t xml:space="preserve"> przynajmniej </w:t>
      </w:r>
      <w:r w:rsidR="00DE29F6">
        <w:rPr>
          <w:rFonts w:cs="Arial"/>
        </w:rPr>
        <w:t>jedna</w:t>
      </w:r>
      <w:r>
        <w:rPr>
          <w:rFonts w:cs="Arial"/>
        </w:rPr>
        <w:t xml:space="preserve"> placówk</w:t>
      </w:r>
      <w:r w:rsidR="00DE29F6">
        <w:rPr>
          <w:rFonts w:cs="Arial"/>
        </w:rPr>
        <w:t>a opieki nad małymi dziećmi.</w:t>
      </w:r>
      <w:r w:rsidRPr="007C7223">
        <w:rPr>
          <w:rFonts w:cs="Arial"/>
        </w:rPr>
        <w:t xml:space="preserve"> </w:t>
      </w:r>
      <w:r>
        <w:rPr>
          <w:rFonts w:cs="Arial"/>
        </w:rPr>
        <w:t xml:space="preserve">Najwięcej takich </w:t>
      </w:r>
      <w:r>
        <w:rPr>
          <w:rFonts w:eastAsia="Times New Roman" w:cs="Arial"/>
          <w:color w:val="000000"/>
          <w:szCs w:val="19"/>
          <w:lang w:eastAsia="pl-PL"/>
        </w:rPr>
        <w:t xml:space="preserve">placówek </w:t>
      </w:r>
      <w:r w:rsidR="00493CFE">
        <w:rPr>
          <w:rFonts w:eastAsia="Times New Roman" w:cs="Arial"/>
          <w:color w:val="000000"/>
          <w:szCs w:val="19"/>
          <w:lang w:eastAsia="pl-PL"/>
        </w:rPr>
        <w:t xml:space="preserve">było </w:t>
      </w:r>
      <w:r>
        <w:rPr>
          <w:rFonts w:eastAsia="Times New Roman" w:cs="Arial"/>
          <w:color w:val="000000"/>
          <w:szCs w:val="19"/>
          <w:lang w:eastAsia="pl-PL"/>
        </w:rPr>
        <w:t>zlokalizowan</w:t>
      </w:r>
      <w:r w:rsidR="00493CFE">
        <w:rPr>
          <w:rFonts w:eastAsia="Times New Roman" w:cs="Arial"/>
          <w:color w:val="000000"/>
          <w:szCs w:val="19"/>
          <w:lang w:eastAsia="pl-PL"/>
        </w:rPr>
        <w:t>ych w</w:t>
      </w:r>
      <w:r>
        <w:rPr>
          <w:rFonts w:eastAsia="Times New Roman" w:cs="Arial"/>
          <w:color w:val="000000"/>
          <w:szCs w:val="19"/>
          <w:lang w:eastAsia="pl-PL"/>
        </w:rPr>
        <w:t xml:space="preserve"> Krakow</w:t>
      </w:r>
      <w:r w:rsidR="00493CFE">
        <w:rPr>
          <w:rFonts w:eastAsia="Times New Roman" w:cs="Arial"/>
          <w:color w:val="000000"/>
          <w:szCs w:val="19"/>
          <w:lang w:eastAsia="pl-PL"/>
        </w:rPr>
        <w:t>ie</w:t>
      </w:r>
      <w:r>
        <w:rPr>
          <w:rFonts w:eastAsia="Times New Roman" w:cs="Arial"/>
          <w:color w:val="000000"/>
          <w:szCs w:val="19"/>
          <w:lang w:eastAsia="pl-PL"/>
        </w:rPr>
        <w:t xml:space="preserve"> </w:t>
      </w:r>
      <w:r w:rsidRPr="0096241C">
        <w:t>–</w:t>
      </w:r>
      <w:r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C8259A">
        <w:rPr>
          <w:rFonts w:eastAsia="Times New Roman" w:cs="Arial"/>
          <w:color w:val="000000"/>
          <w:szCs w:val="19"/>
          <w:lang w:eastAsia="pl-PL"/>
        </w:rPr>
        <w:t>264</w:t>
      </w:r>
      <w:r>
        <w:rPr>
          <w:rFonts w:eastAsia="Times New Roman" w:cs="Arial"/>
          <w:color w:val="000000"/>
          <w:szCs w:val="19"/>
          <w:lang w:eastAsia="pl-PL"/>
        </w:rPr>
        <w:t xml:space="preserve">. W powiecie </w:t>
      </w:r>
      <w:r w:rsidR="00493CFE">
        <w:rPr>
          <w:rFonts w:eastAsia="Times New Roman" w:cs="Arial"/>
          <w:color w:val="000000"/>
          <w:szCs w:val="19"/>
          <w:lang w:eastAsia="pl-PL"/>
        </w:rPr>
        <w:t>wielickim</w:t>
      </w:r>
      <w:r>
        <w:rPr>
          <w:rFonts w:eastAsia="Times New Roman" w:cs="Arial"/>
          <w:color w:val="000000"/>
          <w:szCs w:val="19"/>
          <w:lang w:eastAsia="pl-PL"/>
        </w:rPr>
        <w:t xml:space="preserve"> działał</w:t>
      </w:r>
      <w:r w:rsidR="00493CFE">
        <w:rPr>
          <w:rFonts w:eastAsia="Times New Roman" w:cs="Arial"/>
          <w:color w:val="000000"/>
          <w:szCs w:val="19"/>
          <w:lang w:eastAsia="pl-PL"/>
        </w:rPr>
        <w:t>y</w:t>
      </w:r>
      <w:r>
        <w:rPr>
          <w:rFonts w:eastAsia="Times New Roman" w:cs="Arial"/>
          <w:color w:val="000000"/>
          <w:szCs w:val="19"/>
          <w:lang w:eastAsia="pl-PL"/>
        </w:rPr>
        <w:t xml:space="preserve"> </w:t>
      </w:r>
      <w:r w:rsidR="00493CFE">
        <w:rPr>
          <w:rFonts w:eastAsia="Times New Roman" w:cs="Arial"/>
          <w:color w:val="000000"/>
          <w:szCs w:val="19"/>
          <w:lang w:eastAsia="pl-PL"/>
        </w:rPr>
        <w:t>3</w:t>
      </w:r>
      <w:r w:rsidR="00C8259A">
        <w:rPr>
          <w:rFonts w:eastAsia="Times New Roman" w:cs="Arial"/>
          <w:color w:val="000000"/>
          <w:szCs w:val="19"/>
          <w:lang w:eastAsia="pl-PL"/>
        </w:rPr>
        <w:t>3</w:t>
      </w:r>
      <w:r w:rsidR="001A57BF">
        <w:rPr>
          <w:rFonts w:eastAsia="Times New Roman" w:cs="Arial"/>
          <w:color w:val="000000"/>
          <w:szCs w:val="19"/>
          <w:lang w:eastAsia="pl-PL"/>
        </w:rPr>
        <w:t xml:space="preserve"> </w:t>
      </w:r>
      <w:r>
        <w:rPr>
          <w:rFonts w:eastAsia="Times New Roman" w:cs="Arial"/>
          <w:color w:val="000000"/>
          <w:szCs w:val="19"/>
          <w:lang w:eastAsia="pl-PL"/>
        </w:rPr>
        <w:t>placów</w:t>
      </w:r>
      <w:r w:rsidR="00493CFE">
        <w:rPr>
          <w:rFonts w:eastAsia="Times New Roman" w:cs="Arial"/>
          <w:color w:val="000000"/>
          <w:szCs w:val="19"/>
          <w:lang w:eastAsia="pl-PL"/>
        </w:rPr>
        <w:t>ki</w:t>
      </w:r>
      <w:r>
        <w:rPr>
          <w:rFonts w:eastAsia="Times New Roman" w:cs="Arial"/>
          <w:color w:val="000000"/>
          <w:szCs w:val="19"/>
          <w:lang w:eastAsia="pl-PL"/>
        </w:rPr>
        <w:t xml:space="preserve">, a w powiecie krakowskim </w:t>
      </w:r>
      <w:r w:rsidR="00493CFE">
        <w:rPr>
          <w:rFonts w:eastAsia="Times New Roman" w:cs="Arial"/>
          <w:color w:val="000000"/>
          <w:szCs w:val="19"/>
          <w:lang w:eastAsia="pl-PL"/>
        </w:rPr>
        <w:t>2</w:t>
      </w:r>
      <w:r w:rsidR="00C8259A">
        <w:rPr>
          <w:rFonts w:eastAsia="Times New Roman" w:cs="Arial"/>
          <w:color w:val="000000"/>
          <w:szCs w:val="19"/>
          <w:lang w:eastAsia="pl-PL"/>
        </w:rPr>
        <w:t>7</w:t>
      </w:r>
      <w:r>
        <w:rPr>
          <w:rFonts w:eastAsia="Times New Roman" w:cs="Arial"/>
          <w:color w:val="000000"/>
          <w:szCs w:val="19"/>
          <w:lang w:eastAsia="pl-PL"/>
        </w:rPr>
        <w:t xml:space="preserve">. </w:t>
      </w:r>
      <w:r w:rsidR="00493CFE" w:rsidRPr="00493CFE">
        <w:rPr>
          <w:rFonts w:eastAsia="Times New Roman" w:cs="Arial"/>
          <w:color w:val="000000"/>
          <w:szCs w:val="19"/>
          <w:lang w:eastAsia="pl-PL"/>
        </w:rPr>
        <w:t xml:space="preserve">W pozostałych </w:t>
      </w:r>
      <w:r w:rsidR="00493CFE">
        <w:rPr>
          <w:rFonts w:eastAsia="Times New Roman" w:cs="Arial"/>
          <w:color w:val="000000"/>
          <w:szCs w:val="19"/>
          <w:lang w:eastAsia="pl-PL"/>
        </w:rPr>
        <w:t>powiatach</w:t>
      </w:r>
      <w:r w:rsidR="00493CFE" w:rsidRPr="00493CFE">
        <w:rPr>
          <w:rFonts w:eastAsia="Times New Roman" w:cs="Arial"/>
          <w:color w:val="000000"/>
          <w:szCs w:val="19"/>
          <w:lang w:eastAsia="pl-PL"/>
        </w:rPr>
        <w:t xml:space="preserve"> liczba żłobków</w:t>
      </w:r>
      <w:r w:rsidR="00493CFE">
        <w:rPr>
          <w:rFonts w:eastAsia="Times New Roman" w:cs="Arial"/>
          <w:color w:val="000000"/>
          <w:szCs w:val="19"/>
          <w:lang w:eastAsia="pl-PL"/>
        </w:rPr>
        <w:t xml:space="preserve"> i</w:t>
      </w:r>
      <w:r w:rsidR="00493CFE" w:rsidRPr="00493CFE">
        <w:rPr>
          <w:rFonts w:eastAsia="Times New Roman" w:cs="Arial"/>
          <w:color w:val="000000"/>
          <w:szCs w:val="19"/>
          <w:lang w:eastAsia="pl-PL"/>
        </w:rPr>
        <w:t xml:space="preserve"> klubów dziecięcych </w:t>
      </w:r>
      <w:r w:rsidR="00493CFE">
        <w:rPr>
          <w:rFonts w:eastAsia="Times New Roman" w:cs="Arial"/>
          <w:color w:val="000000"/>
          <w:szCs w:val="19"/>
          <w:lang w:eastAsia="pl-PL"/>
        </w:rPr>
        <w:t xml:space="preserve">wahała się między 1 (w powiecie tatrzańskim) a </w:t>
      </w:r>
      <w:r w:rsidR="00DE29F6">
        <w:rPr>
          <w:rFonts w:eastAsia="Times New Roman" w:cs="Arial"/>
          <w:color w:val="000000"/>
          <w:szCs w:val="19"/>
          <w:lang w:eastAsia="pl-PL"/>
        </w:rPr>
        <w:t>1</w:t>
      </w:r>
      <w:r w:rsidR="00C8259A">
        <w:rPr>
          <w:rFonts w:eastAsia="Times New Roman" w:cs="Arial"/>
          <w:color w:val="000000"/>
          <w:szCs w:val="19"/>
          <w:lang w:eastAsia="pl-PL"/>
        </w:rPr>
        <w:t>9</w:t>
      </w:r>
      <w:r w:rsidR="00DE29F6">
        <w:rPr>
          <w:rFonts w:eastAsia="Times New Roman" w:cs="Arial"/>
          <w:color w:val="000000"/>
          <w:szCs w:val="19"/>
          <w:lang w:eastAsia="pl-PL"/>
        </w:rPr>
        <w:t xml:space="preserve"> (w powiecie olkuskim).</w:t>
      </w:r>
    </w:p>
    <w:p w14:paraId="3026FC9E" w14:textId="15CCD018" w:rsidR="00790267" w:rsidRDefault="00790267" w:rsidP="00790267">
      <w:r>
        <w:t>Wś</w:t>
      </w:r>
      <w:r w:rsidR="00B968CB">
        <w:t xml:space="preserve">ród wszystkich placówek </w:t>
      </w:r>
      <w:r w:rsidR="00C8259A">
        <w:t>84</w:t>
      </w:r>
      <w:r w:rsidR="00452115">
        <w:t>,0</w:t>
      </w:r>
      <w:r>
        <w:t xml:space="preserve">% należało do sektora prywatnego. </w:t>
      </w:r>
      <w:r w:rsidRPr="006504D5">
        <w:t xml:space="preserve">Najwięcej </w:t>
      </w:r>
      <w:r w:rsidR="00EB7B52">
        <w:t>żłobków i </w:t>
      </w:r>
      <w:r>
        <w:t xml:space="preserve">klubów dziecięcych </w:t>
      </w:r>
      <w:r w:rsidRPr="006504D5">
        <w:t>sektor</w:t>
      </w:r>
      <w:r>
        <w:t>a</w:t>
      </w:r>
      <w:r w:rsidRPr="006504D5">
        <w:t xml:space="preserve"> prywatn</w:t>
      </w:r>
      <w:r>
        <w:t>ego</w:t>
      </w:r>
      <w:r w:rsidRPr="006504D5">
        <w:t xml:space="preserve"> należało do osób fizycznych prowadzących działalność gospodarczą (</w:t>
      </w:r>
      <w:r w:rsidR="00E8626C">
        <w:t>7</w:t>
      </w:r>
      <w:r w:rsidR="00C8259A">
        <w:t>5,2</w:t>
      </w:r>
      <w:r>
        <w:t>%</w:t>
      </w:r>
      <w:r w:rsidRPr="006504D5">
        <w:t xml:space="preserve">). </w:t>
      </w:r>
      <w:r w:rsidR="00E8626C">
        <w:t xml:space="preserve">Po </w:t>
      </w:r>
      <w:r w:rsidR="008D0229">
        <w:t>8,4</w:t>
      </w:r>
      <w:r w:rsidR="00E8626C">
        <w:t xml:space="preserve">% </w:t>
      </w:r>
      <w:r>
        <w:t>placów</w:t>
      </w:r>
      <w:r w:rsidR="00E8626C">
        <w:t>e</w:t>
      </w:r>
      <w:r>
        <w:t>k został</w:t>
      </w:r>
      <w:r w:rsidR="00E8626C">
        <w:t>o założonych</w:t>
      </w:r>
      <w:r>
        <w:t xml:space="preserve"> przez </w:t>
      </w:r>
      <w:r w:rsidR="00E8626C">
        <w:t>spółki cywilne</w:t>
      </w:r>
      <w:r w:rsidR="008D0229">
        <w:t xml:space="preserve"> oraz</w:t>
      </w:r>
      <w:r w:rsidR="00E8626C">
        <w:t xml:space="preserve"> przez </w:t>
      </w:r>
      <w:r>
        <w:t>spółk</w:t>
      </w:r>
      <w:r w:rsidR="00E8626C">
        <w:t>i</w:t>
      </w:r>
      <w:r>
        <w:t xml:space="preserve"> z ograniczoną odpowiedzialnością. </w:t>
      </w:r>
      <w:r w:rsidRPr="006504D5">
        <w:t xml:space="preserve">W sektorze publicznym </w:t>
      </w:r>
      <w:r w:rsidR="00CB5C0E">
        <w:t xml:space="preserve">blisko </w:t>
      </w:r>
      <w:r w:rsidR="008D0229">
        <w:t>9</w:t>
      </w:r>
      <w:r w:rsidR="00CB5C0E">
        <w:t>8</w:t>
      </w:r>
      <w:r w:rsidR="005E55D8">
        <w:t>%</w:t>
      </w:r>
      <w:r w:rsidR="008D0229">
        <w:t xml:space="preserve"> </w:t>
      </w:r>
      <w:r>
        <w:t>żłobk</w:t>
      </w:r>
      <w:r w:rsidR="008D0229">
        <w:t>ów</w:t>
      </w:r>
      <w:r>
        <w:t xml:space="preserve"> i</w:t>
      </w:r>
      <w:r w:rsidR="004919A5">
        <w:t> </w:t>
      </w:r>
      <w:r>
        <w:t>klub</w:t>
      </w:r>
      <w:r w:rsidR="008D0229">
        <w:t>ów</w:t>
      </w:r>
      <w:r>
        <w:t xml:space="preserve"> dziecięc</w:t>
      </w:r>
      <w:r w:rsidR="008D0229">
        <w:t>ych</w:t>
      </w:r>
      <w:r>
        <w:t xml:space="preserve"> </w:t>
      </w:r>
      <w:r w:rsidRPr="006504D5">
        <w:t>był</w:t>
      </w:r>
      <w:r w:rsidR="005E55D8">
        <w:t>o</w:t>
      </w:r>
      <w:r w:rsidRPr="006504D5">
        <w:t xml:space="preserve"> prowadzon</w:t>
      </w:r>
      <w:r w:rsidR="005E55D8">
        <w:t>ych</w:t>
      </w:r>
      <w:r w:rsidRPr="006504D5">
        <w:t xml:space="preserve"> przez samorząd</w:t>
      </w:r>
      <w:r w:rsidR="00361909">
        <w:t>y</w:t>
      </w:r>
      <w:r w:rsidRPr="006504D5">
        <w:t xml:space="preserve"> gminn</w:t>
      </w:r>
      <w:r w:rsidR="00361909">
        <w:t>e</w:t>
      </w:r>
      <w:r w:rsidR="00C9124B">
        <w:t>.</w:t>
      </w:r>
    </w:p>
    <w:p w14:paraId="79C2CE3B" w14:textId="24396946" w:rsidR="00790267" w:rsidRPr="009062AC" w:rsidRDefault="00790267" w:rsidP="007C7BF4">
      <w:pPr>
        <w:spacing w:before="240" w:after="0"/>
        <w:ind w:left="851" w:hanging="851"/>
        <w:rPr>
          <w:b/>
          <w:sz w:val="18"/>
          <w:szCs w:val="18"/>
        </w:rPr>
      </w:pPr>
      <w:r w:rsidRPr="009062AC">
        <w:rPr>
          <w:b/>
          <w:sz w:val="18"/>
          <w:szCs w:val="18"/>
        </w:rPr>
        <w:t xml:space="preserve">Wykres </w:t>
      </w:r>
      <w:r w:rsidR="003358E3">
        <w:rPr>
          <w:b/>
          <w:sz w:val="18"/>
          <w:szCs w:val="18"/>
        </w:rPr>
        <w:t>1</w:t>
      </w:r>
      <w:r w:rsidRPr="009062AC">
        <w:rPr>
          <w:b/>
          <w:sz w:val="18"/>
          <w:szCs w:val="18"/>
        </w:rPr>
        <w:t xml:space="preserve">. </w:t>
      </w:r>
      <w:r w:rsidR="00E8626C">
        <w:rPr>
          <w:b/>
          <w:sz w:val="18"/>
          <w:szCs w:val="18"/>
        </w:rPr>
        <w:t>Struktura p</w:t>
      </w:r>
      <w:r w:rsidRPr="009062AC">
        <w:rPr>
          <w:b/>
          <w:sz w:val="18"/>
          <w:szCs w:val="18"/>
        </w:rPr>
        <w:t>laców</w:t>
      </w:r>
      <w:r w:rsidR="00E8626C">
        <w:rPr>
          <w:b/>
          <w:sz w:val="18"/>
          <w:szCs w:val="18"/>
        </w:rPr>
        <w:t>e</w:t>
      </w:r>
      <w:r w:rsidRPr="009062AC">
        <w:rPr>
          <w:b/>
          <w:sz w:val="18"/>
          <w:szCs w:val="18"/>
        </w:rPr>
        <w:t xml:space="preserve">k opieki nad dziećmi </w:t>
      </w:r>
      <w:r>
        <w:rPr>
          <w:b/>
          <w:sz w:val="18"/>
          <w:szCs w:val="18"/>
        </w:rPr>
        <w:t xml:space="preserve">w wieku </w:t>
      </w:r>
      <w:r w:rsidRPr="009062AC">
        <w:rPr>
          <w:b/>
          <w:sz w:val="18"/>
          <w:szCs w:val="18"/>
        </w:rPr>
        <w:t>do lat 3 według sektor</w:t>
      </w:r>
      <w:r>
        <w:rPr>
          <w:b/>
          <w:sz w:val="18"/>
          <w:szCs w:val="18"/>
        </w:rPr>
        <w:t>ów</w:t>
      </w:r>
      <w:r w:rsidR="00EB7B52">
        <w:rPr>
          <w:b/>
          <w:sz w:val="18"/>
          <w:szCs w:val="18"/>
        </w:rPr>
        <w:t xml:space="preserve"> własności w </w:t>
      </w:r>
      <w:r w:rsidRPr="009062AC">
        <w:rPr>
          <w:b/>
          <w:sz w:val="18"/>
          <w:szCs w:val="18"/>
        </w:rPr>
        <w:t>20</w:t>
      </w:r>
      <w:r w:rsidR="00CB5C0E">
        <w:rPr>
          <w:b/>
          <w:sz w:val="18"/>
          <w:szCs w:val="18"/>
        </w:rPr>
        <w:t>20</w:t>
      </w:r>
      <w:r w:rsidRPr="009062AC">
        <w:rPr>
          <w:b/>
          <w:sz w:val="18"/>
          <w:szCs w:val="18"/>
        </w:rPr>
        <w:t xml:space="preserve"> r.</w:t>
      </w:r>
    </w:p>
    <w:p w14:paraId="416EAE89" w14:textId="4868C601" w:rsidR="00790267" w:rsidRDefault="00CB5C0E" w:rsidP="00790267">
      <w:pPr>
        <w:spacing w:before="0"/>
        <w:ind w:left="709" w:firstLine="142"/>
        <w:rPr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55872" behindDoc="0" locked="0" layoutInCell="1" allowOverlap="1" wp14:anchorId="7828BDEB" wp14:editId="4F309B09">
            <wp:simplePos x="0" y="0"/>
            <wp:positionH relativeFrom="column">
              <wp:posOffset>0</wp:posOffset>
            </wp:positionH>
            <wp:positionV relativeFrom="paragraph">
              <wp:posOffset>182245</wp:posOffset>
            </wp:positionV>
            <wp:extent cx="5040000" cy="1440000"/>
            <wp:effectExtent l="0" t="0" r="8255" b="8255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V relativeFrom="margin">
              <wp14:pctHeight>0</wp14:pctHeight>
            </wp14:sizeRelV>
          </wp:anchor>
        </w:drawing>
      </w:r>
      <w:r w:rsidR="00790267">
        <w:rPr>
          <w:sz w:val="18"/>
          <w:szCs w:val="18"/>
        </w:rPr>
        <w:t>Stan w dniu 31 grudnia</w:t>
      </w:r>
    </w:p>
    <w:p w14:paraId="4EEA9155" w14:textId="324E2780" w:rsidR="00231CFD" w:rsidRPr="009062AC" w:rsidRDefault="00231CFD" w:rsidP="00231CFD">
      <w:pPr>
        <w:spacing w:before="0"/>
        <w:rPr>
          <w:sz w:val="18"/>
          <w:szCs w:val="18"/>
        </w:rPr>
      </w:pPr>
    </w:p>
    <w:p w14:paraId="52D90F69" w14:textId="44DFC79E" w:rsidR="00790267" w:rsidRPr="00170AE4" w:rsidRDefault="00790267" w:rsidP="00790267">
      <w:pPr>
        <w:rPr>
          <w:szCs w:val="19"/>
        </w:rPr>
      </w:pPr>
      <w:r>
        <w:rPr>
          <w:szCs w:val="19"/>
        </w:rPr>
        <w:t xml:space="preserve">Najwięcej żłobków było otwartych </w:t>
      </w:r>
      <w:r w:rsidR="00603658">
        <w:rPr>
          <w:szCs w:val="19"/>
        </w:rPr>
        <w:t>o</w:t>
      </w:r>
      <w:r w:rsidR="00603658" w:rsidRPr="00170AE4">
        <w:rPr>
          <w:szCs w:val="19"/>
        </w:rPr>
        <w:t>d 5 do 10 godzin</w:t>
      </w:r>
      <w:r w:rsidR="00F35008">
        <w:rPr>
          <w:szCs w:val="19"/>
        </w:rPr>
        <w:t xml:space="preserve"> dziennie</w:t>
      </w:r>
      <w:r w:rsidR="00603658" w:rsidRPr="00170AE4">
        <w:rPr>
          <w:szCs w:val="19"/>
        </w:rPr>
        <w:t xml:space="preserve"> </w:t>
      </w:r>
      <w:r>
        <w:rPr>
          <w:szCs w:val="19"/>
        </w:rPr>
        <w:t>(</w:t>
      </w:r>
      <w:r w:rsidRPr="00170AE4">
        <w:rPr>
          <w:szCs w:val="19"/>
        </w:rPr>
        <w:t>54</w:t>
      </w:r>
      <w:r>
        <w:rPr>
          <w:szCs w:val="19"/>
        </w:rPr>
        <w:t>,</w:t>
      </w:r>
      <w:r w:rsidR="00F35008">
        <w:rPr>
          <w:szCs w:val="19"/>
        </w:rPr>
        <w:t>0</w:t>
      </w:r>
      <w:r w:rsidRPr="00170AE4">
        <w:rPr>
          <w:szCs w:val="19"/>
        </w:rPr>
        <w:t>%</w:t>
      </w:r>
      <w:r>
        <w:rPr>
          <w:szCs w:val="19"/>
        </w:rPr>
        <w:t>), a pozostałe placówki</w:t>
      </w:r>
      <w:r w:rsidR="00603658">
        <w:rPr>
          <w:szCs w:val="19"/>
        </w:rPr>
        <w:t xml:space="preserve"> </w:t>
      </w:r>
      <w:r w:rsidR="00603658" w:rsidRPr="00170AE4">
        <w:rPr>
          <w:szCs w:val="19"/>
        </w:rPr>
        <w:t>powyżej 10 godzin</w:t>
      </w:r>
      <w:r w:rsidRPr="00170AE4">
        <w:rPr>
          <w:szCs w:val="19"/>
        </w:rPr>
        <w:t xml:space="preserve">. </w:t>
      </w:r>
      <w:r>
        <w:rPr>
          <w:szCs w:val="19"/>
        </w:rPr>
        <w:t>K</w:t>
      </w:r>
      <w:r w:rsidRPr="00170AE4">
        <w:rPr>
          <w:szCs w:val="19"/>
        </w:rPr>
        <w:t>lub</w:t>
      </w:r>
      <w:r>
        <w:rPr>
          <w:szCs w:val="19"/>
        </w:rPr>
        <w:t>y</w:t>
      </w:r>
      <w:r w:rsidRPr="00170AE4">
        <w:rPr>
          <w:szCs w:val="19"/>
        </w:rPr>
        <w:t xml:space="preserve"> dziecięc</w:t>
      </w:r>
      <w:r>
        <w:rPr>
          <w:szCs w:val="19"/>
        </w:rPr>
        <w:t xml:space="preserve">e przeważnie pracowały </w:t>
      </w:r>
      <w:r w:rsidRPr="00170AE4">
        <w:rPr>
          <w:szCs w:val="19"/>
        </w:rPr>
        <w:t>5</w:t>
      </w:r>
      <w:r w:rsidR="00D83C17">
        <w:rPr>
          <w:noProof/>
          <w:sz w:val="16"/>
          <w:szCs w:val="16"/>
          <w:lang w:eastAsia="pl-PL"/>
        </w:rPr>
        <w:t>–</w:t>
      </w:r>
      <w:r w:rsidRPr="00170AE4">
        <w:rPr>
          <w:szCs w:val="19"/>
        </w:rPr>
        <w:t>10 godzin</w:t>
      </w:r>
      <w:r>
        <w:rPr>
          <w:szCs w:val="19"/>
        </w:rPr>
        <w:t xml:space="preserve"> w ciągu dnia </w:t>
      </w:r>
      <w:r w:rsidRPr="00170AE4">
        <w:rPr>
          <w:szCs w:val="19"/>
        </w:rPr>
        <w:t>(</w:t>
      </w:r>
      <w:r w:rsidR="00707EBD">
        <w:rPr>
          <w:szCs w:val="19"/>
        </w:rPr>
        <w:t>9</w:t>
      </w:r>
      <w:r w:rsidR="00F35008">
        <w:rPr>
          <w:szCs w:val="19"/>
        </w:rPr>
        <w:t>6,3</w:t>
      </w:r>
      <w:r w:rsidRPr="00170AE4">
        <w:rPr>
          <w:szCs w:val="19"/>
        </w:rPr>
        <w:t xml:space="preserve">%), </w:t>
      </w:r>
      <w:r>
        <w:rPr>
          <w:szCs w:val="19"/>
        </w:rPr>
        <w:t>a</w:t>
      </w:r>
      <w:r w:rsidR="00D56B80">
        <w:rPr>
          <w:szCs w:val="19"/>
        </w:rPr>
        <w:t> </w:t>
      </w:r>
      <w:r>
        <w:rPr>
          <w:szCs w:val="19"/>
        </w:rPr>
        <w:t xml:space="preserve">sporadycznie </w:t>
      </w:r>
      <w:r w:rsidR="00707EBD">
        <w:rPr>
          <w:szCs w:val="19"/>
        </w:rPr>
        <w:t>do 5 godzin</w:t>
      </w:r>
      <w:r>
        <w:rPr>
          <w:szCs w:val="19"/>
        </w:rPr>
        <w:t xml:space="preserve"> (</w:t>
      </w:r>
      <w:r w:rsidR="00F35008">
        <w:rPr>
          <w:szCs w:val="19"/>
        </w:rPr>
        <w:t>blisko</w:t>
      </w:r>
      <w:r>
        <w:rPr>
          <w:szCs w:val="19"/>
        </w:rPr>
        <w:t xml:space="preserve"> </w:t>
      </w:r>
      <w:r w:rsidR="00707EBD">
        <w:rPr>
          <w:szCs w:val="19"/>
        </w:rPr>
        <w:t>4</w:t>
      </w:r>
      <w:r>
        <w:rPr>
          <w:szCs w:val="19"/>
        </w:rPr>
        <w:t>%).</w:t>
      </w:r>
    </w:p>
    <w:p w14:paraId="6C31241B" w14:textId="554E3B6B" w:rsidR="00790267" w:rsidRDefault="00790267" w:rsidP="00790267">
      <w:pPr>
        <w:rPr>
          <w:szCs w:val="19"/>
        </w:rPr>
      </w:pPr>
      <w:r>
        <w:rPr>
          <w:szCs w:val="19"/>
        </w:rPr>
        <w:lastRenderedPageBreak/>
        <w:t>U</w:t>
      </w:r>
      <w:r w:rsidRPr="00170AE4">
        <w:rPr>
          <w:szCs w:val="19"/>
        </w:rPr>
        <w:t xml:space="preserve">dogodnienia dla </w:t>
      </w:r>
      <w:r>
        <w:rPr>
          <w:szCs w:val="19"/>
        </w:rPr>
        <w:t>dzieci</w:t>
      </w:r>
      <w:r w:rsidRPr="00170AE4">
        <w:rPr>
          <w:szCs w:val="19"/>
        </w:rPr>
        <w:t xml:space="preserve"> niepełnosprawnych</w:t>
      </w:r>
      <w:r>
        <w:rPr>
          <w:szCs w:val="19"/>
        </w:rPr>
        <w:t xml:space="preserve"> posiadało </w:t>
      </w:r>
      <w:r w:rsidRPr="00170AE4">
        <w:rPr>
          <w:szCs w:val="19"/>
        </w:rPr>
        <w:t>5</w:t>
      </w:r>
      <w:r w:rsidR="001B1BD6">
        <w:rPr>
          <w:szCs w:val="19"/>
        </w:rPr>
        <w:t>6,9</w:t>
      </w:r>
      <w:r w:rsidRPr="00170AE4">
        <w:rPr>
          <w:szCs w:val="19"/>
        </w:rPr>
        <w:t>% plac</w:t>
      </w:r>
      <w:r>
        <w:rPr>
          <w:szCs w:val="19"/>
        </w:rPr>
        <w:t>ówek opieki nad małymi dziećmi. Najczęściej b</w:t>
      </w:r>
      <w:r w:rsidRPr="00170AE4">
        <w:rPr>
          <w:szCs w:val="19"/>
        </w:rPr>
        <w:t>yły to pochylnie, podjazdy i platformy</w:t>
      </w:r>
      <w:r>
        <w:rPr>
          <w:szCs w:val="19"/>
        </w:rPr>
        <w:t xml:space="preserve"> (3</w:t>
      </w:r>
      <w:r w:rsidR="001B1BD6">
        <w:rPr>
          <w:szCs w:val="19"/>
        </w:rPr>
        <w:t>5,1</w:t>
      </w:r>
      <w:r w:rsidRPr="00C35FFE">
        <w:rPr>
          <w:szCs w:val="19"/>
        </w:rPr>
        <w:t xml:space="preserve">% ogólnej liczby placówek), </w:t>
      </w:r>
      <w:r w:rsidR="001B1BD6" w:rsidRPr="00C35FFE">
        <w:rPr>
          <w:szCs w:val="19"/>
        </w:rPr>
        <w:t>łazienki przystosowane do potrzeb dzieci niepełnosprawnych (</w:t>
      </w:r>
      <w:r w:rsidR="001B1BD6">
        <w:rPr>
          <w:szCs w:val="19"/>
        </w:rPr>
        <w:t>28,1</w:t>
      </w:r>
      <w:r w:rsidR="001B1BD6" w:rsidRPr="00C35FFE">
        <w:rPr>
          <w:szCs w:val="19"/>
        </w:rPr>
        <w:t>%)</w:t>
      </w:r>
      <w:r w:rsidR="001B1BD6">
        <w:rPr>
          <w:szCs w:val="19"/>
        </w:rPr>
        <w:t xml:space="preserve"> oraz </w:t>
      </w:r>
      <w:r w:rsidRPr="00C35FFE">
        <w:rPr>
          <w:szCs w:val="19"/>
        </w:rPr>
        <w:t>posadzki antypoślizgowe (2</w:t>
      </w:r>
      <w:r w:rsidR="001B1BD6">
        <w:rPr>
          <w:szCs w:val="19"/>
        </w:rPr>
        <w:t>6,9</w:t>
      </w:r>
      <w:r w:rsidRPr="00C35FFE">
        <w:rPr>
          <w:szCs w:val="19"/>
        </w:rPr>
        <w:t>%).</w:t>
      </w:r>
    </w:p>
    <w:p w14:paraId="5EF7B916" w14:textId="4BD040D0" w:rsidR="009527C6" w:rsidRPr="00170AE4" w:rsidRDefault="009527C6" w:rsidP="009527C6">
      <w:pPr>
        <w:rPr>
          <w:szCs w:val="19"/>
        </w:rPr>
      </w:pPr>
      <w:r w:rsidRPr="00C120FA">
        <w:rPr>
          <w:szCs w:val="19"/>
        </w:rPr>
        <w:t xml:space="preserve">W związku z wystąpieniem stanu epidemii COVID-19 w 2020 r. wprowadzono czasowe ograniczenia działalności </w:t>
      </w:r>
      <w:r>
        <w:rPr>
          <w:szCs w:val="19"/>
        </w:rPr>
        <w:t xml:space="preserve">placówek opieki </w:t>
      </w:r>
      <w:r w:rsidRPr="009527C6">
        <w:rPr>
          <w:szCs w:val="19"/>
        </w:rPr>
        <w:t>nad dziećmi w wieku do lat 3</w:t>
      </w:r>
      <w:r w:rsidRPr="00C120FA">
        <w:rPr>
          <w:szCs w:val="19"/>
        </w:rPr>
        <w:t>.</w:t>
      </w:r>
      <w:r>
        <w:rPr>
          <w:szCs w:val="19"/>
        </w:rPr>
        <w:t xml:space="preserve"> </w:t>
      </w:r>
      <w:r w:rsidRPr="00CB5D06">
        <w:rPr>
          <w:szCs w:val="19"/>
        </w:rPr>
        <w:t>Przeciętny żłobek był zamknięt</w:t>
      </w:r>
      <w:r>
        <w:rPr>
          <w:szCs w:val="19"/>
        </w:rPr>
        <w:t>y</w:t>
      </w:r>
      <w:r w:rsidRPr="00CB5D06">
        <w:rPr>
          <w:szCs w:val="19"/>
        </w:rPr>
        <w:t xml:space="preserve"> </w:t>
      </w:r>
      <w:r w:rsidRPr="00820E09">
        <w:rPr>
          <w:szCs w:val="19"/>
        </w:rPr>
        <w:t xml:space="preserve">przez </w:t>
      </w:r>
      <w:r>
        <w:rPr>
          <w:szCs w:val="19"/>
        </w:rPr>
        <w:t xml:space="preserve">40 dni roboczych </w:t>
      </w:r>
      <w:r w:rsidRPr="00CB5D06">
        <w:rPr>
          <w:szCs w:val="19"/>
        </w:rPr>
        <w:t>w ciągu roku</w:t>
      </w:r>
      <w:r>
        <w:rPr>
          <w:szCs w:val="19"/>
        </w:rPr>
        <w:t xml:space="preserve">, a przeciętny </w:t>
      </w:r>
      <w:r w:rsidRPr="00CB5D06">
        <w:rPr>
          <w:szCs w:val="19"/>
        </w:rPr>
        <w:t xml:space="preserve">klub dziecięcy nieco dłużej – średnio przez </w:t>
      </w:r>
      <w:r>
        <w:rPr>
          <w:szCs w:val="19"/>
        </w:rPr>
        <w:t>44 dni robocze</w:t>
      </w:r>
      <w:r w:rsidRPr="00CB5D06">
        <w:rPr>
          <w:szCs w:val="19"/>
        </w:rPr>
        <w:t>.</w:t>
      </w:r>
    </w:p>
    <w:p w14:paraId="34430E67" w14:textId="0E629DF7" w:rsidR="00790267" w:rsidRPr="00951E0A" w:rsidRDefault="00790267" w:rsidP="00D83C17">
      <w:pPr>
        <w:spacing w:before="240"/>
      </w:pPr>
      <w:r w:rsidRPr="00C35FFE">
        <w:rPr>
          <w:rFonts w:ascii="Fira Sans SemiBold" w:eastAsia="Times New Roman" w:hAnsi="Fira Sans SemiBold" w:cs="Times New Roman"/>
          <w:bCs/>
          <w:noProof/>
          <w:color w:val="001D77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833344" behindDoc="1" locked="0" layoutInCell="1" allowOverlap="1" wp14:anchorId="51270A40" wp14:editId="1BFA6807">
                <wp:simplePos x="0" y="0"/>
                <wp:positionH relativeFrom="column">
                  <wp:posOffset>5219065</wp:posOffset>
                </wp:positionH>
                <wp:positionV relativeFrom="paragraph">
                  <wp:posOffset>88900</wp:posOffset>
                </wp:positionV>
                <wp:extent cx="1725295" cy="971550"/>
                <wp:effectExtent l="0" t="0" r="0" b="0"/>
                <wp:wrapTight wrapText="bothSides">
                  <wp:wrapPolygon edited="0">
                    <wp:start x="715" y="0"/>
                    <wp:lineTo x="715" y="21176"/>
                    <wp:lineTo x="20749" y="21176"/>
                    <wp:lineTo x="20749" y="0"/>
                    <wp:lineTo x="715" y="0"/>
                  </wp:wrapPolygon>
                </wp:wrapTight>
                <wp:docPr id="292" name="Pole tekstow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222C57" w14:textId="1209B443" w:rsidR="00790267" w:rsidRPr="00D616D2" w:rsidRDefault="00EC091B" w:rsidP="00790267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Blisko</w:t>
                            </w:r>
                            <w:r w:rsidR="00847187">
                              <w:t xml:space="preserve"> 73</w:t>
                            </w:r>
                            <w:r w:rsidR="00790267">
                              <w:t>% wszystkich miejsc w</w:t>
                            </w:r>
                            <w:r w:rsidR="0042421A">
                              <w:t xml:space="preserve"> </w:t>
                            </w:r>
                            <w:r w:rsidR="00790267">
                              <w:t>placówkach opieki nad dziećmi w wieku do lat 3 to miejsca w placówkach sektora prywatnego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0A40" id="Pole tekstowe 292" o:spid="_x0000_s1028" type="#_x0000_t202" style="position:absolute;margin-left:410.95pt;margin-top:7pt;width:135.85pt;height:76.5pt;z-index:-251483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" filled="f" stroked="f">
                <v:textbox>
                  <w:txbxContent>
                    <w:p w14:paraId="19222C57" w14:textId="1209B443" w:rsidR="00790267" w:rsidRPr="00D616D2" w:rsidRDefault="00EC091B" w:rsidP="00790267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Blisko</w:t>
                      </w:r>
                      <w:r w:rsidR="00847187">
                        <w:t xml:space="preserve"> 73</w:t>
                      </w:r>
                      <w:r w:rsidR="00790267">
                        <w:t>% wszystkich miejsc w</w:t>
                      </w:r>
                      <w:r w:rsidR="0042421A">
                        <w:t xml:space="preserve"> </w:t>
                      </w:r>
                      <w:r w:rsidR="00790267">
                        <w:t>placówkach opieki nad dziećmi w wieku do lat 3 to miejsca w placówkach sektora prywatnego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C35FFE">
        <w:rPr>
          <w:rFonts w:ascii="Fira Sans SemiBold" w:eastAsia="Times New Roman" w:hAnsi="Fira Sans SemiBold" w:cs="Times New Roman"/>
          <w:bCs/>
          <w:color w:val="001D77"/>
          <w:szCs w:val="24"/>
          <w:lang w:eastAsia="pl-PL"/>
        </w:rPr>
        <w:t>Miejsca</w:t>
      </w:r>
    </w:p>
    <w:p w14:paraId="28B7F4AD" w14:textId="0B70C5EC" w:rsidR="00BE55D5" w:rsidRDefault="00790267" w:rsidP="00790267">
      <w:pPr>
        <w:spacing w:after="0"/>
      </w:pPr>
      <w:r>
        <w:t xml:space="preserve">Liczba miejsc we wszystkich placówkach opieki nad małymi dziećmi wzrosła z </w:t>
      </w:r>
      <w:r w:rsidR="00D72B96">
        <w:t>16184 w 2019</w:t>
      </w:r>
      <w:r>
        <w:t xml:space="preserve"> r. do </w:t>
      </w:r>
      <w:r w:rsidR="00D72B96">
        <w:t>17914</w:t>
      </w:r>
      <w:r>
        <w:t xml:space="preserve"> w 20</w:t>
      </w:r>
      <w:r w:rsidR="00D72B96">
        <w:t>20</w:t>
      </w:r>
      <w:r>
        <w:t xml:space="preserve"> r. </w:t>
      </w:r>
      <w:r w:rsidR="00BE55D5">
        <w:t>Żłobki dysponowały 9</w:t>
      </w:r>
      <w:r w:rsidR="00D72B96">
        <w:t>1,9</w:t>
      </w:r>
      <w:r w:rsidR="00BE55D5">
        <w:t>% wszystkich miejsc.</w:t>
      </w:r>
    </w:p>
    <w:p w14:paraId="23C4B1ED" w14:textId="61AAA3FC" w:rsidR="00790267" w:rsidRDefault="00790267" w:rsidP="00790267">
      <w:r>
        <w:t>Żłobki</w:t>
      </w:r>
      <w:r w:rsidR="00BE55D5">
        <w:t xml:space="preserve"> i</w:t>
      </w:r>
      <w:r>
        <w:t xml:space="preserve"> kluby dziecięce sektora prywatnego </w:t>
      </w:r>
      <w:r w:rsidR="009D702C">
        <w:t>zapewniały</w:t>
      </w:r>
      <w:r>
        <w:t xml:space="preserve"> </w:t>
      </w:r>
      <w:r w:rsidR="00BE55D5">
        <w:t>1</w:t>
      </w:r>
      <w:r w:rsidR="0026088B">
        <w:t>3010</w:t>
      </w:r>
      <w:r>
        <w:t xml:space="preserve"> miejsc, a sektora publicznego – </w:t>
      </w:r>
      <w:r w:rsidR="00BE55D5">
        <w:t>4</w:t>
      </w:r>
      <w:r w:rsidR="0026088B">
        <w:t>904</w:t>
      </w:r>
      <w:r>
        <w:t xml:space="preserve"> miejsc. W sektorze prywatnym na 1 żłobek przypadał</w:t>
      </w:r>
      <w:r w:rsidR="0026088B">
        <w:t>y</w:t>
      </w:r>
      <w:r>
        <w:t xml:space="preserve"> średnio 3</w:t>
      </w:r>
      <w:r w:rsidR="0026088B">
        <w:t>2</w:t>
      </w:r>
      <w:r>
        <w:t xml:space="preserve"> miejsc</w:t>
      </w:r>
      <w:r w:rsidR="0026088B">
        <w:t>a</w:t>
      </w:r>
      <w:r>
        <w:t>, a</w:t>
      </w:r>
      <w:r w:rsidR="003D4B59">
        <w:t xml:space="preserve"> </w:t>
      </w:r>
      <w:r>
        <w:t>w</w:t>
      </w:r>
      <w:r w:rsidR="003D4B59">
        <w:t xml:space="preserve"> </w:t>
      </w:r>
      <w:r>
        <w:t>sektorze publicznym średnia wartość była ponad dwukrotnie wyższa (</w:t>
      </w:r>
      <w:r w:rsidR="0026088B">
        <w:t>68</w:t>
      </w:r>
      <w:r>
        <w:t xml:space="preserve"> miejsc). </w:t>
      </w:r>
      <w:r w:rsidR="00BE55D5">
        <w:t xml:space="preserve">Kluby dziecięce były </w:t>
      </w:r>
      <w:r>
        <w:t>mniejsze, dysponowały one średnio odpowiednio 1</w:t>
      </w:r>
      <w:r w:rsidR="0026088B">
        <w:t>8</w:t>
      </w:r>
      <w:r>
        <w:t xml:space="preserve"> i 2</w:t>
      </w:r>
      <w:r w:rsidR="0026088B">
        <w:t>1</w:t>
      </w:r>
      <w:r>
        <w:t xml:space="preserve"> miejscami.</w:t>
      </w:r>
    </w:p>
    <w:p w14:paraId="4BEA9402" w14:textId="49C16B82" w:rsidR="00790267" w:rsidRPr="00951E0A" w:rsidRDefault="00790267" w:rsidP="00790267">
      <w:pPr>
        <w:pStyle w:val="Nagwek1"/>
      </w:pPr>
      <w:r w:rsidRPr="00D22CE6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4368" behindDoc="1" locked="0" layoutInCell="1" allowOverlap="1" wp14:anchorId="480E9F21" wp14:editId="4A6277B4">
                <wp:simplePos x="0" y="0"/>
                <wp:positionH relativeFrom="column">
                  <wp:posOffset>5215255</wp:posOffset>
                </wp:positionH>
                <wp:positionV relativeFrom="paragraph">
                  <wp:posOffset>165100</wp:posOffset>
                </wp:positionV>
                <wp:extent cx="1725295" cy="1219200"/>
                <wp:effectExtent l="0" t="0" r="0" b="0"/>
                <wp:wrapTight wrapText="bothSides">
                  <wp:wrapPolygon edited="0">
                    <wp:start x="715" y="0"/>
                    <wp:lineTo x="715" y="21263"/>
                    <wp:lineTo x="20749" y="21263"/>
                    <wp:lineTo x="20749" y="0"/>
                    <wp:lineTo x="715" y="0"/>
                  </wp:wrapPolygon>
                </wp:wrapTight>
                <wp:docPr id="8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19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0BB1BD" w14:textId="37C56F5F" w:rsidR="00790267" w:rsidRPr="00074DD8" w:rsidRDefault="00D83C17" w:rsidP="00790267">
                            <w:pPr>
                              <w:pStyle w:val="tekstzboku"/>
                            </w:pPr>
                            <w:r>
                              <w:t>L</w:t>
                            </w:r>
                            <w:r w:rsidR="00790267">
                              <w:t>iczba dzieci przebywających w żłobkach</w:t>
                            </w:r>
                            <w:r w:rsidR="00AF0996">
                              <w:t xml:space="preserve"> i </w:t>
                            </w:r>
                            <w:r w:rsidR="00790267">
                              <w:t>klubach dziecięcych</w:t>
                            </w:r>
                            <w:r w:rsidR="00AF0996">
                              <w:t xml:space="preserve"> </w:t>
                            </w:r>
                            <w:r w:rsidR="00A460F9">
                              <w:t xml:space="preserve">spadła o 1,3% </w:t>
                            </w:r>
                            <w:r w:rsidR="00790267">
                              <w:t>w porównaniu z 201</w:t>
                            </w:r>
                            <w:r w:rsidR="00A460F9">
                              <w:t>9</w:t>
                            </w:r>
                            <w:r w:rsidR="00790267">
                              <w:t> 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0E9F21" id="_x0000_s1029" type="#_x0000_t202" style="position:absolute;margin-left:410.65pt;margin-top:13pt;width:135.85pt;height:96pt;z-index:-251482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" filled="f" stroked="f">
                <v:textbox>
                  <w:txbxContent>
                    <w:p w14:paraId="4F0BB1BD" w14:textId="37C56F5F" w:rsidR="00790267" w:rsidRPr="00074DD8" w:rsidRDefault="00D83C17" w:rsidP="00790267">
                      <w:pPr>
                        <w:pStyle w:val="tekstzboku"/>
                      </w:pPr>
                      <w:r>
                        <w:t>L</w:t>
                      </w:r>
                      <w:r w:rsidR="00790267">
                        <w:t>iczba dzieci przebywających w żłobkach</w:t>
                      </w:r>
                      <w:r w:rsidR="00AF0996">
                        <w:t xml:space="preserve"> i </w:t>
                      </w:r>
                      <w:r w:rsidR="00790267">
                        <w:t>klubach dziecięcych</w:t>
                      </w:r>
                      <w:r w:rsidR="00AF0996">
                        <w:t xml:space="preserve"> </w:t>
                      </w:r>
                      <w:r w:rsidR="00A460F9">
                        <w:t xml:space="preserve">spadła o 1,3% </w:t>
                      </w:r>
                      <w:r w:rsidR="00790267">
                        <w:t>w porównaniu z 201</w:t>
                      </w:r>
                      <w:r w:rsidR="00A460F9">
                        <w:t>9</w:t>
                      </w:r>
                      <w:r w:rsidR="00790267">
                        <w:t> 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D22CE6">
        <w:rPr>
          <w:noProof/>
          <w:spacing w:val="-2"/>
          <w:szCs w:val="19"/>
        </w:rPr>
        <w:t>Dzieci</w:t>
      </w:r>
    </w:p>
    <w:p w14:paraId="013CF270" w14:textId="65629EE5" w:rsidR="00790267" w:rsidRDefault="00790267" w:rsidP="00790267">
      <w:r>
        <w:t>W końcu 20</w:t>
      </w:r>
      <w:r w:rsidR="006A2E48">
        <w:t>20</w:t>
      </w:r>
      <w:r>
        <w:t xml:space="preserve"> r. z instytucjonalnych form opieki nad dziećmi w wieku do lat 3 korzystało 1</w:t>
      </w:r>
      <w:r w:rsidR="002C4AA1">
        <w:t>3</w:t>
      </w:r>
      <w:r w:rsidR="005C0D1B">
        <w:t>402</w:t>
      </w:r>
      <w:r>
        <w:t xml:space="preserve"> dzieci, w tym </w:t>
      </w:r>
      <w:r w:rsidR="005C0D1B">
        <w:t>ponad</w:t>
      </w:r>
      <w:r>
        <w:t xml:space="preserve"> 9</w:t>
      </w:r>
      <w:r w:rsidR="005C0D1B">
        <w:t>1</w:t>
      </w:r>
      <w:r>
        <w:t>% dzieci przebywało w żłobkach.</w:t>
      </w:r>
    </w:p>
    <w:p w14:paraId="6F6F0939" w14:textId="0C6785B4" w:rsidR="00790267" w:rsidRDefault="00790267" w:rsidP="00F05E3B">
      <w:pPr>
        <w:jc w:val="both"/>
      </w:pPr>
      <w:r>
        <w:t xml:space="preserve">Wskaźnik liczby </w:t>
      </w:r>
      <w:r w:rsidR="006F63E6">
        <w:t>podopiecznych</w:t>
      </w:r>
      <w:r>
        <w:t xml:space="preserve"> na 1 tys. dzieci </w:t>
      </w:r>
      <w:r w:rsidR="006E6626">
        <w:t xml:space="preserve">w wieku do lat 3 </w:t>
      </w:r>
      <w:r>
        <w:rPr>
          <w:rFonts w:cs="Arial"/>
        </w:rPr>
        <w:t>wyniósł w województwie małopolskim 1</w:t>
      </w:r>
      <w:r w:rsidR="00CB00EB">
        <w:rPr>
          <w:rFonts w:cs="Arial"/>
        </w:rPr>
        <w:t>2</w:t>
      </w:r>
      <w:r w:rsidR="005C0D1B">
        <w:rPr>
          <w:rFonts w:cs="Arial"/>
        </w:rPr>
        <w:t>2</w:t>
      </w:r>
      <w:r>
        <w:rPr>
          <w:rFonts w:cs="Arial"/>
        </w:rPr>
        <w:t xml:space="preserve"> i był </w:t>
      </w:r>
      <w:r w:rsidR="00CB00EB">
        <w:rPr>
          <w:rFonts w:cs="Arial"/>
        </w:rPr>
        <w:t>niższy</w:t>
      </w:r>
      <w:r>
        <w:rPr>
          <w:rFonts w:cs="Arial"/>
        </w:rPr>
        <w:t xml:space="preserve"> od</w:t>
      </w:r>
      <w:r w:rsidRPr="00892154">
        <w:rPr>
          <w:rFonts w:cs="Arial"/>
        </w:rPr>
        <w:t xml:space="preserve"> wskaźnika dla Polski, który wyniósł 1</w:t>
      </w:r>
      <w:r w:rsidR="00CB00EB">
        <w:rPr>
          <w:rFonts w:cs="Arial"/>
        </w:rPr>
        <w:t>2</w:t>
      </w:r>
      <w:r w:rsidR="005C0D1B">
        <w:rPr>
          <w:rFonts w:cs="Arial"/>
        </w:rPr>
        <w:t>8</w:t>
      </w:r>
      <w:r w:rsidRPr="00892154">
        <w:rPr>
          <w:rFonts w:cs="Arial"/>
        </w:rPr>
        <w:t>.</w:t>
      </w:r>
      <w:r>
        <w:t xml:space="preserve"> Analizując dostępność </w:t>
      </w:r>
      <w:r w:rsidR="00CB00EB">
        <w:t xml:space="preserve">opieki </w:t>
      </w:r>
      <w:r>
        <w:t xml:space="preserve">na poziomie powiatów można zauważyć, że najwyższą wartością wskaźnika charakteryzował się </w:t>
      </w:r>
      <w:r w:rsidR="00F05E3B">
        <w:t>Kraków (2</w:t>
      </w:r>
      <w:r w:rsidR="003F64E2">
        <w:t>6</w:t>
      </w:r>
      <w:r w:rsidR="00F05E3B">
        <w:t>7). W następnej kolejności wyróż</w:t>
      </w:r>
      <w:r w:rsidR="00546B1B">
        <w:t>niały się Tarnów (19</w:t>
      </w:r>
      <w:r w:rsidR="003F64E2">
        <w:t>2</w:t>
      </w:r>
      <w:r w:rsidR="00546B1B">
        <w:t>) i</w:t>
      </w:r>
      <w:r w:rsidR="003D4B59">
        <w:t xml:space="preserve"> </w:t>
      </w:r>
      <w:r w:rsidR="00F05E3B">
        <w:t>Nowy Sącz (15</w:t>
      </w:r>
      <w:r w:rsidR="003F64E2">
        <w:t>2</w:t>
      </w:r>
      <w:r w:rsidR="00F05E3B">
        <w:t>). Wysoką wartość tego wskaźnika odnotowano także w powiecie olkuskim (1</w:t>
      </w:r>
      <w:r w:rsidR="003F64E2">
        <w:t>4</w:t>
      </w:r>
      <w:r w:rsidR="00F05E3B">
        <w:t>7) i wielickim (1</w:t>
      </w:r>
      <w:r w:rsidR="003F64E2">
        <w:t>40</w:t>
      </w:r>
      <w:r w:rsidR="00F05E3B">
        <w:t>). Z kolei najniższą wartością wskaźnika wyróżniał się powiat tatrzański (1</w:t>
      </w:r>
      <w:r w:rsidR="003F64E2">
        <w:t>2</w:t>
      </w:r>
      <w:r w:rsidR="00F05E3B">
        <w:t>).</w:t>
      </w:r>
    </w:p>
    <w:p w14:paraId="11C1B803" w14:textId="59A0B6DF" w:rsidR="00790267" w:rsidRDefault="00790267" w:rsidP="007C7BF4">
      <w:pPr>
        <w:spacing w:before="240" w:after="0"/>
        <w:ind w:left="680" w:hanging="680"/>
        <w:rPr>
          <w:b/>
          <w:sz w:val="18"/>
          <w:szCs w:val="18"/>
        </w:rPr>
      </w:pPr>
      <w:r>
        <w:rPr>
          <w:b/>
          <w:sz w:val="18"/>
          <w:szCs w:val="18"/>
        </w:rPr>
        <w:t>Mapa 1</w:t>
      </w:r>
      <w:r w:rsidRPr="009062AC">
        <w:rPr>
          <w:b/>
          <w:sz w:val="18"/>
          <w:szCs w:val="18"/>
        </w:rPr>
        <w:t xml:space="preserve">. </w:t>
      </w:r>
      <w:r w:rsidRPr="00F14621">
        <w:rPr>
          <w:b/>
          <w:sz w:val="18"/>
          <w:szCs w:val="18"/>
        </w:rPr>
        <w:t xml:space="preserve">Dzieci w </w:t>
      </w:r>
      <w:r>
        <w:rPr>
          <w:b/>
          <w:sz w:val="18"/>
          <w:szCs w:val="18"/>
        </w:rPr>
        <w:t>placówkach opieki nad dziećmi w wieku do lat 3 na 1000 dzieci w tym wieku w 20</w:t>
      </w:r>
      <w:r w:rsidR="00D37459">
        <w:rPr>
          <w:b/>
          <w:sz w:val="18"/>
          <w:szCs w:val="18"/>
        </w:rPr>
        <w:t>20</w:t>
      </w:r>
      <w:r>
        <w:rPr>
          <w:b/>
          <w:sz w:val="18"/>
          <w:szCs w:val="18"/>
        </w:rPr>
        <w:t xml:space="preserve"> r.</w:t>
      </w:r>
    </w:p>
    <w:p w14:paraId="4FBCF892" w14:textId="713825D1" w:rsidR="00790267" w:rsidRDefault="00F6264D" w:rsidP="00790267">
      <w:pPr>
        <w:spacing w:before="0"/>
        <w:ind w:left="680"/>
        <w:rPr>
          <w:sz w:val="18"/>
          <w:szCs w:val="18"/>
        </w:rPr>
      </w:pPr>
      <w:r>
        <w:rPr>
          <w:noProof/>
          <w:szCs w:val="19"/>
          <w:lang w:eastAsia="pl-PL"/>
        </w:rPr>
        <mc:AlternateContent>
          <mc:Choice Requires="wpc">
            <w:drawing>
              <wp:anchor distT="0" distB="0" distL="114300" distR="114300" simplePos="0" relativeHeight="251854848" behindDoc="0" locked="0" layoutInCell="1" allowOverlap="1" wp14:anchorId="1588B0B6" wp14:editId="3A2FA9E1">
                <wp:simplePos x="0" y="0"/>
                <wp:positionH relativeFrom="margin">
                  <wp:posOffset>85090</wp:posOffset>
                </wp:positionH>
                <wp:positionV relativeFrom="paragraph">
                  <wp:posOffset>321310</wp:posOffset>
                </wp:positionV>
                <wp:extent cx="4762500" cy="3474720"/>
                <wp:effectExtent l="0" t="0" r="0" b="0"/>
                <wp:wrapSquare wrapText="bothSides"/>
                <wp:docPr id="91" name="Kanwa 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97" name="Grupa 97"/>
                        <wpg:cNvGrpSpPr/>
                        <wpg:grpSpPr>
                          <a:xfrm>
                            <a:off x="52705" y="75565"/>
                            <a:ext cx="3707130" cy="3335020"/>
                            <a:chOff x="52705" y="75565"/>
                            <a:chExt cx="3707130" cy="3335020"/>
                          </a:xfrm>
                        </wpg:grpSpPr>
                        <wps:wsp>
                          <wps:cNvPr id="52" name="Freeform 47"/>
                          <wps:cNvSpPr>
                            <a:spLocks/>
                          </wps:cNvSpPr>
                          <wps:spPr bwMode="auto">
                            <a:xfrm>
                              <a:off x="1845945" y="1043305"/>
                              <a:ext cx="614045" cy="855345"/>
                            </a:xfrm>
                            <a:custGeom>
                              <a:avLst/>
                              <a:gdLst>
                                <a:gd name="T0" fmla="*/ 0 w 967"/>
                                <a:gd name="T1" fmla="*/ 1035 h 1347"/>
                                <a:gd name="T2" fmla="*/ 145 w 967"/>
                                <a:gd name="T3" fmla="*/ 835 h 1347"/>
                                <a:gd name="T4" fmla="*/ 133 w 967"/>
                                <a:gd name="T5" fmla="*/ 735 h 1347"/>
                                <a:gd name="T6" fmla="*/ 188 w 967"/>
                                <a:gd name="T7" fmla="*/ 568 h 1347"/>
                                <a:gd name="T8" fmla="*/ 222 w 967"/>
                                <a:gd name="T9" fmla="*/ 624 h 1347"/>
                                <a:gd name="T10" fmla="*/ 300 w 967"/>
                                <a:gd name="T11" fmla="*/ 612 h 1347"/>
                                <a:gd name="T12" fmla="*/ 300 w 967"/>
                                <a:gd name="T13" fmla="*/ 546 h 1347"/>
                                <a:gd name="T14" fmla="*/ 378 w 967"/>
                                <a:gd name="T15" fmla="*/ 490 h 1347"/>
                                <a:gd name="T16" fmla="*/ 356 w 967"/>
                                <a:gd name="T17" fmla="*/ 290 h 1347"/>
                                <a:gd name="T18" fmla="*/ 289 w 967"/>
                                <a:gd name="T19" fmla="*/ 246 h 1347"/>
                                <a:gd name="T20" fmla="*/ 256 w 967"/>
                                <a:gd name="T21" fmla="*/ 145 h 1347"/>
                                <a:gd name="T22" fmla="*/ 334 w 967"/>
                                <a:gd name="T23" fmla="*/ 45 h 1347"/>
                                <a:gd name="T24" fmla="*/ 378 w 967"/>
                                <a:gd name="T25" fmla="*/ 0 h 1347"/>
                                <a:gd name="T26" fmla="*/ 489 w 967"/>
                                <a:gd name="T27" fmla="*/ 0 h 1347"/>
                                <a:gd name="T28" fmla="*/ 611 w 967"/>
                                <a:gd name="T29" fmla="*/ 12 h 1347"/>
                                <a:gd name="T30" fmla="*/ 623 w 967"/>
                                <a:gd name="T31" fmla="*/ 101 h 1347"/>
                                <a:gd name="T32" fmla="*/ 667 w 967"/>
                                <a:gd name="T33" fmla="*/ 101 h 1347"/>
                                <a:gd name="T34" fmla="*/ 701 w 967"/>
                                <a:gd name="T35" fmla="*/ 167 h 1347"/>
                                <a:gd name="T36" fmla="*/ 778 w 967"/>
                                <a:gd name="T37" fmla="*/ 156 h 1347"/>
                                <a:gd name="T38" fmla="*/ 967 w 967"/>
                                <a:gd name="T39" fmla="*/ 257 h 1347"/>
                                <a:gd name="T40" fmla="*/ 879 w 967"/>
                                <a:gd name="T41" fmla="*/ 301 h 1347"/>
                                <a:gd name="T42" fmla="*/ 745 w 967"/>
                                <a:gd name="T43" fmla="*/ 601 h 1347"/>
                                <a:gd name="T44" fmla="*/ 756 w 967"/>
                                <a:gd name="T45" fmla="*/ 657 h 1347"/>
                                <a:gd name="T46" fmla="*/ 712 w 967"/>
                                <a:gd name="T47" fmla="*/ 723 h 1347"/>
                                <a:gd name="T48" fmla="*/ 823 w 967"/>
                                <a:gd name="T49" fmla="*/ 824 h 1347"/>
                                <a:gd name="T50" fmla="*/ 812 w 967"/>
                                <a:gd name="T51" fmla="*/ 980 h 1347"/>
                                <a:gd name="T52" fmla="*/ 879 w 967"/>
                                <a:gd name="T53" fmla="*/ 1102 h 1347"/>
                                <a:gd name="T54" fmla="*/ 756 w 967"/>
                                <a:gd name="T55" fmla="*/ 1125 h 1347"/>
                                <a:gd name="T56" fmla="*/ 712 w 967"/>
                                <a:gd name="T57" fmla="*/ 1280 h 1347"/>
                                <a:gd name="T58" fmla="*/ 589 w 967"/>
                                <a:gd name="T59" fmla="*/ 1247 h 1347"/>
                                <a:gd name="T60" fmla="*/ 600 w 967"/>
                                <a:gd name="T61" fmla="*/ 1347 h 1347"/>
                                <a:gd name="T62" fmla="*/ 311 w 967"/>
                                <a:gd name="T63" fmla="*/ 1325 h 1347"/>
                                <a:gd name="T64" fmla="*/ 311 w 967"/>
                                <a:gd name="T65" fmla="*/ 1247 h 1347"/>
                                <a:gd name="T66" fmla="*/ 244 w 967"/>
                                <a:gd name="T67" fmla="*/ 1202 h 1347"/>
                                <a:gd name="T68" fmla="*/ 156 w 967"/>
                                <a:gd name="T69" fmla="*/ 1247 h 1347"/>
                                <a:gd name="T70" fmla="*/ 33 w 967"/>
                                <a:gd name="T71" fmla="*/ 1158 h 1347"/>
                                <a:gd name="T72" fmla="*/ 0 w 967"/>
                                <a:gd name="T73" fmla="*/ 1035 h 134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967" h="1347">
                                  <a:moveTo>
                                    <a:pt x="0" y="1035"/>
                                  </a:moveTo>
                                  <a:lnTo>
                                    <a:pt x="145" y="835"/>
                                  </a:lnTo>
                                  <a:lnTo>
                                    <a:pt x="133" y="735"/>
                                  </a:lnTo>
                                  <a:lnTo>
                                    <a:pt x="188" y="568"/>
                                  </a:lnTo>
                                  <a:lnTo>
                                    <a:pt x="222" y="624"/>
                                  </a:lnTo>
                                  <a:lnTo>
                                    <a:pt x="300" y="612"/>
                                  </a:lnTo>
                                  <a:lnTo>
                                    <a:pt x="300" y="546"/>
                                  </a:lnTo>
                                  <a:lnTo>
                                    <a:pt x="378" y="490"/>
                                  </a:lnTo>
                                  <a:lnTo>
                                    <a:pt x="356" y="290"/>
                                  </a:lnTo>
                                  <a:lnTo>
                                    <a:pt x="289" y="246"/>
                                  </a:lnTo>
                                  <a:lnTo>
                                    <a:pt x="256" y="145"/>
                                  </a:lnTo>
                                  <a:lnTo>
                                    <a:pt x="334" y="45"/>
                                  </a:lnTo>
                                  <a:lnTo>
                                    <a:pt x="378" y="0"/>
                                  </a:lnTo>
                                  <a:lnTo>
                                    <a:pt x="489" y="0"/>
                                  </a:lnTo>
                                  <a:lnTo>
                                    <a:pt x="611" y="12"/>
                                  </a:lnTo>
                                  <a:lnTo>
                                    <a:pt x="623" y="101"/>
                                  </a:lnTo>
                                  <a:lnTo>
                                    <a:pt x="667" y="101"/>
                                  </a:lnTo>
                                  <a:lnTo>
                                    <a:pt x="701" y="167"/>
                                  </a:lnTo>
                                  <a:lnTo>
                                    <a:pt x="778" y="156"/>
                                  </a:lnTo>
                                  <a:lnTo>
                                    <a:pt x="967" y="257"/>
                                  </a:lnTo>
                                  <a:lnTo>
                                    <a:pt x="879" y="301"/>
                                  </a:lnTo>
                                  <a:lnTo>
                                    <a:pt x="745" y="601"/>
                                  </a:lnTo>
                                  <a:lnTo>
                                    <a:pt x="756" y="657"/>
                                  </a:lnTo>
                                  <a:lnTo>
                                    <a:pt x="712" y="723"/>
                                  </a:lnTo>
                                  <a:lnTo>
                                    <a:pt x="823" y="824"/>
                                  </a:lnTo>
                                  <a:lnTo>
                                    <a:pt x="812" y="980"/>
                                  </a:lnTo>
                                  <a:lnTo>
                                    <a:pt x="879" y="1102"/>
                                  </a:lnTo>
                                  <a:lnTo>
                                    <a:pt x="756" y="1125"/>
                                  </a:lnTo>
                                  <a:lnTo>
                                    <a:pt x="712" y="1280"/>
                                  </a:lnTo>
                                  <a:lnTo>
                                    <a:pt x="589" y="1247"/>
                                  </a:lnTo>
                                  <a:lnTo>
                                    <a:pt x="600" y="1347"/>
                                  </a:lnTo>
                                  <a:lnTo>
                                    <a:pt x="311" y="1325"/>
                                  </a:lnTo>
                                  <a:lnTo>
                                    <a:pt x="311" y="1247"/>
                                  </a:lnTo>
                                  <a:lnTo>
                                    <a:pt x="244" y="1202"/>
                                  </a:lnTo>
                                  <a:lnTo>
                                    <a:pt x="156" y="1247"/>
                                  </a:lnTo>
                                  <a:lnTo>
                                    <a:pt x="33" y="1158"/>
                                  </a:lnTo>
                                  <a:lnTo>
                                    <a:pt x="0" y="10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3" name="Freeform 48"/>
                          <wps:cNvSpPr>
                            <a:spLocks/>
                          </wps:cNvSpPr>
                          <wps:spPr bwMode="auto">
                            <a:xfrm>
                              <a:off x="2233930" y="824230"/>
                              <a:ext cx="494665" cy="1102360"/>
                            </a:xfrm>
                            <a:custGeom>
                              <a:avLst/>
                              <a:gdLst>
                                <a:gd name="T0" fmla="*/ 0 w 779"/>
                                <a:gd name="T1" fmla="*/ 357 h 1736"/>
                                <a:gd name="T2" fmla="*/ 90 w 779"/>
                                <a:gd name="T3" fmla="*/ 290 h 1736"/>
                                <a:gd name="T4" fmla="*/ 145 w 779"/>
                                <a:gd name="T5" fmla="*/ 334 h 1736"/>
                                <a:gd name="T6" fmla="*/ 234 w 779"/>
                                <a:gd name="T7" fmla="*/ 312 h 1736"/>
                                <a:gd name="T8" fmla="*/ 234 w 779"/>
                                <a:gd name="T9" fmla="*/ 268 h 1736"/>
                                <a:gd name="T10" fmla="*/ 401 w 779"/>
                                <a:gd name="T11" fmla="*/ 135 h 1736"/>
                                <a:gd name="T12" fmla="*/ 412 w 779"/>
                                <a:gd name="T13" fmla="*/ 0 h 1736"/>
                                <a:gd name="T14" fmla="*/ 512 w 779"/>
                                <a:gd name="T15" fmla="*/ 90 h 1736"/>
                                <a:gd name="T16" fmla="*/ 523 w 779"/>
                                <a:gd name="T17" fmla="*/ 234 h 1736"/>
                                <a:gd name="T18" fmla="*/ 645 w 779"/>
                                <a:gd name="T19" fmla="*/ 246 h 1736"/>
                                <a:gd name="T20" fmla="*/ 667 w 779"/>
                                <a:gd name="T21" fmla="*/ 334 h 1736"/>
                                <a:gd name="T22" fmla="*/ 624 w 779"/>
                                <a:gd name="T23" fmla="*/ 345 h 1736"/>
                                <a:gd name="T24" fmla="*/ 634 w 779"/>
                                <a:gd name="T25" fmla="*/ 390 h 1736"/>
                                <a:gd name="T26" fmla="*/ 701 w 779"/>
                                <a:gd name="T27" fmla="*/ 424 h 1736"/>
                                <a:gd name="T28" fmla="*/ 723 w 779"/>
                                <a:gd name="T29" fmla="*/ 546 h 1736"/>
                                <a:gd name="T30" fmla="*/ 679 w 779"/>
                                <a:gd name="T31" fmla="*/ 691 h 1736"/>
                                <a:gd name="T32" fmla="*/ 746 w 779"/>
                                <a:gd name="T33" fmla="*/ 779 h 1736"/>
                                <a:gd name="T34" fmla="*/ 667 w 779"/>
                                <a:gd name="T35" fmla="*/ 779 h 1736"/>
                                <a:gd name="T36" fmla="*/ 712 w 779"/>
                                <a:gd name="T37" fmla="*/ 957 h 1736"/>
                                <a:gd name="T38" fmla="*/ 779 w 779"/>
                                <a:gd name="T39" fmla="*/ 1002 h 1736"/>
                                <a:gd name="T40" fmla="*/ 690 w 779"/>
                                <a:gd name="T41" fmla="*/ 1047 h 1736"/>
                                <a:gd name="T42" fmla="*/ 667 w 779"/>
                                <a:gd name="T43" fmla="*/ 1124 h 1736"/>
                                <a:gd name="T44" fmla="*/ 712 w 779"/>
                                <a:gd name="T45" fmla="*/ 1180 h 1736"/>
                                <a:gd name="T46" fmla="*/ 645 w 779"/>
                                <a:gd name="T47" fmla="*/ 1214 h 1736"/>
                                <a:gd name="T48" fmla="*/ 645 w 779"/>
                                <a:gd name="T49" fmla="*/ 1269 h 1736"/>
                                <a:gd name="T50" fmla="*/ 601 w 779"/>
                                <a:gd name="T51" fmla="*/ 1291 h 1736"/>
                                <a:gd name="T52" fmla="*/ 645 w 779"/>
                                <a:gd name="T53" fmla="*/ 1370 h 1736"/>
                                <a:gd name="T54" fmla="*/ 545 w 779"/>
                                <a:gd name="T55" fmla="*/ 1447 h 1736"/>
                                <a:gd name="T56" fmla="*/ 624 w 779"/>
                                <a:gd name="T57" fmla="*/ 1581 h 1736"/>
                                <a:gd name="T58" fmla="*/ 512 w 779"/>
                                <a:gd name="T59" fmla="*/ 1581 h 1736"/>
                                <a:gd name="T60" fmla="*/ 367 w 779"/>
                                <a:gd name="T61" fmla="*/ 1648 h 1736"/>
                                <a:gd name="T62" fmla="*/ 300 w 779"/>
                                <a:gd name="T63" fmla="*/ 1736 h 1736"/>
                                <a:gd name="T64" fmla="*/ 167 w 779"/>
                                <a:gd name="T65" fmla="*/ 1692 h 1736"/>
                                <a:gd name="T66" fmla="*/ 101 w 779"/>
                                <a:gd name="T67" fmla="*/ 1625 h 1736"/>
                                <a:gd name="T68" fmla="*/ 145 w 779"/>
                                <a:gd name="T69" fmla="*/ 1470 h 1736"/>
                                <a:gd name="T70" fmla="*/ 268 w 779"/>
                                <a:gd name="T71" fmla="*/ 1447 h 1736"/>
                                <a:gd name="T72" fmla="*/ 201 w 779"/>
                                <a:gd name="T73" fmla="*/ 1325 h 1736"/>
                                <a:gd name="T74" fmla="*/ 212 w 779"/>
                                <a:gd name="T75" fmla="*/ 1169 h 1736"/>
                                <a:gd name="T76" fmla="*/ 101 w 779"/>
                                <a:gd name="T77" fmla="*/ 1068 h 1736"/>
                                <a:gd name="T78" fmla="*/ 145 w 779"/>
                                <a:gd name="T79" fmla="*/ 1002 h 1736"/>
                                <a:gd name="T80" fmla="*/ 134 w 779"/>
                                <a:gd name="T81" fmla="*/ 946 h 1736"/>
                                <a:gd name="T82" fmla="*/ 268 w 779"/>
                                <a:gd name="T83" fmla="*/ 646 h 1736"/>
                                <a:gd name="T84" fmla="*/ 356 w 779"/>
                                <a:gd name="T85" fmla="*/ 602 h 1736"/>
                                <a:gd name="T86" fmla="*/ 167 w 779"/>
                                <a:gd name="T87" fmla="*/ 501 h 1736"/>
                                <a:gd name="T88" fmla="*/ 90 w 779"/>
                                <a:gd name="T89" fmla="*/ 512 h 1736"/>
                                <a:gd name="T90" fmla="*/ 56 w 779"/>
                                <a:gd name="T91" fmla="*/ 446 h 1736"/>
                                <a:gd name="T92" fmla="*/ 12 w 779"/>
                                <a:gd name="T93" fmla="*/ 446 h 1736"/>
                                <a:gd name="T94" fmla="*/ 0 w 779"/>
                                <a:gd name="T95" fmla="*/ 357 h 17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779" h="1736">
                                  <a:moveTo>
                                    <a:pt x="0" y="357"/>
                                  </a:moveTo>
                                  <a:lnTo>
                                    <a:pt x="90" y="290"/>
                                  </a:lnTo>
                                  <a:lnTo>
                                    <a:pt x="145" y="334"/>
                                  </a:lnTo>
                                  <a:lnTo>
                                    <a:pt x="234" y="312"/>
                                  </a:lnTo>
                                  <a:lnTo>
                                    <a:pt x="234" y="268"/>
                                  </a:lnTo>
                                  <a:lnTo>
                                    <a:pt x="401" y="135"/>
                                  </a:lnTo>
                                  <a:lnTo>
                                    <a:pt x="412" y="0"/>
                                  </a:lnTo>
                                  <a:lnTo>
                                    <a:pt x="512" y="90"/>
                                  </a:lnTo>
                                  <a:lnTo>
                                    <a:pt x="523" y="234"/>
                                  </a:lnTo>
                                  <a:lnTo>
                                    <a:pt x="645" y="246"/>
                                  </a:lnTo>
                                  <a:lnTo>
                                    <a:pt x="667" y="334"/>
                                  </a:lnTo>
                                  <a:lnTo>
                                    <a:pt x="624" y="345"/>
                                  </a:lnTo>
                                  <a:lnTo>
                                    <a:pt x="634" y="390"/>
                                  </a:lnTo>
                                  <a:lnTo>
                                    <a:pt x="701" y="424"/>
                                  </a:lnTo>
                                  <a:lnTo>
                                    <a:pt x="723" y="546"/>
                                  </a:lnTo>
                                  <a:lnTo>
                                    <a:pt x="679" y="691"/>
                                  </a:lnTo>
                                  <a:lnTo>
                                    <a:pt x="746" y="779"/>
                                  </a:lnTo>
                                  <a:lnTo>
                                    <a:pt x="667" y="779"/>
                                  </a:lnTo>
                                  <a:lnTo>
                                    <a:pt x="712" y="957"/>
                                  </a:lnTo>
                                  <a:lnTo>
                                    <a:pt x="779" y="1002"/>
                                  </a:lnTo>
                                  <a:lnTo>
                                    <a:pt x="690" y="1047"/>
                                  </a:lnTo>
                                  <a:lnTo>
                                    <a:pt x="667" y="1124"/>
                                  </a:lnTo>
                                  <a:lnTo>
                                    <a:pt x="712" y="1180"/>
                                  </a:lnTo>
                                  <a:lnTo>
                                    <a:pt x="645" y="1214"/>
                                  </a:lnTo>
                                  <a:lnTo>
                                    <a:pt x="645" y="1269"/>
                                  </a:lnTo>
                                  <a:lnTo>
                                    <a:pt x="601" y="1291"/>
                                  </a:lnTo>
                                  <a:lnTo>
                                    <a:pt x="645" y="1370"/>
                                  </a:lnTo>
                                  <a:lnTo>
                                    <a:pt x="545" y="1447"/>
                                  </a:lnTo>
                                  <a:lnTo>
                                    <a:pt x="624" y="1581"/>
                                  </a:lnTo>
                                  <a:lnTo>
                                    <a:pt x="512" y="1581"/>
                                  </a:lnTo>
                                  <a:lnTo>
                                    <a:pt x="367" y="1648"/>
                                  </a:lnTo>
                                  <a:lnTo>
                                    <a:pt x="300" y="1736"/>
                                  </a:lnTo>
                                  <a:lnTo>
                                    <a:pt x="167" y="1692"/>
                                  </a:lnTo>
                                  <a:lnTo>
                                    <a:pt x="101" y="1625"/>
                                  </a:lnTo>
                                  <a:lnTo>
                                    <a:pt x="145" y="1470"/>
                                  </a:lnTo>
                                  <a:lnTo>
                                    <a:pt x="268" y="1447"/>
                                  </a:lnTo>
                                  <a:lnTo>
                                    <a:pt x="201" y="1325"/>
                                  </a:lnTo>
                                  <a:lnTo>
                                    <a:pt x="212" y="1169"/>
                                  </a:lnTo>
                                  <a:lnTo>
                                    <a:pt x="101" y="1068"/>
                                  </a:lnTo>
                                  <a:lnTo>
                                    <a:pt x="145" y="1002"/>
                                  </a:lnTo>
                                  <a:lnTo>
                                    <a:pt x="134" y="946"/>
                                  </a:lnTo>
                                  <a:lnTo>
                                    <a:pt x="268" y="646"/>
                                  </a:lnTo>
                                  <a:lnTo>
                                    <a:pt x="356" y="602"/>
                                  </a:lnTo>
                                  <a:lnTo>
                                    <a:pt x="167" y="501"/>
                                  </a:lnTo>
                                  <a:lnTo>
                                    <a:pt x="90" y="512"/>
                                  </a:lnTo>
                                  <a:lnTo>
                                    <a:pt x="56" y="446"/>
                                  </a:lnTo>
                                  <a:lnTo>
                                    <a:pt x="12" y="446"/>
                                  </a:lnTo>
                                  <a:lnTo>
                                    <a:pt x="0" y="3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" name="Freeform 49"/>
                          <wps:cNvSpPr>
                            <a:spLocks/>
                          </wps:cNvSpPr>
                          <wps:spPr bwMode="auto">
                            <a:xfrm>
                              <a:off x="278130" y="838835"/>
                              <a:ext cx="642620" cy="522605"/>
                            </a:xfrm>
                            <a:custGeom>
                              <a:avLst/>
                              <a:gdLst>
                                <a:gd name="T0" fmla="*/ 600 w 1012"/>
                                <a:gd name="T1" fmla="*/ 779 h 823"/>
                                <a:gd name="T2" fmla="*/ 411 w 1012"/>
                                <a:gd name="T3" fmla="*/ 779 h 823"/>
                                <a:gd name="T4" fmla="*/ 278 w 1012"/>
                                <a:gd name="T5" fmla="*/ 701 h 823"/>
                                <a:gd name="T6" fmla="*/ 122 w 1012"/>
                                <a:gd name="T7" fmla="*/ 701 h 823"/>
                                <a:gd name="T8" fmla="*/ 0 w 1012"/>
                                <a:gd name="T9" fmla="*/ 367 h 823"/>
                                <a:gd name="T10" fmla="*/ 89 w 1012"/>
                                <a:gd name="T11" fmla="*/ 334 h 823"/>
                                <a:gd name="T12" fmla="*/ 256 w 1012"/>
                                <a:gd name="T13" fmla="*/ 278 h 823"/>
                                <a:gd name="T14" fmla="*/ 222 w 1012"/>
                                <a:gd name="T15" fmla="*/ 133 h 823"/>
                                <a:gd name="T16" fmla="*/ 300 w 1012"/>
                                <a:gd name="T17" fmla="*/ 167 h 823"/>
                                <a:gd name="T18" fmla="*/ 334 w 1012"/>
                                <a:gd name="T19" fmla="*/ 67 h 823"/>
                                <a:gd name="T20" fmla="*/ 456 w 1012"/>
                                <a:gd name="T21" fmla="*/ 0 h 823"/>
                                <a:gd name="T22" fmla="*/ 589 w 1012"/>
                                <a:gd name="T23" fmla="*/ 11 h 823"/>
                                <a:gd name="T24" fmla="*/ 722 w 1012"/>
                                <a:gd name="T25" fmla="*/ 67 h 823"/>
                                <a:gd name="T26" fmla="*/ 823 w 1012"/>
                                <a:gd name="T27" fmla="*/ 67 h 823"/>
                                <a:gd name="T28" fmla="*/ 834 w 1012"/>
                                <a:gd name="T29" fmla="*/ 100 h 823"/>
                                <a:gd name="T30" fmla="*/ 734 w 1012"/>
                                <a:gd name="T31" fmla="*/ 112 h 823"/>
                                <a:gd name="T32" fmla="*/ 690 w 1012"/>
                                <a:gd name="T33" fmla="*/ 133 h 823"/>
                                <a:gd name="T34" fmla="*/ 756 w 1012"/>
                                <a:gd name="T35" fmla="*/ 189 h 823"/>
                                <a:gd name="T36" fmla="*/ 778 w 1012"/>
                                <a:gd name="T37" fmla="*/ 334 h 823"/>
                                <a:gd name="T38" fmla="*/ 722 w 1012"/>
                                <a:gd name="T39" fmla="*/ 345 h 823"/>
                                <a:gd name="T40" fmla="*/ 767 w 1012"/>
                                <a:gd name="T41" fmla="*/ 501 h 823"/>
                                <a:gd name="T42" fmla="*/ 868 w 1012"/>
                                <a:gd name="T43" fmla="*/ 545 h 823"/>
                                <a:gd name="T44" fmla="*/ 912 w 1012"/>
                                <a:gd name="T45" fmla="*/ 645 h 823"/>
                                <a:gd name="T46" fmla="*/ 1012 w 1012"/>
                                <a:gd name="T47" fmla="*/ 756 h 823"/>
                                <a:gd name="T48" fmla="*/ 912 w 1012"/>
                                <a:gd name="T49" fmla="*/ 745 h 823"/>
                                <a:gd name="T50" fmla="*/ 912 w 1012"/>
                                <a:gd name="T51" fmla="*/ 790 h 823"/>
                                <a:gd name="T52" fmla="*/ 778 w 1012"/>
                                <a:gd name="T53" fmla="*/ 823 h 823"/>
                                <a:gd name="T54" fmla="*/ 701 w 1012"/>
                                <a:gd name="T55" fmla="*/ 779 h 823"/>
                                <a:gd name="T56" fmla="*/ 600 w 1012"/>
                                <a:gd name="T57" fmla="*/ 779 h 8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012" h="823">
                                  <a:moveTo>
                                    <a:pt x="600" y="779"/>
                                  </a:moveTo>
                                  <a:lnTo>
                                    <a:pt x="411" y="779"/>
                                  </a:lnTo>
                                  <a:lnTo>
                                    <a:pt x="278" y="701"/>
                                  </a:lnTo>
                                  <a:lnTo>
                                    <a:pt x="122" y="701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89" y="334"/>
                                  </a:lnTo>
                                  <a:lnTo>
                                    <a:pt x="256" y="278"/>
                                  </a:lnTo>
                                  <a:lnTo>
                                    <a:pt x="222" y="133"/>
                                  </a:lnTo>
                                  <a:lnTo>
                                    <a:pt x="300" y="167"/>
                                  </a:lnTo>
                                  <a:lnTo>
                                    <a:pt x="334" y="67"/>
                                  </a:lnTo>
                                  <a:lnTo>
                                    <a:pt x="456" y="0"/>
                                  </a:lnTo>
                                  <a:lnTo>
                                    <a:pt x="589" y="11"/>
                                  </a:lnTo>
                                  <a:lnTo>
                                    <a:pt x="722" y="67"/>
                                  </a:lnTo>
                                  <a:lnTo>
                                    <a:pt x="823" y="67"/>
                                  </a:lnTo>
                                  <a:lnTo>
                                    <a:pt x="834" y="100"/>
                                  </a:lnTo>
                                  <a:lnTo>
                                    <a:pt x="734" y="112"/>
                                  </a:lnTo>
                                  <a:lnTo>
                                    <a:pt x="690" y="133"/>
                                  </a:lnTo>
                                  <a:lnTo>
                                    <a:pt x="756" y="189"/>
                                  </a:lnTo>
                                  <a:lnTo>
                                    <a:pt x="778" y="334"/>
                                  </a:lnTo>
                                  <a:lnTo>
                                    <a:pt x="722" y="345"/>
                                  </a:lnTo>
                                  <a:lnTo>
                                    <a:pt x="767" y="501"/>
                                  </a:lnTo>
                                  <a:lnTo>
                                    <a:pt x="868" y="545"/>
                                  </a:lnTo>
                                  <a:lnTo>
                                    <a:pt x="912" y="645"/>
                                  </a:lnTo>
                                  <a:lnTo>
                                    <a:pt x="1012" y="756"/>
                                  </a:lnTo>
                                  <a:lnTo>
                                    <a:pt x="912" y="745"/>
                                  </a:lnTo>
                                  <a:lnTo>
                                    <a:pt x="912" y="790"/>
                                  </a:lnTo>
                                  <a:lnTo>
                                    <a:pt x="778" y="823"/>
                                  </a:lnTo>
                                  <a:lnTo>
                                    <a:pt x="701" y="779"/>
                                  </a:lnTo>
                                  <a:lnTo>
                                    <a:pt x="600" y="7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5" name="Freeform 50"/>
                          <wps:cNvSpPr>
                            <a:spLocks/>
                          </wps:cNvSpPr>
                          <wps:spPr bwMode="auto">
                            <a:xfrm>
                              <a:off x="2566035" y="450215"/>
                              <a:ext cx="798195" cy="614680"/>
                            </a:xfrm>
                            <a:custGeom>
                              <a:avLst/>
                              <a:gdLst>
                                <a:gd name="T0" fmla="*/ 0 w 1257"/>
                                <a:gd name="T1" fmla="*/ 434 h 968"/>
                                <a:gd name="T2" fmla="*/ 11 w 1257"/>
                                <a:gd name="T3" fmla="*/ 378 h 968"/>
                                <a:gd name="T4" fmla="*/ 101 w 1257"/>
                                <a:gd name="T5" fmla="*/ 345 h 968"/>
                                <a:gd name="T6" fmla="*/ 133 w 1257"/>
                                <a:gd name="T7" fmla="*/ 289 h 968"/>
                                <a:gd name="T8" fmla="*/ 200 w 1257"/>
                                <a:gd name="T9" fmla="*/ 289 h 968"/>
                                <a:gd name="T10" fmla="*/ 279 w 1257"/>
                                <a:gd name="T11" fmla="*/ 334 h 968"/>
                                <a:gd name="T12" fmla="*/ 279 w 1257"/>
                                <a:gd name="T13" fmla="*/ 267 h 968"/>
                                <a:gd name="T14" fmla="*/ 412 w 1257"/>
                                <a:gd name="T15" fmla="*/ 189 h 968"/>
                                <a:gd name="T16" fmla="*/ 478 w 1257"/>
                                <a:gd name="T17" fmla="*/ 234 h 968"/>
                                <a:gd name="T18" fmla="*/ 523 w 1257"/>
                                <a:gd name="T19" fmla="*/ 167 h 968"/>
                                <a:gd name="T20" fmla="*/ 745 w 1257"/>
                                <a:gd name="T21" fmla="*/ 144 h 968"/>
                                <a:gd name="T22" fmla="*/ 812 w 1257"/>
                                <a:gd name="T23" fmla="*/ 167 h 968"/>
                                <a:gd name="T24" fmla="*/ 879 w 1257"/>
                                <a:gd name="T25" fmla="*/ 89 h 968"/>
                                <a:gd name="T26" fmla="*/ 946 w 1257"/>
                                <a:gd name="T27" fmla="*/ 78 h 968"/>
                                <a:gd name="T28" fmla="*/ 979 w 1257"/>
                                <a:gd name="T29" fmla="*/ 22 h 968"/>
                                <a:gd name="T30" fmla="*/ 1023 w 1257"/>
                                <a:gd name="T31" fmla="*/ 22 h 968"/>
                                <a:gd name="T32" fmla="*/ 1090 w 1257"/>
                                <a:gd name="T33" fmla="*/ 112 h 968"/>
                                <a:gd name="T34" fmla="*/ 1135 w 1257"/>
                                <a:gd name="T35" fmla="*/ 22 h 968"/>
                                <a:gd name="T36" fmla="*/ 1190 w 1257"/>
                                <a:gd name="T37" fmla="*/ 0 h 968"/>
                                <a:gd name="T38" fmla="*/ 1257 w 1257"/>
                                <a:gd name="T39" fmla="*/ 200 h 968"/>
                                <a:gd name="T40" fmla="*/ 1190 w 1257"/>
                                <a:gd name="T41" fmla="*/ 256 h 968"/>
                                <a:gd name="T42" fmla="*/ 1079 w 1257"/>
                                <a:gd name="T43" fmla="*/ 401 h 968"/>
                                <a:gd name="T44" fmla="*/ 1135 w 1257"/>
                                <a:gd name="T45" fmla="*/ 467 h 968"/>
                                <a:gd name="T46" fmla="*/ 1090 w 1257"/>
                                <a:gd name="T47" fmla="*/ 489 h 968"/>
                                <a:gd name="T48" fmla="*/ 1157 w 1257"/>
                                <a:gd name="T49" fmla="*/ 601 h 968"/>
                                <a:gd name="T50" fmla="*/ 1112 w 1257"/>
                                <a:gd name="T51" fmla="*/ 835 h 968"/>
                                <a:gd name="T52" fmla="*/ 1146 w 1257"/>
                                <a:gd name="T53" fmla="*/ 901 h 968"/>
                                <a:gd name="T54" fmla="*/ 1056 w 1257"/>
                                <a:gd name="T55" fmla="*/ 957 h 968"/>
                                <a:gd name="T56" fmla="*/ 990 w 1257"/>
                                <a:gd name="T57" fmla="*/ 934 h 968"/>
                                <a:gd name="T58" fmla="*/ 856 w 1257"/>
                                <a:gd name="T59" fmla="*/ 968 h 968"/>
                                <a:gd name="T60" fmla="*/ 768 w 1257"/>
                                <a:gd name="T61" fmla="*/ 890 h 968"/>
                                <a:gd name="T62" fmla="*/ 734 w 1257"/>
                                <a:gd name="T63" fmla="*/ 957 h 968"/>
                                <a:gd name="T64" fmla="*/ 645 w 1257"/>
                                <a:gd name="T65" fmla="*/ 957 h 968"/>
                                <a:gd name="T66" fmla="*/ 645 w 1257"/>
                                <a:gd name="T67" fmla="*/ 823 h 968"/>
                                <a:gd name="T68" fmla="*/ 590 w 1257"/>
                                <a:gd name="T69" fmla="*/ 767 h 968"/>
                                <a:gd name="T70" fmla="*/ 456 w 1257"/>
                                <a:gd name="T71" fmla="*/ 812 h 968"/>
                                <a:gd name="T72" fmla="*/ 401 w 1257"/>
                                <a:gd name="T73" fmla="*/ 790 h 968"/>
                                <a:gd name="T74" fmla="*/ 434 w 1257"/>
                                <a:gd name="T75" fmla="*/ 645 h 968"/>
                                <a:gd name="T76" fmla="*/ 378 w 1257"/>
                                <a:gd name="T77" fmla="*/ 634 h 968"/>
                                <a:gd name="T78" fmla="*/ 322 w 1257"/>
                                <a:gd name="T79" fmla="*/ 534 h 968"/>
                                <a:gd name="T80" fmla="*/ 111 w 1257"/>
                                <a:gd name="T81" fmla="*/ 612 h 968"/>
                                <a:gd name="T82" fmla="*/ 0 w 1257"/>
                                <a:gd name="T83" fmla="*/ 434 h 9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257" h="968">
                                  <a:moveTo>
                                    <a:pt x="0" y="434"/>
                                  </a:moveTo>
                                  <a:lnTo>
                                    <a:pt x="11" y="378"/>
                                  </a:lnTo>
                                  <a:lnTo>
                                    <a:pt x="101" y="345"/>
                                  </a:lnTo>
                                  <a:lnTo>
                                    <a:pt x="133" y="289"/>
                                  </a:lnTo>
                                  <a:lnTo>
                                    <a:pt x="200" y="289"/>
                                  </a:lnTo>
                                  <a:lnTo>
                                    <a:pt x="279" y="334"/>
                                  </a:lnTo>
                                  <a:lnTo>
                                    <a:pt x="279" y="267"/>
                                  </a:lnTo>
                                  <a:lnTo>
                                    <a:pt x="412" y="189"/>
                                  </a:lnTo>
                                  <a:lnTo>
                                    <a:pt x="478" y="234"/>
                                  </a:lnTo>
                                  <a:lnTo>
                                    <a:pt x="523" y="167"/>
                                  </a:lnTo>
                                  <a:lnTo>
                                    <a:pt x="745" y="144"/>
                                  </a:lnTo>
                                  <a:lnTo>
                                    <a:pt x="812" y="167"/>
                                  </a:lnTo>
                                  <a:lnTo>
                                    <a:pt x="879" y="89"/>
                                  </a:lnTo>
                                  <a:lnTo>
                                    <a:pt x="946" y="78"/>
                                  </a:lnTo>
                                  <a:lnTo>
                                    <a:pt x="979" y="22"/>
                                  </a:lnTo>
                                  <a:lnTo>
                                    <a:pt x="1023" y="22"/>
                                  </a:lnTo>
                                  <a:lnTo>
                                    <a:pt x="1090" y="112"/>
                                  </a:lnTo>
                                  <a:lnTo>
                                    <a:pt x="1135" y="22"/>
                                  </a:lnTo>
                                  <a:lnTo>
                                    <a:pt x="1190" y="0"/>
                                  </a:lnTo>
                                  <a:lnTo>
                                    <a:pt x="1257" y="200"/>
                                  </a:lnTo>
                                  <a:lnTo>
                                    <a:pt x="1190" y="256"/>
                                  </a:lnTo>
                                  <a:lnTo>
                                    <a:pt x="1079" y="401"/>
                                  </a:lnTo>
                                  <a:lnTo>
                                    <a:pt x="1135" y="467"/>
                                  </a:lnTo>
                                  <a:lnTo>
                                    <a:pt x="1090" y="489"/>
                                  </a:lnTo>
                                  <a:lnTo>
                                    <a:pt x="1157" y="601"/>
                                  </a:lnTo>
                                  <a:lnTo>
                                    <a:pt x="1112" y="835"/>
                                  </a:lnTo>
                                  <a:lnTo>
                                    <a:pt x="1146" y="901"/>
                                  </a:lnTo>
                                  <a:lnTo>
                                    <a:pt x="1056" y="957"/>
                                  </a:lnTo>
                                  <a:lnTo>
                                    <a:pt x="990" y="934"/>
                                  </a:lnTo>
                                  <a:lnTo>
                                    <a:pt x="856" y="968"/>
                                  </a:lnTo>
                                  <a:lnTo>
                                    <a:pt x="768" y="890"/>
                                  </a:lnTo>
                                  <a:lnTo>
                                    <a:pt x="734" y="957"/>
                                  </a:lnTo>
                                  <a:lnTo>
                                    <a:pt x="645" y="957"/>
                                  </a:lnTo>
                                  <a:lnTo>
                                    <a:pt x="645" y="823"/>
                                  </a:lnTo>
                                  <a:lnTo>
                                    <a:pt x="590" y="767"/>
                                  </a:lnTo>
                                  <a:lnTo>
                                    <a:pt x="456" y="812"/>
                                  </a:lnTo>
                                  <a:lnTo>
                                    <a:pt x="401" y="790"/>
                                  </a:lnTo>
                                  <a:lnTo>
                                    <a:pt x="434" y="645"/>
                                  </a:lnTo>
                                  <a:lnTo>
                                    <a:pt x="378" y="634"/>
                                  </a:lnTo>
                                  <a:lnTo>
                                    <a:pt x="322" y="534"/>
                                  </a:lnTo>
                                  <a:lnTo>
                                    <a:pt x="111" y="612"/>
                                  </a:lnTo>
                                  <a:lnTo>
                                    <a:pt x="0" y="4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6" name="Freeform 51"/>
                          <wps:cNvSpPr>
                            <a:spLocks/>
                          </wps:cNvSpPr>
                          <wps:spPr bwMode="auto">
                            <a:xfrm>
                              <a:off x="2890520" y="1835150"/>
                              <a:ext cx="869315" cy="953770"/>
                            </a:xfrm>
                            <a:custGeom>
                              <a:avLst/>
                              <a:gdLst>
                                <a:gd name="T0" fmla="*/ 1324 w 1369"/>
                                <a:gd name="T1" fmla="*/ 1346 h 1502"/>
                                <a:gd name="T2" fmla="*/ 1257 w 1369"/>
                                <a:gd name="T3" fmla="*/ 1357 h 1502"/>
                                <a:gd name="T4" fmla="*/ 1180 w 1369"/>
                                <a:gd name="T5" fmla="*/ 1313 h 1502"/>
                                <a:gd name="T6" fmla="*/ 991 w 1369"/>
                                <a:gd name="T7" fmla="*/ 1280 h 1502"/>
                                <a:gd name="T8" fmla="*/ 957 w 1369"/>
                                <a:gd name="T9" fmla="*/ 1357 h 1502"/>
                                <a:gd name="T10" fmla="*/ 879 w 1369"/>
                                <a:gd name="T11" fmla="*/ 1357 h 1502"/>
                                <a:gd name="T12" fmla="*/ 868 w 1369"/>
                                <a:gd name="T13" fmla="*/ 1469 h 1502"/>
                                <a:gd name="T14" fmla="*/ 813 w 1369"/>
                                <a:gd name="T15" fmla="*/ 1502 h 1502"/>
                                <a:gd name="T16" fmla="*/ 613 w 1369"/>
                                <a:gd name="T17" fmla="*/ 1357 h 1502"/>
                                <a:gd name="T18" fmla="*/ 568 w 1369"/>
                                <a:gd name="T19" fmla="*/ 1402 h 1502"/>
                                <a:gd name="T20" fmla="*/ 457 w 1369"/>
                                <a:gd name="T21" fmla="*/ 1402 h 1502"/>
                                <a:gd name="T22" fmla="*/ 390 w 1369"/>
                                <a:gd name="T23" fmla="*/ 1302 h 1502"/>
                                <a:gd name="T24" fmla="*/ 435 w 1369"/>
                                <a:gd name="T25" fmla="*/ 1190 h 1502"/>
                                <a:gd name="T26" fmla="*/ 334 w 1369"/>
                                <a:gd name="T27" fmla="*/ 1045 h 1502"/>
                                <a:gd name="T28" fmla="*/ 356 w 1369"/>
                                <a:gd name="T29" fmla="*/ 912 h 1502"/>
                                <a:gd name="T30" fmla="*/ 401 w 1369"/>
                                <a:gd name="T31" fmla="*/ 846 h 1502"/>
                                <a:gd name="T32" fmla="*/ 345 w 1369"/>
                                <a:gd name="T33" fmla="*/ 835 h 1502"/>
                                <a:gd name="T34" fmla="*/ 312 w 1369"/>
                                <a:gd name="T35" fmla="*/ 712 h 1502"/>
                                <a:gd name="T36" fmla="*/ 412 w 1369"/>
                                <a:gd name="T37" fmla="*/ 700 h 1502"/>
                                <a:gd name="T38" fmla="*/ 457 w 1369"/>
                                <a:gd name="T39" fmla="*/ 578 h 1502"/>
                                <a:gd name="T40" fmla="*/ 279 w 1369"/>
                                <a:gd name="T41" fmla="*/ 411 h 1502"/>
                                <a:gd name="T42" fmla="*/ 201 w 1369"/>
                                <a:gd name="T43" fmla="*/ 434 h 1502"/>
                                <a:gd name="T44" fmla="*/ 156 w 1369"/>
                                <a:gd name="T45" fmla="*/ 501 h 1502"/>
                                <a:gd name="T46" fmla="*/ 0 w 1369"/>
                                <a:gd name="T47" fmla="*/ 367 h 1502"/>
                                <a:gd name="T48" fmla="*/ 0 w 1369"/>
                                <a:gd name="T49" fmla="*/ 244 h 1502"/>
                                <a:gd name="T50" fmla="*/ 79 w 1369"/>
                                <a:gd name="T51" fmla="*/ 267 h 1502"/>
                                <a:gd name="T52" fmla="*/ 245 w 1369"/>
                                <a:gd name="T53" fmla="*/ 223 h 1502"/>
                                <a:gd name="T54" fmla="*/ 368 w 1369"/>
                                <a:gd name="T55" fmla="*/ 133 h 1502"/>
                                <a:gd name="T56" fmla="*/ 423 w 1369"/>
                                <a:gd name="T57" fmla="*/ 211 h 1502"/>
                                <a:gd name="T58" fmla="*/ 557 w 1369"/>
                                <a:gd name="T59" fmla="*/ 78 h 1502"/>
                                <a:gd name="T60" fmla="*/ 635 w 1369"/>
                                <a:gd name="T61" fmla="*/ 88 h 1502"/>
                                <a:gd name="T62" fmla="*/ 679 w 1369"/>
                                <a:gd name="T63" fmla="*/ 22 h 1502"/>
                                <a:gd name="T64" fmla="*/ 757 w 1369"/>
                                <a:gd name="T65" fmla="*/ 0 h 1502"/>
                                <a:gd name="T66" fmla="*/ 913 w 1369"/>
                                <a:gd name="T67" fmla="*/ 44 h 1502"/>
                                <a:gd name="T68" fmla="*/ 1079 w 1369"/>
                                <a:gd name="T69" fmla="*/ 156 h 1502"/>
                                <a:gd name="T70" fmla="*/ 1191 w 1369"/>
                                <a:gd name="T71" fmla="*/ 367 h 1502"/>
                                <a:gd name="T72" fmla="*/ 1180 w 1369"/>
                                <a:gd name="T73" fmla="*/ 434 h 1502"/>
                                <a:gd name="T74" fmla="*/ 1213 w 1369"/>
                                <a:gd name="T75" fmla="*/ 578 h 1502"/>
                                <a:gd name="T76" fmla="*/ 1146 w 1369"/>
                                <a:gd name="T77" fmla="*/ 679 h 1502"/>
                                <a:gd name="T78" fmla="*/ 1146 w 1369"/>
                                <a:gd name="T79" fmla="*/ 790 h 1502"/>
                                <a:gd name="T80" fmla="*/ 1257 w 1369"/>
                                <a:gd name="T81" fmla="*/ 812 h 1502"/>
                                <a:gd name="T82" fmla="*/ 1246 w 1369"/>
                                <a:gd name="T83" fmla="*/ 878 h 1502"/>
                                <a:gd name="T84" fmla="*/ 1358 w 1369"/>
                                <a:gd name="T85" fmla="*/ 1090 h 1502"/>
                                <a:gd name="T86" fmla="*/ 1302 w 1369"/>
                                <a:gd name="T87" fmla="*/ 1101 h 1502"/>
                                <a:gd name="T88" fmla="*/ 1302 w 1369"/>
                                <a:gd name="T89" fmla="*/ 1146 h 1502"/>
                                <a:gd name="T90" fmla="*/ 1369 w 1369"/>
                                <a:gd name="T91" fmla="*/ 1201 h 1502"/>
                                <a:gd name="T92" fmla="*/ 1324 w 1369"/>
                                <a:gd name="T93" fmla="*/ 1268 h 1502"/>
                                <a:gd name="T94" fmla="*/ 1324 w 1369"/>
                                <a:gd name="T95" fmla="*/ 1346 h 15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</a:cxnLst>
                              <a:rect l="0" t="0" r="r" b="b"/>
                              <a:pathLst>
                                <a:path w="1369" h="1502">
                                  <a:moveTo>
                                    <a:pt x="1324" y="1346"/>
                                  </a:moveTo>
                                  <a:lnTo>
                                    <a:pt x="1257" y="1357"/>
                                  </a:lnTo>
                                  <a:lnTo>
                                    <a:pt x="1180" y="1313"/>
                                  </a:lnTo>
                                  <a:lnTo>
                                    <a:pt x="991" y="1280"/>
                                  </a:lnTo>
                                  <a:lnTo>
                                    <a:pt x="957" y="1357"/>
                                  </a:lnTo>
                                  <a:lnTo>
                                    <a:pt x="879" y="1357"/>
                                  </a:lnTo>
                                  <a:lnTo>
                                    <a:pt x="868" y="1469"/>
                                  </a:lnTo>
                                  <a:lnTo>
                                    <a:pt x="813" y="1502"/>
                                  </a:lnTo>
                                  <a:lnTo>
                                    <a:pt x="613" y="1357"/>
                                  </a:lnTo>
                                  <a:lnTo>
                                    <a:pt x="568" y="1402"/>
                                  </a:lnTo>
                                  <a:lnTo>
                                    <a:pt x="457" y="1402"/>
                                  </a:lnTo>
                                  <a:lnTo>
                                    <a:pt x="390" y="1302"/>
                                  </a:lnTo>
                                  <a:lnTo>
                                    <a:pt x="435" y="1190"/>
                                  </a:lnTo>
                                  <a:lnTo>
                                    <a:pt x="334" y="1045"/>
                                  </a:lnTo>
                                  <a:lnTo>
                                    <a:pt x="356" y="912"/>
                                  </a:lnTo>
                                  <a:lnTo>
                                    <a:pt x="401" y="846"/>
                                  </a:lnTo>
                                  <a:lnTo>
                                    <a:pt x="345" y="835"/>
                                  </a:lnTo>
                                  <a:lnTo>
                                    <a:pt x="312" y="712"/>
                                  </a:lnTo>
                                  <a:lnTo>
                                    <a:pt x="412" y="700"/>
                                  </a:lnTo>
                                  <a:lnTo>
                                    <a:pt x="457" y="578"/>
                                  </a:lnTo>
                                  <a:lnTo>
                                    <a:pt x="279" y="411"/>
                                  </a:lnTo>
                                  <a:lnTo>
                                    <a:pt x="201" y="434"/>
                                  </a:lnTo>
                                  <a:lnTo>
                                    <a:pt x="156" y="501"/>
                                  </a:lnTo>
                                  <a:lnTo>
                                    <a:pt x="0" y="367"/>
                                  </a:lnTo>
                                  <a:lnTo>
                                    <a:pt x="0" y="244"/>
                                  </a:lnTo>
                                  <a:lnTo>
                                    <a:pt x="79" y="267"/>
                                  </a:lnTo>
                                  <a:lnTo>
                                    <a:pt x="245" y="223"/>
                                  </a:lnTo>
                                  <a:lnTo>
                                    <a:pt x="368" y="133"/>
                                  </a:lnTo>
                                  <a:lnTo>
                                    <a:pt x="423" y="211"/>
                                  </a:lnTo>
                                  <a:lnTo>
                                    <a:pt x="557" y="78"/>
                                  </a:lnTo>
                                  <a:lnTo>
                                    <a:pt x="635" y="88"/>
                                  </a:lnTo>
                                  <a:lnTo>
                                    <a:pt x="679" y="22"/>
                                  </a:lnTo>
                                  <a:lnTo>
                                    <a:pt x="757" y="0"/>
                                  </a:lnTo>
                                  <a:lnTo>
                                    <a:pt x="913" y="44"/>
                                  </a:lnTo>
                                  <a:lnTo>
                                    <a:pt x="1079" y="156"/>
                                  </a:lnTo>
                                  <a:lnTo>
                                    <a:pt x="1191" y="367"/>
                                  </a:lnTo>
                                  <a:lnTo>
                                    <a:pt x="1180" y="434"/>
                                  </a:lnTo>
                                  <a:lnTo>
                                    <a:pt x="1213" y="578"/>
                                  </a:lnTo>
                                  <a:lnTo>
                                    <a:pt x="1146" y="679"/>
                                  </a:lnTo>
                                  <a:lnTo>
                                    <a:pt x="1146" y="790"/>
                                  </a:lnTo>
                                  <a:lnTo>
                                    <a:pt x="1257" y="812"/>
                                  </a:lnTo>
                                  <a:lnTo>
                                    <a:pt x="1246" y="878"/>
                                  </a:lnTo>
                                  <a:lnTo>
                                    <a:pt x="1358" y="1090"/>
                                  </a:lnTo>
                                  <a:lnTo>
                                    <a:pt x="1302" y="1101"/>
                                  </a:lnTo>
                                  <a:lnTo>
                                    <a:pt x="1302" y="1146"/>
                                  </a:lnTo>
                                  <a:lnTo>
                                    <a:pt x="1369" y="1201"/>
                                  </a:lnTo>
                                  <a:lnTo>
                                    <a:pt x="1324" y="1268"/>
                                  </a:lnTo>
                                  <a:lnTo>
                                    <a:pt x="1324" y="13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7" name="Freeform 52"/>
                          <wps:cNvSpPr>
                            <a:spLocks/>
                          </wps:cNvSpPr>
                          <wps:spPr bwMode="auto">
                            <a:xfrm>
                              <a:off x="716280" y="598805"/>
                              <a:ext cx="1341755" cy="1031240"/>
                            </a:xfrm>
                            <a:custGeom>
                              <a:avLst/>
                              <a:gdLst>
                                <a:gd name="T0" fmla="*/ 222 w 2113"/>
                                <a:gd name="T1" fmla="*/ 1168 h 1624"/>
                                <a:gd name="T2" fmla="*/ 322 w 2113"/>
                                <a:gd name="T3" fmla="*/ 1134 h 1624"/>
                                <a:gd name="T4" fmla="*/ 178 w 2113"/>
                                <a:gd name="T5" fmla="*/ 923 h 1624"/>
                                <a:gd name="T6" fmla="*/ 32 w 2113"/>
                                <a:gd name="T7" fmla="*/ 723 h 1624"/>
                                <a:gd name="T8" fmla="*/ 66 w 2113"/>
                                <a:gd name="T9" fmla="*/ 567 h 1624"/>
                                <a:gd name="T10" fmla="*/ 44 w 2113"/>
                                <a:gd name="T11" fmla="*/ 490 h 1624"/>
                                <a:gd name="T12" fmla="*/ 199 w 2113"/>
                                <a:gd name="T13" fmla="*/ 545 h 1624"/>
                                <a:gd name="T14" fmla="*/ 400 w 2113"/>
                                <a:gd name="T15" fmla="*/ 300 h 1624"/>
                                <a:gd name="T16" fmla="*/ 377 w 2113"/>
                                <a:gd name="T17" fmla="*/ 133 h 1624"/>
                                <a:gd name="T18" fmla="*/ 678 w 2113"/>
                                <a:gd name="T19" fmla="*/ 188 h 1624"/>
                                <a:gd name="T20" fmla="*/ 834 w 2113"/>
                                <a:gd name="T21" fmla="*/ 255 h 1624"/>
                                <a:gd name="T22" fmla="*/ 978 w 2113"/>
                                <a:gd name="T23" fmla="*/ 156 h 1624"/>
                                <a:gd name="T24" fmla="*/ 1067 w 2113"/>
                                <a:gd name="T25" fmla="*/ 133 h 1624"/>
                                <a:gd name="T26" fmla="*/ 1212 w 2113"/>
                                <a:gd name="T27" fmla="*/ 100 h 1624"/>
                                <a:gd name="T28" fmla="*/ 1412 w 2113"/>
                                <a:gd name="T29" fmla="*/ 0 h 1624"/>
                                <a:gd name="T30" fmla="*/ 1445 w 2113"/>
                                <a:gd name="T31" fmla="*/ 55 h 1624"/>
                                <a:gd name="T32" fmla="*/ 1501 w 2113"/>
                                <a:gd name="T33" fmla="*/ 200 h 1624"/>
                                <a:gd name="T34" fmla="*/ 1590 w 2113"/>
                                <a:gd name="T35" fmla="*/ 334 h 1624"/>
                                <a:gd name="T36" fmla="*/ 1623 w 2113"/>
                                <a:gd name="T37" fmla="*/ 490 h 1624"/>
                                <a:gd name="T38" fmla="*/ 1690 w 2113"/>
                                <a:gd name="T39" fmla="*/ 700 h 1624"/>
                                <a:gd name="T40" fmla="*/ 1845 w 2113"/>
                                <a:gd name="T41" fmla="*/ 756 h 1624"/>
                                <a:gd name="T42" fmla="*/ 1967 w 2113"/>
                                <a:gd name="T43" fmla="*/ 601 h 1624"/>
                                <a:gd name="T44" fmla="*/ 1967 w 2113"/>
                                <a:gd name="T45" fmla="*/ 712 h 1624"/>
                                <a:gd name="T46" fmla="*/ 2035 w 2113"/>
                                <a:gd name="T47" fmla="*/ 845 h 1624"/>
                                <a:gd name="T48" fmla="*/ 1857 w 2113"/>
                                <a:gd name="T49" fmla="*/ 935 h 1624"/>
                                <a:gd name="T50" fmla="*/ 1723 w 2113"/>
                                <a:gd name="T51" fmla="*/ 990 h 1624"/>
                                <a:gd name="T52" fmla="*/ 1679 w 2113"/>
                                <a:gd name="T53" fmla="*/ 845 h 1624"/>
                                <a:gd name="T54" fmla="*/ 1267 w 2113"/>
                                <a:gd name="T55" fmla="*/ 779 h 1624"/>
                                <a:gd name="T56" fmla="*/ 1145 w 2113"/>
                                <a:gd name="T57" fmla="*/ 823 h 1624"/>
                                <a:gd name="T58" fmla="*/ 1000 w 2113"/>
                                <a:gd name="T59" fmla="*/ 845 h 1624"/>
                                <a:gd name="T60" fmla="*/ 845 w 2113"/>
                                <a:gd name="T61" fmla="*/ 790 h 1624"/>
                                <a:gd name="T62" fmla="*/ 712 w 2113"/>
                                <a:gd name="T63" fmla="*/ 967 h 1624"/>
                                <a:gd name="T64" fmla="*/ 744 w 2113"/>
                                <a:gd name="T65" fmla="*/ 1123 h 1624"/>
                                <a:gd name="T66" fmla="*/ 689 w 2113"/>
                                <a:gd name="T67" fmla="*/ 1257 h 1624"/>
                                <a:gd name="T68" fmla="*/ 834 w 2113"/>
                                <a:gd name="T69" fmla="*/ 1324 h 1624"/>
                                <a:gd name="T70" fmla="*/ 1111 w 2113"/>
                                <a:gd name="T71" fmla="*/ 1346 h 1624"/>
                                <a:gd name="T72" fmla="*/ 1012 w 2113"/>
                                <a:gd name="T73" fmla="*/ 1590 h 1624"/>
                                <a:gd name="T74" fmla="*/ 811 w 2113"/>
                                <a:gd name="T75" fmla="*/ 1590 h 1624"/>
                                <a:gd name="T76" fmla="*/ 611 w 2113"/>
                                <a:gd name="T77" fmla="*/ 1547 h 1624"/>
                                <a:gd name="T78" fmla="*/ 511 w 2113"/>
                                <a:gd name="T79" fmla="*/ 1435 h 1624"/>
                                <a:gd name="T80" fmla="*/ 422 w 2113"/>
                                <a:gd name="T81" fmla="*/ 1446 h 1624"/>
                                <a:gd name="T82" fmla="*/ 388 w 2113"/>
                                <a:gd name="T83" fmla="*/ 1335 h 1624"/>
                                <a:gd name="T84" fmla="*/ 189 w 2113"/>
                                <a:gd name="T85" fmla="*/ 1312 h 1624"/>
                                <a:gd name="T86" fmla="*/ 122 w 2113"/>
                                <a:gd name="T87" fmla="*/ 1279 h 16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2113" h="1624">
                                  <a:moveTo>
                                    <a:pt x="88" y="1201"/>
                                  </a:moveTo>
                                  <a:lnTo>
                                    <a:pt x="222" y="1168"/>
                                  </a:lnTo>
                                  <a:lnTo>
                                    <a:pt x="222" y="1123"/>
                                  </a:lnTo>
                                  <a:lnTo>
                                    <a:pt x="322" y="1134"/>
                                  </a:lnTo>
                                  <a:lnTo>
                                    <a:pt x="222" y="1023"/>
                                  </a:lnTo>
                                  <a:lnTo>
                                    <a:pt x="178" y="923"/>
                                  </a:lnTo>
                                  <a:lnTo>
                                    <a:pt x="77" y="879"/>
                                  </a:lnTo>
                                  <a:lnTo>
                                    <a:pt x="32" y="723"/>
                                  </a:lnTo>
                                  <a:lnTo>
                                    <a:pt x="88" y="712"/>
                                  </a:lnTo>
                                  <a:lnTo>
                                    <a:pt x="66" y="567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44" y="490"/>
                                  </a:lnTo>
                                  <a:lnTo>
                                    <a:pt x="144" y="478"/>
                                  </a:lnTo>
                                  <a:lnTo>
                                    <a:pt x="199" y="545"/>
                                  </a:lnTo>
                                  <a:lnTo>
                                    <a:pt x="300" y="511"/>
                                  </a:lnTo>
                                  <a:lnTo>
                                    <a:pt x="400" y="300"/>
                                  </a:lnTo>
                                  <a:lnTo>
                                    <a:pt x="356" y="233"/>
                                  </a:lnTo>
                                  <a:lnTo>
                                    <a:pt x="377" y="133"/>
                                  </a:lnTo>
                                  <a:lnTo>
                                    <a:pt x="566" y="144"/>
                                  </a:lnTo>
                                  <a:lnTo>
                                    <a:pt x="678" y="188"/>
                                  </a:lnTo>
                                  <a:lnTo>
                                    <a:pt x="789" y="255"/>
                                  </a:lnTo>
                                  <a:lnTo>
                                    <a:pt x="834" y="255"/>
                                  </a:lnTo>
                                  <a:lnTo>
                                    <a:pt x="945" y="167"/>
                                  </a:lnTo>
                                  <a:lnTo>
                                    <a:pt x="978" y="156"/>
                                  </a:lnTo>
                                  <a:lnTo>
                                    <a:pt x="1012" y="233"/>
                                  </a:lnTo>
                                  <a:lnTo>
                                    <a:pt x="1067" y="133"/>
                                  </a:lnTo>
                                  <a:lnTo>
                                    <a:pt x="1167" y="144"/>
                                  </a:lnTo>
                                  <a:lnTo>
                                    <a:pt x="1212" y="100"/>
                                  </a:lnTo>
                                  <a:lnTo>
                                    <a:pt x="1390" y="89"/>
                                  </a:lnTo>
                                  <a:lnTo>
                                    <a:pt x="1412" y="0"/>
                                  </a:lnTo>
                                  <a:lnTo>
                                    <a:pt x="1501" y="0"/>
                                  </a:lnTo>
                                  <a:lnTo>
                                    <a:pt x="1445" y="55"/>
                                  </a:lnTo>
                                  <a:lnTo>
                                    <a:pt x="1612" y="100"/>
                                  </a:lnTo>
                                  <a:lnTo>
                                    <a:pt x="1501" y="200"/>
                                  </a:lnTo>
                                  <a:lnTo>
                                    <a:pt x="1523" y="300"/>
                                  </a:lnTo>
                                  <a:lnTo>
                                    <a:pt x="1590" y="334"/>
                                  </a:lnTo>
                                  <a:lnTo>
                                    <a:pt x="1568" y="411"/>
                                  </a:lnTo>
                                  <a:lnTo>
                                    <a:pt x="1623" y="490"/>
                                  </a:lnTo>
                                  <a:lnTo>
                                    <a:pt x="1590" y="645"/>
                                  </a:lnTo>
                                  <a:lnTo>
                                    <a:pt x="1690" y="700"/>
                                  </a:lnTo>
                                  <a:lnTo>
                                    <a:pt x="1701" y="768"/>
                                  </a:lnTo>
                                  <a:lnTo>
                                    <a:pt x="1845" y="756"/>
                                  </a:lnTo>
                                  <a:lnTo>
                                    <a:pt x="1890" y="601"/>
                                  </a:lnTo>
                                  <a:lnTo>
                                    <a:pt x="1967" y="601"/>
                                  </a:lnTo>
                                  <a:lnTo>
                                    <a:pt x="2001" y="645"/>
                                  </a:lnTo>
                                  <a:lnTo>
                                    <a:pt x="1967" y="712"/>
                                  </a:lnTo>
                                  <a:lnTo>
                                    <a:pt x="2113" y="745"/>
                                  </a:lnTo>
                                  <a:lnTo>
                                    <a:pt x="2035" y="845"/>
                                  </a:lnTo>
                                  <a:lnTo>
                                    <a:pt x="1935" y="834"/>
                                  </a:lnTo>
                                  <a:lnTo>
                                    <a:pt x="1857" y="935"/>
                                  </a:lnTo>
                                  <a:lnTo>
                                    <a:pt x="1801" y="946"/>
                                  </a:lnTo>
                                  <a:lnTo>
                                    <a:pt x="1723" y="990"/>
                                  </a:lnTo>
                                  <a:lnTo>
                                    <a:pt x="1645" y="912"/>
                                  </a:lnTo>
                                  <a:lnTo>
                                    <a:pt x="1679" y="845"/>
                                  </a:lnTo>
                                  <a:lnTo>
                                    <a:pt x="1634" y="779"/>
                                  </a:lnTo>
                                  <a:lnTo>
                                    <a:pt x="1267" y="779"/>
                                  </a:lnTo>
                                  <a:lnTo>
                                    <a:pt x="1234" y="823"/>
                                  </a:lnTo>
                                  <a:lnTo>
                                    <a:pt x="1145" y="823"/>
                                  </a:lnTo>
                                  <a:lnTo>
                                    <a:pt x="1034" y="756"/>
                                  </a:lnTo>
                                  <a:lnTo>
                                    <a:pt x="1000" y="845"/>
                                  </a:lnTo>
                                  <a:lnTo>
                                    <a:pt x="945" y="768"/>
                                  </a:lnTo>
                                  <a:lnTo>
                                    <a:pt x="845" y="790"/>
                                  </a:lnTo>
                                  <a:lnTo>
                                    <a:pt x="845" y="856"/>
                                  </a:lnTo>
                                  <a:lnTo>
                                    <a:pt x="712" y="967"/>
                                  </a:lnTo>
                                  <a:lnTo>
                                    <a:pt x="755" y="1023"/>
                                  </a:lnTo>
                                  <a:lnTo>
                                    <a:pt x="744" y="1123"/>
                                  </a:lnTo>
                                  <a:lnTo>
                                    <a:pt x="689" y="1157"/>
                                  </a:lnTo>
                                  <a:lnTo>
                                    <a:pt x="689" y="1257"/>
                                  </a:lnTo>
                                  <a:lnTo>
                                    <a:pt x="789" y="1235"/>
                                  </a:lnTo>
                                  <a:lnTo>
                                    <a:pt x="834" y="1324"/>
                                  </a:lnTo>
                                  <a:lnTo>
                                    <a:pt x="967" y="1290"/>
                                  </a:lnTo>
                                  <a:lnTo>
                                    <a:pt x="1111" y="1346"/>
                                  </a:lnTo>
                                  <a:lnTo>
                                    <a:pt x="1190" y="1479"/>
                                  </a:lnTo>
                                  <a:lnTo>
                                    <a:pt x="1012" y="1590"/>
                                  </a:lnTo>
                                  <a:lnTo>
                                    <a:pt x="834" y="1502"/>
                                  </a:lnTo>
                                  <a:lnTo>
                                    <a:pt x="811" y="1590"/>
                                  </a:lnTo>
                                  <a:lnTo>
                                    <a:pt x="645" y="1624"/>
                                  </a:lnTo>
                                  <a:lnTo>
                                    <a:pt x="611" y="1547"/>
                                  </a:lnTo>
                                  <a:lnTo>
                                    <a:pt x="522" y="1558"/>
                                  </a:lnTo>
                                  <a:lnTo>
                                    <a:pt x="511" y="1435"/>
                                  </a:lnTo>
                                  <a:lnTo>
                                    <a:pt x="455" y="1413"/>
                                  </a:lnTo>
                                  <a:lnTo>
                                    <a:pt x="422" y="1446"/>
                                  </a:lnTo>
                                  <a:lnTo>
                                    <a:pt x="345" y="1391"/>
                                  </a:lnTo>
                                  <a:lnTo>
                                    <a:pt x="388" y="1335"/>
                                  </a:lnTo>
                                  <a:lnTo>
                                    <a:pt x="300" y="1290"/>
                                  </a:lnTo>
                                  <a:lnTo>
                                    <a:pt x="189" y="1312"/>
                                  </a:lnTo>
                                  <a:lnTo>
                                    <a:pt x="167" y="1246"/>
                                  </a:lnTo>
                                  <a:lnTo>
                                    <a:pt x="122" y="1279"/>
                                  </a:lnTo>
                                  <a:lnTo>
                                    <a:pt x="88" y="12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8" name="Freeform 53"/>
                          <wps:cNvSpPr>
                            <a:spLocks/>
                          </wps:cNvSpPr>
                          <wps:spPr bwMode="auto">
                            <a:xfrm>
                              <a:off x="1492885" y="1778635"/>
                              <a:ext cx="953135" cy="720090"/>
                            </a:xfrm>
                            <a:custGeom>
                              <a:avLst/>
                              <a:gdLst>
                                <a:gd name="T0" fmla="*/ 0 w 1501"/>
                                <a:gd name="T1" fmla="*/ 678 h 1134"/>
                                <a:gd name="T2" fmla="*/ 33 w 1501"/>
                                <a:gd name="T3" fmla="*/ 612 h 1134"/>
                                <a:gd name="T4" fmla="*/ 11 w 1501"/>
                                <a:gd name="T5" fmla="*/ 523 h 1134"/>
                                <a:gd name="T6" fmla="*/ 77 w 1501"/>
                                <a:gd name="T7" fmla="*/ 356 h 1134"/>
                                <a:gd name="T8" fmla="*/ 211 w 1501"/>
                                <a:gd name="T9" fmla="*/ 400 h 1134"/>
                                <a:gd name="T10" fmla="*/ 300 w 1501"/>
                                <a:gd name="T11" fmla="*/ 356 h 1134"/>
                                <a:gd name="T12" fmla="*/ 334 w 1501"/>
                                <a:gd name="T13" fmla="*/ 356 h 1134"/>
                                <a:gd name="T14" fmla="*/ 334 w 1501"/>
                                <a:gd name="T15" fmla="*/ 245 h 1134"/>
                                <a:gd name="T16" fmla="*/ 389 w 1501"/>
                                <a:gd name="T17" fmla="*/ 111 h 1134"/>
                                <a:gd name="T18" fmla="*/ 489 w 1501"/>
                                <a:gd name="T19" fmla="*/ 100 h 1134"/>
                                <a:gd name="T20" fmla="*/ 589 w 1501"/>
                                <a:gd name="T21" fmla="*/ 0 h 1134"/>
                                <a:gd name="T22" fmla="*/ 712 w 1501"/>
                                <a:gd name="T23" fmla="*/ 89 h 1134"/>
                                <a:gd name="T24" fmla="*/ 800 w 1501"/>
                                <a:gd name="T25" fmla="*/ 44 h 1134"/>
                                <a:gd name="T26" fmla="*/ 867 w 1501"/>
                                <a:gd name="T27" fmla="*/ 89 h 1134"/>
                                <a:gd name="T28" fmla="*/ 867 w 1501"/>
                                <a:gd name="T29" fmla="*/ 167 h 1134"/>
                                <a:gd name="T30" fmla="*/ 1156 w 1501"/>
                                <a:gd name="T31" fmla="*/ 189 h 1134"/>
                                <a:gd name="T32" fmla="*/ 1145 w 1501"/>
                                <a:gd name="T33" fmla="*/ 89 h 1134"/>
                                <a:gd name="T34" fmla="*/ 1268 w 1501"/>
                                <a:gd name="T35" fmla="*/ 122 h 1134"/>
                                <a:gd name="T36" fmla="*/ 1334 w 1501"/>
                                <a:gd name="T37" fmla="*/ 189 h 1134"/>
                                <a:gd name="T38" fmla="*/ 1467 w 1501"/>
                                <a:gd name="T39" fmla="*/ 233 h 1134"/>
                                <a:gd name="T40" fmla="*/ 1501 w 1501"/>
                                <a:gd name="T41" fmla="*/ 267 h 1134"/>
                                <a:gd name="T42" fmla="*/ 1345 w 1501"/>
                                <a:gd name="T43" fmla="*/ 378 h 1134"/>
                                <a:gd name="T44" fmla="*/ 1479 w 1501"/>
                                <a:gd name="T45" fmla="*/ 445 h 1134"/>
                                <a:gd name="T46" fmla="*/ 1467 w 1501"/>
                                <a:gd name="T47" fmla="*/ 523 h 1134"/>
                                <a:gd name="T48" fmla="*/ 1401 w 1501"/>
                                <a:gd name="T49" fmla="*/ 601 h 1134"/>
                                <a:gd name="T50" fmla="*/ 1467 w 1501"/>
                                <a:gd name="T51" fmla="*/ 667 h 1134"/>
                                <a:gd name="T52" fmla="*/ 1390 w 1501"/>
                                <a:gd name="T53" fmla="*/ 712 h 1134"/>
                                <a:gd name="T54" fmla="*/ 1301 w 1501"/>
                                <a:gd name="T55" fmla="*/ 701 h 1134"/>
                                <a:gd name="T56" fmla="*/ 1390 w 1501"/>
                                <a:gd name="T57" fmla="*/ 779 h 1134"/>
                                <a:gd name="T58" fmla="*/ 1379 w 1501"/>
                                <a:gd name="T59" fmla="*/ 912 h 1134"/>
                                <a:gd name="T60" fmla="*/ 1278 w 1501"/>
                                <a:gd name="T61" fmla="*/ 945 h 1134"/>
                                <a:gd name="T62" fmla="*/ 1212 w 1501"/>
                                <a:gd name="T63" fmla="*/ 890 h 1134"/>
                                <a:gd name="T64" fmla="*/ 1156 w 1501"/>
                                <a:gd name="T65" fmla="*/ 912 h 1134"/>
                                <a:gd name="T66" fmla="*/ 1112 w 1501"/>
                                <a:gd name="T67" fmla="*/ 834 h 1134"/>
                                <a:gd name="T68" fmla="*/ 934 w 1501"/>
                                <a:gd name="T69" fmla="*/ 789 h 1134"/>
                                <a:gd name="T70" fmla="*/ 912 w 1501"/>
                                <a:gd name="T71" fmla="*/ 935 h 1134"/>
                                <a:gd name="T72" fmla="*/ 967 w 1501"/>
                                <a:gd name="T73" fmla="*/ 1023 h 1134"/>
                                <a:gd name="T74" fmla="*/ 922 w 1501"/>
                                <a:gd name="T75" fmla="*/ 1134 h 1134"/>
                                <a:gd name="T76" fmla="*/ 856 w 1501"/>
                                <a:gd name="T77" fmla="*/ 1134 h 1134"/>
                                <a:gd name="T78" fmla="*/ 789 w 1501"/>
                                <a:gd name="T79" fmla="*/ 1035 h 1134"/>
                                <a:gd name="T80" fmla="*/ 356 w 1501"/>
                                <a:gd name="T81" fmla="*/ 1123 h 1134"/>
                                <a:gd name="T82" fmla="*/ 244 w 1501"/>
                                <a:gd name="T83" fmla="*/ 1068 h 1134"/>
                                <a:gd name="T84" fmla="*/ 122 w 1501"/>
                                <a:gd name="T85" fmla="*/ 1057 h 1134"/>
                                <a:gd name="T86" fmla="*/ 11 w 1501"/>
                                <a:gd name="T87" fmla="*/ 834 h 1134"/>
                                <a:gd name="T88" fmla="*/ 0 w 1501"/>
                                <a:gd name="T89" fmla="*/ 678 h 113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501" h="1134">
                                  <a:moveTo>
                                    <a:pt x="0" y="678"/>
                                  </a:moveTo>
                                  <a:lnTo>
                                    <a:pt x="33" y="612"/>
                                  </a:lnTo>
                                  <a:lnTo>
                                    <a:pt x="11" y="523"/>
                                  </a:lnTo>
                                  <a:lnTo>
                                    <a:pt x="77" y="356"/>
                                  </a:lnTo>
                                  <a:lnTo>
                                    <a:pt x="211" y="400"/>
                                  </a:lnTo>
                                  <a:lnTo>
                                    <a:pt x="300" y="356"/>
                                  </a:lnTo>
                                  <a:lnTo>
                                    <a:pt x="334" y="356"/>
                                  </a:lnTo>
                                  <a:lnTo>
                                    <a:pt x="334" y="245"/>
                                  </a:lnTo>
                                  <a:lnTo>
                                    <a:pt x="389" y="111"/>
                                  </a:lnTo>
                                  <a:lnTo>
                                    <a:pt x="489" y="100"/>
                                  </a:lnTo>
                                  <a:lnTo>
                                    <a:pt x="589" y="0"/>
                                  </a:lnTo>
                                  <a:lnTo>
                                    <a:pt x="712" y="89"/>
                                  </a:lnTo>
                                  <a:lnTo>
                                    <a:pt x="800" y="44"/>
                                  </a:lnTo>
                                  <a:lnTo>
                                    <a:pt x="867" y="89"/>
                                  </a:lnTo>
                                  <a:lnTo>
                                    <a:pt x="867" y="167"/>
                                  </a:lnTo>
                                  <a:lnTo>
                                    <a:pt x="1156" y="189"/>
                                  </a:lnTo>
                                  <a:lnTo>
                                    <a:pt x="1145" y="89"/>
                                  </a:lnTo>
                                  <a:lnTo>
                                    <a:pt x="1268" y="122"/>
                                  </a:lnTo>
                                  <a:lnTo>
                                    <a:pt x="1334" y="189"/>
                                  </a:lnTo>
                                  <a:lnTo>
                                    <a:pt x="1467" y="233"/>
                                  </a:lnTo>
                                  <a:lnTo>
                                    <a:pt x="1501" y="267"/>
                                  </a:lnTo>
                                  <a:lnTo>
                                    <a:pt x="1345" y="378"/>
                                  </a:lnTo>
                                  <a:lnTo>
                                    <a:pt x="1479" y="445"/>
                                  </a:lnTo>
                                  <a:lnTo>
                                    <a:pt x="1467" y="523"/>
                                  </a:lnTo>
                                  <a:lnTo>
                                    <a:pt x="1401" y="601"/>
                                  </a:lnTo>
                                  <a:lnTo>
                                    <a:pt x="1467" y="667"/>
                                  </a:lnTo>
                                  <a:lnTo>
                                    <a:pt x="1390" y="712"/>
                                  </a:lnTo>
                                  <a:lnTo>
                                    <a:pt x="1301" y="701"/>
                                  </a:lnTo>
                                  <a:lnTo>
                                    <a:pt x="1390" y="779"/>
                                  </a:lnTo>
                                  <a:lnTo>
                                    <a:pt x="1379" y="912"/>
                                  </a:lnTo>
                                  <a:lnTo>
                                    <a:pt x="1278" y="945"/>
                                  </a:lnTo>
                                  <a:lnTo>
                                    <a:pt x="1212" y="890"/>
                                  </a:lnTo>
                                  <a:lnTo>
                                    <a:pt x="1156" y="912"/>
                                  </a:lnTo>
                                  <a:lnTo>
                                    <a:pt x="1112" y="834"/>
                                  </a:lnTo>
                                  <a:lnTo>
                                    <a:pt x="934" y="789"/>
                                  </a:lnTo>
                                  <a:lnTo>
                                    <a:pt x="912" y="935"/>
                                  </a:lnTo>
                                  <a:lnTo>
                                    <a:pt x="967" y="1023"/>
                                  </a:lnTo>
                                  <a:lnTo>
                                    <a:pt x="922" y="1134"/>
                                  </a:lnTo>
                                  <a:lnTo>
                                    <a:pt x="856" y="1134"/>
                                  </a:lnTo>
                                  <a:lnTo>
                                    <a:pt x="789" y="1035"/>
                                  </a:lnTo>
                                  <a:lnTo>
                                    <a:pt x="356" y="1123"/>
                                  </a:lnTo>
                                  <a:lnTo>
                                    <a:pt x="244" y="1068"/>
                                  </a:lnTo>
                                  <a:lnTo>
                                    <a:pt x="122" y="1057"/>
                                  </a:lnTo>
                                  <a:lnTo>
                                    <a:pt x="11" y="834"/>
                                  </a:lnTo>
                                  <a:lnTo>
                                    <a:pt x="0" y="6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9" name="Freeform 54"/>
                          <wps:cNvSpPr>
                            <a:spLocks/>
                          </wps:cNvSpPr>
                          <wps:spPr bwMode="auto">
                            <a:xfrm>
                              <a:off x="1181735" y="75565"/>
                              <a:ext cx="783590" cy="671195"/>
                            </a:xfrm>
                            <a:custGeom>
                              <a:avLst/>
                              <a:gdLst>
                                <a:gd name="T0" fmla="*/ 212 w 1234"/>
                                <a:gd name="T1" fmla="*/ 991 h 1057"/>
                                <a:gd name="T2" fmla="*/ 189 w 1234"/>
                                <a:gd name="T3" fmla="*/ 957 h 1057"/>
                                <a:gd name="T4" fmla="*/ 234 w 1234"/>
                                <a:gd name="T5" fmla="*/ 913 h 1057"/>
                                <a:gd name="T6" fmla="*/ 78 w 1234"/>
                                <a:gd name="T7" fmla="*/ 857 h 1057"/>
                                <a:gd name="T8" fmla="*/ 0 w 1234"/>
                                <a:gd name="T9" fmla="*/ 746 h 1057"/>
                                <a:gd name="T10" fmla="*/ 45 w 1234"/>
                                <a:gd name="T11" fmla="*/ 668 h 1057"/>
                                <a:gd name="T12" fmla="*/ 34 w 1234"/>
                                <a:gd name="T13" fmla="*/ 535 h 1057"/>
                                <a:gd name="T14" fmla="*/ 78 w 1234"/>
                                <a:gd name="T15" fmla="*/ 468 h 1057"/>
                                <a:gd name="T16" fmla="*/ 45 w 1234"/>
                                <a:gd name="T17" fmla="*/ 334 h 1057"/>
                                <a:gd name="T18" fmla="*/ 67 w 1234"/>
                                <a:gd name="T19" fmla="*/ 289 h 1057"/>
                                <a:gd name="T20" fmla="*/ 168 w 1234"/>
                                <a:gd name="T21" fmla="*/ 278 h 1057"/>
                                <a:gd name="T22" fmla="*/ 145 w 1234"/>
                                <a:gd name="T23" fmla="*/ 190 h 1057"/>
                                <a:gd name="T24" fmla="*/ 312 w 1234"/>
                                <a:gd name="T25" fmla="*/ 156 h 1057"/>
                                <a:gd name="T26" fmla="*/ 312 w 1234"/>
                                <a:gd name="T27" fmla="*/ 90 h 1057"/>
                                <a:gd name="T28" fmla="*/ 367 w 1234"/>
                                <a:gd name="T29" fmla="*/ 0 h 1057"/>
                                <a:gd name="T30" fmla="*/ 545 w 1234"/>
                                <a:gd name="T31" fmla="*/ 79 h 1057"/>
                                <a:gd name="T32" fmla="*/ 612 w 1234"/>
                                <a:gd name="T33" fmla="*/ 34 h 1057"/>
                                <a:gd name="T34" fmla="*/ 668 w 1234"/>
                                <a:gd name="T35" fmla="*/ 156 h 1057"/>
                                <a:gd name="T36" fmla="*/ 768 w 1234"/>
                                <a:gd name="T37" fmla="*/ 122 h 1057"/>
                                <a:gd name="T38" fmla="*/ 812 w 1234"/>
                                <a:gd name="T39" fmla="*/ 145 h 1057"/>
                                <a:gd name="T40" fmla="*/ 901 w 1234"/>
                                <a:gd name="T41" fmla="*/ 90 h 1057"/>
                                <a:gd name="T42" fmla="*/ 979 w 1234"/>
                                <a:gd name="T43" fmla="*/ 167 h 1057"/>
                                <a:gd name="T44" fmla="*/ 1090 w 1234"/>
                                <a:gd name="T45" fmla="*/ 201 h 1057"/>
                                <a:gd name="T46" fmla="*/ 1090 w 1234"/>
                                <a:gd name="T47" fmla="*/ 334 h 1057"/>
                                <a:gd name="T48" fmla="*/ 1234 w 1234"/>
                                <a:gd name="T49" fmla="*/ 635 h 1057"/>
                                <a:gd name="T50" fmla="*/ 1146 w 1234"/>
                                <a:gd name="T51" fmla="*/ 635 h 1057"/>
                                <a:gd name="T52" fmla="*/ 1146 w 1234"/>
                                <a:gd name="T53" fmla="*/ 668 h 1057"/>
                                <a:gd name="T54" fmla="*/ 1146 w 1234"/>
                                <a:gd name="T55" fmla="*/ 746 h 1057"/>
                                <a:gd name="T56" fmla="*/ 1068 w 1234"/>
                                <a:gd name="T57" fmla="*/ 857 h 1057"/>
                                <a:gd name="T58" fmla="*/ 1046 w 1234"/>
                                <a:gd name="T59" fmla="*/ 901 h 1057"/>
                                <a:gd name="T60" fmla="*/ 879 w 1234"/>
                                <a:gd name="T61" fmla="*/ 924 h 1057"/>
                                <a:gd name="T62" fmla="*/ 712 w 1234"/>
                                <a:gd name="T63" fmla="*/ 879 h 1057"/>
                                <a:gd name="T64" fmla="*/ 768 w 1234"/>
                                <a:gd name="T65" fmla="*/ 824 h 1057"/>
                                <a:gd name="T66" fmla="*/ 679 w 1234"/>
                                <a:gd name="T67" fmla="*/ 824 h 1057"/>
                                <a:gd name="T68" fmla="*/ 657 w 1234"/>
                                <a:gd name="T69" fmla="*/ 913 h 1057"/>
                                <a:gd name="T70" fmla="*/ 479 w 1234"/>
                                <a:gd name="T71" fmla="*/ 924 h 1057"/>
                                <a:gd name="T72" fmla="*/ 434 w 1234"/>
                                <a:gd name="T73" fmla="*/ 968 h 1057"/>
                                <a:gd name="T74" fmla="*/ 334 w 1234"/>
                                <a:gd name="T75" fmla="*/ 957 h 1057"/>
                                <a:gd name="T76" fmla="*/ 279 w 1234"/>
                                <a:gd name="T77" fmla="*/ 1057 h 1057"/>
                                <a:gd name="T78" fmla="*/ 245 w 1234"/>
                                <a:gd name="T79" fmla="*/ 980 h 1057"/>
                                <a:gd name="T80" fmla="*/ 212 w 1234"/>
                                <a:gd name="T81" fmla="*/ 991 h 10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</a:cxnLst>
                              <a:rect l="0" t="0" r="r" b="b"/>
                              <a:pathLst>
                                <a:path w="1234" h="1057">
                                  <a:moveTo>
                                    <a:pt x="212" y="991"/>
                                  </a:moveTo>
                                  <a:lnTo>
                                    <a:pt x="189" y="957"/>
                                  </a:lnTo>
                                  <a:lnTo>
                                    <a:pt x="234" y="913"/>
                                  </a:lnTo>
                                  <a:lnTo>
                                    <a:pt x="78" y="857"/>
                                  </a:lnTo>
                                  <a:lnTo>
                                    <a:pt x="0" y="746"/>
                                  </a:lnTo>
                                  <a:lnTo>
                                    <a:pt x="45" y="668"/>
                                  </a:lnTo>
                                  <a:lnTo>
                                    <a:pt x="34" y="535"/>
                                  </a:lnTo>
                                  <a:lnTo>
                                    <a:pt x="78" y="468"/>
                                  </a:lnTo>
                                  <a:lnTo>
                                    <a:pt x="45" y="334"/>
                                  </a:lnTo>
                                  <a:lnTo>
                                    <a:pt x="67" y="289"/>
                                  </a:lnTo>
                                  <a:lnTo>
                                    <a:pt x="168" y="278"/>
                                  </a:lnTo>
                                  <a:lnTo>
                                    <a:pt x="145" y="190"/>
                                  </a:lnTo>
                                  <a:lnTo>
                                    <a:pt x="312" y="156"/>
                                  </a:lnTo>
                                  <a:lnTo>
                                    <a:pt x="312" y="90"/>
                                  </a:lnTo>
                                  <a:lnTo>
                                    <a:pt x="367" y="0"/>
                                  </a:lnTo>
                                  <a:lnTo>
                                    <a:pt x="545" y="79"/>
                                  </a:lnTo>
                                  <a:lnTo>
                                    <a:pt x="612" y="34"/>
                                  </a:lnTo>
                                  <a:lnTo>
                                    <a:pt x="668" y="156"/>
                                  </a:lnTo>
                                  <a:lnTo>
                                    <a:pt x="768" y="122"/>
                                  </a:lnTo>
                                  <a:lnTo>
                                    <a:pt x="812" y="145"/>
                                  </a:lnTo>
                                  <a:lnTo>
                                    <a:pt x="901" y="90"/>
                                  </a:lnTo>
                                  <a:lnTo>
                                    <a:pt x="979" y="167"/>
                                  </a:lnTo>
                                  <a:lnTo>
                                    <a:pt x="1090" y="201"/>
                                  </a:lnTo>
                                  <a:lnTo>
                                    <a:pt x="1090" y="334"/>
                                  </a:lnTo>
                                  <a:lnTo>
                                    <a:pt x="1234" y="635"/>
                                  </a:lnTo>
                                  <a:lnTo>
                                    <a:pt x="1146" y="635"/>
                                  </a:lnTo>
                                  <a:lnTo>
                                    <a:pt x="1146" y="668"/>
                                  </a:lnTo>
                                  <a:lnTo>
                                    <a:pt x="1146" y="746"/>
                                  </a:lnTo>
                                  <a:lnTo>
                                    <a:pt x="1068" y="857"/>
                                  </a:lnTo>
                                  <a:lnTo>
                                    <a:pt x="1046" y="901"/>
                                  </a:lnTo>
                                  <a:lnTo>
                                    <a:pt x="879" y="924"/>
                                  </a:lnTo>
                                  <a:lnTo>
                                    <a:pt x="712" y="879"/>
                                  </a:lnTo>
                                  <a:lnTo>
                                    <a:pt x="768" y="824"/>
                                  </a:lnTo>
                                  <a:lnTo>
                                    <a:pt x="679" y="824"/>
                                  </a:lnTo>
                                  <a:lnTo>
                                    <a:pt x="657" y="913"/>
                                  </a:lnTo>
                                  <a:lnTo>
                                    <a:pt x="479" y="924"/>
                                  </a:lnTo>
                                  <a:lnTo>
                                    <a:pt x="434" y="968"/>
                                  </a:lnTo>
                                  <a:lnTo>
                                    <a:pt x="334" y="957"/>
                                  </a:lnTo>
                                  <a:lnTo>
                                    <a:pt x="279" y="1057"/>
                                  </a:lnTo>
                                  <a:lnTo>
                                    <a:pt x="245" y="980"/>
                                  </a:lnTo>
                                  <a:lnTo>
                                    <a:pt x="212" y="9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" name="Freeform 55"/>
                          <wps:cNvSpPr>
                            <a:spLocks/>
                          </wps:cNvSpPr>
                          <wps:spPr bwMode="auto">
                            <a:xfrm>
                              <a:off x="1075690" y="1537970"/>
                              <a:ext cx="791210" cy="756285"/>
                            </a:xfrm>
                            <a:custGeom>
                              <a:avLst/>
                              <a:gdLst>
                                <a:gd name="T0" fmla="*/ 34 w 1246"/>
                                <a:gd name="T1" fmla="*/ 379 h 1191"/>
                                <a:gd name="T2" fmla="*/ 90 w 1246"/>
                                <a:gd name="T3" fmla="*/ 267 h 1191"/>
                                <a:gd name="T4" fmla="*/ 167 w 1246"/>
                                <a:gd name="T5" fmla="*/ 234 h 1191"/>
                                <a:gd name="T6" fmla="*/ 79 w 1246"/>
                                <a:gd name="T7" fmla="*/ 145 h 1191"/>
                                <a:gd name="T8" fmla="*/ 245 w 1246"/>
                                <a:gd name="T9" fmla="*/ 111 h 1191"/>
                                <a:gd name="T10" fmla="*/ 268 w 1246"/>
                                <a:gd name="T11" fmla="*/ 23 h 1191"/>
                                <a:gd name="T12" fmla="*/ 446 w 1246"/>
                                <a:gd name="T13" fmla="*/ 111 h 1191"/>
                                <a:gd name="T14" fmla="*/ 624 w 1246"/>
                                <a:gd name="T15" fmla="*/ 0 h 1191"/>
                                <a:gd name="T16" fmla="*/ 668 w 1246"/>
                                <a:gd name="T17" fmla="*/ 123 h 1191"/>
                                <a:gd name="T18" fmla="*/ 935 w 1246"/>
                                <a:gd name="T19" fmla="*/ 56 h 1191"/>
                                <a:gd name="T20" fmla="*/ 924 w 1246"/>
                                <a:gd name="T21" fmla="*/ 134 h 1191"/>
                                <a:gd name="T22" fmla="*/ 979 w 1246"/>
                                <a:gd name="T23" fmla="*/ 179 h 1191"/>
                                <a:gd name="T24" fmla="*/ 1068 w 1246"/>
                                <a:gd name="T25" fmla="*/ 156 h 1191"/>
                                <a:gd name="T26" fmla="*/ 1101 w 1246"/>
                                <a:gd name="T27" fmla="*/ 223 h 1191"/>
                                <a:gd name="T28" fmla="*/ 1213 w 1246"/>
                                <a:gd name="T29" fmla="*/ 256 h 1191"/>
                                <a:gd name="T30" fmla="*/ 1246 w 1246"/>
                                <a:gd name="T31" fmla="*/ 379 h 1191"/>
                                <a:gd name="T32" fmla="*/ 1146 w 1246"/>
                                <a:gd name="T33" fmla="*/ 479 h 1191"/>
                                <a:gd name="T34" fmla="*/ 1046 w 1246"/>
                                <a:gd name="T35" fmla="*/ 490 h 1191"/>
                                <a:gd name="T36" fmla="*/ 991 w 1246"/>
                                <a:gd name="T37" fmla="*/ 624 h 1191"/>
                                <a:gd name="T38" fmla="*/ 991 w 1246"/>
                                <a:gd name="T39" fmla="*/ 735 h 1191"/>
                                <a:gd name="T40" fmla="*/ 957 w 1246"/>
                                <a:gd name="T41" fmla="*/ 735 h 1191"/>
                                <a:gd name="T42" fmla="*/ 868 w 1246"/>
                                <a:gd name="T43" fmla="*/ 779 h 1191"/>
                                <a:gd name="T44" fmla="*/ 734 w 1246"/>
                                <a:gd name="T45" fmla="*/ 735 h 1191"/>
                                <a:gd name="T46" fmla="*/ 668 w 1246"/>
                                <a:gd name="T47" fmla="*/ 902 h 1191"/>
                                <a:gd name="T48" fmla="*/ 690 w 1246"/>
                                <a:gd name="T49" fmla="*/ 991 h 1191"/>
                                <a:gd name="T50" fmla="*/ 657 w 1246"/>
                                <a:gd name="T51" fmla="*/ 1057 h 1191"/>
                                <a:gd name="T52" fmla="*/ 568 w 1246"/>
                                <a:gd name="T53" fmla="*/ 1024 h 1191"/>
                                <a:gd name="T54" fmla="*/ 501 w 1246"/>
                                <a:gd name="T55" fmla="*/ 1068 h 1191"/>
                                <a:gd name="T56" fmla="*/ 512 w 1246"/>
                                <a:gd name="T57" fmla="*/ 1191 h 1191"/>
                                <a:gd name="T58" fmla="*/ 457 w 1246"/>
                                <a:gd name="T59" fmla="*/ 1191 h 1191"/>
                                <a:gd name="T60" fmla="*/ 412 w 1246"/>
                                <a:gd name="T61" fmla="*/ 1102 h 1191"/>
                                <a:gd name="T62" fmla="*/ 379 w 1246"/>
                                <a:gd name="T63" fmla="*/ 980 h 1191"/>
                                <a:gd name="T64" fmla="*/ 434 w 1246"/>
                                <a:gd name="T65" fmla="*/ 802 h 1191"/>
                                <a:gd name="T66" fmla="*/ 256 w 1246"/>
                                <a:gd name="T67" fmla="*/ 879 h 1191"/>
                                <a:gd name="T68" fmla="*/ 123 w 1246"/>
                                <a:gd name="T69" fmla="*/ 846 h 1191"/>
                                <a:gd name="T70" fmla="*/ 146 w 1246"/>
                                <a:gd name="T71" fmla="*/ 779 h 1191"/>
                                <a:gd name="T72" fmla="*/ 101 w 1246"/>
                                <a:gd name="T73" fmla="*/ 768 h 1191"/>
                                <a:gd name="T74" fmla="*/ 101 w 1246"/>
                                <a:gd name="T75" fmla="*/ 668 h 1191"/>
                                <a:gd name="T76" fmla="*/ 146 w 1246"/>
                                <a:gd name="T77" fmla="*/ 657 h 1191"/>
                                <a:gd name="T78" fmla="*/ 178 w 1246"/>
                                <a:gd name="T79" fmla="*/ 546 h 1191"/>
                                <a:gd name="T80" fmla="*/ 0 w 1246"/>
                                <a:gd name="T81" fmla="*/ 535 h 1191"/>
                                <a:gd name="T82" fmla="*/ 34 w 1246"/>
                                <a:gd name="T83" fmla="*/ 379 h 11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</a:cxnLst>
                              <a:rect l="0" t="0" r="r" b="b"/>
                              <a:pathLst>
                                <a:path w="1246" h="1191">
                                  <a:moveTo>
                                    <a:pt x="34" y="379"/>
                                  </a:moveTo>
                                  <a:lnTo>
                                    <a:pt x="90" y="267"/>
                                  </a:lnTo>
                                  <a:lnTo>
                                    <a:pt x="167" y="234"/>
                                  </a:lnTo>
                                  <a:lnTo>
                                    <a:pt x="79" y="145"/>
                                  </a:lnTo>
                                  <a:lnTo>
                                    <a:pt x="245" y="111"/>
                                  </a:lnTo>
                                  <a:lnTo>
                                    <a:pt x="268" y="23"/>
                                  </a:lnTo>
                                  <a:lnTo>
                                    <a:pt x="446" y="111"/>
                                  </a:lnTo>
                                  <a:lnTo>
                                    <a:pt x="624" y="0"/>
                                  </a:lnTo>
                                  <a:lnTo>
                                    <a:pt x="668" y="123"/>
                                  </a:lnTo>
                                  <a:lnTo>
                                    <a:pt x="935" y="56"/>
                                  </a:lnTo>
                                  <a:lnTo>
                                    <a:pt x="924" y="134"/>
                                  </a:lnTo>
                                  <a:lnTo>
                                    <a:pt x="979" y="179"/>
                                  </a:lnTo>
                                  <a:lnTo>
                                    <a:pt x="1068" y="156"/>
                                  </a:lnTo>
                                  <a:lnTo>
                                    <a:pt x="1101" y="223"/>
                                  </a:lnTo>
                                  <a:lnTo>
                                    <a:pt x="1213" y="256"/>
                                  </a:lnTo>
                                  <a:lnTo>
                                    <a:pt x="1246" y="379"/>
                                  </a:lnTo>
                                  <a:lnTo>
                                    <a:pt x="1146" y="479"/>
                                  </a:lnTo>
                                  <a:lnTo>
                                    <a:pt x="1046" y="490"/>
                                  </a:lnTo>
                                  <a:lnTo>
                                    <a:pt x="991" y="624"/>
                                  </a:lnTo>
                                  <a:lnTo>
                                    <a:pt x="991" y="735"/>
                                  </a:lnTo>
                                  <a:lnTo>
                                    <a:pt x="957" y="735"/>
                                  </a:lnTo>
                                  <a:lnTo>
                                    <a:pt x="868" y="779"/>
                                  </a:lnTo>
                                  <a:lnTo>
                                    <a:pt x="734" y="735"/>
                                  </a:lnTo>
                                  <a:lnTo>
                                    <a:pt x="668" y="902"/>
                                  </a:lnTo>
                                  <a:lnTo>
                                    <a:pt x="690" y="991"/>
                                  </a:lnTo>
                                  <a:lnTo>
                                    <a:pt x="657" y="1057"/>
                                  </a:lnTo>
                                  <a:lnTo>
                                    <a:pt x="568" y="1024"/>
                                  </a:lnTo>
                                  <a:lnTo>
                                    <a:pt x="501" y="1068"/>
                                  </a:lnTo>
                                  <a:lnTo>
                                    <a:pt x="512" y="1191"/>
                                  </a:lnTo>
                                  <a:lnTo>
                                    <a:pt x="457" y="1191"/>
                                  </a:lnTo>
                                  <a:lnTo>
                                    <a:pt x="412" y="1102"/>
                                  </a:lnTo>
                                  <a:lnTo>
                                    <a:pt x="379" y="980"/>
                                  </a:lnTo>
                                  <a:lnTo>
                                    <a:pt x="434" y="802"/>
                                  </a:lnTo>
                                  <a:lnTo>
                                    <a:pt x="256" y="879"/>
                                  </a:lnTo>
                                  <a:lnTo>
                                    <a:pt x="123" y="846"/>
                                  </a:lnTo>
                                  <a:lnTo>
                                    <a:pt x="146" y="779"/>
                                  </a:lnTo>
                                  <a:lnTo>
                                    <a:pt x="101" y="768"/>
                                  </a:lnTo>
                                  <a:lnTo>
                                    <a:pt x="101" y="668"/>
                                  </a:lnTo>
                                  <a:lnTo>
                                    <a:pt x="146" y="657"/>
                                  </a:lnTo>
                                  <a:lnTo>
                                    <a:pt x="178" y="546"/>
                                  </a:lnTo>
                                  <a:lnTo>
                                    <a:pt x="0" y="535"/>
                                  </a:lnTo>
                                  <a:lnTo>
                                    <a:pt x="34" y="3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" name="Freeform 56"/>
                          <wps:cNvSpPr>
                            <a:spLocks/>
                          </wps:cNvSpPr>
                          <wps:spPr bwMode="auto">
                            <a:xfrm>
                              <a:off x="2072005" y="1828165"/>
                              <a:ext cx="1164590" cy="1229360"/>
                            </a:xfrm>
                            <a:custGeom>
                              <a:avLst/>
                              <a:gdLst>
                                <a:gd name="T0" fmla="*/ 55 w 1834"/>
                                <a:gd name="T1" fmla="*/ 945 h 1936"/>
                                <a:gd name="T2" fmla="*/ 22 w 1834"/>
                                <a:gd name="T3" fmla="*/ 711 h 1936"/>
                                <a:gd name="T4" fmla="*/ 244 w 1834"/>
                                <a:gd name="T5" fmla="*/ 834 h 1936"/>
                                <a:gd name="T6" fmla="*/ 366 w 1834"/>
                                <a:gd name="T7" fmla="*/ 867 h 1936"/>
                                <a:gd name="T8" fmla="*/ 478 w 1834"/>
                                <a:gd name="T9" fmla="*/ 701 h 1936"/>
                                <a:gd name="T10" fmla="*/ 478 w 1834"/>
                                <a:gd name="T11" fmla="*/ 634 h 1936"/>
                                <a:gd name="T12" fmla="*/ 489 w 1834"/>
                                <a:gd name="T13" fmla="*/ 523 h 1936"/>
                                <a:gd name="T14" fmla="*/ 567 w 1834"/>
                                <a:gd name="T15" fmla="*/ 367 h 1936"/>
                                <a:gd name="T16" fmla="*/ 589 w 1834"/>
                                <a:gd name="T17" fmla="*/ 189 h 1936"/>
                                <a:gd name="T18" fmla="*/ 622 w 1834"/>
                                <a:gd name="T19" fmla="*/ 67 h 1936"/>
                                <a:gd name="T20" fmla="*/ 879 w 1834"/>
                                <a:gd name="T21" fmla="*/ 0 h 1936"/>
                                <a:gd name="T22" fmla="*/ 956 w 1834"/>
                                <a:gd name="T23" fmla="*/ 67 h 1936"/>
                                <a:gd name="T24" fmla="*/ 1256 w 1834"/>
                                <a:gd name="T25" fmla="*/ 245 h 1936"/>
                                <a:gd name="T26" fmla="*/ 1289 w 1834"/>
                                <a:gd name="T27" fmla="*/ 378 h 1936"/>
                                <a:gd name="T28" fmla="*/ 1490 w 1834"/>
                                <a:gd name="T29" fmla="*/ 445 h 1936"/>
                                <a:gd name="T30" fmla="*/ 1746 w 1834"/>
                                <a:gd name="T31" fmla="*/ 589 h 1936"/>
                                <a:gd name="T32" fmla="*/ 1601 w 1834"/>
                                <a:gd name="T33" fmla="*/ 723 h 1936"/>
                                <a:gd name="T34" fmla="*/ 1690 w 1834"/>
                                <a:gd name="T35" fmla="*/ 857 h 1936"/>
                                <a:gd name="T36" fmla="*/ 1623 w 1834"/>
                                <a:gd name="T37" fmla="*/ 1056 h 1936"/>
                                <a:gd name="T38" fmla="*/ 1679 w 1834"/>
                                <a:gd name="T39" fmla="*/ 1313 h 1936"/>
                                <a:gd name="T40" fmla="*/ 1712 w 1834"/>
                                <a:gd name="T41" fmla="*/ 1458 h 1936"/>
                                <a:gd name="T42" fmla="*/ 1823 w 1834"/>
                                <a:gd name="T43" fmla="*/ 1635 h 1936"/>
                                <a:gd name="T44" fmla="*/ 1612 w 1834"/>
                                <a:gd name="T45" fmla="*/ 1747 h 1936"/>
                                <a:gd name="T46" fmla="*/ 1412 w 1834"/>
                                <a:gd name="T47" fmla="*/ 1936 h 1936"/>
                                <a:gd name="T48" fmla="*/ 1267 w 1834"/>
                                <a:gd name="T49" fmla="*/ 1891 h 1936"/>
                                <a:gd name="T50" fmla="*/ 1267 w 1834"/>
                                <a:gd name="T51" fmla="*/ 1791 h 1936"/>
                                <a:gd name="T52" fmla="*/ 934 w 1834"/>
                                <a:gd name="T53" fmla="*/ 1635 h 1936"/>
                                <a:gd name="T54" fmla="*/ 856 w 1834"/>
                                <a:gd name="T55" fmla="*/ 1490 h 1936"/>
                                <a:gd name="T56" fmla="*/ 667 w 1834"/>
                                <a:gd name="T57" fmla="*/ 1524 h 1936"/>
                                <a:gd name="T58" fmla="*/ 467 w 1834"/>
                                <a:gd name="T59" fmla="*/ 1268 h 1936"/>
                                <a:gd name="T60" fmla="*/ 322 w 1834"/>
                                <a:gd name="T61" fmla="*/ 1302 h 1936"/>
                                <a:gd name="T62" fmla="*/ 211 w 1834"/>
                                <a:gd name="T63" fmla="*/ 1124 h 19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</a:cxnLst>
                              <a:rect l="0" t="0" r="r" b="b"/>
                              <a:pathLst>
                                <a:path w="1834" h="1936">
                                  <a:moveTo>
                                    <a:pt x="10" y="1056"/>
                                  </a:moveTo>
                                  <a:lnTo>
                                    <a:pt x="55" y="945"/>
                                  </a:lnTo>
                                  <a:lnTo>
                                    <a:pt x="0" y="857"/>
                                  </a:lnTo>
                                  <a:lnTo>
                                    <a:pt x="22" y="711"/>
                                  </a:lnTo>
                                  <a:lnTo>
                                    <a:pt x="200" y="756"/>
                                  </a:lnTo>
                                  <a:lnTo>
                                    <a:pt x="244" y="834"/>
                                  </a:lnTo>
                                  <a:lnTo>
                                    <a:pt x="300" y="812"/>
                                  </a:lnTo>
                                  <a:lnTo>
                                    <a:pt x="366" y="867"/>
                                  </a:lnTo>
                                  <a:lnTo>
                                    <a:pt x="467" y="834"/>
                                  </a:lnTo>
                                  <a:lnTo>
                                    <a:pt x="478" y="701"/>
                                  </a:lnTo>
                                  <a:lnTo>
                                    <a:pt x="389" y="623"/>
                                  </a:lnTo>
                                  <a:lnTo>
                                    <a:pt x="478" y="634"/>
                                  </a:lnTo>
                                  <a:lnTo>
                                    <a:pt x="555" y="589"/>
                                  </a:lnTo>
                                  <a:lnTo>
                                    <a:pt x="489" y="523"/>
                                  </a:lnTo>
                                  <a:lnTo>
                                    <a:pt x="555" y="445"/>
                                  </a:lnTo>
                                  <a:lnTo>
                                    <a:pt x="567" y="367"/>
                                  </a:lnTo>
                                  <a:lnTo>
                                    <a:pt x="433" y="300"/>
                                  </a:lnTo>
                                  <a:lnTo>
                                    <a:pt x="589" y="189"/>
                                  </a:lnTo>
                                  <a:lnTo>
                                    <a:pt x="555" y="155"/>
                                  </a:lnTo>
                                  <a:lnTo>
                                    <a:pt x="622" y="67"/>
                                  </a:lnTo>
                                  <a:lnTo>
                                    <a:pt x="767" y="0"/>
                                  </a:lnTo>
                                  <a:lnTo>
                                    <a:pt x="879" y="0"/>
                                  </a:lnTo>
                                  <a:lnTo>
                                    <a:pt x="945" y="11"/>
                                  </a:lnTo>
                                  <a:lnTo>
                                    <a:pt x="956" y="67"/>
                                  </a:lnTo>
                                  <a:lnTo>
                                    <a:pt x="1190" y="144"/>
                                  </a:lnTo>
                                  <a:lnTo>
                                    <a:pt x="1256" y="245"/>
                                  </a:lnTo>
                                  <a:lnTo>
                                    <a:pt x="1289" y="255"/>
                                  </a:lnTo>
                                  <a:lnTo>
                                    <a:pt x="1289" y="378"/>
                                  </a:lnTo>
                                  <a:lnTo>
                                    <a:pt x="1445" y="512"/>
                                  </a:lnTo>
                                  <a:lnTo>
                                    <a:pt x="1490" y="445"/>
                                  </a:lnTo>
                                  <a:lnTo>
                                    <a:pt x="1568" y="422"/>
                                  </a:lnTo>
                                  <a:lnTo>
                                    <a:pt x="1746" y="589"/>
                                  </a:lnTo>
                                  <a:lnTo>
                                    <a:pt x="1701" y="711"/>
                                  </a:lnTo>
                                  <a:lnTo>
                                    <a:pt x="1601" y="723"/>
                                  </a:lnTo>
                                  <a:lnTo>
                                    <a:pt x="1634" y="846"/>
                                  </a:lnTo>
                                  <a:lnTo>
                                    <a:pt x="1690" y="857"/>
                                  </a:lnTo>
                                  <a:lnTo>
                                    <a:pt x="1645" y="923"/>
                                  </a:lnTo>
                                  <a:lnTo>
                                    <a:pt x="1623" y="1056"/>
                                  </a:lnTo>
                                  <a:lnTo>
                                    <a:pt x="1724" y="1201"/>
                                  </a:lnTo>
                                  <a:lnTo>
                                    <a:pt x="1679" y="1313"/>
                                  </a:lnTo>
                                  <a:lnTo>
                                    <a:pt x="1746" y="1413"/>
                                  </a:lnTo>
                                  <a:lnTo>
                                    <a:pt x="1712" y="1458"/>
                                  </a:lnTo>
                                  <a:lnTo>
                                    <a:pt x="1834" y="1569"/>
                                  </a:lnTo>
                                  <a:lnTo>
                                    <a:pt x="1823" y="1635"/>
                                  </a:lnTo>
                                  <a:lnTo>
                                    <a:pt x="1701" y="1635"/>
                                  </a:lnTo>
                                  <a:lnTo>
                                    <a:pt x="1612" y="1747"/>
                                  </a:lnTo>
                                  <a:lnTo>
                                    <a:pt x="1568" y="1847"/>
                                  </a:lnTo>
                                  <a:lnTo>
                                    <a:pt x="1412" y="1936"/>
                                  </a:lnTo>
                                  <a:lnTo>
                                    <a:pt x="1357" y="1869"/>
                                  </a:lnTo>
                                  <a:lnTo>
                                    <a:pt x="1267" y="1891"/>
                                  </a:lnTo>
                                  <a:lnTo>
                                    <a:pt x="1334" y="1813"/>
                                  </a:lnTo>
                                  <a:lnTo>
                                    <a:pt x="1267" y="1791"/>
                                  </a:lnTo>
                                  <a:lnTo>
                                    <a:pt x="1179" y="1835"/>
                                  </a:lnTo>
                                  <a:lnTo>
                                    <a:pt x="934" y="1635"/>
                                  </a:lnTo>
                                  <a:lnTo>
                                    <a:pt x="934" y="1569"/>
                                  </a:lnTo>
                                  <a:lnTo>
                                    <a:pt x="856" y="1490"/>
                                  </a:lnTo>
                                  <a:lnTo>
                                    <a:pt x="767" y="1546"/>
                                  </a:lnTo>
                                  <a:lnTo>
                                    <a:pt x="667" y="1524"/>
                                  </a:lnTo>
                                  <a:lnTo>
                                    <a:pt x="656" y="1368"/>
                                  </a:lnTo>
                                  <a:lnTo>
                                    <a:pt x="467" y="1268"/>
                                  </a:lnTo>
                                  <a:lnTo>
                                    <a:pt x="377" y="1257"/>
                                  </a:lnTo>
                                  <a:lnTo>
                                    <a:pt x="322" y="1302"/>
                                  </a:lnTo>
                                  <a:lnTo>
                                    <a:pt x="244" y="1212"/>
                                  </a:lnTo>
                                  <a:lnTo>
                                    <a:pt x="211" y="1124"/>
                                  </a:lnTo>
                                  <a:lnTo>
                                    <a:pt x="10" y="105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" name="Freeform 57"/>
                          <wps:cNvSpPr>
                            <a:spLocks/>
                          </wps:cNvSpPr>
                          <wps:spPr bwMode="auto">
                            <a:xfrm>
                              <a:off x="744220" y="2188210"/>
                              <a:ext cx="1751330" cy="826770"/>
                            </a:xfrm>
                            <a:custGeom>
                              <a:avLst/>
                              <a:gdLst>
                                <a:gd name="T0" fmla="*/ 679 w 2758"/>
                                <a:gd name="T1" fmla="*/ 1068 h 1302"/>
                                <a:gd name="T2" fmla="*/ 578 w 2758"/>
                                <a:gd name="T3" fmla="*/ 979 h 1302"/>
                                <a:gd name="T4" fmla="*/ 378 w 2758"/>
                                <a:gd name="T5" fmla="*/ 1046 h 1302"/>
                                <a:gd name="T6" fmla="*/ 356 w 2758"/>
                                <a:gd name="T7" fmla="*/ 846 h 1302"/>
                                <a:gd name="T8" fmla="*/ 233 w 2758"/>
                                <a:gd name="T9" fmla="*/ 779 h 1302"/>
                                <a:gd name="T10" fmla="*/ 56 w 2758"/>
                                <a:gd name="T11" fmla="*/ 590 h 1302"/>
                                <a:gd name="T12" fmla="*/ 0 w 2758"/>
                                <a:gd name="T13" fmla="*/ 390 h 1302"/>
                                <a:gd name="T14" fmla="*/ 155 w 2758"/>
                                <a:gd name="T15" fmla="*/ 178 h 1302"/>
                                <a:gd name="T16" fmla="*/ 367 w 2758"/>
                                <a:gd name="T17" fmla="*/ 334 h 1302"/>
                                <a:gd name="T18" fmla="*/ 589 w 2758"/>
                                <a:gd name="T19" fmla="*/ 378 h 1302"/>
                                <a:gd name="T20" fmla="*/ 734 w 2758"/>
                                <a:gd name="T21" fmla="*/ 245 h 1302"/>
                                <a:gd name="T22" fmla="*/ 878 w 2758"/>
                                <a:gd name="T23" fmla="*/ 123 h 1302"/>
                                <a:gd name="T24" fmla="*/ 979 w 2758"/>
                                <a:gd name="T25" fmla="*/ 167 h 1302"/>
                                <a:gd name="T26" fmla="*/ 1023 w 2758"/>
                                <a:gd name="T27" fmla="*/ 44 h 1302"/>
                                <a:gd name="T28" fmla="*/ 1179 w 2758"/>
                                <a:gd name="T29" fmla="*/ 33 h 1302"/>
                                <a:gd name="T30" fmla="*/ 1301 w 2758"/>
                                <a:gd name="T31" fmla="*/ 412 h 1302"/>
                                <a:gd name="T32" fmla="*/ 1535 w 2758"/>
                                <a:gd name="T33" fmla="*/ 478 h 1302"/>
                                <a:gd name="T34" fmla="*/ 2035 w 2758"/>
                                <a:gd name="T35" fmla="*/ 489 h 1302"/>
                                <a:gd name="T36" fmla="*/ 2302 w 2758"/>
                                <a:gd name="T37" fmla="*/ 557 h 1302"/>
                                <a:gd name="T38" fmla="*/ 2413 w 2758"/>
                                <a:gd name="T39" fmla="*/ 735 h 1302"/>
                                <a:gd name="T40" fmla="*/ 2558 w 2758"/>
                                <a:gd name="T41" fmla="*/ 701 h 1302"/>
                                <a:gd name="T42" fmla="*/ 2758 w 2758"/>
                                <a:gd name="T43" fmla="*/ 957 h 1302"/>
                                <a:gd name="T44" fmla="*/ 2625 w 2758"/>
                                <a:gd name="T45" fmla="*/ 1068 h 1302"/>
                                <a:gd name="T46" fmla="*/ 2313 w 2758"/>
                                <a:gd name="T47" fmla="*/ 1035 h 1302"/>
                                <a:gd name="T48" fmla="*/ 2191 w 2758"/>
                                <a:gd name="T49" fmla="*/ 1090 h 1302"/>
                                <a:gd name="T50" fmla="*/ 2013 w 2758"/>
                                <a:gd name="T51" fmla="*/ 1024 h 1302"/>
                                <a:gd name="T52" fmla="*/ 2013 w 2758"/>
                                <a:gd name="T53" fmla="*/ 1213 h 1302"/>
                                <a:gd name="T54" fmla="*/ 1679 w 2758"/>
                                <a:gd name="T55" fmla="*/ 1257 h 1302"/>
                                <a:gd name="T56" fmla="*/ 1501 w 2758"/>
                                <a:gd name="T57" fmla="*/ 1024 h 1302"/>
                                <a:gd name="T58" fmla="*/ 1434 w 2758"/>
                                <a:gd name="T59" fmla="*/ 934 h 1302"/>
                                <a:gd name="T60" fmla="*/ 1312 w 2758"/>
                                <a:gd name="T61" fmla="*/ 1024 h 1302"/>
                                <a:gd name="T62" fmla="*/ 1101 w 2758"/>
                                <a:gd name="T63" fmla="*/ 1079 h 1302"/>
                                <a:gd name="T64" fmla="*/ 1067 w 2758"/>
                                <a:gd name="T65" fmla="*/ 1191 h 1302"/>
                                <a:gd name="T66" fmla="*/ 934 w 2758"/>
                                <a:gd name="T67" fmla="*/ 1302 h 1302"/>
                                <a:gd name="T68" fmla="*/ 689 w 2758"/>
                                <a:gd name="T69" fmla="*/ 1224 h 130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2758" h="1302">
                                  <a:moveTo>
                                    <a:pt x="689" y="1224"/>
                                  </a:moveTo>
                                  <a:lnTo>
                                    <a:pt x="679" y="1068"/>
                                  </a:lnTo>
                                  <a:lnTo>
                                    <a:pt x="623" y="979"/>
                                  </a:lnTo>
                                  <a:lnTo>
                                    <a:pt x="578" y="979"/>
                                  </a:lnTo>
                                  <a:lnTo>
                                    <a:pt x="490" y="1113"/>
                                  </a:lnTo>
                                  <a:lnTo>
                                    <a:pt x="378" y="1046"/>
                                  </a:lnTo>
                                  <a:lnTo>
                                    <a:pt x="256" y="1024"/>
                                  </a:lnTo>
                                  <a:lnTo>
                                    <a:pt x="356" y="846"/>
                                  </a:lnTo>
                                  <a:lnTo>
                                    <a:pt x="333" y="779"/>
                                  </a:lnTo>
                                  <a:lnTo>
                                    <a:pt x="233" y="779"/>
                                  </a:lnTo>
                                  <a:lnTo>
                                    <a:pt x="145" y="835"/>
                                  </a:lnTo>
                                  <a:lnTo>
                                    <a:pt x="56" y="590"/>
                                  </a:lnTo>
                                  <a:lnTo>
                                    <a:pt x="11" y="568"/>
                                  </a:lnTo>
                                  <a:lnTo>
                                    <a:pt x="0" y="390"/>
                                  </a:lnTo>
                                  <a:lnTo>
                                    <a:pt x="155" y="290"/>
                                  </a:lnTo>
                                  <a:lnTo>
                                    <a:pt x="155" y="178"/>
                                  </a:lnTo>
                                  <a:lnTo>
                                    <a:pt x="233" y="167"/>
                                  </a:lnTo>
                                  <a:lnTo>
                                    <a:pt x="367" y="334"/>
                                  </a:lnTo>
                                  <a:lnTo>
                                    <a:pt x="490" y="334"/>
                                  </a:lnTo>
                                  <a:lnTo>
                                    <a:pt x="589" y="378"/>
                                  </a:lnTo>
                                  <a:lnTo>
                                    <a:pt x="589" y="311"/>
                                  </a:lnTo>
                                  <a:lnTo>
                                    <a:pt x="734" y="245"/>
                                  </a:lnTo>
                                  <a:lnTo>
                                    <a:pt x="846" y="267"/>
                                  </a:lnTo>
                                  <a:lnTo>
                                    <a:pt x="878" y="123"/>
                                  </a:lnTo>
                                  <a:lnTo>
                                    <a:pt x="934" y="78"/>
                                  </a:lnTo>
                                  <a:lnTo>
                                    <a:pt x="979" y="167"/>
                                  </a:lnTo>
                                  <a:lnTo>
                                    <a:pt x="1034" y="167"/>
                                  </a:lnTo>
                                  <a:lnTo>
                                    <a:pt x="1023" y="44"/>
                                  </a:lnTo>
                                  <a:lnTo>
                                    <a:pt x="1090" y="0"/>
                                  </a:lnTo>
                                  <a:lnTo>
                                    <a:pt x="1179" y="33"/>
                                  </a:lnTo>
                                  <a:lnTo>
                                    <a:pt x="1190" y="189"/>
                                  </a:lnTo>
                                  <a:lnTo>
                                    <a:pt x="1301" y="412"/>
                                  </a:lnTo>
                                  <a:lnTo>
                                    <a:pt x="1423" y="423"/>
                                  </a:lnTo>
                                  <a:lnTo>
                                    <a:pt x="1535" y="478"/>
                                  </a:lnTo>
                                  <a:lnTo>
                                    <a:pt x="1968" y="390"/>
                                  </a:lnTo>
                                  <a:lnTo>
                                    <a:pt x="2035" y="489"/>
                                  </a:lnTo>
                                  <a:lnTo>
                                    <a:pt x="2101" y="489"/>
                                  </a:lnTo>
                                  <a:lnTo>
                                    <a:pt x="2302" y="557"/>
                                  </a:lnTo>
                                  <a:lnTo>
                                    <a:pt x="2335" y="645"/>
                                  </a:lnTo>
                                  <a:lnTo>
                                    <a:pt x="2413" y="735"/>
                                  </a:lnTo>
                                  <a:lnTo>
                                    <a:pt x="2468" y="690"/>
                                  </a:lnTo>
                                  <a:lnTo>
                                    <a:pt x="2558" y="701"/>
                                  </a:lnTo>
                                  <a:lnTo>
                                    <a:pt x="2747" y="801"/>
                                  </a:lnTo>
                                  <a:lnTo>
                                    <a:pt x="2758" y="957"/>
                                  </a:lnTo>
                                  <a:lnTo>
                                    <a:pt x="2669" y="1057"/>
                                  </a:lnTo>
                                  <a:lnTo>
                                    <a:pt x="2625" y="1068"/>
                                  </a:lnTo>
                                  <a:lnTo>
                                    <a:pt x="2358" y="934"/>
                                  </a:lnTo>
                                  <a:lnTo>
                                    <a:pt x="2313" y="1035"/>
                                  </a:lnTo>
                                  <a:lnTo>
                                    <a:pt x="2235" y="1046"/>
                                  </a:lnTo>
                                  <a:lnTo>
                                    <a:pt x="2191" y="1090"/>
                                  </a:lnTo>
                                  <a:lnTo>
                                    <a:pt x="2113" y="1035"/>
                                  </a:lnTo>
                                  <a:lnTo>
                                    <a:pt x="2013" y="1024"/>
                                  </a:lnTo>
                                  <a:lnTo>
                                    <a:pt x="2046" y="1146"/>
                                  </a:lnTo>
                                  <a:lnTo>
                                    <a:pt x="2013" y="1213"/>
                                  </a:lnTo>
                                  <a:lnTo>
                                    <a:pt x="1880" y="1202"/>
                                  </a:lnTo>
                                  <a:lnTo>
                                    <a:pt x="1679" y="1257"/>
                                  </a:lnTo>
                                  <a:lnTo>
                                    <a:pt x="1612" y="1124"/>
                                  </a:lnTo>
                                  <a:lnTo>
                                    <a:pt x="1501" y="1024"/>
                                  </a:lnTo>
                                  <a:lnTo>
                                    <a:pt x="1490" y="968"/>
                                  </a:lnTo>
                                  <a:lnTo>
                                    <a:pt x="1434" y="934"/>
                                  </a:lnTo>
                                  <a:lnTo>
                                    <a:pt x="1335" y="968"/>
                                  </a:lnTo>
                                  <a:lnTo>
                                    <a:pt x="1312" y="1024"/>
                                  </a:lnTo>
                                  <a:lnTo>
                                    <a:pt x="1223" y="1024"/>
                                  </a:lnTo>
                                  <a:lnTo>
                                    <a:pt x="1101" y="1079"/>
                                  </a:lnTo>
                                  <a:lnTo>
                                    <a:pt x="1067" y="1079"/>
                                  </a:lnTo>
                                  <a:lnTo>
                                    <a:pt x="1067" y="1191"/>
                                  </a:lnTo>
                                  <a:lnTo>
                                    <a:pt x="1001" y="1191"/>
                                  </a:lnTo>
                                  <a:lnTo>
                                    <a:pt x="934" y="1302"/>
                                  </a:lnTo>
                                  <a:lnTo>
                                    <a:pt x="812" y="1191"/>
                                  </a:lnTo>
                                  <a:lnTo>
                                    <a:pt x="689" y="122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" name="Freeform 58"/>
                          <wps:cNvSpPr>
                            <a:spLocks/>
                          </wps:cNvSpPr>
                          <wps:spPr bwMode="auto">
                            <a:xfrm>
                              <a:off x="355600" y="280670"/>
                              <a:ext cx="974725" cy="664210"/>
                            </a:xfrm>
                            <a:custGeom>
                              <a:avLst/>
                              <a:gdLst>
                                <a:gd name="T0" fmla="*/ 712 w 1535"/>
                                <a:gd name="T1" fmla="*/ 979 h 1046"/>
                                <a:gd name="T2" fmla="*/ 701 w 1535"/>
                                <a:gd name="T3" fmla="*/ 946 h 1046"/>
                                <a:gd name="T4" fmla="*/ 600 w 1535"/>
                                <a:gd name="T5" fmla="*/ 946 h 1046"/>
                                <a:gd name="T6" fmla="*/ 467 w 1535"/>
                                <a:gd name="T7" fmla="*/ 890 h 1046"/>
                                <a:gd name="T8" fmla="*/ 334 w 1535"/>
                                <a:gd name="T9" fmla="*/ 879 h 1046"/>
                                <a:gd name="T10" fmla="*/ 190 w 1535"/>
                                <a:gd name="T11" fmla="*/ 845 h 1046"/>
                                <a:gd name="T12" fmla="*/ 34 w 1535"/>
                                <a:gd name="T13" fmla="*/ 723 h 1046"/>
                                <a:gd name="T14" fmla="*/ 34 w 1535"/>
                                <a:gd name="T15" fmla="*/ 723 h 1046"/>
                                <a:gd name="T16" fmla="*/ 12 w 1535"/>
                                <a:gd name="T17" fmla="*/ 657 h 1046"/>
                                <a:gd name="T18" fmla="*/ 0 w 1535"/>
                                <a:gd name="T19" fmla="*/ 612 h 1046"/>
                                <a:gd name="T20" fmla="*/ 67 w 1535"/>
                                <a:gd name="T21" fmla="*/ 612 h 1046"/>
                                <a:gd name="T22" fmla="*/ 178 w 1535"/>
                                <a:gd name="T23" fmla="*/ 501 h 1046"/>
                                <a:gd name="T24" fmla="*/ 245 w 1535"/>
                                <a:gd name="T25" fmla="*/ 512 h 1046"/>
                                <a:gd name="T26" fmla="*/ 289 w 1535"/>
                                <a:gd name="T27" fmla="*/ 467 h 1046"/>
                                <a:gd name="T28" fmla="*/ 368 w 1535"/>
                                <a:gd name="T29" fmla="*/ 501 h 1046"/>
                                <a:gd name="T30" fmla="*/ 467 w 1535"/>
                                <a:gd name="T31" fmla="*/ 467 h 1046"/>
                                <a:gd name="T32" fmla="*/ 456 w 1535"/>
                                <a:gd name="T33" fmla="*/ 356 h 1046"/>
                                <a:gd name="T34" fmla="*/ 390 w 1535"/>
                                <a:gd name="T35" fmla="*/ 323 h 1046"/>
                                <a:gd name="T36" fmla="*/ 501 w 1535"/>
                                <a:gd name="T37" fmla="*/ 300 h 1046"/>
                                <a:gd name="T38" fmla="*/ 456 w 1535"/>
                                <a:gd name="T39" fmla="*/ 189 h 1046"/>
                                <a:gd name="T40" fmla="*/ 545 w 1535"/>
                                <a:gd name="T41" fmla="*/ 89 h 1046"/>
                                <a:gd name="T42" fmla="*/ 701 w 1535"/>
                                <a:gd name="T43" fmla="*/ 156 h 1046"/>
                                <a:gd name="T44" fmla="*/ 913 w 1535"/>
                                <a:gd name="T45" fmla="*/ 111 h 1046"/>
                                <a:gd name="T46" fmla="*/ 1001 w 1535"/>
                                <a:gd name="T47" fmla="*/ 0 h 1046"/>
                                <a:gd name="T48" fmla="*/ 1224 w 1535"/>
                                <a:gd name="T49" fmla="*/ 0 h 1046"/>
                                <a:gd name="T50" fmla="*/ 1346 w 1535"/>
                                <a:gd name="T51" fmla="*/ 11 h 1046"/>
                                <a:gd name="T52" fmla="*/ 1379 w 1535"/>
                                <a:gd name="T53" fmla="*/ 145 h 1046"/>
                                <a:gd name="T54" fmla="*/ 1335 w 1535"/>
                                <a:gd name="T55" fmla="*/ 212 h 1046"/>
                                <a:gd name="T56" fmla="*/ 1346 w 1535"/>
                                <a:gd name="T57" fmla="*/ 345 h 1046"/>
                                <a:gd name="T58" fmla="*/ 1301 w 1535"/>
                                <a:gd name="T59" fmla="*/ 423 h 1046"/>
                                <a:gd name="T60" fmla="*/ 1379 w 1535"/>
                                <a:gd name="T61" fmla="*/ 534 h 1046"/>
                                <a:gd name="T62" fmla="*/ 1535 w 1535"/>
                                <a:gd name="T63" fmla="*/ 590 h 1046"/>
                                <a:gd name="T64" fmla="*/ 1490 w 1535"/>
                                <a:gd name="T65" fmla="*/ 634 h 1046"/>
                                <a:gd name="T66" fmla="*/ 1513 w 1535"/>
                                <a:gd name="T67" fmla="*/ 668 h 1046"/>
                                <a:gd name="T68" fmla="*/ 1402 w 1535"/>
                                <a:gd name="T69" fmla="*/ 756 h 1046"/>
                                <a:gd name="T70" fmla="*/ 1357 w 1535"/>
                                <a:gd name="T71" fmla="*/ 756 h 1046"/>
                                <a:gd name="T72" fmla="*/ 1246 w 1535"/>
                                <a:gd name="T73" fmla="*/ 689 h 1046"/>
                                <a:gd name="T74" fmla="*/ 1134 w 1535"/>
                                <a:gd name="T75" fmla="*/ 645 h 1046"/>
                                <a:gd name="T76" fmla="*/ 945 w 1535"/>
                                <a:gd name="T77" fmla="*/ 634 h 1046"/>
                                <a:gd name="T78" fmla="*/ 924 w 1535"/>
                                <a:gd name="T79" fmla="*/ 734 h 1046"/>
                                <a:gd name="T80" fmla="*/ 968 w 1535"/>
                                <a:gd name="T81" fmla="*/ 801 h 1046"/>
                                <a:gd name="T82" fmla="*/ 868 w 1535"/>
                                <a:gd name="T83" fmla="*/ 1012 h 1046"/>
                                <a:gd name="T84" fmla="*/ 767 w 1535"/>
                                <a:gd name="T85" fmla="*/ 1046 h 1046"/>
                                <a:gd name="T86" fmla="*/ 712 w 1535"/>
                                <a:gd name="T87" fmla="*/ 979 h 10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</a:cxnLst>
                              <a:rect l="0" t="0" r="r" b="b"/>
                              <a:pathLst>
                                <a:path w="1535" h="1046">
                                  <a:moveTo>
                                    <a:pt x="712" y="979"/>
                                  </a:moveTo>
                                  <a:lnTo>
                                    <a:pt x="701" y="946"/>
                                  </a:lnTo>
                                  <a:lnTo>
                                    <a:pt x="600" y="946"/>
                                  </a:lnTo>
                                  <a:lnTo>
                                    <a:pt x="467" y="890"/>
                                  </a:lnTo>
                                  <a:lnTo>
                                    <a:pt x="334" y="879"/>
                                  </a:lnTo>
                                  <a:lnTo>
                                    <a:pt x="190" y="845"/>
                                  </a:lnTo>
                                  <a:lnTo>
                                    <a:pt x="34" y="723"/>
                                  </a:lnTo>
                                  <a:lnTo>
                                    <a:pt x="34" y="723"/>
                                  </a:lnTo>
                                  <a:lnTo>
                                    <a:pt x="12" y="657"/>
                                  </a:lnTo>
                                  <a:lnTo>
                                    <a:pt x="0" y="612"/>
                                  </a:lnTo>
                                  <a:lnTo>
                                    <a:pt x="67" y="612"/>
                                  </a:lnTo>
                                  <a:lnTo>
                                    <a:pt x="178" y="501"/>
                                  </a:lnTo>
                                  <a:lnTo>
                                    <a:pt x="245" y="512"/>
                                  </a:lnTo>
                                  <a:lnTo>
                                    <a:pt x="289" y="467"/>
                                  </a:lnTo>
                                  <a:lnTo>
                                    <a:pt x="368" y="501"/>
                                  </a:lnTo>
                                  <a:lnTo>
                                    <a:pt x="467" y="467"/>
                                  </a:lnTo>
                                  <a:lnTo>
                                    <a:pt x="456" y="356"/>
                                  </a:lnTo>
                                  <a:lnTo>
                                    <a:pt x="390" y="323"/>
                                  </a:lnTo>
                                  <a:lnTo>
                                    <a:pt x="501" y="300"/>
                                  </a:lnTo>
                                  <a:lnTo>
                                    <a:pt x="456" y="189"/>
                                  </a:lnTo>
                                  <a:lnTo>
                                    <a:pt x="545" y="89"/>
                                  </a:lnTo>
                                  <a:lnTo>
                                    <a:pt x="701" y="156"/>
                                  </a:lnTo>
                                  <a:lnTo>
                                    <a:pt x="913" y="111"/>
                                  </a:lnTo>
                                  <a:lnTo>
                                    <a:pt x="1001" y="0"/>
                                  </a:lnTo>
                                  <a:lnTo>
                                    <a:pt x="1224" y="0"/>
                                  </a:lnTo>
                                  <a:lnTo>
                                    <a:pt x="1346" y="11"/>
                                  </a:lnTo>
                                  <a:lnTo>
                                    <a:pt x="1379" y="145"/>
                                  </a:lnTo>
                                  <a:lnTo>
                                    <a:pt x="1335" y="212"/>
                                  </a:lnTo>
                                  <a:lnTo>
                                    <a:pt x="1346" y="345"/>
                                  </a:lnTo>
                                  <a:lnTo>
                                    <a:pt x="1301" y="423"/>
                                  </a:lnTo>
                                  <a:lnTo>
                                    <a:pt x="1379" y="534"/>
                                  </a:lnTo>
                                  <a:lnTo>
                                    <a:pt x="1535" y="590"/>
                                  </a:lnTo>
                                  <a:lnTo>
                                    <a:pt x="1490" y="634"/>
                                  </a:lnTo>
                                  <a:lnTo>
                                    <a:pt x="1513" y="668"/>
                                  </a:lnTo>
                                  <a:lnTo>
                                    <a:pt x="1402" y="756"/>
                                  </a:lnTo>
                                  <a:lnTo>
                                    <a:pt x="1357" y="756"/>
                                  </a:lnTo>
                                  <a:lnTo>
                                    <a:pt x="1246" y="689"/>
                                  </a:lnTo>
                                  <a:lnTo>
                                    <a:pt x="1134" y="645"/>
                                  </a:lnTo>
                                  <a:lnTo>
                                    <a:pt x="945" y="634"/>
                                  </a:lnTo>
                                  <a:lnTo>
                                    <a:pt x="924" y="734"/>
                                  </a:lnTo>
                                  <a:lnTo>
                                    <a:pt x="968" y="801"/>
                                  </a:lnTo>
                                  <a:lnTo>
                                    <a:pt x="868" y="1012"/>
                                  </a:lnTo>
                                  <a:lnTo>
                                    <a:pt x="767" y="1046"/>
                                  </a:lnTo>
                                  <a:lnTo>
                                    <a:pt x="712" y="9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4" name="Freeform 59"/>
                          <wps:cNvSpPr>
                            <a:spLocks/>
                          </wps:cNvSpPr>
                          <wps:spPr bwMode="auto">
                            <a:xfrm>
                              <a:off x="52705" y="1071880"/>
                              <a:ext cx="621030" cy="678180"/>
                            </a:xfrm>
                            <a:custGeom>
                              <a:avLst/>
                              <a:gdLst>
                                <a:gd name="T0" fmla="*/ 511 w 978"/>
                                <a:gd name="T1" fmla="*/ 1068 h 1068"/>
                                <a:gd name="T2" fmla="*/ 388 w 978"/>
                                <a:gd name="T3" fmla="*/ 1001 h 1068"/>
                                <a:gd name="T4" fmla="*/ 221 w 978"/>
                                <a:gd name="T5" fmla="*/ 1057 h 1068"/>
                                <a:gd name="T6" fmla="*/ 177 w 978"/>
                                <a:gd name="T7" fmla="*/ 1035 h 1068"/>
                                <a:gd name="T8" fmla="*/ 255 w 978"/>
                                <a:gd name="T9" fmla="*/ 935 h 1068"/>
                                <a:gd name="T10" fmla="*/ 255 w 978"/>
                                <a:gd name="T11" fmla="*/ 723 h 1068"/>
                                <a:gd name="T12" fmla="*/ 210 w 978"/>
                                <a:gd name="T13" fmla="*/ 734 h 1068"/>
                                <a:gd name="T14" fmla="*/ 88 w 978"/>
                                <a:gd name="T15" fmla="*/ 779 h 1068"/>
                                <a:gd name="T16" fmla="*/ 0 w 978"/>
                                <a:gd name="T17" fmla="*/ 701 h 1068"/>
                                <a:gd name="T18" fmla="*/ 21 w 978"/>
                                <a:gd name="T19" fmla="*/ 668 h 1068"/>
                                <a:gd name="T20" fmla="*/ 10 w 978"/>
                                <a:gd name="T21" fmla="*/ 534 h 1068"/>
                                <a:gd name="T22" fmla="*/ 99 w 978"/>
                                <a:gd name="T23" fmla="*/ 345 h 1068"/>
                                <a:gd name="T24" fmla="*/ 110 w 978"/>
                                <a:gd name="T25" fmla="*/ 301 h 1068"/>
                                <a:gd name="T26" fmla="*/ 255 w 978"/>
                                <a:gd name="T27" fmla="*/ 245 h 1068"/>
                                <a:gd name="T28" fmla="*/ 288 w 978"/>
                                <a:gd name="T29" fmla="*/ 89 h 1068"/>
                                <a:gd name="T30" fmla="*/ 355 w 978"/>
                                <a:gd name="T31" fmla="*/ 0 h 1068"/>
                                <a:gd name="T32" fmla="*/ 477 w 978"/>
                                <a:gd name="T33" fmla="*/ 334 h 1068"/>
                                <a:gd name="T34" fmla="*/ 633 w 978"/>
                                <a:gd name="T35" fmla="*/ 334 h 1068"/>
                                <a:gd name="T36" fmla="*/ 766 w 978"/>
                                <a:gd name="T37" fmla="*/ 412 h 1068"/>
                                <a:gd name="T38" fmla="*/ 955 w 978"/>
                                <a:gd name="T39" fmla="*/ 412 h 1068"/>
                                <a:gd name="T40" fmla="*/ 955 w 978"/>
                                <a:gd name="T41" fmla="*/ 523 h 1068"/>
                                <a:gd name="T42" fmla="*/ 978 w 978"/>
                                <a:gd name="T43" fmla="*/ 690 h 1068"/>
                                <a:gd name="T44" fmla="*/ 867 w 978"/>
                                <a:gd name="T45" fmla="*/ 734 h 1068"/>
                                <a:gd name="T46" fmla="*/ 822 w 978"/>
                                <a:gd name="T47" fmla="*/ 657 h 1068"/>
                                <a:gd name="T48" fmla="*/ 744 w 978"/>
                                <a:gd name="T49" fmla="*/ 635 h 1068"/>
                                <a:gd name="T50" fmla="*/ 655 w 978"/>
                                <a:gd name="T51" fmla="*/ 701 h 1068"/>
                                <a:gd name="T52" fmla="*/ 611 w 978"/>
                                <a:gd name="T53" fmla="*/ 635 h 1068"/>
                                <a:gd name="T54" fmla="*/ 566 w 978"/>
                                <a:gd name="T55" fmla="*/ 668 h 1068"/>
                                <a:gd name="T56" fmla="*/ 555 w 978"/>
                                <a:gd name="T57" fmla="*/ 1012 h 1068"/>
                                <a:gd name="T58" fmla="*/ 511 w 978"/>
                                <a:gd name="T59" fmla="*/ 1068 h 10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</a:cxnLst>
                              <a:rect l="0" t="0" r="r" b="b"/>
                              <a:pathLst>
                                <a:path w="978" h="1068">
                                  <a:moveTo>
                                    <a:pt x="511" y="1068"/>
                                  </a:moveTo>
                                  <a:lnTo>
                                    <a:pt x="388" y="1001"/>
                                  </a:lnTo>
                                  <a:lnTo>
                                    <a:pt x="221" y="1057"/>
                                  </a:lnTo>
                                  <a:lnTo>
                                    <a:pt x="177" y="1035"/>
                                  </a:lnTo>
                                  <a:lnTo>
                                    <a:pt x="255" y="935"/>
                                  </a:lnTo>
                                  <a:lnTo>
                                    <a:pt x="255" y="723"/>
                                  </a:lnTo>
                                  <a:lnTo>
                                    <a:pt x="210" y="734"/>
                                  </a:lnTo>
                                  <a:lnTo>
                                    <a:pt x="88" y="779"/>
                                  </a:lnTo>
                                  <a:lnTo>
                                    <a:pt x="0" y="701"/>
                                  </a:lnTo>
                                  <a:lnTo>
                                    <a:pt x="21" y="668"/>
                                  </a:lnTo>
                                  <a:lnTo>
                                    <a:pt x="10" y="534"/>
                                  </a:lnTo>
                                  <a:lnTo>
                                    <a:pt x="99" y="345"/>
                                  </a:lnTo>
                                  <a:lnTo>
                                    <a:pt x="110" y="301"/>
                                  </a:lnTo>
                                  <a:lnTo>
                                    <a:pt x="255" y="245"/>
                                  </a:lnTo>
                                  <a:lnTo>
                                    <a:pt x="288" y="89"/>
                                  </a:lnTo>
                                  <a:lnTo>
                                    <a:pt x="355" y="0"/>
                                  </a:lnTo>
                                  <a:lnTo>
                                    <a:pt x="477" y="334"/>
                                  </a:lnTo>
                                  <a:lnTo>
                                    <a:pt x="633" y="334"/>
                                  </a:lnTo>
                                  <a:lnTo>
                                    <a:pt x="766" y="412"/>
                                  </a:lnTo>
                                  <a:lnTo>
                                    <a:pt x="955" y="412"/>
                                  </a:lnTo>
                                  <a:lnTo>
                                    <a:pt x="955" y="523"/>
                                  </a:lnTo>
                                  <a:lnTo>
                                    <a:pt x="978" y="690"/>
                                  </a:lnTo>
                                  <a:lnTo>
                                    <a:pt x="867" y="734"/>
                                  </a:lnTo>
                                  <a:lnTo>
                                    <a:pt x="822" y="657"/>
                                  </a:lnTo>
                                  <a:lnTo>
                                    <a:pt x="744" y="635"/>
                                  </a:lnTo>
                                  <a:lnTo>
                                    <a:pt x="655" y="701"/>
                                  </a:lnTo>
                                  <a:lnTo>
                                    <a:pt x="611" y="635"/>
                                  </a:lnTo>
                                  <a:lnTo>
                                    <a:pt x="566" y="668"/>
                                  </a:lnTo>
                                  <a:lnTo>
                                    <a:pt x="555" y="1012"/>
                                  </a:lnTo>
                                  <a:lnTo>
                                    <a:pt x="511" y="106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5" name="Freeform 60"/>
                          <wps:cNvSpPr>
                            <a:spLocks/>
                          </wps:cNvSpPr>
                          <wps:spPr bwMode="auto">
                            <a:xfrm>
                              <a:off x="1669415" y="549275"/>
                              <a:ext cx="826135" cy="537210"/>
                            </a:xfrm>
                            <a:custGeom>
                              <a:avLst/>
                              <a:gdLst>
                                <a:gd name="T0" fmla="*/ 612 w 1301"/>
                                <a:gd name="T1" fmla="*/ 823 h 846"/>
                                <a:gd name="T2" fmla="*/ 466 w 1301"/>
                                <a:gd name="T3" fmla="*/ 790 h 846"/>
                                <a:gd name="T4" fmla="*/ 500 w 1301"/>
                                <a:gd name="T5" fmla="*/ 723 h 846"/>
                                <a:gd name="T6" fmla="*/ 466 w 1301"/>
                                <a:gd name="T7" fmla="*/ 679 h 846"/>
                                <a:gd name="T8" fmla="*/ 389 w 1301"/>
                                <a:gd name="T9" fmla="*/ 679 h 846"/>
                                <a:gd name="T10" fmla="*/ 344 w 1301"/>
                                <a:gd name="T11" fmla="*/ 834 h 846"/>
                                <a:gd name="T12" fmla="*/ 200 w 1301"/>
                                <a:gd name="T13" fmla="*/ 846 h 846"/>
                                <a:gd name="T14" fmla="*/ 189 w 1301"/>
                                <a:gd name="T15" fmla="*/ 778 h 846"/>
                                <a:gd name="T16" fmla="*/ 89 w 1301"/>
                                <a:gd name="T17" fmla="*/ 723 h 846"/>
                                <a:gd name="T18" fmla="*/ 122 w 1301"/>
                                <a:gd name="T19" fmla="*/ 568 h 846"/>
                                <a:gd name="T20" fmla="*/ 67 w 1301"/>
                                <a:gd name="T21" fmla="*/ 489 h 846"/>
                                <a:gd name="T22" fmla="*/ 89 w 1301"/>
                                <a:gd name="T23" fmla="*/ 412 h 846"/>
                                <a:gd name="T24" fmla="*/ 22 w 1301"/>
                                <a:gd name="T25" fmla="*/ 378 h 846"/>
                                <a:gd name="T26" fmla="*/ 0 w 1301"/>
                                <a:gd name="T27" fmla="*/ 278 h 846"/>
                                <a:gd name="T28" fmla="*/ 111 w 1301"/>
                                <a:gd name="T29" fmla="*/ 178 h 846"/>
                                <a:gd name="T30" fmla="*/ 278 w 1301"/>
                                <a:gd name="T31" fmla="*/ 155 h 846"/>
                                <a:gd name="T32" fmla="*/ 300 w 1301"/>
                                <a:gd name="T33" fmla="*/ 111 h 846"/>
                                <a:gd name="T34" fmla="*/ 378 w 1301"/>
                                <a:gd name="T35" fmla="*/ 0 h 846"/>
                                <a:gd name="T36" fmla="*/ 478 w 1301"/>
                                <a:gd name="T37" fmla="*/ 0 h 846"/>
                                <a:gd name="T38" fmla="*/ 556 w 1301"/>
                                <a:gd name="T39" fmla="*/ 133 h 846"/>
                                <a:gd name="T40" fmla="*/ 500 w 1301"/>
                                <a:gd name="T41" fmla="*/ 200 h 846"/>
                                <a:gd name="T42" fmla="*/ 623 w 1301"/>
                                <a:gd name="T43" fmla="*/ 311 h 846"/>
                                <a:gd name="T44" fmla="*/ 567 w 1301"/>
                                <a:gd name="T45" fmla="*/ 367 h 846"/>
                                <a:gd name="T46" fmla="*/ 700 w 1301"/>
                                <a:gd name="T47" fmla="*/ 489 h 846"/>
                                <a:gd name="T48" fmla="*/ 956 w 1301"/>
                                <a:gd name="T49" fmla="*/ 478 h 846"/>
                                <a:gd name="T50" fmla="*/ 1023 w 1301"/>
                                <a:gd name="T51" fmla="*/ 412 h 846"/>
                                <a:gd name="T52" fmla="*/ 1090 w 1301"/>
                                <a:gd name="T53" fmla="*/ 478 h 846"/>
                                <a:gd name="T54" fmla="*/ 1168 w 1301"/>
                                <a:gd name="T55" fmla="*/ 422 h 846"/>
                                <a:gd name="T56" fmla="*/ 1301 w 1301"/>
                                <a:gd name="T57" fmla="*/ 433 h 846"/>
                                <a:gd name="T58" fmla="*/ 1290 w 1301"/>
                                <a:gd name="T59" fmla="*/ 568 h 846"/>
                                <a:gd name="T60" fmla="*/ 1123 w 1301"/>
                                <a:gd name="T61" fmla="*/ 701 h 846"/>
                                <a:gd name="T62" fmla="*/ 1123 w 1301"/>
                                <a:gd name="T63" fmla="*/ 745 h 846"/>
                                <a:gd name="T64" fmla="*/ 1034 w 1301"/>
                                <a:gd name="T65" fmla="*/ 767 h 846"/>
                                <a:gd name="T66" fmla="*/ 979 w 1301"/>
                                <a:gd name="T67" fmla="*/ 723 h 846"/>
                                <a:gd name="T68" fmla="*/ 889 w 1301"/>
                                <a:gd name="T69" fmla="*/ 790 h 846"/>
                                <a:gd name="T70" fmla="*/ 767 w 1301"/>
                                <a:gd name="T71" fmla="*/ 778 h 846"/>
                                <a:gd name="T72" fmla="*/ 656 w 1301"/>
                                <a:gd name="T73" fmla="*/ 778 h 846"/>
                                <a:gd name="T74" fmla="*/ 612 w 1301"/>
                                <a:gd name="T75" fmla="*/ 823 h 84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</a:cxnLst>
                              <a:rect l="0" t="0" r="r" b="b"/>
                              <a:pathLst>
                                <a:path w="1301" h="846">
                                  <a:moveTo>
                                    <a:pt x="612" y="823"/>
                                  </a:moveTo>
                                  <a:lnTo>
                                    <a:pt x="466" y="790"/>
                                  </a:lnTo>
                                  <a:lnTo>
                                    <a:pt x="500" y="723"/>
                                  </a:lnTo>
                                  <a:lnTo>
                                    <a:pt x="466" y="679"/>
                                  </a:lnTo>
                                  <a:lnTo>
                                    <a:pt x="389" y="679"/>
                                  </a:lnTo>
                                  <a:lnTo>
                                    <a:pt x="344" y="834"/>
                                  </a:lnTo>
                                  <a:lnTo>
                                    <a:pt x="200" y="846"/>
                                  </a:lnTo>
                                  <a:lnTo>
                                    <a:pt x="189" y="778"/>
                                  </a:lnTo>
                                  <a:lnTo>
                                    <a:pt x="89" y="723"/>
                                  </a:lnTo>
                                  <a:lnTo>
                                    <a:pt x="122" y="568"/>
                                  </a:lnTo>
                                  <a:lnTo>
                                    <a:pt x="67" y="489"/>
                                  </a:lnTo>
                                  <a:lnTo>
                                    <a:pt x="89" y="412"/>
                                  </a:lnTo>
                                  <a:lnTo>
                                    <a:pt x="22" y="378"/>
                                  </a:lnTo>
                                  <a:lnTo>
                                    <a:pt x="0" y="278"/>
                                  </a:lnTo>
                                  <a:lnTo>
                                    <a:pt x="111" y="178"/>
                                  </a:lnTo>
                                  <a:lnTo>
                                    <a:pt x="278" y="155"/>
                                  </a:lnTo>
                                  <a:lnTo>
                                    <a:pt x="300" y="111"/>
                                  </a:lnTo>
                                  <a:lnTo>
                                    <a:pt x="378" y="0"/>
                                  </a:lnTo>
                                  <a:lnTo>
                                    <a:pt x="478" y="0"/>
                                  </a:lnTo>
                                  <a:lnTo>
                                    <a:pt x="556" y="133"/>
                                  </a:lnTo>
                                  <a:lnTo>
                                    <a:pt x="500" y="200"/>
                                  </a:lnTo>
                                  <a:lnTo>
                                    <a:pt x="623" y="311"/>
                                  </a:lnTo>
                                  <a:lnTo>
                                    <a:pt x="567" y="367"/>
                                  </a:lnTo>
                                  <a:lnTo>
                                    <a:pt x="700" y="489"/>
                                  </a:lnTo>
                                  <a:lnTo>
                                    <a:pt x="956" y="478"/>
                                  </a:lnTo>
                                  <a:lnTo>
                                    <a:pt x="1023" y="412"/>
                                  </a:lnTo>
                                  <a:lnTo>
                                    <a:pt x="1090" y="478"/>
                                  </a:lnTo>
                                  <a:lnTo>
                                    <a:pt x="1168" y="422"/>
                                  </a:lnTo>
                                  <a:lnTo>
                                    <a:pt x="1301" y="433"/>
                                  </a:lnTo>
                                  <a:lnTo>
                                    <a:pt x="1290" y="568"/>
                                  </a:lnTo>
                                  <a:lnTo>
                                    <a:pt x="1123" y="701"/>
                                  </a:lnTo>
                                  <a:lnTo>
                                    <a:pt x="1123" y="745"/>
                                  </a:lnTo>
                                  <a:lnTo>
                                    <a:pt x="1034" y="767"/>
                                  </a:lnTo>
                                  <a:lnTo>
                                    <a:pt x="979" y="723"/>
                                  </a:lnTo>
                                  <a:lnTo>
                                    <a:pt x="889" y="790"/>
                                  </a:lnTo>
                                  <a:lnTo>
                                    <a:pt x="767" y="778"/>
                                  </a:lnTo>
                                  <a:lnTo>
                                    <a:pt x="656" y="778"/>
                                  </a:lnTo>
                                  <a:lnTo>
                                    <a:pt x="612" y="8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9A5C9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6" name="Freeform 61"/>
                          <wps:cNvSpPr>
                            <a:spLocks/>
                          </wps:cNvSpPr>
                          <wps:spPr bwMode="auto">
                            <a:xfrm>
                              <a:off x="503555" y="1778635"/>
                              <a:ext cx="847725" cy="657225"/>
                            </a:xfrm>
                            <a:custGeom>
                              <a:avLst/>
                              <a:gdLst>
                                <a:gd name="T0" fmla="*/ 379 w 1335"/>
                                <a:gd name="T1" fmla="*/ 1035 h 1035"/>
                                <a:gd name="T2" fmla="*/ 245 w 1335"/>
                                <a:gd name="T3" fmla="*/ 967 h 1035"/>
                                <a:gd name="T4" fmla="*/ 245 w 1335"/>
                                <a:gd name="T5" fmla="*/ 901 h 1035"/>
                                <a:gd name="T6" fmla="*/ 301 w 1335"/>
                                <a:gd name="T7" fmla="*/ 678 h 1035"/>
                                <a:gd name="T8" fmla="*/ 190 w 1335"/>
                                <a:gd name="T9" fmla="*/ 623 h 1035"/>
                                <a:gd name="T10" fmla="*/ 0 w 1335"/>
                                <a:gd name="T11" fmla="*/ 601 h 1035"/>
                                <a:gd name="T12" fmla="*/ 190 w 1335"/>
                                <a:gd name="T13" fmla="*/ 400 h 1035"/>
                                <a:gd name="T14" fmla="*/ 146 w 1335"/>
                                <a:gd name="T15" fmla="*/ 256 h 1035"/>
                                <a:gd name="T16" fmla="*/ 223 w 1335"/>
                                <a:gd name="T17" fmla="*/ 167 h 1035"/>
                                <a:gd name="T18" fmla="*/ 356 w 1335"/>
                                <a:gd name="T19" fmla="*/ 189 h 1035"/>
                                <a:gd name="T20" fmla="*/ 423 w 1335"/>
                                <a:gd name="T21" fmla="*/ 156 h 1035"/>
                                <a:gd name="T22" fmla="*/ 668 w 1335"/>
                                <a:gd name="T23" fmla="*/ 167 h 1035"/>
                                <a:gd name="T24" fmla="*/ 702 w 1335"/>
                                <a:gd name="T25" fmla="*/ 100 h 1035"/>
                                <a:gd name="T26" fmla="*/ 768 w 1335"/>
                                <a:gd name="T27" fmla="*/ 78 h 1035"/>
                                <a:gd name="T28" fmla="*/ 802 w 1335"/>
                                <a:gd name="T29" fmla="*/ 122 h 1035"/>
                                <a:gd name="T30" fmla="*/ 857 w 1335"/>
                                <a:gd name="T31" fmla="*/ 100 h 1035"/>
                                <a:gd name="T32" fmla="*/ 935 w 1335"/>
                                <a:gd name="T33" fmla="*/ 0 h 1035"/>
                                <a:gd name="T34" fmla="*/ 901 w 1335"/>
                                <a:gd name="T35" fmla="*/ 156 h 1035"/>
                                <a:gd name="T36" fmla="*/ 1079 w 1335"/>
                                <a:gd name="T37" fmla="*/ 167 h 1035"/>
                                <a:gd name="T38" fmla="*/ 1047 w 1335"/>
                                <a:gd name="T39" fmla="*/ 278 h 1035"/>
                                <a:gd name="T40" fmla="*/ 1002 w 1335"/>
                                <a:gd name="T41" fmla="*/ 289 h 1035"/>
                                <a:gd name="T42" fmla="*/ 1002 w 1335"/>
                                <a:gd name="T43" fmla="*/ 389 h 1035"/>
                                <a:gd name="T44" fmla="*/ 1047 w 1335"/>
                                <a:gd name="T45" fmla="*/ 400 h 1035"/>
                                <a:gd name="T46" fmla="*/ 1024 w 1335"/>
                                <a:gd name="T47" fmla="*/ 467 h 1035"/>
                                <a:gd name="T48" fmla="*/ 1157 w 1335"/>
                                <a:gd name="T49" fmla="*/ 500 h 1035"/>
                                <a:gd name="T50" fmla="*/ 1335 w 1335"/>
                                <a:gd name="T51" fmla="*/ 423 h 1035"/>
                                <a:gd name="T52" fmla="*/ 1280 w 1335"/>
                                <a:gd name="T53" fmla="*/ 601 h 1035"/>
                                <a:gd name="T54" fmla="*/ 1313 w 1335"/>
                                <a:gd name="T55" fmla="*/ 723 h 1035"/>
                                <a:gd name="T56" fmla="*/ 1257 w 1335"/>
                                <a:gd name="T57" fmla="*/ 768 h 1035"/>
                                <a:gd name="T58" fmla="*/ 1225 w 1335"/>
                                <a:gd name="T59" fmla="*/ 912 h 1035"/>
                                <a:gd name="T60" fmla="*/ 1113 w 1335"/>
                                <a:gd name="T61" fmla="*/ 890 h 1035"/>
                                <a:gd name="T62" fmla="*/ 968 w 1335"/>
                                <a:gd name="T63" fmla="*/ 956 h 1035"/>
                                <a:gd name="T64" fmla="*/ 968 w 1335"/>
                                <a:gd name="T65" fmla="*/ 1023 h 1035"/>
                                <a:gd name="T66" fmla="*/ 869 w 1335"/>
                                <a:gd name="T67" fmla="*/ 979 h 1035"/>
                                <a:gd name="T68" fmla="*/ 746 w 1335"/>
                                <a:gd name="T69" fmla="*/ 979 h 1035"/>
                                <a:gd name="T70" fmla="*/ 612 w 1335"/>
                                <a:gd name="T71" fmla="*/ 812 h 1035"/>
                                <a:gd name="T72" fmla="*/ 534 w 1335"/>
                                <a:gd name="T73" fmla="*/ 823 h 1035"/>
                                <a:gd name="T74" fmla="*/ 534 w 1335"/>
                                <a:gd name="T75" fmla="*/ 935 h 1035"/>
                                <a:gd name="T76" fmla="*/ 379 w 1335"/>
                                <a:gd name="T77" fmla="*/ 1035 h 103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</a:cxnLst>
                              <a:rect l="0" t="0" r="r" b="b"/>
                              <a:pathLst>
                                <a:path w="1335" h="1035">
                                  <a:moveTo>
                                    <a:pt x="379" y="1035"/>
                                  </a:moveTo>
                                  <a:lnTo>
                                    <a:pt x="245" y="967"/>
                                  </a:lnTo>
                                  <a:lnTo>
                                    <a:pt x="245" y="901"/>
                                  </a:lnTo>
                                  <a:lnTo>
                                    <a:pt x="301" y="678"/>
                                  </a:lnTo>
                                  <a:lnTo>
                                    <a:pt x="190" y="623"/>
                                  </a:lnTo>
                                  <a:lnTo>
                                    <a:pt x="0" y="601"/>
                                  </a:lnTo>
                                  <a:lnTo>
                                    <a:pt x="190" y="400"/>
                                  </a:lnTo>
                                  <a:lnTo>
                                    <a:pt x="146" y="256"/>
                                  </a:lnTo>
                                  <a:lnTo>
                                    <a:pt x="223" y="167"/>
                                  </a:lnTo>
                                  <a:lnTo>
                                    <a:pt x="356" y="189"/>
                                  </a:lnTo>
                                  <a:lnTo>
                                    <a:pt x="423" y="156"/>
                                  </a:lnTo>
                                  <a:lnTo>
                                    <a:pt x="668" y="167"/>
                                  </a:lnTo>
                                  <a:lnTo>
                                    <a:pt x="702" y="100"/>
                                  </a:lnTo>
                                  <a:lnTo>
                                    <a:pt x="768" y="78"/>
                                  </a:lnTo>
                                  <a:lnTo>
                                    <a:pt x="802" y="122"/>
                                  </a:lnTo>
                                  <a:lnTo>
                                    <a:pt x="857" y="100"/>
                                  </a:lnTo>
                                  <a:lnTo>
                                    <a:pt x="935" y="0"/>
                                  </a:lnTo>
                                  <a:lnTo>
                                    <a:pt x="901" y="156"/>
                                  </a:lnTo>
                                  <a:lnTo>
                                    <a:pt x="1079" y="167"/>
                                  </a:lnTo>
                                  <a:lnTo>
                                    <a:pt x="1047" y="278"/>
                                  </a:lnTo>
                                  <a:lnTo>
                                    <a:pt x="1002" y="289"/>
                                  </a:lnTo>
                                  <a:lnTo>
                                    <a:pt x="1002" y="389"/>
                                  </a:lnTo>
                                  <a:lnTo>
                                    <a:pt x="1047" y="400"/>
                                  </a:lnTo>
                                  <a:lnTo>
                                    <a:pt x="1024" y="467"/>
                                  </a:lnTo>
                                  <a:lnTo>
                                    <a:pt x="1157" y="500"/>
                                  </a:lnTo>
                                  <a:lnTo>
                                    <a:pt x="1335" y="423"/>
                                  </a:lnTo>
                                  <a:lnTo>
                                    <a:pt x="1280" y="601"/>
                                  </a:lnTo>
                                  <a:lnTo>
                                    <a:pt x="1313" y="723"/>
                                  </a:lnTo>
                                  <a:lnTo>
                                    <a:pt x="1257" y="768"/>
                                  </a:lnTo>
                                  <a:lnTo>
                                    <a:pt x="1225" y="912"/>
                                  </a:lnTo>
                                  <a:lnTo>
                                    <a:pt x="1113" y="890"/>
                                  </a:lnTo>
                                  <a:lnTo>
                                    <a:pt x="968" y="956"/>
                                  </a:lnTo>
                                  <a:lnTo>
                                    <a:pt x="968" y="1023"/>
                                  </a:lnTo>
                                  <a:lnTo>
                                    <a:pt x="869" y="979"/>
                                  </a:lnTo>
                                  <a:lnTo>
                                    <a:pt x="746" y="979"/>
                                  </a:lnTo>
                                  <a:lnTo>
                                    <a:pt x="612" y="812"/>
                                  </a:lnTo>
                                  <a:lnTo>
                                    <a:pt x="534" y="823"/>
                                  </a:lnTo>
                                  <a:lnTo>
                                    <a:pt x="534" y="935"/>
                                  </a:lnTo>
                                  <a:lnTo>
                                    <a:pt x="379" y="103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7" name="Freeform 62"/>
                          <wps:cNvSpPr>
                            <a:spLocks/>
                          </wps:cNvSpPr>
                          <wps:spPr bwMode="auto">
                            <a:xfrm>
                              <a:off x="2495550" y="725805"/>
                              <a:ext cx="1031240" cy="1278890"/>
                            </a:xfrm>
                            <a:custGeom>
                              <a:avLst/>
                              <a:gdLst>
                                <a:gd name="T0" fmla="*/ 133 w 1624"/>
                                <a:gd name="T1" fmla="*/ 1602 h 2014"/>
                                <a:gd name="T2" fmla="*/ 189 w 1624"/>
                                <a:gd name="T3" fmla="*/ 1446 h 2014"/>
                                <a:gd name="T4" fmla="*/ 233 w 1624"/>
                                <a:gd name="T5" fmla="*/ 1369 h 2014"/>
                                <a:gd name="T6" fmla="*/ 255 w 1624"/>
                                <a:gd name="T7" fmla="*/ 1279 h 2014"/>
                                <a:gd name="T8" fmla="*/ 367 w 1624"/>
                                <a:gd name="T9" fmla="*/ 1157 h 2014"/>
                                <a:gd name="T10" fmla="*/ 255 w 1624"/>
                                <a:gd name="T11" fmla="*/ 934 h 2014"/>
                                <a:gd name="T12" fmla="*/ 267 w 1624"/>
                                <a:gd name="T13" fmla="*/ 846 h 2014"/>
                                <a:gd name="T14" fmla="*/ 289 w 1624"/>
                                <a:gd name="T15" fmla="*/ 579 h 2014"/>
                                <a:gd name="T16" fmla="*/ 212 w 1624"/>
                                <a:gd name="T17" fmla="*/ 500 h 2014"/>
                                <a:gd name="T18" fmla="*/ 233 w 1624"/>
                                <a:gd name="T19" fmla="*/ 401 h 2014"/>
                                <a:gd name="T20" fmla="*/ 100 w 1624"/>
                                <a:gd name="T21" fmla="*/ 245 h 2014"/>
                                <a:gd name="T22" fmla="*/ 111 w 1624"/>
                                <a:gd name="T23" fmla="*/ 55 h 2014"/>
                                <a:gd name="T24" fmla="*/ 222 w 1624"/>
                                <a:gd name="T25" fmla="*/ 178 h 2014"/>
                                <a:gd name="T26" fmla="*/ 489 w 1624"/>
                                <a:gd name="T27" fmla="*/ 200 h 2014"/>
                                <a:gd name="T28" fmla="*/ 512 w 1624"/>
                                <a:gd name="T29" fmla="*/ 356 h 2014"/>
                                <a:gd name="T30" fmla="*/ 701 w 1624"/>
                                <a:gd name="T31" fmla="*/ 333 h 2014"/>
                                <a:gd name="T32" fmla="*/ 756 w 1624"/>
                                <a:gd name="T33" fmla="*/ 523 h 2014"/>
                                <a:gd name="T34" fmla="*/ 879 w 1624"/>
                                <a:gd name="T35" fmla="*/ 456 h 2014"/>
                                <a:gd name="T36" fmla="*/ 1101 w 1624"/>
                                <a:gd name="T37" fmla="*/ 500 h 2014"/>
                                <a:gd name="T38" fmla="*/ 1257 w 1624"/>
                                <a:gd name="T39" fmla="*/ 467 h 2014"/>
                                <a:gd name="T40" fmla="*/ 1345 w 1624"/>
                                <a:gd name="T41" fmla="*/ 601 h 2014"/>
                                <a:gd name="T42" fmla="*/ 1301 w 1624"/>
                                <a:gd name="T43" fmla="*/ 690 h 2014"/>
                                <a:gd name="T44" fmla="*/ 1334 w 1624"/>
                                <a:gd name="T45" fmla="*/ 868 h 2014"/>
                                <a:gd name="T46" fmla="*/ 1301 w 1624"/>
                                <a:gd name="T47" fmla="*/ 1191 h 2014"/>
                                <a:gd name="T48" fmla="*/ 1624 w 1624"/>
                                <a:gd name="T49" fmla="*/ 1335 h 2014"/>
                                <a:gd name="T50" fmla="*/ 1457 w 1624"/>
                                <a:gd name="T51" fmla="*/ 1424 h 2014"/>
                                <a:gd name="T52" fmla="*/ 1323 w 1624"/>
                                <a:gd name="T53" fmla="*/ 1546 h 2014"/>
                                <a:gd name="T54" fmla="*/ 1301 w 1624"/>
                                <a:gd name="T55" fmla="*/ 1636 h 2014"/>
                                <a:gd name="T56" fmla="*/ 1257 w 1624"/>
                                <a:gd name="T57" fmla="*/ 1835 h 2014"/>
                                <a:gd name="T58" fmla="*/ 1045 w 1624"/>
                                <a:gd name="T59" fmla="*/ 1958 h 2014"/>
                                <a:gd name="T60" fmla="*/ 867 w 1624"/>
                                <a:gd name="T61" fmla="*/ 1970 h 2014"/>
                                <a:gd name="T62" fmla="*/ 622 w 1624"/>
                                <a:gd name="T63" fmla="*/ 1991 h 2014"/>
                                <a:gd name="T64" fmla="*/ 523 w 1624"/>
                                <a:gd name="T65" fmla="*/ 1880 h 2014"/>
                                <a:gd name="T66" fmla="*/ 278 w 1624"/>
                                <a:gd name="T67" fmla="*/ 1747 h 20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1624" h="2014">
                                  <a:moveTo>
                                    <a:pt x="212" y="1736"/>
                                  </a:moveTo>
                                  <a:lnTo>
                                    <a:pt x="133" y="1602"/>
                                  </a:lnTo>
                                  <a:lnTo>
                                    <a:pt x="233" y="1525"/>
                                  </a:lnTo>
                                  <a:lnTo>
                                    <a:pt x="189" y="1446"/>
                                  </a:lnTo>
                                  <a:lnTo>
                                    <a:pt x="233" y="1424"/>
                                  </a:lnTo>
                                  <a:lnTo>
                                    <a:pt x="233" y="1369"/>
                                  </a:lnTo>
                                  <a:lnTo>
                                    <a:pt x="300" y="1335"/>
                                  </a:lnTo>
                                  <a:lnTo>
                                    <a:pt x="255" y="1279"/>
                                  </a:lnTo>
                                  <a:lnTo>
                                    <a:pt x="278" y="1202"/>
                                  </a:lnTo>
                                  <a:lnTo>
                                    <a:pt x="367" y="1157"/>
                                  </a:lnTo>
                                  <a:lnTo>
                                    <a:pt x="300" y="1112"/>
                                  </a:lnTo>
                                  <a:lnTo>
                                    <a:pt x="255" y="934"/>
                                  </a:lnTo>
                                  <a:lnTo>
                                    <a:pt x="334" y="934"/>
                                  </a:lnTo>
                                  <a:lnTo>
                                    <a:pt x="267" y="846"/>
                                  </a:lnTo>
                                  <a:lnTo>
                                    <a:pt x="311" y="701"/>
                                  </a:lnTo>
                                  <a:lnTo>
                                    <a:pt x="289" y="579"/>
                                  </a:lnTo>
                                  <a:lnTo>
                                    <a:pt x="222" y="545"/>
                                  </a:lnTo>
                                  <a:lnTo>
                                    <a:pt x="212" y="500"/>
                                  </a:lnTo>
                                  <a:lnTo>
                                    <a:pt x="255" y="489"/>
                                  </a:lnTo>
                                  <a:lnTo>
                                    <a:pt x="233" y="401"/>
                                  </a:lnTo>
                                  <a:lnTo>
                                    <a:pt x="111" y="389"/>
                                  </a:lnTo>
                                  <a:lnTo>
                                    <a:pt x="100" y="245"/>
                                  </a:lnTo>
                                  <a:lnTo>
                                    <a:pt x="0" y="155"/>
                                  </a:lnTo>
                                  <a:lnTo>
                                    <a:pt x="111" y="55"/>
                                  </a:lnTo>
                                  <a:lnTo>
                                    <a:pt x="111" y="0"/>
                                  </a:lnTo>
                                  <a:lnTo>
                                    <a:pt x="222" y="178"/>
                                  </a:lnTo>
                                  <a:lnTo>
                                    <a:pt x="433" y="100"/>
                                  </a:lnTo>
                                  <a:lnTo>
                                    <a:pt x="489" y="200"/>
                                  </a:lnTo>
                                  <a:lnTo>
                                    <a:pt x="545" y="211"/>
                                  </a:lnTo>
                                  <a:lnTo>
                                    <a:pt x="512" y="356"/>
                                  </a:lnTo>
                                  <a:lnTo>
                                    <a:pt x="567" y="378"/>
                                  </a:lnTo>
                                  <a:lnTo>
                                    <a:pt x="701" y="333"/>
                                  </a:lnTo>
                                  <a:lnTo>
                                    <a:pt x="756" y="389"/>
                                  </a:lnTo>
                                  <a:lnTo>
                                    <a:pt x="756" y="523"/>
                                  </a:lnTo>
                                  <a:lnTo>
                                    <a:pt x="845" y="523"/>
                                  </a:lnTo>
                                  <a:lnTo>
                                    <a:pt x="879" y="456"/>
                                  </a:lnTo>
                                  <a:lnTo>
                                    <a:pt x="967" y="534"/>
                                  </a:lnTo>
                                  <a:lnTo>
                                    <a:pt x="1101" y="500"/>
                                  </a:lnTo>
                                  <a:lnTo>
                                    <a:pt x="1167" y="523"/>
                                  </a:lnTo>
                                  <a:lnTo>
                                    <a:pt x="1257" y="467"/>
                                  </a:lnTo>
                                  <a:lnTo>
                                    <a:pt x="1301" y="500"/>
                                  </a:lnTo>
                                  <a:lnTo>
                                    <a:pt x="1345" y="601"/>
                                  </a:lnTo>
                                  <a:lnTo>
                                    <a:pt x="1279" y="611"/>
                                  </a:lnTo>
                                  <a:lnTo>
                                    <a:pt x="1301" y="690"/>
                                  </a:lnTo>
                                  <a:lnTo>
                                    <a:pt x="1257" y="778"/>
                                  </a:lnTo>
                                  <a:lnTo>
                                    <a:pt x="1334" y="868"/>
                                  </a:lnTo>
                                  <a:lnTo>
                                    <a:pt x="1268" y="934"/>
                                  </a:lnTo>
                                  <a:lnTo>
                                    <a:pt x="1301" y="1191"/>
                                  </a:lnTo>
                                  <a:lnTo>
                                    <a:pt x="1579" y="1223"/>
                                  </a:lnTo>
                                  <a:lnTo>
                                    <a:pt x="1624" y="1335"/>
                                  </a:lnTo>
                                  <a:lnTo>
                                    <a:pt x="1557" y="1402"/>
                                  </a:lnTo>
                                  <a:lnTo>
                                    <a:pt x="1457" y="1424"/>
                                  </a:lnTo>
                                  <a:lnTo>
                                    <a:pt x="1457" y="1513"/>
                                  </a:lnTo>
                                  <a:lnTo>
                                    <a:pt x="1323" y="1546"/>
                                  </a:lnTo>
                                  <a:lnTo>
                                    <a:pt x="1223" y="1535"/>
                                  </a:lnTo>
                                  <a:lnTo>
                                    <a:pt x="1301" y="1636"/>
                                  </a:lnTo>
                                  <a:lnTo>
                                    <a:pt x="1301" y="1769"/>
                                  </a:lnTo>
                                  <a:lnTo>
                                    <a:pt x="1257" y="1835"/>
                                  </a:lnTo>
                                  <a:lnTo>
                                    <a:pt x="1179" y="1825"/>
                                  </a:lnTo>
                                  <a:lnTo>
                                    <a:pt x="1045" y="1958"/>
                                  </a:lnTo>
                                  <a:lnTo>
                                    <a:pt x="990" y="1880"/>
                                  </a:lnTo>
                                  <a:lnTo>
                                    <a:pt x="867" y="1970"/>
                                  </a:lnTo>
                                  <a:lnTo>
                                    <a:pt x="701" y="2014"/>
                                  </a:lnTo>
                                  <a:lnTo>
                                    <a:pt x="622" y="1991"/>
                                  </a:lnTo>
                                  <a:lnTo>
                                    <a:pt x="589" y="1981"/>
                                  </a:lnTo>
                                  <a:lnTo>
                                    <a:pt x="523" y="1880"/>
                                  </a:lnTo>
                                  <a:lnTo>
                                    <a:pt x="289" y="1803"/>
                                  </a:lnTo>
                                  <a:lnTo>
                                    <a:pt x="278" y="1747"/>
                                  </a:lnTo>
                                  <a:lnTo>
                                    <a:pt x="212" y="173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8" name="Freeform 63"/>
                          <wps:cNvSpPr>
                            <a:spLocks/>
                          </wps:cNvSpPr>
                          <wps:spPr bwMode="auto">
                            <a:xfrm>
                              <a:off x="1125855" y="2781300"/>
                              <a:ext cx="684530" cy="629285"/>
                            </a:xfrm>
                            <a:custGeom>
                              <a:avLst/>
                              <a:gdLst>
                                <a:gd name="T0" fmla="*/ 1078 w 1078"/>
                                <a:gd name="T1" fmla="*/ 323 h 991"/>
                                <a:gd name="T2" fmla="*/ 1011 w 1078"/>
                                <a:gd name="T3" fmla="*/ 445 h 991"/>
                                <a:gd name="T4" fmla="*/ 967 w 1078"/>
                                <a:gd name="T5" fmla="*/ 457 h 991"/>
                                <a:gd name="T6" fmla="*/ 945 w 1078"/>
                                <a:gd name="T7" fmla="*/ 612 h 991"/>
                                <a:gd name="T8" fmla="*/ 889 w 1078"/>
                                <a:gd name="T9" fmla="*/ 668 h 991"/>
                                <a:gd name="T10" fmla="*/ 912 w 1078"/>
                                <a:gd name="T11" fmla="*/ 747 h 991"/>
                                <a:gd name="T12" fmla="*/ 833 w 1078"/>
                                <a:gd name="T13" fmla="*/ 824 h 991"/>
                                <a:gd name="T14" fmla="*/ 845 w 1078"/>
                                <a:gd name="T15" fmla="*/ 991 h 991"/>
                                <a:gd name="T16" fmla="*/ 667 w 1078"/>
                                <a:gd name="T17" fmla="*/ 869 h 991"/>
                                <a:gd name="T18" fmla="*/ 633 w 1078"/>
                                <a:gd name="T19" fmla="*/ 757 h 991"/>
                                <a:gd name="T20" fmla="*/ 378 w 1078"/>
                                <a:gd name="T21" fmla="*/ 735 h 991"/>
                                <a:gd name="T22" fmla="*/ 288 w 1078"/>
                                <a:gd name="T23" fmla="*/ 880 h 991"/>
                                <a:gd name="T24" fmla="*/ 245 w 1078"/>
                                <a:gd name="T25" fmla="*/ 902 h 991"/>
                                <a:gd name="T26" fmla="*/ 133 w 1078"/>
                                <a:gd name="T27" fmla="*/ 869 h 991"/>
                                <a:gd name="T28" fmla="*/ 88 w 1078"/>
                                <a:gd name="T29" fmla="*/ 891 h 991"/>
                                <a:gd name="T30" fmla="*/ 0 w 1078"/>
                                <a:gd name="T31" fmla="*/ 824 h 991"/>
                                <a:gd name="T32" fmla="*/ 88 w 1078"/>
                                <a:gd name="T33" fmla="*/ 624 h 991"/>
                                <a:gd name="T34" fmla="*/ 155 w 1078"/>
                                <a:gd name="T35" fmla="*/ 580 h 991"/>
                                <a:gd name="T36" fmla="*/ 88 w 1078"/>
                                <a:gd name="T37" fmla="*/ 479 h 991"/>
                                <a:gd name="T38" fmla="*/ 110 w 1078"/>
                                <a:gd name="T39" fmla="*/ 401 h 991"/>
                                <a:gd name="T40" fmla="*/ 88 w 1078"/>
                                <a:gd name="T41" fmla="*/ 290 h 991"/>
                                <a:gd name="T42" fmla="*/ 211 w 1078"/>
                                <a:gd name="T43" fmla="*/ 257 h 991"/>
                                <a:gd name="T44" fmla="*/ 333 w 1078"/>
                                <a:gd name="T45" fmla="*/ 368 h 991"/>
                                <a:gd name="T46" fmla="*/ 400 w 1078"/>
                                <a:gd name="T47" fmla="*/ 257 h 991"/>
                                <a:gd name="T48" fmla="*/ 466 w 1078"/>
                                <a:gd name="T49" fmla="*/ 257 h 991"/>
                                <a:gd name="T50" fmla="*/ 466 w 1078"/>
                                <a:gd name="T51" fmla="*/ 145 h 991"/>
                                <a:gd name="T52" fmla="*/ 500 w 1078"/>
                                <a:gd name="T53" fmla="*/ 145 h 991"/>
                                <a:gd name="T54" fmla="*/ 622 w 1078"/>
                                <a:gd name="T55" fmla="*/ 90 h 991"/>
                                <a:gd name="T56" fmla="*/ 711 w 1078"/>
                                <a:gd name="T57" fmla="*/ 90 h 991"/>
                                <a:gd name="T58" fmla="*/ 734 w 1078"/>
                                <a:gd name="T59" fmla="*/ 34 h 991"/>
                                <a:gd name="T60" fmla="*/ 833 w 1078"/>
                                <a:gd name="T61" fmla="*/ 0 h 991"/>
                                <a:gd name="T62" fmla="*/ 889 w 1078"/>
                                <a:gd name="T63" fmla="*/ 34 h 991"/>
                                <a:gd name="T64" fmla="*/ 900 w 1078"/>
                                <a:gd name="T65" fmla="*/ 90 h 991"/>
                                <a:gd name="T66" fmla="*/ 1011 w 1078"/>
                                <a:gd name="T67" fmla="*/ 190 h 991"/>
                                <a:gd name="T68" fmla="*/ 1078 w 1078"/>
                                <a:gd name="T69" fmla="*/ 323 h 9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1078" h="991">
                                  <a:moveTo>
                                    <a:pt x="1078" y="323"/>
                                  </a:moveTo>
                                  <a:lnTo>
                                    <a:pt x="1011" y="445"/>
                                  </a:lnTo>
                                  <a:lnTo>
                                    <a:pt x="967" y="457"/>
                                  </a:lnTo>
                                  <a:lnTo>
                                    <a:pt x="945" y="612"/>
                                  </a:lnTo>
                                  <a:lnTo>
                                    <a:pt x="889" y="668"/>
                                  </a:lnTo>
                                  <a:lnTo>
                                    <a:pt x="912" y="747"/>
                                  </a:lnTo>
                                  <a:lnTo>
                                    <a:pt x="833" y="824"/>
                                  </a:lnTo>
                                  <a:lnTo>
                                    <a:pt x="845" y="991"/>
                                  </a:lnTo>
                                  <a:lnTo>
                                    <a:pt x="667" y="869"/>
                                  </a:lnTo>
                                  <a:lnTo>
                                    <a:pt x="633" y="757"/>
                                  </a:lnTo>
                                  <a:lnTo>
                                    <a:pt x="378" y="735"/>
                                  </a:lnTo>
                                  <a:lnTo>
                                    <a:pt x="288" y="880"/>
                                  </a:lnTo>
                                  <a:lnTo>
                                    <a:pt x="245" y="902"/>
                                  </a:lnTo>
                                  <a:lnTo>
                                    <a:pt x="133" y="869"/>
                                  </a:lnTo>
                                  <a:lnTo>
                                    <a:pt x="88" y="891"/>
                                  </a:lnTo>
                                  <a:lnTo>
                                    <a:pt x="0" y="824"/>
                                  </a:lnTo>
                                  <a:lnTo>
                                    <a:pt x="88" y="624"/>
                                  </a:lnTo>
                                  <a:lnTo>
                                    <a:pt x="155" y="580"/>
                                  </a:lnTo>
                                  <a:lnTo>
                                    <a:pt x="88" y="479"/>
                                  </a:lnTo>
                                  <a:lnTo>
                                    <a:pt x="110" y="401"/>
                                  </a:lnTo>
                                  <a:lnTo>
                                    <a:pt x="88" y="290"/>
                                  </a:lnTo>
                                  <a:lnTo>
                                    <a:pt x="211" y="257"/>
                                  </a:lnTo>
                                  <a:lnTo>
                                    <a:pt x="333" y="368"/>
                                  </a:lnTo>
                                  <a:lnTo>
                                    <a:pt x="400" y="257"/>
                                  </a:lnTo>
                                  <a:lnTo>
                                    <a:pt x="466" y="257"/>
                                  </a:lnTo>
                                  <a:lnTo>
                                    <a:pt x="466" y="145"/>
                                  </a:lnTo>
                                  <a:lnTo>
                                    <a:pt x="500" y="145"/>
                                  </a:lnTo>
                                  <a:lnTo>
                                    <a:pt x="622" y="90"/>
                                  </a:lnTo>
                                  <a:lnTo>
                                    <a:pt x="711" y="90"/>
                                  </a:lnTo>
                                  <a:lnTo>
                                    <a:pt x="734" y="34"/>
                                  </a:lnTo>
                                  <a:lnTo>
                                    <a:pt x="833" y="0"/>
                                  </a:lnTo>
                                  <a:lnTo>
                                    <a:pt x="889" y="34"/>
                                  </a:lnTo>
                                  <a:lnTo>
                                    <a:pt x="900" y="90"/>
                                  </a:lnTo>
                                  <a:lnTo>
                                    <a:pt x="1011" y="190"/>
                                  </a:lnTo>
                                  <a:lnTo>
                                    <a:pt x="1078" y="32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9" name="Freeform 64"/>
                          <wps:cNvSpPr>
                            <a:spLocks/>
                          </wps:cNvSpPr>
                          <wps:spPr bwMode="auto">
                            <a:xfrm>
                              <a:off x="363220" y="1333500"/>
                              <a:ext cx="818515" cy="628650"/>
                            </a:xfrm>
                            <a:custGeom>
                              <a:avLst/>
                              <a:gdLst>
                                <a:gd name="T0" fmla="*/ 367 w 1289"/>
                                <a:gd name="T1" fmla="*/ 957 h 990"/>
                                <a:gd name="T2" fmla="*/ 311 w 1289"/>
                                <a:gd name="T3" fmla="*/ 990 h 990"/>
                                <a:gd name="T4" fmla="*/ 155 w 1289"/>
                                <a:gd name="T5" fmla="*/ 968 h 990"/>
                                <a:gd name="T6" fmla="*/ 111 w 1289"/>
                                <a:gd name="T7" fmla="*/ 934 h 990"/>
                                <a:gd name="T8" fmla="*/ 0 w 1289"/>
                                <a:gd name="T9" fmla="*/ 767 h 990"/>
                                <a:gd name="T10" fmla="*/ 33 w 1289"/>
                                <a:gd name="T11" fmla="*/ 712 h 990"/>
                                <a:gd name="T12" fmla="*/ 22 w 1289"/>
                                <a:gd name="T13" fmla="*/ 656 h 990"/>
                                <a:gd name="T14" fmla="*/ 66 w 1289"/>
                                <a:gd name="T15" fmla="*/ 600 h 990"/>
                                <a:gd name="T16" fmla="*/ 77 w 1289"/>
                                <a:gd name="T17" fmla="*/ 256 h 990"/>
                                <a:gd name="T18" fmla="*/ 122 w 1289"/>
                                <a:gd name="T19" fmla="*/ 223 h 990"/>
                                <a:gd name="T20" fmla="*/ 166 w 1289"/>
                                <a:gd name="T21" fmla="*/ 289 h 990"/>
                                <a:gd name="T22" fmla="*/ 255 w 1289"/>
                                <a:gd name="T23" fmla="*/ 223 h 990"/>
                                <a:gd name="T24" fmla="*/ 333 w 1289"/>
                                <a:gd name="T25" fmla="*/ 245 h 990"/>
                                <a:gd name="T26" fmla="*/ 378 w 1289"/>
                                <a:gd name="T27" fmla="*/ 322 h 990"/>
                                <a:gd name="T28" fmla="*/ 489 w 1289"/>
                                <a:gd name="T29" fmla="*/ 278 h 990"/>
                                <a:gd name="T30" fmla="*/ 466 w 1289"/>
                                <a:gd name="T31" fmla="*/ 111 h 990"/>
                                <a:gd name="T32" fmla="*/ 466 w 1289"/>
                                <a:gd name="T33" fmla="*/ 0 h 990"/>
                                <a:gd name="T34" fmla="*/ 567 w 1289"/>
                                <a:gd name="T35" fmla="*/ 0 h 990"/>
                                <a:gd name="T36" fmla="*/ 644 w 1289"/>
                                <a:gd name="T37" fmla="*/ 44 h 990"/>
                                <a:gd name="T38" fmla="*/ 678 w 1289"/>
                                <a:gd name="T39" fmla="*/ 122 h 990"/>
                                <a:gd name="T40" fmla="*/ 723 w 1289"/>
                                <a:gd name="T41" fmla="*/ 89 h 990"/>
                                <a:gd name="T42" fmla="*/ 745 w 1289"/>
                                <a:gd name="T43" fmla="*/ 155 h 990"/>
                                <a:gd name="T44" fmla="*/ 856 w 1289"/>
                                <a:gd name="T45" fmla="*/ 133 h 990"/>
                                <a:gd name="T46" fmla="*/ 944 w 1289"/>
                                <a:gd name="T47" fmla="*/ 178 h 990"/>
                                <a:gd name="T48" fmla="*/ 901 w 1289"/>
                                <a:gd name="T49" fmla="*/ 234 h 990"/>
                                <a:gd name="T50" fmla="*/ 978 w 1289"/>
                                <a:gd name="T51" fmla="*/ 289 h 990"/>
                                <a:gd name="T52" fmla="*/ 1011 w 1289"/>
                                <a:gd name="T53" fmla="*/ 256 h 990"/>
                                <a:gd name="T54" fmla="*/ 1067 w 1289"/>
                                <a:gd name="T55" fmla="*/ 278 h 990"/>
                                <a:gd name="T56" fmla="*/ 1078 w 1289"/>
                                <a:gd name="T57" fmla="*/ 401 h 990"/>
                                <a:gd name="T58" fmla="*/ 1167 w 1289"/>
                                <a:gd name="T59" fmla="*/ 390 h 990"/>
                                <a:gd name="T60" fmla="*/ 1201 w 1289"/>
                                <a:gd name="T61" fmla="*/ 467 h 990"/>
                                <a:gd name="T62" fmla="*/ 1289 w 1289"/>
                                <a:gd name="T63" fmla="*/ 556 h 990"/>
                                <a:gd name="T64" fmla="*/ 1212 w 1289"/>
                                <a:gd name="T65" fmla="*/ 589 h 990"/>
                                <a:gd name="T66" fmla="*/ 1156 w 1289"/>
                                <a:gd name="T67" fmla="*/ 701 h 990"/>
                                <a:gd name="T68" fmla="*/ 1078 w 1289"/>
                                <a:gd name="T69" fmla="*/ 801 h 990"/>
                                <a:gd name="T70" fmla="*/ 1023 w 1289"/>
                                <a:gd name="T71" fmla="*/ 823 h 990"/>
                                <a:gd name="T72" fmla="*/ 989 w 1289"/>
                                <a:gd name="T73" fmla="*/ 779 h 990"/>
                                <a:gd name="T74" fmla="*/ 923 w 1289"/>
                                <a:gd name="T75" fmla="*/ 801 h 990"/>
                                <a:gd name="T76" fmla="*/ 889 w 1289"/>
                                <a:gd name="T77" fmla="*/ 868 h 990"/>
                                <a:gd name="T78" fmla="*/ 644 w 1289"/>
                                <a:gd name="T79" fmla="*/ 857 h 990"/>
                                <a:gd name="T80" fmla="*/ 577 w 1289"/>
                                <a:gd name="T81" fmla="*/ 890 h 990"/>
                                <a:gd name="T82" fmla="*/ 444 w 1289"/>
                                <a:gd name="T83" fmla="*/ 868 h 990"/>
                                <a:gd name="T84" fmla="*/ 367 w 1289"/>
                                <a:gd name="T85" fmla="*/ 957 h 9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289" h="990">
                                  <a:moveTo>
                                    <a:pt x="367" y="957"/>
                                  </a:moveTo>
                                  <a:lnTo>
                                    <a:pt x="311" y="990"/>
                                  </a:lnTo>
                                  <a:lnTo>
                                    <a:pt x="155" y="968"/>
                                  </a:lnTo>
                                  <a:lnTo>
                                    <a:pt x="111" y="934"/>
                                  </a:lnTo>
                                  <a:lnTo>
                                    <a:pt x="0" y="767"/>
                                  </a:lnTo>
                                  <a:lnTo>
                                    <a:pt x="33" y="712"/>
                                  </a:lnTo>
                                  <a:lnTo>
                                    <a:pt x="22" y="656"/>
                                  </a:lnTo>
                                  <a:lnTo>
                                    <a:pt x="66" y="600"/>
                                  </a:lnTo>
                                  <a:lnTo>
                                    <a:pt x="77" y="256"/>
                                  </a:lnTo>
                                  <a:lnTo>
                                    <a:pt x="122" y="223"/>
                                  </a:lnTo>
                                  <a:lnTo>
                                    <a:pt x="166" y="289"/>
                                  </a:lnTo>
                                  <a:lnTo>
                                    <a:pt x="255" y="223"/>
                                  </a:lnTo>
                                  <a:lnTo>
                                    <a:pt x="333" y="245"/>
                                  </a:lnTo>
                                  <a:lnTo>
                                    <a:pt x="378" y="322"/>
                                  </a:lnTo>
                                  <a:lnTo>
                                    <a:pt x="489" y="278"/>
                                  </a:lnTo>
                                  <a:lnTo>
                                    <a:pt x="466" y="111"/>
                                  </a:lnTo>
                                  <a:lnTo>
                                    <a:pt x="466" y="0"/>
                                  </a:lnTo>
                                  <a:lnTo>
                                    <a:pt x="567" y="0"/>
                                  </a:lnTo>
                                  <a:lnTo>
                                    <a:pt x="644" y="44"/>
                                  </a:lnTo>
                                  <a:lnTo>
                                    <a:pt x="678" y="122"/>
                                  </a:lnTo>
                                  <a:lnTo>
                                    <a:pt x="723" y="89"/>
                                  </a:lnTo>
                                  <a:lnTo>
                                    <a:pt x="745" y="155"/>
                                  </a:lnTo>
                                  <a:lnTo>
                                    <a:pt x="856" y="133"/>
                                  </a:lnTo>
                                  <a:lnTo>
                                    <a:pt x="944" y="178"/>
                                  </a:lnTo>
                                  <a:lnTo>
                                    <a:pt x="901" y="234"/>
                                  </a:lnTo>
                                  <a:lnTo>
                                    <a:pt x="978" y="289"/>
                                  </a:lnTo>
                                  <a:lnTo>
                                    <a:pt x="1011" y="256"/>
                                  </a:lnTo>
                                  <a:lnTo>
                                    <a:pt x="1067" y="278"/>
                                  </a:lnTo>
                                  <a:lnTo>
                                    <a:pt x="1078" y="401"/>
                                  </a:lnTo>
                                  <a:lnTo>
                                    <a:pt x="1167" y="390"/>
                                  </a:lnTo>
                                  <a:lnTo>
                                    <a:pt x="1201" y="467"/>
                                  </a:lnTo>
                                  <a:lnTo>
                                    <a:pt x="1289" y="556"/>
                                  </a:lnTo>
                                  <a:lnTo>
                                    <a:pt x="1212" y="589"/>
                                  </a:lnTo>
                                  <a:lnTo>
                                    <a:pt x="1156" y="701"/>
                                  </a:lnTo>
                                  <a:lnTo>
                                    <a:pt x="1078" y="801"/>
                                  </a:lnTo>
                                  <a:lnTo>
                                    <a:pt x="1023" y="823"/>
                                  </a:lnTo>
                                  <a:lnTo>
                                    <a:pt x="989" y="779"/>
                                  </a:lnTo>
                                  <a:lnTo>
                                    <a:pt x="923" y="801"/>
                                  </a:lnTo>
                                  <a:lnTo>
                                    <a:pt x="889" y="868"/>
                                  </a:lnTo>
                                  <a:lnTo>
                                    <a:pt x="644" y="857"/>
                                  </a:lnTo>
                                  <a:lnTo>
                                    <a:pt x="577" y="890"/>
                                  </a:lnTo>
                                  <a:lnTo>
                                    <a:pt x="444" y="868"/>
                                  </a:lnTo>
                                  <a:lnTo>
                                    <a:pt x="367" y="95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1" name="Freeform 65"/>
                          <wps:cNvSpPr>
                            <a:spLocks/>
                          </wps:cNvSpPr>
                          <wps:spPr bwMode="auto">
                            <a:xfrm>
                              <a:off x="1421765" y="1128395"/>
                              <a:ext cx="664210" cy="572135"/>
                            </a:xfrm>
                            <a:custGeom>
                              <a:avLst/>
                              <a:gdLst>
                                <a:gd name="T0" fmla="*/ 0 w 1046"/>
                                <a:gd name="T1" fmla="*/ 512 h 901"/>
                                <a:gd name="T2" fmla="*/ 167 w 1046"/>
                                <a:gd name="T3" fmla="*/ 478 h 901"/>
                                <a:gd name="T4" fmla="*/ 112 w 1046"/>
                                <a:gd name="T5" fmla="*/ 401 h 901"/>
                                <a:gd name="T6" fmla="*/ 245 w 1046"/>
                                <a:gd name="T7" fmla="*/ 379 h 901"/>
                                <a:gd name="T8" fmla="*/ 301 w 1046"/>
                                <a:gd name="T9" fmla="*/ 234 h 901"/>
                                <a:gd name="T10" fmla="*/ 568 w 1046"/>
                                <a:gd name="T11" fmla="*/ 234 h 901"/>
                                <a:gd name="T12" fmla="*/ 612 w 1046"/>
                                <a:gd name="T13" fmla="*/ 156 h 901"/>
                                <a:gd name="T14" fmla="*/ 690 w 1046"/>
                                <a:gd name="T15" fmla="*/ 112 h 901"/>
                                <a:gd name="T16" fmla="*/ 746 w 1046"/>
                                <a:gd name="T17" fmla="*/ 101 h 901"/>
                                <a:gd name="T18" fmla="*/ 824 w 1046"/>
                                <a:gd name="T19" fmla="*/ 0 h 901"/>
                                <a:gd name="T20" fmla="*/ 924 w 1046"/>
                                <a:gd name="T21" fmla="*/ 11 h 901"/>
                                <a:gd name="T22" fmla="*/ 957 w 1046"/>
                                <a:gd name="T23" fmla="*/ 112 h 901"/>
                                <a:gd name="T24" fmla="*/ 1024 w 1046"/>
                                <a:gd name="T25" fmla="*/ 156 h 901"/>
                                <a:gd name="T26" fmla="*/ 1046 w 1046"/>
                                <a:gd name="T27" fmla="*/ 356 h 901"/>
                                <a:gd name="T28" fmla="*/ 968 w 1046"/>
                                <a:gd name="T29" fmla="*/ 412 h 901"/>
                                <a:gd name="T30" fmla="*/ 968 w 1046"/>
                                <a:gd name="T31" fmla="*/ 478 h 901"/>
                                <a:gd name="T32" fmla="*/ 890 w 1046"/>
                                <a:gd name="T33" fmla="*/ 490 h 901"/>
                                <a:gd name="T34" fmla="*/ 856 w 1046"/>
                                <a:gd name="T35" fmla="*/ 434 h 901"/>
                                <a:gd name="T36" fmla="*/ 801 w 1046"/>
                                <a:gd name="T37" fmla="*/ 601 h 901"/>
                                <a:gd name="T38" fmla="*/ 813 w 1046"/>
                                <a:gd name="T39" fmla="*/ 701 h 901"/>
                                <a:gd name="T40" fmla="*/ 668 w 1046"/>
                                <a:gd name="T41" fmla="*/ 901 h 901"/>
                                <a:gd name="T42" fmla="*/ 556 w 1046"/>
                                <a:gd name="T43" fmla="*/ 868 h 901"/>
                                <a:gd name="T44" fmla="*/ 523 w 1046"/>
                                <a:gd name="T45" fmla="*/ 801 h 901"/>
                                <a:gd name="T46" fmla="*/ 434 w 1046"/>
                                <a:gd name="T47" fmla="*/ 824 h 901"/>
                                <a:gd name="T48" fmla="*/ 379 w 1046"/>
                                <a:gd name="T49" fmla="*/ 779 h 901"/>
                                <a:gd name="T50" fmla="*/ 390 w 1046"/>
                                <a:gd name="T51" fmla="*/ 701 h 901"/>
                                <a:gd name="T52" fmla="*/ 123 w 1046"/>
                                <a:gd name="T53" fmla="*/ 768 h 901"/>
                                <a:gd name="T54" fmla="*/ 79 w 1046"/>
                                <a:gd name="T55" fmla="*/ 645 h 901"/>
                                <a:gd name="T56" fmla="*/ 0 w 1046"/>
                                <a:gd name="T57" fmla="*/ 512 h 90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</a:cxnLst>
                              <a:rect l="0" t="0" r="r" b="b"/>
                              <a:pathLst>
                                <a:path w="1046" h="901">
                                  <a:moveTo>
                                    <a:pt x="0" y="512"/>
                                  </a:moveTo>
                                  <a:lnTo>
                                    <a:pt x="167" y="478"/>
                                  </a:lnTo>
                                  <a:lnTo>
                                    <a:pt x="112" y="401"/>
                                  </a:lnTo>
                                  <a:lnTo>
                                    <a:pt x="245" y="379"/>
                                  </a:lnTo>
                                  <a:lnTo>
                                    <a:pt x="301" y="234"/>
                                  </a:lnTo>
                                  <a:lnTo>
                                    <a:pt x="568" y="234"/>
                                  </a:lnTo>
                                  <a:lnTo>
                                    <a:pt x="612" y="156"/>
                                  </a:lnTo>
                                  <a:lnTo>
                                    <a:pt x="690" y="112"/>
                                  </a:lnTo>
                                  <a:lnTo>
                                    <a:pt x="746" y="101"/>
                                  </a:lnTo>
                                  <a:lnTo>
                                    <a:pt x="824" y="0"/>
                                  </a:lnTo>
                                  <a:lnTo>
                                    <a:pt x="924" y="11"/>
                                  </a:lnTo>
                                  <a:lnTo>
                                    <a:pt x="957" y="112"/>
                                  </a:lnTo>
                                  <a:lnTo>
                                    <a:pt x="1024" y="156"/>
                                  </a:lnTo>
                                  <a:lnTo>
                                    <a:pt x="1046" y="356"/>
                                  </a:lnTo>
                                  <a:lnTo>
                                    <a:pt x="968" y="412"/>
                                  </a:lnTo>
                                  <a:lnTo>
                                    <a:pt x="968" y="478"/>
                                  </a:lnTo>
                                  <a:lnTo>
                                    <a:pt x="890" y="490"/>
                                  </a:lnTo>
                                  <a:lnTo>
                                    <a:pt x="856" y="434"/>
                                  </a:lnTo>
                                  <a:lnTo>
                                    <a:pt x="801" y="601"/>
                                  </a:lnTo>
                                  <a:lnTo>
                                    <a:pt x="813" y="701"/>
                                  </a:lnTo>
                                  <a:lnTo>
                                    <a:pt x="668" y="901"/>
                                  </a:lnTo>
                                  <a:lnTo>
                                    <a:pt x="556" y="868"/>
                                  </a:lnTo>
                                  <a:lnTo>
                                    <a:pt x="523" y="801"/>
                                  </a:lnTo>
                                  <a:lnTo>
                                    <a:pt x="434" y="824"/>
                                  </a:lnTo>
                                  <a:lnTo>
                                    <a:pt x="379" y="779"/>
                                  </a:lnTo>
                                  <a:lnTo>
                                    <a:pt x="390" y="701"/>
                                  </a:lnTo>
                                  <a:lnTo>
                                    <a:pt x="123" y="768"/>
                                  </a:lnTo>
                                  <a:lnTo>
                                    <a:pt x="79" y="645"/>
                                  </a:lnTo>
                                  <a:lnTo>
                                    <a:pt x="0" y="5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2" name="Freeform 66"/>
                          <wps:cNvSpPr>
                            <a:spLocks/>
                          </wps:cNvSpPr>
                          <wps:spPr bwMode="auto">
                            <a:xfrm>
                              <a:off x="1153795" y="1078865"/>
                              <a:ext cx="656590" cy="374650"/>
                            </a:xfrm>
                            <a:custGeom>
                              <a:avLst/>
                              <a:gdLst>
                                <a:gd name="T0" fmla="*/ 422 w 1034"/>
                                <a:gd name="T1" fmla="*/ 590 h 590"/>
                                <a:gd name="T2" fmla="*/ 278 w 1034"/>
                                <a:gd name="T3" fmla="*/ 534 h 590"/>
                                <a:gd name="T4" fmla="*/ 145 w 1034"/>
                                <a:gd name="T5" fmla="*/ 568 h 590"/>
                                <a:gd name="T6" fmla="*/ 100 w 1034"/>
                                <a:gd name="T7" fmla="*/ 479 h 590"/>
                                <a:gd name="T8" fmla="*/ 0 w 1034"/>
                                <a:gd name="T9" fmla="*/ 501 h 590"/>
                                <a:gd name="T10" fmla="*/ 0 w 1034"/>
                                <a:gd name="T11" fmla="*/ 401 h 590"/>
                                <a:gd name="T12" fmla="*/ 55 w 1034"/>
                                <a:gd name="T13" fmla="*/ 367 h 590"/>
                                <a:gd name="T14" fmla="*/ 66 w 1034"/>
                                <a:gd name="T15" fmla="*/ 267 h 590"/>
                                <a:gd name="T16" fmla="*/ 23 w 1034"/>
                                <a:gd name="T17" fmla="*/ 211 h 590"/>
                                <a:gd name="T18" fmla="*/ 156 w 1034"/>
                                <a:gd name="T19" fmla="*/ 100 h 590"/>
                                <a:gd name="T20" fmla="*/ 156 w 1034"/>
                                <a:gd name="T21" fmla="*/ 34 h 590"/>
                                <a:gd name="T22" fmla="*/ 256 w 1034"/>
                                <a:gd name="T23" fmla="*/ 12 h 590"/>
                                <a:gd name="T24" fmla="*/ 311 w 1034"/>
                                <a:gd name="T25" fmla="*/ 89 h 590"/>
                                <a:gd name="T26" fmla="*/ 345 w 1034"/>
                                <a:gd name="T27" fmla="*/ 0 h 590"/>
                                <a:gd name="T28" fmla="*/ 456 w 1034"/>
                                <a:gd name="T29" fmla="*/ 67 h 590"/>
                                <a:gd name="T30" fmla="*/ 545 w 1034"/>
                                <a:gd name="T31" fmla="*/ 67 h 590"/>
                                <a:gd name="T32" fmla="*/ 578 w 1034"/>
                                <a:gd name="T33" fmla="*/ 23 h 590"/>
                                <a:gd name="T34" fmla="*/ 945 w 1034"/>
                                <a:gd name="T35" fmla="*/ 23 h 590"/>
                                <a:gd name="T36" fmla="*/ 990 w 1034"/>
                                <a:gd name="T37" fmla="*/ 89 h 590"/>
                                <a:gd name="T38" fmla="*/ 956 w 1034"/>
                                <a:gd name="T39" fmla="*/ 156 h 590"/>
                                <a:gd name="T40" fmla="*/ 1034 w 1034"/>
                                <a:gd name="T41" fmla="*/ 234 h 590"/>
                                <a:gd name="T42" fmla="*/ 990 w 1034"/>
                                <a:gd name="T43" fmla="*/ 312 h 590"/>
                                <a:gd name="T44" fmla="*/ 723 w 1034"/>
                                <a:gd name="T45" fmla="*/ 312 h 590"/>
                                <a:gd name="T46" fmla="*/ 667 w 1034"/>
                                <a:gd name="T47" fmla="*/ 457 h 590"/>
                                <a:gd name="T48" fmla="*/ 534 w 1034"/>
                                <a:gd name="T49" fmla="*/ 479 h 590"/>
                                <a:gd name="T50" fmla="*/ 589 w 1034"/>
                                <a:gd name="T51" fmla="*/ 556 h 590"/>
                                <a:gd name="T52" fmla="*/ 422 w 1034"/>
                                <a:gd name="T53" fmla="*/ 590 h 59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034" h="590">
                                  <a:moveTo>
                                    <a:pt x="422" y="590"/>
                                  </a:moveTo>
                                  <a:lnTo>
                                    <a:pt x="278" y="534"/>
                                  </a:lnTo>
                                  <a:lnTo>
                                    <a:pt x="145" y="568"/>
                                  </a:lnTo>
                                  <a:lnTo>
                                    <a:pt x="100" y="479"/>
                                  </a:lnTo>
                                  <a:lnTo>
                                    <a:pt x="0" y="501"/>
                                  </a:lnTo>
                                  <a:lnTo>
                                    <a:pt x="0" y="401"/>
                                  </a:lnTo>
                                  <a:lnTo>
                                    <a:pt x="55" y="367"/>
                                  </a:lnTo>
                                  <a:lnTo>
                                    <a:pt x="66" y="267"/>
                                  </a:lnTo>
                                  <a:lnTo>
                                    <a:pt x="23" y="211"/>
                                  </a:lnTo>
                                  <a:lnTo>
                                    <a:pt x="156" y="100"/>
                                  </a:lnTo>
                                  <a:lnTo>
                                    <a:pt x="156" y="34"/>
                                  </a:lnTo>
                                  <a:lnTo>
                                    <a:pt x="256" y="12"/>
                                  </a:lnTo>
                                  <a:lnTo>
                                    <a:pt x="311" y="89"/>
                                  </a:lnTo>
                                  <a:lnTo>
                                    <a:pt x="345" y="0"/>
                                  </a:lnTo>
                                  <a:lnTo>
                                    <a:pt x="456" y="67"/>
                                  </a:lnTo>
                                  <a:lnTo>
                                    <a:pt x="545" y="67"/>
                                  </a:lnTo>
                                  <a:lnTo>
                                    <a:pt x="578" y="23"/>
                                  </a:lnTo>
                                  <a:lnTo>
                                    <a:pt x="945" y="23"/>
                                  </a:lnTo>
                                  <a:lnTo>
                                    <a:pt x="990" y="89"/>
                                  </a:lnTo>
                                  <a:lnTo>
                                    <a:pt x="956" y="156"/>
                                  </a:lnTo>
                                  <a:lnTo>
                                    <a:pt x="1034" y="234"/>
                                  </a:lnTo>
                                  <a:lnTo>
                                    <a:pt x="990" y="312"/>
                                  </a:lnTo>
                                  <a:lnTo>
                                    <a:pt x="723" y="312"/>
                                  </a:lnTo>
                                  <a:lnTo>
                                    <a:pt x="667" y="457"/>
                                  </a:lnTo>
                                  <a:lnTo>
                                    <a:pt x="534" y="479"/>
                                  </a:lnTo>
                                  <a:lnTo>
                                    <a:pt x="589" y="556"/>
                                  </a:lnTo>
                                  <a:lnTo>
                                    <a:pt x="422" y="59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1D77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3" name="Freeform 67"/>
                          <wps:cNvSpPr>
                            <a:spLocks/>
                          </wps:cNvSpPr>
                          <wps:spPr bwMode="auto">
                            <a:xfrm>
                              <a:off x="2544445" y="2174240"/>
                              <a:ext cx="170180" cy="261620"/>
                            </a:xfrm>
                            <a:custGeom>
                              <a:avLst/>
                              <a:gdLst>
                                <a:gd name="T0" fmla="*/ 79 w 268"/>
                                <a:gd name="T1" fmla="*/ 0 h 412"/>
                                <a:gd name="T2" fmla="*/ 223 w 268"/>
                                <a:gd name="T3" fmla="*/ 89 h 412"/>
                                <a:gd name="T4" fmla="*/ 234 w 268"/>
                                <a:gd name="T5" fmla="*/ 178 h 412"/>
                                <a:gd name="T6" fmla="*/ 268 w 268"/>
                                <a:gd name="T7" fmla="*/ 233 h 412"/>
                                <a:gd name="T8" fmla="*/ 223 w 268"/>
                                <a:gd name="T9" fmla="*/ 278 h 412"/>
                                <a:gd name="T10" fmla="*/ 257 w 268"/>
                                <a:gd name="T11" fmla="*/ 322 h 412"/>
                                <a:gd name="T12" fmla="*/ 223 w 268"/>
                                <a:gd name="T13" fmla="*/ 367 h 412"/>
                                <a:gd name="T14" fmla="*/ 190 w 268"/>
                                <a:gd name="T15" fmla="*/ 412 h 412"/>
                                <a:gd name="T16" fmla="*/ 112 w 268"/>
                                <a:gd name="T17" fmla="*/ 389 h 412"/>
                                <a:gd name="T18" fmla="*/ 90 w 268"/>
                                <a:gd name="T19" fmla="*/ 344 h 412"/>
                                <a:gd name="T20" fmla="*/ 23 w 268"/>
                                <a:gd name="T21" fmla="*/ 378 h 412"/>
                                <a:gd name="T22" fmla="*/ 0 w 268"/>
                                <a:gd name="T23" fmla="*/ 233 h 412"/>
                                <a:gd name="T24" fmla="*/ 56 w 268"/>
                                <a:gd name="T25" fmla="*/ 189 h 412"/>
                                <a:gd name="T26" fmla="*/ 23 w 268"/>
                                <a:gd name="T27" fmla="*/ 156 h 412"/>
                                <a:gd name="T28" fmla="*/ 23 w 268"/>
                                <a:gd name="T29" fmla="*/ 100 h 412"/>
                                <a:gd name="T30" fmla="*/ 79 w 268"/>
                                <a:gd name="T31" fmla="*/ 0 h 4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68" h="412">
                                  <a:moveTo>
                                    <a:pt x="79" y="0"/>
                                  </a:moveTo>
                                  <a:lnTo>
                                    <a:pt x="223" y="89"/>
                                  </a:lnTo>
                                  <a:lnTo>
                                    <a:pt x="234" y="178"/>
                                  </a:lnTo>
                                  <a:lnTo>
                                    <a:pt x="268" y="233"/>
                                  </a:lnTo>
                                  <a:lnTo>
                                    <a:pt x="223" y="278"/>
                                  </a:lnTo>
                                  <a:lnTo>
                                    <a:pt x="257" y="322"/>
                                  </a:lnTo>
                                  <a:lnTo>
                                    <a:pt x="223" y="367"/>
                                  </a:lnTo>
                                  <a:lnTo>
                                    <a:pt x="190" y="412"/>
                                  </a:lnTo>
                                  <a:lnTo>
                                    <a:pt x="112" y="389"/>
                                  </a:lnTo>
                                  <a:lnTo>
                                    <a:pt x="90" y="344"/>
                                  </a:lnTo>
                                  <a:lnTo>
                                    <a:pt x="23" y="378"/>
                                  </a:lnTo>
                                  <a:lnTo>
                                    <a:pt x="0" y="233"/>
                                  </a:lnTo>
                                  <a:lnTo>
                                    <a:pt x="56" y="189"/>
                                  </a:lnTo>
                                  <a:lnTo>
                                    <a:pt x="23" y="156"/>
                                  </a:lnTo>
                                  <a:lnTo>
                                    <a:pt x="23" y="100"/>
                                  </a:lnTo>
                                  <a:lnTo>
                                    <a:pt x="79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6677AD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4" name="Freeform 68"/>
                          <wps:cNvSpPr>
                            <a:spLocks/>
                          </wps:cNvSpPr>
                          <wps:spPr bwMode="auto">
                            <a:xfrm>
                              <a:off x="2898140" y="1184910"/>
                              <a:ext cx="183515" cy="205105"/>
                            </a:xfrm>
                            <a:custGeom>
                              <a:avLst/>
                              <a:gdLst>
                                <a:gd name="T0" fmla="*/ 178 w 289"/>
                                <a:gd name="T1" fmla="*/ 0 h 323"/>
                                <a:gd name="T2" fmla="*/ 222 w 289"/>
                                <a:gd name="T3" fmla="*/ 134 h 323"/>
                                <a:gd name="T4" fmla="*/ 289 w 289"/>
                                <a:gd name="T5" fmla="*/ 89 h 323"/>
                                <a:gd name="T6" fmla="*/ 256 w 289"/>
                                <a:gd name="T7" fmla="*/ 200 h 323"/>
                                <a:gd name="T8" fmla="*/ 245 w 289"/>
                                <a:gd name="T9" fmla="*/ 290 h 323"/>
                                <a:gd name="T10" fmla="*/ 144 w 289"/>
                                <a:gd name="T11" fmla="*/ 312 h 323"/>
                                <a:gd name="T12" fmla="*/ 67 w 289"/>
                                <a:gd name="T13" fmla="*/ 323 h 323"/>
                                <a:gd name="T14" fmla="*/ 0 w 289"/>
                                <a:gd name="T15" fmla="*/ 234 h 323"/>
                                <a:gd name="T16" fmla="*/ 11 w 289"/>
                                <a:gd name="T17" fmla="*/ 167 h 323"/>
                                <a:gd name="T18" fmla="*/ 166 w 289"/>
                                <a:gd name="T19" fmla="*/ 89 h 323"/>
                                <a:gd name="T20" fmla="*/ 178 w 289"/>
                                <a:gd name="T21" fmla="*/ 0 h 32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89" h="323">
                                  <a:moveTo>
                                    <a:pt x="178" y="0"/>
                                  </a:moveTo>
                                  <a:lnTo>
                                    <a:pt x="222" y="134"/>
                                  </a:lnTo>
                                  <a:lnTo>
                                    <a:pt x="289" y="89"/>
                                  </a:lnTo>
                                  <a:lnTo>
                                    <a:pt x="256" y="200"/>
                                  </a:lnTo>
                                  <a:lnTo>
                                    <a:pt x="245" y="290"/>
                                  </a:lnTo>
                                  <a:lnTo>
                                    <a:pt x="144" y="312"/>
                                  </a:lnTo>
                                  <a:lnTo>
                                    <a:pt x="67" y="323"/>
                                  </a:lnTo>
                                  <a:lnTo>
                                    <a:pt x="0" y="234"/>
                                  </a:lnTo>
                                  <a:lnTo>
                                    <a:pt x="11" y="167"/>
                                  </a:lnTo>
                                  <a:lnTo>
                                    <a:pt x="166" y="89"/>
                                  </a:lnTo>
                                  <a:lnTo>
                                    <a:pt x="17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334A92"/>
                            </a:solidFill>
                            <a:ln w="6350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g:wgp>
                        <wpg:cNvPr id="96" name="Grupa 96"/>
                        <wpg:cNvGrpSpPr/>
                        <wpg:grpSpPr>
                          <a:xfrm>
                            <a:off x="3890464" y="1312274"/>
                            <a:ext cx="584200" cy="766445"/>
                            <a:chOff x="3890464" y="1312274"/>
                            <a:chExt cx="584200" cy="766445"/>
                          </a:xfrm>
                        </wpg:grpSpPr>
                        <wps:wsp>
                          <wps:cNvPr id="76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464" y="1351263"/>
                              <a:ext cx="151130" cy="88900"/>
                            </a:xfrm>
                            <a:prstGeom prst="rect">
                              <a:avLst/>
                            </a:prstGeom>
                            <a:solidFill>
                              <a:srgbClr val="001D77"/>
                            </a:solidFill>
                            <a:ln w="6350">
                              <a:solidFill>
                                <a:schemeClr val="tx1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9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467" y="1485335"/>
                              <a:ext cx="151130" cy="88900"/>
                            </a:xfrm>
                            <a:prstGeom prst="rect">
                              <a:avLst/>
                            </a:prstGeom>
                            <a:solidFill>
                              <a:srgbClr val="334A92"/>
                            </a:solidFill>
                            <a:ln w="6350">
                              <a:solidFill>
                                <a:srgbClr val="001D77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467" y="1632639"/>
                              <a:ext cx="151130" cy="88900"/>
                            </a:xfrm>
                            <a:prstGeom prst="rect">
                              <a:avLst/>
                            </a:prstGeom>
                            <a:solidFill>
                              <a:srgbClr val="6677AD"/>
                            </a:solidFill>
                            <a:ln w="6350">
                              <a:solidFill>
                                <a:srgbClr val="334A92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6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467" y="1771847"/>
                              <a:ext cx="151130" cy="88900"/>
                            </a:xfrm>
                            <a:prstGeom prst="rect">
                              <a:avLst/>
                            </a:prstGeom>
                            <a:solidFill>
                              <a:srgbClr val="99A5C9"/>
                            </a:solidFill>
                            <a:ln w="6350">
                              <a:solidFill>
                                <a:srgbClr val="6677AD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9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3890961" y="1908079"/>
                              <a:ext cx="151130" cy="88900"/>
                            </a:xfrm>
                            <a:prstGeom prst="rect">
                              <a:avLst/>
                            </a:prstGeom>
                            <a:solidFill>
                              <a:srgbClr val="CCD2E4"/>
                            </a:solidFill>
                            <a:ln w="6350">
                              <a:solidFill>
                                <a:srgbClr val="99A5C9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0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4048579" y="1312274"/>
                              <a:ext cx="426085" cy="7664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060EDF" w14:textId="1A429991" w:rsidR="003A45E0" w:rsidRPr="003A45E0" w:rsidRDefault="00880A51" w:rsidP="0052497E">
                                <w:pPr>
                                  <w:spacing w:before="20" w:after="20" w:line="200" w:lineRule="exact"/>
                                  <w:ind w:left="57" w:right="57"/>
                                  <w:jc w:val="right"/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217</w:t>
                                </w:r>
                                <w:r w:rsidR="003A45E0" w:rsidRPr="003A45E0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–2</w:t>
                                </w:r>
                                <w:r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  <w:r w:rsidR="003A45E0" w:rsidRPr="003A45E0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7</w:t>
                                </w:r>
                              </w:p>
                              <w:p w14:paraId="22ED7BBE" w14:textId="057ADFE8" w:rsidR="003A45E0" w:rsidRPr="003A45E0" w:rsidRDefault="003A45E0" w:rsidP="0052497E">
                                <w:pPr>
                                  <w:spacing w:before="20" w:after="20" w:line="200" w:lineRule="exact"/>
                                  <w:ind w:left="57" w:right="57"/>
                                  <w:jc w:val="right"/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3A45E0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  <w:r w:rsidR="00880A51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66</w:t>
                                </w:r>
                                <w:r w:rsidRPr="003A45E0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–2</w:t>
                                </w:r>
                                <w:r w:rsidR="00880A51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16</w:t>
                                </w:r>
                              </w:p>
                              <w:p w14:paraId="53754FC2" w14:textId="341B5EA2" w:rsidR="003A45E0" w:rsidRPr="003A45E0" w:rsidRDefault="003A45E0" w:rsidP="0052497E">
                                <w:pPr>
                                  <w:spacing w:before="20" w:after="20" w:line="200" w:lineRule="exact"/>
                                  <w:ind w:left="57" w:right="57"/>
                                  <w:jc w:val="right"/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 w:rsidRPr="003A45E0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  <w:r w:rsidR="00880A51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15</w:t>
                                </w:r>
                                <w:r w:rsidRPr="003A45E0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–1</w:t>
                                </w:r>
                                <w:r w:rsidR="00880A51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65</w:t>
                                </w:r>
                              </w:p>
                              <w:p w14:paraId="536EAD20" w14:textId="50A40B0A" w:rsidR="003A45E0" w:rsidRDefault="00880A51" w:rsidP="0052497E">
                                <w:pPr>
                                  <w:spacing w:before="20" w:after="20" w:line="200" w:lineRule="exact"/>
                                  <w:ind w:left="57" w:right="57"/>
                                  <w:jc w:val="right"/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64</w:t>
                                </w:r>
                                <w:r w:rsidR="003A45E0" w:rsidRPr="003A45E0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–1</w:t>
                                </w:r>
                                <w:r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14</w:t>
                                </w:r>
                              </w:p>
                              <w:p w14:paraId="7E6FD0D0" w14:textId="3033BDC1" w:rsidR="00382FCC" w:rsidRPr="003A45E0" w:rsidRDefault="003A45E0" w:rsidP="0052497E">
                                <w:pPr>
                                  <w:spacing w:before="20" w:after="20" w:line="200" w:lineRule="exact"/>
                                  <w:ind w:left="57" w:right="57"/>
                                  <w:jc w:val="right"/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</w:pPr>
                                <w:r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1</w:t>
                                </w:r>
                                <w:r w:rsidR="00880A51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2</w:t>
                                </w:r>
                                <w:r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 xml:space="preserve">– </w:t>
                                </w:r>
                                <w:r w:rsidR="00E82C10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6</w:t>
                                </w:r>
                                <w:r w:rsidR="00880A51">
                                  <w:rPr>
                                    <w:rFonts w:cs="Fira Sans"/>
                                    <w:color w:val="000000"/>
                                    <w:sz w:val="16"/>
                                    <w:szCs w:val="16"/>
                                    <w:lang w:val="en-US"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8B0B6" id="Kanwa 91" o:spid="_x0000_s1030" editas="canvas" style="position:absolute;left:0;text-align:left;margin-left:6.7pt;margin-top:25.3pt;width:375pt;height:273.6pt;z-index:251854848;mso-position-horizontal-relative:margin" coordsize="47625,347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">
                <v:shape id="_x0000_s1031" type="#_x0000_t75" style="position:absolute;width:47625;height:34747;visibility:visible;mso-wrap-style:square">
                  <v:fill o:detectmouseclick="t"/>
                  <v:path o:connecttype="none"/>
                </v:shape>
                <v:group id="Grupa 97" o:spid="_x0000_s1032" style="position:absolute;left:527;top:755;width:37071;height:33350" coordorigin="527,755" coordsize="37071,3335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wdZNM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MY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PB1k0xgAAANsA&#10;AAAPAAAAAAAAAAAAAAAAAKoCAABkcnMvZG93bnJldi54bWxQSwUGAAAAAAQABAD6AAAAnQMAAAAA&#10;">
                  <v:shape id="Freeform 47" o:spid="_x0000_s1033" style="position:absolute;left:18459;top:10433;width:6140;height:8553;visibility:visible;mso-wrap-style:square;v-text-anchor:top" coordsize="967,1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MeaMQA&#10;AADbAAAADwAAAGRycy9kb3ducmV2LnhtbESPzWrDMBCE74W+g9hAL6GWE3BwXcuhBArtzU1Czltr&#10;/UOslWOpsfv2UaDQ4zAz3zD5dja9uNLoOssKVlEMgriyuuNGwfHw/pyCcB5ZY2+ZFPySg23x+JBj&#10;pu3EX3Td+0YECLsMFbTeD5mUrmrJoIvsQBy82o4GfZBjI/WIU4CbXq7jeCMNdhwWWhxo11J13v8Y&#10;BeXyyKdNslxdXvz35ymp09JSqtTTYn57BeFp9v/hv/aHVpCs4f4l/ABZ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zHmjEAAAA2wAAAA8AAAAAAAAAAAAAAAAAmAIAAGRycy9k&#10;b3ducmV2LnhtbFBLBQYAAAAABAAEAPUAAACJAwAAAAA=&#10;" path="m,1035l145,835,133,735,188,568r34,56l300,612r,-66l378,490,356,290,289,246,256,145,334,45,378,,489,,611,12r12,89l667,101r34,66l778,156,967,257r-88,44l745,601r11,56l712,723,823,824,812,980r67,122l756,1125r-44,155l589,1247r11,100l311,1325r,-78l244,1202r-88,45l33,1158,,1035xe" fillcolor="#ccd2e4" strokeweight=".5pt">
                    <v:path arrowok="t" o:connecttype="custom" o:connectlocs="0,657225;92075,530225;84455,466725;119380,360680;140970,396240;190500,388620;190500,346710;240030,311150;226060,184150;183515,156210;162560,92075;212090,28575;240030,0;310515,0;387985,7620;395605,64135;423545,64135;445135,106045;494030,99060;614045,163195;558165,191135;473075,381635;480060,417195;452120,459105;522605,523240;515620,622300;558165,699770;480060,714375;452120,812800;374015,791845;381000,855345;197485,841375;197485,791845;154940,763270;99060,791845;20955,735330;0,657225" o:connectangles="0,0,0,0,0,0,0,0,0,0,0,0,0,0,0,0,0,0,0,0,0,0,0,0,0,0,0,0,0,0,0,0,0,0,0,0,0"/>
                  </v:shape>
                  <v:shape id="Freeform 48" o:spid="_x0000_s1034" style="position:absolute;left:22339;top:8242;width:4946;height:11023;visibility:visible;mso-wrap-style:square;v-text-anchor:top" coordsize="779,17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bjwsMA&#10;AADbAAAADwAAAGRycy9kb3ducmV2LnhtbESPQYvCMBSE74L/ITzBm6auqKUaRYRFD+5hqz/g0Tzb&#10;avNSm6jVX28WFjwOM/MNs1i1phJ3alxpWcFoGIEgzqwuOVdwPHwPYhDOI2usLJOCJzlYLbudBSba&#10;PviX7qnPRYCwS1BB4X2dSOmyggy6oa2Jg3eyjUEfZJNL3eAjwE0lv6JoKg2WHBYKrGlTUHZJb0YB&#10;X1+j8zT+2cevI8XbMj3V25lUqt9r13MQnlr/Cf+3d1rBZAx/X8IP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bjwsMAAADbAAAADwAAAAAAAAAAAAAAAACYAgAAZHJzL2Rv&#10;d25yZXYueG1sUEsFBgAAAAAEAAQA9QAAAIgDAAAAAA==&#10;" path="m,357l90,290r55,44l234,312r,-44l401,135,412,,512,90r11,144l645,246r22,88l624,345r10,45l701,424r22,122l679,691r67,88l667,779r45,178l779,1002r-89,45l667,1124r45,56l645,1214r,55l601,1291r44,79l545,1447r79,134l512,1581r-145,67l300,1736,167,1692r-66,-67l145,1470r123,-23l201,1325r11,-156l101,1068r44,-66l134,946,268,646r88,-44l167,501,90,512,56,446r-44,l,357xe" fillcolor="#ccd2e4" strokeweight=".5pt">
                    <v:path arrowok="t" o:connecttype="custom" o:connectlocs="0,226695;57150,184150;92075,212090;148590,198120;148590,170180;254635,85725;261620,0;325120,57150;332105,148590;409575,156210;423545,212090;396240,219075;402590,247650;445135,269240;459105,346710;431165,438785;473710,494665;423545,494665;452120,607695;494665,636270;438150,664845;423545,713740;452120,749300;409575,770890;409575,805815;381635,819785;409575,869950;346075,918845;396240,1003935;325120,1003935;233045,1046480;190500,1102360;106045,1074420;64135,1031875;92075,933450;170180,918845;127635,841375;134620,742315;64135,678180;92075,636270;85090,600710;170180,410210;226060,382270;106045,318135;57150,325120;35560,283210;7620,283210;0,226695" o:connectangles="0,0,0,0,0,0,0,0,0,0,0,0,0,0,0,0,0,0,0,0,0,0,0,0,0,0,0,0,0,0,0,0,0,0,0,0,0,0,0,0,0,0,0,0,0,0,0,0"/>
                  </v:shape>
                  <v:shape id="Freeform 49" o:spid="_x0000_s1035" style="position:absolute;left:2781;top:8388;width:6426;height:5226;visibility:visible;mso-wrap-style:square;v-text-anchor:top" coordsize="1012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1Bf8MA&#10;AADbAAAADwAAAGRycy9kb3ducmV2LnhtbESPT4vCMBTE74LfIbwFb5parErXKKIoruDBP3h+NG/b&#10;ss1LbaJ2v/1mQfA4zMxvmNmiNZV4UONKywqGgwgEcWZ1ybmCy3nTn4JwHlljZZkU/JKDxbzbmWGq&#10;7ZOP9Dj5XAQIuxQVFN7XqZQuK8igG9iaOHjftjHog2xyqRt8BripZBxFY2mw5LBQYE2rgrKf090o&#10;mKzj+/qWHJKbj6+G9sPtV6aNUr2PdvkJwlPr3+FXe6cVJCP4/xJ+gJ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1Bf8MAAADbAAAADwAAAAAAAAAAAAAAAACYAgAAZHJzL2Rv&#10;d25yZXYueG1sUEsFBgAAAAAEAAQA9QAAAIgDAAAAAA==&#10;" path="m600,779r-189,l278,701r-156,l,367,89,334,256,278,222,133r78,34l334,67,456,,589,11,722,67r101,l834,100,734,112r-44,21l756,189r22,145l722,345r45,156l868,545r44,100l1012,756,912,745r,45l778,823,701,779r-101,xe" fillcolor="#99a5c9" strokeweight=".5pt">
                    <v:path arrowok="t" o:connecttype="custom" o:connectlocs="381000,494665;260985,494665;176530,445135;77470,445135;0,233045;56515,212090;162560,176530;140970,84455;190500,106045;212090,42545;289560,0;374015,6985;458470,42545;522605,42545;529590,63500;466090,71120;438150,84455;480060,120015;494030,212090;458470,219075;487045,318135;551180,346075;579120,409575;642620,480060;579120,473075;579120,501650;494030,522605;445135,494665;381000,494665" o:connectangles="0,0,0,0,0,0,0,0,0,0,0,0,0,0,0,0,0,0,0,0,0,0,0,0,0,0,0,0,0"/>
                  </v:shape>
                  <v:shape id="Freeform 50" o:spid="_x0000_s1036" style="position:absolute;left:25660;top:4502;width:7982;height:6146;visibility:visible;mso-wrap-style:square;v-text-anchor:top" coordsize="1257,9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6YbMMA&#10;AADbAAAADwAAAGRycy9kb3ducmV2LnhtbESPQWvCQBSE70L/w/IK3nRTS0RSVylWUdCLaen5kX3N&#10;BrNvQ3Ybo7/eFQSPw8x8w8yXva1FR62vHCt4GycgiAunKy4V/HxvRjMQPiBrrB2Tggt5WC5eBnPM&#10;tDvzkbo8lCJC2GeowITQZFL6wpBFP3YNcfT+XGsxRNmWUrd4jnBby0mSTKXFiuOCwYZWhopT/m8V&#10;bL62u/Kd96fD7+q6bkzepcVBKjV87T8/QATqwzP8aO+0gjSF+5f4A+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I6YbMMAAADbAAAADwAAAAAAAAAAAAAAAACYAgAAZHJzL2Rv&#10;d25yZXYueG1sUEsFBgAAAAAEAAQA9QAAAIgDAAAAAA==&#10;" path="m,434l11,378r90,-33l133,289r67,l279,334r,-67l412,189r66,45l523,167,745,144r67,23l879,89,946,78,979,22r44,l1090,112r45,-90l1190,r67,200l1190,256,1079,401r56,66l1090,489r67,112l1112,835r34,66l1056,957,990,934,856,968,768,890r-34,67l645,957r,-134l590,767,456,812,401,790,434,645,378,634,322,534,111,612,,434xe" fillcolor="#ccd2e4" strokeweight=".5pt">
                    <v:path arrowok="t" o:connecttype="custom" o:connectlocs="0,275590;6985,240030;64135,219075;84455,183515;127000,183515;177165,212090;177165,169545;261620,120015;303530,148590;332105,106045;473075,91440;515620,106045;558165,56515;600710,49530;621665,13970;649605,13970;692150,71120;720725,13970;755650,0;798195,127000;755650,162560;685165,254635;720725,296545;692150,310515;734695,381635;706120,530225;727710,572135;670560,607695;628650,593090;543560,614680;487680,565150;466090,607695;409575,607695;409575,522605;374650,487045;289560,515620;254635,501650;275590,409575;240030,402590;204470,339090;70485,388620;0,275590" o:connectangles="0,0,0,0,0,0,0,0,0,0,0,0,0,0,0,0,0,0,0,0,0,0,0,0,0,0,0,0,0,0,0,0,0,0,0,0,0,0,0,0,0,0"/>
                  </v:shape>
                  <v:shape id="Freeform 51" o:spid="_x0000_s1037" style="position:absolute;left:28905;top:18351;width:8693;height:9538;visibility:visible;mso-wrap-style:square;v-text-anchor:top" coordsize="1369,15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ZwkcMA&#10;AADbAAAADwAAAGRycy9kb3ducmV2LnhtbESPT4vCMBTE7wt+h/CEvSyaarci1SiysKAXYf1zfzTP&#10;pti81CZq109vFhY8DjPzG2a+7GwtbtT6yrGC0TABQVw4XXGp4LD/HkxB+ICssXZMCn7Jw3LRe5tj&#10;rt2df+i2C6WIEPY5KjAhNLmUvjBk0Q9dQxy9k2sthijbUuoW7xFuazlOkom0WHFcMNjQl6HivLta&#10;BemRefxxltn2Gi4bsy7Tx2eWKvXe71YzEIG68Ar/t9daQTaBvy/xB8jF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ZwkcMAAADbAAAADwAAAAAAAAAAAAAAAACYAgAAZHJzL2Rv&#10;d25yZXYueG1sUEsFBgAAAAAEAAQA9QAAAIgDAAAAAA==&#10;" path="m1324,1346r-67,11l1180,1313,991,1280r-34,77l879,1357r-11,112l813,1502,613,1357r-45,45l457,1402,390,1302r45,-112l334,1045,356,912r45,-66l345,835,312,712,412,700,457,578,279,411r-78,23l156,501,,367,,244r79,23l245,223,368,133r55,78l557,78r78,10l679,22,757,,913,44r166,112l1191,367r-11,67l1213,578r-67,101l1146,790r111,22l1246,878r112,212l1302,1101r,45l1369,1201r-45,67l1324,1346xe" fillcolor="#ccd2e4" strokeweight=".5pt">
                    <v:path arrowok="t" o:connecttype="custom" o:connectlocs="840740,854710;798195,861695;749300,833755;629285,812800;607695,861695;558165,861695;551180,932815;516255,953770;389255,861695;360680,890270;290195,890270;247650,826770;276225,755650;212090,663575;226060,579120;254635,537210;219075,530225;198120,452120;261620,444500;290195,367030;177165,260985;127635,275590;99060,318135;0,233045;0,154940;50165,169545;155575,141605;233680,84455;268605,133985;353695,49530;403225,55880;431165,13970;480695,0;579755,27940;685165,99060;756285,233045;749300,275590;770255,367030;727710,431165;727710,501650;798195,515620;791210,557530;862330,692150;826770,699135;826770,727710;869315,762635;840740,805180;840740,854710" o:connectangles="0,0,0,0,0,0,0,0,0,0,0,0,0,0,0,0,0,0,0,0,0,0,0,0,0,0,0,0,0,0,0,0,0,0,0,0,0,0,0,0,0,0,0,0,0,0,0,0"/>
                  </v:shape>
                  <v:shape id="Freeform 52" o:spid="_x0000_s1038" style="position:absolute;left:7162;top:5988;width:13418;height:10312;visibility:visible;mso-wrap-style:square;v-text-anchor:top" coordsize="2113,16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qtkcMA&#10;AADbAAAADwAAAGRycy9kb3ducmV2LnhtbESPQWsCMRSE7wX/Q3hCbzWrUFtWo6ggukIRrej1sXlu&#10;Fjcvyybq+u+NUOhxmJlvmPG0tZW4UeNLxwr6vQQEce50yYWCw+/y4xuED8gaK8ek4EEeppPO2xhT&#10;7e68o9s+FCJC2KeowIRQp1L63JBF33M1cfTOrrEYomwKqRu8R7it5CBJhtJiyXHBYE0LQ/llf7UK&#10;VqfdKtsO1tmsNBv7w8U8o6NR6r3bzkYgArXhP/zXXmsFn1/w+hJ/gJw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qtkcMAAADbAAAADwAAAAAAAAAAAAAAAACYAgAAZHJzL2Rv&#10;d25yZXYueG1sUEsFBgAAAAAEAAQA9QAAAIgDAAAAAA==&#10;" path="m88,1201r134,-33l222,1123r100,11l222,1023,178,923,77,879,32,723,88,712,66,567,,511,44,490,144,478r55,67l300,511,400,300,356,233,377,133r189,11l678,188r111,67l834,255,945,167r33,-11l1012,233r55,-100l1167,144r45,-44l1390,89,1412,r89,l1445,55r167,45l1501,200r22,100l1590,334r-22,77l1623,490r-33,155l1690,700r11,68l1845,756r45,-155l1967,601r34,44l1967,712r146,33l2035,845,1935,834r-78,101l1801,946r-78,44l1645,912r34,-67l1634,779r-367,l1234,823r-89,l1034,756r-34,89l945,768,845,790r,66l712,967r43,56l744,1123r-55,34l689,1257r100,-22l834,1324r133,-34l1111,1346r79,133l1012,1590,834,1502r-23,88l645,1624r-34,-77l522,1558,511,1435r-56,-22l422,1446r-77,-55l388,1335r-88,-45l189,1312r-22,-66l122,1279,88,1201xe" fillcolor="#99a5c9" strokeweight=".5pt">
                    <v:path arrowok="t" o:connecttype="custom" o:connectlocs="140970,741680;204470,720090;113030,586105;20320,459105;41910,360045;27940,311150;126365,346075;254000,190500;239395,84455;430530,119380;529590,161925;621030,99060;677545,84455;769620,63500;896620,0;917575,34925;953135,127000;1009650,212090;1030605,311150;1073150,444500;1171575,480060;1249045,381635;1249045,452120;1292225,536575;1179195,593725;1094105,628650;1066165,536575;804545,494665;727075,522605;635000,536575;536575,501650;452120,614045;472440,713105;437515,798195;529590,840740;705485,854710;642620,1009650;514985,1009650;387985,982345;324485,911225;267970,918210;246380,847725;120015,833120;77470,812165" o:connectangles="0,0,0,0,0,0,0,0,0,0,0,0,0,0,0,0,0,0,0,0,0,0,0,0,0,0,0,0,0,0,0,0,0,0,0,0,0,0,0,0,0,0,0,0"/>
                  </v:shape>
                  <v:shape id="Freeform 53" o:spid="_x0000_s1039" style="position:absolute;left:14928;top:17786;width:9532;height:7201;visibility:visible;mso-wrap-style:square;v-text-anchor:top" coordsize="1501,1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yKFsIA&#10;AADbAAAADwAAAGRycy9kb3ducmV2LnhtbERPTWvCQBC9C/6HZQQvopsKiqaukipqxYNoC70O2TEJ&#10;ZmdjdtW0v757EDw+3vds0ZhS3Kl2hWUFb4MIBHFqdcGZgu+vdX8CwnlkjaVlUvBLDhbzdmuGsbYP&#10;PtL95DMRQtjFqCD3voqldGlOBt3AVsSBO9vaoA+wzqSu8RHCTSmHUTSWBgsODTlWtMwpvZxuRsHP&#10;Tl6bZLs/bPBj3Jv+JRu7yoZKdTtN8g7CU+Nf4qf7UysYhbHhS/gBcv4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/IoWwgAAANsAAAAPAAAAAAAAAAAAAAAAAJgCAABkcnMvZG93&#10;bnJldi54bWxQSwUGAAAAAAQABAD1AAAAhwMAAAAA&#10;" path="m,678l33,612,11,523,77,356r134,44l300,356r34,l334,245,389,111,489,100,589,,712,89,800,44r67,45l867,167r289,22l1145,89r123,33l1334,189r133,44l1501,267,1345,378r134,67l1467,523r-66,78l1467,667r-77,45l1301,701r89,78l1379,912r-101,33l1212,890r-56,22l1112,834,934,789,912,935r55,88l922,1134r-66,l789,1035r-433,88l244,1068,122,1057,11,834,,678xe" fillcolor="#99a5c9" strokeweight=".5pt">
                    <v:path arrowok="t" o:connecttype="custom" o:connectlocs="0,430530;20955,388620;6985,332105;48895,226060;133985,254000;190500,226060;212090,226060;212090,155575;247015,70485;310515,63500;374015,0;452120,56515;508000,27940;550545,56515;550545,106045;734060,120015;727075,56515;805180,77470;847090,120015;931545,147955;953135,169545;854075,240030;939165,282575;931545,332105;889635,381635;931545,423545;882650,452120;826135,445135;882650,494665;875665,579120;811530,600075;769620,565150;734060,579120;706120,529590;593090,501015;579120,593725;614045,649605;585470,720090;543560,720090;501015,657225;226060,713105;154940,678180;77470,671195;6985,529590;0,430530" o:connectangles="0,0,0,0,0,0,0,0,0,0,0,0,0,0,0,0,0,0,0,0,0,0,0,0,0,0,0,0,0,0,0,0,0,0,0,0,0,0,0,0,0,0,0,0,0"/>
                  </v:shape>
                  <v:shape id="Freeform 54" o:spid="_x0000_s1040" style="position:absolute;left:11817;top:755;width:7836;height:6712;visibility:visible;mso-wrap-style:square;v-text-anchor:top" coordsize="1234,1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8WYpMMA&#10;AADbAAAADwAAAGRycy9kb3ducmV2LnhtbESP0YrCMBRE3wX/IVzBN00VXbRrFBUEVxDc6gdcmrtt&#10;3eamNLF2/XojLPg4zMwZZrFqTSkaql1hWcFoGIEgTq0uOFNwOe8GMxDOI2ssLZOCP3KwWnY7C4y1&#10;vfM3NYnPRICwi1FB7n0VS+nSnAy6oa2Ig/dja4M+yDqTusZ7gJtSjqPoQxosOCzkWNE2p/Q3uRkF&#10;h68TZZPNYzY/R7v99aKLa3NMlOr32vUnCE+tf4f/23utYDqH15fwA+Ty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8WYpMMAAADbAAAADwAAAAAAAAAAAAAAAACYAgAAZHJzL2Rv&#10;d25yZXYueG1sUEsFBgAAAAAEAAQA9QAAAIgDAAAAAA==&#10;" path="m212,991l189,957r45,-44l78,857,,746,45,668,34,535,78,468,45,334,67,289,168,278,145,190,312,156r,-66l367,,545,79,612,34r56,122l768,122r44,23l901,90r78,77l1090,201r,133l1234,635r-88,l1146,668r,78l1068,857r-22,44l879,924,712,879r56,-55l679,824r-22,89l479,924r-45,44l334,957r-55,100l245,980r-33,11xe" fillcolor="#99a5c9" strokeweight=".5pt">
                    <v:path arrowok="t" o:connecttype="custom" o:connectlocs="134620,629285;120015,607695;148590,579755;49530,544195;0,473710;28575,424180;21590,339725;49530,297180;28575,212090;42545,183515;106680,176530;92075,120650;198120,99060;198120,57150;233045,0;346075,50165;388620,21590;424180,99060;487680,77470;515620,92075;572135,57150;621665,106045;692150,127635;692150,212090;783590,403225;727710,403225;727710,424180;727710,473710;678180,544195;664210,572135;558165,586740;452120,558165;487680,523240;431165,523240;417195,579755;304165,586740;275590,614680;212090,607695;177165,671195;155575,622300;134620,629285" o:connectangles="0,0,0,0,0,0,0,0,0,0,0,0,0,0,0,0,0,0,0,0,0,0,0,0,0,0,0,0,0,0,0,0,0,0,0,0,0,0,0,0,0"/>
                  </v:shape>
                  <v:shape id="Freeform 55" o:spid="_x0000_s1041" style="position:absolute;left:10756;top:15379;width:7913;height:7563;visibility:visible;mso-wrap-style:square;v-text-anchor:top" coordsize="1246,11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FPucAA&#10;AADbAAAADwAAAGRycy9kb3ducmV2LnhtbERPy4rCMBTdD/gP4QruxrQuRKpRRBRmMwsfM4y7S3Nt&#10;qslNbaLWvzcLYZaH854tOmfFndpQe1aQDzMQxKXXNVcKDvvN5wREiMgarWdS8KQAi3nvY4aF9g/e&#10;0n0XK5FCOBSowMTYFFKG0pDDMPQNceJOvnUYE2wrqVt8pHBn5SjLxtJhzanBYEMrQ+Vld3MKrnYk&#10;DR/Puf1e/57q81+OzfNHqUG/W05BROriv/jt/tIKxml9+pJ+gJy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FPucAAAADbAAAADwAAAAAAAAAAAAAAAACYAgAAZHJzL2Rvd25y&#10;ZXYueG1sUEsFBgAAAAAEAAQA9QAAAIUDAAAAAA==&#10;" path="m34,379l90,267r77,-33l79,145,245,111,268,23r178,88l624,r44,123l935,56r-11,78l979,179r89,-23l1101,223r112,33l1246,379,1146,479r-100,11l991,624r,111l957,735r-89,44l734,735,668,902r22,89l657,1057r-89,-33l501,1068r11,123l457,1191r-45,-89l379,980,434,802,256,879,123,846r23,-67l101,768r,-100l146,657,178,546,,535,34,379xe" fillcolor="#ccd2e4" strokeweight=".5pt">
                    <v:path arrowok="t" o:connecttype="custom" o:connectlocs="21590,240665;57150,169545;106045,148590;50165,92075;155575,70485;170180,14605;283210,70485;396240,0;424180,78105;593725,35560;586740,85090;621665,113665;678180,99060;699135,141605;770255,162560;791210,240665;727710,304165;664210,311150;629285,396240;629285,466725;607695,466725;551180,494665;466090,466725;424180,572770;438150,629285;417195,671195;360680,650240;318135,678180;325120,756285;290195,756285;261620,699770;240665,622300;275590,509270;162560,558165;78105,537210;92710,494665;64135,487680;64135,424180;92710,417195;113030,346710;0,339725;21590,240665" o:connectangles="0,0,0,0,0,0,0,0,0,0,0,0,0,0,0,0,0,0,0,0,0,0,0,0,0,0,0,0,0,0,0,0,0,0,0,0,0,0,0,0,0,0"/>
                  </v:shape>
                  <v:shape id="Freeform 56" o:spid="_x0000_s1042" style="position:absolute;left:20720;top:18281;width:11645;height:12294;visibility:visible;mso-wrap-style:square;v-text-anchor:top" coordsize="1834,19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v21sMA&#10;AADbAAAADwAAAGRycy9kb3ducmV2LnhtbESPwWrDMBBE74H+g9hCbrGcHExxrITgtNCWXho798Xa&#10;2qbWykiK4+Trq0Khx2HmzTDFfjaDmMj53rKCdZKCIG6s7rlVUFcvqycQPiBrHCyTght52O8eFgXm&#10;2l75k6ZTaEUsYZ+jgi6EMZfSNx0Z9IkdiaP3ZZ3BEKVrpXZ4jeVmkJs0zaTBnuNChyOVHTXfp4tR&#10;kJ31fT6Wzftz9ZZNZe0+bqy9UsvH+bAFEWgO/+E/+lVHbg2/X+IPkL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Kv21sMAAADbAAAADwAAAAAAAAAAAAAAAACYAgAAZHJzL2Rv&#10;d25yZXYueG1sUEsFBgAAAAAEAAQA9QAAAIgDAAAAAA==&#10;" path="m10,1056l55,945,,857,22,711r178,45l244,834r56,-22l366,867,467,834,478,701,389,623r89,11l555,589,489,523r66,-78l567,367,433,300,589,189,555,155,622,67,767,,879,r66,11l956,67r234,77l1256,245r33,10l1289,378r156,134l1490,445r78,-23l1746,589r-45,122l1601,723r33,123l1690,857r-45,66l1623,1056r101,145l1679,1313r67,100l1712,1458r122,111l1823,1635r-122,l1612,1747r-44,100l1412,1936r-55,-67l1267,1891r67,-78l1267,1791r-88,44l934,1635r,-66l856,1490r-89,56l667,1524,656,1368,467,1268r-90,-11l322,1302r-78,-90l211,1124,10,1056xe" fillcolor="#ccd2e4" strokeweight=".5pt">
                    <v:path arrowok="t" o:connecttype="custom" o:connectlocs="34925,600075;13970,451485;154940,529590;232410,550545;303530,445135;303530,402590;310515,332105;360045,233045;374015,120015;394970,42545;558165,0;607060,42545;797560,155575;818515,240030;946150,282575;1108710,374015;1016635,459105;1073150,544195;1030605,670560;1066165,833755;1087120,925830;1157605,1038225;1023620,1109345;896620,1229360;804545,1200785;804545,1137285;593090,1038225;543560,946150;423545,967740;296545,805180;204470,826770;133985,713740" o:connectangles="0,0,0,0,0,0,0,0,0,0,0,0,0,0,0,0,0,0,0,0,0,0,0,0,0,0,0,0,0,0,0,0"/>
                  </v:shape>
                  <v:shape id="Freeform 57" o:spid="_x0000_s1043" style="position:absolute;left:7442;top:21882;width:17513;height:8267;visibility:visible;mso-wrap-style:square;v-text-anchor:top" coordsize="2758,1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ZGZb8A&#10;AADbAAAADwAAAGRycy9kb3ducmV2LnhtbESPzQrCMBCE74LvEFbwpqkeRKpRRFAUEfzF69KsbbHZ&#10;1CZqfXsjCB6HmfmGGU9rU4gnVS63rKDXjUAQJ1bnnCo4HRedIQjnkTUWlknBmxxMJ83GGGNtX7yn&#10;58GnIkDYxagg876MpXRJRgZd15bEwbvayqAPskqlrvAV4KaQ/SgaSIM5h4UMS5pnlNwOD6Pgjn73&#10;3rgjnre73vWyWK4fqVwr1W7VsxEIT7X/h3/tlVYw6MP3S/gBcvI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hkZlvwAAANsAAAAPAAAAAAAAAAAAAAAAAJgCAABkcnMvZG93bnJl&#10;di54bWxQSwUGAAAAAAQABAD1AAAAhAMAAAAA&#10;" path="m689,1224l679,1068,623,979r-45,l490,1113,378,1046,256,1024,356,846,333,779r-100,l145,835,56,590,11,568,,390,155,290r,-112l233,167,367,334r123,l589,378r,-67l734,245r112,22l878,123,934,78r45,89l1034,167,1023,44,1090,r89,33l1190,189r111,223l1423,423r112,55l1968,390r67,99l2101,489r201,68l2335,645r78,90l2468,690r90,11l2747,801r11,156l2669,1057r-44,11l2358,934r-45,101l2235,1046r-44,44l2113,1035r-100,-11l2046,1146r-33,67l1880,1202r-201,55l1612,1124,1501,1024r-11,-56l1434,934r-99,34l1312,1024r-89,l1101,1079r-34,l1067,1191r-66,l934,1302,812,1191r-123,33xe" fillcolor="#ccd2e4" strokeweight=".5pt">
                    <v:path arrowok="t" o:connecttype="custom" o:connectlocs="431165,678180;367030,621665;240030,664210;226060,537210;147955,494665;35560,374650;0,247650;98425,113030;233045,212090;374015,240030;466090,155575;557530,78105;621665,106045;649605,27940;748665,20955;826135,261620;974725,303530;1292225,310515;1461770,353695;1532255,466725;1624330,445135;1751330,607695;1666875,678180;1468755,657225;1391285,692150;1278255,650240;1278255,770255;1066165,798195;953135,650240;910590,593090;833120,650240;699135,685165;677545,756285;593090,826770;437515,777240" o:connectangles="0,0,0,0,0,0,0,0,0,0,0,0,0,0,0,0,0,0,0,0,0,0,0,0,0,0,0,0,0,0,0,0,0,0,0"/>
                  </v:shape>
                  <v:shape id="Freeform 58" o:spid="_x0000_s1044" style="position:absolute;left:3556;top:2806;width:9747;height:6642;visibility:visible;mso-wrap-style:square;v-text-anchor:top" coordsize="1535,1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kJZsQA&#10;AADbAAAADwAAAGRycy9kb3ducmV2LnhtbESPT2vCQBTE70K/w/IKvekmLYqkWaUI0h56MYrQ2yP7&#10;8sdm38bdrSbfvisIHoeZ+Q2TrwfTiQs531pWkM4SEMSl1S3XCg777XQJwgdkjZ1lUjCSh/XqaZJj&#10;pu2Vd3QpQi0ihH2GCpoQ+kxKXzZk0M9sTxy9yjqDIUpXS+3wGuGmk69JspAGW44LDfa0aaj8Lf6M&#10;gsqN0qcm/Zwfu5B82/Z8+jmdlXp5Hj7eQQQawiN8b39pBYs3uH2JP0C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dpCWbEAAAA2wAAAA8AAAAAAAAAAAAAAAAAmAIAAGRycy9k&#10;b3ducmV2LnhtbFBLBQYAAAAABAAEAPUAAACJAwAAAAA=&#10;" path="m712,979l701,946r-101,l467,890,334,879,190,845,34,723r,l12,657,,612r67,l178,501r67,11l289,467r79,34l467,467,456,356,390,323,501,300,456,189,545,89r156,67l913,111,1001,r223,l1346,11r33,134l1335,212r11,133l1301,423r78,111l1535,590r-45,44l1513,668r-111,88l1357,756,1246,689,1134,645,945,634,924,734r44,67l868,1012r-101,34l712,979xe" fillcolor="#6677ad" strokeweight=".5pt">
                    <v:path arrowok="t" o:connecttype="custom" o:connectlocs="452120,621665;445135,600710;381000,600710;296545,565150;212090,558165;120650,536575;21590,459105;21590,459105;7620,417195;0,388620;42545,388620;113030,318135;155575,325120;183515,296545;233680,318135;296545,296545;289560,226060;247650,205105;318135,190500;289560,120015;346075,56515;445135,99060;579755,70485;635635,0;777240,0;854710,6985;875665,92075;847725,134620;854710,219075;826135,268605;875665,339090;974725,374650;946150,402590;960755,424180;890270,480060;861695,480060;791210,437515;720090,409575;600075,402590;586740,466090;614680,508635;551180,642620;487045,664210;452120,621665" o:connectangles="0,0,0,0,0,0,0,0,0,0,0,0,0,0,0,0,0,0,0,0,0,0,0,0,0,0,0,0,0,0,0,0,0,0,0,0,0,0,0,0,0,0,0,0"/>
                  </v:shape>
                  <v:shape id="Freeform 59" o:spid="_x0000_s1045" style="position:absolute;left:527;top:10718;width:6210;height:6782;visibility:visible;mso-wrap-style:square;v-text-anchor:top" coordsize="978,10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hFxcQA&#10;AADbAAAADwAAAGRycy9kb3ducmV2LnhtbESPT4vCMBTE7wt+h/AEL8s2VUTcahQRLLJ48Q/LHp/N&#10;sy02L6WJtvvtjSB4HGbmN8x82ZlK3KlxpWUFwygGQZxZXXKu4HTcfE1BOI+ssbJMCv7JwXLR+5hj&#10;om3Le7offC4ChF2CCgrv60RKlxVk0EW2Jg7exTYGfZBNLnWDbYCbSo7ieCINlhwWCqxpXVB2PdyM&#10;grIbtudv+1Ptrr9/6WWcjj7TvVFq0O9WMxCeOv8Ov9pbrWAyhueX8AP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oRcXEAAAA2wAAAA8AAAAAAAAAAAAAAAAAmAIAAGRycy9k&#10;b3ducmV2LnhtbFBLBQYAAAAABAAEAPUAAACJAwAAAAA=&#10;" path="m511,1068l388,1001r-167,56l177,1035,255,935r,-212l210,734,88,779,,701,21,668,10,534,99,345r11,-44l255,245,288,89,355,,477,334r156,l766,412r189,l955,523r23,167l867,734,822,657,744,635r-89,66l611,635r-45,33l555,1012r-44,56xe" fillcolor="#99a5c9" strokeweight=".5pt">
                    <v:path arrowok="t" o:connecttype="custom" o:connectlocs="324485,678180;246380,635635;140335,671195;112395,657225;161925,593725;161925,459105;133350,466090;55880,494665;0,445135;13335,424180;6350,339090;62865,219075;69850,191135;161925,155575;182880,56515;225425,0;302895,212090;401955,212090;486410,261620;606425,261620;606425,332105;621030,438150;550545,466090;521970,417195;472440,403225;415925,445135;387985,403225;359410,424180;352425,642620;324485,678180" o:connectangles="0,0,0,0,0,0,0,0,0,0,0,0,0,0,0,0,0,0,0,0,0,0,0,0,0,0,0,0,0,0"/>
                  </v:shape>
                  <v:shape id="Freeform 60" o:spid="_x0000_s1046" style="position:absolute;left:16694;top:5492;width:8261;height:5372;visibility:visible;mso-wrap-style:square;v-text-anchor:top" coordsize="1301,8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j1XsQA&#10;AADbAAAADwAAAGRycy9kb3ducmV2LnhtbESPQWvCQBSE7wX/w/IEL6VuLFQkdRUVGpRejNr7a/aZ&#10;DWbfxuyq8d93C4LHYWa+YabzztbiSq2vHCsYDRMQxIXTFZcKDvuvtwkIH5A11o5JwZ08zGe9lymm&#10;2t04p+sulCJC2KeowITQpFL6wpBFP3QNcfSOrrUYomxLqVu8Rbit5XuSjKXFiuOCwYZWhorT7mIV&#10;LPMqC91m1Px8X7bn3ywzr+t7rtSg3y0+QQTqwjP8aK+1gvEH/H+JP0DO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I9V7EAAAA2wAAAA8AAAAAAAAAAAAAAAAAmAIAAGRycy9k&#10;b3ducmV2LnhtbFBLBQYAAAAABAAEAPUAAACJAwAAAAA=&#10;" path="m612,823l466,790r34,-67l466,679r-77,l344,834,200,846,189,778,89,723,122,568,67,489,89,412,22,378,,278,111,178,278,155r22,-44l378,,478,r78,133l500,200,623,311r-56,56l700,489,956,478r67,-66l1090,478r78,-56l1301,433r-11,135l1123,701r,44l1034,767,979,723r-90,67l767,778r-111,l612,823xe" fillcolor="#99a5c9" strokeweight=".5pt">
                    <v:path arrowok="t" o:connecttype="custom" o:connectlocs="388620,522605;295910,501650;317500,459105;295910,431165;247015,431165;218440,529590;127000,537210;120015,494030;56515,459105;77470,360680;42545,310515;56515,261620;13970,240030;0,176530;70485,113030;176530,98425;190500,70485;240030,0;303530,0;353060,84455;317500,127000;395605,197485;360045,233045;444500,310515;607060,303530;649605,261620;692150,303530;741680,267970;826135,274955;819150,360680;713105,445135;713105,473075;656590,487045;621665,459105;564515,501650;487045,494030;416560,494030;388620,522605" o:connectangles="0,0,0,0,0,0,0,0,0,0,0,0,0,0,0,0,0,0,0,0,0,0,0,0,0,0,0,0,0,0,0,0,0,0,0,0,0,0"/>
                  </v:shape>
                  <v:shape id="Freeform 61" o:spid="_x0000_s1047" style="position:absolute;left:5035;top:17786;width:8477;height:6572;visibility:visible;mso-wrap-style:square;v-text-anchor:top" coordsize="1335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YK4MQA&#10;AADbAAAADwAAAGRycy9kb3ducmV2LnhtbESPT2vCQBTE70K/w/IKXkrdxEIoMau0UaknsbF4fmRf&#10;/tDs2zS71fTbu0LB4zAzv2Gy1Wg6cabBtZYVxLMIBHFpdcu1gq/j9vkVhPPIGjvLpOCPHKyWD5MM&#10;U20v/EnnwtciQNilqKDxvk+ldGVDBt3M9sTBq+xg0Ac51FIPeAlw08l5FCXSYMthocGe8obK7+LX&#10;KPg5VFvaxO4j34/5E53sMX5/WSs1fRzfFiA8jf4e/m/vtIIkgduX8APk8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2CuDEAAAA2wAAAA8AAAAAAAAAAAAAAAAAmAIAAGRycy9k&#10;b3ducmV2LnhtbFBLBQYAAAAABAAEAPUAAACJAwAAAAA=&#10;" path="m379,1035l245,967r,-66l301,678,190,623,,601,190,400,146,256r77,-89l356,189r67,-33l668,167r34,-67l768,78r34,44l857,100,935,,901,156r178,11l1047,278r-45,11l1002,389r45,11l1024,467r133,33l1335,423r-55,178l1313,723r-56,45l1225,912,1113,890,968,956r,67l869,979r-123,l612,812r-78,11l534,935,379,1035xe" fillcolor="#ccd2e4" strokeweight=".5pt">
                    <v:path arrowok="t" o:connecttype="custom" o:connectlocs="240665,657225;155575,614045;155575,572135;191135,430530;120650,395605;0,381635;120650,254000;92710,162560;141605,106045;226060,120015;268605,99060;424180,106045;445770,63500;487680,49530;509270,77470;544195,63500;593725,0;572135,99060;685165,106045;664845,176530;636270,183515;636270,247015;664845,254000;650240,296545;734695,317500;847725,268605;812800,381635;833755,459105;798195,487680;777875,579120;706755,565150;614680,607060;614680,649605;551815,621665;473710,621665;388620,515620;339090,522605;339090,593725;240665,657225" o:connectangles="0,0,0,0,0,0,0,0,0,0,0,0,0,0,0,0,0,0,0,0,0,0,0,0,0,0,0,0,0,0,0,0,0,0,0,0,0,0,0"/>
                  </v:shape>
                  <v:shape id="Freeform 62" o:spid="_x0000_s1048" style="position:absolute;left:24955;top:7258;width:10312;height:12788;visibility:visible;mso-wrap-style:square;v-text-anchor:top" coordsize="1624,2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mOOcAA&#10;AADbAAAADwAAAGRycy9kb3ducmV2LnhtbESPQYvCMBSE7wv+h/AEb2uqB3epRhFB8CDiVr0/mmdT&#10;bF5KE03990ZY8DjMzDfMYtXbRjyo87VjBZNxBoK4dLrmSsH5tP3+BeEDssbGMSl4kofVcvC1wFy7&#10;yH/0KEIlEoR9jgpMCG0upS8NWfRj1xIn7+o6iyHJrpK6w5jgtpHTLJtJizWnBYMtbQyVt+JuFRw2&#10;zT7GviimRzqcL0ZWrYlRqdGwX89BBOrDJ/zf3mkFsx94f0k/QC5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mOOcAAAADbAAAADwAAAAAAAAAAAAAAAACYAgAAZHJzL2Rvd25y&#10;ZXYueG1sUEsFBgAAAAAEAAQA9QAAAIUDAAAAAA==&#10;" path="m212,1736l133,1602r100,-77l189,1446r44,-22l233,1369r67,-34l255,1279r23,-77l367,1157r-67,-45l255,934r79,l267,846,311,701,289,579,222,545,212,500r43,-11l233,401,111,389,100,245,,155,111,55,111,,222,178,433,100r56,100l545,211,512,356r55,22l701,333r55,56l756,523r89,l879,456r88,78l1101,500r66,23l1257,467r44,33l1345,601r-66,10l1301,690r-44,88l1334,868r-66,66l1301,1191r278,32l1624,1335r-67,67l1457,1424r,89l1323,1546r-100,-11l1301,1636r,133l1257,1835r-78,-10l1045,1958r-55,-78l867,1970r-166,44l622,1991r-33,-10l523,1880,289,1803r-11,-56l212,1736xe" fillcolor="#ccd2e4" strokeweight=".5pt">
                    <v:path arrowok="t" o:connecttype="custom" o:connectlocs="84455,1017270;120015,918210;147955,869315;161925,812165;233045,734695;161925,593090;169545,537210;183515,367665;134620,317500;147955,254635;63500,155575;70485,34925;140970,113030;310515,127000;325120,226060;445135,211455;480060,332105;558165,289560;699135,317500;798195,296545;854075,381635;826135,438150;847090,551180;826135,756285;1031240,847725;925195,904240;840105,981710;826135,1038860;798195,1165225;663575,1243330;550545,1250950;394970,1264285;332105,1193800;176530,1109345" o:connectangles="0,0,0,0,0,0,0,0,0,0,0,0,0,0,0,0,0,0,0,0,0,0,0,0,0,0,0,0,0,0,0,0,0,0"/>
                  </v:shape>
                  <v:shape id="Freeform 63" o:spid="_x0000_s1049" style="position:absolute;left:11258;top:27813;width:6845;height:6292;visibility:visible;mso-wrap-style:square;v-text-anchor:top" coordsize="1078,9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2ZHMEA&#10;AADbAAAADwAAAGRycy9kb3ducmV2LnhtbERPy4rCMBTdC/MP4Q6401QXKh2jyIyv2Qitg+tLc22L&#10;zU1toq1+/WQhuDyc93zZmUrcqXGlZQWjYQSCOLO65FzB33EzmIFwHlljZZkUPMjBcvHRm2OsbcsJ&#10;3VOfixDCLkYFhfd1LKXLCjLohrYmDtzZNgZ9gE0udYNtCDeVHEfRRBosOTQUWNN3QdklvRkF69Hq&#10;ujudfpND9dw+KBn/TA/tUan+Z7f6AuGp82/xy73XCiZhbPgSfoB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ltmRzBAAAA2wAAAA8AAAAAAAAAAAAAAAAAmAIAAGRycy9kb3du&#10;cmV2LnhtbFBLBQYAAAAABAAEAPUAAACGAwAAAAA=&#10;" path="m1078,323r-67,122l967,457,945,612r-56,56l912,747r-79,77l845,991,667,869,633,757,378,735,288,880r-43,22l133,869,88,891,,824,88,624r67,-44l88,479r22,-78l88,290,211,257,333,368,400,257r66,l466,145r34,l622,90r89,l734,34,833,r56,34l900,90r111,100l1078,323xe" fillcolor="#ccd2e4" strokeweight=".5pt">
                    <v:path arrowok="t" o:connecttype="custom" o:connectlocs="684530,205105;641985,282575;614045,290195;600075,388620;564515,424180;579120,474345;528955,523240;536575,629285;423545,551815;401955,480695;240030,466725;182880,558800;155575,572770;84455,551815;55880,565785;0,523240;55880,396240;98425,368300;55880,304165;69850,254635;55880,184150;133985,163195;211455,233680;254000,163195;295910,163195;295910,92075;317500,92075;394970,57150;451485,57150;466090,21590;528955,0;564515,21590;571500,57150;641985,120650;684530,205105" o:connectangles="0,0,0,0,0,0,0,0,0,0,0,0,0,0,0,0,0,0,0,0,0,0,0,0,0,0,0,0,0,0,0,0,0,0,0"/>
                  </v:shape>
                  <v:shape id="Freeform 64" o:spid="_x0000_s1050" style="position:absolute;left:3632;top:13335;width:8185;height:6286;visibility:visible;mso-wrap-style:square;v-text-anchor:top" coordsize="1289,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ptQsUA&#10;AADbAAAADwAAAGRycy9kb3ducmV2LnhtbESPT2vCQBTE7wW/w/IKvTUbewht6iqlYBERwb/0+Mi+&#10;JtHs27i7Namf3hUKHoeZ+Q0zmvSmEWdyvrasYJikIIgLq2suFWw30+dXED4ga2wsk4I/8jAZDx5G&#10;mGvb8YrO61CKCGGfo4IqhDaX0hcVGfSJbYmj92OdwRClK6V22EW4aeRLmmbSYM1xocKWPisqjutf&#10;o6A/fh9kl325DrPTcLeYH5az/UWpp8f+4x1EoD7cw//tmVaQvcHtS/wBcn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+m1CxQAAANsAAAAPAAAAAAAAAAAAAAAAAJgCAABkcnMv&#10;ZG93bnJldi54bWxQSwUGAAAAAAQABAD1AAAAigMAAAAA&#10;" path="m367,957r-56,33l155,968,111,934,,767,33,712,22,656,66,600,77,256r45,-33l166,289r89,-66l333,245r45,77l489,278,466,111,466,,567,r77,44l678,122,723,89r22,66l856,133r88,45l901,234r77,55l1011,256r56,22l1078,401r89,-11l1201,467r88,89l1212,589r-56,112l1078,801r-55,22l989,779r-66,22l889,868,644,857r-67,33l444,868r-77,89xe" fillcolor="#ccd2e4" strokeweight=".5pt">
                    <v:path arrowok="t" o:connecttype="custom" o:connectlocs="233045,607695;197485,628650;98425,614680;70485,593090;0,487045;20955,452120;13970,416560;41910,381000;48895,162560;77470,141605;105410,183515;161925,141605;211455,155575;240030,204470;310515,176530;295910,70485;295910,0;360045,0;408940,27940;430530,77470;459105,56515;473075,98425;543560,84455;599440,113030;572135,148590;621030,183515;641985,162560;677545,176530;684530,254635;741045,247650;762635,296545;818515,353060;769620,374015;734060,445135;684530,508635;649605,522605;628015,494665;586105,508635;564515,551180;408940,544195;366395,565150;281940,551180;233045,607695" o:connectangles="0,0,0,0,0,0,0,0,0,0,0,0,0,0,0,0,0,0,0,0,0,0,0,0,0,0,0,0,0,0,0,0,0,0,0,0,0,0,0,0,0,0,0"/>
                  </v:shape>
                  <v:shape id="Freeform 65" o:spid="_x0000_s1051" style="position:absolute;left:14217;top:11283;width:6642;height:5722;visibility:visible;mso-wrap-style:square;v-text-anchor:top" coordsize="1046,9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76gcAA&#10;AADbAAAADwAAAGRycy9kb3ducmV2LnhtbESPQYvCMBSE78L+h/AWvNlUhd2la1pEFLzqetDbo3m2&#10;xealJGmt/94Iwh6HmfmGWRWjacVAzjeWFcyTFARxaXXDlYLT3272A8IHZI2tZVLwIA9F/jFZYabt&#10;nQ80HEMlIoR9hgrqELpMSl/WZNAntiOO3tU6gyFKV0nt8B7hppWLNP2SBhuOCzV2tKmpvB17o2AY&#10;tifpdn6zdLeqMzrt6XLulZp+jutfEIHG8B9+t/dawfccXl/iD5D5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W76gcAAAADbAAAADwAAAAAAAAAAAAAAAACYAgAAZHJzL2Rvd25y&#10;ZXYueG1sUEsFBgAAAAAEAAQA9QAAAIUDAAAAAA==&#10;" path="m,512l167,478,112,401,245,379,301,234r267,l612,156r78,-44l746,101,824,,924,11r33,101l1024,156r22,200l968,412r,66l890,490,856,434,801,601r12,100l668,901,556,868,523,801r-89,23l379,779r11,-78l123,768,79,645,,512xe" fillcolor="#6677ad" strokeweight=".5pt">
                    <v:path arrowok="t" o:connecttype="custom" o:connectlocs="0,325120;106045,303530;71120,254635;155575,240665;191135,148590;360680,148590;388620,99060;438150,71120;473710,64135;523240,0;586740,6985;607695,71120;650240,99060;664210,226060;614680,261620;614680,303530;565150,311150;543560,275590;508635,381635;516255,445135;424180,572135;353060,551180;332105,508635;275590,523240;240665,494665;247650,445135;78105,487680;50165,409575;0,325120" o:connectangles="0,0,0,0,0,0,0,0,0,0,0,0,0,0,0,0,0,0,0,0,0,0,0,0,0,0,0,0,0"/>
                  </v:shape>
                  <v:shape id="Freeform 66" o:spid="_x0000_s1052" style="position:absolute;left:11537;top:10788;width:6566;height:3747;visibility:visible;mso-wrap-style:square;v-text-anchor:top" coordsize="1034,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XgOsUA&#10;AADbAAAADwAAAGRycy9kb3ducmV2LnhtbESPQWvCQBSE7wX/w/IEb3WjtLamrsEK0h4KYirq8ZF9&#10;TUKyb8Puqum/d4VCj8PMfMMsst604kLO15YVTMYJCOLC6ppLBfvvzeMrCB+QNbaWScEveciWg4cF&#10;ptpeeUeXPJQiQtinqKAKoUul9EVFBv3YdsTR+7HOYIjSlVI7vEa4aeU0SWbSYM1xocKO1hUVTX42&#10;Cub7w7nZHfOP3rWnr9n6ybxvn41So2G/egMRqA//4b/2p1bwMoX7l/gD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JeA6xQAAANsAAAAPAAAAAAAAAAAAAAAAAJgCAABkcnMv&#10;ZG93bnJldi54bWxQSwUGAAAAAAQABAD1AAAAigMAAAAA&#10;" path="m422,590l278,534,145,568,100,479,,501,,401,55,367,66,267,23,211,156,100r,-66l256,12r55,77l345,,456,67r89,l578,23r367,l990,89r-34,67l1034,234r-44,78l723,312,667,457,534,479r55,77l422,590xe" fillcolor="#001d77" strokeweight=".5pt">
                    <v:path arrowok="t" o:connecttype="custom" o:connectlocs="267970,374650;176530,339090;92075,360680;63500,304165;0,318135;0,254635;34925,233045;41910,169545;14605,133985;99060,63500;99060,21590;162560,7620;197485,56515;219075,0;289560,42545;346075,42545;367030,14605;600075,14605;628650,56515;607060,99060;656590,148590;628650,198120;459105,198120;423545,290195;339090,304165;374015,353060;267970,374650" o:connectangles="0,0,0,0,0,0,0,0,0,0,0,0,0,0,0,0,0,0,0,0,0,0,0,0,0,0,0"/>
                  </v:shape>
                  <v:shape id="Freeform 67" o:spid="_x0000_s1053" style="position:absolute;left:25444;top:21742;width:1702;height:2616;visibility:visible;mso-wrap-style:square;v-text-anchor:top" coordsize="268,4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rt3McA&#10;AADbAAAADwAAAGRycy9kb3ducmV2LnhtbESPQWvCQBSE74X+h+UVehGzsdpWo6u0iqD01NiDx0f2&#10;maTNvg3Z1UR/vSsIPQ4z8w0zW3SmEidqXGlZwSCKQRBnVpecK/jZrftjEM4ja6wsk4IzOVjMHx9m&#10;mGjb8jedUp+LAGGXoILC+zqR0mUFGXSRrYmDd7CNQR9kk0vdYBvgppIvcfwmDZYcFgqsaVlQ9pce&#10;jYL0vDoM9pPPtvxaxq+XbPvbG20uSj0/dR9TEJ46/x++tzdawfsQbl/CD5Dz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q7dzHAAAA2wAAAA8AAAAAAAAAAAAAAAAAmAIAAGRy&#10;cy9kb3ducmV2LnhtbFBLBQYAAAAABAAEAPUAAACMAwAAAAA=&#10;" path="m79,l223,89r11,89l268,233r-45,45l257,322r-34,45l190,412,112,389,90,344,23,378,,233,56,189,23,156r,-56l79,xe" fillcolor="#6677ad" strokeweight=".5pt">
                    <v:path arrowok="t" o:connecttype="custom" o:connectlocs="50165,0;141605,56515;148590,113030;170180,147955;141605,176530;163195,204470;141605,233045;120650,261620;71120,247015;57150,218440;14605,240030;0,147955;35560,120015;14605,99060;14605,63500;50165,0" o:connectangles="0,0,0,0,0,0,0,0,0,0,0,0,0,0,0,0"/>
                  </v:shape>
                  <v:shape id="Freeform 68" o:spid="_x0000_s1054" style="position:absolute;left:28981;top:11849;width:1835;height:2051;visibility:visible;mso-wrap-style:square;v-text-anchor:top" coordsize="289,3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mJ4MUA&#10;AADbAAAADwAAAGRycy9kb3ducmV2LnhtbESPQWvCQBSE70L/w/IKvdWNIlWiq9iCaPEgagt6e2Sf&#10;STD7NmTXZPvvXaHgcZiZb5jZIphKtNS40rKCQT8BQZxZXXKu4Oe4ep+AcB5ZY2WZFPyRg8X8pTfD&#10;VNuO99QefC4ihF2KCgrv61RKlxVk0PVtTRy9i20M+iibXOoGuwg3lRwmyYc0WHJcKLCmr4Ky6+Fm&#10;FKyXv+Gz3m7M8Dwe3cL3qd1du4tSb69hOQXhKfhn+L+90QrGI3h8iT9Az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qYngxQAAANsAAAAPAAAAAAAAAAAAAAAAAJgCAABkcnMv&#10;ZG93bnJldi54bWxQSwUGAAAAAAQABAD1AAAAigMAAAAA&#10;" path="m178,r44,134l289,89,256,200r-11,90l144,312,67,323,,234,11,167,166,89,178,xe" fillcolor="#334a92" strokeweight=".5pt">
                    <v:path arrowok="t" o:connecttype="custom" o:connectlocs="113030,0;140970,85090;183515,56515;162560,127000;155575,184150;91440,198120;42545,205105;0,148590;6985,106045;105410,56515;113030,0" o:connectangles="0,0,0,0,0,0,0,0,0,0,0"/>
                  </v:shape>
                </v:group>
                <v:group id="Grupa 96" o:spid="_x0000_s1055" style="position:absolute;left:38904;top:13122;width:5842;height:7665" coordorigin="38904,13122" coordsize="5842,76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rect id="Rectangle 70" o:spid="_x0000_s1056" style="position:absolute;left:38904;top:13512;width:1511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sNHMQA&#10;AADbAAAADwAAAGRycy9kb3ducmV2LnhtbESPQWsCMRSE7wX/Q3gFL1Kz7WHbbo2ihaJIL9qWXh+b&#10;Z7J087JuosZ/bwShx2FmvmEms+RacaQ+NJ4VPI4LEMS11w0bBd9fHw8vIEJE1th6JgVnCjCbDu4m&#10;WGl/4g0dt9GIDOFQoQIbY1dJGWpLDsPYd8TZ2/neYcyyN1L3eMpw18qnoiilw4bzgsWO3i3Vf9uD&#10;U7D8nKef/c6sy2j17/6VkxnphVLD+zR/AxEpxf/wrb3SCp5LuH7JP0BO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rDRzEAAAA2wAAAA8AAAAAAAAAAAAAAAAAmAIAAGRycy9k&#10;b3ducmV2LnhtbFBLBQYAAAAABAAEAPUAAACJAwAAAAA=&#10;" fillcolor="#001d77" strokecolor="black [3213]" strokeweight=".5pt"/>
                  <v:rect id="Rectangle 73" o:spid="_x0000_s1057" style="position:absolute;left:38904;top:14853;width:1511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nM9z8QA&#10;AADbAAAADwAAAGRycy9kb3ducmV2LnhtbESPzWrDMBCE74W+g9hAbo2cHtLEiWJKoUmhEGrHD7BY&#10;W8vEWhlL/snbV4VCj8PMfMMcstm2YqTeN44VrFcJCOLK6YZrBeX1/WkLwgdkja1jUnAnD9nx8eGA&#10;qXYT5zQWoRYRwj5FBSaELpXSV4Ys+pXriKP37XqLIcq+lrrHKcJtK5+TZCMtNhwXDHb0Zqi6FYNV&#10;cBrb6XIJn9vzrRzyr9mwzKuzUsvF/LoHEWgO/+G/9odW8LKD3y/xB8jj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zPc/EAAAA2wAAAA8AAAAAAAAAAAAAAAAAmAIAAGRycy9k&#10;b3ducmV2LnhtbFBLBQYAAAAABAAEAPUAAACJAwAAAAA=&#10;" fillcolor="#334a92" strokecolor="#001d77" strokeweight=".5pt"/>
                  <v:rect id="Rectangle 76" o:spid="_x0000_s1058" style="position:absolute;left:38904;top:16326;width:1511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PuQfsQA&#10;AADbAAAADwAAAGRycy9kb3ducmV2LnhtbESPzWrDMBCE74W8g9hALiWR20J+3CihFAy5lFLHD7BY&#10;G8vUWglLjp08fVUo9DjMzjc7++NkO3GlPrSOFTytMhDEtdMtNwqqc7HcgggRWWPnmBTcKMDxMHvY&#10;Y67dyF90LWMjEoRDjgpMjD6XMtSGLIaV88TJu7jeYkyyb6TucUxw28nnLFtLiy2nBoOe3g3V3+Vg&#10;0xuffr2x98FUpvjwXel2zeNlp9RiPr29gog0xf/jv/RJK9i+wO+WBAB5+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D7kH7EAAAA2wAAAA8AAAAAAAAAAAAAAAAAmAIAAGRycy9k&#10;b3ducmV2LnhtbFBLBQYAAAAABAAEAPUAAACJAwAAAAA=&#10;" fillcolor="#6677ad" strokecolor="#334a92" strokeweight=".5pt"/>
                  <v:rect id="Rectangle 79" o:spid="_x0000_s1059" style="position:absolute;left:38904;top:17718;width:1511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4sD8QA&#10;AADbAAAADwAAAGRycy9kb3ducmV2LnhtbESPQWuDQBSE74H+h+UFcktWSxGxrqEJlJZQCrFecnu4&#10;L2rqvhV3E+2/7xYKOQ4z8w2Tb2fTixuNrrOsIN5EIIhrqztuFFRfr+sUhPPIGnvLpOCHHGyLh0WO&#10;mbYTH+lW+kYECLsMFbTeD5mUrm7JoNvYgTh4Zzsa9EGOjdQjTgFuevkYRYk02HFYaHGgfUv1d3k1&#10;CpqI4sPJm+kDd9fq6fQW7y+fsVKr5fzyDMLT7O/h//a7VpAm8Pcl/ABZ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uLA/EAAAA2wAAAA8AAAAAAAAAAAAAAAAAmAIAAGRycy9k&#10;b3ducmV2LnhtbFBLBQYAAAAABAAEAPUAAACJAwAAAAA=&#10;" fillcolor="#99a5c9" strokecolor="#6677ad" strokeweight=".5pt"/>
                  <v:rect id="Rectangle 82" o:spid="_x0000_s1060" style="position:absolute;left:38909;top:19080;width:1511;height:8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BL3MUA&#10;AADbAAAADwAAAGRycy9kb3ducmV2LnhtbESPQWvCQBSE70L/w/IKvemmCjZGVykFpXgQtLn09sw+&#10;k9Ts27C7xvjvXaHgcZiZb5jFqjeN6Mj52rKC91ECgriwuuZSQf6zHqYgfEDW2FgmBTfysFq+DBaY&#10;aXvlPXWHUIoIYZ+hgiqENpPSFxUZ9CPbEkfvZJ3BEKUrpXZ4jXDTyHGSTKXBmuNChS19VVScDxej&#10;YDP5u7lul2/Pv3m5Cdtpvzt+7JV6e+0/5yAC9eEZ/m9/awXpDB5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EEvcxQAAANsAAAAPAAAAAAAAAAAAAAAAAJgCAABkcnMv&#10;ZG93bnJldi54bWxQSwUGAAAAAAQABAD1AAAAigMAAAAA&#10;" fillcolor="#ccd2e4" strokecolor="#99a5c9" strokeweight=".5pt"/>
                  <v:rect id="Rectangle 83" o:spid="_x0000_s1061" style="position:absolute;left:40485;top:13122;width:4261;height:766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T0OMAA&#10;AADbAAAADwAAAGRycy9kb3ducmV2LnhtbERP3WrCMBS+H/gO4QjezbQislaj6ECUgRf+PMChOTbV&#10;5qRLonZvv1wMdvnx/S9WvW3Fk3xoHCvIxxkI4srphmsFl/P2/QNEiMgaW8ek4IcCrJaDtwWW2r34&#10;SM9TrEUK4VCiAhNjV0oZKkMWw9h1xIm7Om8xJuhrqT2+Urht5STLZtJiw6nBYEefhqr76WEV0GZ3&#10;LG7rYA7S5yE/fM2K6e5bqdGwX89BROrjv/jPvdcKirQ+fUk/QC5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ET0OMAAAADbAAAADwAAAAAAAAAAAAAAAACYAgAAZHJzL2Rvd25y&#10;ZXYueG1sUEsFBgAAAAAEAAQA9QAAAIUDAAAAAA==&#10;" filled="f" stroked="f">
                    <v:textbox inset="0,0,0,0">
                      <w:txbxContent>
                        <w:p w14:paraId="4E060EDF" w14:textId="1A429991" w:rsidR="003A45E0" w:rsidRPr="003A45E0" w:rsidRDefault="00880A51" w:rsidP="0052497E">
                          <w:pPr>
                            <w:spacing w:before="20" w:after="20" w:line="200" w:lineRule="exact"/>
                            <w:ind w:left="57" w:right="57"/>
                            <w:jc w:val="right"/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217</w:t>
                          </w:r>
                          <w:r w:rsidR="003A45E0" w:rsidRPr="003A45E0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–2</w:t>
                          </w:r>
                          <w:r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  <w:r w:rsidR="003A45E0" w:rsidRPr="003A45E0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7</w:t>
                          </w:r>
                        </w:p>
                        <w:p w14:paraId="22ED7BBE" w14:textId="057ADFE8" w:rsidR="003A45E0" w:rsidRPr="003A45E0" w:rsidRDefault="003A45E0" w:rsidP="0052497E">
                          <w:pPr>
                            <w:spacing w:before="20" w:after="20" w:line="200" w:lineRule="exact"/>
                            <w:ind w:left="57" w:right="57"/>
                            <w:jc w:val="right"/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3A45E0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  <w:r w:rsidR="00880A51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66</w:t>
                          </w:r>
                          <w:r w:rsidRPr="003A45E0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–2</w:t>
                          </w:r>
                          <w:r w:rsidR="00880A51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16</w:t>
                          </w:r>
                        </w:p>
                        <w:p w14:paraId="53754FC2" w14:textId="341B5EA2" w:rsidR="003A45E0" w:rsidRPr="003A45E0" w:rsidRDefault="003A45E0" w:rsidP="0052497E">
                          <w:pPr>
                            <w:spacing w:before="20" w:after="20" w:line="200" w:lineRule="exact"/>
                            <w:ind w:left="57" w:right="57"/>
                            <w:jc w:val="right"/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 w:rsidRPr="003A45E0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  <w:r w:rsidR="00880A51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15</w:t>
                          </w:r>
                          <w:r w:rsidRPr="003A45E0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–1</w:t>
                          </w:r>
                          <w:r w:rsidR="00880A51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65</w:t>
                          </w:r>
                        </w:p>
                        <w:p w14:paraId="536EAD20" w14:textId="50A40B0A" w:rsidR="003A45E0" w:rsidRDefault="00880A51" w:rsidP="0052497E">
                          <w:pPr>
                            <w:spacing w:before="20" w:after="20" w:line="200" w:lineRule="exact"/>
                            <w:ind w:left="57" w:right="57"/>
                            <w:jc w:val="right"/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64</w:t>
                          </w:r>
                          <w:r w:rsidR="003A45E0" w:rsidRPr="003A45E0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–1</w:t>
                          </w:r>
                          <w:r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14</w:t>
                          </w:r>
                        </w:p>
                        <w:p w14:paraId="7E6FD0D0" w14:textId="3033BDC1" w:rsidR="00382FCC" w:rsidRPr="003A45E0" w:rsidRDefault="003A45E0" w:rsidP="0052497E">
                          <w:pPr>
                            <w:spacing w:before="20" w:after="20" w:line="200" w:lineRule="exact"/>
                            <w:ind w:left="57" w:right="57"/>
                            <w:jc w:val="right"/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1</w:t>
                          </w:r>
                          <w:r w:rsidR="00880A51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2</w:t>
                          </w:r>
                          <w:r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 xml:space="preserve">– </w:t>
                          </w:r>
                          <w:r w:rsidR="00E82C10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6</w:t>
                          </w:r>
                          <w:r w:rsidR="00880A51">
                            <w:rPr>
                              <w:rFonts w:cs="Fira Sans"/>
                              <w:color w:val="000000"/>
                              <w:sz w:val="16"/>
                              <w:szCs w:val="16"/>
                              <w:lang w:val="en-US"/>
                            </w:rPr>
                            <w:t>3</w:t>
                          </w:r>
                        </w:p>
                      </w:txbxContent>
                    </v:textbox>
                  </v:rect>
                </v:group>
                <w10:wrap type="square" anchorx="margin"/>
              </v:group>
            </w:pict>
          </mc:Fallback>
        </mc:AlternateContent>
      </w:r>
      <w:r w:rsidR="00790267">
        <w:rPr>
          <w:sz w:val="18"/>
          <w:szCs w:val="18"/>
        </w:rPr>
        <w:t>Stan w dniu 31 grudnia</w:t>
      </w:r>
    </w:p>
    <w:p w14:paraId="16B87752" w14:textId="77777777" w:rsidR="00F6264D" w:rsidRDefault="00F6264D" w:rsidP="00790267"/>
    <w:p w14:paraId="21696C37" w14:textId="6239CBAA" w:rsidR="00790267" w:rsidRDefault="00790267" w:rsidP="00790267">
      <w:r>
        <w:t>N</w:t>
      </w:r>
      <w:r>
        <w:rPr>
          <w:rFonts w:cs="Arial"/>
        </w:rPr>
        <w:t xml:space="preserve">ajliczniejszą grupę </w:t>
      </w:r>
      <w:r w:rsidR="004A40EB">
        <w:rPr>
          <w:rFonts w:cs="Arial"/>
        </w:rPr>
        <w:t xml:space="preserve">dzieci w żłobkach i klubach dziecięcych </w:t>
      </w:r>
      <w:r>
        <w:rPr>
          <w:rFonts w:cs="Arial"/>
        </w:rPr>
        <w:t>stanowiły d</w:t>
      </w:r>
      <w:r w:rsidRPr="006504D5">
        <w:rPr>
          <w:rFonts w:cs="Arial"/>
        </w:rPr>
        <w:t>wulatki (</w:t>
      </w:r>
      <w:r>
        <w:rPr>
          <w:rFonts w:cs="Arial"/>
        </w:rPr>
        <w:t>5</w:t>
      </w:r>
      <w:r w:rsidR="007C7BF4">
        <w:rPr>
          <w:rFonts w:cs="Arial"/>
        </w:rPr>
        <w:t>0</w:t>
      </w:r>
      <w:r>
        <w:rPr>
          <w:rFonts w:cs="Arial"/>
        </w:rPr>
        <w:t>,</w:t>
      </w:r>
      <w:r w:rsidR="0015003A">
        <w:rPr>
          <w:rFonts w:cs="Arial"/>
        </w:rPr>
        <w:t>8</w:t>
      </w:r>
      <w:r w:rsidR="003D4B59">
        <w:rPr>
          <w:rFonts w:cs="Arial"/>
        </w:rPr>
        <w:t>%), a </w:t>
      </w:r>
      <w:r w:rsidRPr="006504D5">
        <w:rPr>
          <w:rFonts w:cs="Arial"/>
        </w:rPr>
        <w:t xml:space="preserve">dzieci </w:t>
      </w:r>
      <w:r>
        <w:rPr>
          <w:rFonts w:cs="Arial"/>
        </w:rPr>
        <w:t xml:space="preserve">roczne </w:t>
      </w:r>
      <w:r>
        <w:t xml:space="preserve">– </w:t>
      </w:r>
      <w:r w:rsidR="007C7BF4">
        <w:rPr>
          <w:rFonts w:cs="Arial"/>
        </w:rPr>
        <w:t xml:space="preserve">ponad </w:t>
      </w:r>
      <w:r>
        <w:rPr>
          <w:rFonts w:cs="Arial"/>
        </w:rPr>
        <w:t>4</w:t>
      </w:r>
      <w:r w:rsidR="007C7BF4">
        <w:rPr>
          <w:rFonts w:cs="Arial"/>
        </w:rPr>
        <w:t>1</w:t>
      </w:r>
      <w:r>
        <w:rPr>
          <w:rFonts w:cs="Arial"/>
        </w:rPr>
        <w:t xml:space="preserve">%. Odsetek dzieci w wieku poniżej 1 roku </w:t>
      </w:r>
      <w:r w:rsidRPr="00C33EF0">
        <w:rPr>
          <w:rFonts w:cs="Arial"/>
        </w:rPr>
        <w:t xml:space="preserve">wyniósł </w:t>
      </w:r>
      <w:r w:rsidR="007C7BF4">
        <w:rPr>
          <w:rFonts w:cs="Arial"/>
        </w:rPr>
        <w:t>2,</w:t>
      </w:r>
      <w:r w:rsidR="0015003A">
        <w:rPr>
          <w:rFonts w:cs="Arial"/>
        </w:rPr>
        <w:t>1</w:t>
      </w:r>
      <w:r w:rsidRPr="00C33EF0">
        <w:rPr>
          <w:rFonts w:cs="Arial"/>
        </w:rPr>
        <w:t>%.</w:t>
      </w:r>
      <w:r>
        <w:rPr>
          <w:rFonts w:cs="Arial"/>
        </w:rPr>
        <w:t xml:space="preserve"> Chłopcy stanowili </w:t>
      </w:r>
      <w:r w:rsidR="0015003A">
        <w:rPr>
          <w:rFonts w:cs="Arial"/>
        </w:rPr>
        <w:t>ponad</w:t>
      </w:r>
      <w:r>
        <w:t xml:space="preserve"> 5</w:t>
      </w:r>
      <w:r w:rsidR="0015003A">
        <w:t>1</w:t>
      </w:r>
      <w:r>
        <w:t>% ogólnej liczby dzieci w</w:t>
      </w:r>
      <w:r w:rsidR="00546B1B">
        <w:t xml:space="preserve"> </w:t>
      </w:r>
      <w:r>
        <w:t>placówkach.</w:t>
      </w:r>
    </w:p>
    <w:p w14:paraId="5194F2E8" w14:textId="77777777" w:rsidR="00F6264D" w:rsidRDefault="00F6264D" w:rsidP="00790267"/>
    <w:p w14:paraId="31DF34BB" w14:textId="5EFB1B5F" w:rsidR="00790267" w:rsidRPr="009062AC" w:rsidRDefault="00790267" w:rsidP="007C7BF4">
      <w:pPr>
        <w:spacing w:before="240" w:after="0"/>
        <w:ind w:left="851" w:hanging="851"/>
        <w:rPr>
          <w:b/>
          <w:sz w:val="18"/>
          <w:szCs w:val="18"/>
        </w:rPr>
      </w:pPr>
      <w:r>
        <w:rPr>
          <w:b/>
          <w:sz w:val="18"/>
          <w:szCs w:val="18"/>
        </w:rPr>
        <w:lastRenderedPageBreak/>
        <w:t xml:space="preserve">Wykres </w:t>
      </w:r>
      <w:r w:rsidR="006F7147">
        <w:rPr>
          <w:b/>
          <w:sz w:val="18"/>
          <w:szCs w:val="18"/>
        </w:rPr>
        <w:t>2</w:t>
      </w:r>
      <w:r w:rsidRPr="009062AC">
        <w:rPr>
          <w:b/>
          <w:sz w:val="18"/>
          <w:szCs w:val="18"/>
        </w:rPr>
        <w:t xml:space="preserve">. </w:t>
      </w:r>
      <w:r w:rsidRPr="00AB40CA">
        <w:rPr>
          <w:b/>
          <w:sz w:val="18"/>
          <w:szCs w:val="18"/>
        </w:rPr>
        <w:t xml:space="preserve">Dzieci w </w:t>
      </w:r>
      <w:r>
        <w:rPr>
          <w:b/>
          <w:sz w:val="18"/>
          <w:szCs w:val="18"/>
        </w:rPr>
        <w:t>placówkach opieki nad dziećmi w wieku do lat 3 według płci i wieku</w:t>
      </w:r>
      <w:r w:rsidRPr="009062AC">
        <w:rPr>
          <w:b/>
          <w:sz w:val="18"/>
          <w:szCs w:val="18"/>
        </w:rPr>
        <w:t xml:space="preserve"> w</w:t>
      </w:r>
      <w:r>
        <w:rPr>
          <w:b/>
          <w:sz w:val="18"/>
          <w:szCs w:val="18"/>
        </w:rPr>
        <w:t xml:space="preserve"> </w:t>
      </w:r>
      <w:r w:rsidRPr="009062AC">
        <w:rPr>
          <w:b/>
          <w:sz w:val="18"/>
          <w:szCs w:val="18"/>
        </w:rPr>
        <w:t>20</w:t>
      </w:r>
      <w:r w:rsidR="00880A51">
        <w:rPr>
          <w:b/>
          <w:sz w:val="18"/>
          <w:szCs w:val="18"/>
        </w:rPr>
        <w:t>20</w:t>
      </w:r>
      <w:r w:rsidRPr="009062AC">
        <w:rPr>
          <w:b/>
          <w:sz w:val="18"/>
          <w:szCs w:val="18"/>
        </w:rPr>
        <w:t xml:space="preserve"> r.</w:t>
      </w:r>
    </w:p>
    <w:p w14:paraId="5AF6A80C" w14:textId="6256045F" w:rsidR="00790267" w:rsidRDefault="00880A51" w:rsidP="00790267">
      <w:pPr>
        <w:spacing w:before="0"/>
        <w:ind w:left="709" w:firstLine="142"/>
        <w:rPr>
          <w:sz w:val="18"/>
          <w:szCs w:val="18"/>
        </w:rPr>
      </w:pPr>
      <w:r>
        <w:rPr>
          <w:noProof/>
          <w:lang w:eastAsia="pl-PL"/>
        </w:rPr>
        <w:drawing>
          <wp:anchor distT="0" distB="0" distL="114300" distR="114300" simplePos="0" relativeHeight="251856896" behindDoc="0" locked="0" layoutInCell="1" allowOverlap="1" wp14:anchorId="350F69A2" wp14:editId="4A23B007">
            <wp:simplePos x="0" y="0"/>
            <wp:positionH relativeFrom="column">
              <wp:posOffset>-47625</wp:posOffset>
            </wp:positionH>
            <wp:positionV relativeFrom="paragraph">
              <wp:posOffset>219075</wp:posOffset>
            </wp:positionV>
            <wp:extent cx="5040000" cy="2520000"/>
            <wp:effectExtent l="0" t="0" r="825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V relativeFrom="margin">
              <wp14:pctHeight>0</wp14:pctHeight>
            </wp14:sizeRelV>
          </wp:anchor>
        </w:drawing>
      </w:r>
      <w:r w:rsidR="00790267">
        <w:rPr>
          <w:sz w:val="18"/>
          <w:szCs w:val="18"/>
        </w:rPr>
        <w:t>Stan w dniu 31 grudnia</w:t>
      </w:r>
    </w:p>
    <w:p w14:paraId="7D1265C9" w14:textId="562649CF" w:rsidR="00790267" w:rsidRDefault="00790267" w:rsidP="002B0D77">
      <w:pPr>
        <w:spacing w:before="240"/>
      </w:pPr>
      <w:r>
        <w:t>W ciągu roku w placówkach przebywało 2</w:t>
      </w:r>
      <w:r w:rsidR="002C4FCC">
        <w:t>2607</w:t>
      </w:r>
      <w:r>
        <w:t xml:space="preserve"> dzieci, w tym </w:t>
      </w:r>
      <w:r w:rsidR="002C4FCC">
        <w:t>207</w:t>
      </w:r>
      <w:r>
        <w:t xml:space="preserve"> dzieci niepełnosprawnych.</w:t>
      </w:r>
      <w:r w:rsidRPr="005A14F5">
        <w:t xml:space="preserve"> Koszty</w:t>
      </w:r>
      <w:r w:rsidRPr="00B05281">
        <w:t xml:space="preserve"> pobytu w placów</w:t>
      </w:r>
      <w:r>
        <w:t>kach</w:t>
      </w:r>
      <w:r w:rsidRPr="00B05281">
        <w:t xml:space="preserve"> </w:t>
      </w:r>
      <w:r w:rsidR="004A40EB">
        <w:t xml:space="preserve">dla </w:t>
      </w:r>
      <w:r w:rsidR="002C4FCC">
        <w:t>68,9</w:t>
      </w:r>
      <w:r w:rsidR="00D83C17" w:rsidRPr="00D83C17">
        <w:t xml:space="preserve">% dzieci </w:t>
      </w:r>
      <w:r w:rsidRPr="00B05281">
        <w:rPr>
          <w:rFonts w:cs="Arial"/>
        </w:rPr>
        <w:t>zostały</w:t>
      </w:r>
      <w:r>
        <w:rPr>
          <w:rFonts w:cs="Arial"/>
        </w:rPr>
        <w:t xml:space="preserve"> częściowo lub całkowicie pokryte przez gminy</w:t>
      </w:r>
      <w:r>
        <w:t>.</w:t>
      </w:r>
    </w:p>
    <w:p w14:paraId="45D7D372" w14:textId="733799B9" w:rsidR="00790267" w:rsidRPr="00951E0A" w:rsidRDefault="00790267" w:rsidP="00790267">
      <w:pPr>
        <w:pStyle w:val="Nagwek1"/>
      </w:pPr>
      <w:r w:rsidRPr="00F011B2">
        <w:rPr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37440" behindDoc="1" locked="0" layoutInCell="1" allowOverlap="1" wp14:anchorId="27CCFC4B" wp14:editId="5335C8A6">
                <wp:simplePos x="0" y="0"/>
                <wp:positionH relativeFrom="column">
                  <wp:posOffset>5238750</wp:posOffset>
                </wp:positionH>
                <wp:positionV relativeFrom="paragraph">
                  <wp:posOffset>170815</wp:posOffset>
                </wp:positionV>
                <wp:extent cx="1725295" cy="876300"/>
                <wp:effectExtent l="0" t="0" r="0" b="0"/>
                <wp:wrapTight wrapText="bothSides">
                  <wp:wrapPolygon edited="0">
                    <wp:start x="715" y="0"/>
                    <wp:lineTo x="715" y="21130"/>
                    <wp:lineTo x="20749" y="21130"/>
                    <wp:lineTo x="20749" y="0"/>
                    <wp:lineTo x="715" y="0"/>
                  </wp:wrapPolygon>
                </wp:wrapTight>
                <wp:docPr id="257" name="Pole tekstowe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76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0EA72" w14:textId="1E70E699" w:rsidR="00790267" w:rsidRPr="00B5184C" w:rsidRDefault="00790267" w:rsidP="00B5184C">
                            <w:pPr>
                              <w:pStyle w:val="tekstzboku"/>
                            </w:pPr>
                            <w:r>
                              <w:t xml:space="preserve">Ponad 99% wszystkich osób </w:t>
                            </w:r>
                            <w:r w:rsidR="00460283">
                              <w:t>pracujących</w:t>
                            </w:r>
                            <w:r>
                              <w:t xml:space="preserve"> w żłobkach</w:t>
                            </w:r>
                            <w:r w:rsidR="00B55F6F">
                              <w:t xml:space="preserve"> i</w:t>
                            </w:r>
                            <w:r w:rsidR="00B5184C">
                              <w:t xml:space="preserve"> </w:t>
                            </w:r>
                            <w:r>
                              <w:t>klubach dziecięcych</w:t>
                            </w:r>
                            <w:r w:rsidR="00B55F6F">
                              <w:t xml:space="preserve"> </w:t>
                            </w:r>
                            <w:r>
                              <w:t>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CCFC4B" id="_x0000_t202" coordsize="21600,21600" o:spt="202" path="m,l,21600r21600,l21600,xe">
                <v:stroke joinstyle="miter"/>
                <v:path gradientshapeok="t" o:connecttype="rect"/>
              </v:shapetype>
              <v:shape id="Pole tekstowe 257" o:spid="_x0000_s1062" type="#_x0000_t202" style="position:absolute;margin-left:412.5pt;margin-top:13.45pt;width:135.85pt;height:69pt;z-index:-2514790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" filled="f" stroked="f">
                <v:textbox>
                  <w:txbxContent>
                    <w:p w14:paraId="1850EA72" w14:textId="1E70E699" w:rsidR="00790267" w:rsidRPr="00B5184C" w:rsidRDefault="00790267" w:rsidP="00B5184C">
                      <w:pPr>
                        <w:pStyle w:val="tekstzboku"/>
                      </w:pPr>
                      <w:r>
                        <w:t xml:space="preserve">Ponad 99% wszystkich osób </w:t>
                      </w:r>
                      <w:r w:rsidR="00460283">
                        <w:t>pracujących</w:t>
                      </w:r>
                      <w:r>
                        <w:t xml:space="preserve"> w żłobkach</w:t>
                      </w:r>
                      <w:r w:rsidR="00B55F6F">
                        <w:t xml:space="preserve"> i</w:t>
                      </w:r>
                      <w:r w:rsidR="00B5184C">
                        <w:t xml:space="preserve"> </w:t>
                      </w:r>
                      <w:r>
                        <w:t>klubach dziecięcych</w:t>
                      </w:r>
                      <w:r w:rsidR="00B55F6F">
                        <w:t xml:space="preserve"> </w:t>
                      </w:r>
                      <w:r>
                        <w:t>to kobiety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011B2">
        <w:rPr>
          <w:noProof/>
          <w:spacing w:val="-2"/>
          <w:szCs w:val="19"/>
        </w:rPr>
        <w:t>Personel</w:t>
      </w:r>
    </w:p>
    <w:p w14:paraId="03D786F9" w14:textId="376262CD" w:rsidR="00790267" w:rsidRPr="00D15020" w:rsidRDefault="00790267" w:rsidP="00790267">
      <w:r w:rsidRPr="00B7035B">
        <w:t>W</w:t>
      </w:r>
      <w:r w:rsidR="00D83C17">
        <w:t xml:space="preserve"> końcu 20</w:t>
      </w:r>
      <w:r w:rsidR="002C4FCC">
        <w:t>20</w:t>
      </w:r>
      <w:r w:rsidR="00D83C17">
        <w:t xml:space="preserve"> r. w</w:t>
      </w:r>
      <w:r w:rsidRPr="00B7035B">
        <w:t xml:space="preserve"> </w:t>
      </w:r>
      <w:r>
        <w:t>placówkach opieki nad małymi dziećmi pracowało 2</w:t>
      </w:r>
      <w:r w:rsidR="002C4FCC">
        <w:t>788</w:t>
      </w:r>
      <w:r>
        <w:t xml:space="preserve"> osób. Wśród osób </w:t>
      </w:r>
      <w:r w:rsidR="00460283">
        <w:t>pracujących</w:t>
      </w:r>
      <w:r>
        <w:t xml:space="preserve"> w</w:t>
      </w:r>
      <w:r w:rsidR="00D83C17">
        <w:t xml:space="preserve"> </w:t>
      </w:r>
      <w:r>
        <w:t>placówkach przeważały opiekunki dziecięce (</w:t>
      </w:r>
      <w:r w:rsidR="00404890">
        <w:t xml:space="preserve">ponad </w:t>
      </w:r>
      <w:r w:rsidR="00CA142A">
        <w:t>70</w:t>
      </w:r>
      <w:r>
        <w:t xml:space="preserve">%). Nauczyciele stanowili </w:t>
      </w:r>
      <w:r w:rsidR="00CA142A">
        <w:t>blisko 13%</w:t>
      </w:r>
      <w:r>
        <w:t xml:space="preserve"> ogólnej liczby </w:t>
      </w:r>
      <w:r w:rsidR="00460283">
        <w:t>pracujących</w:t>
      </w:r>
      <w:r>
        <w:t>. Zdecydowaną większość pracowników stanowiły kobiety (99,</w:t>
      </w:r>
      <w:r w:rsidR="00CA142A">
        <w:t>7</w:t>
      </w:r>
      <w:r>
        <w:t>%). Dla ponad 9</w:t>
      </w:r>
      <w:r w:rsidR="00CA142A">
        <w:t>3</w:t>
      </w:r>
      <w:r>
        <w:t>% opiekun</w:t>
      </w:r>
      <w:r w:rsidR="00CA142A">
        <w:t>ów</w:t>
      </w:r>
      <w:r>
        <w:t xml:space="preserve"> i nauczycieli placówki opieki nad dziećmi w</w:t>
      </w:r>
      <w:r w:rsidR="00B5184C">
        <w:t xml:space="preserve"> </w:t>
      </w:r>
      <w:r>
        <w:t>wieku do lat 3 były głównym miejscem pracy. W przypadku pielęgniarek</w:t>
      </w:r>
      <w:r w:rsidR="00B55F6F">
        <w:t xml:space="preserve"> i położnych</w:t>
      </w:r>
      <w:r>
        <w:t xml:space="preserve"> ten odsetek był zdecydowanie niższy i wyniósł odpowiednio około </w:t>
      </w:r>
      <w:r w:rsidR="00B55F6F">
        <w:t>4</w:t>
      </w:r>
      <w:r w:rsidR="00CA142A">
        <w:t>0</w:t>
      </w:r>
      <w:r>
        <w:t xml:space="preserve">% i </w:t>
      </w:r>
      <w:r w:rsidR="00CA142A">
        <w:t>48</w:t>
      </w:r>
      <w:r>
        <w:t>%.</w:t>
      </w:r>
    </w:p>
    <w:p w14:paraId="036A2138" w14:textId="193C7C40" w:rsidR="00790267" w:rsidRDefault="00790267" w:rsidP="00B341C5">
      <w:pPr>
        <w:spacing w:before="240" w:after="0"/>
        <w:rPr>
          <w:b/>
          <w:sz w:val="18"/>
          <w:szCs w:val="18"/>
        </w:rPr>
      </w:pPr>
      <w:r>
        <w:rPr>
          <w:b/>
          <w:sz w:val="18"/>
          <w:szCs w:val="18"/>
        </w:rPr>
        <w:t>Wykres 3</w:t>
      </w:r>
      <w:r w:rsidRPr="009062AC">
        <w:rPr>
          <w:b/>
          <w:sz w:val="18"/>
          <w:szCs w:val="18"/>
        </w:rPr>
        <w:t xml:space="preserve">. </w:t>
      </w:r>
      <w:r w:rsidRPr="00740374">
        <w:rPr>
          <w:b/>
          <w:sz w:val="18"/>
          <w:szCs w:val="18"/>
        </w:rPr>
        <w:t>Struktura pracujących w placówkach opieki nad</w:t>
      </w:r>
      <w:r>
        <w:rPr>
          <w:b/>
          <w:sz w:val="18"/>
          <w:szCs w:val="18"/>
        </w:rPr>
        <w:t xml:space="preserve"> dziećmi w wieku do lat 3 w 20</w:t>
      </w:r>
      <w:r w:rsidR="00CA142A">
        <w:rPr>
          <w:b/>
          <w:sz w:val="18"/>
          <w:szCs w:val="18"/>
        </w:rPr>
        <w:t>20</w:t>
      </w:r>
      <w:r w:rsidRPr="00740374">
        <w:rPr>
          <w:b/>
          <w:sz w:val="18"/>
          <w:szCs w:val="18"/>
        </w:rPr>
        <w:t xml:space="preserve"> r.</w:t>
      </w:r>
    </w:p>
    <w:p w14:paraId="19890995" w14:textId="5240F1C4" w:rsidR="00790267" w:rsidRDefault="00790267" w:rsidP="00790267">
      <w:pPr>
        <w:spacing w:before="0"/>
        <w:ind w:left="709" w:firstLine="142"/>
        <w:rPr>
          <w:sz w:val="18"/>
          <w:szCs w:val="18"/>
        </w:rPr>
      </w:pPr>
      <w:r>
        <w:rPr>
          <w:sz w:val="18"/>
          <w:szCs w:val="18"/>
        </w:rPr>
        <w:t>Stan w dniu 31 grudnia</w:t>
      </w:r>
    </w:p>
    <w:p w14:paraId="6C1A2DED" w14:textId="6E3A493D" w:rsidR="00231CFD" w:rsidRDefault="00CA142A" w:rsidP="00B55F6F">
      <w:pPr>
        <w:spacing w:before="0" w:after="0" w:line="240" w:lineRule="auto"/>
      </w:pPr>
      <w:r>
        <w:rPr>
          <w:noProof/>
          <w:lang w:eastAsia="pl-PL"/>
        </w:rPr>
        <w:drawing>
          <wp:inline distT="0" distB="0" distL="0" distR="0" wp14:anchorId="4D188E50" wp14:editId="3A847A9A">
            <wp:extent cx="5040000" cy="2520000"/>
            <wp:effectExtent l="0" t="0" r="8255" b="0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C49CF7B" w14:textId="77777777" w:rsidR="00382FCC" w:rsidRDefault="00382FCC" w:rsidP="00382FCC"/>
    <w:p w14:paraId="272A8297" w14:textId="108D1066" w:rsidR="00FC4F83" w:rsidRDefault="00790267" w:rsidP="00382FCC">
      <w:r>
        <w:t>Żłobki</w:t>
      </w:r>
      <w:r w:rsidR="00B55F6F">
        <w:t xml:space="preserve"> i</w:t>
      </w:r>
      <w:r>
        <w:t xml:space="preserve"> kluby dziecięce </w:t>
      </w:r>
      <w:r w:rsidR="00376BED">
        <w:t xml:space="preserve">w </w:t>
      </w:r>
      <w:r>
        <w:t xml:space="preserve">swojej działalności były wspierane przez wolontariuszy. W ciągu roku w tych placówkach pomagało </w:t>
      </w:r>
      <w:r w:rsidR="00C41F90">
        <w:t>57</w:t>
      </w:r>
      <w:r w:rsidR="006717E7">
        <w:t xml:space="preserve"> wolontariuszy. W porównaniu z </w:t>
      </w:r>
      <w:r>
        <w:t xml:space="preserve">poprzednim rokiem ich liczba </w:t>
      </w:r>
      <w:r w:rsidR="00C41F90">
        <w:t>zmalała</w:t>
      </w:r>
      <w:r>
        <w:t xml:space="preserve"> o </w:t>
      </w:r>
      <w:r w:rsidR="00C41F90">
        <w:t>blisko 34</w:t>
      </w:r>
      <w:r>
        <w:t>%.</w:t>
      </w:r>
    </w:p>
    <w:p w14:paraId="75246752" w14:textId="77777777" w:rsidR="00382FCC" w:rsidRDefault="00382FCC" w:rsidP="00382FCC"/>
    <w:p w14:paraId="6660CBBF" w14:textId="0F77AA04" w:rsidR="00FC4F83" w:rsidRPr="00FC4F83" w:rsidRDefault="00FC4F83" w:rsidP="00382FCC">
      <w:r w:rsidRPr="00FC4F83">
        <w:t>W przypadku cytowania danych Głównego Urzędu Statystycznego prosimy o zamieszczenie informacji: „Źródło danych GUS”, a</w:t>
      </w:r>
      <w:r w:rsidR="009D7927">
        <w:t xml:space="preserve"> w</w:t>
      </w:r>
      <w:r w:rsidRPr="00FC4F83">
        <w:t xml:space="preserve"> przypadku publikowania obliczeń dokonanych na danych opublikowanych przez GUS prosimy o zamieszczenie informacji: „Opracowanie własne na podstawie danych GUS”.</w:t>
      </w:r>
    </w:p>
    <w:p w14:paraId="44F6FF8A" w14:textId="77777777" w:rsidR="00FC4F83" w:rsidRPr="00FC4F83" w:rsidRDefault="00FC4F83" w:rsidP="00B55F6F">
      <w:pPr>
        <w:spacing w:before="0" w:after="0" w:line="240" w:lineRule="auto"/>
        <w:sectPr w:rsidR="00FC4F83" w:rsidRPr="00FC4F83" w:rsidSect="00B7775C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2146A3E5" w14:textId="77777777" w:rsidR="009F63AE" w:rsidRDefault="009F63AE" w:rsidP="009F63AE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6"/>
        <w:gridCol w:w="3821"/>
      </w:tblGrid>
      <w:tr w:rsidR="009F63AE" w:rsidRPr="008F3638" w14:paraId="41C22D08" w14:textId="77777777" w:rsidTr="00FD7770">
        <w:trPr>
          <w:trHeight w:val="1702"/>
        </w:trPr>
        <w:tc>
          <w:tcPr>
            <w:tcW w:w="4379" w:type="dxa"/>
          </w:tcPr>
          <w:p w14:paraId="2E0A4E37" w14:textId="77777777" w:rsidR="009F63AE" w:rsidRDefault="009F63AE" w:rsidP="00FD7770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5C6750C9" w14:textId="77777777" w:rsidR="009F63AE" w:rsidRPr="008F3638" w:rsidRDefault="00BD5546" w:rsidP="00FD7770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>Urząd Statystyczny w Krakowie</w:t>
            </w:r>
          </w:p>
          <w:p w14:paraId="02930514" w14:textId="77777777" w:rsidR="009F63AE" w:rsidRPr="00E036F8" w:rsidRDefault="00B278A6" w:rsidP="00FD777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szCs w:val="20"/>
                <w:lang w:val="fi-FI"/>
              </w:rPr>
            </w:pPr>
            <w:proofErr w:type="spellStart"/>
            <w:r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Dyrektor</w:t>
            </w:r>
            <w:proofErr w:type="spellEnd"/>
            <w:r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 </w:t>
            </w:r>
            <w:r w:rsidR="009F63AE" w:rsidRPr="00305B7B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 xml:space="preserve">Agnieszka </w:t>
            </w:r>
            <w:r w:rsidR="00BD5546">
              <w:rPr>
                <w:rFonts w:ascii="Fira Sans" w:hAnsi="Fira Sans" w:cs="Arial"/>
                <w:b/>
                <w:color w:val="auto"/>
                <w:sz w:val="20"/>
                <w:szCs w:val="20"/>
                <w:lang w:val="en-US"/>
              </w:rPr>
              <w:t>Szlubowska</w:t>
            </w:r>
          </w:p>
          <w:p w14:paraId="5D368829" w14:textId="77777777" w:rsidR="009F63AE" w:rsidRPr="00E036F8" w:rsidRDefault="009F63AE" w:rsidP="00FD7770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szCs w:val="20"/>
                <w:lang w:val="fi-FI"/>
              </w:rPr>
              <w:t>tel.</w:t>
            </w:r>
            <w:r w:rsidRPr="00305B7B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12 </w:t>
            </w:r>
            <w:r w:rsidR="00F22FE1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>420</w:t>
            </w:r>
            <w:r w:rsidRPr="00305B7B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 </w:t>
            </w:r>
            <w:r w:rsidR="00F22FE1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>4</w:t>
            </w:r>
            <w:r w:rsidRPr="00305B7B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>0</w:t>
            </w:r>
            <w:r w:rsidR="00F22FE1"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  <w:t xml:space="preserve"> 50</w:t>
            </w:r>
          </w:p>
          <w:p w14:paraId="10127A12" w14:textId="77777777" w:rsidR="009F63AE" w:rsidRPr="00305B7B" w:rsidRDefault="009F63AE" w:rsidP="003D1E74">
            <w:pPr>
              <w:spacing w:before="0" w:after="0"/>
              <w:rPr>
                <w:sz w:val="20"/>
                <w:szCs w:val="20"/>
                <w:lang w:val="en-US"/>
              </w:rPr>
            </w:pPr>
          </w:p>
        </w:tc>
        <w:tc>
          <w:tcPr>
            <w:tcW w:w="3942" w:type="dxa"/>
          </w:tcPr>
          <w:p w14:paraId="2FE1C19B" w14:textId="77777777" w:rsidR="009F63AE" w:rsidRDefault="009F63AE" w:rsidP="00FD777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</w:p>
          <w:p w14:paraId="02CD3293" w14:textId="77777777" w:rsidR="009F63AE" w:rsidRDefault="00BD5546" w:rsidP="00FD7770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Rzecznik Prasowy Prezesa GUS</w:t>
            </w:r>
          </w:p>
          <w:p w14:paraId="1519EE06" w14:textId="77777777" w:rsidR="009F63AE" w:rsidRPr="005F5F59" w:rsidRDefault="00BD5546" w:rsidP="00FD7770">
            <w:pPr>
              <w:spacing w:before="0" w:after="0"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Karolina Banaszek</w:t>
            </w:r>
          </w:p>
          <w:p w14:paraId="1ECD0DA3" w14:textId="77777777" w:rsidR="009F63AE" w:rsidRPr="008F3638" w:rsidRDefault="009F63AE" w:rsidP="00FD777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tel.</w:t>
            </w:r>
            <w:r w:rsidR="00BD554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695 255 011</w:t>
            </w:r>
          </w:p>
          <w:p w14:paraId="3B90EC33" w14:textId="77777777" w:rsidR="009F63AE" w:rsidRPr="003D1E74" w:rsidRDefault="009F63AE" w:rsidP="003D1E74">
            <w:pPr>
              <w:pStyle w:val="Nagwek3"/>
              <w:spacing w:before="0"/>
              <w:rPr>
                <w:rFonts w:ascii="Fira Sans" w:hAnsi="Fira Sans" w:cs="Arial"/>
                <w:color w:val="001D77"/>
                <w:sz w:val="20"/>
                <w:szCs w:val="20"/>
                <w:lang w:val="en-US"/>
              </w:rPr>
            </w:pPr>
          </w:p>
        </w:tc>
      </w:tr>
    </w:tbl>
    <w:p w14:paraId="514650D7" w14:textId="77777777" w:rsidR="009F63AE" w:rsidRDefault="009F63AE" w:rsidP="009F63AE">
      <w:pPr>
        <w:rPr>
          <w:sz w:val="20"/>
        </w:rPr>
      </w:pPr>
    </w:p>
    <w:p w14:paraId="11982625" w14:textId="77777777" w:rsidR="009F63AE" w:rsidRDefault="009B72FC" w:rsidP="009F63AE">
      <w:pPr>
        <w:rPr>
          <w:sz w:val="18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A55FB96" wp14:editId="1FA170C0">
                <wp:simplePos x="0" y="0"/>
                <wp:positionH relativeFrom="margin">
                  <wp:posOffset>20320</wp:posOffset>
                </wp:positionH>
                <wp:positionV relativeFrom="paragraph">
                  <wp:posOffset>1441450</wp:posOffset>
                </wp:positionV>
                <wp:extent cx="6559550" cy="5069840"/>
                <wp:effectExtent l="0" t="0" r="12700" b="16510"/>
                <wp:wrapSquare wrapText="bothSides"/>
                <wp:docPr id="3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0698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7B8DCA" w14:textId="77777777" w:rsidR="00790267" w:rsidRDefault="00790267" w:rsidP="00790267">
                            <w:pPr>
                              <w:rPr>
                                <w:b/>
                              </w:rPr>
                            </w:pPr>
                            <w:r w:rsidRPr="005520D8">
                              <w:rPr>
                                <w:b/>
                              </w:rPr>
                              <w:t>Powiązane</w:t>
                            </w:r>
                            <w:r>
                              <w:rPr>
                                <w:b/>
                              </w:rPr>
                              <w:t xml:space="preserve"> opracowania</w:t>
                            </w:r>
                          </w:p>
                          <w:p w14:paraId="1CFB3708" w14:textId="2C4E6BFA" w:rsidR="00790267" w:rsidRDefault="002D1422" w:rsidP="00790267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hyperlink r:id="rId20" w:history="1">
                              <w:r w:rsidR="000A7168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Pomoc społeczna i opieka nad dzieckiem i rodziną w 2019 r.</w:t>
                              </w:r>
                            </w:hyperlink>
                          </w:p>
                          <w:p w14:paraId="6C7AEDAB" w14:textId="77777777" w:rsidR="00790267" w:rsidRPr="00906AB1" w:rsidRDefault="00790267" w:rsidP="0079026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</w:p>
                          <w:p w14:paraId="42FCA910" w14:textId="77777777" w:rsidR="00790267" w:rsidRPr="00505A92" w:rsidRDefault="00790267" w:rsidP="00790267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F736640" w14:textId="73C51613" w:rsidR="000A7168" w:rsidRPr="00906AB1" w:rsidRDefault="002D1422" w:rsidP="000A7168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  <w:hyperlink r:id="rId21" w:history="1">
                              <w:r w:rsidR="000A7168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Baza BDL</w:t>
                              </w:r>
                              <w:r w:rsidR="009C55D1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 xml:space="preserve"> </w:t>
                              </w:r>
                              <w:bookmarkStart w:id="0" w:name="_GoBack"/>
                              <w:bookmarkEnd w:id="0"/>
                              <w:r w:rsidR="000A7168">
                                <w:rPr>
                                  <w:rStyle w:val="Hipercze"/>
                                  <w:rFonts w:cstheme="minorBidi"/>
                                  <w:color w:val="001D77"/>
                                  <w:szCs w:val="19"/>
                                </w:rPr>
                                <w:t>- temat ochrona zdrowia, opieka społeczna i świadczenia na rzecz rodziny</w:t>
                              </w:r>
                            </w:hyperlink>
                          </w:p>
                          <w:p w14:paraId="6D575382" w14:textId="57910ED7" w:rsidR="00790267" w:rsidRPr="00DA21BD" w:rsidRDefault="00790267" w:rsidP="00790267">
                            <w:pPr>
                              <w:rPr>
                                <w:color w:val="001D77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5FB96" id="_x0000_t202" coordsize="21600,21600" o:spt="202" path="m,l,21600r21600,l21600,xe">
                <v:stroke joinstyle="miter"/>
                <v:path gradientshapeok="t" o:connecttype="rect"/>
              </v:shapetype>
              <v:shape id="_x0000_s1063" type="#_x0000_t202" style="position:absolute;margin-left:1.6pt;margin-top:113.5pt;width:516.5pt;height:399.2pt;z-index:2517760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" fillcolor="#f2f2f2 [3052]" strokecolor="white [3212]">
                <v:textbox>
                  <w:txbxContent>
                    <w:p w14:paraId="167B8DCA" w14:textId="77777777" w:rsidR="00790267" w:rsidRDefault="00790267" w:rsidP="00790267">
                      <w:pPr>
                        <w:rPr>
                          <w:b/>
                        </w:rPr>
                      </w:pPr>
                      <w:r w:rsidRPr="005520D8">
                        <w:rPr>
                          <w:b/>
                        </w:rPr>
                        <w:t>Powiązane</w:t>
                      </w:r>
                      <w:r>
                        <w:rPr>
                          <w:b/>
                        </w:rPr>
                        <w:t xml:space="preserve"> opracowania</w:t>
                      </w:r>
                    </w:p>
                    <w:p w14:paraId="1CFB3708" w14:textId="2C4E6BFA" w:rsidR="00790267" w:rsidRDefault="002D1422" w:rsidP="00790267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hyperlink r:id="rId22" w:history="1">
                        <w:r w:rsidR="000A7168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Pomoc społeczna i opieka nad dzieckiem i rodziną w 2019 r.</w:t>
                        </w:r>
                      </w:hyperlink>
                    </w:p>
                    <w:p w14:paraId="6C7AEDAB" w14:textId="77777777" w:rsidR="00790267" w:rsidRPr="00906AB1" w:rsidRDefault="00790267" w:rsidP="00790267">
                      <w:pPr>
                        <w:rPr>
                          <w:color w:val="001D77"/>
                          <w:szCs w:val="19"/>
                        </w:rPr>
                      </w:pPr>
                    </w:p>
                    <w:p w14:paraId="42FCA910" w14:textId="77777777" w:rsidR="00790267" w:rsidRPr="00505A92" w:rsidRDefault="00790267" w:rsidP="00790267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F736640" w14:textId="73C51613" w:rsidR="000A7168" w:rsidRPr="00906AB1" w:rsidRDefault="002D1422" w:rsidP="000A7168">
                      <w:pPr>
                        <w:rPr>
                          <w:color w:val="001D77"/>
                          <w:szCs w:val="19"/>
                        </w:rPr>
                      </w:pPr>
                      <w:hyperlink r:id="rId23" w:history="1">
                        <w:r w:rsidR="000A7168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Baza BDL</w:t>
                        </w:r>
                        <w:r w:rsidR="009C55D1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 xml:space="preserve"> </w:t>
                        </w:r>
                        <w:bookmarkStart w:id="1" w:name="_GoBack"/>
                        <w:bookmarkEnd w:id="1"/>
                        <w:r w:rsidR="000A7168">
                          <w:rPr>
                            <w:rStyle w:val="Hipercze"/>
                            <w:rFonts w:cstheme="minorBidi"/>
                            <w:color w:val="001D77"/>
                            <w:szCs w:val="19"/>
                          </w:rPr>
                          <w:t>- temat ochrona zdrowia, opieka społeczna i świadczenia na rzecz rodziny</w:t>
                        </w:r>
                      </w:hyperlink>
                    </w:p>
                    <w:p w14:paraId="6D575382" w14:textId="57910ED7" w:rsidR="00790267" w:rsidRPr="00DA21BD" w:rsidRDefault="00790267" w:rsidP="00790267">
                      <w:pPr>
                        <w:rPr>
                          <w:color w:val="001D77"/>
                          <w:szCs w:val="19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9011B0" w14:paraId="66870187" w14:textId="77777777" w:rsidTr="003C1293">
        <w:trPr>
          <w:trHeight w:val="610"/>
        </w:trPr>
        <w:tc>
          <w:tcPr>
            <w:tcW w:w="2721" w:type="pct"/>
            <w:vMerge w:val="restart"/>
          </w:tcPr>
          <w:p w14:paraId="14FC0B59" w14:textId="77777777" w:rsidR="009011B0" w:rsidRPr="00C91687" w:rsidRDefault="009011B0" w:rsidP="003C1293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244C07C3" w14:textId="77777777" w:rsidR="009011B0" w:rsidRPr="00C91687" w:rsidRDefault="009011B0" w:rsidP="003C1293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22 608 34 91, 22</w:t>
            </w:r>
            <w:r w:rsidRPr="00C91687">
              <w:rPr>
                <w:sz w:val="20"/>
              </w:rPr>
              <w:t xml:space="preserve"> 608 38 04 </w:t>
            </w:r>
          </w:p>
          <w:p w14:paraId="13D280AF" w14:textId="77777777" w:rsidR="009011B0" w:rsidRPr="005E6885" w:rsidRDefault="009011B0" w:rsidP="003C1293">
            <w:pPr>
              <w:rPr>
                <w:sz w:val="18"/>
                <w:lang w:val="en-GB"/>
              </w:rPr>
            </w:pPr>
            <w:r w:rsidRPr="005E6885">
              <w:rPr>
                <w:b/>
                <w:sz w:val="20"/>
                <w:lang w:val="en-GB"/>
              </w:rPr>
              <w:t>e-mail:</w:t>
            </w:r>
            <w:r w:rsidRPr="005E6885">
              <w:rPr>
                <w:sz w:val="20"/>
                <w:lang w:val="en-GB"/>
              </w:rPr>
              <w:t xml:space="preserve"> </w:t>
            </w:r>
            <w:hyperlink r:id="rId24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0D9F7FEF" w14:textId="77777777" w:rsidR="009011B0" w:rsidRPr="005E6885" w:rsidRDefault="009011B0" w:rsidP="003C1293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0F6F45A0" wp14:editId="3ACED6B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28" name="Obraz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3AFBBCCE" w14:textId="77777777" w:rsidR="009011B0" w:rsidRDefault="009011B0" w:rsidP="003C1293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9011B0" w14:paraId="352D6570" w14:textId="77777777" w:rsidTr="003C1293">
        <w:trPr>
          <w:trHeight w:val="436"/>
        </w:trPr>
        <w:tc>
          <w:tcPr>
            <w:tcW w:w="2721" w:type="pct"/>
            <w:vMerge/>
            <w:vAlign w:val="center"/>
          </w:tcPr>
          <w:p w14:paraId="645277F3" w14:textId="77777777" w:rsidR="009011B0" w:rsidRDefault="009011B0" w:rsidP="003C129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AD0924C" w14:textId="77777777" w:rsidR="009011B0" w:rsidRDefault="009011B0" w:rsidP="003C129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3104" behindDoc="0" locked="0" layoutInCell="1" allowOverlap="1" wp14:anchorId="2C1081FA" wp14:editId="10571696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9" name="Obraz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3E895277" w14:textId="77777777" w:rsidR="009011B0" w:rsidRDefault="009011B0" w:rsidP="003C1293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9011B0" w14:paraId="68CDF9DD" w14:textId="77777777" w:rsidTr="003C1293">
        <w:trPr>
          <w:trHeight w:val="436"/>
        </w:trPr>
        <w:tc>
          <w:tcPr>
            <w:tcW w:w="2721" w:type="pct"/>
            <w:vMerge/>
            <w:vAlign w:val="center"/>
          </w:tcPr>
          <w:p w14:paraId="29995B19" w14:textId="77777777" w:rsidR="009011B0" w:rsidRDefault="009011B0" w:rsidP="003C1293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7B4886A6" w14:textId="77777777" w:rsidR="009011B0" w:rsidRDefault="009011B0" w:rsidP="003C1293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80A25E5" wp14:editId="385CC53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0" name="Obraz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286293D4" w14:textId="77777777" w:rsidR="009011B0" w:rsidRDefault="009011B0" w:rsidP="003C1293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40F788EC" w14:textId="77777777" w:rsidR="000470AA" w:rsidRDefault="000470AA" w:rsidP="00BB45D5">
      <w:pPr>
        <w:rPr>
          <w:sz w:val="18"/>
        </w:rPr>
      </w:pPr>
    </w:p>
    <w:sectPr w:rsidR="000470AA" w:rsidSect="003B18B6">
      <w:headerReference w:type="default" r:id="rId28"/>
      <w:footerReference w:type="default" r:id="rId29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B72CA6" w14:textId="77777777" w:rsidR="002D1422" w:rsidRDefault="002D1422" w:rsidP="000662E2">
      <w:pPr>
        <w:spacing w:after="0" w:line="240" w:lineRule="auto"/>
      </w:pPr>
      <w:r>
        <w:separator/>
      </w:r>
    </w:p>
  </w:endnote>
  <w:endnote w:type="continuationSeparator" w:id="0">
    <w:p w14:paraId="6D1A2849" w14:textId="77777777" w:rsidR="002D1422" w:rsidRDefault="002D1422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  <w:embedRegular r:id="rId1" w:fontKey="{E45271AD-9F3D-4EED-BB5A-22F5DD882698}"/>
    <w:embedBold r:id="rId2" w:fontKey="{63B6F09F-B82C-417F-9CAE-CC05819E6AE2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510595BF-5FDD-4AF0-81E4-22F568A15EDD}"/>
    <w:embedBold r:id="rId4" w:fontKey="{1192602D-A428-4EC4-A18C-187F6168AF6A}"/>
  </w:font>
  <w:font w:name="Fira Sans SemiBold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5" w:fontKey="{A569768E-04E8-41F8-9EEE-F7CF73077760}"/>
    <w:embedBold r:id="rId6" w:fontKey="{918D3AA2-370A-4815-9DAC-F4D3036F5B82}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57A40E0D-F06E-417A-BAE6-A885F2415553}"/>
    <w:embedItalic r:id="rId8" w:fontKey="{A85319F9-66E8-4BC9-9D30-BCF108E7483F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A6E91337-1F20-4E8F-B290-0E4FDE90739B}"/>
  </w:font>
  <w:font w:name="Fira Sans Extra Condensed SemiB">
    <w:altName w:val="Fira Sans SemiBold"/>
    <w:charset w:val="EE"/>
    <w:family w:val="swiss"/>
    <w:pitch w:val="variable"/>
    <w:sig w:usb0="600002FF" w:usb1="00000001" w:usb2="00000000" w:usb3="00000000" w:csb0="0000019F" w:csb1="00000000"/>
    <w:embedRegular r:id="rId10" w:fontKey="{5EFAD60E-E4C3-4B37-9F66-B3C8DBC11465}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90358140"/>
      <w:docPartObj>
        <w:docPartGallery w:val="Page Numbers (Bottom of Page)"/>
        <w:docPartUnique/>
      </w:docPartObj>
    </w:sdtPr>
    <w:sdtEndPr/>
    <w:sdtContent>
      <w:p w14:paraId="0209FE13" w14:textId="77777777" w:rsidR="00E85B38" w:rsidRDefault="00781AFA" w:rsidP="003B18B6">
        <w:pPr>
          <w:pStyle w:val="Stopka"/>
          <w:jc w:val="center"/>
        </w:pPr>
        <w:r>
          <w:fldChar w:fldCharType="begin"/>
        </w:r>
        <w:r w:rsidR="00E85B38">
          <w:instrText>PAGE   \* MERGEFORMAT</w:instrText>
        </w:r>
        <w:r>
          <w:fldChar w:fldCharType="separate"/>
        </w:r>
        <w:r w:rsidR="009C55D1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95270406"/>
      <w:docPartObj>
        <w:docPartGallery w:val="Page Numbers (Bottom of Page)"/>
        <w:docPartUnique/>
      </w:docPartObj>
    </w:sdtPr>
    <w:sdtEndPr/>
    <w:sdtContent>
      <w:p w14:paraId="7AFE2840" w14:textId="77777777" w:rsidR="00E85B38" w:rsidRDefault="00781AFA" w:rsidP="003B18B6">
        <w:pPr>
          <w:pStyle w:val="Stopka"/>
          <w:jc w:val="center"/>
        </w:pPr>
        <w:r>
          <w:fldChar w:fldCharType="begin"/>
        </w:r>
        <w:r w:rsidR="00E85B38">
          <w:instrText>PAGE   \* MERGEFORMAT</w:instrText>
        </w:r>
        <w:r>
          <w:fldChar w:fldCharType="separate"/>
        </w:r>
        <w:r w:rsidR="009C55D1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5F0C8E" w14:textId="77777777" w:rsidR="00E85B38" w:rsidRDefault="00781AFA" w:rsidP="003B18B6">
    <w:pPr>
      <w:pStyle w:val="Stopka"/>
      <w:jc w:val="center"/>
    </w:pPr>
    <w:r>
      <w:fldChar w:fldCharType="begin"/>
    </w:r>
    <w:r w:rsidR="00E85B38">
      <w:instrText>PAGE   \* MERGEFORMAT</w:instrText>
    </w:r>
    <w:r>
      <w:fldChar w:fldCharType="separate"/>
    </w:r>
    <w:r w:rsidR="009C55D1">
      <w:rPr>
        <w:noProof/>
      </w:rPr>
      <w:t>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A51287" w14:textId="77777777" w:rsidR="002D1422" w:rsidRDefault="002D1422" w:rsidP="000662E2">
      <w:pPr>
        <w:spacing w:after="0" w:line="240" w:lineRule="auto"/>
      </w:pPr>
      <w:r>
        <w:separator/>
      </w:r>
    </w:p>
  </w:footnote>
  <w:footnote w:type="continuationSeparator" w:id="0">
    <w:p w14:paraId="023C38E6" w14:textId="77777777" w:rsidR="002D1422" w:rsidRDefault="002D1422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47B8F4" w14:textId="05C4E0E7" w:rsidR="00E85B38" w:rsidRDefault="009B72FC" w:rsidP="005275BF">
    <w:pPr>
      <w:pStyle w:val="Nagwek"/>
      <w:tabs>
        <w:tab w:val="clear" w:pos="4536"/>
        <w:tab w:val="clear" w:pos="9072"/>
        <w:tab w:val="left" w:pos="6420"/>
      </w:tabs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550C535" wp14:editId="26AA5773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09C4AF7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  <w:r w:rsidR="005275BF">
      <w:tab/>
    </w:r>
  </w:p>
  <w:p w14:paraId="718F2135" w14:textId="77777777" w:rsidR="00E85B38" w:rsidRDefault="00E85B3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AF09C" w14:textId="77777777" w:rsidR="00E85B38" w:rsidRDefault="009B72F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FE99E68" wp14:editId="706EEE7E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E9F310F" w14:textId="77777777" w:rsidR="00E85B38" w:rsidRPr="006B724E" w:rsidRDefault="00E85B3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6B724E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E99E68" id="Schemat blokowy: opóźnienie 6" o:spid="_x0000_s106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5E9F310F" w14:textId="77777777" w:rsidR="00E85B38" w:rsidRPr="006B724E" w:rsidRDefault="00E85B3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6B724E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AC05B92" wp14:editId="7085DD5B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101F4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E85B38">
      <w:rPr>
        <w:noProof/>
        <w:lang w:eastAsia="pl-PL"/>
      </w:rPr>
      <w:drawing>
        <wp:inline distT="0" distB="0" distL="0" distR="0" wp14:anchorId="5A89ECC9" wp14:editId="784DB741">
          <wp:extent cx="1635125" cy="723900"/>
          <wp:effectExtent l="0" t="0" r="3175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logo_US_podst_kolor_RG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35125" cy="723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4DD5FE0" w14:textId="77777777" w:rsidR="00E85B38" w:rsidRDefault="009B72F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87C2974" wp14:editId="2E4F3643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F3ACDA2" w14:textId="72F330B5" w:rsidR="00E85B38" w:rsidRPr="00C97596" w:rsidRDefault="00B01361" w:rsidP="00830FED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C40AED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E85B38">
                            <w:rPr>
                              <w:rFonts w:ascii="Fira Sans SemiBold" w:hAnsi="Fira Sans SemiBold"/>
                              <w:color w:val="001D77"/>
                            </w:rPr>
                            <w:t>.06.20</w:t>
                          </w:r>
                          <w:r w:rsidR="00C40AED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892B4C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E85B38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7C2974" id="_x0000_t202" coordsize="21600,21600" o:spt="202" path="m,l,21600r21600,l21600,xe">
              <v:stroke joinstyle="miter"/>
              <v:path gradientshapeok="t" o:connecttype="rect"/>
            </v:shapetype>
            <v:shape id="_x0000_s106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0F3ACDA2" w14:textId="72F330B5" w:rsidR="00E85B38" w:rsidRPr="00C97596" w:rsidRDefault="00B01361" w:rsidP="00830FED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C40AED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E85B38">
                      <w:rPr>
                        <w:rFonts w:ascii="Fira Sans SemiBold" w:hAnsi="Fira Sans SemiBold"/>
                        <w:color w:val="001D77"/>
                      </w:rPr>
                      <w:t>.06.20</w:t>
                    </w:r>
                    <w:r w:rsidR="00C40AED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892B4C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E85B38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9B8266" w14:textId="77777777" w:rsidR="00E85B38" w:rsidRDefault="00E85B38">
    <w:pPr>
      <w:pStyle w:val="Nagwek"/>
    </w:pPr>
  </w:p>
  <w:p w14:paraId="77E6674E" w14:textId="77777777" w:rsidR="00E85B38" w:rsidRDefault="00E85B3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6pt;height:125.4pt;visibility:visible;mso-wrap-style:square" o:bullet="t">
        <v:imagedata r:id="rId1" o:title=""/>
      </v:shape>
    </w:pict>
  </w:numPicBullet>
  <w:numPicBullet w:numPicBulletId="1">
    <w:pict>
      <v:shape id="_x0000_i1029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7C"/>
    <w:rsid w:val="00000926"/>
    <w:rsid w:val="00001C5B"/>
    <w:rsid w:val="00003437"/>
    <w:rsid w:val="00004222"/>
    <w:rsid w:val="000058CE"/>
    <w:rsid w:val="00005ADB"/>
    <w:rsid w:val="00006578"/>
    <w:rsid w:val="0000709F"/>
    <w:rsid w:val="0001050E"/>
    <w:rsid w:val="000108B8"/>
    <w:rsid w:val="00010FD1"/>
    <w:rsid w:val="00011FB4"/>
    <w:rsid w:val="00013B23"/>
    <w:rsid w:val="00013FA7"/>
    <w:rsid w:val="000152F5"/>
    <w:rsid w:val="00015714"/>
    <w:rsid w:val="00016DDF"/>
    <w:rsid w:val="0002583D"/>
    <w:rsid w:val="000363EA"/>
    <w:rsid w:val="00037DD8"/>
    <w:rsid w:val="00044E68"/>
    <w:rsid w:val="0004582E"/>
    <w:rsid w:val="000470AA"/>
    <w:rsid w:val="00054BBA"/>
    <w:rsid w:val="000579E5"/>
    <w:rsid w:val="00057CA1"/>
    <w:rsid w:val="00061E19"/>
    <w:rsid w:val="00065005"/>
    <w:rsid w:val="000662E2"/>
    <w:rsid w:val="00066883"/>
    <w:rsid w:val="00066C50"/>
    <w:rsid w:val="000677CB"/>
    <w:rsid w:val="00074DD8"/>
    <w:rsid w:val="00080377"/>
    <w:rsid w:val="000806F7"/>
    <w:rsid w:val="00082155"/>
    <w:rsid w:val="00087DF8"/>
    <w:rsid w:val="00093F00"/>
    <w:rsid w:val="0009401F"/>
    <w:rsid w:val="00097056"/>
    <w:rsid w:val="00097365"/>
    <w:rsid w:val="00097840"/>
    <w:rsid w:val="000A2B9B"/>
    <w:rsid w:val="000A3604"/>
    <w:rsid w:val="000A419D"/>
    <w:rsid w:val="000A7168"/>
    <w:rsid w:val="000B0727"/>
    <w:rsid w:val="000B19F0"/>
    <w:rsid w:val="000B339C"/>
    <w:rsid w:val="000B40B5"/>
    <w:rsid w:val="000B7082"/>
    <w:rsid w:val="000C08CD"/>
    <w:rsid w:val="000C135D"/>
    <w:rsid w:val="000C5280"/>
    <w:rsid w:val="000C6A31"/>
    <w:rsid w:val="000D097B"/>
    <w:rsid w:val="000D1D43"/>
    <w:rsid w:val="000D225C"/>
    <w:rsid w:val="000D2A5C"/>
    <w:rsid w:val="000D3E40"/>
    <w:rsid w:val="000D7749"/>
    <w:rsid w:val="000E0918"/>
    <w:rsid w:val="000E0D84"/>
    <w:rsid w:val="000E18EC"/>
    <w:rsid w:val="000E2960"/>
    <w:rsid w:val="000E2D8D"/>
    <w:rsid w:val="000E3338"/>
    <w:rsid w:val="000E3C45"/>
    <w:rsid w:val="000E470C"/>
    <w:rsid w:val="000F1FB0"/>
    <w:rsid w:val="000F2E8C"/>
    <w:rsid w:val="000F61C2"/>
    <w:rsid w:val="000F6363"/>
    <w:rsid w:val="000F6D9F"/>
    <w:rsid w:val="001011C3"/>
    <w:rsid w:val="0010210A"/>
    <w:rsid w:val="001050F2"/>
    <w:rsid w:val="00107CFE"/>
    <w:rsid w:val="00110D87"/>
    <w:rsid w:val="001140B4"/>
    <w:rsid w:val="00114D0E"/>
    <w:rsid w:val="00114DB9"/>
    <w:rsid w:val="00116087"/>
    <w:rsid w:val="00122797"/>
    <w:rsid w:val="001234D1"/>
    <w:rsid w:val="00124982"/>
    <w:rsid w:val="00130296"/>
    <w:rsid w:val="001423B6"/>
    <w:rsid w:val="001448A7"/>
    <w:rsid w:val="00146621"/>
    <w:rsid w:val="0015003A"/>
    <w:rsid w:val="001500B9"/>
    <w:rsid w:val="00155A04"/>
    <w:rsid w:val="00156F42"/>
    <w:rsid w:val="00162325"/>
    <w:rsid w:val="00171697"/>
    <w:rsid w:val="001739E0"/>
    <w:rsid w:val="00174757"/>
    <w:rsid w:val="00175BE7"/>
    <w:rsid w:val="00176CD3"/>
    <w:rsid w:val="0018132F"/>
    <w:rsid w:val="001839ED"/>
    <w:rsid w:val="00185C4D"/>
    <w:rsid w:val="001912A3"/>
    <w:rsid w:val="001948E6"/>
    <w:rsid w:val="001951DA"/>
    <w:rsid w:val="00197C02"/>
    <w:rsid w:val="001A18B4"/>
    <w:rsid w:val="001A42EF"/>
    <w:rsid w:val="001A57BF"/>
    <w:rsid w:val="001B1BD6"/>
    <w:rsid w:val="001B305A"/>
    <w:rsid w:val="001B3E46"/>
    <w:rsid w:val="001B52B1"/>
    <w:rsid w:val="001B52E8"/>
    <w:rsid w:val="001B5E23"/>
    <w:rsid w:val="001C3269"/>
    <w:rsid w:val="001C37FC"/>
    <w:rsid w:val="001D1DB4"/>
    <w:rsid w:val="001D5DC0"/>
    <w:rsid w:val="001E0853"/>
    <w:rsid w:val="001E4A05"/>
    <w:rsid w:val="001E59B3"/>
    <w:rsid w:val="001E6037"/>
    <w:rsid w:val="001F272B"/>
    <w:rsid w:val="001F2931"/>
    <w:rsid w:val="001F582E"/>
    <w:rsid w:val="001F7109"/>
    <w:rsid w:val="00203896"/>
    <w:rsid w:val="00216EFB"/>
    <w:rsid w:val="002210AD"/>
    <w:rsid w:val="002217E6"/>
    <w:rsid w:val="002262BC"/>
    <w:rsid w:val="002301FE"/>
    <w:rsid w:val="00231CFD"/>
    <w:rsid w:val="00232B8D"/>
    <w:rsid w:val="0024008D"/>
    <w:rsid w:val="00240429"/>
    <w:rsid w:val="00241A99"/>
    <w:rsid w:val="00241D32"/>
    <w:rsid w:val="00242B10"/>
    <w:rsid w:val="002462E5"/>
    <w:rsid w:val="00247A3E"/>
    <w:rsid w:val="0025168E"/>
    <w:rsid w:val="002574F9"/>
    <w:rsid w:val="0026088B"/>
    <w:rsid w:val="00261220"/>
    <w:rsid w:val="00261C9F"/>
    <w:rsid w:val="00261E34"/>
    <w:rsid w:val="002628A4"/>
    <w:rsid w:val="00262B61"/>
    <w:rsid w:val="002646FB"/>
    <w:rsid w:val="00267738"/>
    <w:rsid w:val="0027032C"/>
    <w:rsid w:val="00275619"/>
    <w:rsid w:val="00276811"/>
    <w:rsid w:val="0028163B"/>
    <w:rsid w:val="00282699"/>
    <w:rsid w:val="00282FB6"/>
    <w:rsid w:val="0028494C"/>
    <w:rsid w:val="00285539"/>
    <w:rsid w:val="0029168C"/>
    <w:rsid w:val="002926DF"/>
    <w:rsid w:val="0029477A"/>
    <w:rsid w:val="00294ACF"/>
    <w:rsid w:val="00296697"/>
    <w:rsid w:val="00297BD3"/>
    <w:rsid w:val="002B0472"/>
    <w:rsid w:val="002B05CC"/>
    <w:rsid w:val="002B0D77"/>
    <w:rsid w:val="002B64C4"/>
    <w:rsid w:val="002B67E8"/>
    <w:rsid w:val="002B6B12"/>
    <w:rsid w:val="002B7477"/>
    <w:rsid w:val="002C191D"/>
    <w:rsid w:val="002C4AA1"/>
    <w:rsid w:val="002C4FCC"/>
    <w:rsid w:val="002D065B"/>
    <w:rsid w:val="002D1422"/>
    <w:rsid w:val="002D7A1E"/>
    <w:rsid w:val="002E2187"/>
    <w:rsid w:val="002E4EAF"/>
    <w:rsid w:val="002E6140"/>
    <w:rsid w:val="002E6985"/>
    <w:rsid w:val="002E71B6"/>
    <w:rsid w:val="002E7971"/>
    <w:rsid w:val="002E7D77"/>
    <w:rsid w:val="002F10F6"/>
    <w:rsid w:val="002F15B8"/>
    <w:rsid w:val="002F33BB"/>
    <w:rsid w:val="002F4272"/>
    <w:rsid w:val="002F77C8"/>
    <w:rsid w:val="003022BE"/>
    <w:rsid w:val="00304F22"/>
    <w:rsid w:val="00305B7B"/>
    <w:rsid w:val="0030671F"/>
    <w:rsid w:val="00306C7C"/>
    <w:rsid w:val="00310EFD"/>
    <w:rsid w:val="00313E45"/>
    <w:rsid w:val="00316F2A"/>
    <w:rsid w:val="003217FC"/>
    <w:rsid w:val="00321CB8"/>
    <w:rsid w:val="00322EDD"/>
    <w:rsid w:val="00323E51"/>
    <w:rsid w:val="003279CB"/>
    <w:rsid w:val="00327BF1"/>
    <w:rsid w:val="00332320"/>
    <w:rsid w:val="00332984"/>
    <w:rsid w:val="003358E3"/>
    <w:rsid w:val="00341F91"/>
    <w:rsid w:val="00342058"/>
    <w:rsid w:val="00344FC6"/>
    <w:rsid w:val="00347D72"/>
    <w:rsid w:val="0035240C"/>
    <w:rsid w:val="00355477"/>
    <w:rsid w:val="00357611"/>
    <w:rsid w:val="00357AE4"/>
    <w:rsid w:val="003603D1"/>
    <w:rsid w:val="003606E9"/>
    <w:rsid w:val="00361909"/>
    <w:rsid w:val="00362B4F"/>
    <w:rsid w:val="0036578B"/>
    <w:rsid w:val="00367237"/>
    <w:rsid w:val="0037034C"/>
    <w:rsid w:val="0037077F"/>
    <w:rsid w:val="00372411"/>
    <w:rsid w:val="00372BF0"/>
    <w:rsid w:val="00373882"/>
    <w:rsid w:val="00376BED"/>
    <w:rsid w:val="00381315"/>
    <w:rsid w:val="003815B0"/>
    <w:rsid w:val="00382FCC"/>
    <w:rsid w:val="003843DB"/>
    <w:rsid w:val="003846AB"/>
    <w:rsid w:val="0039083E"/>
    <w:rsid w:val="00391950"/>
    <w:rsid w:val="00393761"/>
    <w:rsid w:val="003972D3"/>
    <w:rsid w:val="00397D18"/>
    <w:rsid w:val="003A1640"/>
    <w:rsid w:val="003A1B36"/>
    <w:rsid w:val="003A1B43"/>
    <w:rsid w:val="003A45E0"/>
    <w:rsid w:val="003A4AA5"/>
    <w:rsid w:val="003A5CF5"/>
    <w:rsid w:val="003B1454"/>
    <w:rsid w:val="003B18B6"/>
    <w:rsid w:val="003B2690"/>
    <w:rsid w:val="003B4B22"/>
    <w:rsid w:val="003B59C5"/>
    <w:rsid w:val="003C5795"/>
    <w:rsid w:val="003C59E0"/>
    <w:rsid w:val="003C5C97"/>
    <w:rsid w:val="003C6C8D"/>
    <w:rsid w:val="003C7A58"/>
    <w:rsid w:val="003C7B3C"/>
    <w:rsid w:val="003D1E74"/>
    <w:rsid w:val="003D35D9"/>
    <w:rsid w:val="003D4B59"/>
    <w:rsid w:val="003D4F95"/>
    <w:rsid w:val="003D54C4"/>
    <w:rsid w:val="003D5D56"/>
    <w:rsid w:val="003D5F42"/>
    <w:rsid w:val="003D5F61"/>
    <w:rsid w:val="003D60A9"/>
    <w:rsid w:val="003E1587"/>
    <w:rsid w:val="003E76C1"/>
    <w:rsid w:val="003E7F7E"/>
    <w:rsid w:val="003F3A3B"/>
    <w:rsid w:val="003F4C97"/>
    <w:rsid w:val="003F64E2"/>
    <w:rsid w:val="003F6871"/>
    <w:rsid w:val="003F6A47"/>
    <w:rsid w:val="003F7FE6"/>
    <w:rsid w:val="00400193"/>
    <w:rsid w:val="00404890"/>
    <w:rsid w:val="00406C26"/>
    <w:rsid w:val="004101F9"/>
    <w:rsid w:val="00410882"/>
    <w:rsid w:val="00411C43"/>
    <w:rsid w:val="004212E7"/>
    <w:rsid w:val="004237E5"/>
    <w:rsid w:val="0042421A"/>
    <w:rsid w:val="0042426A"/>
    <w:rsid w:val="0042446D"/>
    <w:rsid w:val="004259B0"/>
    <w:rsid w:val="004268BA"/>
    <w:rsid w:val="00427BF8"/>
    <w:rsid w:val="00427DD8"/>
    <w:rsid w:val="00431C02"/>
    <w:rsid w:val="00432785"/>
    <w:rsid w:val="00437395"/>
    <w:rsid w:val="00437A7F"/>
    <w:rsid w:val="00440F6A"/>
    <w:rsid w:val="00445047"/>
    <w:rsid w:val="00452115"/>
    <w:rsid w:val="00460283"/>
    <w:rsid w:val="00463E39"/>
    <w:rsid w:val="004642DD"/>
    <w:rsid w:val="004657FC"/>
    <w:rsid w:val="00465A8B"/>
    <w:rsid w:val="004671E2"/>
    <w:rsid w:val="00471A5B"/>
    <w:rsid w:val="004733F6"/>
    <w:rsid w:val="00474E69"/>
    <w:rsid w:val="00476859"/>
    <w:rsid w:val="00480354"/>
    <w:rsid w:val="00482BF2"/>
    <w:rsid w:val="004832F6"/>
    <w:rsid w:val="004919A5"/>
    <w:rsid w:val="00493CFE"/>
    <w:rsid w:val="0049621B"/>
    <w:rsid w:val="004963B0"/>
    <w:rsid w:val="00496E2A"/>
    <w:rsid w:val="0049776E"/>
    <w:rsid w:val="004A2FE5"/>
    <w:rsid w:val="004A40EB"/>
    <w:rsid w:val="004B13DF"/>
    <w:rsid w:val="004B172A"/>
    <w:rsid w:val="004B4AA5"/>
    <w:rsid w:val="004C1895"/>
    <w:rsid w:val="004C270B"/>
    <w:rsid w:val="004C522B"/>
    <w:rsid w:val="004C544E"/>
    <w:rsid w:val="004C6D40"/>
    <w:rsid w:val="004F0C3C"/>
    <w:rsid w:val="004F30DE"/>
    <w:rsid w:val="004F422B"/>
    <w:rsid w:val="004F63FC"/>
    <w:rsid w:val="00505A92"/>
    <w:rsid w:val="005120D1"/>
    <w:rsid w:val="00517100"/>
    <w:rsid w:val="005203F1"/>
    <w:rsid w:val="00521BC3"/>
    <w:rsid w:val="0052497E"/>
    <w:rsid w:val="00524B99"/>
    <w:rsid w:val="005275BF"/>
    <w:rsid w:val="005327EB"/>
    <w:rsid w:val="00533632"/>
    <w:rsid w:val="00534B79"/>
    <w:rsid w:val="00534E8F"/>
    <w:rsid w:val="00535548"/>
    <w:rsid w:val="00540787"/>
    <w:rsid w:val="00540A51"/>
    <w:rsid w:val="00540E71"/>
    <w:rsid w:val="005411BF"/>
    <w:rsid w:val="005419C6"/>
    <w:rsid w:val="00541E6E"/>
    <w:rsid w:val="005420F1"/>
    <w:rsid w:val="0054251F"/>
    <w:rsid w:val="00544B08"/>
    <w:rsid w:val="00546B1B"/>
    <w:rsid w:val="005520D8"/>
    <w:rsid w:val="005522F0"/>
    <w:rsid w:val="00555684"/>
    <w:rsid w:val="00556CF1"/>
    <w:rsid w:val="00560EF8"/>
    <w:rsid w:val="005648A4"/>
    <w:rsid w:val="005672E2"/>
    <w:rsid w:val="00570A0A"/>
    <w:rsid w:val="005762A7"/>
    <w:rsid w:val="00581716"/>
    <w:rsid w:val="00582B42"/>
    <w:rsid w:val="0058488D"/>
    <w:rsid w:val="00585AFE"/>
    <w:rsid w:val="0059021E"/>
    <w:rsid w:val="005916D7"/>
    <w:rsid w:val="00592743"/>
    <w:rsid w:val="00594FAC"/>
    <w:rsid w:val="005A15FA"/>
    <w:rsid w:val="005A2B0D"/>
    <w:rsid w:val="005A4681"/>
    <w:rsid w:val="005A698C"/>
    <w:rsid w:val="005A74BC"/>
    <w:rsid w:val="005B083D"/>
    <w:rsid w:val="005B101F"/>
    <w:rsid w:val="005B4C31"/>
    <w:rsid w:val="005C0D1B"/>
    <w:rsid w:val="005C0E20"/>
    <w:rsid w:val="005C3308"/>
    <w:rsid w:val="005C4288"/>
    <w:rsid w:val="005C5440"/>
    <w:rsid w:val="005C7736"/>
    <w:rsid w:val="005D2882"/>
    <w:rsid w:val="005D358C"/>
    <w:rsid w:val="005D5038"/>
    <w:rsid w:val="005E0799"/>
    <w:rsid w:val="005E4DC1"/>
    <w:rsid w:val="005E55D8"/>
    <w:rsid w:val="005E5B00"/>
    <w:rsid w:val="005E6885"/>
    <w:rsid w:val="005F0782"/>
    <w:rsid w:val="005F2D36"/>
    <w:rsid w:val="005F41D0"/>
    <w:rsid w:val="005F5A80"/>
    <w:rsid w:val="005F5F59"/>
    <w:rsid w:val="00602754"/>
    <w:rsid w:val="00603658"/>
    <w:rsid w:val="006044FF"/>
    <w:rsid w:val="00604B1C"/>
    <w:rsid w:val="006053F1"/>
    <w:rsid w:val="00606221"/>
    <w:rsid w:val="00606BC8"/>
    <w:rsid w:val="00607CC5"/>
    <w:rsid w:val="006116A4"/>
    <w:rsid w:val="00620919"/>
    <w:rsid w:val="006211C0"/>
    <w:rsid w:val="00621260"/>
    <w:rsid w:val="00623A93"/>
    <w:rsid w:val="00624F2C"/>
    <w:rsid w:val="00624F60"/>
    <w:rsid w:val="006276A0"/>
    <w:rsid w:val="006277D1"/>
    <w:rsid w:val="00630045"/>
    <w:rsid w:val="00630C33"/>
    <w:rsid w:val="00633014"/>
    <w:rsid w:val="0063323B"/>
    <w:rsid w:val="0063437B"/>
    <w:rsid w:val="00634C0B"/>
    <w:rsid w:val="0063501D"/>
    <w:rsid w:val="006369FF"/>
    <w:rsid w:val="00637FD8"/>
    <w:rsid w:val="00646D0F"/>
    <w:rsid w:val="00651602"/>
    <w:rsid w:val="006521F3"/>
    <w:rsid w:val="00653760"/>
    <w:rsid w:val="00653F3C"/>
    <w:rsid w:val="00656A99"/>
    <w:rsid w:val="006570FC"/>
    <w:rsid w:val="00661CCA"/>
    <w:rsid w:val="0066221C"/>
    <w:rsid w:val="006637B4"/>
    <w:rsid w:val="00665E17"/>
    <w:rsid w:val="006673CA"/>
    <w:rsid w:val="006717E7"/>
    <w:rsid w:val="00673C26"/>
    <w:rsid w:val="00676A6F"/>
    <w:rsid w:val="006812AF"/>
    <w:rsid w:val="0068327D"/>
    <w:rsid w:val="00684231"/>
    <w:rsid w:val="00693B9F"/>
    <w:rsid w:val="00694AF0"/>
    <w:rsid w:val="006974A6"/>
    <w:rsid w:val="006A2E48"/>
    <w:rsid w:val="006A4686"/>
    <w:rsid w:val="006A6EDC"/>
    <w:rsid w:val="006A7A72"/>
    <w:rsid w:val="006B0279"/>
    <w:rsid w:val="006B0E9E"/>
    <w:rsid w:val="006B3F18"/>
    <w:rsid w:val="006B4D45"/>
    <w:rsid w:val="006B5AE4"/>
    <w:rsid w:val="006B724E"/>
    <w:rsid w:val="006C0E30"/>
    <w:rsid w:val="006C2660"/>
    <w:rsid w:val="006C767C"/>
    <w:rsid w:val="006D1507"/>
    <w:rsid w:val="006D3FBD"/>
    <w:rsid w:val="006D4054"/>
    <w:rsid w:val="006E02EC"/>
    <w:rsid w:val="006E0662"/>
    <w:rsid w:val="006E59AC"/>
    <w:rsid w:val="006E6626"/>
    <w:rsid w:val="006E6895"/>
    <w:rsid w:val="006F2189"/>
    <w:rsid w:val="006F63E6"/>
    <w:rsid w:val="006F7147"/>
    <w:rsid w:val="006F798E"/>
    <w:rsid w:val="00700092"/>
    <w:rsid w:val="00707EBD"/>
    <w:rsid w:val="00713613"/>
    <w:rsid w:val="00720998"/>
    <w:rsid w:val="007211B1"/>
    <w:rsid w:val="00725CC6"/>
    <w:rsid w:val="007264B8"/>
    <w:rsid w:val="007336DC"/>
    <w:rsid w:val="00735203"/>
    <w:rsid w:val="00735220"/>
    <w:rsid w:val="00742034"/>
    <w:rsid w:val="00742401"/>
    <w:rsid w:val="00746187"/>
    <w:rsid w:val="00746FF3"/>
    <w:rsid w:val="00752193"/>
    <w:rsid w:val="00752F2C"/>
    <w:rsid w:val="00754836"/>
    <w:rsid w:val="0075496C"/>
    <w:rsid w:val="0075525C"/>
    <w:rsid w:val="0075681B"/>
    <w:rsid w:val="0076254F"/>
    <w:rsid w:val="0077197E"/>
    <w:rsid w:val="00771C77"/>
    <w:rsid w:val="00775569"/>
    <w:rsid w:val="007764DD"/>
    <w:rsid w:val="007801F5"/>
    <w:rsid w:val="00780F00"/>
    <w:rsid w:val="00781AFA"/>
    <w:rsid w:val="00783CA4"/>
    <w:rsid w:val="007842FB"/>
    <w:rsid w:val="00784475"/>
    <w:rsid w:val="00786124"/>
    <w:rsid w:val="00786FA6"/>
    <w:rsid w:val="00790267"/>
    <w:rsid w:val="00794449"/>
    <w:rsid w:val="0079514B"/>
    <w:rsid w:val="0079541F"/>
    <w:rsid w:val="007954DB"/>
    <w:rsid w:val="007A2DC1"/>
    <w:rsid w:val="007A6F2F"/>
    <w:rsid w:val="007B0CE9"/>
    <w:rsid w:val="007B0E0F"/>
    <w:rsid w:val="007B61E4"/>
    <w:rsid w:val="007B731D"/>
    <w:rsid w:val="007C4E5A"/>
    <w:rsid w:val="007C5FEE"/>
    <w:rsid w:val="007C7BF4"/>
    <w:rsid w:val="007D3319"/>
    <w:rsid w:val="007D335D"/>
    <w:rsid w:val="007E3314"/>
    <w:rsid w:val="007E4B03"/>
    <w:rsid w:val="007E71C1"/>
    <w:rsid w:val="007F2A55"/>
    <w:rsid w:val="007F324B"/>
    <w:rsid w:val="007F4000"/>
    <w:rsid w:val="007F4872"/>
    <w:rsid w:val="007F67C9"/>
    <w:rsid w:val="00803393"/>
    <w:rsid w:val="00803C67"/>
    <w:rsid w:val="0080553C"/>
    <w:rsid w:val="00805B46"/>
    <w:rsid w:val="00815365"/>
    <w:rsid w:val="008166C7"/>
    <w:rsid w:val="008201C7"/>
    <w:rsid w:val="00822810"/>
    <w:rsid w:val="00825DC2"/>
    <w:rsid w:val="00827D2A"/>
    <w:rsid w:val="00830FED"/>
    <w:rsid w:val="00834AD3"/>
    <w:rsid w:val="00835E83"/>
    <w:rsid w:val="008371F1"/>
    <w:rsid w:val="00837670"/>
    <w:rsid w:val="00843795"/>
    <w:rsid w:val="0084382E"/>
    <w:rsid w:val="0084543C"/>
    <w:rsid w:val="00845B36"/>
    <w:rsid w:val="00847187"/>
    <w:rsid w:val="00847F0F"/>
    <w:rsid w:val="008504A7"/>
    <w:rsid w:val="00852448"/>
    <w:rsid w:val="00855925"/>
    <w:rsid w:val="00855C27"/>
    <w:rsid w:val="00865C48"/>
    <w:rsid w:val="00867CDE"/>
    <w:rsid w:val="00872457"/>
    <w:rsid w:val="00875AF7"/>
    <w:rsid w:val="008761E8"/>
    <w:rsid w:val="008762B9"/>
    <w:rsid w:val="0087774A"/>
    <w:rsid w:val="00880A51"/>
    <w:rsid w:val="0088258A"/>
    <w:rsid w:val="00883819"/>
    <w:rsid w:val="00883BF9"/>
    <w:rsid w:val="008840B7"/>
    <w:rsid w:val="00886332"/>
    <w:rsid w:val="00886721"/>
    <w:rsid w:val="0089265D"/>
    <w:rsid w:val="00892B4C"/>
    <w:rsid w:val="008950B9"/>
    <w:rsid w:val="00897A0E"/>
    <w:rsid w:val="008A145F"/>
    <w:rsid w:val="008A26D9"/>
    <w:rsid w:val="008A64A7"/>
    <w:rsid w:val="008A7005"/>
    <w:rsid w:val="008B1096"/>
    <w:rsid w:val="008B3824"/>
    <w:rsid w:val="008B49D2"/>
    <w:rsid w:val="008B4A87"/>
    <w:rsid w:val="008C029E"/>
    <w:rsid w:val="008C0BBB"/>
    <w:rsid w:val="008C0C29"/>
    <w:rsid w:val="008C1CB9"/>
    <w:rsid w:val="008C1D10"/>
    <w:rsid w:val="008C418D"/>
    <w:rsid w:val="008C5141"/>
    <w:rsid w:val="008C54A7"/>
    <w:rsid w:val="008C6375"/>
    <w:rsid w:val="008D0229"/>
    <w:rsid w:val="008E0930"/>
    <w:rsid w:val="008E5340"/>
    <w:rsid w:val="008E6448"/>
    <w:rsid w:val="008F34AC"/>
    <w:rsid w:val="008F3638"/>
    <w:rsid w:val="008F4441"/>
    <w:rsid w:val="008F58C4"/>
    <w:rsid w:val="008F6F31"/>
    <w:rsid w:val="008F74DF"/>
    <w:rsid w:val="009011B0"/>
    <w:rsid w:val="00901E63"/>
    <w:rsid w:val="00906672"/>
    <w:rsid w:val="00911C02"/>
    <w:rsid w:val="009127BA"/>
    <w:rsid w:val="00913163"/>
    <w:rsid w:val="009137B1"/>
    <w:rsid w:val="009155C8"/>
    <w:rsid w:val="009156C6"/>
    <w:rsid w:val="009161E0"/>
    <w:rsid w:val="00917CDD"/>
    <w:rsid w:val="009227A6"/>
    <w:rsid w:val="00933EC1"/>
    <w:rsid w:val="00934A44"/>
    <w:rsid w:val="009358EE"/>
    <w:rsid w:val="009438DE"/>
    <w:rsid w:val="00945BE0"/>
    <w:rsid w:val="00946649"/>
    <w:rsid w:val="0095161F"/>
    <w:rsid w:val="009525F8"/>
    <w:rsid w:val="009527C6"/>
    <w:rsid w:val="00952BF3"/>
    <w:rsid w:val="009530DB"/>
    <w:rsid w:val="00953676"/>
    <w:rsid w:val="009616AB"/>
    <w:rsid w:val="0096241C"/>
    <w:rsid w:val="00963857"/>
    <w:rsid w:val="00963A70"/>
    <w:rsid w:val="009663C6"/>
    <w:rsid w:val="009705EE"/>
    <w:rsid w:val="00977927"/>
    <w:rsid w:val="0098135C"/>
    <w:rsid w:val="00981540"/>
    <w:rsid w:val="0098156A"/>
    <w:rsid w:val="00982095"/>
    <w:rsid w:val="009824B8"/>
    <w:rsid w:val="00985395"/>
    <w:rsid w:val="009858AB"/>
    <w:rsid w:val="0098719C"/>
    <w:rsid w:val="00991BAC"/>
    <w:rsid w:val="009927BE"/>
    <w:rsid w:val="009951FF"/>
    <w:rsid w:val="00996C61"/>
    <w:rsid w:val="009A1BBC"/>
    <w:rsid w:val="009A6EA0"/>
    <w:rsid w:val="009B72FC"/>
    <w:rsid w:val="009C0720"/>
    <w:rsid w:val="009C1335"/>
    <w:rsid w:val="009C1AB2"/>
    <w:rsid w:val="009C26A0"/>
    <w:rsid w:val="009C339E"/>
    <w:rsid w:val="009C55D1"/>
    <w:rsid w:val="009C7251"/>
    <w:rsid w:val="009C7835"/>
    <w:rsid w:val="009D3247"/>
    <w:rsid w:val="009D40CC"/>
    <w:rsid w:val="009D5526"/>
    <w:rsid w:val="009D61D0"/>
    <w:rsid w:val="009D6F79"/>
    <w:rsid w:val="009D6FA7"/>
    <w:rsid w:val="009D702C"/>
    <w:rsid w:val="009D7927"/>
    <w:rsid w:val="009E2895"/>
    <w:rsid w:val="009E2E91"/>
    <w:rsid w:val="009E5DB6"/>
    <w:rsid w:val="009F2018"/>
    <w:rsid w:val="009F63AE"/>
    <w:rsid w:val="009F7785"/>
    <w:rsid w:val="00A03F3C"/>
    <w:rsid w:val="00A139F5"/>
    <w:rsid w:val="00A21A2E"/>
    <w:rsid w:val="00A30EBC"/>
    <w:rsid w:val="00A321C3"/>
    <w:rsid w:val="00A35476"/>
    <w:rsid w:val="00A35AE2"/>
    <w:rsid w:val="00A36366"/>
    <w:rsid w:val="00A365F4"/>
    <w:rsid w:val="00A378E5"/>
    <w:rsid w:val="00A37949"/>
    <w:rsid w:val="00A42A58"/>
    <w:rsid w:val="00A460F9"/>
    <w:rsid w:val="00A46EA2"/>
    <w:rsid w:val="00A47D80"/>
    <w:rsid w:val="00A53132"/>
    <w:rsid w:val="00A53C3C"/>
    <w:rsid w:val="00A53CE8"/>
    <w:rsid w:val="00A563F2"/>
    <w:rsid w:val="00A566E8"/>
    <w:rsid w:val="00A63F23"/>
    <w:rsid w:val="00A6446A"/>
    <w:rsid w:val="00A6617B"/>
    <w:rsid w:val="00A67A74"/>
    <w:rsid w:val="00A71DB9"/>
    <w:rsid w:val="00A810F9"/>
    <w:rsid w:val="00A83A8C"/>
    <w:rsid w:val="00A86ECC"/>
    <w:rsid w:val="00A86FCC"/>
    <w:rsid w:val="00A92325"/>
    <w:rsid w:val="00A92573"/>
    <w:rsid w:val="00A92B7C"/>
    <w:rsid w:val="00A93BFC"/>
    <w:rsid w:val="00A95A88"/>
    <w:rsid w:val="00A973E2"/>
    <w:rsid w:val="00AA0D17"/>
    <w:rsid w:val="00AA1B83"/>
    <w:rsid w:val="00AA710D"/>
    <w:rsid w:val="00AB00AC"/>
    <w:rsid w:val="00AB5AE4"/>
    <w:rsid w:val="00AB6D25"/>
    <w:rsid w:val="00AC21E7"/>
    <w:rsid w:val="00AC5BBE"/>
    <w:rsid w:val="00AD1EA7"/>
    <w:rsid w:val="00AD39DF"/>
    <w:rsid w:val="00AD473B"/>
    <w:rsid w:val="00AD517B"/>
    <w:rsid w:val="00AD57D7"/>
    <w:rsid w:val="00AD72DD"/>
    <w:rsid w:val="00AD76ED"/>
    <w:rsid w:val="00AE1D8C"/>
    <w:rsid w:val="00AE2D4B"/>
    <w:rsid w:val="00AE3716"/>
    <w:rsid w:val="00AE3D9C"/>
    <w:rsid w:val="00AE4F99"/>
    <w:rsid w:val="00AF0996"/>
    <w:rsid w:val="00AF0D50"/>
    <w:rsid w:val="00AF18B1"/>
    <w:rsid w:val="00AF5388"/>
    <w:rsid w:val="00AF7E78"/>
    <w:rsid w:val="00B0124C"/>
    <w:rsid w:val="00B01361"/>
    <w:rsid w:val="00B0198F"/>
    <w:rsid w:val="00B02088"/>
    <w:rsid w:val="00B06A84"/>
    <w:rsid w:val="00B078A9"/>
    <w:rsid w:val="00B11B69"/>
    <w:rsid w:val="00B14952"/>
    <w:rsid w:val="00B21A56"/>
    <w:rsid w:val="00B231F3"/>
    <w:rsid w:val="00B255A2"/>
    <w:rsid w:val="00B26A0F"/>
    <w:rsid w:val="00B2742D"/>
    <w:rsid w:val="00B278A6"/>
    <w:rsid w:val="00B308B6"/>
    <w:rsid w:val="00B3124E"/>
    <w:rsid w:val="00B31E5A"/>
    <w:rsid w:val="00B321D6"/>
    <w:rsid w:val="00B341C5"/>
    <w:rsid w:val="00B40772"/>
    <w:rsid w:val="00B42B2B"/>
    <w:rsid w:val="00B43559"/>
    <w:rsid w:val="00B5184C"/>
    <w:rsid w:val="00B54CCD"/>
    <w:rsid w:val="00B552A3"/>
    <w:rsid w:val="00B55F6F"/>
    <w:rsid w:val="00B56378"/>
    <w:rsid w:val="00B653AB"/>
    <w:rsid w:val="00B65A78"/>
    <w:rsid w:val="00B65F9E"/>
    <w:rsid w:val="00B66826"/>
    <w:rsid w:val="00B66B19"/>
    <w:rsid w:val="00B66B73"/>
    <w:rsid w:val="00B719CA"/>
    <w:rsid w:val="00B72C94"/>
    <w:rsid w:val="00B743EA"/>
    <w:rsid w:val="00B7775C"/>
    <w:rsid w:val="00B81269"/>
    <w:rsid w:val="00B82F7C"/>
    <w:rsid w:val="00B87543"/>
    <w:rsid w:val="00B914E9"/>
    <w:rsid w:val="00B920E8"/>
    <w:rsid w:val="00B92DB8"/>
    <w:rsid w:val="00B956EE"/>
    <w:rsid w:val="00B968CB"/>
    <w:rsid w:val="00BA2BA1"/>
    <w:rsid w:val="00BA3562"/>
    <w:rsid w:val="00BB0B9C"/>
    <w:rsid w:val="00BB32F5"/>
    <w:rsid w:val="00BB45D5"/>
    <w:rsid w:val="00BB4F09"/>
    <w:rsid w:val="00BB4FD5"/>
    <w:rsid w:val="00BB68F9"/>
    <w:rsid w:val="00BB78AD"/>
    <w:rsid w:val="00BC2B25"/>
    <w:rsid w:val="00BC5822"/>
    <w:rsid w:val="00BD0294"/>
    <w:rsid w:val="00BD2C67"/>
    <w:rsid w:val="00BD4E33"/>
    <w:rsid w:val="00BD5546"/>
    <w:rsid w:val="00BE55D5"/>
    <w:rsid w:val="00BF14D7"/>
    <w:rsid w:val="00BF5189"/>
    <w:rsid w:val="00C00839"/>
    <w:rsid w:val="00C030DE"/>
    <w:rsid w:val="00C06949"/>
    <w:rsid w:val="00C06BBC"/>
    <w:rsid w:val="00C07158"/>
    <w:rsid w:val="00C124B8"/>
    <w:rsid w:val="00C143BC"/>
    <w:rsid w:val="00C15D36"/>
    <w:rsid w:val="00C207E4"/>
    <w:rsid w:val="00C22105"/>
    <w:rsid w:val="00C22929"/>
    <w:rsid w:val="00C244B6"/>
    <w:rsid w:val="00C25519"/>
    <w:rsid w:val="00C26BC9"/>
    <w:rsid w:val="00C277D1"/>
    <w:rsid w:val="00C363B3"/>
    <w:rsid w:val="00C3702F"/>
    <w:rsid w:val="00C40AED"/>
    <w:rsid w:val="00C41F90"/>
    <w:rsid w:val="00C42F6D"/>
    <w:rsid w:val="00C4500A"/>
    <w:rsid w:val="00C4519F"/>
    <w:rsid w:val="00C465B0"/>
    <w:rsid w:val="00C46F00"/>
    <w:rsid w:val="00C518E7"/>
    <w:rsid w:val="00C53F7C"/>
    <w:rsid w:val="00C6147A"/>
    <w:rsid w:val="00C6149D"/>
    <w:rsid w:val="00C64A37"/>
    <w:rsid w:val="00C7158E"/>
    <w:rsid w:val="00C7250B"/>
    <w:rsid w:val="00C7346B"/>
    <w:rsid w:val="00C74B93"/>
    <w:rsid w:val="00C75146"/>
    <w:rsid w:val="00C77C0E"/>
    <w:rsid w:val="00C80A8D"/>
    <w:rsid w:val="00C8186A"/>
    <w:rsid w:val="00C8259A"/>
    <w:rsid w:val="00C83931"/>
    <w:rsid w:val="00C85B76"/>
    <w:rsid w:val="00C85C7F"/>
    <w:rsid w:val="00C85EBF"/>
    <w:rsid w:val="00C9124B"/>
    <w:rsid w:val="00C91687"/>
    <w:rsid w:val="00C924A8"/>
    <w:rsid w:val="00C92FCA"/>
    <w:rsid w:val="00C93AC0"/>
    <w:rsid w:val="00C945FE"/>
    <w:rsid w:val="00C96FAA"/>
    <w:rsid w:val="00C97A04"/>
    <w:rsid w:val="00CA107B"/>
    <w:rsid w:val="00CA142A"/>
    <w:rsid w:val="00CA484D"/>
    <w:rsid w:val="00CA4854"/>
    <w:rsid w:val="00CA4FB6"/>
    <w:rsid w:val="00CB00EB"/>
    <w:rsid w:val="00CB5C0E"/>
    <w:rsid w:val="00CB7C02"/>
    <w:rsid w:val="00CC6666"/>
    <w:rsid w:val="00CC739E"/>
    <w:rsid w:val="00CD0CDC"/>
    <w:rsid w:val="00CD1102"/>
    <w:rsid w:val="00CD1DA5"/>
    <w:rsid w:val="00CD238E"/>
    <w:rsid w:val="00CD2722"/>
    <w:rsid w:val="00CD58B7"/>
    <w:rsid w:val="00CD7EFA"/>
    <w:rsid w:val="00CE34D9"/>
    <w:rsid w:val="00CE420E"/>
    <w:rsid w:val="00CF21D9"/>
    <w:rsid w:val="00CF4099"/>
    <w:rsid w:val="00CF5AC3"/>
    <w:rsid w:val="00CF6EE3"/>
    <w:rsid w:val="00D00796"/>
    <w:rsid w:val="00D01D0D"/>
    <w:rsid w:val="00D039BC"/>
    <w:rsid w:val="00D12ECB"/>
    <w:rsid w:val="00D21564"/>
    <w:rsid w:val="00D21DD9"/>
    <w:rsid w:val="00D22CE6"/>
    <w:rsid w:val="00D24625"/>
    <w:rsid w:val="00D261A2"/>
    <w:rsid w:val="00D3434B"/>
    <w:rsid w:val="00D37459"/>
    <w:rsid w:val="00D46F5C"/>
    <w:rsid w:val="00D4743C"/>
    <w:rsid w:val="00D54F41"/>
    <w:rsid w:val="00D551B0"/>
    <w:rsid w:val="00D55273"/>
    <w:rsid w:val="00D56B80"/>
    <w:rsid w:val="00D60B52"/>
    <w:rsid w:val="00D616D2"/>
    <w:rsid w:val="00D6316A"/>
    <w:rsid w:val="00D63B5F"/>
    <w:rsid w:val="00D70EF7"/>
    <w:rsid w:val="00D71464"/>
    <w:rsid w:val="00D72B96"/>
    <w:rsid w:val="00D82FC6"/>
    <w:rsid w:val="00D8397C"/>
    <w:rsid w:val="00D83C17"/>
    <w:rsid w:val="00D92380"/>
    <w:rsid w:val="00D93F2E"/>
    <w:rsid w:val="00D94EED"/>
    <w:rsid w:val="00D96026"/>
    <w:rsid w:val="00D96E60"/>
    <w:rsid w:val="00DA067C"/>
    <w:rsid w:val="00DA21BD"/>
    <w:rsid w:val="00DA3496"/>
    <w:rsid w:val="00DA38B5"/>
    <w:rsid w:val="00DA72ED"/>
    <w:rsid w:val="00DA7C1C"/>
    <w:rsid w:val="00DB147A"/>
    <w:rsid w:val="00DB1B7A"/>
    <w:rsid w:val="00DB4164"/>
    <w:rsid w:val="00DB4716"/>
    <w:rsid w:val="00DB7E10"/>
    <w:rsid w:val="00DC4BEE"/>
    <w:rsid w:val="00DC6708"/>
    <w:rsid w:val="00DC7823"/>
    <w:rsid w:val="00DD3314"/>
    <w:rsid w:val="00DD3D98"/>
    <w:rsid w:val="00DD50AE"/>
    <w:rsid w:val="00DE198A"/>
    <w:rsid w:val="00DE29F6"/>
    <w:rsid w:val="00DF5264"/>
    <w:rsid w:val="00DF6183"/>
    <w:rsid w:val="00E01436"/>
    <w:rsid w:val="00E02B2D"/>
    <w:rsid w:val="00E036F8"/>
    <w:rsid w:val="00E045BD"/>
    <w:rsid w:val="00E07F54"/>
    <w:rsid w:val="00E1006A"/>
    <w:rsid w:val="00E14099"/>
    <w:rsid w:val="00E14245"/>
    <w:rsid w:val="00E15EA7"/>
    <w:rsid w:val="00E17B77"/>
    <w:rsid w:val="00E22E4A"/>
    <w:rsid w:val="00E23337"/>
    <w:rsid w:val="00E24647"/>
    <w:rsid w:val="00E25093"/>
    <w:rsid w:val="00E25770"/>
    <w:rsid w:val="00E259EA"/>
    <w:rsid w:val="00E268A3"/>
    <w:rsid w:val="00E310CF"/>
    <w:rsid w:val="00E32061"/>
    <w:rsid w:val="00E33AC0"/>
    <w:rsid w:val="00E42FF9"/>
    <w:rsid w:val="00E43054"/>
    <w:rsid w:val="00E45314"/>
    <w:rsid w:val="00E4714C"/>
    <w:rsid w:val="00E47181"/>
    <w:rsid w:val="00E5192D"/>
    <w:rsid w:val="00E51AEB"/>
    <w:rsid w:val="00E522A7"/>
    <w:rsid w:val="00E5269D"/>
    <w:rsid w:val="00E53649"/>
    <w:rsid w:val="00E538F6"/>
    <w:rsid w:val="00E54452"/>
    <w:rsid w:val="00E554F5"/>
    <w:rsid w:val="00E562DD"/>
    <w:rsid w:val="00E56FF9"/>
    <w:rsid w:val="00E62072"/>
    <w:rsid w:val="00E63027"/>
    <w:rsid w:val="00E664C5"/>
    <w:rsid w:val="00E671A2"/>
    <w:rsid w:val="00E70F43"/>
    <w:rsid w:val="00E739E0"/>
    <w:rsid w:val="00E76D26"/>
    <w:rsid w:val="00E82C10"/>
    <w:rsid w:val="00E83B48"/>
    <w:rsid w:val="00E85185"/>
    <w:rsid w:val="00E85326"/>
    <w:rsid w:val="00E85493"/>
    <w:rsid w:val="00E85B38"/>
    <w:rsid w:val="00E8626C"/>
    <w:rsid w:val="00E969F0"/>
    <w:rsid w:val="00E97381"/>
    <w:rsid w:val="00E97FD8"/>
    <w:rsid w:val="00EA189A"/>
    <w:rsid w:val="00EA3FF5"/>
    <w:rsid w:val="00EA56FB"/>
    <w:rsid w:val="00EA5B43"/>
    <w:rsid w:val="00EA7837"/>
    <w:rsid w:val="00EB105D"/>
    <w:rsid w:val="00EB1390"/>
    <w:rsid w:val="00EB2C71"/>
    <w:rsid w:val="00EB418D"/>
    <w:rsid w:val="00EB4340"/>
    <w:rsid w:val="00EB5523"/>
    <w:rsid w:val="00EB556D"/>
    <w:rsid w:val="00EB5A7D"/>
    <w:rsid w:val="00EB7B52"/>
    <w:rsid w:val="00EC091B"/>
    <w:rsid w:val="00EC2781"/>
    <w:rsid w:val="00EC47CF"/>
    <w:rsid w:val="00EC51E0"/>
    <w:rsid w:val="00EC715C"/>
    <w:rsid w:val="00ED55C0"/>
    <w:rsid w:val="00ED594C"/>
    <w:rsid w:val="00ED682B"/>
    <w:rsid w:val="00ED7508"/>
    <w:rsid w:val="00EE41D5"/>
    <w:rsid w:val="00EE6C11"/>
    <w:rsid w:val="00EF2BA3"/>
    <w:rsid w:val="00F003E3"/>
    <w:rsid w:val="00F021C3"/>
    <w:rsid w:val="00F037A4"/>
    <w:rsid w:val="00F05141"/>
    <w:rsid w:val="00F05E3B"/>
    <w:rsid w:val="00F068D8"/>
    <w:rsid w:val="00F06A4A"/>
    <w:rsid w:val="00F10E61"/>
    <w:rsid w:val="00F13DEF"/>
    <w:rsid w:val="00F219E1"/>
    <w:rsid w:val="00F22FE1"/>
    <w:rsid w:val="00F243C6"/>
    <w:rsid w:val="00F2707C"/>
    <w:rsid w:val="00F27C8F"/>
    <w:rsid w:val="00F31E07"/>
    <w:rsid w:val="00F32749"/>
    <w:rsid w:val="00F33721"/>
    <w:rsid w:val="00F33A3E"/>
    <w:rsid w:val="00F35008"/>
    <w:rsid w:val="00F352C4"/>
    <w:rsid w:val="00F37172"/>
    <w:rsid w:val="00F37226"/>
    <w:rsid w:val="00F434D2"/>
    <w:rsid w:val="00F4464A"/>
    <w:rsid w:val="00F4477E"/>
    <w:rsid w:val="00F47E22"/>
    <w:rsid w:val="00F6264D"/>
    <w:rsid w:val="00F67D8F"/>
    <w:rsid w:val="00F71593"/>
    <w:rsid w:val="00F71C10"/>
    <w:rsid w:val="00F72DD8"/>
    <w:rsid w:val="00F7353F"/>
    <w:rsid w:val="00F75899"/>
    <w:rsid w:val="00F76C5F"/>
    <w:rsid w:val="00F76C8A"/>
    <w:rsid w:val="00F775CB"/>
    <w:rsid w:val="00F802BE"/>
    <w:rsid w:val="00F80E93"/>
    <w:rsid w:val="00F8153E"/>
    <w:rsid w:val="00F85B8A"/>
    <w:rsid w:val="00F86024"/>
    <w:rsid w:val="00F8611A"/>
    <w:rsid w:val="00F91753"/>
    <w:rsid w:val="00F93978"/>
    <w:rsid w:val="00F9477F"/>
    <w:rsid w:val="00FA0622"/>
    <w:rsid w:val="00FA1769"/>
    <w:rsid w:val="00FA4C4E"/>
    <w:rsid w:val="00FA5128"/>
    <w:rsid w:val="00FA698E"/>
    <w:rsid w:val="00FB26CC"/>
    <w:rsid w:val="00FB42D4"/>
    <w:rsid w:val="00FB5906"/>
    <w:rsid w:val="00FB762F"/>
    <w:rsid w:val="00FB7E54"/>
    <w:rsid w:val="00FC0AE7"/>
    <w:rsid w:val="00FC0DB4"/>
    <w:rsid w:val="00FC2AED"/>
    <w:rsid w:val="00FC4F83"/>
    <w:rsid w:val="00FC6F97"/>
    <w:rsid w:val="00FD12AB"/>
    <w:rsid w:val="00FD5EA7"/>
    <w:rsid w:val="00FD6556"/>
    <w:rsid w:val="00FD70BE"/>
    <w:rsid w:val="00FD7770"/>
    <w:rsid w:val="00FE23C0"/>
    <w:rsid w:val="00FE3C25"/>
    <w:rsid w:val="00FF3765"/>
    <w:rsid w:val="00FF4BF8"/>
    <w:rsid w:val="00FF6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1DB047"/>
  <w15:docId w15:val="{2CDE61C4-6AAC-4C44-A784-C6E876D2C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Tabela-Siatka1">
    <w:name w:val="Tabela - Siatka1"/>
    <w:basedOn w:val="Standardowy"/>
    <w:next w:val="Tabela-Siatka"/>
    <w:rsid w:val="000E0D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0">
    <w:name w:val="Pa10"/>
    <w:basedOn w:val="Normalny"/>
    <w:next w:val="Normalny"/>
    <w:uiPriority w:val="99"/>
    <w:rsid w:val="002646FB"/>
    <w:pPr>
      <w:autoSpaceDE w:val="0"/>
      <w:autoSpaceDN w:val="0"/>
      <w:adjustRightInd w:val="0"/>
      <w:spacing w:before="0" w:after="0" w:line="161" w:lineRule="atLeast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762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762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762B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62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62B9"/>
    <w:rPr>
      <w:rFonts w:ascii="Fira Sans" w:hAnsi="Fira Sans"/>
      <w:b/>
      <w:bCs/>
      <w:sz w:val="20"/>
      <w:szCs w:val="20"/>
    </w:rPr>
  </w:style>
  <w:style w:type="paragraph" w:customStyle="1" w:styleId="Default">
    <w:name w:val="Default"/>
    <w:rsid w:val="0079026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4919A5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6C0E30"/>
    <w:pPr>
      <w:spacing w:after="0" w:line="240" w:lineRule="auto"/>
    </w:pPr>
    <w:rPr>
      <w:rFonts w:ascii="Fira Sans" w:hAnsi="Fira Sans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9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0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4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299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449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300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7986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5245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6754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289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7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51053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45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0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58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35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247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097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1466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05370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3147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82944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62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image" Target="media/image6.png"/><Relationship Id="rId3" Type="http://schemas.openxmlformats.org/officeDocument/2006/relationships/customXml" Target="../customXml/item3.xml"/><Relationship Id="rId21" Type="http://schemas.openxmlformats.org/officeDocument/2006/relationships/hyperlink" Target="https://bdl.stat.gov.pl/BDL/dane/podgrup/temat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29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mailto:obslugaprasowa@stat.gov.p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hyperlink" Target="https://bdl.stat.gov.pl/BDL/dane/podgrup/temat" TargetMode="External"/><Relationship Id="rId28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https://stat.gov.pl/obszary-tematyczne/warunki-zycia/ubostwo-pomoc-spoleczna/pomoc-spoleczna-i-opieka-nad-dzieckiem-i-rodzina-w-2019-roku,10,11.html" TargetMode="External"/><Relationship Id="rId27" Type="http://schemas.openxmlformats.org/officeDocument/2006/relationships/image" Target="media/image7.png"/><Relationship Id="rId30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Marta\2020\IS_Zlobki_w_wojewodztwie_malopolskim_w_2020\2020_Wykresy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04960317460318E-2"/>
          <c:y val="3.6065562382558383E-2"/>
          <c:w val="0.91523888888888894"/>
          <c:h val="0.64487945843999306"/>
        </c:manualLayout>
      </c:layout>
      <c:barChart>
        <c:barDir val="bar"/>
        <c:grouping val="stacked"/>
        <c:varyColors val="0"/>
        <c:ser>
          <c:idx val="0"/>
          <c:order val="0"/>
          <c:tx>
            <c:strRef>
              <c:f>'wykres 1'!$A$6</c:f>
              <c:strCache>
                <c:ptCount val="1"/>
                <c:pt idx="0">
                  <c:v> żłobki w sektorze prywatnym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  <a:effectLst/>
          </c:spPr>
          <c:invertIfNegative val="0"/>
          <c:dLbls>
            <c:dLbl>
              <c:idx val="0"/>
              <c:numFmt formatCode="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'wykres 1'!$C$6</c:f>
              <c:numCache>
                <c:formatCode>0.000</c:formatCode>
                <c:ptCount val="1"/>
                <c:pt idx="0">
                  <c:v>0.71099999999999997</c:v>
                </c:pt>
              </c:numCache>
            </c:numRef>
          </c:val>
        </c:ser>
        <c:ser>
          <c:idx val="4"/>
          <c:order val="1"/>
          <c:tx>
            <c:strRef>
              <c:f>'wykres 1'!$A$7</c:f>
              <c:strCache>
                <c:ptCount val="1"/>
                <c:pt idx="0">
                  <c:v> żłobki w sektorze publicznym</c:v>
                </c:pt>
              </c:strCache>
            </c:strRef>
          </c:tx>
          <c:spPr>
            <a:solidFill>
              <a:srgbClr val="334A92"/>
            </a:solidFill>
            <a:ln>
              <a:solidFill>
                <a:srgbClr val="334A92"/>
              </a:solidFill>
            </a:ln>
            <a:effectLst/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'wykres 1'!$C$7</c:f>
              <c:numCache>
                <c:formatCode>0.000</c:formatCode>
                <c:ptCount val="1"/>
                <c:pt idx="0">
                  <c:v>0.13255360623781676</c:v>
                </c:pt>
              </c:numCache>
            </c:numRef>
          </c:val>
        </c:ser>
        <c:ser>
          <c:idx val="1"/>
          <c:order val="2"/>
          <c:tx>
            <c:strRef>
              <c:f>'wykres 1'!$A$8</c:f>
              <c:strCache>
                <c:ptCount val="1"/>
                <c:pt idx="0">
                  <c:v> kluby dziecięce w sektorze prywatnym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/>
              </a:solidFill>
            </a:ln>
            <a:effectLst/>
          </c:spPr>
          <c:invertIfNegative val="0"/>
          <c:dLbls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'wykres 1'!$C$8</c:f>
              <c:numCache>
                <c:formatCode>0.000</c:formatCode>
                <c:ptCount val="1"/>
                <c:pt idx="0">
                  <c:v>0.12865497076023391</c:v>
                </c:pt>
              </c:numCache>
            </c:numRef>
          </c:val>
        </c:ser>
        <c:ser>
          <c:idx val="5"/>
          <c:order val="3"/>
          <c:tx>
            <c:strRef>
              <c:f>'wykres 1'!$A$9</c:f>
              <c:strCache>
                <c:ptCount val="1"/>
                <c:pt idx="0">
                  <c:v> kluby dziecięce w sektorze publicznym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layout>
                <c:manualLayout>
                  <c:x val="-5.0396825396825579E-2"/>
                  <c:y val="-0.2726010101010101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val>
            <c:numRef>
              <c:f>'wykres 1'!$C$9</c:f>
              <c:numCache>
                <c:formatCode>0.000</c:formatCode>
                <c:ptCount val="1"/>
                <c:pt idx="0">
                  <c:v>2.7290448343079921E-2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-1684992528"/>
        <c:axId val="-1684977840"/>
      </c:barChart>
      <c:catAx>
        <c:axId val="-1684992528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-1684977840"/>
        <c:crosses val="autoZero"/>
        <c:auto val="1"/>
        <c:lblAlgn val="ctr"/>
        <c:lblOffset val="100"/>
        <c:noMultiLvlLbl val="0"/>
      </c:catAx>
      <c:valAx>
        <c:axId val="-1684977840"/>
        <c:scaling>
          <c:orientation val="minMax"/>
          <c:max val="1"/>
        </c:scaling>
        <c:delete val="1"/>
        <c:axPos val="b"/>
        <c:numFmt formatCode="0.000" sourceLinked="1"/>
        <c:majorTickMark val="out"/>
        <c:minorTickMark val="none"/>
        <c:tickLblPos val="nextTo"/>
        <c:crossAx val="-168499252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085793650793651E-2"/>
          <c:y val="0.7088637161287199"/>
          <c:w val="0.91072460317460313"/>
          <c:h val="0.245026564523351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chemeClr val="tx1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3405637686401419E-2"/>
          <c:y val="6.9689243598618292E-2"/>
          <c:w val="0.86006940975278401"/>
          <c:h val="0.71178730296451631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'wykres 2'!$D$5</c:f>
              <c:strCache>
                <c:ptCount val="1"/>
                <c:pt idx="0">
                  <c:v>dziewczynki</c:v>
                </c:pt>
              </c:strCache>
            </c:strRef>
          </c:tx>
          <c:spPr>
            <a:solidFill>
              <a:srgbClr val="6677AD"/>
            </a:solidFill>
            <a:ln>
              <a:solidFill>
                <a:srgbClr val="6677AD">
                  <a:alpha val="99000"/>
                </a:srgbClr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5D542065-CA11-4050-AC43-7D7E39F88760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1BDA4AF7-A0F2-4529-99DD-23B539A8C19B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fld id="{2B469709-E0B9-489F-B12B-1D2DB586DA0B}" type="CELLRANGE">
                      <a:rPr lang="en-US"/>
                      <a:pPr/>
                      <a:t>[ZAKRES KOMÓREK]</a:t>
                    </a:fld>
                    <a:endParaRPr lang="pl-PL"/>
                  </a:p>
                </c:rich>
              </c:tx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4660ED0B-8DA4-48EF-A8CC-78CD38350D73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CA784CB0-97C7-4FFD-A6C6-9D56189C6B19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2'!$A$6:$A$10</c:f>
              <c:strCache>
                <c:ptCount val="5"/>
                <c:pt idx="0">
                  <c:v>0 lat</c:v>
                </c:pt>
                <c:pt idx="1">
                  <c:v>1 rok</c:v>
                </c:pt>
                <c:pt idx="2">
                  <c:v>2 lata</c:v>
                </c:pt>
                <c:pt idx="3">
                  <c:v>3 lata</c:v>
                </c:pt>
                <c:pt idx="4">
                  <c:v>4 lata i więcej</c:v>
                </c:pt>
              </c:strCache>
            </c:strRef>
          </c:cat>
          <c:val>
            <c:numRef>
              <c:f>'wykres 2'!$D$6:$D$10</c:f>
              <c:numCache>
                <c:formatCode>0</c:formatCode>
                <c:ptCount val="5"/>
                <c:pt idx="0">
                  <c:v>135</c:v>
                </c:pt>
                <c:pt idx="1">
                  <c:v>2768</c:v>
                </c:pt>
                <c:pt idx="2">
                  <c:v>3294</c:v>
                </c:pt>
                <c:pt idx="3">
                  <c:v>341</c:v>
                </c:pt>
                <c:pt idx="4">
                  <c:v>4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2'!$D$6:$D$10</c15:f>
                <c15:dlblRangeCache>
                  <c:ptCount val="5"/>
                  <c:pt idx="0">
                    <c:v>135</c:v>
                  </c:pt>
                  <c:pt idx="1">
                    <c:v>2768</c:v>
                  </c:pt>
                  <c:pt idx="2">
                    <c:v>3294</c:v>
                  </c:pt>
                  <c:pt idx="3">
                    <c:v>341</c:v>
                  </c:pt>
                  <c:pt idx="4">
                    <c:v>4</c:v>
                  </c:pt>
                </c15:dlblRangeCache>
              </c15:datalabelsRange>
            </c:ext>
          </c:extLst>
        </c:ser>
        <c:ser>
          <c:idx val="0"/>
          <c:order val="1"/>
          <c:tx>
            <c:strRef>
              <c:f>'wykres 2'!$C$5</c:f>
              <c:strCache>
                <c:ptCount val="1"/>
                <c:pt idx="0">
                  <c:v>chłopcy</c:v>
                </c:pt>
              </c:strCache>
            </c:strRef>
          </c:tx>
          <c:spPr>
            <a:solidFill>
              <a:srgbClr val="001D77"/>
            </a:solidFill>
            <a:ln>
              <a:solidFill>
                <a:srgbClr val="001D77"/>
              </a:solidFill>
            </a:ln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fld id="{BC3415AF-159C-4E00-852D-C67903CFBFBF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fld id="{BD61B7BA-64C3-4B78-B9DE-14797FF48B02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2"/>
              <c:tx>
                <c:rich>
                  <a:bodyPr wrap="square" lIns="38100" tIns="19050" rIns="38100" bIns="19050" anchor="ctr">
                    <a:spAutoFit/>
                  </a:bodyPr>
                  <a:lstStyle/>
                  <a:p>
                    <a:pPr>
                      <a:defRPr>
                        <a:solidFill>
                          <a:schemeClr val="bg1"/>
                        </a:solidFill>
                      </a:defRPr>
                    </a:pPr>
                    <a:fld id="{99CC5448-6FD1-4190-9A6C-795E38A8F2E2}" type="CELLRANGE">
                      <a:rPr lang="en-US">
                        <a:solidFill>
                          <a:schemeClr val="bg1"/>
                        </a:solidFill>
                      </a:rPr>
                      <a:pPr>
                        <a:defRPr>
                          <a:solidFill>
                            <a:schemeClr val="bg1"/>
                          </a:solidFill>
                        </a:defRPr>
                      </a:pPr>
                      <a:t>[ZAKRES KOMÓREK]</a:t>
                    </a:fld>
                    <a:endParaRPr lang="pl-PL"/>
                  </a:p>
                </c:rich>
              </c:tx>
              <c:numFmt formatCode="#,##0.0;[Black]#,##0.0" sourceLinked="0"/>
              <c:spPr>
                <a:noFill/>
                <a:ln>
                  <a:noFill/>
                </a:ln>
                <a:effectLst/>
              </c:spPr>
              <c:dLblPos val="inEnd"/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showDataLabelsRange val="1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fld id="{0056891B-3C4B-412C-B0DA-D847586C90F6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fld id="{52E7BFAE-5FA9-44EF-AA1D-5C399490942E}" type="CELLRANGE">
                      <a:rPr lang="pl-PL"/>
                      <a:pPr/>
                      <a:t>[ZAKRES KOMÓREK]</a:t>
                    </a:fld>
                    <a:endParaRPr lang="pl-PL"/>
                  </a:p>
                </c:rich>
              </c:tx>
              <c:showLegendKey val="0"/>
              <c:showVal val="0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dlblFieldTable/>
                  <c15:xForSave val="1"/>
                  <c15:showDataLabelsRange val="1"/>
                </c:ext>
              </c:extLst>
            </c:dLbl>
            <c:numFmt formatCode="#,##0.0;[Black]#,##0.0" sourceLinked="0"/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DataLabelsRange val="1"/>
                <c15:showLeaderLines val="1"/>
              </c:ext>
            </c:extLst>
          </c:dLbls>
          <c:cat>
            <c:strRef>
              <c:f>'wykres 2'!$A$6:$A$10</c:f>
              <c:strCache>
                <c:ptCount val="5"/>
                <c:pt idx="0">
                  <c:v>0 lat</c:v>
                </c:pt>
                <c:pt idx="1">
                  <c:v>1 rok</c:v>
                </c:pt>
                <c:pt idx="2">
                  <c:v>2 lata</c:v>
                </c:pt>
                <c:pt idx="3">
                  <c:v>3 lata</c:v>
                </c:pt>
                <c:pt idx="4">
                  <c:v>4 lata i więcej</c:v>
                </c:pt>
              </c:strCache>
            </c:strRef>
          </c:cat>
          <c:val>
            <c:numRef>
              <c:f>'wykres 2'!$C$6:$C$10</c:f>
              <c:numCache>
                <c:formatCode>0</c:formatCode>
                <c:ptCount val="5"/>
                <c:pt idx="0">
                  <c:v>-148</c:v>
                </c:pt>
                <c:pt idx="1">
                  <c:v>-2812</c:v>
                </c:pt>
                <c:pt idx="2">
                  <c:v>-3517</c:v>
                </c:pt>
                <c:pt idx="3">
                  <c:v>-373</c:v>
                </c:pt>
                <c:pt idx="4">
                  <c:v>-10</c:v>
                </c:pt>
              </c:numCache>
            </c:numRef>
          </c:val>
          <c:extLst>
            <c:ext xmlns:c15="http://schemas.microsoft.com/office/drawing/2012/chart" uri="{02D57815-91ED-43cb-92C2-25804820EDAC}">
              <c15:datalabelsRange>
                <c15:f>'wykres 2'!$B$6:$B$10</c15:f>
                <c15:dlblRangeCache>
                  <c:ptCount val="5"/>
                  <c:pt idx="0">
                    <c:v>148</c:v>
                  </c:pt>
                  <c:pt idx="1">
                    <c:v>2812</c:v>
                  </c:pt>
                  <c:pt idx="2">
                    <c:v>3517</c:v>
                  </c:pt>
                  <c:pt idx="3">
                    <c:v>373</c:v>
                  </c:pt>
                  <c:pt idx="4">
                    <c:v>10</c:v>
                  </c:pt>
                </c15:dlblRangeCache>
              </c15:datalabelsRange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0"/>
        <c:overlap val="100"/>
        <c:axId val="-1684982736"/>
        <c:axId val="-1684989264"/>
      </c:barChart>
      <c:catAx>
        <c:axId val="-1684982736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#,##0.0" sourceLinked="0"/>
        <c:majorTickMark val="none"/>
        <c:minorTickMark val="none"/>
        <c:tickLblPos val="high"/>
        <c:spPr>
          <a:ln>
            <a:solidFill>
              <a:srgbClr val="D9D9D9"/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1684989264"/>
        <c:crosses val="autoZero"/>
        <c:auto val="1"/>
        <c:lblAlgn val="ctr"/>
        <c:lblOffset val="0"/>
        <c:tickLblSkip val="1"/>
        <c:noMultiLvlLbl val="0"/>
      </c:catAx>
      <c:valAx>
        <c:axId val="-1684989264"/>
        <c:scaling>
          <c:orientation val="minMax"/>
        </c:scaling>
        <c:delete val="0"/>
        <c:axPos val="b"/>
        <c:majorGridlines>
          <c:spPr>
            <a:ln>
              <a:solidFill>
                <a:srgbClr val="D9D9D9"/>
              </a:solidFill>
            </a:ln>
          </c:spPr>
        </c:majorGridlines>
        <c:numFmt formatCode="0;[Black]0" sourceLinked="0"/>
        <c:majorTickMark val="none"/>
        <c:minorTickMark val="none"/>
        <c:tickLblPos val="low"/>
        <c:spPr>
          <a:ln>
            <a:solidFill>
              <a:schemeClr val="bg1">
                <a:lumMod val="75000"/>
              </a:schemeClr>
            </a:solidFill>
          </a:ln>
        </c:spPr>
        <c:txPr>
          <a:bodyPr rot="0" vert="horz"/>
          <a:lstStyle/>
          <a:p>
            <a:pPr>
              <a:defRPr/>
            </a:pPr>
            <a:endParaRPr lang="pl-PL"/>
          </a:p>
        </c:txPr>
        <c:crossAx val="-1684982736"/>
        <c:crosses val="autoZero"/>
        <c:crossBetween val="between"/>
      </c:valAx>
      <c:spPr>
        <a:noFill/>
        <a:ln>
          <a:solidFill>
            <a:srgbClr val="D9D9D9"/>
          </a:solidFill>
        </a:ln>
      </c:spPr>
    </c:plotArea>
    <c:legend>
      <c:legendPos val="b"/>
      <c:layout>
        <c:manualLayout>
          <c:xMode val="edge"/>
          <c:yMode val="edge"/>
          <c:x val="0.28961904761904761"/>
          <c:y val="0.90448452380952382"/>
          <c:w val="0.29738968253968256"/>
          <c:h val="8.8843253968253974E-2"/>
        </c:manualLayout>
      </c:layout>
      <c:overlay val="0"/>
    </c:legend>
    <c:plotVisOnly val="1"/>
    <c:dispBlanksAs val="gap"/>
    <c:showDLblsOverMax val="0"/>
  </c:chart>
  <c:spPr>
    <a:solidFill>
      <a:schemeClr val="bg1"/>
    </a:solidFill>
    <a:ln w="9525">
      <a:noFill/>
    </a:ln>
  </c:spPr>
  <c:txPr>
    <a:bodyPr/>
    <a:lstStyle/>
    <a:p>
      <a:pPr>
        <a:defRPr sz="900" b="0" i="0" u="none" strike="noStrike" baseline="0">
          <a:solidFill>
            <a:schemeClr val="tx1"/>
          </a:solidFill>
          <a:latin typeface="Fira Sans" panose="020B0503050000020004" pitchFamily="34" charset="0"/>
          <a:ea typeface="Arial"/>
          <a:cs typeface="Arial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005392862492919"/>
          <c:y val="8.1119427863855731E-2"/>
          <c:w val="0.44571274376264269"/>
          <c:h val="0.89153781432562884"/>
        </c:manualLayout>
      </c:layout>
      <c:doughnutChart>
        <c:varyColors val="1"/>
        <c:ser>
          <c:idx val="0"/>
          <c:order val="0"/>
          <c:cat>
            <c:strRef>
              <c:f>'wykres 3'!$A$6:$A$10</c:f>
              <c:strCache>
                <c:ptCount val="5"/>
                <c:pt idx="0">
                  <c:v>opiekunki dziecięce</c:v>
                </c:pt>
                <c:pt idx="1">
                  <c:v>nauczyciele</c:v>
                </c:pt>
                <c:pt idx="2">
                  <c:v>pielęgniarki</c:v>
                </c:pt>
                <c:pt idx="3">
                  <c:v>pozostali opiekunowie</c:v>
                </c:pt>
                <c:pt idx="4">
                  <c:v>położne</c:v>
                </c:pt>
              </c:strCache>
            </c:strRef>
          </c:cat>
          <c:val>
            <c:numRef>
              <c:f>'wykres 3'!$B$6:$B$10</c:f>
            </c:numRef>
          </c:val>
        </c:ser>
        <c:ser>
          <c:idx val="1"/>
          <c:order val="1"/>
          <c:tx>
            <c:strRef>
              <c:f>'wykres 3'!$A$6:$A$10</c:f>
              <c:strCache>
                <c:ptCount val="5"/>
                <c:pt idx="0">
                  <c:v>opiekunki dziecięce</c:v>
                </c:pt>
                <c:pt idx="1">
                  <c:v>nauczyciele</c:v>
                </c:pt>
                <c:pt idx="2">
                  <c:v>pielęgniarki</c:v>
                </c:pt>
                <c:pt idx="3">
                  <c:v>pozostali opiekunowie</c:v>
                </c:pt>
                <c:pt idx="4">
                  <c:v>położne</c:v>
                </c:pt>
              </c:strCache>
            </c:strRef>
          </c:tx>
          <c:dPt>
            <c:idx val="0"/>
            <c:bubble3D val="0"/>
            <c:spPr>
              <a:solidFill>
                <a:srgbClr val="001D77"/>
              </a:solidFill>
              <a:ln w="19050">
                <a:solidFill>
                  <a:srgbClr val="001D77"/>
                </a:solidFill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solidFill>
                  <a:srgbClr val="334A92"/>
                </a:solidFill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solidFill>
                  <a:srgbClr val="6677AD"/>
                </a:solidFill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solidFill>
                  <a:srgbClr val="99A5C9"/>
                </a:solidFill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solidFill>
                  <a:srgbClr val="CCD2E4"/>
                </a:solidFill>
              </a:ln>
              <a:effectLst/>
            </c:spPr>
          </c:dPt>
          <c:dLbls>
            <c:dLbl>
              <c:idx val="0"/>
              <c:layout>
                <c:manualLayout>
                  <c:x val="6.2597798791944629E-3"/>
                  <c:y val="-0.11554017122507516"/>
                </c:manualLayout>
              </c:layout>
              <c:numFmt formatCode="#,##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numFmt formatCode="#,##0.0%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9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2"/>
              <c:layout>
                <c:manualLayout>
                  <c:x val="0"/>
                  <c:y val="-1.696109768457162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173186586129642E-3"/>
                  <c:y val="-0.15401540154015403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'wykres 3'!$A$6:$A$10</c:f>
              <c:strCache>
                <c:ptCount val="5"/>
                <c:pt idx="0">
                  <c:v>opiekunki dziecięce</c:v>
                </c:pt>
                <c:pt idx="1">
                  <c:v>nauczyciele</c:v>
                </c:pt>
                <c:pt idx="2">
                  <c:v>pielęgniarki</c:v>
                </c:pt>
                <c:pt idx="3">
                  <c:v>pozostali opiekunowie</c:v>
                </c:pt>
                <c:pt idx="4">
                  <c:v>położne</c:v>
                </c:pt>
              </c:strCache>
            </c:strRef>
          </c:cat>
          <c:val>
            <c:numRef>
              <c:f>'wykres 3'!$C$6:$C$10</c:f>
              <c:numCache>
                <c:formatCode>0.0</c:formatCode>
                <c:ptCount val="5"/>
                <c:pt idx="0">
                  <c:v>70.157819225251075</c:v>
                </c:pt>
                <c:pt idx="1">
                  <c:v>12.91248206599713</c:v>
                </c:pt>
                <c:pt idx="2">
                  <c:v>8.6083213773314213</c:v>
                </c:pt>
                <c:pt idx="3">
                  <c:v>6.5997130559540889</c:v>
                </c:pt>
                <c:pt idx="4">
                  <c:v>1.7216642754662841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  <c:holeSize val="50"/>
      </c:doughnut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Fira Sans" panose="020B0503050000020004" pitchFamily="34" charset="0"/>
              <a:ea typeface="+mn-ea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baseline="0">
          <a:solidFill>
            <a:schemeClr val="tx1"/>
          </a:solidFill>
          <a:latin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0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  <a:headEnd type="none" w="sm" len="sm"/>
        <a:tailEnd type="none" w="sm" len="sm"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bg1"/>
    </cs:fontRef>
    <cs:spPr>
      <a:solidFill>
        <a:schemeClr val="tx1">
          <a:lumMod val="50000"/>
          <a:lumOff val="50000"/>
        </a:schemeClr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>
          <a:alpha val="70000"/>
        </a:schemeClr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gradFill>
        <a:gsLst>
          <a:gs pos="0">
            <a:schemeClr val="phClr"/>
          </a:gs>
          <a:gs pos="46000">
            <a:schemeClr val="phClr"/>
          </a:gs>
          <a:gs pos="100000">
            <a:schemeClr val="phClr">
              <a:lumMod val="20000"/>
              <a:lumOff val="80000"/>
              <a:alpha val="0"/>
            </a:schemeClr>
          </a:gs>
        </a:gsLst>
        <a:path path="circle">
          <a:fillToRect l="50000" t="-80000" r="50000" b="180000"/>
        </a:path>
      </a:gradFill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0">
              <a:schemeClr val="tx1">
                <a:lumMod val="5000"/>
                <a:lumOff val="95000"/>
              </a:schemeClr>
            </a:gs>
            <a:gs pos="100000">
              <a:schemeClr val="tx1">
                <a:lumMod val="15000"/>
                <a:lumOff val="85000"/>
              </a:schemeClr>
            </a:gs>
          </a:gsLst>
          <a:lin ang="5400000" scaled="0"/>
        </a:gra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  <a:headEnd type="none" w="sm" len="sm"/>
        <a:tailEnd type="none" w="sm" len="sm"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800" b="1" kern="1200" cap="all" spc="5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4.xml><?xml version="1.0" encoding="utf-8"?>
<ds:datastoreItem xmlns:ds="http://schemas.openxmlformats.org/officeDocument/2006/customXml" ds:itemID="{4B0F75EE-03E0-4480-976D-AC5235BEA3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852</Words>
  <Characters>5115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Zawistowska Beata</dc:creator>
  <cp:lastModifiedBy>Oremus Barbara</cp:lastModifiedBy>
  <cp:revision>5</cp:revision>
  <cp:lastPrinted>2019-06-18T05:32:00Z</cp:lastPrinted>
  <dcterms:created xsi:type="dcterms:W3CDTF">2021-06-07T07:36:00Z</dcterms:created>
  <dcterms:modified xsi:type="dcterms:W3CDTF">2021-06-07T12:14:00Z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Order">
    <vt:r8>345300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