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446DA" w14:textId="39E5CA34" w:rsidR="00A93B88" w:rsidRDefault="00D5416A" w:rsidP="00AF0D5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Zakłady stacjonarne pomocy społecznej </w:t>
      </w:r>
    </w:p>
    <w:p w14:paraId="527BBABC" w14:textId="539E95F0" w:rsidR="0027032C" w:rsidRDefault="00DD0C9E" w:rsidP="00A93B88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 województwie małopolskim w 2020</w:t>
      </w:r>
      <w:r w:rsidR="00AF0D50">
        <w:rPr>
          <w:shd w:val="clear" w:color="auto" w:fill="FFFFFF"/>
        </w:rPr>
        <w:t xml:space="preserve"> r. </w:t>
      </w:r>
    </w:p>
    <w:p w14:paraId="682585F4" w14:textId="56E0A3F7" w:rsidR="0022498C" w:rsidRPr="0022498C" w:rsidRDefault="0022498C" w:rsidP="00AF0D50">
      <w:pPr>
        <w:pStyle w:val="tytuinformacji"/>
        <w:rPr>
          <w:sz w:val="18"/>
          <w:szCs w:val="18"/>
          <w:shd w:val="clear" w:color="auto" w:fill="FFFFFF"/>
        </w:rPr>
      </w:pPr>
    </w:p>
    <w:p w14:paraId="0A54E977" w14:textId="160C4D9C" w:rsidR="00AA3335" w:rsidRPr="00BA49C5" w:rsidRDefault="009B72FC" w:rsidP="00AA3335">
      <w:pPr>
        <w:pStyle w:val="tytuinformacji"/>
        <w:spacing w:before="0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4CA650" wp14:editId="297FD380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2028825" cy="1231900"/>
                <wp:effectExtent l="0" t="0" r="952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23245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75D1C" w14:textId="15A38A37" w:rsidR="00215489" w:rsidRPr="006277D1" w:rsidRDefault="00215489" w:rsidP="00215489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C19967" wp14:editId="0226E3BB">
                                  <wp:extent cx="295275" cy="333375"/>
                                  <wp:effectExtent l="0" t="0" r="9525" b="9525"/>
                                  <wp:docPr id="297" name="Obraz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952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815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6,2</w:t>
                            </w:r>
                            <w:r w:rsidRPr="006277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0BBEEB6" w14:textId="099A3A02" w:rsidR="00215489" w:rsidRPr="003B4B22" w:rsidRDefault="00981551" w:rsidP="00215489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 liczby mieszkańców w zakładach stacjonarnej pomocy społecznej</w:t>
                            </w:r>
                            <w:r w:rsidR="00215489">
                              <w:rPr>
                                <w:color w:val="FFFFFF" w:themeColor="background1"/>
                                <w:szCs w:val="20"/>
                              </w:rPr>
                              <w:t xml:space="preserve"> w porównaniu z 201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9</w:t>
                            </w:r>
                            <w:r w:rsidR="00215489">
                              <w:rPr>
                                <w:color w:val="FFFFFF" w:themeColor="background1"/>
                                <w:szCs w:val="20"/>
                              </w:rPr>
                              <w:t xml:space="preserve"> r.</w:t>
                            </w:r>
                          </w:p>
                          <w:p w14:paraId="75B139E5" w14:textId="138E58E2" w:rsidR="00E85B38" w:rsidRPr="003B4B22" w:rsidRDefault="00E85B38" w:rsidP="009011B0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CA65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.8pt;width:159.75pt;height:97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" fillcolor="#001d77" stroked="f">
                <v:textbox>
                  <w:txbxContent>
                    <w:p w14:paraId="54F75D1C" w14:textId="15A38A37" w:rsidR="00215489" w:rsidRPr="006277D1" w:rsidRDefault="00215489" w:rsidP="00215489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C19967" wp14:editId="0226E3BB">
                            <wp:extent cx="295275" cy="333375"/>
                            <wp:effectExtent l="0" t="0" r="9525" b="9525"/>
                            <wp:docPr id="297" name="Obraz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952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815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6,2</w:t>
                      </w:r>
                      <w:r w:rsidRPr="006277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0BBEEB6" w14:textId="099A3A02" w:rsidR="00215489" w:rsidRPr="003B4B22" w:rsidRDefault="00981551" w:rsidP="00215489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 liczby mieszkańców w zakładach stacjonarnej pomocy społecznej</w:t>
                      </w:r>
                      <w:r w:rsidR="00215489">
                        <w:rPr>
                          <w:color w:val="FFFFFF" w:themeColor="background1"/>
                          <w:szCs w:val="20"/>
                        </w:rPr>
                        <w:t xml:space="preserve"> w porównaniu z 201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9</w:t>
                      </w:r>
                      <w:r w:rsidR="00215489">
                        <w:rPr>
                          <w:color w:val="FFFFFF" w:themeColor="background1"/>
                          <w:szCs w:val="20"/>
                        </w:rPr>
                        <w:t xml:space="preserve"> r.</w:t>
                      </w:r>
                    </w:p>
                    <w:p w14:paraId="75B139E5" w14:textId="138E58E2" w:rsidR="00E85B38" w:rsidRPr="003B4B22" w:rsidRDefault="00E85B38" w:rsidP="009011B0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3335">
        <w:rPr>
          <w:rFonts w:ascii="Fira Sans" w:hAnsi="Fira Sans"/>
          <w:b/>
          <w:bCs/>
          <w:sz w:val="19"/>
          <w:szCs w:val="19"/>
        </w:rPr>
        <w:t>N</w:t>
      </w:r>
      <w:r w:rsidR="00AA3335" w:rsidRPr="00BA49C5">
        <w:rPr>
          <w:rFonts w:ascii="Fira Sans" w:hAnsi="Fira Sans"/>
          <w:b/>
          <w:bCs/>
          <w:sz w:val="19"/>
          <w:szCs w:val="19"/>
        </w:rPr>
        <w:t xml:space="preserve">a </w:t>
      </w:r>
      <w:r w:rsidR="00AA3335">
        <w:rPr>
          <w:rFonts w:ascii="Fira Sans" w:hAnsi="Fira Sans"/>
          <w:b/>
          <w:bCs/>
          <w:sz w:val="19"/>
          <w:szCs w:val="19"/>
        </w:rPr>
        <w:t>terenie województwa małopolskiego</w:t>
      </w:r>
      <w:r w:rsidR="00AA3335" w:rsidRPr="000C7FFC">
        <w:rPr>
          <w:rFonts w:ascii="Fira Sans" w:hAnsi="Fira Sans"/>
          <w:b/>
          <w:bCs/>
          <w:sz w:val="19"/>
          <w:szCs w:val="19"/>
        </w:rPr>
        <w:t xml:space="preserve"> </w:t>
      </w:r>
      <w:r w:rsidR="00AA3335">
        <w:rPr>
          <w:rFonts w:ascii="Fira Sans" w:hAnsi="Fira Sans"/>
          <w:b/>
          <w:bCs/>
          <w:sz w:val="19"/>
          <w:szCs w:val="19"/>
        </w:rPr>
        <w:t xml:space="preserve">na koniec </w:t>
      </w:r>
      <w:r w:rsidR="00AA3335" w:rsidRPr="00BA49C5">
        <w:rPr>
          <w:rFonts w:ascii="Fira Sans" w:hAnsi="Fira Sans"/>
          <w:b/>
          <w:bCs/>
          <w:sz w:val="19"/>
          <w:szCs w:val="19"/>
        </w:rPr>
        <w:t>20</w:t>
      </w:r>
      <w:r w:rsidR="00914339">
        <w:rPr>
          <w:rFonts w:ascii="Fira Sans" w:hAnsi="Fira Sans"/>
          <w:b/>
          <w:bCs/>
          <w:sz w:val="19"/>
          <w:szCs w:val="19"/>
        </w:rPr>
        <w:t>20</w:t>
      </w:r>
      <w:r w:rsidR="00AA3335" w:rsidRPr="00BA49C5">
        <w:rPr>
          <w:rFonts w:ascii="Fira Sans" w:hAnsi="Fira Sans"/>
          <w:b/>
          <w:bCs/>
          <w:sz w:val="19"/>
          <w:szCs w:val="19"/>
        </w:rPr>
        <w:t xml:space="preserve"> r. dz</w:t>
      </w:r>
      <w:r w:rsidR="00AA3335" w:rsidRPr="00FE6A03">
        <w:rPr>
          <w:rFonts w:ascii="Fira Sans" w:hAnsi="Fira Sans"/>
          <w:b/>
          <w:bCs/>
          <w:sz w:val="19"/>
          <w:szCs w:val="19"/>
        </w:rPr>
        <w:t>iałał</w:t>
      </w:r>
      <w:r w:rsidR="003B06E5">
        <w:rPr>
          <w:rFonts w:ascii="Fira Sans" w:hAnsi="Fira Sans"/>
          <w:b/>
          <w:bCs/>
          <w:sz w:val="19"/>
          <w:szCs w:val="19"/>
        </w:rPr>
        <w:t>y</w:t>
      </w:r>
      <w:r w:rsidR="00AA3335" w:rsidRPr="00FE6A03">
        <w:rPr>
          <w:rFonts w:ascii="Fira Sans" w:hAnsi="Fira Sans"/>
          <w:b/>
          <w:bCs/>
          <w:sz w:val="19"/>
          <w:szCs w:val="19"/>
        </w:rPr>
        <w:t xml:space="preserve"> 16</w:t>
      </w:r>
      <w:r w:rsidR="003B06E5">
        <w:rPr>
          <w:rFonts w:ascii="Fira Sans" w:hAnsi="Fira Sans"/>
          <w:b/>
          <w:bCs/>
          <w:sz w:val="19"/>
          <w:szCs w:val="19"/>
        </w:rPr>
        <w:t>3 zakłady stacjonarne</w:t>
      </w:r>
      <w:r w:rsidR="00AA3335" w:rsidRPr="00FE6A03">
        <w:rPr>
          <w:rFonts w:ascii="Fira Sans" w:hAnsi="Fira Sans"/>
          <w:b/>
          <w:bCs/>
          <w:sz w:val="19"/>
          <w:szCs w:val="19"/>
        </w:rPr>
        <w:t xml:space="preserve"> pomocy społecznej, </w:t>
      </w:r>
      <w:r w:rsidR="00D57399">
        <w:rPr>
          <w:rFonts w:ascii="Fira Sans" w:hAnsi="Fira Sans"/>
          <w:b/>
          <w:bCs/>
          <w:sz w:val="19"/>
          <w:szCs w:val="19"/>
        </w:rPr>
        <w:t>w których było</w:t>
      </w:r>
      <w:r w:rsidR="00AA3335" w:rsidRPr="00FE6A03">
        <w:rPr>
          <w:rFonts w:ascii="Fira Sans" w:hAnsi="Fira Sans"/>
          <w:b/>
          <w:bCs/>
          <w:sz w:val="19"/>
          <w:szCs w:val="19"/>
        </w:rPr>
        <w:t xml:space="preserve"> 10,</w:t>
      </w:r>
      <w:r w:rsidR="00990540">
        <w:rPr>
          <w:rFonts w:ascii="Fira Sans" w:hAnsi="Fira Sans"/>
          <w:b/>
          <w:bCs/>
          <w:sz w:val="19"/>
          <w:szCs w:val="19"/>
        </w:rPr>
        <w:t>7</w:t>
      </w:r>
      <w:r w:rsidR="00AA3335" w:rsidRPr="00FE6A03">
        <w:rPr>
          <w:rFonts w:ascii="Fira Sans" w:hAnsi="Fira Sans"/>
          <w:b/>
          <w:bCs/>
          <w:sz w:val="19"/>
          <w:szCs w:val="19"/>
        </w:rPr>
        <w:t xml:space="preserve"> tys</w:t>
      </w:r>
      <w:r w:rsidR="00990540">
        <w:rPr>
          <w:rFonts w:ascii="Fira Sans" w:hAnsi="Fira Sans"/>
          <w:b/>
          <w:bCs/>
          <w:sz w:val="19"/>
          <w:szCs w:val="19"/>
        </w:rPr>
        <w:t xml:space="preserve">. miejsc. Przebywało </w:t>
      </w:r>
      <w:r w:rsidR="002760EA">
        <w:rPr>
          <w:rFonts w:ascii="Fira Sans" w:hAnsi="Fira Sans"/>
          <w:b/>
          <w:bCs/>
          <w:sz w:val="19"/>
          <w:szCs w:val="19"/>
        </w:rPr>
        <w:br/>
      </w:r>
      <w:r w:rsidR="00990540">
        <w:rPr>
          <w:rFonts w:ascii="Fira Sans" w:hAnsi="Fira Sans"/>
          <w:b/>
          <w:bCs/>
          <w:sz w:val="19"/>
          <w:szCs w:val="19"/>
        </w:rPr>
        <w:t>w nich 9,6</w:t>
      </w:r>
      <w:r w:rsidR="00AA3335" w:rsidRPr="00FE6A03">
        <w:rPr>
          <w:rFonts w:ascii="Fira Sans" w:hAnsi="Fira Sans"/>
          <w:b/>
          <w:bCs/>
          <w:sz w:val="19"/>
          <w:szCs w:val="19"/>
        </w:rPr>
        <w:t xml:space="preserve"> tys. mieszkańców. </w:t>
      </w:r>
      <w:r w:rsidR="00AA3335" w:rsidRPr="00FE6A03">
        <w:rPr>
          <w:rFonts w:ascii="Fira Sans" w:hAnsi="Fira Sans"/>
          <w:b/>
          <w:sz w:val="19"/>
          <w:szCs w:val="19"/>
        </w:rPr>
        <w:t>W porównaniu z 201</w:t>
      </w:r>
      <w:r w:rsidR="00990540">
        <w:rPr>
          <w:rFonts w:ascii="Fira Sans" w:hAnsi="Fira Sans"/>
          <w:b/>
          <w:sz w:val="19"/>
          <w:szCs w:val="19"/>
        </w:rPr>
        <w:t>9 r. liczba zakładów zmniejszyła</w:t>
      </w:r>
      <w:r w:rsidR="00AA3335" w:rsidRPr="00FE6A03">
        <w:rPr>
          <w:rFonts w:ascii="Fira Sans" w:hAnsi="Fira Sans"/>
          <w:b/>
          <w:sz w:val="19"/>
          <w:szCs w:val="19"/>
        </w:rPr>
        <w:t xml:space="preserve"> się </w:t>
      </w:r>
      <w:r w:rsidR="00AB07AE">
        <w:rPr>
          <w:rFonts w:ascii="Fira Sans" w:hAnsi="Fira Sans"/>
          <w:b/>
          <w:sz w:val="19"/>
          <w:szCs w:val="19"/>
        </w:rPr>
        <w:t>o 1,8</w:t>
      </w:r>
      <w:r w:rsidR="00AA3335" w:rsidRPr="00FE6A03">
        <w:rPr>
          <w:rFonts w:ascii="Fira Sans" w:hAnsi="Fira Sans"/>
          <w:b/>
          <w:sz w:val="19"/>
          <w:szCs w:val="19"/>
        </w:rPr>
        <w:t>%, liczba miejsc w tych zakładach o </w:t>
      </w:r>
      <w:r w:rsidR="00AB07AE">
        <w:rPr>
          <w:rFonts w:ascii="Fira Sans" w:hAnsi="Fira Sans"/>
          <w:b/>
          <w:sz w:val="19"/>
          <w:szCs w:val="19"/>
        </w:rPr>
        <w:t>0,9</w:t>
      </w:r>
      <w:r w:rsidR="001119C5">
        <w:rPr>
          <w:rFonts w:ascii="Fira Sans" w:hAnsi="Fira Sans"/>
          <w:b/>
          <w:sz w:val="19"/>
          <w:szCs w:val="19"/>
        </w:rPr>
        <w:t>%, a mieszkańców o 6,2</w:t>
      </w:r>
      <w:r w:rsidR="00AA3335" w:rsidRPr="00FE6A03">
        <w:rPr>
          <w:rFonts w:ascii="Fira Sans" w:hAnsi="Fira Sans"/>
          <w:b/>
          <w:sz w:val="19"/>
          <w:szCs w:val="19"/>
        </w:rPr>
        <w:t>%.</w:t>
      </w:r>
    </w:p>
    <w:p w14:paraId="6E85AD92" w14:textId="750EAC85" w:rsidR="00C85B76" w:rsidRPr="008166C7" w:rsidRDefault="00C85B76" w:rsidP="00AA3335">
      <w:pPr>
        <w:pStyle w:val="LID"/>
        <w:spacing w:after="0"/>
      </w:pPr>
    </w:p>
    <w:p w14:paraId="7143686F" w14:textId="4F916D9D" w:rsidR="00AA3335" w:rsidRDefault="00AA3335" w:rsidP="00EC47CF">
      <w:pPr>
        <w:pStyle w:val="tekstzboku"/>
        <w:spacing w:after="120"/>
        <w:rPr>
          <w:rFonts w:cs="Arial"/>
          <w:color w:val="auto"/>
          <w:sz w:val="19"/>
          <w:szCs w:val="19"/>
        </w:rPr>
      </w:pPr>
    </w:p>
    <w:p w14:paraId="794EBA6B" w14:textId="62CF8997" w:rsidR="00AA3335" w:rsidRPr="008166C7" w:rsidRDefault="004858D8" w:rsidP="00DE227F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350AED7F" wp14:editId="3F2D221D">
                <wp:simplePos x="0" y="0"/>
                <wp:positionH relativeFrom="page">
                  <wp:posOffset>5701030</wp:posOffset>
                </wp:positionH>
                <wp:positionV relativeFrom="paragraph">
                  <wp:posOffset>128905</wp:posOffset>
                </wp:positionV>
                <wp:extent cx="1725295" cy="723265"/>
                <wp:effectExtent l="0" t="0" r="0" b="635"/>
                <wp:wrapTight wrapText="bothSides">
                  <wp:wrapPolygon edited="0">
                    <wp:start x="715" y="0"/>
                    <wp:lineTo x="715" y="21050"/>
                    <wp:lineTo x="20749" y="21050"/>
                    <wp:lineTo x="20749" y="0"/>
                    <wp:lineTo x="71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947F9" w14:textId="18DE19DC" w:rsidR="005C5440" w:rsidRPr="00480354" w:rsidRDefault="005C5440" w:rsidP="005C5440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424988">
                              <w:t>20</w:t>
                            </w:r>
                            <w:r>
                              <w:t xml:space="preserve"> r. </w:t>
                            </w:r>
                            <w:r w:rsidR="00424988">
                              <w:t>działały 163 zakłady stacjonarne</w:t>
                            </w:r>
                            <w:r w:rsidR="00E522FF">
                              <w:t xml:space="preserve">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50AED7F" id="Pole tekstowe 34" o:spid="_x0000_s1027" type="#_x0000_t202" style="position:absolute;margin-left:448.9pt;margin-top:10.15pt;width:135.85pt;height:56.9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" filled="f" stroked="f">
                <v:textbox>
                  <w:txbxContent>
                    <w:p w14:paraId="406947F9" w14:textId="18DE19DC" w:rsidR="005C5440" w:rsidRPr="00480354" w:rsidRDefault="005C5440" w:rsidP="005C5440">
                      <w:pPr>
                        <w:pStyle w:val="tekstzboku"/>
                      </w:pPr>
                      <w:r>
                        <w:t>W 20</w:t>
                      </w:r>
                      <w:r w:rsidR="00424988">
                        <w:t>20</w:t>
                      </w:r>
                      <w:r>
                        <w:t xml:space="preserve"> r. </w:t>
                      </w:r>
                      <w:r w:rsidR="00424988">
                        <w:t>działały 163 zakłady stacjonarne</w:t>
                      </w:r>
                      <w:r w:rsidR="00E522FF">
                        <w:t xml:space="preserve"> pomocy społecznej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A3335">
        <w:rPr>
          <w:rFonts w:ascii="Fira Sans" w:hAnsi="Fira Sans"/>
          <w:b/>
          <w:noProof/>
          <w:spacing w:val="-2"/>
          <w:szCs w:val="19"/>
        </w:rPr>
        <w:t>Placówki</w:t>
      </w:r>
    </w:p>
    <w:p w14:paraId="5C529B86" w14:textId="4FC3CDD8" w:rsidR="00AA3335" w:rsidRPr="00FE6A03" w:rsidRDefault="00F46C4D" w:rsidP="00DE227F">
      <w:pPr>
        <w:spacing w:after="0"/>
        <w:rPr>
          <w:rFonts w:cs="Arial"/>
        </w:rPr>
      </w:pPr>
      <w:r>
        <w:rPr>
          <w:rFonts w:cs="Arial"/>
        </w:rPr>
        <w:t>W dniu 31 grudnia 2020</w:t>
      </w:r>
      <w:r w:rsidR="00AA3335">
        <w:rPr>
          <w:rFonts w:cs="Arial"/>
        </w:rPr>
        <w:t xml:space="preserve"> </w:t>
      </w:r>
      <w:r w:rsidR="00AA3335" w:rsidRPr="00FE6A03">
        <w:rPr>
          <w:rFonts w:cs="Arial"/>
        </w:rPr>
        <w:t>r. na terenie wojewó</w:t>
      </w:r>
      <w:r>
        <w:rPr>
          <w:rFonts w:cs="Arial"/>
        </w:rPr>
        <w:t>dztwa małopolskiego działały 163 zakłady stacjonarne</w:t>
      </w:r>
      <w:r w:rsidR="00AA3335" w:rsidRPr="00FE6A03">
        <w:rPr>
          <w:rFonts w:cs="Arial"/>
        </w:rPr>
        <w:t xml:space="preserve"> pomocy społecznej. Stanowiły one </w:t>
      </w:r>
      <w:r w:rsidR="00302BC9">
        <w:rPr>
          <w:rFonts w:cs="Arial"/>
        </w:rPr>
        <w:t>8,8</w:t>
      </w:r>
      <w:r w:rsidR="00AA3335" w:rsidRPr="00FE6A03">
        <w:rPr>
          <w:rFonts w:cs="Arial"/>
        </w:rPr>
        <w:t>% wszystkich placówek tego rodzaju w Polsce. Więcej zakładów stacjonarnych pomocy społecznej funkcjonowało tylko w województwach mazowieckim oraz śląskim.</w:t>
      </w:r>
    </w:p>
    <w:p w14:paraId="682538DF" w14:textId="34E7DA1D" w:rsidR="00AA3335" w:rsidRDefault="00AA3335" w:rsidP="00DE227F">
      <w:pPr>
        <w:rPr>
          <w:bCs/>
          <w:szCs w:val="19"/>
        </w:rPr>
      </w:pPr>
      <w:r w:rsidRPr="00FE6A03">
        <w:rPr>
          <w:bCs/>
          <w:szCs w:val="19"/>
        </w:rPr>
        <w:t>Spośród wszystkich zakładów stacjonarnych pomocy społecznej działających pod koniec 20</w:t>
      </w:r>
      <w:r w:rsidR="007B1460">
        <w:rPr>
          <w:bCs/>
          <w:szCs w:val="19"/>
        </w:rPr>
        <w:t>20 r. 92</w:t>
      </w:r>
      <w:r w:rsidRPr="00FE6A03">
        <w:rPr>
          <w:bCs/>
          <w:szCs w:val="19"/>
        </w:rPr>
        <w:t xml:space="preserve"> to domy pomocy społecznej, a 36 to placówki zapewniające całodobową opiekę osobom niepełnosprawnym, przewlekle chorym lub osobom w podeszłym wieku w ramach działalności gospodarczej lub statutowej. W omawianym okresie funkcjonowało również 17 schronisk dla bezdomnych, 6 noclegowni, </w:t>
      </w:r>
      <w:r w:rsidR="007B1460">
        <w:rPr>
          <w:bCs/>
          <w:szCs w:val="19"/>
        </w:rPr>
        <w:t>3</w:t>
      </w:r>
      <w:r w:rsidRPr="00FE6A03">
        <w:rPr>
          <w:bCs/>
          <w:szCs w:val="19"/>
        </w:rPr>
        <w:t xml:space="preserve"> domy dla matek </w:t>
      </w:r>
      <w:r w:rsidR="00B41B14">
        <w:rPr>
          <w:bCs/>
          <w:szCs w:val="19"/>
        </w:rPr>
        <w:t xml:space="preserve">z małoletnimi dziećmi i kobiet w ciąży </w:t>
      </w:r>
      <w:r w:rsidRPr="00FE6A03">
        <w:rPr>
          <w:bCs/>
          <w:szCs w:val="19"/>
        </w:rPr>
        <w:t xml:space="preserve">oraz 3 rodzinne domy pomocy. Pozostałych placówek było </w:t>
      </w:r>
      <w:r w:rsidR="00E1272B">
        <w:rPr>
          <w:bCs/>
          <w:szCs w:val="19"/>
        </w:rPr>
        <w:t>6</w:t>
      </w:r>
      <w:r w:rsidRPr="00FE6A03">
        <w:rPr>
          <w:bCs/>
          <w:szCs w:val="19"/>
        </w:rPr>
        <w:t>.</w:t>
      </w:r>
      <w:r>
        <w:rPr>
          <w:bCs/>
          <w:szCs w:val="19"/>
        </w:rPr>
        <w:t xml:space="preserve"> </w:t>
      </w:r>
    </w:p>
    <w:p w14:paraId="7703B101" w14:textId="0AE05E1D" w:rsidR="00AA3335" w:rsidRPr="0002136E" w:rsidRDefault="00AA3335" w:rsidP="00E522FF">
      <w:pPr>
        <w:spacing w:after="0"/>
        <w:ind w:left="794" w:hanging="794"/>
        <w:rPr>
          <w:b/>
          <w:bCs/>
          <w:spacing w:val="-2"/>
          <w:sz w:val="18"/>
          <w:szCs w:val="18"/>
        </w:rPr>
      </w:pPr>
      <w:r w:rsidRPr="0002136E">
        <w:rPr>
          <w:b/>
          <w:spacing w:val="-2"/>
          <w:sz w:val="18"/>
          <w:szCs w:val="18"/>
        </w:rPr>
        <w:t>Wykres 1.</w:t>
      </w:r>
      <w:r w:rsidRPr="0002136E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02136E">
        <w:rPr>
          <w:b/>
          <w:bCs/>
          <w:sz w:val="18"/>
          <w:szCs w:val="18"/>
        </w:rPr>
        <w:t>Struktura zakładów stacjonarnych pomocy społec</w:t>
      </w:r>
      <w:r w:rsidR="009D2CD2">
        <w:rPr>
          <w:b/>
          <w:bCs/>
          <w:sz w:val="18"/>
          <w:szCs w:val="18"/>
        </w:rPr>
        <w:t>znej według typu placówki w 2020</w:t>
      </w:r>
      <w:r w:rsidRPr="0002136E">
        <w:rPr>
          <w:b/>
          <w:bCs/>
          <w:sz w:val="18"/>
          <w:szCs w:val="18"/>
        </w:rPr>
        <w:t xml:space="preserve"> r.</w:t>
      </w:r>
    </w:p>
    <w:p w14:paraId="63AA6614" w14:textId="3D899577" w:rsidR="00AA3335" w:rsidRDefault="00973A71" w:rsidP="00E522FF">
      <w:pPr>
        <w:spacing w:before="0"/>
        <w:ind w:left="794" w:hanging="86"/>
        <w:rPr>
          <w:rFonts w:cs="Arial"/>
          <w:sz w:val="18"/>
          <w:szCs w:val="18"/>
        </w:rPr>
      </w:pPr>
      <w:r w:rsidRPr="006D4241">
        <w:rPr>
          <w:rFonts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4F2E9CBD" wp14:editId="4FC49155">
                <wp:simplePos x="0" y="0"/>
                <wp:positionH relativeFrom="column">
                  <wp:posOffset>3612417</wp:posOffset>
                </wp:positionH>
                <wp:positionV relativeFrom="paragraph">
                  <wp:posOffset>1148861</wp:posOffset>
                </wp:positionV>
                <wp:extent cx="241300" cy="240665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41300" cy="24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4249E" w14:textId="1F7349F0" w:rsidR="006D4241" w:rsidRPr="00973A71" w:rsidRDefault="006D4241" w:rsidP="006D4241">
                            <w:pPr>
                              <w:spacing w:before="0"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973A71">
                              <w:rPr>
                                <w:sz w:val="14"/>
                                <w:szCs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F2E9CBD" id="_x0000_s1028" type="#_x0000_t202" style="position:absolute;left:0;text-align:left;margin-left:284.45pt;margin-top:90.45pt;width:19pt;height:18.95pt;rotation:180;flip:y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" filled="f" stroked="f">
                <v:textbox>
                  <w:txbxContent>
                    <w:p w14:paraId="7814249E" w14:textId="1F7349F0" w:rsidR="006D4241" w:rsidRPr="00973A71" w:rsidRDefault="006D4241" w:rsidP="006D4241">
                      <w:pPr>
                        <w:spacing w:before="0" w:after="0" w:line="240" w:lineRule="auto"/>
                        <w:rPr>
                          <w:sz w:val="14"/>
                          <w:szCs w:val="14"/>
                        </w:rPr>
                      </w:pPr>
                      <w:r w:rsidRPr="00973A71">
                        <w:rPr>
                          <w:sz w:val="14"/>
                          <w:szCs w:val="1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95674">
        <w:rPr>
          <w:noProof/>
          <w:lang w:eastAsia="pl-PL"/>
        </w:rPr>
        <w:drawing>
          <wp:anchor distT="0" distB="0" distL="114300" distR="114300" simplePos="0" relativeHeight="251674623" behindDoc="0" locked="0" layoutInCell="1" allowOverlap="1" wp14:anchorId="2E0F986A" wp14:editId="5DE5F766">
            <wp:simplePos x="0" y="0"/>
            <wp:positionH relativeFrom="column">
              <wp:posOffset>121920</wp:posOffset>
            </wp:positionH>
            <wp:positionV relativeFrom="paragraph">
              <wp:posOffset>231140</wp:posOffset>
            </wp:positionV>
            <wp:extent cx="4572000" cy="274320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B8E2E97-1E07-458D-95AB-82615A9F9C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2FF">
        <w:rPr>
          <w:rFonts w:cs="Arial"/>
          <w:sz w:val="18"/>
          <w:szCs w:val="18"/>
        </w:rPr>
        <w:t xml:space="preserve">  </w:t>
      </w:r>
      <w:r w:rsidR="00AA3335">
        <w:rPr>
          <w:rFonts w:cs="Arial"/>
          <w:sz w:val="18"/>
          <w:szCs w:val="18"/>
        </w:rPr>
        <w:t>Stan w dniu 31 grudnia</w:t>
      </w:r>
    </w:p>
    <w:p w14:paraId="2DC31321" w14:textId="0250AA23" w:rsidR="00AA3335" w:rsidRDefault="00AA3335" w:rsidP="004858D8">
      <w:pPr>
        <w:rPr>
          <w:b/>
          <w:bCs/>
          <w:spacing w:val="-2"/>
          <w:sz w:val="18"/>
          <w:szCs w:val="18"/>
        </w:rPr>
      </w:pPr>
      <w:r>
        <w:rPr>
          <w:rFonts w:cs="Fira Sans"/>
          <w:color w:val="000000"/>
          <w:sz w:val="16"/>
          <w:szCs w:val="16"/>
        </w:rPr>
        <w:t>a Placówki zapewniające całodobową opiekę osobom niepełnosprawnym, przewlekle chorym lub osobom w podeszłym wieku w ramach działalności gospodarczej lub statutowej.</w:t>
      </w:r>
    </w:p>
    <w:p w14:paraId="6022FCF5" w14:textId="14902114" w:rsidR="00312840" w:rsidRDefault="00312840" w:rsidP="00AA3335">
      <w:pPr>
        <w:spacing w:after="0"/>
        <w:rPr>
          <w:rFonts w:cs="Arial"/>
        </w:rPr>
      </w:pPr>
    </w:p>
    <w:p w14:paraId="2FC1B048" w14:textId="136C13CA" w:rsidR="00AA3335" w:rsidRPr="00FE6A03" w:rsidRDefault="00660FFE" w:rsidP="00AA3335">
      <w:pPr>
        <w:spacing w:after="0"/>
        <w:rPr>
          <w:rFonts w:cs="Arial"/>
        </w:rPr>
      </w:pPr>
      <w:r>
        <w:rPr>
          <w:rFonts w:cs="Arial"/>
        </w:rPr>
        <w:t>Najwięcej zakładów (29) zl</w:t>
      </w:r>
      <w:r w:rsidR="00BB77A6">
        <w:rPr>
          <w:rFonts w:cs="Arial"/>
        </w:rPr>
        <w:t>okalizowanych było na terenie</w:t>
      </w:r>
      <w:r>
        <w:rPr>
          <w:rFonts w:cs="Arial"/>
        </w:rPr>
        <w:t xml:space="preserve"> Krakowa.</w:t>
      </w:r>
      <w:r w:rsidDel="00660FFE">
        <w:rPr>
          <w:rFonts w:cs="Arial"/>
        </w:rPr>
        <w:t xml:space="preserve"> </w:t>
      </w:r>
      <w:r w:rsidR="00AA3335" w:rsidRPr="00FE6A03">
        <w:rPr>
          <w:rFonts w:cs="Arial"/>
        </w:rPr>
        <w:t xml:space="preserve">W powiecie tarnowskim działało 13 zakładów, krakowskim </w:t>
      </w:r>
      <w:r w:rsidR="00AC2A71">
        <w:rPr>
          <w:rFonts w:cs="Arial"/>
        </w:rPr>
        <w:t>12, a w powiecie wadowickim 10</w:t>
      </w:r>
      <w:r w:rsidR="00AA3335" w:rsidRPr="00FE6A03">
        <w:rPr>
          <w:rFonts w:cs="Arial"/>
        </w:rPr>
        <w:t>. W powiecie bocheńskim, dąbrowskim oraz proszowickim działały po 2 placówki.</w:t>
      </w:r>
      <w:r w:rsidR="00335822">
        <w:rPr>
          <w:rFonts w:cs="Arial"/>
        </w:rPr>
        <w:t xml:space="preserve"> W</w:t>
      </w:r>
      <w:r w:rsidR="00AC2A71">
        <w:rPr>
          <w:rFonts w:cs="Arial"/>
        </w:rPr>
        <w:t xml:space="preserve"> pozostałych powiatach liczba placówek wahała się miedzy 4 a 9.</w:t>
      </w:r>
    </w:p>
    <w:p w14:paraId="34948516" w14:textId="4D4CB7ED" w:rsidR="00AA3335" w:rsidRDefault="00AA3335" w:rsidP="00AA3335">
      <w:pPr>
        <w:spacing w:after="0"/>
        <w:rPr>
          <w:rFonts w:cs="Arial"/>
        </w:rPr>
      </w:pPr>
      <w:r w:rsidRPr="00FE6A03">
        <w:rPr>
          <w:rFonts w:cs="Arial"/>
        </w:rPr>
        <w:t>P</w:t>
      </w:r>
      <w:r w:rsidR="00D9202C">
        <w:rPr>
          <w:rFonts w:cs="Arial"/>
        </w:rPr>
        <w:t>onad 91</w:t>
      </w:r>
      <w:r w:rsidRPr="00FE6A03">
        <w:rPr>
          <w:rFonts w:cs="Arial"/>
        </w:rPr>
        <w:t>% placówek w województwie małopolskim dostosowało swoje budynki do potrzeb osób niepełnosprawnych. Najczęstszymi udogodnieniami w budynkach były windy</w:t>
      </w:r>
      <w:r w:rsidR="0029134B">
        <w:rPr>
          <w:rFonts w:cs="Arial"/>
        </w:rPr>
        <w:t>, ła</w:t>
      </w:r>
      <w:r w:rsidR="0029134B" w:rsidRPr="0029134B">
        <w:rPr>
          <w:rFonts w:cs="Arial"/>
        </w:rPr>
        <w:t xml:space="preserve">zienki </w:t>
      </w:r>
      <w:r w:rsidR="0029134B" w:rsidRPr="0029134B">
        <w:rPr>
          <w:rFonts w:cs="Arial"/>
        </w:rPr>
        <w:lastRenderedPageBreak/>
        <w:t>przystosowane dla osób niepełnosprawnych</w:t>
      </w:r>
      <w:r w:rsidRPr="00FE6A03">
        <w:rPr>
          <w:rFonts w:cs="Arial"/>
        </w:rPr>
        <w:t xml:space="preserve"> oraz pochylnie, podjazdy i plat</w:t>
      </w:r>
      <w:r w:rsidR="0029134B">
        <w:rPr>
          <w:rFonts w:cs="Arial"/>
        </w:rPr>
        <w:t>formy</w:t>
      </w:r>
      <w:r w:rsidRPr="00FE6A03">
        <w:rPr>
          <w:rFonts w:cs="Arial"/>
        </w:rPr>
        <w:t>.</w:t>
      </w:r>
      <w:r w:rsidRPr="00FE6A03">
        <w:t xml:space="preserve"> </w:t>
      </w:r>
      <w:r w:rsidR="00DF617B">
        <w:rPr>
          <w:rFonts w:cs="Arial"/>
        </w:rPr>
        <w:t>Przeszło</w:t>
      </w:r>
      <w:r w:rsidRPr="00FE6A03">
        <w:rPr>
          <w:rFonts w:cs="Arial"/>
        </w:rPr>
        <w:t xml:space="preserve"> połowa zakładów dysponowała pokojami/pokojami z łazienkami przystosowanymi dla osób niepełnosprawnych. Tylko 14 placówek, głównie noclegowni, schronisk dla osób bezdomnych oraz dom</w:t>
      </w:r>
      <w:r w:rsidR="00627D6B">
        <w:rPr>
          <w:rFonts w:cs="Arial"/>
        </w:rPr>
        <w:t>ów</w:t>
      </w:r>
      <w:r w:rsidRPr="00FE6A03">
        <w:rPr>
          <w:rFonts w:cs="Arial"/>
        </w:rPr>
        <w:t xml:space="preserve"> dla matek</w:t>
      </w:r>
      <w:r w:rsidR="00B41B14">
        <w:rPr>
          <w:rFonts w:cs="Arial"/>
        </w:rPr>
        <w:t xml:space="preserve"> z małoletnimi dziećmi i kobiet w ciąży</w:t>
      </w:r>
      <w:r w:rsidRPr="00FE6A03">
        <w:rPr>
          <w:rFonts w:cs="Arial"/>
        </w:rPr>
        <w:t>, nie posiadało żadnych udogodnień dla osób niepełnosprawnych.</w:t>
      </w:r>
    </w:p>
    <w:p w14:paraId="40C2690B" w14:textId="417E1242" w:rsidR="00AA3335" w:rsidRPr="00FB7AD5" w:rsidRDefault="004858D8" w:rsidP="00AA3335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49013264" wp14:editId="7E7FF0C3">
                <wp:simplePos x="0" y="0"/>
                <wp:positionH relativeFrom="page">
                  <wp:posOffset>5673041</wp:posOffset>
                </wp:positionH>
                <wp:positionV relativeFrom="paragraph">
                  <wp:posOffset>213898</wp:posOffset>
                </wp:positionV>
                <wp:extent cx="1725295" cy="948690"/>
                <wp:effectExtent l="0" t="0" r="0" b="3810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AC24" w14:textId="7AC8A718" w:rsidR="004858D8" w:rsidRPr="004858D8" w:rsidRDefault="0088051D" w:rsidP="004858D8">
                            <w:pPr>
                              <w:pStyle w:val="tekstzboku"/>
                            </w:pPr>
                            <w:r>
                              <w:t>Ponad</w:t>
                            </w:r>
                            <w:r w:rsidR="004858D8" w:rsidRPr="004858D8">
                              <w:t xml:space="preserve"> 75% wszystkich miejsc w zakładach stacjonarnych pomocy społecznej to miejsca w domach pomocy społecznej</w:t>
                            </w:r>
                          </w:p>
                          <w:p w14:paraId="26B6A3BC" w14:textId="1AD044AF" w:rsidR="004858D8" w:rsidRPr="004858D8" w:rsidRDefault="004858D8" w:rsidP="004858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901326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9" type="#_x0000_t202" style="position:absolute;margin-left:446.7pt;margin-top:16.85pt;width:135.85pt;height:74.7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" filled="f" stroked="f">
                <v:textbox>
                  <w:txbxContent>
                    <w:p w14:paraId="42E7AC24" w14:textId="7AC8A718" w:rsidR="004858D8" w:rsidRPr="004858D8" w:rsidRDefault="0088051D" w:rsidP="004858D8">
                      <w:pPr>
                        <w:pStyle w:val="tekstzboku"/>
                      </w:pPr>
                      <w:r>
                        <w:t>Ponad</w:t>
                      </w:r>
                      <w:r w:rsidR="004858D8" w:rsidRPr="004858D8">
                        <w:t xml:space="preserve"> 75% wszystkich miejsc w zakładach stacjonarnych pomocy społecznej to miejsca w domach pomocy społecznej</w:t>
                      </w:r>
                    </w:p>
                    <w:p w14:paraId="26B6A3BC" w14:textId="1AD044AF" w:rsidR="004858D8" w:rsidRPr="004858D8" w:rsidRDefault="004858D8" w:rsidP="004858D8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A3335">
        <w:rPr>
          <w:rFonts w:ascii="Fira Sans" w:hAnsi="Fira Sans"/>
          <w:b/>
          <w:noProof/>
          <w:spacing w:val="-2"/>
          <w:szCs w:val="19"/>
        </w:rPr>
        <w:t>Miejsca</w:t>
      </w:r>
    </w:p>
    <w:p w14:paraId="7D44B2D8" w14:textId="05C9822E" w:rsidR="00AA3335" w:rsidRDefault="00AA3335" w:rsidP="00AA3335">
      <w:r>
        <w:rPr>
          <w:rFonts w:cs="Arial"/>
        </w:rPr>
        <w:t>W ostatnim dniu 20</w:t>
      </w:r>
      <w:r w:rsidR="00F61AC1">
        <w:rPr>
          <w:rFonts w:cs="Arial"/>
        </w:rPr>
        <w:t>20</w:t>
      </w:r>
      <w:r>
        <w:rPr>
          <w:rFonts w:cs="Arial"/>
        </w:rPr>
        <w:t xml:space="preserve"> r. z</w:t>
      </w:r>
      <w:r w:rsidRPr="007E7ADE">
        <w:rPr>
          <w:rFonts w:cs="Arial"/>
        </w:rPr>
        <w:t>akła</w:t>
      </w:r>
      <w:r>
        <w:rPr>
          <w:rFonts w:cs="Arial"/>
        </w:rPr>
        <w:t>dy stacjonarne pomocy społecznej posiadały</w:t>
      </w:r>
      <w:r w:rsidRPr="007E7ADE">
        <w:rPr>
          <w:rFonts w:cs="Arial"/>
        </w:rPr>
        <w:t xml:space="preserve"> 10</w:t>
      </w:r>
      <w:r w:rsidR="00F61AC1">
        <w:rPr>
          <w:rFonts w:cs="Arial"/>
        </w:rPr>
        <w:t>691</w:t>
      </w:r>
      <w:r>
        <w:rPr>
          <w:rFonts w:cs="Arial"/>
        </w:rPr>
        <w:t xml:space="preserve"> miejsc</w:t>
      </w:r>
      <w:r w:rsidRPr="007E7ADE">
        <w:rPr>
          <w:rFonts w:cs="Arial"/>
        </w:rPr>
        <w:t xml:space="preserve">. Największą </w:t>
      </w:r>
      <w:r>
        <w:rPr>
          <w:rFonts w:cs="Arial"/>
        </w:rPr>
        <w:t>liczbą miejsc dysponowały</w:t>
      </w:r>
      <w:r w:rsidRPr="007E7ADE">
        <w:rPr>
          <w:rFonts w:cs="Arial"/>
        </w:rPr>
        <w:t xml:space="preserve"> domy pomocy społecznej</w:t>
      </w:r>
      <w:r w:rsidR="003D5906">
        <w:rPr>
          <w:rFonts w:cs="Arial"/>
        </w:rPr>
        <w:t xml:space="preserve"> (8055</w:t>
      </w:r>
      <w:r>
        <w:rPr>
          <w:rFonts w:cs="Arial"/>
        </w:rPr>
        <w:t>)</w:t>
      </w:r>
      <w:r w:rsidRPr="007E7ADE">
        <w:rPr>
          <w:rFonts w:cs="Arial"/>
        </w:rPr>
        <w:t xml:space="preserve">. Zdecydowanie </w:t>
      </w:r>
      <w:r>
        <w:rPr>
          <w:rFonts w:cs="Arial"/>
        </w:rPr>
        <w:t xml:space="preserve">mniejszą </w:t>
      </w:r>
      <w:r w:rsidR="00222184">
        <w:rPr>
          <w:rFonts w:cs="Arial"/>
        </w:rPr>
        <w:t>liczbę</w:t>
      </w:r>
      <w:r w:rsidR="003D5906">
        <w:rPr>
          <w:rFonts w:cs="Arial"/>
        </w:rPr>
        <w:t xml:space="preserve"> miejsc (1487</w:t>
      </w:r>
      <w:r>
        <w:rPr>
          <w:rFonts w:cs="Arial"/>
        </w:rPr>
        <w:t>) miały</w:t>
      </w:r>
      <w:r w:rsidRPr="007E7ADE">
        <w:rPr>
          <w:rFonts w:cs="Arial"/>
        </w:rPr>
        <w:t xml:space="preserve"> placówki zapewniające całodobową opiekę osobom niepełnosprawnym, przewlekle chorym lub osobom w podeszłym wieku w ramach działalności gospodarczej lub statutowej</w:t>
      </w:r>
      <w:r>
        <w:rPr>
          <w:rFonts w:cs="Arial"/>
        </w:rPr>
        <w:t>,</w:t>
      </w:r>
      <w:r w:rsidRPr="007E7ADE">
        <w:rPr>
          <w:rFonts w:cs="Arial"/>
        </w:rPr>
        <w:t xml:space="preserve"> schroniska dla bezdomnych </w:t>
      </w:r>
      <w:r>
        <w:rPr>
          <w:rFonts w:cs="Arial"/>
        </w:rPr>
        <w:t>(</w:t>
      </w:r>
      <w:r w:rsidR="003D5906">
        <w:rPr>
          <w:rFonts w:cs="Arial"/>
        </w:rPr>
        <w:t>680</w:t>
      </w:r>
      <w:r>
        <w:rPr>
          <w:rFonts w:cs="Arial"/>
        </w:rPr>
        <w:t>) oraz n</w:t>
      </w:r>
      <w:r>
        <w:t>oclegownie (3</w:t>
      </w:r>
      <w:r w:rsidR="003D5906">
        <w:t>14</w:t>
      </w:r>
      <w:r>
        <w:t xml:space="preserve">). Łączna </w:t>
      </w:r>
      <w:r w:rsidR="00222184">
        <w:t>liczba</w:t>
      </w:r>
      <w:r>
        <w:t xml:space="preserve"> miejsc w domach dla matek</w:t>
      </w:r>
      <w:r w:rsidR="00BA00A1">
        <w:t xml:space="preserve"> z małoletnimi dziećmi i kobiet w ciąży</w:t>
      </w:r>
      <w:r>
        <w:t>,</w:t>
      </w:r>
      <w:r w:rsidRPr="000710C3">
        <w:t xml:space="preserve"> </w:t>
      </w:r>
      <w:r w:rsidRPr="000710C3">
        <w:rPr>
          <w:bCs/>
          <w:szCs w:val="19"/>
        </w:rPr>
        <w:t>rodzinn</w:t>
      </w:r>
      <w:r>
        <w:rPr>
          <w:bCs/>
          <w:szCs w:val="19"/>
        </w:rPr>
        <w:t>ych</w:t>
      </w:r>
      <w:r w:rsidRPr="000710C3">
        <w:rPr>
          <w:bCs/>
          <w:szCs w:val="19"/>
        </w:rPr>
        <w:t xml:space="preserve"> dom</w:t>
      </w:r>
      <w:r>
        <w:rPr>
          <w:bCs/>
          <w:szCs w:val="19"/>
        </w:rPr>
        <w:t>ach pomocy i</w:t>
      </w:r>
      <w:r w:rsidRPr="000710C3">
        <w:rPr>
          <w:bCs/>
          <w:szCs w:val="19"/>
        </w:rPr>
        <w:t xml:space="preserve"> </w:t>
      </w:r>
      <w:r>
        <w:t>p</w:t>
      </w:r>
      <w:r w:rsidRPr="000710C3">
        <w:t>ozostał</w:t>
      </w:r>
      <w:r>
        <w:t>ych</w:t>
      </w:r>
      <w:r w:rsidRPr="000710C3">
        <w:t xml:space="preserve"> placów</w:t>
      </w:r>
      <w:r w:rsidR="003D5906">
        <w:t>kach to 155</w:t>
      </w:r>
      <w:r w:rsidRPr="000710C3">
        <w:t>.</w:t>
      </w:r>
    </w:p>
    <w:p w14:paraId="4F8DFF3B" w14:textId="1338D26C" w:rsidR="00AA3335" w:rsidRPr="00B57D78" w:rsidRDefault="00AA3335" w:rsidP="00AA3335">
      <w:r>
        <w:t xml:space="preserve">Największa liczba miejsc była w </w:t>
      </w:r>
      <w:r w:rsidR="00BB77A6">
        <w:t>zakładach zlokalizowanych w</w:t>
      </w:r>
      <w:r>
        <w:t xml:space="preserve"> Krakowie, następnie </w:t>
      </w:r>
      <w:r w:rsidR="00A17C6E">
        <w:t xml:space="preserve">w </w:t>
      </w:r>
      <w:r>
        <w:t>powiecie krakowskim i tarnowskim, natomiast najmniejsza w powiecie dąbrowskim. W przeliczeniu na 10 tys. ludności najwięcej miejsc w zakładach stacjonarnych pomocy społecznej b</w:t>
      </w:r>
      <w:r w:rsidR="002237C8">
        <w:t>yło w powiecie miechowskim (76,1</w:t>
      </w:r>
      <w:r>
        <w:t>), a najmniej w chrzanowskim (16,</w:t>
      </w:r>
      <w:r w:rsidR="002237C8">
        <w:t>2</w:t>
      </w:r>
      <w:r>
        <w:t>). Wskaźnik dla wojewódz</w:t>
      </w:r>
      <w:r w:rsidR="00643663">
        <w:t>twa małopolskiego wyniósł 31,</w:t>
      </w:r>
      <w:r w:rsidR="00484D6B">
        <w:t>3</w:t>
      </w:r>
      <w:r w:rsidR="00643663">
        <w:t>.</w:t>
      </w:r>
    </w:p>
    <w:p w14:paraId="15855087" w14:textId="3CCB6FC0" w:rsidR="00AA3335" w:rsidRPr="0002136E" w:rsidRDefault="00750504" w:rsidP="0002136E">
      <w:pPr>
        <w:spacing w:after="0"/>
        <w:rPr>
          <w:b/>
          <w:sz w:val="18"/>
          <w:szCs w:val="18"/>
        </w:rPr>
      </w:pPr>
      <w:r>
        <w:rPr>
          <w:rFonts w:cs="Arial"/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852800" behindDoc="0" locked="0" layoutInCell="1" allowOverlap="1" wp14:anchorId="5E7F94B0" wp14:editId="19CBC125">
                <wp:simplePos x="0" y="0"/>
                <wp:positionH relativeFrom="column">
                  <wp:posOffset>-23495</wp:posOffset>
                </wp:positionH>
                <wp:positionV relativeFrom="paragraph">
                  <wp:posOffset>85725</wp:posOffset>
                </wp:positionV>
                <wp:extent cx="5122545" cy="3963670"/>
                <wp:effectExtent l="0" t="0" r="0" b="0"/>
                <wp:wrapNone/>
                <wp:docPr id="76" name="Kanwa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84" name="Grupa 84"/>
                        <wpg:cNvGrpSpPr/>
                        <wpg:grpSpPr>
                          <a:xfrm>
                            <a:off x="323215" y="241935"/>
                            <a:ext cx="4267200" cy="3361690"/>
                            <a:chOff x="323215" y="241935"/>
                            <a:chExt cx="4267200" cy="3361690"/>
                          </a:xfrm>
                        </wpg:grpSpPr>
                        <wpg:grpSp>
                          <wpg:cNvPr id="81" name="Grupa 81"/>
                          <wpg:cNvGrpSpPr/>
                          <wpg:grpSpPr>
                            <a:xfrm>
                              <a:off x="323215" y="2644775"/>
                              <a:ext cx="758189" cy="665481"/>
                              <a:chOff x="89535" y="2644775"/>
                              <a:chExt cx="758189" cy="665481"/>
                            </a:xfrm>
                          </wpg:grpSpPr>
                          <wpg:grpSp>
                            <wpg:cNvPr id="77" name="Grupa 77"/>
                            <wpg:cNvGrpSpPr/>
                            <wpg:grpSpPr>
                              <a:xfrm>
                                <a:off x="89535" y="3169920"/>
                                <a:ext cx="160655" cy="94615"/>
                                <a:chOff x="89535" y="3290570"/>
                                <a:chExt cx="160655" cy="94615"/>
                              </a:xfrm>
                            </wpg:grpSpPr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5" y="3290570"/>
                                  <a:ext cx="160655" cy="946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79646"/>
                                </a:solidFill>
                                <a:ln w="6350">
                                  <a:solidFill>
                                    <a:srgbClr val="B75606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5" y="3290570"/>
                                  <a:ext cx="160655" cy="946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6350">
                                  <a:solidFill>
                                    <a:srgbClr val="596589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6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1470" y="3137536"/>
                                <a:ext cx="395605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527E1C" w14:textId="2E2CFD13" w:rsidR="00E36738" w:rsidRPr="004968D1" w:rsidRDefault="00E36738" w:rsidP="00B6576D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16,1</w:t>
                                  </w:r>
                                  <w:r w:rsidR="00B6576D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–</w:t>
                                  </w: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31,</w:t>
                                  </w:r>
                                  <w:r w:rsidR="007967B7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  <w:r w:rsidR="00B070C3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noAutofit/>
                            </wps:bodyPr>
                          </wps:wsp>
                          <wpg:grpSp>
                            <wpg:cNvPr id="78" name="Grupa 78"/>
                            <wpg:cNvGrpSpPr/>
                            <wpg:grpSpPr>
                              <a:xfrm>
                                <a:off x="89535" y="3006725"/>
                                <a:ext cx="160655" cy="93980"/>
                                <a:chOff x="89535" y="3419475"/>
                                <a:chExt cx="160655" cy="93980"/>
                              </a:xfrm>
                            </wpg:grpSpPr>
                            <wps:wsp>
                              <wps:cNvPr id="1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5" y="3419475"/>
                                  <a:ext cx="16065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6350">
                                  <a:solidFill>
                                    <a:srgbClr val="00701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5" y="3419475"/>
                                  <a:ext cx="16065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6350">
                                  <a:solidFill>
                                    <a:srgbClr val="26376D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1470" y="2966086"/>
                                <a:ext cx="40576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3F9A67" w14:textId="1C8715CC" w:rsidR="00E36738" w:rsidRPr="004968D1" w:rsidRDefault="00E36738" w:rsidP="007967B7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31,</w:t>
                                  </w:r>
                                  <w:r w:rsidR="00B070C3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 w:rsidR="007967B7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–</w:t>
                                  </w: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40,</w:t>
                                  </w:r>
                                  <w:r w:rsidR="00B070C3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6  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g:grpSp>
                            <wpg:cNvPr id="79" name="Grupa 79"/>
                            <wpg:cNvGrpSpPr/>
                            <wpg:grpSpPr>
                              <a:xfrm>
                                <a:off x="89535" y="2842895"/>
                                <a:ext cx="160655" cy="94615"/>
                                <a:chOff x="89535" y="3547745"/>
                                <a:chExt cx="160655" cy="94615"/>
                              </a:xfrm>
                            </wpg:grpSpPr>
                            <wps:wsp>
                              <wps:cNvPr id="2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5" y="3547745"/>
                                  <a:ext cx="160655" cy="946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60FF"/>
                                </a:solidFill>
                                <a:ln w="6350">
                                  <a:solidFill>
                                    <a:srgbClr val="C020C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5" y="3547745"/>
                                  <a:ext cx="160655" cy="946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6350">
                                  <a:solidFill>
                                    <a:srgbClr val="000A52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3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310" y="2804160"/>
                                <a:ext cx="43243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C78510" w14:textId="41D55DBD" w:rsidR="00E36738" w:rsidRPr="004968D1" w:rsidRDefault="00E36738" w:rsidP="007967B7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40,8</w:t>
                                  </w:r>
                                  <w:r w:rsidR="007967B7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–</w:t>
                                  </w: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58</w:t>
                                  </w:r>
                                  <w:r w:rsidR="007967B7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,0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g:grpSp>
                            <wpg:cNvPr id="80" name="Grupa 80"/>
                            <wpg:cNvGrpSpPr/>
                            <wpg:grpSpPr>
                              <a:xfrm>
                                <a:off x="89535" y="2679700"/>
                                <a:ext cx="160655" cy="93980"/>
                                <a:chOff x="89535" y="3676650"/>
                                <a:chExt cx="160655" cy="93980"/>
                              </a:xfrm>
                            </wpg:grpSpPr>
                            <wps:wsp>
                              <wps:cNvPr id="25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5" y="3676650"/>
                                  <a:ext cx="16065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F7F7F"/>
                                </a:solidFill>
                                <a:ln w="6350">
                                  <a:solidFill>
                                    <a:srgbClr val="3F3F3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5" y="3676650"/>
                                  <a:ext cx="160655" cy="939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6350">
                                  <a:solidFill>
                                    <a:srgbClr val="000037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7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1469" y="2644775"/>
                                <a:ext cx="51625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71A6D9" w14:textId="2E54A09A" w:rsidR="00E36738" w:rsidRPr="004968D1" w:rsidRDefault="00E36738" w:rsidP="00B070C3">
                                  <w:pPr>
                                    <w:spacing w:before="0"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58</w:t>
                                  </w:r>
                                  <w:r w:rsidR="00B070C3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,1–</w:t>
                                  </w: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76,2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g:grpSp>
                          <wpg:cNvPr id="83" name="Grupa 83"/>
                          <wpg:cNvGrpSpPr/>
                          <wpg:grpSpPr>
                            <a:xfrm>
                              <a:off x="842010" y="241935"/>
                              <a:ext cx="3748405" cy="3361690"/>
                              <a:chOff x="842010" y="241935"/>
                              <a:chExt cx="3748405" cy="3361690"/>
                            </a:xfrm>
                          </wpg:grpSpPr>
                          <wps:wsp>
                            <wps:cNvPr id="28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2654935" y="1217295"/>
                                <a:ext cx="621030" cy="862330"/>
                              </a:xfrm>
                              <a:custGeom>
                                <a:avLst/>
                                <a:gdLst>
                                  <a:gd name="T0" fmla="*/ 0 w 978"/>
                                  <a:gd name="T1" fmla="*/ 1044 h 1358"/>
                                  <a:gd name="T2" fmla="*/ 146 w 978"/>
                                  <a:gd name="T3" fmla="*/ 842 h 1358"/>
                                  <a:gd name="T4" fmla="*/ 135 w 978"/>
                                  <a:gd name="T5" fmla="*/ 741 h 1358"/>
                                  <a:gd name="T6" fmla="*/ 191 w 978"/>
                                  <a:gd name="T7" fmla="*/ 573 h 1358"/>
                                  <a:gd name="T8" fmla="*/ 225 w 978"/>
                                  <a:gd name="T9" fmla="*/ 629 h 1358"/>
                                  <a:gd name="T10" fmla="*/ 304 w 978"/>
                                  <a:gd name="T11" fmla="*/ 617 h 1358"/>
                                  <a:gd name="T12" fmla="*/ 304 w 978"/>
                                  <a:gd name="T13" fmla="*/ 550 h 1358"/>
                                  <a:gd name="T14" fmla="*/ 383 w 978"/>
                                  <a:gd name="T15" fmla="*/ 494 h 1358"/>
                                  <a:gd name="T16" fmla="*/ 360 w 978"/>
                                  <a:gd name="T17" fmla="*/ 292 h 1358"/>
                                  <a:gd name="T18" fmla="*/ 293 w 978"/>
                                  <a:gd name="T19" fmla="*/ 248 h 1358"/>
                                  <a:gd name="T20" fmla="*/ 258 w 978"/>
                                  <a:gd name="T21" fmla="*/ 146 h 1358"/>
                                  <a:gd name="T22" fmla="*/ 338 w 978"/>
                                  <a:gd name="T23" fmla="*/ 45 h 1358"/>
                                  <a:gd name="T24" fmla="*/ 383 w 978"/>
                                  <a:gd name="T25" fmla="*/ 0 h 1358"/>
                                  <a:gd name="T26" fmla="*/ 495 w 978"/>
                                  <a:gd name="T27" fmla="*/ 0 h 1358"/>
                                  <a:gd name="T28" fmla="*/ 618 w 978"/>
                                  <a:gd name="T29" fmla="*/ 12 h 1358"/>
                                  <a:gd name="T30" fmla="*/ 630 w 978"/>
                                  <a:gd name="T31" fmla="*/ 101 h 1358"/>
                                  <a:gd name="T32" fmla="*/ 674 w 978"/>
                                  <a:gd name="T33" fmla="*/ 101 h 1358"/>
                                  <a:gd name="T34" fmla="*/ 709 w 978"/>
                                  <a:gd name="T35" fmla="*/ 168 h 1358"/>
                                  <a:gd name="T36" fmla="*/ 787 w 978"/>
                                  <a:gd name="T37" fmla="*/ 157 h 1358"/>
                                  <a:gd name="T38" fmla="*/ 978 w 978"/>
                                  <a:gd name="T39" fmla="*/ 259 h 1358"/>
                                  <a:gd name="T40" fmla="*/ 888 w 978"/>
                                  <a:gd name="T41" fmla="*/ 304 h 1358"/>
                                  <a:gd name="T42" fmla="*/ 754 w 978"/>
                                  <a:gd name="T43" fmla="*/ 606 h 1358"/>
                                  <a:gd name="T44" fmla="*/ 765 w 978"/>
                                  <a:gd name="T45" fmla="*/ 662 h 1358"/>
                                  <a:gd name="T46" fmla="*/ 720 w 978"/>
                                  <a:gd name="T47" fmla="*/ 729 h 1358"/>
                                  <a:gd name="T48" fmla="*/ 832 w 978"/>
                                  <a:gd name="T49" fmla="*/ 831 h 1358"/>
                                  <a:gd name="T50" fmla="*/ 821 w 978"/>
                                  <a:gd name="T51" fmla="*/ 988 h 1358"/>
                                  <a:gd name="T52" fmla="*/ 888 w 978"/>
                                  <a:gd name="T53" fmla="*/ 1111 h 1358"/>
                                  <a:gd name="T54" fmla="*/ 765 w 978"/>
                                  <a:gd name="T55" fmla="*/ 1134 h 1358"/>
                                  <a:gd name="T56" fmla="*/ 720 w 978"/>
                                  <a:gd name="T57" fmla="*/ 1290 h 1358"/>
                                  <a:gd name="T58" fmla="*/ 596 w 978"/>
                                  <a:gd name="T59" fmla="*/ 1257 h 1358"/>
                                  <a:gd name="T60" fmla="*/ 607 w 978"/>
                                  <a:gd name="T61" fmla="*/ 1358 h 1358"/>
                                  <a:gd name="T62" fmla="*/ 315 w 978"/>
                                  <a:gd name="T63" fmla="*/ 1335 h 1358"/>
                                  <a:gd name="T64" fmla="*/ 315 w 978"/>
                                  <a:gd name="T65" fmla="*/ 1257 h 1358"/>
                                  <a:gd name="T66" fmla="*/ 247 w 978"/>
                                  <a:gd name="T67" fmla="*/ 1212 h 1358"/>
                                  <a:gd name="T68" fmla="*/ 157 w 978"/>
                                  <a:gd name="T69" fmla="*/ 1257 h 1358"/>
                                  <a:gd name="T70" fmla="*/ 34 w 978"/>
                                  <a:gd name="T71" fmla="*/ 1167 h 1358"/>
                                  <a:gd name="T72" fmla="*/ 0 w 978"/>
                                  <a:gd name="T73" fmla="*/ 1044 h 13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978" h="1358">
                                    <a:moveTo>
                                      <a:pt x="0" y="1044"/>
                                    </a:moveTo>
                                    <a:lnTo>
                                      <a:pt x="146" y="842"/>
                                    </a:lnTo>
                                    <a:lnTo>
                                      <a:pt x="135" y="741"/>
                                    </a:lnTo>
                                    <a:lnTo>
                                      <a:pt x="191" y="573"/>
                                    </a:lnTo>
                                    <a:lnTo>
                                      <a:pt x="225" y="629"/>
                                    </a:lnTo>
                                    <a:lnTo>
                                      <a:pt x="304" y="617"/>
                                    </a:lnTo>
                                    <a:lnTo>
                                      <a:pt x="304" y="550"/>
                                    </a:lnTo>
                                    <a:lnTo>
                                      <a:pt x="383" y="494"/>
                                    </a:lnTo>
                                    <a:lnTo>
                                      <a:pt x="360" y="292"/>
                                    </a:lnTo>
                                    <a:lnTo>
                                      <a:pt x="293" y="248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338" y="45"/>
                                    </a:lnTo>
                                    <a:lnTo>
                                      <a:pt x="383" y="0"/>
                                    </a:lnTo>
                                    <a:lnTo>
                                      <a:pt x="495" y="0"/>
                                    </a:lnTo>
                                    <a:lnTo>
                                      <a:pt x="618" y="12"/>
                                    </a:lnTo>
                                    <a:lnTo>
                                      <a:pt x="630" y="101"/>
                                    </a:lnTo>
                                    <a:lnTo>
                                      <a:pt x="674" y="101"/>
                                    </a:lnTo>
                                    <a:lnTo>
                                      <a:pt x="709" y="168"/>
                                    </a:lnTo>
                                    <a:lnTo>
                                      <a:pt x="787" y="157"/>
                                    </a:lnTo>
                                    <a:lnTo>
                                      <a:pt x="978" y="259"/>
                                    </a:lnTo>
                                    <a:lnTo>
                                      <a:pt x="888" y="304"/>
                                    </a:lnTo>
                                    <a:lnTo>
                                      <a:pt x="754" y="606"/>
                                    </a:lnTo>
                                    <a:lnTo>
                                      <a:pt x="765" y="662"/>
                                    </a:lnTo>
                                    <a:lnTo>
                                      <a:pt x="720" y="729"/>
                                    </a:lnTo>
                                    <a:lnTo>
                                      <a:pt x="832" y="831"/>
                                    </a:lnTo>
                                    <a:lnTo>
                                      <a:pt x="821" y="988"/>
                                    </a:lnTo>
                                    <a:lnTo>
                                      <a:pt x="888" y="1111"/>
                                    </a:lnTo>
                                    <a:lnTo>
                                      <a:pt x="765" y="1134"/>
                                    </a:lnTo>
                                    <a:lnTo>
                                      <a:pt x="720" y="1290"/>
                                    </a:lnTo>
                                    <a:lnTo>
                                      <a:pt x="596" y="1257"/>
                                    </a:lnTo>
                                    <a:lnTo>
                                      <a:pt x="607" y="1358"/>
                                    </a:lnTo>
                                    <a:lnTo>
                                      <a:pt x="315" y="1335"/>
                                    </a:lnTo>
                                    <a:lnTo>
                                      <a:pt x="315" y="1257"/>
                                    </a:lnTo>
                                    <a:lnTo>
                                      <a:pt x="247" y="1212"/>
                                    </a:lnTo>
                                    <a:lnTo>
                                      <a:pt x="157" y="1257"/>
                                    </a:lnTo>
                                    <a:lnTo>
                                      <a:pt x="34" y="1167"/>
                                    </a:lnTo>
                                    <a:lnTo>
                                      <a:pt x="0" y="10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3047365" y="996950"/>
                                <a:ext cx="499745" cy="1110615"/>
                              </a:xfrm>
                              <a:custGeom>
                                <a:avLst/>
                                <a:gdLst>
                                  <a:gd name="T0" fmla="*/ 0 w 787"/>
                                  <a:gd name="T1" fmla="*/ 359 h 1749"/>
                                  <a:gd name="T2" fmla="*/ 91 w 787"/>
                                  <a:gd name="T3" fmla="*/ 291 h 1749"/>
                                  <a:gd name="T4" fmla="*/ 147 w 787"/>
                                  <a:gd name="T5" fmla="*/ 336 h 1749"/>
                                  <a:gd name="T6" fmla="*/ 237 w 787"/>
                                  <a:gd name="T7" fmla="*/ 314 h 1749"/>
                                  <a:gd name="T8" fmla="*/ 237 w 787"/>
                                  <a:gd name="T9" fmla="*/ 269 h 1749"/>
                                  <a:gd name="T10" fmla="*/ 405 w 787"/>
                                  <a:gd name="T11" fmla="*/ 134 h 1749"/>
                                  <a:gd name="T12" fmla="*/ 416 w 787"/>
                                  <a:gd name="T13" fmla="*/ 0 h 1749"/>
                                  <a:gd name="T14" fmla="*/ 518 w 787"/>
                                  <a:gd name="T15" fmla="*/ 90 h 1749"/>
                                  <a:gd name="T16" fmla="*/ 529 w 787"/>
                                  <a:gd name="T17" fmla="*/ 235 h 1749"/>
                                  <a:gd name="T18" fmla="*/ 653 w 787"/>
                                  <a:gd name="T19" fmla="*/ 247 h 1749"/>
                                  <a:gd name="T20" fmla="*/ 675 w 787"/>
                                  <a:gd name="T21" fmla="*/ 336 h 1749"/>
                                  <a:gd name="T22" fmla="*/ 630 w 787"/>
                                  <a:gd name="T23" fmla="*/ 347 h 1749"/>
                                  <a:gd name="T24" fmla="*/ 642 w 787"/>
                                  <a:gd name="T25" fmla="*/ 392 h 1749"/>
                                  <a:gd name="T26" fmla="*/ 709 w 787"/>
                                  <a:gd name="T27" fmla="*/ 426 h 1749"/>
                                  <a:gd name="T28" fmla="*/ 731 w 787"/>
                                  <a:gd name="T29" fmla="*/ 549 h 1749"/>
                                  <a:gd name="T30" fmla="*/ 686 w 787"/>
                                  <a:gd name="T31" fmla="*/ 695 h 1749"/>
                                  <a:gd name="T32" fmla="*/ 754 w 787"/>
                                  <a:gd name="T33" fmla="*/ 785 h 1749"/>
                                  <a:gd name="T34" fmla="*/ 675 w 787"/>
                                  <a:gd name="T35" fmla="*/ 785 h 1749"/>
                                  <a:gd name="T36" fmla="*/ 720 w 787"/>
                                  <a:gd name="T37" fmla="*/ 964 h 1749"/>
                                  <a:gd name="T38" fmla="*/ 787 w 787"/>
                                  <a:gd name="T39" fmla="*/ 1009 h 1749"/>
                                  <a:gd name="T40" fmla="*/ 698 w 787"/>
                                  <a:gd name="T41" fmla="*/ 1054 h 1749"/>
                                  <a:gd name="T42" fmla="*/ 675 w 787"/>
                                  <a:gd name="T43" fmla="*/ 1132 h 1749"/>
                                  <a:gd name="T44" fmla="*/ 720 w 787"/>
                                  <a:gd name="T45" fmla="*/ 1189 h 1749"/>
                                  <a:gd name="T46" fmla="*/ 653 w 787"/>
                                  <a:gd name="T47" fmla="*/ 1223 h 1749"/>
                                  <a:gd name="T48" fmla="*/ 653 w 787"/>
                                  <a:gd name="T49" fmla="*/ 1279 h 1749"/>
                                  <a:gd name="T50" fmla="*/ 608 w 787"/>
                                  <a:gd name="T51" fmla="*/ 1301 h 1749"/>
                                  <a:gd name="T52" fmla="*/ 653 w 787"/>
                                  <a:gd name="T53" fmla="*/ 1380 h 1749"/>
                                  <a:gd name="T54" fmla="*/ 552 w 787"/>
                                  <a:gd name="T55" fmla="*/ 1458 h 1749"/>
                                  <a:gd name="T56" fmla="*/ 630 w 787"/>
                                  <a:gd name="T57" fmla="*/ 1593 h 1749"/>
                                  <a:gd name="T58" fmla="*/ 518 w 787"/>
                                  <a:gd name="T59" fmla="*/ 1593 h 1749"/>
                                  <a:gd name="T60" fmla="*/ 371 w 787"/>
                                  <a:gd name="T61" fmla="*/ 1660 h 1749"/>
                                  <a:gd name="T62" fmla="*/ 304 w 787"/>
                                  <a:gd name="T63" fmla="*/ 1749 h 1749"/>
                                  <a:gd name="T64" fmla="*/ 169 w 787"/>
                                  <a:gd name="T65" fmla="*/ 1705 h 1749"/>
                                  <a:gd name="T66" fmla="*/ 102 w 787"/>
                                  <a:gd name="T67" fmla="*/ 1637 h 1749"/>
                                  <a:gd name="T68" fmla="*/ 147 w 787"/>
                                  <a:gd name="T69" fmla="*/ 1481 h 1749"/>
                                  <a:gd name="T70" fmla="*/ 270 w 787"/>
                                  <a:gd name="T71" fmla="*/ 1458 h 1749"/>
                                  <a:gd name="T72" fmla="*/ 203 w 787"/>
                                  <a:gd name="T73" fmla="*/ 1335 h 1749"/>
                                  <a:gd name="T74" fmla="*/ 214 w 787"/>
                                  <a:gd name="T75" fmla="*/ 1178 h 1749"/>
                                  <a:gd name="T76" fmla="*/ 102 w 787"/>
                                  <a:gd name="T77" fmla="*/ 1076 h 1749"/>
                                  <a:gd name="T78" fmla="*/ 147 w 787"/>
                                  <a:gd name="T79" fmla="*/ 1009 h 1749"/>
                                  <a:gd name="T80" fmla="*/ 136 w 787"/>
                                  <a:gd name="T81" fmla="*/ 953 h 1749"/>
                                  <a:gd name="T82" fmla="*/ 270 w 787"/>
                                  <a:gd name="T83" fmla="*/ 651 h 1749"/>
                                  <a:gd name="T84" fmla="*/ 360 w 787"/>
                                  <a:gd name="T85" fmla="*/ 606 h 1749"/>
                                  <a:gd name="T86" fmla="*/ 169 w 787"/>
                                  <a:gd name="T87" fmla="*/ 504 h 1749"/>
                                  <a:gd name="T88" fmla="*/ 91 w 787"/>
                                  <a:gd name="T89" fmla="*/ 515 h 1749"/>
                                  <a:gd name="T90" fmla="*/ 56 w 787"/>
                                  <a:gd name="T91" fmla="*/ 448 h 1749"/>
                                  <a:gd name="T92" fmla="*/ 12 w 787"/>
                                  <a:gd name="T93" fmla="*/ 448 h 1749"/>
                                  <a:gd name="T94" fmla="*/ 0 w 787"/>
                                  <a:gd name="T95" fmla="*/ 359 h 17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787" h="1749">
                                    <a:moveTo>
                                      <a:pt x="0" y="359"/>
                                    </a:moveTo>
                                    <a:lnTo>
                                      <a:pt x="91" y="291"/>
                                    </a:lnTo>
                                    <a:lnTo>
                                      <a:pt x="147" y="336"/>
                                    </a:lnTo>
                                    <a:lnTo>
                                      <a:pt x="237" y="314"/>
                                    </a:lnTo>
                                    <a:lnTo>
                                      <a:pt x="237" y="269"/>
                                    </a:lnTo>
                                    <a:lnTo>
                                      <a:pt x="405" y="134"/>
                                    </a:lnTo>
                                    <a:lnTo>
                                      <a:pt x="416" y="0"/>
                                    </a:lnTo>
                                    <a:lnTo>
                                      <a:pt x="518" y="90"/>
                                    </a:lnTo>
                                    <a:lnTo>
                                      <a:pt x="529" y="235"/>
                                    </a:lnTo>
                                    <a:lnTo>
                                      <a:pt x="653" y="247"/>
                                    </a:lnTo>
                                    <a:lnTo>
                                      <a:pt x="675" y="336"/>
                                    </a:lnTo>
                                    <a:lnTo>
                                      <a:pt x="630" y="347"/>
                                    </a:lnTo>
                                    <a:lnTo>
                                      <a:pt x="642" y="392"/>
                                    </a:lnTo>
                                    <a:lnTo>
                                      <a:pt x="709" y="426"/>
                                    </a:lnTo>
                                    <a:lnTo>
                                      <a:pt x="731" y="549"/>
                                    </a:lnTo>
                                    <a:lnTo>
                                      <a:pt x="686" y="695"/>
                                    </a:lnTo>
                                    <a:lnTo>
                                      <a:pt x="754" y="785"/>
                                    </a:lnTo>
                                    <a:lnTo>
                                      <a:pt x="675" y="785"/>
                                    </a:lnTo>
                                    <a:lnTo>
                                      <a:pt x="720" y="964"/>
                                    </a:lnTo>
                                    <a:lnTo>
                                      <a:pt x="787" y="1009"/>
                                    </a:lnTo>
                                    <a:lnTo>
                                      <a:pt x="698" y="1054"/>
                                    </a:lnTo>
                                    <a:lnTo>
                                      <a:pt x="675" y="1132"/>
                                    </a:lnTo>
                                    <a:lnTo>
                                      <a:pt x="720" y="1189"/>
                                    </a:lnTo>
                                    <a:lnTo>
                                      <a:pt x="653" y="1223"/>
                                    </a:lnTo>
                                    <a:lnTo>
                                      <a:pt x="653" y="1279"/>
                                    </a:lnTo>
                                    <a:lnTo>
                                      <a:pt x="608" y="1301"/>
                                    </a:lnTo>
                                    <a:lnTo>
                                      <a:pt x="653" y="1380"/>
                                    </a:lnTo>
                                    <a:lnTo>
                                      <a:pt x="552" y="1458"/>
                                    </a:lnTo>
                                    <a:lnTo>
                                      <a:pt x="630" y="1593"/>
                                    </a:lnTo>
                                    <a:lnTo>
                                      <a:pt x="518" y="1593"/>
                                    </a:lnTo>
                                    <a:lnTo>
                                      <a:pt x="371" y="1660"/>
                                    </a:lnTo>
                                    <a:lnTo>
                                      <a:pt x="304" y="1749"/>
                                    </a:lnTo>
                                    <a:lnTo>
                                      <a:pt x="169" y="1705"/>
                                    </a:lnTo>
                                    <a:lnTo>
                                      <a:pt x="102" y="1637"/>
                                    </a:lnTo>
                                    <a:lnTo>
                                      <a:pt x="147" y="1481"/>
                                    </a:lnTo>
                                    <a:lnTo>
                                      <a:pt x="270" y="1458"/>
                                    </a:lnTo>
                                    <a:lnTo>
                                      <a:pt x="203" y="1335"/>
                                    </a:lnTo>
                                    <a:lnTo>
                                      <a:pt x="214" y="1178"/>
                                    </a:lnTo>
                                    <a:lnTo>
                                      <a:pt x="102" y="1076"/>
                                    </a:lnTo>
                                    <a:lnTo>
                                      <a:pt x="147" y="1009"/>
                                    </a:lnTo>
                                    <a:lnTo>
                                      <a:pt x="136" y="953"/>
                                    </a:lnTo>
                                    <a:lnTo>
                                      <a:pt x="270" y="651"/>
                                    </a:lnTo>
                                    <a:lnTo>
                                      <a:pt x="360" y="606"/>
                                    </a:lnTo>
                                    <a:lnTo>
                                      <a:pt x="169" y="504"/>
                                    </a:lnTo>
                                    <a:lnTo>
                                      <a:pt x="91" y="515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0" y="3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1069975" y="1010920"/>
                                <a:ext cx="649605" cy="527050"/>
                              </a:xfrm>
                              <a:custGeom>
                                <a:avLst/>
                                <a:gdLst>
                                  <a:gd name="T0" fmla="*/ 607 w 1023"/>
                                  <a:gd name="T1" fmla="*/ 786 h 830"/>
                                  <a:gd name="T2" fmla="*/ 416 w 1023"/>
                                  <a:gd name="T3" fmla="*/ 786 h 830"/>
                                  <a:gd name="T4" fmla="*/ 281 w 1023"/>
                                  <a:gd name="T5" fmla="*/ 707 h 830"/>
                                  <a:gd name="T6" fmla="*/ 124 w 1023"/>
                                  <a:gd name="T7" fmla="*/ 707 h 830"/>
                                  <a:gd name="T8" fmla="*/ 0 w 1023"/>
                                  <a:gd name="T9" fmla="*/ 370 h 830"/>
                                  <a:gd name="T10" fmla="*/ 90 w 1023"/>
                                  <a:gd name="T11" fmla="*/ 337 h 830"/>
                                  <a:gd name="T12" fmla="*/ 259 w 1023"/>
                                  <a:gd name="T13" fmla="*/ 281 h 830"/>
                                  <a:gd name="T14" fmla="*/ 225 w 1023"/>
                                  <a:gd name="T15" fmla="*/ 135 h 830"/>
                                  <a:gd name="T16" fmla="*/ 303 w 1023"/>
                                  <a:gd name="T17" fmla="*/ 169 h 830"/>
                                  <a:gd name="T18" fmla="*/ 337 w 1023"/>
                                  <a:gd name="T19" fmla="*/ 68 h 830"/>
                                  <a:gd name="T20" fmla="*/ 461 w 1023"/>
                                  <a:gd name="T21" fmla="*/ 0 h 830"/>
                                  <a:gd name="T22" fmla="*/ 596 w 1023"/>
                                  <a:gd name="T23" fmla="*/ 12 h 830"/>
                                  <a:gd name="T24" fmla="*/ 731 w 1023"/>
                                  <a:gd name="T25" fmla="*/ 68 h 830"/>
                                  <a:gd name="T26" fmla="*/ 832 w 1023"/>
                                  <a:gd name="T27" fmla="*/ 68 h 830"/>
                                  <a:gd name="T28" fmla="*/ 844 w 1023"/>
                                  <a:gd name="T29" fmla="*/ 101 h 830"/>
                                  <a:gd name="T30" fmla="*/ 742 w 1023"/>
                                  <a:gd name="T31" fmla="*/ 112 h 830"/>
                                  <a:gd name="T32" fmla="*/ 697 w 1023"/>
                                  <a:gd name="T33" fmla="*/ 135 h 830"/>
                                  <a:gd name="T34" fmla="*/ 764 w 1023"/>
                                  <a:gd name="T35" fmla="*/ 191 h 830"/>
                                  <a:gd name="T36" fmla="*/ 787 w 1023"/>
                                  <a:gd name="T37" fmla="*/ 337 h 830"/>
                                  <a:gd name="T38" fmla="*/ 731 w 1023"/>
                                  <a:gd name="T39" fmla="*/ 348 h 830"/>
                                  <a:gd name="T40" fmla="*/ 776 w 1023"/>
                                  <a:gd name="T41" fmla="*/ 505 h 830"/>
                                  <a:gd name="T42" fmla="*/ 877 w 1023"/>
                                  <a:gd name="T43" fmla="*/ 549 h 830"/>
                                  <a:gd name="T44" fmla="*/ 922 w 1023"/>
                                  <a:gd name="T45" fmla="*/ 651 h 830"/>
                                  <a:gd name="T46" fmla="*/ 1023 w 1023"/>
                                  <a:gd name="T47" fmla="*/ 763 h 830"/>
                                  <a:gd name="T48" fmla="*/ 922 w 1023"/>
                                  <a:gd name="T49" fmla="*/ 752 h 830"/>
                                  <a:gd name="T50" fmla="*/ 922 w 1023"/>
                                  <a:gd name="T51" fmla="*/ 797 h 830"/>
                                  <a:gd name="T52" fmla="*/ 787 w 1023"/>
                                  <a:gd name="T53" fmla="*/ 830 h 830"/>
                                  <a:gd name="T54" fmla="*/ 708 w 1023"/>
                                  <a:gd name="T55" fmla="*/ 786 h 830"/>
                                  <a:gd name="T56" fmla="*/ 607 w 1023"/>
                                  <a:gd name="T57" fmla="*/ 786 h 8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023" h="830">
                                    <a:moveTo>
                                      <a:pt x="607" y="786"/>
                                    </a:moveTo>
                                    <a:lnTo>
                                      <a:pt x="416" y="786"/>
                                    </a:lnTo>
                                    <a:lnTo>
                                      <a:pt x="281" y="707"/>
                                    </a:lnTo>
                                    <a:lnTo>
                                      <a:pt x="124" y="707"/>
                                    </a:lnTo>
                                    <a:lnTo>
                                      <a:pt x="0" y="370"/>
                                    </a:lnTo>
                                    <a:lnTo>
                                      <a:pt x="90" y="337"/>
                                    </a:lnTo>
                                    <a:lnTo>
                                      <a:pt x="259" y="281"/>
                                    </a:lnTo>
                                    <a:lnTo>
                                      <a:pt x="225" y="135"/>
                                    </a:lnTo>
                                    <a:lnTo>
                                      <a:pt x="303" y="16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461" y="0"/>
                                    </a:lnTo>
                                    <a:lnTo>
                                      <a:pt x="596" y="12"/>
                                    </a:lnTo>
                                    <a:lnTo>
                                      <a:pt x="731" y="68"/>
                                    </a:lnTo>
                                    <a:lnTo>
                                      <a:pt x="832" y="68"/>
                                    </a:lnTo>
                                    <a:lnTo>
                                      <a:pt x="844" y="101"/>
                                    </a:lnTo>
                                    <a:lnTo>
                                      <a:pt x="742" y="112"/>
                                    </a:lnTo>
                                    <a:lnTo>
                                      <a:pt x="697" y="135"/>
                                    </a:lnTo>
                                    <a:lnTo>
                                      <a:pt x="764" y="191"/>
                                    </a:lnTo>
                                    <a:lnTo>
                                      <a:pt x="787" y="337"/>
                                    </a:lnTo>
                                    <a:lnTo>
                                      <a:pt x="731" y="348"/>
                                    </a:lnTo>
                                    <a:lnTo>
                                      <a:pt x="776" y="505"/>
                                    </a:lnTo>
                                    <a:lnTo>
                                      <a:pt x="877" y="549"/>
                                    </a:lnTo>
                                    <a:lnTo>
                                      <a:pt x="922" y="651"/>
                                    </a:lnTo>
                                    <a:lnTo>
                                      <a:pt x="1023" y="763"/>
                                    </a:lnTo>
                                    <a:lnTo>
                                      <a:pt x="922" y="752"/>
                                    </a:lnTo>
                                    <a:lnTo>
                                      <a:pt x="922" y="797"/>
                                    </a:lnTo>
                                    <a:lnTo>
                                      <a:pt x="787" y="830"/>
                                    </a:lnTo>
                                    <a:lnTo>
                                      <a:pt x="708" y="786"/>
                                    </a:lnTo>
                                    <a:lnTo>
                                      <a:pt x="607" y="7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3383280" y="619125"/>
                                <a:ext cx="807085" cy="619760"/>
                              </a:xfrm>
                              <a:custGeom>
                                <a:avLst/>
                                <a:gdLst>
                                  <a:gd name="T0" fmla="*/ 0 w 1271"/>
                                  <a:gd name="T1" fmla="*/ 437 h 976"/>
                                  <a:gd name="T2" fmla="*/ 12 w 1271"/>
                                  <a:gd name="T3" fmla="*/ 381 h 976"/>
                                  <a:gd name="T4" fmla="*/ 101 w 1271"/>
                                  <a:gd name="T5" fmla="*/ 348 h 976"/>
                                  <a:gd name="T6" fmla="*/ 135 w 1271"/>
                                  <a:gd name="T7" fmla="*/ 292 h 976"/>
                                  <a:gd name="T8" fmla="*/ 202 w 1271"/>
                                  <a:gd name="T9" fmla="*/ 292 h 976"/>
                                  <a:gd name="T10" fmla="*/ 281 w 1271"/>
                                  <a:gd name="T11" fmla="*/ 337 h 976"/>
                                  <a:gd name="T12" fmla="*/ 281 w 1271"/>
                                  <a:gd name="T13" fmla="*/ 269 h 976"/>
                                  <a:gd name="T14" fmla="*/ 416 w 1271"/>
                                  <a:gd name="T15" fmla="*/ 191 h 976"/>
                                  <a:gd name="T16" fmla="*/ 484 w 1271"/>
                                  <a:gd name="T17" fmla="*/ 236 h 976"/>
                                  <a:gd name="T18" fmla="*/ 529 w 1271"/>
                                  <a:gd name="T19" fmla="*/ 169 h 976"/>
                                  <a:gd name="T20" fmla="*/ 754 w 1271"/>
                                  <a:gd name="T21" fmla="*/ 146 h 976"/>
                                  <a:gd name="T22" fmla="*/ 821 w 1271"/>
                                  <a:gd name="T23" fmla="*/ 169 h 976"/>
                                  <a:gd name="T24" fmla="*/ 888 w 1271"/>
                                  <a:gd name="T25" fmla="*/ 90 h 976"/>
                                  <a:gd name="T26" fmla="*/ 956 w 1271"/>
                                  <a:gd name="T27" fmla="*/ 79 h 976"/>
                                  <a:gd name="T28" fmla="*/ 989 w 1271"/>
                                  <a:gd name="T29" fmla="*/ 23 h 976"/>
                                  <a:gd name="T30" fmla="*/ 1034 w 1271"/>
                                  <a:gd name="T31" fmla="*/ 23 h 976"/>
                                  <a:gd name="T32" fmla="*/ 1102 w 1271"/>
                                  <a:gd name="T33" fmla="*/ 113 h 976"/>
                                  <a:gd name="T34" fmla="*/ 1147 w 1271"/>
                                  <a:gd name="T35" fmla="*/ 23 h 976"/>
                                  <a:gd name="T36" fmla="*/ 1203 w 1271"/>
                                  <a:gd name="T37" fmla="*/ 0 h 976"/>
                                  <a:gd name="T38" fmla="*/ 1271 w 1271"/>
                                  <a:gd name="T39" fmla="*/ 202 h 976"/>
                                  <a:gd name="T40" fmla="*/ 1203 w 1271"/>
                                  <a:gd name="T41" fmla="*/ 258 h 976"/>
                                  <a:gd name="T42" fmla="*/ 1090 w 1271"/>
                                  <a:gd name="T43" fmla="*/ 404 h 976"/>
                                  <a:gd name="T44" fmla="*/ 1147 w 1271"/>
                                  <a:gd name="T45" fmla="*/ 471 h 976"/>
                                  <a:gd name="T46" fmla="*/ 1102 w 1271"/>
                                  <a:gd name="T47" fmla="*/ 493 h 976"/>
                                  <a:gd name="T48" fmla="*/ 1170 w 1271"/>
                                  <a:gd name="T49" fmla="*/ 606 h 976"/>
                                  <a:gd name="T50" fmla="*/ 1125 w 1271"/>
                                  <a:gd name="T51" fmla="*/ 842 h 976"/>
                                  <a:gd name="T52" fmla="*/ 1159 w 1271"/>
                                  <a:gd name="T53" fmla="*/ 909 h 976"/>
                                  <a:gd name="T54" fmla="*/ 1068 w 1271"/>
                                  <a:gd name="T55" fmla="*/ 965 h 976"/>
                                  <a:gd name="T56" fmla="*/ 1001 w 1271"/>
                                  <a:gd name="T57" fmla="*/ 942 h 976"/>
                                  <a:gd name="T58" fmla="*/ 866 w 1271"/>
                                  <a:gd name="T59" fmla="*/ 976 h 976"/>
                                  <a:gd name="T60" fmla="*/ 776 w 1271"/>
                                  <a:gd name="T61" fmla="*/ 898 h 976"/>
                                  <a:gd name="T62" fmla="*/ 743 w 1271"/>
                                  <a:gd name="T63" fmla="*/ 965 h 976"/>
                                  <a:gd name="T64" fmla="*/ 652 w 1271"/>
                                  <a:gd name="T65" fmla="*/ 965 h 976"/>
                                  <a:gd name="T66" fmla="*/ 652 w 1271"/>
                                  <a:gd name="T67" fmla="*/ 830 h 976"/>
                                  <a:gd name="T68" fmla="*/ 596 w 1271"/>
                                  <a:gd name="T69" fmla="*/ 774 h 976"/>
                                  <a:gd name="T70" fmla="*/ 461 w 1271"/>
                                  <a:gd name="T71" fmla="*/ 819 h 976"/>
                                  <a:gd name="T72" fmla="*/ 405 w 1271"/>
                                  <a:gd name="T73" fmla="*/ 797 h 976"/>
                                  <a:gd name="T74" fmla="*/ 439 w 1271"/>
                                  <a:gd name="T75" fmla="*/ 651 h 976"/>
                                  <a:gd name="T76" fmla="*/ 383 w 1271"/>
                                  <a:gd name="T77" fmla="*/ 640 h 976"/>
                                  <a:gd name="T78" fmla="*/ 327 w 1271"/>
                                  <a:gd name="T79" fmla="*/ 538 h 976"/>
                                  <a:gd name="T80" fmla="*/ 113 w 1271"/>
                                  <a:gd name="T81" fmla="*/ 617 h 976"/>
                                  <a:gd name="T82" fmla="*/ 0 w 1271"/>
                                  <a:gd name="T83" fmla="*/ 437 h 9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271" h="976">
                                    <a:moveTo>
                                      <a:pt x="0" y="437"/>
                                    </a:moveTo>
                                    <a:lnTo>
                                      <a:pt x="12" y="381"/>
                                    </a:lnTo>
                                    <a:lnTo>
                                      <a:pt x="101" y="348"/>
                                    </a:lnTo>
                                    <a:lnTo>
                                      <a:pt x="135" y="292"/>
                                    </a:lnTo>
                                    <a:lnTo>
                                      <a:pt x="202" y="292"/>
                                    </a:lnTo>
                                    <a:lnTo>
                                      <a:pt x="281" y="337"/>
                                    </a:lnTo>
                                    <a:lnTo>
                                      <a:pt x="281" y="269"/>
                                    </a:lnTo>
                                    <a:lnTo>
                                      <a:pt x="416" y="191"/>
                                    </a:lnTo>
                                    <a:lnTo>
                                      <a:pt x="484" y="236"/>
                                    </a:lnTo>
                                    <a:lnTo>
                                      <a:pt x="529" y="169"/>
                                    </a:lnTo>
                                    <a:lnTo>
                                      <a:pt x="754" y="146"/>
                                    </a:lnTo>
                                    <a:lnTo>
                                      <a:pt x="821" y="169"/>
                                    </a:lnTo>
                                    <a:lnTo>
                                      <a:pt x="888" y="90"/>
                                    </a:lnTo>
                                    <a:lnTo>
                                      <a:pt x="956" y="79"/>
                                    </a:lnTo>
                                    <a:lnTo>
                                      <a:pt x="989" y="23"/>
                                    </a:lnTo>
                                    <a:lnTo>
                                      <a:pt x="1034" y="23"/>
                                    </a:lnTo>
                                    <a:lnTo>
                                      <a:pt x="1102" y="113"/>
                                    </a:lnTo>
                                    <a:lnTo>
                                      <a:pt x="1147" y="23"/>
                                    </a:lnTo>
                                    <a:lnTo>
                                      <a:pt x="1203" y="0"/>
                                    </a:lnTo>
                                    <a:lnTo>
                                      <a:pt x="1271" y="202"/>
                                    </a:lnTo>
                                    <a:lnTo>
                                      <a:pt x="1203" y="258"/>
                                    </a:lnTo>
                                    <a:lnTo>
                                      <a:pt x="1090" y="404"/>
                                    </a:lnTo>
                                    <a:lnTo>
                                      <a:pt x="1147" y="471"/>
                                    </a:lnTo>
                                    <a:lnTo>
                                      <a:pt x="1102" y="493"/>
                                    </a:lnTo>
                                    <a:lnTo>
                                      <a:pt x="1170" y="606"/>
                                    </a:lnTo>
                                    <a:lnTo>
                                      <a:pt x="1125" y="842"/>
                                    </a:lnTo>
                                    <a:lnTo>
                                      <a:pt x="1159" y="909"/>
                                    </a:lnTo>
                                    <a:lnTo>
                                      <a:pt x="1068" y="965"/>
                                    </a:lnTo>
                                    <a:lnTo>
                                      <a:pt x="1001" y="942"/>
                                    </a:lnTo>
                                    <a:lnTo>
                                      <a:pt x="866" y="976"/>
                                    </a:lnTo>
                                    <a:lnTo>
                                      <a:pt x="776" y="898"/>
                                    </a:lnTo>
                                    <a:lnTo>
                                      <a:pt x="743" y="965"/>
                                    </a:lnTo>
                                    <a:lnTo>
                                      <a:pt x="652" y="965"/>
                                    </a:lnTo>
                                    <a:lnTo>
                                      <a:pt x="652" y="830"/>
                                    </a:lnTo>
                                    <a:lnTo>
                                      <a:pt x="596" y="774"/>
                                    </a:lnTo>
                                    <a:lnTo>
                                      <a:pt x="461" y="819"/>
                                    </a:lnTo>
                                    <a:lnTo>
                                      <a:pt x="405" y="797"/>
                                    </a:lnTo>
                                    <a:lnTo>
                                      <a:pt x="439" y="651"/>
                                    </a:lnTo>
                                    <a:lnTo>
                                      <a:pt x="383" y="640"/>
                                    </a:lnTo>
                                    <a:lnTo>
                                      <a:pt x="327" y="538"/>
                                    </a:lnTo>
                                    <a:lnTo>
                                      <a:pt x="113" y="617"/>
                                    </a:lnTo>
                                    <a:lnTo>
                                      <a:pt x="0" y="4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3711575" y="2015490"/>
                                <a:ext cx="878840" cy="962025"/>
                              </a:xfrm>
                              <a:custGeom>
                                <a:avLst/>
                                <a:gdLst>
                                  <a:gd name="T0" fmla="*/ 1338 w 1384"/>
                                  <a:gd name="T1" fmla="*/ 1358 h 1515"/>
                                  <a:gd name="T2" fmla="*/ 1271 w 1384"/>
                                  <a:gd name="T3" fmla="*/ 1369 h 1515"/>
                                  <a:gd name="T4" fmla="*/ 1192 w 1384"/>
                                  <a:gd name="T5" fmla="*/ 1323 h 1515"/>
                                  <a:gd name="T6" fmla="*/ 1001 w 1384"/>
                                  <a:gd name="T7" fmla="*/ 1290 h 1515"/>
                                  <a:gd name="T8" fmla="*/ 967 w 1384"/>
                                  <a:gd name="T9" fmla="*/ 1369 h 1515"/>
                                  <a:gd name="T10" fmla="*/ 888 w 1384"/>
                                  <a:gd name="T11" fmla="*/ 1369 h 1515"/>
                                  <a:gd name="T12" fmla="*/ 877 w 1384"/>
                                  <a:gd name="T13" fmla="*/ 1481 h 1515"/>
                                  <a:gd name="T14" fmla="*/ 821 w 1384"/>
                                  <a:gd name="T15" fmla="*/ 1515 h 1515"/>
                                  <a:gd name="T16" fmla="*/ 619 w 1384"/>
                                  <a:gd name="T17" fmla="*/ 1369 h 1515"/>
                                  <a:gd name="T18" fmla="*/ 573 w 1384"/>
                                  <a:gd name="T19" fmla="*/ 1414 h 1515"/>
                                  <a:gd name="T20" fmla="*/ 461 w 1384"/>
                                  <a:gd name="T21" fmla="*/ 1414 h 1515"/>
                                  <a:gd name="T22" fmla="*/ 394 w 1384"/>
                                  <a:gd name="T23" fmla="*/ 1312 h 1515"/>
                                  <a:gd name="T24" fmla="*/ 439 w 1384"/>
                                  <a:gd name="T25" fmla="*/ 1200 h 1515"/>
                                  <a:gd name="T26" fmla="*/ 338 w 1384"/>
                                  <a:gd name="T27" fmla="*/ 1054 h 1515"/>
                                  <a:gd name="T28" fmla="*/ 360 w 1384"/>
                                  <a:gd name="T29" fmla="*/ 920 h 1515"/>
                                  <a:gd name="T30" fmla="*/ 405 w 1384"/>
                                  <a:gd name="T31" fmla="*/ 853 h 1515"/>
                                  <a:gd name="T32" fmla="*/ 349 w 1384"/>
                                  <a:gd name="T33" fmla="*/ 842 h 1515"/>
                                  <a:gd name="T34" fmla="*/ 315 w 1384"/>
                                  <a:gd name="T35" fmla="*/ 718 h 1515"/>
                                  <a:gd name="T36" fmla="*/ 416 w 1384"/>
                                  <a:gd name="T37" fmla="*/ 706 h 1515"/>
                                  <a:gd name="T38" fmla="*/ 461 w 1384"/>
                                  <a:gd name="T39" fmla="*/ 583 h 1515"/>
                                  <a:gd name="T40" fmla="*/ 282 w 1384"/>
                                  <a:gd name="T41" fmla="*/ 415 h 1515"/>
                                  <a:gd name="T42" fmla="*/ 203 w 1384"/>
                                  <a:gd name="T43" fmla="*/ 437 h 1515"/>
                                  <a:gd name="T44" fmla="*/ 157 w 1384"/>
                                  <a:gd name="T45" fmla="*/ 505 h 1515"/>
                                  <a:gd name="T46" fmla="*/ 0 w 1384"/>
                                  <a:gd name="T47" fmla="*/ 370 h 1515"/>
                                  <a:gd name="T48" fmla="*/ 0 w 1384"/>
                                  <a:gd name="T49" fmla="*/ 247 h 1515"/>
                                  <a:gd name="T50" fmla="*/ 79 w 1384"/>
                                  <a:gd name="T51" fmla="*/ 269 h 1515"/>
                                  <a:gd name="T52" fmla="*/ 248 w 1384"/>
                                  <a:gd name="T53" fmla="*/ 225 h 1515"/>
                                  <a:gd name="T54" fmla="*/ 371 w 1384"/>
                                  <a:gd name="T55" fmla="*/ 134 h 1515"/>
                                  <a:gd name="T56" fmla="*/ 428 w 1384"/>
                                  <a:gd name="T57" fmla="*/ 213 h 1515"/>
                                  <a:gd name="T58" fmla="*/ 562 w 1384"/>
                                  <a:gd name="T59" fmla="*/ 78 h 1515"/>
                                  <a:gd name="T60" fmla="*/ 642 w 1384"/>
                                  <a:gd name="T61" fmla="*/ 89 h 1515"/>
                                  <a:gd name="T62" fmla="*/ 686 w 1384"/>
                                  <a:gd name="T63" fmla="*/ 22 h 1515"/>
                                  <a:gd name="T64" fmla="*/ 765 w 1384"/>
                                  <a:gd name="T65" fmla="*/ 0 h 1515"/>
                                  <a:gd name="T66" fmla="*/ 922 w 1384"/>
                                  <a:gd name="T67" fmla="*/ 45 h 1515"/>
                                  <a:gd name="T68" fmla="*/ 1091 w 1384"/>
                                  <a:gd name="T69" fmla="*/ 157 h 1515"/>
                                  <a:gd name="T70" fmla="*/ 1203 w 1384"/>
                                  <a:gd name="T71" fmla="*/ 370 h 1515"/>
                                  <a:gd name="T72" fmla="*/ 1192 w 1384"/>
                                  <a:gd name="T73" fmla="*/ 437 h 1515"/>
                                  <a:gd name="T74" fmla="*/ 1226 w 1384"/>
                                  <a:gd name="T75" fmla="*/ 583 h 1515"/>
                                  <a:gd name="T76" fmla="*/ 1158 w 1384"/>
                                  <a:gd name="T77" fmla="*/ 684 h 1515"/>
                                  <a:gd name="T78" fmla="*/ 1158 w 1384"/>
                                  <a:gd name="T79" fmla="*/ 797 h 1515"/>
                                  <a:gd name="T80" fmla="*/ 1271 w 1384"/>
                                  <a:gd name="T81" fmla="*/ 819 h 1515"/>
                                  <a:gd name="T82" fmla="*/ 1259 w 1384"/>
                                  <a:gd name="T83" fmla="*/ 886 h 1515"/>
                                  <a:gd name="T84" fmla="*/ 1372 w 1384"/>
                                  <a:gd name="T85" fmla="*/ 1099 h 1515"/>
                                  <a:gd name="T86" fmla="*/ 1316 w 1384"/>
                                  <a:gd name="T87" fmla="*/ 1110 h 1515"/>
                                  <a:gd name="T88" fmla="*/ 1316 w 1384"/>
                                  <a:gd name="T89" fmla="*/ 1155 h 1515"/>
                                  <a:gd name="T90" fmla="*/ 1384 w 1384"/>
                                  <a:gd name="T91" fmla="*/ 1211 h 1515"/>
                                  <a:gd name="T92" fmla="*/ 1338 w 1384"/>
                                  <a:gd name="T93" fmla="*/ 1279 h 1515"/>
                                  <a:gd name="T94" fmla="*/ 1338 w 1384"/>
                                  <a:gd name="T95" fmla="*/ 1358 h 15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1384" h="1515">
                                    <a:moveTo>
                                      <a:pt x="1338" y="1358"/>
                                    </a:moveTo>
                                    <a:lnTo>
                                      <a:pt x="1271" y="1369"/>
                                    </a:lnTo>
                                    <a:lnTo>
                                      <a:pt x="1192" y="1323"/>
                                    </a:lnTo>
                                    <a:lnTo>
                                      <a:pt x="1001" y="1290"/>
                                    </a:lnTo>
                                    <a:lnTo>
                                      <a:pt x="967" y="1369"/>
                                    </a:lnTo>
                                    <a:lnTo>
                                      <a:pt x="888" y="1369"/>
                                    </a:lnTo>
                                    <a:lnTo>
                                      <a:pt x="877" y="1481"/>
                                    </a:lnTo>
                                    <a:lnTo>
                                      <a:pt x="821" y="1515"/>
                                    </a:lnTo>
                                    <a:lnTo>
                                      <a:pt x="619" y="1369"/>
                                    </a:lnTo>
                                    <a:lnTo>
                                      <a:pt x="573" y="1414"/>
                                    </a:lnTo>
                                    <a:lnTo>
                                      <a:pt x="461" y="1414"/>
                                    </a:lnTo>
                                    <a:lnTo>
                                      <a:pt x="394" y="1312"/>
                                    </a:lnTo>
                                    <a:lnTo>
                                      <a:pt x="439" y="1200"/>
                                    </a:lnTo>
                                    <a:lnTo>
                                      <a:pt x="338" y="1054"/>
                                    </a:lnTo>
                                    <a:lnTo>
                                      <a:pt x="360" y="920"/>
                                    </a:lnTo>
                                    <a:lnTo>
                                      <a:pt x="405" y="853"/>
                                    </a:lnTo>
                                    <a:lnTo>
                                      <a:pt x="349" y="842"/>
                                    </a:lnTo>
                                    <a:lnTo>
                                      <a:pt x="315" y="718"/>
                                    </a:lnTo>
                                    <a:lnTo>
                                      <a:pt x="416" y="706"/>
                                    </a:lnTo>
                                    <a:lnTo>
                                      <a:pt x="461" y="583"/>
                                    </a:lnTo>
                                    <a:lnTo>
                                      <a:pt x="282" y="415"/>
                                    </a:lnTo>
                                    <a:lnTo>
                                      <a:pt x="203" y="437"/>
                                    </a:lnTo>
                                    <a:lnTo>
                                      <a:pt x="157" y="505"/>
                                    </a:lnTo>
                                    <a:lnTo>
                                      <a:pt x="0" y="370"/>
                                    </a:lnTo>
                                    <a:lnTo>
                                      <a:pt x="0" y="247"/>
                                    </a:lnTo>
                                    <a:lnTo>
                                      <a:pt x="79" y="269"/>
                                    </a:lnTo>
                                    <a:lnTo>
                                      <a:pt x="248" y="225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428" y="213"/>
                                    </a:lnTo>
                                    <a:lnTo>
                                      <a:pt x="562" y="78"/>
                                    </a:lnTo>
                                    <a:lnTo>
                                      <a:pt x="642" y="89"/>
                                    </a:lnTo>
                                    <a:lnTo>
                                      <a:pt x="686" y="22"/>
                                    </a:lnTo>
                                    <a:lnTo>
                                      <a:pt x="765" y="0"/>
                                    </a:lnTo>
                                    <a:lnTo>
                                      <a:pt x="922" y="45"/>
                                    </a:lnTo>
                                    <a:lnTo>
                                      <a:pt x="1091" y="157"/>
                                    </a:lnTo>
                                    <a:lnTo>
                                      <a:pt x="1203" y="370"/>
                                    </a:lnTo>
                                    <a:lnTo>
                                      <a:pt x="1192" y="437"/>
                                    </a:lnTo>
                                    <a:lnTo>
                                      <a:pt x="1226" y="583"/>
                                    </a:lnTo>
                                    <a:lnTo>
                                      <a:pt x="1158" y="684"/>
                                    </a:lnTo>
                                    <a:lnTo>
                                      <a:pt x="1158" y="797"/>
                                    </a:lnTo>
                                    <a:lnTo>
                                      <a:pt x="1271" y="819"/>
                                    </a:lnTo>
                                    <a:lnTo>
                                      <a:pt x="1259" y="886"/>
                                    </a:lnTo>
                                    <a:lnTo>
                                      <a:pt x="1372" y="1099"/>
                                    </a:lnTo>
                                    <a:lnTo>
                                      <a:pt x="1316" y="1110"/>
                                    </a:lnTo>
                                    <a:lnTo>
                                      <a:pt x="1316" y="1155"/>
                                    </a:lnTo>
                                    <a:lnTo>
                                      <a:pt x="1384" y="1211"/>
                                    </a:lnTo>
                                    <a:lnTo>
                                      <a:pt x="1338" y="1279"/>
                                    </a:lnTo>
                                    <a:lnTo>
                                      <a:pt x="1338" y="13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1512570" y="768985"/>
                                <a:ext cx="1356995" cy="1040130"/>
                              </a:xfrm>
                              <a:custGeom>
                                <a:avLst/>
                                <a:gdLst>
                                  <a:gd name="T0" fmla="*/ 225 w 2137"/>
                                  <a:gd name="T1" fmla="*/ 1178 h 1638"/>
                                  <a:gd name="T2" fmla="*/ 326 w 2137"/>
                                  <a:gd name="T3" fmla="*/ 1144 h 1638"/>
                                  <a:gd name="T4" fmla="*/ 180 w 2137"/>
                                  <a:gd name="T5" fmla="*/ 930 h 1638"/>
                                  <a:gd name="T6" fmla="*/ 34 w 2137"/>
                                  <a:gd name="T7" fmla="*/ 729 h 1638"/>
                                  <a:gd name="T8" fmla="*/ 67 w 2137"/>
                                  <a:gd name="T9" fmla="*/ 572 h 1638"/>
                                  <a:gd name="T10" fmla="*/ 45 w 2137"/>
                                  <a:gd name="T11" fmla="*/ 493 h 1638"/>
                                  <a:gd name="T12" fmla="*/ 203 w 2137"/>
                                  <a:gd name="T13" fmla="*/ 550 h 1638"/>
                                  <a:gd name="T14" fmla="*/ 405 w 2137"/>
                                  <a:gd name="T15" fmla="*/ 302 h 1638"/>
                                  <a:gd name="T16" fmla="*/ 382 w 2137"/>
                                  <a:gd name="T17" fmla="*/ 134 h 1638"/>
                                  <a:gd name="T18" fmla="*/ 686 w 2137"/>
                                  <a:gd name="T19" fmla="*/ 190 h 1638"/>
                                  <a:gd name="T20" fmla="*/ 843 w 2137"/>
                                  <a:gd name="T21" fmla="*/ 257 h 1638"/>
                                  <a:gd name="T22" fmla="*/ 990 w 2137"/>
                                  <a:gd name="T23" fmla="*/ 157 h 1638"/>
                                  <a:gd name="T24" fmla="*/ 1080 w 2137"/>
                                  <a:gd name="T25" fmla="*/ 134 h 1638"/>
                                  <a:gd name="T26" fmla="*/ 1225 w 2137"/>
                                  <a:gd name="T27" fmla="*/ 101 h 1638"/>
                                  <a:gd name="T28" fmla="*/ 1428 w 2137"/>
                                  <a:gd name="T29" fmla="*/ 0 h 1638"/>
                                  <a:gd name="T30" fmla="*/ 1462 w 2137"/>
                                  <a:gd name="T31" fmla="*/ 56 h 1638"/>
                                  <a:gd name="T32" fmla="*/ 1518 w 2137"/>
                                  <a:gd name="T33" fmla="*/ 201 h 1638"/>
                                  <a:gd name="T34" fmla="*/ 1608 w 2137"/>
                                  <a:gd name="T35" fmla="*/ 336 h 1638"/>
                                  <a:gd name="T36" fmla="*/ 1641 w 2137"/>
                                  <a:gd name="T37" fmla="*/ 493 h 1638"/>
                                  <a:gd name="T38" fmla="*/ 1710 w 2137"/>
                                  <a:gd name="T39" fmla="*/ 706 h 1638"/>
                                  <a:gd name="T40" fmla="*/ 1867 w 2137"/>
                                  <a:gd name="T41" fmla="*/ 762 h 1638"/>
                                  <a:gd name="T42" fmla="*/ 1990 w 2137"/>
                                  <a:gd name="T43" fmla="*/ 606 h 1638"/>
                                  <a:gd name="T44" fmla="*/ 1990 w 2137"/>
                                  <a:gd name="T45" fmla="*/ 718 h 1638"/>
                                  <a:gd name="T46" fmla="*/ 2057 w 2137"/>
                                  <a:gd name="T47" fmla="*/ 852 h 1638"/>
                                  <a:gd name="T48" fmla="*/ 1878 w 2137"/>
                                  <a:gd name="T49" fmla="*/ 942 h 1638"/>
                                  <a:gd name="T50" fmla="*/ 1743 w 2137"/>
                                  <a:gd name="T51" fmla="*/ 998 h 1638"/>
                                  <a:gd name="T52" fmla="*/ 1698 w 2137"/>
                                  <a:gd name="T53" fmla="*/ 852 h 1638"/>
                                  <a:gd name="T54" fmla="*/ 1282 w 2137"/>
                                  <a:gd name="T55" fmla="*/ 785 h 1638"/>
                                  <a:gd name="T56" fmla="*/ 1158 w 2137"/>
                                  <a:gd name="T57" fmla="*/ 830 h 1638"/>
                                  <a:gd name="T58" fmla="*/ 1012 w 2137"/>
                                  <a:gd name="T59" fmla="*/ 852 h 1638"/>
                                  <a:gd name="T60" fmla="*/ 854 w 2137"/>
                                  <a:gd name="T61" fmla="*/ 796 h 1638"/>
                                  <a:gd name="T62" fmla="*/ 720 w 2137"/>
                                  <a:gd name="T63" fmla="*/ 976 h 1638"/>
                                  <a:gd name="T64" fmla="*/ 753 w 2137"/>
                                  <a:gd name="T65" fmla="*/ 1133 h 1638"/>
                                  <a:gd name="T66" fmla="*/ 697 w 2137"/>
                                  <a:gd name="T67" fmla="*/ 1267 h 1638"/>
                                  <a:gd name="T68" fmla="*/ 843 w 2137"/>
                                  <a:gd name="T69" fmla="*/ 1335 h 1638"/>
                                  <a:gd name="T70" fmla="*/ 1125 w 2137"/>
                                  <a:gd name="T71" fmla="*/ 1357 h 1638"/>
                                  <a:gd name="T72" fmla="*/ 1024 w 2137"/>
                                  <a:gd name="T73" fmla="*/ 1604 h 1638"/>
                                  <a:gd name="T74" fmla="*/ 821 w 2137"/>
                                  <a:gd name="T75" fmla="*/ 1604 h 1638"/>
                                  <a:gd name="T76" fmla="*/ 619 w 2137"/>
                                  <a:gd name="T77" fmla="*/ 1559 h 1638"/>
                                  <a:gd name="T78" fmla="*/ 518 w 2137"/>
                                  <a:gd name="T79" fmla="*/ 1447 h 1638"/>
                                  <a:gd name="T80" fmla="*/ 427 w 2137"/>
                                  <a:gd name="T81" fmla="*/ 1458 h 1638"/>
                                  <a:gd name="T82" fmla="*/ 394 w 2137"/>
                                  <a:gd name="T83" fmla="*/ 1346 h 1638"/>
                                  <a:gd name="T84" fmla="*/ 192 w 2137"/>
                                  <a:gd name="T85" fmla="*/ 1323 h 1638"/>
                                  <a:gd name="T86" fmla="*/ 124 w 2137"/>
                                  <a:gd name="T87" fmla="*/ 1290 h 16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2137" h="1638">
                                    <a:moveTo>
                                      <a:pt x="90" y="1211"/>
                                    </a:moveTo>
                                    <a:lnTo>
                                      <a:pt x="225" y="1178"/>
                                    </a:lnTo>
                                    <a:lnTo>
                                      <a:pt x="225" y="1133"/>
                                    </a:lnTo>
                                    <a:lnTo>
                                      <a:pt x="326" y="1144"/>
                                    </a:lnTo>
                                    <a:lnTo>
                                      <a:pt x="225" y="1032"/>
                                    </a:lnTo>
                                    <a:lnTo>
                                      <a:pt x="180" y="930"/>
                                    </a:lnTo>
                                    <a:lnTo>
                                      <a:pt x="79" y="886"/>
                                    </a:lnTo>
                                    <a:lnTo>
                                      <a:pt x="34" y="729"/>
                                    </a:lnTo>
                                    <a:lnTo>
                                      <a:pt x="90" y="718"/>
                                    </a:lnTo>
                                    <a:lnTo>
                                      <a:pt x="67" y="572"/>
                                    </a:lnTo>
                                    <a:lnTo>
                                      <a:pt x="0" y="516"/>
                                    </a:lnTo>
                                    <a:lnTo>
                                      <a:pt x="45" y="493"/>
                                    </a:lnTo>
                                    <a:lnTo>
                                      <a:pt x="147" y="482"/>
                                    </a:lnTo>
                                    <a:lnTo>
                                      <a:pt x="203" y="550"/>
                                    </a:lnTo>
                                    <a:lnTo>
                                      <a:pt x="304" y="516"/>
                                    </a:lnTo>
                                    <a:lnTo>
                                      <a:pt x="405" y="302"/>
                                    </a:lnTo>
                                    <a:lnTo>
                                      <a:pt x="360" y="235"/>
                                    </a:lnTo>
                                    <a:lnTo>
                                      <a:pt x="382" y="134"/>
                                    </a:lnTo>
                                    <a:lnTo>
                                      <a:pt x="574" y="145"/>
                                    </a:lnTo>
                                    <a:lnTo>
                                      <a:pt x="686" y="190"/>
                                    </a:lnTo>
                                    <a:lnTo>
                                      <a:pt x="798" y="257"/>
                                    </a:lnTo>
                                    <a:lnTo>
                                      <a:pt x="843" y="257"/>
                                    </a:lnTo>
                                    <a:lnTo>
                                      <a:pt x="956" y="168"/>
                                    </a:lnTo>
                                    <a:lnTo>
                                      <a:pt x="990" y="157"/>
                                    </a:lnTo>
                                    <a:lnTo>
                                      <a:pt x="1024" y="235"/>
                                    </a:lnTo>
                                    <a:lnTo>
                                      <a:pt x="1080" y="134"/>
                                    </a:lnTo>
                                    <a:lnTo>
                                      <a:pt x="1181" y="145"/>
                                    </a:lnTo>
                                    <a:lnTo>
                                      <a:pt x="1225" y="101"/>
                                    </a:lnTo>
                                    <a:lnTo>
                                      <a:pt x="1406" y="89"/>
                                    </a:lnTo>
                                    <a:lnTo>
                                      <a:pt x="1428" y="0"/>
                                    </a:lnTo>
                                    <a:lnTo>
                                      <a:pt x="1518" y="0"/>
                                    </a:lnTo>
                                    <a:lnTo>
                                      <a:pt x="1462" y="56"/>
                                    </a:lnTo>
                                    <a:lnTo>
                                      <a:pt x="1630" y="101"/>
                                    </a:lnTo>
                                    <a:lnTo>
                                      <a:pt x="1518" y="201"/>
                                    </a:lnTo>
                                    <a:lnTo>
                                      <a:pt x="1540" y="302"/>
                                    </a:lnTo>
                                    <a:lnTo>
                                      <a:pt x="1608" y="336"/>
                                    </a:lnTo>
                                    <a:lnTo>
                                      <a:pt x="1585" y="415"/>
                                    </a:lnTo>
                                    <a:lnTo>
                                      <a:pt x="1641" y="493"/>
                                    </a:lnTo>
                                    <a:lnTo>
                                      <a:pt x="1608" y="650"/>
                                    </a:lnTo>
                                    <a:lnTo>
                                      <a:pt x="1710" y="706"/>
                                    </a:lnTo>
                                    <a:lnTo>
                                      <a:pt x="1721" y="774"/>
                                    </a:lnTo>
                                    <a:lnTo>
                                      <a:pt x="1867" y="762"/>
                                    </a:lnTo>
                                    <a:lnTo>
                                      <a:pt x="1912" y="606"/>
                                    </a:lnTo>
                                    <a:lnTo>
                                      <a:pt x="1990" y="606"/>
                                    </a:lnTo>
                                    <a:lnTo>
                                      <a:pt x="2024" y="650"/>
                                    </a:lnTo>
                                    <a:lnTo>
                                      <a:pt x="1990" y="718"/>
                                    </a:lnTo>
                                    <a:lnTo>
                                      <a:pt x="2137" y="751"/>
                                    </a:lnTo>
                                    <a:lnTo>
                                      <a:pt x="2057" y="852"/>
                                    </a:lnTo>
                                    <a:lnTo>
                                      <a:pt x="1956" y="841"/>
                                    </a:lnTo>
                                    <a:lnTo>
                                      <a:pt x="1878" y="942"/>
                                    </a:lnTo>
                                    <a:lnTo>
                                      <a:pt x="1822" y="954"/>
                                    </a:lnTo>
                                    <a:lnTo>
                                      <a:pt x="1743" y="998"/>
                                    </a:lnTo>
                                    <a:lnTo>
                                      <a:pt x="1664" y="919"/>
                                    </a:lnTo>
                                    <a:lnTo>
                                      <a:pt x="1698" y="852"/>
                                    </a:lnTo>
                                    <a:lnTo>
                                      <a:pt x="1653" y="785"/>
                                    </a:lnTo>
                                    <a:lnTo>
                                      <a:pt x="1282" y="785"/>
                                    </a:lnTo>
                                    <a:lnTo>
                                      <a:pt x="1248" y="830"/>
                                    </a:lnTo>
                                    <a:lnTo>
                                      <a:pt x="1158" y="830"/>
                                    </a:lnTo>
                                    <a:lnTo>
                                      <a:pt x="1046" y="762"/>
                                    </a:lnTo>
                                    <a:lnTo>
                                      <a:pt x="1012" y="852"/>
                                    </a:lnTo>
                                    <a:lnTo>
                                      <a:pt x="956" y="774"/>
                                    </a:lnTo>
                                    <a:lnTo>
                                      <a:pt x="854" y="796"/>
                                    </a:lnTo>
                                    <a:lnTo>
                                      <a:pt x="854" y="863"/>
                                    </a:lnTo>
                                    <a:lnTo>
                                      <a:pt x="720" y="976"/>
                                    </a:lnTo>
                                    <a:lnTo>
                                      <a:pt x="765" y="1032"/>
                                    </a:lnTo>
                                    <a:lnTo>
                                      <a:pt x="753" y="1133"/>
                                    </a:lnTo>
                                    <a:lnTo>
                                      <a:pt x="697" y="1167"/>
                                    </a:lnTo>
                                    <a:lnTo>
                                      <a:pt x="697" y="1267"/>
                                    </a:lnTo>
                                    <a:lnTo>
                                      <a:pt x="798" y="1245"/>
                                    </a:lnTo>
                                    <a:lnTo>
                                      <a:pt x="843" y="1335"/>
                                    </a:lnTo>
                                    <a:lnTo>
                                      <a:pt x="979" y="1301"/>
                                    </a:lnTo>
                                    <a:lnTo>
                                      <a:pt x="1125" y="1357"/>
                                    </a:lnTo>
                                    <a:lnTo>
                                      <a:pt x="1203" y="1491"/>
                                    </a:lnTo>
                                    <a:lnTo>
                                      <a:pt x="1024" y="1604"/>
                                    </a:lnTo>
                                    <a:lnTo>
                                      <a:pt x="843" y="1514"/>
                                    </a:lnTo>
                                    <a:lnTo>
                                      <a:pt x="821" y="1604"/>
                                    </a:lnTo>
                                    <a:lnTo>
                                      <a:pt x="652" y="1638"/>
                                    </a:lnTo>
                                    <a:lnTo>
                                      <a:pt x="619" y="1559"/>
                                    </a:lnTo>
                                    <a:lnTo>
                                      <a:pt x="529" y="1571"/>
                                    </a:lnTo>
                                    <a:lnTo>
                                      <a:pt x="518" y="1447"/>
                                    </a:lnTo>
                                    <a:lnTo>
                                      <a:pt x="461" y="1424"/>
                                    </a:lnTo>
                                    <a:lnTo>
                                      <a:pt x="427" y="1458"/>
                                    </a:lnTo>
                                    <a:lnTo>
                                      <a:pt x="349" y="1402"/>
                                    </a:lnTo>
                                    <a:lnTo>
                                      <a:pt x="394" y="1346"/>
                                    </a:lnTo>
                                    <a:lnTo>
                                      <a:pt x="304" y="1301"/>
                                    </a:lnTo>
                                    <a:lnTo>
                                      <a:pt x="192" y="1323"/>
                                    </a:lnTo>
                                    <a:lnTo>
                                      <a:pt x="169" y="1256"/>
                                    </a:lnTo>
                                    <a:lnTo>
                                      <a:pt x="124" y="1290"/>
                                    </a:lnTo>
                                    <a:lnTo>
                                      <a:pt x="90" y="12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2298065" y="1958340"/>
                                <a:ext cx="963930" cy="726440"/>
                              </a:xfrm>
                              <a:custGeom>
                                <a:avLst/>
                                <a:gdLst>
                                  <a:gd name="T0" fmla="*/ 0 w 1518"/>
                                  <a:gd name="T1" fmla="*/ 684 h 1144"/>
                                  <a:gd name="T2" fmla="*/ 33 w 1518"/>
                                  <a:gd name="T3" fmla="*/ 617 h 1144"/>
                                  <a:gd name="T4" fmla="*/ 11 w 1518"/>
                                  <a:gd name="T5" fmla="*/ 527 h 1144"/>
                                  <a:gd name="T6" fmla="*/ 79 w 1518"/>
                                  <a:gd name="T7" fmla="*/ 359 h 1144"/>
                                  <a:gd name="T8" fmla="*/ 214 w 1518"/>
                                  <a:gd name="T9" fmla="*/ 404 h 1144"/>
                                  <a:gd name="T10" fmla="*/ 303 w 1518"/>
                                  <a:gd name="T11" fmla="*/ 359 h 1144"/>
                                  <a:gd name="T12" fmla="*/ 337 w 1518"/>
                                  <a:gd name="T13" fmla="*/ 359 h 1144"/>
                                  <a:gd name="T14" fmla="*/ 337 w 1518"/>
                                  <a:gd name="T15" fmla="*/ 247 h 1144"/>
                                  <a:gd name="T16" fmla="*/ 393 w 1518"/>
                                  <a:gd name="T17" fmla="*/ 112 h 1144"/>
                                  <a:gd name="T18" fmla="*/ 495 w 1518"/>
                                  <a:gd name="T19" fmla="*/ 101 h 1144"/>
                                  <a:gd name="T20" fmla="*/ 596 w 1518"/>
                                  <a:gd name="T21" fmla="*/ 0 h 1144"/>
                                  <a:gd name="T22" fmla="*/ 719 w 1518"/>
                                  <a:gd name="T23" fmla="*/ 90 h 1144"/>
                                  <a:gd name="T24" fmla="*/ 809 w 1518"/>
                                  <a:gd name="T25" fmla="*/ 45 h 1144"/>
                                  <a:gd name="T26" fmla="*/ 877 w 1518"/>
                                  <a:gd name="T27" fmla="*/ 90 h 1144"/>
                                  <a:gd name="T28" fmla="*/ 877 w 1518"/>
                                  <a:gd name="T29" fmla="*/ 168 h 1144"/>
                                  <a:gd name="T30" fmla="*/ 1169 w 1518"/>
                                  <a:gd name="T31" fmla="*/ 191 h 1144"/>
                                  <a:gd name="T32" fmla="*/ 1158 w 1518"/>
                                  <a:gd name="T33" fmla="*/ 90 h 1144"/>
                                  <a:gd name="T34" fmla="*/ 1282 w 1518"/>
                                  <a:gd name="T35" fmla="*/ 123 h 1144"/>
                                  <a:gd name="T36" fmla="*/ 1349 w 1518"/>
                                  <a:gd name="T37" fmla="*/ 191 h 1144"/>
                                  <a:gd name="T38" fmla="*/ 1484 w 1518"/>
                                  <a:gd name="T39" fmla="*/ 235 h 1144"/>
                                  <a:gd name="T40" fmla="*/ 1518 w 1518"/>
                                  <a:gd name="T41" fmla="*/ 270 h 1144"/>
                                  <a:gd name="T42" fmla="*/ 1361 w 1518"/>
                                  <a:gd name="T43" fmla="*/ 382 h 1144"/>
                                  <a:gd name="T44" fmla="*/ 1495 w 1518"/>
                                  <a:gd name="T45" fmla="*/ 449 h 1144"/>
                                  <a:gd name="T46" fmla="*/ 1484 w 1518"/>
                                  <a:gd name="T47" fmla="*/ 527 h 1144"/>
                                  <a:gd name="T48" fmla="*/ 1417 w 1518"/>
                                  <a:gd name="T49" fmla="*/ 606 h 1144"/>
                                  <a:gd name="T50" fmla="*/ 1484 w 1518"/>
                                  <a:gd name="T51" fmla="*/ 673 h 1144"/>
                                  <a:gd name="T52" fmla="*/ 1406 w 1518"/>
                                  <a:gd name="T53" fmla="*/ 718 h 1144"/>
                                  <a:gd name="T54" fmla="*/ 1316 w 1518"/>
                                  <a:gd name="T55" fmla="*/ 707 h 1144"/>
                                  <a:gd name="T56" fmla="*/ 1406 w 1518"/>
                                  <a:gd name="T57" fmla="*/ 785 h 1144"/>
                                  <a:gd name="T58" fmla="*/ 1394 w 1518"/>
                                  <a:gd name="T59" fmla="*/ 920 h 1144"/>
                                  <a:gd name="T60" fmla="*/ 1293 w 1518"/>
                                  <a:gd name="T61" fmla="*/ 954 h 1144"/>
                                  <a:gd name="T62" fmla="*/ 1225 w 1518"/>
                                  <a:gd name="T63" fmla="*/ 898 h 1144"/>
                                  <a:gd name="T64" fmla="*/ 1169 w 1518"/>
                                  <a:gd name="T65" fmla="*/ 920 h 1144"/>
                                  <a:gd name="T66" fmla="*/ 1124 w 1518"/>
                                  <a:gd name="T67" fmla="*/ 842 h 1144"/>
                                  <a:gd name="T68" fmla="*/ 945 w 1518"/>
                                  <a:gd name="T69" fmla="*/ 796 h 1144"/>
                                  <a:gd name="T70" fmla="*/ 922 w 1518"/>
                                  <a:gd name="T71" fmla="*/ 943 h 1144"/>
                                  <a:gd name="T72" fmla="*/ 978 w 1518"/>
                                  <a:gd name="T73" fmla="*/ 1032 h 1144"/>
                                  <a:gd name="T74" fmla="*/ 933 w 1518"/>
                                  <a:gd name="T75" fmla="*/ 1144 h 1144"/>
                                  <a:gd name="T76" fmla="*/ 866 w 1518"/>
                                  <a:gd name="T77" fmla="*/ 1144 h 1144"/>
                                  <a:gd name="T78" fmla="*/ 798 w 1518"/>
                                  <a:gd name="T79" fmla="*/ 1044 h 1144"/>
                                  <a:gd name="T80" fmla="*/ 360 w 1518"/>
                                  <a:gd name="T81" fmla="*/ 1133 h 1144"/>
                                  <a:gd name="T82" fmla="*/ 247 w 1518"/>
                                  <a:gd name="T83" fmla="*/ 1077 h 1144"/>
                                  <a:gd name="T84" fmla="*/ 124 w 1518"/>
                                  <a:gd name="T85" fmla="*/ 1066 h 1144"/>
                                  <a:gd name="T86" fmla="*/ 11 w 1518"/>
                                  <a:gd name="T87" fmla="*/ 842 h 1144"/>
                                  <a:gd name="T88" fmla="*/ 0 w 1518"/>
                                  <a:gd name="T89" fmla="*/ 684 h 1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518" h="1144">
                                    <a:moveTo>
                                      <a:pt x="0" y="684"/>
                                    </a:moveTo>
                                    <a:lnTo>
                                      <a:pt x="33" y="617"/>
                                    </a:lnTo>
                                    <a:lnTo>
                                      <a:pt x="11" y="527"/>
                                    </a:lnTo>
                                    <a:lnTo>
                                      <a:pt x="79" y="359"/>
                                    </a:lnTo>
                                    <a:lnTo>
                                      <a:pt x="214" y="404"/>
                                    </a:lnTo>
                                    <a:lnTo>
                                      <a:pt x="303" y="359"/>
                                    </a:lnTo>
                                    <a:lnTo>
                                      <a:pt x="337" y="359"/>
                                    </a:lnTo>
                                    <a:lnTo>
                                      <a:pt x="337" y="247"/>
                                    </a:lnTo>
                                    <a:lnTo>
                                      <a:pt x="393" y="112"/>
                                    </a:lnTo>
                                    <a:lnTo>
                                      <a:pt x="495" y="101"/>
                                    </a:lnTo>
                                    <a:lnTo>
                                      <a:pt x="596" y="0"/>
                                    </a:lnTo>
                                    <a:lnTo>
                                      <a:pt x="719" y="90"/>
                                    </a:lnTo>
                                    <a:lnTo>
                                      <a:pt x="809" y="45"/>
                                    </a:lnTo>
                                    <a:lnTo>
                                      <a:pt x="877" y="90"/>
                                    </a:lnTo>
                                    <a:lnTo>
                                      <a:pt x="877" y="168"/>
                                    </a:lnTo>
                                    <a:lnTo>
                                      <a:pt x="1169" y="191"/>
                                    </a:lnTo>
                                    <a:lnTo>
                                      <a:pt x="1158" y="90"/>
                                    </a:lnTo>
                                    <a:lnTo>
                                      <a:pt x="1282" y="123"/>
                                    </a:lnTo>
                                    <a:lnTo>
                                      <a:pt x="1349" y="191"/>
                                    </a:lnTo>
                                    <a:lnTo>
                                      <a:pt x="1484" y="235"/>
                                    </a:lnTo>
                                    <a:lnTo>
                                      <a:pt x="1518" y="270"/>
                                    </a:lnTo>
                                    <a:lnTo>
                                      <a:pt x="1361" y="382"/>
                                    </a:lnTo>
                                    <a:lnTo>
                                      <a:pt x="1495" y="449"/>
                                    </a:lnTo>
                                    <a:lnTo>
                                      <a:pt x="1484" y="527"/>
                                    </a:lnTo>
                                    <a:lnTo>
                                      <a:pt x="1417" y="606"/>
                                    </a:lnTo>
                                    <a:lnTo>
                                      <a:pt x="1484" y="673"/>
                                    </a:lnTo>
                                    <a:lnTo>
                                      <a:pt x="1406" y="718"/>
                                    </a:lnTo>
                                    <a:lnTo>
                                      <a:pt x="1316" y="707"/>
                                    </a:lnTo>
                                    <a:lnTo>
                                      <a:pt x="1406" y="785"/>
                                    </a:lnTo>
                                    <a:lnTo>
                                      <a:pt x="1394" y="920"/>
                                    </a:lnTo>
                                    <a:lnTo>
                                      <a:pt x="1293" y="954"/>
                                    </a:lnTo>
                                    <a:lnTo>
                                      <a:pt x="1225" y="898"/>
                                    </a:lnTo>
                                    <a:lnTo>
                                      <a:pt x="1169" y="920"/>
                                    </a:lnTo>
                                    <a:lnTo>
                                      <a:pt x="1124" y="842"/>
                                    </a:lnTo>
                                    <a:lnTo>
                                      <a:pt x="945" y="796"/>
                                    </a:lnTo>
                                    <a:lnTo>
                                      <a:pt x="922" y="943"/>
                                    </a:lnTo>
                                    <a:lnTo>
                                      <a:pt x="978" y="1032"/>
                                    </a:lnTo>
                                    <a:lnTo>
                                      <a:pt x="933" y="1144"/>
                                    </a:lnTo>
                                    <a:lnTo>
                                      <a:pt x="866" y="1144"/>
                                    </a:lnTo>
                                    <a:lnTo>
                                      <a:pt x="798" y="1044"/>
                                    </a:lnTo>
                                    <a:lnTo>
                                      <a:pt x="360" y="1133"/>
                                    </a:lnTo>
                                    <a:lnTo>
                                      <a:pt x="247" y="1077"/>
                                    </a:lnTo>
                                    <a:lnTo>
                                      <a:pt x="124" y="1066"/>
                                    </a:lnTo>
                                    <a:lnTo>
                                      <a:pt x="11" y="842"/>
                                    </a:lnTo>
                                    <a:lnTo>
                                      <a:pt x="0" y="6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983740" y="241935"/>
                                <a:ext cx="792480" cy="676275"/>
                              </a:xfrm>
                              <a:custGeom>
                                <a:avLst/>
                                <a:gdLst>
                                  <a:gd name="T0" fmla="*/ 214 w 1248"/>
                                  <a:gd name="T1" fmla="*/ 998 h 1065"/>
                                  <a:gd name="T2" fmla="*/ 192 w 1248"/>
                                  <a:gd name="T3" fmla="*/ 964 h 1065"/>
                                  <a:gd name="T4" fmla="*/ 237 w 1248"/>
                                  <a:gd name="T5" fmla="*/ 919 h 1065"/>
                                  <a:gd name="T6" fmla="*/ 79 w 1248"/>
                                  <a:gd name="T7" fmla="*/ 863 h 1065"/>
                                  <a:gd name="T8" fmla="*/ 0 w 1248"/>
                                  <a:gd name="T9" fmla="*/ 751 h 1065"/>
                                  <a:gd name="T10" fmla="*/ 45 w 1248"/>
                                  <a:gd name="T11" fmla="*/ 673 h 1065"/>
                                  <a:gd name="T12" fmla="*/ 34 w 1248"/>
                                  <a:gd name="T13" fmla="*/ 538 h 1065"/>
                                  <a:gd name="T14" fmla="*/ 79 w 1248"/>
                                  <a:gd name="T15" fmla="*/ 470 h 1065"/>
                                  <a:gd name="T16" fmla="*/ 45 w 1248"/>
                                  <a:gd name="T17" fmla="*/ 336 h 1065"/>
                                  <a:gd name="T18" fmla="*/ 68 w 1248"/>
                                  <a:gd name="T19" fmla="*/ 291 h 1065"/>
                                  <a:gd name="T20" fmla="*/ 169 w 1248"/>
                                  <a:gd name="T21" fmla="*/ 280 h 1065"/>
                                  <a:gd name="T22" fmla="*/ 146 w 1248"/>
                                  <a:gd name="T23" fmla="*/ 190 h 1065"/>
                                  <a:gd name="T24" fmla="*/ 315 w 1248"/>
                                  <a:gd name="T25" fmla="*/ 157 h 1065"/>
                                  <a:gd name="T26" fmla="*/ 315 w 1248"/>
                                  <a:gd name="T27" fmla="*/ 90 h 1065"/>
                                  <a:gd name="T28" fmla="*/ 371 w 1248"/>
                                  <a:gd name="T29" fmla="*/ 0 h 1065"/>
                                  <a:gd name="T30" fmla="*/ 551 w 1248"/>
                                  <a:gd name="T31" fmla="*/ 78 h 1065"/>
                                  <a:gd name="T32" fmla="*/ 619 w 1248"/>
                                  <a:gd name="T33" fmla="*/ 33 h 1065"/>
                                  <a:gd name="T34" fmla="*/ 675 w 1248"/>
                                  <a:gd name="T35" fmla="*/ 157 h 1065"/>
                                  <a:gd name="T36" fmla="*/ 776 w 1248"/>
                                  <a:gd name="T37" fmla="*/ 123 h 1065"/>
                                  <a:gd name="T38" fmla="*/ 821 w 1248"/>
                                  <a:gd name="T39" fmla="*/ 146 h 1065"/>
                                  <a:gd name="T40" fmla="*/ 911 w 1248"/>
                                  <a:gd name="T41" fmla="*/ 90 h 1065"/>
                                  <a:gd name="T42" fmla="*/ 990 w 1248"/>
                                  <a:gd name="T43" fmla="*/ 168 h 1065"/>
                                  <a:gd name="T44" fmla="*/ 1102 w 1248"/>
                                  <a:gd name="T45" fmla="*/ 202 h 1065"/>
                                  <a:gd name="T46" fmla="*/ 1102 w 1248"/>
                                  <a:gd name="T47" fmla="*/ 336 h 1065"/>
                                  <a:gd name="T48" fmla="*/ 1248 w 1248"/>
                                  <a:gd name="T49" fmla="*/ 639 h 1065"/>
                                  <a:gd name="T50" fmla="*/ 1158 w 1248"/>
                                  <a:gd name="T51" fmla="*/ 639 h 1065"/>
                                  <a:gd name="T52" fmla="*/ 1158 w 1248"/>
                                  <a:gd name="T53" fmla="*/ 673 h 1065"/>
                                  <a:gd name="T54" fmla="*/ 1158 w 1248"/>
                                  <a:gd name="T55" fmla="*/ 751 h 1065"/>
                                  <a:gd name="T56" fmla="*/ 1080 w 1248"/>
                                  <a:gd name="T57" fmla="*/ 863 h 1065"/>
                                  <a:gd name="T58" fmla="*/ 1057 w 1248"/>
                                  <a:gd name="T59" fmla="*/ 908 h 1065"/>
                                  <a:gd name="T60" fmla="*/ 888 w 1248"/>
                                  <a:gd name="T61" fmla="*/ 931 h 1065"/>
                                  <a:gd name="T62" fmla="*/ 720 w 1248"/>
                                  <a:gd name="T63" fmla="*/ 886 h 1065"/>
                                  <a:gd name="T64" fmla="*/ 776 w 1248"/>
                                  <a:gd name="T65" fmla="*/ 830 h 1065"/>
                                  <a:gd name="T66" fmla="*/ 686 w 1248"/>
                                  <a:gd name="T67" fmla="*/ 830 h 1065"/>
                                  <a:gd name="T68" fmla="*/ 664 w 1248"/>
                                  <a:gd name="T69" fmla="*/ 919 h 1065"/>
                                  <a:gd name="T70" fmla="*/ 483 w 1248"/>
                                  <a:gd name="T71" fmla="*/ 931 h 1065"/>
                                  <a:gd name="T72" fmla="*/ 439 w 1248"/>
                                  <a:gd name="T73" fmla="*/ 975 h 1065"/>
                                  <a:gd name="T74" fmla="*/ 338 w 1248"/>
                                  <a:gd name="T75" fmla="*/ 964 h 1065"/>
                                  <a:gd name="T76" fmla="*/ 282 w 1248"/>
                                  <a:gd name="T77" fmla="*/ 1065 h 1065"/>
                                  <a:gd name="T78" fmla="*/ 248 w 1248"/>
                                  <a:gd name="T79" fmla="*/ 987 h 1065"/>
                                  <a:gd name="T80" fmla="*/ 214 w 1248"/>
                                  <a:gd name="T81" fmla="*/ 998 h 10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248" h="1065">
                                    <a:moveTo>
                                      <a:pt x="214" y="998"/>
                                    </a:moveTo>
                                    <a:lnTo>
                                      <a:pt x="192" y="964"/>
                                    </a:lnTo>
                                    <a:lnTo>
                                      <a:pt x="237" y="919"/>
                                    </a:lnTo>
                                    <a:lnTo>
                                      <a:pt x="79" y="863"/>
                                    </a:lnTo>
                                    <a:lnTo>
                                      <a:pt x="0" y="751"/>
                                    </a:lnTo>
                                    <a:lnTo>
                                      <a:pt x="45" y="673"/>
                                    </a:lnTo>
                                    <a:lnTo>
                                      <a:pt x="34" y="538"/>
                                    </a:lnTo>
                                    <a:lnTo>
                                      <a:pt x="79" y="470"/>
                                    </a:lnTo>
                                    <a:lnTo>
                                      <a:pt x="45" y="336"/>
                                    </a:lnTo>
                                    <a:lnTo>
                                      <a:pt x="68" y="291"/>
                                    </a:lnTo>
                                    <a:lnTo>
                                      <a:pt x="169" y="280"/>
                                    </a:lnTo>
                                    <a:lnTo>
                                      <a:pt x="146" y="190"/>
                                    </a:lnTo>
                                    <a:lnTo>
                                      <a:pt x="315" y="157"/>
                                    </a:lnTo>
                                    <a:lnTo>
                                      <a:pt x="315" y="90"/>
                                    </a:lnTo>
                                    <a:lnTo>
                                      <a:pt x="371" y="0"/>
                                    </a:lnTo>
                                    <a:lnTo>
                                      <a:pt x="551" y="78"/>
                                    </a:lnTo>
                                    <a:lnTo>
                                      <a:pt x="619" y="33"/>
                                    </a:lnTo>
                                    <a:lnTo>
                                      <a:pt x="675" y="157"/>
                                    </a:lnTo>
                                    <a:lnTo>
                                      <a:pt x="776" y="123"/>
                                    </a:lnTo>
                                    <a:lnTo>
                                      <a:pt x="821" y="146"/>
                                    </a:lnTo>
                                    <a:lnTo>
                                      <a:pt x="911" y="90"/>
                                    </a:lnTo>
                                    <a:lnTo>
                                      <a:pt x="990" y="168"/>
                                    </a:lnTo>
                                    <a:lnTo>
                                      <a:pt x="1102" y="202"/>
                                    </a:lnTo>
                                    <a:lnTo>
                                      <a:pt x="1102" y="336"/>
                                    </a:lnTo>
                                    <a:lnTo>
                                      <a:pt x="1248" y="639"/>
                                    </a:lnTo>
                                    <a:lnTo>
                                      <a:pt x="1158" y="639"/>
                                    </a:lnTo>
                                    <a:lnTo>
                                      <a:pt x="1158" y="673"/>
                                    </a:lnTo>
                                    <a:lnTo>
                                      <a:pt x="1158" y="751"/>
                                    </a:lnTo>
                                    <a:lnTo>
                                      <a:pt x="1080" y="863"/>
                                    </a:lnTo>
                                    <a:lnTo>
                                      <a:pt x="1057" y="908"/>
                                    </a:lnTo>
                                    <a:lnTo>
                                      <a:pt x="888" y="931"/>
                                    </a:lnTo>
                                    <a:lnTo>
                                      <a:pt x="720" y="886"/>
                                    </a:lnTo>
                                    <a:lnTo>
                                      <a:pt x="776" y="830"/>
                                    </a:lnTo>
                                    <a:lnTo>
                                      <a:pt x="686" y="830"/>
                                    </a:lnTo>
                                    <a:lnTo>
                                      <a:pt x="664" y="919"/>
                                    </a:lnTo>
                                    <a:lnTo>
                                      <a:pt x="483" y="931"/>
                                    </a:lnTo>
                                    <a:lnTo>
                                      <a:pt x="439" y="975"/>
                                    </a:lnTo>
                                    <a:lnTo>
                                      <a:pt x="338" y="964"/>
                                    </a:lnTo>
                                    <a:lnTo>
                                      <a:pt x="282" y="1065"/>
                                    </a:lnTo>
                                    <a:lnTo>
                                      <a:pt x="248" y="987"/>
                                    </a:lnTo>
                                    <a:lnTo>
                                      <a:pt x="214" y="9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1877060" y="1715770"/>
                                <a:ext cx="799465" cy="762635"/>
                              </a:xfrm>
                              <a:custGeom>
                                <a:avLst/>
                                <a:gdLst>
                                  <a:gd name="T0" fmla="*/ 34 w 1259"/>
                                  <a:gd name="T1" fmla="*/ 382 h 1201"/>
                                  <a:gd name="T2" fmla="*/ 90 w 1259"/>
                                  <a:gd name="T3" fmla="*/ 270 h 1201"/>
                                  <a:gd name="T4" fmla="*/ 168 w 1259"/>
                                  <a:gd name="T5" fmla="*/ 236 h 1201"/>
                                  <a:gd name="T6" fmla="*/ 78 w 1259"/>
                                  <a:gd name="T7" fmla="*/ 147 h 1201"/>
                                  <a:gd name="T8" fmla="*/ 247 w 1259"/>
                                  <a:gd name="T9" fmla="*/ 113 h 1201"/>
                                  <a:gd name="T10" fmla="*/ 269 w 1259"/>
                                  <a:gd name="T11" fmla="*/ 23 h 1201"/>
                                  <a:gd name="T12" fmla="*/ 450 w 1259"/>
                                  <a:gd name="T13" fmla="*/ 113 h 1201"/>
                                  <a:gd name="T14" fmla="*/ 629 w 1259"/>
                                  <a:gd name="T15" fmla="*/ 0 h 1201"/>
                                  <a:gd name="T16" fmla="*/ 674 w 1259"/>
                                  <a:gd name="T17" fmla="*/ 124 h 1201"/>
                                  <a:gd name="T18" fmla="*/ 944 w 1259"/>
                                  <a:gd name="T19" fmla="*/ 57 h 1201"/>
                                  <a:gd name="T20" fmla="*/ 933 w 1259"/>
                                  <a:gd name="T21" fmla="*/ 136 h 1201"/>
                                  <a:gd name="T22" fmla="*/ 989 w 1259"/>
                                  <a:gd name="T23" fmla="*/ 180 h 1201"/>
                                  <a:gd name="T24" fmla="*/ 1079 w 1259"/>
                                  <a:gd name="T25" fmla="*/ 158 h 1201"/>
                                  <a:gd name="T26" fmla="*/ 1112 w 1259"/>
                                  <a:gd name="T27" fmla="*/ 225 h 1201"/>
                                  <a:gd name="T28" fmla="*/ 1225 w 1259"/>
                                  <a:gd name="T29" fmla="*/ 259 h 1201"/>
                                  <a:gd name="T30" fmla="*/ 1259 w 1259"/>
                                  <a:gd name="T31" fmla="*/ 382 h 1201"/>
                                  <a:gd name="T32" fmla="*/ 1158 w 1259"/>
                                  <a:gd name="T33" fmla="*/ 483 h 1201"/>
                                  <a:gd name="T34" fmla="*/ 1056 w 1259"/>
                                  <a:gd name="T35" fmla="*/ 494 h 1201"/>
                                  <a:gd name="T36" fmla="*/ 1000 w 1259"/>
                                  <a:gd name="T37" fmla="*/ 629 h 1201"/>
                                  <a:gd name="T38" fmla="*/ 1000 w 1259"/>
                                  <a:gd name="T39" fmla="*/ 741 h 1201"/>
                                  <a:gd name="T40" fmla="*/ 966 w 1259"/>
                                  <a:gd name="T41" fmla="*/ 741 h 1201"/>
                                  <a:gd name="T42" fmla="*/ 877 w 1259"/>
                                  <a:gd name="T43" fmla="*/ 786 h 1201"/>
                                  <a:gd name="T44" fmla="*/ 742 w 1259"/>
                                  <a:gd name="T45" fmla="*/ 741 h 1201"/>
                                  <a:gd name="T46" fmla="*/ 674 w 1259"/>
                                  <a:gd name="T47" fmla="*/ 909 h 1201"/>
                                  <a:gd name="T48" fmla="*/ 696 w 1259"/>
                                  <a:gd name="T49" fmla="*/ 999 h 1201"/>
                                  <a:gd name="T50" fmla="*/ 663 w 1259"/>
                                  <a:gd name="T51" fmla="*/ 1066 h 1201"/>
                                  <a:gd name="T52" fmla="*/ 573 w 1259"/>
                                  <a:gd name="T53" fmla="*/ 1033 h 1201"/>
                                  <a:gd name="T54" fmla="*/ 506 w 1259"/>
                                  <a:gd name="T55" fmla="*/ 1078 h 1201"/>
                                  <a:gd name="T56" fmla="*/ 517 w 1259"/>
                                  <a:gd name="T57" fmla="*/ 1201 h 1201"/>
                                  <a:gd name="T58" fmla="*/ 461 w 1259"/>
                                  <a:gd name="T59" fmla="*/ 1201 h 1201"/>
                                  <a:gd name="T60" fmla="*/ 416 w 1259"/>
                                  <a:gd name="T61" fmla="*/ 1111 h 1201"/>
                                  <a:gd name="T62" fmla="*/ 382 w 1259"/>
                                  <a:gd name="T63" fmla="*/ 988 h 1201"/>
                                  <a:gd name="T64" fmla="*/ 438 w 1259"/>
                                  <a:gd name="T65" fmla="*/ 809 h 1201"/>
                                  <a:gd name="T66" fmla="*/ 258 w 1259"/>
                                  <a:gd name="T67" fmla="*/ 887 h 1201"/>
                                  <a:gd name="T68" fmla="*/ 123 w 1259"/>
                                  <a:gd name="T69" fmla="*/ 853 h 1201"/>
                                  <a:gd name="T70" fmla="*/ 146 w 1259"/>
                                  <a:gd name="T71" fmla="*/ 786 h 1201"/>
                                  <a:gd name="T72" fmla="*/ 101 w 1259"/>
                                  <a:gd name="T73" fmla="*/ 775 h 1201"/>
                                  <a:gd name="T74" fmla="*/ 101 w 1259"/>
                                  <a:gd name="T75" fmla="*/ 674 h 1201"/>
                                  <a:gd name="T76" fmla="*/ 146 w 1259"/>
                                  <a:gd name="T77" fmla="*/ 663 h 1201"/>
                                  <a:gd name="T78" fmla="*/ 179 w 1259"/>
                                  <a:gd name="T79" fmla="*/ 550 h 1201"/>
                                  <a:gd name="T80" fmla="*/ 0 w 1259"/>
                                  <a:gd name="T81" fmla="*/ 539 h 1201"/>
                                  <a:gd name="T82" fmla="*/ 34 w 1259"/>
                                  <a:gd name="T83" fmla="*/ 382 h 12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259" h="1201">
                                    <a:moveTo>
                                      <a:pt x="34" y="382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168" y="236"/>
                                    </a:lnTo>
                                    <a:lnTo>
                                      <a:pt x="78" y="147"/>
                                    </a:lnTo>
                                    <a:lnTo>
                                      <a:pt x="247" y="113"/>
                                    </a:lnTo>
                                    <a:lnTo>
                                      <a:pt x="269" y="23"/>
                                    </a:lnTo>
                                    <a:lnTo>
                                      <a:pt x="450" y="113"/>
                                    </a:lnTo>
                                    <a:lnTo>
                                      <a:pt x="629" y="0"/>
                                    </a:lnTo>
                                    <a:lnTo>
                                      <a:pt x="674" y="124"/>
                                    </a:lnTo>
                                    <a:lnTo>
                                      <a:pt x="944" y="57"/>
                                    </a:lnTo>
                                    <a:lnTo>
                                      <a:pt x="933" y="136"/>
                                    </a:lnTo>
                                    <a:lnTo>
                                      <a:pt x="989" y="180"/>
                                    </a:lnTo>
                                    <a:lnTo>
                                      <a:pt x="1079" y="158"/>
                                    </a:lnTo>
                                    <a:lnTo>
                                      <a:pt x="1112" y="225"/>
                                    </a:lnTo>
                                    <a:lnTo>
                                      <a:pt x="1225" y="259"/>
                                    </a:lnTo>
                                    <a:lnTo>
                                      <a:pt x="1259" y="382"/>
                                    </a:lnTo>
                                    <a:lnTo>
                                      <a:pt x="1158" y="483"/>
                                    </a:lnTo>
                                    <a:lnTo>
                                      <a:pt x="1056" y="494"/>
                                    </a:lnTo>
                                    <a:lnTo>
                                      <a:pt x="1000" y="629"/>
                                    </a:lnTo>
                                    <a:lnTo>
                                      <a:pt x="1000" y="741"/>
                                    </a:lnTo>
                                    <a:lnTo>
                                      <a:pt x="966" y="741"/>
                                    </a:lnTo>
                                    <a:lnTo>
                                      <a:pt x="877" y="786"/>
                                    </a:lnTo>
                                    <a:lnTo>
                                      <a:pt x="742" y="741"/>
                                    </a:lnTo>
                                    <a:lnTo>
                                      <a:pt x="674" y="909"/>
                                    </a:lnTo>
                                    <a:lnTo>
                                      <a:pt x="696" y="999"/>
                                    </a:lnTo>
                                    <a:lnTo>
                                      <a:pt x="663" y="1066"/>
                                    </a:lnTo>
                                    <a:lnTo>
                                      <a:pt x="573" y="1033"/>
                                    </a:lnTo>
                                    <a:lnTo>
                                      <a:pt x="506" y="1078"/>
                                    </a:lnTo>
                                    <a:lnTo>
                                      <a:pt x="517" y="1201"/>
                                    </a:lnTo>
                                    <a:lnTo>
                                      <a:pt x="461" y="1201"/>
                                    </a:lnTo>
                                    <a:lnTo>
                                      <a:pt x="416" y="1111"/>
                                    </a:lnTo>
                                    <a:lnTo>
                                      <a:pt x="382" y="988"/>
                                    </a:lnTo>
                                    <a:lnTo>
                                      <a:pt x="438" y="809"/>
                                    </a:lnTo>
                                    <a:lnTo>
                                      <a:pt x="258" y="887"/>
                                    </a:lnTo>
                                    <a:lnTo>
                                      <a:pt x="123" y="853"/>
                                    </a:lnTo>
                                    <a:lnTo>
                                      <a:pt x="146" y="786"/>
                                    </a:lnTo>
                                    <a:lnTo>
                                      <a:pt x="101" y="775"/>
                                    </a:lnTo>
                                    <a:lnTo>
                                      <a:pt x="101" y="674"/>
                                    </a:lnTo>
                                    <a:lnTo>
                                      <a:pt x="146" y="663"/>
                                    </a:lnTo>
                                    <a:lnTo>
                                      <a:pt x="179" y="550"/>
                                    </a:lnTo>
                                    <a:lnTo>
                                      <a:pt x="0" y="539"/>
                                    </a:lnTo>
                                    <a:lnTo>
                                      <a:pt x="34" y="3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2883535" y="2008505"/>
                                <a:ext cx="1177925" cy="1239520"/>
                              </a:xfrm>
                              <a:custGeom>
                                <a:avLst/>
                                <a:gdLst>
                                  <a:gd name="T0" fmla="*/ 56 w 1855"/>
                                  <a:gd name="T1" fmla="*/ 953 h 1952"/>
                                  <a:gd name="T2" fmla="*/ 23 w 1855"/>
                                  <a:gd name="T3" fmla="*/ 717 h 1952"/>
                                  <a:gd name="T4" fmla="*/ 247 w 1855"/>
                                  <a:gd name="T5" fmla="*/ 841 h 1952"/>
                                  <a:gd name="T6" fmla="*/ 371 w 1855"/>
                                  <a:gd name="T7" fmla="*/ 875 h 1952"/>
                                  <a:gd name="T8" fmla="*/ 484 w 1855"/>
                                  <a:gd name="T9" fmla="*/ 706 h 1952"/>
                                  <a:gd name="T10" fmla="*/ 484 w 1855"/>
                                  <a:gd name="T11" fmla="*/ 639 h 1952"/>
                                  <a:gd name="T12" fmla="*/ 495 w 1855"/>
                                  <a:gd name="T13" fmla="*/ 527 h 1952"/>
                                  <a:gd name="T14" fmla="*/ 573 w 1855"/>
                                  <a:gd name="T15" fmla="*/ 370 h 1952"/>
                                  <a:gd name="T16" fmla="*/ 596 w 1855"/>
                                  <a:gd name="T17" fmla="*/ 191 h 1952"/>
                                  <a:gd name="T18" fmla="*/ 629 w 1855"/>
                                  <a:gd name="T19" fmla="*/ 67 h 1952"/>
                                  <a:gd name="T20" fmla="*/ 888 w 1855"/>
                                  <a:gd name="T21" fmla="*/ 0 h 1952"/>
                                  <a:gd name="T22" fmla="*/ 967 w 1855"/>
                                  <a:gd name="T23" fmla="*/ 67 h 1952"/>
                                  <a:gd name="T24" fmla="*/ 1271 w 1855"/>
                                  <a:gd name="T25" fmla="*/ 247 h 1952"/>
                                  <a:gd name="T26" fmla="*/ 1304 w 1855"/>
                                  <a:gd name="T27" fmla="*/ 381 h 1952"/>
                                  <a:gd name="T28" fmla="*/ 1507 w 1855"/>
                                  <a:gd name="T29" fmla="*/ 448 h 1952"/>
                                  <a:gd name="T30" fmla="*/ 1765 w 1855"/>
                                  <a:gd name="T31" fmla="*/ 594 h 1952"/>
                                  <a:gd name="T32" fmla="*/ 1619 w 1855"/>
                                  <a:gd name="T33" fmla="*/ 729 h 1952"/>
                                  <a:gd name="T34" fmla="*/ 1709 w 1855"/>
                                  <a:gd name="T35" fmla="*/ 864 h 1952"/>
                                  <a:gd name="T36" fmla="*/ 1642 w 1855"/>
                                  <a:gd name="T37" fmla="*/ 1065 h 1952"/>
                                  <a:gd name="T38" fmla="*/ 1698 w 1855"/>
                                  <a:gd name="T39" fmla="*/ 1323 h 1952"/>
                                  <a:gd name="T40" fmla="*/ 1732 w 1855"/>
                                  <a:gd name="T41" fmla="*/ 1470 h 1952"/>
                                  <a:gd name="T42" fmla="*/ 1844 w 1855"/>
                                  <a:gd name="T43" fmla="*/ 1649 h 1952"/>
                                  <a:gd name="T44" fmla="*/ 1631 w 1855"/>
                                  <a:gd name="T45" fmla="*/ 1761 h 1952"/>
                                  <a:gd name="T46" fmla="*/ 1428 w 1855"/>
                                  <a:gd name="T47" fmla="*/ 1952 h 1952"/>
                                  <a:gd name="T48" fmla="*/ 1282 w 1855"/>
                                  <a:gd name="T49" fmla="*/ 1907 h 1952"/>
                                  <a:gd name="T50" fmla="*/ 1282 w 1855"/>
                                  <a:gd name="T51" fmla="*/ 1806 h 1952"/>
                                  <a:gd name="T52" fmla="*/ 944 w 1855"/>
                                  <a:gd name="T53" fmla="*/ 1649 h 1952"/>
                                  <a:gd name="T54" fmla="*/ 866 w 1855"/>
                                  <a:gd name="T55" fmla="*/ 1503 h 1952"/>
                                  <a:gd name="T56" fmla="*/ 674 w 1855"/>
                                  <a:gd name="T57" fmla="*/ 1537 h 1952"/>
                                  <a:gd name="T58" fmla="*/ 472 w 1855"/>
                                  <a:gd name="T59" fmla="*/ 1278 h 1952"/>
                                  <a:gd name="T60" fmla="*/ 326 w 1855"/>
                                  <a:gd name="T61" fmla="*/ 1312 h 1952"/>
                                  <a:gd name="T62" fmla="*/ 213 w 1855"/>
                                  <a:gd name="T63" fmla="*/ 1133 h 19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855" h="1952">
                                    <a:moveTo>
                                      <a:pt x="11" y="1065"/>
                                    </a:moveTo>
                                    <a:lnTo>
                                      <a:pt x="56" y="953"/>
                                    </a:lnTo>
                                    <a:lnTo>
                                      <a:pt x="0" y="864"/>
                                    </a:lnTo>
                                    <a:lnTo>
                                      <a:pt x="23" y="717"/>
                                    </a:lnTo>
                                    <a:lnTo>
                                      <a:pt x="202" y="763"/>
                                    </a:lnTo>
                                    <a:lnTo>
                                      <a:pt x="247" y="841"/>
                                    </a:lnTo>
                                    <a:lnTo>
                                      <a:pt x="303" y="819"/>
                                    </a:lnTo>
                                    <a:lnTo>
                                      <a:pt x="371" y="875"/>
                                    </a:lnTo>
                                    <a:lnTo>
                                      <a:pt x="472" y="841"/>
                                    </a:lnTo>
                                    <a:lnTo>
                                      <a:pt x="484" y="706"/>
                                    </a:lnTo>
                                    <a:lnTo>
                                      <a:pt x="394" y="628"/>
                                    </a:lnTo>
                                    <a:lnTo>
                                      <a:pt x="484" y="639"/>
                                    </a:lnTo>
                                    <a:lnTo>
                                      <a:pt x="562" y="594"/>
                                    </a:lnTo>
                                    <a:lnTo>
                                      <a:pt x="495" y="527"/>
                                    </a:lnTo>
                                    <a:lnTo>
                                      <a:pt x="562" y="448"/>
                                    </a:lnTo>
                                    <a:lnTo>
                                      <a:pt x="573" y="370"/>
                                    </a:lnTo>
                                    <a:lnTo>
                                      <a:pt x="439" y="303"/>
                                    </a:lnTo>
                                    <a:lnTo>
                                      <a:pt x="596" y="191"/>
                                    </a:lnTo>
                                    <a:lnTo>
                                      <a:pt x="562" y="156"/>
                                    </a:lnTo>
                                    <a:lnTo>
                                      <a:pt x="629" y="67"/>
                                    </a:lnTo>
                                    <a:lnTo>
                                      <a:pt x="776" y="0"/>
                                    </a:lnTo>
                                    <a:lnTo>
                                      <a:pt x="888" y="0"/>
                                    </a:lnTo>
                                    <a:lnTo>
                                      <a:pt x="956" y="11"/>
                                    </a:lnTo>
                                    <a:lnTo>
                                      <a:pt x="967" y="67"/>
                                    </a:lnTo>
                                    <a:lnTo>
                                      <a:pt x="1203" y="145"/>
                                    </a:lnTo>
                                    <a:lnTo>
                                      <a:pt x="1271" y="247"/>
                                    </a:lnTo>
                                    <a:lnTo>
                                      <a:pt x="1304" y="258"/>
                                    </a:lnTo>
                                    <a:lnTo>
                                      <a:pt x="1304" y="381"/>
                                    </a:lnTo>
                                    <a:lnTo>
                                      <a:pt x="1461" y="516"/>
                                    </a:lnTo>
                                    <a:lnTo>
                                      <a:pt x="1507" y="448"/>
                                    </a:lnTo>
                                    <a:lnTo>
                                      <a:pt x="1586" y="426"/>
                                    </a:lnTo>
                                    <a:lnTo>
                                      <a:pt x="1765" y="594"/>
                                    </a:lnTo>
                                    <a:lnTo>
                                      <a:pt x="1720" y="717"/>
                                    </a:lnTo>
                                    <a:lnTo>
                                      <a:pt x="1619" y="729"/>
                                    </a:lnTo>
                                    <a:lnTo>
                                      <a:pt x="1653" y="853"/>
                                    </a:lnTo>
                                    <a:lnTo>
                                      <a:pt x="1709" y="864"/>
                                    </a:lnTo>
                                    <a:lnTo>
                                      <a:pt x="1664" y="931"/>
                                    </a:lnTo>
                                    <a:lnTo>
                                      <a:pt x="1642" y="1065"/>
                                    </a:lnTo>
                                    <a:lnTo>
                                      <a:pt x="1743" y="1211"/>
                                    </a:lnTo>
                                    <a:lnTo>
                                      <a:pt x="1698" y="1323"/>
                                    </a:lnTo>
                                    <a:lnTo>
                                      <a:pt x="1765" y="1425"/>
                                    </a:lnTo>
                                    <a:lnTo>
                                      <a:pt x="1732" y="1470"/>
                                    </a:lnTo>
                                    <a:lnTo>
                                      <a:pt x="1855" y="1582"/>
                                    </a:lnTo>
                                    <a:lnTo>
                                      <a:pt x="1844" y="1649"/>
                                    </a:lnTo>
                                    <a:lnTo>
                                      <a:pt x="1720" y="1649"/>
                                    </a:lnTo>
                                    <a:lnTo>
                                      <a:pt x="1631" y="1761"/>
                                    </a:lnTo>
                                    <a:lnTo>
                                      <a:pt x="1586" y="1862"/>
                                    </a:lnTo>
                                    <a:lnTo>
                                      <a:pt x="1428" y="1952"/>
                                    </a:lnTo>
                                    <a:lnTo>
                                      <a:pt x="1372" y="1884"/>
                                    </a:lnTo>
                                    <a:lnTo>
                                      <a:pt x="1282" y="1907"/>
                                    </a:lnTo>
                                    <a:lnTo>
                                      <a:pt x="1349" y="1828"/>
                                    </a:lnTo>
                                    <a:lnTo>
                                      <a:pt x="1282" y="1806"/>
                                    </a:lnTo>
                                    <a:lnTo>
                                      <a:pt x="1192" y="1851"/>
                                    </a:lnTo>
                                    <a:lnTo>
                                      <a:pt x="944" y="1649"/>
                                    </a:lnTo>
                                    <a:lnTo>
                                      <a:pt x="944" y="1582"/>
                                    </a:lnTo>
                                    <a:lnTo>
                                      <a:pt x="866" y="1503"/>
                                    </a:lnTo>
                                    <a:lnTo>
                                      <a:pt x="776" y="1559"/>
                                    </a:lnTo>
                                    <a:lnTo>
                                      <a:pt x="674" y="1537"/>
                                    </a:lnTo>
                                    <a:lnTo>
                                      <a:pt x="663" y="1380"/>
                                    </a:lnTo>
                                    <a:lnTo>
                                      <a:pt x="472" y="1278"/>
                                    </a:lnTo>
                                    <a:lnTo>
                                      <a:pt x="383" y="1267"/>
                                    </a:lnTo>
                                    <a:lnTo>
                                      <a:pt x="326" y="1312"/>
                                    </a:lnTo>
                                    <a:lnTo>
                                      <a:pt x="247" y="1222"/>
                                    </a:lnTo>
                                    <a:lnTo>
                                      <a:pt x="213" y="1133"/>
                                    </a:lnTo>
                                    <a:lnTo>
                                      <a:pt x="11" y="10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1541145" y="2371725"/>
                                <a:ext cx="1770380" cy="833120"/>
                              </a:xfrm>
                              <a:custGeom>
                                <a:avLst/>
                                <a:gdLst>
                                  <a:gd name="T0" fmla="*/ 686 w 2788"/>
                                  <a:gd name="T1" fmla="*/ 1077 h 1312"/>
                                  <a:gd name="T2" fmla="*/ 585 w 2788"/>
                                  <a:gd name="T3" fmla="*/ 987 h 1312"/>
                                  <a:gd name="T4" fmla="*/ 382 w 2788"/>
                                  <a:gd name="T5" fmla="*/ 1054 h 1312"/>
                                  <a:gd name="T6" fmla="*/ 360 w 2788"/>
                                  <a:gd name="T7" fmla="*/ 853 h 1312"/>
                                  <a:gd name="T8" fmla="*/ 236 w 2788"/>
                                  <a:gd name="T9" fmla="*/ 786 h 1312"/>
                                  <a:gd name="T10" fmla="*/ 56 w 2788"/>
                                  <a:gd name="T11" fmla="*/ 594 h 1312"/>
                                  <a:gd name="T12" fmla="*/ 0 w 2788"/>
                                  <a:gd name="T13" fmla="*/ 393 h 1312"/>
                                  <a:gd name="T14" fmla="*/ 158 w 2788"/>
                                  <a:gd name="T15" fmla="*/ 180 h 1312"/>
                                  <a:gd name="T16" fmla="*/ 371 w 2788"/>
                                  <a:gd name="T17" fmla="*/ 337 h 1312"/>
                                  <a:gd name="T18" fmla="*/ 596 w 2788"/>
                                  <a:gd name="T19" fmla="*/ 381 h 1312"/>
                                  <a:gd name="T20" fmla="*/ 742 w 2788"/>
                                  <a:gd name="T21" fmla="*/ 247 h 1312"/>
                                  <a:gd name="T22" fmla="*/ 889 w 2788"/>
                                  <a:gd name="T23" fmla="*/ 123 h 1312"/>
                                  <a:gd name="T24" fmla="*/ 990 w 2788"/>
                                  <a:gd name="T25" fmla="*/ 168 h 1312"/>
                                  <a:gd name="T26" fmla="*/ 1035 w 2788"/>
                                  <a:gd name="T27" fmla="*/ 45 h 1312"/>
                                  <a:gd name="T28" fmla="*/ 1192 w 2788"/>
                                  <a:gd name="T29" fmla="*/ 33 h 1312"/>
                                  <a:gd name="T30" fmla="*/ 1316 w 2788"/>
                                  <a:gd name="T31" fmla="*/ 415 h 1312"/>
                                  <a:gd name="T32" fmla="*/ 1552 w 2788"/>
                                  <a:gd name="T33" fmla="*/ 482 h 1312"/>
                                  <a:gd name="T34" fmla="*/ 2058 w 2788"/>
                                  <a:gd name="T35" fmla="*/ 493 h 1312"/>
                                  <a:gd name="T36" fmla="*/ 2327 w 2788"/>
                                  <a:gd name="T37" fmla="*/ 561 h 1312"/>
                                  <a:gd name="T38" fmla="*/ 2440 w 2788"/>
                                  <a:gd name="T39" fmla="*/ 740 h 1312"/>
                                  <a:gd name="T40" fmla="*/ 2586 w 2788"/>
                                  <a:gd name="T41" fmla="*/ 706 h 1312"/>
                                  <a:gd name="T42" fmla="*/ 2788 w 2788"/>
                                  <a:gd name="T43" fmla="*/ 965 h 1312"/>
                                  <a:gd name="T44" fmla="*/ 2654 w 2788"/>
                                  <a:gd name="T45" fmla="*/ 1077 h 1312"/>
                                  <a:gd name="T46" fmla="*/ 2339 w 2788"/>
                                  <a:gd name="T47" fmla="*/ 1043 h 1312"/>
                                  <a:gd name="T48" fmla="*/ 2215 w 2788"/>
                                  <a:gd name="T49" fmla="*/ 1099 h 1312"/>
                                  <a:gd name="T50" fmla="*/ 2035 w 2788"/>
                                  <a:gd name="T51" fmla="*/ 1032 h 1312"/>
                                  <a:gd name="T52" fmla="*/ 2035 w 2788"/>
                                  <a:gd name="T53" fmla="*/ 1223 h 1312"/>
                                  <a:gd name="T54" fmla="*/ 1698 w 2788"/>
                                  <a:gd name="T55" fmla="*/ 1267 h 1312"/>
                                  <a:gd name="T56" fmla="*/ 1518 w 2788"/>
                                  <a:gd name="T57" fmla="*/ 1032 h 1312"/>
                                  <a:gd name="T58" fmla="*/ 1451 w 2788"/>
                                  <a:gd name="T59" fmla="*/ 942 h 1312"/>
                                  <a:gd name="T60" fmla="*/ 1327 w 2788"/>
                                  <a:gd name="T61" fmla="*/ 1032 h 1312"/>
                                  <a:gd name="T62" fmla="*/ 1113 w 2788"/>
                                  <a:gd name="T63" fmla="*/ 1088 h 1312"/>
                                  <a:gd name="T64" fmla="*/ 1080 w 2788"/>
                                  <a:gd name="T65" fmla="*/ 1200 h 1312"/>
                                  <a:gd name="T66" fmla="*/ 945 w 2788"/>
                                  <a:gd name="T67" fmla="*/ 1312 h 1312"/>
                                  <a:gd name="T68" fmla="*/ 697 w 2788"/>
                                  <a:gd name="T69" fmla="*/ 1234 h 13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788" h="1312">
                                    <a:moveTo>
                                      <a:pt x="697" y="1234"/>
                                    </a:moveTo>
                                    <a:lnTo>
                                      <a:pt x="686" y="1077"/>
                                    </a:lnTo>
                                    <a:lnTo>
                                      <a:pt x="630" y="987"/>
                                    </a:lnTo>
                                    <a:lnTo>
                                      <a:pt x="585" y="987"/>
                                    </a:lnTo>
                                    <a:lnTo>
                                      <a:pt x="495" y="1122"/>
                                    </a:lnTo>
                                    <a:lnTo>
                                      <a:pt x="382" y="1054"/>
                                    </a:lnTo>
                                    <a:lnTo>
                                      <a:pt x="259" y="1032"/>
                                    </a:lnTo>
                                    <a:lnTo>
                                      <a:pt x="360" y="853"/>
                                    </a:lnTo>
                                    <a:lnTo>
                                      <a:pt x="337" y="786"/>
                                    </a:lnTo>
                                    <a:lnTo>
                                      <a:pt x="236" y="786"/>
                                    </a:lnTo>
                                    <a:lnTo>
                                      <a:pt x="147" y="842"/>
                                    </a:lnTo>
                                    <a:lnTo>
                                      <a:pt x="56" y="594"/>
                                    </a:lnTo>
                                    <a:lnTo>
                                      <a:pt x="11" y="572"/>
                                    </a:lnTo>
                                    <a:lnTo>
                                      <a:pt x="0" y="393"/>
                                    </a:lnTo>
                                    <a:lnTo>
                                      <a:pt x="158" y="292"/>
                                    </a:lnTo>
                                    <a:lnTo>
                                      <a:pt x="158" y="180"/>
                                    </a:lnTo>
                                    <a:lnTo>
                                      <a:pt x="236" y="168"/>
                                    </a:lnTo>
                                    <a:lnTo>
                                      <a:pt x="371" y="337"/>
                                    </a:lnTo>
                                    <a:lnTo>
                                      <a:pt x="495" y="337"/>
                                    </a:lnTo>
                                    <a:lnTo>
                                      <a:pt x="596" y="381"/>
                                    </a:lnTo>
                                    <a:lnTo>
                                      <a:pt x="596" y="314"/>
                                    </a:lnTo>
                                    <a:lnTo>
                                      <a:pt x="742" y="247"/>
                                    </a:lnTo>
                                    <a:lnTo>
                                      <a:pt x="854" y="269"/>
                                    </a:lnTo>
                                    <a:lnTo>
                                      <a:pt x="889" y="123"/>
                                    </a:lnTo>
                                    <a:lnTo>
                                      <a:pt x="945" y="78"/>
                                    </a:lnTo>
                                    <a:lnTo>
                                      <a:pt x="990" y="168"/>
                                    </a:lnTo>
                                    <a:lnTo>
                                      <a:pt x="1046" y="168"/>
                                    </a:lnTo>
                                    <a:lnTo>
                                      <a:pt x="1035" y="45"/>
                                    </a:lnTo>
                                    <a:lnTo>
                                      <a:pt x="1102" y="0"/>
                                    </a:lnTo>
                                    <a:lnTo>
                                      <a:pt x="1192" y="33"/>
                                    </a:lnTo>
                                    <a:lnTo>
                                      <a:pt x="1203" y="191"/>
                                    </a:lnTo>
                                    <a:lnTo>
                                      <a:pt x="1316" y="415"/>
                                    </a:lnTo>
                                    <a:lnTo>
                                      <a:pt x="1439" y="426"/>
                                    </a:lnTo>
                                    <a:lnTo>
                                      <a:pt x="1552" y="482"/>
                                    </a:lnTo>
                                    <a:lnTo>
                                      <a:pt x="1990" y="393"/>
                                    </a:lnTo>
                                    <a:lnTo>
                                      <a:pt x="2058" y="493"/>
                                    </a:lnTo>
                                    <a:lnTo>
                                      <a:pt x="2125" y="493"/>
                                    </a:lnTo>
                                    <a:lnTo>
                                      <a:pt x="2327" y="561"/>
                                    </a:lnTo>
                                    <a:lnTo>
                                      <a:pt x="2361" y="650"/>
                                    </a:lnTo>
                                    <a:lnTo>
                                      <a:pt x="2440" y="740"/>
                                    </a:lnTo>
                                    <a:lnTo>
                                      <a:pt x="2497" y="695"/>
                                    </a:lnTo>
                                    <a:lnTo>
                                      <a:pt x="2586" y="706"/>
                                    </a:lnTo>
                                    <a:lnTo>
                                      <a:pt x="2777" y="808"/>
                                    </a:lnTo>
                                    <a:lnTo>
                                      <a:pt x="2788" y="965"/>
                                    </a:lnTo>
                                    <a:lnTo>
                                      <a:pt x="2699" y="1066"/>
                                    </a:lnTo>
                                    <a:lnTo>
                                      <a:pt x="2654" y="1077"/>
                                    </a:lnTo>
                                    <a:lnTo>
                                      <a:pt x="2384" y="942"/>
                                    </a:lnTo>
                                    <a:lnTo>
                                      <a:pt x="2339" y="1043"/>
                                    </a:lnTo>
                                    <a:lnTo>
                                      <a:pt x="2260" y="1054"/>
                                    </a:lnTo>
                                    <a:lnTo>
                                      <a:pt x="2215" y="1099"/>
                                    </a:lnTo>
                                    <a:lnTo>
                                      <a:pt x="2137" y="1043"/>
                                    </a:lnTo>
                                    <a:lnTo>
                                      <a:pt x="2035" y="1032"/>
                                    </a:lnTo>
                                    <a:lnTo>
                                      <a:pt x="2069" y="1155"/>
                                    </a:lnTo>
                                    <a:lnTo>
                                      <a:pt x="2035" y="1223"/>
                                    </a:lnTo>
                                    <a:lnTo>
                                      <a:pt x="1900" y="1211"/>
                                    </a:lnTo>
                                    <a:lnTo>
                                      <a:pt x="1698" y="1267"/>
                                    </a:lnTo>
                                    <a:lnTo>
                                      <a:pt x="1630" y="1133"/>
                                    </a:lnTo>
                                    <a:lnTo>
                                      <a:pt x="1518" y="1032"/>
                                    </a:lnTo>
                                    <a:lnTo>
                                      <a:pt x="1507" y="976"/>
                                    </a:lnTo>
                                    <a:lnTo>
                                      <a:pt x="1451" y="942"/>
                                    </a:lnTo>
                                    <a:lnTo>
                                      <a:pt x="1350" y="976"/>
                                    </a:lnTo>
                                    <a:lnTo>
                                      <a:pt x="1327" y="1032"/>
                                    </a:lnTo>
                                    <a:lnTo>
                                      <a:pt x="1237" y="1032"/>
                                    </a:lnTo>
                                    <a:lnTo>
                                      <a:pt x="1113" y="1088"/>
                                    </a:lnTo>
                                    <a:lnTo>
                                      <a:pt x="1080" y="1088"/>
                                    </a:lnTo>
                                    <a:lnTo>
                                      <a:pt x="1080" y="1200"/>
                                    </a:lnTo>
                                    <a:lnTo>
                                      <a:pt x="1012" y="1200"/>
                                    </a:lnTo>
                                    <a:lnTo>
                                      <a:pt x="945" y="1312"/>
                                    </a:lnTo>
                                    <a:lnTo>
                                      <a:pt x="821" y="1200"/>
                                    </a:lnTo>
                                    <a:lnTo>
                                      <a:pt x="697" y="1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1148715" y="448310"/>
                                <a:ext cx="985520" cy="669925"/>
                              </a:xfrm>
                              <a:custGeom>
                                <a:avLst/>
                                <a:gdLst>
                                  <a:gd name="T0" fmla="*/ 720 w 1552"/>
                                  <a:gd name="T1" fmla="*/ 987 h 1055"/>
                                  <a:gd name="T2" fmla="*/ 708 w 1552"/>
                                  <a:gd name="T3" fmla="*/ 954 h 1055"/>
                                  <a:gd name="T4" fmla="*/ 607 w 1552"/>
                                  <a:gd name="T5" fmla="*/ 954 h 1055"/>
                                  <a:gd name="T6" fmla="*/ 472 w 1552"/>
                                  <a:gd name="T7" fmla="*/ 898 h 1055"/>
                                  <a:gd name="T8" fmla="*/ 337 w 1552"/>
                                  <a:gd name="T9" fmla="*/ 886 h 1055"/>
                                  <a:gd name="T10" fmla="*/ 191 w 1552"/>
                                  <a:gd name="T11" fmla="*/ 853 h 1055"/>
                                  <a:gd name="T12" fmla="*/ 34 w 1552"/>
                                  <a:gd name="T13" fmla="*/ 729 h 1055"/>
                                  <a:gd name="T14" fmla="*/ 34 w 1552"/>
                                  <a:gd name="T15" fmla="*/ 729 h 1055"/>
                                  <a:gd name="T16" fmla="*/ 11 w 1552"/>
                                  <a:gd name="T17" fmla="*/ 662 h 1055"/>
                                  <a:gd name="T18" fmla="*/ 0 w 1552"/>
                                  <a:gd name="T19" fmla="*/ 617 h 1055"/>
                                  <a:gd name="T20" fmla="*/ 67 w 1552"/>
                                  <a:gd name="T21" fmla="*/ 617 h 1055"/>
                                  <a:gd name="T22" fmla="*/ 179 w 1552"/>
                                  <a:gd name="T23" fmla="*/ 505 h 1055"/>
                                  <a:gd name="T24" fmla="*/ 247 w 1552"/>
                                  <a:gd name="T25" fmla="*/ 516 h 1055"/>
                                  <a:gd name="T26" fmla="*/ 292 w 1552"/>
                                  <a:gd name="T27" fmla="*/ 471 h 1055"/>
                                  <a:gd name="T28" fmla="*/ 371 w 1552"/>
                                  <a:gd name="T29" fmla="*/ 505 h 1055"/>
                                  <a:gd name="T30" fmla="*/ 472 w 1552"/>
                                  <a:gd name="T31" fmla="*/ 471 h 1055"/>
                                  <a:gd name="T32" fmla="*/ 461 w 1552"/>
                                  <a:gd name="T33" fmla="*/ 359 h 1055"/>
                                  <a:gd name="T34" fmla="*/ 393 w 1552"/>
                                  <a:gd name="T35" fmla="*/ 325 h 1055"/>
                                  <a:gd name="T36" fmla="*/ 506 w 1552"/>
                                  <a:gd name="T37" fmla="*/ 303 h 1055"/>
                                  <a:gd name="T38" fmla="*/ 461 w 1552"/>
                                  <a:gd name="T39" fmla="*/ 190 h 1055"/>
                                  <a:gd name="T40" fmla="*/ 551 w 1552"/>
                                  <a:gd name="T41" fmla="*/ 89 h 1055"/>
                                  <a:gd name="T42" fmla="*/ 708 w 1552"/>
                                  <a:gd name="T43" fmla="*/ 157 h 1055"/>
                                  <a:gd name="T44" fmla="*/ 922 w 1552"/>
                                  <a:gd name="T45" fmla="*/ 112 h 1055"/>
                                  <a:gd name="T46" fmla="*/ 1011 w 1552"/>
                                  <a:gd name="T47" fmla="*/ 0 h 1055"/>
                                  <a:gd name="T48" fmla="*/ 1237 w 1552"/>
                                  <a:gd name="T49" fmla="*/ 0 h 1055"/>
                                  <a:gd name="T50" fmla="*/ 1360 w 1552"/>
                                  <a:gd name="T51" fmla="*/ 11 h 1055"/>
                                  <a:gd name="T52" fmla="*/ 1394 w 1552"/>
                                  <a:gd name="T53" fmla="*/ 145 h 1055"/>
                                  <a:gd name="T54" fmla="*/ 1349 w 1552"/>
                                  <a:gd name="T55" fmla="*/ 213 h 1055"/>
                                  <a:gd name="T56" fmla="*/ 1360 w 1552"/>
                                  <a:gd name="T57" fmla="*/ 348 h 1055"/>
                                  <a:gd name="T58" fmla="*/ 1315 w 1552"/>
                                  <a:gd name="T59" fmla="*/ 426 h 1055"/>
                                  <a:gd name="T60" fmla="*/ 1394 w 1552"/>
                                  <a:gd name="T61" fmla="*/ 538 h 1055"/>
                                  <a:gd name="T62" fmla="*/ 1552 w 1552"/>
                                  <a:gd name="T63" fmla="*/ 594 h 1055"/>
                                  <a:gd name="T64" fmla="*/ 1507 w 1552"/>
                                  <a:gd name="T65" fmla="*/ 639 h 1055"/>
                                  <a:gd name="T66" fmla="*/ 1529 w 1552"/>
                                  <a:gd name="T67" fmla="*/ 673 h 1055"/>
                                  <a:gd name="T68" fmla="*/ 1416 w 1552"/>
                                  <a:gd name="T69" fmla="*/ 762 h 1055"/>
                                  <a:gd name="T70" fmla="*/ 1371 w 1552"/>
                                  <a:gd name="T71" fmla="*/ 762 h 1055"/>
                                  <a:gd name="T72" fmla="*/ 1259 w 1552"/>
                                  <a:gd name="T73" fmla="*/ 695 h 1055"/>
                                  <a:gd name="T74" fmla="*/ 1147 w 1552"/>
                                  <a:gd name="T75" fmla="*/ 650 h 1055"/>
                                  <a:gd name="T76" fmla="*/ 955 w 1552"/>
                                  <a:gd name="T77" fmla="*/ 639 h 1055"/>
                                  <a:gd name="T78" fmla="*/ 933 w 1552"/>
                                  <a:gd name="T79" fmla="*/ 740 h 1055"/>
                                  <a:gd name="T80" fmla="*/ 978 w 1552"/>
                                  <a:gd name="T81" fmla="*/ 807 h 1055"/>
                                  <a:gd name="T82" fmla="*/ 877 w 1552"/>
                                  <a:gd name="T83" fmla="*/ 1021 h 1055"/>
                                  <a:gd name="T84" fmla="*/ 776 w 1552"/>
                                  <a:gd name="T85" fmla="*/ 1055 h 1055"/>
                                  <a:gd name="T86" fmla="*/ 720 w 1552"/>
                                  <a:gd name="T87" fmla="*/ 987 h 10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552" h="1055">
                                    <a:moveTo>
                                      <a:pt x="720" y="987"/>
                                    </a:moveTo>
                                    <a:lnTo>
                                      <a:pt x="708" y="954"/>
                                    </a:lnTo>
                                    <a:lnTo>
                                      <a:pt x="607" y="954"/>
                                    </a:lnTo>
                                    <a:lnTo>
                                      <a:pt x="472" y="898"/>
                                    </a:lnTo>
                                    <a:lnTo>
                                      <a:pt x="337" y="886"/>
                                    </a:lnTo>
                                    <a:lnTo>
                                      <a:pt x="191" y="853"/>
                                    </a:lnTo>
                                    <a:lnTo>
                                      <a:pt x="34" y="729"/>
                                    </a:lnTo>
                                    <a:lnTo>
                                      <a:pt x="34" y="729"/>
                                    </a:lnTo>
                                    <a:lnTo>
                                      <a:pt x="11" y="662"/>
                                    </a:lnTo>
                                    <a:lnTo>
                                      <a:pt x="0" y="617"/>
                                    </a:lnTo>
                                    <a:lnTo>
                                      <a:pt x="67" y="617"/>
                                    </a:lnTo>
                                    <a:lnTo>
                                      <a:pt x="179" y="505"/>
                                    </a:lnTo>
                                    <a:lnTo>
                                      <a:pt x="247" y="516"/>
                                    </a:lnTo>
                                    <a:lnTo>
                                      <a:pt x="292" y="471"/>
                                    </a:lnTo>
                                    <a:lnTo>
                                      <a:pt x="371" y="505"/>
                                    </a:lnTo>
                                    <a:lnTo>
                                      <a:pt x="472" y="471"/>
                                    </a:lnTo>
                                    <a:lnTo>
                                      <a:pt x="461" y="359"/>
                                    </a:lnTo>
                                    <a:lnTo>
                                      <a:pt x="393" y="325"/>
                                    </a:lnTo>
                                    <a:lnTo>
                                      <a:pt x="506" y="303"/>
                                    </a:lnTo>
                                    <a:lnTo>
                                      <a:pt x="461" y="190"/>
                                    </a:lnTo>
                                    <a:lnTo>
                                      <a:pt x="551" y="89"/>
                                    </a:lnTo>
                                    <a:lnTo>
                                      <a:pt x="708" y="157"/>
                                    </a:lnTo>
                                    <a:lnTo>
                                      <a:pt x="922" y="112"/>
                                    </a:lnTo>
                                    <a:lnTo>
                                      <a:pt x="1011" y="0"/>
                                    </a:lnTo>
                                    <a:lnTo>
                                      <a:pt x="1237" y="0"/>
                                    </a:lnTo>
                                    <a:lnTo>
                                      <a:pt x="1360" y="11"/>
                                    </a:lnTo>
                                    <a:lnTo>
                                      <a:pt x="1394" y="145"/>
                                    </a:lnTo>
                                    <a:lnTo>
                                      <a:pt x="1349" y="213"/>
                                    </a:lnTo>
                                    <a:lnTo>
                                      <a:pt x="1360" y="348"/>
                                    </a:lnTo>
                                    <a:lnTo>
                                      <a:pt x="1315" y="426"/>
                                    </a:lnTo>
                                    <a:lnTo>
                                      <a:pt x="1394" y="538"/>
                                    </a:lnTo>
                                    <a:lnTo>
                                      <a:pt x="1552" y="594"/>
                                    </a:lnTo>
                                    <a:lnTo>
                                      <a:pt x="1507" y="639"/>
                                    </a:lnTo>
                                    <a:lnTo>
                                      <a:pt x="1529" y="673"/>
                                    </a:lnTo>
                                    <a:lnTo>
                                      <a:pt x="1416" y="762"/>
                                    </a:lnTo>
                                    <a:lnTo>
                                      <a:pt x="1371" y="762"/>
                                    </a:lnTo>
                                    <a:lnTo>
                                      <a:pt x="1259" y="695"/>
                                    </a:lnTo>
                                    <a:lnTo>
                                      <a:pt x="1147" y="650"/>
                                    </a:lnTo>
                                    <a:lnTo>
                                      <a:pt x="955" y="639"/>
                                    </a:lnTo>
                                    <a:lnTo>
                                      <a:pt x="933" y="740"/>
                                    </a:lnTo>
                                    <a:lnTo>
                                      <a:pt x="978" y="807"/>
                                    </a:lnTo>
                                    <a:lnTo>
                                      <a:pt x="877" y="1021"/>
                                    </a:lnTo>
                                    <a:lnTo>
                                      <a:pt x="776" y="1055"/>
                                    </a:lnTo>
                                    <a:lnTo>
                                      <a:pt x="720" y="9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842010" y="1245870"/>
                                <a:ext cx="628015" cy="683895"/>
                              </a:xfrm>
                              <a:custGeom>
                                <a:avLst/>
                                <a:gdLst>
                                  <a:gd name="T0" fmla="*/ 517 w 989"/>
                                  <a:gd name="T1" fmla="*/ 1077 h 1077"/>
                                  <a:gd name="T2" fmla="*/ 393 w 989"/>
                                  <a:gd name="T3" fmla="*/ 1010 h 1077"/>
                                  <a:gd name="T4" fmla="*/ 224 w 989"/>
                                  <a:gd name="T5" fmla="*/ 1066 h 1077"/>
                                  <a:gd name="T6" fmla="*/ 179 w 989"/>
                                  <a:gd name="T7" fmla="*/ 1044 h 1077"/>
                                  <a:gd name="T8" fmla="*/ 258 w 989"/>
                                  <a:gd name="T9" fmla="*/ 943 h 1077"/>
                                  <a:gd name="T10" fmla="*/ 258 w 989"/>
                                  <a:gd name="T11" fmla="*/ 729 h 1077"/>
                                  <a:gd name="T12" fmla="*/ 213 w 989"/>
                                  <a:gd name="T13" fmla="*/ 740 h 1077"/>
                                  <a:gd name="T14" fmla="*/ 89 w 989"/>
                                  <a:gd name="T15" fmla="*/ 786 h 1077"/>
                                  <a:gd name="T16" fmla="*/ 0 w 989"/>
                                  <a:gd name="T17" fmla="*/ 707 h 1077"/>
                                  <a:gd name="T18" fmla="*/ 22 w 989"/>
                                  <a:gd name="T19" fmla="*/ 673 h 1077"/>
                                  <a:gd name="T20" fmla="*/ 11 w 989"/>
                                  <a:gd name="T21" fmla="*/ 539 h 1077"/>
                                  <a:gd name="T22" fmla="*/ 101 w 989"/>
                                  <a:gd name="T23" fmla="*/ 348 h 1077"/>
                                  <a:gd name="T24" fmla="*/ 112 w 989"/>
                                  <a:gd name="T25" fmla="*/ 303 h 1077"/>
                                  <a:gd name="T26" fmla="*/ 258 w 989"/>
                                  <a:gd name="T27" fmla="*/ 247 h 1077"/>
                                  <a:gd name="T28" fmla="*/ 291 w 989"/>
                                  <a:gd name="T29" fmla="*/ 90 h 1077"/>
                                  <a:gd name="T30" fmla="*/ 359 w 989"/>
                                  <a:gd name="T31" fmla="*/ 0 h 1077"/>
                                  <a:gd name="T32" fmla="*/ 483 w 989"/>
                                  <a:gd name="T33" fmla="*/ 337 h 1077"/>
                                  <a:gd name="T34" fmla="*/ 640 w 989"/>
                                  <a:gd name="T35" fmla="*/ 337 h 1077"/>
                                  <a:gd name="T36" fmla="*/ 775 w 989"/>
                                  <a:gd name="T37" fmla="*/ 416 h 1077"/>
                                  <a:gd name="T38" fmla="*/ 966 w 989"/>
                                  <a:gd name="T39" fmla="*/ 416 h 1077"/>
                                  <a:gd name="T40" fmla="*/ 966 w 989"/>
                                  <a:gd name="T41" fmla="*/ 528 h 1077"/>
                                  <a:gd name="T42" fmla="*/ 989 w 989"/>
                                  <a:gd name="T43" fmla="*/ 696 h 1077"/>
                                  <a:gd name="T44" fmla="*/ 876 w 989"/>
                                  <a:gd name="T45" fmla="*/ 740 h 1077"/>
                                  <a:gd name="T46" fmla="*/ 832 w 989"/>
                                  <a:gd name="T47" fmla="*/ 662 h 1077"/>
                                  <a:gd name="T48" fmla="*/ 752 w 989"/>
                                  <a:gd name="T49" fmla="*/ 640 h 1077"/>
                                  <a:gd name="T50" fmla="*/ 662 w 989"/>
                                  <a:gd name="T51" fmla="*/ 707 h 1077"/>
                                  <a:gd name="T52" fmla="*/ 618 w 989"/>
                                  <a:gd name="T53" fmla="*/ 640 h 1077"/>
                                  <a:gd name="T54" fmla="*/ 573 w 989"/>
                                  <a:gd name="T55" fmla="*/ 673 h 1077"/>
                                  <a:gd name="T56" fmla="*/ 561 w 989"/>
                                  <a:gd name="T57" fmla="*/ 1021 h 1077"/>
                                  <a:gd name="T58" fmla="*/ 517 w 989"/>
                                  <a:gd name="T59" fmla="*/ 1077 h 10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989" h="1077">
                                    <a:moveTo>
                                      <a:pt x="517" y="1077"/>
                                    </a:moveTo>
                                    <a:lnTo>
                                      <a:pt x="393" y="1010"/>
                                    </a:lnTo>
                                    <a:lnTo>
                                      <a:pt x="224" y="1066"/>
                                    </a:lnTo>
                                    <a:lnTo>
                                      <a:pt x="179" y="1044"/>
                                    </a:lnTo>
                                    <a:lnTo>
                                      <a:pt x="258" y="943"/>
                                    </a:lnTo>
                                    <a:lnTo>
                                      <a:pt x="258" y="729"/>
                                    </a:lnTo>
                                    <a:lnTo>
                                      <a:pt x="213" y="740"/>
                                    </a:lnTo>
                                    <a:lnTo>
                                      <a:pt x="89" y="786"/>
                                    </a:lnTo>
                                    <a:lnTo>
                                      <a:pt x="0" y="707"/>
                                    </a:lnTo>
                                    <a:lnTo>
                                      <a:pt x="22" y="673"/>
                                    </a:lnTo>
                                    <a:lnTo>
                                      <a:pt x="11" y="539"/>
                                    </a:lnTo>
                                    <a:lnTo>
                                      <a:pt x="101" y="348"/>
                                    </a:lnTo>
                                    <a:lnTo>
                                      <a:pt x="112" y="303"/>
                                    </a:lnTo>
                                    <a:lnTo>
                                      <a:pt x="258" y="247"/>
                                    </a:lnTo>
                                    <a:lnTo>
                                      <a:pt x="291" y="90"/>
                                    </a:lnTo>
                                    <a:lnTo>
                                      <a:pt x="359" y="0"/>
                                    </a:lnTo>
                                    <a:lnTo>
                                      <a:pt x="483" y="337"/>
                                    </a:lnTo>
                                    <a:lnTo>
                                      <a:pt x="640" y="337"/>
                                    </a:lnTo>
                                    <a:lnTo>
                                      <a:pt x="775" y="416"/>
                                    </a:lnTo>
                                    <a:lnTo>
                                      <a:pt x="966" y="416"/>
                                    </a:lnTo>
                                    <a:lnTo>
                                      <a:pt x="966" y="528"/>
                                    </a:lnTo>
                                    <a:lnTo>
                                      <a:pt x="989" y="696"/>
                                    </a:lnTo>
                                    <a:lnTo>
                                      <a:pt x="876" y="740"/>
                                    </a:lnTo>
                                    <a:lnTo>
                                      <a:pt x="832" y="662"/>
                                    </a:lnTo>
                                    <a:lnTo>
                                      <a:pt x="752" y="640"/>
                                    </a:lnTo>
                                    <a:lnTo>
                                      <a:pt x="662" y="707"/>
                                    </a:lnTo>
                                    <a:lnTo>
                                      <a:pt x="618" y="640"/>
                                    </a:lnTo>
                                    <a:lnTo>
                                      <a:pt x="573" y="673"/>
                                    </a:lnTo>
                                    <a:lnTo>
                                      <a:pt x="561" y="1021"/>
                                    </a:lnTo>
                                    <a:lnTo>
                                      <a:pt x="517" y="10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2476500" y="718820"/>
                                <a:ext cx="835025" cy="541655"/>
                              </a:xfrm>
                              <a:custGeom>
                                <a:avLst/>
                                <a:gdLst>
                                  <a:gd name="T0" fmla="*/ 619 w 1315"/>
                                  <a:gd name="T1" fmla="*/ 830 h 853"/>
                                  <a:gd name="T2" fmla="*/ 472 w 1315"/>
                                  <a:gd name="T3" fmla="*/ 797 h 853"/>
                                  <a:gd name="T4" fmla="*/ 506 w 1315"/>
                                  <a:gd name="T5" fmla="*/ 729 h 853"/>
                                  <a:gd name="T6" fmla="*/ 472 w 1315"/>
                                  <a:gd name="T7" fmla="*/ 685 h 853"/>
                                  <a:gd name="T8" fmla="*/ 394 w 1315"/>
                                  <a:gd name="T9" fmla="*/ 685 h 853"/>
                                  <a:gd name="T10" fmla="*/ 349 w 1315"/>
                                  <a:gd name="T11" fmla="*/ 841 h 853"/>
                                  <a:gd name="T12" fmla="*/ 203 w 1315"/>
                                  <a:gd name="T13" fmla="*/ 853 h 853"/>
                                  <a:gd name="T14" fmla="*/ 192 w 1315"/>
                                  <a:gd name="T15" fmla="*/ 785 h 853"/>
                                  <a:gd name="T16" fmla="*/ 90 w 1315"/>
                                  <a:gd name="T17" fmla="*/ 729 h 853"/>
                                  <a:gd name="T18" fmla="*/ 123 w 1315"/>
                                  <a:gd name="T19" fmla="*/ 572 h 853"/>
                                  <a:gd name="T20" fmla="*/ 67 w 1315"/>
                                  <a:gd name="T21" fmla="*/ 494 h 853"/>
                                  <a:gd name="T22" fmla="*/ 90 w 1315"/>
                                  <a:gd name="T23" fmla="*/ 415 h 853"/>
                                  <a:gd name="T24" fmla="*/ 22 w 1315"/>
                                  <a:gd name="T25" fmla="*/ 381 h 853"/>
                                  <a:gd name="T26" fmla="*/ 0 w 1315"/>
                                  <a:gd name="T27" fmla="*/ 280 h 853"/>
                                  <a:gd name="T28" fmla="*/ 112 w 1315"/>
                                  <a:gd name="T29" fmla="*/ 180 h 853"/>
                                  <a:gd name="T30" fmla="*/ 281 w 1315"/>
                                  <a:gd name="T31" fmla="*/ 157 h 853"/>
                                  <a:gd name="T32" fmla="*/ 304 w 1315"/>
                                  <a:gd name="T33" fmla="*/ 112 h 853"/>
                                  <a:gd name="T34" fmla="*/ 382 w 1315"/>
                                  <a:gd name="T35" fmla="*/ 0 h 853"/>
                                  <a:gd name="T36" fmla="*/ 483 w 1315"/>
                                  <a:gd name="T37" fmla="*/ 0 h 853"/>
                                  <a:gd name="T38" fmla="*/ 562 w 1315"/>
                                  <a:gd name="T39" fmla="*/ 135 h 853"/>
                                  <a:gd name="T40" fmla="*/ 506 w 1315"/>
                                  <a:gd name="T41" fmla="*/ 202 h 853"/>
                                  <a:gd name="T42" fmla="*/ 630 w 1315"/>
                                  <a:gd name="T43" fmla="*/ 314 h 853"/>
                                  <a:gd name="T44" fmla="*/ 574 w 1315"/>
                                  <a:gd name="T45" fmla="*/ 370 h 853"/>
                                  <a:gd name="T46" fmla="*/ 709 w 1315"/>
                                  <a:gd name="T47" fmla="*/ 494 h 853"/>
                                  <a:gd name="T48" fmla="*/ 967 w 1315"/>
                                  <a:gd name="T49" fmla="*/ 483 h 853"/>
                                  <a:gd name="T50" fmla="*/ 1035 w 1315"/>
                                  <a:gd name="T51" fmla="*/ 415 h 853"/>
                                  <a:gd name="T52" fmla="*/ 1102 w 1315"/>
                                  <a:gd name="T53" fmla="*/ 483 h 853"/>
                                  <a:gd name="T54" fmla="*/ 1181 w 1315"/>
                                  <a:gd name="T55" fmla="*/ 427 h 853"/>
                                  <a:gd name="T56" fmla="*/ 1315 w 1315"/>
                                  <a:gd name="T57" fmla="*/ 438 h 853"/>
                                  <a:gd name="T58" fmla="*/ 1304 w 1315"/>
                                  <a:gd name="T59" fmla="*/ 572 h 853"/>
                                  <a:gd name="T60" fmla="*/ 1136 w 1315"/>
                                  <a:gd name="T61" fmla="*/ 707 h 853"/>
                                  <a:gd name="T62" fmla="*/ 1136 w 1315"/>
                                  <a:gd name="T63" fmla="*/ 752 h 853"/>
                                  <a:gd name="T64" fmla="*/ 1046 w 1315"/>
                                  <a:gd name="T65" fmla="*/ 774 h 853"/>
                                  <a:gd name="T66" fmla="*/ 990 w 1315"/>
                                  <a:gd name="T67" fmla="*/ 729 h 853"/>
                                  <a:gd name="T68" fmla="*/ 899 w 1315"/>
                                  <a:gd name="T69" fmla="*/ 797 h 853"/>
                                  <a:gd name="T70" fmla="*/ 776 w 1315"/>
                                  <a:gd name="T71" fmla="*/ 785 h 853"/>
                                  <a:gd name="T72" fmla="*/ 664 w 1315"/>
                                  <a:gd name="T73" fmla="*/ 785 h 853"/>
                                  <a:gd name="T74" fmla="*/ 619 w 1315"/>
                                  <a:gd name="T75" fmla="*/ 830 h 8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1315" h="853">
                                    <a:moveTo>
                                      <a:pt x="619" y="830"/>
                                    </a:moveTo>
                                    <a:lnTo>
                                      <a:pt x="472" y="797"/>
                                    </a:lnTo>
                                    <a:lnTo>
                                      <a:pt x="506" y="729"/>
                                    </a:lnTo>
                                    <a:lnTo>
                                      <a:pt x="472" y="685"/>
                                    </a:lnTo>
                                    <a:lnTo>
                                      <a:pt x="394" y="685"/>
                                    </a:lnTo>
                                    <a:lnTo>
                                      <a:pt x="349" y="841"/>
                                    </a:lnTo>
                                    <a:lnTo>
                                      <a:pt x="203" y="853"/>
                                    </a:lnTo>
                                    <a:lnTo>
                                      <a:pt x="192" y="785"/>
                                    </a:lnTo>
                                    <a:lnTo>
                                      <a:pt x="90" y="729"/>
                                    </a:lnTo>
                                    <a:lnTo>
                                      <a:pt x="123" y="572"/>
                                    </a:lnTo>
                                    <a:lnTo>
                                      <a:pt x="67" y="494"/>
                                    </a:lnTo>
                                    <a:lnTo>
                                      <a:pt x="90" y="415"/>
                                    </a:lnTo>
                                    <a:lnTo>
                                      <a:pt x="22" y="381"/>
                                    </a:lnTo>
                                    <a:lnTo>
                                      <a:pt x="0" y="280"/>
                                    </a:lnTo>
                                    <a:lnTo>
                                      <a:pt x="112" y="180"/>
                                    </a:lnTo>
                                    <a:lnTo>
                                      <a:pt x="281" y="157"/>
                                    </a:lnTo>
                                    <a:lnTo>
                                      <a:pt x="304" y="112"/>
                                    </a:lnTo>
                                    <a:lnTo>
                                      <a:pt x="382" y="0"/>
                                    </a:lnTo>
                                    <a:lnTo>
                                      <a:pt x="483" y="0"/>
                                    </a:lnTo>
                                    <a:lnTo>
                                      <a:pt x="562" y="135"/>
                                    </a:lnTo>
                                    <a:lnTo>
                                      <a:pt x="506" y="202"/>
                                    </a:lnTo>
                                    <a:lnTo>
                                      <a:pt x="630" y="314"/>
                                    </a:lnTo>
                                    <a:lnTo>
                                      <a:pt x="574" y="370"/>
                                    </a:lnTo>
                                    <a:lnTo>
                                      <a:pt x="709" y="494"/>
                                    </a:lnTo>
                                    <a:lnTo>
                                      <a:pt x="967" y="483"/>
                                    </a:lnTo>
                                    <a:lnTo>
                                      <a:pt x="1035" y="415"/>
                                    </a:lnTo>
                                    <a:lnTo>
                                      <a:pt x="1102" y="483"/>
                                    </a:lnTo>
                                    <a:lnTo>
                                      <a:pt x="1181" y="427"/>
                                    </a:lnTo>
                                    <a:lnTo>
                                      <a:pt x="1315" y="438"/>
                                    </a:lnTo>
                                    <a:lnTo>
                                      <a:pt x="1304" y="572"/>
                                    </a:lnTo>
                                    <a:lnTo>
                                      <a:pt x="1136" y="707"/>
                                    </a:lnTo>
                                    <a:lnTo>
                                      <a:pt x="1136" y="752"/>
                                    </a:lnTo>
                                    <a:lnTo>
                                      <a:pt x="1046" y="774"/>
                                    </a:lnTo>
                                    <a:lnTo>
                                      <a:pt x="990" y="729"/>
                                    </a:lnTo>
                                    <a:lnTo>
                                      <a:pt x="899" y="797"/>
                                    </a:lnTo>
                                    <a:lnTo>
                                      <a:pt x="776" y="785"/>
                                    </a:lnTo>
                                    <a:lnTo>
                                      <a:pt x="664" y="785"/>
                                    </a:lnTo>
                                    <a:lnTo>
                                      <a:pt x="619" y="8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1298575" y="1958340"/>
                                <a:ext cx="856615" cy="662940"/>
                              </a:xfrm>
                              <a:custGeom>
                                <a:avLst/>
                                <a:gdLst>
                                  <a:gd name="T0" fmla="*/ 382 w 1349"/>
                                  <a:gd name="T1" fmla="*/ 1044 h 1044"/>
                                  <a:gd name="T2" fmla="*/ 247 w 1349"/>
                                  <a:gd name="T3" fmla="*/ 976 h 1044"/>
                                  <a:gd name="T4" fmla="*/ 247 w 1349"/>
                                  <a:gd name="T5" fmla="*/ 909 h 1044"/>
                                  <a:gd name="T6" fmla="*/ 303 w 1349"/>
                                  <a:gd name="T7" fmla="*/ 684 h 1044"/>
                                  <a:gd name="T8" fmla="*/ 191 w 1349"/>
                                  <a:gd name="T9" fmla="*/ 628 h 1044"/>
                                  <a:gd name="T10" fmla="*/ 0 w 1349"/>
                                  <a:gd name="T11" fmla="*/ 606 h 1044"/>
                                  <a:gd name="T12" fmla="*/ 191 w 1349"/>
                                  <a:gd name="T13" fmla="*/ 404 h 1044"/>
                                  <a:gd name="T14" fmla="*/ 146 w 1349"/>
                                  <a:gd name="T15" fmla="*/ 259 h 1044"/>
                                  <a:gd name="T16" fmla="*/ 225 w 1349"/>
                                  <a:gd name="T17" fmla="*/ 168 h 1044"/>
                                  <a:gd name="T18" fmla="*/ 359 w 1349"/>
                                  <a:gd name="T19" fmla="*/ 191 h 1044"/>
                                  <a:gd name="T20" fmla="*/ 427 w 1349"/>
                                  <a:gd name="T21" fmla="*/ 157 h 1044"/>
                                  <a:gd name="T22" fmla="*/ 674 w 1349"/>
                                  <a:gd name="T23" fmla="*/ 168 h 1044"/>
                                  <a:gd name="T24" fmla="*/ 708 w 1349"/>
                                  <a:gd name="T25" fmla="*/ 101 h 1044"/>
                                  <a:gd name="T26" fmla="*/ 775 w 1349"/>
                                  <a:gd name="T27" fmla="*/ 79 h 1044"/>
                                  <a:gd name="T28" fmla="*/ 809 w 1349"/>
                                  <a:gd name="T29" fmla="*/ 123 h 1044"/>
                                  <a:gd name="T30" fmla="*/ 866 w 1349"/>
                                  <a:gd name="T31" fmla="*/ 101 h 1044"/>
                                  <a:gd name="T32" fmla="*/ 945 w 1349"/>
                                  <a:gd name="T33" fmla="*/ 0 h 1044"/>
                                  <a:gd name="T34" fmla="*/ 911 w 1349"/>
                                  <a:gd name="T35" fmla="*/ 157 h 1044"/>
                                  <a:gd name="T36" fmla="*/ 1090 w 1349"/>
                                  <a:gd name="T37" fmla="*/ 168 h 1044"/>
                                  <a:gd name="T38" fmla="*/ 1057 w 1349"/>
                                  <a:gd name="T39" fmla="*/ 281 h 1044"/>
                                  <a:gd name="T40" fmla="*/ 1012 w 1349"/>
                                  <a:gd name="T41" fmla="*/ 292 h 1044"/>
                                  <a:gd name="T42" fmla="*/ 1012 w 1349"/>
                                  <a:gd name="T43" fmla="*/ 393 h 1044"/>
                                  <a:gd name="T44" fmla="*/ 1057 w 1349"/>
                                  <a:gd name="T45" fmla="*/ 404 h 1044"/>
                                  <a:gd name="T46" fmla="*/ 1034 w 1349"/>
                                  <a:gd name="T47" fmla="*/ 471 h 1044"/>
                                  <a:gd name="T48" fmla="*/ 1169 w 1349"/>
                                  <a:gd name="T49" fmla="*/ 505 h 1044"/>
                                  <a:gd name="T50" fmla="*/ 1349 w 1349"/>
                                  <a:gd name="T51" fmla="*/ 427 h 1044"/>
                                  <a:gd name="T52" fmla="*/ 1293 w 1349"/>
                                  <a:gd name="T53" fmla="*/ 606 h 1044"/>
                                  <a:gd name="T54" fmla="*/ 1327 w 1349"/>
                                  <a:gd name="T55" fmla="*/ 729 h 1044"/>
                                  <a:gd name="T56" fmla="*/ 1271 w 1349"/>
                                  <a:gd name="T57" fmla="*/ 774 h 1044"/>
                                  <a:gd name="T58" fmla="*/ 1236 w 1349"/>
                                  <a:gd name="T59" fmla="*/ 920 h 1044"/>
                                  <a:gd name="T60" fmla="*/ 1124 w 1349"/>
                                  <a:gd name="T61" fmla="*/ 898 h 1044"/>
                                  <a:gd name="T62" fmla="*/ 978 w 1349"/>
                                  <a:gd name="T63" fmla="*/ 965 h 1044"/>
                                  <a:gd name="T64" fmla="*/ 978 w 1349"/>
                                  <a:gd name="T65" fmla="*/ 1032 h 1044"/>
                                  <a:gd name="T66" fmla="*/ 877 w 1349"/>
                                  <a:gd name="T67" fmla="*/ 988 h 1044"/>
                                  <a:gd name="T68" fmla="*/ 753 w 1349"/>
                                  <a:gd name="T69" fmla="*/ 988 h 1044"/>
                                  <a:gd name="T70" fmla="*/ 618 w 1349"/>
                                  <a:gd name="T71" fmla="*/ 819 h 1044"/>
                                  <a:gd name="T72" fmla="*/ 540 w 1349"/>
                                  <a:gd name="T73" fmla="*/ 831 h 1044"/>
                                  <a:gd name="T74" fmla="*/ 540 w 1349"/>
                                  <a:gd name="T75" fmla="*/ 943 h 1044"/>
                                  <a:gd name="T76" fmla="*/ 382 w 1349"/>
                                  <a:gd name="T77" fmla="*/ 1044 h 10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1349" h="1044">
                                    <a:moveTo>
                                      <a:pt x="382" y="1044"/>
                                    </a:moveTo>
                                    <a:lnTo>
                                      <a:pt x="247" y="976"/>
                                    </a:lnTo>
                                    <a:lnTo>
                                      <a:pt x="247" y="909"/>
                                    </a:lnTo>
                                    <a:lnTo>
                                      <a:pt x="303" y="684"/>
                                    </a:lnTo>
                                    <a:lnTo>
                                      <a:pt x="191" y="628"/>
                                    </a:lnTo>
                                    <a:lnTo>
                                      <a:pt x="0" y="606"/>
                                    </a:lnTo>
                                    <a:lnTo>
                                      <a:pt x="191" y="404"/>
                                    </a:lnTo>
                                    <a:lnTo>
                                      <a:pt x="146" y="259"/>
                                    </a:lnTo>
                                    <a:lnTo>
                                      <a:pt x="225" y="168"/>
                                    </a:lnTo>
                                    <a:lnTo>
                                      <a:pt x="359" y="191"/>
                                    </a:lnTo>
                                    <a:lnTo>
                                      <a:pt x="427" y="157"/>
                                    </a:lnTo>
                                    <a:lnTo>
                                      <a:pt x="674" y="168"/>
                                    </a:lnTo>
                                    <a:lnTo>
                                      <a:pt x="708" y="101"/>
                                    </a:lnTo>
                                    <a:lnTo>
                                      <a:pt x="775" y="79"/>
                                    </a:lnTo>
                                    <a:lnTo>
                                      <a:pt x="809" y="123"/>
                                    </a:lnTo>
                                    <a:lnTo>
                                      <a:pt x="866" y="101"/>
                                    </a:lnTo>
                                    <a:lnTo>
                                      <a:pt x="945" y="0"/>
                                    </a:lnTo>
                                    <a:lnTo>
                                      <a:pt x="911" y="157"/>
                                    </a:lnTo>
                                    <a:lnTo>
                                      <a:pt x="1090" y="168"/>
                                    </a:lnTo>
                                    <a:lnTo>
                                      <a:pt x="1057" y="281"/>
                                    </a:lnTo>
                                    <a:lnTo>
                                      <a:pt x="1012" y="292"/>
                                    </a:lnTo>
                                    <a:lnTo>
                                      <a:pt x="1012" y="393"/>
                                    </a:lnTo>
                                    <a:lnTo>
                                      <a:pt x="1057" y="404"/>
                                    </a:lnTo>
                                    <a:lnTo>
                                      <a:pt x="1034" y="471"/>
                                    </a:lnTo>
                                    <a:lnTo>
                                      <a:pt x="1169" y="505"/>
                                    </a:lnTo>
                                    <a:lnTo>
                                      <a:pt x="1349" y="427"/>
                                    </a:lnTo>
                                    <a:lnTo>
                                      <a:pt x="1293" y="606"/>
                                    </a:lnTo>
                                    <a:lnTo>
                                      <a:pt x="1327" y="729"/>
                                    </a:lnTo>
                                    <a:lnTo>
                                      <a:pt x="1271" y="774"/>
                                    </a:lnTo>
                                    <a:lnTo>
                                      <a:pt x="1236" y="920"/>
                                    </a:lnTo>
                                    <a:lnTo>
                                      <a:pt x="1124" y="898"/>
                                    </a:lnTo>
                                    <a:lnTo>
                                      <a:pt x="978" y="965"/>
                                    </a:lnTo>
                                    <a:lnTo>
                                      <a:pt x="978" y="1032"/>
                                    </a:lnTo>
                                    <a:lnTo>
                                      <a:pt x="877" y="988"/>
                                    </a:lnTo>
                                    <a:lnTo>
                                      <a:pt x="753" y="988"/>
                                    </a:lnTo>
                                    <a:lnTo>
                                      <a:pt x="618" y="819"/>
                                    </a:lnTo>
                                    <a:lnTo>
                                      <a:pt x="540" y="831"/>
                                    </a:lnTo>
                                    <a:lnTo>
                                      <a:pt x="540" y="943"/>
                                    </a:lnTo>
                                    <a:lnTo>
                                      <a:pt x="382" y="10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3311525" y="896620"/>
                                <a:ext cx="1043305" cy="1289685"/>
                              </a:xfrm>
                              <a:custGeom>
                                <a:avLst/>
                                <a:gdLst>
                                  <a:gd name="T0" fmla="*/ 136 w 1643"/>
                                  <a:gd name="T1" fmla="*/ 1616 h 2031"/>
                                  <a:gd name="T2" fmla="*/ 192 w 1643"/>
                                  <a:gd name="T3" fmla="*/ 1459 h 2031"/>
                                  <a:gd name="T4" fmla="*/ 237 w 1643"/>
                                  <a:gd name="T5" fmla="*/ 1381 h 2031"/>
                                  <a:gd name="T6" fmla="*/ 259 w 1643"/>
                                  <a:gd name="T7" fmla="*/ 1290 h 2031"/>
                                  <a:gd name="T8" fmla="*/ 371 w 1643"/>
                                  <a:gd name="T9" fmla="*/ 1167 h 2031"/>
                                  <a:gd name="T10" fmla="*/ 259 w 1643"/>
                                  <a:gd name="T11" fmla="*/ 943 h 2031"/>
                                  <a:gd name="T12" fmla="*/ 270 w 1643"/>
                                  <a:gd name="T13" fmla="*/ 853 h 2031"/>
                                  <a:gd name="T14" fmla="*/ 293 w 1643"/>
                                  <a:gd name="T15" fmla="*/ 584 h 2031"/>
                                  <a:gd name="T16" fmla="*/ 214 w 1643"/>
                                  <a:gd name="T17" fmla="*/ 505 h 2031"/>
                                  <a:gd name="T18" fmla="*/ 237 w 1643"/>
                                  <a:gd name="T19" fmla="*/ 405 h 2031"/>
                                  <a:gd name="T20" fmla="*/ 102 w 1643"/>
                                  <a:gd name="T21" fmla="*/ 248 h 2031"/>
                                  <a:gd name="T22" fmla="*/ 113 w 1643"/>
                                  <a:gd name="T23" fmla="*/ 56 h 2031"/>
                                  <a:gd name="T24" fmla="*/ 226 w 1643"/>
                                  <a:gd name="T25" fmla="*/ 180 h 2031"/>
                                  <a:gd name="T26" fmla="*/ 496 w 1643"/>
                                  <a:gd name="T27" fmla="*/ 203 h 2031"/>
                                  <a:gd name="T28" fmla="*/ 518 w 1643"/>
                                  <a:gd name="T29" fmla="*/ 360 h 2031"/>
                                  <a:gd name="T30" fmla="*/ 709 w 1643"/>
                                  <a:gd name="T31" fmla="*/ 337 h 2031"/>
                                  <a:gd name="T32" fmla="*/ 765 w 1643"/>
                                  <a:gd name="T33" fmla="*/ 528 h 2031"/>
                                  <a:gd name="T34" fmla="*/ 889 w 1643"/>
                                  <a:gd name="T35" fmla="*/ 461 h 2031"/>
                                  <a:gd name="T36" fmla="*/ 1114 w 1643"/>
                                  <a:gd name="T37" fmla="*/ 505 h 2031"/>
                                  <a:gd name="T38" fmla="*/ 1272 w 1643"/>
                                  <a:gd name="T39" fmla="*/ 472 h 2031"/>
                                  <a:gd name="T40" fmla="*/ 1361 w 1643"/>
                                  <a:gd name="T41" fmla="*/ 606 h 2031"/>
                                  <a:gd name="T42" fmla="*/ 1316 w 1643"/>
                                  <a:gd name="T43" fmla="*/ 696 h 2031"/>
                                  <a:gd name="T44" fmla="*/ 1350 w 1643"/>
                                  <a:gd name="T45" fmla="*/ 876 h 2031"/>
                                  <a:gd name="T46" fmla="*/ 1316 w 1643"/>
                                  <a:gd name="T47" fmla="*/ 1201 h 2031"/>
                                  <a:gd name="T48" fmla="*/ 1643 w 1643"/>
                                  <a:gd name="T49" fmla="*/ 1347 h 2031"/>
                                  <a:gd name="T50" fmla="*/ 1473 w 1643"/>
                                  <a:gd name="T51" fmla="*/ 1437 h 2031"/>
                                  <a:gd name="T52" fmla="*/ 1339 w 1643"/>
                                  <a:gd name="T53" fmla="*/ 1560 h 2031"/>
                                  <a:gd name="T54" fmla="*/ 1316 w 1643"/>
                                  <a:gd name="T55" fmla="*/ 1650 h 2031"/>
                                  <a:gd name="T56" fmla="*/ 1272 w 1643"/>
                                  <a:gd name="T57" fmla="*/ 1851 h 2031"/>
                                  <a:gd name="T58" fmla="*/ 1058 w 1643"/>
                                  <a:gd name="T59" fmla="*/ 1975 h 2031"/>
                                  <a:gd name="T60" fmla="*/ 878 w 1643"/>
                                  <a:gd name="T61" fmla="*/ 1987 h 2031"/>
                                  <a:gd name="T62" fmla="*/ 630 w 1643"/>
                                  <a:gd name="T63" fmla="*/ 2009 h 2031"/>
                                  <a:gd name="T64" fmla="*/ 529 w 1643"/>
                                  <a:gd name="T65" fmla="*/ 1896 h 2031"/>
                                  <a:gd name="T66" fmla="*/ 282 w 1643"/>
                                  <a:gd name="T67" fmla="*/ 1762 h 20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1643" h="2031">
                                    <a:moveTo>
                                      <a:pt x="214" y="1751"/>
                                    </a:moveTo>
                                    <a:lnTo>
                                      <a:pt x="136" y="1616"/>
                                    </a:lnTo>
                                    <a:lnTo>
                                      <a:pt x="237" y="1538"/>
                                    </a:lnTo>
                                    <a:lnTo>
                                      <a:pt x="192" y="1459"/>
                                    </a:lnTo>
                                    <a:lnTo>
                                      <a:pt x="237" y="1437"/>
                                    </a:lnTo>
                                    <a:lnTo>
                                      <a:pt x="237" y="1381"/>
                                    </a:lnTo>
                                    <a:lnTo>
                                      <a:pt x="304" y="1347"/>
                                    </a:lnTo>
                                    <a:lnTo>
                                      <a:pt x="259" y="1290"/>
                                    </a:lnTo>
                                    <a:lnTo>
                                      <a:pt x="282" y="1212"/>
                                    </a:lnTo>
                                    <a:lnTo>
                                      <a:pt x="371" y="1167"/>
                                    </a:lnTo>
                                    <a:lnTo>
                                      <a:pt x="304" y="1122"/>
                                    </a:lnTo>
                                    <a:lnTo>
                                      <a:pt x="259" y="943"/>
                                    </a:lnTo>
                                    <a:lnTo>
                                      <a:pt x="338" y="943"/>
                                    </a:lnTo>
                                    <a:lnTo>
                                      <a:pt x="270" y="853"/>
                                    </a:lnTo>
                                    <a:lnTo>
                                      <a:pt x="315" y="707"/>
                                    </a:lnTo>
                                    <a:lnTo>
                                      <a:pt x="293" y="584"/>
                                    </a:lnTo>
                                    <a:lnTo>
                                      <a:pt x="226" y="550"/>
                                    </a:lnTo>
                                    <a:lnTo>
                                      <a:pt x="214" y="505"/>
                                    </a:lnTo>
                                    <a:lnTo>
                                      <a:pt x="259" y="494"/>
                                    </a:lnTo>
                                    <a:lnTo>
                                      <a:pt x="237" y="405"/>
                                    </a:lnTo>
                                    <a:lnTo>
                                      <a:pt x="113" y="393"/>
                                    </a:lnTo>
                                    <a:lnTo>
                                      <a:pt x="102" y="248"/>
                                    </a:lnTo>
                                    <a:lnTo>
                                      <a:pt x="0" y="158"/>
                                    </a:lnTo>
                                    <a:lnTo>
                                      <a:pt x="113" y="56"/>
                                    </a:lnTo>
                                    <a:lnTo>
                                      <a:pt x="113" y="0"/>
                                    </a:lnTo>
                                    <a:lnTo>
                                      <a:pt x="226" y="180"/>
                                    </a:lnTo>
                                    <a:lnTo>
                                      <a:pt x="440" y="101"/>
                                    </a:lnTo>
                                    <a:lnTo>
                                      <a:pt x="496" y="203"/>
                                    </a:lnTo>
                                    <a:lnTo>
                                      <a:pt x="552" y="214"/>
                                    </a:lnTo>
                                    <a:lnTo>
                                      <a:pt x="518" y="360"/>
                                    </a:lnTo>
                                    <a:lnTo>
                                      <a:pt x="574" y="382"/>
                                    </a:lnTo>
                                    <a:lnTo>
                                      <a:pt x="709" y="337"/>
                                    </a:lnTo>
                                    <a:lnTo>
                                      <a:pt x="765" y="393"/>
                                    </a:lnTo>
                                    <a:lnTo>
                                      <a:pt x="765" y="528"/>
                                    </a:lnTo>
                                    <a:lnTo>
                                      <a:pt x="856" y="528"/>
                                    </a:lnTo>
                                    <a:lnTo>
                                      <a:pt x="889" y="461"/>
                                    </a:lnTo>
                                    <a:lnTo>
                                      <a:pt x="979" y="539"/>
                                    </a:lnTo>
                                    <a:lnTo>
                                      <a:pt x="1114" y="505"/>
                                    </a:lnTo>
                                    <a:lnTo>
                                      <a:pt x="1181" y="528"/>
                                    </a:lnTo>
                                    <a:lnTo>
                                      <a:pt x="1272" y="472"/>
                                    </a:lnTo>
                                    <a:lnTo>
                                      <a:pt x="1316" y="505"/>
                                    </a:lnTo>
                                    <a:lnTo>
                                      <a:pt x="1361" y="606"/>
                                    </a:lnTo>
                                    <a:lnTo>
                                      <a:pt x="1294" y="617"/>
                                    </a:lnTo>
                                    <a:lnTo>
                                      <a:pt x="1316" y="696"/>
                                    </a:lnTo>
                                    <a:lnTo>
                                      <a:pt x="1272" y="786"/>
                                    </a:lnTo>
                                    <a:lnTo>
                                      <a:pt x="1350" y="876"/>
                                    </a:lnTo>
                                    <a:lnTo>
                                      <a:pt x="1283" y="943"/>
                                    </a:lnTo>
                                    <a:lnTo>
                                      <a:pt x="1316" y="1201"/>
                                    </a:lnTo>
                                    <a:lnTo>
                                      <a:pt x="1597" y="1234"/>
                                    </a:lnTo>
                                    <a:lnTo>
                                      <a:pt x="1643" y="1347"/>
                                    </a:lnTo>
                                    <a:lnTo>
                                      <a:pt x="1574" y="1414"/>
                                    </a:lnTo>
                                    <a:lnTo>
                                      <a:pt x="1473" y="1437"/>
                                    </a:lnTo>
                                    <a:lnTo>
                                      <a:pt x="1473" y="1526"/>
                                    </a:lnTo>
                                    <a:lnTo>
                                      <a:pt x="1339" y="1560"/>
                                    </a:lnTo>
                                    <a:lnTo>
                                      <a:pt x="1238" y="1549"/>
                                    </a:lnTo>
                                    <a:lnTo>
                                      <a:pt x="1316" y="1650"/>
                                    </a:lnTo>
                                    <a:lnTo>
                                      <a:pt x="1316" y="1784"/>
                                    </a:lnTo>
                                    <a:lnTo>
                                      <a:pt x="1272" y="1851"/>
                                    </a:lnTo>
                                    <a:lnTo>
                                      <a:pt x="1192" y="1840"/>
                                    </a:lnTo>
                                    <a:lnTo>
                                      <a:pt x="1058" y="1975"/>
                                    </a:lnTo>
                                    <a:lnTo>
                                      <a:pt x="1001" y="1896"/>
                                    </a:lnTo>
                                    <a:lnTo>
                                      <a:pt x="878" y="1987"/>
                                    </a:lnTo>
                                    <a:lnTo>
                                      <a:pt x="709" y="2031"/>
                                    </a:lnTo>
                                    <a:lnTo>
                                      <a:pt x="630" y="2009"/>
                                    </a:lnTo>
                                    <a:lnTo>
                                      <a:pt x="597" y="1998"/>
                                    </a:lnTo>
                                    <a:lnTo>
                                      <a:pt x="529" y="1896"/>
                                    </a:lnTo>
                                    <a:lnTo>
                                      <a:pt x="293" y="1818"/>
                                    </a:lnTo>
                                    <a:lnTo>
                                      <a:pt x="282" y="1762"/>
                                    </a:lnTo>
                                    <a:lnTo>
                                      <a:pt x="214" y="17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1926590" y="2969895"/>
                                <a:ext cx="692785" cy="633730"/>
                              </a:xfrm>
                              <a:custGeom>
                                <a:avLst/>
                                <a:gdLst>
                                  <a:gd name="T0" fmla="*/ 1091 w 1091"/>
                                  <a:gd name="T1" fmla="*/ 325 h 998"/>
                                  <a:gd name="T2" fmla="*/ 1023 w 1091"/>
                                  <a:gd name="T3" fmla="*/ 449 h 998"/>
                                  <a:gd name="T4" fmla="*/ 978 w 1091"/>
                                  <a:gd name="T5" fmla="*/ 461 h 998"/>
                                  <a:gd name="T6" fmla="*/ 956 w 1091"/>
                                  <a:gd name="T7" fmla="*/ 617 h 998"/>
                                  <a:gd name="T8" fmla="*/ 900 w 1091"/>
                                  <a:gd name="T9" fmla="*/ 673 h 998"/>
                                  <a:gd name="T10" fmla="*/ 922 w 1091"/>
                                  <a:gd name="T11" fmla="*/ 752 h 998"/>
                                  <a:gd name="T12" fmla="*/ 844 w 1091"/>
                                  <a:gd name="T13" fmla="*/ 830 h 998"/>
                                  <a:gd name="T14" fmla="*/ 855 w 1091"/>
                                  <a:gd name="T15" fmla="*/ 998 h 998"/>
                                  <a:gd name="T16" fmla="*/ 675 w 1091"/>
                                  <a:gd name="T17" fmla="*/ 875 h 998"/>
                                  <a:gd name="T18" fmla="*/ 641 w 1091"/>
                                  <a:gd name="T19" fmla="*/ 763 h 998"/>
                                  <a:gd name="T20" fmla="*/ 383 w 1091"/>
                                  <a:gd name="T21" fmla="*/ 741 h 998"/>
                                  <a:gd name="T22" fmla="*/ 293 w 1091"/>
                                  <a:gd name="T23" fmla="*/ 886 h 998"/>
                                  <a:gd name="T24" fmla="*/ 247 w 1091"/>
                                  <a:gd name="T25" fmla="*/ 909 h 998"/>
                                  <a:gd name="T26" fmla="*/ 135 w 1091"/>
                                  <a:gd name="T27" fmla="*/ 875 h 998"/>
                                  <a:gd name="T28" fmla="*/ 90 w 1091"/>
                                  <a:gd name="T29" fmla="*/ 898 h 998"/>
                                  <a:gd name="T30" fmla="*/ 0 w 1091"/>
                                  <a:gd name="T31" fmla="*/ 830 h 998"/>
                                  <a:gd name="T32" fmla="*/ 90 w 1091"/>
                                  <a:gd name="T33" fmla="*/ 629 h 998"/>
                                  <a:gd name="T34" fmla="*/ 158 w 1091"/>
                                  <a:gd name="T35" fmla="*/ 584 h 998"/>
                                  <a:gd name="T36" fmla="*/ 90 w 1091"/>
                                  <a:gd name="T37" fmla="*/ 483 h 998"/>
                                  <a:gd name="T38" fmla="*/ 113 w 1091"/>
                                  <a:gd name="T39" fmla="*/ 404 h 998"/>
                                  <a:gd name="T40" fmla="*/ 90 w 1091"/>
                                  <a:gd name="T41" fmla="*/ 292 h 998"/>
                                  <a:gd name="T42" fmla="*/ 214 w 1091"/>
                                  <a:gd name="T43" fmla="*/ 258 h 998"/>
                                  <a:gd name="T44" fmla="*/ 338 w 1091"/>
                                  <a:gd name="T45" fmla="*/ 370 h 998"/>
                                  <a:gd name="T46" fmla="*/ 405 w 1091"/>
                                  <a:gd name="T47" fmla="*/ 258 h 998"/>
                                  <a:gd name="T48" fmla="*/ 473 w 1091"/>
                                  <a:gd name="T49" fmla="*/ 258 h 998"/>
                                  <a:gd name="T50" fmla="*/ 473 w 1091"/>
                                  <a:gd name="T51" fmla="*/ 146 h 998"/>
                                  <a:gd name="T52" fmla="*/ 506 w 1091"/>
                                  <a:gd name="T53" fmla="*/ 146 h 998"/>
                                  <a:gd name="T54" fmla="*/ 630 w 1091"/>
                                  <a:gd name="T55" fmla="*/ 90 h 998"/>
                                  <a:gd name="T56" fmla="*/ 720 w 1091"/>
                                  <a:gd name="T57" fmla="*/ 90 h 998"/>
                                  <a:gd name="T58" fmla="*/ 743 w 1091"/>
                                  <a:gd name="T59" fmla="*/ 34 h 998"/>
                                  <a:gd name="T60" fmla="*/ 844 w 1091"/>
                                  <a:gd name="T61" fmla="*/ 0 h 998"/>
                                  <a:gd name="T62" fmla="*/ 900 w 1091"/>
                                  <a:gd name="T63" fmla="*/ 34 h 998"/>
                                  <a:gd name="T64" fmla="*/ 911 w 1091"/>
                                  <a:gd name="T65" fmla="*/ 90 h 998"/>
                                  <a:gd name="T66" fmla="*/ 1023 w 1091"/>
                                  <a:gd name="T67" fmla="*/ 191 h 998"/>
                                  <a:gd name="T68" fmla="*/ 1091 w 1091"/>
                                  <a:gd name="T69" fmla="*/ 325 h 9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1091" h="998">
                                    <a:moveTo>
                                      <a:pt x="1091" y="325"/>
                                    </a:moveTo>
                                    <a:lnTo>
                                      <a:pt x="1023" y="449"/>
                                    </a:lnTo>
                                    <a:lnTo>
                                      <a:pt x="978" y="461"/>
                                    </a:lnTo>
                                    <a:lnTo>
                                      <a:pt x="956" y="617"/>
                                    </a:lnTo>
                                    <a:lnTo>
                                      <a:pt x="900" y="673"/>
                                    </a:lnTo>
                                    <a:lnTo>
                                      <a:pt x="922" y="752"/>
                                    </a:lnTo>
                                    <a:lnTo>
                                      <a:pt x="844" y="830"/>
                                    </a:lnTo>
                                    <a:lnTo>
                                      <a:pt x="855" y="998"/>
                                    </a:lnTo>
                                    <a:lnTo>
                                      <a:pt x="675" y="875"/>
                                    </a:lnTo>
                                    <a:lnTo>
                                      <a:pt x="641" y="763"/>
                                    </a:lnTo>
                                    <a:lnTo>
                                      <a:pt x="383" y="741"/>
                                    </a:lnTo>
                                    <a:lnTo>
                                      <a:pt x="293" y="886"/>
                                    </a:lnTo>
                                    <a:lnTo>
                                      <a:pt x="247" y="909"/>
                                    </a:lnTo>
                                    <a:lnTo>
                                      <a:pt x="135" y="875"/>
                                    </a:lnTo>
                                    <a:lnTo>
                                      <a:pt x="90" y="898"/>
                                    </a:lnTo>
                                    <a:lnTo>
                                      <a:pt x="0" y="830"/>
                                    </a:lnTo>
                                    <a:lnTo>
                                      <a:pt x="90" y="629"/>
                                    </a:lnTo>
                                    <a:lnTo>
                                      <a:pt x="158" y="584"/>
                                    </a:lnTo>
                                    <a:lnTo>
                                      <a:pt x="90" y="483"/>
                                    </a:lnTo>
                                    <a:lnTo>
                                      <a:pt x="113" y="404"/>
                                    </a:lnTo>
                                    <a:lnTo>
                                      <a:pt x="90" y="292"/>
                                    </a:lnTo>
                                    <a:lnTo>
                                      <a:pt x="214" y="258"/>
                                    </a:lnTo>
                                    <a:lnTo>
                                      <a:pt x="338" y="370"/>
                                    </a:lnTo>
                                    <a:lnTo>
                                      <a:pt x="405" y="258"/>
                                    </a:lnTo>
                                    <a:lnTo>
                                      <a:pt x="473" y="258"/>
                                    </a:lnTo>
                                    <a:lnTo>
                                      <a:pt x="473" y="146"/>
                                    </a:lnTo>
                                    <a:lnTo>
                                      <a:pt x="506" y="146"/>
                                    </a:lnTo>
                                    <a:lnTo>
                                      <a:pt x="630" y="90"/>
                                    </a:lnTo>
                                    <a:lnTo>
                                      <a:pt x="720" y="90"/>
                                    </a:lnTo>
                                    <a:lnTo>
                                      <a:pt x="743" y="34"/>
                                    </a:lnTo>
                                    <a:lnTo>
                                      <a:pt x="844" y="0"/>
                                    </a:lnTo>
                                    <a:lnTo>
                                      <a:pt x="900" y="34"/>
                                    </a:lnTo>
                                    <a:lnTo>
                                      <a:pt x="911" y="90"/>
                                    </a:lnTo>
                                    <a:lnTo>
                                      <a:pt x="1023" y="191"/>
                                    </a:lnTo>
                                    <a:lnTo>
                                      <a:pt x="1091" y="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1155700" y="1510030"/>
                                <a:ext cx="828040" cy="633730"/>
                              </a:xfrm>
                              <a:custGeom>
                                <a:avLst/>
                                <a:gdLst>
                                  <a:gd name="T0" fmla="*/ 371 w 1304"/>
                                  <a:gd name="T1" fmla="*/ 965 h 998"/>
                                  <a:gd name="T2" fmla="*/ 315 w 1304"/>
                                  <a:gd name="T3" fmla="*/ 998 h 998"/>
                                  <a:gd name="T4" fmla="*/ 157 w 1304"/>
                                  <a:gd name="T5" fmla="*/ 976 h 998"/>
                                  <a:gd name="T6" fmla="*/ 112 w 1304"/>
                                  <a:gd name="T7" fmla="*/ 941 h 998"/>
                                  <a:gd name="T8" fmla="*/ 0 w 1304"/>
                                  <a:gd name="T9" fmla="*/ 773 h 998"/>
                                  <a:gd name="T10" fmla="*/ 34 w 1304"/>
                                  <a:gd name="T11" fmla="*/ 717 h 998"/>
                                  <a:gd name="T12" fmla="*/ 23 w 1304"/>
                                  <a:gd name="T13" fmla="*/ 661 h 998"/>
                                  <a:gd name="T14" fmla="*/ 67 w 1304"/>
                                  <a:gd name="T15" fmla="*/ 605 h 998"/>
                                  <a:gd name="T16" fmla="*/ 79 w 1304"/>
                                  <a:gd name="T17" fmla="*/ 257 h 998"/>
                                  <a:gd name="T18" fmla="*/ 124 w 1304"/>
                                  <a:gd name="T19" fmla="*/ 224 h 998"/>
                                  <a:gd name="T20" fmla="*/ 168 w 1304"/>
                                  <a:gd name="T21" fmla="*/ 291 h 998"/>
                                  <a:gd name="T22" fmla="*/ 258 w 1304"/>
                                  <a:gd name="T23" fmla="*/ 224 h 998"/>
                                  <a:gd name="T24" fmla="*/ 338 w 1304"/>
                                  <a:gd name="T25" fmla="*/ 246 h 998"/>
                                  <a:gd name="T26" fmla="*/ 382 w 1304"/>
                                  <a:gd name="T27" fmla="*/ 324 h 998"/>
                                  <a:gd name="T28" fmla="*/ 495 w 1304"/>
                                  <a:gd name="T29" fmla="*/ 280 h 998"/>
                                  <a:gd name="T30" fmla="*/ 472 w 1304"/>
                                  <a:gd name="T31" fmla="*/ 112 h 998"/>
                                  <a:gd name="T32" fmla="*/ 472 w 1304"/>
                                  <a:gd name="T33" fmla="*/ 0 h 998"/>
                                  <a:gd name="T34" fmla="*/ 573 w 1304"/>
                                  <a:gd name="T35" fmla="*/ 0 h 998"/>
                                  <a:gd name="T36" fmla="*/ 652 w 1304"/>
                                  <a:gd name="T37" fmla="*/ 44 h 998"/>
                                  <a:gd name="T38" fmla="*/ 686 w 1304"/>
                                  <a:gd name="T39" fmla="*/ 123 h 998"/>
                                  <a:gd name="T40" fmla="*/ 731 w 1304"/>
                                  <a:gd name="T41" fmla="*/ 89 h 998"/>
                                  <a:gd name="T42" fmla="*/ 754 w 1304"/>
                                  <a:gd name="T43" fmla="*/ 156 h 998"/>
                                  <a:gd name="T44" fmla="*/ 866 w 1304"/>
                                  <a:gd name="T45" fmla="*/ 134 h 998"/>
                                  <a:gd name="T46" fmla="*/ 956 w 1304"/>
                                  <a:gd name="T47" fmla="*/ 179 h 998"/>
                                  <a:gd name="T48" fmla="*/ 911 w 1304"/>
                                  <a:gd name="T49" fmla="*/ 235 h 998"/>
                                  <a:gd name="T50" fmla="*/ 989 w 1304"/>
                                  <a:gd name="T51" fmla="*/ 291 h 998"/>
                                  <a:gd name="T52" fmla="*/ 1023 w 1304"/>
                                  <a:gd name="T53" fmla="*/ 257 h 998"/>
                                  <a:gd name="T54" fmla="*/ 1080 w 1304"/>
                                  <a:gd name="T55" fmla="*/ 280 h 998"/>
                                  <a:gd name="T56" fmla="*/ 1091 w 1304"/>
                                  <a:gd name="T57" fmla="*/ 404 h 998"/>
                                  <a:gd name="T58" fmla="*/ 1181 w 1304"/>
                                  <a:gd name="T59" fmla="*/ 392 h 998"/>
                                  <a:gd name="T60" fmla="*/ 1214 w 1304"/>
                                  <a:gd name="T61" fmla="*/ 471 h 998"/>
                                  <a:gd name="T62" fmla="*/ 1304 w 1304"/>
                                  <a:gd name="T63" fmla="*/ 560 h 998"/>
                                  <a:gd name="T64" fmla="*/ 1226 w 1304"/>
                                  <a:gd name="T65" fmla="*/ 594 h 998"/>
                                  <a:gd name="T66" fmla="*/ 1170 w 1304"/>
                                  <a:gd name="T67" fmla="*/ 706 h 998"/>
                                  <a:gd name="T68" fmla="*/ 1091 w 1304"/>
                                  <a:gd name="T69" fmla="*/ 807 h 998"/>
                                  <a:gd name="T70" fmla="*/ 1034 w 1304"/>
                                  <a:gd name="T71" fmla="*/ 829 h 998"/>
                                  <a:gd name="T72" fmla="*/ 1000 w 1304"/>
                                  <a:gd name="T73" fmla="*/ 785 h 998"/>
                                  <a:gd name="T74" fmla="*/ 933 w 1304"/>
                                  <a:gd name="T75" fmla="*/ 807 h 998"/>
                                  <a:gd name="T76" fmla="*/ 899 w 1304"/>
                                  <a:gd name="T77" fmla="*/ 874 h 998"/>
                                  <a:gd name="T78" fmla="*/ 652 w 1304"/>
                                  <a:gd name="T79" fmla="*/ 863 h 998"/>
                                  <a:gd name="T80" fmla="*/ 584 w 1304"/>
                                  <a:gd name="T81" fmla="*/ 897 h 998"/>
                                  <a:gd name="T82" fmla="*/ 450 w 1304"/>
                                  <a:gd name="T83" fmla="*/ 874 h 998"/>
                                  <a:gd name="T84" fmla="*/ 371 w 1304"/>
                                  <a:gd name="T85" fmla="*/ 965 h 9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</a:cxnLst>
                                <a:rect l="0" t="0" r="r" b="b"/>
                                <a:pathLst>
                                  <a:path w="1304" h="998">
                                    <a:moveTo>
                                      <a:pt x="371" y="965"/>
                                    </a:moveTo>
                                    <a:lnTo>
                                      <a:pt x="315" y="998"/>
                                    </a:lnTo>
                                    <a:lnTo>
                                      <a:pt x="157" y="976"/>
                                    </a:lnTo>
                                    <a:lnTo>
                                      <a:pt x="112" y="941"/>
                                    </a:lnTo>
                                    <a:lnTo>
                                      <a:pt x="0" y="773"/>
                                    </a:lnTo>
                                    <a:lnTo>
                                      <a:pt x="34" y="717"/>
                                    </a:lnTo>
                                    <a:lnTo>
                                      <a:pt x="23" y="661"/>
                                    </a:lnTo>
                                    <a:lnTo>
                                      <a:pt x="67" y="605"/>
                                    </a:lnTo>
                                    <a:lnTo>
                                      <a:pt x="79" y="257"/>
                                    </a:lnTo>
                                    <a:lnTo>
                                      <a:pt x="124" y="224"/>
                                    </a:lnTo>
                                    <a:lnTo>
                                      <a:pt x="168" y="291"/>
                                    </a:lnTo>
                                    <a:lnTo>
                                      <a:pt x="258" y="224"/>
                                    </a:lnTo>
                                    <a:lnTo>
                                      <a:pt x="338" y="246"/>
                                    </a:lnTo>
                                    <a:lnTo>
                                      <a:pt x="382" y="324"/>
                                    </a:lnTo>
                                    <a:lnTo>
                                      <a:pt x="495" y="280"/>
                                    </a:lnTo>
                                    <a:lnTo>
                                      <a:pt x="472" y="112"/>
                                    </a:lnTo>
                                    <a:lnTo>
                                      <a:pt x="472" y="0"/>
                                    </a:lnTo>
                                    <a:lnTo>
                                      <a:pt x="573" y="0"/>
                                    </a:lnTo>
                                    <a:lnTo>
                                      <a:pt x="652" y="44"/>
                                    </a:lnTo>
                                    <a:lnTo>
                                      <a:pt x="686" y="123"/>
                                    </a:lnTo>
                                    <a:lnTo>
                                      <a:pt x="731" y="89"/>
                                    </a:lnTo>
                                    <a:lnTo>
                                      <a:pt x="754" y="156"/>
                                    </a:lnTo>
                                    <a:lnTo>
                                      <a:pt x="866" y="134"/>
                                    </a:lnTo>
                                    <a:lnTo>
                                      <a:pt x="956" y="179"/>
                                    </a:lnTo>
                                    <a:lnTo>
                                      <a:pt x="911" y="235"/>
                                    </a:lnTo>
                                    <a:lnTo>
                                      <a:pt x="989" y="291"/>
                                    </a:lnTo>
                                    <a:lnTo>
                                      <a:pt x="1023" y="257"/>
                                    </a:lnTo>
                                    <a:lnTo>
                                      <a:pt x="1080" y="280"/>
                                    </a:lnTo>
                                    <a:lnTo>
                                      <a:pt x="1091" y="404"/>
                                    </a:lnTo>
                                    <a:lnTo>
                                      <a:pt x="1181" y="392"/>
                                    </a:lnTo>
                                    <a:lnTo>
                                      <a:pt x="1214" y="471"/>
                                    </a:lnTo>
                                    <a:lnTo>
                                      <a:pt x="1304" y="560"/>
                                    </a:lnTo>
                                    <a:lnTo>
                                      <a:pt x="1226" y="594"/>
                                    </a:lnTo>
                                    <a:lnTo>
                                      <a:pt x="1170" y="706"/>
                                    </a:lnTo>
                                    <a:lnTo>
                                      <a:pt x="1091" y="807"/>
                                    </a:lnTo>
                                    <a:lnTo>
                                      <a:pt x="1034" y="829"/>
                                    </a:lnTo>
                                    <a:lnTo>
                                      <a:pt x="1000" y="785"/>
                                    </a:lnTo>
                                    <a:lnTo>
                                      <a:pt x="933" y="807"/>
                                    </a:lnTo>
                                    <a:lnTo>
                                      <a:pt x="899" y="874"/>
                                    </a:lnTo>
                                    <a:lnTo>
                                      <a:pt x="652" y="863"/>
                                    </a:lnTo>
                                    <a:lnTo>
                                      <a:pt x="584" y="897"/>
                                    </a:lnTo>
                                    <a:lnTo>
                                      <a:pt x="450" y="874"/>
                                    </a:lnTo>
                                    <a:lnTo>
                                      <a:pt x="371" y="9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Freeform 37"/>
                            <wps:cNvSpPr>
                              <a:spLocks/>
                            </wps:cNvSpPr>
                            <wps:spPr bwMode="auto">
                              <a:xfrm>
                                <a:off x="2226945" y="1303020"/>
                                <a:ext cx="671195" cy="577215"/>
                              </a:xfrm>
                              <a:custGeom>
                                <a:avLst/>
                                <a:gdLst>
                                  <a:gd name="T0" fmla="*/ 0 w 1057"/>
                                  <a:gd name="T1" fmla="*/ 516 h 909"/>
                                  <a:gd name="T2" fmla="*/ 168 w 1057"/>
                                  <a:gd name="T3" fmla="*/ 482 h 909"/>
                                  <a:gd name="T4" fmla="*/ 112 w 1057"/>
                                  <a:gd name="T5" fmla="*/ 404 h 909"/>
                                  <a:gd name="T6" fmla="*/ 247 w 1057"/>
                                  <a:gd name="T7" fmla="*/ 382 h 909"/>
                                  <a:gd name="T8" fmla="*/ 303 w 1057"/>
                                  <a:gd name="T9" fmla="*/ 236 h 909"/>
                                  <a:gd name="T10" fmla="*/ 573 w 1057"/>
                                  <a:gd name="T11" fmla="*/ 236 h 909"/>
                                  <a:gd name="T12" fmla="*/ 618 w 1057"/>
                                  <a:gd name="T13" fmla="*/ 157 h 909"/>
                                  <a:gd name="T14" fmla="*/ 697 w 1057"/>
                                  <a:gd name="T15" fmla="*/ 113 h 909"/>
                                  <a:gd name="T16" fmla="*/ 753 w 1057"/>
                                  <a:gd name="T17" fmla="*/ 101 h 909"/>
                                  <a:gd name="T18" fmla="*/ 831 w 1057"/>
                                  <a:gd name="T19" fmla="*/ 0 h 909"/>
                                  <a:gd name="T20" fmla="*/ 932 w 1057"/>
                                  <a:gd name="T21" fmla="*/ 11 h 909"/>
                                  <a:gd name="T22" fmla="*/ 967 w 1057"/>
                                  <a:gd name="T23" fmla="*/ 113 h 909"/>
                                  <a:gd name="T24" fmla="*/ 1034 w 1057"/>
                                  <a:gd name="T25" fmla="*/ 157 h 909"/>
                                  <a:gd name="T26" fmla="*/ 1057 w 1057"/>
                                  <a:gd name="T27" fmla="*/ 359 h 909"/>
                                  <a:gd name="T28" fmla="*/ 978 w 1057"/>
                                  <a:gd name="T29" fmla="*/ 415 h 909"/>
                                  <a:gd name="T30" fmla="*/ 978 w 1057"/>
                                  <a:gd name="T31" fmla="*/ 482 h 909"/>
                                  <a:gd name="T32" fmla="*/ 899 w 1057"/>
                                  <a:gd name="T33" fmla="*/ 494 h 909"/>
                                  <a:gd name="T34" fmla="*/ 865 w 1057"/>
                                  <a:gd name="T35" fmla="*/ 438 h 909"/>
                                  <a:gd name="T36" fmla="*/ 809 w 1057"/>
                                  <a:gd name="T37" fmla="*/ 606 h 909"/>
                                  <a:gd name="T38" fmla="*/ 820 w 1057"/>
                                  <a:gd name="T39" fmla="*/ 707 h 909"/>
                                  <a:gd name="T40" fmla="*/ 674 w 1057"/>
                                  <a:gd name="T41" fmla="*/ 909 h 909"/>
                                  <a:gd name="T42" fmla="*/ 561 w 1057"/>
                                  <a:gd name="T43" fmla="*/ 875 h 909"/>
                                  <a:gd name="T44" fmla="*/ 528 w 1057"/>
                                  <a:gd name="T45" fmla="*/ 808 h 909"/>
                                  <a:gd name="T46" fmla="*/ 438 w 1057"/>
                                  <a:gd name="T47" fmla="*/ 830 h 909"/>
                                  <a:gd name="T48" fmla="*/ 382 w 1057"/>
                                  <a:gd name="T49" fmla="*/ 786 h 909"/>
                                  <a:gd name="T50" fmla="*/ 393 w 1057"/>
                                  <a:gd name="T51" fmla="*/ 707 h 909"/>
                                  <a:gd name="T52" fmla="*/ 123 w 1057"/>
                                  <a:gd name="T53" fmla="*/ 774 h 909"/>
                                  <a:gd name="T54" fmla="*/ 78 w 1057"/>
                                  <a:gd name="T55" fmla="*/ 650 h 909"/>
                                  <a:gd name="T56" fmla="*/ 0 w 1057"/>
                                  <a:gd name="T57" fmla="*/ 516 h 9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057" h="909">
                                    <a:moveTo>
                                      <a:pt x="0" y="516"/>
                                    </a:moveTo>
                                    <a:lnTo>
                                      <a:pt x="168" y="482"/>
                                    </a:lnTo>
                                    <a:lnTo>
                                      <a:pt x="112" y="404"/>
                                    </a:lnTo>
                                    <a:lnTo>
                                      <a:pt x="247" y="382"/>
                                    </a:lnTo>
                                    <a:lnTo>
                                      <a:pt x="303" y="236"/>
                                    </a:lnTo>
                                    <a:lnTo>
                                      <a:pt x="573" y="236"/>
                                    </a:lnTo>
                                    <a:lnTo>
                                      <a:pt x="618" y="157"/>
                                    </a:lnTo>
                                    <a:lnTo>
                                      <a:pt x="697" y="113"/>
                                    </a:lnTo>
                                    <a:lnTo>
                                      <a:pt x="753" y="101"/>
                                    </a:lnTo>
                                    <a:lnTo>
                                      <a:pt x="831" y="0"/>
                                    </a:lnTo>
                                    <a:lnTo>
                                      <a:pt x="932" y="11"/>
                                    </a:lnTo>
                                    <a:lnTo>
                                      <a:pt x="967" y="113"/>
                                    </a:lnTo>
                                    <a:lnTo>
                                      <a:pt x="1034" y="157"/>
                                    </a:lnTo>
                                    <a:lnTo>
                                      <a:pt x="1057" y="359"/>
                                    </a:lnTo>
                                    <a:lnTo>
                                      <a:pt x="978" y="415"/>
                                    </a:lnTo>
                                    <a:lnTo>
                                      <a:pt x="978" y="482"/>
                                    </a:lnTo>
                                    <a:lnTo>
                                      <a:pt x="899" y="494"/>
                                    </a:lnTo>
                                    <a:lnTo>
                                      <a:pt x="865" y="438"/>
                                    </a:lnTo>
                                    <a:lnTo>
                                      <a:pt x="809" y="606"/>
                                    </a:lnTo>
                                    <a:lnTo>
                                      <a:pt x="820" y="707"/>
                                    </a:lnTo>
                                    <a:lnTo>
                                      <a:pt x="674" y="909"/>
                                    </a:lnTo>
                                    <a:lnTo>
                                      <a:pt x="561" y="875"/>
                                    </a:lnTo>
                                    <a:lnTo>
                                      <a:pt x="528" y="808"/>
                                    </a:lnTo>
                                    <a:lnTo>
                                      <a:pt x="438" y="830"/>
                                    </a:lnTo>
                                    <a:lnTo>
                                      <a:pt x="382" y="786"/>
                                    </a:lnTo>
                                    <a:lnTo>
                                      <a:pt x="393" y="707"/>
                                    </a:lnTo>
                                    <a:lnTo>
                                      <a:pt x="123" y="774"/>
                                    </a:lnTo>
                                    <a:lnTo>
                                      <a:pt x="78" y="650"/>
                                    </a:lnTo>
                                    <a:lnTo>
                                      <a:pt x="0" y="5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1955165" y="1252855"/>
                                <a:ext cx="664210" cy="377825"/>
                              </a:xfrm>
                              <a:custGeom>
                                <a:avLst/>
                                <a:gdLst>
                                  <a:gd name="T0" fmla="*/ 428 w 1046"/>
                                  <a:gd name="T1" fmla="*/ 595 h 595"/>
                                  <a:gd name="T2" fmla="*/ 282 w 1046"/>
                                  <a:gd name="T3" fmla="*/ 539 h 595"/>
                                  <a:gd name="T4" fmla="*/ 146 w 1046"/>
                                  <a:gd name="T5" fmla="*/ 573 h 595"/>
                                  <a:gd name="T6" fmla="*/ 101 w 1046"/>
                                  <a:gd name="T7" fmla="*/ 483 h 595"/>
                                  <a:gd name="T8" fmla="*/ 0 w 1046"/>
                                  <a:gd name="T9" fmla="*/ 505 h 595"/>
                                  <a:gd name="T10" fmla="*/ 0 w 1046"/>
                                  <a:gd name="T11" fmla="*/ 405 h 595"/>
                                  <a:gd name="T12" fmla="*/ 56 w 1046"/>
                                  <a:gd name="T13" fmla="*/ 371 h 595"/>
                                  <a:gd name="T14" fmla="*/ 68 w 1046"/>
                                  <a:gd name="T15" fmla="*/ 270 h 595"/>
                                  <a:gd name="T16" fmla="*/ 23 w 1046"/>
                                  <a:gd name="T17" fmla="*/ 214 h 595"/>
                                  <a:gd name="T18" fmla="*/ 157 w 1046"/>
                                  <a:gd name="T19" fmla="*/ 101 h 595"/>
                                  <a:gd name="T20" fmla="*/ 157 w 1046"/>
                                  <a:gd name="T21" fmla="*/ 34 h 595"/>
                                  <a:gd name="T22" fmla="*/ 259 w 1046"/>
                                  <a:gd name="T23" fmla="*/ 12 h 595"/>
                                  <a:gd name="T24" fmla="*/ 315 w 1046"/>
                                  <a:gd name="T25" fmla="*/ 90 h 595"/>
                                  <a:gd name="T26" fmla="*/ 349 w 1046"/>
                                  <a:gd name="T27" fmla="*/ 0 h 595"/>
                                  <a:gd name="T28" fmla="*/ 461 w 1046"/>
                                  <a:gd name="T29" fmla="*/ 68 h 595"/>
                                  <a:gd name="T30" fmla="*/ 551 w 1046"/>
                                  <a:gd name="T31" fmla="*/ 68 h 595"/>
                                  <a:gd name="T32" fmla="*/ 585 w 1046"/>
                                  <a:gd name="T33" fmla="*/ 23 h 595"/>
                                  <a:gd name="T34" fmla="*/ 956 w 1046"/>
                                  <a:gd name="T35" fmla="*/ 23 h 595"/>
                                  <a:gd name="T36" fmla="*/ 1001 w 1046"/>
                                  <a:gd name="T37" fmla="*/ 90 h 595"/>
                                  <a:gd name="T38" fmla="*/ 967 w 1046"/>
                                  <a:gd name="T39" fmla="*/ 157 h 595"/>
                                  <a:gd name="T40" fmla="*/ 1046 w 1046"/>
                                  <a:gd name="T41" fmla="*/ 236 h 595"/>
                                  <a:gd name="T42" fmla="*/ 1001 w 1046"/>
                                  <a:gd name="T43" fmla="*/ 315 h 595"/>
                                  <a:gd name="T44" fmla="*/ 731 w 1046"/>
                                  <a:gd name="T45" fmla="*/ 315 h 595"/>
                                  <a:gd name="T46" fmla="*/ 675 w 1046"/>
                                  <a:gd name="T47" fmla="*/ 461 h 595"/>
                                  <a:gd name="T48" fmla="*/ 540 w 1046"/>
                                  <a:gd name="T49" fmla="*/ 483 h 595"/>
                                  <a:gd name="T50" fmla="*/ 596 w 1046"/>
                                  <a:gd name="T51" fmla="*/ 561 h 595"/>
                                  <a:gd name="T52" fmla="*/ 428 w 1046"/>
                                  <a:gd name="T53" fmla="*/ 595 h 5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</a:cxnLst>
                                <a:rect l="0" t="0" r="r" b="b"/>
                                <a:pathLst>
                                  <a:path w="1046" h="595">
                                    <a:moveTo>
                                      <a:pt x="428" y="595"/>
                                    </a:moveTo>
                                    <a:lnTo>
                                      <a:pt x="282" y="539"/>
                                    </a:lnTo>
                                    <a:lnTo>
                                      <a:pt x="146" y="573"/>
                                    </a:lnTo>
                                    <a:lnTo>
                                      <a:pt x="101" y="483"/>
                                    </a:lnTo>
                                    <a:lnTo>
                                      <a:pt x="0" y="505"/>
                                    </a:lnTo>
                                    <a:lnTo>
                                      <a:pt x="0" y="405"/>
                                    </a:lnTo>
                                    <a:lnTo>
                                      <a:pt x="56" y="371"/>
                                    </a:lnTo>
                                    <a:lnTo>
                                      <a:pt x="68" y="270"/>
                                    </a:lnTo>
                                    <a:lnTo>
                                      <a:pt x="23" y="214"/>
                                    </a:lnTo>
                                    <a:lnTo>
                                      <a:pt x="157" y="101"/>
                                    </a:lnTo>
                                    <a:lnTo>
                                      <a:pt x="157" y="34"/>
                                    </a:lnTo>
                                    <a:lnTo>
                                      <a:pt x="259" y="12"/>
                                    </a:lnTo>
                                    <a:lnTo>
                                      <a:pt x="315" y="90"/>
                                    </a:lnTo>
                                    <a:lnTo>
                                      <a:pt x="349" y="0"/>
                                    </a:lnTo>
                                    <a:lnTo>
                                      <a:pt x="461" y="68"/>
                                    </a:lnTo>
                                    <a:lnTo>
                                      <a:pt x="551" y="68"/>
                                    </a:lnTo>
                                    <a:lnTo>
                                      <a:pt x="585" y="23"/>
                                    </a:lnTo>
                                    <a:lnTo>
                                      <a:pt x="956" y="23"/>
                                    </a:lnTo>
                                    <a:lnTo>
                                      <a:pt x="1001" y="90"/>
                                    </a:lnTo>
                                    <a:lnTo>
                                      <a:pt x="967" y="157"/>
                                    </a:lnTo>
                                    <a:lnTo>
                                      <a:pt x="1046" y="236"/>
                                    </a:lnTo>
                                    <a:lnTo>
                                      <a:pt x="1001" y="315"/>
                                    </a:lnTo>
                                    <a:lnTo>
                                      <a:pt x="731" y="315"/>
                                    </a:lnTo>
                                    <a:lnTo>
                                      <a:pt x="675" y="461"/>
                                    </a:lnTo>
                                    <a:lnTo>
                                      <a:pt x="540" y="483"/>
                                    </a:lnTo>
                                    <a:lnTo>
                                      <a:pt x="596" y="561"/>
                                    </a:lnTo>
                                    <a:lnTo>
                                      <a:pt x="428" y="5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Freeform 39"/>
                            <wps:cNvSpPr>
                              <a:spLocks/>
                            </wps:cNvSpPr>
                            <wps:spPr bwMode="auto">
                              <a:xfrm>
                                <a:off x="3362325" y="2357120"/>
                                <a:ext cx="170815" cy="264160"/>
                              </a:xfrm>
                              <a:custGeom>
                                <a:avLst/>
                                <a:gdLst>
                                  <a:gd name="T0" fmla="*/ 78 w 269"/>
                                  <a:gd name="T1" fmla="*/ 0 h 416"/>
                                  <a:gd name="T2" fmla="*/ 224 w 269"/>
                                  <a:gd name="T3" fmla="*/ 90 h 416"/>
                                  <a:gd name="T4" fmla="*/ 235 w 269"/>
                                  <a:gd name="T5" fmla="*/ 180 h 416"/>
                                  <a:gd name="T6" fmla="*/ 269 w 269"/>
                                  <a:gd name="T7" fmla="*/ 236 h 416"/>
                                  <a:gd name="T8" fmla="*/ 224 w 269"/>
                                  <a:gd name="T9" fmla="*/ 281 h 416"/>
                                  <a:gd name="T10" fmla="*/ 258 w 269"/>
                                  <a:gd name="T11" fmla="*/ 326 h 416"/>
                                  <a:gd name="T12" fmla="*/ 224 w 269"/>
                                  <a:gd name="T13" fmla="*/ 371 h 416"/>
                                  <a:gd name="T14" fmla="*/ 190 w 269"/>
                                  <a:gd name="T15" fmla="*/ 416 h 416"/>
                                  <a:gd name="T16" fmla="*/ 112 w 269"/>
                                  <a:gd name="T17" fmla="*/ 393 h 416"/>
                                  <a:gd name="T18" fmla="*/ 89 w 269"/>
                                  <a:gd name="T19" fmla="*/ 348 h 416"/>
                                  <a:gd name="T20" fmla="*/ 22 w 269"/>
                                  <a:gd name="T21" fmla="*/ 382 h 416"/>
                                  <a:gd name="T22" fmla="*/ 0 w 269"/>
                                  <a:gd name="T23" fmla="*/ 236 h 416"/>
                                  <a:gd name="T24" fmla="*/ 56 w 269"/>
                                  <a:gd name="T25" fmla="*/ 191 h 416"/>
                                  <a:gd name="T26" fmla="*/ 22 w 269"/>
                                  <a:gd name="T27" fmla="*/ 157 h 416"/>
                                  <a:gd name="T28" fmla="*/ 22 w 269"/>
                                  <a:gd name="T29" fmla="*/ 101 h 416"/>
                                  <a:gd name="T30" fmla="*/ 78 w 269"/>
                                  <a:gd name="T31" fmla="*/ 0 h 4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269" h="416">
                                    <a:moveTo>
                                      <a:pt x="78" y="0"/>
                                    </a:moveTo>
                                    <a:lnTo>
                                      <a:pt x="224" y="90"/>
                                    </a:lnTo>
                                    <a:lnTo>
                                      <a:pt x="235" y="180"/>
                                    </a:lnTo>
                                    <a:lnTo>
                                      <a:pt x="269" y="236"/>
                                    </a:lnTo>
                                    <a:lnTo>
                                      <a:pt x="224" y="281"/>
                                    </a:lnTo>
                                    <a:lnTo>
                                      <a:pt x="258" y="326"/>
                                    </a:lnTo>
                                    <a:lnTo>
                                      <a:pt x="224" y="371"/>
                                    </a:lnTo>
                                    <a:lnTo>
                                      <a:pt x="190" y="416"/>
                                    </a:lnTo>
                                    <a:lnTo>
                                      <a:pt x="112" y="393"/>
                                    </a:lnTo>
                                    <a:lnTo>
                                      <a:pt x="89" y="348"/>
                                    </a:lnTo>
                                    <a:lnTo>
                                      <a:pt x="22" y="382"/>
                                    </a:lnTo>
                                    <a:lnTo>
                                      <a:pt x="0" y="236"/>
                                    </a:lnTo>
                                    <a:lnTo>
                                      <a:pt x="56" y="191"/>
                                    </a:lnTo>
                                    <a:lnTo>
                                      <a:pt x="22" y="157"/>
                                    </a:lnTo>
                                    <a:lnTo>
                                      <a:pt x="22" y="101"/>
                                    </a:lnTo>
                                    <a:lnTo>
                                      <a:pt x="7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3719195" y="1359535"/>
                                <a:ext cx="185420" cy="207010"/>
                              </a:xfrm>
                              <a:custGeom>
                                <a:avLst/>
                                <a:gdLst>
                                  <a:gd name="T0" fmla="*/ 179 w 292"/>
                                  <a:gd name="T1" fmla="*/ 0 h 326"/>
                                  <a:gd name="T2" fmla="*/ 225 w 292"/>
                                  <a:gd name="T3" fmla="*/ 136 h 326"/>
                                  <a:gd name="T4" fmla="*/ 292 w 292"/>
                                  <a:gd name="T5" fmla="*/ 91 h 326"/>
                                  <a:gd name="T6" fmla="*/ 258 w 292"/>
                                  <a:gd name="T7" fmla="*/ 203 h 326"/>
                                  <a:gd name="T8" fmla="*/ 247 w 292"/>
                                  <a:gd name="T9" fmla="*/ 293 h 326"/>
                                  <a:gd name="T10" fmla="*/ 145 w 292"/>
                                  <a:gd name="T11" fmla="*/ 315 h 326"/>
                                  <a:gd name="T12" fmla="*/ 67 w 292"/>
                                  <a:gd name="T13" fmla="*/ 326 h 326"/>
                                  <a:gd name="T14" fmla="*/ 0 w 292"/>
                                  <a:gd name="T15" fmla="*/ 237 h 326"/>
                                  <a:gd name="T16" fmla="*/ 11 w 292"/>
                                  <a:gd name="T17" fmla="*/ 169 h 326"/>
                                  <a:gd name="T18" fmla="*/ 168 w 292"/>
                                  <a:gd name="T19" fmla="*/ 91 h 326"/>
                                  <a:gd name="T20" fmla="*/ 179 w 292"/>
                                  <a:gd name="T21" fmla="*/ 0 h 3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292" h="326">
                                    <a:moveTo>
                                      <a:pt x="179" y="0"/>
                                    </a:moveTo>
                                    <a:lnTo>
                                      <a:pt x="225" y="136"/>
                                    </a:lnTo>
                                    <a:lnTo>
                                      <a:pt x="292" y="91"/>
                                    </a:lnTo>
                                    <a:lnTo>
                                      <a:pt x="258" y="203"/>
                                    </a:lnTo>
                                    <a:lnTo>
                                      <a:pt x="247" y="293"/>
                                    </a:lnTo>
                                    <a:lnTo>
                                      <a:pt x="145" y="315"/>
                                    </a:lnTo>
                                    <a:lnTo>
                                      <a:pt x="67" y="326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11" y="169"/>
                                    </a:lnTo>
                                    <a:lnTo>
                                      <a:pt x="168" y="91"/>
                                    </a:lnTo>
                                    <a:lnTo>
                                      <a:pt x="17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10205" y="1600200"/>
                                <a:ext cx="17907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1E907D" w14:textId="28155304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32,9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53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61995" y="1517015"/>
                                <a:ext cx="18224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24F5C5" w14:textId="760D37B4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26,9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54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78255" y="1158240"/>
                                <a:ext cx="17335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475D49" w14:textId="20C8417B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16,2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55" name="Rectangle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60470" y="813435"/>
                                <a:ext cx="16954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79084E" w14:textId="1FD827BD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17,8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56" name="Rectangl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40835" y="2316480"/>
                                <a:ext cx="17081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F13299" w14:textId="2F177F91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27,3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57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87855" y="1010920"/>
                                <a:ext cx="17462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2631FD" w14:textId="4CE434C1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34,7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58" name="Rectangl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80335" y="2173605"/>
                                <a:ext cx="18605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DB4000" w14:textId="0653A316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30,6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59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26945" y="417195"/>
                                <a:ext cx="16764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BF20FF" w14:textId="071551A1" w:rsidR="00E36738" w:rsidRPr="004968D1" w:rsidRDefault="00E36738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76,1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0" name="Rectangle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59000" y="1885950"/>
                                <a:ext cx="17526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1CC3BA" w14:textId="550A3469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19,9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1" name="Rectangle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50285" y="2665095"/>
                                <a:ext cx="16891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537709" w14:textId="04B0ACEB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18,1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2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24710" y="2621280"/>
                                <a:ext cx="17335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51B733" w14:textId="03FE9FC9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16,3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3" name="Rectangle 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57020" y="605790"/>
                                <a:ext cx="17716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DFC055" w14:textId="71B56346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33,5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4" name="Rectangle 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78535" y="1422400"/>
                                <a:ext cx="1701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472052" w14:textId="29B729A7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27,2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5" name="Rectangle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72715" y="896620"/>
                                <a:ext cx="18986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3208CB" w14:textId="1A5C0CAA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40,6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6" name="Rectangle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56715" y="2165985"/>
                                <a:ext cx="17399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A3EF1E" w14:textId="2673E3EE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24,7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7" name="Rectangle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60470" y="1724025"/>
                                <a:ext cx="18034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E6708D" w14:textId="59FF59F6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35,6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8" name="Rectangle 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17420" y="3103880"/>
                                <a:ext cx="17716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D0A325" w14:textId="19C09B8E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30,7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69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1610" y="1703705"/>
                                <a:ext cx="17589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724BF0" w14:textId="4D79A6DF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31,0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72" name="Rectangle 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91740" y="1454150"/>
                                <a:ext cx="18478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92C7CB" w14:textId="082165BD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20,9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73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14550" y="1303655"/>
                                <a:ext cx="18351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7EB9F6" w14:textId="6BC4B513" w:rsidR="00E36738" w:rsidRPr="004968D1" w:rsidRDefault="00E367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36,6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74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83280" y="2379980"/>
                                <a:ext cx="17462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AA5F02" w14:textId="7FE0EDBA" w:rsidR="00E36738" w:rsidRPr="004968D1" w:rsidRDefault="00E36738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57,6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  <wps:wsp>
                            <wps:cNvPr id="75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73170" y="1355090"/>
                                <a:ext cx="17970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6644E0" w14:textId="7C5BB828" w:rsidR="00E36738" w:rsidRPr="004968D1" w:rsidRDefault="00E36738">
                                  <w:pP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968D1">
                                    <w:rPr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  <w:lang w:val="en-US"/>
                                    </w:rPr>
                                    <w:t>54,2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sp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F94B0" id="Kanwa 76" o:spid="_x0000_s1030" editas="canvas" style="position:absolute;margin-left:-1.85pt;margin-top:6.75pt;width:403.35pt;height:312.1pt;z-index:251852800" coordsize="51225,39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">
                <v:shape id="_x0000_s1031" type="#_x0000_t75" style="position:absolute;width:51225;height:39636;visibility:visible;mso-wrap-style:square">
                  <v:fill o:detectmouseclick="t"/>
                  <v:path o:connecttype="none"/>
                </v:shape>
                <v:group id="Grupa 84" o:spid="_x0000_s1032" style="position:absolute;left:3232;top:2419;width:42672;height:33617" coordorigin="3232,2419" coordsize="42672,33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group id="Grupa 81" o:spid="_x0000_s1033" style="position:absolute;left:3232;top:26447;width:7582;height:6655" coordorigin="895,26447" coordsize="7581,6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group id="Grupa 77" o:spid="_x0000_s1034" style="position:absolute;left:895;top:31699;width:1606;height:946" coordorigin="895,32905" coordsize="1606,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<v:rect id="Rectangle 7" o:spid="_x0000_s1035" style="position:absolute;left:895;top:32905;width:1606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bRsEA&#10;AADbAAAADwAAAGRycy9kb3ducmV2LnhtbERPTWvCQBC9C/0Pywi96UZb05JmI7VQLEIPteJ5yI7Z&#10;YHY2ZNck/vtuQfA2j/c5+Xq0jeip87VjBYt5AoK4dLrmSsHh93P2CsIHZI2NY1JwJQ/r4mGSY6bd&#10;wD/U70MlYgj7DBWYENpMSl8asujnriWO3Ml1FkOEXSV1h0MMt41cJkkqLdYcGwy29GGoPO8vVkF6&#10;NJdh2NCqeenRJga/n7a7oNTjdHx/AxFoDHfxzf2l4/xn+P8lHi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h20bBAAAA2wAAAA8AAAAAAAAAAAAAAAAAmAIAAGRycy9kb3du&#10;cmV2LnhtbFBLBQYAAAAABAAEAPUAAACGAwAAAAA=&#10;" fillcolor="#f79646" strokecolor="#b75606" strokeweight=".5pt"/>
                      <v:rect id="Rectangle 8" o:spid="_x0000_s1036" style="position:absolute;left:895;top:32905;width:1606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6x8EA&#10;AADbAAAADwAAAGRycy9kb3ducmV2LnhtbERPS4vCMBC+C/6HMIIXWVOFVbcaRQTBw8Lic/c4NGNT&#10;bCaliVr/vVkQvM3H95zZorGluFHtC8cKBv0EBHHmdMG5gsN+/TEB4QOyxtIxKXiQh8W83Zphqt2d&#10;t3TbhVzEEPYpKjAhVKmUPjNk0fddRRy5s6sthgjrXOoa7zHclnKYJCNpseDYYLCilaHssrtaBT+/&#10;A3Msvsdf9Me94ajk0+WQnJTqdprlFESgJrzFL/dGx/mf8P9LPE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yOsfBAAAA2wAAAA8AAAAAAAAAAAAAAAAAmAIAAGRycy9kb3du&#10;cmV2LnhtbFBLBQYAAAAABAAEAPUAAACGAwAAAAA=&#10;" fillcolor="#99a5c9" strokecolor="#596589" strokeweight=".5pt"/>
                    </v:group>
                    <v:rect id="Rectangle 9" o:spid="_x0000_s1037" style="position:absolute;left:3314;top:31375;width:3956;height:17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KjcEA&#10;AADbAAAADwAAAGRycy9kb3ducmV2LnhtbERPzWoCMRC+F3yHMIK3mt0ii65G0YJYCh60fYBhM25W&#10;N5M1ibp9+6ZQ8DYf3+8sVr1txZ18aBwryMcZCOLK6YZrBd9f29cpiBCRNbaOScEPBVgtBy8LLLV7&#10;8IHux1iLFMKhRAUmxq6UMlSGLIax64gTd3LeYkzQ11J7fKRw28q3LCukxYZTg8GO3g1Vl+PNKqDN&#10;7jA7r4PZS5+HfP9ZzCa7q1KjYb+eg4jUx6f43/2h0/wC/n5J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yyo3BAAAA2wAAAA8AAAAAAAAAAAAAAAAAmAIAAGRycy9kb3du&#10;cmV2LnhtbFBLBQYAAAAABAAEAPUAAACGAwAAAAA=&#10;" filled="f" stroked="f">
                      <v:textbox inset="0,0,0,0">
                        <w:txbxContent>
                          <w:p w14:paraId="13527E1C" w14:textId="2E2CFD13" w:rsidR="00E36738" w:rsidRPr="004968D1" w:rsidRDefault="00E36738" w:rsidP="00B6576D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16,1</w:t>
                            </w:r>
                            <w:r w:rsidR="00B6576D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31,</w:t>
                            </w:r>
                            <w:r w:rsidR="007967B7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B070C3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group id="Grupa 78" o:spid="_x0000_s1038" style="position:absolute;left:895;top:30067;width:1606;height:940" coordorigin="895,34194" coordsize="1606,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<v:rect id="Rectangle 10" o:spid="_x0000_s1039" style="position:absolute;left:895;top:34194;width:1606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oWsEA&#10;AADbAAAADwAAAGRycy9kb3ducmV2LnhtbERPS2vCQBC+F/wPywi91Y0eWomuooIg3prWx3HIjkk0&#10;Oxuza7L9991Cwdt8fM+ZL4OpRUetqywrGI8SEMS51RUXCr6/tm9TEM4ja6wtk4IfcrBcDF7mmGrb&#10;8yd1mS9EDGGXooLS+yaV0uUlGXQj2xBH7mJbgz7CtpC6xT6Gm1pOkuRdGqw4NpTY0Kak/JY9jIJH&#10;OE9P6+Nhfb8euzzrUbuw10q9DsNqBsJT8E/xv3un4/wP+PslH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6KFrBAAAA2wAAAA8AAAAAAAAAAAAAAAAAmAIAAGRycy9kb3du&#10;cmV2LnhtbFBLBQYAAAAABAAEAPUAAACGAwAAAAA=&#10;" fillcolor="#00b050" strokecolor="#007010" strokeweight=".5pt"/>
                      <v:rect id="Rectangle 11" o:spid="_x0000_s1040" style="position:absolute;left:895;top:34194;width:1606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43DMUA&#10;AADbAAAADwAAAGRycy9kb3ducmV2LnhtbESPT2vDMAzF74N9B6PBLmV1upUysrpl9A8rhR6WlZ5F&#10;rCVhsZzabpN9++lQ2E3iPb3303w5uFZdKcTGs4HJOANFXHrbcGXg+LV9egUVE7LF1jMZ+KUIy8X9&#10;3Rxz63v+pGuRKiUhHHM0UKfU5VrHsiaHcew7YtG+fXCYZA2VtgF7CXetfs6ymXbYsDTU2NGqpvKn&#10;uDgDtDttzqN+X9jDy8c6pOlsv5miMY8Pw/sbqERD+jffrndW8AVWfpEB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jcMxQAAANsAAAAPAAAAAAAAAAAAAAAAAJgCAABkcnMv&#10;ZG93bnJldi54bWxQSwUGAAAAAAQABAD1AAAAigMAAAAA&#10;" fillcolor="#6677ad" strokecolor="#26376d" strokeweight=".5pt"/>
                    </v:group>
                    <v:rect id="Rectangle 12" o:spid="_x0000_s1041" style="position:absolute;left:3314;top:29660;width:4058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    <v:textbox style="mso-fit-shape-to-text:t" inset="0,0,0,0">
                        <w:txbxContent>
                          <w:p w14:paraId="693F9A67" w14:textId="1C8715CC" w:rsidR="00E36738" w:rsidRPr="004968D1" w:rsidRDefault="00E36738" w:rsidP="007967B7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31,</w:t>
                            </w:r>
                            <w:r w:rsidR="00B070C3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="007967B7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40,</w:t>
                            </w:r>
                            <w:r w:rsidR="00B070C3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6  </w:t>
                            </w:r>
                          </w:p>
                        </w:txbxContent>
                      </v:textbox>
                    </v:rect>
                    <v:group id="Grupa 79" o:spid="_x0000_s1042" style="position:absolute;left:895;top:28428;width:1606;height:947" coordorigin="895,35477" coordsize="1606,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<v:rect id="Rectangle 13" o:spid="_x0000_s1043" style="position:absolute;left:895;top:35477;width:1606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YbMQA&#10;AADbAAAADwAAAGRycy9kb3ducmV2LnhtbESPwWrDMBBE74X+g9hCLiWRnUMJbhRjAoFQ0kLd5L5Y&#10;G8vYWhlJTZx8fVUo9DjMzBtmXU52EBfyoXOsIF9kIIgbpztuFRy/dvMViBCRNQ6OScGNApSbx4c1&#10;Ftpd+ZMudWxFgnAoUIGJcSykDI0hi2HhRuLknZ23GJP0rdQerwluB7nMshdpseO0YHCkraGmr7+t&#10;glXbPPdv7+fO+/Hj6OvqZA73k1Kzp6l6BRFpiv/hv/ZeK1jm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yGGzEAAAA2wAAAA8AAAAAAAAAAAAAAAAAmAIAAGRycy9k&#10;b3ducmV2LnhtbFBLBQYAAAAABAAEAPUAAACJAwAAAAA=&#10;" fillcolor="#ff60ff" strokecolor="#c020c0" strokeweight=".5pt"/>
                      <v:rect id="Rectangle 14" o:spid="_x0000_s1044" style="position:absolute;left:895;top:35477;width:1606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1rD8UA&#10;AADbAAAADwAAAGRycy9kb3ducmV2LnhtbESPT2sCMRTE7wW/Q3hCL6JZt8U/q1GKUBAKLVUPHp+b&#10;52Zx87Ikqa7fvikIPQ4z8xtmue5sI67kQ+1YwXiUgSAuna65UnDYvw9nIEJE1tg4JgV3CrBe9Z6W&#10;WGh342+67mIlEoRDgQpMjG0hZSgNWQwj1xIn7+y8xZikr6T2eEtw28g8yybSYs1pwWBLG0PlZfdj&#10;FRxP/m72c+deq83pa/vy8TktLwOlnvvd2wJEpC7+hx/trVaQ5/D3Jf0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WsPxQAAANsAAAAPAAAAAAAAAAAAAAAAAJgCAABkcnMv&#10;ZG93bnJldi54bWxQSwUGAAAAAAQABAD1AAAAigMAAAAA&#10;" fillcolor="#334a92" strokecolor="#000a52" strokeweight=".5pt"/>
                    </v:group>
                    <v:rect id="Rectangle 15" o:spid="_x0000_s1045" style="position:absolute;left:3213;top:28041;width:4324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4AC78510" w14:textId="41D55DBD" w:rsidR="00E36738" w:rsidRPr="004968D1" w:rsidRDefault="00E36738" w:rsidP="007967B7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40,8</w:t>
                            </w:r>
                            <w:r w:rsidR="007967B7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58</w:t>
                            </w:r>
                            <w:r w:rsidR="007967B7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,0</w:t>
                            </w:r>
                          </w:p>
                        </w:txbxContent>
                      </v:textbox>
                    </v:rect>
                    <v:group id="Grupa 80" o:spid="_x0000_s1046" style="position:absolute;left:895;top:26797;width:1606;height:939" coordorigin="895,36766" coordsize="1606,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<v:rect id="Rectangle 16" o:spid="_x0000_s1047" style="position:absolute;left:895;top:36766;width:1606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wzwMMA&#10;AADbAAAADwAAAGRycy9kb3ducmV2LnhtbESPQYvCMBSE74L/ITxhb5oqrEjXKOqieBDB6sHjo3nb&#10;FJuXbhNr/fdGWNjjMDPfMPNlZyvRUuNLxwrGowQEce50yYWCy3k7nIHwAVlj5ZgUPMnDctHvzTHV&#10;7sEnarNQiAhhn6ICE0KdSulzQxb9yNXE0ftxjcUQZVNI3eAjwm0lJ0kylRZLjgsGa9oYym/Z3Sr4&#10;vo4Px127W5/trylvR71fH4qrUh+DbvUFIlAX/sN/7b1WMPmE95f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wzwMMAAADbAAAADwAAAAAAAAAAAAAAAACYAgAAZHJzL2Rv&#10;d25yZXYueG1sUEsFBgAAAAAEAAQA9QAAAIgDAAAAAA==&#10;" fillcolor="#7f7f7f" strokecolor="#3f3f3f" strokeweight=".5pt"/>
                      <v:rect id="Rectangle 17" o:spid="_x0000_s1048" style="position:absolute;left:895;top:36766;width:1606;height: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zijcUA&#10;AADbAAAADwAAAGRycy9kb3ducmV2LnhtbESPT4vCMBTE7wt+h/AEb2tqEVmqUURcVhAP6x/Q26N5&#10;tqXNS21ird/eLCx4HGbmN8xs0ZlKtNS4wrKC0TACQZxaXXCm4Hj4/vwC4TyyxsoyKXiSg8W89zHD&#10;RNsH/1K795kIEHYJKsi9rxMpXZqTQTe0NXHwrrYx6INsMqkbfAS4qWQcRRNpsOCwkGNNq5zScn83&#10;Cm7l5We8La6ne7ldHdpduj6f4kipQb9bTkF46vw7/N/eaAXxBP6+hB8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OKNxQAAANsAAAAPAAAAAAAAAAAAAAAAAJgCAABkcnMv&#10;ZG93bnJldi54bWxQSwUGAAAAAAQABAD1AAAAigMAAAAA&#10;" fillcolor="#001d77" strokecolor="#000037" strokeweight=".5pt"/>
                    </v:group>
                    <v:rect id="Rectangle 18" o:spid="_x0000_s1049" style="position:absolute;left:3314;top:26447;width:516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H0AcUA&#10;AADbAAAADwAAAGRycy9kb3ducmV2LnhtbESPQWvCQBSE7wX/w/IEL0U35tBqmo2IIHgQimkPentk&#10;X7Nps29DdjWxv75bKPQ4zMw3TL4ZbStu1PvGsYLlIgFBXDndcK3g/W0/X4HwAVlj65gU3MnDppg8&#10;5JhpN/CJbmWoRYSwz1CBCaHLpPSVIYt+4Tri6H243mKIsq+l7nGIcNvKNEmepMWG44LBjnaGqq/y&#10;ahXsX88N8bc8Pa5Xg/us0ktpjp1Ss+m4fQERaAz/4b/2QStIn+H3S/wB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fQBxQAAANsAAAAPAAAAAAAAAAAAAAAAAJgCAABkcnMv&#10;ZG93bnJldi54bWxQSwUGAAAAAAQABAD1AAAAigMAAAAA&#10;" filled="f" stroked="f">
                      <v:textbox style="mso-fit-shape-to-text:t" inset="0,0,0,0">
                        <w:txbxContent>
                          <w:p w14:paraId="1F71A6D9" w14:textId="2E54A09A" w:rsidR="00E36738" w:rsidRPr="004968D1" w:rsidRDefault="00E36738" w:rsidP="00B070C3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58</w:t>
                            </w:r>
                            <w:r w:rsidR="00B070C3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,1–</w:t>
                            </w: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76,2</w:t>
                            </w:r>
                          </w:p>
                        </w:txbxContent>
                      </v:textbox>
                    </v:rect>
                  </v:group>
                  <v:group id="Grupa 83" o:spid="_x0000_s1050" style="position:absolute;left:8420;top:2419;width:37484;height:33617" coordorigin="8420,2419" coordsize="37484,33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<v:shape id="Freeform 19" o:spid="_x0000_s1051" style="position:absolute;left:26549;top:12172;width:6210;height:8624;visibility:visible;mso-wrap-style:square;v-text-anchor:top" coordsize="978,1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9H8IA&#10;AADbAAAADwAAAGRycy9kb3ducmV2LnhtbESPTWsCMRCG74X+hzAFbzWrVpHVKKUgeCt+QHscNuMm&#10;upksm6jbf985CB6Hd95n5lmu+9CoG3XJRzYwGhagiKtoPdcGjofN+xxUysgWm8hk4I8SrFevL0ss&#10;bbzzjm77XCuBcCrRgMu5LbVOlaOAaRhbYslOsQuYZexqbTu8Czw0elwUMx3Qs1xw2NKXo+qyvwah&#10;nH+nOf18nzbOaz+54PY6230YM3jrPxegMvX5ufxob62BsTwrLuIB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H0fwgAAANsAAAAPAAAAAAAAAAAAAAAAAJgCAABkcnMvZG93&#10;bnJldi54bWxQSwUGAAAAAAQABAD1AAAAhwMAAAAA&#10;" path="m,1044l146,842,135,741,191,573r34,56l304,617r,-67l383,494,360,292,293,248,258,146,338,45,383,,495,,618,12r12,89l674,101r35,67l787,157,978,259r-90,45l754,606r11,56l720,729,832,831,821,988r67,123l765,1134r-45,156l596,1257r11,101l315,1335r,-78l247,1212r-90,45l34,1167,,1044xe" fillcolor="#6677ad" strokeweight=".5pt">
                      <v:path arrowok="t" o:connecttype="custom" o:connectlocs="0,662940;92710,534670;85725,470535;121285,363855;142875,399415;193040,391795;193040,349250;243205,313690;228600,185420;186055,157480;163830,92710;214630,28575;243205,0;314325,0;392430,7620;400050,64135;427990,64135;450215,106680;499745,99695;621030,164465;563880,193040;478790,384810;485775,420370;457200,462915;528320,527685;521335,627380;563880,705485;485775,720090;457200,819150;378460,798195;385445,862330;200025,847725;200025,798195;156845,769620;99695,798195;21590,741045;0,662940" o:connectangles="0,0,0,0,0,0,0,0,0,0,0,0,0,0,0,0,0,0,0,0,0,0,0,0,0,0,0,0,0,0,0,0,0,0,0,0,0"/>
                    </v:shape>
                    <v:shape id="Freeform 20" o:spid="_x0000_s1052" style="position:absolute;left:30473;top:9969;width:4998;height:11106;visibility:visible;mso-wrap-style:square;v-text-anchor:top" coordsize="787,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Ur7sQA&#10;AADbAAAADwAAAGRycy9kb3ducmV2LnhtbESPT2vCQBTE70K/w/IKvdVNQys1uoq2CD2p9c/9mX0m&#10;i9m3Ibsm8dt3hYLHYWZ+w0znva1ES403jhW8DRMQxLnThgsFh/3q9ROED8gaK8ek4EYe5rOnwRQz&#10;7Tr+pXYXChEh7DNUUIZQZ1L6vCSLfuhq4uidXWMxRNkUUjfYRbitZJokI2nRcFwosaavkvLL7moV&#10;HE9bY1aLdPneXddt9fFt/GZ5U+rluV9MQATqwyP83/7RCtIx3L/E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1K+7EAAAA2wAAAA8AAAAAAAAAAAAAAAAAmAIAAGRycy9k&#10;b3ducmV2LnhtbFBLBQYAAAAABAAEAPUAAACJAwAAAAA=&#10;" path="m,359l91,291r56,45l237,314r,-45l405,134,416,,518,90r11,145l653,247r22,89l630,347r12,45l709,426r22,123l686,695r68,90l675,785r45,179l787,1009r-89,45l675,1132r45,57l653,1223r,56l608,1301r45,79l552,1458r78,135l518,1593r-147,67l304,1749,169,1705r-67,-68l147,1481r123,-23l203,1335r11,-157l102,1076r45,-67l136,953,270,651r90,-45l169,504,91,515,56,448r-44,l,359xe" fillcolor="#99a5c9" strokeweight=".5pt">
                      <v:path arrowok="t" o:connecttype="custom" o:connectlocs="0,227965;57785,184785;93345,213360;150495,199390;150495,170815;257175,85090;264160,0;328930,57150;335915,149225;414655,156845;428625,213360;400050,220345;407670,248920;450215,270510;464185,348615;435610,441325;478790,498475;428625,498475;457200,612140;499745,640715;443230,669290;428625,718820;457200,755015;414655,776605;414655,812165;386080,826135;414655,876300;350520,925830;400050,1011555;328930,1011555;235585,1054100;193040,1110615;107315,1082675;64770,1039495;93345,940435;171450,925830;128905,847725;135890,748030;64770,683260;93345,640715;86360,605155;171450,413385;228600,384810;107315,320040;57785,327025;35560,284480;7620,284480;0,227965" o:connectangles="0,0,0,0,0,0,0,0,0,0,0,0,0,0,0,0,0,0,0,0,0,0,0,0,0,0,0,0,0,0,0,0,0,0,0,0,0,0,0,0,0,0,0,0,0,0,0,0"/>
                    </v:shape>
                    <v:shape id="Freeform 21" o:spid="_x0000_s1053" style="position:absolute;left:10699;top:10109;width:6496;height:5270;visibility:visible;mso-wrap-style:square;v-text-anchor:top" coordsize="1023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s508AA&#10;AADbAAAADwAAAGRycy9kb3ducmV2LnhtbERP3WrCMBS+F3yHcITdyEy7ySbVWEQYc3e23QMcmmOb&#10;rTkpTdZ2b28uBrv8+P4P+Ww7MdLgjWMF6SYBQVw7bbhR8Fm9Pe5A+ICssXNMCn7JQ35cLg6YaTdx&#10;QWMZGhFD2GeooA2hz6T0dUsW/cb1xJG7ucFiiHBopB5wiuG2k09J8iItGo4NLfZ0bqn+Ln+sgq+i&#10;ur2W8srrLVPhP4x5T7tSqYfVfNqDCDSHf/Gf+6IVPMf18Uv8AfJ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6s508AAAADbAAAADwAAAAAAAAAAAAAAAACYAgAAZHJzL2Rvd25y&#10;ZXYueG1sUEsFBgAAAAAEAAQA9QAAAIUDAAAAAA==&#10;" path="m607,786r-191,l281,707r-157,l,370,90,337,259,281,225,135r78,34l337,68,461,,596,12,731,68r101,l844,101,742,112r-45,23l764,191r23,146l731,348r45,157l877,549r45,102l1023,763,922,752r,45l787,830,708,786r-101,xe" fillcolor="#99a5c9" strokeweight=".5pt">
                      <v:path arrowok="t" o:connecttype="custom" o:connectlocs="385445,499110;264160,499110;178435,448945;78740,448945;0,234950;57150,213995;164465,178435;142875,85725;192405,107315;213995,43180;292735,0;378460,7620;464185,43180;528320,43180;535940,64135;471170,71120;442595,85725;485140,121285;499745,213995;464185,220980;492760,320675;556895,348615;585470,413385;649605,484505;585470,477520;585470,506095;499745,527050;449580,499110;385445,499110" o:connectangles="0,0,0,0,0,0,0,0,0,0,0,0,0,0,0,0,0,0,0,0,0,0,0,0,0,0,0,0,0"/>
                    </v:shape>
                    <v:shape id="Freeform 22" o:spid="_x0000_s1054" style="position:absolute;left:33832;top:6191;width:8071;height:6197;visibility:visible;mso-wrap-style:square;v-text-anchor:top" coordsize="1271,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xz8QA&#10;AADbAAAADwAAAGRycy9kb3ducmV2LnhtbESP0WrCQBRE3wv+w3ILfaubNGAldZXaUvQhFKJ+wCV7&#10;m41m74bsVqNf7wqCj8PMnGFmi8G24ki9bxwrSMcJCOLK6YZrBbvtz+sUhA/IGlvHpOBMHhbz0dMM&#10;c+1OXNJxE2oRIexzVGBC6HIpfWXIoh+7jjh6f663GKLsa6l7PEW4beVbkkykxYbjgsGOvgxVh82/&#10;VVAWpc2+s8I078VylW7TvR5+L0q9PA+fHyACDeERvrfXWkGWwu1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GMc/EAAAA2wAAAA8AAAAAAAAAAAAAAAAAmAIAAGRycy9k&#10;b3ducmV2LnhtbFBLBQYAAAAABAAEAPUAAACJAwAAAAA=&#10;" path="m,437l12,381r89,-33l135,292r67,l281,337r,-68l416,191r68,45l529,169,754,146r67,23l888,90,956,79,989,23r45,l1102,113r45,-90l1203,r68,202l1203,258,1090,404r57,67l1102,493r68,113l1125,842r34,67l1068,965r-67,-23l866,976,776,898r-33,67l652,965r,-135l596,774,461,819,405,797,439,651,383,640,327,538,113,617,,437xe" fillcolor="#99a5c9" strokeweight=".5pt">
                      <v:path arrowok="t" o:connecttype="custom" o:connectlocs="0,277495;7620,241935;64135,220980;85725,185420;128270,185420;178435,213995;178435,170815;264160,121285;307340,149860;335915,107315;478790,92710;521335,107315;563880,57150;607060,50165;628015,14605;656590,14605;699770,71755;728345,14605;763905,0;807085,128270;763905,163830;692150,256540;728345,299085;699770,313055;742950,384810;714375,534670;735965,577215;678180,612775;635635,598170;549910,619760;492760,570230;471805,612775;414020,612775;414020,527050;378460,491490;292735,520065;257175,506095;278765,413385;243205,406400;207645,341630;71755,391795;0,277495" o:connectangles="0,0,0,0,0,0,0,0,0,0,0,0,0,0,0,0,0,0,0,0,0,0,0,0,0,0,0,0,0,0,0,0,0,0,0,0,0,0,0,0,0,0"/>
                    </v:shape>
                    <v:shape id="Freeform 23" o:spid="_x0000_s1055" style="position:absolute;left:37115;top:20154;width:8789;height:9621;visibility:visible;mso-wrap-style:square;v-text-anchor:top" coordsize="1384,1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jrcMA&#10;AADbAAAADwAAAGRycy9kb3ducmV2LnhtbESPX0vDQBDE34V+h2MLvtmLBrTEXosIFf88mQq+Lrk1&#10;ieb2YnZNop/eE4Q+DjPzG2azm0NnRhqkjezgfJWBIa6ib7l28HLYn63BiCJ77CKTg28S2G0XJxss&#10;fJz4mcZSa5MgLAU6aFT7wlqpGgooq9gTJ+8tDgE1yaG2fsApwUNnL7Ls0gZsOS002NNtQ9VH+RUc&#10;6J2MsXt4v9Kf1+kpLz/lcS/i3OlyvrkGozTrMfzfvvcO8hz+vqQfY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pjrcMAAADbAAAADwAAAAAAAAAAAAAAAACYAgAAZHJzL2Rv&#10;d25yZXYueG1sUEsFBgAAAAAEAAQA9QAAAIgDAAAAAA==&#10;" path="m1338,1358r-67,11l1192,1323r-191,-33l967,1369r-79,l877,1481r-56,34l619,1369r-46,45l461,1414,394,1312r45,-112l338,1054,360,920r45,-67l349,842,315,718,416,706,461,583,282,415r-79,22l157,505,,370,,247r79,22l248,225,371,134r57,79l562,78r80,11l686,22,765,,922,45r169,112l1203,370r-11,67l1226,583r-68,101l1158,797r113,22l1259,886r113,213l1316,1110r,45l1384,1211r-46,68l1338,1358xe" fillcolor="#99a5c9" strokeweight=".5pt">
                      <v:path arrowok="t" o:connecttype="custom" o:connectlocs="849630,862330;807085,869315;756920,840105;635635,819150;614045,869315;563880,869315;556895,940435;521335,962025;393065,869315;363855,897890;292735,897890;250190,833120;278765,762000;214630,669290;228600,584200;257175,541655;221615,534670;200025,455930;264160,448310;292735,370205;179070,263525;128905,277495;99695,320675;0,234950;0,156845;50165,170815;157480,142875;235585,85090;271780,135255;356870,49530;407670,56515;435610,13970;485775,0;585470,28575;692785,99695;763905,234950;756920,277495;778510,370205;735330,434340;735330,506095;807085,520065;799465,562610;871220,697865;835660,704850;835660,733425;878840,768985;849630,812165;849630,862330" o:connectangles="0,0,0,0,0,0,0,0,0,0,0,0,0,0,0,0,0,0,0,0,0,0,0,0,0,0,0,0,0,0,0,0,0,0,0,0,0,0,0,0,0,0,0,0,0,0,0,0"/>
                    </v:shape>
                    <v:shape id="Freeform 24" o:spid="_x0000_s1056" style="position:absolute;left:15125;top:7689;width:13570;height:10402;visibility:visible;mso-wrap-style:square;v-text-anchor:top" coordsize="2137,1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H7ScQA&#10;AADbAAAADwAAAGRycy9kb3ducmV2LnhtbESPT4vCMBTE7wt+h/CEva2pilqrUVQQrJ78c/D4aJ5t&#10;tXkpTVbrt98sLOxxmJnfMPNlayrxpMaVlhX0exEI4szqknMFl/P2KwbhPLLGyjIpeJOD5aLzMcdE&#10;2xcf6XnyuQgQdgkqKLyvEyldVpBB17M1cfButjHog2xyqRt8Bbip5CCKxtJgyWGhwJo2BWWP07dR&#10;EI/S8hBNrnG8mT7a1fqe7gfvVKnPbruagfDU+v/wX3unFQxH8Psl/A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x+0nEAAAA2wAAAA8AAAAAAAAAAAAAAAAAmAIAAGRycy9k&#10;b3ducmV2LnhtbFBLBQYAAAAABAAEAPUAAACJAwAAAAA=&#10;" path="m90,1211r135,-33l225,1133r101,11l225,1032,180,930,79,886,34,729,90,718,67,572,,516,45,493,147,482r56,68l304,516,405,302,360,235,382,134r192,11l686,190r112,67l843,257,956,168r34,-11l1024,235r56,-101l1181,145r44,-44l1406,89,1428,r90,l1462,56r168,45l1518,201r22,101l1608,336r-23,79l1641,493r-33,157l1710,706r11,68l1867,762r45,-156l1990,606r34,44l1990,718r147,33l2057,852,1956,841r-78,101l1822,954r-79,44l1664,919r34,-67l1653,785r-371,l1248,830r-90,l1046,762r-34,90l956,774,854,796r,67l720,976r45,56l753,1133r-56,34l697,1267r101,-22l843,1335r136,-34l1125,1357r78,134l1024,1604,843,1514r-22,90l652,1638r-33,-79l529,1571,518,1447r-57,-23l427,1458r-78,-56l394,1346r-90,-45l192,1323r-23,-67l124,1290,90,1211xe" fillcolor="#6677ad" strokeweight=".5pt">
                      <v:path arrowok="t" o:connecttype="custom" o:connectlocs="142875,748030;207010,726440;114300,590550;21590,462915;42545,363220;28575,313055;128905,349250;257175,191770;242570,85090;435610,120650;535305,163195;628650,99695;685800,85090;777875,64135;906780,0;928370,35560;963930,127635;1021080,213360;1042035,313055;1085850,448310;1185545,483870;1263650,384810;1263650,455930;1306195,541020;1192530,598170;1106805,633730;1078230,541020;814070,498475;735330,527050;642620,541020;542290,505460;457200,619760;478155,719455;442595,804545;535305,847725;714375,861695;650240,1018540;521335,1018540;393065,989965;328930,918845;271145,925830;250190,854710;121920,840105;78740,819150" o:connectangles="0,0,0,0,0,0,0,0,0,0,0,0,0,0,0,0,0,0,0,0,0,0,0,0,0,0,0,0,0,0,0,0,0,0,0,0,0,0,0,0,0,0,0,0"/>
                    </v:shape>
                    <v:shape id="Freeform 25" o:spid="_x0000_s1057" style="position:absolute;left:22980;top:19583;width:9639;height:7264;visibility:visible;mso-wrap-style:square;v-text-anchor:top" coordsize="1518,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GFrcYA&#10;AADbAAAADwAAAGRycy9kb3ducmV2LnhtbESPzWrDMBCE74W8g9hALqWRE0MwbhTTFlpyKSY/ba+L&#10;tbVNrZVjKbH99lUgkOMwM98w62wwjbhQ52rLChbzCARxYXXNpYLj4f0pAeE8ssbGMikYyUG2mTys&#10;MdW25x1d9r4UAcIuRQWV920qpSsqMujmtiUO3q/tDPogu1LqDvsAN41cRtFKGqw5LFTY0ltFxd/+&#10;bBQkn98/8aMdcRvvXJPnX6/L08eg1Gw6vDyD8DT4e/jW3moF8QquX8IP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GFrcYAAADbAAAADwAAAAAAAAAAAAAAAACYAgAAZHJz&#10;L2Rvd25yZXYueG1sUEsFBgAAAAAEAAQA9QAAAIsDAAAAAA==&#10;" path="m,684l33,617,11,527,79,359r135,45l303,359r34,l337,247,393,112,495,101,596,,719,90,809,45r68,45l877,168r292,23l1158,90r124,33l1349,191r135,44l1518,270,1361,382r134,67l1484,527r-67,79l1484,673r-78,45l1316,707r90,78l1394,920r-101,34l1225,898r-56,22l1124,842,945,796,922,943r56,89l933,1144r-67,l798,1044r-438,89l247,1077,124,1066,11,842,,684xe" fillcolor="#99a5c9" strokeweight=".5pt">
                      <v:path arrowok="t" o:connecttype="custom" o:connectlocs="0,434340;20955,391795;6985,334645;50165,227965;135890,256540;192405,227965;213995,227965;213995,156845;249555,71120;314325,64135;378460,0;456565,57150;513715,28575;556895,57150;556895,106680;742315,121285;735330,57150;814070,78105;856615,121285;942340,149225;963930,171450;864235,242570;949325,285115;942340,334645;899795,384810;942340,427355;892810,455930;835660,448945;892810,498475;885190,584200;821055,605790;777875,570230;742315,584200;713740,534670;600075,505460;585470,598805;621030,655320;592455,726440;549910,726440;506730,662940;228600,719455;156845,683895;78740,676910;6985,534670;0,434340" o:connectangles="0,0,0,0,0,0,0,0,0,0,0,0,0,0,0,0,0,0,0,0,0,0,0,0,0,0,0,0,0,0,0,0,0,0,0,0,0,0,0,0,0,0,0,0,0"/>
                    </v:shape>
                    <v:shape id="Freeform 26" o:spid="_x0000_s1058" style="position:absolute;left:19837;top:2419;width:7925;height:6763;visibility:visible;mso-wrap-style:square;v-text-anchor:top" coordsize="1248,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5vsMA&#10;AADbAAAADwAAAGRycy9kb3ducmV2LnhtbESPwWrDMBBE74H8g9hAb4nsuEmDayWEQnF6Ckn7AYu1&#10;tU2tlSuptvv3UaGQ4zDzZpjiMJlODOR8a1lBukpAEFdWt1wr+Hh/Xe5A+ICssbNMCn7Jw2E/nxWY&#10;azvyhYZrqEUsYZ+jgiaEPpfSVw0Z9CvbE0fv0zqDIUpXS+1wjOWmk+sk2UqDLceFBnt6aaj6uv4Y&#10;BZmpvun8uD4f+S1tXXnZldnGK/WwmI7PIAJN4R7+p086ck/w9yX+AL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z5vsMAAADbAAAADwAAAAAAAAAAAAAAAACYAgAAZHJzL2Rv&#10;d25yZXYueG1sUEsFBgAAAAAEAAQA9QAAAIgDAAAAAA==&#10;" path="m214,998l192,964r45,-45l79,863,,751,45,673,34,538,79,470,45,336,68,291,169,280,146,190,315,157r,-67l371,,551,78,619,33r56,124l776,123r45,23l911,90r79,78l1102,202r,134l1248,639r-90,l1158,673r,78l1080,863r-23,45l888,931,720,886r56,-56l686,830r-22,89l483,931r-44,44l338,964r-56,101l248,987r-34,11xe" fillcolor="#001d77" strokeweight=".5pt">
                      <v:path arrowok="t" o:connecttype="custom" o:connectlocs="135890,633730;121920,612140;150495,583565;50165,548005;0,476885;28575,427355;21590,341630;50165,298450;28575,213360;43180,184785;107315,177800;92710,120650;200025,99695;200025,57150;235585,0;349885,49530;393065,20955;428625,99695;492760,78105;521335,92710;578485,57150;628650,106680;699770,128270;699770,213360;792480,405765;735330,405765;735330,427355;735330,476885;685800,548005;671195,576580;563880,591185;457200,562610;492760,527050;435610,527050;421640,583565;306705,591185;278765,619125;214630,612140;179070,676275;157480,626745;135890,633730" o:connectangles="0,0,0,0,0,0,0,0,0,0,0,0,0,0,0,0,0,0,0,0,0,0,0,0,0,0,0,0,0,0,0,0,0,0,0,0,0,0,0,0,0"/>
                    </v:shape>
                    <v:shape id="Freeform 27" o:spid="_x0000_s1059" style="position:absolute;left:18770;top:17157;width:7995;height:7627;visibility:visible;mso-wrap-style:square;v-text-anchor:top" coordsize="1259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xZkcEA&#10;AADbAAAADwAAAGRycy9kb3ducmV2LnhtbESPwWrCQBCG70LfYZmCFzGbKohEV2kLLV4bfYAhO8lG&#10;s7Mhu43p2zsHocfhn/+bb/bHyXdqpCG2gQ28ZTko4irYlhsDl/PXcgsqJmSLXWAy8EcRjoeX2R4L&#10;G+78Q2OZGiUQjgUacCn1hdaxcuQxZqEnlqwOg8ck49BoO+Bd4L7TqzzfaI8tywWHPX06qm7lrxeN&#10;68fJfzf9WLs6X/NinFpXOmPmr9P7DlSiKf0vP9sna2AtsvKLAEAf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8WZHBAAAA2wAAAA8AAAAAAAAAAAAAAAAAmAIAAGRycy9kb3du&#10;cmV2LnhtbFBLBQYAAAAABAAEAPUAAACGAwAAAAA=&#10;" path="m34,382l90,270r78,-34l78,147,247,113,269,23r181,90l629,r45,124l944,57r-11,79l989,180r90,-22l1112,225r113,34l1259,382,1158,483r-102,11l1000,629r,112l966,741r-89,45l742,741,674,909r22,90l663,1066r-90,-33l506,1078r11,123l461,1201r-45,-90l382,988,438,809,258,887,123,853r23,-67l101,775r,-101l146,663,179,550,,539,34,382xe" fillcolor="#99a5c9" strokeweight=".5pt">
                      <v:path arrowok="t" o:connecttype="custom" o:connectlocs="21590,242570;57150,171450;106680,149860;49530,93345;156845,71755;170815,14605;285750,71755;399415,0;427990,78740;599440,36195;592455,86360;628015,114300;685165,100330;706120,142875;777875,164465;799465,242570;735330,306705;670560,313690;635000,399415;635000,470535;613410,470535;556895,499110;471170,470535;427990,577215;441960,634365;421005,676910;363855,655955;321310,684530;328295,762635;292735,762635;264160,705485;242570,627380;278130,513715;163830,563245;78105,541655;92710,499110;64135,492125;64135,427990;92710,421005;113665,349250;0,342265;21590,242570" o:connectangles="0,0,0,0,0,0,0,0,0,0,0,0,0,0,0,0,0,0,0,0,0,0,0,0,0,0,0,0,0,0,0,0,0,0,0,0,0,0,0,0,0,0"/>
                    </v:shape>
                    <v:shape id="Freeform 28" o:spid="_x0000_s1060" style="position:absolute;left:28835;top:20085;width:11779;height:12395;visibility:visible;mso-wrap-style:square;v-text-anchor:top" coordsize="1855,1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iZNcMA&#10;AADbAAAADwAAAGRycy9kb3ducmV2LnhtbESPQWsCMRSE74X+h/AK3mq2rpTtapQiKF56UAult8fm&#10;ubuavCxJXNd/3whCj8PMfMPMl4M1oicfWscK3sYZCOLK6ZZrBd+H9WsBIkRkjcYxKbhRgOXi+WmO&#10;pXZX3lG/j7VIEA4lKmhi7EopQ9WQxTB2HXHyjs5bjEn6WmqP1wS3Rk6y7F1abDktNNjRqqHqvL9Y&#10;BYXxv9Mff8xNT7kx6E5fm+Kk1Ohl+JyBiDTE//CjvdUK8g+4f0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iZNcMAAADbAAAADwAAAAAAAAAAAAAAAACYAgAAZHJzL2Rv&#10;d25yZXYueG1sUEsFBgAAAAAEAAQA9QAAAIgDAAAAAA==&#10;" path="m11,1065l56,953,,864,23,717r179,46l247,841r56,-22l371,875,472,841,484,706,394,628r90,11l562,594,495,527r67,-79l573,370,439,303,596,191,562,156,629,67,776,,888,r68,11l967,67r236,78l1271,247r33,11l1304,381r157,135l1507,448r79,-22l1765,594r-45,123l1619,729r34,124l1709,864r-45,67l1642,1065r101,146l1698,1323r67,102l1732,1470r123,112l1844,1649r-124,l1631,1761r-45,101l1428,1952r-56,-68l1282,1907r67,-79l1282,1806r-90,45l944,1649r,-67l866,1503r-90,56l674,1537,663,1380,472,1278r-89,-11l326,1312r-79,-90l213,1133,11,1065xe" fillcolor="#99a5c9" strokeweight=".5pt">
                      <v:path arrowok="t" o:connecttype="custom" o:connectlocs="35560,605155;14605,455295;156845,534035;235585,555625;307340,448310;307340,405765;314325,334645;363855,234950;378460,121285;399415,42545;563880,0;614045,42545;807085,156845;828040,241935;956945,284480;1120775,377190;1028065,462915;1085215,548640;1042670,676275;1078230,840105;1099820,933450;1170940,1047115;1035685,1118235;906780,1239520;814070,1210945;814070,1146810;599440,1047115;549910,954405;427990,975995;299720,811530;207010,833120;135255,719455" o:connectangles="0,0,0,0,0,0,0,0,0,0,0,0,0,0,0,0,0,0,0,0,0,0,0,0,0,0,0,0,0,0,0,0"/>
                    </v:shape>
                    <v:shape id="Freeform 29" o:spid="_x0000_s1061" style="position:absolute;left:15411;top:23717;width:17704;height:8331;visibility:visible;mso-wrap-style:square;v-text-anchor:top" coordsize="2788,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HRMQA&#10;AADbAAAADwAAAGRycy9kb3ducmV2LnhtbERPy2rCQBTdF/oPwy24EZ1UJNXUUWxBbIobHxt3l8xt&#10;Epq5EzJjEvP1nYXQ5eG8V5veVKKlxpWWFbxOIxDEmdUl5wou591kAcJ5ZI2VZVJwJweb9fPTChNt&#10;Oz5Se/K5CCHsElRQeF8nUrqsIINuamviwP3YxqAPsMmlbrAL4aaSsyiKpcGSQ0OBNX0WlP2ebkbB&#10;x+0it3E9pMvv8eFtf5hf0/uQKjV66bfvIDz1/l/8cH9pBfOwPnw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5x0TEAAAA2wAAAA8AAAAAAAAAAAAAAAAAmAIAAGRycy9k&#10;b3ducmV2LnhtbFBLBQYAAAAABAAEAPUAAACJAwAAAAA=&#10;" path="m697,1234l686,1077,630,987r-45,l495,1122,382,1054,259,1032,360,853,337,786r-101,l147,842,56,594,11,572,,393,158,292r,-112l236,168,371,337r124,l596,381r,-67l742,247r112,22l889,123,945,78r45,90l1046,168,1035,45,1102,r90,33l1203,191r113,224l1439,426r113,56l1990,393r68,100l2125,493r202,68l2361,650r79,90l2497,695r89,11l2777,808r11,157l2699,1066r-45,11l2384,942r-45,101l2260,1054r-45,45l2137,1043r-102,-11l2069,1155r-34,68l1900,1211r-202,56l1630,1133,1518,1032r-11,-56l1451,942r-101,34l1327,1032r-90,l1113,1088r-33,l1080,1200r-68,l945,1312,821,1200r-124,34xe" fillcolor="#99a5c9" strokeweight=".5pt">
                      <v:path arrowok="t" o:connecttype="custom" o:connectlocs="435610,683895;371475,626745;242570,669290;228600,541655;149860,499110;35560,377190;0,249555;100330,114300;235585,213995;378460,241935;471170,156845;564515,78105;628650,106680;657225,28575;756920,20955;835660,263525;985520,306070;1306830,313055;1477645,356235;1549400,469900;1642110,448310;1770380,612775;1685290,683895;1485265,662305;1406525,697865;1292225,655320;1292225,776605;1078230,804545;963930,655320;921385,598170;842645,655320;706755,690880;685800,762000;600075,833120;442595,783590" o:connectangles="0,0,0,0,0,0,0,0,0,0,0,0,0,0,0,0,0,0,0,0,0,0,0,0,0,0,0,0,0,0,0,0,0,0,0"/>
                    </v:shape>
                    <v:shape id="Freeform 30" o:spid="_x0000_s1062" style="position:absolute;left:11487;top:4483;width:9855;height:6699;visibility:visible;mso-wrap-style:square;v-text-anchor:top" coordsize="1552,1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iZDMMA&#10;AADbAAAADwAAAGRycy9kb3ducmV2LnhtbESP3WrCQBCF7wXfYRmhd7qxFCmpq/jToq1XTXyAMTsm&#10;wexs2N1q9OndguDl4fx8nOm8M404k/O1ZQXjUQKCuLC65lLBPv8avoPwAVljY5kUXMnDfNbvTTHV&#10;9sK/dM5CKeII+xQVVCG0qZS+qMigH9mWOHpH6wyGKF0ptcNLHDeNfE2SiTRYcyRU2NKqouKU/ZkI&#10;WRwbuzHuO6t/lvIz50Oxvu2Uehl0iw8QgbrwDD/aW63gbQz/X+IP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iZDMMAAADbAAAADwAAAAAAAAAAAAAAAACYAgAAZHJzL2Rv&#10;d25yZXYueG1sUEsFBgAAAAAEAAQA9QAAAIgDAAAAAA==&#10;" path="m720,987l708,954r-101,l472,898,337,886,191,853,34,729r,l11,662,,617r67,l179,505r68,11l292,471r79,34l472,471,461,359,393,325,506,303,461,190,551,89r157,68l922,112,1011,r226,l1360,11r34,134l1349,213r11,135l1315,426r79,112l1552,594r-45,45l1529,673r-113,89l1371,762,1259,695,1147,650,955,639,933,740r45,67l877,1021r-101,34l720,987xe" fillcolor="#6677ad" strokeweight=".5pt">
                      <v:path arrowok="t" o:connecttype="custom" o:connectlocs="457200,626745;449580,605790;385445,605790;299720,570230;213995,562610;121285,541655;21590,462915;21590,462915;6985,420370;0,391795;42545,391795;113665,320675;156845,327660;185420,299085;235585,320675;299720,299085;292735,227965;249555,206375;321310,192405;292735,120650;349885,56515;449580,99695;585470,71120;641985,0;785495,0;863600,6985;885190,92075;856615,135255;863600,220980;835025,270510;885190,341630;985520,377190;956945,405765;970915,427355;899160,483870;870585,483870;799465,441325;728345,412750;606425,405765;592455,469900;621030,512445;556895,648335;492760,669925;457200,626745" o:connectangles="0,0,0,0,0,0,0,0,0,0,0,0,0,0,0,0,0,0,0,0,0,0,0,0,0,0,0,0,0,0,0,0,0,0,0,0,0,0,0,0,0,0,0,0"/>
                    </v:shape>
                    <v:shape id="Freeform 31" o:spid="_x0000_s1063" style="position:absolute;left:8420;top:12458;width:6280;height:6839;visibility:visible;mso-wrap-style:square;v-text-anchor:top" coordsize="989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P9cYA&#10;AADbAAAADwAAAGRycy9kb3ducmV2LnhtbESPQWvCQBSE7wX/w/IKXopuFCmauooIggeVuu3B4yP7&#10;moRm38bsaqK/3i0UPA4z8w0zX3a2EldqfOlYwWiYgCDOnCk5V/D9tRlMQfiAbLByTApu5GG56L3M&#10;MTWu5SNddchFhLBPUUERQp1K6bOCLPqhq4mj9+MaiyHKJpemwTbCbSXHSfIuLZYcFwqsaV1Q9qsv&#10;VkHr9OrtU5+Pu9tZH07r0+xw3++V6r92qw8QgbrwDP+3t0bBZAx/X+IP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tP9cYAAADbAAAADwAAAAAAAAAAAAAAAACYAgAAZHJz&#10;L2Rvd25yZXYueG1sUEsFBgAAAAAEAAQA9QAAAIsDAAAAAA==&#10;" path="m517,1077l393,1010r-169,56l179,1044,258,943r,-214l213,740,89,786,,707,22,673,11,539,101,348r11,-45l258,247,291,90,359,,483,337r157,l775,416r191,l966,528r23,168l876,740,832,662,752,640r-90,67l618,640r-45,33l561,1021r-44,56xe" fillcolor="#99a5c9" strokeweight=".5pt">
                      <v:path arrowok="t" o:connecttype="custom" o:connectlocs="328295,683895;249555,641350;142240,676910;113665,662940;163830,598805;163830,462915;135255,469900;56515,499110;0,448945;13970,427355;6985,342265;64135,220980;71120,192405;163830,156845;184785,57150;227965,0;306705,213995;406400,213995;492125,264160;613410,264160;613410,335280;628015,441960;556260,469900;528320,420370;477520,406400;420370,448945;392430,406400;363855,427355;356235,648335;328295,683895" o:connectangles="0,0,0,0,0,0,0,0,0,0,0,0,0,0,0,0,0,0,0,0,0,0,0,0,0,0,0,0,0,0"/>
                    </v:shape>
                    <v:shape id="Freeform 32" o:spid="_x0000_s1064" style="position:absolute;left:24765;top:7188;width:8350;height:5416;visibility:visible;mso-wrap-style:square;v-text-anchor:top" coordsize="1315,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GIMMA&#10;AADbAAAADwAAAGRycy9kb3ducmV2LnhtbESP0WoCMRRE3wv+Q7hC32rWWqyuRrFCQSgUXP2A6+a6&#10;WdzcrElc179vCoU+DjNzhlmue9uIjnyoHSsYjzIQxKXTNVcKjofPlxmIEJE1No5JwYMCrFeDpyXm&#10;2t15T10RK5EgHHJUYGJscylDachiGLmWOHln5y3GJH0ltcd7gttGvmbZVFqsOS0YbGlrqLwUN6vg&#10;2r139hsnx49opuey2J/mX1ev1POw3yxAROrjf/ivvdMK3ibw+yX9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PGIMMAAADbAAAADwAAAAAAAAAAAAAAAACYAgAAZHJzL2Rv&#10;d25yZXYueG1sUEsFBgAAAAAEAAQA9QAAAIgDAAAAAA==&#10;" path="m619,830l472,797r34,-68l472,685r-78,l349,841,203,853,192,785,90,729,123,572,67,494,90,415,22,381,,280,112,180,281,157r23,-45l382,,483,r79,135l506,202,630,314r-56,56l709,494,967,483r68,-68l1102,483r79,-56l1315,438r-11,134l1136,707r,45l1046,774,990,729r-91,68l776,785r-112,l619,830xe" fillcolor="#6677ad" strokeweight=".5pt">
                      <v:path arrowok="t" o:connecttype="custom" o:connectlocs="393065,527050;299720,506095;321310,462915;299720,434975;250190,434975;221615,534035;128905,541655;121920,498475;57150,462915;78105,363220;42545,313690;57150,263525;13970,241935;0,177800;71120,114300;178435,99695;193040,71120;242570,0;306705,0;356870,85725;321310,128270;400050,199390;364490,234950;450215,313690;614045,306705;657225,263525;699770,306705;749935,271145;835025,278130;828040,363220;721360,448945;721360,477520;664210,491490;628650,462915;570865,506095;492760,498475;421640,498475;393065,527050" o:connectangles="0,0,0,0,0,0,0,0,0,0,0,0,0,0,0,0,0,0,0,0,0,0,0,0,0,0,0,0,0,0,0,0,0,0,0,0,0,0"/>
                    </v:shape>
                    <v:shape id="Freeform 33" o:spid="_x0000_s1065" style="position:absolute;left:12985;top:19583;width:8566;height:6629;visibility:visible;mso-wrap-style:square;v-text-anchor:top" coordsize="1349,1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JYVsUA&#10;AADbAAAADwAAAGRycy9kb3ducmV2LnhtbESPzWrDMBCE74W8g9hAb42c1ITgRgkmEAiFQhuX5rqx&#10;tpaJtTKW4p+3rwqFHoeZ+YbZ7kfbiJ46XztWsFwkIIhLp2uuFHwWx6cNCB+QNTaOScFEHva72cMW&#10;M+0G/qD+HCoRIewzVGBCaDMpfWnIol+4ljh6366zGKLsKqk7HCLcNnKVJGtpsea4YLClg6Hydr5b&#10;BZfi+J4/v4V7Pq2Ta7H5Wr2Wxir1OB/zFxCBxvAf/muftII0hd8v8Q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ElhWxQAAANsAAAAPAAAAAAAAAAAAAAAAAJgCAABkcnMv&#10;ZG93bnJldi54bWxQSwUGAAAAAAQABAD1AAAAigMAAAAA&#10;" path="m382,1044l247,976r,-67l303,684,191,628,,606,191,404,146,259r79,-91l359,191r68,-34l674,168r34,-67l775,79r34,44l866,101,945,,911,157r179,11l1057,281r-45,11l1012,393r45,11l1034,471r135,34l1349,427r-56,179l1327,729r-56,45l1236,920,1124,898,978,965r,67l877,988r-124,l618,819r-78,12l540,943,382,1044xe" fillcolor="#99a5c9" strokeweight=".5pt">
                      <v:path arrowok="t" o:connecttype="custom" o:connectlocs="242570,662940;156845,619760;156845,577215;192405,434340;121285,398780;0,384810;121285,256540;92710,164465;142875,106680;227965,121285;271145,99695;427990,106680;449580,64135;492125,50165;513715,78105;549910,64135;600075,0;578485,99695;692150,106680;671195,178435;642620,185420;642620,249555;671195,256540;656590,299085;742315,320675;856615,271145;821055,384810;842645,462915;807085,491490;784860,584200;713740,570230;621030,612775;621030,655320;556895,627380;478155,627380;392430,520065;342900,527685;342900,598805;242570,662940" o:connectangles="0,0,0,0,0,0,0,0,0,0,0,0,0,0,0,0,0,0,0,0,0,0,0,0,0,0,0,0,0,0,0,0,0,0,0,0,0,0,0"/>
                    </v:shape>
                    <v:shape id="Freeform 34" o:spid="_x0000_s1066" style="position:absolute;left:33115;top:8966;width:10433;height:12897;visibility:visible;mso-wrap-style:square;v-text-anchor:top" coordsize="1643,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+ag8IA&#10;AADbAAAADwAAAGRycy9kb3ducmV2LnhtbESPUWvCMBSF34X9h3AHvmk6URmdUbaBIOiLtT/grrlr&#10;sjU3pYm2/nsjCD4ezjnf4aw2g2vEhbpgPSt4m2YgiCuvLdcKytN28g4iRGSNjWdScKUAm/XLaIW5&#10;9j0f6VLEWiQIhxwVmBjbXMpQGXIYpr4lTt6v7xzGJLta6g77BHeNnGXZUjq0nBYMtvRtqPovzk5B&#10;3+5nPwdrqr+iPHzZ7GjDzlulxq/D5weISEN8hh/tnVYwX8D9S/o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5qDwgAAANsAAAAPAAAAAAAAAAAAAAAAAJgCAABkcnMvZG93&#10;bnJldi54bWxQSwUGAAAAAAQABAD1AAAAhwMAAAAA&#10;" path="m214,1751l136,1616r101,-78l192,1459r45,-22l237,1381r67,-34l259,1290r23,-78l371,1167r-67,-45l259,943r79,l270,853,315,707,293,584,226,550,214,505r45,-11l237,405,113,393,102,248,,158,113,56,113,,226,180,440,101r56,102l552,214,518,360r56,22l709,337r56,56l765,528r91,l889,461r90,78l1114,505r67,23l1272,472r44,33l1361,606r-67,11l1316,696r-44,90l1350,876r-67,67l1316,1201r281,33l1643,1347r-69,67l1473,1437r,89l1339,1560r-101,-11l1316,1650r,134l1272,1851r-80,-11l1058,1975r-57,-79l878,1987r-169,44l630,2009r-33,-11l529,1896,293,1818r-11,-56l214,1751xe" fillcolor="#6677ad" strokeweight=".5pt">
                      <v:path arrowok="t" o:connecttype="custom" o:connectlocs="86360,1026160;121920,926465;150495,876935;164465,819150;235585,741045;164465,598805;171450,541655;186055,370840;135890,320675;150495,257175;64770,157480;71755,35560;143510,114300;314960,128905;328930,228600;450215,213995;485775,335280;564515,292735;707390,320675;807720,299720;864235,384810;835660,441960;857250,556260;835660,762635;1043305,855345;935355,912495;850265,990600;835660,1047750;807720,1175385;671830,1254125;557530,1261745;400050,1275715;335915,1203960;179070,1118870" o:connectangles="0,0,0,0,0,0,0,0,0,0,0,0,0,0,0,0,0,0,0,0,0,0,0,0,0,0,0,0,0,0,0,0,0,0"/>
                    </v:shape>
                    <v:shape id="Freeform 35" o:spid="_x0000_s1067" style="position:absolute;left:19265;top:29698;width:6928;height:6338;visibility:visible;mso-wrap-style:square;v-text-anchor:top" coordsize="1091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Y/8cMA&#10;AADbAAAADwAAAGRycy9kb3ducmV2LnhtbESPQWvCQBSE74X+h+UVeqsbSxGJriJC1YIgjV68PbLP&#10;JJh9G3ZfNP333YLQ4zAz3zDz5eBadaMQG88GxqMMFHHpbcOVgdPx820KKgqyxdYzGfihCMvF89Mc&#10;c+vv/E23QiqVIBxzNFCLdLnWsazJYRz5jjh5Fx8cSpKh0jbgPcFdq9+zbKIdNpwWauxoXVN5LXpn&#10;oN8Up3Uv060+y3G/91+XTRsOxry+DKsZKKFB/sOP9s4a+JjA35f0A/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Y/8cMAAADbAAAADwAAAAAAAAAAAAAAAACYAgAAZHJzL2Rv&#10;d25yZXYueG1sUEsFBgAAAAAEAAQA9QAAAIgDAAAAAA==&#10;" path="m1091,325r-68,124l978,461,956,617r-56,56l922,752r-78,78l855,998,675,875,641,763,383,741,293,886r-46,23l135,875,90,898,,830,90,629r68,-45l90,483r23,-79l90,292,214,258,338,370,405,258r68,l473,146r33,l630,90r90,l743,34,844,r56,34l911,90r112,101l1091,325xe" fillcolor="#99a5c9" strokeweight=".5pt">
                      <v:path arrowok="t" o:connecttype="custom" o:connectlocs="692785,206375;649605,285115;621030,292735;607060,391795;571500,427355;585470,477520;535940,527050;542925,633730;428625,555625;407035,484505;243205,470535;186055,562610;156845,577215;85725,555625;57150,570230;0,527050;57150,399415;100330,370840;57150,306705;71755,256540;57150,185420;135890,163830;214630,234950;257175,163830;300355,163830;300355,92710;321310,92710;400050,57150;457200,57150;471805,21590;535940,0;571500,21590;578485,57150;649605,121285;692785,206375" o:connectangles="0,0,0,0,0,0,0,0,0,0,0,0,0,0,0,0,0,0,0,0,0,0,0,0,0,0,0,0,0,0,0,0,0,0,0"/>
                    </v:shape>
                    <v:shape id="Freeform 36" o:spid="_x0000_s1068" style="position:absolute;left:11557;top:15100;width:8280;height:6337;visibility:visible;mso-wrap-style:square;v-text-anchor:top" coordsize="1304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JiMEA&#10;AADbAAAADwAAAGRycy9kb3ducmV2LnhtbESP3YrCMBSE7wXfIRzBO03VqkvXKCIIXi3+PcChOabd&#10;bU5qE2t9+42wsJfDzHzDrDadrURLjS8dK5iMExDEudMlGwXXy370AcIHZI2VY1LwIg+bdb+3wky7&#10;J5+oPQcjIoR9hgqKEOpMSp8XZNGPXU0cvZtrLIYoGyN1g88It5WcJslCWiw5LhRY066g/Of8sAq+&#10;yunk6GfGsEvneL9920ebWqWGg277CSJQF/7Df+2DVpAu4f0l/g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VCYjBAAAA2wAAAA8AAAAAAAAAAAAAAAAAmAIAAGRycy9kb3du&#10;cmV2LnhtbFBLBQYAAAAABAAEAPUAAACGAwAAAAA=&#10;" path="m371,965r-56,33l157,976,112,941,,773,34,717,23,661,67,605,79,257r45,-33l168,291r90,-67l338,246r44,78l495,280,472,112,472,,573,r79,44l686,123,731,89r23,67l866,134r90,45l911,235r78,56l1023,257r57,23l1091,404r90,-12l1214,471r90,89l1226,594r-56,112l1091,807r-57,22l1000,785r-67,22l899,874,652,863r-68,34l450,874r-79,91xe" fillcolor="#99a5c9" strokeweight=".5pt">
                      <v:path arrowok="t" o:connecttype="custom" o:connectlocs="235585,612775;200025,633730;99695,619760;71120,597535;0,490855;21590,455295;14605,419735;42545,384175;50165,163195;78740,142240;106680,184785;163830,142240;214630,156210;242570,205740;314325,177800;299720,71120;299720,0;363855,0;414020,27940;435610,78105;464185,56515;478790,99060;549910,85090;607060,113665;578485,149225;628015,184785;649605,163195;685800,177800;692785,256540;749935,248920;770890,299085;828040,355600;778510,377190;742950,448310;692785,512445;656590,526415;635000,498475;592455,512445;570865,554990;414020,548005;370840,569595;285750,554990;235585,612775" o:connectangles="0,0,0,0,0,0,0,0,0,0,0,0,0,0,0,0,0,0,0,0,0,0,0,0,0,0,0,0,0,0,0,0,0,0,0,0,0,0,0,0,0,0,0"/>
                    </v:shape>
                    <v:shape id="Freeform 37" o:spid="_x0000_s1069" style="position:absolute;left:22269;top:13030;width:6712;height:5772;visibility:visible;mso-wrap-style:square;v-text-anchor:top" coordsize="1057,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JvAcAA&#10;AADbAAAADwAAAGRycy9kb3ducmV2LnhtbERPu27CMBTdK/EP1kViKzaoqVDAIERVNUOXAgvbJb55&#10;iPg6ip0Hf18PlToenffuMNlGDNT52rGG1VKBIM6dqbnUcL18vm5A+IBssHFMGp7k4bCfvewwNW7k&#10;HxrOoRQxhH2KGqoQ2lRKn1dk0S9dSxy5wnUWQ4RdKU2HYwy3jVwr9S4t1hwbKmzpVFH+OPdWQ3K7&#10;8feX4o9GXZOTuffFus8KrRfz6bgFEWgK/+I/d2Y0vMWx8Uv8AX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JvAcAAAADbAAAADwAAAAAAAAAAAAAAAACYAgAAZHJzL2Rvd25y&#10;ZXYueG1sUEsFBgAAAAAEAAQA9QAAAIUDAAAAAA==&#10;" path="m,516l168,482,112,404,247,382,303,236r270,l618,157r79,-44l753,101,831,,932,11r35,102l1034,157r23,202l978,415r,67l899,494,865,438,809,606r11,101l674,909,561,875,528,808r-90,22l382,786r11,-79l123,774,78,650,,516xe" fillcolor="#99a5c9" strokeweight=".5pt">
                      <v:path arrowok="t" o:connecttype="custom" o:connectlocs="0,327660;106680,306070;71120,256540;156845,242570;192405,149860;363855,149860;392430,99695;442595,71755;478155,64135;527685,0;591820,6985;614045,71755;656590,99695;671195,227965;621030,263525;621030,306070;570865,313690;549275,278130;513715,384810;520700,448945;427990,577215;356235,555625;335280,513080;278130,527050;242570,499110;249555,448945;78105,491490;49530,412750;0,327660" o:connectangles="0,0,0,0,0,0,0,0,0,0,0,0,0,0,0,0,0,0,0,0,0,0,0,0,0,0,0,0,0"/>
                    </v:shape>
                    <v:shape id="Freeform 38" o:spid="_x0000_s1070" style="position:absolute;left:19551;top:12528;width:6642;height:3778;visibility:visible;mso-wrap-style:square;v-text-anchor:top" coordsize="1046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sGMQA&#10;AADbAAAADwAAAGRycy9kb3ducmV2LnhtbESPT2sCMRTE7wW/Q3hCb5q1FP+sRhGhao/VVTw+N8/N&#10;4uZl2UTd9tM3BaHHYWZ+w8wWra3EnRpfOlYw6CcgiHOnSy4UZPuP3hiED8gaK8ek4Js8LOadlxmm&#10;2j34i+67UIgIYZ+iAhNCnUrpc0MWfd/VxNG7uMZiiLIppG7wEeG2km9JMpQWS44LBmtaGcqvu5tV&#10;4NbZZvuZnUx29ZufYziOlof1WanXbrucggjUhv/ws73VCt4n8Pcl/g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jbBjEAAAA2wAAAA8AAAAAAAAAAAAAAAAAmAIAAGRycy9k&#10;b3ducmV2LnhtbFBLBQYAAAAABAAEAPUAAACJAwAAAAA=&#10;" path="m428,595l282,539,146,573,101,483,,505,,405,56,371,68,270,23,214,157,101r,-67l259,12r56,78l349,,461,68r90,l585,23r371,l1001,90r-34,67l1046,236r-45,79l731,315,675,461,540,483r56,78l428,595xe" fillcolor="#6677ad" strokeweight=".5pt">
                      <v:path arrowok="t" o:connecttype="custom" o:connectlocs="271780,377825;179070,342265;92710,363855;64135,306705;0,320675;0,257175;35560,235585;43180,171450;14605,135890;99695,64135;99695,21590;164465,7620;200025,57150;221615,0;292735,43180;349885,43180;371475,14605;607060,14605;635635,57150;614045,99695;664210,149860;635635,200025;464185,200025;428625,292735;342900,306705;378460,356235;271780,377825" o:connectangles="0,0,0,0,0,0,0,0,0,0,0,0,0,0,0,0,0,0,0,0,0,0,0,0,0,0,0"/>
                    </v:shape>
                    <v:shape id="Freeform 39" o:spid="_x0000_s1071" style="position:absolute;left:33623;top:23571;width:1708;height:2641;visibility:visible;mso-wrap-style:square;v-text-anchor:top" coordsize="269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trusAA&#10;AADbAAAADwAAAGRycy9kb3ducmV2LnhtbERPTYvCMBC9L/gfwgje1lRBsdW0VFnB6+oueBybsS02&#10;k9pkte6vNwfB4+N9r7LeNOJGnastK5iMIxDEhdU1lwp+DtvPBQjnkTU2lknBgxxk6eBjhYm2d/6m&#10;296XIoSwS1BB5X2bSOmKigy6sW2JA3e2nUEfYFdK3eE9hJtGTqNoLg3WHBoqbGlTUXHZ/xkFx1L+&#10;btqva/x/imeLZp33uZ2vlRoN+3wJwlPv3+KXe6cVzML68CX8AJ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trusAAAADbAAAADwAAAAAAAAAAAAAAAACYAgAAZHJzL2Rvd25y&#10;ZXYueG1sUEsFBgAAAAAEAAQA9QAAAIUDAAAAAA==&#10;" path="m78,l224,90r11,90l269,236r-45,45l258,326r-34,45l190,416,112,393,89,348,22,382,,236,56,191,22,157r,-56l78,xe" fillcolor="#334a92" strokeweight=".5pt">
                      <v:path arrowok="t" o:connecttype="custom" o:connectlocs="49530,0;142240,57150;149225,114300;170815,149860;142240,178435;163830,207010;142240,235585;120650,264160;71120,249555;56515,220980;13970,242570;0,149860;35560,121285;13970,99695;13970,64135;49530,0" o:connectangles="0,0,0,0,0,0,0,0,0,0,0,0,0,0,0,0"/>
                    </v:shape>
                    <v:shape id="Freeform 40" o:spid="_x0000_s1072" style="position:absolute;left:37191;top:13595;width:1855;height:2070;visibility:visible;mso-wrap-style:square;v-text-anchor:top" coordsize="292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tRsMA&#10;AADbAAAADwAAAGRycy9kb3ducmV2LnhtbESPT2vCQBTE70K/w/IKvelGS9oa3QQpFXpU296f2WcS&#10;k30bsps/fvuuUOhxmJnfMNtsMo0YqHOVZQXLRQSCOLe64kLB99d+/gbCeWSNjWVScCMHWfow22Ki&#10;7chHGk6+EAHCLkEFpfdtIqXLSzLoFrYlDt7FdgZ9kF0hdYdjgJtGrqLoRRqsOCyU2NJ7SXl96o0C&#10;M13i/rz+GM+v10O9Ln788bnSSj09TrsNCE+T/w//tT+1gngJ9y/hB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AtRsMAAADbAAAADwAAAAAAAAAAAAAAAACYAgAAZHJzL2Rv&#10;d25yZXYueG1sUEsFBgAAAAAEAAQA9QAAAIgDAAAAAA==&#10;" path="m179,r46,136l292,91,258,203r-11,90l145,315,67,326,,237,11,169,168,91,179,xe" fillcolor="#334a92" strokeweight=".5pt">
                      <v:path arrowok="t" o:connecttype="custom" o:connectlocs="113665,0;142875,86360;185420,57785;163830,128905;156845,186055;92075,200025;42545,207010;0,150495;6985,107315;106680,57785;113665,0" o:connectangles="0,0,0,0,0,0,0,0,0,0,0"/>
                    </v:shape>
                    <v:rect id="Rectangle 41" o:spid="_x0000_s1073" style="position:absolute;left:29102;top:16002;width:179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6A1E907D" w14:textId="28155304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32,9</w:t>
                            </w:r>
                          </w:p>
                        </w:txbxContent>
                      </v:textbox>
                    </v:rect>
                    <v:rect id="Rectangle 42" o:spid="_x0000_s1074" style="position:absolute;left:32619;top:15170;width:182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7224F5C5" w14:textId="760D37B4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26,9</w:t>
                            </w:r>
                          </w:p>
                        </w:txbxContent>
                      </v:textbox>
                    </v:rect>
                    <v:rect id="Rectangle 43" o:spid="_x0000_s1075" style="position:absolute;left:12782;top:11582;width:173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74475D49" w14:textId="20C8417B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16,2</w:t>
                            </w:r>
                          </w:p>
                        </w:txbxContent>
                      </v:textbox>
                    </v:rect>
                    <v:rect id="Rectangle 44" o:spid="_x0000_s1076" style="position:absolute;left:37604;top:8134;width:169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4679084E" w14:textId="1FD827BD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17,8</w:t>
                            </w:r>
                          </w:p>
                        </w:txbxContent>
                      </v:textbox>
                    </v:rect>
                    <v:rect id="Rectangle 45" o:spid="_x0000_s1077" style="position:absolute;left:41408;top:23164;width:170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07F13299" w14:textId="2F177F91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27,3</w:t>
                            </w:r>
                          </w:p>
                        </w:txbxContent>
                      </v:textbox>
                    </v:rect>
                    <v:rect id="Rectangle 46" o:spid="_x0000_s1078" style="position:absolute;left:18878;top:10109;width:174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4E2631FD" w14:textId="4CE434C1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34,7</w:t>
                            </w:r>
                          </w:p>
                        </w:txbxContent>
                      </v:textbox>
                    </v:rect>
                    <v:rect id="Rectangle 47" o:spid="_x0000_s1079" style="position:absolute;left:26803;top:21736;width:186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    <v:textbox style="mso-fit-shape-to-text:t" inset="0,0,0,0">
                        <w:txbxContent>
                          <w:p w14:paraId="5ADB4000" w14:textId="0653A316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30,6</w:t>
                            </w:r>
                          </w:p>
                        </w:txbxContent>
                      </v:textbox>
                    </v:rect>
                    <v:rect id="Rectangle 48" o:spid="_x0000_s1080" style="position:absolute;left:22269;top:4171;width:167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0BBF20FF" w14:textId="071551A1" w:rsidR="00E36738" w:rsidRPr="004968D1" w:rsidRDefault="00E36738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76,1</w:t>
                            </w:r>
                          </w:p>
                        </w:txbxContent>
                      </v:textbox>
                    </v:rect>
                    <v:rect id="Rectangle 49" o:spid="_x0000_s1081" style="position:absolute;left:21590;top:18859;width:175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    <v:textbox style="mso-fit-shape-to-text:t" inset="0,0,0,0">
                        <w:txbxContent>
                          <w:p w14:paraId="131CC3BA" w14:textId="550A3469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19,9</w:t>
                            </w:r>
                          </w:p>
                        </w:txbxContent>
                      </v:textbox>
                    </v:rect>
                    <v:rect id="Rectangle 50" o:spid="_x0000_s1082" style="position:absolute;left:35502;top:26650;width:168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40537709" w14:textId="04B0ACEB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18,1</w:t>
                            </w:r>
                          </w:p>
                        </w:txbxContent>
                      </v:textbox>
                    </v:rect>
                    <v:rect id="Rectangle 51" o:spid="_x0000_s1083" style="position:absolute;left:21247;top:26212;width:173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7D51B733" w14:textId="03FE9FC9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16,3</w:t>
                            </w:r>
                          </w:p>
                        </w:txbxContent>
                      </v:textbox>
                    </v:rect>
                    <v:rect id="Rectangle 52" o:spid="_x0000_s1084" style="position:absolute;left:15570;top:6057;width:177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76DFC055" w14:textId="71B56346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33,5</w:t>
                            </w:r>
                          </w:p>
                        </w:txbxContent>
                      </v:textbox>
                    </v:rect>
                    <v:rect id="Rectangle 53" o:spid="_x0000_s1085" style="position:absolute;left:9785;top:14224;width:17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58472052" w14:textId="29B729A7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27,2</w:t>
                            </w:r>
                          </w:p>
                        </w:txbxContent>
                      </v:textbox>
                    </v:rect>
                    <v:rect id="Rectangle 54" o:spid="_x0000_s1086" style="position:absolute;left:26727;top:8966;width:189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7E3208CB" w14:textId="1A5C0CAA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40,6</w:t>
                            </w:r>
                          </w:p>
                        </w:txbxContent>
                      </v:textbox>
                    </v:rect>
                    <v:rect id="Rectangle 55" o:spid="_x0000_s1087" style="position:absolute;left:16567;top:21659;width:174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3FA3EF1E" w14:textId="2673E3EE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24,7</w:t>
                            </w:r>
                          </w:p>
                        </w:txbxContent>
                      </v:textbox>
                    </v:rect>
                    <v:rect id="Rectangle 56" o:spid="_x0000_s1088" style="position:absolute;left:37604;top:17240;width:180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15E6708D" w14:textId="59FF59F6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35,6</w:t>
                            </w:r>
                          </w:p>
                        </w:txbxContent>
                      </v:textbox>
                    </v:rect>
                    <v:rect id="Rectangle 57" o:spid="_x0000_s1089" style="position:absolute;left:22174;top:31038;width:177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    <v:textbox style="mso-fit-shape-to-text:t" inset="0,0,0,0">
                        <w:txbxContent>
                          <w:p w14:paraId="2FD0A325" w14:textId="19C09B8E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30,7</w:t>
                            </w:r>
                          </w:p>
                        </w:txbxContent>
                      </v:textbox>
                    </v:rect>
                    <v:rect id="Rectangle 58" o:spid="_x0000_s1090" style="position:absolute;left:14516;top:17037;width:17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    <v:textbox style="mso-fit-shape-to-text:t" inset="0,0,0,0">
                        <w:txbxContent>
                          <w:p w14:paraId="69724BF0" w14:textId="4D79A6DF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31,0</w:t>
                            </w:r>
                          </w:p>
                        </w:txbxContent>
                      </v:textbox>
                    </v:rect>
                    <v:rect id="Rectangle 59" o:spid="_x0000_s1091" style="position:absolute;left:24917;top:14541;width:184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4392C7CB" w14:textId="082165BD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20,9</w:t>
                            </w:r>
                          </w:p>
                        </w:txbxContent>
                      </v:textbox>
                    </v:rect>
                    <v:rect id="Rectangle 60" o:spid="_x0000_s1092" style="position:absolute;left:21145;top:13036;width:183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047EB9F6" w14:textId="6BC4B513" w:rsidR="00E36738" w:rsidRPr="004968D1" w:rsidRDefault="00E367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36,6</w:t>
                            </w:r>
                          </w:p>
                        </w:txbxContent>
                      </v:textbox>
                    </v:rect>
                    <v:rect id="Rectangle 61" o:spid="_x0000_s1093" style="position:absolute;left:33832;top:23799;width:174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03AA5F02" w14:textId="7FE0EDBA" w:rsidR="00E36738" w:rsidRPr="004968D1" w:rsidRDefault="00E36738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57,6</w:t>
                            </w:r>
                          </w:p>
                        </w:txbxContent>
                      </v:textbox>
                    </v:rect>
                    <v:rect id="Rectangle 62" o:spid="_x0000_s1094" style="position:absolute;left:37731;top:13550;width:179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    <v:textbox style="mso-fit-shape-to-text:t" inset="0,0,0,0">
                        <w:txbxContent>
                          <w:p w14:paraId="0A6644E0" w14:textId="7C5BB828" w:rsidR="00E36738" w:rsidRPr="004968D1" w:rsidRDefault="00E36738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968D1">
                              <w:rPr>
                                <w:rFonts w:cs="Arial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54,2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AA3335" w:rsidRPr="0002136E">
        <w:rPr>
          <w:b/>
          <w:sz w:val="18"/>
          <w:szCs w:val="18"/>
        </w:rPr>
        <w:t xml:space="preserve">Mapa 1. </w:t>
      </w:r>
      <w:r w:rsidR="00AA3335" w:rsidRPr="0002136E">
        <w:rPr>
          <w:b/>
          <w:bCs/>
          <w:sz w:val="18"/>
          <w:szCs w:val="18"/>
        </w:rPr>
        <w:t>Miejsca w zakładach stacjonarnych pomocy społecznej na 10 tys. ludności w 20</w:t>
      </w:r>
      <w:r w:rsidR="00394F61">
        <w:rPr>
          <w:b/>
          <w:bCs/>
          <w:sz w:val="18"/>
          <w:szCs w:val="18"/>
        </w:rPr>
        <w:t>20</w:t>
      </w:r>
      <w:r w:rsidR="00AA3335" w:rsidRPr="0002136E">
        <w:rPr>
          <w:b/>
          <w:bCs/>
          <w:sz w:val="18"/>
          <w:szCs w:val="18"/>
        </w:rPr>
        <w:t xml:space="preserve"> r.</w:t>
      </w:r>
    </w:p>
    <w:p w14:paraId="366F1992" w14:textId="0B14652E" w:rsidR="00AA3335" w:rsidRDefault="00AA3335" w:rsidP="00AA3335">
      <w:pPr>
        <w:spacing w:before="0" w:after="0"/>
        <w:ind w:firstLine="708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Stan w dniu 31 grudnia</w:t>
      </w:r>
    </w:p>
    <w:p w14:paraId="67ACA5E2" w14:textId="25335187" w:rsidR="00E36738" w:rsidRPr="00BB77A6" w:rsidRDefault="008A7D44" w:rsidP="00222184">
      <w:pPr>
        <w:spacing w:before="0" w:after="0"/>
        <w:rPr>
          <w:rFonts w:cs="Arial"/>
          <w:color w:val="000000"/>
          <w:sz w:val="18"/>
          <w:szCs w:val="18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0AA6EA3E" wp14:editId="7897D11E">
                <wp:simplePos x="0" y="0"/>
                <wp:positionH relativeFrom="page">
                  <wp:posOffset>5650230</wp:posOffset>
                </wp:positionH>
                <wp:positionV relativeFrom="paragraph">
                  <wp:posOffset>3887734</wp:posOffset>
                </wp:positionV>
                <wp:extent cx="1725295" cy="1095375"/>
                <wp:effectExtent l="0" t="0" r="0" b="0"/>
                <wp:wrapTight wrapText="bothSides">
                  <wp:wrapPolygon edited="0">
                    <wp:start x="715" y="0"/>
                    <wp:lineTo x="715" y="21037"/>
                    <wp:lineTo x="20749" y="21037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CA8B0" w14:textId="32A342E6" w:rsidR="004858D8" w:rsidRPr="004858D8" w:rsidRDefault="004858D8" w:rsidP="004858D8">
                            <w:pPr>
                              <w:pStyle w:val="tekstzboku"/>
                            </w:pPr>
                            <w:r w:rsidRPr="004858D8">
                              <w:t>Ponad 2</w:t>
                            </w:r>
                            <w:r w:rsidR="00897DB9">
                              <w:t>9</w:t>
                            </w:r>
                            <w:r w:rsidRPr="004858D8">
                              <w:t>% wszystkich mieszkańców zakładów stacjonarnych pomocy społecznej przebywało w placówkach dla osób przewlekle psychicznie chorych</w:t>
                            </w:r>
                          </w:p>
                          <w:p w14:paraId="64D1A39F" w14:textId="77777777" w:rsidR="004858D8" w:rsidRPr="004858D8" w:rsidRDefault="004858D8" w:rsidP="004858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AA6EA3E" id="Pole tekstowe 4" o:spid="_x0000_s1095" type="#_x0000_t202" style="position:absolute;margin-left:444.9pt;margin-top:306.1pt;width:135.85pt;height:86.2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" filled="f" stroked="f">
                <v:textbox>
                  <w:txbxContent>
                    <w:p w14:paraId="36ACA8B0" w14:textId="32A342E6" w:rsidR="004858D8" w:rsidRPr="004858D8" w:rsidRDefault="004858D8" w:rsidP="004858D8">
                      <w:pPr>
                        <w:pStyle w:val="tekstzboku"/>
                      </w:pPr>
                      <w:r w:rsidRPr="004858D8">
                        <w:t>Ponad 2</w:t>
                      </w:r>
                      <w:r w:rsidR="00897DB9">
                        <w:t>9</w:t>
                      </w:r>
                      <w:r w:rsidRPr="004858D8">
                        <w:t>% wszystkich mieszkańców zakładów stacjonarnych pomocy społecznej przebywało w placówkach dla osób przewlekle psychicznie chorych</w:t>
                      </w:r>
                    </w:p>
                    <w:p w14:paraId="64D1A39F" w14:textId="77777777" w:rsidR="004858D8" w:rsidRPr="004858D8" w:rsidRDefault="004858D8" w:rsidP="004858D8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1F0D150" w14:textId="0380B109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11129556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0BA8D000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4AF92A87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049B8720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334D1646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02182293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703BA704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351EBC17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04A8AE2D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6C2FBC79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0425B5B7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12F0CDC7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6679328F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4D54805C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03C2BC83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40D2C731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6A3647C0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1ACD4786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68BE4F1C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2AB97A3E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37739609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45E2B5F9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3A08DEF1" w14:textId="77777777" w:rsidR="00E36738" w:rsidRDefault="00E36738" w:rsidP="00222184">
      <w:pPr>
        <w:spacing w:before="0" w:after="0"/>
        <w:rPr>
          <w:b/>
          <w:noProof/>
          <w:spacing w:val="-2"/>
          <w:szCs w:val="19"/>
        </w:rPr>
      </w:pPr>
    </w:p>
    <w:p w14:paraId="5371BFDE" w14:textId="271FC14D" w:rsidR="00AA3335" w:rsidRPr="00AF0D50" w:rsidRDefault="00AA3335" w:rsidP="00222184">
      <w:pPr>
        <w:spacing w:before="0" w:after="0"/>
      </w:pPr>
      <w:r>
        <w:rPr>
          <w:b/>
          <w:noProof/>
          <w:spacing w:val="-2"/>
          <w:szCs w:val="19"/>
        </w:rPr>
        <w:t>Mieszkańcy</w:t>
      </w:r>
    </w:p>
    <w:p w14:paraId="4DDA92DF" w14:textId="45062804" w:rsidR="00AA3335" w:rsidRPr="00BA5E18" w:rsidRDefault="00AA3335" w:rsidP="00AA3335">
      <w:pPr>
        <w:spacing w:after="0"/>
        <w:rPr>
          <w:rFonts w:cs="Arial"/>
        </w:rPr>
      </w:pPr>
      <w:r>
        <w:t>Na koniec 20</w:t>
      </w:r>
      <w:r w:rsidR="003727C1">
        <w:t>20</w:t>
      </w:r>
      <w:r>
        <w:t xml:space="preserve"> r.</w:t>
      </w:r>
      <w:r w:rsidRPr="00535598">
        <w:t xml:space="preserve"> w zakładach </w:t>
      </w:r>
      <w:r w:rsidRPr="00BA5E18">
        <w:t>stacjonarnych pomocy społecznej przebywał</w:t>
      </w:r>
      <w:r w:rsidR="003727C1">
        <w:t>y</w:t>
      </w:r>
      <w:r w:rsidRPr="00BA5E18">
        <w:t xml:space="preserve"> </w:t>
      </w:r>
      <w:r w:rsidR="003727C1">
        <w:t>9642 osoby</w:t>
      </w:r>
      <w:r w:rsidRPr="00BA5E18">
        <w:t>. Trzech z czterech mieszkańców to pensjonariusze domów pomocy społecznej. W placówkach zapewniających całodobową opiekę osobom niepełnosprawnym, przewlekle chorym lub osobom w podeszłym wieku w ramach działalności gospodarczej lub statutowej znajdował</w:t>
      </w:r>
      <w:r w:rsidR="00D141E9">
        <w:t>o</w:t>
      </w:r>
      <w:r w:rsidRPr="00BA5E18">
        <w:t xml:space="preserve"> się 12</w:t>
      </w:r>
      <w:r w:rsidR="00E96507">
        <w:t>29</w:t>
      </w:r>
      <w:r w:rsidR="00D141E9">
        <w:t xml:space="preserve"> osób</w:t>
      </w:r>
      <w:r w:rsidRPr="00BA5E18">
        <w:t>, w</w:t>
      </w:r>
      <w:r w:rsidR="00E96507">
        <w:t> schroniskach dla bezdomnych 535, a w noclegowniach 263</w:t>
      </w:r>
      <w:r w:rsidRPr="00BA5E18">
        <w:t xml:space="preserve"> mieszkańców. Domy dla matek</w:t>
      </w:r>
      <w:r w:rsidR="00B41B14">
        <w:t xml:space="preserve"> z małoletnimi dziećmi i kobiet w ciąży</w:t>
      </w:r>
      <w:r w:rsidRPr="00BA5E18">
        <w:t xml:space="preserve">, </w:t>
      </w:r>
      <w:r w:rsidRPr="00BA5E18">
        <w:rPr>
          <w:bCs/>
          <w:szCs w:val="19"/>
        </w:rPr>
        <w:t>rodzinne domy pomocy</w:t>
      </w:r>
      <w:r w:rsidRPr="00BA5E18">
        <w:t xml:space="preserve"> i pozostałe placówki zapewniły opiekę łącznie </w:t>
      </w:r>
      <w:r w:rsidR="00E96507">
        <w:t>50</w:t>
      </w:r>
      <w:r w:rsidRPr="00BA5E18">
        <w:t xml:space="preserve"> osobom.</w:t>
      </w:r>
    </w:p>
    <w:p w14:paraId="55414C14" w14:textId="36547252" w:rsidR="00AA3335" w:rsidRPr="009367E0" w:rsidRDefault="00AA3335" w:rsidP="00AA3335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8A15F9">
        <w:rPr>
          <w:rFonts w:cs="Arial"/>
        </w:rPr>
        <w:t>Najwięcej</w:t>
      </w:r>
      <w:r w:rsidRPr="00BA5E18">
        <w:rPr>
          <w:rFonts w:cs="Arial"/>
        </w:rPr>
        <w:t xml:space="preserve"> mieszkańców zakładów </w:t>
      </w:r>
      <w:r w:rsidR="00643663">
        <w:rPr>
          <w:rFonts w:cs="Arial"/>
        </w:rPr>
        <w:t xml:space="preserve">stacjonarnych </w:t>
      </w:r>
      <w:r w:rsidRPr="00BA5E18">
        <w:rPr>
          <w:rFonts w:cs="Arial"/>
        </w:rPr>
        <w:t>pomocy społecznej (2</w:t>
      </w:r>
      <w:r w:rsidR="00621BE3">
        <w:rPr>
          <w:rFonts w:cs="Arial"/>
        </w:rPr>
        <w:t>9</w:t>
      </w:r>
      <w:r w:rsidRPr="00BA5E18">
        <w:rPr>
          <w:rFonts w:cs="Arial"/>
        </w:rPr>
        <w:t>,4%) przebywało w</w:t>
      </w:r>
      <w:r w:rsidR="00B33B45">
        <w:rPr>
          <w:rFonts w:cs="Arial"/>
        </w:rPr>
        <w:t> </w:t>
      </w:r>
      <w:r w:rsidRPr="00BA5E18">
        <w:rPr>
          <w:rFonts w:cs="Arial"/>
        </w:rPr>
        <w:t>placówkach dla osób przewlekle psychicznie chorych, po około 23% osób</w:t>
      </w:r>
      <w:r w:rsidRPr="003726D2">
        <w:rPr>
          <w:rFonts w:cs="Arial"/>
        </w:rPr>
        <w:t xml:space="preserve"> przebywało w</w:t>
      </w:r>
      <w:r w:rsidR="00B33B45">
        <w:rPr>
          <w:rFonts w:cs="Arial"/>
        </w:rPr>
        <w:t> </w:t>
      </w:r>
      <w:r w:rsidRPr="003726D2">
        <w:rPr>
          <w:rFonts w:cs="Arial"/>
        </w:rPr>
        <w:t>placówkach dla osób przewlekle somatycznie chorych oraz dla osób w podeszłym wieku</w:t>
      </w:r>
      <w:r>
        <w:rPr>
          <w:rFonts w:cs="Arial"/>
        </w:rPr>
        <w:t>.</w:t>
      </w:r>
      <w:r w:rsidRPr="00247DBA">
        <w:rPr>
          <w:rFonts w:cs="MyriadPro-Regular"/>
          <w:szCs w:val="19"/>
        </w:rPr>
        <w:t xml:space="preserve"> </w:t>
      </w:r>
      <w:r w:rsidR="009F3B39">
        <w:rPr>
          <w:rFonts w:cs="MyriadPro-Regular"/>
          <w:szCs w:val="19"/>
        </w:rPr>
        <w:t xml:space="preserve">Najmniej mieszkańców </w:t>
      </w:r>
      <w:r w:rsidR="00CD2D49">
        <w:rPr>
          <w:rFonts w:cs="MyriadPro-Regular"/>
          <w:szCs w:val="19"/>
        </w:rPr>
        <w:t>przebywało</w:t>
      </w:r>
      <w:r w:rsidR="009F3B39">
        <w:rPr>
          <w:rFonts w:cs="MyriadPro-Regular"/>
          <w:szCs w:val="19"/>
        </w:rPr>
        <w:t xml:space="preserve"> domach dla</w:t>
      </w:r>
      <w:r>
        <w:rPr>
          <w:rFonts w:cs="MyriadPro-Regular"/>
          <w:szCs w:val="19"/>
        </w:rPr>
        <w:t xml:space="preserve"> matek z małoletnimi dziećmi i kobiet w ciąży (0,</w:t>
      </w:r>
      <w:r w:rsidR="00621BE3">
        <w:rPr>
          <w:rFonts w:cs="MyriadPro-Regular"/>
          <w:szCs w:val="19"/>
        </w:rPr>
        <w:t>2</w:t>
      </w:r>
      <w:r>
        <w:rPr>
          <w:rFonts w:cs="MyriadPro-Regular"/>
          <w:szCs w:val="19"/>
        </w:rPr>
        <w:t>%)</w:t>
      </w:r>
      <w:r w:rsidRPr="009367E0">
        <w:rPr>
          <w:rFonts w:cs="MyriadPro-Regular"/>
          <w:szCs w:val="19"/>
        </w:rPr>
        <w:t>.</w:t>
      </w:r>
    </w:p>
    <w:p w14:paraId="45BFD1FD" w14:textId="77777777" w:rsidR="006C1F5B" w:rsidRDefault="006C1F5B" w:rsidP="00AA3335">
      <w:pPr>
        <w:spacing w:before="0" w:after="0"/>
        <w:ind w:left="879" w:hanging="879"/>
        <w:rPr>
          <w:b/>
          <w:noProof/>
          <w:sz w:val="18"/>
          <w:szCs w:val="18"/>
          <w:lang w:eastAsia="pl-PL"/>
        </w:rPr>
      </w:pPr>
    </w:p>
    <w:p w14:paraId="23CB1A16" w14:textId="0C7F4DA3" w:rsidR="00AA3335" w:rsidRPr="00FD12AB" w:rsidRDefault="00AA3335" w:rsidP="00AA3335">
      <w:pPr>
        <w:spacing w:before="0" w:after="0"/>
        <w:ind w:left="879" w:hanging="879"/>
        <w:rPr>
          <w:b/>
          <w:noProof/>
          <w:sz w:val="18"/>
          <w:szCs w:val="18"/>
          <w:lang w:eastAsia="pl-PL"/>
        </w:rPr>
      </w:pPr>
      <w:r w:rsidRPr="00FD12AB">
        <w:rPr>
          <w:b/>
          <w:noProof/>
          <w:sz w:val="18"/>
          <w:szCs w:val="18"/>
          <w:lang w:eastAsia="pl-PL"/>
        </w:rPr>
        <w:lastRenderedPageBreak/>
        <w:t xml:space="preserve">Wykres </w:t>
      </w:r>
      <w:r>
        <w:rPr>
          <w:b/>
          <w:noProof/>
          <w:sz w:val="18"/>
          <w:szCs w:val="18"/>
          <w:lang w:eastAsia="pl-PL"/>
        </w:rPr>
        <w:t>2</w:t>
      </w:r>
      <w:r w:rsidRPr="00FD12AB">
        <w:rPr>
          <w:b/>
          <w:noProof/>
          <w:sz w:val="18"/>
          <w:szCs w:val="18"/>
          <w:lang w:eastAsia="pl-PL"/>
        </w:rPr>
        <w:t>. Mieszkańcy zakładów stacjonarnych pomocy społe</w:t>
      </w:r>
      <w:r>
        <w:rPr>
          <w:b/>
          <w:noProof/>
          <w:sz w:val="18"/>
          <w:szCs w:val="18"/>
          <w:lang w:eastAsia="pl-PL"/>
        </w:rPr>
        <w:t>cznej według grup mieszkańców w 20</w:t>
      </w:r>
      <w:r w:rsidR="00EF21E2">
        <w:rPr>
          <w:b/>
          <w:noProof/>
          <w:sz w:val="18"/>
          <w:szCs w:val="18"/>
          <w:lang w:eastAsia="pl-PL"/>
        </w:rPr>
        <w:t>20</w:t>
      </w:r>
      <w:r w:rsidRPr="00FD12AB">
        <w:rPr>
          <w:b/>
          <w:noProof/>
          <w:sz w:val="18"/>
          <w:szCs w:val="18"/>
          <w:lang w:eastAsia="pl-PL"/>
        </w:rPr>
        <w:t xml:space="preserve"> r.</w:t>
      </w:r>
    </w:p>
    <w:p w14:paraId="41B47E5B" w14:textId="45997DC0" w:rsidR="00AA3335" w:rsidRDefault="00E15F18" w:rsidP="00AA3335">
      <w:pPr>
        <w:spacing w:before="0" w:after="0"/>
        <w:ind w:left="851"/>
        <w:rPr>
          <w:rFonts w:cs="Arial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47680" behindDoc="0" locked="0" layoutInCell="1" allowOverlap="1" wp14:anchorId="2348FE63" wp14:editId="73B1A7AE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5044440" cy="2743200"/>
            <wp:effectExtent l="0" t="0" r="0" b="0"/>
            <wp:wrapTopAndBottom/>
            <wp:docPr id="7" name="Wykres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69E8DE2-9C54-4AF8-B472-B196511E1F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335">
        <w:rPr>
          <w:rFonts w:cs="Arial"/>
          <w:sz w:val="18"/>
          <w:szCs w:val="18"/>
        </w:rPr>
        <w:t>Stan w dniu 31 grudnia</w:t>
      </w:r>
    </w:p>
    <w:p w14:paraId="4E83B7A0" w14:textId="02891764" w:rsidR="00AA3335" w:rsidRPr="00BA5E18" w:rsidRDefault="004E2C39" w:rsidP="00AA3335">
      <w:pPr>
        <w:autoSpaceDE w:val="0"/>
        <w:autoSpaceDN w:val="0"/>
        <w:rPr>
          <w:b/>
          <w:bCs/>
          <w:szCs w:val="19"/>
        </w:rPr>
      </w:pPr>
      <w:r>
        <w:t xml:space="preserve">Ponad 89% osób przebywających w stacjonarnych zakładach pomocy społecznej finansowało, przynajmniej w części, </w:t>
      </w:r>
      <w:r w:rsidR="00B771BA">
        <w:t xml:space="preserve">koszty </w:t>
      </w:r>
      <w:r>
        <w:t>pobyt</w:t>
      </w:r>
      <w:r w:rsidR="00B771BA">
        <w:t>u</w:t>
      </w:r>
      <w:r>
        <w:t xml:space="preserve"> w placówkach z dochodów własnych, np. emerytury czy renty. Koszty pobytu 4,8% mieszkańców opłacała w całości rodzina, a 4,4% w całości opłacała gmina lub budżet państwa.</w:t>
      </w:r>
      <w:r w:rsidR="00E7786B">
        <w:t xml:space="preserve"> Około 2% mieszkańców zostało zwolnionych z odpłatności.</w:t>
      </w:r>
    </w:p>
    <w:p w14:paraId="2E2856AF" w14:textId="710A269F" w:rsidR="00AA3335" w:rsidRDefault="006435B9" w:rsidP="00AA3335">
      <w:pPr>
        <w:spacing w:after="0"/>
        <w:rPr>
          <w:rFonts w:cs="Arial"/>
        </w:rPr>
      </w:pPr>
      <w:r>
        <w:rPr>
          <w:rFonts w:cs="Arial"/>
        </w:rPr>
        <w:t>W</w:t>
      </w:r>
      <w:r w:rsidR="00AA3335" w:rsidRPr="00BA5E18">
        <w:rPr>
          <w:rFonts w:cs="Arial"/>
        </w:rPr>
        <w:t xml:space="preserve"> zakład</w:t>
      </w:r>
      <w:r>
        <w:rPr>
          <w:rFonts w:cs="Arial"/>
        </w:rPr>
        <w:t>ach</w:t>
      </w:r>
      <w:r w:rsidR="00AA3335" w:rsidRPr="00BA5E18">
        <w:rPr>
          <w:rFonts w:cs="Arial"/>
        </w:rPr>
        <w:t xml:space="preserve"> stacjonarnych pomocy społecznej </w:t>
      </w:r>
      <w:r>
        <w:rPr>
          <w:rFonts w:cs="Arial"/>
        </w:rPr>
        <w:t>przebywały</w:t>
      </w:r>
      <w:r w:rsidR="00AA3335" w:rsidRPr="00BA5E18">
        <w:rPr>
          <w:rFonts w:cs="Arial"/>
        </w:rPr>
        <w:t xml:space="preserve"> przede wszystkim osoby starsze, </w:t>
      </w:r>
      <w:r w:rsidR="002760EA">
        <w:rPr>
          <w:rFonts w:cs="Arial"/>
        </w:rPr>
        <w:br/>
      </w:r>
      <w:bookmarkStart w:id="0" w:name="_GoBack"/>
      <w:bookmarkEnd w:id="0"/>
      <w:r w:rsidR="00BF5D49">
        <w:rPr>
          <w:rFonts w:cs="Arial"/>
        </w:rPr>
        <w:t>2 na 3 mieszkańców</w:t>
      </w:r>
      <w:r w:rsidR="00AA3335" w:rsidRPr="00BA5E18">
        <w:rPr>
          <w:rFonts w:cs="Arial"/>
        </w:rPr>
        <w:t xml:space="preserve"> skończył</w:t>
      </w:r>
      <w:r w:rsidR="00FB695B">
        <w:rPr>
          <w:rFonts w:cs="Arial"/>
        </w:rPr>
        <w:t>o</w:t>
      </w:r>
      <w:r w:rsidR="00AA3335" w:rsidRPr="00BA5E18">
        <w:rPr>
          <w:rFonts w:cs="Arial"/>
        </w:rPr>
        <w:t xml:space="preserve"> 60 rok życia. Najmniej liczną (</w:t>
      </w:r>
      <w:r w:rsidR="00BF5D49">
        <w:rPr>
          <w:rFonts w:cs="Arial"/>
        </w:rPr>
        <w:t>66</w:t>
      </w:r>
      <w:r w:rsidR="00AA3335" w:rsidRPr="00BA5E18">
        <w:rPr>
          <w:rFonts w:cs="Arial"/>
        </w:rPr>
        <w:t xml:space="preserve"> osób) grupę stanowili mieszkańcy w wieku 17 lat i mniej.</w:t>
      </w:r>
    </w:p>
    <w:p w14:paraId="37F1034F" w14:textId="4594B419" w:rsidR="00AA3335" w:rsidRPr="00FD12AB" w:rsidRDefault="00AA3335" w:rsidP="00491EFE">
      <w:pPr>
        <w:spacing w:after="0"/>
        <w:ind w:left="879" w:hanging="879"/>
        <w:rPr>
          <w:b/>
          <w:noProof/>
          <w:sz w:val="18"/>
          <w:szCs w:val="18"/>
          <w:lang w:eastAsia="pl-PL"/>
        </w:rPr>
      </w:pPr>
      <w:r w:rsidRPr="00FD12AB">
        <w:rPr>
          <w:b/>
          <w:noProof/>
          <w:sz w:val="18"/>
          <w:szCs w:val="18"/>
          <w:lang w:eastAsia="pl-PL"/>
        </w:rPr>
        <w:t xml:space="preserve">Wykres </w:t>
      </w:r>
      <w:r>
        <w:rPr>
          <w:b/>
          <w:noProof/>
          <w:sz w:val="18"/>
          <w:szCs w:val="18"/>
          <w:lang w:eastAsia="pl-PL"/>
        </w:rPr>
        <w:t>3</w:t>
      </w:r>
      <w:r w:rsidRPr="00FD12AB">
        <w:rPr>
          <w:b/>
          <w:noProof/>
          <w:sz w:val="18"/>
          <w:szCs w:val="18"/>
          <w:lang w:eastAsia="pl-PL"/>
        </w:rPr>
        <w:t>. Struktura mieszkańców zakładów stacjonarnych pomocy sp</w:t>
      </w:r>
      <w:r w:rsidR="007B09A0">
        <w:rPr>
          <w:b/>
          <w:noProof/>
          <w:sz w:val="18"/>
          <w:szCs w:val="18"/>
          <w:lang w:eastAsia="pl-PL"/>
        </w:rPr>
        <w:t>ołecznej według grup wieku w 2020</w:t>
      </w:r>
      <w:r w:rsidRPr="00FD12AB">
        <w:rPr>
          <w:b/>
          <w:noProof/>
          <w:sz w:val="18"/>
          <w:szCs w:val="18"/>
          <w:lang w:eastAsia="pl-PL"/>
        </w:rPr>
        <w:t xml:space="preserve"> r.</w:t>
      </w:r>
    </w:p>
    <w:p w14:paraId="3418CE6F" w14:textId="52E66BF2" w:rsidR="00AA3335" w:rsidRDefault="00E15F18" w:rsidP="00AA3335">
      <w:pPr>
        <w:spacing w:before="0" w:after="0"/>
        <w:ind w:left="851"/>
        <w:rPr>
          <w:rFonts w:cs="Arial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48704" behindDoc="0" locked="0" layoutInCell="1" allowOverlap="1" wp14:anchorId="20CF9911" wp14:editId="4E0FC3F8">
            <wp:simplePos x="0" y="0"/>
            <wp:positionH relativeFrom="column">
              <wp:posOffset>-78105</wp:posOffset>
            </wp:positionH>
            <wp:positionV relativeFrom="paragraph">
              <wp:posOffset>275590</wp:posOffset>
            </wp:positionV>
            <wp:extent cx="5122545" cy="1797050"/>
            <wp:effectExtent l="0" t="0" r="0" b="0"/>
            <wp:wrapTopAndBottom/>
            <wp:docPr id="12" name="Wykres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2BC81D7-D547-4E11-9B11-85DEF8583F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335">
        <w:rPr>
          <w:rFonts w:cs="Arial"/>
          <w:sz w:val="18"/>
          <w:szCs w:val="18"/>
        </w:rPr>
        <w:t>Stan w dniu 31 grudnia</w:t>
      </w:r>
    </w:p>
    <w:p w14:paraId="47E1788B" w14:textId="2281619F" w:rsidR="00654AC4" w:rsidRDefault="00654AC4" w:rsidP="00654AC4">
      <w:pPr>
        <w:autoSpaceDE w:val="0"/>
        <w:autoSpaceDN w:val="0"/>
      </w:pPr>
      <w:r w:rsidRPr="00AE0E67">
        <w:t>W ciągu całego 2020 r. w zakładach stacjonarnych pomocy społecznej przebywało 13277</w:t>
      </w:r>
      <w:r w:rsidR="00473C21" w:rsidRPr="00AE0E67">
        <w:t xml:space="preserve"> </w:t>
      </w:r>
      <w:r w:rsidRPr="00AE0E67">
        <w:t>osób. Co czwarty mieszkaniec tych zakładów zachorował na COVID-19. Największy odsetek osób, które zachorowały dotyczył domów pomocy społecznej, gdzie zachorowało 34,6% wszystkich mieszkańców. W rodzinnych domach pomocy zachorowało 31,6%, a w placówkach zapewniających całodobową opiekę osobom niepełnosprawnym, przewlekle chorym lub osobom w podeszłym wieku w ramach działalności gospodarczej lub statutowej 21,3% wszystkich mieszkańców tych placówek. W noclegowniach oraz schroniskach dla bezdomnych odsetek mieszkańców, u których stwierdzono COVID-19 wyniósł mniej niż 1,5%.</w:t>
      </w:r>
      <w:r>
        <w:t xml:space="preserve"> </w:t>
      </w:r>
    </w:p>
    <w:p w14:paraId="0E2BC32D" w14:textId="07413045" w:rsidR="00EA5D4F" w:rsidRDefault="00EA5D4F" w:rsidP="00EA5D4F">
      <w:pPr>
        <w:spacing w:after="0"/>
        <w:rPr>
          <w:rFonts w:cs="Arial"/>
        </w:rPr>
      </w:pPr>
      <w:r w:rsidRPr="003726D2">
        <w:rPr>
          <w:rFonts w:cs="Arial"/>
        </w:rPr>
        <w:t xml:space="preserve">W </w:t>
      </w:r>
      <w:r>
        <w:rPr>
          <w:rFonts w:cs="Arial"/>
        </w:rPr>
        <w:t>końcu</w:t>
      </w:r>
      <w:r w:rsidRPr="003726D2">
        <w:rPr>
          <w:rFonts w:cs="Arial"/>
        </w:rPr>
        <w:t xml:space="preserve"> 20</w:t>
      </w:r>
      <w:r>
        <w:rPr>
          <w:rFonts w:cs="Arial"/>
        </w:rPr>
        <w:t>20</w:t>
      </w:r>
      <w:r w:rsidRPr="003726D2">
        <w:rPr>
          <w:rFonts w:cs="Arial"/>
        </w:rPr>
        <w:t xml:space="preserve"> r. </w:t>
      </w:r>
      <w:r>
        <w:rPr>
          <w:rFonts w:cs="Arial"/>
        </w:rPr>
        <w:t xml:space="preserve">w </w:t>
      </w:r>
      <w:r w:rsidRPr="00BA5E18">
        <w:rPr>
          <w:rFonts w:cs="Arial"/>
        </w:rPr>
        <w:t xml:space="preserve">zakładach stacjonarnych </w:t>
      </w:r>
      <w:r w:rsidR="00034D68">
        <w:rPr>
          <w:rFonts w:cs="Arial"/>
        </w:rPr>
        <w:t>pomocy społecznej pracowało 6690</w:t>
      </w:r>
      <w:r w:rsidRPr="00BA5E18">
        <w:rPr>
          <w:rFonts w:cs="Arial"/>
        </w:rPr>
        <w:t xml:space="preserve"> osób, dla których było to główne miejsce pracy. Kadrę pracowników placówek stanowiło m.in.: </w:t>
      </w:r>
      <w:r w:rsidR="00034D68">
        <w:rPr>
          <w:rFonts w:cs="Arial"/>
        </w:rPr>
        <w:t>577</w:t>
      </w:r>
      <w:r w:rsidRPr="00BA5E18">
        <w:rPr>
          <w:rFonts w:cs="Arial"/>
        </w:rPr>
        <w:t xml:space="preserve"> pielęgniarek, 1</w:t>
      </w:r>
      <w:r w:rsidR="00034D68">
        <w:rPr>
          <w:rFonts w:cs="Arial"/>
        </w:rPr>
        <w:t>76</w:t>
      </w:r>
      <w:r w:rsidRPr="00BA5E18">
        <w:rPr>
          <w:rFonts w:cs="Arial"/>
        </w:rPr>
        <w:t xml:space="preserve"> fizjoterapeutów oraz 1</w:t>
      </w:r>
      <w:r w:rsidR="00034D68">
        <w:rPr>
          <w:rFonts w:cs="Arial"/>
        </w:rPr>
        <w:t>0</w:t>
      </w:r>
      <w:r w:rsidRPr="00BA5E18">
        <w:rPr>
          <w:rFonts w:cs="Arial"/>
        </w:rPr>
        <w:t xml:space="preserve"> lekarzy. Bezinteresowną pomoc w opiece nad osobami starszymi i niepełnosprawnymi niosło </w:t>
      </w:r>
      <w:r w:rsidR="00034D68">
        <w:rPr>
          <w:rFonts w:cs="Arial"/>
        </w:rPr>
        <w:t>384</w:t>
      </w:r>
      <w:r w:rsidRPr="00BA5E18">
        <w:rPr>
          <w:rFonts w:cs="Arial"/>
        </w:rPr>
        <w:t xml:space="preserve"> wo</w:t>
      </w:r>
      <w:r w:rsidR="00034D68">
        <w:rPr>
          <w:rFonts w:cs="Arial"/>
        </w:rPr>
        <w:t xml:space="preserve">lontariuszy. </w:t>
      </w:r>
    </w:p>
    <w:p w14:paraId="4DB3E023" w14:textId="5BB362A2" w:rsidR="00AA3335" w:rsidRDefault="00895C94" w:rsidP="00CD6B67">
      <w:pPr>
        <w:spacing w:after="0"/>
        <w:rPr>
          <w:sz w:val="16"/>
          <w:szCs w:val="16"/>
        </w:rPr>
      </w:pPr>
      <w:r>
        <w:rPr>
          <w:rFonts w:cs="Arial"/>
        </w:rPr>
        <w:t>W</w:t>
      </w:r>
      <w:r w:rsidR="00265E21" w:rsidRPr="00265E21">
        <w:rPr>
          <w:rFonts w:cs="Arial"/>
        </w:rPr>
        <w:t xml:space="preserve"> przypadku cytowania danych Głównego Urzędu Statystycznego prosimy o zamieszczenie informacji: „Źródło danych GUS”, a </w:t>
      </w:r>
      <w:r w:rsidR="00265E21">
        <w:rPr>
          <w:rFonts w:cs="Arial"/>
        </w:rPr>
        <w:t xml:space="preserve">w </w:t>
      </w:r>
      <w:r w:rsidR="00265E21" w:rsidRPr="00265E21">
        <w:rPr>
          <w:rFonts w:cs="Arial"/>
        </w:rPr>
        <w:t>przypadku publikowania obliczeń dokonanych na danych opublikowanych przez GUS prosimy o zamieszczenie informacji: „Opracowanie własne na podstawie danych GUS”.</w:t>
      </w:r>
    </w:p>
    <w:p w14:paraId="076AA4F3" w14:textId="489A1BCB" w:rsidR="00AA3335" w:rsidRPr="00F003E3" w:rsidRDefault="00AA3335" w:rsidP="00F003E3">
      <w:pPr>
        <w:rPr>
          <w:sz w:val="16"/>
          <w:szCs w:val="16"/>
        </w:rPr>
        <w:sectPr w:rsidR="00AA3335" w:rsidRPr="00F003E3" w:rsidSect="00B7775C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2146A3E5" w14:textId="77777777" w:rsidR="009F63AE" w:rsidRDefault="009F63AE" w:rsidP="009F63AE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6"/>
        <w:gridCol w:w="3821"/>
      </w:tblGrid>
      <w:tr w:rsidR="009F63AE" w:rsidRPr="008F3638" w14:paraId="41C22D08" w14:textId="77777777" w:rsidTr="00FD7770">
        <w:trPr>
          <w:trHeight w:val="1702"/>
        </w:trPr>
        <w:tc>
          <w:tcPr>
            <w:tcW w:w="4379" w:type="dxa"/>
          </w:tcPr>
          <w:p w14:paraId="2E0A4E37" w14:textId="77777777" w:rsidR="009F63AE" w:rsidRDefault="009F63AE" w:rsidP="00FD7770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C6750C9" w14:textId="77777777" w:rsidR="009F63AE" w:rsidRPr="008F3638" w:rsidRDefault="00BD5546" w:rsidP="00FD7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02930514" w14:textId="77777777" w:rsidR="009F63AE" w:rsidRPr="00E036F8" w:rsidRDefault="00B278A6" w:rsidP="00FD777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Dyrektor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="009F63AE" w:rsidRPr="00305B7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Agnieszka </w:t>
            </w:r>
            <w:r w:rsidR="00BD5546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Szlubowska</w:t>
            </w:r>
          </w:p>
          <w:p w14:paraId="5D368829" w14:textId="6C3B95B7" w:rsidR="009F63AE" w:rsidRPr="00E036F8" w:rsidRDefault="008D2C31" w:rsidP="00FD777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Tel: </w:t>
            </w:r>
            <w:r w:rsidR="009F63AE"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12 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420</w:t>
            </w:r>
            <w:r w:rsidR="009F63AE"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 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4</w:t>
            </w:r>
            <w:r w:rsidR="009F63AE"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0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 50</w:t>
            </w:r>
          </w:p>
          <w:p w14:paraId="10127A12" w14:textId="77777777" w:rsidR="009F63AE" w:rsidRPr="00305B7B" w:rsidRDefault="009F63AE" w:rsidP="003D1E74">
            <w:pPr>
              <w:spacing w:before="0"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3942" w:type="dxa"/>
          </w:tcPr>
          <w:p w14:paraId="2FE1C19B" w14:textId="77777777" w:rsidR="009F63AE" w:rsidRDefault="009F63AE" w:rsidP="00FD777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02CD3293" w14:textId="77777777" w:rsidR="009F63AE" w:rsidRDefault="00BD5546" w:rsidP="00FD777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Rzecznik Prasowy Prezesa GUS</w:t>
            </w:r>
          </w:p>
          <w:p w14:paraId="1519EE06" w14:textId="77777777" w:rsidR="009F63AE" w:rsidRPr="005F5F59" w:rsidRDefault="00BD5546" w:rsidP="00FD7770">
            <w:pPr>
              <w:spacing w:before="0"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Karolina Banaszek</w:t>
            </w:r>
          </w:p>
          <w:p w14:paraId="1ECD0DA3" w14:textId="0D772441" w:rsidR="009F63AE" w:rsidRPr="008F3638" w:rsidRDefault="008D2C31" w:rsidP="00FD777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55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3B90EC33" w14:textId="77777777" w:rsidR="009F63AE" w:rsidRPr="003D1E74" w:rsidRDefault="009F63AE" w:rsidP="003D1E74">
            <w:pPr>
              <w:pStyle w:val="Nagwek3"/>
              <w:spacing w:before="0"/>
              <w:rPr>
                <w:rFonts w:ascii="Fira Sans" w:hAnsi="Fira Sans" w:cs="Arial"/>
                <w:color w:val="001D77"/>
                <w:sz w:val="20"/>
                <w:szCs w:val="20"/>
                <w:lang w:val="en-US"/>
              </w:rPr>
            </w:pPr>
          </w:p>
        </w:tc>
      </w:tr>
    </w:tbl>
    <w:p w14:paraId="514650D7" w14:textId="77777777" w:rsidR="009F63AE" w:rsidRDefault="009F63AE" w:rsidP="009F63AE">
      <w:pPr>
        <w:rPr>
          <w:sz w:val="20"/>
        </w:rPr>
      </w:pPr>
    </w:p>
    <w:p w14:paraId="11982625" w14:textId="77777777" w:rsidR="009F63AE" w:rsidRDefault="009B72FC" w:rsidP="009F63AE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0A55FB96" wp14:editId="64B6FA15">
                <wp:simplePos x="0" y="0"/>
                <wp:positionH relativeFrom="margin">
                  <wp:posOffset>22860</wp:posOffset>
                </wp:positionH>
                <wp:positionV relativeFrom="paragraph">
                  <wp:posOffset>1439545</wp:posOffset>
                </wp:positionV>
                <wp:extent cx="6559550" cy="3596640"/>
                <wp:effectExtent l="0" t="0" r="12700" b="22860"/>
                <wp:wrapSquare wrapText="bothSides"/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96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CCDBD" w14:textId="77777777" w:rsidR="00E85B38" w:rsidRDefault="00E85B38" w:rsidP="009F63A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62F6D2C7" w14:textId="77777777" w:rsidR="00500413" w:rsidRPr="002A266C" w:rsidRDefault="00500413" w:rsidP="0050041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instrText>HYPERLINK "https://stat.gov.pl/obszary-tematyczne/warunki-zycia/ubostwo-pomoc-spoleczna/pomoc-spoleczna-i-opieka-nad-dzieckiem-i-rodzina-w-2019-roku,10,11.html"</w:instrText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separate"/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Pomoc społeczna i opieka nad dzieckiem i rodziną w 201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51888567" w14:textId="6C00303A" w:rsidR="00E85B38" w:rsidRPr="00505A92" w:rsidRDefault="00500413" w:rsidP="00F22FE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end"/>
                            </w:r>
                            <w:r w:rsidR="00E85B38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D72A26C" w14:textId="77777777" w:rsidR="00E85B38" w:rsidRPr="003D1E74" w:rsidRDefault="00F22F18" w:rsidP="009F63A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E85B38" w:rsidRPr="003D1E74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Baza BDL- temat ochrona zdrowia i opieka społeczna</w:t>
                              </w:r>
                            </w:hyperlink>
                          </w:p>
                          <w:p w14:paraId="31CDF98E" w14:textId="77777777" w:rsidR="00E85B38" w:rsidRDefault="00E85B38" w:rsidP="009F63A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5EB7ADA" w14:textId="77777777" w:rsidR="00E85B38" w:rsidRDefault="00E85B38" w:rsidP="009F63A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BED79A" w14:textId="77777777" w:rsidR="00EB49E7" w:rsidRPr="002A3B0B" w:rsidRDefault="00F22F18" w:rsidP="00EB49E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EB49E7" w:rsidRPr="002A3B0B">
                                <w:rPr>
                                  <w:rStyle w:val="Hipercze"/>
                                  <w:color w:val="001D77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14:paraId="5C620AA8" w14:textId="77777777" w:rsidR="00EB49E7" w:rsidRPr="002A3B0B" w:rsidRDefault="00F22F18" w:rsidP="00EB49E7">
                            <w:pPr>
                              <w:rPr>
                                <w:rFonts w:ascii="Calibri" w:hAnsi="Calibri"/>
                                <w:color w:val="001D77"/>
                                <w:sz w:val="22"/>
                              </w:rPr>
                            </w:pPr>
                            <w:hyperlink r:id="rId22" w:history="1">
                              <w:r w:rsidR="00EB49E7" w:rsidRPr="002A3B0B">
                                <w:rPr>
                                  <w:rStyle w:val="Hipercze"/>
                                  <w:color w:val="001D77"/>
                                </w:rPr>
                                <w:t>Dom pomocy społecznej</w:t>
                              </w:r>
                            </w:hyperlink>
                          </w:p>
                          <w:p w14:paraId="383FB576" w14:textId="77777777" w:rsidR="00EB49E7" w:rsidRPr="002A3B0B" w:rsidRDefault="00F22F18" w:rsidP="00EB49E7">
                            <w:pPr>
                              <w:rPr>
                                <w:color w:val="001D77"/>
                              </w:rPr>
                            </w:pPr>
                            <w:hyperlink r:id="rId23" w:history="1">
                              <w:r w:rsidR="00EB49E7" w:rsidRPr="002A3B0B">
                                <w:rPr>
                                  <w:rStyle w:val="Hipercze"/>
                                  <w:color w:val="001D77"/>
                                </w:rPr>
                                <w:t>Noclegownia</w:t>
                              </w:r>
                            </w:hyperlink>
                          </w:p>
                          <w:p w14:paraId="7F212EF4" w14:textId="77777777" w:rsidR="00EB49E7" w:rsidRPr="002A3B0B" w:rsidRDefault="00F22F18" w:rsidP="00EB49E7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EB49E7" w:rsidRPr="002A3B0B">
                                <w:rPr>
                                  <w:rStyle w:val="Hipercze"/>
                                  <w:color w:val="001D77"/>
                                </w:rPr>
                                <w:t>Placówka zapewniająca całodobową opiekę osobom niepełnosprawnym, przewlekle chorym lub osobom w podeszłym wieku w ramach działalności gospodarczej lub statutowej</w:t>
                              </w:r>
                            </w:hyperlink>
                          </w:p>
                          <w:p w14:paraId="37134499" w14:textId="77777777" w:rsidR="00EB49E7" w:rsidRPr="002A3B0B" w:rsidRDefault="00F22F18" w:rsidP="00EB49E7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EB49E7" w:rsidRPr="002A3B0B">
                                <w:rPr>
                                  <w:rStyle w:val="Hipercze"/>
                                  <w:color w:val="001D77"/>
                                </w:rPr>
                                <w:t>Rodzinny dom pomocy</w:t>
                              </w:r>
                            </w:hyperlink>
                          </w:p>
                          <w:p w14:paraId="793B6218" w14:textId="77777777" w:rsidR="00EB49E7" w:rsidRPr="002A3B0B" w:rsidRDefault="00F22F18" w:rsidP="00EB49E7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EB49E7" w:rsidRPr="002A3B0B">
                                <w:rPr>
                                  <w:rStyle w:val="Hipercze"/>
                                  <w:color w:val="001D77"/>
                                </w:rPr>
                                <w:t>Schronisko dla bezdomnych</w:t>
                              </w:r>
                            </w:hyperlink>
                          </w:p>
                          <w:p w14:paraId="762F1B9E" w14:textId="77777777" w:rsidR="00EB49E7" w:rsidRPr="002A3B0B" w:rsidRDefault="00F22F18" w:rsidP="00EB49E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EB49E7" w:rsidRPr="002A3B0B">
                                <w:rPr>
                                  <w:rStyle w:val="Hipercze"/>
                                  <w:color w:val="001D77"/>
                                </w:rPr>
                                <w:t>Środowiskowy dom samopomocy</w:t>
                              </w:r>
                            </w:hyperlink>
                          </w:p>
                          <w:p w14:paraId="4D1E0C96" w14:textId="77777777" w:rsidR="00E85B38" w:rsidRDefault="00E85B38" w:rsidP="009F63A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5FB96" id="_x0000_t202" coordsize="21600,21600" o:spt="202" path="m,l,21600r21600,l21600,xe">
                <v:stroke joinstyle="miter"/>
                <v:path gradientshapeok="t" o:connecttype="rect"/>
              </v:shapetype>
              <v:shape id="_x0000_s1096" type="#_x0000_t202" style="position:absolute;margin-left:1.8pt;margin-top:113.35pt;width:516.5pt;height:283.2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" fillcolor="#f2f2f2 [3052]" strokecolor="white [3212]">
                <v:textbox>
                  <w:txbxContent>
                    <w:p w14:paraId="368CCDBD" w14:textId="77777777" w:rsidR="00E85B38" w:rsidRDefault="00E85B38" w:rsidP="009F63A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62F6D2C7" w14:textId="77777777" w:rsidR="00500413" w:rsidRPr="002A266C" w:rsidRDefault="00500413" w:rsidP="0050041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instrText>HYPERLINK "https://stat.gov.pl/obszary-tematyczne/warunki-zycia/ubostwo-pomoc-spoleczna/pomoc-spoleczna-i-opieka-nad-dzieckiem-i-rodzina-w-2019-roku,10,11.html"</w:instrText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separate"/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Pomoc społecz</w:t>
                      </w:r>
                      <w:bookmarkStart w:id="3" w:name="_GoBack"/>
                      <w:bookmarkEnd w:id="3"/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 i opieka nad dzieckiem i rodziną w 201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51888567" w14:textId="6C00303A" w:rsidR="00E85B38" w:rsidRPr="00505A92" w:rsidRDefault="00500413" w:rsidP="00F22FE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end"/>
                      </w:r>
                      <w:r w:rsidR="00E85B38"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D72A26C" w14:textId="77777777" w:rsidR="00E85B38" w:rsidRPr="003D1E74" w:rsidRDefault="004F2AC0" w:rsidP="009F63AE">
                      <w:pPr>
                        <w:rPr>
                          <w:color w:val="001D77"/>
                          <w:szCs w:val="19"/>
                        </w:rPr>
                      </w:pPr>
                      <w:hyperlink r:id="rId30" w:history="1">
                        <w:r w:rsidR="00E85B38" w:rsidRPr="003D1E74">
                          <w:rPr>
                            <w:color w:val="001D77"/>
                            <w:szCs w:val="19"/>
                            <w:u w:val="single"/>
                          </w:rPr>
                          <w:t>Baza BDL- temat ochrona zdrowia i opieka społeczna</w:t>
                        </w:r>
                      </w:hyperlink>
                    </w:p>
                    <w:p w14:paraId="31CDF98E" w14:textId="77777777" w:rsidR="00E85B38" w:rsidRDefault="00E85B38" w:rsidP="009F63A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5EB7ADA" w14:textId="77777777" w:rsidR="00E85B38" w:rsidRDefault="00E85B38" w:rsidP="009F63A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8BED79A" w14:textId="77777777" w:rsidR="00EB49E7" w:rsidRPr="002A3B0B" w:rsidRDefault="004F2AC0" w:rsidP="00EB49E7">
                      <w:pPr>
                        <w:rPr>
                          <w:color w:val="001D77"/>
                          <w:szCs w:val="19"/>
                        </w:rPr>
                      </w:pPr>
                      <w:hyperlink r:id="rId31" w:history="1">
                        <w:r w:rsidR="00EB49E7" w:rsidRPr="002A3B0B">
                          <w:rPr>
                            <w:rStyle w:val="Hipercze"/>
                            <w:color w:val="001D77"/>
                          </w:rPr>
                          <w:t>Dom dla matek z małoletnimi dziećmi i kobiet w ciąży</w:t>
                        </w:r>
                      </w:hyperlink>
                    </w:p>
                    <w:p w14:paraId="5C620AA8" w14:textId="77777777" w:rsidR="00EB49E7" w:rsidRPr="002A3B0B" w:rsidRDefault="004F2AC0" w:rsidP="00EB49E7">
                      <w:pPr>
                        <w:rPr>
                          <w:rFonts w:ascii="Calibri" w:hAnsi="Calibri"/>
                          <w:color w:val="001D77"/>
                          <w:sz w:val="22"/>
                        </w:rPr>
                      </w:pPr>
                      <w:hyperlink r:id="rId32" w:history="1">
                        <w:r w:rsidR="00EB49E7" w:rsidRPr="002A3B0B">
                          <w:rPr>
                            <w:rStyle w:val="Hipercze"/>
                            <w:color w:val="001D77"/>
                          </w:rPr>
                          <w:t>Dom pomocy społecznej</w:t>
                        </w:r>
                      </w:hyperlink>
                    </w:p>
                    <w:p w14:paraId="383FB576" w14:textId="77777777" w:rsidR="00EB49E7" w:rsidRPr="002A3B0B" w:rsidRDefault="004F2AC0" w:rsidP="00EB49E7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EB49E7" w:rsidRPr="002A3B0B">
                          <w:rPr>
                            <w:rStyle w:val="Hipercze"/>
                            <w:color w:val="001D77"/>
                          </w:rPr>
                          <w:t>Noclegownia</w:t>
                        </w:r>
                      </w:hyperlink>
                    </w:p>
                    <w:p w14:paraId="7F212EF4" w14:textId="77777777" w:rsidR="00EB49E7" w:rsidRPr="002A3B0B" w:rsidRDefault="004F2AC0" w:rsidP="00EB49E7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="00EB49E7" w:rsidRPr="002A3B0B">
                          <w:rPr>
                            <w:rStyle w:val="Hipercze"/>
                            <w:color w:val="001D77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  <w:p w14:paraId="37134499" w14:textId="77777777" w:rsidR="00EB49E7" w:rsidRPr="002A3B0B" w:rsidRDefault="004F2AC0" w:rsidP="00EB49E7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EB49E7" w:rsidRPr="002A3B0B">
                          <w:rPr>
                            <w:rStyle w:val="Hipercze"/>
                            <w:color w:val="001D77"/>
                          </w:rPr>
                          <w:t>Rodzinny dom pomocy</w:t>
                        </w:r>
                      </w:hyperlink>
                    </w:p>
                    <w:p w14:paraId="793B6218" w14:textId="77777777" w:rsidR="00EB49E7" w:rsidRPr="002A3B0B" w:rsidRDefault="004F2AC0" w:rsidP="00EB49E7">
                      <w:pPr>
                        <w:rPr>
                          <w:color w:val="001D77"/>
                        </w:rPr>
                      </w:pPr>
                      <w:hyperlink r:id="rId36" w:history="1">
                        <w:r w:rsidR="00EB49E7" w:rsidRPr="002A3B0B">
                          <w:rPr>
                            <w:rStyle w:val="Hipercze"/>
                            <w:color w:val="001D77"/>
                          </w:rPr>
                          <w:t>Schronisko dla bezdomnych</w:t>
                        </w:r>
                      </w:hyperlink>
                    </w:p>
                    <w:p w14:paraId="762F1B9E" w14:textId="77777777" w:rsidR="00EB49E7" w:rsidRPr="002A3B0B" w:rsidRDefault="004F2AC0" w:rsidP="00EB49E7">
                      <w:pPr>
                        <w:rPr>
                          <w:color w:val="001D77"/>
                          <w:szCs w:val="19"/>
                        </w:rPr>
                      </w:pPr>
                      <w:hyperlink r:id="rId37" w:history="1">
                        <w:r w:rsidR="00EB49E7" w:rsidRPr="002A3B0B">
                          <w:rPr>
                            <w:rStyle w:val="Hipercze"/>
                            <w:color w:val="001D77"/>
                          </w:rPr>
                          <w:t>Środowiskowy dom samopomocy</w:t>
                        </w:r>
                      </w:hyperlink>
                    </w:p>
                    <w:p w14:paraId="4D1E0C96" w14:textId="77777777" w:rsidR="00E85B38" w:rsidRDefault="00E85B38" w:rsidP="009F63A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011B0" w14:paraId="66870187" w14:textId="77777777" w:rsidTr="003C1293">
        <w:trPr>
          <w:trHeight w:val="610"/>
        </w:trPr>
        <w:tc>
          <w:tcPr>
            <w:tcW w:w="2721" w:type="pct"/>
            <w:vMerge w:val="restart"/>
          </w:tcPr>
          <w:p w14:paraId="14FC0B59" w14:textId="77777777" w:rsidR="009011B0" w:rsidRPr="00C91687" w:rsidRDefault="009011B0" w:rsidP="003C129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44C07C3" w14:textId="77777777" w:rsidR="009011B0" w:rsidRPr="00C91687" w:rsidRDefault="009011B0" w:rsidP="003C1293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13D280AF" w14:textId="77777777" w:rsidR="009011B0" w:rsidRPr="005E6885" w:rsidRDefault="009011B0" w:rsidP="003C1293">
            <w:pPr>
              <w:rPr>
                <w:sz w:val="18"/>
                <w:lang w:val="en-GB"/>
              </w:rPr>
            </w:pPr>
            <w:r w:rsidRPr="005E6885">
              <w:rPr>
                <w:b/>
                <w:sz w:val="20"/>
                <w:lang w:val="en-GB"/>
              </w:rPr>
              <w:t>e-mail:</w:t>
            </w:r>
            <w:r w:rsidRPr="005E6885">
              <w:rPr>
                <w:sz w:val="20"/>
                <w:lang w:val="en-GB"/>
              </w:rPr>
              <w:t xml:space="preserve"> </w:t>
            </w:r>
            <w:hyperlink r:id="rId3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D9F7FEF" w14:textId="77777777" w:rsidR="009011B0" w:rsidRPr="005E6885" w:rsidRDefault="009011B0" w:rsidP="003C129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F6F45A0" wp14:editId="5AA4E0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28" name="Obraz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3AFBBCCE" w14:textId="77777777" w:rsidR="009011B0" w:rsidRDefault="009011B0" w:rsidP="003C129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9011B0" w14:paraId="352D6570" w14:textId="77777777" w:rsidTr="003C1293">
        <w:trPr>
          <w:trHeight w:val="436"/>
        </w:trPr>
        <w:tc>
          <w:tcPr>
            <w:tcW w:w="2721" w:type="pct"/>
            <w:vMerge/>
            <w:vAlign w:val="center"/>
          </w:tcPr>
          <w:p w14:paraId="645277F3" w14:textId="77777777" w:rsidR="009011B0" w:rsidRDefault="009011B0" w:rsidP="003C129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AD0924C" w14:textId="77777777" w:rsidR="009011B0" w:rsidRDefault="009011B0" w:rsidP="003C129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2C1081FA" wp14:editId="0243A06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9" name="Obraz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E895277" w14:textId="77777777" w:rsidR="009011B0" w:rsidRDefault="009011B0" w:rsidP="003C129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9011B0" w14:paraId="68CDF9DD" w14:textId="77777777" w:rsidTr="003C1293">
        <w:trPr>
          <w:trHeight w:val="436"/>
        </w:trPr>
        <w:tc>
          <w:tcPr>
            <w:tcW w:w="2721" w:type="pct"/>
            <w:vMerge/>
            <w:vAlign w:val="center"/>
          </w:tcPr>
          <w:p w14:paraId="29995B19" w14:textId="77777777" w:rsidR="009011B0" w:rsidRDefault="009011B0" w:rsidP="003C129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4886A6" w14:textId="77777777" w:rsidR="009011B0" w:rsidRDefault="009011B0" w:rsidP="003C129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80A25E5" wp14:editId="776D56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0" name="Obraz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86293D4" w14:textId="77777777" w:rsidR="009011B0" w:rsidRDefault="009011B0" w:rsidP="003C129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0F788EC" w14:textId="77777777" w:rsidR="000470AA" w:rsidRDefault="000470AA" w:rsidP="00BB45D5">
      <w:pPr>
        <w:rPr>
          <w:sz w:val="18"/>
        </w:rPr>
      </w:pPr>
    </w:p>
    <w:sectPr w:rsidR="000470AA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4FE14" w14:textId="77777777" w:rsidR="00F22F18" w:rsidRDefault="00F22F18" w:rsidP="000662E2">
      <w:pPr>
        <w:spacing w:after="0" w:line="240" w:lineRule="auto"/>
      </w:pPr>
      <w:r>
        <w:separator/>
      </w:r>
    </w:p>
  </w:endnote>
  <w:endnote w:type="continuationSeparator" w:id="0">
    <w:p w14:paraId="348397BE" w14:textId="77777777" w:rsidR="00F22F18" w:rsidRDefault="00F22F1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0A3142F-2748-4DB8-94A7-CA44E8BBEA90}"/>
    <w:embedBold r:id="rId2" w:fontKey="{70B6B6E3-934F-475B-AA1F-01172C5A3F29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98D13AD-CBB3-449F-996B-533924215A25}"/>
    <w:embedBold r:id="rId4" w:fontKey="{50C8281B-B9B1-4459-9074-20A8F0D1113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DBE5B8A-5521-4E57-BE61-BD897AE9CF88}"/>
    <w:embedBold r:id="rId6" w:fontKey="{59912E70-3EEA-4263-85B4-46476CEB330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700240C-74D0-495C-99C3-1621379BF017}"/>
    <w:embedItalic r:id="rId8" w:fontKey="{216CE4CB-6901-4612-9EE6-47903D8D425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640C8D0-6D5F-4D48-BA96-FECE8939EF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FEC16F1-2588-4F1E-A8E2-184D777C4056}"/>
    <w:embedBold r:id="rId11" w:fontKey="{65FDDCC8-4641-44D0-946D-F3CAA430E4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2" w:fontKey="{69AF09C1-0F7D-4481-A966-8B44458E96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358140"/>
      <w:docPartObj>
        <w:docPartGallery w:val="Page Numbers (Bottom of Page)"/>
        <w:docPartUnique/>
      </w:docPartObj>
    </w:sdtPr>
    <w:sdtEndPr/>
    <w:sdtContent>
      <w:p w14:paraId="0209FE13" w14:textId="77777777" w:rsidR="00E85B38" w:rsidRDefault="00781AFA" w:rsidP="003B18B6">
        <w:pPr>
          <w:pStyle w:val="Stopka"/>
          <w:jc w:val="center"/>
        </w:pPr>
        <w:r>
          <w:fldChar w:fldCharType="begin"/>
        </w:r>
        <w:r w:rsidR="00E85B38">
          <w:instrText>PAGE   \* MERGEFORMAT</w:instrText>
        </w:r>
        <w:r>
          <w:fldChar w:fldCharType="separate"/>
        </w:r>
        <w:r w:rsidR="002760E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5270406"/>
      <w:docPartObj>
        <w:docPartGallery w:val="Page Numbers (Bottom of Page)"/>
        <w:docPartUnique/>
      </w:docPartObj>
    </w:sdtPr>
    <w:sdtEndPr/>
    <w:sdtContent>
      <w:p w14:paraId="7AFE2840" w14:textId="77777777" w:rsidR="00E85B38" w:rsidRDefault="00781AFA" w:rsidP="003B18B6">
        <w:pPr>
          <w:pStyle w:val="Stopka"/>
          <w:jc w:val="center"/>
        </w:pPr>
        <w:r>
          <w:fldChar w:fldCharType="begin"/>
        </w:r>
        <w:r w:rsidR="00E85B38">
          <w:instrText>PAGE   \* MERGEFORMAT</w:instrText>
        </w:r>
        <w:r>
          <w:fldChar w:fldCharType="separate"/>
        </w:r>
        <w:r w:rsidR="002760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0C8E" w14:textId="77777777" w:rsidR="00E85B38" w:rsidRDefault="00781AFA" w:rsidP="003B18B6">
    <w:pPr>
      <w:pStyle w:val="Stopka"/>
      <w:jc w:val="center"/>
    </w:pPr>
    <w:r>
      <w:fldChar w:fldCharType="begin"/>
    </w:r>
    <w:r w:rsidR="00E85B38">
      <w:instrText>PAGE   \* MERGEFORMAT</w:instrText>
    </w:r>
    <w:r>
      <w:fldChar w:fldCharType="separate"/>
    </w:r>
    <w:r w:rsidR="002760E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A8763" w14:textId="77777777" w:rsidR="00F22F18" w:rsidRDefault="00F22F18" w:rsidP="000662E2">
      <w:pPr>
        <w:spacing w:after="0" w:line="240" w:lineRule="auto"/>
      </w:pPr>
      <w:r>
        <w:separator/>
      </w:r>
    </w:p>
  </w:footnote>
  <w:footnote w:type="continuationSeparator" w:id="0">
    <w:p w14:paraId="44CF28A7" w14:textId="77777777" w:rsidR="00F22F18" w:rsidRDefault="00F22F1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7B8F4" w14:textId="77777777" w:rsidR="00E85B38" w:rsidRDefault="009B72F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550C535" wp14:editId="26AA577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9C4AF7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718F2135" w14:textId="77777777" w:rsidR="00E85B38" w:rsidRDefault="00E85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AF09C" w14:textId="77777777" w:rsidR="00E85B38" w:rsidRDefault="009B72F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E99E68" wp14:editId="706EEE7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F310F" w14:textId="77777777" w:rsidR="00E85B38" w:rsidRPr="006B724E" w:rsidRDefault="00E85B3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FE99E68" id="Schemat blokowy: opóźnienie 6" o:spid="_x0000_s109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9F310F" w14:textId="77777777" w:rsidR="00E85B38" w:rsidRPr="006B724E" w:rsidRDefault="00E85B3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AC05B92" wp14:editId="7085DD5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101F4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E85B38">
      <w:rPr>
        <w:noProof/>
        <w:lang w:eastAsia="pl-PL"/>
      </w:rPr>
      <w:drawing>
        <wp:inline distT="0" distB="0" distL="0" distR="0" wp14:anchorId="5A89ECC9" wp14:editId="784DB741">
          <wp:extent cx="1635125" cy="723900"/>
          <wp:effectExtent l="0" t="0" r="317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D5FE0" w14:textId="77777777" w:rsidR="00E85B38" w:rsidRDefault="009B72F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87C2974" wp14:editId="2E4F364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11DF6" w14:textId="2FEEECA8" w:rsidR="0024165C" w:rsidRPr="00C97596" w:rsidRDefault="002131D5" w:rsidP="0024165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11.06.2021</w:t>
                          </w:r>
                          <w:r w:rsidR="0024165C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0F3ACDA2" w14:textId="478C1DD4" w:rsidR="00E85B38" w:rsidRPr="00C97596" w:rsidRDefault="00E85B38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87C2974" id="_x0000_t202" coordsize="21600,21600" o:spt="202" path="m,l,21600r21600,l21600,xe">
              <v:stroke joinstyle="miter"/>
              <v:path gradientshapeok="t" o:connecttype="rect"/>
            </v:shapetype>
            <v:shape id="_x0000_s109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5611DF6" w14:textId="2FEEECA8" w:rsidR="0024165C" w:rsidRPr="00C97596" w:rsidRDefault="002131D5" w:rsidP="0024165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11.06.2021</w:t>
                    </w:r>
                    <w:r w:rsidR="0024165C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0F3ACDA2" w14:textId="478C1DD4" w:rsidR="00E85B38" w:rsidRPr="00C97596" w:rsidRDefault="00E85B38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B8266" w14:textId="77777777" w:rsidR="00E85B38" w:rsidRDefault="00E85B38">
    <w:pPr>
      <w:pStyle w:val="Nagwek"/>
    </w:pPr>
  </w:p>
  <w:p w14:paraId="77E6674E" w14:textId="77777777" w:rsidR="00E85B38" w:rsidRDefault="00E85B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2AD"/>
    <w:rsid w:val="00000926"/>
    <w:rsid w:val="00001C5B"/>
    <w:rsid w:val="00003437"/>
    <w:rsid w:val="000058CE"/>
    <w:rsid w:val="00005ADB"/>
    <w:rsid w:val="00006578"/>
    <w:rsid w:val="0000709F"/>
    <w:rsid w:val="0001050E"/>
    <w:rsid w:val="000108B8"/>
    <w:rsid w:val="00010FD1"/>
    <w:rsid w:val="00011FB4"/>
    <w:rsid w:val="00013B23"/>
    <w:rsid w:val="00013FA7"/>
    <w:rsid w:val="000152F5"/>
    <w:rsid w:val="00015714"/>
    <w:rsid w:val="00016DDF"/>
    <w:rsid w:val="0002136E"/>
    <w:rsid w:val="0002583D"/>
    <w:rsid w:val="00034D68"/>
    <w:rsid w:val="000363EA"/>
    <w:rsid w:val="00037DD8"/>
    <w:rsid w:val="0004582E"/>
    <w:rsid w:val="000470AA"/>
    <w:rsid w:val="00054BBA"/>
    <w:rsid w:val="00055116"/>
    <w:rsid w:val="000579E5"/>
    <w:rsid w:val="00057CA1"/>
    <w:rsid w:val="00061E19"/>
    <w:rsid w:val="00065005"/>
    <w:rsid w:val="000662E2"/>
    <w:rsid w:val="00066883"/>
    <w:rsid w:val="00066BA9"/>
    <w:rsid w:val="00066C50"/>
    <w:rsid w:val="000677CB"/>
    <w:rsid w:val="00074DD8"/>
    <w:rsid w:val="00080377"/>
    <w:rsid w:val="000806F7"/>
    <w:rsid w:val="00082155"/>
    <w:rsid w:val="00087DF8"/>
    <w:rsid w:val="00093F00"/>
    <w:rsid w:val="00097056"/>
    <w:rsid w:val="00097365"/>
    <w:rsid w:val="00097840"/>
    <w:rsid w:val="000A2B9B"/>
    <w:rsid w:val="000A3604"/>
    <w:rsid w:val="000A419D"/>
    <w:rsid w:val="000B0727"/>
    <w:rsid w:val="000B09A8"/>
    <w:rsid w:val="000B19F0"/>
    <w:rsid w:val="000B2B44"/>
    <w:rsid w:val="000B339C"/>
    <w:rsid w:val="000B40B5"/>
    <w:rsid w:val="000B7082"/>
    <w:rsid w:val="000C08CD"/>
    <w:rsid w:val="000C135D"/>
    <w:rsid w:val="000C5280"/>
    <w:rsid w:val="000C6A31"/>
    <w:rsid w:val="000D097B"/>
    <w:rsid w:val="000D1D43"/>
    <w:rsid w:val="000D225C"/>
    <w:rsid w:val="000D2A5C"/>
    <w:rsid w:val="000D3E40"/>
    <w:rsid w:val="000D7749"/>
    <w:rsid w:val="000E0918"/>
    <w:rsid w:val="000E0D84"/>
    <w:rsid w:val="000E2960"/>
    <w:rsid w:val="000E2D8D"/>
    <w:rsid w:val="000E3338"/>
    <w:rsid w:val="000E3C45"/>
    <w:rsid w:val="000E470C"/>
    <w:rsid w:val="000F1FB0"/>
    <w:rsid w:val="000F61C2"/>
    <w:rsid w:val="000F6363"/>
    <w:rsid w:val="000F6D9F"/>
    <w:rsid w:val="001011C3"/>
    <w:rsid w:val="0010210A"/>
    <w:rsid w:val="001050F2"/>
    <w:rsid w:val="00107CFE"/>
    <w:rsid w:val="00110D87"/>
    <w:rsid w:val="001119C5"/>
    <w:rsid w:val="001140B4"/>
    <w:rsid w:val="00114D0E"/>
    <w:rsid w:val="00114DB9"/>
    <w:rsid w:val="00116087"/>
    <w:rsid w:val="00122797"/>
    <w:rsid w:val="001234D1"/>
    <w:rsid w:val="00124982"/>
    <w:rsid w:val="00130296"/>
    <w:rsid w:val="001423B6"/>
    <w:rsid w:val="001448A7"/>
    <w:rsid w:val="00146621"/>
    <w:rsid w:val="001500B9"/>
    <w:rsid w:val="00154AAD"/>
    <w:rsid w:val="00155A04"/>
    <w:rsid w:val="00156F42"/>
    <w:rsid w:val="00162325"/>
    <w:rsid w:val="00171697"/>
    <w:rsid w:val="00174757"/>
    <w:rsid w:val="00175BE7"/>
    <w:rsid w:val="00176CD3"/>
    <w:rsid w:val="0018132F"/>
    <w:rsid w:val="001839ED"/>
    <w:rsid w:val="00185C4D"/>
    <w:rsid w:val="001948E6"/>
    <w:rsid w:val="001951DA"/>
    <w:rsid w:val="0019537E"/>
    <w:rsid w:val="00197C02"/>
    <w:rsid w:val="001A18B4"/>
    <w:rsid w:val="001A42EF"/>
    <w:rsid w:val="001A6B7E"/>
    <w:rsid w:val="001B305A"/>
    <w:rsid w:val="001B3E46"/>
    <w:rsid w:val="001B52E8"/>
    <w:rsid w:val="001C3269"/>
    <w:rsid w:val="001C37FC"/>
    <w:rsid w:val="001C6919"/>
    <w:rsid w:val="001D1DB4"/>
    <w:rsid w:val="001D5DC0"/>
    <w:rsid w:val="001E0853"/>
    <w:rsid w:val="001E4A05"/>
    <w:rsid w:val="001E59B3"/>
    <w:rsid w:val="001E6037"/>
    <w:rsid w:val="001F272B"/>
    <w:rsid w:val="001F2931"/>
    <w:rsid w:val="001F582E"/>
    <w:rsid w:val="001F7109"/>
    <w:rsid w:val="002130E9"/>
    <w:rsid w:val="002131D5"/>
    <w:rsid w:val="00215489"/>
    <w:rsid w:val="00216EFB"/>
    <w:rsid w:val="002210AD"/>
    <w:rsid w:val="002217E6"/>
    <w:rsid w:val="00222184"/>
    <w:rsid w:val="002237C8"/>
    <w:rsid w:val="0022498C"/>
    <w:rsid w:val="002262BC"/>
    <w:rsid w:val="002301FE"/>
    <w:rsid w:val="00232B8D"/>
    <w:rsid w:val="0024008D"/>
    <w:rsid w:val="00240429"/>
    <w:rsid w:val="0024165C"/>
    <w:rsid w:val="00241A99"/>
    <w:rsid w:val="00241D32"/>
    <w:rsid w:val="00242B10"/>
    <w:rsid w:val="0024441C"/>
    <w:rsid w:val="002462E5"/>
    <w:rsid w:val="00246DC6"/>
    <w:rsid w:val="00247A3E"/>
    <w:rsid w:val="00250FD8"/>
    <w:rsid w:val="0025168E"/>
    <w:rsid w:val="002574F9"/>
    <w:rsid w:val="00261C9F"/>
    <w:rsid w:val="00261E34"/>
    <w:rsid w:val="002628A4"/>
    <w:rsid w:val="00262B61"/>
    <w:rsid w:val="002646FB"/>
    <w:rsid w:val="00265E21"/>
    <w:rsid w:val="00267738"/>
    <w:rsid w:val="0027032C"/>
    <w:rsid w:val="00275619"/>
    <w:rsid w:val="002760EA"/>
    <w:rsid w:val="00276811"/>
    <w:rsid w:val="0028163B"/>
    <w:rsid w:val="00282699"/>
    <w:rsid w:val="00282FB6"/>
    <w:rsid w:val="0028494C"/>
    <w:rsid w:val="00285539"/>
    <w:rsid w:val="0029134B"/>
    <w:rsid w:val="0029168C"/>
    <w:rsid w:val="002926DF"/>
    <w:rsid w:val="0029477A"/>
    <w:rsid w:val="00294ACF"/>
    <w:rsid w:val="00296697"/>
    <w:rsid w:val="00297BD3"/>
    <w:rsid w:val="002A7FBC"/>
    <w:rsid w:val="002B0472"/>
    <w:rsid w:val="002B05CC"/>
    <w:rsid w:val="002B64C4"/>
    <w:rsid w:val="002B67E8"/>
    <w:rsid w:val="002B6B12"/>
    <w:rsid w:val="002B7477"/>
    <w:rsid w:val="002C191D"/>
    <w:rsid w:val="002C3BF7"/>
    <w:rsid w:val="002D065B"/>
    <w:rsid w:val="002D4F4D"/>
    <w:rsid w:val="002D7A1E"/>
    <w:rsid w:val="002E2187"/>
    <w:rsid w:val="002E4EAF"/>
    <w:rsid w:val="002E6140"/>
    <w:rsid w:val="002E6985"/>
    <w:rsid w:val="002E71B6"/>
    <w:rsid w:val="002E7971"/>
    <w:rsid w:val="002E7D77"/>
    <w:rsid w:val="002F10F6"/>
    <w:rsid w:val="002F15B8"/>
    <w:rsid w:val="002F33BB"/>
    <w:rsid w:val="002F4272"/>
    <w:rsid w:val="002F77C8"/>
    <w:rsid w:val="003022BE"/>
    <w:rsid w:val="00302BC9"/>
    <w:rsid w:val="00304F22"/>
    <w:rsid w:val="00305B7B"/>
    <w:rsid w:val="0030671F"/>
    <w:rsid w:val="00306C7C"/>
    <w:rsid w:val="00310EFD"/>
    <w:rsid w:val="00312840"/>
    <w:rsid w:val="00316F2A"/>
    <w:rsid w:val="003217FC"/>
    <w:rsid w:val="00321CB8"/>
    <w:rsid w:val="00322EDD"/>
    <w:rsid w:val="00323E51"/>
    <w:rsid w:val="003279CB"/>
    <w:rsid w:val="00327BF1"/>
    <w:rsid w:val="003319B1"/>
    <w:rsid w:val="00332320"/>
    <w:rsid w:val="00332984"/>
    <w:rsid w:val="00335822"/>
    <w:rsid w:val="00341F91"/>
    <w:rsid w:val="00343CE0"/>
    <w:rsid w:val="00347655"/>
    <w:rsid w:val="00347D72"/>
    <w:rsid w:val="00351447"/>
    <w:rsid w:val="0035240C"/>
    <w:rsid w:val="00353467"/>
    <w:rsid w:val="00357611"/>
    <w:rsid w:val="00357AE4"/>
    <w:rsid w:val="003603D1"/>
    <w:rsid w:val="003606E9"/>
    <w:rsid w:val="0036199A"/>
    <w:rsid w:val="00362B4F"/>
    <w:rsid w:val="0036578B"/>
    <w:rsid w:val="00367237"/>
    <w:rsid w:val="0037034C"/>
    <w:rsid w:val="0037077F"/>
    <w:rsid w:val="00372411"/>
    <w:rsid w:val="003727C1"/>
    <w:rsid w:val="003728D2"/>
    <w:rsid w:val="00372BF0"/>
    <w:rsid w:val="00373882"/>
    <w:rsid w:val="003805B1"/>
    <w:rsid w:val="00381315"/>
    <w:rsid w:val="0038133C"/>
    <w:rsid w:val="003815B0"/>
    <w:rsid w:val="00382049"/>
    <w:rsid w:val="003843DB"/>
    <w:rsid w:val="003846AB"/>
    <w:rsid w:val="00387BCF"/>
    <w:rsid w:val="0039083E"/>
    <w:rsid w:val="00391950"/>
    <w:rsid w:val="00393761"/>
    <w:rsid w:val="00394F61"/>
    <w:rsid w:val="003972D3"/>
    <w:rsid w:val="00397D18"/>
    <w:rsid w:val="003A1640"/>
    <w:rsid w:val="003A1B36"/>
    <w:rsid w:val="003A1B43"/>
    <w:rsid w:val="003A4AA5"/>
    <w:rsid w:val="003A5CF5"/>
    <w:rsid w:val="003B06E5"/>
    <w:rsid w:val="003B1454"/>
    <w:rsid w:val="003B18B6"/>
    <w:rsid w:val="003B2690"/>
    <w:rsid w:val="003B4B22"/>
    <w:rsid w:val="003B59C5"/>
    <w:rsid w:val="003B7717"/>
    <w:rsid w:val="003C3652"/>
    <w:rsid w:val="003C5795"/>
    <w:rsid w:val="003C59E0"/>
    <w:rsid w:val="003C6C8D"/>
    <w:rsid w:val="003C7A58"/>
    <w:rsid w:val="003C7B3C"/>
    <w:rsid w:val="003D1E74"/>
    <w:rsid w:val="003D2922"/>
    <w:rsid w:val="003D35D9"/>
    <w:rsid w:val="003D4F95"/>
    <w:rsid w:val="003D54C4"/>
    <w:rsid w:val="003D5906"/>
    <w:rsid w:val="003D5D56"/>
    <w:rsid w:val="003D5F42"/>
    <w:rsid w:val="003D5F61"/>
    <w:rsid w:val="003D60A9"/>
    <w:rsid w:val="003E1587"/>
    <w:rsid w:val="003E3500"/>
    <w:rsid w:val="003E76C1"/>
    <w:rsid w:val="003E7F7E"/>
    <w:rsid w:val="003F3A3B"/>
    <w:rsid w:val="003F4C97"/>
    <w:rsid w:val="003F56A4"/>
    <w:rsid w:val="003F6A47"/>
    <w:rsid w:val="003F7FE6"/>
    <w:rsid w:val="00400193"/>
    <w:rsid w:val="00406C26"/>
    <w:rsid w:val="00410139"/>
    <w:rsid w:val="004101F9"/>
    <w:rsid w:val="00410882"/>
    <w:rsid w:val="004109AE"/>
    <w:rsid w:val="00411C43"/>
    <w:rsid w:val="004212E7"/>
    <w:rsid w:val="00421708"/>
    <w:rsid w:val="004237E5"/>
    <w:rsid w:val="0042446D"/>
    <w:rsid w:val="004248F7"/>
    <w:rsid w:val="00424988"/>
    <w:rsid w:val="004259B0"/>
    <w:rsid w:val="004268BA"/>
    <w:rsid w:val="00427BF8"/>
    <w:rsid w:val="00427DD8"/>
    <w:rsid w:val="00430834"/>
    <w:rsid w:val="00431C02"/>
    <w:rsid w:val="004320BC"/>
    <w:rsid w:val="00437395"/>
    <w:rsid w:val="00437A7F"/>
    <w:rsid w:val="00445047"/>
    <w:rsid w:val="00463E39"/>
    <w:rsid w:val="004642DD"/>
    <w:rsid w:val="004657FC"/>
    <w:rsid w:val="00465A8B"/>
    <w:rsid w:val="004671E2"/>
    <w:rsid w:val="00471A5B"/>
    <w:rsid w:val="004733F6"/>
    <w:rsid w:val="00473C21"/>
    <w:rsid w:val="00474E69"/>
    <w:rsid w:val="00476859"/>
    <w:rsid w:val="00480354"/>
    <w:rsid w:val="00482BF2"/>
    <w:rsid w:val="004832F6"/>
    <w:rsid w:val="00484D6B"/>
    <w:rsid w:val="004858D8"/>
    <w:rsid w:val="00491EFE"/>
    <w:rsid w:val="0049621B"/>
    <w:rsid w:val="004963B0"/>
    <w:rsid w:val="004968D1"/>
    <w:rsid w:val="00496E2A"/>
    <w:rsid w:val="0049776E"/>
    <w:rsid w:val="004A2FE5"/>
    <w:rsid w:val="004B0A02"/>
    <w:rsid w:val="004B13DF"/>
    <w:rsid w:val="004B172A"/>
    <w:rsid w:val="004B4AA5"/>
    <w:rsid w:val="004C1895"/>
    <w:rsid w:val="004C270B"/>
    <w:rsid w:val="004C522B"/>
    <w:rsid w:val="004C544E"/>
    <w:rsid w:val="004C6D40"/>
    <w:rsid w:val="004D0C2E"/>
    <w:rsid w:val="004E2C39"/>
    <w:rsid w:val="004F0662"/>
    <w:rsid w:val="004F0C3C"/>
    <w:rsid w:val="004F1274"/>
    <w:rsid w:val="004F1808"/>
    <w:rsid w:val="004F2AC0"/>
    <w:rsid w:val="004F30DE"/>
    <w:rsid w:val="004F422B"/>
    <w:rsid w:val="004F607E"/>
    <w:rsid w:val="004F63FC"/>
    <w:rsid w:val="00500413"/>
    <w:rsid w:val="00505A92"/>
    <w:rsid w:val="005106D8"/>
    <w:rsid w:val="00517100"/>
    <w:rsid w:val="005203F1"/>
    <w:rsid w:val="00521BC3"/>
    <w:rsid w:val="00524B99"/>
    <w:rsid w:val="005327EB"/>
    <w:rsid w:val="00533632"/>
    <w:rsid w:val="00534B79"/>
    <w:rsid w:val="00534E8F"/>
    <w:rsid w:val="00535548"/>
    <w:rsid w:val="00540787"/>
    <w:rsid w:val="00540A51"/>
    <w:rsid w:val="00540E71"/>
    <w:rsid w:val="005411BF"/>
    <w:rsid w:val="005419C6"/>
    <w:rsid w:val="00541E6E"/>
    <w:rsid w:val="005420F1"/>
    <w:rsid w:val="0054251F"/>
    <w:rsid w:val="00544B08"/>
    <w:rsid w:val="005520D8"/>
    <w:rsid w:val="005522F0"/>
    <w:rsid w:val="00555684"/>
    <w:rsid w:val="00556CF1"/>
    <w:rsid w:val="005602E6"/>
    <w:rsid w:val="00560EF8"/>
    <w:rsid w:val="005629F2"/>
    <w:rsid w:val="005648A4"/>
    <w:rsid w:val="005672E2"/>
    <w:rsid w:val="00570A0A"/>
    <w:rsid w:val="00572296"/>
    <w:rsid w:val="005762A7"/>
    <w:rsid w:val="00581716"/>
    <w:rsid w:val="00582B42"/>
    <w:rsid w:val="0058488D"/>
    <w:rsid w:val="00585AFE"/>
    <w:rsid w:val="0059021E"/>
    <w:rsid w:val="005916D7"/>
    <w:rsid w:val="00592743"/>
    <w:rsid w:val="00594FAC"/>
    <w:rsid w:val="005A15FA"/>
    <w:rsid w:val="005A2B0D"/>
    <w:rsid w:val="005A4681"/>
    <w:rsid w:val="005A698C"/>
    <w:rsid w:val="005A74BC"/>
    <w:rsid w:val="005B083D"/>
    <w:rsid w:val="005B101F"/>
    <w:rsid w:val="005B4C31"/>
    <w:rsid w:val="005C0E20"/>
    <w:rsid w:val="005C3308"/>
    <w:rsid w:val="005C4288"/>
    <w:rsid w:val="005C5440"/>
    <w:rsid w:val="005C64EF"/>
    <w:rsid w:val="005C7736"/>
    <w:rsid w:val="005D2882"/>
    <w:rsid w:val="005D358C"/>
    <w:rsid w:val="005D5038"/>
    <w:rsid w:val="005E0799"/>
    <w:rsid w:val="005E4DC1"/>
    <w:rsid w:val="005E5B00"/>
    <w:rsid w:val="005E6885"/>
    <w:rsid w:val="005F0782"/>
    <w:rsid w:val="005F2D36"/>
    <w:rsid w:val="005F41D0"/>
    <w:rsid w:val="005F5A80"/>
    <w:rsid w:val="005F5F59"/>
    <w:rsid w:val="006044FF"/>
    <w:rsid w:val="00604B1C"/>
    <w:rsid w:val="006053F1"/>
    <w:rsid w:val="00606221"/>
    <w:rsid w:val="00606BC8"/>
    <w:rsid w:val="0060781D"/>
    <w:rsid w:val="00607CC5"/>
    <w:rsid w:val="006116A4"/>
    <w:rsid w:val="00620919"/>
    <w:rsid w:val="00621260"/>
    <w:rsid w:val="00621BE3"/>
    <w:rsid w:val="00622635"/>
    <w:rsid w:val="00623A93"/>
    <w:rsid w:val="00624F2C"/>
    <w:rsid w:val="00624F60"/>
    <w:rsid w:val="006276A0"/>
    <w:rsid w:val="006277D1"/>
    <w:rsid w:val="00627D6B"/>
    <w:rsid w:val="00630045"/>
    <w:rsid w:val="00630C33"/>
    <w:rsid w:val="00633014"/>
    <w:rsid w:val="0063323B"/>
    <w:rsid w:val="0063437B"/>
    <w:rsid w:val="0063501D"/>
    <w:rsid w:val="006369FF"/>
    <w:rsid w:val="00637FD8"/>
    <w:rsid w:val="006435B9"/>
    <w:rsid w:val="00643663"/>
    <w:rsid w:val="00646D0F"/>
    <w:rsid w:val="00651602"/>
    <w:rsid w:val="006521F3"/>
    <w:rsid w:val="00652FAB"/>
    <w:rsid w:val="00653760"/>
    <w:rsid w:val="00653F3C"/>
    <w:rsid w:val="006541AE"/>
    <w:rsid w:val="00654AC4"/>
    <w:rsid w:val="006570FC"/>
    <w:rsid w:val="00660FFE"/>
    <w:rsid w:val="00661CCA"/>
    <w:rsid w:val="0066221C"/>
    <w:rsid w:val="006637B4"/>
    <w:rsid w:val="00665E17"/>
    <w:rsid w:val="006673CA"/>
    <w:rsid w:val="00673C26"/>
    <w:rsid w:val="00676A6F"/>
    <w:rsid w:val="00680FB3"/>
    <w:rsid w:val="006812AF"/>
    <w:rsid w:val="0068327D"/>
    <w:rsid w:val="00684231"/>
    <w:rsid w:val="006847C8"/>
    <w:rsid w:val="00693B9F"/>
    <w:rsid w:val="00694AF0"/>
    <w:rsid w:val="006974A6"/>
    <w:rsid w:val="006A4686"/>
    <w:rsid w:val="006A6EDC"/>
    <w:rsid w:val="006A7A72"/>
    <w:rsid w:val="006B0279"/>
    <w:rsid w:val="006B0E9E"/>
    <w:rsid w:val="006B3F18"/>
    <w:rsid w:val="006B4D45"/>
    <w:rsid w:val="006B5AE4"/>
    <w:rsid w:val="006B724E"/>
    <w:rsid w:val="006C1F5B"/>
    <w:rsid w:val="006C2660"/>
    <w:rsid w:val="006C767C"/>
    <w:rsid w:val="006C7968"/>
    <w:rsid w:val="006D1507"/>
    <w:rsid w:val="006D3FBD"/>
    <w:rsid w:val="006D4054"/>
    <w:rsid w:val="006D4241"/>
    <w:rsid w:val="006E02EC"/>
    <w:rsid w:val="006E0662"/>
    <w:rsid w:val="006E3ED9"/>
    <w:rsid w:val="006E59AC"/>
    <w:rsid w:val="006E6895"/>
    <w:rsid w:val="006F096E"/>
    <w:rsid w:val="006F2189"/>
    <w:rsid w:val="006F798E"/>
    <w:rsid w:val="00700092"/>
    <w:rsid w:val="00713613"/>
    <w:rsid w:val="00720998"/>
    <w:rsid w:val="007211B1"/>
    <w:rsid w:val="00725CC6"/>
    <w:rsid w:val="007264B8"/>
    <w:rsid w:val="00730422"/>
    <w:rsid w:val="007336DC"/>
    <w:rsid w:val="00735203"/>
    <w:rsid w:val="00735220"/>
    <w:rsid w:val="00735F10"/>
    <w:rsid w:val="00742034"/>
    <w:rsid w:val="00742401"/>
    <w:rsid w:val="00746187"/>
    <w:rsid w:val="00746FF3"/>
    <w:rsid w:val="00750504"/>
    <w:rsid w:val="00752193"/>
    <w:rsid w:val="00752F2C"/>
    <w:rsid w:val="00754836"/>
    <w:rsid w:val="0075496C"/>
    <w:rsid w:val="0075525C"/>
    <w:rsid w:val="0075681B"/>
    <w:rsid w:val="0076254F"/>
    <w:rsid w:val="00770A18"/>
    <w:rsid w:val="00771587"/>
    <w:rsid w:val="0077197E"/>
    <w:rsid w:val="00771C77"/>
    <w:rsid w:val="00775569"/>
    <w:rsid w:val="007764DD"/>
    <w:rsid w:val="007801F5"/>
    <w:rsid w:val="00780F00"/>
    <w:rsid w:val="00781AFA"/>
    <w:rsid w:val="00783CA4"/>
    <w:rsid w:val="007842FB"/>
    <w:rsid w:val="00784475"/>
    <w:rsid w:val="00786124"/>
    <w:rsid w:val="00786FA6"/>
    <w:rsid w:val="00794449"/>
    <w:rsid w:val="0079514B"/>
    <w:rsid w:val="0079541F"/>
    <w:rsid w:val="007954DB"/>
    <w:rsid w:val="007967B7"/>
    <w:rsid w:val="007A2DC1"/>
    <w:rsid w:val="007A6F2F"/>
    <w:rsid w:val="007B09A0"/>
    <w:rsid w:val="007B0CE9"/>
    <w:rsid w:val="007B0E0F"/>
    <w:rsid w:val="007B1460"/>
    <w:rsid w:val="007B5EC3"/>
    <w:rsid w:val="007B61E4"/>
    <w:rsid w:val="007B731D"/>
    <w:rsid w:val="007C4E5A"/>
    <w:rsid w:val="007C5FEE"/>
    <w:rsid w:val="007D3319"/>
    <w:rsid w:val="007D335D"/>
    <w:rsid w:val="007E3314"/>
    <w:rsid w:val="007E4B03"/>
    <w:rsid w:val="007E71C1"/>
    <w:rsid w:val="007F02B3"/>
    <w:rsid w:val="007F2A55"/>
    <w:rsid w:val="007F324B"/>
    <w:rsid w:val="007F4000"/>
    <w:rsid w:val="007F67C9"/>
    <w:rsid w:val="00803393"/>
    <w:rsid w:val="00803C67"/>
    <w:rsid w:val="0080553C"/>
    <w:rsid w:val="00805B46"/>
    <w:rsid w:val="00815365"/>
    <w:rsid w:val="008166C7"/>
    <w:rsid w:val="008201C7"/>
    <w:rsid w:val="00822682"/>
    <w:rsid w:val="00822810"/>
    <w:rsid w:val="00825DC2"/>
    <w:rsid w:val="00827D2A"/>
    <w:rsid w:val="00830FED"/>
    <w:rsid w:val="00834AD3"/>
    <w:rsid w:val="00835E83"/>
    <w:rsid w:val="008371F1"/>
    <w:rsid w:val="00837670"/>
    <w:rsid w:val="00840A71"/>
    <w:rsid w:val="00841D22"/>
    <w:rsid w:val="00843795"/>
    <w:rsid w:val="0084382E"/>
    <w:rsid w:val="0084543C"/>
    <w:rsid w:val="00845B36"/>
    <w:rsid w:val="00847F0F"/>
    <w:rsid w:val="00852448"/>
    <w:rsid w:val="00855925"/>
    <w:rsid w:val="00855C27"/>
    <w:rsid w:val="00857AAC"/>
    <w:rsid w:val="00857BEA"/>
    <w:rsid w:val="00865C48"/>
    <w:rsid w:val="00867CDE"/>
    <w:rsid w:val="00872457"/>
    <w:rsid w:val="00875AF7"/>
    <w:rsid w:val="008762B9"/>
    <w:rsid w:val="0087774A"/>
    <w:rsid w:val="0088051D"/>
    <w:rsid w:val="0088258A"/>
    <w:rsid w:val="00883819"/>
    <w:rsid w:val="00883BF9"/>
    <w:rsid w:val="008840B7"/>
    <w:rsid w:val="00886332"/>
    <w:rsid w:val="00886721"/>
    <w:rsid w:val="0089265D"/>
    <w:rsid w:val="008950B9"/>
    <w:rsid w:val="00895C94"/>
    <w:rsid w:val="00897A0E"/>
    <w:rsid w:val="00897DB9"/>
    <w:rsid w:val="008A145F"/>
    <w:rsid w:val="008A15F9"/>
    <w:rsid w:val="008A26D9"/>
    <w:rsid w:val="008A64A7"/>
    <w:rsid w:val="008A7D44"/>
    <w:rsid w:val="008B3824"/>
    <w:rsid w:val="008B4419"/>
    <w:rsid w:val="008B4A87"/>
    <w:rsid w:val="008C029E"/>
    <w:rsid w:val="008C0BBB"/>
    <w:rsid w:val="008C0C29"/>
    <w:rsid w:val="008C1CB9"/>
    <w:rsid w:val="008C1D10"/>
    <w:rsid w:val="008C29A7"/>
    <w:rsid w:val="008C418D"/>
    <w:rsid w:val="008C5141"/>
    <w:rsid w:val="008C54A7"/>
    <w:rsid w:val="008C6375"/>
    <w:rsid w:val="008D2C31"/>
    <w:rsid w:val="008E0930"/>
    <w:rsid w:val="008E5340"/>
    <w:rsid w:val="008E6448"/>
    <w:rsid w:val="008F34AC"/>
    <w:rsid w:val="008F3638"/>
    <w:rsid w:val="008F4441"/>
    <w:rsid w:val="008F58C4"/>
    <w:rsid w:val="008F6F31"/>
    <w:rsid w:val="008F74DF"/>
    <w:rsid w:val="009011B0"/>
    <w:rsid w:val="00901E63"/>
    <w:rsid w:val="00906672"/>
    <w:rsid w:val="009127BA"/>
    <w:rsid w:val="00913163"/>
    <w:rsid w:val="00914339"/>
    <w:rsid w:val="009156C6"/>
    <w:rsid w:val="009161E0"/>
    <w:rsid w:val="00917CDD"/>
    <w:rsid w:val="009227A6"/>
    <w:rsid w:val="00933EC1"/>
    <w:rsid w:val="009348F5"/>
    <w:rsid w:val="00934A44"/>
    <w:rsid w:val="009358EE"/>
    <w:rsid w:val="009438DE"/>
    <w:rsid w:val="00945BE0"/>
    <w:rsid w:val="00946649"/>
    <w:rsid w:val="0095161F"/>
    <w:rsid w:val="009525F8"/>
    <w:rsid w:val="00952BF3"/>
    <w:rsid w:val="009530DB"/>
    <w:rsid w:val="00953676"/>
    <w:rsid w:val="00954F6C"/>
    <w:rsid w:val="009616AB"/>
    <w:rsid w:val="0096241C"/>
    <w:rsid w:val="009625A8"/>
    <w:rsid w:val="00963857"/>
    <w:rsid w:val="00963A70"/>
    <w:rsid w:val="009663C6"/>
    <w:rsid w:val="009705EE"/>
    <w:rsid w:val="00973A71"/>
    <w:rsid w:val="00977927"/>
    <w:rsid w:val="0098135C"/>
    <w:rsid w:val="00981540"/>
    <w:rsid w:val="00981551"/>
    <w:rsid w:val="0098156A"/>
    <w:rsid w:val="00982095"/>
    <w:rsid w:val="009824B8"/>
    <w:rsid w:val="00985395"/>
    <w:rsid w:val="009858AB"/>
    <w:rsid w:val="0098719C"/>
    <w:rsid w:val="00990540"/>
    <w:rsid w:val="00991BAC"/>
    <w:rsid w:val="009927BE"/>
    <w:rsid w:val="009951FF"/>
    <w:rsid w:val="0099648E"/>
    <w:rsid w:val="009A6EA0"/>
    <w:rsid w:val="009B72FC"/>
    <w:rsid w:val="009C00F4"/>
    <w:rsid w:val="009C0720"/>
    <w:rsid w:val="009C1335"/>
    <w:rsid w:val="009C1AB2"/>
    <w:rsid w:val="009C26A0"/>
    <w:rsid w:val="009C339E"/>
    <w:rsid w:val="009C7251"/>
    <w:rsid w:val="009D2CD2"/>
    <w:rsid w:val="009D3247"/>
    <w:rsid w:val="009D40CC"/>
    <w:rsid w:val="009D5526"/>
    <w:rsid w:val="009D61D0"/>
    <w:rsid w:val="009D6F79"/>
    <w:rsid w:val="009E2895"/>
    <w:rsid w:val="009E2E91"/>
    <w:rsid w:val="009F2018"/>
    <w:rsid w:val="009F3B39"/>
    <w:rsid w:val="009F63AE"/>
    <w:rsid w:val="009F7785"/>
    <w:rsid w:val="00A03F3C"/>
    <w:rsid w:val="00A072DE"/>
    <w:rsid w:val="00A139F5"/>
    <w:rsid w:val="00A17C6E"/>
    <w:rsid w:val="00A21950"/>
    <w:rsid w:val="00A21A2E"/>
    <w:rsid w:val="00A30EBC"/>
    <w:rsid w:val="00A321C3"/>
    <w:rsid w:val="00A35476"/>
    <w:rsid w:val="00A36366"/>
    <w:rsid w:val="00A365F4"/>
    <w:rsid w:val="00A378E5"/>
    <w:rsid w:val="00A37949"/>
    <w:rsid w:val="00A42A58"/>
    <w:rsid w:val="00A46EA2"/>
    <w:rsid w:val="00A47D80"/>
    <w:rsid w:val="00A53132"/>
    <w:rsid w:val="00A53C3C"/>
    <w:rsid w:val="00A53CE8"/>
    <w:rsid w:val="00A563F2"/>
    <w:rsid w:val="00A566E8"/>
    <w:rsid w:val="00A63F23"/>
    <w:rsid w:val="00A6446A"/>
    <w:rsid w:val="00A6617B"/>
    <w:rsid w:val="00A67A74"/>
    <w:rsid w:val="00A71DB9"/>
    <w:rsid w:val="00A810F9"/>
    <w:rsid w:val="00A83A8C"/>
    <w:rsid w:val="00A86ECC"/>
    <w:rsid w:val="00A86FCC"/>
    <w:rsid w:val="00A92325"/>
    <w:rsid w:val="00A92573"/>
    <w:rsid w:val="00A92B7C"/>
    <w:rsid w:val="00A93B88"/>
    <w:rsid w:val="00A93BFC"/>
    <w:rsid w:val="00A95674"/>
    <w:rsid w:val="00A95A88"/>
    <w:rsid w:val="00A973E2"/>
    <w:rsid w:val="00AA0D17"/>
    <w:rsid w:val="00AA108F"/>
    <w:rsid w:val="00AA1B83"/>
    <w:rsid w:val="00AA2AA8"/>
    <w:rsid w:val="00AA3335"/>
    <w:rsid w:val="00AA710D"/>
    <w:rsid w:val="00AA740C"/>
    <w:rsid w:val="00AB00AC"/>
    <w:rsid w:val="00AB07AE"/>
    <w:rsid w:val="00AB5AE4"/>
    <w:rsid w:val="00AB6D25"/>
    <w:rsid w:val="00AC21E7"/>
    <w:rsid w:val="00AC2A71"/>
    <w:rsid w:val="00AC5BBE"/>
    <w:rsid w:val="00AD1EA7"/>
    <w:rsid w:val="00AD39DF"/>
    <w:rsid w:val="00AD473B"/>
    <w:rsid w:val="00AD517B"/>
    <w:rsid w:val="00AD57D7"/>
    <w:rsid w:val="00AD72DD"/>
    <w:rsid w:val="00AD76ED"/>
    <w:rsid w:val="00AE0E67"/>
    <w:rsid w:val="00AE1D8C"/>
    <w:rsid w:val="00AE2D4B"/>
    <w:rsid w:val="00AE3716"/>
    <w:rsid w:val="00AE3D9C"/>
    <w:rsid w:val="00AE4F99"/>
    <w:rsid w:val="00AF0D50"/>
    <w:rsid w:val="00AF7E78"/>
    <w:rsid w:val="00B004A3"/>
    <w:rsid w:val="00B0124C"/>
    <w:rsid w:val="00B0198F"/>
    <w:rsid w:val="00B02088"/>
    <w:rsid w:val="00B03067"/>
    <w:rsid w:val="00B06A84"/>
    <w:rsid w:val="00B070C3"/>
    <w:rsid w:val="00B11B69"/>
    <w:rsid w:val="00B14952"/>
    <w:rsid w:val="00B14F86"/>
    <w:rsid w:val="00B21A56"/>
    <w:rsid w:val="00B231F3"/>
    <w:rsid w:val="00B255A2"/>
    <w:rsid w:val="00B269CC"/>
    <w:rsid w:val="00B26A0F"/>
    <w:rsid w:val="00B2742D"/>
    <w:rsid w:val="00B278A6"/>
    <w:rsid w:val="00B308B6"/>
    <w:rsid w:val="00B3124E"/>
    <w:rsid w:val="00B31E5A"/>
    <w:rsid w:val="00B321D6"/>
    <w:rsid w:val="00B33B45"/>
    <w:rsid w:val="00B40772"/>
    <w:rsid w:val="00B41B14"/>
    <w:rsid w:val="00B42B2B"/>
    <w:rsid w:val="00B43559"/>
    <w:rsid w:val="00B50CCE"/>
    <w:rsid w:val="00B54CCD"/>
    <w:rsid w:val="00B56378"/>
    <w:rsid w:val="00B653AB"/>
    <w:rsid w:val="00B6576D"/>
    <w:rsid w:val="00B65A78"/>
    <w:rsid w:val="00B65F9E"/>
    <w:rsid w:val="00B66445"/>
    <w:rsid w:val="00B66826"/>
    <w:rsid w:val="00B66B19"/>
    <w:rsid w:val="00B66B73"/>
    <w:rsid w:val="00B719CA"/>
    <w:rsid w:val="00B72C94"/>
    <w:rsid w:val="00B743EA"/>
    <w:rsid w:val="00B771BA"/>
    <w:rsid w:val="00B7775C"/>
    <w:rsid w:val="00B81269"/>
    <w:rsid w:val="00B82F7C"/>
    <w:rsid w:val="00B85742"/>
    <w:rsid w:val="00B87543"/>
    <w:rsid w:val="00B914E9"/>
    <w:rsid w:val="00B920E8"/>
    <w:rsid w:val="00B92DB8"/>
    <w:rsid w:val="00B956EE"/>
    <w:rsid w:val="00BA00A1"/>
    <w:rsid w:val="00BA2BA1"/>
    <w:rsid w:val="00BA3562"/>
    <w:rsid w:val="00BA5E18"/>
    <w:rsid w:val="00BB0B9C"/>
    <w:rsid w:val="00BB32F5"/>
    <w:rsid w:val="00BB45D5"/>
    <w:rsid w:val="00BB4F09"/>
    <w:rsid w:val="00BB4FD5"/>
    <w:rsid w:val="00BB733C"/>
    <w:rsid w:val="00BB77A6"/>
    <w:rsid w:val="00BB78AD"/>
    <w:rsid w:val="00BC2B25"/>
    <w:rsid w:val="00BC5822"/>
    <w:rsid w:val="00BD0294"/>
    <w:rsid w:val="00BD2C67"/>
    <w:rsid w:val="00BD4E33"/>
    <w:rsid w:val="00BD5546"/>
    <w:rsid w:val="00BF14D7"/>
    <w:rsid w:val="00BF33A0"/>
    <w:rsid w:val="00BF5189"/>
    <w:rsid w:val="00BF5D49"/>
    <w:rsid w:val="00C02908"/>
    <w:rsid w:val="00C030DE"/>
    <w:rsid w:val="00C04D6A"/>
    <w:rsid w:val="00C05E89"/>
    <w:rsid w:val="00C06949"/>
    <w:rsid w:val="00C06BBC"/>
    <w:rsid w:val="00C07158"/>
    <w:rsid w:val="00C124B8"/>
    <w:rsid w:val="00C143BC"/>
    <w:rsid w:val="00C15D36"/>
    <w:rsid w:val="00C22105"/>
    <w:rsid w:val="00C2241D"/>
    <w:rsid w:val="00C22929"/>
    <w:rsid w:val="00C244B6"/>
    <w:rsid w:val="00C25519"/>
    <w:rsid w:val="00C26BC9"/>
    <w:rsid w:val="00C277D1"/>
    <w:rsid w:val="00C3038B"/>
    <w:rsid w:val="00C363B3"/>
    <w:rsid w:val="00C3702F"/>
    <w:rsid w:val="00C40AED"/>
    <w:rsid w:val="00C42077"/>
    <w:rsid w:val="00C42F6D"/>
    <w:rsid w:val="00C4500A"/>
    <w:rsid w:val="00C4519F"/>
    <w:rsid w:val="00C465B0"/>
    <w:rsid w:val="00C46F00"/>
    <w:rsid w:val="00C518E7"/>
    <w:rsid w:val="00C53F7C"/>
    <w:rsid w:val="00C6147A"/>
    <w:rsid w:val="00C6149D"/>
    <w:rsid w:val="00C64A37"/>
    <w:rsid w:val="00C7158E"/>
    <w:rsid w:val="00C7250B"/>
    <w:rsid w:val="00C7346B"/>
    <w:rsid w:val="00C74B93"/>
    <w:rsid w:val="00C75146"/>
    <w:rsid w:val="00C77C0E"/>
    <w:rsid w:val="00C80A8D"/>
    <w:rsid w:val="00C8186A"/>
    <w:rsid w:val="00C83931"/>
    <w:rsid w:val="00C85B76"/>
    <w:rsid w:val="00C85C7F"/>
    <w:rsid w:val="00C85EBF"/>
    <w:rsid w:val="00C91687"/>
    <w:rsid w:val="00C924A8"/>
    <w:rsid w:val="00C92FCA"/>
    <w:rsid w:val="00C945FE"/>
    <w:rsid w:val="00C96FAA"/>
    <w:rsid w:val="00C97A04"/>
    <w:rsid w:val="00CA107B"/>
    <w:rsid w:val="00CA484D"/>
    <w:rsid w:val="00CA4FB6"/>
    <w:rsid w:val="00CB5B4E"/>
    <w:rsid w:val="00CC38A3"/>
    <w:rsid w:val="00CC4543"/>
    <w:rsid w:val="00CC6666"/>
    <w:rsid w:val="00CC739E"/>
    <w:rsid w:val="00CD0CDC"/>
    <w:rsid w:val="00CD1102"/>
    <w:rsid w:val="00CD238E"/>
    <w:rsid w:val="00CD2722"/>
    <w:rsid w:val="00CD2D49"/>
    <w:rsid w:val="00CD58B7"/>
    <w:rsid w:val="00CD6B67"/>
    <w:rsid w:val="00CD7EFA"/>
    <w:rsid w:val="00CE34D9"/>
    <w:rsid w:val="00CE420E"/>
    <w:rsid w:val="00CF21D9"/>
    <w:rsid w:val="00CF4099"/>
    <w:rsid w:val="00CF5AC3"/>
    <w:rsid w:val="00CF6EE3"/>
    <w:rsid w:val="00D00796"/>
    <w:rsid w:val="00D00F0F"/>
    <w:rsid w:val="00D01D0D"/>
    <w:rsid w:val="00D01F14"/>
    <w:rsid w:val="00D12ECB"/>
    <w:rsid w:val="00D141E9"/>
    <w:rsid w:val="00D21564"/>
    <w:rsid w:val="00D21D68"/>
    <w:rsid w:val="00D21DD9"/>
    <w:rsid w:val="00D24625"/>
    <w:rsid w:val="00D261A2"/>
    <w:rsid w:val="00D46F5C"/>
    <w:rsid w:val="00D4743C"/>
    <w:rsid w:val="00D5416A"/>
    <w:rsid w:val="00D54F41"/>
    <w:rsid w:val="00D551B0"/>
    <w:rsid w:val="00D55273"/>
    <w:rsid w:val="00D55583"/>
    <w:rsid w:val="00D57399"/>
    <w:rsid w:val="00D60B52"/>
    <w:rsid w:val="00D616D2"/>
    <w:rsid w:val="00D630E8"/>
    <w:rsid w:val="00D6316A"/>
    <w:rsid w:val="00D63B5F"/>
    <w:rsid w:val="00D70EF7"/>
    <w:rsid w:val="00D71464"/>
    <w:rsid w:val="00D8397C"/>
    <w:rsid w:val="00D8616E"/>
    <w:rsid w:val="00D9202C"/>
    <w:rsid w:val="00D92380"/>
    <w:rsid w:val="00D93F2E"/>
    <w:rsid w:val="00D94EED"/>
    <w:rsid w:val="00D96026"/>
    <w:rsid w:val="00D96E60"/>
    <w:rsid w:val="00DA067C"/>
    <w:rsid w:val="00DA3496"/>
    <w:rsid w:val="00DA38B5"/>
    <w:rsid w:val="00DA72ED"/>
    <w:rsid w:val="00DA7C1C"/>
    <w:rsid w:val="00DB1153"/>
    <w:rsid w:val="00DB147A"/>
    <w:rsid w:val="00DB1B7A"/>
    <w:rsid w:val="00DB4164"/>
    <w:rsid w:val="00DB4716"/>
    <w:rsid w:val="00DB7E10"/>
    <w:rsid w:val="00DC067A"/>
    <w:rsid w:val="00DC4BEE"/>
    <w:rsid w:val="00DC6708"/>
    <w:rsid w:val="00DC7823"/>
    <w:rsid w:val="00DD0C9E"/>
    <w:rsid w:val="00DD3314"/>
    <w:rsid w:val="00DD3D98"/>
    <w:rsid w:val="00DD3E46"/>
    <w:rsid w:val="00DD4A6F"/>
    <w:rsid w:val="00DD50AE"/>
    <w:rsid w:val="00DD74C2"/>
    <w:rsid w:val="00DE198A"/>
    <w:rsid w:val="00DE2018"/>
    <w:rsid w:val="00DE7B10"/>
    <w:rsid w:val="00DF5264"/>
    <w:rsid w:val="00DF617B"/>
    <w:rsid w:val="00DF6183"/>
    <w:rsid w:val="00E01436"/>
    <w:rsid w:val="00E036F8"/>
    <w:rsid w:val="00E045BD"/>
    <w:rsid w:val="00E07F54"/>
    <w:rsid w:val="00E1006A"/>
    <w:rsid w:val="00E1272B"/>
    <w:rsid w:val="00E14099"/>
    <w:rsid w:val="00E14245"/>
    <w:rsid w:val="00E15F18"/>
    <w:rsid w:val="00E17B77"/>
    <w:rsid w:val="00E22E4A"/>
    <w:rsid w:val="00E23337"/>
    <w:rsid w:val="00E24647"/>
    <w:rsid w:val="00E25093"/>
    <w:rsid w:val="00E25770"/>
    <w:rsid w:val="00E259EA"/>
    <w:rsid w:val="00E268A3"/>
    <w:rsid w:val="00E310CF"/>
    <w:rsid w:val="00E32061"/>
    <w:rsid w:val="00E33AC0"/>
    <w:rsid w:val="00E34744"/>
    <w:rsid w:val="00E36738"/>
    <w:rsid w:val="00E42FF9"/>
    <w:rsid w:val="00E43054"/>
    <w:rsid w:val="00E45314"/>
    <w:rsid w:val="00E4714C"/>
    <w:rsid w:val="00E47181"/>
    <w:rsid w:val="00E5192D"/>
    <w:rsid w:val="00E51AEB"/>
    <w:rsid w:val="00E522A7"/>
    <w:rsid w:val="00E522FF"/>
    <w:rsid w:val="00E5269D"/>
    <w:rsid w:val="00E53649"/>
    <w:rsid w:val="00E538F6"/>
    <w:rsid w:val="00E54452"/>
    <w:rsid w:val="00E562DD"/>
    <w:rsid w:val="00E56FF9"/>
    <w:rsid w:val="00E62072"/>
    <w:rsid w:val="00E63027"/>
    <w:rsid w:val="00E64796"/>
    <w:rsid w:val="00E664C5"/>
    <w:rsid w:val="00E671A2"/>
    <w:rsid w:val="00E70F43"/>
    <w:rsid w:val="00E739E0"/>
    <w:rsid w:val="00E746F3"/>
    <w:rsid w:val="00E76D26"/>
    <w:rsid w:val="00E7786B"/>
    <w:rsid w:val="00E802CE"/>
    <w:rsid w:val="00E8285C"/>
    <w:rsid w:val="00E83B48"/>
    <w:rsid w:val="00E85185"/>
    <w:rsid w:val="00E85326"/>
    <w:rsid w:val="00E85493"/>
    <w:rsid w:val="00E85B38"/>
    <w:rsid w:val="00E91F59"/>
    <w:rsid w:val="00E96507"/>
    <w:rsid w:val="00E969F0"/>
    <w:rsid w:val="00E97381"/>
    <w:rsid w:val="00E97FD8"/>
    <w:rsid w:val="00EA189A"/>
    <w:rsid w:val="00EA3FF5"/>
    <w:rsid w:val="00EA56FB"/>
    <w:rsid w:val="00EA5B43"/>
    <w:rsid w:val="00EA5D4F"/>
    <w:rsid w:val="00EA7837"/>
    <w:rsid w:val="00EB105D"/>
    <w:rsid w:val="00EB1390"/>
    <w:rsid w:val="00EB2C71"/>
    <w:rsid w:val="00EB418D"/>
    <w:rsid w:val="00EB4340"/>
    <w:rsid w:val="00EB49E7"/>
    <w:rsid w:val="00EB5523"/>
    <w:rsid w:val="00EB556D"/>
    <w:rsid w:val="00EB5A7D"/>
    <w:rsid w:val="00EC2781"/>
    <w:rsid w:val="00EC47CF"/>
    <w:rsid w:val="00EC51E0"/>
    <w:rsid w:val="00EC715C"/>
    <w:rsid w:val="00ED050C"/>
    <w:rsid w:val="00ED55C0"/>
    <w:rsid w:val="00ED594C"/>
    <w:rsid w:val="00ED682B"/>
    <w:rsid w:val="00ED7508"/>
    <w:rsid w:val="00EE2E5E"/>
    <w:rsid w:val="00EE41D5"/>
    <w:rsid w:val="00EE6C11"/>
    <w:rsid w:val="00EF21E2"/>
    <w:rsid w:val="00F003E3"/>
    <w:rsid w:val="00F021C3"/>
    <w:rsid w:val="00F037A4"/>
    <w:rsid w:val="00F05141"/>
    <w:rsid w:val="00F068D8"/>
    <w:rsid w:val="00F06A4A"/>
    <w:rsid w:val="00F10E61"/>
    <w:rsid w:val="00F13DEF"/>
    <w:rsid w:val="00F219E1"/>
    <w:rsid w:val="00F21BE2"/>
    <w:rsid w:val="00F22F18"/>
    <w:rsid w:val="00F22FE1"/>
    <w:rsid w:val="00F243C6"/>
    <w:rsid w:val="00F2707C"/>
    <w:rsid w:val="00F27C8F"/>
    <w:rsid w:val="00F31E07"/>
    <w:rsid w:val="00F32749"/>
    <w:rsid w:val="00F33721"/>
    <w:rsid w:val="00F33A3E"/>
    <w:rsid w:val="00F352C4"/>
    <w:rsid w:val="00F37172"/>
    <w:rsid w:val="00F37226"/>
    <w:rsid w:val="00F434D2"/>
    <w:rsid w:val="00F4464A"/>
    <w:rsid w:val="00F4477E"/>
    <w:rsid w:val="00F4569F"/>
    <w:rsid w:val="00F46C4D"/>
    <w:rsid w:val="00F47AD6"/>
    <w:rsid w:val="00F47E22"/>
    <w:rsid w:val="00F567D9"/>
    <w:rsid w:val="00F61AC1"/>
    <w:rsid w:val="00F67D8F"/>
    <w:rsid w:val="00F71593"/>
    <w:rsid w:val="00F71C10"/>
    <w:rsid w:val="00F72DD8"/>
    <w:rsid w:val="00F7353F"/>
    <w:rsid w:val="00F75899"/>
    <w:rsid w:val="00F76C5F"/>
    <w:rsid w:val="00F76C8A"/>
    <w:rsid w:val="00F775CB"/>
    <w:rsid w:val="00F802BE"/>
    <w:rsid w:val="00F80E93"/>
    <w:rsid w:val="00F8153E"/>
    <w:rsid w:val="00F81CD1"/>
    <w:rsid w:val="00F85B8A"/>
    <w:rsid w:val="00F86024"/>
    <w:rsid w:val="00F8611A"/>
    <w:rsid w:val="00F91753"/>
    <w:rsid w:val="00F91CA4"/>
    <w:rsid w:val="00F93978"/>
    <w:rsid w:val="00F9477F"/>
    <w:rsid w:val="00FA0622"/>
    <w:rsid w:val="00FA1769"/>
    <w:rsid w:val="00FA4C4E"/>
    <w:rsid w:val="00FA5128"/>
    <w:rsid w:val="00FA698E"/>
    <w:rsid w:val="00FA7E88"/>
    <w:rsid w:val="00FB00F0"/>
    <w:rsid w:val="00FB26CC"/>
    <w:rsid w:val="00FB42D4"/>
    <w:rsid w:val="00FB5906"/>
    <w:rsid w:val="00FB695B"/>
    <w:rsid w:val="00FB762F"/>
    <w:rsid w:val="00FB7E54"/>
    <w:rsid w:val="00FC0DB4"/>
    <w:rsid w:val="00FC2AED"/>
    <w:rsid w:val="00FC5AF9"/>
    <w:rsid w:val="00FD12AB"/>
    <w:rsid w:val="00FD24A1"/>
    <w:rsid w:val="00FD5EA7"/>
    <w:rsid w:val="00FD6556"/>
    <w:rsid w:val="00FD7770"/>
    <w:rsid w:val="00FE23C0"/>
    <w:rsid w:val="00FE3C25"/>
    <w:rsid w:val="00FE6A03"/>
    <w:rsid w:val="00FF3765"/>
    <w:rsid w:val="00FF4BF8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DB047"/>
  <w15:docId w15:val="{2CDE61C4-6AAC-4C44-A784-C6E876D2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0">
    <w:name w:val="Pa10"/>
    <w:basedOn w:val="Normalny"/>
    <w:next w:val="Normalny"/>
    <w:uiPriority w:val="99"/>
    <w:rsid w:val="002646FB"/>
    <w:pPr>
      <w:autoSpaceDE w:val="0"/>
      <w:autoSpaceDN w:val="0"/>
      <w:adjustRightInd w:val="0"/>
      <w:spacing w:before="0" w:after="0" w:line="161" w:lineRule="atLeast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2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2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2B9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004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8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2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7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9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10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2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8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5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4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37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metainformacje/slownik-pojec/pojecia-stosowane-w-statystyce-publicznej/1919,pojecie.html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s://stat.gov.pl/metainformacje/slownik-pojec/pojecia-stosowane-w-statystyce-publicznej/1920,pojecie.html" TargetMode="External"/><Relationship Id="rId34" Type="http://schemas.openxmlformats.org/officeDocument/2006/relationships/hyperlink" Target="https://stat.gov.pl/metainformacje/slownik-pojec/pojecia-stosowane-w-statystyce-publicznej/1924,pojecie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bdl.stat.gov.pl/BDL/dane/podgrup/temat" TargetMode="External"/><Relationship Id="rId41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metainformacje/slownik-pojec/pojecia-stosowane-w-statystyce-publicznej/1924,pojecie.html" TargetMode="External"/><Relationship Id="rId32" Type="http://schemas.openxmlformats.org/officeDocument/2006/relationships/hyperlink" Target="https://stat.gov.pl/metainformacje/slownik-pojec/pojecia-stosowane-w-statystyce-publicznej/1353,pojecie.html" TargetMode="External"/><Relationship Id="rId37" Type="http://schemas.openxmlformats.org/officeDocument/2006/relationships/hyperlink" Target="https://stat.gov.pl/metainformacje/slownik-pojec/pojecia-stosowane-w-statystyce-publicznej/2117,pojecie.html" TargetMode="External"/><Relationship Id="rId40" Type="http://schemas.openxmlformats.org/officeDocument/2006/relationships/image" Target="media/image6.pn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https://stat.gov.pl/metainformacje/slownik-pojec/pojecia-stosowane-w-statystyce-publicznej/1932,pojecie.html" TargetMode="External"/><Relationship Id="rId36" Type="http://schemas.openxmlformats.org/officeDocument/2006/relationships/hyperlink" Target="https://stat.gov.pl/metainformacje/slownik-pojec/pojecia-stosowane-w-statystyce-publicznej/1919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1920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https://stat.gov.pl/metainformacje/slownik-pojec/pojecia-stosowane-w-statystyce-publicznej/1353,pojecie.html" TargetMode="External"/><Relationship Id="rId27" Type="http://schemas.openxmlformats.org/officeDocument/2006/relationships/hyperlink" Target="https://stat.gov.pl/metainformacje/slownik-pojec/pojecia-stosowane-w-statystyce-publicznej/2117,pojecie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1933,pojecie.html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1933,pojecie.html" TargetMode="External"/><Relationship Id="rId33" Type="http://schemas.openxmlformats.org/officeDocument/2006/relationships/hyperlink" Target="https://stat.gov.pl/metainformacje/slownik-pojec/pojecia-stosowane-w-statystyce-publicznej/1932,pojecie.html" TargetMode="External"/><Relationship Id="rId38" Type="http://schemas.openxmlformats.org/officeDocument/2006/relationships/hyperlink" Target="mailto:obslugaprasowa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wojew&#243;dzka\Zeszyt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wojew&#243;dzka\Zeszyt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wojew&#243;dzka\Zeszyt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1.8518518518518517E-2"/>
          <c:w val="0.4050216535433071"/>
          <c:h val="0.9583333333333333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wykres1!$H$3</c:f>
              <c:strCache>
                <c:ptCount val="1"/>
                <c:pt idx="0">
                  <c:v>pozostałe
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0.18611111111111114"/>
                  <c:y val="-7.8703703703703873E-2"/>
                </c:manualLayout>
              </c:layout>
              <c:tx>
                <c:rich>
                  <a:bodyPr/>
                  <a:lstStyle/>
                  <a:p>
                    <a:fld id="{5FEDDAC9-704B-412C-BEE1-0C31080EDBA0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7B4-488B-9328-77074878FA5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wykres1!$I$3</c:f>
              <c:numCache>
                <c:formatCode>General</c:formatCode>
                <c:ptCount val="1"/>
                <c:pt idx="0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B4-488B-9328-77074878FA54}"/>
            </c:ext>
          </c:extLst>
        </c:ser>
        <c:ser>
          <c:idx val="1"/>
          <c:order val="1"/>
          <c:tx>
            <c:strRef>
              <c:f>wykres1!$H$4</c:f>
              <c:strCache>
                <c:ptCount val="1"/>
                <c:pt idx="0">
                  <c:v>schroniska dla bezdomnych
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71FFF0FE-C3EC-4F23-8CA8-72C2085A8515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7B4-488B-9328-77074878FA5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wykres1!$I$4</c:f>
              <c:numCache>
                <c:formatCode>General</c:formatCode>
                <c:ptCount val="1"/>
                <c:pt idx="0">
                  <c:v>10.4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7B4-488B-9328-77074878FA54}"/>
            </c:ext>
          </c:extLst>
        </c:ser>
        <c:ser>
          <c:idx val="2"/>
          <c:order val="2"/>
          <c:tx>
            <c:strRef>
              <c:f>wykres1!$H$5</c:f>
              <c:strCache>
                <c:ptCount val="1"/>
                <c:pt idx="0">
                  <c:v>noclegownie
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17777777777777773"/>
                  <c:y val="-6.4814814814814894E-2"/>
                </c:manualLayout>
              </c:layout>
              <c:tx>
                <c:rich>
                  <a:bodyPr/>
                  <a:lstStyle/>
                  <a:p>
                    <a:fld id="{D09094ED-A942-4CA7-9DAA-7B183EA5F18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7B4-488B-9328-77074878FA5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wykres1!$I$5</c:f>
              <c:numCache>
                <c:formatCode>General</c:formatCode>
                <c:ptCount val="1"/>
                <c:pt idx="0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7B4-488B-9328-77074878FA54}"/>
            </c:ext>
          </c:extLst>
        </c:ser>
        <c:ser>
          <c:idx val="3"/>
          <c:order val="3"/>
          <c:tx>
            <c:strRef>
              <c:f>wykres1!$H$6</c:f>
              <c:strCache>
                <c:ptCount val="1"/>
                <c:pt idx="0">
                  <c:v>domy dla matek z małoletnimi dziećmi i kobiet w ciąży
</c:v>
                </c:pt>
              </c:strCache>
            </c:strRef>
          </c:tx>
          <c:spPr>
            <a:solidFill>
              <a:srgbClr val="8FA5C9"/>
            </a:solidFill>
            <a:ln>
              <a:solidFill>
                <a:srgbClr val="8F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0.19444444444444448"/>
                  <c:y val="-6.9444444444444531E-2"/>
                </c:manualLayout>
              </c:layout>
              <c:tx>
                <c:rich>
                  <a:bodyPr/>
                  <a:lstStyle/>
                  <a:p>
                    <a:fld id="{0AFAD21B-1852-4CED-A974-75CD53E3684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7B4-488B-9328-77074878FA5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wykres1!$I$6</c:f>
              <c:numCache>
                <c:formatCode>General</c:formatCode>
                <c:ptCount val="1"/>
                <c:pt idx="0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37B4-488B-9328-77074878FA54}"/>
            </c:ext>
          </c:extLst>
        </c:ser>
        <c:ser>
          <c:idx val="4"/>
          <c:order val="4"/>
          <c:tx>
            <c:strRef>
              <c:f>wykres1!$H$7</c:f>
              <c:strCache>
                <c:ptCount val="1"/>
                <c:pt idx="0">
                  <c:v>placówki prowadzone w ramach działalności gospodarczej lub statutowej
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E886E93-AEC6-413B-B5C1-3FD52604518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7B4-488B-9328-77074878FA5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wykres1!$I$7</c:f>
              <c:numCache>
                <c:formatCode>General</c:formatCode>
                <c:ptCount val="1"/>
                <c:pt idx="0">
                  <c:v>22.1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37B4-488B-9328-77074878FA54}"/>
            </c:ext>
          </c:extLst>
        </c:ser>
        <c:ser>
          <c:idx val="5"/>
          <c:order val="5"/>
          <c:tx>
            <c:strRef>
              <c:f>wykres1!$H$8</c:f>
              <c:strCache>
                <c:ptCount val="1"/>
                <c:pt idx="0">
                  <c:v>rodzinne dom pomocy
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17777777777777773"/>
                  <c:y val="-9.7222222222222224E-2"/>
                </c:manualLayout>
              </c:layout>
              <c:tx>
                <c:rich>
                  <a:bodyPr/>
                  <a:lstStyle/>
                  <a:p>
                    <a:fld id="{1F873B60-289E-42F7-9AF7-1A77BB503F1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7B4-488B-9328-77074878FA5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wykres1!$I$8</c:f>
              <c:numCache>
                <c:formatCode>General</c:formatCode>
                <c:ptCount val="1"/>
                <c:pt idx="0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37B4-488B-9328-77074878FA54}"/>
            </c:ext>
          </c:extLst>
        </c:ser>
        <c:ser>
          <c:idx val="6"/>
          <c:order val="6"/>
          <c:tx>
            <c:strRef>
              <c:f>wykres1!$H$9</c:f>
              <c:strCache>
                <c:ptCount val="1"/>
                <c:pt idx="0">
                  <c:v>domy pomocy społecznej
</c:v>
                </c:pt>
              </c:strCache>
            </c:strRef>
          </c:tx>
          <c:spPr>
            <a:solidFill>
              <a:srgbClr val="C5C6C6"/>
            </a:solidFill>
            <a:ln>
              <a:solidFill>
                <a:srgbClr val="C5C6C6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161DDD5D-73A8-4AF0-B9CD-D4F305D7481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7B4-488B-9328-77074878FA5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wykres1!$I$9</c:f>
              <c:numCache>
                <c:formatCode>General</c:formatCode>
                <c:ptCount val="1"/>
                <c:pt idx="0">
                  <c:v>56.5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37B4-488B-9328-77074878FA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9"/>
        <c:overlap val="100"/>
        <c:axId val="-1909144160"/>
        <c:axId val="-1909150688"/>
      </c:barChart>
      <c:catAx>
        <c:axId val="-19091441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909150688"/>
        <c:crosses val="autoZero"/>
        <c:auto val="1"/>
        <c:lblAlgn val="ctr"/>
        <c:lblOffset val="100"/>
        <c:noMultiLvlLbl val="0"/>
      </c:catAx>
      <c:valAx>
        <c:axId val="-190915068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-190914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7168832020997375"/>
          <c:y val="5.294728783902012E-2"/>
          <c:w val="0.51164501312335953"/>
          <c:h val="0.894105424321959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8FA5C9"/>
            </a:solidFill>
            <a:ln>
              <a:solidFill>
                <a:srgbClr val="8FA5C9"/>
              </a:solidFill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798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5AA-43C2-AF01-0DA5F5A74401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1501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5AA-43C2-AF01-0DA5F5A74401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2171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5AA-43C2-AF01-0DA5F5A74401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2176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5AA-43C2-AF01-0DA5F5A74401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2835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5AA-43C2-AF01-0DA5F5A7440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2'!$B$3:$B$11</c:f>
              <c:strCache>
                <c:ptCount val="9"/>
                <c:pt idx="0">
                  <c:v>pozostali</c:v>
                </c:pt>
                <c:pt idx="1">
                  <c:v>matki z małoletnimi dziećmi i kobiety w ciąży</c:v>
                </c:pt>
                <c:pt idx="2">
                  <c:v>osoby uzależnione od alkoholu</c:v>
                </c:pt>
                <c:pt idx="3">
                  <c:v>osoby niepełnosprawne fizycznie</c:v>
                </c:pt>
                <c:pt idx="4">
                  <c:v>osoby bezdomne</c:v>
                </c:pt>
                <c:pt idx="5">
                  <c:v>dorośli, dzieci i młodzież niepełnosprawna intelektualnie</c:v>
                </c:pt>
                <c:pt idx="6">
                  <c:v>osoby przewlekle somatycznie chore</c:v>
                </c:pt>
                <c:pt idx="7">
                  <c:v>osoby w podeszłym wieku</c:v>
                </c:pt>
                <c:pt idx="8">
                  <c:v>osoby przewlekle psychicznie chore</c:v>
                </c:pt>
              </c:strCache>
            </c:strRef>
          </c:cat>
          <c:val>
            <c:numRef>
              <c:f>'wykres 2'!$C$3:$C$11</c:f>
              <c:numCache>
                <c:formatCode>#,##0</c:formatCode>
                <c:ptCount val="9"/>
                <c:pt idx="0">
                  <c:v>12</c:v>
                </c:pt>
                <c:pt idx="1">
                  <c:v>24</c:v>
                </c:pt>
                <c:pt idx="2">
                  <c:v>45</c:v>
                </c:pt>
                <c:pt idx="3">
                  <c:v>80</c:v>
                </c:pt>
                <c:pt idx="4">
                  <c:v>798</c:v>
                </c:pt>
                <c:pt idx="5">
                  <c:v>1501</c:v>
                </c:pt>
                <c:pt idx="6">
                  <c:v>2171</c:v>
                </c:pt>
                <c:pt idx="7">
                  <c:v>2176</c:v>
                </c:pt>
                <c:pt idx="8">
                  <c:v>2835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AD-48D6-9959-580F46AF5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-1909143616"/>
        <c:axId val="-1909157760"/>
      </c:barChart>
      <c:catAx>
        <c:axId val="-1909143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9157760"/>
        <c:crosses val="autoZero"/>
        <c:auto val="1"/>
        <c:lblAlgn val="ctr"/>
        <c:lblOffset val="100"/>
        <c:noMultiLvlLbl val="0"/>
      </c:catAx>
      <c:valAx>
        <c:axId val="-190915776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-1909143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 3'!$B$6</c:f>
              <c:strCache>
                <c:ptCount val="1"/>
                <c:pt idx="0">
                  <c:v>17 lat i mniej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3.0281854181225244E-2"/>
                  <c:y val="-0.34528552456839312"/>
                </c:manualLayout>
              </c:layout>
              <c:tx>
                <c:rich>
                  <a:bodyPr/>
                  <a:lstStyle/>
                  <a:p>
                    <a:fld id="{79BF83E1-388B-49E9-9B95-E53FDB41414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B6-43AC-A9AF-5AC677DF13E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3'!$B$7</c:f>
              <c:numCache>
                <c:formatCode>0.0</c:formatCode>
                <c:ptCount val="1"/>
                <c:pt idx="0">
                  <c:v>0.68450528935905419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B6-43AC-A9AF-5AC677DF13E5}"/>
            </c:ext>
          </c:extLst>
        </c:ser>
        <c:ser>
          <c:idx val="1"/>
          <c:order val="1"/>
          <c:tx>
            <c:strRef>
              <c:f>'wykres 3'!$C$6</c:f>
              <c:strCache>
                <c:ptCount val="1"/>
                <c:pt idx="0">
                  <c:v>18-39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7550218-313B-44F4-A221-B8D2F671369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0B6-43AC-A9AF-5AC677DF13E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3'!$C$7</c:f>
              <c:numCache>
                <c:formatCode>0.0</c:formatCode>
                <c:ptCount val="1"/>
                <c:pt idx="0">
                  <c:v>8.2244347645716651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0B6-43AC-A9AF-5AC677DF13E5}"/>
            </c:ext>
          </c:extLst>
        </c:ser>
        <c:ser>
          <c:idx val="2"/>
          <c:order val="2"/>
          <c:tx>
            <c:strRef>
              <c:f>'wykres 3'!$D$6</c:f>
              <c:strCache>
                <c:ptCount val="1"/>
                <c:pt idx="0">
                  <c:v>40-59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827AC63A-AA31-4BA1-8BCC-F12D8A377C95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B6-43AC-A9AF-5AC677DF13E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3'!$D$7</c:f>
              <c:numCache>
                <c:formatCode>0.0</c:formatCode>
                <c:ptCount val="1"/>
                <c:pt idx="0">
                  <c:v>23.40800663762705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B6-43AC-A9AF-5AC677DF13E5}"/>
            </c:ext>
          </c:extLst>
        </c:ser>
        <c:ser>
          <c:idx val="3"/>
          <c:order val="3"/>
          <c:tx>
            <c:strRef>
              <c:f>'wykres 3'!$E$6</c:f>
              <c:strCache>
                <c:ptCount val="1"/>
                <c:pt idx="0">
                  <c:v>60-64</c:v>
                </c:pt>
              </c:strCache>
            </c:strRef>
          </c:tx>
          <c:spPr>
            <a:solidFill>
              <a:srgbClr val="8FA5C9"/>
            </a:solidFill>
            <a:ln>
              <a:solidFill>
                <a:srgbClr val="8F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93DA6BD-A9B3-42AB-B843-6BF1FF2D809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0B6-43AC-A9AF-5AC677DF13E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3'!$E$7</c:f>
              <c:numCache>
                <c:formatCode>0.0</c:formatCode>
                <c:ptCount val="1"/>
                <c:pt idx="0">
                  <c:v>11.335822443476456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0B6-43AC-A9AF-5AC677DF13E5}"/>
            </c:ext>
          </c:extLst>
        </c:ser>
        <c:ser>
          <c:idx val="4"/>
          <c:order val="4"/>
          <c:tx>
            <c:strRef>
              <c:f>'wykres 3'!$F$6</c:f>
              <c:strCache>
                <c:ptCount val="1"/>
                <c:pt idx="0">
                  <c:v>65-74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5BE1E0C-F83A-4F3D-A4EA-A4D9EBD5758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0B6-43AC-A9AF-5AC677DF13E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3'!$F$7</c:f>
              <c:numCache>
                <c:formatCode>0.0</c:formatCode>
                <c:ptCount val="1"/>
                <c:pt idx="0">
                  <c:v>21.157436216552583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0B6-43AC-A9AF-5AC677DF13E5}"/>
            </c:ext>
          </c:extLst>
        </c:ser>
        <c:ser>
          <c:idx val="5"/>
          <c:order val="5"/>
          <c:tx>
            <c:strRef>
              <c:f>'wykres 3'!$G$6</c:f>
              <c:strCache>
                <c:ptCount val="1"/>
                <c:pt idx="0">
                  <c:v>75-79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7A9BF5C-B4D3-4CE6-962A-BFCC84A1D1A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0B6-43AC-A9AF-5AC677DF13E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3'!$G$7</c:f>
              <c:numCache>
                <c:formatCode>0.0</c:formatCode>
                <c:ptCount val="1"/>
                <c:pt idx="0">
                  <c:v>8.3696328562538884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00B6-43AC-A9AF-5AC677DF13E5}"/>
            </c:ext>
          </c:extLst>
        </c:ser>
        <c:ser>
          <c:idx val="6"/>
          <c:order val="6"/>
          <c:tx>
            <c:strRef>
              <c:f>'wykres 3'!$H$6</c:f>
              <c:strCache>
                <c:ptCount val="1"/>
                <c:pt idx="0">
                  <c:v>80 lat i więcej</c:v>
                </c:pt>
              </c:strCache>
            </c:strRef>
          </c:tx>
          <c:spPr>
            <a:solidFill>
              <a:srgbClr val="C5C6C6"/>
            </a:solidFill>
            <a:ln>
              <a:solidFill>
                <a:srgbClr val="C5C6C6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E3A8667-727E-46E1-AC87-A55ED0240FE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0B6-43AC-A9AF-5AC677DF13E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 3'!$H$7</c:f>
              <c:numCache>
                <c:formatCode>0.0</c:formatCode>
                <c:ptCount val="1"/>
                <c:pt idx="0">
                  <c:v>26.820161792159304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00B6-43AC-A9AF-5AC677DF13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1"/>
        <c:overlap val="100"/>
        <c:axId val="-1909149600"/>
        <c:axId val="-1909149056"/>
      </c:barChart>
      <c:catAx>
        <c:axId val="-19091496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1909149056"/>
        <c:crosses val="autoZero"/>
        <c:auto val="1"/>
        <c:lblAlgn val="ctr"/>
        <c:lblOffset val="100"/>
        <c:noMultiLvlLbl val="0"/>
      </c:catAx>
      <c:valAx>
        <c:axId val="-190914905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190914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926679762513962E-2"/>
          <c:y val="0.84810678545659879"/>
          <c:w val="0.93617040008363739"/>
          <c:h val="0.1120525770932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F328F1-48FD-487F-BBF8-45D445EC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968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Stachańczyk Aneta</cp:lastModifiedBy>
  <cp:revision>47</cp:revision>
  <cp:lastPrinted>2019-06-18T05:32:00Z</cp:lastPrinted>
  <dcterms:created xsi:type="dcterms:W3CDTF">2021-06-01T08:35:00Z</dcterms:created>
  <dcterms:modified xsi:type="dcterms:W3CDTF">2021-06-04T12:23:00Z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