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7BBABC" w14:textId="2311D805" w:rsidR="0027032C" w:rsidRPr="00C06BBC" w:rsidRDefault="00AF0D50" w:rsidP="00AF0D50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Piecza zastępcza</w:t>
      </w:r>
      <w:r w:rsidR="00BB32F5">
        <w:rPr>
          <w:shd w:val="clear" w:color="auto" w:fill="FFFFFF"/>
        </w:rPr>
        <w:t xml:space="preserve"> </w:t>
      </w:r>
      <w:r w:rsidR="00747E5C">
        <w:rPr>
          <w:shd w:val="clear" w:color="auto" w:fill="FFFFFF"/>
        </w:rPr>
        <w:t>i</w:t>
      </w:r>
      <w:r>
        <w:rPr>
          <w:shd w:val="clear" w:color="auto" w:fill="FFFFFF"/>
        </w:rPr>
        <w:t xml:space="preserve"> placówki wsparcia dziennego w</w:t>
      </w:r>
      <w:r w:rsidR="00513376">
        <w:rPr>
          <w:shd w:val="clear" w:color="auto" w:fill="FFFFFF"/>
        </w:rPr>
        <w:t> </w:t>
      </w:r>
      <w:r>
        <w:rPr>
          <w:shd w:val="clear" w:color="auto" w:fill="FFFFFF"/>
        </w:rPr>
        <w:t>województwie małopolskim w 20</w:t>
      </w:r>
      <w:r w:rsidR="003B570E">
        <w:rPr>
          <w:shd w:val="clear" w:color="auto" w:fill="FFFFFF"/>
        </w:rPr>
        <w:t>20</w:t>
      </w:r>
      <w:r>
        <w:rPr>
          <w:shd w:val="clear" w:color="auto" w:fill="FFFFFF"/>
        </w:rPr>
        <w:t xml:space="preserve"> r. </w:t>
      </w:r>
    </w:p>
    <w:p w14:paraId="6FB7A46C" w14:textId="3123AA77" w:rsidR="00CE420E" w:rsidRPr="00AF0D50" w:rsidRDefault="00CE420E" w:rsidP="00CE420E">
      <w:pPr>
        <w:pStyle w:val="Nagwek1"/>
      </w:pPr>
      <w:r>
        <w:rPr>
          <w:rFonts w:ascii="Fira Sans" w:hAnsi="Fira Sans"/>
          <w:b/>
          <w:noProof/>
          <w:spacing w:val="-2"/>
          <w:szCs w:val="19"/>
        </w:rPr>
        <w:t>Rodzinna piecza zastępcza</w:t>
      </w:r>
    </w:p>
    <w:p w14:paraId="732BB32D" w14:textId="0933C089" w:rsidR="00D71464" w:rsidRPr="006C767C" w:rsidRDefault="009B72FC" w:rsidP="00AF0D50">
      <w:pPr>
        <w:pStyle w:val="LID"/>
        <w:spacing w:after="0"/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34CA650" wp14:editId="7881E698">
                <wp:simplePos x="0" y="0"/>
                <wp:positionH relativeFrom="margin">
                  <wp:align>left</wp:align>
                </wp:positionH>
                <wp:positionV relativeFrom="paragraph">
                  <wp:posOffset>35560</wp:posOffset>
                </wp:positionV>
                <wp:extent cx="2028825" cy="1104900"/>
                <wp:effectExtent l="0" t="0" r="952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1049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16A21" w14:textId="41762066" w:rsidR="002D512B" w:rsidRPr="006277D1" w:rsidRDefault="002D512B" w:rsidP="005672E2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A518E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2892</w:t>
                            </w:r>
                          </w:p>
                          <w:p w14:paraId="75B139E5" w14:textId="12601869" w:rsidR="002D512B" w:rsidRPr="003B4B22" w:rsidRDefault="00052C5B" w:rsidP="009011B0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L</w:t>
                            </w:r>
                            <w:r w:rsidR="002D512B">
                              <w:rPr>
                                <w:color w:val="FFFFFF" w:themeColor="background1"/>
                                <w:szCs w:val="20"/>
                              </w:rPr>
                              <w:t>iczb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a</w:t>
                            </w:r>
                            <w:r w:rsidR="002D512B">
                              <w:rPr>
                                <w:color w:val="FFFFFF" w:themeColor="background1"/>
                                <w:szCs w:val="20"/>
                              </w:rPr>
                              <w:t xml:space="preserve"> dzieci w rodzinnej pieczy zastępczej w 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2020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34CA65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.8pt;width:159.75pt;height:87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dqzJwIAACMEAAAOAAAAZHJzL2Uyb0RvYy54bWysU9tu2zAMfR+wfxD0vviCZEmMOEWXrMOA&#10;rivQ7QMUWY6FSqImKbGzrx8lp2nQvQ3zgyCa5BF5eLi6GbQiR+G8BFPTYpJTIgyHRpp9TX/+uPuw&#10;oMQHZhqmwIianoSnN+v371a9rUQJHahGOIIgxle9rWkXgq2yzPNOaOYnYIVBZwtOs4Cm22eNYz2i&#10;a5WVef4x68E11gEX3uPf7eik64TftoKH723rRSCqplhbSKdL5y6e2XrFqr1jtpP8XAb7hyo0kwYf&#10;vUBtWWDk4ORfUFpyBx7aMOGgM2hbyUXqAbsp8jfdPHXMitQLkuPthSb//2D5w/HREdnUtCzmlBim&#10;cUiPoAQJ4tkH6AUpI0m99RXGPlmMDsMnGHDYqWFv74E/e2Jg0zGzF7fOQd8J1mCRRczMrlJHHB9B&#10;dv03aPAtdgiQgIbW6cggckIQHYd1ugxIDIFw/Fnm5WJRzijh6CuKfLrM0wgzVr2kW+fDFwGaxEtN&#10;HSogwbPjvQ+xHFa9hMTXPCjZ3EmlkuH2u41y5MiiWvJiO5+nDt6EKUP6mi5nWEjMMhDzk5C0DKhm&#10;JXVNF3n8Rn1FOj6bJoUEJtV4x0qUOfMTKRnJCcNuwMBI2g6aEzLlYFQtbhleOnC/KelRsTX1vw7M&#10;CUrUV4NsL4vpNEo8GdPZvETDXXt21x5mOELVNFAyXjchrcXY0S1OpZWJr9dKzrWiEhON562JUr+2&#10;U9Trbq//AAAA//8DAFBLAwQUAAYACAAAACEAimIhct0AAAAGAQAADwAAAGRycy9kb3ducmV2Lnht&#10;bEyPwU7DMBBE70j8g7VI3KiTQkMb4lQIlAMgELRcuG3jJYmI11HstuHvWU5wHM1o5k2xnlyvDjSG&#10;zrOBdJaAIq697bgx8L6tLpagQkS22HsmA98UYF2enhSYW3/kNzpsYqOkhEOOBtoYh1zrULfkMMz8&#10;QCzepx8dRpFjo+2IRyl3vZ4nSaYddiwLLQ5011L9tdk7A1fpS718DR9b9s/VvHq6R/cQHo05P5tu&#10;b0BFmuJfGH7xBR1KYdr5PdugegNyJBpYZKDEvExXC1A7SV2vMtBlof/jlz8AAAD//wMAUEsBAi0A&#10;FAAGAAgAAAAhALaDOJL+AAAA4QEAABMAAAAAAAAAAAAAAAAAAAAAAFtDb250ZW50X1R5cGVzXS54&#10;bWxQSwECLQAUAAYACAAAACEAOP0h/9YAAACUAQAACwAAAAAAAAAAAAAAAAAvAQAAX3JlbHMvLnJl&#10;bHNQSwECLQAUAAYACAAAACEA/oXasycCAAAjBAAADgAAAAAAAAAAAAAAAAAuAgAAZHJzL2Uyb0Rv&#10;Yy54bWxQSwECLQAUAAYACAAAACEAimIhct0AAAAGAQAADwAAAAAAAAAAAAAAAACBBAAAZHJzL2Rv&#10;d25yZXYueG1sUEsFBgAAAAAEAAQA8wAAAIsFAAAAAA==&#10;" fillcolor="#001d77" stroked="f">
                <v:textbox>
                  <w:txbxContent>
                    <w:p w14:paraId="2FE16A21" w14:textId="41762066" w:rsidR="002D512B" w:rsidRPr="006277D1" w:rsidRDefault="002D512B" w:rsidP="005672E2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A518E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2892</w:t>
                      </w:r>
                    </w:p>
                    <w:p w14:paraId="75B139E5" w14:textId="12601869" w:rsidR="002D512B" w:rsidRPr="003B4B22" w:rsidRDefault="00052C5B" w:rsidP="009011B0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L</w:t>
                      </w:r>
                      <w:r w:rsidR="002D512B">
                        <w:rPr>
                          <w:color w:val="FFFFFF" w:themeColor="background1"/>
                          <w:szCs w:val="20"/>
                        </w:rPr>
                        <w:t>iczb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a</w:t>
                      </w:r>
                      <w:r w:rsidR="002D512B">
                        <w:rPr>
                          <w:color w:val="FFFFFF" w:themeColor="background1"/>
                          <w:szCs w:val="20"/>
                        </w:rPr>
                        <w:t xml:space="preserve"> dzieci w rodzinnej pieczy zastępczej w 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2020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B32F5" w:rsidRPr="00175BE7">
        <w:rPr>
          <w:bCs/>
        </w:rPr>
        <w:t>N</w:t>
      </w:r>
      <w:r w:rsidR="00AF0D50" w:rsidRPr="00175BE7">
        <w:rPr>
          <w:bCs/>
        </w:rPr>
        <w:t xml:space="preserve">a terenie województwa małopolskiego </w:t>
      </w:r>
      <w:r w:rsidR="009438DE" w:rsidRPr="00175BE7">
        <w:rPr>
          <w:bCs/>
        </w:rPr>
        <w:t>na koniec</w:t>
      </w:r>
      <w:r w:rsidR="00BB32F5" w:rsidRPr="00175BE7">
        <w:rPr>
          <w:bCs/>
        </w:rPr>
        <w:t xml:space="preserve"> 20</w:t>
      </w:r>
      <w:r w:rsidR="00FF6CB6">
        <w:rPr>
          <w:bCs/>
        </w:rPr>
        <w:t>20</w:t>
      </w:r>
      <w:r w:rsidR="00BB32F5" w:rsidRPr="00175BE7">
        <w:rPr>
          <w:bCs/>
        </w:rPr>
        <w:t xml:space="preserve"> r.</w:t>
      </w:r>
      <w:r w:rsidR="0084543C" w:rsidRPr="00175BE7">
        <w:rPr>
          <w:bCs/>
        </w:rPr>
        <w:t xml:space="preserve"> rodzinną </w:t>
      </w:r>
      <w:r w:rsidR="00AF0D50" w:rsidRPr="00175BE7">
        <w:rPr>
          <w:bCs/>
        </w:rPr>
        <w:t>pieczę zastępczą sprawowały 19</w:t>
      </w:r>
      <w:r w:rsidR="00FF6CB6">
        <w:rPr>
          <w:bCs/>
        </w:rPr>
        <w:t>42</w:t>
      </w:r>
      <w:r w:rsidR="008371F1" w:rsidRPr="00175BE7">
        <w:rPr>
          <w:bCs/>
        </w:rPr>
        <w:t xml:space="preserve"> </w:t>
      </w:r>
      <w:r w:rsidR="00AF0D50" w:rsidRPr="00175BE7">
        <w:rPr>
          <w:bCs/>
        </w:rPr>
        <w:t>rodzin</w:t>
      </w:r>
      <w:r w:rsidR="008371F1" w:rsidRPr="00175BE7">
        <w:rPr>
          <w:bCs/>
        </w:rPr>
        <w:t>y</w:t>
      </w:r>
      <w:r w:rsidR="00AF0D50" w:rsidRPr="00175BE7">
        <w:rPr>
          <w:bCs/>
        </w:rPr>
        <w:t xml:space="preserve"> zastępcze i 2</w:t>
      </w:r>
      <w:r w:rsidR="00EA2B1C">
        <w:rPr>
          <w:bCs/>
        </w:rPr>
        <w:t>3</w:t>
      </w:r>
      <w:r w:rsidR="00AF0D50" w:rsidRPr="00175BE7">
        <w:rPr>
          <w:bCs/>
        </w:rPr>
        <w:t xml:space="preserve"> rodzinne domy dziecka. </w:t>
      </w:r>
      <w:r w:rsidR="00E85B38" w:rsidRPr="00175BE7">
        <w:rPr>
          <w:bCs/>
        </w:rPr>
        <w:t>W</w:t>
      </w:r>
      <w:r w:rsidR="009011B0">
        <w:rPr>
          <w:bCs/>
        </w:rPr>
        <w:t> </w:t>
      </w:r>
      <w:r w:rsidR="00E85B38" w:rsidRPr="00175BE7">
        <w:rPr>
          <w:bCs/>
        </w:rPr>
        <w:t>pieczy zastępczej p</w:t>
      </w:r>
      <w:r w:rsidR="00AF0D50" w:rsidRPr="00175BE7">
        <w:rPr>
          <w:bCs/>
        </w:rPr>
        <w:t>rzebywało 28</w:t>
      </w:r>
      <w:r w:rsidR="00EA2B1C">
        <w:rPr>
          <w:bCs/>
        </w:rPr>
        <w:t>92</w:t>
      </w:r>
      <w:r w:rsidR="00AF0D50" w:rsidRPr="00175BE7">
        <w:rPr>
          <w:bCs/>
        </w:rPr>
        <w:t xml:space="preserve"> dzieci. </w:t>
      </w:r>
      <w:r w:rsidR="00AF0D50" w:rsidRPr="00175BE7">
        <w:t>W porównaniu z 201</w:t>
      </w:r>
      <w:r w:rsidR="00EA2B1C">
        <w:t>9</w:t>
      </w:r>
      <w:r w:rsidR="00AF0D50" w:rsidRPr="00175BE7">
        <w:t xml:space="preserve"> r. </w:t>
      </w:r>
      <w:r w:rsidR="00AF0D50" w:rsidRPr="00175BE7">
        <w:rPr>
          <w:rFonts w:cs="Arial"/>
        </w:rPr>
        <w:t>liczba rodzi</w:t>
      </w:r>
      <w:r w:rsidR="009438DE" w:rsidRPr="00175BE7">
        <w:rPr>
          <w:rFonts w:cs="Arial"/>
        </w:rPr>
        <w:t>n zastępczych z</w:t>
      </w:r>
      <w:r w:rsidR="00EA2B1C">
        <w:rPr>
          <w:rFonts w:cs="Arial"/>
        </w:rPr>
        <w:t>większyła</w:t>
      </w:r>
      <w:r w:rsidR="009438DE" w:rsidRPr="00175BE7">
        <w:rPr>
          <w:rFonts w:cs="Arial"/>
        </w:rPr>
        <w:t xml:space="preserve"> się o </w:t>
      </w:r>
      <w:r w:rsidR="002F5AA9">
        <w:rPr>
          <w:rFonts w:cs="Arial"/>
        </w:rPr>
        <w:t>19</w:t>
      </w:r>
      <w:r w:rsidR="006277D1" w:rsidRPr="00175BE7">
        <w:rPr>
          <w:rFonts w:cs="Arial"/>
        </w:rPr>
        <w:t xml:space="preserve">, a </w:t>
      </w:r>
      <w:r w:rsidR="00AF0D50" w:rsidRPr="00175BE7">
        <w:rPr>
          <w:rFonts w:cs="Arial"/>
        </w:rPr>
        <w:t>rodzinny</w:t>
      </w:r>
      <w:r w:rsidR="006277D1" w:rsidRPr="00175BE7">
        <w:rPr>
          <w:rFonts w:cs="Arial"/>
        </w:rPr>
        <w:t xml:space="preserve">ch domów dziecka </w:t>
      </w:r>
      <w:r w:rsidR="00EA2B1C">
        <w:rPr>
          <w:rFonts w:cs="Arial"/>
        </w:rPr>
        <w:t>spadła</w:t>
      </w:r>
      <w:r w:rsidR="001D5DC0" w:rsidRPr="00175BE7">
        <w:rPr>
          <w:rFonts w:cs="Arial"/>
        </w:rPr>
        <w:t xml:space="preserve"> o </w:t>
      </w:r>
      <w:r w:rsidR="002F5AA9">
        <w:rPr>
          <w:rFonts w:cs="Arial"/>
        </w:rPr>
        <w:t>1</w:t>
      </w:r>
      <w:r w:rsidR="006277D1" w:rsidRPr="00175BE7">
        <w:rPr>
          <w:rFonts w:cs="Arial"/>
        </w:rPr>
        <w:t>. L</w:t>
      </w:r>
      <w:r w:rsidR="00AF0D50" w:rsidRPr="00175BE7">
        <w:rPr>
          <w:rFonts w:cs="Arial"/>
        </w:rPr>
        <w:t xml:space="preserve">iczba dzieci w </w:t>
      </w:r>
      <w:r w:rsidR="006277D1" w:rsidRPr="00175BE7">
        <w:rPr>
          <w:rFonts w:cs="Arial"/>
        </w:rPr>
        <w:t>pieczy rodzinnej z</w:t>
      </w:r>
      <w:r w:rsidR="00EA2B1C">
        <w:rPr>
          <w:rFonts w:cs="Arial"/>
        </w:rPr>
        <w:t>wi</w:t>
      </w:r>
      <w:r w:rsidR="00800EEA">
        <w:rPr>
          <w:rFonts w:cs="Arial"/>
        </w:rPr>
        <w:t>ę</w:t>
      </w:r>
      <w:r w:rsidR="00EA2B1C">
        <w:rPr>
          <w:rFonts w:cs="Arial"/>
        </w:rPr>
        <w:t>kszyła</w:t>
      </w:r>
      <w:r w:rsidR="006277D1" w:rsidRPr="00175BE7">
        <w:rPr>
          <w:rFonts w:cs="Arial"/>
        </w:rPr>
        <w:t xml:space="preserve"> się</w:t>
      </w:r>
      <w:r w:rsidR="006277D1">
        <w:rPr>
          <w:rFonts w:cs="Arial"/>
        </w:rPr>
        <w:t xml:space="preserve"> o </w:t>
      </w:r>
      <w:r w:rsidR="002F5AA9">
        <w:rPr>
          <w:rFonts w:cs="Arial"/>
        </w:rPr>
        <w:t>21</w:t>
      </w:r>
      <w:r w:rsidR="000058CE">
        <w:rPr>
          <w:rFonts w:cs="Arial"/>
        </w:rPr>
        <w:t>.</w:t>
      </w:r>
    </w:p>
    <w:p w14:paraId="6E85AD92" w14:textId="0248A4F1" w:rsidR="00C85B76" w:rsidRPr="008166C7" w:rsidRDefault="005C5440" w:rsidP="00D01D0D">
      <w:pPr>
        <w:spacing w:before="0" w:after="0" w:line="240" w:lineRule="auto"/>
        <w:rPr>
          <w:lang w:eastAsia="pl-PL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9248" behindDoc="1" locked="0" layoutInCell="1" allowOverlap="1" wp14:anchorId="350AED7F" wp14:editId="032BCC60">
                <wp:simplePos x="0" y="0"/>
                <wp:positionH relativeFrom="page">
                  <wp:posOffset>5716905</wp:posOffset>
                </wp:positionH>
                <wp:positionV relativeFrom="paragraph">
                  <wp:posOffset>82025</wp:posOffset>
                </wp:positionV>
                <wp:extent cx="1725295" cy="795020"/>
                <wp:effectExtent l="0" t="0" r="0" b="5080"/>
                <wp:wrapTight wrapText="bothSides">
                  <wp:wrapPolygon edited="0">
                    <wp:start x="715" y="0"/>
                    <wp:lineTo x="715" y="21220"/>
                    <wp:lineTo x="20749" y="21220"/>
                    <wp:lineTo x="20749" y="0"/>
                    <wp:lineTo x="715" y="0"/>
                  </wp:wrapPolygon>
                </wp:wrapTight>
                <wp:docPr id="34" name="Pole tekstow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95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947F9" w14:textId="5C655132" w:rsidR="002D512B" w:rsidRPr="00480354" w:rsidRDefault="002D512B" w:rsidP="005C5440">
                            <w:pPr>
                              <w:pStyle w:val="tekstzboku"/>
                            </w:pPr>
                            <w:r>
                              <w:t>W 2020 r. pieczę zastępczą sprawowały 1942 rodziny zastępcze oraz 23 rodzinne domy dziecka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0AED7F" id="Pole tekstowe 34" o:spid="_x0000_s1027" type="#_x0000_t202" style="position:absolute;margin-left:450.15pt;margin-top:6.45pt;width:135.85pt;height:62.6pt;z-index:-2514872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+kXEgIAAAAEAAAOAAAAZHJzL2Uyb0RvYy54bWysU9Fu2yAUfZ+0f0C8L3a8eG2skKpr12lS&#10;t1Xq9gEE4xgVuAxI7Ozre8FpGm1v0/yAwJd77j3nHlZXo9FkL31QYBmdz0pKpBXQKrtl9OePu3eX&#10;lITIbcs1WMnoQQZ6tX77ZjW4RlbQg26lJwhiQzM4RvsYXVMUQfTS8DADJy0GO/CGRzz6bdF6PiC6&#10;0UVVlh+KAXzrPAgZAv69nYJ0nfG7Tor4veuCjEQzir3FvPq8btJarFe82XrueiWObfB/6MJwZbHo&#10;CeqWR052Xv0FZZTwEKCLMwGmgK5TQmYOyGZe/sHmsedOZi4oTnAnmcL/gxXf9g+eqJbR9wtKLDc4&#10;owfQkkT5FCIMkuB/FGlwocG7jw5vx/EjjDjsTDi4exBPgVi46bndymvvYeglb7HJecoszlInnJBA&#10;NsNXaLEY30XIQGPnTVIQNSGIjsM6nAYkx0hEKnlR1dWypkRg7GJZl1WeYMGbl2znQ/wswZC0YdSj&#10;ATI639+HmLrhzcuVVMzCndI6m0BbMjC6rKs6J5xFjIroUa0Mo5dl+ibXJJKfbJuTI1d62mMBbY+s&#10;E9GJchw3Y1Y5S5IU2UB7QBk8TJbEJ4SbHvxvSga0I6Ph1457SYn+YlHK5XyxSP7Nh0V9gcSJP49s&#10;ziPcCoRiNFIybW9i9vxE+Rol71RW47WTY8tosyzS8UkkH5+f863Xh7t+BgAA//8DAFBLAwQUAAYA&#10;CAAAACEAttld0d8AAAALAQAADwAAAGRycy9kb3ducmV2LnhtbEyPzU7DMBCE70i8g7WVuFE7KZQm&#10;jVMhEFdQy4/EzY23SUS8jmK3CW/P9kRvO5pPszPFZnKdOOEQWk8akrkCgVR521Kt4eP95XYFIkRD&#10;1nSeUMMvBtiU11eFya0faYunXawFh1DIjYYmxj6XMlQNOhPmvkdi7+AHZyLLoZZ2MCOHu06mSi2l&#10;My3xh8b0+NRg9bM7Og2fr4fvrzv1Vj+7+370k5LkMqn1zWx6XIOIOMV/GM71uTqU3Gnvj2SD6DRk&#10;Si0YZSPNQJyB5CHldXu+FqsEZFnIyw3lHwAAAP//AwBQSwECLQAUAAYACAAAACEAtoM4kv4AAADh&#10;AQAAEwAAAAAAAAAAAAAAAAAAAAAAW0NvbnRlbnRfVHlwZXNdLnhtbFBLAQItABQABgAIAAAAIQA4&#10;/SH/1gAAAJQBAAALAAAAAAAAAAAAAAAAAC8BAABfcmVscy8ucmVsc1BLAQItABQABgAIAAAAIQBK&#10;9+kXEgIAAAAEAAAOAAAAAAAAAAAAAAAAAC4CAABkcnMvZTJvRG9jLnhtbFBLAQItABQABgAIAAAA&#10;IQC22V3R3wAAAAsBAAAPAAAAAAAAAAAAAAAAAGwEAABkcnMvZG93bnJldi54bWxQSwUGAAAAAAQA&#10;BADzAAAAeAUAAAAA&#10;" filled="f" stroked="f">
                <v:textbox>
                  <w:txbxContent>
                    <w:p w14:paraId="406947F9" w14:textId="5C655132" w:rsidR="002D512B" w:rsidRPr="00480354" w:rsidRDefault="002D512B" w:rsidP="005C5440">
                      <w:pPr>
                        <w:pStyle w:val="tekstzboku"/>
                      </w:pPr>
                      <w:r>
                        <w:t>W 2020 r. pieczę zastępczą sprawowały 1942 rodziny zastępcze oraz 23 rodzinne domy dziecka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1960AD5B" w14:textId="459C6577" w:rsidR="00EC47CF" w:rsidRPr="00740092" w:rsidRDefault="00EC47CF" w:rsidP="00EC47CF">
      <w:pPr>
        <w:pStyle w:val="tekstzboku"/>
        <w:spacing w:after="120"/>
        <w:rPr>
          <w:rFonts w:cs="Arial"/>
          <w:color w:val="auto"/>
          <w:sz w:val="19"/>
          <w:szCs w:val="19"/>
        </w:rPr>
      </w:pPr>
      <w:r>
        <w:rPr>
          <w:rFonts w:cs="Arial"/>
          <w:color w:val="auto"/>
          <w:sz w:val="19"/>
          <w:szCs w:val="19"/>
        </w:rPr>
        <w:t>W dniu 31 grudnia</w:t>
      </w:r>
      <w:r w:rsidRPr="00740092">
        <w:rPr>
          <w:rFonts w:cs="Arial"/>
          <w:color w:val="auto"/>
          <w:sz w:val="19"/>
          <w:szCs w:val="19"/>
        </w:rPr>
        <w:t xml:space="preserve"> 20</w:t>
      </w:r>
      <w:r w:rsidR="00EA2B1C">
        <w:rPr>
          <w:rFonts w:cs="Arial"/>
          <w:color w:val="auto"/>
          <w:sz w:val="19"/>
          <w:szCs w:val="19"/>
        </w:rPr>
        <w:t>20</w:t>
      </w:r>
      <w:r w:rsidRPr="00740092">
        <w:rPr>
          <w:rFonts w:cs="Arial"/>
          <w:color w:val="auto"/>
          <w:sz w:val="19"/>
          <w:szCs w:val="19"/>
        </w:rPr>
        <w:t xml:space="preserve"> r. rodziny funkcjonujące na terenie województwa małopolskiego </w:t>
      </w:r>
      <w:r>
        <w:rPr>
          <w:rFonts w:cs="Arial"/>
          <w:color w:val="auto"/>
          <w:sz w:val="19"/>
          <w:szCs w:val="19"/>
        </w:rPr>
        <w:t>stanowiły 5,</w:t>
      </w:r>
      <w:r w:rsidR="00EA2B1C">
        <w:rPr>
          <w:rFonts w:cs="Arial"/>
          <w:color w:val="auto"/>
          <w:sz w:val="19"/>
          <w:szCs w:val="19"/>
        </w:rPr>
        <w:t>4</w:t>
      </w:r>
      <w:r w:rsidRPr="00740092">
        <w:rPr>
          <w:rFonts w:cs="Arial"/>
          <w:color w:val="auto"/>
          <w:sz w:val="19"/>
          <w:szCs w:val="19"/>
        </w:rPr>
        <w:t xml:space="preserve">% liczby </w:t>
      </w:r>
      <w:r w:rsidR="00306308">
        <w:rPr>
          <w:rFonts w:cs="Arial"/>
          <w:color w:val="auto"/>
          <w:sz w:val="19"/>
          <w:szCs w:val="19"/>
        </w:rPr>
        <w:t xml:space="preserve">wszystkich </w:t>
      </w:r>
      <w:r w:rsidRPr="00740092">
        <w:rPr>
          <w:rFonts w:cs="Arial"/>
          <w:color w:val="auto"/>
          <w:sz w:val="19"/>
          <w:szCs w:val="19"/>
        </w:rPr>
        <w:t xml:space="preserve">rodzin w Polsce, działających w ramach rodzinnej pieczy zastępczej. </w:t>
      </w:r>
    </w:p>
    <w:p w14:paraId="2CE74484" w14:textId="5815713B" w:rsidR="00216EFB" w:rsidRPr="00114D0E" w:rsidRDefault="00216EFB" w:rsidP="00216EFB">
      <w:pPr>
        <w:spacing w:after="0"/>
        <w:rPr>
          <w:rFonts w:cs="Arial"/>
          <w:b/>
          <w:sz w:val="18"/>
          <w:szCs w:val="18"/>
        </w:rPr>
      </w:pPr>
      <w:r w:rsidRPr="00114D0E">
        <w:rPr>
          <w:b/>
          <w:noProof/>
          <w:sz w:val="18"/>
          <w:szCs w:val="18"/>
          <w:lang w:eastAsia="pl-PL"/>
        </w:rPr>
        <w:t>Tabl. 1. Rodzinna piecza zastępcza według formy</w:t>
      </w:r>
    </w:p>
    <w:p w14:paraId="3F3C483B" w14:textId="44747BD4" w:rsidR="00216EFB" w:rsidRPr="00114D0E" w:rsidRDefault="00216EFB" w:rsidP="00216EFB">
      <w:pPr>
        <w:spacing w:before="0"/>
        <w:ind w:left="624"/>
        <w:rPr>
          <w:rFonts w:cs="Arial"/>
          <w:sz w:val="18"/>
          <w:szCs w:val="18"/>
        </w:rPr>
      </w:pPr>
      <w:r w:rsidRPr="00114D0E">
        <w:rPr>
          <w:rFonts w:cs="Arial"/>
          <w:sz w:val="18"/>
          <w:szCs w:val="18"/>
        </w:rPr>
        <w:t xml:space="preserve">Stan w dniu 31 </w:t>
      </w:r>
      <w:r w:rsidR="00747E5C">
        <w:rPr>
          <w:rFonts w:cs="Arial"/>
          <w:sz w:val="18"/>
          <w:szCs w:val="18"/>
        </w:rPr>
        <w:t>grudnia</w:t>
      </w:r>
    </w:p>
    <w:tbl>
      <w:tblPr>
        <w:tblStyle w:val="Tabela-Siatka"/>
        <w:tblW w:w="7938" w:type="dxa"/>
        <w:tblBorders>
          <w:top w:val="single" w:sz="2" w:space="0" w:color="001D77"/>
          <w:left w:val="none" w:sz="0" w:space="0" w:color="auto"/>
          <w:bottom w:val="single" w:sz="2" w:space="0" w:color="001D77"/>
          <w:right w:val="none" w:sz="0" w:space="0" w:color="auto"/>
          <w:insideH w:val="single" w:sz="2" w:space="0" w:color="001D77"/>
          <w:insideV w:val="single" w:sz="2" w:space="0" w:color="001D77"/>
        </w:tblBorders>
        <w:tblLook w:val="04A0" w:firstRow="1" w:lastRow="0" w:firstColumn="1" w:lastColumn="0" w:noHBand="0" w:noVBand="1"/>
      </w:tblPr>
      <w:tblGrid>
        <w:gridCol w:w="2552"/>
        <w:gridCol w:w="850"/>
        <w:gridCol w:w="851"/>
        <w:gridCol w:w="850"/>
        <w:gridCol w:w="851"/>
        <w:gridCol w:w="992"/>
        <w:gridCol w:w="992"/>
      </w:tblGrid>
      <w:tr w:rsidR="00216EFB" w:rsidRPr="00484199" w14:paraId="2F377D30" w14:textId="77777777" w:rsidTr="00747E5C">
        <w:tc>
          <w:tcPr>
            <w:tcW w:w="3402" w:type="dxa"/>
            <w:gridSpan w:val="2"/>
            <w:vMerge w:val="restart"/>
            <w:tcBorders>
              <w:top w:val="nil"/>
            </w:tcBorders>
            <w:vAlign w:val="center"/>
          </w:tcPr>
          <w:p w14:paraId="06ABD5D4" w14:textId="77777777" w:rsidR="00216EFB" w:rsidRPr="00484199" w:rsidRDefault="00216EFB" w:rsidP="00E9635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vAlign w:val="center"/>
          </w:tcPr>
          <w:p w14:paraId="0936EA0E" w14:textId="77777777" w:rsidR="00216EFB" w:rsidRPr="00484199" w:rsidRDefault="00216EFB" w:rsidP="00E9635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850" w:type="dxa"/>
            <w:vMerge w:val="restart"/>
            <w:tcBorders>
              <w:top w:val="nil"/>
            </w:tcBorders>
            <w:vAlign w:val="center"/>
          </w:tcPr>
          <w:p w14:paraId="1ABDCBDE" w14:textId="77777777" w:rsidR="00216EFB" w:rsidRDefault="00216EFB" w:rsidP="00E9635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 tym </w:t>
            </w:r>
          </w:p>
          <w:p w14:paraId="7E42C0A3" w14:textId="77777777" w:rsidR="00216EFB" w:rsidRPr="00484199" w:rsidRDefault="00216EFB" w:rsidP="00E9635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 wsi</w:t>
            </w:r>
          </w:p>
        </w:tc>
        <w:tc>
          <w:tcPr>
            <w:tcW w:w="2835" w:type="dxa"/>
            <w:gridSpan w:val="3"/>
            <w:tcBorders>
              <w:top w:val="nil"/>
            </w:tcBorders>
            <w:vAlign w:val="center"/>
          </w:tcPr>
          <w:p w14:paraId="61E527DF" w14:textId="77777777" w:rsidR="00216EFB" w:rsidRPr="00484199" w:rsidRDefault="00216EFB" w:rsidP="00E96357">
            <w:pPr>
              <w:spacing w:before="0" w:after="20"/>
              <w:jc w:val="center"/>
              <w:rPr>
                <w:rFonts w:cs="Arial"/>
                <w:sz w:val="16"/>
                <w:szCs w:val="16"/>
              </w:rPr>
            </w:pPr>
            <w:r w:rsidRPr="00484199">
              <w:rPr>
                <w:rFonts w:cs="Arial"/>
                <w:sz w:val="16"/>
                <w:szCs w:val="16"/>
              </w:rPr>
              <w:t>Dzieci w rodzinach</w:t>
            </w:r>
          </w:p>
        </w:tc>
      </w:tr>
      <w:tr w:rsidR="00216EFB" w:rsidRPr="00484199" w14:paraId="3F1A004E" w14:textId="77777777" w:rsidTr="00747E5C">
        <w:tc>
          <w:tcPr>
            <w:tcW w:w="3402" w:type="dxa"/>
            <w:gridSpan w:val="2"/>
            <w:vMerge/>
            <w:vAlign w:val="center"/>
          </w:tcPr>
          <w:p w14:paraId="7ECA78D8" w14:textId="77777777" w:rsidR="00216EFB" w:rsidRPr="00484199" w:rsidRDefault="00216EFB" w:rsidP="00E9635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388AF194" w14:textId="77777777" w:rsidR="00216EFB" w:rsidRPr="00484199" w:rsidRDefault="00216EFB" w:rsidP="00E9635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45627F06" w14:textId="77777777" w:rsidR="00216EFB" w:rsidRPr="00484199" w:rsidRDefault="00216EFB" w:rsidP="00E9635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6EAFF539" w14:textId="77777777" w:rsidR="00216EFB" w:rsidRPr="00484199" w:rsidRDefault="00216EFB" w:rsidP="00E9635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razem</w:t>
            </w:r>
          </w:p>
        </w:tc>
        <w:tc>
          <w:tcPr>
            <w:tcW w:w="1984" w:type="dxa"/>
            <w:gridSpan w:val="2"/>
            <w:vAlign w:val="center"/>
          </w:tcPr>
          <w:p w14:paraId="6F5F890F" w14:textId="77777777" w:rsidR="00216EFB" w:rsidRPr="00484199" w:rsidRDefault="00216EFB" w:rsidP="00E9635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 liczby razem</w:t>
            </w:r>
          </w:p>
        </w:tc>
      </w:tr>
      <w:tr w:rsidR="00216EFB" w:rsidRPr="00484199" w14:paraId="1A89AAB9" w14:textId="77777777" w:rsidTr="00747E5C">
        <w:tc>
          <w:tcPr>
            <w:tcW w:w="3402" w:type="dxa"/>
            <w:gridSpan w:val="2"/>
            <w:vMerge/>
            <w:tcBorders>
              <w:bottom w:val="single" w:sz="12" w:space="0" w:color="001D77"/>
            </w:tcBorders>
            <w:vAlign w:val="center"/>
          </w:tcPr>
          <w:p w14:paraId="638A93EA" w14:textId="77777777" w:rsidR="00216EFB" w:rsidRPr="00484199" w:rsidRDefault="00216EFB" w:rsidP="00E9635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1D77"/>
            </w:tcBorders>
            <w:vAlign w:val="center"/>
          </w:tcPr>
          <w:p w14:paraId="56596135" w14:textId="77777777" w:rsidR="00216EFB" w:rsidRPr="00484199" w:rsidRDefault="00216EFB" w:rsidP="00E9635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1D77"/>
            </w:tcBorders>
            <w:vAlign w:val="center"/>
          </w:tcPr>
          <w:p w14:paraId="3DF308FE" w14:textId="77777777" w:rsidR="00216EFB" w:rsidRPr="00484199" w:rsidRDefault="00216EFB" w:rsidP="00E9635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1D77"/>
            </w:tcBorders>
            <w:vAlign w:val="center"/>
          </w:tcPr>
          <w:p w14:paraId="2FACD0D7" w14:textId="77777777" w:rsidR="00216EFB" w:rsidRPr="00484199" w:rsidRDefault="00216EFB" w:rsidP="00E9635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001D77"/>
            </w:tcBorders>
            <w:vAlign w:val="center"/>
          </w:tcPr>
          <w:p w14:paraId="13D49669" w14:textId="77777777" w:rsidR="00216EFB" w:rsidRPr="00484199" w:rsidRDefault="00216EFB" w:rsidP="00E9635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dziewczęta</w:t>
            </w:r>
          </w:p>
        </w:tc>
        <w:tc>
          <w:tcPr>
            <w:tcW w:w="992" w:type="dxa"/>
            <w:tcBorders>
              <w:bottom w:val="single" w:sz="12" w:space="0" w:color="001D77"/>
            </w:tcBorders>
            <w:vAlign w:val="center"/>
          </w:tcPr>
          <w:p w14:paraId="5D9AE680" w14:textId="77777777" w:rsidR="00216EFB" w:rsidRPr="00484199" w:rsidRDefault="00216EFB" w:rsidP="00E9635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niepełnosprawne</w:t>
            </w:r>
          </w:p>
        </w:tc>
      </w:tr>
      <w:tr w:rsidR="00216EFB" w:rsidRPr="00484199" w14:paraId="655EE226" w14:textId="77777777" w:rsidTr="00747E5C">
        <w:tc>
          <w:tcPr>
            <w:tcW w:w="2552" w:type="dxa"/>
            <w:tcBorders>
              <w:top w:val="single" w:sz="12" w:space="0" w:color="001D77"/>
              <w:bottom w:val="nil"/>
              <w:right w:val="nil"/>
            </w:tcBorders>
          </w:tcPr>
          <w:p w14:paraId="2E67361A" w14:textId="77777777" w:rsidR="00216EFB" w:rsidRPr="00115C2F" w:rsidRDefault="00216EFB" w:rsidP="00E96357">
            <w:pPr>
              <w:spacing w:before="0" w:after="0"/>
              <w:rPr>
                <w:rFonts w:ascii="Fira Sans SemiBold" w:hAnsi="Fira Sans SemiBold" w:cs="Arial"/>
                <w:sz w:val="16"/>
                <w:szCs w:val="16"/>
              </w:rPr>
            </w:pPr>
            <w:r w:rsidRPr="00115C2F">
              <w:rPr>
                <w:rFonts w:ascii="Fira Sans SemiBold" w:hAnsi="Fira Sans SemiBold" w:cs="Arial"/>
                <w:sz w:val="16"/>
                <w:szCs w:val="16"/>
              </w:rPr>
              <w:t>Rodzin</w:t>
            </w:r>
            <w:r>
              <w:rPr>
                <w:rFonts w:ascii="Fira Sans SemiBold" w:hAnsi="Fira Sans SemiBold" w:cs="Arial"/>
                <w:sz w:val="16"/>
                <w:szCs w:val="16"/>
              </w:rPr>
              <w:t>n</w:t>
            </w:r>
            <w:r w:rsidRPr="00115C2F">
              <w:rPr>
                <w:rFonts w:ascii="Fira Sans SemiBold" w:hAnsi="Fira Sans SemiBold" w:cs="Arial"/>
                <w:sz w:val="16"/>
                <w:szCs w:val="16"/>
              </w:rPr>
              <w:t>a piecza zastępcza</w:t>
            </w:r>
          </w:p>
        </w:tc>
        <w:tc>
          <w:tcPr>
            <w:tcW w:w="850" w:type="dxa"/>
            <w:tcBorders>
              <w:left w:val="nil"/>
            </w:tcBorders>
          </w:tcPr>
          <w:p w14:paraId="48935471" w14:textId="411C2388" w:rsidR="00216EFB" w:rsidRPr="00747E5C" w:rsidRDefault="00216EFB" w:rsidP="00E96357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47E5C">
              <w:rPr>
                <w:rFonts w:cs="Arial"/>
                <w:sz w:val="16"/>
                <w:szCs w:val="16"/>
              </w:rPr>
              <w:t>201</w:t>
            </w:r>
            <w:r w:rsidR="00EA2B1C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51" w:type="dxa"/>
          </w:tcPr>
          <w:p w14:paraId="571B5A73" w14:textId="62129D8A" w:rsidR="00216EFB" w:rsidRPr="00747E5C" w:rsidRDefault="004C522B" w:rsidP="00E963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47E5C">
              <w:rPr>
                <w:rFonts w:cs="Arial"/>
                <w:sz w:val="16"/>
                <w:szCs w:val="16"/>
              </w:rPr>
              <w:t>1</w:t>
            </w:r>
            <w:r w:rsidR="00216EFB" w:rsidRPr="00747E5C">
              <w:rPr>
                <w:rFonts w:cs="Arial"/>
                <w:sz w:val="16"/>
                <w:szCs w:val="16"/>
              </w:rPr>
              <w:t>9</w:t>
            </w:r>
            <w:r w:rsidR="00EA2B1C">
              <w:rPr>
                <w:rFonts w:cs="Arial"/>
                <w:sz w:val="16"/>
                <w:szCs w:val="16"/>
              </w:rPr>
              <w:t>47</w:t>
            </w:r>
          </w:p>
        </w:tc>
        <w:tc>
          <w:tcPr>
            <w:tcW w:w="850" w:type="dxa"/>
          </w:tcPr>
          <w:p w14:paraId="4F69E117" w14:textId="2E440718" w:rsidR="00216EFB" w:rsidRPr="00747E5C" w:rsidRDefault="00EA2B1C" w:rsidP="00E963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770</w:t>
            </w:r>
          </w:p>
        </w:tc>
        <w:tc>
          <w:tcPr>
            <w:tcW w:w="851" w:type="dxa"/>
          </w:tcPr>
          <w:p w14:paraId="2BED1E1A" w14:textId="0C65EADC" w:rsidR="00216EFB" w:rsidRPr="00747E5C" w:rsidRDefault="004C522B" w:rsidP="00E963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47E5C">
              <w:rPr>
                <w:rFonts w:cs="Arial"/>
                <w:sz w:val="16"/>
                <w:szCs w:val="16"/>
              </w:rPr>
              <w:t>2</w:t>
            </w:r>
            <w:r w:rsidR="00216EFB" w:rsidRPr="00747E5C">
              <w:rPr>
                <w:rFonts w:cs="Arial"/>
                <w:sz w:val="16"/>
                <w:szCs w:val="16"/>
              </w:rPr>
              <w:t>8</w:t>
            </w:r>
            <w:r w:rsidR="00EA2B1C">
              <w:rPr>
                <w:rFonts w:cs="Arial"/>
                <w:sz w:val="16"/>
                <w:szCs w:val="16"/>
              </w:rPr>
              <w:t>71</w:t>
            </w:r>
          </w:p>
        </w:tc>
        <w:tc>
          <w:tcPr>
            <w:tcW w:w="992" w:type="dxa"/>
          </w:tcPr>
          <w:p w14:paraId="42A890C1" w14:textId="677C1519" w:rsidR="00216EFB" w:rsidRPr="00747E5C" w:rsidRDefault="004C522B" w:rsidP="00E963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47E5C">
              <w:rPr>
                <w:rFonts w:cs="Arial"/>
                <w:sz w:val="16"/>
                <w:szCs w:val="16"/>
              </w:rPr>
              <w:t>1</w:t>
            </w:r>
            <w:r w:rsidR="00216EFB" w:rsidRPr="00747E5C">
              <w:rPr>
                <w:rFonts w:cs="Arial"/>
                <w:sz w:val="16"/>
                <w:szCs w:val="16"/>
              </w:rPr>
              <w:t>4</w:t>
            </w:r>
            <w:r w:rsidR="00EA2B1C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992" w:type="dxa"/>
          </w:tcPr>
          <w:p w14:paraId="57C616A0" w14:textId="004A3841" w:rsidR="00216EFB" w:rsidRPr="00747E5C" w:rsidRDefault="00EA2B1C" w:rsidP="00E963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290</w:t>
            </w:r>
          </w:p>
        </w:tc>
      </w:tr>
      <w:tr w:rsidR="00216EFB" w:rsidRPr="00484199" w14:paraId="29889565" w14:textId="77777777" w:rsidTr="00747E5C">
        <w:tc>
          <w:tcPr>
            <w:tcW w:w="2552" w:type="dxa"/>
            <w:tcBorders>
              <w:top w:val="nil"/>
              <w:right w:val="nil"/>
            </w:tcBorders>
          </w:tcPr>
          <w:p w14:paraId="0416A679" w14:textId="77777777" w:rsidR="00216EFB" w:rsidRPr="00484199" w:rsidRDefault="00216EFB" w:rsidP="00E96357">
            <w:pPr>
              <w:spacing w:before="0"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14:paraId="73FD1B30" w14:textId="0F0AF400" w:rsidR="00216EFB" w:rsidRPr="00747E5C" w:rsidRDefault="00216EFB" w:rsidP="00E96357">
            <w:pPr>
              <w:spacing w:before="0" w:after="0"/>
              <w:rPr>
                <w:rFonts w:ascii="Fira Sans SemiBold" w:hAnsi="Fira Sans SemiBold" w:cs="Arial"/>
                <w:sz w:val="16"/>
                <w:szCs w:val="16"/>
              </w:rPr>
            </w:pPr>
            <w:r w:rsidRPr="00747E5C">
              <w:rPr>
                <w:rFonts w:ascii="Fira Sans SemiBold" w:hAnsi="Fira Sans SemiBold" w:cs="Arial"/>
                <w:sz w:val="16"/>
                <w:szCs w:val="16"/>
              </w:rPr>
              <w:t>20</w:t>
            </w:r>
            <w:r w:rsidR="00EA2B1C">
              <w:rPr>
                <w:rFonts w:ascii="Fira Sans SemiBold" w:hAnsi="Fira Sans SemiBold" w:cs="Arial"/>
                <w:sz w:val="16"/>
                <w:szCs w:val="16"/>
              </w:rPr>
              <w:t>20</w:t>
            </w:r>
          </w:p>
        </w:tc>
        <w:tc>
          <w:tcPr>
            <w:tcW w:w="851" w:type="dxa"/>
          </w:tcPr>
          <w:p w14:paraId="5008F939" w14:textId="78307DCB" w:rsidR="00216EFB" w:rsidRPr="00747E5C" w:rsidRDefault="00216EFB" w:rsidP="00E96357">
            <w:pPr>
              <w:spacing w:before="0" w:after="0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47E5C">
              <w:rPr>
                <w:rFonts w:ascii="Fira Sans SemiBold" w:hAnsi="Fira Sans SemiBold" w:cs="Arial"/>
                <w:sz w:val="16"/>
                <w:szCs w:val="16"/>
              </w:rPr>
              <w:t>19</w:t>
            </w:r>
            <w:r w:rsidR="00EA2B1C">
              <w:rPr>
                <w:rFonts w:ascii="Fira Sans SemiBold" w:hAnsi="Fira Sans SemiBold" w:cs="Arial"/>
                <w:sz w:val="16"/>
                <w:szCs w:val="16"/>
              </w:rPr>
              <w:t>65</w:t>
            </w:r>
          </w:p>
        </w:tc>
        <w:tc>
          <w:tcPr>
            <w:tcW w:w="850" w:type="dxa"/>
          </w:tcPr>
          <w:p w14:paraId="034DD20F" w14:textId="52CC1041" w:rsidR="00216EFB" w:rsidRPr="00747E5C" w:rsidRDefault="00EA2B1C" w:rsidP="00E96357">
            <w:pPr>
              <w:spacing w:before="0" w:after="0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901</w:t>
            </w:r>
          </w:p>
        </w:tc>
        <w:tc>
          <w:tcPr>
            <w:tcW w:w="851" w:type="dxa"/>
          </w:tcPr>
          <w:p w14:paraId="5B802E76" w14:textId="68E136CD" w:rsidR="00216EFB" w:rsidRPr="00747E5C" w:rsidRDefault="00216EFB" w:rsidP="00E96357">
            <w:pPr>
              <w:spacing w:before="0" w:after="0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47E5C">
              <w:rPr>
                <w:rFonts w:ascii="Fira Sans SemiBold" w:hAnsi="Fira Sans SemiBold" w:cs="Arial"/>
                <w:sz w:val="16"/>
                <w:szCs w:val="16"/>
              </w:rPr>
              <w:t>28</w:t>
            </w:r>
            <w:r w:rsidR="00EA2B1C">
              <w:rPr>
                <w:rFonts w:ascii="Fira Sans SemiBold" w:hAnsi="Fira Sans SemiBold" w:cs="Arial"/>
                <w:sz w:val="16"/>
                <w:szCs w:val="16"/>
              </w:rPr>
              <w:t>92</w:t>
            </w:r>
          </w:p>
        </w:tc>
        <w:tc>
          <w:tcPr>
            <w:tcW w:w="992" w:type="dxa"/>
          </w:tcPr>
          <w:p w14:paraId="5F835ABB" w14:textId="27A72378" w:rsidR="00216EFB" w:rsidRPr="00747E5C" w:rsidRDefault="00216EFB" w:rsidP="00E96357">
            <w:pPr>
              <w:spacing w:before="0" w:after="0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47E5C">
              <w:rPr>
                <w:rFonts w:ascii="Fira Sans SemiBold" w:hAnsi="Fira Sans SemiBold" w:cs="Arial"/>
                <w:sz w:val="16"/>
                <w:szCs w:val="16"/>
              </w:rPr>
              <w:t>14</w:t>
            </w:r>
            <w:r w:rsidR="00EA2B1C">
              <w:rPr>
                <w:rFonts w:ascii="Fira Sans SemiBold" w:hAnsi="Fira Sans SemiBold" w:cs="Arial"/>
                <w:sz w:val="16"/>
                <w:szCs w:val="16"/>
              </w:rPr>
              <w:t>44</w:t>
            </w:r>
          </w:p>
        </w:tc>
        <w:tc>
          <w:tcPr>
            <w:tcW w:w="992" w:type="dxa"/>
          </w:tcPr>
          <w:p w14:paraId="4D3C9E0F" w14:textId="7A93CDD8" w:rsidR="00216EFB" w:rsidRPr="00747E5C" w:rsidRDefault="00EA2B1C" w:rsidP="00E96357">
            <w:pPr>
              <w:spacing w:before="0" w:after="0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311</w:t>
            </w:r>
          </w:p>
        </w:tc>
      </w:tr>
      <w:tr w:rsidR="00216EFB" w:rsidRPr="00484199" w14:paraId="3C078C93" w14:textId="77777777" w:rsidTr="00747E5C">
        <w:tc>
          <w:tcPr>
            <w:tcW w:w="3402" w:type="dxa"/>
            <w:gridSpan w:val="2"/>
          </w:tcPr>
          <w:p w14:paraId="77D80567" w14:textId="77777777" w:rsidR="00216EFB" w:rsidRPr="00484199" w:rsidRDefault="00216EFB" w:rsidP="00E96357">
            <w:pPr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Rodziny zastępcze</w:t>
            </w:r>
          </w:p>
        </w:tc>
        <w:tc>
          <w:tcPr>
            <w:tcW w:w="851" w:type="dxa"/>
          </w:tcPr>
          <w:p w14:paraId="355425B9" w14:textId="4257B892" w:rsidR="00216EFB" w:rsidRPr="00484199" w:rsidRDefault="00216EFB" w:rsidP="00E963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  <w:r w:rsidR="00EA2B1C">
              <w:rPr>
                <w:rFonts w:cs="Arial"/>
                <w:sz w:val="16"/>
                <w:szCs w:val="16"/>
              </w:rPr>
              <w:t>42</w:t>
            </w:r>
          </w:p>
        </w:tc>
        <w:tc>
          <w:tcPr>
            <w:tcW w:w="850" w:type="dxa"/>
          </w:tcPr>
          <w:p w14:paraId="7837F3DC" w14:textId="450DAEE3" w:rsidR="00216EFB" w:rsidRPr="00484199" w:rsidRDefault="00EA2B1C" w:rsidP="00E963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886</w:t>
            </w:r>
          </w:p>
        </w:tc>
        <w:tc>
          <w:tcPr>
            <w:tcW w:w="851" w:type="dxa"/>
          </w:tcPr>
          <w:p w14:paraId="15932DF8" w14:textId="088049D4" w:rsidR="00216EFB" w:rsidRPr="00BD2C67" w:rsidRDefault="00216EFB" w:rsidP="00E96357">
            <w:pPr>
              <w:spacing w:before="0" w:after="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837670">
              <w:rPr>
                <w:rFonts w:cs="Arial"/>
                <w:sz w:val="16"/>
                <w:szCs w:val="16"/>
              </w:rPr>
              <w:t>27</w:t>
            </w:r>
            <w:r w:rsidR="00EA2B1C"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992" w:type="dxa"/>
          </w:tcPr>
          <w:p w14:paraId="4A573E10" w14:textId="189898A6" w:rsidR="00216EFB" w:rsidRPr="00BD2C67" w:rsidRDefault="00216EFB" w:rsidP="00E96357">
            <w:pPr>
              <w:spacing w:before="0" w:after="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  <w:r w:rsidR="00EA2B1C"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992" w:type="dxa"/>
          </w:tcPr>
          <w:p w14:paraId="0FF4C3C8" w14:textId="56B614B8" w:rsidR="00216EFB" w:rsidRPr="00BD2C67" w:rsidRDefault="00216EFB" w:rsidP="00E96357">
            <w:pPr>
              <w:spacing w:before="0" w:after="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EA2B1C">
              <w:rPr>
                <w:rFonts w:cs="Arial"/>
                <w:sz w:val="16"/>
                <w:szCs w:val="16"/>
              </w:rPr>
              <w:t>96</w:t>
            </w:r>
          </w:p>
        </w:tc>
      </w:tr>
      <w:tr w:rsidR="00216EFB" w:rsidRPr="00484199" w14:paraId="0CBC8982" w14:textId="77777777" w:rsidTr="00747E5C">
        <w:tc>
          <w:tcPr>
            <w:tcW w:w="3402" w:type="dxa"/>
            <w:gridSpan w:val="2"/>
          </w:tcPr>
          <w:p w14:paraId="08A8B0BB" w14:textId="77777777" w:rsidR="00216EFB" w:rsidRPr="00484199" w:rsidRDefault="00216EFB" w:rsidP="00E96357">
            <w:pPr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spokrewnione z dzieckiem</w:t>
            </w:r>
          </w:p>
        </w:tc>
        <w:tc>
          <w:tcPr>
            <w:tcW w:w="851" w:type="dxa"/>
          </w:tcPr>
          <w:p w14:paraId="4A90BACB" w14:textId="18AC5AF3" w:rsidR="00216EFB" w:rsidRPr="00484199" w:rsidRDefault="00216EFB" w:rsidP="00E963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  <w:r w:rsidR="00EA2B1C">
              <w:rPr>
                <w:rFonts w:cs="Arial"/>
                <w:sz w:val="16"/>
                <w:szCs w:val="16"/>
              </w:rPr>
              <w:t>93</w:t>
            </w:r>
          </w:p>
        </w:tc>
        <w:tc>
          <w:tcPr>
            <w:tcW w:w="850" w:type="dxa"/>
          </w:tcPr>
          <w:p w14:paraId="2D5AD4D0" w14:textId="4975F542" w:rsidR="00216EFB" w:rsidRPr="00484199" w:rsidRDefault="00EA2B1C" w:rsidP="00E963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</w:t>
            </w:r>
          </w:p>
        </w:tc>
        <w:tc>
          <w:tcPr>
            <w:tcW w:w="851" w:type="dxa"/>
          </w:tcPr>
          <w:p w14:paraId="10A30BF4" w14:textId="14F4E7D3" w:rsidR="00216EFB" w:rsidRPr="00BD2C67" w:rsidRDefault="00216EFB" w:rsidP="00E96357">
            <w:pPr>
              <w:spacing w:before="0" w:after="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837670">
              <w:rPr>
                <w:rFonts w:cs="Arial"/>
                <w:sz w:val="16"/>
                <w:szCs w:val="16"/>
              </w:rPr>
              <w:t>15</w:t>
            </w:r>
            <w:r w:rsidR="00EA2B1C">
              <w:rPr>
                <w:rFonts w:cs="Arial"/>
                <w:sz w:val="16"/>
                <w:szCs w:val="16"/>
              </w:rPr>
              <w:t>53</w:t>
            </w:r>
          </w:p>
        </w:tc>
        <w:tc>
          <w:tcPr>
            <w:tcW w:w="992" w:type="dxa"/>
          </w:tcPr>
          <w:p w14:paraId="5A0E41B1" w14:textId="08D819B6" w:rsidR="00216EFB" w:rsidRPr="00BD2C67" w:rsidRDefault="00216EFB" w:rsidP="00E96357">
            <w:pPr>
              <w:spacing w:before="0" w:after="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837670">
              <w:rPr>
                <w:rFonts w:cs="Arial"/>
                <w:sz w:val="16"/>
                <w:szCs w:val="16"/>
              </w:rPr>
              <w:t>7</w:t>
            </w:r>
            <w:r w:rsidR="00EA2B1C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992" w:type="dxa"/>
          </w:tcPr>
          <w:p w14:paraId="6FFB0A06" w14:textId="088C483E" w:rsidR="00216EFB" w:rsidRPr="00BD2C67" w:rsidRDefault="00216EFB" w:rsidP="00E96357">
            <w:pPr>
              <w:spacing w:before="0" w:after="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837670">
              <w:rPr>
                <w:rFonts w:cs="Arial"/>
                <w:sz w:val="16"/>
                <w:szCs w:val="16"/>
              </w:rPr>
              <w:t>11</w:t>
            </w:r>
            <w:r w:rsidR="00EA2B1C">
              <w:rPr>
                <w:rFonts w:cs="Arial"/>
                <w:sz w:val="16"/>
                <w:szCs w:val="16"/>
              </w:rPr>
              <w:t>8</w:t>
            </w:r>
          </w:p>
        </w:tc>
      </w:tr>
      <w:tr w:rsidR="00216EFB" w:rsidRPr="00484199" w14:paraId="52923DC0" w14:textId="77777777" w:rsidTr="00747E5C">
        <w:tc>
          <w:tcPr>
            <w:tcW w:w="3402" w:type="dxa"/>
            <w:gridSpan w:val="2"/>
          </w:tcPr>
          <w:p w14:paraId="37F4077C" w14:textId="77777777" w:rsidR="00216EFB" w:rsidRPr="00484199" w:rsidRDefault="00216EFB" w:rsidP="00E96357">
            <w:pPr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niezawodowe</w:t>
            </w:r>
          </w:p>
        </w:tc>
        <w:tc>
          <w:tcPr>
            <w:tcW w:w="851" w:type="dxa"/>
          </w:tcPr>
          <w:p w14:paraId="27CFEFEC" w14:textId="3549DCD4" w:rsidR="00216EFB" w:rsidRPr="00484199" w:rsidRDefault="00216EFB" w:rsidP="00E963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  <w:r w:rsidR="00EA2B1C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14:paraId="6F33FC56" w14:textId="2C42A2B0" w:rsidR="00216EFB" w:rsidRPr="00484199" w:rsidRDefault="00216EFB" w:rsidP="00E963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EA2B1C">
              <w:rPr>
                <w:rFonts w:cs="Arial"/>
                <w:sz w:val="16"/>
                <w:szCs w:val="16"/>
              </w:rPr>
              <w:t>92</w:t>
            </w:r>
          </w:p>
        </w:tc>
        <w:tc>
          <w:tcPr>
            <w:tcW w:w="851" w:type="dxa"/>
          </w:tcPr>
          <w:p w14:paraId="386453A6" w14:textId="703CFAF2" w:rsidR="00216EFB" w:rsidRPr="00F2707C" w:rsidRDefault="00216EFB" w:rsidP="00E963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2707C">
              <w:rPr>
                <w:rFonts w:cs="Arial"/>
                <w:sz w:val="16"/>
                <w:szCs w:val="16"/>
              </w:rPr>
              <w:t>7</w:t>
            </w:r>
            <w:r w:rsidR="00EA2B1C"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992" w:type="dxa"/>
          </w:tcPr>
          <w:p w14:paraId="7BE9CA10" w14:textId="7E9248C3" w:rsidR="00216EFB" w:rsidRPr="00F2707C" w:rsidRDefault="00EA2B1C" w:rsidP="00E963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393</w:t>
            </w:r>
          </w:p>
        </w:tc>
        <w:tc>
          <w:tcPr>
            <w:tcW w:w="992" w:type="dxa"/>
          </w:tcPr>
          <w:p w14:paraId="52F9C1F2" w14:textId="55CCD829" w:rsidR="00216EFB" w:rsidRPr="00F2707C" w:rsidRDefault="00EA2B1C" w:rsidP="00E963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</w:t>
            </w:r>
          </w:p>
        </w:tc>
      </w:tr>
      <w:tr w:rsidR="00216EFB" w:rsidRPr="00484199" w14:paraId="4403933D" w14:textId="77777777" w:rsidTr="00747E5C">
        <w:tc>
          <w:tcPr>
            <w:tcW w:w="3402" w:type="dxa"/>
            <w:gridSpan w:val="2"/>
          </w:tcPr>
          <w:p w14:paraId="4F57CA9D" w14:textId="77777777" w:rsidR="00216EFB" w:rsidRPr="00484199" w:rsidRDefault="00216EFB" w:rsidP="00E96357">
            <w:pPr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zawodowe</w:t>
            </w:r>
          </w:p>
        </w:tc>
        <w:tc>
          <w:tcPr>
            <w:tcW w:w="851" w:type="dxa"/>
          </w:tcPr>
          <w:p w14:paraId="7604B708" w14:textId="0675206D" w:rsidR="00216EFB" w:rsidRPr="00484199" w:rsidRDefault="00216EFB" w:rsidP="00E963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EA2B1C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50" w:type="dxa"/>
          </w:tcPr>
          <w:p w14:paraId="2DEEB17B" w14:textId="06629C21" w:rsidR="00216EFB" w:rsidRPr="00484199" w:rsidRDefault="00EA2B1C" w:rsidP="00E963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851" w:type="dxa"/>
          </w:tcPr>
          <w:p w14:paraId="391B9406" w14:textId="40A60FBC" w:rsidR="00216EFB" w:rsidRPr="005E4DC1" w:rsidRDefault="00216EFB" w:rsidP="00E963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E4DC1">
              <w:rPr>
                <w:rFonts w:cs="Arial"/>
                <w:sz w:val="16"/>
                <w:szCs w:val="16"/>
              </w:rPr>
              <w:t>2</w:t>
            </w:r>
            <w:r w:rsidR="00EA2B1C"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992" w:type="dxa"/>
          </w:tcPr>
          <w:p w14:paraId="720A89EF" w14:textId="1D63191A" w:rsidR="00216EFB" w:rsidRPr="005E4DC1" w:rsidRDefault="00216EFB" w:rsidP="00E963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E4DC1">
              <w:rPr>
                <w:rFonts w:cs="Arial"/>
                <w:sz w:val="16"/>
                <w:szCs w:val="16"/>
              </w:rPr>
              <w:t>12</w:t>
            </w:r>
            <w:r w:rsidR="00EA2B1C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14:paraId="195A9B46" w14:textId="43E7662D" w:rsidR="00216EFB" w:rsidRPr="005E4DC1" w:rsidRDefault="00EA2B1C" w:rsidP="00E963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</w:tr>
      <w:tr w:rsidR="00216EFB" w:rsidRPr="00484199" w14:paraId="4B1CE9BF" w14:textId="77777777" w:rsidTr="00747E5C">
        <w:tc>
          <w:tcPr>
            <w:tcW w:w="3402" w:type="dxa"/>
            <w:gridSpan w:val="2"/>
          </w:tcPr>
          <w:p w14:paraId="58345796" w14:textId="77777777" w:rsidR="00216EFB" w:rsidRPr="00484199" w:rsidRDefault="00216EFB" w:rsidP="00E96357">
            <w:pPr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zawodowe specjalistyczne </w:t>
            </w:r>
          </w:p>
        </w:tc>
        <w:tc>
          <w:tcPr>
            <w:tcW w:w="851" w:type="dxa"/>
          </w:tcPr>
          <w:p w14:paraId="6B10F9D2" w14:textId="058E7086" w:rsidR="00216EFB" w:rsidRPr="00484199" w:rsidRDefault="00216EFB" w:rsidP="00E963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5F2FB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14:paraId="054CCF73" w14:textId="6706A129" w:rsidR="00216EFB" w:rsidRPr="00484199" w:rsidRDefault="00216EFB" w:rsidP="00E963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5F2FB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6EBF2074" w14:textId="2EF95D40" w:rsidR="00216EFB" w:rsidRPr="005E4DC1" w:rsidRDefault="00216EFB" w:rsidP="00E963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E4DC1">
              <w:rPr>
                <w:rFonts w:cs="Arial"/>
                <w:sz w:val="16"/>
                <w:szCs w:val="16"/>
              </w:rPr>
              <w:t>6</w:t>
            </w:r>
            <w:r w:rsidR="005F2FB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354CEC64" w14:textId="21B32118" w:rsidR="00216EFB" w:rsidRPr="005E4DC1" w:rsidRDefault="00216EFB" w:rsidP="00E963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E4DC1">
              <w:rPr>
                <w:rFonts w:cs="Arial"/>
                <w:sz w:val="16"/>
                <w:szCs w:val="16"/>
              </w:rPr>
              <w:t>2</w:t>
            </w:r>
            <w:r w:rsidR="005F2FB3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14:paraId="631581AE" w14:textId="33A80287" w:rsidR="00216EFB" w:rsidRPr="005E4DC1" w:rsidRDefault="00216EFB" w:rsidP="00E963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E4DC1">
              <w:rPr>
                <w:rFonts w:cs="Arial"/>
                <w:sz w:val="16"/>
                <w:szCs w:val="16"/>
              </w:rPr>
              <w:t>4</w:t>
            </w:r>
            <w:r w:rsidR="005F2FB3">
              <w:rPr>
                <w:rFonts w:cs="Arial"/>
                <w:sz w:val="16"/>
                <w:szCs w:val="16"/>
              </w:rPr>
              <w:t>8</w:t>
            </w:r>
          </w:p>
        </w:tc>
      </w:tr>
      <w:tr w:rsidR="00216EFB" w:rsidRPr="00484199" w14:paraId="08105DD2" w14:textId="77777777" w:rsidTr="00747E5C">
        <w:trPr>
          <w:trHeight w:val="485"/>
        </w:trPr>
        <w:tc>
          <w:tcPr>
            <w:tcW w:w="3402" w:type="dxa"/>
            <w:gridSpan w:val="2"/>
          </w:tcPr>
          <w:p w14:paraId="2F400FB1" w14:textId="77777777" w:rsidR="00216EFB" w:rsidRPr="00484199" w:rsidRDefault="00216EFB" w:rsidP="00F8751D">
            <w:pPr>
              <w:spacing w:before="0" w:after="0"/>
              <w:ind w:left="284" w:hanging="28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zawodowe pełniące funkcję pogotowia rodzinnego</w:t>
            </w:r>
          </w:p>
        </w:tc>
        <w:tc>
          <w:tcPr>
            <w:tcW w:w="851" w:type="dxa"/>
            <w:vAlign w:val="bottom"/>
          </w:tcPr>
          <w:p w14:paraId="47A6C1D5" w14:textId="60616B2D" w:rsidR="00216EFB" w:rsidRPr="00484199" w:rsidRDefault="005F2FB3" w:rsidP="00E963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850" w:type="dxa"/>
            <w:vAlign w:val="bottom"/>
          </w:tcPr>
          <w:p w14:paraId="6366DB9F" w14:textId="6170FB51" w:rsidR="00216EFB" w:rsidRPr="00484199" w:rsidRDefault="005F2FB3" w:rsidP="00E963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851" w:type="dxa"/>
            <w:vAlign w:val="bottom"/>
          </w:tcPr>
          <w:p w14:paraId="7C045B65" w14:textId="77777777" w:rsidR="00216EFB" w:rsidRPr="005E4DC1" w:rsidRDefault="00216EFB" w:rsidP="00E963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E4DC1">
              <w:rPr>
                <w:rFonts w:cs="Arial"/>
                <w:sz w:val="16"/>
                <w:szCs w:val="16"/>
              </w:rPr>
              <w:t>115</w:t>
            </w:r>
          </w:p>
        </w:tc>
        <w:tc>
          <w:tcPr>
            <w:tcW w:w="992" w:type="dxa"/>
            <w:vAlign w:val="bottom"/>
          </w:tcPr>
          <w:p w14:paraId="4E331C77" w14:textId="14724ED0" w:rsidR="00216EFB" w:rsidRPr="005E4DC1" w:rsidRDefault="00216EFB" w:rsidP="00E963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E4DC1">
              <w:rPr>
                <w:rFonts w:cs="Arial"/>
                <w:sz w:val="16"/>
                <w:szCs w:val="16"/>
              </w:rPr>
              <w:t>5</w:t>
            </w:r>
            <w:r w:rsidR="005F2FB3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92" w:type="dxa"/>
            <w:vAlign w:val="bottom"/>
          </w:tcPr>
          <w:p w14:paraId="19D7D4EE" w14:textId="2042743F" w:rsidR="00216EFB" w:rsidRPr="005E4DC1" w:rsidRDefault="005F2FB3" w:rsidP="00E963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216EFB" w:rsidRPr="00484199" w14:paraId="6664CE0F" w14:textId="77777777" w:rsidTr="00747E5C">
        <w:tc>
          <w:tcPr>
            <w:tcW w:w="3402" w:type="dxa"/>
            <w:gridSpan w:val="2"/>
            <w:tcBorders>
              <w:bottom w:val="nil"/>
            </w:tcBorders>
          </w:tcPr>
          <w:p w14:paraId="76EBECF8" w14:textId="77777777" w:rsidR="00216EFB" w:rsidRPr="00484199" w:rsidRDefault="00216EFB" w:rsidP="00E96357">
            <w:pPr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Rodzinne domy dziecka</w:t>
            </w:r>
          </w:p>
        </w:tc>
        <w:tc>
          <w:tcPr>
            <w:tcW w:w="851" w:type="dxa"/>
            <w:tcBorders>
              <w:bottom w:val="nil"/>
            </w:tcBorders>
          </w:tcPr>
          <w:p w14:paraId="53EEE253" w14:textId="2EC17024" w:rsidR="00216EFB" w:rsidRPr="00484199" w:rsidRDefault="00216EFB" w:rsidP="00E963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5F2FB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bottom w:val="nil"/>
            </w:tcBorders>
          </w:tcPr>
          <w:p w14:paraId="0E6D6A4A" w14:textId="3AEBE6AC" w:rsidR="00216EFB" w:rsidRPr="00484199" w:rsidRDefault="00216EFB" w:rsidP="00E963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5F2FB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nil"/>
            </w:tcBorders>
          </w:tcPr>
          <w:p w14:paraId="16934E16" w14:textId="3BC7023A" w:rsidR="00216EFB" w:rsidRPr="005E4DC1" w:rsidRDefault="00216EFB" w:rsidP="00E963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E4DC1">
              <w:rPr>
                <w:rFonts w:cs="Arial"/>
                <w:sz w:val="16"/>
                <w:szCs w:val="16"/>
              </w:rPr>
              <w:t>14</w:t>
            </w:r>
            <w:r w:rsidR="005F2FB3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nil"/>
            </w:tcBorders>
          </w:tcPr>
          <w:p w14:paraId="2C27541F" w14:textId="0DE47160" w:rsidR="00216EFB" w:rsidRPr="005E4DC1" w:rsidRDefault="005F2FB3" w:rsidP="00E963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992" w:type="dxa"/>
            <w:tcBorders>
              <w:bottom w:val="nil"/>
            </w:tcBorders>
          </w:tcPr>
          <w:p w14:paraId="7BD2F097" w14:textId="56473927" w:rsidR="00216EFB" w:rsidRPr="005E4DC1" w:rsidRDefault="00216EFB" w:rsidP="00E963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E4DC1">
              <w:rPr>
                <w:rFonts w:cs="Arial"/>
                <w:sz w:val="16"/>
                <w:szCs w:val="16"/>
              </w:rPr>
              <w:t>1</w:t>
            </w:r>
            <w:r w:rsidR="005F2FB3">
              <w:rPr>
                <w:rFonts w:cs="Arial"/>
                <w:sz w:val="16"/>
                <w:szCs w:val="16"/>
              </w:rPr>
              <w:t>5</w:t>
            </w:r>
          </w:p>
        </w:tc>
      </w:tr>
    </w:tbl>
    <w:p w14:paraId="338818E5" w14:textId="67785E26" w:rsidR="00EC47CF" w:rsidRDefault="00EC47CF" w:rsidP="00EC47CF">
      <w:pPr>
        <w:spacing w:after="0"/>
        <w:rPr>
          <w:rFonts w:cs="Arial"/>
        </w:rPr>
      </w:pPr>
      <w:r w:rsidRPr="00175BE7">
        <w:rPr>
          <w:rFonts w:cs="Arial"/>
        </w:rPr>
        <w:t>W porównaniu z rokiem poprzednim ogólna liczba rodzin zastępczych z</w:t>
      </w:r>
      <w:r w:rsidR="005F2FB3">
        <w:rPr>
          <w:rFonts w:cs="Arial"/>
        </w:rPr>
        <w:t>większyła</w:t>
      </w:r>
      <w:r w:rsidRPr="00175BE7">
        <w:rPr>
          <w:rFonts w:cs="Arial"/>
        </w:rPr>
        <w:t xml:space="preserve"> się o 1,</w:t>
      </w:r>
      <w:r w:rsidR="005F2FB3">
        <w:rPr>
          <w:rFonts w:cs="Arial"/>
        </w:rPr>
        <w:t>0</w:t>
      </w:r>
      <w:r w:rsidRPr="00175BE7">
        <w:rPr>
          <w:rFonts w:cs="Arial"/>
        </w:rPr>
        <w:t xml:space="preserve">%, </w:t>
      </w:r>
      <w:r w:rsidR="00E90859">
        <w:rPr>
          <w:rFonts w:cs="Arial"/>
        </w:rPr>
        <w:br/>
      </w:r>
      <w:r w:rsidRPr="006E59AC">
        <w:rPr>
          <w:rFonts w:cs="Arial"/>
        </w:rPr>
        <w:t>a liczba dzieci w rodzinach o 0,</w:t>
      </w:r>
      <w:r w:rsidR="005F2FB3">
        <w:rPr>
          <w:rFonts w:cs="Arial"/>
        </w:rPr>
        <w:t>8</w:t>
      </w:r>
      <w:r w:rsidRPr="006E59AC">
        <w:rPr>
          <w:rFonts w:cs="Arial"/>
        </w:rPr>
        <w:t xml:space="preserve">%. Liczba rodzinnych domów dziecka </w:t>
      </w:r>
      <w:r w:rsidR="005F2FB3">
        <w:rPr>
          <w:rFonts w:cs="Arial"/>
        </w:rPr>
        <w:t>zmniejszyła</w:t>
      </w:r>
      <w:r w:rsidRPr="006E59AC">
        <w:rPr>
          <w:rFonts w:cs="Arial"/>
        </w:rPr>
        <w:t xml:space="preserve"> się o </w:t>
      </w:r>
      <w:r w:rsidR="00344338">
        <w:rPr>
          <w:rFonts w:cs="Arial"/>
        </w:rPr>
        <w:t>4</w:t>
      </w:r>
      <w:r w:rsidRPr="006E59AC">
        <w:rPr>
          <w:rFonts w:cs="Arial"/>
        </w:rPr>
        <w:t>,</w:t>
      </w:r>
      <w:r w:rsidR="00344338">
        <w:rPr>
          <w:rFonts w:cs="Arial"/>
        </w:rPr>
        <w:t>2</w:t>
      </w:r>
      <w:r w:rsidRPr="006E59AC">
        <w:rPr>
          <w:rFonts w:cs="Arial"/>
        </w:rPr>
        <w:t xml:space="preserve">%, </w:t>
      </w:r>
      <w:r>
        <w:rPr>
          <w:rFonts w:cs="Arial"/>
        </w:rPr>
        <w:t>jednocześnie l</w:t>
      </w:r>
      <w:r w:rsidRPr="006E59AC">
        <w:rPr>
          <w:rFonts w:cs="Arial"/>
        </w:rPr>
        <w:t xml:space="preserve">iczba dzieci w nich przebywających spadła o </w:t>
      </w:r>
      <w:r w:rsidR="00344338">
        <w:rPr>
          <w:rFonts w:cs="Arial"/>
        </w:rPr>
        <w:t>5</w:t>
      </w:r>
      <w:r w:rsidRPr="006E59AC">
        <w:rPr>
          <w:rFonts w:cs="Arial"/>
        </w:rPr>
        <w:t>,</w:t>
      </w:r>
      <w:r w:rsidR="00344338">
        <w:rPr>
          <w:rFonts w:cs="Arial"/>
        </w:rPr>
        <w:t>7</w:t>
      </w:r>
      <w:r w:rsidRPr="006E59AC">
        <w:rPr>
          <w:rFonts w:cs="Arial"/>
        </w:rPr>
        <w:t>%.</w:t>
      </w:r>
    </w:p>
    <w:p w14:paraId="072FEAAD" w14:textId="0484DFEB" w:rsidR="00EC47CF" w:rsidRDefault="00EC47CF" w:rsidP="00FE015D">
      <w:pPr>
        <w:spacing w:after="0"/>
        <w:rPr>
          <w:rFonts w:cs="Arial"/>
          <w:szCs w:val="19"/>
        </w:rPr>
      </w:pPr>
      <w:r>
        <w:rPr>
          <w:rFonts w:cs="Arial"/>
        </w:rPr>
        <w:t xml:space="preserve">W województwie małopolskim </w:t>
      </w:r>
      <w:r w:rsidRPr="00D84377">
        <w:rPr>
          <w:rFonts w:cs="Arial"/>
        </w:rPr>
        <w:t>pieczę zastępczą sprawował</w:t>
      </w:r>
      <w:r>
        <w:rPr>
          <w:rFonts w:cs="Arial"/>
        </w:rPr>
        <w:t>y</w:t>
      </w:r>
      <w:r w:rsidRPr="00D84377">
        <w:rPr>
          <w:rFonts w:cs="Arial"/>
        </w:rPr>
        <w:t xml:space="preserve"> 19</w:t>
      </w:r>
      <w:r w:rsidR="00344338">
        <w:rPr>
          <w:rFonts w:cs="Arial"/>
        </w:rPr>
        <w:t>42</w:t>
      </w:r>
      <w:r w:rsidRPr="00D84377">
        <w:rPr>
          <w:rFonts w:cs="Arial"/>
        </w:rPr>
        <w:t xml:space="preserve"> rodzin</w:t>
      </w:r>
      <w:r>
        <w:rPr>
          <w:rFonts w:cs="Arial"/>
        </w:rPr>
        <w:t>y</w:t>
      </w:r>
      <w:r w:rsidRPr="00D84377">
        <w:rPr>
          <w:rFonts w:cs="Arial"/>
        </w:rPr>
        <w:t xml:space="preserve"> zastępcz</w:t>
      </w:r>
      <w:r>
        <w:rPr>
          <w:rFonts w:cs="Arial"/>
        </w:rPr>
        <w:t>e</w:t>
      </w:r>
      <w:r w:rsidRPr="00D84377">
        <w:rPr>
          <w:rFonts w:cs="Arial"/>
        </w:rPr>
        <w:t xml:space="preserve"> oraz 2</w:t>
      </w:r>
      <w:r w:rsidR="00344338">
        <w:rPr>
          <w:rFonts w:cs="Arial"/>
        </w:rPr>
        <w:t>3</w:t>
      </w:r>
      <w:r w:rsidRPr="00D84377">
        <w:rPr>
          <w:rFonts w:cs="Arial"/>
        </w:rPr>
        <w:t xml:space="preserve"> rodzinn</w:t>
      </w:r>
      <w:r>
        <w:rPr>
          <w:rFonts w:cs="Arial"/>
        </w:rPr>
        <w:t>e</w:t>
      </w:r>
      <w:r w:rsidRPr="00D84377">
        <w:rPr>
          <w:rFonts w:cs="Arial"/>
        </w:rPr>
        <w:t xml:space="preserve"> dom</w:t>
      </w:r>
      <w:r>
        <w:rPr>
          <w:rFonts w:cs="Arial"/>
        </w:rPr>
        <w:t>y</w:t>
      </w:r>
      <w:r w:rsidRPr="00D84377">
        <w:rPr>
          <w:rFonts w:cs="Arial"/>
        </w:rPr>
        <w:t xml:space="preserve"> dziecka (w Polsce odpowiednio 3</w:t>
      </w:r>
      <w:r w:rsidR="00344338">
        <w:rPr>
          <w:rFonts w:cs="Arial"/>
        </w:rPr>
        <w:t>5855</w:t>
      </w:r>
      <w:r w:rsidRPr="00D84377">
        <w:rPr>
          <w:rFonts w:cs="Arial"/>
        </w:rPr>
        <w:t xml:space="preserve"> rodzin zastępczych oraz 6</w:t>
      </w:r>
      <w:r w:rsidR="00344338">
        <w:rPr>
          <w:rFonts w:cs="Arial"/>
        </w:rPr>
        <w:t>85</w:t>
      </w:r>
      <w:r w:rsidRPr="00D84377">
        <w:rPr>
          <w:rFonts w:cs="Arial"/>
        </w:rPr>
        <w:t xml:space="preserve"> rodzinnych domów dziecka). Łącznie opieką objęto 2</w:t>
      </w:r>
      <w:r>
        <w:rPr>
          <w:rFonts w:cs="Arial"/>
        </w:rPr>
        <w:t>8</w:t>
      </w:r>
      <w:r w:rsidR="00344338">
        <w:rPr>
          <w:rFonts w:cs="Arial"/>
        </w:rPr>
        <w:t>92</w:t>
      </w:r>
      <w:r w:rsidRPr="00D84377">
        <w:rPr>
          <w:rFonts w:cs="Arial"/>
        </w:rPr>
        <w:t xml:space="preserve"> dzieci </w:t>
      </w:r>
      <w:r w:rsidRPr="00D84377">
        <w:rPr>
          <w:rFonts w:eastAsia="Calibri" w:cs="Times New Roman"/>
          <w:szCs w:val="19"/>
        </w:rPr>
        <w:t>pozbawiony</w:t>
      </w:r>
      <w:r>
        <w:rPr>
          <w:rFonts w:eastAsia="Calibri" w:cs="Times New Roman"/>
          <w:szCs w:val="19"/>
        </w:rPr>
        <w:t>ch</w:t>
      </w:r>
      <w:r w:rsidRPr="00D84377">
        <w:rPr>
          <w:rFonts w:eastAsia="Calibri" w:cs="Times New Roman"/>
          <w:szCs w:val="19"/>
        </w:rPr>
        <w:t xml:space="preserve"> całkowicie lub częściowo opieki rodziny naturalnej (w</w:t>
      </w:r>
      <w:r w:rsidRPr="00D84377">
        <w:rPr>
          <w:rFonts w:cs="Arial"/>
        </w:rPr>
        <w:t xml:space="preserve"> Polsce </w:t>
      </w:r>
      <w:r w:rsidRPr="00837670">
        <w:rPr>
          <w:rFonts w:cs="Arial"/>
        </w:rPr>
        <w:t>554</w:t>
      </w:r>
      <w:r w:rsidR="00344338">
        <w:rPr>
          <w:rFonts w:cs="Arial"/>
        </w:rPr>
        <w:t>86</w:t>
      </w:r>
      <w:r w:rsidRPr="00D84377">
        <w:rPr>
          <w:rFonts w:cs="Arial"/>
        </w:rPr>
        <w:t xml:space="preserve">). </w:t>
      </w:r>
      <w:r w:rsidRPr="005C7736">
        <w:rPr>
          <w:rFonts w:cs="Arial"/>
          <w:szCs w:val="19"/>
        </w:rPr>
        <w:t>Funkcję</w:t>
      </w:r>
      <w:r w:rsidRPr="005C7736">
        <w:rPr>
          <w:rFonts w:cs="ArialMT"/>
          <w:szCs w:val="19"/>
        </w:rPr>
        <w:t xml:space="preserve"> </w:t>
      </w:r>
      <w:r>
        <w:rPr>
          <w:rFonts w:cs="ArialMT"/>
          <w:szCs w:val="19"/>
        </w:rPr>
        <w:t xml:space="preserve">pieczy </w:t>
      </w:r>
      <w:r w:rsidRPr="005C7736">
        <w:rPr>
          <w:rFonts w:cs="Arial"/>
          <w:szCs w:val="19"/>
        </w:rPr>
        <w:t>zastępczej</w:t>
      </w:r>
      <w:r>
        <w:rPr>
          <w:rFonts w:cs="Arial"/>
          <w:szCs w:val="19"/>
        </w:rPr>
        <w:t xml:space="preserve"> pełniło 111</w:t>
      </w:r>
      <w:r w:rsidR="00344338">
        <w:rPr>
          <w:rFonts w:cs="Arial"/>
          <w:szCs w:val="19"/>
        </w:rPr>
        <w:t>5</w:t>
      </w:r>
      <w:r>
        <w:rPr>
          <w:rFonts w:cs="Arial"/>
          <w:szCs w:val="19"/>
        </w:rPr>
        <w:t xml:space="preserve"> małżeństw i </w:t>
      </w:r>
      <w:r w:rsidR="00B61A7C">
        <w:rPr>
          <w:rFonts w:cs="Arial"/>
          <w:szCs w:val="19"/>
        </w:rPr>
        <w:t>8</w:t>
      </w:r>
      <w:r w:rsidR="00344338">
        <w:rPr>
          <w:rFonts w:cs="Arial"/>
          <w:szCs w:val="19"/>
        </w:rPr>
        <w:t>50</w:t>
      </w:r>
      <w:r w:rsidR="00B61A7C">
        <w:rPr>
          <w:rFonts w:cs="Arial"/>
          <w:szCs w:val="19"/>
        </w:rPr>
        <w:t xml:space="preserve"> osób samotnych</w:t>
      </w:r>
      <w:r w:rsidRPr="005C7736">
        <w:rPr>
          <w:rFonts w:cs="Arial"/>
          <w:szCs w:val="19"/>
        </w:rPr>
        <w:t xml:space="preserve">. </w:t>
      </w:r>
      <w:r w:rsidR="00310437">
        <w:rPr>
          <w:rFonts w:cs="Arial"/>
          <w:szCs w:val="19"/>
        </w:rPr>
        <w:t>Ponad połowa osób prowadzących</w:t>
      </w:r>
      <w:r w:rsidRPr="00CD0716">
        <w:rPr>
          <w:rFonts w:cs="Arial"/>
          <w:szCs w:val="19"/>
        </w:rPr>
        <w:t xml:space="preserve"> rodzin</w:t>
      </w:r>
      <w:r w:rsidR="00C74051">
        <w:rPr>
          <w:rFonts w:cs="Arial"/>
          <w:szCs w:val="19"/>
        </w:rPr>
        <w:t>ną pieczę zastępczą</w:t>
      </w:r>
      <w:r w:rsidRPr="00CD0716">
        <w:rPr>
          <w:rFonts w:cs="Arial"/>
          <w:szCs w:val="19"/>
        </w:rPr>
        <w:t xml:space="preserve"> była </w:t>
      </w:r>
      <w:r w:rsidR="00E90859">
        <w:rPr>
          <w:rFonts w:cs="Arial"/>
          <w:szCs w:val="19"/>
        </w:rPr>
        <w:br/>
      </w:r>
      <w:r w:rsidRPr="00CD0716">
        <w:rPr>
          <w:rFonts w:cs="Arial"/>
          <w:szCs w:val="19"/>
        </w:rPr>
        <w:t>w wieku 51–70 lat (103</w:t>
      </w:r>
      <w:r w:rsidR="00344338">
        <w:rPr>
          <w:rFonts w:cs="Arial"/>
          <w:szCs w:val="19"/>
        </w:rPr>
        <w:t>6</w:t>
      </w:r>
      <w:r w:rsidRPr="00CD0716">
        <w:rPr>
          <w:rFonts w:cs="Arial"/>
          <w:szCs w:val="19"/>
        </w:rPr>
        <w:t xml:space="preserve"> osób). </w:t>
      </w:r>
    </w:p>
    <w:p w14:paraId="788EF676" w14:textId="77777777" w:rsidR="00E90859" w:rsidRDefault="00E90859" w:rsidP="00E90859">
      <w:pPr>
        <w:spacing w:before="0" w:after="0"/>
        <w:rPr>
          <w:rFonts w:cs="Arial"/>
          <w:szCs w:val="19"/>
        </w:rPr>
      </w:pPr>
    </w:p>
    <w:p w14:paraId="544AAE63" w14:textId="6C2B5880" w:rsidR="00C124B8" w:rsidRPr="00114D0E" w:rsidRDefault="00E62072" w:rsidP="00E62072">
      <w:pPr>
        <w:spacing w:before="0" w:after="0"/>
        <w:rPr>
          <w:b/>
          <w:bCs/>
          <w:sz w:val="18"/>
          <w:szCs w:val="18"/>
        </w:rPr>
      </w:pPr>
      <w:r w:rsidRPr="00114D0E">
        <w:rPr>
          <w:b/>
          <w:noProof/>
          <w:sz w:val="18"/>
          <w:szCs w:val="18"/>
          <w:lang w:eastAsia="pl-PL"/>
        </w:rPr>
        <w:t>W</w:t>
      </w:r>
      <w:r w:rsidR="00C124B8" w:rsidRPr="00114D0E">
        <w:rPr>
          <w:b/>
          <w:noProof/>
          <w:sz w:val="18"/>
          <w:szCs w:val="18"/>
          <w:lang w:eastAsia="pl-PL"/>
        </w:rPr>
        <w:t xml:space="preserve">ykres 1. Struktura osób prowadzących rodzinną pieczę </w:t>
      </w:r>
      <w:r w:rsidR="00C124B8" w:rsidRPr="00114D0E">
        <w:rPr>
          <w:b/>
          <w:bCs/>
          <w:sz w:val="18"/>
          <w:szCs w:val="18"/>
        </w:rPr>
        <w:t xml:space="preserve"> według grup wieku</w:t>
      </w:r>
      <w:r w:rsidR="005C5440">
        <w:rPr>
          <w:b/>
          <w:bCs/>
          <w:sz w:val="18"/>
          <w:szCs w:val="18"/>
        </w:rPr>
        <w:t xml:space="preserve"> w 20</w:t>
      </w:r>
      <w:r w:rsidR="00344338">
        <w:rPr>
          <w:b/>
          <w:bCs/>
          <w:sz w:val="18"/>
          <w:szCs w:val="18"/>
        </w:rPr>
        <w:t xml:space="preserve">20 </w:t>
      </w:r>
      <w:r w:rsidR="005C5440">
        <w:rPr>
          <w:b/>
          <w:bCs/>
          <w:sz w:val="18"/>
          <w:szCs w:val="18"/>
        </w:rPr>
        <w:t>r.</w:t>
      </w:r>
    </w:p>
    <w:p w14:paraId="5010E701" w14:textId="0D014FFB" w:rsidR="00C124B8" w:rsidRDefault="00867976" w:rsidP="00E62072">
      <w:pPr>
        <w:spacing w:before="0" w:after="0"/>
        <w:ind w:left="624"/>
        <w:rPr>
          <w:rFonts w:cs="Arial"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840512" behindDoc="0" locked="0" layoutInCell="1" allowOverlap="1" wp14:anchorId="395DD0F4" wp14:editId="21FBC364">
            <wp:simplePos x="0" y="0"/>
            <wp:positionH relativeFrom="column">
              <wp:posOffset>0</wp:posOffset>
            </wp:positionH>
            <wp:positionV relativeFrom="paragraph">
              <wp:posOffset>178435</wp:posOffset>
            </wp:positionV>
            <wp:extent cx="5122545" cy="1270635"/>
            <wp:effectExtent l="0" t="0" r="0" b="0"/>
            <wp:wrapTopAndBottom/>
            <wp:docPr id="614" name="Wykres 61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99FCADE-765C-4D57-847D-05B8F87649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4B8" w:rsidRPr="00114D0E">
        <w:rPr>
          <w:rFonts w:cs="Arial"/>
          <w:sz w:val="18"/>
          <w:szCs w:val="18"/>
        </w:rPr>
        <w:t xml:space="preserve">    Stan w dniu 31 </w:t>
      </w:r>
      <w:r w:rsidR="00F8751D">
        <w:rPr>
          <w:rFonts w:cs="Arial"/>
          <w:sz w:val="18"/>
          <w:szCs w:val="18"/>
        </w:rPr>
        <w:t>grudnia</w:t>
      </w:r>
    </w:p>
    <w:p w14:paraId="337ADF71" w14:textId="79249F54" w:rsidR="00EC47CF" w:rsidRDefault="00EC47CF" w:rsidP="00867976">
      <w:pPr>
        <w:spacing w:before="0" w:after="0"/>
        <w:rPr>
          <w:rFonts w:cs="Arial"/>
        </w:rPr>
      </w:pPr>
      <w:r w:rsidRPr="00D84377">
        <w:rPr>
          <w:rFonts w:cs="Arial"/>
        </w:rPr>
        <w:lastRenderedPageBreak/>
        <w:t>Funkcję pieczy zastępczej pełniły w większości (</w:t>
      </w:r>
      <w:r>
        <w:rPr>
          <w:rFonts w:cs="Arial"/>
        </w:rPr>
        <w:t>6</w:t>
      </w:r>
      <w:bookmarkStart w:id="0" w:name="_GoBack"/>
      <w:bookmarkEnd w:id="0"/>
      <w:r>
        <w:rPr>
          <w:rFonts w:cs="Arial"/>
        </w:rPr>
        <w:t>0,</w:t>
      </w:r>
      <w:r w:rsidR="002D512B">
        <w:rPr>
          <w:rFonts w:cs="Arial"/>
        </w:rPr>
        <w:t>7</w:t>
      </w:r>
      <w:r w:rsidRPr="00D84377">
        <w:rPr>
          <w:rFonts w:cs="Arial"/>
        </w:rPr>
        <w:t xml:space="preserve">%) osoby spokrewnione z dzieckiem. Rodziny niezawodowe stanowiły </w:t>
      </w:r>
      <w:r>
        <w:rPr>
          <w:rFonts w:cs="Arial"/>
        </w:rPr>
        <w:t>29,</w:t>
      </w:r>
      <w:r w:rsidR="002D512B">
        <w:rPr>
          <w:rFonts w:cs="Arial"/>
        </w:rPr>
        <w:t>1</w:t>
      </w:r>
      <w:r w:rsidRPr="00D84377">
        <w:rPr>
          <w:rFonts w:cs="Arial"/>
        </w:rPr>
        <w:t xml:space="preserve">%, a pozostałe formy pieczy to </w:t>
      </w:r>
      <w:r>
        <w:rPr>
          <w:rFonts w:cs="Arial"/>
        </w:rPr>
        <w:t>10,</w:t>
      </w:r>
      <w:r w:rsidR="002D512B">
        <w:rPr>
          <w:rFonts w:cs="Arial"/>
        </w:rPr>
        <w:t>2</w:t>
      </w:r>
      <w:r w:rsidRPr="00D84377">
        <w:rPr>
          <w:rFonts w:cs="Arial"/>
        </w:rPr>
        <w:t>% wszystkich rodzin.</w:t>
      </w:r>
      <w:r>
        <w:rPr>
          <w:rFonts w:cs="Arial"/>
        </w:rPr>
        <w:t xml:space="preserve"> </w:t>
      </w:r>
    </w:p>
    <w:p w14:paraId="0BDAAFDF" w14:textId="22956219" w:rsidR="00EC47CF" w:rsidRDefault="00EC47CF" w:rsidP="0019716E">
      <w:pPr>
        <w:spacing w:after="0"/>
        <w:rPr>
          <w:rFonts w:eastAsia="Calibri" w:cs="Arial"/>
          <w:szCs w:val="19"/>
        </w:rPr>
      </w:pPr>
      <w:r w:rsidRPr="0096241C">
        <w:rPr>
          <w:rFonts w:cs="Arial"/>
        </w:rPr>
        <w:t>Pod koniec  20</w:t>
      </w:r>
      <w:r w:rsidR="002D512B">
        <w:rPr>
          <w:rFonts w:cs="Arial"/>
        </w:rPr>
        <w:t>20</w:t>
      </w:r>
      <w:r w:rsidRPr="0096241C">
        <w:rPr>
          <w:rFonts w:cs="Arial"/>
        </w:rPr>
        <w:t xml:space="preserve"> r. na</w:t>
      </w:r>
      <w:r w:rsidRPr="0096241C">
        <w:rPr>
          <w:rFonts w:cs="ArialMT"/>
        </w:rPr>
        <w:t xml:space="preserve">jliczniejszą </w:t>
      </w:r>
      <w:r w:rsidRPr="0096241C">
        <w:rPr>
          <w:rFonts w:cs="Arial"/>
        </w:rPr>
        <w:t>grup</w:t>
      </w:r>
      <w:r w:rsidRPr="0096241C">
        <w:rPr>
          <w:rFonts w:cs="ArialMT"/>
        </w:rPr>
        <w:t xml:space="preserve">ę </w:t>
      </w:r>
      <w:r w:rsidRPr="0096241C">
        <w:rPr>
          <w:rFonts w:cs="Arial"/>
        </w:rPr>
        <w:t>wychowanków stanowi</w:t>
      </w:r>
      <w:r w:rsidRPr="0096241C">
        <w:rPr>
          <w:rFonts w:cs="ArialMT"/>
        </w:rPr>
        <w:t>ł</w:t>
      </w:r>
      <w:r w:rsidRPr="0096241C">
        <w:rPr>
          <w:rFonts w:cs="Arial"/>
        </w:rPr>
        <w:t>y dzieci w wieku 7–13 lat</w:t>
      </w:r>
      <w:r>
        <w:rPr>
          <w:rFonts w:cs="Arial"/>
        </w:rPr>
        <w:t xml:space="preserve"> </w:t>
      </w:r>
      <w:r w:rsidR="00B61A7C">
        <w:rPr>
          <w:rFonts w:cs="Arial"/>
        </w:rPr>
        <w:t>(95</w:t>
      </w:r>
      <w:r w:rsidR="002D512B">
        <w:rPr>
          <w:rFonts w:cs="Arial"/>
        </w:rPr>
        <w:t>4</w:t>
      </w:r>
      <w:r w:rsidR="00B61A7C">
        <w:rPr>
          <w:rFonts w:cs="Arial"/>
        </w:rPr>
        <w:t> osoby</w:t>
      </w:r>
      <w:r w:rsidRPr="0096241C">
        <w:rPr>
          <w:rFonts w:cs="Arial"/>
        </w:rPr>
        <w:t xml:space="preserve">). </w:t>
      </w:r>
      <w:r w:rsidRPr="0096241C">
        <w:t>Druga co do liczności</w:t>
      </w:r>
      <w:r>
        <w:t xml:space="preserve"> </w:t>
      </w:r>
      <w:r w:rsidR="00B61A7C">
        <w:t>zbiorowość (8</w:t>
      </w:r>
      <w:r w:rsidR="002D512B">
        <w:t>19</w:t>
      </w:r>
      <w:r w:rsidR="00B61A7C">
        <w:t xml:space="preserve"> osoby</w:t>
      </w:r>
      <w:r w:rsidRPr="0096241C">
        <w:t>) to dzieci w wieku 14–17 lat. Najmniej liczna (</w:t>
      </w:r>
      <w:r w:rsidR="002D512B">
        <w:t>46</w:t>
      </w:r>
      <w:r w:rsidRPr="0096241C">
        <w:t xml:space="preserve"> dzieci) była najmłodsza grupa wiekowa, poniżej 1 roku. W rodzinnej pieczy zastępczej przebywało również </w:t>
      </w:r>
      <w:r w:rsidR="002D512B">
        <w:t>605</w:t>
      </w:r>
      <w:r w:rsidRPr="0096241C">
        <w:t xml:space="preserve"> pełnoletnich wychowanków.</w:t>
      </w:r>
      <w:r>
        <w:t xml:space="preserve"> </w:t>
      </w:r>
      <w:r w:rsidRPr="0096241C">
        <w:rPr>
          <w:rFonts w:cs="ArialMT"/>
          <w:color w:val="000000" w:themeColor="text1"/>
        </w:rPr>
        <w:t>Spośród</w:t>
      </w:r>
      <w:r w:rsidRPr="0096241C">
        <w:rPr>
          <w:rFonts w:cs="ArialMT"/>
        </w:rPr>
        <w:t xml:space="preserve"> wszystkich dzieci objętych opieką większość</w:t>
      </w:r>
      <w:r w:rsidR="00C74051">
        <w:rPr>
          <w:rFonts w:cs="ArialMT"/>
        </w:rPr>
        <w:t>,</w:t>
      </w:r>
      <w:r w:rsidR="007A3DC7">
        <w:rPr>
          <w:rFonts w:cs="ArialMT"/>
        </w:rPr>
        <w:t xml:space="preserve"> tj.</w:t>
      </w:r>
      <w:r w:rsidRPr="0096241C">
        <w:rPr>
          <w:rFonts w:cs="ArialMT"/>
        </w:rPr>
        <w:t xml:space="preserve"> 14</w:t>
      </w:r>
      <w:r w:rsidR="002D512B">
        <w:rPr>
          <w:rFonts w:cs="ArialMT"/>
        </w:rPr>
        <w:t>48</w:t>
      </w:r>
      <w:r w:rsidRPr="0096241C">
        <w:rPr>
          <w:rFonts w:cs="ArialMT"/>
        </w:rPr>
        <w:t xml:space="preserve"> osób (50,</w:t>
      </w:r>
      <w:r w:rsidR="002D512B">
        <w:rPr>
          <w:rFonts w:cs="ArialMT"/>
        </w:rPr>
        <w:t>1</w:t>
      </w:r>
      <w:r w:rsidRPr="0096241C">
        <w:rPr>
          <w:rFonts w:cs="ArialMT"/>
        </w:rPr>
        <w:t>%) stanowili chłopcy.</w:t>
      </w:r>
      <w:r>
        <w:rPr>
          <w:rFonts w:eastAsia="Calibri" w:cs="Arial"/>
          <w:szCs w:val="19"/>
        </w:rPr>
        <w:t xml:space="preserve"> W pieczy zastępczej przebywało</w:t>
      </w:r>
      <w:r w:rsidRPr="0096241C">
        <w:rPr>
          <w:rFonts w:eastAsia="Calibri" w:cs="Arial"/>
          <w:szCs w:val="19"/>
        </w:rPr>
        <w:t xml:space="preserve"> </w:t>
      </w:r>
      <w:r w:rsidR="002D512B">
        <w:rPr>
          <w:rFonts w:cs="ArialMT"/>
        </w:rPr>
        <w:t>311</w:t>
      </w:r>
      <w:r w:rsidRPr="0096241C">
        <w:rPr>
          <w:rFonts w:cs="ArialMT"/>
        </w:rPr>
        <w:t xml:space="preserve"> dzieci posiada</w:t>
      </w:r>
      <w:r>
        <w:rPr>
          <w:rFonts w:cs="ArialMT"/>
        </w:rPr>
        <w:t>jących</w:t>
      </w:r>
      <w:r w:rsidRPr="0096241C">
        <w:rPr>
          <w:rFonts w:cs="ArialMT"/>
        </w:rPr>
        <w:t xml:space="preserve"> orzeczenie o niepełnosprawności oraz </w:t>
      </w:r>
      <w:r w:rsidRPr="0096241C">
        <w:rPr>
          <w:rFonts w:cs="Arial"/>
        </w:rPr>
        <w:t>1</w:t>
      </w:r>
      <w:r w:rsidR="002D512B">
        <w:rPr>
          <w:rFonts w:cs="Arial"/>
        </w:rPr>
        <w:t>72</w:t>
      </w:r>
      <w:r w:rsidRPr="0096241C">
        <w:rPr>
          <w:rFonts w:cs="Arial"/>
        </w:rPr>
        <w:t xml:space="preserve"> </w:t>
      </w:r>
      <w:r>
        <w:rPr>
          <w:rFonts w:cs="Arial"/>
        </w:rPr>
        <w:t>sierot</w:t>
      </w:r>
      <w:r w:rsidR="002D512B">
        <w:rPr>
          <w:rFonts w:cs="Arial"/>
        </w:rPr>
        <w:t>y</w:t>
      </w:r>
      <w:r w:rsidRPr="0096241C">
        <w:rPr>
          <w:rFonts w:cs="Arial"/>
        </w:rPr>
        <w:t>, pozostałe dzieci posiadały przynajmniej jednego rodzica.</w:t>
      </w:r>
    </w:p>
    <w:p w14:paraId="5F99ABDE" w14:textId="4810DC6D" w:rsidR="00EC47CF" w:rsidRDefault="00EC47CF" w:rsidP="0019716E">
      <w:pPr>
        <w:autoSpaceDE w:val="0"/>
        <w:autoSpaceDN w:val="0"/>
        <w:adjustRightInd w:val="0"/>
        <w:rPr>
          <w:rFonts w:cs="Arial"/>
        </w:rPr>
      </w:pPr>
      <w:r w:rsidRPr="00892154">
        <w:rPr>
          <w:rFonts w:cs="Arial"/>
        </w:rPr>
        <w:t>Najwięcej dzieci umieszczonych w pieczy rodzinnej mieszk</w:t>
      </w:r>
      <w:r>
        <w:rPr>
          <w:rFonts w:cs="Arial"/>
        </w:rPr>
        <w:t>ało w Krakowie</w:t>
      </w:r>
      <w:r w:rsidRPr="00892154">
        <w:rPr>
          <w:rFonts w:cs="Arial"/>
        </w:rPr>
        <w:t>, a naj</w:t>
      </w:r>
      <w:r>
        <w:rPr>
          <w:rFonts w:cs="Arial"/>
        </w:rPr>
        <w:t xml:space="preserve">mniej w powiecie </w:t>
      </w:r>
      <w:r w:rsidR="002B6422">
        <w:rPr>
          <w:rFonts w:cs="Arial"/>
        </w:rPr>
        <w:t>myślenickim</w:t>
      </w:r>
      <w:r w:rsidRPr="00892154">
        <w:rPr>
          <w:rFonts w:cs="Arial"/>
        </w:rPr>
        <w:t>. Jeżeli weźmiemy pod uwagę liczbę dzieci przebywających w rodzinnej pieczy zast</w:t>
      </w:r>
      <w:r>
        <w:rPr>
          <w:rFonts w:cs="Arial"/>
        </w:rPr>
        <w:t>ępczej na 1 tys. ludności do 18 r</w:t>
      </w:r>
      <w:r w:rsidR="0019716E">
        <w:rPr>
          <w:rFonts w:cs="Arial"/>
        </w:rPr>
        <w:t xml:space="preserve">oku </w:t>
      </w:r>
      <w:r w:rsidRPr="00892154">
        <w:rPr>
          <w:rFonts w:cs="Arial"/>
        </w:rPr>
        <w:t>życia, to wskaźnik ten dla Polski wyniósł 6,</w:t>
      </w:r>
      <w:r>
        <w:rPr>
          <w:rFonts w:cs="Arial"/>
        </w:rPr>
        <w:t>5</w:t>
      </w:r>
      <w:r w:rsidRPr="000F6BDF">
        <w:rPr>
          <w:rFonts w:cs="Arial"/>
        </w:rPr>
        <w:t>,</w:t>
      </w:r>
      <w:r>
        <w:rPr>
          <w:rFonts w:cs="Arial"/>
          <w:color w:val="00B050"/>
        </w:rPr>
        <w:t xml:space="preserve"> </w:t>
      </w:r>
      <w:r w:rsidRPr="000F6BDF">
        <w:rPr>
          <w:rFonts w:cs="Arial"/>
        </w:rPr>
        <w:t>a d</w:t>
      </w:r>
      <w:r w:rsidRPr="00892154">
        <w:rPr>
          <w:rFonts w:cs="Arial"/>
        </w:rPr>
        <w:t>la województwa małopolskiego 3,</w:t>
      </w:r>
      <w:r w:rsidR="002B6422">
        <w:rPr>
          <w:rFonts w:cs="Arial"/>
        </w:rPr>
        <w:t>5</w:t>
      </w:r>
      <w:r>
        <w:rPr>
          <w:rFonts w:cs="Arial"/>
        </w:rPr>
        <w:t>.</w:t>
      </w:r>
      <w:r w:rsidRPr="00892154">
        <w:rPr>
          <w:rFonts w:cs="Arial"/>
        </w:rPr>
        <w:t xml:space="preserve"> </w:t>
      </w:r>
      <w:r>
        <w:rPr>
          <w:rFonts w:cs="Arial"/>
        </w:rPr>
        <w:t>Na poziomie powiatów n</w:t>
      </w:r>
      <w:r w:rsidRPr="00892154">
        <w:rPr>
          <w:rFonts w:cs="Arial"/>
        </w:rPr>
        <w:t>ajwyższ</w:t>
      </w:r>
      <w:r>
        <w:rPr>
          <w:rFonts w:cs="Arial"/>
        </w:rPr>
        <w:t>ą wartością wskaźnika</w:t>
      </w:r>
      <w:r w:rsidRPr="00892154">
        <w:rPr>
          <w:rFonts w:cs="Arial"/>
        </w:rPr>
        <w:t xml:space="preserve"> </w:t>
      </w:r>
      <w:r>
        <w:rPr>
          <w:rFonts w:cs="Arial"/>
        </w:rPr>
        <w:t xml:space="preserve">charakteryzował się </w:t>
      </w:r>
      <w:r w:rsidR="002B6422">
        <w:rPr>
          <w:rFonts w:cs="Arial"/>
        </w:rPr>
        <w:t>powiat chrzanowski</w:t>
      </w:r>
      <w:r w:rsidRPr="00892154">
        <w:rPr>
          <w:rFonts w:cs="Arial"/>
        </w:rPr>
        <w:t xml:space="preserve"> (</w:t>
      </w:r>
      <w:r>
        <w:rPr>
          <w:rFonts w:cs="Arial"/>
        </w:rPr>
        <w:t>6,</w:t>
      </w:r>
      <w:r w:rsidR="002B6422">
        <w:rPr>
          <w:rFonts w:cs="Arial"/>
        </w:rPr>
        <w:t>6</w:t>
      </w:r>
      <w:r>
        <w:rPr>
          <w:rFonts w:cs="Arial"/>
        </w:rPr>
        <w:t xml:space="preserve">), a najniższą </w:t>
      </w:r>
      <w:r w:rsidRPr="00892154">
        <w:rPr>
          <w:rFonts w:cs="Arial"/>
        </w:rPr>
        <w:t>powi</w:t>
      </w:r>
      <w:r>
        <w:rPr>
          <w:rFonts w:cs="Arial"/>
        </w:rPr>
        <w:t xml:space="preserve">at </w:t>
      </w:r>
      <w:r w:rsidRPr="00892154">
        <w:rPr>
          <w:rFonts w:cs="Arial"/>
        </w:rPr>
        <w:t>myśle</w:t>
      </w:r>
      <w:r>
        <w:rPr>
          <w:rFonts w:cs="Arial"/>
        </w:rPr>
        <w:t>nicki (0,</w:t>
      </w:r>
      <w:r w:rsidR="002B6422">
        <w:rPr>
          <w:rFonts w:cs="Arial"/>
        </w:rPr>
        <w:t>6</w:t>
      </w:r>
      <w:r>
        <w:rPr>
          <w:rFonts w:cs="Arial"/>
        </w:rPr>
        <w:t>).</w:t>
      </w:r>
    </w:p>
    <w:p w14:paraId="256343C9" w14:textId="3D5210D3" w:rsidR="00EC47CF" w:rsidRPr="00114D0E" w:rsidRDefault="00EC47CF" w:rsidP="00C42F6D">
      <w:pPr>
        <w:spacing w:after="0"/>
        <w:ind w:left="680" w:hanging="680"/>
        <w:rPr>
          <w:b/>
          <w:sz w:val="18"/>
          <w:szCs w:val="18"/>
        </w:rPr>
      </w:pPr>
      <w:r w:rsidRPr="00114D0E">
        <w:rPr>
          <w:rFonts w:eastAsia="Calibri" w:cs="Arial"/>
          <w:b/>
          <w:sz w:val="18"/>
          <w:szCs w:val="18"/>
        </w:rPr>
        <w:t xml:space="preserve">Mapa 1. </w:t>
      </w:r>
      <w:r w:rsidRPr="00114D0E">
        <w:rPr>
          <w:b/>
          <w:sz w:val="18"/>
          <w:szCs w:val="18"/>
        </w:rPr>
        <w:t xml:space="preserve">Dzieci do 18 roku życia przebywające w rodzinnej pieczy zastępczej na </w:t>
      </w:r>
      <w:r w:rsidR="0019716E">
        <w:rPr>
          <w:b/>
          <w:sz w:val="18"/>
          <w:szCs w:val="18"/>
        </w:rPr>
        <w:t>1000</w:t>
      </w:r>
      <w:r w:rsidRPr="00114D0E">
        <w:rPr>
          <w:b/>
          <w:sz w:val="18"/>
          <w:szCs w:val="18"/>
        </w:rPr>
        <w:t xml:space="preserve"> dzieci w tym samym wieku w 20</w:t>
      </w:r>
      <w:r w:rsidR="002B6422">
        <w:rPr>
          <w:b/>
          <w:sz w:val="18"/>
          <w:szCs w:val="18"/>
        </w:rPr>
        <w:t>20</w:t>
      </w:r>
      <w:r w:rsidRPr="00114D0E">
        <w:rPr>
          <w:b/>
          <w:sz w:val="18"/>
          <w:szCs w:val="18"/>
        </w:rPr>
        <w:t xml:space="preserve"> r.</w:t>
      </w:r>
    </w:p>
    <w:p w14:paraId="6C2C2B37" w14:textId="39DC0DF7" w:rsidR="00EC47CF" w:rsidRDefault="00867976" w:rsidP="00C42F6D">
      <w:pPr>
        <w:spacing w:before="0" w:after="0"/>
        <w:ind w:firstLine="692"/>
        <w:rPr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c">
            <w:drawing>
              <wp:anchor distT="0" distB="0" distL="114300" distR="114300" simplePos="0" relativeHeight="251844608" behindDoc="0" locked="0" layoutInCell="1" allowOverlap="1" wp14:anchorId="11669923" wp14:editId="6FA0E81E">
                <wp:simplePos x="0" y="0"/>
                <wp:positionH relativeFrom="column">
                  <wp:posOffset>-65405</wp:posOffset>
                </wp:positionH>
                <wp:positionV relativeFrom="paragraph">
                  <wp:posOffset>182880</wp:posOffset>
                </wp:positionV>
                <wp:extent cx="4860290" cy="3746500"/>
                <wp:effectExtent l="0" t="0" r="0" b="0"/>
                <wp:wrapTopAndBottom/>
                <wp:docPr id="673" name="Kanwa 6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680" name="Grupa 680"/>
                        <wpg:cNvGrpSpPr/>
                        <wpg:grpSpPr>
                          <a:xfrm>
                            <a:off x="235585" y="241300"/>
                            <a:ext cx="4219575" cy="3353435"/>
                            <a:chOff x="235585" y="241300"/>
                            <a:chExt cx="4219575" cy="3353435"/>
                          </a:xfrm>
                        </wpg:grpSpPr>
                        <wpg:grpSp>
                          <wpg:cNvPr id="678" name="Grupa 678"/>
                          <wpg:cNvGrpSpPr/>
                          <wpg:grpSpPr>
                            <a:xfrm>
                              <a:off x="235585" y="2663190"/>
                              <a:ext cx="869315" cy="728980"/>
                              <a:chOff x="235585" y="2663190"/>
                              <a:chExt cx="869315" cy="728980"/>
                            </a:xfrm>
                          </wpg:grpSpPr>
                          <wpg:grpSp>
                            <wpg:cNvPr id="674" name="Grupa 674"/>
                            <wpg:cNvGrpSpPr/>
                            <wpg:grpSpPr>
                              <a:xfrm>
                                <a:off x="235585" y="3269615"/>
                                <a:ext cx="159385" cy="93980"/>
                                <a:chOff x="235585" y="2799715"/>
                                <a:chExt cx="159385" cy="93980"/>
                              </a:xfrm>
                            </wpg:grpSpPr>
                            <wps:wsp>
                              <wps:cNvPr id="617" name="Rectangle 1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5585" y="2799715"/>
                                  <a:ext cx="159385" cy="939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79646"/>
                                </a:solidFill>
                                <a:ln w="6350">
                                  <a:solidFill>
                                    <a:srgbClr val="B75606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8" name="Rectangle 1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5585" y="2799715"/>
                                  <a:ext cx="159385" cy="939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D2E4"/>
                                </a:solidFill>
                                <a:ln w="6350">
                                  <a:solidFill>
                                    <a:srgbClr val="8C92A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619" name="Rectangle 1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72440" y="3239770"/>
                                <a:ext cx="51117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78E4C8B" w14:textId="78C00C66" w:rsidR="002C5B40" w:rsidRPr="002925CB" w:rsidRDefault="002C5B40" w:rsidP="00515F6F">
                                  <w:pPr>
                                    <w:spacing w:before="0" w:after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925CB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0,</w:t>
                                  </w:r>
                                  <w:r w:rsidRPr="002925CB">
                                    <w:rPr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="002925CB" w:rsidRPr="002925CB">
                                    <w:rPr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 w:rsidRPr="002925CB">
                                    <w:rPr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2925CB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,1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g:grpSp>
                            <wpg:cNvPr id="676" name="Grupa 676"/>
                            <wpg:cNvGrpSpPr/>
                            <wpg:grpSpPr>
                              <a:xfrm>
                                <a:off x="235585" y="3074035"/>
                                <a:ext cx="159385" cy="93980"/>
                                <a:chOff x="235585" y="2927985"/>
                                <a:chExt cx="159385" cy="93980"/>
                              </a:xfrm>
                            </wpg:grpSpPr>
                            <wps:wsp>
                              <wps:cNvPr id="620" name="Rectangle 1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5585" y="2927985"/>
                                  <a:ext cx="159385" cy="939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B050"/>
                                </a:solidFill>
                                <a:ln w="6350">
                                  <a:solidFill>
                                    <a:srgbClr val="00701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1" name="Rectangle 1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5585" y="2927985"/>
                                  <a:ext cx="159385" cy="939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A5C9"/>
                                </a:solidFill>
                                <a:ln w="6350">
                                  <a:solidFill>
                                    <a:srgbClr val="59658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622" name="Rectangle 13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85140" y="3042285"/>
                                <a:ext cx="46291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A1B2C99" w14:textId="01A6785C" w:rsidR="002C5B40" w:rsidRPr="00515F6F" w:rsidRDefault="002C5B40" w:rsidP="00515F6F">
                                  <w:pPr>
                                    <w:spacing w:before="0" w:after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15F6F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2,</w:t>
                                  </w:r>
                                  <w:r w:rsidR="00515F6F" w:rsidRPr="00515F6F">
                                    <w:rPr>
                                      <w:sz w:val="16"/>
                                      <w:szCs w:val="16"/>
                                    </w:rPr>
                                    <w:t>2–</w:t>
                                  </w:r>
                                  <w:r w:rsidRPr="00515F6F">
                                    <w:rPr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515F6F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,6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g:grpSp>
                            <wpg:cNvPr id="677" name="Grupa 677"/>
                            <wpg:cNvGrpSpPr/>
                            <wpg:grpSpPr>
                              <a:xfrm>
                                <a:off x="235585" y="2878455"/>
                                <a:ext cx="159385" cy="93980"/>
                                <a:chOff x="235585" y="3056255"/>
                                <a:chExt cx="159385" cy="93980"/>
                              </a:xfrm>
                            </wpg:grpSpPr>
                            <wps:wsp>
                              <wps:cNvPr id="623" name="Rectangle 1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5585" y="3056255"/>
                                  <a:ext cx="159385" cy="939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60FF"/>
                                </a:solidFill>
                                <a:ln w="6350">
                                  <a:solidFill>
                                    <a:srgbClr val="C020C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4" name="Rectangle 1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5585" y="3056255"/>
                                  <a:ext cx="159385" cy="939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77AD"/>
                                </a:solidFill>
                                <a:ln w="6350">
                                  <a:solidFill>
                                    <a:srgbClr val="26376D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625" name="Rectangle 13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85140" y="2843530"/>
                                <a:ext cx="61976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13FD6DF" w14:textId="5453A1AD" w:rsidR="002C5B40" w:rsidRPr="00515F6F" w:rsidRDefault="002C5B40" w:rsidP="00515F6F">
                                  <w:pPr>
                                    <w:spacing w:before="0" w:after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15F6F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3,</w:t>
                                  </w:r>
                                  <w:r w:rsidR="00515F6F" w:rsidRPr="00515F6F">
                                    <w:rPr>
                                      <w:sz w:val="16"/>
                                      <w:szCs w:val="16"/>
                                    </w:rPr>
                                    <w:t>7–</w:t>
                                  </w:r>
                                  <w:r w:rsidRPr="00515F6F">
                                    <w:rPr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Pr="00515F6F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,1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g:grpSp>
                            <wpg:cNvPr id="675" name="Grupa 675"/>
                            <wpg:cNvGrpSpPr/>
                            <wpg:grpSpPr>
                              <a:xfrm>
                                <a:off x="235585" y="2682875"/>
                                <a:ext cx="159385" cy="93980"/>
                                <a:chOff x="235585" y="3184525"/>
                                <a:chExt cx="159385" cy="93980"/>
                              </a:xfrm>
                            </wpg:grpSpPr>
                            <wps:wsp>
                              <wps:cNvPr id="626" name="Rectangle 1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5585" y="3184525"/>
                                  <a:ext cx="159385" cy="939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F7F7F"/>
                                </a:solidFill>
                                <a:ln w="6350">
                                  <a:solidFill>
                                    <a:srgbClr val="3F3F3F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7" name="Rectangle 1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5585" y="3184525"/>
                                  <a:ext cx="159385" cy="939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6350">
                                  <a:solidFill>
                                    <a:srgbClr val="000A52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628" name="Rectangle 1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78790" y="2663190"/>
                                <a:ext cx="57721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8FD45C3" w14:textId="09281B31" w:rsidR="002C5B40" w:rsidRPr="00515F6F" w:rsidRDefault="002C5B40" w:rsidP="00515F6F">
                                  <w:pPr>
                                    <w:spacing w:before="0" w:after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15F6F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5,</w:t>
                                  </w:r>
                                  <w:r w:rsidR="00515F6F" w:rsidRPr="00515F6F">
                                    <w:rPr>
                                      <w:sz w:val="16"/>
                                      <w:szCs w:val="16"/>
                                    </w:rPr>
                                    <w:t>2–</w:t>
                                  </w:r>
                                  <w:r w:rsidRPr="00515F6F">
                                    <w:rPr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Pr="00515F6F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,6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wpg:grpSp>
                        <wpg:grpSp>
                          <wpg:cNvPr id="679" name="Grupa 679"/>
                          <wpg:cNvGrpSpPr/>
                          <wpg:grpSpPr>
                            <a:xfrm>
                              <a:off x="720725" y="241300"/>
                              <a:ext cx="3734435" cy="3353435"/>
                              <a:chOff x="720725" y="241300"/>
                              <a:chExt cx="3734435" cy="3353435"/>
                            </a:xfrm>
                          </wpg:grpSpPr>
                          <wps:wsp>
                            <wps:cNvPr id="629" name="Freeform 137"/>
                            <wps:cNvSpPr>
                              <a:spLocks/>
                            </wps:cNvSpPr>
                            <wps:spPr bwMode="auto">
                              <a:xfrm>
                                <a:off x="2527300" y="1214755"/>
                                <a:ext cx="618490" cy="859155"/>
                              </a:xfrm>
                              <a:custGeom>
                                <a:avLst/>
                                <a:gdLst>
                                  <a:gd name="T0" fmla="*/ 0 w 974"/>
                                  <a:gd name="T1" fmla="*/ 1040 h 1353"/>
                                  <a:gd name="T2" fmla="*/ 145 w 974"/>
                                  <a:gd name="T3" fmla="*/ 839 h 1353"/>
                                  <a:gd name="T4" fmla="*/ 134 w 974"/>
                                  <a:gd name="T5" fmla="*/ 738 h 1353"/>
                                  <a:gd name="T6" fmla="*/ 190 w 974"/>
                                  <a:gd name="T7" fmla="*/ 570 h 1353"/>
                                  <a:gd name="T8" fmla="*/ 223 w 974"/>
                                  <a:gd name="T9" fmla="*/ 626 h 1353"/>
                                  <a:gd name="T10" fmla="*/ 303 w 974"/>
                                  <a:gd name="T11" fmla="*/ 615 h 1353"/>
                                  <a:gd name="T12" fmla="*/ 303 w 974"/>
                                  <a:gd name="T13" fmla="*/ 548 h 1353"/>
                                  <a:gd name="T14" fmla="*/ 381 w 974"/>
                                  <a:gd name="T15" fmla="*/ 492 h 1353"/>
                                  <a:gd name="T16" fmla="*/ 358 w 974"/>
                                  <a:gd name="T17" fmla="*/ 291 h 1353"/>
                                  <a:gd name="T18" fmla="*/ 291 w 974"/>
                                  <a:gd name="T19" fmla="*/ 246 h 1353"/>
                                  <a:gd name="T20" fmla="*/ 257 w 974"/>
                                  <a:gd name="T21" fmla="*/ 145 h 1353"/>
                                  <a:gd name="T22" fmla="*/ 336 w 974"/>
                                  <a:gd name="T23" fmla="*/ 44 h 1353"/>
                                  <a:gd name="T24" fmla="*/ 381 w 974"/>
                                  <a:gd name="T25" fmla="*/ 0 h 1353"/>
                                  <a:gd name="T26" fmla="*/ 493 w 974"/>
                                  <a:gd name="T27" fmla="*/ 0 h 1353"/>
                                  <a:gd name="T28" fmla="*/ 616 w 974"/>
                                  <a:gd name="T29" fmla="*/ 11 h 1353"/>
                                  <a:gd name="T30" fmla="*/ 627 w 974"/>
                                  <a:gd name="T31" fmla="*/ 100 h 1353"/>
                                  <a:gd name="T32" fmla="*/ 671 w 974"/>
                                  <a:gd name="T33" fmla="*/ 100 h 1353"/>
                                  <a:gd name="T34" fmla="*/ 706 w 974"/>
                                  <a:gd name="T35" fmla="*/ 167 h 1353"/>
                                  <a:gd name="T36" fmla="*/ 784 w 974"/>
                                  <a:gd name="T37" fmla="*/ 156 h 1353"/>
                                  <a:gd name="T38" fmla="*/ 974 w 974"/>
                                  <a:gd name="T39" fmla="*/ 257 h 1353"/>
                                  <a:gd name="T40" fmla="*/ 885 w 974"/>
                                  <a:gd name="T41" fmla="*/ 302 h 1353"/>
                                  <a:gd name="T42" fmla="*/ 751 w 974"/>
                                  <a:gd name="T43" fmla="*/ 604 h 1353"/>
                                  <a:gd name="T44" fmla="*/ 762 w 974"/>
                                  <a:gd name="T45" fmla="*/ 660 h 1353"/>
                                  <a:gd name="T46" fmla="*/ 717 w 974"/>
                                  <a:gd name="T47" fmla="*/ 727 h 1353"/>
                                  <a:gd name="T48" fmla="*/ 829 w 974"/>
                                  <a:gd name="T49" fmla="*/ 828 h 1353"/>
                                  <a:gd name="T50" fmla="*/ 818 w 974"/>
                                  <a:gd name="T51" fmla="*/ 985 h 1353"/>
                                  <a:gd name="T52" fmla="*/ 885 w 974"/>
                                  <a:gd name="T53" fmla="*/ 1107 h 1353"/>
                                  <a:gd name="T54" fmla="*/ 762 w 974"/>
                                  <a:gd name="T55" fmla="*/ 1130 h 1353"/>
                                  <a:gd name="T56" fmla="*/ 717 w 974"/>
                                  <a:gd name="T57" fmla="*/ 1286 h 1353"/>
                                  <a:gd name="T58" fmla="*/ 593 w 974"/>
                                  <a:gd name="T59" fmla="*/ 1253 h 1353"/>
                                  <a:gd name="T60" fmla="*/ 604 w 974"/>
                                  <a:gd name="T61" fmla="*/ 1353 h 1353"/>
                                  <a:gd name="T62" fmla="*/ 314 w 974"/>
                                  <a:gd name="T63" fmla="*/ 1331 h 1353"/>
                                  <a:gd name="T64" fmla="*/ 314 w 974"/>
                                  <a:gd name="T65" fmla="*/ 1253 h 1353"/>
                                  <a:gd name="T66" fmla="*/ 246 w 974"/>
                                  <a:gd name="T67" fmla="*/ 1208 h 1353"/>
                                  <a:gd name="T68" fmla="*/ 156 w 974"/>
                                  <a:gd name="T69" fmla="*/ 1253 h 1353"/>
                                  <a:gd name="T70" fmla="*/ 33 w 974"/>
                                  <a:gd name="T71" fmla="*/ 1163 h 1353"/>
                                  <a:gd name="T72" fmla="*/ 0 w 974"/>
                                  <a:gd name="T73" fmla="*/ 1040 h 135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</a:cxnLst>
                                <a:rect l="0" t="0" r="r" b="b"/>
                                <a:pathLst>
                                  <a:path w="974" h="1353">
                                    <a:moveTo>
                                      <a:pt x="0" y="1040"/>
                                    </a:moveTo>
                                    <a:lnTo>
                                      <a:pt x="145" y="839"/>
                                    </a:lnTo>
                                    <a:lnTo>
                                      <a:pt x="134" y="738"/>
                                    </a:lnTo>
                                    <a:lnTo>
                                      <a:pt x="190" y="570"/>
                                    </a:lnTo>
                                    <a:lnTo>
                                      <a:pt x="223" y="626"/>
                                    </a:lnTo>
                                    <a:lnTo>
                                      <a:pt x="303" y="615"/>
                                    </a:lnTo>
                                    <a:lnTo>
                                      <a:pt x="303" y="548"/>
                                    </a:lnTo>
                                    <a:lnTo>
                                      <a:pt x="381" y="492"/>
                                    </a:lnTo>
                                    <a:lnTo>
                                      <a:pt x="358" y="291"/>
                                    </a:lnTo>
                                    <a:lnTo>
                                      <a:pt x="291" y="246"/>
                                    </a:lnTo>
                                    <a:lnTo>
                                      <a:pt x="257" y="145"/>
                                    </a:lnTo>
                                    <a:lnTo>
                                      <a:pt x="336" y="44"/>
                                    </a:lnTo>
                                    <a:lnTo>
                                      <a:pt x="381" y="0"/>
                                    </a:lnTo>
                                    <a:lnTo>
                                      <a:pt x="493" y="0"/>
                                    </a:lnTo>
                                    <a:lnTo>
                                      <a:pt x="616" y="11"/>
                                    </a:lnTo>
                                    <a:lnTo>
                                      <a:pt x="627" y="100"/>
                                    </a:lnTo>
                                    <a:lnTo>
                                      <a:pt x="671" y="100"/>
                                    </a:lnTo>
                                    <a:lnTo>
                                      <a:pt x="706" y="167"/>
                                    </a:lnTo>
                                    <a:lnTo>
                                      <a:pt x="784" y="156"/>
                                    </a:lnTo>
                                    <a:lnTo>
                                      <a:pt x="974" y="257"/>
                                    </a:lnTo>
                                    <a:lnTo>
                                      <a:pt x="885" y="302"/>
                                    </a:lnTo>
                                    <a:lnTo>
                                      <a:pt x="751" y="604"/>
                                    </a:lnTo>
                                    <a:lnTo>
                                      <a:pt x="762" y="660"/>
                                    </a:lnTo>
                                    <a:lnTo>
                                      <a:pt x="717" y="727"/>
                                    </a:lnTo>
                                    <a:lnTo>
                                      <a:pt x="829" y="828"/>
                                    </a:lnTo>
                                    <a:lnTo>
                                      <a:pt x="818" y="985"/>
                                    </a:lnTo>
                                    <a:lnTo>
                                      <a:pt x="885" y="1107"/>
                                    </a:lnTo>
                                    <a:lnTo>
                                      <a:pt x="762" y="1130"/>
                                    </a:lnTo>
                                    <a:lnTo>
                                      <a:pt x="717" y="1286"/>
                                    </a:lnTo>
                                    <a:lnTo>
                                      <a:pt x="593" y="1253"/>
                                    </a:lnTo>
                                    <a:lnTo>
                                      <a:pt x="604" y="1353"/>
                                    </a:lnTo>
                                    <a:lnTo>
                                      <a:pt x="314" y="1331"/>
                                    </a:lnTo>
                                    <a:lnTo>
                                      <a:pt x="314" y="1253"/>
                                    </a:lnTo>
                                    <a:lnTo>
                                      <a:pt x="246" y="1208"/>
                                    </a:lnTo>
                                    <a:lnTo>
                                      <a:pt x="156" y="1253"/>
                                    </a:lnTo>
                                    <a:lnTo>
                                      <a:pt x="33" y="1163"/>
                                    </a:lnTo>
                                    <a:lnTo>
                                      <a:pt x="0" y="104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0" name="Freeform 138"/>
                            <wps:cNvSpPr>
                              <a:spLocks/>
                            </wps:cNvSpPr>
                            <wps:spPr bwMode="auto">
                              <a:xfrm>
                                <a:off x="2918460" y="994410"/>
                                <a:ext cx="497840" cy="1108075"/>
                              </a:xfrm>
                              <a:custGeom>
                                <a:avLst/>
                                <a:gdLst>
                                  <a:gd name="T0" fmla="*/ 0 w 784"/>
                                  <a:gd name="T1" fmla="*/ 358 h 1745"/>
                                  <a:gd name="T2" fmla="*/ 90 w 784"/>
                                  <a:gd name="T3" fmla="*/ 291 h 1745"/>
                                  <a:gd name="T4" fmla="*/ 146 w 784"/>
                                  <a:gd name="T5" fmla="*/ 335 h 1745"/>
                                  <a:gd name="T6" fmla="*/ 235 w 784"/>
                                  <a:gd name="T7" fmla="*/ 313 h 1745"/>
                                  <a:gd name="T8" fmla="*/ 235 w 784"/>
                                  <a:gd name="T9" fmla="*/ 268 h 1745"/>
                                  <a:gd name="T10" fmla="*/ 403 w 784"/>
                                  <a:gd name="T11" fmla="*/ 134 h 1745"/>
                                  <a:gd name="T12" fmla="*/ 414 w 784"/>
                                  <a:gd name="T13" fmla="*/ 0 h 1745"/>
                                  <a:gd name="T14" fmla="*/ 515 w 784"/>
                                  <a:gd name="T15" fmla="*/ 90 h 1745"/>
                                  <a:gd name="T16" fmla="*/ 527 w 784"/>
                                  <a:gd name="T17" fmla="*/ 235 h 1745"/>
                                  <a:gd name="T18" fmla="*/ 650 w 784"/>
                                  <a:gd name="T19" fmla="*/ 246 h 1745"/>
                                  <a:gd name="T20" fmla="*/ 672 w 784"/>
                                  <a:gd name="T21" fmla="*/ 335 h 1745"/>
                                  <a:gd name="T22" fmla="*/ 627 w 784"/>
                                  <a:gd name="T23" fmla="*/ 347 h 1745"/>
                                  <a:gd name="T24" fmla="*/ 638 w 784"/>
                                  <a:gd name="T25" fmla="*/ 391 h 1745"/>
                                  <a:gd name="T26" fmla="*/ 705 w 784"/>
                                  <a:gd name="T27" fmla="*/ 425 h 1745"/>
                                  <a:gd name="T28" fmla="*/ 728 w 784"/>
                                  <a:gd name="T29" fmla="*/ 548 h 1745"/>
                                  <a:gd name="T30" fmla="*/ 683 w 784"/>
                                  <a:gd name="T31" fmla="*/ 694 h 1745"/>
                                  <a:gd name="T32" fmla="*/ 750 w 784"/>
                                  <a:gd name="T33" fmla="*/ 783 h 1745"/>
                                  <a:gd name="T34" fmla="*/ 672 w 784"/>
                                  <a:gd name="T35" fmla="*/ 783 h 1745"/>
                                  <a:gd name="T36" fmla="*/ 717 w 784"/>
                                  <a:gd name="T37" fmla="*/ 962 h 1745"/>
                                  <a:gd name="T38" fmla="*/ 784 w 784"/>
                                  <a:gd name="T39" fmla="*/ 1007 h 1745"/>
                                  <a:gd name="T40" fmla="*/ 694 w 784"/>
                                  <a:gd name="T41" fmla="*/ 1051 h 1745"/>
                                  <a:gd name="T42" fmla="*/ 672 w 784"/>
                                  <a:gd name="T43" fmla="*/ 1130 h 1745"/>
                                  <a:gd name="T44" fmla="*/ 717 w 784"/>
                                  <a:gd name="T45" fmla="*/ 1186 h 1745"/>
                                  <a:gd name="T46" fmla="*/ 650 w 784"/>
                                  <a:gd name="T47" fmla="*/ 1220 h 1745"/>
                                  <a:gd name="T48" fmla="*/ 650 w 784"/>
                                  <a:gd name="T49" fmla="*/ 1276 h 1745"/>
                                  <a:gd name="T50" fmla="*/ 605 w 784"/>
                                  <a:gd name="T51" fmla="*/ 1298 h 1745"/>
                                  <a:gd name="T52" fmla="*/ 650 w 784"/>
                                  <a:gd name="T53" fmla="*/ 1376 h 1745"/>
                                  <a:gd name="T54" fmla="*/ 549 w 784"/>
                                  <a:gd name="T55" fmla="*/ 1454 h 1745"/>
                                  <a:gd name="T56" fmla="*/ 627 w 784"/>
                                  <a:gd name="T57" fmla="*/ 1589 h 1745"/>
                                  <a:gd name="T58" fmla="*/ 515 w 784"/>
                                  <a:gd name="T59" fmla="*/ 1589 h 1745"/>
                                  <a:gd name="T60" fmla="*/ 369 w 784"/>
                                  <a:gd name="T61" fmla="*/ 1656 h 1745"/>
                                  <a:gd name="T62" fmla="*/ 302 w 784"/>
                                  <a:gd name="T63" fmla="*/ 1745 h 1745"/>
                                  <a:gd name="T64" fmla="*/ 168 w 784"/>
                                  <a:gd name="T65" fmla="*/ 1700 h 1745"/>
                                  <a:gd name="T66" fmla="*/ 101 w 784"/>
                                  <a:gd name="T67" fmla="*/ 1633 h 1745"/>
                                  <a:gd name="T68" fmla="*/ 146 w 784"/>
                                  <a:gd name="T69" fmla="*/ 1477 h 1745"/>
                                  <a:gd name="T70" fmla="*/ 269 w 784"/>
                                  <a:gd name="T71" fmla="*/ 1454 h 1745"/>
                                  <a:gd name="T72" fmla="*/ 202 w 784"/>
                                  <a:gd name="T73" fmla="*/ 1332 h 1745"/>
                                  <a:gd name="T74" fmla="*/ 213 w 784"/>
                                  <a:gd name="T75" fmla="*/ 1175 h 1745"/>
                                  <a:gd name="T76" fmla="*/ 101 w 784"/>
                                  <a:gd name="T77" fmla="*/ 1074 h 1745"/>
                                  <a:gd name="T78" fmla="*/ 146 w 784"/>
                                  <a:gd name="T79" fmla="*/ 1007 h 1745"/>
                                  <a:gd name="T80" fmla="*/ 135 w 784"/>
                                  <a:gd name="T81" fmla="*/ 951 h 1745"/>
                                  <a:gd name="T82" fmla="*/ 269 w 784"/>
                                  <a:gd name="T83" fmla="*/ 649 h 1745"/>
                                  <a:gd name="T84" fmla="*/ 358 w 784"/>
                                  <a:gd name="T85" fmla="*/ 604 h 1745"/>
                                  <a:gd name="T86" fmla="*/ 168 w 784"/>
                                  <a:gd name="T87" fmla="*/ 503 h 1745"/>
                                  <a:gd name="T88" fmla="*/ 90 w 784"/>
                                  <a:gd name="T89" fmla="*/ 514 h 1745"/>
                                  <a:gd name="T90" fmla="*/ 55 w 784"/>
                                  <a:gd name="T91" fmla="*/ 447 h 1745"/>
                                  <a:gd name="T92" fmla="*/ 11 w 784"/>
                                  <a:gd name="T93" fmla="*/ 447 h 1745"/>
                                  <a:gd name="T94" fmla="*/ 0 w 784"/>
                                  <a:gd name="T95" fmla="*/ 358 h 174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</a:cxnLst>
                                <a:rect l="0" t="0" r="r" b="b"/>
                                <a:pathLst>
                                  <a:path w="784" h="1745">
                                    <a:moveTo>
                                      <a:pt x="0" y="358"/>
                                    </a:moveTo>
                                    <a:lnTo>
                                      <a:pt x="90" y="291"/>
                                    </a:lnTo>
                                    <a:lnTo>
                                      <a:pt x="146" y="335"/>
                                    </a:lnTo>
                                    <a:lnTo>
                                      <a:pt x="235" y="313"/>
                                    </a:lnTo>
                                    <a:lnTo>
                                      <a:pt x="235" y="268"/>
                                    </a:lnTo>
                                    <a:lnTo>
                                      <a:pt x="403" y="134"/>
                                    </a:lnTo>
                                    <a:lnTo>
                                      <a:pt x="414" y="0"/>
                                    </a:lnTo>
                                    <a:lnTo>
                                      <a:pt x="515" y="90"/>
                                    </a:lnTo>
                                    <a:lnTo>
                                      <a:pt x="527" y="235"/>
                                    </a:lnTo>
                                    <a:lnTo>
                                      <a:pt x="650" y="246"/>
                                    </a:lnTo>
                                    <a:lnTo>
                                      <a:pt x="672" y="335"/>
                                    </a:lnTo>
                                    <a:lnTo>
                                      <a:pt x="627" y="347"/>
                                    </a:lnTo>
                                    <a:lnTo>
                                      <a:pt x="638" y="391"/>
                                    </a:lnTo>
                                    <a:lnTo>
                                      <a:pt x="705" y="425"/>
                                    </a:lnTo>
                                    <a:lnTo>
                                      <a:pt x="728" y="548"/>
                                    </a:lnTo>
                                    <a:lnTo>
                                      <a:pt x="683" y="694"/>
                                    </a:lnTo>
                                    <a:lnTo>
                                      <a:pt x="750" y="783"/>
                                    </a:lnTo>
                                    <a:lnTo>
                                      <a:pt x="672" y="783"/>
                                    </a:lnTo>
                                    <a:lnTo>
                                      <a:pt x="717" y="962"/>
                                    </a:lnTo>
                                    <a:lnTo>
                                      <a:pt x="784" y="1007"/>
                                    </a:lnTo>
                                    <a:lnTo>
                                      <a:pt x="694" y="1051"/>
                                    </a:lnTo>
                                    <a:lnTo>
                                      <a:pt x="672" y="1130"/>
                                    </a:lnTo>
                                    <a:lnTo>
                                      <a:pt x="717" y="1186"/>
                                    </a:lnTo>
                                    <a:lnTo>
                                      <a:pt x="650" y="1220"/>
                                    </a:lnTo>
                                    <a:lnTo>
                                      <a:pt x="650" y="1276"/>
                                    </a:lnTo>
                                    <a:lnTo>
                                      <a:pt x="605" y="1298"/>
                                    </a:lnTo>
                                    <a:lnTo>
                                      <a:pt x="650" y="1376"/>
                                    </a:lnTo>
                                    <a:lnTo>
                                      <a:pt x="549" y="1454"/>
                                    </a:lnTo>
                                    <a:lnTo>
                                      <a:pt x="627" y="1589"/>
                                    </a:lnTo>
                                    <a:lnTo>
                                      <a:pt x="515" y="1589"/>
                                    </a:lnTo>
                                    <a:lnTo>
                                      <a:pt x="369" y="1656"/>
                                    </a:lnTo>
                                    <a:lnTo>
                                      <a:pt x="302" y="1745"/>
                                    </a:lnTo>
                                    <a:lnTo>
                                      <a:pt x="168" y="1700"/>
                                    </a:lnTo>
                                    <a:lnTo>
                                      <a:pt x="101" y="1633"/>
                                    </a:lnTo>
                                    <a:lnTo>
                                      <a:pt x="146" y="1477"/>
                                    </a:lnTo>
                                    <a:lnTo>
                                      <a:pt x="269" y="1454"/>
                                    </a:lnTo>
                                    <a:lnTo>
                                      <a:pt x="202" y="1332"/>
                                    </a:lnTo>
                                    <a:lnTo>
                                      <a:pt x="213" y="1175"/>
                                    </a:lnTo>
                                    <a:lnTo>
                                      <a:pt x="101" y="1074"/>
                                    </a:lnTo>
                                    <a:lnTo>
                                      <a:pt x="146" y="1007"/>
                                    </a:lnTo>
                                    <a:lnTo>
                                      <a:pt x="135" y="951"/>
                                    </a:lnTo>
                                    <a:lnTo>
                                      <a:pt x="269" y="649"/>
                                    </a:lnTo>
                                    <a:lnTo>
                                      <a:pt x="358" y="604"/>
                                    </a:lnTo>
                                    <a:lnTo>
                                      <a:pt x="168" y="503"/>
                                    </a:lnTo>
                                    <a:lnTo>
                                      <a:pt x="90" y="514"/>
                                    </a:lnTo>
                                    <a:lnTo>
                                      <a:pt x="55" y="447"/>
                                    </a:lnTo>
                                    <a:lnTo>
                                      <a:pt x="11" y="447"/>
                                    </a:lnTo>
                                    <a:lnTo>
                                      <a:pt x="0" y="35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1" name="Freeform 139"/>
                            <wps:cNvSpPr>
                              <a:spLocks/>
                            </wps:cNvSpPr>
                            <wps:spPr bwMode="auto">
                              <a:xfrm>
                                <a:off x="948055" y="1008380"/>
                                <a:ext cx="647065" cy="525780"/>
                              </a:xfrm>
                              <a:custGeom>
                                <a:avLst/>
                                <a:gdLst>
                                  <a:gd name="T0" fmla="*/ 605 w 1019"/>
                                  <a:gd name="T1" fmla="*/ 784 h 828"/>
                                  <a:gd name="T2" fmla="*/ 414 w 1019"/>
                                  <a:gd name="T3" fmla="*/ 784 h 828"/>
                                  <a:gd name="T4" fmla="*/ 280 w 1019"/>
                                  <a:gd name="T5" fmla="*/ 705 h 828"/>
                                  <a:gd name="T6" fmla="*/ 123 w 1019"/>
                                  <a:gd name="T7" fmla="*/ 705 h 828"/>
                                  <a:gd name="T8" fmla="*/ 0 w 1019"/>
                                  <a:gd name="T9" fmla="*/ 369 h 828"/>
                                  <a:gd name="T10" fmla="*/ 90 w 1019"/>
                                  <a:gd name="T11" fmla="*/ 336 h 828"/>
                                  <a:gd name="T12" fmla="*/ 258 w 1019"/>
                                  <a:gd name="T13" fmla="*/ 280 h 828"/>
                                  <a:gd name="T14" fmla="*/ 224 w 1019"/>
                                  <a:gd name="T15" fmla="*/ 135 h 828"/>
                                  <a:gd name="T16" fmla="*/ 302 w 1019"/>
                                  <a:gd name="T17" fmla="*/ 168 h 828"/>
                                  <a:gd name="T18" fmla="*/ 336 w 1019"/>
                                  <a:gd name="T19" fmla="*/ 68 h 828"/>
                                  <a:gd name="T20" fmla="*/ 460 w 1019"/>
                                  <a:gd name="T21" fmla="*/ 0 h 828"/>
                                  <a:gd name="T22" fmla="*/ 594 w 1019"/>
                                  <a:gd name="T23" fmla="*/ 12 h 828"/>
                                  <a:gd name="T24" fmla="*/ 728 w 1019"/>
                                  <a:gd name="T25" fmla="*/ 68 h 828"/>
                                  <a:gd name="T26" fmla="*/ 829 w 1019"/>
                                  <a:gd name="T27" fmla="*/ 68 h 828"/>
                                  <a:gd name="T28" fmla="*/ 840 w 1019"/>
                                  <a:gd name="T29" fmla="*/ 101 h 828"/>
                                  <a:gd name="T30" fmla="*/ 739 w 1019"/>
                                  <a:gd name="T31" fmla="*/ 112 h 828"/>
                                  <a:gd name="T32" fmla="*/ 694 w 1019"/>
                                  <a:gd name="T33" fmla="*/ 135 h 828"/>
                                  <a:gd name="T34" fmla="*/ 761 w 1019"/>
                                  <a:gd name="T35" fmla="*/ 190 h 828"/>
                                  <a:gd name="T36" fmla="*/ 784 w 1019"/>
                                  <a:gd name="T37" fmla="*/ 336 h 828"/>
                                  <a:gd name="T38" fmla="*/ 728 w 1019"/>
                                  <a:gd name="T39" fmla="*/ 347 h 828"/>
                                  <a:gd name="T40" fmla="*/ 773 w 1019"/>
                                  <a:gd name="T41" fmla="*/ 503 h 828"/>
                                  <a:gd name="T42" fmla="*/ 874 w 1019"/>
                                  <a:gd name="T43" fmla="*/ 548 h 828"/>
                                  <a:gd name="T44" fmla="*/ 919 w 1019"/>
                                  <a:gd name="T45" fmla="*/ 649 h 828"/>
                                  <a:gd name="T46" fmla="*/ 1019 w 1019"/>
                                  <a:gd name="T47" fmla="*/ 761 h 828"/>
                                  <a:gd name="T48" fmla="*/ 919 w 1019"/>
                                  <a:gd name="T49" fmla="*/ 750 h 828"/>
                                  <a:gd name="T50" fmla="*/ 919 w 1019"/>
                                  <a:gd name="T51" fmla="*/ 795 h 828"/>
                                  <a:gd name="T52" fmla="*/ 784 w 1019"/>
                                  <a:gd name="T53" fmla="*/ 828 h 828"/>
                                  <a:gd name="T54" fmla="*/ 705 w 1019"/>
                                  <a:gd name="T55" fmla="*/ 784 h 828"/>
                                  <a:gd name="T56" fmla="*/ 605 w 1019"/>
                                  <a:gd name="T57" fmla="*/ 784 h 82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</a:cxnLst>
                                <a:rect l="0" t="0" r="r" b="b"/>
                                <a:pathLst>
                                  <a:path w="1019" h="828">
                                    <a:moveTo>
                                      <a:pt x="605" y="784"/>
                                    </a:moveTo>
                                    <a:lnTo>
                                      <a:pt x="414" y="784"/>
                                    </a:lnTo>
                                    <a:lnTo>
                                      <a:pt x="280" y="705"/>
                                    </a:lnTo>
                                    <a:lnTo>
                                      <a:pt x="123" y="705"/>
                                    </a:lnTo>
                                    <a:lnTo>
                                      <a:pt x="0" y="369"/>
                                    </a:lnTo>
                                    <a:lnTo>
                                      <a:pt x="90" y="336"/>
                                    </a:lnTo>
                                    <a:lnTo>
                                      <a:pt x="258" y="280"/>
                                    </a:lnTo>
                                    <a:lnTo>
                                      <a:pt x="224" y="135"/>
                                    </a:lnTo>
                                    <a:lnTo>
                                      <a:pt x="302" y="168"/>
                                    </a:lnTo>
                                    <a:lnTo>
                                      <a:pt x="336" y="68"/>
                                    </a:lnTo>
                                    <a:lnTo>
                                      <a:pt x="460" y="0"/>
                                    </a:lnTo>
                                    <a:lnTo>
                                      <a:pt x="594" y="12"/>
                                    </a:lnTo>
                                    <a:lnTo>
                                      <a:pt x="728" y="68"/>
                                    </a:lnTo>
                                    <a:lnTo>
                                      <a:pt x="829" y="68"/>
                                    </a:lnTo>
                                    <a:lnTo>
                                      <a:pt x="840" y="101"/>
                                    </a:lnTo>
                                    <a:lnTo>
                                      <a:pt x="739" y="112"/>
                                    </a:lnTo>
                                    <a:lnTo>
                                      <a:pt x="694" y="135"/>
                                    </a:lnTo>
                                    <a:lnTo>
                                      <a:pt x="761" y="190"/>
                                    </a:lnTo>
                                    <a:lnTo>
                                      <a:pt x="784" y="336"/>
                                    </a:lnTo>
                                    <a:lnTo>
                                      <a:pt x="728" y="347"/>
                                    </a:lnTo>
                                    <a:lnTo>
                                      <a:pt x="773" y="503"/>
                                    </a:lnTo>
                                    <a:lnTo>
                                      <a:pt x="874" y="548"/>
                                    </a:lnTo>
                                    <a:lnTo>
                                      <a:pt x="919" y="649"/>
                                    </a:lnTo>
                                    <a:lnTo>
                                      <a:pt x="1019" y="761"/>
                                    </a:lnTo>
                                    <a:lnTo>
                                      <a:pt x="919" y="750"/>
                                    </a:lnTo>
                                    <a:lnTo>
                                      <a:pt x="919" y="795"/>
                                    </a:lnTo>
                                    <a:lnTo>
                                      <a:pt x="784" y="828"/>
                                    </a:lnTo>
                                    <a:lnTo>
                                      <a:pt x="705" y="784"/>
                                    </a:lnTo>
                                    <a:lnTo>
                                      <a:pt x="605" y="78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4A92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2" name="Freeform 140"/>
                            <wps:cNvSpPr>
                              <a:spLocks/>
                            </wps:cNvSpPr>
                            <wps:spPr bwMode="auto">
                              <a:xfrm>
                                <a:off x="3253105" y="617855"/>
                                <a:ext cx="803275" cy="617855"/>
                              </a:xfrm>
                              <a:custGeom>
                                <a:avLst/>
                                <a:gdLst>
                                  <a:gd name="T0" fmla="*/ 0 w 1265"/>
                                  <a:gd name="T1" fmla="*/ 436 h 973"/>
                                  <a:gd name="T2" fmla="*/ 11 w 1265"/>
                                  <a:gd name="T3" fmla="*/ 380 h 973"/>
                                  <a:gd name="T4" fmla="*/ 100 w 1265"/>
                                  <a:gd name="T5" fmla="*/ 346 h 973"/>
                                  <a:gd name="T6" fmla="*/ 134 w 1265"/>
                                  <a:gd name="T7" fmla="*/ 291 h 973"/>
                                  <a:gd name="T8" fmla="*/ 201 w 1265"/>
                                  <a:gd name="T9" fmla="*/ 291 h 973"/>
                                  <a:gd name="T10" fmla="*/ 279 w 1265"/>
                                  <a:gd name="T11" fmla="*/ 335 h 973"/>
                                  <a:gd name="T12" fmla="*/ 279 w 1265"/>
                                  <a:gd name="T13" fmla="*/ 268 h 973"/>
                                  <a:gd name="T14" fmla="*/ 414 w 1265"/>
                                  <a:gd name="T15" fmla="*/ 190 h 973"/>
                                  <a:gd name="T16" fmla="*/ 481 w 1265"/>
                                  <a:gd name="T17" fmla="*/ 235 h 973"/>
                                  <a:gd name="T18" fmla="*/ 526 w 1265"/>
                                  <a:gd name="T19" fmla="*/ 168 h 973"/>
                                  <a:gd name="T20" fmla="*/ 750 w 1265"/>
                                  <a:gd name="T21" fmla="*/ 145 h 973"/>
                                  <a:gd name="T22" fmla="*/ 817 w 1265"/>
                                  <a:gd name="T23" fmla="*/ 168 h 973"/>
                                  <a:gd name="T24" fmla="*/ 884 w 1265"/>
                                  <a:gd name="T25" fmla="*/ 89 h 973"/>
                                  <a:gd name="T26" fmla="*/ 951 w 1265"/>
                                  <a:gd name="T27" fmla="*/ 78 h 973"/>
                                  <a:gd name="T28" fmla="*/ 985 w 1265"/>
                                  <a:gd name="T29" fmla="*/ 22 h 973"/>
                                  <a:gd name="T30" fmla="*/ 1030 w 1265"/>
                                  <a:gd name="T31" fmla="*/ 22 h 973"/>
                                  <a:gd name="T32" fmla="*/ 1097 w 1265"/>
                                  <a:gd name="T33" fmla="*/ 112 h 973"/>
                                  <a:gd name="T34" fmla="*/ 1142 w 1265"/>
                                  <a:gd name="T35" fmla="*/ 22 h 973"/>
                                  <a:gd name="T36" fmla="*/ 1198 w 1265"/>
                                  <a:gd name="T37" fmla="*/ 0 h 973"/>
                                  <a:gd name="T38" fmla="*/ 1265 w 1265"/>
                                  <a:gd name="T39" fmla="*/ 201 h 973"/>
                                  <a:gd name="T40" fmla="*/ 1198 w 1265"/>
                                  <a:gd name="T41" fmla="*/ 257 h 973"/>
                                  <a:gd name="T42" fmla="*/ 1085 w 1265"/>
                                  <a:gd name="T43" fmla="*/ 402 h 973"/>
                                  <a:gd name="T44" fmla="*/ 1142 w 1265"/>
                                  <a:gd name="T45" fmla="*/ 469 h 973"/>
                                  <a:gd name="T46" fmla="*/ 1097 w 1265"/>
                                  <a:gd name="T47" fmla="*/ 492 h 973"/>
                                  <a:gd name="T48" fmla="*/ 1165 w 1265"/>
                                  <a:gd name="T49" fmla="*/ 604 h 973"/>
                                  <a:gd name="T50" fmla="*/ 1120 w 1265"/>
                                  <a:gd name="T51" fmla="*/ 839 h 973"/>
                                  <a:gd name="T52" fmla="*/ 1153 w 1265"/>
                                  <a:gd name="T53" fmla="*/ 906 h 973"/>
                                  <a:gd name="T54" fmla="*/ 1063 w 1265"/>
                                  <a:gd name="T55" fmla="*/ 962 h 973"/>
                                  <a:gd name="T56" fmla="*/ 996 w 1265"/>
                                  <a:gd name="T57" fmla="*/ 940 h 973"/>
                                  <a:gd name="T58" fmla="*/ 862 w 1265"/>
                                  <a:gd name="T59" fmla="*/ 973 h 973"/>
                                  <a:gd name="T60" fmla="*/ 773 w 1265"/>
                                  <a:gd name="T61" fmla="*/ 895 h 973"/>
                                  <a:gd name="T62" fmla="*/ 739 w 1265"/>
                                  <a:gd name="T63" fmla="*/ 962 h 973"/>
                                  <a:gd name="T64" fmla="*/ 649 w 1265"/>
                                  <a:gd name="T65" fmla="*/ 962 h 973"/>
                                  <a:gd name="T66" fmla="*/ 649 w 1265"/>
                                  <a:gd name="T67" fmla="*/ 828 h 973"/>
                                  <a:gd name="T68" fmla="*/ 593 w 1265"/>
                                  <a:gd name="T69" fmla="*/ 772 h 973"/>
                                  <a:gd name="T70" fmla="*/ 459 w 1265"/>
                                  <a:gd name="T71" fmla="*/ 817 h 973"/>
                                  <a:gd name="T72" fmla="*/ 403 w 1265"/>
                                  <a:gd name="T73" fmla="*/ 794 h 973"/>
                                  <a:gd name="T74" fmla="*/ 436 w 1265"/>
                                  <a:gd name="T75" fmla="*/ 649 h 973"/>
                                  <a:gd name="T76" fmla="*/ 380 w 1265"/>
                                  <a:gd name="T77" fmla="*/ 638 h 973"/>
                                  <a:gd name="T78" fmla="*/ 325 w 1265"/>
                                  <a:gd name="T79" fmla="*/ 536 h 973"/>
                                  <a:gd name="T80" fmla="*/ 111 w 1265"/>
                                  <a:gd name="T81" fmla="*/ 615 h 973"/>
                                  <a:gd name="T82" fmla="*/ 0 w 1265"/>
                                  <a:gd name="T83" fmla="*/ 436 h 9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</a:cxnLst>
                                <a:rect l="0" t="0" r="r" b="b"/>
                                <a:pathLst>
                                  <a:path w="1265" h="973">
                                    <a:moveTo>
                                      <a:pt x="0" y="436"/>
                                    </a:moveTo>
                                    <a:lnTo>
                                      <a:pt x="11" y="380"/>
                                    </a:lnTo>
                                    <a:lnTo>
                                      <a:pt x="100" y="346"/>
                                    </a:lnTo>
                                    <a:lnTo>
                                      <a:pt x="134" y="291"/>
                                    </a:lnTo>
                                    <a:lnTo>
                                      <a:pt x="201" y="291"/>
                                    </a:lnTo>
                                    <a:lnTo>
                                      <a:pt x="279" y="335"/>
                                    </a:lnTo>
                                    <a:lnTo>
                                      <a:pt x="279" y="268"/>
                                    </a:lnTo>
                                    <a:lnTo>
                                      <a:pt x="414" y="190"/>
                                    </a:lnTo>
                                    <a:lnTo>
                                      <a:pt x="481" y="235"/>
                                    </a:lnTo>
                                    <a:lnTo>
                                      <a:pt x="526" y="168"/>
                                    </a:lnTo>
                                    <a:lnTo>
                                      <a:pt x="750" y="145"/>
                                    </a:lnTo>
                                    <a:lnTo>
                                      <a:pt x="817" y="168"/>
                                    </a:lnTo>
                                    <a:lnTo>
                                      <a:pt x="884" y="89"/>
                                    </a:lnTo>
                                    <a:lnTo>
                                      <a:pt x="951" y="78"/>
                                    </a:lnTo>
                                    <a:lnTo>
                                      <a:pt x="985" y="22"/>
                                    </a:lnTo>
                                    <a:lnTo>
                                      <a:pt x="1030" y="22"/>
                                    </a:lnTo>
                                    <a:lnTo>
                                      <a:pt x="1097" y="112"/>
                                    </a:lnTo>
                                    <a:lnTo>
                                      <a:pt x="1142" y="22"/>
                                    </a:lnTo>
                                    <a:lnTo>
                                      <a:pt x="1198" y="0"/>
                                    </a:lnTo>
                                    <a:lnTo>
                                      <a:pt x="1265" y="201"/>
                                    </a:lnTo>
                                    <a:lnTo>
                                      <a:pt x="1198" y="257"/>
                                    </a:lnTo>
                                    <a:lnTo>
                                      <a:pt x="1085" y="402"/>
                                    </a:lnTo>
                                    <a:lnTo>
                                      <a:pt x="1142" y="469"/>
                                    </a:lnTo>
                                    <a:lnTo>
                                      <a:pt x="1097" y="492"/>
                                    </a:lnTo>
                                    <a:lnTo>
                                      <a:pt x="1165" y="604"/>
                                    </a:lnTo>
                                    <a:lnTo>
                                      <a:pt x="1120" y="839"/>
                                    </a:lnTo>
                                    <a:lnTo>
                                      <a:pt x="1153" y="906"/>
                                    </a:lnTo>
                                    <a:lnTo>
                                      <a:pt x="1063" y="962"/>
                                    </a:lnTo>
                                    <a:lnTo>
                                      <a:pt x="996" y="940"/>
                                    </a:lnTo>
                                    <a:lnTo>
                                      <a:pt x="862" y="973"/>
                                    </a:lnTo>
                                    <a:lnTo>
                                      <a:pt x="773" y="895"/>
                                    </a:lnTo>
                                    <a:lnTo>
                                      <a:pt x="739" y="962"/>
                                    </a:lnTo>
                                    <a:lnTo>
                                      <a:pt x="649" y="962"/>
                                    </a:lnTo>
                                    <a:lnTo>
                                      <a:pt x="649" y="828"/>
                                    </a:lnTo>
                                    <a:lnTo>
                                      <a:pt x="593" y="772"/>
                                    </a:lnTo>
                                    <a:lnTo>
                                      <a:pt x="459" y="817"/>
                                    </a:lnTo>
                                    <a:lnTo>
                                      <a:pt x="403" y="794"/>
                                    </a:lnTo>
                                    <a:lnTo>
                                      <a:pt x="436" y="649"/>
                                    </a:lnTo>
                                    <a:lnTo>
                                      <a:pt x="380" y="638"/>
                                    </a:lnTo>
                                    <a:lnTo>
                                      <a:pt x="325" y="536"/>
                                    </a:lnTo>
                                    <a:lnTo>
                                      <a:pt x="111" y="615"/>
                                    </a:lnTo>
                                    <a:lnTo>
                                      <a:pt x="0" y="4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3" name="Freeform 141"/>
                            <wps:cNvSpPr>
                              <a:spLocks/>
                            </wps:cNvSpPr>
                            <wps:spPr bwMode="auto">
                              <a:xfrm>
                                <a:off x="3580130" y="2010410"/>
                                <a:ext cx="875030" cy="959485"/>
                              </a:xfrm>
                              <a:custGeom>
                                <a:avLst/>
                                <a:gdLst>
                                  <a:gd name="T0" fmla="*/ 1332 w 1378"/>
                                  <a:gd name="T1" fmla="*/ 1354 h 1511"/>
                                  <a:gd name="T2" fmla="*/ 1265 w 1378"/>
                                  <a:gd name="T3" fmla="*/ 1366 h 1511"/>
                                  <a:gd name="T4" fmla="*/ 1187 w 1378"/>
                                  <a:gd name="T5" fmla="*/ 1320 h 1511"/>
                                  <a:gd name="T6" fmla="*/ 997 w 1378"/>
                                  <a:gd name="T7" fmla="*/ 1287 h 1511"/>
                                  <a:gd name="T8" fmla="*/ 963 w 1378"/>
                                  <a:gd name="T9" fmla="*/ 1366 h 1511"/>
                                  <a:gd name="T10" fmla="*/ 884 w 1378"/>
                                  <a:gd name="T11" fmla="*/ 1366 h 1511"/>
                                  <a:gd name="T12" fmla="*/ 873 w 1378"/>
                                  <a:gd name="T13" fmla="*/ 1477 h 1511"/>
                                  <a:gd name="T14" fmla="*/ 817 w 1378"/>
                                  <a:gd name="T15" fmla="*/ 1511 h 1511"/>
                                  <a:gd name="T16" fmla="*/ 616 w 1378"/>
                                  <a:gd name="T17" fmla="*/ 1366 h 1511"/>
                                  <a:gd name="T18" fmla="*/ 570 w 1378"/>
                                  <a:gd name="T19" fmla="*/ 1410 h 1511"/>
                                  <a:gd name="T20" fmla="*/ 459 w 1378"/>
                                  <a:gd name="T21" fmla="*/ 1410 h 1511"/>
                                  <a:gd name="T22" fmla="*/ 392 w 1378"/>
                                  <a:gd name="T23" fmla="*/ 1309 h 1511"/>
                                  <a:gd name="T24" fmla="*/ 436 w 1378"/>
                                  <a:gd name="T25" fmla="*/ 1197 h 1511"/>
                                  <a:gd name="T26" fmla="*/ 336 w 1378"/>
                                  <a:gd name="T27" fmla="*/ 1052 h 1511"/>
                                  <a:gd name="T28" fmla="*/ 358 w 1378"/>
                                  <a:gd name="T29" fmla="*/ 918 h 1511"/>
                                  <a:gd name="T30" fmla="*/ 403 w 1378"/>
                                  <a:gd name="T31" fmla="*/ 851 h 1511"/>
                                  <a:gd name="T32" fmla="*/ 347 w 1378"/>
                                  <a:gd name="T33" fmla="*/ 840 h 1511"/>
                                  <a:gd name="T34" fmla="*/ 313 w 1378"/>
                                  <a:gd name="T35" fmla="*/ 716 h 1511"/>
                                  <a:gd name="T36" fmla="*/ 414 w 1378"/>
                                  <a:gd name="T37" fmla="*/ 705 h 1511"/>
                                  <a:gd name="T38" fmla="*/ 459 w 1378"/>
                                  <a:gd name="T39" fmla="*/ 582 h 1511"/>
                                  <a:gd name="T40" fmla="*/ 280 w 1378"/>
                                  <a:gd name="T41" fmla="*/ 414 h 1511"/>
                                  <a:gd name="T42" fmla="*/ 202 w 1378"/>
                                  <a:gd name="T43" fmla="*/ 436 h 1511"/>
                                  <a:gd name="T44" fmla="*/ 156 w 1378"/>
                                  <a:gd name="T45" fmla="*/ 503 h 1511"/>
                                  <a:gd name="T46" fmla="*/ 0 w 1378"/>
                                  <a:gd name="T47" fmla="*/ 369 h 1511"/>
                                  <a:gd name="T48" fmla="*/ 0 w 1378"/>
                                  <a:gd name="T49" fmla="*/ 246 h 1511"/>
                                  <a:gd name="T50" fmla="*/ 78 w 1378"/>
                                  <a:gd name="T51" fmla="*/ 269 h 1511"/>
                                  <a:gd name="T52" fmla="*/ 246 w 1378"/>
                                  <a:gd name="T53" fmla="*/ 224 h 1511"/>
                                  <a:gd name="T54" fmla="*/ 369 w 1378"/>
                                  <a:gd name="T55" fmla="*/ 134 h 1511"/>
                                  <a:gd name="T56" fmla="*/ 425 w 1378"/>
                                  <a:gd name="T57" fmla="*/ 213 h 1511"/>
                                  <a:gd name="T58" fmla="*/ 559 w 1378"/>
                                  <a:gd name="T59" fmla="*/ 78 h 1511"/>
                                  <a:gd name="T60" fmla="*/ 638 w 1378"/>
                                  <a:gd name="T61" fmla="*/ 89 h 1511"/>
                                  <a:gd name="T62" fmla="*/ 683 w 1378"/>
                                  <a:gd name="T63" fmla="*/ 22 h 1511"/>
                                  <a:gd name="T64" fmla="*/ 761 w 1378"/>
                                  <a:gd name="T65" fmla="*/ 0 h 1511"/>
                                  <a:gd name="T66" fmla="*/ 918 w 1378"/>
                                  <a:gd name="T67" fmla="*/ 44 h 1511"/>
                                  <a:gd name="T68" fmla="*/ 1086 w 1378"/>
                                  <a:gd name="T69" fmla="*/ 157 h 1511"/>
                                  <a:gd name="T70" fmla="*/ 1198 w 1378"/>
                                  <a:gd name="T71" fmla="*/ 369 h 1511"/>
                                  <a:gd name="T72" fmla="*/ 1187 w 1378"/>
                                  <a:gd name="T73" fmla="*/ 436 h 1511"/>
                                  <a:gd name="T74" fmla="*/ 1220 w 1378"/>
                                  <a:gd name="T75" fmla="*/ 582 h 1511"/>
                                  <a:gd name="T76" fmla="*/ 1153 w 1378"/>
                                  <a:gd name="T77" fmla="*/ 682 h 1511"/>
                                  <a:gd name="T78" fmla="*/ 1153 w 1378"/>
                                  <a:gd name="T79" fmla="*/ 795 h 1511"/>
                                  <a:gd name="T80" fmla="*/ 1265 w 1378"/>
                                  <a:gd name="T81" fmla="*/ 817 h 1511"/>
                                  <a:gd name="T82" fmla="*/ 1254 w 1378"/>
                                  <a:gd name="T83" fmla="*/ 884 h 1511"/>
                                  <a:gd name="T84" fmla="*/ 1366 w 1378"/>
                                  <a:gd name="T85" fmla="*/ 1097 h 1511"/>
                                  <a:gd name="T86" fmla="*/ 1310 w 1378"/>
                                  <a:gd name="T87" fmla="*/ 1108 h 1511"/>
                                  <a:gd name="T88" fmla="*/ 1310 w 1378"/>
                                  <a:gd name="T89" fmla="*/ 1152 h 1511"/>
                                  <a:gd name="T90" fmla="*/ 1378 w 1378"/>
                                  <a:gd name="T91" fmla="*/ 1208 h 1511"/>
                                  <a:gd name="T92" fmla="*/ 1332 w 1378"/>
                                  <a:gd name="T93" fmla="*/ 1275 h 1511"/>
                                  <a:gd name="T94" fmla="*/ 1332 w 1378"/>
                                  <a:gd name="T95" fmla="*/ 1354 h 151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</a:cxnLst>
                                <a:rect l="0" t="0" r="r" b="b"/>
                                <a:pathLst>
                                  <a:path w="1378" h="1511">
                                    <a:moveTo>
                                      <a:pt x="1332" y="1354"/>
                                    </a:moveTo>
                                    <a:lnTo>
                                      <a:pt x="1265" y="1366"/>
                                    </a:lnTo>
                                    <a:lnTo>
                                      <a:pt x="1187" y="1320"/>
                                    </a:lnTo>
                                    <a:lnTo>
                                      <a:pt x="997" y="1287"/>
                                    </a:lnTo>
                                    <a:lnTo>
                                      <a:pt x="963" y="1366"/>
                                    </a:lnTo>
                                    <a:lnTo>
                                      <a:pt x="884" y="1366"/>
                                    </a:lnTo>
                                    <a:lnTo>
                                      <a:pt x="873" y="1477"/>
                                    </a:lnTo>
                                    <a:lnTo>
                                      <a:pt x="817" y="1511"/>
                                    </a:lnTo>
                                    <a:lnTo>
                                      <a:pt x="616" y="1366"/>
                                    </a:lnTo>
                                    <a:lnTo>
                                      <a:pt x="570" y="1410"/>
                                    </a:lnTo>
                                    <a:lnTo>
                                      <a:pt x="459" y="1410"/>
                                    </a:lnTo>
                                    <a:lnTo>
                                      <a:pt x="392" y="1309"/>
                                    </a:lnTo>
                                    <a:lnTo>
                                      <a:pt x="436" y="1197"/>
                                    </a:lnTo>
                                    <a:lnTo>
                                      <a:pt x="336" y="1052"/>
                                    </a:lnTo>
                                    <a:lnTo>
                                      <a:pt x="358" y="918"/>
                                    </a:lnTo>
                                    <a:lnTo>
                                      <a:pt x="403" y="851"/>
                                    </a:lnTo>
                                    <a:lnTo>
                                      <a:pt x="347" y="840"/>
                                    </a:lnTo>
                                    <a:lnTo>
                                      <a:pt x="313" y="716"/>
                                    </a:lnTo>
                                    <a:lnTo>
                                      <a:pt x="414" y="705"/>
                                    </a:lnTo>
                                    <a:lnTo>
                                      <a:pt x="459" y="582"/>
                                    </a:lnTo>
                                    <a:lnTo>
                                      <a:pt x="280" y="414"/>
                                    </a:lnTo>
                                    <a:lnTo>
                                      <a:pt x="202" y="436"/>
                                    </a:lnTo>
                                    <a:lnTo>
                                      <a:pt x="156" y="503"/>
                                    </a:lnTo>
                                    <a:lnTo>
                                      <a:pt x="0" y="369"/>
                                    </a:lnTo>
                                    <a:lnTo>
                                      <a:pt x="0" y="246"/>
                                    </a:lnTo>
                                    <a:lnTo>
                                      <a:pt x="78" y="269"/>
                                    </a:lnTo>
                                    <a:lnTo>
                                      <a:pt x="246" y="224"/>
                                    </a:lnTo>
                                    <a:lnTo>
                                      <a:pt x="369" y="134"/>
                                    </a:lnTo>
                                    <a:lnTo>
                                      <a:pt x="425" y="213"/>
                                    </a:lnTo>
                                    <a:lnTo>
                                      <a:pt x="559" y="78"/>
                                    </a:lnTo>
                                    <a:lnTo>
                                      <a:pt x="638" y="89"/>
                                    </a:lnTo>
                                    <a:lnTo>
                                      <a:pt x="683" y="22"/>
                                    </a:lnTo>
                                    <a:lnTo>
                                      <a:pt x="761" y="0"/>
                                    </a:lnTo>
                                    <a:lnTo>
                                      <a:pt x="918" y="44"/>
                                    </a:lnTo>
                                    <a:lnTo>
                                      <a:pt x="1086" y="157"/>
                                    </a:lnTo>
                                    <a:lnTo>
                                      <a:pt x="1198" y="369"/>
                                    </a:lnTo>
                                    <a:lnTo>
                                      <a:pt x="1187" y="436"/>
                                    </a:lnTo>
                                    <a:lnTo>
                                      <a:pt x="1220" y="582"/>
                                    </a:lnTo>
                                    <a:lnTo>
                                      <a:pt x="1153" y="682"/>
                                    </a:lnTo>
                                    <a:lnTo>
                                      <a:pt x="1153" y="795"/>
                                    </a:lnTo>
                                    <a:lnTo>
                                      <a:pt x="1265" y="817"/>
                                    </a:lnTo>
                                    <a:lnTo>
                                      <a:pt x="1254" y="884"/>
                                    </a:lnTo>
                                    <a:lnTo>
                                      <a:pt x="1366" y="1097"/>
                                    </a:lnTo>
                                    <a:lnTo>
                                      <a:pt x="1310" y="1108"/>
                                    </a:lnTo>
                                    <a:lnTo>
                                      <a:pt x="1310" y="1152"/>
                                    </a:lnTo>
                                    <a:lnTo>
                                      <a:pt x="1378" y="1208"/>
                                    </a:lnTo>
                                    <a:lnTo>
                                      <a:pt x="1332" y="1275"/>
                                    </a:lnTo>
                                    <a:lnTo>
                                      <a:pt x="1332" y="135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4" name="Freeform 142"/>
                            <wps:cNvSpPr>
                              <a:spLocks/>
                            </wps:cNvSpPr>
                            <wps:spPr bwMode="auto">
                              <a:xfrm>
                                <a:off x="1388745" y="767080"/>
                                <a:ext cx="1351915" cy="1037590"/>
                              </a:xfrm>
                              <a:custGeom>
                                <a:avLst/>
                                <a:gdLst>
                                  <a:gd name="T0" fmla="*/ 225 w 2129"/>
                                  <a:gd name="T1" fmla="*/ 1175 h 1634"/>
                                  <a:gd name="T2" fmla="*/ 325 w 2129"/>
                                  <a:gd name="T3" fmla="*/ 1141 h 1634"/>
                                  <a:gd name="T4" fmla="*/ 180 w 2129"/>
                                  <a:gd name="T5" fmla="*/ 928 h 1634"/>
                                  <a:gd name="T6" fmla="*/ 34 w 2129"/>
                                  <a:gd name="T7" fmla="*/ 727 h 1634"/>
                                  <a:gd name="T8" fmla="*/ 67 w 2129"/>
                                  <a:gd name="T9" fmla="*/ 570 h 1634"/>
                                  <a:gd name="T10" fmla="*/ 45 w 2129"/>
                                  <a:gd name="T11" fmla="*/ 492 h 1634"/>
                                  <a:gd name="T12" fmla="*/ 202 w 2129"/>
                                  <a:gd name="T13" fmla="*/ 548 h 1634"/>
                                  <a:gd name="T14" fmla="*/ 404 w 2129"/>
                                  <a:gd name="T15" fmla="*/ 301 h 1634"/>
                                  <a:gd name="T16" fmla="*/ 381 w 2129"/>
                                  <a:gd name="T17" fmla="*/ 134 h 1634"/>
                                  <a:gd name="T18" fmla="*/ 684 w 2129"/>
                                  <a:gd name="T19" fmla="*/ 190 h 1634"/>
                                  <a:gd name="T20" fmla="*/ 840 w 2129"/>
                                  <a:gd name="T21" fmla="*/ 257 h 1634"/>
                                  <a:gd name="T22" fmla="*/ 986 w 2129"/>
                                  <a:gd name="T23" fmla="*/ 156 h 1634"/>
                                  <a:gd name="T24" fmla="*/ 1076 w 2129"/>
                                  <a:gd name="T25" fmla="*/ 134 h 1634"/>
                                  <a:gd name="T26" fmla="*/ 1221 w 2129"/>
                                  <a:gd name="T27" fmla="*/ 100 h 1634"/>
                                  <a:gd name="T28" fmla="*/ 1423 w 2129"/>
                                  <a:gd name="T29" fmla="*/ 0 h 1634"/>
                                  <a:gd name="T30" fmla="*/ 1457 w 2129"/>
                                  <a:gd name="T31" fmla="*/ 56 h 1634"/>
                                  <a:gd name="T32" fmla="*/ 1513 w 2129"/>
                                  <a:gd name="T33" fmla="*/ 201 h 1634"/>
                                  <a:gd name="T34" fmla="*/ 1602 w 2129"/>
                                  <a:gd name="T35" fmla="*/ 335 h 1634"/>
                                  <a:gd name="T36" fmla="*/ 1636 w 2129"/>
                                  <a:gd name="T37" fmla="*/ 492 h 1634"/>
                                  <a:gd name="T38" fmla="*/ 1704 w 2129"/>
                                  <a:gd name="T39" fmla="*/ 705 h 1634"/>
                                  <a:gd name="T40" fmla="*/ 1860 w 2129"/>
                                  <a:gd name="T41" fmla="*/ 760 h 1634"/>
                                  <a:gd name="T42" fmla="*/ 1983 w 2129"/>
                                  <a:gd name="T43" fmla="*/ 604 h 1634"/>
                                  <a:gd name="T44" fmla="*/ 1983 w 2129"/>
                                  <a:gd name="T45" fmla="*/ 716 h 1634"/>
                                  <a:gd name="T46" fmla="*/ 2050 w 2129"/>
                                  <a:gd name="T47" fmla="*/ 850 h 1634"/>
                                  <a:gd name="T48" fmla="*/ 1871 w 2129"/>
                                  <a:gd name="T49" fmla="*/ 940 h 1634"/>
                                  <a:gd name="T50" fmla="*/ 1737 w 2129"/>
                                  <a:gd name="T51" fmla="*/ 996 h 1634"/>
                                  <a:gd name="T52" fmla="*/ 1692 w 2129"/>
                                  <a:gd name="T53" fmla="*/ 850 h 1634"/>
                                  <a:gd name="T54" fmla="*/ 1277 w 2129"/>
                                  <a:gd name="T55" fmla="*/ 783 h 1634"/>
                                  <a:gd name="T56" fmla="*/ 1154 w 2129"/>
                                  <a:gd name="T57" fmla="*/ 827 h 1634"/>
                                  <a:gd name="T58" fmla="*/ 1009 w 2129"/>
                                  <a:gd name="T59" fmla="*/ 850 h 1634"/>
                                  <a:gd name="T60" fmla="*/ 851 w 2129"/>
                                  <a:gd name="T61" fmla="*/ 794 h 1634"/>
                                  <a:gd name="T62" fmla="*/ 717 w 2129"/>
                                  <a:gd name="T63" fmla="*/ 974 h 1634"/>
                                  <a:gd name="T64" fmla="*/ 751 w 2129"/>
                                  <a:gd name="T65" fmla="*/ 1130 h 1634"/>
                                  <a:gd name="T66" fmla="*/ 695 w 2129"/>
                                  <a:gd name="T67" fmla="*/ 1264 h 1634"/>
                                  <a:gd name="T68" fmla="*/ 840 w 2129"/>
                                  <a:gd name="T69" fmla="*/ 1331 h 1634"/>
                                  <a:gd name="T70" fmla="*/ 1121 w 2129"/>
                                  <a:gd name="T71" fmla="*/ 1353 h 1634"/>
                                  <a:gd name="T72" fmla="*/ 1020 w 2129"/>
                                  <a:gd name="T73" fmla="*/ 1600 h 1634"/>
                                  <a:gd name="T74" fmla="*/ 818 w 2129"/>
                                  <a:gd name="T75" fmla="*/ 1600 h 1634"/>
                                  <a:gd name="T76" fmla="*/ 617 w 2129"/>
                                  <a:gd name="T77" fmla="*/ 1555 h 1634"/>
                                  <a:gd name="T78" fmla="*/ 516 w 2129"/>
                                  <a:gd name="T79" fmla="*/ 1443 h 1634"/>
                                  <a:gd name="T80" fmla="*/ 426 w 2129"/>
                                  <a:gd name="T81" fmla="*/ 1454 h 1634"/>
                                  <a:gd name="T82" fmla="*/ 392 w 2129"/>
                                  <a:gd name="T83" fmla="*/ 1342 h 1634"/>
                                  <a:gd name="T84" fmla="*/ 191 w 2129"/>
                                  <a:gd name="T85" fmla="*/ 1320 h 1634"/>
                                  <a:gd name="T86" fmla="*/ 124 w 2129"/>
                                  <a:gd name="T87" fmla="*/ 1286 h 16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</a:cxnLst>
                                <a:rect l="0" t="0" r="r" b="b"/>
                                <a:pathLst>
                                  <a:path w="2129" h="1634">
                                    <a:moveTo>
                                      <a:pt x="90" y="1208"/>
                                    </a:moveTo>
                                    <a:lnTo>
                                      <a:pt x="225" y="1175"/>
                                    </a:lnTo>
                                    <a:lnTo>
                                      <a:pt x="225" y="1130"/>
                                    </a:lnTo>
                                    <a:lnTo>
                                      <a:pt x="325" y="1141"/>
                                    </a:lnTo>
                                    <a:lnTo>
                                      <a:pt x="225" y="1029"/>
                                    </a:lnTo>
                                    <a:lnTo>
                                      <a:pt x="180" y="928"/>
                                    </a:lnTo>
                                    <a:lnTo>
                                      <a:pt x="79" y="883"/>
                                    </a:lnTo>
                                    <a:lnTo>
                                      <a:pt x="34" y="727"/>
                                    </a:lnTo>
                                    <a:lnTo>
                                      <a:pt x="90" y="716"/>
                                    </a:lnTo>
                                    <a:lnTo>
                                      <a:pt x="67" y="570"/>
                                    </a:lnTo>
                                    <a:lnTo>
                                      <a:pt x="0" y="515"/>
                                    </a:lnTo>
                                    <a:lnTo>
                                      <a:pt x="45" y="492"/>
                                    </a:lnTo>
                                    <a:lnTo>
                                      <a:pt x="146" y="481"/>
                                    </a:lnTo>
                                    <a:lnTo>
                                      <a:pt x="202" y="548"/>
                                    </a:lnTo>
                                    <a:lnTo>
                                      <a:pt x="303" y="515"/>
                                    </a:lnTo>
                                    <a:lnTo>
                                      <a:pt x="404" y="301"/>
                                    </a:lnTo>
                                    <a:lnTo>
                                      <a:pt x="359" y="234"/>
                                    </a:lnTo>
                                    <a:lnTo>
                                      <a:pt x="381" y="134"/>
                                    </a:lnTo>
                                    <a:lnTo>
                                      <a:pt x="572" y="145"/>
                                    </a:lnTo>
                                    <a:lnTo>
                                      <a:pt x="684" y="190"/>
                                    </a:lnTo>
                                    <a:lnTo>
                                      <a:pt x="796" y="257"/>
                                    </a:lnTo>
                                    <a:lnTo>
                                      <a:pt x="840" y="257"/>
                                    </a:lnTo>
                                    <a:lnTo>
                                      <a:pt x="953" y="167"/>
                                    </a:lnTo>
                                    <a:lnTo>
                                      <a:pt x="986" y="156"/>
                                    </a:lnTo>
                                    <a:lnTo>
                                      <a:pt x="1020" y="234"/>
                                    </a:lnTo>
                                    <a:lnTo>
                                      <a:pt x="1076" y="134"/>
                                    </a:lnTo>
                                    <a:lnTo>
                                      <a:pt x="1176" y="145"/>
                                    </a:lnTo>
                                    <a:lnTo>
                                      <a:pt x="1221" y="100"/>
                                    </a:lnTo>
                                    <a:lnTo>
                                      <a:pt x="1401" y="89"/>
                                    </a:lnTo>
                                    <a:lnTo>
                                      <a:pt x="1423" y="0"/>
                                    </a:lnTo>
                                    <a:lnTo>
                                      <a:pt x="1513" y="0"/>
                                    </a:lnTo>
                                    <a:lnTo>
                                      <a:pt x="1457" y="56"/>
                                    </a:lnTo>
                                    <a:lnTo>
                                      <a:pt x="1624" y="100"/>
                                    </a:lnTo>
                                    <a:lnTo>
                                      <a:pt x="1513" y="201"/>
                                    </a:lnTo>
                                    <a:lnTo>
                                      <a:pt x="1535" y="301"/>
                                    </a:lnTo>
                                    <a:lnTo>
                                      <a:pt x="1602" y="335"/>
                                    </a:lnTo>
                                    <a:lnTo>
                                      <a:pt x="1580" y="414"/>
                                    </a:lnTo>
                                    <a:lnTo>
                                      <a:pt x="1636" y="492"/>
                                    </a:lnTo>
                                    <a:lnTo>
                                      <a:pt x="1602" y="649"/>
                                    </a:lnTo>
                                    <a:lnTo>
                                      <a:pt x="1704" y="705"/>
                                    </a:lnTo>
                                    <a:lnTo>
                                      <a:pt x="1715" y="772"/>
                                    </a:lnTo>
                                    <a:lnTo>
                                      <a:pt x="1860" y="760"/>
                                    </a:lnTo>
                                    <a:lnTo>
                                      <a:pt x="1905" y="604"/>
                                    </a:lnTo>
                                    <a:lnTo>
                                      <a:pt x="1983" y="604"/>
                                    </a:lnTo>
                                    <a:lnTo>
                                      <a:pt x="2016" y="649"/>
                                    </a:lnTo>
                                    <a:lnTo>
                                      <a:pt x="1983" y="716"/>
                                    </a:lnTo>
                                    <a:lnTo>
                                      <a:pt x="2129" y="749"/>
                                    </a:lnTo>
                                    <a:lnTo>
                                      <a:pt x="2050" y="850"/>
                                    </a:lnTo>
                                    <a:lnTo>
                                      <a:pt x="1949" y="839"/>
                                    </a:lnTo>
                                    <a:lnTo>
                                      <a:pt x="1871" y="940"/>
                                    </a:lnTo>
                                    <a:lnTo>
                                      <a:pt x="1815" y="951"/>
                                    </a:lnTo>
                                    <a:lnTo>
                                      <a:pt x="1737" y="996"/>
                                    </a:lnTo>
                                    <a:lnTo>
                                      <a:pt x="1658" y="917"/>
                                    </a:lnTo>
                                    <a:lnTo>
                                      <a:pt x="1692" y="850"/>
                                    </a:lnTo>
                                    <a:lnTo>
                                      <a:pt x="1647" y="783"/>
                                    </a:lnTo>
                                    <a:lnTo>
                                      <a:pt x="1277" y="783"/>
                                    </a:lnTo>
                                    <a:lnTo>
                                      <a:pt x="1244" y="827"/>
                                    </a:lnTo>
                                    <a:lnTo>
                                      <a:pt x="1154" y="827"/>
                                    </a:lnTo>
                                    <a:lnTo>
                                      <a:pt x="1042" y="760"/>
                                    </a:lnTo>
                                    <a:lnTo>
                                      <a:pt x="1009" y="850"/>
                                    </a:lnTo>
                                    <a:lnTo>
                                      <a:pt x="953" y="772"/>
                                    </a:lnTo>
                                    <a:lnTo>
                                      <a:pt x="851" y="794"/>
                                    </a:lnTo>
                                    <a:lnTo>
                                      <a:pt x="851" y="861"/>
                                    </a:lnTo>
                                    <a:lnTo>
                                      <a:pt x="717" y="974"/>
                                    </a:lnTo>
                                    <a:lnTo>
                                      <a:pt x="762" y="1029"/>
                                    </a:lnTo>
                                    <a:lnTo>
                                      <a:pt x="751" y="1130"/>
                                    </a:lnTo>
                                    <a:lnTo>
                                      <a:pt x="695" y="1164"/>
                                    </a:lnTo>
                                    <a:lnTo>
                                      <a:pt x="695" y="1264"/>
                                    </a:lnTo>
                                    <a:lnTo>
                                      <a:pt x="796" y="1242"/>
                                    </a:lnTo>
                                    <a:lnTo>
                                      <a:pt x="840" y="1331"/>
                                    </a:lnTo>
                                    <a:lnTo>
                                      <a:pt x="975" y="1298"/>
                                    </a:lnTo>
                                    <a:lnTo>
                                      <a:pt x="1121" y="1353"/>
                                    </a:lnTo>
                                    <a:lnTo>
                                      <a:pt x="1199" y="1488"/>
                                    </a:lnTo>
                                    <a:lnTo>
                                      <a:pt x="1020" y="1600"/>
                                    </a:lnTo>
                                    <a:lnTo>
                                      <a:pt x="840" y="1510"/>
                                    </a:lnTo>
                                    <a:lnTo>
                                      <a:pt x="818" y="1600"/>
                                    </a:lnTo>
                                    <a:lnTo>
                                      <a:pt x="650" y="1634"/>
                                    </a:lnTo>
                                    <a:lnTo>
                                      <a:pt x="617" y="1555"/>
                                    </a:lnTo>
                                    <a:lnTo>
                                      <a:pt x="527" y="1567"/>
                                    </a:lnTo>
                                    <a:lnTo>
                                      <a:pt x="516" y="1443"/>
                                    </a:lnTo>
                                    <a:lnTo>
                                      <a:pt x="459" y="1421"/>
                                    </a:lnTo>
                                    <a:lnTo>
                                      <a:pt x="426" y="1454"/>
                                    </a:lnTo>
                                    <a:lnTo>
                                      <a:pt x="348" y="1398"/>
                                    </a:lnTo>
                                    <a:lnTo>
                                      <a:pt x="392" y="1342"/>
                                    </a:lnTo>
                                    <a:lnTo>
                                      <a:pt x="303" y="1298"/>
                                    </a:lnTo>
                                    <a:lnTo>
                                      <a:pt x="191" y="1320"/>
                                    </a:lnTo>
                                    <a:lnTo>
                                      <a:pt x="169" y="1253"/>
                                    </a:lnTo>
                                    <a:lnTo>
                                      <a:pt x="124" y="1286"/>
                                    </a:lnTo>
                                    <a:lnTo>
                                      <a:pt x="90" y="120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5" name="Freeform 143"/>
                            <wps:cNvSpPr>
                              <a:spLocks/>
                            </wps:cNvSpPr>
                            <wps:spPr bwMode="auto">
                              <a:xfrm>
                                <a:off x="2171065" y="1953260"/>
                                <a:ext cx="960755" cy="725170"/>
                              </a:xfrm>
                              <a:custGeom>
                                <a:avLst/>
                                <a:gdLst>
                                  <a:gd name="T0" fmla="*/ 0 w 1513"/>
                                  <a:gd name="T1" fmla="*/ 683 h 1142"/>
                                  <a:gd name="T2" fmla="*/ 34 w 1513"/>
                                  <a:gd name="T3" fmla="*/ 616 h 1142"/>
                                  <a:gd name="T4" fmla="*/ 12 w 1513"/>
                                  <a:gd name="T5" fmla="*/ 526 h 1142"/>
                                  <a:gd name="T6" fmla="*/ 79 w 1513"/>
                                  <a:gd name="T7" fmla="*/ 359 h 1142"/>
                                  <a:gd name="T8" fmla="*/ 214 w 1513"/>
                                  <a:gd name="T9" fmla="*/ 403 h 1142"/>
                                  <a:gd name="T10" fmla="*/ 303 w 1513"/>
                                  <a:gd name="T11" fmla="*/ 359 h 1142"/>
                                  <a:gd name="T12" fmla="*/ 337 w 1513"/>
                                  <a:gd name="T13" fmla="*/ 359 h 1142"/>
                                  <a:gd name="T14" fmla="*/ 337 w 1513"/>
                                  <a:gd name="T15" fmla="*/ 247 h 1142"/>
                                  <a:gd name="T16" fmla="*/ 392 w 1513"/>
                                  <a:gd name="T17" fmla="*/ 112 h 1142"/>
                                  <a:gd name="T18" fmla="*/ 494 w 1513"/>
                                  <a:gd name="T19" fmla="*/ 101 h 1142"/>
                                  <a:gd name="T20" fmla="*/ 594 w 1513"/>
                                  <a:gd name="T21" fmla="*/ 0 h 1142"/>
                                  <a:gd name="T22" fmla="*/ 717 w 1513"/>
                                  <a:gd name="T23" fmla="*/ 90 h 1142"/>
                                  <a:gd name="T24" fmla="*/ 807 w 1513"/>
                                  <a:gd name="T25" fmla="*/ 45 h 1142"/>
                                  <a:gd name="T26" fmla="*/ 875 w 1513"/>
                                  <a:gd name="T27" fmla="*/ 90 h 1142"/>
                                  <a:gd name="T28" fmla="*/ 875 w 1513"/>
                                  <a:gd name="T29" fmla="*/ 168 h 1142"/>
                                  <a:gd name="T30" fmla="*/ 1165 w 1513"/>
                                  <a:gd name="T31" fmla="*/ 190 h 1142"/>
                                  <a:gd name="T32" fmla="*/ 1154 w 1513"/>
                                  <a:gd name="T33" fmla="*/ 90 h 1142"/>
                                  <a:gd name="T34" fmla="*/ 1278 w 1513"/>
                                  <a:gd name="T35" fmla="*/ 123 h 1142"/>
                                  <a:gd name="T36" fmla="*/ 1345 w 1513"/>
                                  <a:gd name="T37" fmla="*/ 190 h 1142"/>
                                  <a:gd name="T38" fmla="*/ 1479 w 1513"/>
                                  <a:gd name="T39" fmla="*/ 235 h 1142"/>
                                  <a:gd name="T40" fmla="*/ 1513 w 1513"/>
                                  <a:gd name="T41" fmla="*/ 269 h 1142"/>
                                  <a:gd name="T42" fmla="*/ 1356 w 1513"/>
                                  <a:gd name="T43" fmla="*/ 381 h 1142"/>
                                  <a:gd name="T44" fmla="*/ 1490 w 1513"/>
                                  <a:gd name="T45" fmla="*/ 448 h 1142"/>
                                  <a:gd name="T46" fmla="*/ 1479 w 1513"/>
                                  <a:gd name="T47" fmla="*/ 526 h 1142"/>
                                  <a:gd name="T48" fmla="*/ 1412 w 1513"/>
                                  <a:gd name="T49" fmla="*/ 605 h 1142"/>
                                  <a:gd name="T50" fmla="*/ 1479 w 1513"/>
                                  <a:gd name="T51" fmla="*/ 672 h 1142"/>
                                  <a:gd name="T52" fmla="*/ 1401 w 1513"/>
                                  <a:gd name="T53" fmla="*/ 716 h 1142"/>
                                  <a:gd name="T54" fmla="*/ 1312 w 1513"/>
                                  <a:gd name="T55" fmla="*/ 705 h 1142"/>
                                  <a:gd name="T56" fmla="*/ 1401 w 1513"/>
                                  <a:gd name="T57" fmla="*/ 783 h 1142"/>
                                  <a:gd name="T58" fmla="*/ 1390 w 1513"/>
                                  <a:gd name="T59" fmla="*/ 918 h 1142"/>
                                  <a:gd name="T60" fmla="*/ 1289 w 1513"/>
                                  <a:gd name="T61" fmla="*/ 952 h 1142"/>
                                  <a:gd name="T62" fmla="*/ 1221 w 1513"/>
                                  <a:gd name="T63" fmla="*/ 896 h 1142"/>
                                  <a:gd name="T64" fmla="*/ 1165 w 1513"/>
                                  <a:gd name="T65" fmla="*/ 918 h 1142"/>
                                  <a:gd name="T66" fmla="*/ 1121 w 1513"/>
                                  <a:gd name="T67" fmla="*/ 840 h 1142"/>
                                  <a:gd name="T68" fmla="*/ 942 w 1513"/>
                                  <a:gd name="T69" fmla="*/ 795 h 1142"/>
                                  <a:gd name="T70" fmla="*/ 919 w 1513"/>
                                  <a:gd name="T71" fmla="*/ 941 h 1142"/>
                                  <a:gd name="T72" fmla="*/ 975 w 1513"/>
                                  <a:gd name="T73" fmla="*/ 1030 h 1142"/>
                                  <a:gd name="T74" fmla="*/ 931 w 1513"/>
                                  <a:gd name="T75" fmla="*/ 1142 h 1142"/>
                                  <a:gd name="T76" fmla="*/ 864 w 1513"/>
                                  <a:gd name="T77" fmla="*/ 1142 h 1142"/>
                                  <a:gd name="T78" fmla="*/ 796 w 1513"/>
                                  <a:gd name="T79" fmla="*/ 1041 h 1142"/>
                                  <a:gd name="T80" fmla="*/ 359 w 1513"/>
                                  <a:gd name="T81" fmla="*/ 1131 h 1142"/>
                                  <a:gd name="T82" fmla="*/ 247 w 1513"/>
                                  <a:gd name="T83" fmla="*/ 1075 h 1142"/>
                                  <a:gd name="T84" fmla="*/ 124 w 1513"/>
                                  <a:gd name="T85" fmla="*/ 1064 h 1142"/>
                                  <a:gd name="T86" fmla="*/ 12 w 1513"/>
                                  <a:gd name="T87" fmla="*/ 840 h 1142"/>
                                  <a:gd name="T88" fmla="*/ 0 w 1513"/>
                                  <a:gd name="T89" fmla="*/ 683 h 11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</a:cxnLst>
                                <a:rect l="0" t="0" r="r" b="b"/>
                                <a:pathLst>
                                  <a:path w="1513" h="1142">
                                    <a:moveTo>
                                      <a:pt x="0" y="683"/>
                                    </a:moveTo>
                                    <a:lnTo>
                                      <a:pt x="34" y="616"/>
                                    </a:lnTo>
                                    <a:lnTo>
                                      <a:pt x="12" y="526"/>
                                    </a:lnTo>
                                    <a:lnTo>
                                      <a:pt x="79" y="359"/>
                                    </a:lnTo>
                                    <a:lnTo>
                                      <a:pt x="214" y="403"/>
                                    </a:lnTo>
                                    <a:lnTo>
                                      <a:pt x="303" y="359"/>
                                    </a:lnTo>
                                    <a:lnTo>
                                      <a:pt x="337" y="359"/>
                                    </a:lnTo>
                                    <a:lnTo>
                                      <a:pt x="337" y="247"/>
                                    </a:lnTo>
                                    <a:lnTo>
                                      <a:pt x="392" y="112"/>
                                    </a:lnTo>
                                    <a:lnTo>
                                      <a:pt x="494" y="101"/>
                                    </a:lnTo>
                                    <a:lnTo>
                                      <a:pt x="594" y="0"/>
                                    </a:lnTo>
                                    <a:lnTo>
                                      <a:pt x="717" y="90"/>
                                    </a:lnTo>
                                    <a:lnTo>
                                      <a:pt x="807" y="45"/>
                                    </a:lnTo>
                                    <a:lnTo>
                                      <a:pt x="875" y="90"/>
                                    </a:lnTo>
                                    <a:lnTo>
                                      <a:pt x="875" y="168"/>
                                    </a:lnTo>
                                    <a:lnTo>
                                      <a:pt x="1165" y="190"/>
                                    </a:lnTo>
                                    <a:lnTo>
                                      <a:pt x="1154" y="90"/>
                                    </a:lnTo>
                                    <a:lnTo>
                                      <a:pt x="1278" y="123"/>
                                    </a:lnTo>
                                    <a:lnTo>
                                      <a:pt x="1345" y="190"/>
                                    </a:lnTo>
                                    <a:lnTo>
                                      <a:pt x="1479" y="235"/>
                                    </a:lnTo>
                                    <a:lnTo>
                                      <a:pt x="1513" y="269"/>
                                    </a:lnTo>
                                    <a:lnTo>
                                      <a:pt x="1356" y="381"/>
                                    </a:lnTo>
                                    <a:lnTo>
                                      <a:pt x="1490" y="448"/>
                                    </a:lnTo>
                                    <a:lnTo>
                                      <a:pt x="1479" y="526"/>
                                    </a:lnTo>
                                    <a:lnTo>
                                      <a:pt x="1412" y="605"/>
                                    </a:lnTo>
                                    <a:lnTo>
                                      <a:pt x="1479" y="672"/>
                                    </a:lnTo>
                                    <a:lnTo>
                                      <a:pt x="1401" y="716"/>
                                    </a:lnTo>
                                    <a:lnTo>
                                      <a:pt x="1312" y="705"/>
                                    </a:lnTo>
                                    <a:lnTo>
                                      <a:pt x="1401" y="783"/>
                                    </a:lnTo>
                                    <a:lnTo>
                                      <a:pt x="1390" y="918"/>
                                    </a:lnTo>
                                    <a:lnTo>
                                      <a:pt x="1289" y="952"/>
                                    </a:lnTo>
                                    <a:lnTo>
                                      <a:pt x="1221" y="896"/>
                                    </a:lnTo>
                                    <a:lnTo>
                                      <a:pt x="1165" y="918"/>
                                    </a:lnTo>
                                    <a:lnTo>
                                      <a:pt x="1121" y="840"/>
                                    </a:lnTo>
                                    <a:lnTo>
                                      <a:pt x="942" y="795"/>
                                    </a:lnTo>
                                    <a:lnTo>
                                      <a:pt x="919" y="941"/>
                                    </a:lnTo>
                                    <a:lnTo>
                                      <a:pt x="975" y="1030"/>
                                    </a:lnTo>
                                    <a:lnTo>
                                      <a:pt x="931" y="1142"/>
                                    </a:lnTo>
                                    <a:lnTo>
                                      <a:pt x="864" y="1142"/>
                                    </a:lnTo>
                                    <a:lnTo>
                                      <a:pt x="796" y="1041"/>
                                    </a:lnTo>
                                    <a:lnTo>
                                      <a:pt x="359" y="1131"/>
                                    </a:lnTo>
                                    <a:lnTo>
                                      <a:pt x="247" y="1075"/>
                                    </a:lnTo>
                                    <a:lnTo>
                                      <a:pt x="124" y="1064"/>
                                    </a:lnTo>
                                    <a:lnTo>
                                      <a:pt x="12" y="840"/>
                                    </a:lnTo>
                                    <a:lnTo>
                                      <a:pt x="0" y="68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6" name="Freeform 144"/>
                            <wps:cNvSpPr>
                              <a:spLocks/>
                            </wps:cNvSpPr>
                            <wps:spPr bwMode="auto">
                              <a:xfrm>
                                <a:off x="1858645" y="241300"/>
                                <a:ext cx="789305" cy="674370"/>
                              </a:xfrm>
                              <a:custGeom>
                                <a:avLst/>
                                <a:gdLst>
                                  <a:gd name="T0" fmla="*/ 213 w 1243"/>
                                  <a:gd name="T1" fmla="*/ 995 h 1062"/>
                                  <a:gd name="T2" fmla="*/ 191 w 1243"/>
                                  <a:gd name="T3" fmla="*/ 962 h 1062"/>
                                  <a:gd name="T4" fmla="*/ 235 w 1243"/>
                                  <a:gd name="T5" fmla="*/ 917 h 1062"/>
                                  <a:gd name="T6" fmla="*/ 78 w 1243"/>
                                  <a:gd name="T7" fmla="*/ 861 h 1062"/>
                                  <a:gd name="T8" fmla="*/ 0 w 1243"/>
                                  <a:gd name="T9" fmla="*/ 749 h 1062"/>
                                  <a:gd name="T10" fmla="*/ 44 w 1243"/>
                                  <a:gd name="T11" fmla="*/ 671 h 1062"/>
                                  <a:gd name="T12" fmla="*/ 33 w 1243"/>
                                  <a:gd name="T13" fmla="*/ 536 h 1062"/>
                                  <a:gd name="T14" fmla="*/ 78 w 1243"/>
                                  <a:gd name="T15" fmla="*/ 469 h 1062"/>
                                  <a:gd name="T16" fmla="*/ 44 w 1243"/>
                                  <a:gd name="T17" fmla="*/ 335 h 1062"/>
                                  <a:gd name="T18" fmla="*/ 67 w 1243"/>
                                  <a:gd name="T19" fmla="*/ 290 h 1062"/>
                                  <a:gd name="T20" fmla="*/ 168 w 1243"/>
                                  <a:gd name="T21" fmla="*/ 279 h 1062"/>
                                  <a:gd name="T22" fmla="*/ 145 w 1243"/>
                                  <a:gd name="T23" fmla="*/ 190 h 1062"/>
                                  <a:gd name="T24" fmla="*/ 314 w 1243"/>
                                  <a:gd name="T25" fmla="*/ 156 h 1062"/>
                                  <a:gd name="T26" fmla="*/ 314 w 1243"/>
                                  <a:gd name="T27" fmla="*/ 89 h 1062"/>
                                  <a:gd name="T28" fmla="*/ 369 w 1243"/>
                                  <a:gd name="T29" fmla="*/ 0 h 1062"/>
                                  <a:gd name="T30" fmla="*/ 548 w 1243"/>
                                  <a:gd name="T31" fmla="*/ 78 h 1062"/>
                                  <a:gd name="T32" fmla="*/ 616 w 1243"/>
                                  <a:gd name="T33" fmla="*/ 33 h 1062"/>
                                  <a:gd name="T34" fmla="*/ 672 w 1243"/>
                                  <a:gd name="T35" fmla="*/ 156 h 1062"/>
                                  <a:gd name="T36" fmla="*/ 773 w 1243"/>
                                  <a:gd name="T37" fmla="*/ 123 h 1062"/>
                                  <a:gd name="T38" fmla="*/ 817 w 1243"/>
                                  <a:gd name="T39" fmla="*/ 145 h 1062"/>
                                  <a:gd name="T40" fmla="*/ 907 w 1243"/>
                                  <a:gd name="T41" fmla="*/ 89 h 1062"/>
                                  <a:gd name="T42" fmla="*/ 986 w 1243"/>
                                  <a:gd name="T43" fmla="*/ 168 h 1062"/>
                                  <a:gd name="T44" fmla="*/ 1098 w 1243"/>
                                  <a:gd name="T45" fmla="*/ 201 h 1062"/>
                                  <a:gd name="T46" fmla="*/ 1098 w 1243"/>
                                  <a:gd name="T47" fmla="*/ 335 h 1062"/>
                                  <a:gd name="T48" fmla="*/ 1243 w 1243"/>
                                  <a:gd name="T49" fmla="*/ 638 h 1062"/>
                                  <a:gd name="T50" fmla="*/ 1154 w 1243"/>
                                  <a:gd name="T51" fmla="*/ 638 h 1062"/>
                                  <a:gd name="T52" fmla="*/ 1154 w 1243"/>
                                  <a:gd name="T53" fmla="*/ 671 h 1062"/>
                                  <a:gd name="T54" fmla="*/ 1154 w 1243"/>
                                  <a:gd name="T55" fmla="*/ 749 h 1062"/>
                                  <a:gd name="T56" fmla="*/ 1075 w 1243"/>
                                  <a:gd name="T57" fmla="*/ 861 h 1062"/>
                                  <a:gd name="T58" fmla="*/ 1053 w 1243"/>
                                  <a:gd name="T59" fmla="*/ 906 h 1062"/>
                                  <a:gd name="T60" fmla="*/ 884 w 1243"/>
                                  <a:gd name="T61" fmla="*/ 928 h 1062"/>
                                  <a:gd name="T62" fmla="*/ 717 w 1243"/>
                                  <a:gd name="T63" fmla="*/ 884 h 1062"/>
                                  <a:gd name="T64" fmla="*/ 773 w 1243"/>
                                  <a:gd name="T65" fmla="*/ 828 h 1062"/>
                                  <a:gd name="T66" fmla="*/ 683 w 1243"/>
                                  <a:gd name="T67" fmla="*/ 828 h 1062"/>
                                  <a:gd name="T68" fmla="*/ 661 w 1243"/>
                                  <a:gd name="T69" fmla="*/ 917 h 1062"/>
                                  <a:gd name="T70" fmla="*/ 481 w 1243"/>
                                  <a:gd name="T71" fmla="*/ 928 h 1062"/>
                                  <a:gd name="T72" fmla="*/ 436 w 1243"/>
                                  <a:gd name="T73" fmla="*/ 973 h 1062"/>
                                  <a:gd name="T74" fmla="*/ 336 w 1243"/>
                                  <a:gd name="T75" fmla="*/ 962 h 1062"/>
                                  <a:gd name="T76" fmla="*/ 280 w 1243"/>
                                  <a:gd name="T77" fmla="*/ 1062 h 1062"/>
                                  <a:gd name="T78" fmla="*/ 246 w 1243"/>
                                  <a:gd name="T79" fmla="*/ 984 h 1062"/>
                                  <a:gd name="T80" fmla="*/ 213 w 1243"/>
                                  <a:gd name="T81" fmla="*/ 995 h 106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</a:cxnLst>
                                <a:rect l="0" t="0" r="r" b="b"/>
                                <a:pathLst>
                                  <a:path w="1243" h="1062">
                                    <a:moveTo>
                                      <a:pt x="213" y="995"/>
                                    </a:moveTo>
                                    <a:lnTo>
                                      <a:pt x="191" y="962"/>
                                    </a:lnTo>
                                    <a:lnTo>
                                      <a:pt x="235" y="917"/>
                                    </a:lnTo>
                                    <a:lnTo>
                                      <a:pt x="78" y="861"/>
                                    </a:lnTo>
                                    <a:lnTo>
                                      <a:pt x="0" y="749"/>
                                    </a:lnTo>
                                    <a:lnTo>
                                      <a:pt x="44" y="671"/>
                                    </a:lnTo>
                                    <a:lnTo>
                                      <a:pt x="33" y="536"/>
                                    </a:lnTo>
                                    <a:lnTo>
                                      <a:pt x="78" y="469"/>
                                    </a:lnTo>
                                    <a:lnTo>
                                      <a:pt x="44" y="335"/>
                                    </a:lnTo>
                                    <a:lnTo>
                                      <a:pt x="67" y="290"/>
                                    </a:lnTo>
                                    <a:lnTo>
                                      <a:pt x="168" y="279"/>
                                    </a:lnTo>
                                    <a:lnTo>
                                      <a:pt x="145" y="190"/>
                                    </a:lnTo>
                                    <a:lnTo>
                                      <a:pt x="314" y="156"/>
                                    </a:lnTo>
                                    <a:lnTo>
                                      <a:pt x="314" y="89"/>
                                    </a:lnTo>
                                    <a:lnTo>
                                      <a:pt x="369" y="0"/>
                                    </a:lnTo>
                                    <a:lnTo>
                                      <a:pt x="548" y="78"/>
                                    </a:lnTo>
                                    <a:lnTo>
                                      <a:pt x="616" y="33"/>
                                    </a:lnTo>
                                    <a:lnTo>
                                      <a:pt x="672" y="156"/>
                                    </a:lnTo>
                                    <a:lnTo>
                                      <a:pt x="773" y="123"/>
                                    </a:lnTo>
                                    <a:lnTo>
                                      <a:pt x="817" y="145"/>
                                    </a:lnTo>
                                    <a:lnTo>
                                      <a:pt x="907" y="89"/>
                                    </a:lnTo>
                                    <a:lnTo>
                                      <a:pt x="986" y="168"/>
                                    </a:lnTo>
                                    <a:lnTo>
                                      <a:pt x="1098" y="201"/>
                                    </a:lnTo>
                                    <a:lnTo>
                                      <a:pt x="1098" y="335"/>
                                    </a:lnTo>
                                    <a:lnTo>
                                      <a:pt x="1243" y="638"/>
                                    </a:lnTo>
                                    <a:lnTo>
                                      <a:pt x="1154" y="638"/>
                                    </a:lnTo>
                                    <a:lnTo>
                                      <a:pt x="1154" y="671"/>
                                    </a:lnTo>
                                    <a:lnTo>
                                      <a:pt x="1154" y="749"/>
                                    </a:lnTo>
                                    <a:lnTo>
                                      <a:pt x="1075" y="861"/>
                                    </a:lnTo>
                                    <a:lnTo>
                                      <a:pt x="1053" y="906"/>
                                    </a:lnTo>
                                    <a:lnTo>
                                      <a:pt x="884" y="928"/>
                                    </a:lnTo>
                                    <a:lnTo>
                                      <a:pt x="717" y="884"/>
                                    </a:lnTo>
                                    <a:lnTo>
                                      <a:pt x="773" y="828"/>
                                    </a:lnTo>
                                    <a:lnTo>
                                      <a:pt x="683" y="828"/>
                                    </a:lnTo>
                                    <a:lnTo>
                                      <a:pt x="661" y="917"/>
                                    </a:lnTo>
                                    <a:lnTo>
                                      <a:pt x="481" y="928"/>
                                    </a:lnTo>
                                    <a:lnTo>
                                      <a:pt x="436" y="973"/>
                                    </a:lnTo>
                                    <a:lnTo>
                                      <a:pt x="336" y="962"/>
                                    </a:lnTo>
                                    <a:lnTo>
                                      <a:pt x="280" y="1062"/>
                                    </a:lnTo>
                                    <a:lnTo>
                                      <a:pt x="246" y="984"/>
                                    </a:lnTo>
                                    <a:lnTo>
                                      <a:pt x="213" y="9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7" name="Freeform 145"/>
                            <wps:cNvSpPr>
                              <a:spLocks/>
                            </wps:cNvSpPr>
                            <wps:spPr bwMode="auto">
                              <a:xfrm>
                                <a:off x="1751965" y="1711960"/>
                                <a:ext cx="796290" cy="760095"/>
                              </a:xfrm>
                              <a:custGeom>
                                <a:avLst/>
                                <a:gdLst>
                                  <a:gd name="T0" fmla="*/ 34 w 1254"/>
                                  <a:gd name="T1" fmla="*/ 380 h 1197"/>
                                  <a:gd name="T2" fmla="*/ 89 w 1254"/>
                                  <a:gd name="T3" fmla="*/ 269 h 1197"/>
                                  <a:gd name="T4" fmla="*/ 168 w 1254"/>
                                  <a:gd name="T5" fmla="*/ 235 h 1197"/>
                                  <a:gd name="T6" fmla="*/ 78 w 1254"/>
                                  <a:gd name="T7" fmla="*/ 146 h 1197"/>
                                  <a:gd name="T8" fmla="*/ 246 w 1254"/>
                                  <a:gd name="T9" fmla="*/ 112 h 1197"/>
                                  <a:gd name="T10" fmla="*/ 268 w 1254"/>
                                  <a:gd name="T11" fmla="*/ 22 h 1197"/>
                                  <a:gd name="T12" fmla="*/ 448 w 1254"/>
                                  <a:gd name="T13" fmla="*/ 112 h 1197"/>
                                  <a:gd name="T14" fmla="*/ 627 w 1254"/>
                                  <a:gd name="T15" fmla="*/ 0 h 1197"/>
                                  <a:gd name="T16" fmla="*/ 672 w 1254"/>
                                  <a:gd name="T17" fmla="*/ 123 h 1197"/>
                                  <a:gd name="T18" fmla="*/ 941 w 1254"/>
                                  <a:gd name="T19" fmla="*/ 56 h 1197"/>
                                  <a:gd name="T20" fmla="*/ 929 w 1254"/>
                                  <a:gd name="T21" fmla="*/ 135 h 1197"/>
                                  <a:gd name="T22" fmla="*/ 985 w 1254"/>
                                  <a:gd name="T23" fmla="*/ 179 h 1197"/>
                                  <a:gd name="T24" fmla="*/ 1075 w 1254"/>
                                  <a:gd name="T25" fmla="*/ 157 h 1197"/>
                                  <a:gd name="T26" fmla="*/ 1108 w 1254"/>
                                  <a:gd name="T27" fmla="*/ 224 h 1197"/>
                                  <a:gd name="T28" fmla="*/ 1221 w 1254"/>
                                  <a:gd name="T29" fmla="*/ 257 h 1197"/>
                                  <a:gd name="T30" fmla="*/ 1254 w 1254"/>
                                  <a:gd name="T31" fmla="*/ 380 h 1197"/>
                                  <a:gd name="T32" fmla="*/ 1154 w 1254"/>
                                  <a:gd name="T33" fmla="*/ 481 h 1197"/>
                                  <a:gd name="T34" fmla="*/ 1052 w 1254"/>
                                  <a:gd name="T35" fmla="*/ 492 h 1197"/>
                                  <a:gd name="T36" fmla="*/ 997 w 1254"/>
                                  <a:gd name="T37" fmla="*/ 627 h 1197"/>
                                  <a:gd name="T38" fmla="*/ 997 w 1254"/>
                                  <a:gd name="T39" fmla="*/ 739 h 1197"/>
                                  <a:gd name="T40" fmla="*/ 963 w 1254"/>
                                  <a:gd name="T41" fmla="*/ 739 h 1197"/>
                                  <a:gd name="T42" fmla="*/ 874 w 1254"/>
                                  <a:gd name="T43" fmla="*/ 783 h 1197"/>
                                  <a:gd name="T44" fmla="*/ 739 w 1254"/>
                                  <a:gd name="T45" fmla="*/ 739 h 1197"/>
                                  <a:gd name="T46" fmla="*/ 672 w 1254"/>
                                  <a:gd name="T47" fmla="*/ 906 h 1197"/>
                                  <a:gd name="T48" fmla="*/ 694 w 1254"/>
                                  <a:gd name="T49" fmla="*/ 996 h 1197"/>
                                  <a:gd name="T50" fmla="*/ 660 w 1254"/>
                                  <a:gd name="T51" fmla="*/ 1063 h 1197"/>
                                  <a:gd name="T52" fmla="*/ 571 w 1254"/>
                                  <a:gd name="T53" fmla="*/ 1029 h 1197"/>
                                  <a:gd name="T54" fmla="*/ 504 w 1254"/>
                                  <a:gd name="T55" fmla="*/ 1074 h 1197"/>
                                  <a:gd name="T56" fmla="*/ 515 w 1254"/>
                                  <a:gd name="T57" fmla="*/ 1197 h 1197"/>
                                  <a:gd name="T58" fmla="*/ 459 w 1254"/>
                                  <a:gd name="T59" fmla="*/ 1197 h 1197"/>
                                  <a:gd name="T60" fmla="*/ 414 w 1254"/>
                                  <a:gd name="T61" fmla="*/ 1108 h 1197"/>
                                  <a:gd name="T62" fmla="*/ 381 w 1254"/>
                                  <a:gd name="T63" fmla="*/ 985 h 1197"/>
                                  <a:gd name="T64" fmla="*/ 437 w 1254"/>
                                  <a:gd name="T65" fmla="*/ 806 h 1197"/>
                                  <a:gd name="T66" fmla="*/ 257 w 1254"/>
                                  <a:gd name="T67" fmla="*/ 884 h 1197"/>
                                  <a:gd name="T68" fmla="*/ 123 w 1254"/>
                                  <a:gd name="T69" fmla="*/ 851 h 1197"/>
                                  <a:gd name="T70" fmla="*/ 145 w 1254"/>
                                  <a:gd name="T71" fmla="*/ 783 h 1197"/>
                                  <a:gd name="T72" fmla="*/ 101 w 1254"/>
                                  <a:gd name="T73" fmla="*/ 772 h 1197"/>
                                  <a:gd name="T74" fmla="*/ 101 w 1254"/>
                                  <a:gd name="T75" fmla="*/ 672 h 1197"/>
                                  <a:gd name="T76" fmla="*/ 145 w 1254"/>
                                  <a:gd name="T77" fmla="*/ 661 h 1197"/>
                                  <a:gd name="T78" fmla="*/ 179 w 1254"/>
                                  <a:gd name="T79" fmla="*/ 548 h 1197"/>
                                  <a:gd name="T80" fmla="*/ 0 w 1254"/>
                                  <a:gd name="T81" fmla="*/ 537 h 1197"/>
                                  <a:gd name="T82" fmla="*/ 34 w 1254"/>
                                  <a:gd name="T83" fmla="*/ 380 h 119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</a:cxnLst>
                                <a:rect l="0" t="0" r="r" b="b"/>
                                <a:pathLst>
                                  <a:path w="1254" h="1197">
                                    <a:moveTo>
                                      <a:pt x="34" y="380"/>
                                    </a:moveTo>
                                    <a:lnTo>
                                      <a:pt x="89" y="269"/>
                                    </a:lnTo>
                                    <a:lnTo>
                                      <a:pt x="168" y="235"/>
                                    </a:lnTo>
                                    <a:lnTo>
                                      <a:pt x="78" y="146"/>
                                    </a:lnTo>
                                    <a:lnTo>
                                      <a:pt x="246" y="112"/>
                                    </a:lnTo>
                                    <a:lnTo>
                                      <a:pt x="268" y="22"/>
                                    </a:lnTo>
                                    <a:lnTo>
                                      <a:pt x="448" y="112"/>
                                    </a:lnTo>
                                    <a:lnTo>
                                      <a:pt x="627" y="0"/>
                                    </a:lnTo>
                                    <a:lnTo>
                                      <a:pt x="672" y="123"/>
                                    </a:lnTo>
                                    <a:lnTo>
                                      <a:pt x="941" y="56"/>
                                    </a:lnTo>
                                    <a:lnTo>
                                      <a:pt x="929" y="135"/>
                                    </a:lnTo>
                                    <a:lnTo>
                                      <a:pt x="985" y="179"/>
                                    </a:lnTo>
                                    <a:lnTo>
                                      <a:pt x="1075" y="157"/>
                                    </a:lnTo>
                                    <a:lnTo>
                                      <a:pt x="1108" y="224"/>
                                    </a:lnTo>
                                    <a:lnTo>
                                      <a:pt x="1221" y="257"/>
                                    </a:lnTo>
                                    <a:lnTo>
                                      <a:pt x="1254" y="380"/>
                                    </a:lnTo>
                                    <a:lnTo>
                                      <a:pt x="1154" y="481"/>
                                    </a:lnTo>
                                    <a:lnTo>
                                      <a:pt x="1052" y="492"/>
                                    </a:lnTo>
                                    <a:lnTo>
                                      <a:pt x="997" y="627"/>
                                    </a:lnTo>
                                    <a:lnTo>
                                      <a:pt x="997" y="739"/>
                                    </a:lnTo>
                                    <a:lnTo>
                                      <a:pt x="963" y="739"/>
                                    </a:lnTo>
                                    <a:lnTo>
                                      <a:pt x="874" y="783"/>
                                    </a:lnTo>
                                    <a:lnTo>
                                      <a:pt x="739" y="739"/>
                                    </a:lnTo>
                                    <a:lnTo>
                                      <a:pt x="672" y="906"/>
                                    </a:lnTo>
                                    <a:lnTo>
                                      <a:pt x="694" y="996"/>
                                    </a:lnTo>
                                    <a:lnTo>
                                      <a:pt x="660" y="1063"/>
                                    </a:lnTo>
                                    <a:lnTo>
                                      <a:pt x="571" y="1029"/>
                                    </a:lnTo>
                                    <a:lnTo>
                                      <a:pt x="504" y="1074"/>
                                    </a:lnTo>
                                    <a:lnTo>
                                      <a:pt x="515" y="1197"/>
                                    </a:lnTo>
                                    <a:lnTo>
                                      <a:pt x="459" y="1197"/>
                                    </a:lnTo>
                                    <a:lnTo>
                                      <a:pt x="414" y="1108"/>
                                    </a:lnTo>
                                    <a:lnTo>
                                      <a:pt x="381" y="985"/>
                                    </a:lnTo>
                                    <a:lnTo>
                                      <a:pt x="437" y="806"/>
                                    </a:lnTo>
                                    <a:lnTo>
                                      <a:pt x="257" y="884"/>
                                    </a:lnTo>
                                    <a:lnTo>
                                      <a:pt x="123" y="851"/>
                                    </a:lnTo>
                                    <a:lnTo>
                                      <a:pt x="145" y="783"/>
                                    </a:lnTo>
                                    <a:lnTo>
                                      <a:pt x="101" y="772"/>
                                    </a:lnTo>
                                    <a:lnTo>
                                      <a:pt x="101" y="672"/>
                                    </a:lnTo>
                                    <a:lnTo>
                                      <a:pt x="145" y="661"/>
                                    </a:lnTo>
                                    <a:lnTo>
                                      <a:pt x="179" y="548"/>
                                    </a:lnTo>
                                    <a:lnTo>
                                      <a:pt x="0" y="537"/>
                                    </a:lnTo>
                                    <a:lnTo>
                                      <a:pt x="34" y="38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D2E4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8" name="Freeform 146"/>
                            <wps:cNvSpPr>
                              <a:spLocks/>
                            </wps:cNvSpPr>
                            <wps:spPr bwMode="auto">
                              <a:xfrm>
                                <a:off x="2754630" y="2003425"/>
                                <a:ext cx="1173480" cy="1236345"/>
                              </a:xfrm>
                              <a:custGeom>
                                <a:avLst/>
                                <a:gdLst>
                                  <a:gd name="T0" fmla="*/ 56 w 1848"/>
                                  <a:gd name="T1" fmla="*/ 951 h 1947"/>
                                  <a:gd name="T2" fmla="*/ 23 w 1848"/>
                                  <a:gd name="T3" fmla="*/ 716 h 1947"/>
                                  <a:gd name="T4" fmla="*/ 246 w 1848"/>
                                  <a:gd name="T5" fmla="*/ 839 h 1947"/>
                                  <a:gd name="T6" fmla="*/ 370 w 1848"/>
                                  <a:gd name="T7" fmla="*/ 873 h 1947"/>
                                  <a:gd name="T8" fmla="*/ 482 w 1848"/>
                                  <a:gd name="T9" fmla="*/ 704 h 1947"/>
                                  <a:gd name="T10" fmla="*/ 482 w 1848"/>
                                  <a:gd name="T11" fmla="*/ 637 h 1947"/>
                                  <a:gd name="T12" fmla="*/ 493 w 1848"/>
                                  <a:gd name="T13" fmla="*/ 526 h 1947"/>
                                  <a:gd name="T14" fmla="*/ 571 w 1848"/>
                                  <a:gd name="T15" fmla="*/ 369 h 1947"/>
                                  <a:gd name="T16" fmla="*/ 594 w 1848"/>
                                  <a:gd name="T17" fmla="*/ 190 h 1947"/>
                                  <a:gd name="T18" fmla="*/ 627 w 1848"/>
                                  <a:gd name="T19" fmla="*/ 67 h 1947"/>
                                  <a:gd name="T20" fmla="*/ 885 w 1848"/>
                                  <a:gd name="T21" fmla="*/ 0 h 1947"/>
                                  <a:gd name="T22" fmla="*/ 963 w 1848"/>
                                  <a:gd name="T23" fmla="*/ 67 h 1947"/>
                                  <a:gd name="T24" fmla="*/ 1266 w 1848"/>
                                  <a:gd name="T25" fmla="*/ 246 h 1947"/>
                                  <a:gd name="T26" fmla="*/ 1300 w 1848"/>
                                  <a:gd name="T27" fmla="*/ 380 h 1947"/>
                                  <a:gd name="T28" fmla="*/ 1502 w 1848"/>
                                  <a:gd name="T29" fmla="*/ 447 h 1947"/>
                                  <a:gd name="T30" fmla="*/ 1759 w 1848"/>
                                  <a:gd name="T31" fmla="*/ 593 h 1947"/>
                                  <a:gd name="T32" fmla="*/ 1613 w 1848"/>
                                  <a:gd name="T33" fmla="*/ 727 h 1947"/>
                                  <a:gd name="T34" fmla="*/ 1703 w 1848"/>
                                  <a:gd name="T35" fmla="*/ 862 h 1947"/>
                                  <a:gd name="T36" fmla="*/ 1636 w 1848"/>
                                  <a:gd name="T37" fmla="*/ 1063 h 1947"/>
                                  <a:gd name="T38" fmla="*/ 1692 w 1848"/>
                                  <a:gd name="T39" fmla="*/ 1320 h 1947"/>
                                  <a:gd name="T40" fmla="*/ 1725 w 1848"/>
                                  <a:gd name="T41" fmla="*/ 1466 h 1947"/>
                                  <a:gd name="T42" fmla="*/ 1837 w 1848"/>
                                  <a:gd name="T43" fmla="*/ 1645 h 1947"/>
                                  <a:gd name="T44" fmla="*/ 1625 w 1848"/>
                                  <a:gd name="T45" fmla="*/ 1757 h 1947"/>
                                  <a:gd name="T46" fmla="*/ 1423 w 1848"/>
                                  <a:gd name="T47" fmla="*/ 1947 h 1947"/>
                                  <a:gd name="T48" fmla="*/ 1277 w 1848"/>
                                  <a:gd name="T49" fmla="*/ 1902 h 1947"/>
                                  <a:gd name="T50" fmla="*/ 1277 w 1848"/>
                                  <a:gd name="T51" fmla="*/ 1801 h 1947"/>
                                  <a:gd name="T52" fmla="*/ 941 w 1848"/>
                                  <a:gd name="T53" fmla="*/ 1645 h 1947"/>
                                  <a:gd name="T54" fmla="*/ 863 w 1848"/>
                                  <a:gd name="T55" fmla="*/ 1499 h 1947"/>
                                  <a:gd name="T56" fmla="*/ 672 w 1848"/>
                                  <a:gd name="T57" fmla="*/ 1533 h 1947"/>
                                  <a:gd name="T58" fmla="*/ 471 w 1848"/>
                                  <a:gd name="T59" fmla="*/ 1275 h 1947"/>
                                  <a:gd name="T60" fmla="*/ 325 w 1848"/>
                                  <a:gd name="T61" fmla="*/ 1309 h 1947"/>
                                  <a:gd name="T62" fmla="*/ 213 w 1848"/>
                                  <a:gd name="T63" fmla="*/ 1130 h 194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1848" h="1947">
                                    <a:moveTo>
                                      <a:pt x="12" y="1063"/>
                                    </a:moveTo>
                                    <a:lnTo>
                                      <a:pt x="56" y="951"/>
                                    </a:lnTo>
                                    <a:lnTo>
                                      <a:pt x="0" y="862"/>
                                    </a:lnTo>
                                    <a:lnTo>
                                      <a:pt x="23" y="716"/>
                                    </a:lnTo>
                                    <a:lnTo>
                                      <a:pt x="202" y="761"/>
                                    </a:lnTo>
                                    <a:lnTo>
                                      <a:pt x="246" y="839"/>
                                    </a:lnTo>
                                    <a:lnTo>
                                      <a:pt x="302" y="817"/>
                                    </a:lnTo>
                                    <a:lnTo>
                                      <a:pt x="370" y="873"/>
                                    </a:lnTo>
                                    <a:lnTo>
                                      <a:pt x="471" y="839"/>
                                    </a:lnTo>
                                    <a:lnTo>
                                      <a:pt x="482" y="704"/>
                                    </a:lnTo>
                                    <a:lnTo>
                                      <a:pt x="393" y="626"/>
                                    </a:lnTo>
                                    <a:lnTo>
                                      <a:pt x="482" y="637"/>
                                    </a:lnTo>
                                    <a:lnTo>
                                      <a:pt x="560" y="593"/>
                                    </a:lnTo>
                                    <a:lnTo>
                                      <a:pt x="493" y="526"/>
                                    </a:lnTo>
                                    <a:lnTo>
                                      <a:pt x="560" y="447"/>
                                    </a:lnTo>
                                    <a:lnTo>
                                      <a:pt x="571" y="369"/>
                                    </a:lnTo>
                                    <a:lnTo>
                                      <a:pt x="437" y="302"/>
                                    </a:lnTo>
                                    <a:lnTo>
                                      <a:pt x="594" y="190"/>
                                    </a:lnTo>
                                    <a:lnTo>
                                      <a:pt x="560" y="156"/>
                                    </a:lnTo>
                                    <a:lnTo>
                                      <a:pt x="627" y="67"/>
                                    </a:lnTo>
                                    <a:lnTo>
                                      <a:pt x="773" y="0"/>
                                    </a:lnTo>
                                    <a:lnTo>
                                      <a:pt x="885" y="0"/>
                                    </a:lnTo>
                                    <a:lnTo>
                                      <a:pt x="952" y="11"/>
                                    </a:lnTo>
                                    <a:lnTo>
                                      <a:pt x="963" y="67"/>
                                    </a:lnTo>
                                    <a:lnTo>
                                      <a:pt x="1199" y="145"/>
                                    </a:lnTo>
                                    <a:lnTo>
                                      <a:pt x="1266" y="246"/>
                                    </a:lnTo>
                                    <a:lnTo>
                                      <a:pt x="1300" y="257"/>
                                    </a:lnTo>
                                    <a:lnTo>
                                      <a:pt x="1300" y="380"/>
                                    </a:lnTo>
                                    <a:lnTo>
                                      <a:pt x="1456" y="514"/>
                                    </a:lnTo>
                                    <a:lnTo>
                                      <a:pt x="1502" y="447"/>
                                    </a:lnTo>
                                    <a:lnTo>
                                      <a:pt x="1580" y="425"/>
                                    </a:lnTo>
                                    <a:lnTo>
                                      <a:pt x="1759" y="593"/>
                                    </a:lnTo>
                                    <a:lnTo>
                                      <a:pt x="1714" y="716"/>
                                    </a:lnTo>
                                    <a:lnTo>
                                      <a:pt x="1613" y="727"/>
                                    </a:lnTo>
                                    <a:lnTo>
                                      <a:pt x="1647" y="851"/>
                                    </a:lnTo>
                                    <a:lnTo>
                                      <a:pt x="1703" y="862"/>
                                    </a:lnTo>
                                    <a:lnTo>
                                      <a:pt x="1658" y="929"/>
                                    </a:lnTo>
                                    <a:lnTo>
                                      <a:pt x="1636" y="1063"/>
                                    </a:lnTo>
                                    <a:lnTo>
                                      <a:pt x="1736" y="1208"/>
                                    </a:lnTo>
                                    <a:lnTo>
                                      <a:pt x="1692" y="1320"/>
                                    </a:lnTo>
                                    <a:lnTo>
                                      <a:pt x="1759" y="1421"/>
                                    </a:lnTo>
                                    <a:lnTo>
                                      <a:pt x="1725" y="1466"/>
                                    </a:lnTo>
                                    <a:lnTo>
                                      <a:pt x="1848" y="1578"/>
                                    </a:lnTo>
                                    <a:lnTo>
                                      <a:pt x="1837" y="1645"/>
                                    </a:lnTo>
                                    <a:lnTo>
                                      <a:pt x="1714" y="1645"/>
                                    </a:lnTo>
                                    <a:lnTo>
                                      <a:pt x="1625" y="1757"/>
                                    </a:lnTo>
                                    <a:lnTo>
                                      <a:pt x="1580" y="1857"/>
                                    </a:lnTo>
                                    <a:lnTo>
                                      <a:pt x="1423" y="1947"/>
                                    </a:lnTo>
                                    <a:lnTo>
                                      <a:pt x="1367" y="1879"/>
                                    </a:lnTo>
                                    <a:lnTo>
                                      <a:pt x="1277" y="1902"/>
                                    </a:lnTo>
                                    <a:lnTo>
                                      <a:pt x="1344" y="1824"/>
                                    </a:lnTo>
                                    <a:lnTo>
                                      <a:pt x="1277" y="1801"/>
                                    </a:lnTo>
                                    <a:lnTo>
                                      <a:pt x="1188" y="1846"/>
                                    </a:lnTo>
                                    <a:lnTo>
                                      <a:pt x="941" y="1645"/>
                                    </a:lnTo>
                                    <a:lnTo>
                                      <a:pt x="941" y="1578"/>
                                    </a:lnTo>
                                    <a:lnTo>
                                      <a:pt x="863" y="1499"/>
                                    </a:lnTo>
                                    <a:lnTo>
                                      <a:pt x="773" y="1555"/>
                                    </a:lnTo>
                                    <a:lnTo>
                                      <a:pt x="672" y="1533"/>
                                    </a:lnTo>
                                    <a:lnTo>
                                      <a:pt x="661" y="1377"/>
                                    </a:lnTo>
                                    <a:lnTo>
                                      <a:pt x="471" y="1275"/>
                                    </a:lnTo>
                                    <a:lnTo>
                                      <a:pt x="381" y="1264"/>
                                    </a:lnTo>
                                    <a:lnTo>
                                      <a:pt x="325" y="1309"/>
                                    </a:lnTo>
                                    <a:lnTo>
                                      <a:pt x="246" y="1219"/>
                                    </a:lnTo>
                                    <a:lnTo>
                                      <a:pt x="213" y="1130"/>
                                    </a:lnTo>
                                    <a:lnTo>
                                      <a:pt x="12" y="106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9" name="Freeform 147"/>
                            <wps:cNvSpPr>
                              <a:spLocks/>
                            </wps:cNvSpPr>
                            <wps:spPr bwMode="auto">
                              <a:xfrm>
                                <a:off x="1417320" y="2365375"/>
                                <a:ext cx="1764030" cy="831215"/>
                              </a:xfrm>
                              <a:custGeom>
                                <a:avLst/>
                                <a:gdLst>
                                  <a:gd name="T0" fmla="*/ 684 w 2778"/>
                                  <a:gd name="T1" fmla="*/ 1075 h 1309"/>
                                  <a:gd name="T2" fmla="*/ 583 w 2778"/>
                                  <a:gd name="T3" fmla="*/ 985 h 1309"/>
                                  <a:gd name="T4" fmla="*/ 381 w 2778"/>
                                  <a:gd name="T5" fmla="*/ 1052 h 1309"/>
                                  <a:gd name="T6" fmla="*/ 359 w 2778"/>
                                  <a:gd name="T7" fmla="*/ 851 h 1309"/>
                                  <a:gd name="T8" fmla="*/ 236 w 2778"/>
                                  <a:gd name="T9" fmla="*/ 784 h 1309"/>
                                  <a:gd name="T10" fmla="*/ 56 w 2778"/>
                                  <a:gd name="T11" fmla="*/ 593 h 1309"/>
                                  <a:gd name="T12" fmla="*/ 0 w 2778"/>
                                  <a:gd name="T13" fmla="*/ 392 h 1309"/>
                                  <a:gd name="T14" fmla="*/ 157 w 2778"/>
                                  <a:gd name="T15" fmla="*/ 180 h 1309"/>
                                  <a:gd name="T16" fmla="*/ 370 w 2778"/>
                                  <a:gd name="T17" fmla="*/ 336 h 1309"/>
                                  <a:gd name="T18" fmla="*/ 594 w 2778"/>
                                  <a:gd name="T19" fmla="*/ 381 h 1309"/>
                                  <a:gd name="T20" fmla="*/ 739 w 2778"/>
                                  <a:gd name="T21" fmla="*/ 247 h 1309"/>
                                  <a:gd name="T22" fmla="*/ 886 w 2778"/>
                                  <a:gd name="T23" fmla="*/ 123 h 1309"/>
                                  <a:gd name="T24" fmla="*/ 986 w 2778"/>
                                  <a:gd name="T25" fmla="*/ 168 h 1309"/>
                                  <a:gd name="T26" fmla="*/ 1031 w 2778"/>
                                  <a:gd name="T27" fmla="*/ 45 h 1309"/>
                                  <a:gd name="T28" fmla="*/ 1187 w 2778"/>
                                  <a:gd name="T29" fmla="*/ 34 h 1309"/>
                                  <a:gd name="T30" fmla="*/ 1311 w 2778"/>
                                  <a:gd name="T31" fmla="*/ 415 h 1309"/>
                                  <a:gd name="T32" fmla="*/ 1546 w 2778"/>
                                  <a:gd name="T33" fmla="*/ 482 h 1309"/>
                                  <a:gd name="T34" fmla="*/ 2051 w 2778"/>
                                  <a:gd name="T35" fmla="*/ 493 h 1309"/>
                                  <a:gd name="T36" fmla="*/ 2319 w 2778"/>
                                  <a:gd name="T37" fmla="*/ 560 h 1309"/>
                                  <a:gd name="T38" fmla="*/ 2431 w 2778"/>
                                  <a:gd name="T39" fmla="*/ 739 h 1309"/>
                                  <a:gd name="T40" fmla="*/ 2577 w 2778"/>
                                  <a:gd name="T41" fmla="*/ 705 h 1309"/>
                                  <a:gd name="T42" fmla="*/ 2778 w 2778"/>
                                  <a:gd name="T43" fmla="*/ 963 h 1309"/>
                                  <a:gd name="T44" fmla="*/ 2644 w 2778"/>
                                  <a:gd name="T45" fmla="*/ 1075 h 1309"/>
                                  <a:gd name="T46" fmla="*/ 2330 w 2778"/>
                                  <a:gd name="T47" fmla="*/ 1041 h 1309"/>
                                  <a:gd name="T48" fmla="*/ 2207 w 2778"/>
                                  <a:gd name="T49" fmla="*/ 1097 h 1309"/>
                                  <a:gd name="T50" fmla="*/ 2027 w 2778"/>
                                  <a:gd name="T51" fmla="*/ 1030 h 1309"/>
                                  <a:gd name="T52" fmla="*/ 2027 w 2778"/>
                                  <a:gd name="T53" fmla="*/ 1220 h 1309"/>
                                  <a:gd name="T54" fmla="*/ 1692 w 2778"/>
                                  <a:gd name="T55" fmla="*/ 1265 h 1309"/>
                                  <a:gd name="T56" fmla="*/ 1512 w 2778"/>
                                  <a:gd name="T57" fmla="*/ 1030 h 1309"/>
                                  <a:gd name="T58" fmla="*/ 1445 w 2778"/>
                                  <a:gd name="T59" fmla="*/ 941 h 1309"/>
                                  <a:gd name="T60" fmla="*/ 1322 w 2778"/>
                                  <a:gd name="T61" fmla="*/ 1030 h 1309"/>
                                  <a:gd name="T62" fmla="*/ 1109 w 2778"/>
                                  <a:gd name="T63" fmla="*/ 1086 h 1309"/>
                                  <a:gd name="T64" fmla="*/ 1076 w 2778"/>
                                  <a:gd name="T65" fmla="*/ 1198 h 1309"/>
                                  <a:gd name="T66" fmla="*/ 941 w 2778"/>
                                  <a:gd name="T67" fmla="*/ 1309 h 1309"/>
                                  <a:gd name="T68" fmla="*/ 695 w 2778"/>
                                  <a:gd name="T69" fmla="*/ 1231 h 130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2778" h="1309">
                                    <a:moveTo>
                                      <a:pt x="695" y="1231"/>
                                    </a:moveTo>
                                    <a:lnTo>
                                      <a:pt x="684" y="1075"/>
                                    </a:lnTo>
                                    <a:lnTo>
                                      <a:pt x="628" y="985"/>
                                    </a:lnTo>
                                    <a:lnTo>
                                      <a:pt x="583" y="985"/>
                                    </a:lnTo>
                                    <a:lnTo>
                                      <a:pt x="494" y="1119"/>
                                    </a:lnTo>
                                    <a:lnTo>
                                      <a:pt x="381" y="1052"/>
                                    </a:lnTo>
                                    <a:lnTo>
                                      <a:pt x="258" y="1030"/>
                                    </a:lnTo>
                                    <a:lnTo>
                                      <a:pt x="359" y="851"/>
                                    </a:lnTo>
                                    <a:lnTo>
                                      <a:pt x="336" y="784"/>
                                    </a:lnTo>
                                    <a:lnTo>
                                      <a:pt x="236" y="784"/>
                                    </a:lnTo>
                                    <a:lnTo>
                                      <a:pt x="146" y="840"/>
                                    </a:lnTo>
                                    <a:lnTo>
                                      <a:pt x="56" y="593"/>
                                    </a:lnTo>
                                    <a:lnTo>
                                      <a:pt x="11" y="571"/>
                                    </a:lnTo>
                                    <a:lnTo>
                                      <a:pt x="0" y="392"/>
                                    </a:lnTo>
                                    <a:lnTo>
                                      <a:pt x="157" y="292"/>
                                    </a:lnTo>
                                    <a:lnTo>
                                      <a:pt x="157" y="180"/>
                                    </a:lnTo>
                                    <a:lnTo>
                                      <a:pt x="236" y="168"/>
                                    </a:lnTo>
                                    <a:lnTo>
                                      <a:pt x="370" y="336"/>
                                    </a:lnTo>
                                    <a:lnTo>
                                      <a:pt x="494" y="336"/>
                                    </a:lnTo>
                                    <a:lnTo>
                                      <a:pt x="594" y="381"/>
                                    </a:lnTo>
                                    <a:lnTo>
                                      <a:pt x="594" y="314"/>
                                    </a:lnTo>
                                    <a:lnTo>
                                      <a:pt x="739" y="247"/>
                                    </a:lnTo>
                                    <a:lnTo>
                                      <a:pt x="851" y="269"/>
                                    </a:lnTo>
                                    <a:lnTo>
                                      <a:pt x="886" y="123"/>
                                    </a:lnTo>
                                    <a:lnTo>
                                      <a:pt x="941" y="79"/>
                                    </a:lnTo>
                                    <a:lnTo>
                                      <a:pt x="986" y="168"/>
                                    </a:lnTo>
                                    <a:lnTo>
                                      <a:pt x="1042" y="168"/>
                                    </a:lnTo>
                                    <a:lnTo>
                                      <a:pt x="1031" y="45"/>
                                    </a:lnTo>
                                    <a:lnTo>
                                      <a:pt x="1098" y="0"/>
                                    </a:lnTo>
                                    <a:lnTo>
                                      <a:pt x="1187" y="34"/>
                                    </a:lnTo>
                                    <a:lnTo>
                                      <a:pt x="1199" y="191"/>
                                    </a:lnTo>
                                    <a:lnTo>
                                      <a:pt x="1311" y="415"/>
                                    </a:lnTo>
                                    <a:lnTo>
                                      <a:pt x="1434" y="426"/>
                                    </a:lnTo>
                                    <a:lnTo>
                                      <a:pt x="1546" y="482"/>
                                    </a:lnTo>
                                    <a:lnTo>
                                      <a:pt x="1983" y="392"/>
                                    </a:lnTo>
                                    <a:lnTo>
                                      <a:pt x="2051" y="493"/>
                                    </a:lnTo>
                                    <a:lnTo>
                                      <a:pt x="2118" y="493"/>
                                    </a:lnTo>
                                    <a:lnTo>
                                      <a:pt x="2319" y="560"/>
                                    </a:lnTo>
                                    <a:lnTo>
                                      <a:pt x="2352" y="649"/>
                                    </a:lnTo>
                                    <a:lnTo>
                                      <a:pt x="2431" y="739"/>
                                    </a:lnTo>
                                    <a:lnTo>
                                      <a:pt x="2487" y="694"/>
                                    </a:lnTo>
                                    <a:lnTo>
                                      <a:pt x="2577" y="705"/>
                                    </a:lnTo>
                                    <a:lnTo>
                                      <a:pt x="2767" y="807"/>
                                    </a:lnTo>
                                    <a:lnTo>
                                      <a:pt x="2778" y="963"/>
                                    </a:lnTo>
                                    <a:lnTo>
                                      <a:pt x="2689" y="1064"/>
                                    </a:lnTo>
                                    <a:lnTo>
                                      <a:pt x="2644" y="1075"/>
                                    </a:lnTo>
                                    <a:lnTo>
                                      <a:pt x="2375" y="941"/>
                                    </a:lnTo>
                                    <a:lnTo>
                                      <a:pt x="2330" y="1041"/>
                                    </a:lnTo>
                                    <a:lnTo>
                                      <a:pt x="2252" y="1052"/>
                                    </a:lnTo>
                                    <a:lnTo>
                                      <a:pt x="2207" y="1097"/>
                                    </a:lnTo>
                                    <a:lnTo>
                                      <a:pt x="2129" y="1041"/>
                                    </a:lnTo>
                                    <a:lnTo>
                                      <a:pt x="2027" y="1030"/>
                                    </a:lnTo>
                                    <a:lnTo>
                                      <a:pt x="2062" y="1153"/>
                                    </a:lnTo>
                                    <a:lnTo>
                                      <a:pt x="2027" y="1220"/>
                                    </a:lnTo>
                                    <a:lnTo>
                                      <a:pt x="1893" y="1209"/>
                                    </a:lnTo>
                                    <a:lnTo>
                                      <a:pt x="1692" y="1265"/>
                                    </a:lnTo>
                                    <a:lnTo>
                                      <a:pt x="1624" y="1131"/>
                                    </a:lnTo>
                                    <a:lnTo>
                                      <a:pt x="1512" y="1030"/>
                                    </a:lnTo>
                                    <a:lnTo>
                                      <a:pt x="1501" y="974"/>
                                    </a:lnTo>
                                    <a:lnTo>
                                      <a:pt x="1445" y="941"/>
                                    </a:lnTo>
                                    <a:lnTo>
                                      <a:pt x="1345" y="974"/>
                                    </a:lnTo>
                                    <a:lnTo>
                                      <a:pt x="1322" y="1030"/>
                                    </a:lnTo>
                                    <a:lnTo>
                                      <a:pt x="1232" y="1030"/>
                                    </a:lnTo>
                                    <a:lnTo>
                                      <a:pt x="1109" y="1086"/>
                                    </a:lnTo>
                                    <a:lnTo>
                                      <a:pt x="1076" y="1086"/>
                                    </a:lnTo>
                                    <a:lnTo>
                                      <a:pt x="1076" y="1198"/>
                                    </a:lnTo>
                                    <a:lnTo>
                                      <a:pt x="1009" y="1198"/>
                                    </a:lnTo>
                                    <a:lnTo>
                                      <a:pt x="941" y="1309"/>
                                    </a:lnTo>
                                    <a:lnTo>
                                      <a:pt x="818" y="1198"/>
                                    </a:lnTo>
                                    <a:lnTo>
                                      <a:pt x="695" y="123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0" name="Freeform 148"/>
                            <wps:cNvSpPr>
                              <a:spLocks/>
                            </wps:cNvSpPr>
                            <wps:spPr bwMode="auto">
                              <a:xfrm>
                                <a:off x="1026160" y="447040"/>
                                <a:ext cx="981710" cy="668020"/>
                              </a:xfrm>
                              <a:custGeom>
                                <a:avLst/>
                                <a:gdLst>
                                  <a:gd name="T0" fmla="*/ 717 w 1546"/>
                                  <a:gd name="T1" fmla="*/ 985 h 1052"/>
                                  <a:gd name="T2" fmla="*/ 706 w 1546"/>
                                  <a:gd name="T3" fmla="*/ 952 h 1052"/>
                                  <a:gd name="T4" fmla="*/ 605 w 1546"/>
                                  <a:gd name="T5" fmla="*/ 952 h 1052"/>
                                  <a:gd name="T6" fmla="*/ 471 w 1546"/>
                                  <a:gd name="T7" fmla="*/ 896 h 1052"/>
                                  <a:gd name="T8" fmla="*/ 337 w 1546"/>
                                  <a:gd name="T9" fmla="*/ 884 h 1052"/>
                                  <a:gd name="T10" fmla="*/ 190 w 1546"/>
                                  <a:gd name="T11" fmla="*/ 851 h 1052"/>
                                  <a:gd name="T12" fmla="*/ 34 w 1546"/>
                                  <a:gd name="T13" fmla="*/ 727 h 1052"/>
                                  <a:gd name="T14" fmla="*/ 34 w 1546"/>
                                  <a:gd name="T15" fmla="*/ 727 h 1052"/>
                                  <a:gd name="T16" fmla="*/ 12 w 1546"/>
                                  <a:gd name="T17" fmla="*/ 660 h 1052"/>
                                  <a:gd name="T18" fmla="*/ 0 w 1546"/>
                                  <a:gd name="T19" fmla="*/ 615 h 1052"/>
                                  <a:gd name="T20" fmla="*/ 67 w 1546"/>
                                  <a:gd name="T21" fmla="*/ 615 h 1052"/>
                                  <a:gd name="T22" fmla="*/ 179 w 1546"/>
                                  <a:gd name="T23" fmla="*/ 504 h 1052"/>
                                  <a:gd name="T24" fmla="*/ 246 w 1546"/>
                                  <a:gd name="T25" fmla="*/ 515 h 1052"/>
                                  <a:gd name="T26" fmla="*/ 291 w 1546"/>
                                  <a:gd name="T27" fmla="*/ 470 h 1052"/>
                                  <a:gd name="T28" fmla="*/ 370 w 1546"/>
                                  <a:gd name="T29" fmla="*/ 504 h 1052"/>
                                  <a:gd name="T30" fmla="*/ 471 w 1546"/>
                                  <a:gd name="T31" fmla="*/ 470 h 1052"/>
                                  <a:gd name="T32" fmla="*/ 460 w 1546"/>
                                  <a:gd name="T33" fmla="*/ 358 h 1052"/>
                                  <a:gd name="T34" fmla="*/ 392 w 1546"/>
                                  <a:gd name="T35" fmla="*/ 325 h 1052"/>
                                  <a:gd name="T36" fmla="*/ 504 w 1546"/>
                                  <a:gd name="T37" fmla="*/ 303 h 1052"/>
                                  <a:gd name="T38" fmla="*/ 460 w 1546"/>
                                  <a:gd name="T39" fmla="*/ 190 h 1052"/>
                                  <a:gd name="T40" fmla="*/ 549 w 1546"/>
                                  <a:gd name="T41" fmla="*/ 89 h 1052"/>
                                  <a:gd name="T42" fmla="*/ 706 w 1546"/>
                                  <a:gd name="T43" fmla="*/ 156 h 1052"/>
                                  <a:gd name="T44" fmla="*/ 919 w 1546"/>
                                  <a:gd name="T45" fmla="*/ 112 h 1052"/>
                                  <a:gd name="T46" fmla="*/ 1008 w 1546"/>
                                  <a:gd name="T47" fmla="*/ 0 h 1052"/>
                                  <a:gd name="T48" fmla="*/ 1232 w 1546"/>
                                  <a:gd name="T49" fmla="*/ 0 h 1052"/>
                                  <a:gd name="T50" fmla="*/ 1355 w 1546"/>
                                  <a:gd name="T51" fmla="*/ 11 h 1052"/>
                                  <a:gd name="T52" fmla="*/ 1389 w 1546"/>
                                  <a:gd name="T53" fmla="*/ 145 h 1052"/>
                                  <a:gd name="T54" fmla="*/ 1344 w 1546"/>
                                  <a:gd name="T55" fmla="*/ 212 h 1052"/>
                                  <a:gd name="T56" fmla="*/ 1355 w 1546"/>
                                  <a:gd name="T57" fmla="*/ 347 h 1052"/>
                                  <a:gd name="T58" fmla="*/ 1311 w 1546"/>
                                  <a:gd name="T59" fmla="*/ 425 h 1052"/>
                                  <a:gd name="T60" fmla="*/ 1389 w 1546"/>
                                  <a:gd name="T61" fmla="*/ 537 h 1052"/>
                                  <a:gd name="T62" fmla="*/ 1546 w 1546"/>
                                  <a:gd name="T63" fmla="*/ 593 h 1052"/>
                                  <a:gd name="T64" fmla="*/ 1502 w 1546"/>
                                  <a:gd name="T65" fmla="*/ 638 h 1052"/>
                                  <a:gd name="T66" fmla="*/ 1524 w 1546"/>
                                  <a:gd name="T67" fmla="*/ 671 h 1052"/>
                                  <a:gd name="T68" fmla="*/ 1411 w 1546"/>
                                  <a:gd name="T69" fmla="*/ 761 h 1052"/>
                                  <a:gd name="T70" fmla="*/ 1367 w 1546"/>
                                  <a:gd name="T71" fmla="*/ 761 h 1052"/>
                                  <a:gd name="T72" fmla="*/ 1255 w 1546"/>
                                  <a:gd name="T73" fmla="*/ 694 h 1052"/>
                                  <a:gd name="T74" fmla="*/ 1143 w 1546"/>
                                  <a:gd name="T75" fmla="*/ 649 h 1052"/>
                                  <a:gd name="T76" fmla="*/ 952 w 1546"/>
                                  <a:gd name="T77" fmla="*/ 638 h 1052"/>
                                  <a:gd name="T78" fmla="*/ 930 w 1546"/>
                                  <a:gd name="T79" fmla="*/ 738 h 1052"/>
                                  <a:gd name="T80" fmla="*/ 975 w 1546"/>
                                  <a:gd name="T81" fmla="*/ 805 h 1052"/>
                                  <a:gd name="T82" fmla="*/ 874 w 1546"/>
                                  <a:gd name="T83" fmla="*/ 1019 h 1052"/>
                                  <a:gd name="T84" fmla="*/ 773 w 1546"/>
                                  <a:gd name="T85" fmla="*/ 1052 h 1052"/>
                                  <a:gd name="T86" fmla="*/ 717 w 1546"/>
                                  <a:gd name="T87" fmla="*/ 985 h 10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</a:cxnLst>
                                <a:rect l="0" t="0" r="r" b="b"/>
                                <a:pathLst>
                                  <a:path w="1546" h="1052">
                                    <a:moveTo>
                                      <a:pt x="717" y="985"/>
                                    </a:moveTo>
                                    <a:lnTo>
                                      <a:pt x="706" y="952"/>
                                    </a:lnTo>
                                    <a:lnTo>
                                      <a:pt x="605" y="952"/>
                                    </a:lnTo>
                                    <a:lnTo>
                                      <a:pt x="471" y="896"/>
                                    </a:lnTo>
                                    <a:lnTo>
                                      <a:pt x="337" y="884"/>
                                    </a:lnTo>
                                    <a:lnTo>
                                      <a:pt x="190" y="851"/>
                                    </a:lnTo>
                                    <a:lnTo>
                                      <a:pt x="34" y="727"/>
                                    </a:lnTo>
                                    <a:lnTo>
                                      <a:pt x="34" y="727"/>
                                    </a:lnTo>
                                    <a:lnTo>
                                      <a:pt x="12" y="660"/>
                                    </a:lnTo>
                                    <a:lnTo>
                                      <a:pt x="0" y="615"/>
                                    </a:lnTo>
                                    <a:lnTo>
                                      <a:pt x="67" y="615"/>
                                    </a:lnTo>
                                    <a:lnTo>
                                      <a:pt x="179" y="504"/>
                                    </a:lnTo>
                                    <a:lnTo>
                                      <a:pt x="246" y="515"/>
                                    </a:lnTo>
                                    <a:lnTo>
                                      <a:pt x="291" y="470"/>
                                    </a:lnTo>
                                    <a:lnTo>
                                      <a:pt x="370" y="504"/>
                                    </a:lnTo>
                                    <a:lnTo>
                                      <a:pt x="471" y="470"/>
                                    </a:lnTo>
                                    <a:lnTo>
                                      <a:pt x="460" y="358"/>
                                    </a:lnTo>
                                    <a:lnTo>
                                      <a:pt x="392" y="325"/>
                                    </a:lnTo>
                                    <a:lnTo>
                                      <a:pt x="504" y="303"/>
                                    </a:lnTo>
                                    <a:lnTo>
                                      <a:pt x="460" y="190"/>
                                    </a:lnTo>
                                    <a:lnTo>
                                      <a:pt x="549" y="89"/>
                                    </a:lnTo>
                                    <a:lnTo>
                                      <a:pt x="706" y="156"/>
                                    </a:lnTo>
                                    <a:lnTo>
                                      <a:pt x="919" y="112"/>
                                    </a:lnTo>
                                    <a:lnTo>
                                      <a:pt x="1008" y="0"/>
                                    </a:lnTo>
                                    <a:lnTo>
                                      <a:pt x="1232" y="0"/>
                                    </a:lnTo>
                                    <a:lnTo>
                                      <a:pt x="1355" y="11"/>
                                    </a:lnTo>
                                    <a:lnTo>
                                      <a:pt x="1389" y="145"/>
                                    </a:lnTo>
                                    <a:lnTo>
                                      <a:pt x="1344" y="212"/>
                                    </a:lnTo>
                                    <a:lnTo>
                                      <a:pt x="1355" y="347"/>
                                    </a:lnTo>
                                    <a:lnTo>
                                      <a:pt x="1311" y="425"/>
                                    </a:lnTo>
                                    <a:lnTo>
                                      <a:pt x="1389" y="537"/>
                                    </a:lnTo>
                                    <a:lnTo>
                                      <a:pt x="1546" y="593"/>
                                    </a:lnTo>
                                    <a:lnTo>
                                      <a:pt x="1502" y="638"/>
                                    </a:lnTo>
                                    <a:lnTo>
                                      <a:pt x="1524" y="671"/>
                                    </a:lnTo>
                                    <a:lnTo>
                                      <a:pt x="1411" y="761"/>
                                    </a:lnTo>
                                    <a:lnTo>
                                      <a:pt x="1367" y="761"/>
                                    </a:lnTo>
                                    <a:lnTo>
                                      <a:pt x="1255" y="694"/>
                                    </a:lnTo>
                                    <a:lnTo>
                                      <a:pt x="1143" y="649"/>
                                    </a:lnTo>
                                    <a:lnTo>
                                      <a:pt x="952" y="638"/>
                                    </a:lnTo>
                                    <a:lnTo>
                                      <a:pt x="930" y="738"/>
                                    </a:lnTo>
                                    <a:lnTo>
                                      <a:pt x="975" y="805"/>
                                    </a:lnTo>
                                    <a:lnTo>
                                      <a:pt x="874" y="1019"/>
                                    </a:lnTo>
                                    <a:lnTo>
                                      <a:pt x="773" y="1052"/>
                                    </a:lnTo>
                                    <a:lnTo>
                                      <a:pt x="717" y="98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1" name="Freeform 149"/>
                            <wps:cNvSpPr>
                              <a:spLocks/>
                            </wps:cNvSpPr>
                            <wps:spPr bwMode="auto">
                              <a:xfrm>
                                <a:off x="720725" y="1242695"/>
                                <a:ext cx="625475" cy="682625"/>
                              </a:xfrm>
                              <a:custGeom>
                                <a:avLst/>
                                <a:gdLst>
                                  <a:gd name="T0" fmla="*/ 515 w 985"/>
                                  <a:gd name="T1" fmla="*/ 1075 h 1075"/>
                                  <a:gd name="T2" fmla="*/ 392 w 985"/>
                                  <a:gd name="T3" fmla="*/ 1008 h 1075"/>
                                  <a:gd name="T4" fmla="*/ 223 w 985"/>
                                  <a:gd name="T5" fmla="*/ 1063 h 1075"/>
                                  <a:gd name="T6" fmla="*/ 179 w 985"/>
                                  <a:gd name="T7" fmla="*/ 1041 h 1075"/>
                                  <a:gd name="T8" fmla="*/ 257 w 985"/>
                                  <a:gd name="T9" fmla="*/ 941 h 1075"/>
                                  <a:gd name="T10" fmla="*/ 257 w 985"/>
                                  <a:gd name="T11" fmla="*/ 727 h 1075"/>
                                  <a:gd name="T12" fmla="*/ 212 w 985"/>
                                  <a:gd name="T13" fmla="*/ 739 h 1075"/>
                                  <a:gd name="T14" fmla="*/ 89 w 985"/>
                                  <a:gd name="T15" fmla="*/ 784 h 1075"/>
                                  <a:gd name="T16" fmla="*/ 0 w 985"/>
                                  <a:gd name="T17" fmla="*/ 705 h 1075"/>
                                  <a:gd name="T18" fmla="*/ 22 w 985"/>
                                  <a:gd name="T19" fmla="*/ 672 h 1075"/>
                                  <a:gd name="T20" fmla="*/ 11 w 985"/>
                                  <a:gd name="T21" fmla="*/ 537 h 1075"/>
                                  <a:gd name="T22" fmla="*/ 101 w 985"/>
                                  <a:gd name="T23" fmla="*/ 347 h 1075"/>
                                  <a:gd name="T24" fmla="*/ 112 w 985"/>
                                  <a:gd name="T25" fmla="*/ 303 h 1075"/>
                                  <a:gd name="T26" fmla="*/ 257 w 985"/>
                                  <a:gd name="T27" fmla="*/ 247 h 1075"/>
                                  <a:gd name="T28" fmla="*/ 291 w 985"/>
                                  <a:gd name="T29" fmla="*/ 90 h 1075"/>
                                  <a:gd name="T30" fmla="*/ 358 w 985"/>
                                  <a:gd name="T31" fmla="*/ 0 h 1075"/>
                                  <a:gd name="T32" fmla="*/ 481 w 985"/>
                                  <a:gd name="T33" fmla="*/ 336 h 1075"/>
                                  <a:gd name="T34" fmla="*/ 638 w 985"/>
                                  <a:gd name="T35" fmla="*/ 336 h 1075"/>
                                  <a:gd name="T36" fmla="*/ 772 w 985"/>
                                  <a:gd name="T37" fmla="*/ 415 h 1075"/>
                                  <a:gd name="T38" fmla="*/ 963 w 985"/>
                                  <a:gd name="T39" fmla="*/ 415 h 1075"/>
                                  <a:gd name="T40" fmla="*/ 963 w 985"/>
                                  <a:gd name="T41" fmla="*/ 526 h 1075"/>
                                  <a:gd name="T42" fmla="*/ 985 w 985"/>
                                  <a:gd name="T43" fmla="*/ 694 h 1075"/>
                                  <a:gd name="T44" fmla="*/ 873 w 985"/>
                                  <a:gd name="T45" fmla="*/ 739 h 1075"/>
                                  <a:gd name="T46" fmla="*/ 829 w 985"/>
                                  <a:gd name="T47" fmla="*/ 660 h 1075"/>
                                  <a:gd name="T48" fmla="*/ 750 w 985"/>
                                  <a:gd name="T49" fmla="*/ 638 h 1075"/>
                                  <a:gd name="T50" fmla="*/ 660 w 985"/>
                                  <a:gd name="T51" fmla="*/ 705 h 1075"/>
                                  <a:gd name="T52" fmla="*/ 616 w 985"/>
                                  <a:gd name="T53" fmla="*/ 638 h 1075"/>
                                  <a:gd name="T54" fmla="*/ 571 w 985"/>
                                  <a:gd name="T55" fmla="*/ 672 h 1075"/>
                                  <a:gd name="T56" fmla="*/ 560 w 985"/>
                                  <a:gd name="T57" fmla="*/ 1019 h 1075"/>
                                  <a:gd name="T58" fmla="*/ 515 w 985"/>
                                  <a:gd name="T59" fmla="*/ 1075 h 10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985" h="1075">
                                    <a:moveTo>
                                      <a:pt x="515" y="1075"/>
                                    </a:moveTo>
                                    <a:lnTo>
                                      <a:pt x="392" y="1008"/>
                                    </a:lnTo>
                                    <a:lnTo>
                                      <a:pt x="223" y="1063"/>
                                    </a:lnTo>
                                    <a:lnTo>
                                      <a:pt x="179" y="1041"/>
                                    </a:lnTo>
                                    <a:lnTo>
                                      <a:pt x="257" y="941"/>
                                    </a:lnTo>
                                    <a:lnTo>
                                      <a:pt x="257" y="727"/>
                                    </a:lnTo>
                                    <a:lnTo>
                                      <a:pt x="212" y="739"/>
                                    </a:lnTo>
                                    <a:lnTo>
                                      <a:pt x="89" y="784"/>
                                    </a:lnTo>
                                    <a:lnTo>
                                      <a:pt x="0" y="705"/>
                                    </a:lnTo>
                                    <a:lnTo>
                                      <a:pt x="22" y="672"/>
                                    </a:lnTo>
                                    <a:lnTo>
                                      <a:pt x="11" y="537"/>
                                    </a:lnTo>
                                    <a:lnTo>
                                      <a:pt x="101" y="347"/>
                                    </a:lnTo>
                                    <a:lnTo>
                                      <a:pt x="112" y="303"/>
                                    </a:lnTo>
                                    <a:lnTo>
                                      <a:pt x="257" y="247"/>
                                    </a:lnTo>
                                    <a:lnTo>
                                      <a:pt x="291" y="90"/>
                                    </a:lnTo>
                                    <a:lnTo>
                                      <a:pt x="358" y="0"/>
                                    </a:lnTo>
                                    <a:lnTo>
                                      <a:pt x="481" y="336"/>
                                    </a:lnTo>
                                    <a:lnTo>
                                      <a:pt x="638" y="336"/>
                                    </a:lnTo>
                                    <a:lnTo>
                                      <a:pt x="772" y="415"/>
                                    </a:lnTo>
                                    <a:lnTo>
                                      <a:pt x="963" y="415"/>
                                    </a:lnTo>
                                    <a:lnTo>
                                      <a:pt x="963" y="526"/>
                                    </a:lnTo>
                                    <a:lnTo>
                                      <a:pt x="985" y="694"/>
                                    </a:lnTo>
                                    <a:lnTo>
                                      <a:pt x="873" y="739"/>
                                    </a:lnTo>
                                    <a:lnTo>
                                      <a:pt x="829" y="660"/>
                                    </a:lnTo>
                                    <a:lnTo>
                                      <a:pt x="750" y="638"/>
                                    </a:lnTo>
                                    <a:lnTo>
                                      <a:pt x="660" y="705"/>
                                    </a:lnTo>
                                    <a:lnTo>
                                      <a:pt x="616" y="638"/>
                                    </a:lnTo>
                                    <a:lnTo>
                                      <a:pt x="571" y="672"/>
                                    </a:lnTo>
                                    <a:lnTo>
                                      <a:pt x="560" y="1019"/>
                                    </a:lnTo>
                                    <a:lnTo>
                                      <a:pt x="515" y="10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2" name="Freeform 150"/>
                            <wps:cNvSpPr>
                              <a:spLocks/>
                            </wps:cNvSpPr>
                            <wps:spPr bwMode="auto">
                              <a:xfrm>
                                <a:off x="2349500" y="716915"/>
                                <a:ext cx="831850" cy="540385"/>
                              </a:xfrm>
                              <a:custGeom>
                                <a:avLst/>
                                <a:gdLst>
                                  <a:gd name="T0" fmla="*/ 616 w 1310"/>
                                  <a:gd name="T1" fmla="*/ 828 h 851"/>
                                  <a:gd name="T2" fmla="*/ 470 w 1310"/>
                                  <a:gd name="T3" fmla="*/ 795 h 851"/>
                                  <a:gd name="T4" fmla="*/ 503 w 1310"/>
                                  <a:gd name="T5" fmla="*/ 728 h 851"/>
                                  <a:gd name="T6" fmla="*/ 470 w 1310"/>
                                  <a:gd name="T7" fmla="*/ 683 h 851"/>
                                  <a:gd name="T8" fmla="*/ 392 w 1310"/>
                                  <a:gd name="T9" fmla="*/ 683 h 851"/>
                                  <a:gd name="T10" fmla="*/ 347 w 1310"/>
                                  <a:gd name="T11" fmla="*/ 839 h 851"/>
                                  <a:gd name="T12" fmla="*/ 202 w 1310"/>
                                  <a:gd name="T13" fmla="*/ 851 h 851"/>
                                  <a:gd name="T14" fmla="*/ 191 w 1310"/>
                                  <a:gd name="T15" fmla="*/ 784 h 851"/>
                                  <a:gd name="T16" fmla="*/ 89 w 1310"/>
                                  <a:gd name="T17" fmla="*/ 728 h 851"/>
                                  <a:gd name="T18" fmla="*/ 123 w 1310"/>
                                  <a:gd name="T19" fmla="*/ 571 h 851"/>
                                  <a:gd name="T20" fmla="*/ 67 w 1310"/>
                                  <a:gd name="T21" fmla="*/ 493 h 851"/>
                                  <a:gd name="T22" fmla="*/ 89 w 1310"/>
                                  <a:gd name="T23" fmla="*/ 414 h 851"/>
                                  <a:gd name="T24" fmla="*/ 22 w 1310"/>
                                  <a:gd name="T25" fmla="*/ 380 h 851"/>
                                  <a:gd name="T26" fmla="*/ 0 w 1310"/>
                                  <a:gd name="T27" fmla="*/ 280 h 851"/>
                                  <a:gd name="T28" fmla="*/ 111 w 1310"/>
                                  <a:gd name="T29" fmla="*/ 179 h 851"/>
                                  <a:gd name="T30" fmla="*/ 280 w 1310"/>
                                  <a:gd name="T31" fmla="*/ 157 h 851"/>
                                  <a:gd name="T32" fmla="*/ 302 w 1310"/>
                                  <a:gd name="T33" fmla="*/ 112 h 851"/>
                                  <a:gd name="T34" fmla="*/ 381 w 1310"/>
                                  <a:gd name="T35" fmla="*/ 0 h 851"/>
                                  <a:gd name="T36" fmla="*/ 481 w 1310"/>
                                  <a:gd name="T37" fmla="*/ 0 h 851"/>
                                  <a:gd name="T38" fmla="*/ 559 w 1310"/>
                                  <a:gd name="T39" fmla="*/ 135 h 851"/>
                                  <a:gd name="T40" fmla="*/ 503 w 1310"/>
                                  <a:gd name="T41" fmla="*/ 202 h 851"/>
                                  <a:gd name="T42" fmla="*/ 627 w 1310"/>
                                  <a:gd name="T43" fmla="*/ 313 h 851"/>
                                  <a:gd name="T44" fmla="*/ 571 w 1310"/>
                                  <a:gd name="T45" fmla="*/ 369 h 851"/>
                                  <a:gd name="T46" fmla="*/ 706 w 1310"/>
                                  <a:gd name="T47" fmla="*/ 493 h 851"/>
                                  <a:gd name="T48" fmla="*/ 963 w 1310"/>
                                  <a:gd name="T49" fmla="*/ 482 h 851"/>
                                  <a:gd name="T50" fmla="*/ 1031 w 1310"/>
                                  <a:gd name="T51" fmla="*/ 414 h 851"/>
                                  <a:gd name="T52" fmla="*/ 1098 w 1310"/>
                                  <a:gd name="T53" fmla="*/ 482 h 851"/>
                                  <a:gd name="T54" fmla="*/ 1176 w 1310"/>
                                  <a:gd name="T55" fmla="*/ 426 h 851"/>
                                  <a:gd name="T56" fmla="*/ 1310 w 1310"/>
                                  <a:gd name="T57" fmla="*/ 437 h 851"/>
                                  <a:gd name="T58" fmla="*/ 1299 w 1310"/>
                                  <a:gd name="T59" fmla="*/ 571 h 851"/>
                                  <a:gd name="T60" fmla="*/ 1131 w 1310"/>
                                  <a:gd name="T61" fmla="*/ 705 h 851"/>
                                  <a:gd name="T62" fmla="*/ 1131 w 1310"/>
                                  <a:gd name="T63" fmla="*/ 750 h 851"/>
                                  <a:gd name="T64" fmla="*/ 1042 w 1310"/>
                                  <a:gd name="T65" fmla="*/ 772 h 851"/>
                                  <a:gd name="T66" fmla="*/ 986 w 1310"/>
                                  <a:gd name="T67" fmla="*/ 728 h 851"/>
                                  <a:gd name="T68" fmla="*/ 896 w 1310"/>
                                  <a:gd name="T69" fmla="*/ 795 h 851"/>
                                  <a:gd name="T70" fmla="*/ 773 w 1310"/>
                                  <a:gd name="T71" fmla="*/ 784 h 851"/>
                                  <a:gd name="T72" fmla="*/ 661 w 1310"/>
                                  <a:gd name="T73" fmla="*/ 784 h 851"/>
                                  <a:gd name="T74" fmla="*/ 616 w 1310"/>
                                  <a:gd name="T75" fmla="*/ 828 h 8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</a:cxnLst>
                                <a:rect l="0" t="0" r="r" b="b"/>
                                <a:pathLst>
                                  <a:path w="1310" h="851">
                                    <a:moveTo>
                                      <a:pt x="616" y="828"/>
                                    </a:moveTo>
                                    <a:lnTo>
                                      <a:pt x="470" y="795"/>
                                    </a:lnTo>
                                    <a:lnTo>
                                      <a:pt x="503" y="728"/>
                                    </a:lnTo>
                                    <a:lnTo>
                                      <a:pt x="470" y="683"/>
                                    </a:lnTo>
                                    <a:lnTo>
                                      <a:pt x="392" y="683"/>
                                    </a:lnTo>
                                    <a:lnTo>
                                      <a:pt x="347" y="839"/>
                                    </a:lnTo>
                                    <a:lnTo>
                                      <a:pt x="202" y="851"/>
                                    </a:lnTo>
                                    <a:lnTo>
                                      <a:pt x="191" y="784"/>
                                    </a:lnTo>
                                    <a:lnTo>
                                      <a:pt x="89" y="728"/>
                                    </a:lnTo>
                                    <a:lnTo>
                                      <a:pt x="123" y="571"/>
                                    </a:lnTo>
                                    <a:lnTo>
                                      <a:pt x="67" y="493"/>
                                    </a:lnTo>
                                    <a:lnTo>
                                      <a:pt x="89" y="414"/>
                                    </a:lnTo>
                                    <a:lnTo>
                                      <a:pt x="22" y="380"/>
                                    </a:lnTo>
                                    <a:lnTo>
                                      <a:pt x="0" y="280"/>
                                    </a:lnTo>
                                    <a:lnTo>
                                      <a:pt x="111" y="179"/>
                                    </a:lnTo>
                                    <a:lnTo>
                                      <a:pt x="280" y="157"/>
                                    </a:lnTo>
                                    <a:lnTo>
                                      <a:pt x="302" y="112"/>
                                    </a:lnTo>
                                    <a:lnTo>
                                      <a:pt x="381" y="0"/>
                                    </a:lnTo>
                                    <a:lnTo>
                                      <a:pt x="481" y="0"/>
                                    </a:lnTo>
                                    <a:lnTo>
                                      <a:pt x="559" y="135"/>
                                    </a:lnTo>
                                    <a:lnTo>
                                      <a:pt x="503" y="202"/>
                                    </a:lnTo>
                                    <a:lnTo>
                                      <a:pt x="627" y="313"/>
                                    </a:lnTo>
                                    <a:lnTo>
                                      <a:pt x="571" y="369"/>
                                    </a:lnTo>
                                    <a:lnTo>
                                      <a:pt x="706" y="493"/>
                                    </a:lnTo>
                                    <a:lnTo>
                                      <a:pt x="963" y="482"/>
                                    </a:lnTo>
                                    <a:lnTo>
                                      <a:pt x="1031" y="414"/>
                                    </a:lnTo>
                                    <a:lnTo>
                                      <a:pt x="1098" y="482"/>
                                    </a:lnTo>
                                    <a:lnTo>
                                      <a:pt x="1176" y="426"/>
                                    </a:lnTo>
                                    <a:lnTo>
                                      <a:pt x="1310" y="437"/>
                                    </a:lnTo>
                                    <a:lnTo>
                                      <a:pt x="1299" y="571"/>
                                    </a:lnTo>
                                    <a:lnTo>
                                      <a:pt x="1131" y="705"/>
                                    </a:lnTo>
                                    <a:lnTo>
                                      <a:pt x="1131" y="750"/>
                                    </a:lnTo>
                                    <a:lnTo>
                                      <a:pt x="1042" y="772"/>
                                    </a:lnTo>
                                    <a:lnTo>
                                      <a:pt x="986" y="728"/>
                                    </a:lnTo>
                                    <a:lnTo>
                                      <a:pt x="896" y="795"/>
                                    </a:lnTo>
                                    <a:lnTo>
                                      <a:pt x="773" y="784"/>
                                    </a:lnTo>
                                    <a:lnTo>
                                      <a:pt x="661" y="784"/>
                                    </a:lnTo>
                                    <a:lnTo>
                                      <a:pt x="616" y="82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3" name="Freeform 151"/>
                            <wps:cNvSpPr>
                              <a:spLocks/>
                            </wps:cNvSpPr>
                            <wps:spPr bwMode="auto">
                              <a:xfrm>
                                <a:off x="1175385" y="1953260"/>
                                <a:ext cx="854075" cy="661035"/>
                              </a:xfrm>
                              <a:custGeom>
                                <a:avLst/>
                                <a:gdLst>
                                  <a:gd name="T0" fmla="*/ 381 w 1345"/>
                                  <a:gd name="T1" fmla="*/ 1041 h 1041"/>
                                  <a:gd name="T2" fmla="*/ 247 w 1345"/>
                                  <a:gd name="T3" fmla="*/ 974 h 1041"/>
                                  <a:gd name="T4" fmla="*/ 247 w 1345"/>
                                  <a:gd name="T5" fmla="*/ 907 h 1041"/>
                                  <a:gd name="T6" fmla="*/ 303 w 1345"/>
                                  <a:gd name="T7" fmla="*/ 683 h 1041"/>
                                  <a:gd name="T8" fmla="*/ 191 w 1345"/>
                                  <a:gd name="T9" fmla="*/ 627 h 1041"/>
                                  <a:gd name="T10" fmla="*/ 0 w 1345"/>
                                  <a:gd name="T11" fmla="*/ 605 h 1041"/>
                                  <a:gd name="T12" fmla="*/ 191 w 1345"/>
                                  <a:gd name="T13" fmla="*/ 403 h 1041"/>
                                  <a:gd name="T14" fmla="*/ 146 w 1345"/>
                                  <a:gd name="T15" fmla="*/ 258 h 1041"/>
                                  <a:gd name="T16" fmla="*/ 225 w 1345"/>
                                  <a:gd name="T17" fmla="*/ 168 h 1041"/>
                                  <a:gd name="T18" fmla="*/ 359 w 1345"/>
                                  <a:gd name="T19" fmla="*/ 190 h 1041"/>
                                  <a:gd name="T20" fmla="*/ 426 w 1345"/>
                                  <a:gd name="T21" fmla="*/ 157 h 1041"/>
                                  <a:gd name="T22" fmla="*/ 672 w 1345"/>
                                  <a:gd name="T23" fmla="*/ 168 h 1041"/>
                                  <a:gd name="T24" fmla="*/ 706 w 1345"/>
                                  <a:gd name="T25" fmla="*/ 101 h 1041"/>
                                  <a:gd name="T26" fmla="*/ 773 w 1345"/>
                                  <a:gd name="T27" fmla="*/ 79 h 1041"/>
                                  <a:gd name="T28" fmla="*/ 807 w 1345"/>
                                  <a:gd name="T29" fmla="*/ 123 h 1041"/>
                                  <a:gd name="T30" fmla="*/ 863 w 1345"/>
                                  <a:gd name="T31" fmla="*/ 101 h 1041"/>
                                  <a:gd name="T32" fmla="*/ 942 w 1345"/>
                                  <a:gd name="T33" fmla="*/ 0 h 1041"/>
                                  <a:gd name="T34" fmla="*/ 908 w 1345"/>
                                  <a:gd name="T35" fmla="*/ 157 h 1041"/>
                                  <a:gd name="T36" fmla="*/ 1087 w 1345"/>
                                  <a:gd name="T37" fmla="*/ 168 h 1041"/>
                                  <a:gd name="T38" fmla="*/ 1053 w 1345"/>
                                  <a:gd name="T39" fmla="*/ 281 h 1041"/>
                                  <a:gd name="T40" fmla="*/ 1009 w 1345"/>
                                  <a:gd name="T41" fmla="*/ 292 h 1041"/>
                                  <a:gd name="T42" fmla="*/ 1009 w 1345"/>
                                  <a:gd name="T43" fmla="*/ 392 h 1041"/>
                                  <a:gd name="T44" fmla="*/ 1053 w 1345"/>
                                  <a:gd name="T45" fmla="*/ 403 h 1041"/>
                                  <a:gd name="T46" fmla="*/ 1031 w 1345"/>
                                  <a:gd name="T47" fmla="*/ 471 h 1041"/>
                                  <a:gd name="T48" fmla="*/ 1165 w 1345"/>
                                  <a:gd name="T49" fmla="*/ 504 h 1041"/>
                                  <a:gd name="T50" fmla="*/ 1345 w 1345"/>
                                  <a:gd name="T51" fmla="*/ 426 h 1041"/>
                                  <a:gd name="T52" fmla="*/ 1289 w 1345"/>
                                  <a:gd name="T53" fmla="*/ 605 h 1041"/>
                                  <a:gd name="T54" fmla="*/ 1322 w 1345"/>
                                  <a:gd name="T55" fmla="*/ 728 h 1041"/>
                                  <a:gd name="T56" fmla="*/ 1267 w 1345"/>
                                  <a:gd name="T57" fmla="*/ 772 h 1041"/>
                                  <a:gd name="T58" fmla="*/ 1232 w 1345"/>
                                  <a:gd name="T59" fmla="*/ 918 h 1041"/>
                                  <a:gd name="T60" fmla="*/ 1120 w 1345"/>
                                  <a:gd name="T61" fmla="*/ 896 h 1041"/>
                                  <a:gd name="T62" fmla="*/ 975 w 1345"/>
                                  <a:gd name="T63" fmla="*/ 963 h 1041"/>
                                  <a:gd name="T64" fmla="*/ 975 w 1345"/>
                                  <a:gd name="T65" fmla="*/ 1030 h 1041"/>
                                  <a:gd name="T66" fmla="*/ 875 w 1345"/>
                                  <a:gd name="T67" fmla="*/ 985 h 1041"/>
                                  <a:gd name="T68" fmla="*/ 751 w 1345"/>
                                  <a:gd name="T69" fmla="*/ 985 h 1041"/>
                                  <a:gd name="T70" fmla="*/ 617 w 1345"/>
                                  <a:gd name="T71" fmla="*/ 817 h 1041"/>
                                  <a:gd name="T72" fmla="*/ 538 w 1345"/>
                                  <a:gd name="T73" fmla="*/ 829 h 1041"/>
                                  <a:gd name="T74" fmla="*/ 538 w 1345"/>
                                  <a:gd name="T75" fmla="*/ 941 h 1041"/>
                                  <a:gd name="T76" fmla="*/ 381 w 1345"/>
                                  <a:gd name="T77" fmla="*/ 1041 h 10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</a:cxnLst>
                                <a:rect l="0" t="0" r="r" b="b"/>
                                <a:pathLst>
                                  <a:path w="1345" h="1041">
                                    <a:moveTo>
                                      <a:pt x="381" y="1041"/>
                                    </a:moveTo>
                                    <a:lnTo>
                                      <a:pt x="247" y="974"/>
                                    </a:lnTo>
                                    <a:lnTo>
                                      <a:pt x="247" y="907"/>
                                    </a:lnTo>
                                    <a:lnTo>
                                      <a:pt x="303" y="683"/>
                                    </a:lnTo>
                                    <a:lnTo>
                                      <a:pt x="191" y="627"/>
                                    </a:lnTo>
                                    <a:lnTo>
                                      <a:pt x="0" y="605"/>
                                    </a:lnTo>
                                    <a:lnTo>
                                      <a:pt x="191" y="403"/>
                                    </a:lnTo>
                                    <a:lnTo>
                                      <a:pt x="146" y="258"/>
                                    </a:lnTo>
                                    <a:lnTo>
                                      <a:pt x="225" y="168"/>
                                    </a:lnTo>
                                    <a:lnTo>
                                      <a:pt x="359" y="190"/>
                                    </a:lnTo>
                                    <a:lnTo>
                                      <a:pt x="426" y="157"/>
                                    </a:lnTo>
                                    <a:lnTo>
                                      <a:pt x="672" y="168"/>
                                    </a:lnTo>
                                    <a:lnTo>
                                      <a:pt x="706" y="101"/>
                                    </a:lnTo>
                                    <a:lnTo>
                                      <a:pt x="773" y="79"/>
                                    </a:lnTo>
                                    <a:lnTo>
                                      <a:pt x="807" y="123"/>
                                    </a:lnTo>
                                    <a:lnTo>
                                      <a:pt x="863" y="101"/>
                                    </a:lnTo>
                                    <a:lnTo>
                                      <a:pt x="942" y="0"/>
                                    </a:lnTo>
                                    <a:lnTo>
                                      <a:pt x="908" y="157"/>
                                    </a:lnTo>
                                    <a:lnTo>
                                      <a:pt x="1087" y="168"/>
                                    </a:lnTo>
                                    <a:lnTo>
                                      <a:pt x="1053" y="281"/>
                                    </a:lnTo>
                                    <a:lnTo>
                                      <a:pt x="1009" y="292"/>
                                    </a:lnTo>
                                    <a:lnTo>
                                      <a:pt x="1009" y="392"/>
                                    </a:lnTo>
                                    <a:lnTo>
                                      <a:pt x="1053" y="403"/>
                                    </a:lnTo>
                                    <a:lnTo>
                                      <a:pt x="1031" y="471"/>
                                    </a:lnTo>
                                    <a:lnTo>
                                      <a:pt x="1165" y="504"/>
                                    </a:lnTo>
                                    <a:lnTo>
                                      <a:pt x="1345" y="426"/>
                                    </a:lnTo>
                                    <a:lnTo>
                                      <a:pt x="1289" y="605"/>
                                    </a:lnTo>
                                    <a:lnTo>
                                      <a:pt x="1322" y="728"/>
                                    </a:lnTo>
                                    <a:lnTo>
                                      <a:pt x="1267" y="772"/>
                                    </a:lnTo>
                                    <a:lnTo>
                                      <a:pt x="1232" y="918"/>
                                    </a:lnTo>
                                    <a:lnTo>
                                      <a:pt x="1120" y="896"/>
                                    </a:lnTo>
                                    <a:lnTo>
                                      <a:pt x="975" y="963"/>
                                    </a:lnTo>
                                    <a:lnTo>
                                      <a:pt x="975" y="1030"/>
                                    </a:lnTo>
                                    <a:lnTo>
                                      <a:pt x="875" y="985"/>
                                    </a:lnTo>
                                    <a:lnTo>
                                      <a:pt x="751" y="985"/>
                                    </a:lnTo>
                                    <a:lnTo>
                                      <a:pt x="617" y="817"/>
                                    </a:lnTo>
                                    <a:lnTo>
                                      <a:pt x="538" y="829"/>
                                    </a:lnTo>
                                    <a:lnTo>
                                      <a:pt x="538" y="941"/>
                                    </a:lnTo>
                                    <a:lnTo>
                                      <a:pt x="381" y="10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4" name="Freeform 152"/>
                            <wps:cNvSpPr>
                              <a:spLocks/>
                            </wps:cNvSpPr>
                            <wps:spPr bwMode="auto">
                              <a:xfrm>
                                <a:off x="3181350" y="894715"/>
                                <a:ext cx="1038860" cy="1286510"/>
                              </a:xfrm>
                              <a:custGeom>
                                <a:avLst/>
                                <a:gdLst>
                                  <a:gd name="T0" fmla="*/ 135 w 1636"/>
                                  <a:gd name="T1" fmla="*/ 1611 h 2026"/>
                                  <a:gd name="T2" fmla="*/ 191 w 1636"/>
                                  <a:gd name="T3" fmla="*/ 1455 h 2026"/>
                                  <a:gd name="T4" fmla="*/ 236 w 1636"/>
                                  <a:gd name="T5" fmla="*/ 1377 h 2026"/>
                                  <a:gd name="T6" fmla="*/ 258 w 1636"/>
                                  <a:gd name="T7" fmla="*/ 1287 h 2026"/>
                                  <a:gd name="T8" fmla="*/ 370 w 1636"/>
                                  <a:gd name="T9" fmla="*/ 1164 h 2026"/>
                                  <a:gd name="T10" fmla="*/ 258 w 1636"/>
                                  <a:gd name="T11" fmla="*/ 940 h 2026"/>
                                  <a:gd name="T12" fmla="*/ 269 w 1636"/>
                                  <a:gd name="T13" fmla="*/ 851 h 2026"/>
                                  <a:gd name="T14" fmla="*/ 291 w 1636"/>
                                  <a:gd name="T15" fmla="*/ 582 h 2026"/>
                                  <a:gd name="T16" fmla="*/ 213 w 1636"/>
                                  <a:gd name="T17" fmla="*/ 504 h 2026"/>
                                  <a:gd name="T18" fmla="*/ 236 w 1636"/>
                                  <a:gd name="T19" fmla="*/ 403 h 2026"/>
                                  <a:gd name="T20" fmla="*/ 101 w 1636"/>
                                  <a:gd name="T21" fmla="*/ 247 h 2026"/>
                                  <a:gd name="T22" fmla="*/ 113 w 1636"/>
                                  <a:gd name="T23" fmla="*/ 56 h 2026"/>
                                  <a:gd name="T24" fmla="*/ 224 w 1636"/>
                                  <a:gd name="T25" fmla="*/ 179 h 2026"/>
                                  <a:gd name="T26" fmla="*/ 493 w 1636"/>
                                  <a:gd name="T27" fmla="*/ 202 h 2026"/>
                                  <a:gd name="T28" fmla="*/ 516 w 1636"/>
                                  <a:gd name="T29" fmla="*/ 358 h 2026"/>
                                  <a:gd name="T30" fmla="*/ 706 w 1636"/>
                                  <a:gd name="T31" fmla="*/ 336 h 2026"/>
                                  <a:gd name="T32" fmla="*/ 762 w 1636"/>
                                  <a:gd name="T33" fmla="*/ 526 h 2026"/>
                                  <a:gd name="T34" fmla="*/ 886 w 1636"/>
                                  <a:gd name="T35" fmla="*/ 459 h 2026"/>
                                  <a:gd name="T36" fmla="*/ 1109 w 1636"/>
                                  <a:gd name="T37" fmla="*/ 504 h 2026"/>
                                  <a:gd name="T38" fmla="*/ 1266 w 1636"/>
                                  <a:gd name="T39" fmla="*/ 470 h 2026"/>
                                  <a:gd name="T40" fmla="*/ 1356 w 1636"/>
                                  <a:gd name="T41" fmla="*/ 604 h 2026"/>
                                  <a:gd name="T42" fmla="*/ 1311 w 1636"/>
                                  <a:gd name="T43" fmla="*/ 693 h 2026"/>
                                  <a:gd name="T44" fmla="*/ 1345 w 1636"/>
                                  <a:gd name="T45" fmla="*/ 873 h 2026"/>
                                  <a:gd name="T46" fmla="*/ 1311 w 1636"/>
                                  <a:gd name="T47" fmla="*/ 1197 h 2026"/>
                                  <a:gd name="T48" fmla="*/ 1636 w 1636"/>
                                  <a:gd name="T49" fmla="*/ 1343 h 2026"/>
                                  <a:gd name="T50" fmla="*/ 1468 w 1636"/>
                                  <a:gd name="T51" fmla="*/ 1433 h 2026"/>
                                  <a:gd name="T52" fmla="*/ 1333 w 1636"/>
                                  <a:gd name="T53" fmla="*/ 1556 h 2026"/>
                                  <a:gd name="T54" fmla="*/ 1311 w 1636"/>
                                  <a:gd name="T55" fmla="*/ 1645 h 2026"/>
                                  <a:gd name="T56" fmla="*/ 1266 w 1636"/>
                                  <a:gd name="T57" fmla="*/ 1846 h 2026"/>
                                  <a:gd name="T58" fmla="*/ 1053 w 1636"/>
                                  <a:gd name="T59" fmla="*/ 1970 h 2026"/>
                                  <a:gd name="T60" fmla="*/ 874 w 1636"/>
                                  <a:gd name="T61" fmla="*/ 1981 h 2026"/>
                                  <a:gd name="T62" fmla="*/ 628 w 1636"/>
                                  <a:gd name="T63" fmla="*/ 2003 h 2026"/>
                                  <a:gd name="T64" fmla="*/ 527 w 1636"/>
                                  <a:gd name="T65" fmla="*/ 1891 h 2026"/>
                                  <a:gd name="T66" fmla="*/ 280 w 1636"/>
                                  <a:gd name="T67" fmla="*/ 1757 h 202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</a:cxnLst>
                                <a:rect l="0" t="0" r="r" b="b"/>
                                <a:pathLst>
                                  <a:path w="1636" h="2026">
                                    <a:moveTo>
                                      <a:pt x="213" y="1746"/>
                                    </a:moveTo>
                                    <a:lnTo>
                                      <a:pt x="135" y="1611"/>
                                    </a:lnTo>
                                    <a:lnTo>
                                      <a:pt x="236" y="1533"/>
                                    </a:lnTo>
                                    <a:lnTo>
                                      <a:pt x="191" y="1455"/>
                                    </a:lnTo>
                                    <a:lnTo>
                                      <a:pt x="236" y="1433"/>
                                    </a:lnTo>
                                    <a:lnTo>
                                      <a:pt x="236" y="1377"/>
                                    </a:lnTo>
                                    <a:lnTo>
                                      <a:pt x="303" y="1343"/>
                                    </a:lnTo>
                                    <a:lnTo>
                                      <a:pt x="258" y="1287"/>
                                    </a:lnTo>
                                    <a:lnTo>
                                      <a:pt x="280" y="1208"/>
                                    </a:lnTo>
                                    <a:lnTo>
                                      <a:pt x="370" y="1164"/>
                                    </a:lnTo>
                                    <a:lnTo>
                                      <a:pt x="303" y="1119"/>
                                    </a:lnTo>
                                    <a:lnTo>
                                      <a:pt x="258" y="940"/>
                                    </a:lnTo>
                                    <a:lnTo>
                                      <a:pt x="336" y="940"/>
                                    </a:lnTo>
                                    <a:lnTo>
                                      <a:pt x="269" y="851"/>
                                    </a:lnTo>
                                    <a:lnTo>
                                      <a:pt x="314" y="705"/>
                                    </a:lnTo>
                                    <a:lnTo>
                                      <a:pt x="291" y="582"/>
                                    </a:lnTo>
                                    <a:lnTo>
                                      <a:pt x="224" y="548"/>
                                    </a:lnTo>
                                    <a:lnTo>
                                      <a:pt x="213" y="504"/>
                                    </a:lnTo>
                                    <a:lnTo>
                                      <a:pt x="258" y="492"/>
                                    </a:lnTo>
                                    <a:lnTo>
                                      <a:pt x="236" y="403"/>
                                    </a:lnTo>
                                    <a:lnTo>
                                      <a:pt x="113" y="392"/>
                                    </a:lnTo>
                                    <a:lnTo>
                                      <a:pt x="101" y="247"/>
                                    </a:lnTo>
                                    <a:lnTo>
                                      <a:pt x="0" y="157"/>
                                    </a:lnTo>
                                    <a:lnTo>
                                      <a:pt x="113" y="56"/>
                                    </a:lnTo>
                                    <a:lnTo>
                                      <a:pt x="113" y="0"/>
                                    </a:lnTo>
                                    <a:lnTo>
                                      <a:pt x="224" y="179"/>
                                    </a:lnTo>
                                    <a:lnTo>
                                      <a:pt x="438" y="100"/>
                                    </a:lnTo>
                                    <a:lnTo>
                                      <a:pt x="493" y="202"/>
                                    </a:lnTo>
                                    <a:lnTo>
                                      <a:pt x="549" y="213"/>
                                    </a:lnTo>
                                    <a:lnTo>
                                      <a:pt x="516" y="358"/>
                                    </a:lnTo>
                                    <a:lnTo>
                                      <a:pt x="572" y="381"/>
                                    </a:lnTo>
                                    <a:lnTo>
                                      <a:pt x="706" y="336"/>
                                    </a:lnTo>
                                    <a:lnTo>
                                      <a:pt x="762" y="392"/>
                                    </a:lnTo>
                                    <a:lnTo>
                                      <a:pt x="762" y="526"/>
                                    </a:lnTo>
                                    <a:lnTo>
                                      <a:pt x="852" y="526"/>
                                    </a:lnTo>
                                    <a:lnTo>
                                      <a:pt x="886" y="459"/>
                                    </a:lnTo>
                                    <a:lnTo>
                                      <a:pt x="975" y="537"/>
                                    </a:lnTo>
                                    <a:lnTo>
                                      <a:pt x="1109" y="504"/>
                                    </a:lnTo>
                                    <a:lnTo>
                                      <a:pt x="1176" y="526"/>
                                    </a:lnTo>
                                    <a:lnTo>
                                      <a:pt x="1266" y="470"/>
                                    </a:lnTo>
                                    <a:lnTo>
                                      <a:pt x="1311" y="504"/>
                                    </a:lnTo>
                                    <a:lnTo>
                                      <a:pt x="1356" y="604"/>
                                    </a:lnTo>
                                    <a:lnTo>
                                      <a:pt x="1289" y="615"/>
                                    </a:lnTo>
                                    <a:lnTo>
                                      <a:pt x="1311" y="693"/>
                                    </a:lnTo>
                                    <a:lnTo>
                                      <a:pt x="1266" y="784"/>
                                    </a:lnTo>
                                    <a:lnTo>
                                      <a:pt x="1345" y="873"/>
                                    </a:lnTo>
                                    <a:lnTo>
                                      <a:pt x="1278" y="940"/>
                                    </a:lnTo>
                                    <a:lnTo>
                                      <a:pt x="1311" y="1197"/>
                                    </a:lnTo>
                                    <a:lnTo>
                                      <a:pt x="1591" y="1231"/>
                                    </a:lnTo>
                                    <a:lnTo>
                                      <a:pt x="1636" y="1343"/>
                                    </a:lnTo>
                                    <a:lnTo>
                                      <a:pt x="1568" y="1410"/>
                                    </a:lnTo>
                                    <a:lnTo>
                                      <a:pt x="1468" y="1433"/>
                                    </a:lnTo>
                                    <a:lnTo>
                                      <a:pt x="1468" y="1522"/>
                                    </a:lnTo>
                                    <a:lnTo>
                                      <a:pt x="1333" y="1556"/>
                                    </a:lnTo>
                                    <a:lnTo>
                                      <a:pt x="1233" y="1544"/>
                                    </a:lnTo>
                                    <a:lnTo>
                                      <a:pt x="1311" y="1645"/>
                                    </a:lnTo>
                                    <a:lnTo>
                                      <a:pt x="1311" y="1779"/>
                                    </a:lnTo>
                                    <a:lnTo>
                                      <a:pt x="1266" y="1846"/>
                                    </a:lnTo>
                                    <a:lnTo>
                                      <a:pt x="1187" y="1835"/>
                                    </a:lnTo>
                                    <a:lnTo>
                                      <a:pt x="1053" y="1970"/>
                                    </a:lnTo>
                                    <a:lnTo>
                                      <a:pt x="997" y="1891"/>
                                    </a:lnTo>
                                    <a:lnTo>
                                      <a:pt x="874" y="1981"/>
                                    </a:lnTo>
                                    <a:lnTo>
                                      <a:pt x="706" y="2026"/>
                                    </a:lnTo>
                                    <a:lnTo>
                                      <a:pt x="628" y="2003"/>
                                    </a:lnTo>
                                    <a:lnTo>
                                      <a:pt x="594" y="1992"/>
                                    </a:lnTo>
                                    <a:lnTo>
                                      <a:pt x="527" y="1891"/>
                                    </a:lnTo>
                                    <a:lnTo>
                                      <a:pt x="291" y="1813"/>
                                    </a:lnTo>
                                    <a:lnTo>
                                      <a:pt x="280" y="1757"/>
                                    </a:lnTo>
                                    <a:lnTo>
                                      <a:pt x="213" y="174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5" name="Freeform 153"/>
                            <wps:cNvSpPr>
                              <a:spLocks/>
                            </wps:cNvSpPr>
                            <wps:spPr bwMode="auto">
                              <a:xfrm>
                                <a:off x="1801495" y="2962910"/>
                                <a:ext cx="690245" cy="631825"/>
                              </a:xfrm>
                              <a:custGeom>
                                <a:avLst/>
                                <a:gdLst>
                                  <a:gd name="T0" fmla="*/ 1087 w 1087"/>
                                  <a:gd name="T1" fmla="*/ 324 h 995"/>
                                  <a:gd name="T2" fmla="*/ 1019 w 1087"/>
                                  <a:gd name="T3" fmla="*/ 447 h 995"/>
                                  <a:gd name="T4" fmla="*/ 974 w 1087"/>
                                  <a:gd name="T5" fmla="*/ 459 h 995"/>
                                  <a:gd name="T6" fmla="*/ 952 w 1087"/>
                                  <a:gd name="T7" fmla="*/ 615 h 995"/>
                                  <a:gd name="T8" fmla="*/ 896 w 1087"/>
                                  <a:gd name="T9" fmla="*/ 671 h 995"/>
                                  <a:gd name="T10" fmla="*/ 919 w 1087"/>
                                  <a:gd name="T11" fmla="*/ 749 h 995"/>
                                  <a:gd name="T12" fmla="*/ 840 w 1087"/>
                                  <a:gd name="T13" fmla="*/ 827 h 995"/>
                                  <a:gd name="T14" fmla="*/ 851 w 1087"/>
                                  <a:gd name="T15" fmla="*/ 995 h 995"/>
                                  <a:gd name="T16" fmla="*/ 673 w 1087"/>
                                  <a:gd name="T17" fmla="*/ 872 h 995"/>
                                  <a:gd name="T18" fmla="*/ 638 w 1087"/>
                                  <a:gd name="T19" fmla="*/ 760 h 995"/>
                                  <a:gd name="T20" fmla="*/ 381 w 1087"/>
                                  <a:gd name="T21" fmla="*/ 738 h 995"/>
                                  <a:gd name="T22" fmla="*/ 292 w 1087"/>
                                  <a:gd name="T23" fmla="*/ 883 h 995"/>
                                  <a:gd name="T24" fmla="*/ 246 w 1087"/>
                                  <a:gd name="T25" fmla="*/ 906 h 995"/>
                                  <a:gd name="T26" fmla="*/ 134 w 1087"/>
                                  <a:gd name="T27" fmla="*/ 872 h 995"/>
                                  <a:gd name="T28" fmla="*/ 90 w 1087"/>
                                  <a:gd name="T29" fmla="*/ 894 h 995"/>
                                  <a:gd name="T30" fmla="*/ 0 w 1087"/>
                                  <a:gd name="T31" fmla="*/ 827 h 995"/>
                                  <a:gd name="T32" fmla="*/ 90 w 1087"/>
                                  <a:gd name="T33" fmla="*/ 626 h 995"/>
                                  <a:gd name="T34" fmla="*/ 157 w 1087"/>
                                  <a:gd name="T35" fmla="*/ 582 h 995"/>
                                  <a:gd name="T36" fmla="*/ 90 w 1087"/>
                                  <a:gd name="T37" fmla="*/ 481 h 995"/>
                                  <a:gd name="T38" fmla="*/ 112 w 1087"/>
                                  <a:gd name="T39" fmla="*/ 402 h 995"/>
                                  <a:gd name="T40" fmla="*/ 90 w 1087"/>
                                  <a:gd name="T41" fmla="*/ 290 h 995"/>
                                  <a:gd name="T42" fmla="*/ 213 w 1087"/>
                                  <a:gd name="T43" fmla="*/ 257 h 995"/>
                                  <a:gd name="T44" fmla="*/ 336 w 1087"/>
                                  <a:gd name="T45" fmla="*/ 368 h 995"/>
                                  <a:gd name="T46" fmla="*/ 404 w 1087"/>
                                  <a:gd name="T47" fmla="*/ 257 h 995"/>
                                  <a:gd name="T48" fmla="*/ 471 w 1087"/>
                                  <a:gd name="T49" fmla="*/ 257 h 995"/>
                                  <a:gd name="T50" fmla="*/ 471 w 1087"/>
                                  <a:gd name="T51" fmla="*/ 145 h 995"/>
                                  <a:gd name="T52" fmla="*/ 504 w 1087"/>
                                  <a:gd name="T53" fmla="*/ 145 h 995"/>
                                  <a:gd name="T54" fmla="*/ 627 w 1087"/>
                                  <a:gd name="T55" fmla="*/ 89 h 995"/>
                                  <a:gd name="T56" fmla="*/ 717 w 1087"/>
                                  <a:gd name="T57" fmla="*/ 89 h 995"/>
                                  <a:gd name="T58" fmla="*/ 740 w 1087"/>
                                  <a:gd name="T59" fmla="*/ 33 h 995"/>
                                  <a:gd name="T60" fmla="*/ 840 w 1087"/>
                                  <a:gd name="T61" fmla="*/ 0 h 995"/>
                                  <a:gd name="T62" fmla="*/ 896 w 1087"/>
                                  <a:gd name="T63" fmla="*/ 33 h 995"/>
                                  <a:gd name="T64" fmla="*/ 907 w 1087"/>
                                  <a:gd name="T65" fmla="*/ 89 h 995"/>
                                  <a:gd name="T66" fmla="*/ 1019 w 1087"/>
                                  <a:gd name="T67" fmla="*/ 190 h 995"/>
                                  <a:gd name="T68" fmla="*/ 1087 w 1087"/>
                                  <a:gd name="T69" fmla="*/ 324 h 99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1087" h="995">
                                    <a:moveTo>
                                      <a:pt x="1087" y="324"/>
                                    </a:moveTo>
                                    <a:lnTo>
                                      <a:pt x="1019" y="447"/>
                                    </a:lnTo>
                                    <a:lnTo>
                                      <a:pt x="974" y="459"/>
                                    </a:lnTo>
                                    <a:lnTo>
                                      <a:pt x="952" y="615"/>
                                    </a:lnTo>
                                    <a:lnTo>
                                      <a:pt x="896" y="671"/>
                                    </a:lnTo>
                                    <a:lnTo>
                                      <a:pt x="919" y="749"/>
                                    </a:lnTo>
                                    <a:lnTo>
                                      <a:pt x="840" y="827"/>
                                    </a:lnTo>
                                    <a:lnTo>
                                      <a:pt x="851" y="995"/>
                                    </a:lnTo>
                                    <a:lnTo>
                                      <a:pt x="673" y="872"/>
                                    </a:lnTo>
                                    <a:lnTo>
                                      <a:pt x="638" y="760"/>
                                    </a:lnTo>
                                    <a:lnTo>
                                      <a:pt x="381" y="738"/>
                                    </a:lnTo>
                                    <a:lnTo>
                                      <a:pt x="292" y="883"/>
                                    </a:lnTo>
                                    <a:lnTo>
                                      <a:pt x="246" y="906"/>
                                    </a:lnTo>
                                    <a:lnTo>
                                      <a:pt x="134" y="872"/>
                                    </a:lnTo>
                                    <a:lnTo>
                                      <a:pt x="90" y="894"/>
                                    </a:lnTo>
                                    <a:lnTo>
                                      <a:pt x="0" y="827"/>
                                    </a:lnTo>
                                    <a:lnTo>
                                      <a:pt x="90" y="626"/>
                                    </a:lnTo>
                                    <a:lnTo>
                                      <a:pt x="157" y="582"/>
                                    </a:lnTo>
                                    <a:lnTo>
                                      <a:pt x="90" y="481"/>
                                    </a:lnTo>
                                    <a:lnTo>
                                      <a:pt x="112" y="402"/>
                                    </a:lnTo>
                                    <a:lnTo>
                                      <a:pt x="90" y="290"/>
                                    </a:lnTo>
                                    <a:lnTo>
                                      <a:pt x="213" y="257"/>
                                    </a:lnTo>
                                    <a:lnTo>
                                      <a:pt x="336" y="368"/>
                                    </a:lnTo>
                                    <a:lnTo>
                                      <a:pt x="404" y="257"/>
                                    </a:lnTo>
                                    <a:lnTo>
                                      <a:pt x="471" y="257"/>
                                    </a:lnTo>
                                    <a:lnTo>
                                      <a:pt x="471" y="145"/>
                                    </a:lnTo>
                                    <a:lnTo>
                                      <a:pt x="504" y="145"/>
                                    </a:lnTo>
                                    <a:lnTo>
                                      <a:pt x="627" y="89"/>
                                    </a:lnTo>
                                    <a:lnTo>
                                      <a:pt x="717" y="89"/>
                                    </a:lnTo>
                                    <a:lnTo>
                                      <a:pt x="740" y="33"/>
                                    </a:lnTo>
                                    <a:lnTo>
                                      <a:pt x="840" y="0"/>
                                    </a:lnTo>
                                    <a:lnTo>
                                      <a:pt x="896" y="33"/>
                                    </a:lnTo>
                                    <a:lnTo>
                                      <a:pt x="907" y="89"/>
                                    </a:lnTo>
                                    <a:lnTo>
                                      <a:pt x="1019" y="190"/>
                                    </a:lnTo>
                                    <a:lnTo>
                                      <a:pt x="1087" y="3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6" name="Freeform 154"/>
                            <wps:cNvSpPr>
                              <a:spLocks/>
                            </wps:cNvSpPr>
                            <wps:spPr bwMode="auto">
                              <a:xfrm>
                                <a:off x="1033780" y="1506220"/>
                                <a:ext cx="824865" cy="632460"/>
                              </a:xfrm>
                              <a:custGeom>
                                <a:avLst/>
                                <a:gdLst>
                                  <a:gd name="T0" fmla="*/ 369 w 1299"/>
                                  <a:gd name="T1" fmla="*/ 962 h 996"/>
                                  <a:gd name="T2" fmla="*/ 313 w 1299"/>
                                  <a:gd name="T3" fmla="*/ 996 h 996"/>
                                  <a:gd name="T4" fmla="*/ 156 w 1299"/>
                                  <a:gd name="T5" fmla="*/ 973 h 996"/>
                                  <a:gd name="T6" fmla="*/ 111 w 1299"/>
                                  <a:gd name="T7" fmla="*/ 939 h 996"/>
                                  <a:gd name="T8" fmla="*/ 0 w 1299"/>
                                  <a:gd name="T9" fmla="*/ 771 h 996"/>
                                  <a:gd name="T10" fmla="*/ 33 w 1299"/>
                                  <a:gd name="T11" fmla="*/ 716 h 996"/>
                                  <a:gd name="T12" fmla="*/ 22 w 1299"/>
                                  <a:gd name="T13" fmla="*/ 660 h 996"/>
                                  <a:gd name="T14" fmla="*/ 67 w 1299"/>
                                  <a:gd name="T15" fmla="*/ 604 h 996"/>
                                  <a:gd name="T16" fmla="*/ 78 w 1299"/>
                                  <a:gd name="T17" fmla="*/ 257 h 996"/>
                                  <a:gd name="T18" fmla="*/ 123 w 1299"/>
                                  <a:gd name="T19" fmla="*/ 223 h 996"/>
                                  <a:gd name="T20" fmla="*/ 167 w 1299"/>
                                  <a:gd name="T21" fmla="*/ 290 h 996"/>
                                  <a:gd name="T22" fmla="*/ 257 w 1299"/>
                                  <a:gd name="T23" fmla="*/ 223 h 996"/>
                                  <a:gd name="T24" fmla="*/ 336 w 1299"/>
                                  <a:gd name="T25" fmla="*/ 245 h 996"/>
                                  <a:gd name="T26" fmla="*/ 380 w 1299"/>
                                  <a:gd name="T27" fmla="*/ 324 h 996"/>
                                  <a:gd name="T28" fmla="*/ 492 w 1299"/>
                                  <a:gd name="T29" fmla="*/ 279 h 996"/>
                                  <a:gd name="T30" fmla="*/ 470 w 1299"/>
                                  <a:gd name="T31" fmla="*/ 111 h 996"/>
                                  <a:gd name="T32" fmla="*/ 470 w 1299"/>
                                  <a:gd name="T33" fmla="*/ 0 h 996"/>
                                  <a:gd name="T34" fmla="*/ 570 w 1299"/>
                                  <a:gd name="T35" fmla="*/ 0 h 996"/>
                                  <a:gd name="T36" fmla="*/ 649 w 1299"/>
                                  <a:gd name="T37" fmla="*/ 44 h 996"/>
                                  <a:gd name="T38" fmla="*/ 683 w 1299"/>
                                  <a:gd name="T39" fmla="*/ 122 h 996"/>
                                  <a:gd name="T40" fmla="*/ 728 w 1299"/>
                                  <a:gd name="T41" fmla="*/ 89 h 996"/>
                                  <a:gd name="T42" fmla="*/ 750 w 1299"/>
                                  <a:gd name="T43" fmla="*/ 156 h 996"/>
                                  <a:gd name="T44" fmla="*/ 862 w 1299"/>
                                  <a:gd name="T45" fmla="*/ 134 h 996"/>
                                  <a:gd name="T46" fmla="*/ 951 w 1299"/>
                                  <a:gd name="T47" fmla="*/ 178 h 996"/>
                                  <a:gd name="T48" fmla="*/ 907 w 1299"/>
                                  <a:gd name="T49" fmla="*/ 234 h 996"/>
                                  <a:gd name="T50" fmla="*/ 985 w 1299"/>
                                  <a:gd name="T51" fmla="*/ 290 h 996"/>
                                  <a:gd name="T52" fmla="*/ 1018 w 1299"/>
                                  <a:gd name="T53" fmla="*/ 257 h 996"/>
                                  <a:gd name="T54" fmla="*/ 1075 w 1299"/>
                                  <a:gd name="T55" fmla="*/ 279 h 996"/>
                                  <a:gd name="T56" fmla="*/ 1086 w 1299"/>
                                  <a:gd name="T57" fmla="*/ 403 h 996"/>
                                  <a:gd name="T58" fmla="*/ 1176 w 1299"/>
                                  <a:gd name="T59" fmla="*/ 391 h 996"/>
                                  <a:gd name="T60" fmla="*/ 1209 w 1299"/>
                                  <a:gd name="T61" fmla="*/ 470 h 996"/>
                                  <a:gd name="T62" fmla="*/ 1299 w 1299"/>
                                  <a:gd name="T63" fmla="*/ 559 h 996"/>
                                  <a:gd name="T64" fmla="*/ 1220 w 1299"/>
                                  <a:gd name="T65" fmla="*/ 593 h 996"/>
                                  <a:gd name="T66" fmla="*/ 1165 w 1299"/>
                                  <a:gd name="T67" fmla="*/ 704 h 996"/>
                                  <a:gd name="T68" fmla="*/ 1086 w 1299"/>
                                  <a:gd name="T69" fmla="*/ 805 h 996"/>
                                  <a:gd name="T70" fmla="*/ 1030 w 1299"/>
                                  <a:gd name="T71" fmla="*/ 827 h 996"/>
                                  <a:gd name="T72" fmla="*/ 996 w 1299"/>
                                  <a:gd name="T73" fmla="*/ 783 h 996"/>
                                  <a:gd name="T74" fmla="*/ 929 w 1299"/>
                                  <a:gd name="T75" fmla="*/ 805 h 996"/>
                                  <a:gd name="T76" fmla="*/ 895 w 1299"/>
                                  <a:gd name="T77" fmla="*/ 872 h 996"/>
                                  <a:gd name="T78" fmla="*/ 649 w 1299"/>
                                  <a:gd name="T79" fmla="*/ 861 h 996"/>
                                  <a:gd name="T80" fmla="*/ 582 w 1299"/>
                                  <a:gd name="T81" fmla="*/ 894 h 996"/>
                                  <a:gd name="T82" fmla="*/ 448 w 1299"/>
                                  <a:gd name="T83" fmla="*/ 872 h 996"/>
                                  <a:gd name="T84" fmla="*/ 369 w 1299"/>
                                  <a:gd name="T85" fmla="*/ 962 h 9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</a:cxnLst>
                                <a:rect l="0" t="0" r="r" b="b"/>
                                <a:pathLst>
                                  <a:path w="1299" h="996">
                                    <a:moveTo>
                                      <a:pt x="369" y="962"/>
                                    </a:moveTo>
                                    <a:lnTo>
                                      <a:pt x="313" y="996"/>
                                    </a:lnTo>
                                    <a:lnTo>
                                      <a:pt x="156" y="973"/>
                                    </a:lnTo>
                                    <a:lnTo>
                                      <a:pt x="111" y="939"/>
                                    </a:lnTo>
                                    <a:lnTo>
                                      <a:pt x="0" y="771"/>
                                    </a:lnTo>
                                    <a:lnTo>
                                      <a:pt x="33" y="716"/>
                                    </a:lnTo>
                                    <a:lnTo>
                                      <a:pt x="22" y="660"/>
                                    </a:lnTo>
                                    <a:lnTo>
                                      <a:pt x="67" y="604"/>
                                    </a:lnTo>
                                    <a:lnTo>
                                      <a:pt x="78" y="257"/>
                                    </a:lnTo>
                                    <a:lnTo>
                                      <a:pt x="123" y="223"/>
                                    </a:lnTo>
                                    <a:lnTo>
                                      <a:pt x="167" y="290"/>
                                    </a:lnTo>
                                    <a:lnTo>
                                      <a:pt x="257" y="223"/>
                                    </a:lnTo>
                                    <a:lnTo>
                                      <a:pt x="336" y="245"/>
                                    </a:lnTo>
                                    <a:lnTo>
                                      <a:pt x="380" y="324"/>
                                    </a:lnTo>
                                    <a:lnTo>
                                      <a:pt x="492" y="279"/>
                                    </a:lnTo>
                                    <a:lnTo>
                                      <a:pt x="470" y="111"/>
                                    </a:lnTo>
                                    <a:lnTo>
                                      <a:pt x="470" y="0"/>
                                    </a:lnTo>
                                    <a:lnTo>
                                      <a:pt x="570" y="0"/>
                                    </a:lnTo>
                                    <a:lnTo>
                                      <a:pt x="649" y="44"/>
                                    </a:lnTo>
                                    <a:lnTo>
                                      <a:pt x="683" y="122"/>
                                    </a:lnTo>
                                    <a:lnTo>
                                      <a:pt x="728" y="89"/>
                                    </a:lnTo>
                                    <a:lnTo>
                                      <a:pt x="750" y="156"/>
                                    </a:lnTo>
                                    <a:lnTo>
                                      <a:pt x="862" y="134"/>
                                    </a:lnTo>
                                    <a:lnTo>
                                      <a:pt x="951" y="178"/>
                                    </a:lnTo>
                                    <a:lnTo>
                                      <a:pt x="907" y="234"/>
                                    </a:lnTo>
                                    <a:lnTo>
                                      <a:pt x="985" y="290"/>
                                    </a:lnTo>
                                    <a:lnTo>
                                      <a:pt x="1018" y="257"/>
                                    </a:lnTo>
                                    <a:lnTo>
                                      <a:pt x="1075" y="279"/>
                                    </a:lnTo>
                                    <a:lnTo>
                                      <a:pt x="1086" y="403"/>
                                    </a:lnTo>
                                    <a:lnTo>
                                      <a:pt x="1176" y="391"/>
                                    </a:lnTo>
                                    <a:lnTo>
                                      <a:pt x="1209" y="470"/>
                                    </a:lnTo>
                                    <a:lnTo>
                                      <a:pt x="1299" y="559"/>
                                    </a:lnTo>
                                    <a:lnTo>
                                      <a:pt x="1220" y="593"/>
                                    </a:lnTo>
                                    <a:lnTo>
                                      <a:pt x="1165" y="704"/>
                                    </a:lnTo>
                                    <a:lnTo>
                                      <a:pt x="1086" y="805"/>
                                    </a:lnTo>
                                    <a:lnTo>
                                      <a:pt x="1030" y="827"/>
                                    </a:lnTo>
                                    <a:lnTo>
                                      <a:pt x="996" y="783"/>
                                    </a:lnTo>
                                    <a:lnTo>
                                      <a:pt x="929" y="805"/>
                                    </a:lnTo>
                                    <a:lnTo>
                                      <a:pt x="895" y="872"/>
                                    </a:lnTo>
                                    <a:lnTo>
                                      <a:pt x="649" y="861"/>
                                    </a:lnTo>
                                    <a:lnTo>
                                      <a:pt x="582" y="894"/>
                                    </a:lnTo>
                                    <a:lnTo>
                                      <a:pt x="448" y="872"/>
                                    </a:lnTo>
                                    <a:lnTo>
                                      <a:pt x="369" y="96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7" name="Freeform 155"/>
                            <wps:cNvSpPr>
                              <a:spLocks/>
                            </wps:cNvSpPr>
                            <wps:spPr bwMode="auto">
                              <a:xfrm>
                                <a:off x="2100580" y="1299845"/>
                                <a:ext cx="668655" cy="575310"/>
                              </a:xfrm>
                              <a:custGeom>
                                <a:avLst/>
                                <a:gdLst>
                                  <a:gd name="T0" fmla="*/ 0 w 1053"/>
                                  <a:gd name="T1" fmla="*/ 514 h 906"/>
                                  <a:gd name="T2" fmla="*/ 167 w 1053"/>
                                  <a:gd name="T3" fmla="*/ 481 h 906"/>
                                  <a:gd name="T4" fmla="*/ 111 w 1053"/>
                                  <a:gd name="T5" fmla="*/ 403 h 906"/>
                                  <a:gd name="T6" fmla="*/ 246 w 1053"/>
                                  <a:gd name="T7" fmla="*/ 380 h 906"/>
                                  <a:gd name="T8" fmla="*/ 302 w 1053"/>
                                  <a:gd name="T9" fmla="*/ 235 h 906"/>
                                  <a:gd name="T10" fmla="*/ 571 w 1053"/>
                                  <a:gd name="T11" fmla="*/ 235 h 906"/>
                                  <a:gd name="T12" fmla="*/ 616 w 1053"/>
                                  <a:gd name="T13" fmla="*/ 157 h 906"/>
                                  <a:gd name="T14" fmla="*/ 694 w 1053"/>
                                  <a:gd name="T15" fmla="*/ 112 h 906"/>
                                  <a:gd name="T16" fmla="*/ 750 w 1053"/>
                                  <a:gd name="T17" fmla="*/ 101 h 906"/>
                                  <a:gd name="T18" fmla="*/ 828 w 1053"/>
                                  <a:gd name="T19" fmla="*/ 0 h 906"/>
                                  <a:gd name="T20" fmla="*/ 929 w 1053"/>
                                  <a:gd name="T21" fmla="*/ 11 h 906"/>
                                  <a:gd name="T22" fmla="*/ 963 w 1053"/>
                                  <a:gd name="T23" fmla="*/ 112 h 906"/>
                                  <a:gd name="T24" fmla="*/ 1030 w 1053"/>
                                  <a:gd name="T25" fmla="*/ 157 h 906"/>
                                  <a:gd name="T26" fmla="*/ 1053 w 1053"/>
                                  <a:gd name="T27" fmla="*/ 358 h 906"/>
                                  <a:gd name="T28" fmla="*/ 975 w 1053"/>
                                  <a:gd name="T29" fmla="*/ 414 h 906"/>
                                  <a:gd name="T30" fmla="*/ 975 w 1053"/>
                                  <a:gd name="T31" fmla="*/ 481 h 906"/>
                                  <a:gd name="T32" fmla="*/ 895 w 1053"/>
                                  <a:gd name="T33" fmla="*/ 492 h 906"/>
                                  <a:gd name="T34" fmla="*/ 862 w 1053"/>
                                  <a:gd name="T35" fmla="*/ 436 h 906"/>
                                  <a:gd name="T36" fmla="*/ 806 w 1053"/>
                                  <a:gd name="T37" fmla="*/ 604 h 906"/>
                                  <a:gd name="T38" fmla="*/ 817 w 1053"/>
                                  <a:gd name="T39" fmla="*/ 705 h 906"/>
                                  <a:gd name="T40" fmla="*/ 672 w 1053"/>
                                  <a:gd name="T41" fmla="*/ 906 h 906"/>
                                  <a:gd name="T42" fmla="*/ 559 w 1053"/>
                                  <a:gd name="T43" fmla="*/ 873 h 906"/>
                                  <a:gd name="T44" fmla="*/ 526 w 1053"/>
                                  <a:gd name="T45" fmla="*/ 806 h 906"/>
                                  <a:gd name="T46" fmla="*/ 436 w 1053"/>
                                  <a:gd name="T47" fmla="*/ 828 h 906"/>
                                  <a:gd name="T48" fmla="*/ 380 w 1053"/>
                                  <a:gd name="T49" fmla="*/ 784 h 906"/>
                                  <a:gd name="T50" fmla="*/ 392 w 1053"/>
                                  <a:gd name="T51" fmla="*/ 705 h 906"/>
                                  <a:gd name="T52" fmla="*/ 123 w 1053"/>
                                  <a:gd name="T53" fmla="*/ 772 h 906"/>
                                  <a:gd name="T54" fmla="*/ 78 w 1053"/>
                                  <a:gd name="T55" fmla="*/ 649 h 906"/>
                                  <a:gd name="T56" fmla="*/ 0 w 1053"/>
                                  <a:gd name="T57" fmla="*/ 514 h 90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</a:cxnLst>
                                <a:rect l="0" t="0" r="r" b="b"/>
                                <a:pathLst>
                                  <a:path w="1053" h="906">
                                    <a:moveTo>
                                      <a:pt x="0" y="514"/>
                                    </a:moveTo>
                                    <a:lnTo>
                                      <a:pt x="167" y="481"/>
                                    </a:lnTo>
                                    <a:lnTo>
                                      <a:pt x="111" y="403"/>
                                    </a:lnTo>
                                    <a:lnTo>
                                      <a:pt x="246" y="380"/>
                                    </a:lnTo>
                                    <a:lnTo>
                                      <a:pt x="302" y="235"/>
                                    </a:lnTo>
                                    <a:lnTo>
                                      <a:pt x="571" y="235"/>
                                    </a:lnTo>
                                    <a:lnTo>
                                      <a:pt x="616" y="157"/>
                                    </a:lnTo>
                                    <a:lnTo>
                                      <a:pt x="694" y="112"/>
                                    </a:lnTo>
                                    <a:lnTo>
                                      <a:pt x="750" y="101"/>
                                    </a:lnTo>
                                    <a:lnTo>
                                      <a:pt x="828" y="0"/>
                                    </a:lnTo>
                                    <a:lnTo>
                                      <a:pt x="929" y="11"/>
                                    </a:lnTo>
                                    <a:lnTo>
                                      <a:pt x="963" y="112"/>
                                    </a:lnTo>
                                    <a:lnTo>
                                      <a:pt x="1030" y="157"/>
                                    </a:lnTo>
                                    <a:lnTo>
                                      <a:pt x="1053" y="358"/>
                                    </a:lnTo>
                                    <a:lnTo>
                                      <a:pt x="975" y="414"/>
                                    </a:lnTo>
                                    <a:lnTo>
                                      <a:pt x="975" y="481"/>
                                    </a:lnTo>
                                    <a:lnTo>
                                      <a:pt x="895" y="492"/>
                                    </a:lnTo>
                                    <a:lnTo>
                                      <a:pt x="862" y="436"/>
                                    </a:lnTo>
                                    <a:lnTo>
                                      <a:pt x="806" y="604"/>
                                    </a:lnTo>
                                    <a:lnTo>
                                      <a:pt x="817" y="705"/>
                                    </a:lnTo>
                                    <a:lnTo>
                                      <a:pt x="672" y="906"/>
                                    </a:lnTo>
                                    <a:lnTo>
                                      <a:pt x="559" y="873"/>
                                    </a:lnTo>
                                    <a:lnTo>
                                      <a:pt x="526" y="806"/>
                                    </a:lnTo>
                                    <a:lnTo>
                                      <a:pt x="436" y="828"/>
                                    </a:lnTo>
                                    <a:lnTo>
                                      <a:pt x="380" y="784"/>
                                    </a:lnTo>
                                    <a:lnTo>
                                      <a:pt x="392" y="705"/>
                                    </a:lnTo>
                                    <a:lnTo>
                                      <a:pt x="123" y="772"/>
                                    </a:lnTo>
                                    <a:lnTo>
                                      <a:pt x="78" y="649"/>
                                    </a:lnTo>
                                    <a:lnTo>
                                      <a:pt x="0" y="5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8" name="Freeform 156"/>
                            <wps:cNvSpPr>
                              <a:spLocks/>
                            </wps:cNvSpPr>
                            <wps:spPr bwMode="auto">
                              <a:xfrm>
                                <a:off x="1830070" y="1249680"/>
                                <a:ext cx="661670" cy="376555"/>
                              </a:xfrm>
                              <a:custGeom>
                                <a:avLst/>
                                <a:gdLst>
                                  <a:gd name="T0" fmla="*/ 426 w 1042"/>
                                  <a:gd name="T1" fmla="*/ 593 h 593"/>
                                  <a:gd name="T2" fmla="*/ 280 w 1042"/>
                                  <a:gd name="T3" fmla="*/ 538 h 593"/>
                                  <a:gd name="T4" fmla="*/ 145 w 1042"/>
                                  <a:gd name="T5" fmla="*/ 571 h 593"/>
                                  <a:gd name="T6" fmla="*/ 101 w 1042"/>
                                  <a:gd name="T7" fmla="*/ 482 h 593"/>
                                  <a:gd name="T8" fmla="*/ 0 w 1042"/>
                                  <a:gd name="T9" fmla="*/ 504 h 593"/>
                                  <a:gd name="T10" fmla="*/ 0 w 1042"/>
                                  <a:gd name="T11" fmla="*/ 404 h 593"/>
                                  <a:gd name="T12" fmla="*/ 56 w 1042"/>
                                  <a:gd name="T13" fmla="*/ 370 h 593"/>
                                  <a:gd name="T14" fmla="*/ 67 w 1042"/>
                                  <a:gd name="T15" fmla="*/ 269 h 593"/>
                                  <a:gd name="T16" fmla="*/ 22 w 1042"/>
                                  <a:gd name="T17" fmla="*/ 214 h 593"/>
                                  <a:gd name="T18" fmla="*/ 156 w 1042"/>
                                  <a:gd name="T19" fmla="*/ 101 h 593"/>
                                  <a:gd name="T20" fmla="*/ 156 w 1042"/>
                                  <a:gd name="T21" fmla="*/ 34 h 593"/>
                                  <a:gd name="T22" fmla="*/ 258 w 1042"/>
                                  <a:gd name="T23" fmla="*/ 12 h 593"/>
                                  <a:gd name="T24" fmla="*/ 314 w 1042"/>
                                  <a:gd name="T25" fmla="*/ 90 h 593"/>
                                  <a:gd name="T26" fmla="*/ 347 w 1042"/>
                                  <a:gd name="T27" fmla="*/ 0 h 593"/>
                                  <a:gd name="T28" fmla="*/ 459 w 1042"/>
                                  <a:gd name="T29" fmla="*/ 67 h 593"/>
                                  <a:gd name="T30" fmla="*/ 549 w 1042"/>
                                  <a:gd name="T31" fmla="*/ 67 h 593"/>
                                  <a:gd name="T32" fmla="*/ 582 w 1042"/>
                                  <a:gd name="T33" fmla="*/ 23 h 593"/>
                                  <a:gd name="T34" fmla="*/ 952 w 1042"/>
                                  <a:gd name="T35" fmla="*/ 23 h 593"/>
                                  <a:gd name="T36" fmla="*/ 997 w 1042"/>
                                  <a:gd name="T37" fmla="*/ 90 h 593"/>
                                  <a:gd name="T38" fmla="*/ 963 w 1042"/>
                                  <a:gd name="T39" fmla="*/ 157 h 593"/>
                                  <a:gd name="T40" fmla="*/ 1042 w 1042"/>
                                  <a:gd name="T41" fmla="*/ 236 h 593"/>
                                  <a:gd name="T42" fmla="*/ 997 w 1042"/>
                                  <a:gd name="T43" fmla="*/ 314 h 593"/>
                                  <a:gd name="T44" fmla="*/ 728 w 1042"/>
                                  <a:gd name="T45" fmla="*/ 314 h 593"/>
                                  <a:gd name="T46" fmla="*/ 672 w 1042"/>
                                  <a:gd name="T47" fmla="*/ 459 h 593"/>
                                  <a:gd name="T48" fmla="*/ 537 w 1042"/>
                                  <a:gd name="T49" fmla="*/ 482 h 593"/>
                                  <a:gd name="T50" fmla="*/ 593 w 1042"/>
                                  <a:gd name="T51" fmla="*/ 560 h 593"/>
                                  <a:gd name="T52" fmla="*/ 426 w 1042"/>
                                  <a:gd name="T53" fmla="*/ 593 h 5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</a:cxnLst>
                                <a:rect l="0" t="0" r="r" b="b"/>
                                <a:pathLst>
                                  <a:path w="1042" h="593">
                                    <a:moveTo>
                                      <a:pt x="426" y="593"/>
                                    </a:moveTo>
                                    <a:lnTo>
                                      <a:pt x="280" y="538"/>
                                    </a:lnTo>
                                    <a:lnTo>
                                      <a:pt x="145" y="571"/>
                                    </a:lnTo>
                                    <a:lnTo>
                                      <a:pt x="101" y="482"/>
                                    </a:lnTo>
                                    <a:lnTo>
                                      <a:pt x="0" y="504"/>
                                    </a:lnTo>
                                    <a:lnTo>
                                      <a:pt x="0" y="404"/>
                                    </a:lnTo>
                                    <a:lnTo>
                                      <a:pt x="56" y="370"/>
                                    </a:lnTo>
                                    <a:lnTo>
                                      <a:pt x="67" y="269"/>
                                    </a:lnTo>
                                    <a:lnTo>
                                      <a:pt x="22" y="214"/>
                                    </a:lnTo>
                                    <a:lnTo>
                                      <a:pt x="156" y="101"/>
                                    </a:lnTo>
                                    <a:lnTo>
                                      <a:pt x="156" y="34"/>
                                    </a:lnTo>
                                    <a:lnTo>
                                      <a:pt x="258" y="12"/>
                                    </a:lnTo>
                                    <a:lnTo>
                                      <a:pt x="314" y="90"/>
                                    </a:lnTo>
                                    <a:lnTo>
                                      <a:pt x="347" y="0"/>
                                    </a:lnTo>
                                    <a:lnTo>
                                      <a:pt x="459" y="67"/>
                                    </a:lnTo>
                                    <a:lnTo>
                                      <a:pt x="549" y="67"/>
                                    </a:lnTo>
                                    <a:lnTo>
                                      <a:pt x="582" y="23"/>
                                    </a:lnTo>
                                    <a:lnTo>
                                      <a:pt x="952" y="23"/>
                                    </a:lnTo>
                                    <a:lnTo>
                                      <a:pt x="997" y="90"/>
                                    </a:lnTo>
                                    <a:lnTo>
                                      <a:pt x="963" y="157"/>
                                    </a:lnTo>
                                    <a:lnTo>
                                      <a:pt x="1042" y="236"/>
                                    </a:lnTo>
                                    <a:lnTo>
                                      <a:pt x="997" y="314"/>
                                    </a:lnTo>
                                    <a:lnTo>
                                      <a:pt x="728" y="314"/>
                                    </a:lnTo>
                                    <a:lnTo>
                                      <a:pt x="672" y="459"/>
                                    </a:lnTo>
                                    <a:lnTo>
                                      <a:pt x="537" y="482"/>
                                    </a:lnTo>
                                    <a:lnTo>
                                      <a:pt x="593" y="560"/>
                                    </a:lnTo>
                                    <a:lnTo>
                                      <a:pt x="426" y="59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9" name="Freeform 157"/>
                            <wps:cNvSpPr>
                              <a:spLocks/>
                            </wps:cNvSpPr>
                            <wps:spPr bwMode="auto">
                              <a:xfrm>
                                <a:off x="3231515" y="2351405"/>
                                <a:ext cx="170180" cy="262890"/>
                              </a:xfrm>
                              <a:custGeom>
                                <a:avLst/>
                                <a:gdLst>
                                  <a:gd name="T0" fmla="*/ 78 w 268"/>
                                  <a:gd name="T1" fmla="*/ 0 h 414"/>
                                  <a:gd name="T2" fmla="*/ 224 w 268"/>
                                  <a:gd name="T3" fmla="*/ 89 h 414"/>
                                  <a:gd name="T4" fmla="*/ 235 w 268"/>
                                  <a:gd name="T5" fmla="*/ 179 h 414"/>
                                  <a:gd name="T6" fmla="*/ 268 w 268"/>
                                  <a:gd name="T7" fmla="*/ 235 h 414"/>
                                  <a:gd name="T8" fmla="*/ 224 w 268"/>
                                  <a:gd name="T9" fmla="*/ 280 h 414"/>
                                  <a:gd name="T10" fmla="*/ 257 w 268"/>
                                  <a:gd name="T11" fmla="*/ 325 h 414"/>
                                  <a:gd name="T12" fmla="*/ 224 w 268"/>
                                  <a:gd name="T13" fmla="*/ 370 h 414"/>
                                  <a:gd name="T14" fmla="*/ 190 w 268"/>
                                  <a:gd name="T15" fmla="*/ 414 h 414"/>
                                  <a:gd name="T16" fmla="*/ 112 w 268"/>
                                  <a:gd name="T17" fmla="*/ 392 h 414"/>
                                  <a:gd name="T18" fmla="*/ 89 w 268"/>
                                  <a:gd name="T19" fmla="*/ 347 h 414"/>
                                  <a:gd name="T20" fmla="*/ 22 w 268"/>
                                  <a:gd name="T21" fmla="*/ 381 h 414"/>
                                  <a:gd name="T22" fmla="*/ 0 w 268"/>
                                  <a:gd name="T23" fmla="*/ 235 h 414"/>
                                  <a:gd name="T24" fmla="*/ 56 w 268"/>
                                  <a:gd name="T25" fmla="*/ 190 h 414"/>
                                  <a:gd name="T26" fmla="*/ 22 w 268"/>
                                  <a:gd name="T27" fmla="*/ 156 h 414"/>
                                  <a:gd name="T28" fmla="*/ 22 w 268"/>
                                  <a:gd name="T29" fmla="*/ 101 h 414"/>
                                  <a:gd name="T30" fmla="*/ 78 w 268"/>
                                  <a:gd name="T31" fmla="*/ 0 h 41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</a:cxnLst>
                                <a:rect l="0" t="0" r="r" b="b"/>
                                <a:pathLst>
                                  <a:path w="268" h="414">
                                    <a:moveTo>
                                      <a:pt x="78" y="0"/>
                                    </a:moveTo>
                                    <a:lnTo>
                                      <a:pt x="224" y="89"/>
                                    </a:lnTo>
                                    <a:lnTo>
                                      <a:pt x="235" y="179"/>
                                    </a:lnTo>
                                    <a:lnTo>
                                      <a:pt x="268" y="235"/>
                                    </a:lnTo>
                                    <a:lnTo>
                                      <a:pt x="224" y="280"/>
                                    </a:lnTo>
                                    <a:lnTo>
                                      <a:pt x="257" y="325"/>
                                    </a:lnTo>
                                    <a:lnTo>
                                      <a:pt x="224" y="370"/>
                                    </a:lnTo>
                                    <a:lnTo>
                                      <a:pt x="190" y="414"/>
                                    </a:lnTo>
                                    <a:lnTo>
                                      <a:pt x="112" y="392"/>
                                    </a:lnTo>
                                    <a:lnTo>
                                      <a:pt x="89" y="347"/>
                                    </a:lnTo>
                                    <a:lnTo>
                                      <a:pt x="22" y="381"/>
                                    </a:lnTo>
                                    <a:lnTo>
                                      <a:pt x="0" y="235"/>
                                    </a:lnTo>
                                    <a:lnTo>
                                      <a:pt x="56" y="190"/>
                                    </a:lnTo>
                                    <a:lnTo>
                                      <a:pt x="22" y="156"/>
                                    </a:lnTo>
                                    <a:lnTo>
                                      <a:pt x="22" y="101"/>
                                    </a:lnTo>
                                    <a:lnTo>
                                      <a:pt x="7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4A92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0" name="Freeform 158"/>
                            <wps:cNvSpPr>
                              <a:spLocks/>
                            </wps:cNvSpPr>
                            <wps:spPr bwMode="auto">
                              <a:xfrm>
                                <a:off x="3587115" y="1356360"/>
                                <a:ext cx="184785" cy="206375"/>
                              </a:xfrm>
                              <a:custGeom>
                                <a:avLst/>
                                <a:gdLst>
                                  <a:gd name="T0" fmla="*/ 179 w 291"/>
                                  <a:gd name="T1" fmla="*/ 0 h 325"/>
                                  <a:gd name="T2" fmla="*/ 224 w 291"/>
                                  <a:gd name="T3" fmla="*/ 135 h 325"/>
                                  <a:gd name="T4" fmla="*/ 291 w 291"/>
                                  <a:gd name="T5" fmla="*/ 90 h 325"/>
                                  <a:gd name="T6" fmla="*/ 258 w 291"/>
                                  <a:gd name="T7" fmla="*/ 202 h 325"/>
                                  <a:gd name="T8" fmla="*/ 247 w 291"/>
                                  <a:gd name="T9" fmla="*/ 291 h 325"/>
                                  <a:gd name="T10" fmla="*/ 145 w 291"/>
                                  <a:gd name="T11" fmla="*/ 314 h 325"/>
                                  <a:gd name="T12" fmla="*/ 67 w 291"/>
                                  <a:gd name="T13" fmla="*/ 325 h 325"/>
                                  <a:gd name="T14" fmla="*/ 0 w 291"/>
                                  <a:gd name="T15" fmla="*/ 236 h 325"/>
                                  <a:gd name="T16" fmla="*/ 11 w 291"/>
                                  <a:gd name="T17" fmla="*/ 168 h 325"/>
                                  <a:gd name="T18" fmla="*/ 167 w 291"/>
                                  <a:gd name="T19" fmla="*/ 90 h 325"/>
                                  <a:gd name="T20" fmla="*/ 179 w 291"/>
                                  <a:gd name="T21" fmla="*/ 0 h 3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291" h="325">
                                    <a:moveTo>
                                      <a:pt x="179" y="0"/>
                                    </a:moveTo>
                                    <a:lnTo>
                                      <a:pt x="224" y="135"/>
                                    </a:lnTo>
                                    <a:lnTo>
                                      <a:pt x="291" y="90"/>
                                    </a:lnTo>
                                    <a:lnTo>
                                      <a:pt x="258" y="202"/>
                                    </a:lnTo>
                                    <a:lnTo>
                                      <a:pt x="247" y="291"/>
                                    </a:lnTo>
                                    <a:lnTo>
                                      <a:pt x="145" y="314"/>
                                    </a:lnTo>
                                    <a:lnTo>
                                      <a:pt x="67" y="325"/>
                                    </a:lnTo>
                                    <a:lnTo>
                                      <a:pt x="0" y="236"/>
                                    </a:lnTo>
                                    <a:lnTo>
                                      <a:pt x="11" y="168"/>
                                    </a:lnTo>
                                    <a:lnTo>
                                      <a:pt x="167" y="90"/>
                                    </a:lnTo>
                                    <a:lnTo>
                                      <a:pt x="17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1" name="Rectangle 15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40660" y="1620520"/>
                                <a:ext cx="22479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7C85C20" w14:textId="31A585DC" w:rsidR="002C5B40" w:rsidRPr="00515F6F" w:rsidRDefault="002C5B4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15F6F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4,8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652" name="Rectangle 1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160395" y="1488440"/>
                                <a:ext cx="15748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76BB5FB" w14:textId="19B15D18" w:rsidR="002C5B40" w:rsidRPr="00515F6F" w:rsidRDefault="002C5B4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15F6F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3</w:t>
                                  </w:r>
                                  <w:r w:rsidR="002925CB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,0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653" name="Rectangle 1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95705" y="1136650"/>
                                <a:ext cx="15049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7C9FBD" w14:textId="4F178A83" w:rsidR="002C5B40" w:rsidRPr="002925CB" w:rsidRDefault="002C5B40">
                                  <w:pPr>
                                    <w:rPr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2925CB">
                                    <w:rPr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6,6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654" name="Rectangle 16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58870" y="831850"/>
                                <a:ext cx="16129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995AA91" w14:textId="13DC358E" w:rsidR="002C5B40" w:rsidRPr="00515F6F" w:rsidRDefault="002C5B4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15F6F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2,3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655" name="Rectangle 16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958590" y="2395220"/>
                                <a:ext cx="20066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29FEEC6" w14:textId="1E823883" w:rsidR="002C5B40" w:rsidRPr="00515F6F" w:rsidRDefault="002C5B4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15F6F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4,2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656" name="Rectangle 16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30070" y="952500"/>
                                <a:ext cx="177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4F88A3E" w14:textId="7BCEDB53" w:rsidR="002C5B40" w:rsidRPr="00515F6F" w:rsidRDefault="002C5B4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15F6F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3,2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657" name="Rectangle 1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528570" y="2185670"/>
                                <a:ext cx="15748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1F62F0" w14:textId="3195458C" w:rsidR="002C5B40" w:rsidRPr="00515F6F" w:rsidRDefault="002C5B4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15F6F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3,1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658" name="Rectangle 1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71064" y="413385"/>
                                <a:ext cx="17970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98F0BFC" w14:textId="05A5FF09" w:rsidR="002C5B40" w:rsidRPr="002925CB" w:rsidRDefault="002C5B40">
                                  <w:pPr>
                                    <w:rPr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2925CB">
                                    <w:rPr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4,5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659" name="Rectangle 1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007870" y="1880870"/>
                                <a:ext cx="16319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870FAD" w14:textId="02A253B1" w:rsidR="002C5B40" w:rsidRPr="00515F6F" w:rsidRDefault="002C5B4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15F6F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0,6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660" name="Rectangle 16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451860" y="2691130"/>
                                <a:ext cx="20701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E128E8" w14:textId="2E7238EA" w:rsidR="002C5B40" w:rsidRPr="00515F6F" w:rsidRDefault="002C5B4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15F6F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2,9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661" name="Rectangle 16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029460" y="2629535"/>
                                <a:ext cx="207644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99FA89" w14:textId="04E24099" w:rsidR="002C5B40" w:rsidRPr="00515F6F" w:rsidRDefault="002C5B4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15F6F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3,4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662" name="Rectangle 17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49705" y="589915"/>
                                <a:ext cx="19558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9B2BBBB" w14:textId="5966B4DF" w:rsidR="002C5B40" w:rsidRPr="002925CB" w:rsidRDefault="002C5B40">
                                  <w:pPr>
                                    <w:rPr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2925CB">
                                    <w:rPr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4,9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663" name="Rectangle 17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2489" y="1450975"/>
                                <a:ext cx="18351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D980547" w14:textId="21ABC823" w:rsidR="002C5B40" w:rsidRPr="002925CB" w:rsidRDefault="002C5B40">
                                  <w:pPr>
                                    <w:rPr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2925CB">
                                    <w:rPr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4,9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664" name="Rectangle 17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548255" y="882015"/>
                                <a:ext cx="20637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A4A5BA1" w14:textId="7DED14C8" w:rsidR="002C5B40" w:rsidRPr="002925CB" w:rsidRDefault="002C5B40">
                                  <w:pPr>
                                    <w:rPr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2925CB">
                                    <w:rPr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4,4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665" name="Rectangle 1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23365" y="2180590"/>
                                <a:ext cx="2286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5D33757" w14:textId="0891CD11" w:rsidR="002C5B40" w:rsidRPr="002925CB" w:rsidRDefault="002C5B40">
                                  <w:pPr>
                                    <w:rPr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2925CB">
                                    <w:rPr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4,8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666" name="Rectangle 1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28390" y="1719580"/>
                                <a:ext cx="13081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CBA8" w14:textId="5186567C" w:rsidR="002C5B40" w:rsidRPr="00515F6F" w:rsidRDefault="002C5B4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15F6F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2,8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spAutoFit/>
                            </wps:bodyPr>
                          </wps:wsp>
                          <wps:wsp>
                            <wps:cNvPr id="667" name="Rectangle 17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00580" y="3087370"/>
                                <a:ext cx="20447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66CEB34" w14:textId="41EED0A1" w:rsidR="002C5B40" w:rsidRPr="00515F6F" w:rsidRDefault="002C5B4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15F6F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4,8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668" name="Rectangle 17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20800" y="1711960"/>
                                <a:ext cx="177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564CD1A" w14:textId="7E49072A" w:rsidR="002C5B40" w:rsidRPr="00515F6F" w:rsidRDefault="0030630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3</w:t>
                                  </w:r>
                                  <w:r w:rsidR="002C5B40" w:rsidRPr="00515F6F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,4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669" name="Rectangle 17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00935" y="1496060"/>
                                <a:ext cx="14732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132C5AA" w14:textId="6CED9556" w:rsidR="002C5B40" w:rsidRPr="00515F6F" w:rsidRDefault="002C5B4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15F6F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3,3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670" name="Rectangle 17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057399" y="1261745"/>
                                <a:ext cx="17970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F3BB839" w14:textId="66F253F8" w:rsidR="002C5B40" w:rsidRPr="00515F6F" w:rsidRDefault="002C5B4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15F6F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3</w:t>
                                  </w:r>
                                  <w:r w:rsidR="002925CB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,0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671" name="Rectangle 17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404870" y="2355850"/>
                                <a:ext cx="17526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8FB9DFD" w14:textId="7F79B17E" w:rsidR="002C5B40" w:rsidRPr="00515F6F" w:rsidRDefault="002C5B4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15F6F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5,7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672" name="Rectangle 18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59200" y="1338580"/>
                                <a:ext cx="19939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E21623B" w14:textId="0212A1F3" w:rsidR="002C5B40" w:rsidRPr="00515F6F" w:rsidRDefault="002C5B4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15F6F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4,9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wpg:grp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1669923" id="Kanwa 673" o:spid="_x0000_s1028" editas="canvas" style="position:absolute;left:0;text-align:left;margin-left:-5.15pt;margin-top:14.4pt;width:382.7pt;height:295pt;z-index:251844608" coordsize="48602,37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uzYXmEAAGvjAgAOAAAAZHJzL2Uyb0RvYy54bWzsfetuXEmO5v8F9h0E/VygxnkueU4eo92D&#10;arvcGKB3t7GjfQDZli9YWdJIcrl6Bvvu+5GMiCSVZESWpXV1TZ9uoNNVZvMEybjy4+UP//zL58uT&#10;ny9u7z5dX7047f5pc3pycfX2+t2nqw8vTv/32esfdqcnd/fnV+/OL6+vLl6c/u3i7vSf//hf/8sf&#10;vt48v+ivP15fvru4PQGTq7vnX29enH68v795/uzZ3duPF5/P7/7p+ubiCn/5/vr28/k9/vH2w7N3&#10;t+dfwf3z5bN+s5mefb2+fXdze/324u4O//aV/OXpH5n/+/cXb+//5/v3dxf3J5cvTjG2e/7fW/7f&#10;N/S/z/74h/PnH27Pbz5+epuGcf4No/h8/ukKHy2sXp3fn598uf10wOrzp7e313fX7+//6e3152fX&#10;799/envBMkCabvNAmpfnVz+f37Ewb6GdPED86Qn5vvlA4766fv3p8hLaeAbuz+nf0e9X2OeC/vry&#10;yhLJv2HaRPP15sPzrx9uiilh/ge2/FWi//n2+ssNS/7h+dv/8fNfb08+vXtxOu1gw6vzz5hIf779&#10;cnN+Qv8Cg6aPg+rPtzf/evPX2/QvPsg/0cB/eX/7mX6h75NfXpz2w3a7256e/A1/HLthk6bBxS/3&#10;J2/x12PfLdsZf/8WBMOwHcZhKxPl7UfMpgqHtx9/avB4lgcD3X3AxOMBiwD8D0WWLPGMBWQkxr94&#10;nMTTNHTLA5F30zJ0SeK53y2i1vPnrsCawV5in8Wvl3d8KO/4OHmHflomyAalnT/PJu62y0AzgCy8&#10;DHVx52WZ8/9/L67LIZQWm9vdfm3cPW5t/OvH85sLXht3em10c9bc/8K2d3714fLipOtZ8K83TEmL&#10;g7Rwd/OX67f/5+7k6vrlR9Bd/Hh7e/3148X5OwysI0Vhcqr/A/3DHf6vJ2++/vfrd1h751/ur/H9&#10;PJXddaW1VtV60dn585vbu/s/X1x/PqE/vDi9hRj8mfOf/3J3T8Pak7AY15ef3tG2xf9w++HNy8vb&#10;k5/PsdO/npdpnFgSSKvJLq9OvmIfGbYb5mz+7k6z+NO8nTYuCxrcq/O7j/Ip5iCT6/One5xll58+&#10;vzjdbeg/8q9JsT9dveP5d3/+6VL+DFloU2VNk3Jp4d89f3P97m9Q9O21HFQ4WPGHj9e3/3568hWH&#10;1IvTu3/7cn57cXpy+S9XMNbSjSOdavwP43bu8Q+3+m/e6L85v3oLVi9O709P5I8v7+Uk/HJz++nD&#10;R3ypY6VcXf8IA7//xCrfjyoNFhNZxvodZnTZ+/SMZqOYCfoPMKNfvnzV/8Q7ISaOmbVHz+jdy6X/&#10;0WWxzmie2+k8/m6ze/H265k2je80u8e55/2Drjn9sMzzg1vBtuu6fA/qtv0oO9q3b9jlkhldKPmA&#10;xl5PGzodGnyD/o9ls/y0+2k3/jD2008/jJtXr3748fXL8YfpNUb3aniFtdH9X9q5uvH5x0/v3l1c&#10;0aGQb/PdeNxpm94Vcg8v93mz1MwB8Zr/c3jGPLPD4FMLsjwQqYM2/9QvP7yedvMP4+tx+8Myb3Y/&#10;bLrlT8u0GZfx1Wsr0l8+XV08XiQ6/JYtLgV8ZOqD0cjGpxdPhoe7za8844pFaPh7VYArVMKGfnAA&#10;3v/y5he+6vd5HfzKI7Ech+UoxB/kGMQfoiOQ1XFDx97r+rGn9gjzMJmnvJjTwwT/ghfytz5Mhs08&#10;bvK7o3qBCm7pSz8vuOLytePv+dpKdxZ54OhDPj1y1C30+xzyWmtVrX/7LhhvKZvNnza4mMJkD5fd&#10;0Yf8ZjPDj+CxWA/573Ww9503oxfZD/6xZvSy/Lh9yZJ/84zeLtN257JYZ/RvcW3te2d2D7zlfK9r&#10;627b0bOXrq2bse/zKZf363Hql+zMWq+tODe1X2O9th7hmvn2a+uQd/nfybW1+AzztTW9P7/12trv&#10;5t24/XZv67DZTn3+//9dX1sHbxtk7+l32gYVimG0lrfBuod670p9vLf19bR5/dq7cx59bX256Tcv&#10;12srP4Zl5+CjnWGD73ZtLciLeogN5R0OfO074ge/7Yyepnn+8dWjZnQ/DfPkslivrb/JtRVo34Gb&#10;YSjH9XeY3eP+2trvACnLnXmPSU7dMk+41hImuV5b12srfODfzdvKsBDdW34n19aymPO1NcHc33xt&#10;nXa4uT7i2trh1itYO7ljf0pRIPUrGE57EwLyPYIE+uKn1od8Mf932Ab1tVVr7btfW+fX9N9HHfLD&#10;a/qvx2I95L/btbU8YfWMTvvB9/a2Dr/pjB6G8ceFL+zf7G2Fc+THrctindG/ybXVC4EZErb4XWb3&#10;OO9mhAtysKSO/Mv79Xae+9XbGgWirUEC5G6lE/L8eRQI9+3e1rLL/z1dW/fXOjoCw4CBEv2Tr7AJ&#10;IPxVV1hE/M24dkaRzMM8jBS8XIlkDjjs77ARjwKA7+XNUYz//yMD+6K917cXF5QecNINldApgtSN&#10;W5b+4biY1m0/U4Q4qbjru3HOzum8/0048ml/pGf7bgvgiSdl0Q6eA18kqpWWQI5kRaLAuxTn9OFd&#10;8kucgcn7z5dIP/hvz042J19Plpnv5USbSYAsF5JuM25OPkLuLXsxNBkguj3ZuPV5wYFdiHbDErCC&#10;U7BQdcPos8IMK0TzsAtY4elRqBCB7rPCba4QbedIQJyKharvB58V5kghmvopGBWiJfZkwybg1WnN&#10;I5w8YqY1HzPTqt+Okb46rfth1/lS0tlbxByXPhqZ1v6w3QXMtPqBokbMjP5B5k9WbYB+jAxAAUBF&#10;gH47+8woqKJQdZjTwcw3BhimgJk2wDhGvI7SP22/ZWDRfKVndyEal2CS9Vr7ISut+6mLJNS67yI7&#10;wgW5H9bUB6ofjOo30cAAFShmczAp4HLdU3UxM637eRNISUdbUWs3zYEhcV/ekwGf9CcFzo89VbeN&#10;puug9Y8tOmCm9U+T2p+uFMZQBNjtgp161AYYNtESH7UB5m1ggFEbAKGm0ciMAabeF3PUBpimaGog&#10;F2Mv5twF82zUBpgxGwOdaQPs+iUYmTYAnHsBM4Tb7Ue264JtcasNgKjKiJk2QGhNHNf7T3bdJpJz&#10;e5QFcN3Q3IbIBNujTLDVJuj6XbQIttoGyKXybbDVNkAq0hDojVCPsgpoSrrHyaSNQLeeiJu2wtBF&#10;3IwVhiHaIidthZibsUJFUm0FOhJ9Sa0VNtHknbQVaMfyuR1pBUT/760wBCadjRG6KTLCrI0QXfWM&#10;CextFvfnckM+/yjpX7hK/3KVbs34E4K5kWQqeVw313eUlklXaFzDzySJjenp1h0QY4hEzLdnfA9U&#10;FWJMAyLOl/s6MaxMxPwgaXKGEYk4hzjWOdNtlahxH5Uw4QZ5krE7Tki6cTL348TskpzIPDxqMEnS&#10;7jhR6V5Ig8HN7xjuFJfI5MeJ2idRBbRpGokucMz9OFH7JCreqceMne5hxB03raPI88w9TtQhiSrZ&#10;BE1R6bbEgzlOVLoPMflxoqbAzTPcaY4Rle40xB23lqPIk6i4lxxFnkTFzeMo8iTqeJyodLegseP2&#10;cAx3uN2F/DhR6XrA3I8Tlc5/Jj9OVDrgmfw4UekEJ3Kc0ceIOiVRp+NEpTOYuR8n6pREnY4TlU5R&#10;5n6cqHRMEjlOwmNEpYOQyY2osgjTWXaLPOeH9SlukbT04vQNfQKReuf3dATmP3ISF3xDJx/hkiLv&#10;D/3F5+ufL86umeSejkIZJfmI0jD3BJdXmhBvaR4hXECJMv99/r1hhnD+MB38O3W6BBbAeVOlg9uG&#10;+cEzU6WDF0XoJAcfmsvjyr8yvkwHf0qd3w5XGFgErpI6XVoC8IJU6ejviR9uc3U6uluDjvQtEyeP&#10;P/8mOdL+O7LzLxY3iVFXMlwN/NE6FbwIMrS6pHAQCFnJA80jz78iwUSXRJK0QYdnvdCVhZr55F/h&#10;hxe70GEPq2mO/KVsCWi6RoeXGdPhJV2lwxOa6fAiqdOl7Qzv3zodVWiAXvC0rdLhTct0eLXW6TrZ&#10;uVKaXzhVsrz01qwynJMgXSexaSFHPOF5hPRCrHLE0zARipM65Eg65jmTvNkhIZ5gibBclvJsyb9p&#10;HWVCvMaqY6SFy5/uN3V944V1nDDk46L5j+dR9csHe3SW4O3l9d2FTGHa+wFeqEMAf9aQQpxO+ARR&#10;rJwrkWe1+VIYDoDCPanYRYT3rYUvSr2qoJQLvQckWFXBWzw5DYhVUmJpqpi/OR7eWgBfpdvbsoyj&#10;5I7ug1LHBbsvRsNBqd1mt5EgOczBXFNJz8VfBW/Rto6Ba9wK+23xAxFGAQfgLMelpsKNqlAxjORw&#10;wgosNAnHcDhhKylUHXtjHFbatYNqUMGgsDUUVghxgyvGYYVdsxANHftOnFFhVy9UISvt1OmnSFUG&#10;3EI+uT8sA24RyOfrvdOKH9mx5sgIV8N++OyNdEQ00NYWcJqrLgNtwdLBsLTqgdYGvLTuSasBM638&#10;aUueK09Go31BthwpDbI1zeRDd5gZZCueYOTfKNNCsBqPmdb+MLJv2RuZnvkTEFt/ZGbqCxroMdMG&#10;mDeBMQ24NfaRAchzUsREKbJgZNoACUF1RmbxrV0w/Q2+NS3R9Df41hxNDYNvzfikP8/oMVXEDKeG&#10;wbcqzIwBGF5xpobBtxYgOsHIjAEYLPOYaQPgoh9NNDo79nJCt+5EMwBXtwF05Y/NIFyh1gzCRXfZ&#10;iJu2gaBSjqT0PC4SdJ1AIs5cMxhXuHMYjKvr+3Bs2goxN2OFfma4xhmbQbmmaIUalKvrl+hQIUdV&#10;0Ug4NgtzIRkqsIKBubYjwXmOFSzMNW6jRWpgrnCXtDAXygtEY9NWCI8pC3PF3AzMNUyBpBbmmgSH&#10;dmxKb7ViBQKFXb3hBbKnostUIKmBuTrcJ3xuZi3Mgt57Y9MbUrchJNqxKZ79amwTICd/1VuYK7qm&#10;TWYtjHO0IxmYC7Uh/bFZnCuebwbn6iMrzMYKwxDtveTAKDbtcUF09UYluQoVVegK9EY1ifZ0kRVm&#10;YwVUHYq46bUQXpZnY4X4XKBCrvuxRfdl8nEVqiU8FnZ6KYQm3WkjTNho/NlGzqbyTQmUcuYuuZAK&#10;VYqicBYC3CN7snBZ7bQJtrilByPTFogePiiVsv8i6mQEvMhJW8a/Da5s5NksRGN4mYQjdU+GWCN3&#10;0pIj6BheWvvB7XvRurfPRLxLV9jYwcVX2DgMAsDkha/uDGiEONzqgPoKG0eKXGHjSDMApHiKrbDx&#10;w3CdFTaO5owPG4ehTAn5Oive2fouRjdD2vRw9ztm06Ma9EyeEeI6d7rbETlub8dwp9sbkx+3Aycw&#10;8EyqfhEYUo3bohsYcz9O1F0StVScq3NPWPdZwYgb5ElUXIaO0cyCyxCNHRceRS4iPyJ2gK6zHDtA&#10;F9Y4dgA3q/TZKHQgSd9CyPFYYDng20wMM86VfwWxg1dW6Eq0Wv77/Gvp4Pau8oO/m/lR5ILoL/PJ&#10;v8IPrmymyzhX/tv8K1R4/jMVhK4xgwOayUiYGh38JkLXCBuAl4vpWsrL4Dx8vvXvpnitoUzZLGb+&#10;FXHhx+XvwlNb5QcXLdO1wi4men5hMsO/WueX9AJvZ5Uu66VFl6FqODyr/HhRYHzky6wSkgAkCLkp&#10;64TJcsej6XAu1jkm3ZDf8EhCKUOMLSNbN/+KleELFGHg7TuOIxx5VUJ48IQjfCZVwjxhu311zzy2&#10;/GsXXpMQLjX5NJxm1U9T4AebML3YQ/XgxZ4IG6Es8HGlT0tJoZhjDjaAg6o6RrgxhGNLj3A6CSHc&#10;SnWOhMzRxKWa7rWtqQgDZ1CdMAvTWjOIUuNPw4VTZZiFhnemSkdHE28mjcicbD/4VKr80kEGd0mV&#10;jJzQUCA8IVUyglOPIJP9f3/K5ln/NMEfT1B5dw3+QC+WFFnxHbueEBx5EPzB68GEeDxB8Mcy7jZp&#10;TuPY2w2561NJbR4Rooc5T8EfqG40y99jb3tU7IfgT9hkWCYd2KHdjTiP4bpMIXCaCLvd3o/IQQge&#10;K+1tDFnhIC+s+h15Gz1WUEChInTbHZXx83JCssdK+3lDVtjayveiMWknLyFJ7phM8Af7i70xmeCP&#10;ARmzPi+t9p7Th11mWu+kUp+ZUXxPoLDLTGseR0jATKtecDCXmdY9eeL9kWnlkzKCkWn9R7xM9Adi&#10;rAJeJvwjUJiJ/dgyiu7JSBHVZep0BDJ560crXwIsXF5a+aGIWveSiuny0roPeWnVI+YsUpdWPT7m&#10;C2kCP2YUN/DtaCI/ukhjJvCD4kMCZkb70XQ1gR/zRGiJpzK6MO1NybFPji2dxGaXmdZ/uMRNYnM8&#10;MZAmsB+ZRBg5IzNxH/NMSKY3MhP4IciXx0xvPjtOuXaZaQNIUJDHTM//pYumhgn7ELTQY6YXAI0p&#10;klNbgKzuLk1yFBejV4amLUCBSC4zE/MRMzNBH/MSbLIm5IPOU9+cJuYD6gpGpi0g8WKeOU3IR3iG&#10;24APDm1xmRkD6LsFrjMrZLhChrjirpmmB/nUdPSRZopXo+7fTiliZ8X32SDH7snc83u6QY7tkcmz&#10;c6BOTkcQka+Zpg9ht98i0xTbLMz1CNSCd3WCLegY9lCL7MvEUZHcMxFukR3+e8rse8m/4nnEA4an&#10;EPnCqw6zlMrYokseH3j2atySMwr3tCoZHmE8OBpkjV2fQhbIB1ejK07RBqpC46J11SDLSSX1weEt&#10;w8yQWlAbWwYZGt/MiXMtsrQzYEbVv0pXXUiKh0GVriACDQ3j3if8GhASTUv6bmsGZK20IB9cv5lf&#10;ywuKm7XQNTJocZlkupaXVlYsBCHBa+bNDHGXPY6uAKJ5veZfWbdZgenCHjrjab2Solv7wOHOkr/3&#10;NL7ap6nbm+psQto1Ue97FZ+m+9FDXy12F0z2p/bVDkhjBeQoC6+bd3gd4Sv7RL3dZugpMJh8tVP5&#10;e0yGR/lq2QvTwwfM3/LrUI7sM1ywyTwg0q92DgvtHE76zQ4HNF6MDif9YISnml6fDivtMhk4Kcth&#10;ZR7sXM/SY6Vfi5I+6LDSr/Wew6s9VvqxHrIyrlo0bg0kfOCrpce6My6Tp1dhplUvKYQeM617Sfrz&#10;pDSpelTc0x+Z1v7IFS1dZkb97EnzRqb1v0V9T39W0GFVnCri+HWYGWetJHd5IzPOWlRy8MU07tod&#10;52O5zLQB4pFpA+zE9eJMflOGkhNaPCm1/ime3leZSdWbyYvj8dLqp5p4AS+t/p580g4v467tNsjY&#10;8pkZf23IzOw7m4USQj31m0w9cf56Q9Pq77qR8mxcbnr3CYem9d91yLAKmOkFEKwl466lEUW8jAHY&#10;Ye6Iafy1lZEZh63UtfS4WROEk8Nk6o1c2NLjdqQJjMt2ZFTM42ZsEE8Pk6kndXU9bnoVoOBDZAWK&#10;iim7kOSLONyMzxZTMloHxmkrtZs9bsYKHQom+rPNeG0X1Fp116jJ0+s2qPwXcNMLQdJMvbFpKyxL&#10;tHmbRL2F6117zLQRdlyr1FuiJk8PbHw5TZZeQi6c/dak6e3Yb+6MzCTpJRzKY6ZPglBnJkePIAnf&#10;AITYl6kWM9MGqDDTO5F49D0xtQGkHKhnAJOih7YRvgFMgt64jcQ0GXp0yLqz1uTnSQEEb2QmQW/m&#10;FHBHTJOeR9de3wAmP0+gI4+ZNgDdfANm2gCUqe+LqQ2Ap0LETO9C2+jeTl6vMoG68OZukvOkJLoj&#10;psnNi4Q0qXnmPYEHzIrOrOgMHrUrOrOiM2sd0MOSx2sd0CiH6ndQB/QfKKELJ/kjAUC6OBMASLcM&#10;DwAUeA3XB3JE4nMR/Jfis1O4KwizNz//CooARyN7W+FKTAzz3+ffRJdQ71YaFFyEzK9JRzUUcOC1&#10;Mn7g2RN+Dbgro53wylXlgD9O+DVgLLjamI6C60XRWR/5N6EwOVsF7/IaHe7uR/GD74vpSmpe/lz+&#10;lc9SjoGAOtWvUtFMIoOvrjY4ckYdR7ckKRpgIbmQjmII7xDT1Y3GjxmWowFmkk9Hvtuojooif6IZ&#10;+GPqqsmSwNVSJ4SThT/dKrlL/hMmbFVcJdcIEzaLFsPrwYRwazTGSJVyMB9aeWLwVQidwDzh7gE3&#10;hNAJLhLSZXAWLoTqAOE8OGp8BMoeI0ema2GkuYIrnuvV8eGhzt+l1VxbUDkpE4/sOl0OM2ilAqUY&#10;DTyNq/zwKObx4dVbpcN7l+nwoK3SPTxs8ib0NIjwmr0zbtGZ8BQ9Pt5+vL59cXqf//jyHv+Ev/hy&#10;c/vpw8d7RGfwXeDq+scv99fvP93T3CPsVTpC/gbZO9hGDhBhDn94ckR4u9tQoea0+28OareioTmf&#10;XgQJL4i0KRnzj4KEOypfBV/VgKoAULZOzcHK2fuNBqnRtsV6ekBm3NIJuHC4aZ9oN0xcP87hZsGB&#10;HaM9DjesfjU2qbvncNNOuUWgI4eZ9smhBjaXGnOYaafcIg5zhxn2TTWyUE4DEScc0OFmIOKK2gxI&#10;vJMAfY+dsUKqquaIagq6JsjTY2fMAD5wZ3YeO20HaXLnTjhjiHiOUKH0omPqKhnMX2MKrKdgdAYs&#10;Th5qR9gHYHHMTi+IAR0c/dHZ7J5hwwXMHN1RvF8RNnmpvdEZU3SY674pTOtCSh4JRmdMsdmSc9+z&#10;rKnvSsW7AnbaFKhRHXAzwHFy7zuyGtx4J3XkHM2ZRB9KbfHHZoBjylTyJTWZPlTtOeCm7TCjn2PA&#10;Ta+IFIfhSarNQLkVATe9IOIZbHJ9trvIpgY8TomUztgMdkwi+GMzRV6lpKK39i12zFiGN9/QRmO/&#10;GqRHmstNW0ESkVxu2grRNmKQY8nOdHlpG4S89DpIPVSdmWuAY0Rs+FPNwMZUJ9E3gEn2kSZ1nsoM&#10;bIwo44ibNoBUPXW5aQOkGuSeoNoAVEU6kFQvAyqkGUiqTbAVqNGZuAY45ngYz54GOJaa2p6gD4Dj&#10;YGQGOEbtlEBOU96Vo07ckWkTpJxDR0wDHEe7GjlVy+lCG7NvAFPbVTrsOtaEB2nPDI6H6HAxwHEn&#10;3VQddgY5zkEsjqAGOo4XqMGOUfk5Og8MeCzopWcFgx5z6WdfdQY+jjddW901RXd4wuqlMIV7ONX4&#10;KnbtKuz0hiT5gp6wFkOOL/kGRBYU32Wnr0joJMoJiI6wBkimS7K/7smTuBeW7o2+KcgTtqejWKGA&#10;n14UHeJ0I37aFmjHE11rqArZ/rsVftoYMFp0QFNKieIXHhCm4Ct8bNH4bMXX+EFoir52iE8O9EdZ&#10;IGp84QPTVH5FQou2Lzxsa6TAGikAX8caKbBGCqyRAmukAHYCXGkFjKinCq+RAlEMxVr6NdJMStP9&#10;fZV+5Qcp136l55MXREHufYYU6HqVFk8YSMERGThxyc+caDMOln9TjAReT4krnKeyJDNF/k3wfcbR&#10;4VavEybAtvntHDfQJqSHHEnTqs1YIhbSGzQEd0tj1ZZ+qFmufBpu/pp6MszaJbQn/DT8yEnhmzo6&#10;T/Ey/Gm4gKufzonfyEKsQ8G5OiO8A1WGGQqGQ7ZKR/nNNEJqRFjTDXysTAcnapUuB8S00vWzrvEG&#10;r/LLZQKIb218uVLnPkIpT/38mxZL6jPayteWKQP/RfWrCSBsBDGlfZ4KcFZFSBU/qahAjY4GxZMK&#10;TvAaHVUXJjq46Kp08M2JaeszioIAeKbUpci1iBuxPzlfvz7raJbTNxv9msm7xXRwX1VFLYE6LcOS&#10;R0q+3AppoHLBNMTWRCa3DxPCTdQYYyKEA6hOmE+IVlgI+XT407Rb12YM7+IkTEdRRXVKgkyJEro/&#10;lrKxtcn5STybzYLLOUpp2fVxHp64eUN4mmiStRHw7zaaBIviIJqE1+ZTR5N0ww71P2Q3nqcZnX5p&#10;0u7rC+A62C2U5c2dgDfDvC3hpI8KJ+kZw+nRblC+59cYyF3OJjlPdNCJ9gxL5pPHzIQx4PJEjkiH&#10;mfFDck6Wx0x7hReucufx0j5hLjTgsdIOYfSFD4al3cETwRAeK+0LphgHX0ITRoIEdp+XiSKR5FdP&#10;RBNEIlCtNzK6lxX3burW6ijfxJCMG/Lxu9y0+gdOaHbHZvTPtQZcbtoCCXf0xmZMwFn4LjdtBCmD&#10;4I3NBJBIrVOPmwkgkWRrl5teAguDaC43bQVCwv0JYsJHug36dvpmMAUHYsWZ8BGgXlRzwB2dsYN0&#10;lnTsYMJHEIBMwKjLThsiWgsmegTVHKKVZcJHQsWZ6BGAWNHQTPgI1Q3x7WDCR7qJW0t6kiJaf7+4&#10;UvtoR3H0yitrELMoMqvpEhyvfFt9YA4Xq4kgSfEozuhMBAnaYBCA5glrQkhmkPm6MyEkCHyPTGFi&#10;SFIXR2905liosNOmSKE8Hjttin7DnaRdYfWS2HGdV2/5m6qxeBNEK8yUIJBceo+dCSXp5iFaFCaY&#10;hDL4fVOYYJJu4ug2T1gTTRILa6sQ9Ojy6k+UB8VjOQDEMYWpHovnT3TmmDoEuz46p6kk336RbRCi&#10;F4xO706xsCaihMLWfG4mokSS1z3DmpASaXftGcKElCzSDtbRnClGMMdj00si9+L22Ok1MaGcQiCq&#10;XhLIfWEA2GOnDREfsDauZBiivfhBYEl4iJnAEtyYo2lnI0s2XOfDs4WJLMEZEO13JrRkx0E5Ljtj&#10;jAo7YwyuX+SyM8bYoousvwWY0JItIhx929rWweMYKc+Eloxc98kbnYksweEeTRVToECib1125vY0&#10;oA6QL6wNLVmiNWsjSwaJR3cmsm0gjCA7X3emgzAi0vVuvAZG/HKFPJIDTDx5h84kQQFaqmOE9NaB&#10;4+eseCob5OLOOitpRA1yLDnmnn1aDXLsb0yeHZ118uT/WwMjDiZBcr2tBa4PNEOB0zTFSvZufYol&#10;YOCs9MZqkKcJXLL76uQplfisIEUN8rRWcakUz2uDPIkqNTWbO0GCZ86KI7/BPYkKCOOYwaw9cSPE&#10;nW5NNCNLRm1d76ma8doT92Bp+z1xZd4/okI7X5s4uIAuMl5wQYqZUOBJFFoAtzAbu9mscE8Ib04N&#10;ZskJwEjAr8PNheNGfNLQS4Zj8m/CaVPqMVzA1S+nOg27RkdTcvhgesMLXOWWdNgCuSkAH9wosKCm&#10;lQQMlltKljD/iqQJF2jm76dDgCpJ1D6agfBWz9ghNfCl1rs1fvAVs7BwBlfphoQi94IihIYdUiWM&#10;VuNgpCjLJC1nZFZb/hX1TalyRasCx5xqC8DVW5WDAiHIuC26JaG0HSZDTX/wGYscONlqdB1eqvLh&#10;hgLJbSwcW4RdJmyokDzHwrHViXVMZVYaZULId8wM6+uD/LjHkMF5zGQtDU65G0NLjPxdqhpTtcmW&#10;HMCYDK3JTy5kIWzUd0GfXbFyK56FvMjMsbkv5E9T0YmqMHAkM8dWaE43ExRJuyWWYJUjfMlCiN8q&#10;4ZKLq7d6ysL/yxxbRUpgOVFPU+rMsbWnywFLUjf0SE5lHiN8iw2pySsMjs1CKvArMyEcx3WOu2SZ&#10;Vq9fci0LR+x6VctMqdPJ0igtQt7l46SeUkRZq3k4UlZkjG3C9FyCb7guDHzMMsYW4SbVCQLKUecI&#10;N/NRUufToLVkKByPl1ajQkum2zW6e5QO7LiQ1+w8p4o5OGXquwS8zTzAZmN1+JETIbzVtU8XQniU&#10;q4T5hO56WKfGMR/RCKet798LpfthASIAon6LRM2jJDb8ytVvI4JMZkQ3IpGsNspyoJNvuUpZ5Nk2&#10;AlThfRZ5WhyntEVlqCK8jaGbhXCEh7k6xi3VrSdVbhv3HfighRBO5irHHAGKy0LdinBDJ44laDpf&#10;AfOvXAUHQutojEPD3Pv43cZMy5fk9gSi7D7+NG5x1VmRgzfRcqROmC8zcDhXCQ/ffVkrTxPgtpZL&#10;+t0GuGH3Owhw41n31AFuPe6M3M2clgDOwl7O1X2E2zJtZoKNKcBt7rddeTk/Kr6NU4HpMo8Vp8PW&#10;sBYLUkz5/UCTsMs8pMJ9plBJsxqHlUamqFaOzwrXjsIKnY6R8OywgviFiFqq+Kyw1xUq6VXjsMJe&#10;XIjw8A5YYTcsVL10c3d4abicqrz4wzKhbdgWAxlNbFs8MhPbNnAYhKcxE9tW4abVX+GmDdCjAk0g&#10;qbZAqhjkqI0OzqJd6XDiTTJTHWmU/tYeN20F9HYLxmZi21KvcoebiW1jXNub/nr+S8iCZwNTGYl7&#10;D3limsC23YYiR1xm2gTc4cdlpi2AQmsRM22BeGR6FVSYGQNwH3VvaDaqLbUkcSxgotpSrKJjAxvW&#10;JiEynt5MWFsoKjk591Oyl0oE3uC0FTqE+fkLwUa1DRzP6g5O26EiqzYE0sC494Q3Om2JnhtUeZaw&#10;UW3gE8wSE9WW6vI4lqAH4V53AwIR/Rlsotrgywx0ZysjjTBZwE6bYhy5JoQ3Or0iKroz1ZHiM8ZG&#10;tY3hiUX+i6IUNGoMhKXHRiGrjM5EtU3cosSzrI1qg8sx0B05YMtnU0Sgozsb1TaEwtqotlhYa4p4&#10;dHpVwMUR6c6siiGcKKZMUqrZ5ghLDrmiE8SqRIvMhLUtUtvEY2dWhQQYe1uAiWvbSbyix85sUPHu&#10;aYolVYQ1psATPpgopl4SBaz5+50pmLRIMzJnfzJxbalIjyOrCWtDE9ZgbCaqbZHcCY+bNgTcGhE3&#10;vSS415svqolpWxCa5+9OploSLdVAc6Zc0g6BgwE7vSRq7PSagFcoYqd3pw4lWoPRmZg2ukX6o7Mx&#10;bSg0FLHTpqBrZMDOmkLK8ziWtTFtfaQ7G9O2keBMj51ZE9FTxIS0xSvClEqKjjBgQfstx7624HZa&#10;ywat0XF486/RcQeBImt0XBSLtEbHRZpZo+MizdDljfYZ3M7E/d6IXxMI9wzXr6PIceYT9zU6jvoD&#10;kLP15vru5BdoJEXfnJX693W9+9FxYacmuoCQ3ku8CXPHtQK/jwim4ycMB9PRDcoLppPpQbUsZHpE&#10;oXTkcsEAqRaNEGbsJf8KMpXi26m7T40sNycq0ayZS/4VbvDl8lepxkuNXUavcOet06VggWPpcOmt&#10;88vlcSB2bXxwh7Ic8HdW6eDoZLo6slag8DoZnJOivDreCU8hk5VE/GyC/CumyGStfk2l+04rTI3y&#10;5I75MKInZG3Af1dVHuLsRJLml+GS4y/D51bnSI9imvWtgjZI0sJrBIQU81ebCB0cZEwID1iDMI2x&#10;tZIQhypbNrxWx3GEP6pBmGLfWoFEeDnKp5txVjmarhkAA7cQq6dV9IkcPkLYKrWSI/7gq6lLnbtG&#10;NT+dIygomKFmazhWeIit6jZwmYgojYjiEuNB7ViqHyafPCZjdjmGMRFwYBxHWAJW4Huofpo2Vvl0&#10;I2CFdlYmBFpa5YgYmUTYCKpJc7FllYfnXd7l1hCCi1v0QUKbpH8/Pfl6e37z4vTu376c316cnlz+&#10;y9Udev90IyER9/wPKVDgVv/NG/03v7+OS9jAD0IIOIzrqUMIut0WC0+Oqn5E7yVezfsIgnm3DBRF&#10;ShEE0zwOTxNBQO0L4L/rJVYpiiFYuAU9IhyqMQQo4RPw0q5AaRrv8cKKLq57wr38cUEFhQpBm+Sk&#10;dMalvYCCAzoiancsAg0DVtoZyz5AhxO2tzIoxM8GnEwMAfoW+AKaEIIJFRd8CWljK98cQitq1UtT&#10;dk9dpjpOqC8Kvi2fRGPGaGRa+bGYWvuptIhjSBM/wOWJ3MmqDdALQOwwM+EDuLIGFjDhA+iEGsiJ&#10;Cn97dSAJPOKmTZDgYW9sevoPEq3izDRbGUfqxXjctA0q3LQRAJb5U83UxaGWFv7ERWTtXh8MMjkD&#10;MwEEVK7J52XiBzAh/YGZ8IHUycvRmYkewFIJmGkDEDobjEwvglTpyJNTGwB9OCNu2gApFMHjpjeh&#10;1AHNE1RbgGakL6kJHVgkWMXhZiIHwslhAgekQJS3Qk3cAC29YGjaCKjCGM0POijLVpTqHDl6o5yx&#10;QlZjp80Qb0Y2bgAqC6xq4waGSFgbN5CiXxxD2LiBmJ3Zjyrs9IYUHzA2bqDCTpsiPvzoKaxMIRCu&#10;J6w2RXwqP6iGg2oo/nK1cQMbjjp0JoqJG0gNEJ3B2bABqc7ncdOWSKFlHjdtiNRQxuOm10S8lZig&#10;AXTeDVaY6bFEcKWvNxszEHPTG9OEO1TATW9M8a3NxAwg0TPgZmMGwrFRAmWZcalXoWMFUwcH7d8D&#10;vZmQgdSq0OOmV0N81zURA6mrncdNLwa6uEWD02ZIXdU8dsYM0sHImXAmYCB+IZiAAftEWIHvtSyM&#10;uFRW4HsFvtd+OYcFohLKcVbSzuq44Qp8r8D32ZP0y3k8eEwXCwaP6erggcfUcIG8+LgTJCd+BB/D&#10;ZSiU4lkMIQmC5JhjI0s7aaiVNSxHUyvRPYXh4IVUhSLIuwBh4VyrkqWhwW1WJUsfxRu0SkbXc3wU&#10;rq4qGcGyTAfYsIYNwVfAdC2MFJ4kocN+VOOX6UrcQsZT8q+gx7mTR10IquRCQkCDtW/mfjiwR5Us&#10;11VpiICHlojawJdLvx6osPZd+FmYX0MlpVwKLFdjR84M5tes4ZEJW1OKvTakZ2p0Uv10huiPJ2ws&#10;oQL6t5Ykar/IRG2tcPQRSnvQpj5TcwOnZp2llCjeaiGSpw0e4FUlUmgNKbtJRy4H0LXqU1BZJKZr&#10;fDd3ZMJDtzq+3JAJT9gqXe5PlFGFeAtP9ZsWREzVZtfh4ZH3jKfBYtd+Jb/bdG5soAdYLG+6T47F&#10;ogrIQv40LDxkduPPD8FYLAuKSeF0bhSjKBedR6VzSxI2NSvCAomw2AGdQ+A7Tw3VNJV2d0nik8MK&#10;u07xieVsQOl1pFlpj2PGyQ6HBQXteaVExUNe2u+boMVDVsbPNUpu+CErz8t1yEs7uXJi8iEvA8b2&#10;CQs8ZGbQ2F4SgBxmWveUxkhuUIeZ1n5laFr9U88ZNh43rf9oUlA1kmKkjGo5IzMGSCmxjpzaApSt&#10;FcipTSAYpTdfsYDK0JZeYMXDoRk0FiF10ezXJlh2gsY63IwJBNv1xqZNQLeOQNIHcKzk1B/qzTYq&#10;od7svuKoyExRCfrgRbJqM6S+J958M4hs6vHiCGswWeITjM6AsvE+ZFDZ1PfAG52BZcnb729rNqsb&#10;/SGj0enlkJqLeMLqBbEs0eIyrUpoDQaD05aocNMLYh4YaHfGZoHZSbCZwzlsgNkKN70i0H8r0JtB&#10;ZnOi7uEUNhnd9FF/BhtgtjI2bYV4WzL53Iugd57etBUmKTLhbJgGlk1dRRxuBpaduF2MN30NKovr&#10;r2Q4HyrOpHNvuYOKy85sTChTFsw4TIf9FrHl3jguO70asIFFW4mBZVELNTCr6VFCl49odNoSqHAV&#10;sdProcLOwLIoGRmwM7AsdWQMRoe3zF53VLzAn8Mmm5uOEn/tU5hs2awRkBdx05bYhXPY4LK0Vwdj&#10;0ydEwoydOWxyuSmuJOCm7UBNYHxJDS6bI50O9yWDy8Y7icFlqdaLPzaDy6KuYDQ2bYUKN20F2nAC&#10;SfW+VJFUW4Fg74CbXg2dVPxw9iWK6S8TKbWwc2xqYFmJRDy0gQFlt5iU/shsY5JoXZGPogzMHvgr&#10;wrsivCvCC9DO6/6ypjZHaN2a2hxpZkV4I82sqc2RZlIt9bOSXlgPIqBDHx7Ns5LVy+RPAAjTm+Qj&#10;ZZbh9eMBwilLGDeI5PqP8OCUvtdMrMywZgMlTZhrB+ihCjkkaAIeuTpd/mydjJI42XPcYAevAtNl&#10;pWScI/8KRoq7qnBr4JDwxjFdA9aEn03YNVSHZ4/QtZDjjMh1jb4S9CxjjnBrVbVcujG0OlDws5cU&#10;vZ9XWXX5V1RY4EUCyWoTAaihKLvVdACeHpaFTFhjmOngCKnT0ZMTkrTo4MURurKEs6T5VyQmPsfw&#10;y5MLrpXq+OBTYX5wmtTp6MFOoAncIVVC+EESYaMeOzwcibBR4Z36uPCn08spBCJL3e0mYQ52oJlb&#10;s3Ju6UJrpkYHHwEPEU6AKh1NfBKlhTVT6jvTwRVV+26O7mjmWecMb2w5VX6JjmZPlS5FleCBXKfL&#10;Se2N7HeZW3jUVrkdHDZ5aTwNfvzy5av+p7yD3V1ffnr3+tPlJZ16l1cnXyl6Av5D+kfzd3e3H968&#10;vLw9+fn8EhVE+D9JCEN2c3t3/+r87qPQ8V8R2fnz2+svV+/4Tx8vzt/9lP58f/7pUv7Ms/2Pf3hG&#10;SOjdzV9v//gH+tOb63d/++vtye01UnihvJ//wXN5cf4c4Me8Ep8aP+7n7TgRqoJF3G82aOjKG8M+&#10;mRedx1CsHwQEIGMZo6dZ3joehSBL2dadrCMN6GK3LY4cNE8hr9AiVUw0lXaPis/QYaV9QqnqqMMK&#10;u3b5YEpIcHhppxy6xATD0j455D2Tv9DhhT2zfHEnaRzOuLRHbtwxluTw0g456j/vq8tAyDEzAyFP&#10;4pJzRmYSeseFXbbO0ExN8FTi1uOmDZBQB4+btgCldgaSahOkutseN22DlOrqjU0bIeHbHjdtBaT+&#10;+kMzOb07wX0dZgZFZrDcGZjJ6F0Ef/N46SUQD0xbAO3EuYynx02bgJZKIKc2AZUHCJaBgZCTz9YT&#10;Vdug226ilWAg5FGKxjvsLIQ8C/DjCGsg5C0muS+shZAnKVLgsdOWQHPDiJ0xxSzV+z122hQ7ybby&#10;hDWmQKOywBQGQ84IocfP2AKNpiJ+ekF0qa+3w8/AyB3aTQT8DI6MR3I09UyKb7cTpMtRn0GSOxSz&#10;CMxhoORuisenzdHNwMT82WKzfNF7L5LXbk/hZKb3ezlKqE1XxM/YY8Ea8sdnAOUKP4so76QLgmNf&#10;gyinKBzHHKY+eMUc5L0p4u7CXc/UB0fFquisMIgyIW3+cW0R5a2k5XvCamOMAp97whpb4AIW2MIg&#10;ymjbGozOIsrDJhLWIMopVdIZnUGUqbWYGt2KpPkgCt2ucDs+w/VJHpl15yZdn5g8Ox4a5Jj0TJ7v&#10;3Q1ybPlMnt+eDXJMWibPbp86Od1hiByXlGNEpWsKkx8naiqVdSaPEHH30psSY/LAq9Rt7Ky4thpj&#10;T6IWP06dPL2KzkohsAZ5ErUkdTTIk1WLc7NBnqxaPAoN8iRqcebVyekYJjPhmD3Gqqku3BlO0aPI&#10;k6jl4dgYTBK1lK5skCdRETJ1zGDohCNRiyOqzj15Wc9KC7gGeRL1P0+upCzCx1RwpUOGMRc6Mmk1&#10;7yGV5PSWlaM8sXuK7BETyoQ8tnqqiolxK04zIjPJv8IsuSRbRSJzl+654RrEe4hnVquF7JD6D1M2&#10;lkzYPKz8K8Ojsmk0U+EgqNLhonHUd/HqZzrqLVz97iKu2qlRATfzg5ugym+bHO14QlXp4Efg8bXq&#10;hWZ+eOFV+WW/PWXu1eTNrm6yS40ul7ZtJR7m8aHgUpVfxtQaTTpzllYdeoM3gZVXp0L3GKYq95Q8&#10;4/KvzDy4E5isMTJgqLjJYoaS076mOfIoMCEtkSohlRIkjk08LRM28bQxbRlbICTVT8OvwJ9uTat9&#10;W/ByScnay7+iRbwCRT2tiY+0HTk1WjtRB+8CjxHug7owubEz9SauSg0HA3Ns7ZWoLSvHLIGyVY65&#10;GbrazbNe8m/WT2qb3vUN0Ko0tCZHQv3rWecoFt6SnPIhePJiclYl4vOLKLeNtF7yNwhPqo5Z5ZlN&#10;Tm/dOiV8DsITToU6Ze5Xj/KcDUr4HYRnesQyJHN2TWfzAxsNKXu727XA9dwiHNtjfR9FlWuZ7t2u&#10;Ca+ntuMdHAx12btUfh7e9ro1c+xBU/GFsGV1uCHSRMJ2WDN63sm7VgPnDHV3cDVUORJayXN4gKJq&#10;n853BHh06tMt48PYsuv7JfwR6dNou177dL4Woeh0gzBtbs125un57GwwTwObrl2Uf7dptzhwD2BT&#10;XhlPDZuiaP1MhxFfVoYJQD+vKwWbzhN6PoCAYNMd6swj5kOWyaNQ0wmV0L6eYK/lMA8NiGrYlLMA&#10;4eCFM5A+qslwySkO1C2X1POYYUcrVCmrxOGFbbxQSYqKxwv7RKGiqCXyJzrMcEMsZNL5zWOm3eIp&#10;CcThhatK4QXEOtCYdsPOUmHO4WWQUwatvXEZ4DSBRR4zrX6CxVxeWvvU1dhXGF0ai5S4m0TcjP4l&#10;I9sbmdE/I9fu2LQBqLRgMDZtAQFhXW7aBDSDfG4GN6VEPV9vBjdNTaMdSQ1yuttFs4OuSHv1Spqx&#10;x01bQWrKepLSabnnJjVlPW7aCmgKSQlHLjttBgGvPG7aCh2ucBE3YwYOIXC4Wdx06KKxGdx0RJqe&#10;b1SLmyIIJRjcg9TbaDWY1Nt+g7gRX3Nwt+4NQaELwei0IfqBe4J6hjC4KV7+ETttCRSlCkenLUEz&#10;3R+dQU3xVo4Ma1BT9DiJ2OldiaQMdGdAU4o5CEanlwTukdGJhZfP3hSVI8tgpv0ARMo3LfxBmp80&#10;GXUmssFM+56LSnu2NTm4KGLEmK7Dz2Cm8BZG1rCYKS4Hgf4MZlrjZ3eoPuSn7UFv6UB/FjXtp2i6&#10;GNQU/blCftYesbx6caBHBwGdnj1sfeTQvAY2hccgGp7FTWNzGNwUoeHR8WOB0w0OFn95mFxcTPto&#10;4zNFkuFr40xhZ/qZbFyB2D3t0UN+fwKBTzQ8bY0J3TR8Y5jWyggL1Gf3ChP7cOUKE4dArvhez3Dp&#10;kkdSHWVbYeJIkcmlelYwmboiUT6PXrBnK0z8sFnmChNHU4zOQ5ozOO+OWat03DF59n/UZ2RCis4K&#10;9tQgTxO4YHxM/mjMmg9QxqzpwPUwa5yMLBcdfUkPEWgNn42QtjrFTdS9BrpqJefAb3MUXWnaidtD&#10;GmN27+ffBDWnioycVCZGzQT5Vwj7hALhaVoHYnIbvRYAlWs3wv9SHSG8OCxyi47yJ0mFrSZ6GRVs&#10;YNLk1gE3gpJrahE/IFw1VSpKOyRu/ZF0QD2q/LJOqHJubXQ5kIB0XaPL06VFl4Fwwgpq/ApdA3rN&#10;GYCtXrU0l1h/ZbHnyZl/ZZLCp8N0lHNWG19GeBrI1vFlblNYVMse5NfhAbagv1wOtz4NyLHD7OAC&#10;qYm7h+tRybpKCN+OjK/4rLOC829CcMeUwDY2QkVQhVdMQjEj1U8vaWtrrSXy8MgYGyu4h3qOI4ST&#10;hwkpfqM2RhT4lhNwKhFnWS35N22W8PMwR5rgVY5jsiDlrlYJ4eoRjo1Wuf2ccFtqoVzlSEgCLSqK&#10;+agSTinhHbBbY5Dw+DBLcunUeRJqwh8vcYdZg/k3aRJOn8SyRdnnEBfKj64KBMdP4imF0EIQvO8o&#10;swQ66lrNY8lZkygb52NPBemZJ0De+jgLT7iqqpQd2m4Kz76Bye4DKuDlqfOc0lsLqGxj14Aj6DjZ&#10;kcIj62Jp5EmTL4hZ0k5ds2VpnN3kCHfQkYPsU2Wc5lWHXEKJJw6e6jDh7Pm1lPD7NHjmr7co83GX&#10;wbdwvu/Sjkk+p+q3nTtwXrcrEv+PncBMCMUBEs+z6cmR+E2PdgpyPCB2b4MvYw3ugfgFcbbkeONm&#10;xNNuUzbRR+HwqVMe3Wv4ax/eJXHPsLUVN2uCztNRFMHwMwotIvHI4aUd/IjdJI+tw0u79yeAPD4v&#10;DbbEvLA/ldGnDCZnXDjkChXa0gfjwsWiUA2Siefw0ohXKhLpyGhQeErX9YU0MHyKD/C44RDYD41L&#10;CjojM+nLKWPTY6b1L3XRPWZa/xVm2gCMrHjzgho8lPFT2Vd/YpiGxKHKtAEmgWsdKQ0GL82NHSkN&#10;BF9hpvWfik163PT8p/qxvph0QynaoKxkf24YCJ7KxwbctAV66RPujU2bANtOxM0sAikI4HHTRogl&#10;NRB8vDzp2VEUEo/NIPCjFA92xmYA+GErzTrlcq13NAPAU9SKbwWDv1NSo28FcvcUEVLpYG9s2goD&#10;kqUDbtoKFUm1FVJNAGcpGPR9ixbqvqS4s+5FSD2JD9VmEpbjk8BA77mVs8NNL4WFoxa8/cMi79hm&#10;fLUZ4L3bSCl4xwoGeI9WgkHd4ZqJJohB3SNmBnJHof3w0NM2QMSKLyf0uLdUN0hDCkdOm6WcelYf&#10;GsEkKVO0czBBDN6OR2Y0Or0UarKatSAZ487std2IJYzHmyMGbUdVmGB0D9D2UHcGbU/Ffp3RWbAd&#10;Ngh0Z8D2FG/nsdPrIZeOcCxrsHb0ioqENabY9pFlDdae21YfThSq0Vc2OUSUUlSQZwqDtSMNLRid&#10;LX2NyP2Ana19HbMzq6IP15gpfk0V7f1FZpoSd500JHdMQS6hohS42CJ22hR0n/VVR/6yPbfQsOQE&#10;K2QLRxh5hqDiX4VsDrlRtaRCtkhDDkdSAl0K2U6is5w5bOpfp94IHjd9WUJx8UhxBEaVryIlIVAc&#10;5ZMVshy2641O2yF+FZGDs7Czz6I1WmSNFpHn+1pUYG3AvDZgXhswU3BJhiUa4R84fQDMPC5aJCwv&#10;khLwzwr6Xx9Mqn58VvL1G+Q4iGnsBSRrkCdRS6Zfgxw3Guaeocc6OV1ZiLxA+g1y3A2ZPGNXDfIk&#10;aik62yBPouLSIHAKkz86qIdvdNINGndxL6gH9xeWax+AE8X04KUulHKrD7EU+GOPossJmvCmViEX&#10;+FGZX7PeLrV8hIWa8TdimVZCecL5W2QJAYRHsiqEDA3uwSpVQrBbZHAfsqRUfbkGvuU8VCq+XKVL&#10;fb7hN6vS5aia1nezZVv84JZiOeBhq38X0UNkWUrArclB42I6ZPjX6PJ3m2UtyDFDMypvKBnqy78C&#10;1eeF0ap+AecUs2sVsie3ExPWrUEOpWPI4CpKn60qhZxAQteK0cnJ7PDfNDimLw+NsiXA2fEuhKJT&#10;Jd5wayljbFWZln0PHJuFKHINjGa3bLg+eIythvPk1GDCVvGcLhcaaBLCESGfbsTKkItBCBthOrko&#10;SktouAVElEbPcTz4mQ4v+uqMyAXy6a1eJSx1A9LzO5wRh8dXXptPA8ev/ah/r4nxhEUcwPE8654a&#10;jp8RVpVLQ/SIC5R203s4HuVMRlogDMfveqpuIqfTo+B46QaZrm0aldIutpximMLSNJl2dQp25fCy&#10;Djbp3Ojwws5YPF09F3h1eEEDhYgKWbCXU14Cely4ZO7JuCmfw0u71ihELeClXZzIGYXfz+GFU698&#10;kHLJyJd7OCyDxoe8DBifIW+HmVY+wSDuwCwYL5mx3si09hmMcITEDXAvZcr893hp7RN87rHSyk8Z&#10;th4ro/xIRK18qkbrK98g8YwZOOMyQHyGWw51b3LhpSOlx0zPfNxfooFp3VPLcFdjBobPkK0zMq38&#10;cIqZCuIp5d9RP+VVlGktmL4nptY/Qkx89RsMnuBwV0oDwYes9MynrtI+K6N9KbngyGjwd4KwfGZ6&#10;6qf6DR4zrX1qaOoz05M/Zfp7zLT2pVS9o31qA1RsFDMz4HvIzGDvqfOAMzIDvmNMvpgGe88A1+GM&#10;NaXCqauDqzMDvacMf29k2gA7bjjv6MwA7zkOyBmZNsC8DbYyA7xnDPSQmYHepeW0MzKT6x7vi/Ce&#10;7I2OMD5fZwZ3r4xM7z/SR8IbmV4B8S5rktypsINrTVsZPINujtK0BcLLioHcH9xWcOn/8C5VYT3/&#10;iD/g1sSOy/Tv4CLzKiTLkwVBiXLJqvvdYAy8Es+yv6BODGUTcb6+1Ykxm4nY+PNCtyt0RcT5UVTn&#10;vOZUR3maa+ntSDPJm3m2lt5+mPWc0rTOio+qvvgopouWavGw1Mn/8+VUY1eGyI8ojk0HlEASODQ8&#10;SILc1aTj/AzDFyNMgnLmhLRRTxWv0kTYSPrKvvV24lNKbW0l6uAiz19uAQnkTSVRWplzyUvbygpO&#10;jruGQy5tmFR9s+YwTx7Nptc1JTk1/b1JVDyFqp/NqmtlyeJ5w6oDAFSTgmAG0nCdirqQElUrJZh8&#10;p8fQ4SnBdLjfV0dH2YjE71i6Vs1wXmbg10qwpFrr9N3mvEsZgS2kC5dt5kf6qVmD+PB3G1MUV+Sj&#10;+OXa5625XGqVt3zQzja0+pbXXpXvsKToEf3Qt4xpj+n+1L7lfhiXbaoQj1rpi2wie98yyqzuaMGR&#10;b3mL6qsl3OBRvmV5lgKWY5m0d1Y7l3c9BQ0nuF0TQTt7t4YkgDistI9nRtEtl5V530pnOIeVft/+&#10;P/audjmuHLe+isr/ve57+9uV2SqvPU6lapPayvgFNJLGUkWWlJZm7SSVd88BQLIBXYDUluSemTTz&#10;pzVrBJcEeXGJcwhgHY1KwwuUIYLbs44qje+sUCzWHRU8f5lgyvtwVGl0J1RlcGUCGv1hGWBZenE6&#10;hqfvahkYMrMjZdr0kjLmKdO2HyQryJmlgyx7yrT15ca8p0tbP1xIk+MFFjyapbY/YSPuUhpoWe6P&#10;OwMz2LKU0HQmaaDlcJKmyupioMvjni5tfS7o5+1WiyxzpVtPlzZ+tPEtrhyq0lt/kOv7nr207Snb&#10;zZ2jwZVHPNLf+wZYpqq/vjK999HYJFKm9z4h9r4ybX2p8+yZ32R2EeTtGN+kdQni7arSWz9SpY2/&#10;lC6ejvENrIzsGX9cBlVehq7VwMrkUtxJGlQ59Yx1RmZg5Tn6hvrKtPEF1PQsZmBlaY7rmN8kdKVk&#10;M29k2vzhC24SugSJd0emdz91HnanSZ/t4qxT4WNPm8GVQ39hYGWUZyAyxNWm9388Nr0EaIfNOUmO&#10;2Uw+F6jvYKba/9CgorGZReBWzM6K2myuEZ0ug5nqVQj9v03mwuACbSaZS9B9Z2w2l6uiTa8C0RPu&#10;DnlUNnUR+TSTykXUla9Nr4KU7fY2iEnkCr/BJo+L8uH9NbBpXNEhz2RxpfwcZ7PZJC6uXu8sAYXb&#10;5bVCt5BgZCaFSwhxT5l+D+JTMYCs/TPNsbhzGD5J0zmMCKnvHEZkmc5hRJbpHEZkmQT5fgLPLGBk&#10;na5JmOQnfO2fJI5vDYCX33Nd2JBy/i0yfZ7NHfGBhcgj+lZ73FFGi/ERTisYUUeUnMD4s1zXxNAy&#10;upt/5XY/QiORKxrzv+dfkcv6gPSkJ+d/z78ilymrphzddMHmavVWRUwmcrBIDW8HgiPzaJSdzfxS&#10;Y7pUaZSGR7B77bEppYU6ndbE0lMR3lTF0sex1QJTVhaIQlUZ4AueAlF+tbGRHpoqFbOtyeUut638&#10;DioiS/rqo8s8VF0KKICMrRD7ebflX7uLabfU5pA7tCI4r8rRstMcWp1mc25Ma/0L+9WqlloKyTZ2&#10;CoXAPMJm/VVEtyLYquhKIQnNmbrn1myI2pmyKK13gwtMkkbEk3WN8Hv8aCLXqo+eERJDGhuMbq7w&#10;iwCvqpCS81hfw0vmhI0WLZ3bNzblEuu39+N5P/e8jiMvs4jvzoR742/QS3NvwL2WRKjR/h+2y/mI&#10;0yFePkW+gXGj0F/qLALCy2/xs8i3DDdLGp7m1eADCrJRsh4A0PKg9uUYNQBCF8QJmpkq0wgUasgC&#10;M8pXXvQjNf4R69LwxxbNpXxdGn+iW/D+uDQGKKyZNy6NhGduajpHjQASKu2Py1Bwgk1OVRkCjkpO&#10;Brq08eOBmdQO0LaRNm1+1PkPTGYoOPQriLTpBRhR3spfAFNpEYXdI216CaR7pbfNKOd1v2lTioGz&#10;Z/FpLWIEJPtjMzycUEHe7jBEHF14DrTpdyCeqSm2mCmE6Q4xXBwllvg7BKeM/Uwz2Olo0+8BE2ju&#10;RPUioPB5NFGzCNLYMRX21i+74ePQ4znQZvm4cKKm1uI2gdfTiZpai5I2Mt0eJtNjK1X5PJ+mHVG8&#10;PQwlN8y4SaS3d02nw3h/0EWwsndRNyq0m16FUVp/OqtgiDnkggu/MTWcZeakZ6qnznikijr9MtCl&#10;Bn/7mpSPymQx3r1RYg9n6LlCgjmT1a8DlQENRmeWYkA/P//NN4kfVGvTV2cpOmy4QJ2l6JgG895W&#10;y9GN6YbAdLI2+SP81jwqupguCTjq9FIIo+OOTjsmNEOPnIlJABG2yVVnliIVv3TeWZMBsh2iz80j&#10;ng6dH/2VNTxdLtQ8dSiGqEv16pzBmZqLRPj6+8QQdRVteiGoyH6kTq/ERorpeYPT7wSue0ba9EKs&#10;uUus5+wMVRdrM1zdaog2ieHqUI48GJsh63DYDhbVkHWUGuYvg6m3WNGmlyFn/E63CMECxa3Hh3JT&#10;bpFeBDW4zv519k8wo17nr9f563X+ep0/IgszStSgIvH5AfB0vHX+XoAspCAEZCEfTz22MDMx+fyK&#10;R0Z0IeUg0Xq02i0VuUYXMsp9In0tGjDTdkTM1JB/+cxQ7b2aVNaGgKwul24UUPPLmj6gSAKPtvox&#10;ZpqqkaJFXfUYbm1QbZTkw3KN52b6CXBMdR6FvqgzgdRajh/baLMI7ETkGo8FKsJydVIHeIdoaxiF&#10;kAwRbFiFwnYWBAhRNQuhDyLY6t+ZBYndrm2Y8ujmDixEX4NgHhDl8xhbVQk56KHVo01WHSMic9bY&#10;fJtya7UWi0bRNGts0XKlph8C4foYB0pcwGRa1TNzaTYiWGuTznIUllYFEY/ygym/sKYQkeaT5BBD&#10;ykTwW9OHeE7kkIf4FLlWXq7j+zvF2NP7OL0PtMuEYmS/9tIUI7L3kKCR32TgmvxO7RlGvI1o7Yt/&#10;J4pxGDerJcgq2f3P4hgpKwT42UraI2sOwHCMK+4fgzsjk5ZvBlSW3DBHmYaUhwXaaVyeeMo0y4UO&#10;z8HI4HYKHDPM1wQpeco0akNcmD9N+Jy9shEMgK9MQ2eofhso07g+PkeEJnsjMzxjPDTDNG4XBBK6&#10;2vQSoOhgMDbDNOLWXKTNrEG4oIZpXHJmizs2swjI8/EXwTCNgsK72vQqxPvDMI3COHjaTMKf1H/z&#10;3gPDNBLz7a+CYRpxnyeYqcn5W1KajDs0swgjt9px3ipLNDI36GrTi0ApTf4i2Lw/TvBytelFWHLZ&#10;Ktds+l2QzmmeNsM0JkrVmalhGqV0m6tNvwrrFdO9njbtjqRCmqtNrwK8b2A3k/u3QDKev6aWa8St&#10;tEid9kjxu2C5xnEVjk6vA2U7+6OzXOMcO9PfJIZrXDFf5pnOpAHizhon3zgrYfIAV9iawej0StDx&#10;PRqd/jRQGbpAnX4haqPTS4GOwNG7b7IB6WWIhqfXAtOIxmfZxgVuXviLYdhGlHwO9enXYphDLtCn&#10;34thGbqnR3xjuLomKRCfw+izb+rNIUSK7GcIx2GDazD++trEwMTDO7vPMI5Y3ujlMJRj6kLlqDOM&#10;I/pHR59YQzmuUKXAXw1DOY4zvhvkvWuGc1yOTMR5o9PvBtqlh6PTL0fKxfbUmXdjzcnYeXSd7eps&#10;l4Qyne3qbFdnuzrb9Vy26/kUEH3CiALib5RHAY0UIBO4sgblIchKRAEBNBFRwCJVCBIxqggucbmx&#10;hlVmOoawkapg0YjT3tMEAZBUBTP/ROfRqiBRQMJ5lN5UGSfNv5JiVNKkxkYtxtxGiKCS6qPLGHEI&#10;rwrmMQItqcpRTT+aS0sOcArLpYoA2IZ5qvk35fIhCYn0tfJ3coFCICbV8Y2px8wSoUVt3+RN26I8&#10;sl0WDVYmb68mKZNeljbLI9g/kaG1echpoZVXB1iFrYx4oaYsi9W3QDZxK+lvkegGUGDVp1JiG20B&#10;OJiqHJqmixwmU5sFoBWWa/XEWiYGlGiMmr7MgLbKWQI2kec2tkqWa5Wf3NBlV9ilKbeR+QJBqc4j&#10;81PNGqSAWOTBjeZoVNXmSSOkyJQFKcO3ZmqCFJ72aAAtLAgkpa6xMJFCDISOqDwaYEpDY5pMKwGv&#10;sKVUH7Q665E6ST/BqZYxEqRSV7lMucqgQ+u7myFIenjzM4bmbOk7tigUSnbm+VecOvJssmTjY7uX&#10;XAIHrhoJ6AsbieCVuuRYJHHVvq4zbTeCWJ4ouW6kOpe9TjBLXeeQLxtsStpbtmP+TfbMtw0Iaqnq&#10;3GJf8GICpqgKlj5iQFuqgtn7KYgiDy7/yiCBx/CjCXCpalyiBxuPcdtwlIBknjaZfDggKrD66HLA&#10;AuxSF0wfTHWmzbN9mezZ7fbd8n321/e311fnH6+ur+l4fX1z8hWXmojTpP80/3a/+/zz++vdyd9P&#10;r5H8zv+XpmHE7nb3Dx9O7y9Fjv+JxE7f7m5/vTnnvy4vTs9/TH8/nF5dy9/sHf/8T2+IpL2/+9tO&#10;qrH+fHv+X3/bnew6tc3UNkKYCbXN2+6lqe1hMxtQu1bequ0Ku5xf/j23vdrORrqgx9mzIMJBa4m7&#10;ex6zndK56C4U75V9XqymtucjsbTb3KptL2Qwc+puApTW0QVvXvjjBbODji5NX1CKra8KJtirYh7J&#10;UYXzQhFC98ZAlQZn0UTWnyEcXVGVKrc5E9ScBVpe+qoMo432psGwDKO9XhBV5kzRFK/dgPf2zUW+&#10;bT/+kcgZT5m2PdHegTJtfKgJlGnrr7jNkbcnDJ294TJ83si0/amzTzAyvQBrNONxp2nI7JSj4iym&#10;IbPXeKavTO/9ERmA/sgMl73hEsnONE3SLBoRR8rMAsyI2vGU6QXAUS9Spvd/uAD0pS8bCAnJwSy1&#10;/TfbwFsYHjtSZVjszRjsWJsuG+rSu3/FmYaOvUy6LOXB+nM0FLbc5vCUaeOH9jK5slTm1l1IS19z&#10;vzzvTTIVbBd8J8EZmCGvw4EZ6nrkBHRPl9n7co/DeZEMcU0t+txZmhxZurbgm58+fmUjzjnR3huZ&#10;Nv8C1HugTO/9eGR671MabaBMb/5QmeGrY2WP6OrAx5rcWLr/4I/MpMYCNvUXwDDVqRyxs5qGqEY2&#10;rruYhqVGu+FoYNr+oS5t/nX4iTMENdP7zr6w7HSoy7DTwVfEMNPxkcAw0+Gw9IeXaoH462hK1kbm&#10;IqiivCC4qhWdL0zJWjR19xeSonqlTbL+nV1hEmHNOREBRm9IdzqltegYCAzmU6FF6plNqfvPpxLu&#10;NsQl4P5UILCGODYNDybHyA1x7AoWz+FsXTzduu8Edye4O8E99QT04aW3qdCZ9bcpweCfCp7VEE/v&#10;aqEK6uL0haTB/P8p5ooPEKb8jN57kiIGPpwOFB4dLgKwGj58CY4J6XBqoEUGBv6RRDPKmH8FW6WU&#10;SZYr65b/Pf8muUQZAbmo6qOUJ9IHWKIqB0CC5YA4VOWANbAcQrO6XM5oatRCBEIg+ho1GHMHOUT3&#10;1efmTCUE7lU5hOzy3EYFWkTjLLedNSD+VHAbkXT1ucjppOVAkFwVe5qRkzKEtlVlxBnTQ1uMelJH&#10;xVQFXMxbLv/K1qOSrbxFGyxuUocwsqou8/MInapy+T4Cgr+qHMI+Hl5LH4Kwf0gOAVT1uXS/gMzS&#10;kstVY5E3WbMyoidW1xJL72ODfcuvbX0psrNoKEOk8pShURAiFmnsAMeP5h33MhTMarVev/uQzG34&#10;k07B7Ki28smvd7urz5cP2L38pbu5fffrw+0vV9RFnCkiIYbSf3y9vxO6CH+cfPtyfXP/FoTID68u&#10;Hx7u3r55c392efHl9P5PX67Odrf3t788/Ons9sub219+uTq7ePP1dnf+ZpwNM/7rbnd7dnF/f3Xz&#10;+afL07sLPDsxKyChrpiCgfedUDDsOl+cgpnN5+tSvHq2GhG9MCdy8e3h5OwbXPa4QEphpmDwXcjv&#10;0rMoGOrFhKifqiDz0/bkimZgQAlxnM5+XmcgaiSOekT5qjQOukX/GcJuJqrgvfYRvyS3OKPSMNyW&#10;s0ccVVi0vSpJfXBUaRBoOxdEaTIqjUMwzuso0gDcOtEvE0WGfpH0DkeVZV+QueWayrAvUkrO06XN&#10;jg6ugS5td6kj5+nSdpecIsfudB2qGH7NbImnSxs+A5ZTe2nLp8aBnjJtfDSO9idpqJchnKWhXjL8&#10;PBmZSSOk8fub3lAv8ci0+RP87EzTpBGCiQ2mqe2PuvvRyPQCZNBsOk29ALiUGCkzC8AJjs7OMNwL&#10;pbj5NjPsC3UsdLe/YV8qyvT+D3a/IV+W8bj09o9UaeOvQJwGU9TGXwhVNbG9oV6osHKgS9t+gCNw&#10;zWWoFyop6Ssz3EtCeScDM0mD1Ast0KVNj9tcwcD03t9IKqiz9w31QoSiP0tt/q2QyJ4ybf4BPspX&#10;pvd+AsY9Zdr+6P7rKzPUCxVr9G1mqJfQ+RjqBSfcaDUN9xI6WcO9DKiPHo1N7/8xeskN+4JDNXNp&#10;jtkoHCyfCUn+dlyGzRBMbQ09bXoR5pwz52gzDAzqsUSvp6FgJBfX06bPPXR4CuxmWBhqAuruNpMd&#10;iNc4eqsMD7PkTFxvbPpFoII70dj0Kqw5TdjTpt+EypoaImbDZXAdbaYgKRdV9d8FW5F0FOp24ozo&#10;VnXZR3haMFFTkHSd7kBMlWlntEXZ0mBk+k2I56nXYIOrKoEyvQT5DsR0ZHoJ4g8LbovurbFBL0V3&#10;r1GEUWxG1wj8kQGC2YvlGxWTkSFDYi+1WES+CBDXXiycJlod7aXisIR6PJQJmLikM349pVVwy874&#10;dcavM36d8XtuSmvYjzElnXzCqUcw9Dq5ScceIPOfCgfWEMdnlcVzikFDHB9OFs/8QEMcZxMWz3RH&#10;QxynDxZ/2lQTgvmpcDh17XSCIO2FBWuIp6mWcoYs/nymlcIKyjymI6vHtFLnPBonzhtpwSOilXrx&#10;saQAnBhaphLybyKxEp0ODDNpzP+efzPZJSwRAMqqnOwwoI9VqZSutAZQJ/s2Pyz/ykMJ4cJsgRlW&#10;xVKdzFZiXEo5a/FhuUkloLLqUwHf8eiavF5iHVv6Mq9H+Q01o1AfS7LKnmzPRsu/YjzK3yU5hMlV&#10;fZShSHLU2bL23CxXXwtgV6ytLoXogaUa2WpU55iH1siUo1KqJNfiCAkBoZliz9dmCghI5IDK1eSA&#10;7ogcdlZVLvGEQGbqcqlvXGtHEdzCD25uZe4094Q9QAE1a2wnc6cEWAAc1bkQtCEasSFqxtk3vmzc&#10;9CBAgjUCcahrzMV9ASbUBfOsET83BAk3pg3WuO1BfpvkEN1XFSKuF32NByNkF7nGbYr8PiHcrj6X&#10;bj7Ii1K3DGLoJz13+j3KPuhlCOueM7hAzj723unN2eUtKOqH/Of7h985YY2P44Sw5rfspQnrEdUW&#10;lpmwxgFqI99PlTO4Al+N94hyBpfozik5hTgRPYuwZnCUspTh3DQTrQGr5cBQvFyZ0kJ4Cwt2lGhA&#10;R5WGq1J2zFSVRquIqQKO5qjSYFVCuqeqNFiYs6+mE9RYIXF7gPemquA+ygTR4joYFZxgkRpRXdhV&#10;ZQhrdEcOdBnGOlamLY++75EybXrpCehMkgq5lPGvkO7l297Uv8WlsWCa2vqJ0XIW0uQL4iAQKNP2&#10;RzvkaGR6AYKVNJR1wqOdcRnKWgjT6a4wjDV1RvMNZhjr0GAmWTBj+N7I9N4P15J6SJS1zC0KPW1m&#10;+3PbVGdn2HRBobM8Zdr+aGPvL6bhrFOjOEeZ4axDd2E468QIeMr0C0Cku/tqGtY6EaeeMr0CC6S2&#10;+cr0CmyQ1elvDpMzmG6ATHeaIa6plVygTC8ACjL5IzPEdeoM60zTENfYFIEy7YGIivNHZpIGpTyt&#10;s89M0iBVJw6U6QUg07oLQDd8yytAyxQo028A+RZfmfZA6QqIZzOzAJvgDTDMNbUZ9UdmmOtwNS1z&#10;jZs6gTL9BkjHSmcBDHEtN42cWZqcQWLOXJMZ2jo6XhjO2pwvOu3UaSeJUjvt1GmnTjt9J9rp+SA/&#10;fSAY5MexxQP5E8qF6EJwswjizwB0O09FYMoWtpdTfAhgriF2iOcYHEKQVZVDrPYkOYRhLEfpObXn&#10;IsISOVw7rskheBK5RiM1nF1Yrj7bDNU10HFqlcXYcmNw3CqLBRuzLU3PWkUdc5FDxA9VsxS5Qoll&#10;rC7/Cm+QMcdW/c+MkuOkWH0uzptsmRY9g1M6y7XqouY2fuk0FjJbOFuzvlYtQio2yZioRBGhPpon&#10;y2Hb1LZf5mdaxRKpHirpa80381GtNnCJ3iIouDa8x94lL34HbC92yPsByvrfr06+7k7vfnh1/5+/&#10;nu4uXp1c/8sNsnq2w4ICwQf+jwTL7vS//Kz/5Y8H2MIZTgBbfrNfGrAdNvPZLJOO42K7ku+NBmzx&#10;aYOpCbCdr4Hd5u/MswBbdHDkUA9Xx/F+aDTWQLZ8nTVRTFpIh+2p1cVsqkoHjdRM/vLEUaVhQypH&#10;QwHoVJWO2Qn2dFXBJZWQndBAX5WO2BfcgMsZlQ7YJfqcjklH69JvyFFkANtIk4FrqUKROz2TYCS5&#10;WI6lTHU36rjm69Jml9QbT5c2O3VI83Vpu0vik6dL231keM8zlzY85Sj4a0g5pGap3YEZtDZWZtBa&#10;zhdwBmbQWlQFDwZm0VpCCj1d2vhzmMKfpEkv4po8ni5t/DnqKAa6tPWDPWFwWurHFajStsfWcado&#10;YFpU7g50GZg21KW9Tbod7WwwukZT9gTnnDnmMiBtLgM5fbVNXbdQlzY9Ku9Gc9Smj5bRQLSZDHDG&#10;pW0v8L0zSQPRkjcNRmYwWmoL6C4lRrG3azxNg9HSpvaV6a2f0p6ctTTZRbEyvQAZip4ajfqOl40h&#10;feY8o2nPgxrpkc30CoSfD4PR4mGBMoPRLjkZ1BmZwWjjD7dJLqJnlgXoYGgHQyXS6WBoB0OPGAx9&#10;AbiSvoa4k0xu2oMr4Z4Zx0huHA+MAMtci566stcgCqocQ8gIAYhVOQB8JIdvUlUuQR6N24AiRVVz&#10;as9M16WpHVFNLN8NLhfzM8ySf80FZ8QGVW10YZUmigjvSXKNe6a5w08DqsQhhJ/aqFqDEziL1Q1C&#10;rVpoCjBMzW65401LLN1jbFzRxmmXH9oSSy0kGhMtEG8TuaU3BnOlDkm1yebWFWTomly+3tySy8ho&#10;qy0OtcN5yntDbzTJ4ZhWHd/UA+Rd3kHFIwcV8dJPQEX2AC8NKs7R9WdJN+34vcPFCLlZvQcVhzVu&#10;zSdQcUTnlvKyPwtU5Csfo1Ri02ihhhQJe0jkjBbRMSYajCFecvToAJ9rYTiKdHxJFx9dRRrWQhsz&#10;f0g6uMRgfE06tJR7ls6YdGQZTk7HlQSpumYyaCISHvxBGThxPtJFLmdUBk4Mh+XAiZ4ubXaqH+2a&#10;3dz9hJZgXNrwdOHR16UtT7eg/Dlq02PL+Kq06QlCc1UZMJFRTmeHWiiRa/g71jJYYmArAySGO8tc&#10;+2S01BuU2e6MQHmD0mYP56etToiqbypt9VCVtrrc3XVGZXDEyL8YFFG9OR336LjHseMezw55yaFQ&#10;xEsvpxfxJqY9H4rDcJdcFY4jjaxEukZDYq3mojwqOd1UT+O5WSlF27WogpIH6bn4Wtbl0jRaIS++&#10;gawvuTSsQo4C8q/EvLlsbqsfLMzGw2sUiqYvC82icatFxka2rtkkx9nlcJiHnn9N2E5heU1bGlor&#10;an+0nfKjXiZ2ms8X70rTwV7y9Q+UQUeEyiR2YuDsxWOn5WY9pNgJ/crR/pw9h4qdNos15SbThYxx&#10;tpqv81v0rNiJwhCcTiWRWEdGj4On5KG0iBM8TfXo4AnzwsnN0aSP8RiLPyJ9nOTTpKPIHCaZLXem&#10;pg+T6C/qD8mcJZnfdjTpsySN252cCZ7kqomjygZPHKQ48zPBE9+f8FRpm0NJMCxtdI4GpotnIidh&#10;ar1Baatz9qM3KG31gXtmeaq02SUp09Ol7R5tBRM4hdvcRE50hk+D6mf4foZ3z/DPP9jiNaODLW00&#10;72BLR1A6TOWDY+tkC6daPwDR86CvdZyiEpv8aanzOGNiGtJrGZ8wE3/Uxsvl6Ng4AOejY/2wR04U&#10;c4B7qZokX9pvmOTxSrzsobD3AfijllWg6zNyKPz3i7MHtFW7vjgZpHCKfyo8ubl9fwm5i3e73e1X&#10;6oGNq8zCIpr/B/oP6n998vPXf709v/jh1SkaH7CTyGc8NC44+UblhBYzKsgkm32cLfGxQxC0Pywi&#10;/lxTKMi3d2eLzSx7k6yIenX/88XtlxP644dXO0yEH3T6dzQpkngqi5Dem1vqE86PuL4x/wM7gPTo&#10;1N+ImhT8urv64dX/bGfbHzc/bhavwU79+Hox+/Dh9buP7xevVx+H9fLD/MP79x+G/6XnDou3l1fn&#10;5xc39JjUxgH/49PaOJzvTr+ia4N0cvhyenXDMzFxlulg/pH/L3kIJfbGDgMNJtigaXJ5SsO4mP1l&#10;3L7+uNqsXy8+Lpavt+vZ5jX6i/xli/SK7eLDRzulv17dXDx/StSdHVSqfDPUoNGq/Wnd2b9cPVzs&#10;Tq6vvgAMKS3cT99GHdnLitDw96YQk/BCP2rX/vDt52/SJ4MsS1v5H2zgju0q9/rxh9zpxx9ynx9/&#10;RHf5aXXu76hDyMffvkMIUd0TzyCBnHnRach/vT37j/sX9wzzYTWbp4JFw2KzoXQJ4xlwexPuoHsG&#10;cjS8d/Tb0z3Dd/UMhXQ+Qs+AmHzqGfgMcCDPMAxb1AVMMPcwX62AbT3yDPh6JYBp3s8M9rvaPcN3&#10;9QwFUj1CzwAcbuoZOAg/kGeYr5abTcoF3MyHzcQxrFAfsh8ZzvuRoZjgYMEE51EfaTCBb/HUMXCt&#10;w0M5hu1ys6Q3n3BBRBWTNoTjTGCIDjP0YCLFUwfzDKDVjhdnAOM2dQ18gf1ArkHXDyBYSgDGPQA5&#10;rNG/tJ8ZygfTgHQ9mPiuwQRYoOP1DKDZp56BGcIDeYZxOW5yA4IRwQRVEXmEM3QE8vb6qruGvQkO&#10;d2gocfURAg0g+KeuoVJd6MXJiXFYDzNqcIl4YjHM59K5Rx8aQKV1BLJ7ht/CM5TA+gg9A24cTT1D&#10;YWvO/u3vP+FWgjCt34e2BJCwzhDksNnM6G97aFjNwV902rJjkMU7Hu7QUALr43MNdMlo6hoKXXMA&#10;1zBfLIdNuuuEWnDDgNw84xpG1DGkO9YdhOwg5MFByBJZH6Fr8K5BSq2VQ0ENs3G7KK5h3C7lKvQ+&#10;oIBrWFF7ju4aums4uGsokfURugbvHqQc6Q/kGlAnWrAEQA3LzXaLTCZzaEAwwf3qumfonuHgnqFE&#10;1kfoGbx7kFJi7kCeYbMeFymtHcmYM+rIYD3DZs41jLpn6J7h4J6hBNZH6Bm8e5DScvlAnmFcoogl&#10;tYnDmWGzGWePzwwp675HE+m16Hca3h4Ogzzii5Ar7yLkuvA1B8Agh+U4xy1puQiJCoZ0KdIcGsYR&#10;EGXHIAs2313D4VyD5P7SN/IIDw3eRch14WsO4BrmKGM6T3ekcb0BN6YfuQbwFZtOT+wZ/e4aDuga&#10;nn4T8ub25iJ3WcOH7I+eiU213ye8pYT6h4omhtmMIUZEE3AB61S6T5MTiwVlXXWgoQMNhwYaUBUR&#10;59cjPTN49yDXha05wJlhmI8zzo6Aa8CZYUDdEBtO9OyJt3GJk5498V2zJ6RPx5G6Bu8i5LrQNQdw&#10;DSguNNvmYsRoyzqbuIbFGt6jnxr6RcgCthwMhEQR6qM9NdBJfRpQFL7mEK5htlzPt1IcchhXwxoV&#10;Fg0IiXqFPX2iJ1bp3LLDuYYjvgiJ6wuOayiEzQFcwxwd83L6BMrro2rDJKBYjnRRsmMNHWs4ONZQ&#10;Quvj4ydwf2HqGoQhOBAMiT4BW2RXMXXJKZcTfmK7Zf6iu4buGg7uGkpo/XtyDShs+/nt593dT3eo&#10;e0t/f/0sf529/Xp3xrVwP+9O7y6vzj6cPpzq/2b5txfj7eXt9fnF7s//BwAA//8DAFBLAwQUAAYA&#10;CAAAACEA+arl0eEAAAAKAQAADwAAAGRycy9kb3ducmV2LnhtbEyPwU7DMAyG70i8Q2QkblvSsnVV&#10;aTohJBCCw2BU4po1WVuROFWTrYWnx5zgaPvT7+8vt7Oz7GzG0HuUkCwFMION1z22Eur3h0UOLESF&#10;WlmPRsKXCbCtLi9KVWg/4Zs572PLKARDoSR0MQ4F56HpjFNh6QeDdDv60alI49hyPaqJwp3lqRAZ&#10;d6pH+tCpwdx3pvncn5yEVXq0+etj9vL9VNfT88eq34hdL+X11Xx3CyyaOf7B8KtP6lCR08GfUAdm&#10;JSwScUOohDSnCgRs1usE2EFCltCGVyX/X6H6AQAA//8DAFBLAQItABQABgAIAAAAIQC2gziS/gAA&#10;AOEBAAATAAAAAAAAAAAAAAAAAAAAAABbQ29udGVudF9UeXBlc10ueG1sUEsBAi0AFAAGAAgAAAAh&#10;ADj9If/WAAAAlAEAAAsAAAAAAAAAAAAAAAAALwEAAF9yZWxzLy5yZWxzUEsBAi0AFAAGAAgAAAAh&#10;AP5S7NheYQAAa+MCAA4AAAAAAAAAAAAAAAAALgIAAGRycy9lMm9Eb2MueG1sUEsBAi0AFAAGAAgA&#10;AAAhAPmq5dHhAAAACgEAAA8AAAAAAAAAAAAAAAAAuGMAAGRycy9kb3ducmV2LnhtbFBLBQYAAAAA&#10;BAAEAPMAAADGZAAAAAA=&#10;">
                <v:shape id="_x0000_s1029" type="#_x0000_t75" style="position:absolute;width:48602;height:37465;visibility:visible;mso-wrap-style:square">
                  <v:fill o:detectmouseclick="t"/>
                  <v:path o:connecttype="none"/>
                </v:shape>
                <v:group id="Grupa 680" o:spid="_x0000_s1030" style="position:absolute;left:2355;top:2413;width:42196;height:33534" coordorigin="2355,2413" coordsize="42195,33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Rj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yF+eFMOAIyfQIAAP//AwBQSwECLQAUAAYACAAAACEA2+H2y+4AAACFAQAAEwAAAAAAAAAAAAAA&#10;AAAAAAAAW0NvbnRlbnRfVHlwZXNdLnhtbFBLAQItABQABgAIAAAAIQBa9CxbvwAAABUBAAALAAAA&#10;AAAAAAAAAAAAAB8BAABfcmVscy8ucmVsc1BLAQItABQABgAIAAAAIQDmvVRjwgAAANwAAAAPAAAA&#10;AAAAAAAAAAAAAAcCAABkcnMvZG93bnJldi54bWxQSwUGAAAAAAMAAwC3AAAA9gIAAAAA&#10;">
                  <v:group id="Grupa 678" o:spid="_x0000_s1031" style="position:absolute;left:2355;top:26631;width:8694;height:7290" coordorigin="2355,26631" coordsize="8693,7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ihC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1i/hbXhTDgCMv0FAAD//wMAUEsBAi0AFAAGAAgAAAAhANvh9svuAAAAhQEAABMAAAAAAAAAAAAA&#10;AAAAAAAAAFtDb250ZW50X1R5cGVzXS54bWxQSwECLQAUAAYACAAAACEAWvQsW78AAAAVAQAACwAA&#10;AAAAAAAAAAAAAAAfAQAAX3JlbHMvLnJlbHNQSwECLQAUAAYACAAAACEALR4oQsMAAADcAAAADwAA&#10;AAAAAAAAAAAAAAAHAgAAZHJzL2Rvd25yZXYueG1sUEsFBgAAAAADAAMAtwAAAPcCAAAAAA==&#10;">
                    <v:group id="Grupa 674" o:spid="_x0000_s1032" style="position:absolute;left:2355;top:32696;width:1594;height:939" coordorigin="2355,27997" coordsize="1593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yJH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Yu3OfydCUdArn4BAAD//wMAUEsBAi0AFAAGAAgAAAAhANvh9svuAAAAhQEAABMAAAAAAAAA&#10;AAAAAAAAAAAAAFtDb250ZW50X1R5cGVzXS54bWxQSwECLQAUAAYACAAAACEAWvQsW78AAAAVAQAA&#10;CwAAAAAAAAAAAAAAAAAfAQAAX3JlbHMvLnJlbHNQSwECLQAUAAYACAAAACEArFMiR8YAAADcAAAA&#10;DwAAAAAAAAAAAAAAAAAHAgAAZHJzL2Rvd25yZXYueG1sUEsFBgAAAAADAAMAtwAAAPoCAAAAAA==&#10;">
                      <v:rect id="Rectangle 125" o:spid="_x0000_s1033" style="position:absolute;left:2355;top:27997;width:1594;height: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w8MwgAAANwAAAAPAAAAZHJzL2Rvd25yZXYueG1sRI9Pi8Iw&#10;FMTvgt8hPMGbpirq0jWKLiwrggf/sOdH87YpNi+liW332xtB8DjM/GaY1aazpWio9oVjBZNxAoI4&#10;c7rgXMH18j36AOEDssbSMSn4Jw+bdb+3wlS7lk/UnEMuYgn7FBWYEKpUSp8ZsujHriKO3p+rLYYo&#10;61zqGttYbks5TZKFtFhwXDBY0Zeh7Ha+WwWLX3Nv2x3Ny2WDNjF4nP0cglLDQbf9BBGoC+/wi97r&#10;yE2W8DwTj4BcPwAAAP//AwBQSwECLQAUAAYACAAAACEA2+H2y+4AAACFAQAAEwAAAAAAAAAAAAAA&#10;AAAAAAAAW0NvbnRlbnRfVHlwZXNdLnhtbFBLAQItABQABgAIAAAAIQBa9CxbvwAAABUBAAALAAAA&#10;AAAAAAAAAAAAAB8BAABfcmVscy8ucmVsc1BLAQItABQABgAIAAAAIQAPRw8MwgAAANwAAAAPAAAA&#10;AAAAAAAAAAAAAAcCAABkcnMvZG93bnJldi54bWxQSwUGAAAAAAMAAwC3AAAA9gIAAAAA&#10;" fillcolor="#f79646" strokecolor="#b75606" strokeweight=".5pt"/>
                      <v:rect id="Rectangle 126" o:spid="_x0000_s1034" style="position:absolute;left:2355;top:27997;width:1594;height: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od2wQAAANwAAAAPAAAAZHJzL2Rvd25yZXYueG1sRE/Pa8Iw&#10;FL4P/B/CE7zNVA9lVKOoKGzCGFbx/GyeabF5KU1au/9+OQw8fny/l+vB1qKn1leOFcymCQjiwumK&#10;jYLL+fD+AcIHZI21Y1LwSx7Wq9HbEjPtnnyiPg9GxBD2GSooQ2gyKX1RkkU/dQ1x5O6utRgibI3U&#10;LT5juK3lPElSabHi2FBiQ7uSikfeWQXH/Ty9+J8t3fKu//46PEzTXY1Sk/GwWYAINISX+N/9qRWk&#10;s7g2nolHQK7+AAAA//8DAFBLAQItABQABgAIAAAAIQDb4fbL7gAAAIUBAAATAAAAAAAAAAAAAAAA&#10;AAAAAABbQ29udGVudF9UeXBlc10ueG1sUEsBAi0AFAAGAAgAAAAhAFr0LFu/AAAAFQEAAAsAAAAA&#10;AAAAAAAAAAAAHwEAAF9yZWxzLy5yZWxzUEsBAi0AFAAGAAgAAAAhAF2Sh3bBAAAA3AAAAA8AAAAA&#10;AAAAAAAAAAAABwIAAGRycy9kb3ducmV2LnhtbFBLBQYAAAAAAwADALcAAAD1AgAAAAA=&#10;" fillcolor="#ccd2e4" strokecolor="#8c92a4" strokeweight=".5pt"/>
                    </v:group>
                    <v:rect id="Rectangle 127" o:spid="_x0000_s1035" style="position:absolute;left:4724;top:32397;width:5112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gC8xgAAANwAAAAPAAAAZHJzL2Rvd25yZXYueG1sRI9Ba8JA&#10;FITvBf/D8gQvRTfmEGLqKiIIPQglsYd6e2Rfs2mzb0N2a9L++m6h4HGYmW+Y7X6ynbjR4FvHCtar&#10;BARx7XTLjYLXy2mZg/ABWWPnmBR8k4f9bvawxUK7kUu6VaEREcK+QAUmhL6Q0teGLPqV64mj9+4G&#10;iyHKoZF6wDHCbSfTJMmkxZbjgsGejobqz+rLKji9vLXEP7J83OSj+6jTa2XOvVKL+XR4AhFoCvfw&#10;f/tZK8jWG/g7E4+A3P0CAAD//wMAUEsBAi0AFAAGAAgAAAAhANvh9svuAAAAhQEAABMAAAAAAAAA&#10;AAAAAAAAAAAAAFtDb250ZW50X1R5cGVzXS54bWxQSwECLQAUAAYACAAAACEAWvQsW78AAAAVAQAA&#10;CwAAAAAAAAAAAAAAAAAfAQAAX3JlbHMvLnJlbHNQSwECLQAUAAYACAAAACEACNIAvMYAAADcAAAA&#10;DwAAAAAAAAAAAAAAAAAHAgAAZHJzL2Rvd25yZXYueG1sUEsFBgAAAAADAAMAtwAAAPoCAAAAAA==&#10;" filled="f" stroked="f">
                      <v:textbox style="mso-fit-shape-to-text:t" inset="0,0,0,0">
                        <w:txbxContent>
                          <w:p w14:paraId="278E4C8B" w14:textId="78C00C66" w:rsidR="002C5B40" w:rsidRPr="002925CB" w:rsidRDefault="002C5B40" w:rsidP="00515F6F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 w:rsidRPr="002925CB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0,</w:t>
                            </w:r>
                            <w:r w:rsidRPr="002925CB">
                              <w:rPr>
                                <w:sz w:val="16"/>
                                <w:szCs w:val="16"/>
                              </w:rPr>
                              <w:t>6</w:t>
                            </w:r>
                            <w:r w:rsidR="002925CB" w:rsidRPr="002925CB">
                              <w:rPr>
                                <w:sz w:val="16"/>
                                <w:szCs w:val="16"/>
                              </w:rPr>
                              <w:t>–</w:t>
                            </w:r>
                            <w:r w:rsidRPr="002925CB"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r w:rsidRPr="002925CB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,1</w:t>
                            </w:r>
                          </w:p>
                        </w:txbxContent>
                      </v:textbox>
                    </v:rect>
                    <v:group id="Grupa 676" o:spid="_x0000_s1036" style="position:absolute;left:2355;top:30740;width:1594;height:940" coordorigin="2355,29279" coordsize="1593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Rm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mSSwO+ZcATk4gcAAP//AwBQSwECLQAUAAYACAAAACEA2+H2y+4AAACFAQAAEwAAAAAAAAAA&#10;AAAAAAAAAAAAW0NvbnRlbnRfVHlwZXNdLnhtbFBLAQItABQABgAIAAAAIQBa9CxbvwAAABUBAAAL&#10;AAAAAAAAAAAAAAAAAB8BAABfcmVscy8ucmVsc1BLAQItABQABgAIAAAAIQAzzRmrxQAAANwAAAAP&#10;AAAAAAAAAAAAAAAAAAcCAABkcnMvZG93bnJldi54bWxQSwUGAAAAAAMAAwC3AAAA+QIAAAAA&#10;">
                      <v:rect id="Rectangle 128" o:spid="_x0000_s1037" style="position:absolute;left:2355;top:29279;width:1594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Oq5wgAAANwAAAAPAAAAZHJzL2Rvd25yZXYueG1sRE89a8Mw&#10;EN0L+Q/iCtkauR6McaOEJBAo2eK2acfDutpOrJNrybby76uh0PHxvtfbYDox0eBaywqeVwkI4srq&#10;lmsF72/HpxyE88gaO8uk4E4OtpvFwxoLbWc+01T6WsQQdgUqaLzvCyld1ZBBt7I9ceS+7WDQRzjU&#10;Ug84x3DTyTRJMmmw5djQYE+HhqpbORoFY/jKP/eXj/3P9TJV5YzahZNWavkYdi8gPAX/L/5zv2oF&#10;WRrnxzPxCMjNLwAAAP//AwBQSwECLQAUAAYACAAAACEA2+H2y+4AAACFAQAAEwAAAAAAAAAAAAAA&#10;AAAAAAAAW0NvbnRlbnRfVHlwZXNdLnhtbFBLAQItABQABgAIAAAAIQBa9CxbvwAAABUBAAALAAAA&#10;AAAAAAAAAAAAAB8BAABfcmVscy8ucmVsc1BLAQItABQABgAIAAAAIQCwQOq5wgAAANwAAAAPAAAA&#10;AAAAAAAAAAAAAAcCAABkcnMvZG93bnJldi54bWxQSwUGAAAAAAMAAwC3AAAA9gIAAAAA&#10;" fillcolor="#00b050" strokecolor="#007010" strokeweight=".5pt"/>
                      <v:rect id="Rectangle 129" o:spid="_x0000_s1038" style="position:absolute;left:2355;top:29279;width:1594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YbKxQAAANwAAAAPAAAAZHJzL2Rvd25yZXYueG1sRI9Pa8JA&#10;FMTvBb/D8gQvpW6SQ6qpq4gg9CAU/7bHR/aZDWbfhuxW02/vCkKPw8z8hpktetuIK3W+dqwgHScg&#10;iEuna64UHPbrtwkIH5A1No5JwR95WMwHLzMstLvxlq67UIkIYV+gAhNCW0jpS0MW/di1xNE7u85i&#10;iLKrpO7wFuG2kVmS5NJizXHBYEsrQ+Vl92sVfH2n5lhv3qf0w69Z3vDpckhOSo2G/fIDRKA+/Ief&#10;7U+tIM9SeJyJR0DO7wAAAP//AwBQSwECLQAUAAYACAAAACEA2+H2y+4AAACFAQAAEwAAAAAAAAAA&#10;AAAAAAAAAAAAW0NvbnRlbnRfVHlwZXNdLnhtbFBLAQItABQABgAIAAAAIQBa9CxbvwAAABUBAAAL&#10;AAAAAAAAAAAAAAAAAB8BAABfcmVscy8ucmVsc1BLAQItABQABgAIAAAAIQB68YbKxQAAANwAAAAP&#10;AAAAAAAAAAAAAAAAAAcCAABkcnMvZG93bnJldi54bWxQSwUGAAAAAAMAAwC3AAAA+QIAAAAA&#10;" fillcolor="#99a5c9" strokecolor="#596589" strokeweight=".5pt"/>
                    </v:group>
                    <v:rect id="Rectangle 130" o:spid="_x0000_s1039" style="position:absolute;left:4851;top:30422;width:462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lhwxQAAANwAAAAPAAAAZHJzL2Rvd25yZXYueG1sRI9Ba8JA&#10;FITvQv/D8gpeRDfNQWx0lVIQPAhi9GBvj+wzG5t9G7Krif31XUHwOMzMN8xi1dta3Kj1lWMFH5ME&#10;BHHhdMWlguNhPZ6B8AFZY+2YFNzJw2r5Nlhgpl3He7rloRQRwj5DBSaEJpPSF4Ys+olriKN3dq3F&#10;EGVbSt1iF+G2lmmSTKXFiuOCwYa+DRW/+dUqWO9OFfGf3I8+Z527FOlPbraNUsP3/msOIlAfXuFn&#10;e6MVTNMUHmfiEZDLfwAAAP//AwBQSwECLQAUAAYACAAAACEA2+H2y+4AAACFAQAAEwAAAAAAAAAA&#10;AAAAAAAAAAAAW0NvbnRlbnRfVHlwZXNdLnhtbFBLAQItABQABgAIAAAAIQBa9CxbvwAAABUBAAAL&#10;AAAAAAAAAAAAAAAAAB8BAABfcmVscy8ucmVsc1BLAQItABQABgAIAAAAIQDIGlhwxQAAANwAAAAP&#10;AAAAAAAAAAAAAAAAAAcCAABkcnMvZG93bnJldi54bWxQSwUGAAAAAAMAAwC3AAAA+QIAAAAA&#10;" filled="f" stroked="f">
                      <v:textbox style="mso-fit-shape-to-text:t" inset="0,0,0,0">
                        <w:txbxContent>
                          <w:p w14:paraId="1A1B2C99" w14:textId="01A6785C" w:rsidR="002C5B40" w:rsidRPr="00515F6F" w:rsidRDefault="002C5B40" w:rsidP="00515F6F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15F6F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2,</w:t>
                            </w:r>
                            <w:r w:rsidR="00515F6F" w:rsidRPr="00515F6F">
                              <w:rPr>
                                <w:sz w:val="16"/>
                                <w:szCs w:val="16"/>
                              </w:rPr>
                              <w:t>2–</w:t>
                            </w:r>
                            <w:r w:rsidRPr="00515F6F"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Pr="00515F6F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,6</w:t>
                            </w:r>
                          </w:p>
                        </w:txbxContent>
                      </v:textbox>
                    </v:rect>
                    <v:group id="Grupa 677" o:spid="_x0000_s1040" style="position:absolute;left:2355;top:28784;width:1594;height:940" coordorigin="2355,30562" coordsize="1593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bwwxgAAANwAAAAPAAAAZHJzL2Rvd25yZXYueG1sRI9Pa8JA&#10;FMTvBb/D8oTe6iZKVaKriNTSQyg0EUpvj+wzCWbfhuw2f759t1DocZiZ3zD742ga0VPnassK4kUE&#10;griwuuZSwTW/PG1BOI+ssbFMCiZycDzMHvaYaDvwB/WZL0WAsEtQQeV9m0jpiooMuoVtiYN3s51B&#10;H2RXSt3hEOCmkcsoWkuDNYeFCls6V1Tcs2+j4HXA4bSKX/r0fjtPX/nz+2cak1KP8/G0A+Fp9P/h&#10;v/abVrDebOD3TDgC8vADAAD//wMAUEsBAi0AFAAGAAgAAAAhANvh9svuAAAAhQEAABMAAAAAAAAA&#10;AAAAAAAAAAAAAFtDb250ZW50X1R5cGVzXS54bWxQSwECLQAUAAYACAAAACEAWvQsW78AAAAVAQAA&#10;CwAAAAAAAAAAAAAAAAAfAQAAX3JlbHMvLnJlbHNQSwECLQAUAAYACAAAACEAXIG8MMYAAADcAAAA&#10;DwAAAAAAAAAAAAAAAAAHAgAAZHJzL2Rvd25yZXYueG1sUEsFBgAAAAADAAMAtwAAAPoCAAAAAA==&#10;">
                      <v:rect id="Rectangle 131" o:spid="_x0000_s1041" style="position:absolute;left:2355;top:30562;width:1594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cYdxAAAANwAAAAPAAAAZHJzL2Rvd25yZXYueG1sRI9BawIx&#10;FITvBf9DeIKXotlaEFmNIoIgUoWuen9snpvFzcuSpLr215uC0OMwM98w82VnG3EjH2rHCj5GGQji&#10;0umaKwWn42Y4BREissbGMSl4UIDlovc2x1y7O3/TrYiVSBAOOSowMba5lKE0ZDGMXEucvIvzFmOS&#10;vpLa4z3BbSPHWTaRFmtOCwZbWhsqr8WPVTCtyvfrbn+pvW8PJ1+szubr96zUoN+tZiAidfE//Gpv&#10;tYLJ+BP+zqQjIBdPAAAA//8DAFBLAQItABQABgAIAAAAIQDb4fbL7gAAAIUBAAATAAAAAAAAAAAA&#10;AAAAAAAAAABbQ29udGVudF9UeXBlc10ueG1sUEsBAi0AFAAGAAgAAAAhAFr0LFu/AAAAFQEAAAsA&#10;AAAAAAAAAAAAAAAAHwEAAF9yZWxzLy5yZWxzUEsBAi0AFAAGAAgAAAAhALqhxh3EAAAA3AAAAA8A&#10;AAAAAAAAAAAAAAAABwIAAGRycy9kb3ducmV2LnhtbFBLBQYAAAAAAwADALcAAAD4AgAAAAA=&#10;" fillcolor="#ff60ff" strokecolor="#c020c0" strokeweight=".5pt"/>
                      <v:rect id="Rectangle 132" o:spid="_x0000_s1042" style="position:absolute;left:2355;top:30562;width:1594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ci1xQAAANwAAAAPAAAAZHJzL2Rvd25yZXYueG1sRI9Ba8JA&#10;FITvBf/D8gQvRTe1IUjqKtJaKoIHY+n5kX1Ngtm36e5q0n/vCoUeh5n5hlmuB9OKKznfWFbwNEtA&#10;EJdWN1wp+Dy9TxcgfEDW2FomBb/kYb0aPSwx17bnI12LUIkIYZ+jgjqELpfSlzUZ9DPbEUfv2zqD&#10;IUpXSe2wj3DTynmSZNJgw3Ghxo5eayrPxcUooN3X9uex3xf68Pzx5kKa7bcpKjUZD5sXEIGG8B/+&#10;a++0gmyewv1MPAJydQMAAP//AwBQSwECLQAUAAYACAAAACEA2+H2y+4AAACFAQAAEwAAAAAAAAAA&#10;AAAAAAAAAAAAW0NvbnRlbnRfVHlwZXNdLnhtbFBLAQItABQABgAIAAAAIQBa9CxbvwAAABUBAAAL&#10;AAAAAAAAAAAAAAAAAB8BAABfcmVscy8ucmVsc1BLAQItABQABgAIAAAAIQCwCci1xQAAANwAAAAP&#10;AAAAAAAAAAAAAAAAAAcCAABkcnMvZG93bnJldi54bWxQSwUGAAAAAAMAAwC3AAAA+QIAAAAA&#10;" fillcolor="#6677ad" strokecolor="#26376d" strokeweight=".5pt"/>
                    </v:group>
                    <v:rect id="Rectangle 133" o:spid="_x0000_s1043" style="position:absolute;left:4851;top:28435;width:6198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8AExgAAANwAAAAPAAAAZHJzL2Rvd25yZXYueG1sRI9Ba8JA&#10;FITvBf/D8gQvRTcNVDRmI1IQehCK0YPeHtnXbGr2bchuTdpf3y0Uehxm5hsm3462FXfqfeNYwdMi&#10;AUFcOd1wreB82s9XIHxA1tg6JgVf5GFbTB5yzLQb+Ej3MtQiQthnqMCE0GVS+sqQRb9wHXH03l1v&#10;MUTZ11L3OES4bWWaJEtpseG4YLCjF0PVrfy0CvZvl4b4Wx4f16vBfVTptTSHTqnZdNxtQAQaw3/4&#10;r/2qFSzTZ/g9E4+ALH4AAAD//wMAUEsBAi0AFAAGAAgAAAAhANvh9svuAAAAhQEAABMAAAAAAAAA&#10;AAAAAAAAAAAAAFtDb250ZW50X1R5cGVzXS54bWxQSwECLQAUAAYACAAAACEAWvQsW78AAAAVAQAA&#10;CwAAAAAAAAAAAAAAAAAfAQAAX3JlbHMvLnJlbHNQSwECLQAUAAYACAAAACEAR/PABMYAAADcAAAA&#10;DwAAAAAAAAAAAAAAAAAHAgAAZHJzL2Rvd25yZXYueG1sUEsFBgAAAAADAAMAtwAAAPoCAAAAAA==&#10;" filled="f" stroked="f">
                      <v:textbox style="mso-fit-shape-to-text:t" inset="0,0,0,0">
                        <w:txbxContent>
                          <w:p w14:paraId="613FD6DF" w14:textId="5453A1AD" w:rsidR="002C5B40" w:rsidRPr="00515F6F" w:rsidRDefault="002C5B40" w:rsidP="00515F6F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15F6F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3,</w:t>
                            </w:r>
                            <w:r w:rsidR="00515F6F" w:rsidRPr="00515F6F">
                              <w:rPr>
                                <w:sz w:val="16"/>
                                <w:szCs w:val="16"/>
                              </w:rPr>
                              <w:t>7–</w:t>
                            </w:r>
                            <w:r w:rsidRPr="00515F6F"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  <w:r w:rsidRPr="00515F6F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,1</w:t>
                            </w:r>
                          </w:p>
                        </w:txbxContent>
                      </v:textbox>
                    </v:rect>
                    <v:group id="Grupa 675" o:spid="_x0000_s1044" style="position:absolute;left:2355;top:26828;width:1594;height:940" coordorigin="2355,31845" coordsize="1593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4fc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48kInmfCEZDzBwAAAP//AwBQSwECLQAUAAYACAAAACEA2+H2y+4AAACFAQAAEwAAAAAAAAAA&#10;AAAAAAAAAAAAW0NvbnRlbnRfVHlwZXNdLnhtbFBLAQItABQABgAIAAAAIQBa9CxbvwAAABUBAAAL&#10;AAAAAAAAAAAAAAAAAB8BAABfcmVscy8ucmVsc1BLAQItABQABgAIAAAAIQDDH4fcxQAAANwAAAAP&#10;AAAAAAAAAAAAAAAAAAcCAABkcnMvZG93bnJldi54bWxQSwUGAAAAAAMAAwC3AAAA+QIAAAAA&#10;">
                      <v:rect id="Rectangle 134" o:spid="_x0000_s1045" style="position:absolute;left:2355;top:31845;width:1594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BXFxAAAANwAAAAPAAAAZHJzL2Rvd25yZXYueG1sRI/Ni8Iw&#10;FMTvC/4P4Qne1lQPRapR/GDFgwh+HDw+mmdTbF5qk631vzcLCx6HmfkNM1t0thItNb50rGA0TEAQ&#10;506XXCi4nH++JyB8QNZYOSYFL/KwmPe+Zphp9+QjtadQiAhhn6ECE0KdSelzQxb90NXE0bu5xmKI&#10;simkbvAZ4baS4yRJpcWS44LBmtaG8vvp1yrYXEf7w7bdrs72Ycr7Qe9W++Kq1KDfLacgAnXhE/5v&#10;77SCdJzC35l4BOT8DQAA//8DAFBLAQItABQABgAIAAAAIQDb4fbL7gAAAIUBAAATAAAAAAAAAAAA&#10;AAAAAAAAAABbQ29udGVudF9UeXBlc10ueG1sUEsBAi0AFAAGAAgAAAAhAFr0LFu/AAAAFQEAAAsA&#10;AAAAAAAAAAAAAAAAHwEAAF9yZWxzLy5yZWxzUEsBAi0AFAAGAAgAAAAhAKnwFcXEAAAA3AAAAA8A&#10;AAAAAAAAAAAAAAAABwIAAGRycy9kb3ducmV2LnhtbFBLBQYAAAAAAwADALcAAAD4AgAAAAA=&#10;" fillcolor="#7f7f7f" strokecolor="#3f3f3f" strokeweight=".5pt"/>
                      <v:rect id="Rectangle 135" o:spid="_x0000_s1046" style="position:absolute;left:2355;top:31845;width:1594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WmjxgAAANwAAAAPAAAAZHJzL2Rvd25yZXYueG1sRI9PawIx&#10;FMTvhX6H8AQvotla8c9qFBEKQsFS9eDxuXluFjcvS5Lq+u2bgtDjMDO/YRar1tbiRj5UjhW8DTIQ&#10;xIXTFZcKjoeP/hREiMgaa8ek4EEBVsvXlwXm2t35m277WIoE4ZCjAhNjk0sZCkMWw8A1xMm7OG8x&#10;JulLqT3eE9zWcphlY2mx4rRgsKGNoeK6/7EKTmf/MIeZc6Nyc/7avn/uJsW1p1S3067nICK18T/8&#10;bG+1gvFwAn9n0hGQy18AAAD//wMAUEsBAi0AFAAGAAgAAAAhANvh9svuAAAAhQEAABMAAAAAAAAA&#10;AAAAAAAAAAAAAFtDb250ZW50X1R5cGVzXS54bWxQSwECLQAUAAYACAAAACEAWvQsW78AAAAVAQAA&#10;CwAAAAAAAAAAAAAAAAAfAQAAX3JlbHMvLnJlbHNQSwECLQAUAAYACAAAACEA1IVpo8YAAADcAAAA&#10;DwAAAAAAAAAAAAAAAAAHAgAAZHJzL2Rvd25yZXYueG1sUEsFBgAAAAADAAMAtwAAAPoCAAAAAA==&#10;" fillcolor="#334a92" strokecolor="#000a52" strokeweight=".5pt"/>
                    </v:group>
                    <v:rect id="Rectangle 136" o:spid="_x0000_s1047" style="position:absolute;left:4787;top:26631;width:5773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m+awgAAANwAAAAPAAAAZHJzL2Rvd25yZXYueG1sRE9Ni8Iw&#10;EL0L+x/CLHgRTe1B3GqUZUHwICxWD+ttaMam2kxKE23dX28OgsfH+16ue1uLO7W+cqxgOklAEBdO&#10;V1wqOB424zkIH5A11o5JwYM8rFcfgyVm2nW8p3seShFD2GeowITQZFL6wpBFP3ENceTOrrUYImxL&#10;qVvsYritZZokM2mx4thgsKEfQ8U1v1kFm9+/ivhf7kdf885divSUm12j1PCz/16ACNSHt/jl3moF&#10;szSujWfiEZCrJwAAAP//AwBQSwECLQAUAAYACAAAACEA2+H2y+4AAACFAQAAEwAAAAAAAAAAAAAA&#10;AAAAAAAAW0NvbnRlbnRfVHlwZXNdLnhtbFBLAQItABQABgAIAAAAIQBa9CxbvwAAABUBAAALAAAA&#10;AAAAAAAAAAAAAB8BAABfcmVscy8ucmVsc1BLAQItABQABgAIAAAAIQCp8m+awgAAANwAAAAPAAAA&#10;AAAAAAAAAAAAAAcCAABkcnMvZG93bnJldi54bWxQSwUGAAAAAAMAAwC3AAAA9gIAAAAA&#10;" filled="f" stroked="f">
                      <v:textbox style="mso-fit-shape-to-text:t" inset="0,0,0,0">
                        <w:txbxContent>
                          <w:p w14:paraId="38FD45C3" w14:textId="09281B31" w:rsidR="002C5B40" w:rsidRPr="00515F6F" w:rsidRDefault="002C5B40" w:rsidP="00515F6F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15F6F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5,</w:t>
                            </w:r>
                            <w:r w:rsidR="00515F6F" w:rsidRPr="00515F6F">
                              <w:rPr>
                                <w:sz w:val="16"/>
                                <w:szCs w:val="16"/>
                              </w:rPr>
                              <w:t>2–</w:t>
                            </w:r>
                            <w:r w:rsidRPr="00515F6F">
                              <w:rPr>
                                <w:sz w:val="16"/>
                                <w:szCs w:val="16"/>
                              </w:rPr>
                              <w:t>6</w:t>
                            </w:r>
                            <w:r w:rsidRPr="00515F6F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,6</w:t>
                            </w:r>
                          </w:p>
                        </w:txbxContent>
                      </v:textbox>
                    </v:rect>
                  </v:group>
                  <v:group id="Grupa 679" o:spid="_x0000_s1048" style="position:absolute;left:7207;top:2413;width:37344;height:33534" coordorigin="7207,2413" coordsize="37344,33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o3Z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TLF/g9E46A3D4AAAD//wMAUEsBAi0AFAAGAAgAAAAhANvh9svuAAAAhQEAABMAAAAAAAAA&#10;AAAAAAAAAAAAAFtDb250ZW50X1R5cGVzXS54bWxQSwECLQAUAAYACAAAACEAWvQsW78AAAAVAQAA&#10;CwAAAAAAAAAAAAAAAAAfAQAAX3JlbHMvLnJlbHNQSwECLQAUAAYACAAAACEAQlKN2cYAAADcAAAA&#10;DwAAAAAAAAAAAAAAAAAHAgAAZHJzL2Rvd25yZXYueG1sUEsFBgAAAAADAAMAtwAAAPoCAAAAAA==&#10;">
                    <v:shape id="Freeform 137" o:spid="_x0000_s1049" style="position:absolute;left:25273;top:12147;width:6184;height:8592;visibility:visible;mso-wrap-style:square;v-text-anchor:top" coordsize="974,1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aYFxQAAANwAAAAPAAAAZHJzL2Rvd25yZXYueG1sRI9BawIx&#10;FITvhf6H8ApepGYrRXQ1u9iCpXgRteL1sXlulm5eliTqtr++EYQeh5n5hlmUvW3FhXxoHCt4GWUg&#10;iCunG64VfO1Xz1MQISJrbB2Tgh8KUBaPDwvMtbvyli67WIsE4ZCjAhNjl0sZKkMWw8h1xMk7OW8x&#10;JulrqT1eE9y2cpxlE2mx4bRgsKN3Q9X37mwV4PHwZoaz12YZz5v15uPXS+u9UoOnfjkHEamP/+F7&#10;+1MrmIxncDuTjoAs/gAAAP//AwBQSwECLQAUAAYACAAAACEA2+H2y+4AAACFAQAAEwAAAAAAAAAA&#10;AAAAAAAAAAAAW0NvbnRlbnRfVHlwZXNdLnhtbFBLAQItABQABgAIAAAAIQBa9CxbvwAAABUBAAAL&#10;AAAAAAAAAAAAAAAAAB8BAABfcmVscy8ucmVsc1BLAQItABQABgAIAAAAIQDbLaYFxQAAANwAAAAP&#10;AAAAAAAAAAAAAAAAAAcCAABkcnMvZG93bnJldi54bWxQSwUGAAAAAAMAAwC3AAAA+QIAAAAA&#10;" path="m,1040l145,839,134,738,190,570r33,56l303,615r,-67l381,492,358,291,291,246,257,145,336,44,381,,493,,616,11r11,89l671,100r35,67l784,156,974,257r-89,45l751,604r11,56l717,727,829,828,818,985r67,122l762,1130r-45,156l593,1253r11,100l314,1331r,-78l246,1208r-90,45l33,1163,,1040xe" fillcolor="#6677ad" strokeweight=".5pt">
                      <v:path arrowok="t" o:connecttype="custom" o:connectlocs="0,660400;92075,532765;85090,468630;120650,361950;141605,397510;192405,390525;192405,347980;241935,312420;227330,184785;184785,156210;163195,92075;213360,27940;241935,0;313055,0;391160,6985;398145,63500;426085,63500;448310,106045;497840,99060;618490,163195;561975,191770;476885,383540;483870,419100;455295,461645;526415,525780;519430,625475;561975,702945;483870,717550;455295,816610;376555,795655;383540,859155;199390,845185;199390,795655;156210,767080;99060,795655;20955,738505;0,660400" o:connectangles="0,0,0,0,0,0,0,0,0,0,0,0,0,0,0,0,0,0,0,0,0,0,0,0,0,0,0,0,0,0,0,0,0,0,0,0,0"/>
                    </v:shape>
                    <v:shape id="Freeform 138" o:spid="_x0000_s1050" style="position:absolute;left:29184;top:9944;width:4979;height:11080;visibility:visible;mso-wrap-style:square;v-text-anchor:top" coordsize="784,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FPIwgAAANwAAAAPAAAAZHJzL2Rvd25yZXYueG1sRE9Na8JA&#10;EL0X/A/LCL0U3URLkOgmSKnQU6FR9DpmxyQkO5tmtzH+++6h0OPjfe/yyXRipME1lhXEywgEcWl1&#10;w5WC0/Gw2IBwHlljZ5kUPMhBns2edphqe+cvGgtfiRDCLkUFtfd9KqUrazLolrYnDtzNDgZ9gEMl&#10;9YD3EG46uYqiRBpsODTU2NNbTWVb/BgFBbft49W9f36vL8n1/FLF17GMlXqeT/stCE+T/xf/uT+0&#10;gmQd5ocz4QjI7BcAAP//AwBQSwECLQAUAAYACAAAACEA2+H2y+4AAACFAQAAEwAAAAAAAAAAAAAA&#10;AAAAAAAAW0NvbnRlbnRfVHlwZXNdLnhtbFBLAQItABQABgAIAAAAIQBa9CxbvwAAABUBAAALAAAA&#10;AAAAAAAAAAAAAB8BAABfcmVscy8ucmVsc1BLAQItABQABgAIAAAAIQDrQFPIwgAAANwAAAAPAAAA&#10;AAAAAAAAAAAAAAcCAABkcnMvZG93bnJldi54bWxQSwUGAAAAAAMAAwC3AAAA9gIAAAAA&#10;" path="m,358l90,291r56,44l235,313r,-45l403,134,414,,515,90r12,145l650,246r22,89l627,347r11,44l705,425r23,123l683,694r67,89l672,783r45,179l784,1007r-90,44l672,1130r45,56l650,1220r,56l605,1298r45,78l549,1454r78,135l515,1589r-146,67l302,1745,168,1700r-67,-67l146,1477r123,-23l202,1332r11,-157l101,1074r45,-67l135,951,269,649r89,-45l168,503,90,514,55,447r-44,l,358xe" fillcolor="#99a5c9" strokeweight=".5pt">
                      <v:path arrowok="t" o:connecttype="custom" o:connectlocs="0,227330;57150,184785;92710,212725;149225,198755;149225,170180;255905,85090;262890,0;327025,57150;334645,149225;412750,156210;426720,212725;398145,220345;405130,248285;447675,269875;462280,347980;433705,440690;476250,497205;426720,497205;455295,610870;497840,639445;440690,667385;426720,717550;455295,753110;412750,774700;412750,810260;384175,824230;412750,873760;348615,923290;398145,1009015;327025,1009015;234315,1051560;191770,1108075;106680,1079500;64135,1036955;92710,937895;170815,923290;128270,845820;135255,746125;64135,681990;92710,639445;85725,603885;170815,412115;227330,383540;106680,319405;57150,326390;34925,283845;6985,283845;0,227330" o:connectangles="0,0,0,0,0,0,0,0,0,0,0,0,0,0,0,0,0,0,0,0,0,0,0,0,0,0,0,0,0,0,0,0,0,0,0,0,0,0,0,0,0,0,0,0,0,0,0,0"/>
                    </v:shape>
                    <v:shape id="Freeform 139" o:spid="_x0000_s1051" style="position:absolute;left:9480;top:10083;width:6471;height:5258;visibility:visible;mso-wrap-style:square;v-text-anchor:top" coordsize="1019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wYbxAAAANwAAAAPAAAAZHJzL2Rvd25yZXYueG1sRI/NagJB&#10;EITvgbzD0AEvQWc1QWR1lBA0aC7iD56bnXZnyU7PZqfVzdtnhECORVV9Rc0Wna/VldpYBTYwHGSg&#10;iItgKy4NHA+r/gRUFGSLdWAy8EMRFvPHhxnmNtx4R9e9lCpBOOZowIk0udaxcOQxDkJDnLxzaD1K&#10;km2pbYu3BPe1HmXZWHusOC04bOjdUfG1v3gDuDnpZvv8+l3icm3l4xNl6dCY3lP3NgUl1Ml/+K+9&#10;tgbGL0O4n0lHQM9/AQAA//8DAFBLAQItABQABgAIAAAAIQDb4fbL7gAAAIUBAAATAAAAAAAAAAAA&#10;AAAAAAAAAABbQ29udGVudF9UeXBlc10ueG1sUEsBAi0AFAAGAAgAAAAhAFr0LFu/AAAAFQEAAAsA&#10;AAAAAAAAAAAAAAAAHwEAAF9yZWxzLy5yZWxzUEsBAi0AFAAGAAgAAAAhAOJLBhvEAAAA3AAAAA8A&#10;AAAAAAAAAAAAAAAABwIAAGRycy9kb3ducmV2LnhtbFBLBQYAAAAAAwADALcAAAD4AgAAAAA=&#10;" path="m605,784r-191,l280,705r-157,l,369,90,336,258,280,224,135r78,33l336,68,460,,594,12,728,68r101,l840,101,739,112r-45,23l761,190r23,146l728,347r45,156l874,548r45,101l1019,761,919,750r,45l784,828,705,784r-100,xe" fillcolor="#334a92" strokeweight=".5pt">
                      <v:path arrowok="t" o:connecttype="custom" o:connectlocs="384175,497840;262890,497840;177800,447675;78105,447675;0,234315;57150,213360;163830,177800;142240,85725;191770,106680;213360,43180;292100,0;377190,7620;462280,43180;526415,43180;533400,64135;469265,71120;440690,85725;483235,120650;497840,213360;462280,220345;490855,319405;554990,347980;583565,412115;647065,483235;583565,476250;583565,504825;497840,525780;447675,497840;384175,497840" o:connectangles="0,0,0,0,0,0,0,0,0,0,0,0,0,0,0,0,0,0,0,0,0,0,0,0,0,0,0,0,0"/>
                    </v:shape>
                    <v:shape id="Freeform 140" o:spid="_x0000_s1052" style="position:absolute;left:32531;top:6178;width:8032;height:6179;visibility:visible;mso-wrap-style:square;v-text-anchor:top" coordsize="1265,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8r8xQAAANwAAAAPAAAAZHJzL2Rvd25yZXYueG1sRI9BawIx&#10;FITvQv9DeIXeNFsF0dUobUFQsGC3Ra+Pzetm6eYlblJ3/feNIPQ4zMw3zHLd20ZcqA21YwXPowwE&#10;cel0zZWCr8/NcAYiRGSNjWNScKUA69XDYIm5dh1/0KWIlUgQDjkqMDH6XMpQGrIYRs4TJ+/btRZj&#10;km0ldYtdgttGjrNsKi3WnBYMenozVP4Uv1bB/Ojnh208bczO18fr63vpu/NeqafH/mUBIlIf/8P3&#10;9lYrmE7GcDuTjoBc/QEAAP//AwBQSwECLQAUAAYACAAAACEA2+H2y+4AAACFAQAAEwAAAAAAAAAA&#10;AAAAAAAAAAAAW0NvbnRlbnRfVHlwZXNdLnhtbFBLAQItABQABgAIAAAAIQBa9CxbvwAAABUBAAAL&#10;AAAAAAAAAAAAAAAAAB8BAABfcmVscy8ucmVsc1BLAQItABQABgAIAAAAIQBXH8r8xQAAANwAAAAP&#10;AAAAAAAAAAAAAAAAAAcCAABkcnMvZG93bnJldi54bWxQSwUGAAAAAAMAAwC3AAAA+QIAAAAA&#10;" path="m,436l11,380r89,-34l134,291r67,l279,335r,-67l414,190r67,45l526,168,750,145r67,23l884,89,951,78,985,22r45,l1097,112r45,-90l1198,r67,201l1198,257,1085,402r57,67l1097,492r68,112l1120,839r33,67l1063,962,996,940,862,973,773,895r-34,67l649,962r,-134l593,772,459,817,403,794,436,649,380,638,325,536,111,615,,436xe" fillcolor="#99a5c9" strokeweight=".5pt">
                      <v:path arrowok="t" o:connecttype="custom" o:connectlocs="0,276860;6985,241300;63500,219710;85090,184785;127635,184785;177165,212725;177165,170180;262890,120650;305435,149225;334010,106680;476250,92075;518795,106680;561340,56515;603885,49530;625475,13970;654050,13970;696595,71120;725170,13970;760730,0;803275,127635;760730,163195;688975,255270;725170,297815;696595,312420;739775,383540;711200,532765;732155,575310;675005,610870;632460,596900;547370,617855;490855,568325;469265,610870;412115,610870;412115,525780;376555,490220;291465,518795;255905,504190;276860,412115;241300,405130;206375,340360;70485,390525;0,276860" o:connectangles="0,0,0,0,0,0,0,0,0,0,0,0,0,0,0,0,0,0,0,0,0,0,0,0,0,0,0,0,0,0,0,0,0,0,0,0,0,0,0,0,0,0"/>
                    </v:shape>
                    <v:shape id="Freeform 141" o:spid="_x0000_s1053" style="position:absolute;left:35801;top:20104;width:8750;height:9594;visibility:visible;mso-wrap-style:square;v-text-anchor:top" coordsize="1378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NMmxgAAANwAAAAPAAAAZHJzL2Rvd25yZXYueG1sRI9Pa8JA&#10;FMTvgt9heYI33WiotKmr1IpQvZSmf/D4yL5mQ7Nv0+yq8du7guBxmJnfMPNlZ2txpNZXjhVMxgkI&#10;4sLpiksFX5+b0SMIH5A11o5JwZk8LBf93hwz7U78Qcc8lCJC2GeowITQZFL6wpBFP3YNcfR+XWsx&#10;RNmWUrd4inBby2mSzKTFiuOCwYZeDRV/+cEq+H/f/zxt04fvXbGifLfem4lMOqWGg+7lGUSgLtzD&#10;t/abVjBLU7ieiUdALi4AAAD//wMAUEsBAi0AFAAGAAgAAAAhANvh9svuAAAAhQEAABMAAAAAAAAA&#10;AAAAAAAAAAAAAFtDb250ZW50X1R5cGVzXS54bWxQSwECLQAUAAYACAAAACEAWvQsW78AAAAVAQAA&#10;CwAAAAAAAAAAAAAAAAAfAQAAX3JlbHMvLnJlbHNQSwECLQAUAAYACAAAACEA7VTTJsYAAADcAAAA&#10;DwAAAAAAAAAAAAAAAAAHAgAAZHJzL2Rvd25yZXYueG1sUEsFBgAAAAADAAMAtwAAAPoCAAAAAA==&#10;" path="m1332,1354r-67,12l1187,1320,997,1287r-34,79l884,1366r-11,111l817,1511,616,1366r-46,44l459,1410,392,1309r44,-112l336,1052,358,918r45,-67l347,840,313,716,414,705,459,582,280,414r-78,22l156,503,,369,,246r78,23l246,224,369,134r56,79l559,78r79,11l683,22,761,,918,44r168,113l1198,369r-11,67l1220,582r-67,100l1153,795r112,22l1254,884r112,213l1310,1108r,44l1378,1208r-46,67l1332,1354xe" fillcolor="#6677ad" strokeweight=".5pt">
                      <v:path arrowok="t" o:connecttype="custom" o:connectlocs="845820,859790;803275,867410;753745,838200;633095,817245;611505,867410;561340,867410;554355,937895;518795,959485;391160,867410;361950,895350;291465,895350;248920,831215;276860,760095;213360,668020;227330,582930;255905,540385;220345,533400;198755,454660;262890,447675;291465,369570;177800,262890;128270,276860;99060,319405;0,234315;0,156210;49530,170815;156210,142240;234315,85090;269875,135255;354965,49530;405130,56515;433705,13970;483235,0;582930,27940;689610,99695;760730,234315;753745,276860;774700,369570;732155,433070;732155,504825;803275,518795;796290,561340;867410,696595;831850,703580;831850,731520;875030,767080;845820,809625;845820,859790" o:connectangles="0,0,0,0,0,0,0,0,0,0,0,0,0,0,0,0,0,0,0,0,0,0,0,0,0,0,0,0,0,0,0,0,0,0,0,0,0,0,0,0,0,0,0,0,0,0,0,0"/>
                    </v:shape>
                    <v:shape id="Freeform 142" o:spid="_x0000_s1054" style="position:absolute;left:13887;top:7670;width:13519;height:10376;visibility:visible;mso-wrap-style:square;v-text-anchor:top" coordsize="2129,1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UbHxgAAANwAAAAPAAAAZHJzL2Rvd25yZXYueG1sRI9Ba8JA&#10;FITvgv9heYXedFMtVqKraEqhRTyYFsTbI/tMgrtvQ3ar0V/vFoQeh5n5hpkvO2vEmVpfO1bwMkxA&#10;EBdO11wq+Pn+GExB+ICs0TgmBVfysFz0e3NMtbvwjs55KEWEsE9RQRVCk0rpi4os+qFriKN3dK3F&#10;EGVbSt3iJcKtkaMkmUiLNceFChvKKipO+a9VsMsLv/3KpmZzGpv1W1bf9pvDu1LPT91qBiJQF/7D&#10;j/anVjAZv8LfmXgE5OIOAAD//wMAUEsBAi0AFAAGAAgAAAAhANvh9svuAAAAhQEAABMAAAAAAAAA&#10;AAAAAAAAAAAAAFtDb250ZW50X1R5cGVzXS54bWxQSwECLQAUAAYACAAAACEAWvQsW78AAAAVAQAA&#10;CwAAAAAAAAAAAAAAAAAfAQAAX3JlbHMvLnJlbHNQSwECLQAUAAYACAAAACEAQ/FGx8YAAADcAAAA&#10;DwAAAAAAAAAAAAAAAAAHAgAAZHJzL2Rvd25yZXYueG1sUEsFBgAAAAADAAMAtwAAAPoCAAAAAA==&#10;" path="m90,1208r135,-33l225,1130r100,11l225,1029,180,928,79,883,34,727,90,716,67,570,,515,45,492,146,481r56,67l303,515,404,301,359,234,381,134r191,11l684,190r112,67l840,257,953,167r33,-11l1020,234r56,-100l1176,145r45,-45l1401,89,1423,r90,l1457,56r167,44l1513,201r22,100l1602,335r-22,79l1636,492r-34,157l1704,705r11,67l1860,760r45,-156l1983,604r33,45l1983,716r146,33l2050,850,1949,839r-78,101l1815,951r-78,45l1658,917r34,-67l1647,783r-370,l1244,827r-90,l1042,760r-33,90l953,772,851,794r,67l717,974r45,55l751,1130r-56,34l695,1264r101,-22l840,1331r135,-33l1121,1353r78,135l1020,1600,840,1510r-22,90l650,1634r-33,-79l527,1567,516,1443r-57,-22l426,1454r-78,-56l392,1342r-89,-44l191,1320r-22,-67l124,1286,90,1208xe" fillcolor="#99a5c9" strokeweight=".5pt">
                      <v:path arrowok="t" o:connecttype="custom" o:connectlocs="142875,746125;206375,724535;114300,589280;21590,461645;42545,361950;28575,312420;128270,347980;256540,191135;241935,85090;434340,120650;533400,163195;626110,99060;683260,85090;775335,63500;903605,0;925195,35560;960755,127635;1017270,212725;1038860,312420;1082040,447675;1181100,482600;1259205,383540;1259205,454660;1301750,539750;1188085,596900;1102995,632460;1074420,539750;810895,497205;732790,525145;640715,539750;540385,504190;455295,618490;476885,717550;441325,802640;533400,845185;711835,859155;647700,1016000;519430,1016000;391795,987425;327660,916305;270510,923290;248920,852170;121285,838200;78740,816610" o:connectangles="0,0,0,0,0,0,0,0,0,0,0,0,0,0,0,0,0,0,0,0,0,0,0,0,0,0,0,0,0,0,0,0,0,0,0,0,0,0,0,0,0,0,0,0"/>
                    </v:shape>
                    <v:shape id="Freeform 143" o:spid="_x0000_s1055" style="position:absolute;left:21710;top:19532;width:9608;height:7252;visibility:visible;mso-wrap-style:square;v-text-anchor:top" coordsize="1513,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/NbxAAAANwAAAAPAAAAZHJzL2Rvd25yZXYueG1sRI9BawIx&#10;FITvBf9DeEJvNbutVVnNikgFD0Kp1vtj89wsJi/LJtWtv94UCh6HmfmGWSx7Z8WFutB4VpCPMhDE&#10;ldcN1wq+D5uXGYgQkTVaz6TglwIsy8HTAgvtr/xFl32sRYJwKFCBibEtpAyVIYdh5Fvi5J185zAm&#10;2dVSd3hNcGfla5ZNpMOG04LBltaGqvP+xyk47PTUtHb62Xzc1vHoxvnOho1Sz8N+NQcRqY+P8H97&#10;qxVM3t7h70w6ArK8AwAA//8DAFBLAQItABQABgAIAAAAIQDb4fbL7gAAAIUBAAATAAAAAAAAAAAA&#10;AAAAAAAAAABbQ29udGVudF9UeXBlc10ueG1sUEsBAi0AFAAGAAgAAAAhAFr0LFu/AAAAFQEAAAsA&#10;AAAAAAAAAAAAAAAAHwEAAF9yZWxzLy5yZWxzUEsBAi0AFAAGAAgAAAAhAAQn81vEAAAA3AAAAA8A&#10;AAAAAAAAAAAAAAAABwIAAGRycy9kb3ducmV2LnhtbFBLBQYAAAAAAwADALcAAAD4AgAAAAA=&#10;" path="m,683l34,616,12,526,79,359r135,44l303,359r34,l337,247,392,112,494,101,594,,717,90,807,45r68,45l875,168r290,22l1154,90r124,33l1345,190r134,45l1513,269,1356,381r134,67l1479,526r-67,79l1479,672r-78,44l1312,705r89,78l1390,918r-101,34l1221,896r-56,22l1121,840,942,795,919,941r56,89l931,1142r-67,l796,1041r-437,90l247,1075,124,1064,12,840,,683xe" fillcolor="#99a5c9" strokeweight=".5pt">
                      <v:path arrowok="t" o:connecttype="custom" o:connectlocs="0,433705;21590,391160;7620,334010;50165,227965;135890,255905;192405,227965;213995,227965;213995,156845;248920,71120;313690,64135;377190,0;455295,57150;512445,28575;555625,57150;555625,106680;739775,120650;732790,57150;811530,78105;854075,120650;939165,149225;960755,170815;861060,241935;946150,284480;939165,334010;896620,384175;939165,426720;889635,454660;833120,447675;889635,497205;882650,582930;818515,604520;775335,568960;739775,582930;711835,533400;598170,504825;583565,597535;619125,654050;591185,725170;548640,725170;505460,661035;227965,718185;156845,682625;78740,675640;7620,533400;0,433705" o:connectangles="0,0,0,0,0,0,0,0,0,0,0,0,0,0,0,0,0,0,0,0,0,0,0,0,0,0,0,0,0,0,0,0,0,0,0,0,0,0,0,0,0,0,0,0,0"/>
                    </v:shape>
                    <v:shape id="Freeform 144" o:spid="_x0000_s1056" style="position:absolute;left:18586;top:2413;width:7893;height:6743;visibility:visible;mso-wrap-style:square;v-text-anchor:top" coordsize="1243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48GxQAAANwAAAAPAAAAZHJzL2Rvd25yZXYueG1sRI/disIw&#10;FITvF3yHcARvljWtQpWuUUQUvdi98OcBDsnZtmtzUppo69sbYWEvh5n5hlmseluLO7W+cqwgHScg&#10;iLUzFRcKLufdxxyED8gGa8ek4EEeVsvB2wJz4zo+0v0UChEh7HNUUIbQ5FJ6XZJFP3YNcfR+XGsx&#10;RNkW0rTYRbit5SRJMmmx4rhQYkObkvT1dLMKtt/v/nevZ52/pF/rdDbRNL1qpUbDfv0JIlAf/sN/&#10;7YNRkE0zeJ2JR0AunwAAAP//AwBQSwECLQAUAAYACAAAACEA2+H2y+4AAACFAQAAEwAAAAAAAAAA&#10;AAAAAAAAAAAAW0NvbnRlbnRfVHlwZXNdLnhtbFBLAQItABQABgAIAAAAIQBa9CxbvwAAABUBAAAL&#10;AAAAAAAAAAAAAAAAAB8BAABfcmVscy8ucmVsc1BLAQItABQABgAIAAAAIQD/C48GxQAAANwAAAAP&#10;AAAAAAAAAAAAAAAAAAcCAABkcnMvZG93bnJldi54bWxQSwUGAAAAAAMAAwC3AAAA+QIAAAAA&#10;" path="m213,995l191,962r44,-45l78,861,,749,44,671,33,536,78,469,44,335,67,290,168,279,145,190,314,156r,-67l369,,548,78,616,33r56,123l773,123r44,22l907,89r79,79l1098,201r,134l1243,638r-89,l1154,671r,78l1075,861r-22,45l884,928,717,884r56,-56l683,828r-22,89l481,928r-45,45l336,962r-56,100l246,984r-33,11xe" fillcolor="#6677ad" strokeweight=".5pt">
                      <v:path arrowok="t" o:connecttype="custom" o:connectlocs="135255,631825;121285,610870;149225,582295;49530,546735;0,475615;27940,426085;20955,340360;49530,297815;27940,212725;42545,184150;106680,177165;92075,120650;199390,99060;199390,56515;234315,0;347980,49530;391160,20955;426720,99060;490855,78105;518795,92075;575945,56515;626110,106680;697230,127635;697230,212725;789305,405130;732790,405130;732790,426085;732790,475615;682625,546735;668655,575310;561340,589280;455295,561340;490855,525780;433705,525780;419735,582295;305435,589280;276860,617855;213360,610870;177800,674370;156210,624840;135255,631825" o:connectangles="0,0,0,0,0,0,0,0,0,0,0,0,0,0,0,0,0,0,0,0,0,0,0,0,0,0,0,0,0,0,0,0,0,0,0,0,0,0,0,0,0"/>
                    </v:shape>
                    <v:shape id="Freeform 145" o:spid="_x0000_s1057" style="position:absolute;left:17519;top:17119;width:7963;height:7601;visibility:visible;mso-wrap-style:square;v-text-anchor:top" coordsize="1254,1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LeywwAAANwAAAAPAAAAZHJzL2Rvd25yZXYueG1sRI9Ba8JA&#10;FITvBf/D8oTe6sYKGqKriCDGW0178PjIPpNg9m3Ibjfx33eFgsdhZr5hNrvRtCJQ7xrLCuazBARx&#10;aXXDlYKf7+NHCsJ5ZI2tZVLwIAe77eRtg5m2A18oFL4SEcIuQwW1910mpStrMuhmtiOO3s32Bn2U&#10;fSV1j0OEm1Z+JslSGmw4LtTY0aGm8l78GgX3R+AkTV3xVebhFG75cLmeK6Xep+N+DcLT6F/h/3au&#10;FSwXK3ieiUdAbv8AAAD//wMAUEsBAi0AFAAGAAgAAAAhANvh9svuAAAAhQEAABMAAAAAAAAAAAAA&#10;AAAAAAAAAFtDb250ZW50X1R5cGVzXS54bWxQSwECLQAUAAYACAAAACEAWvQsW78AAAAVAQAACwAA&#10;AAAAAAAAAAAAAAAfAQAAX3JlbHMvLnJlbHNQSwECLQAUAAYACAAAACEAGCC3ssMAAADcAAAADwAA&#10;AAAAAAAAAAAAAAAHAgAAZHJzL2Rvd25yZXYueG1sUEsFBgAAAAADAAMAtwAAAPcCAAAAAA==&#10;" path="m34,380l89,269r79,-34l78,146,246,112,268,22r180,90l627,r45,123l941,56r-12,79l985,179r90,-22l1108,224r113,33l1254,380,1154,481r-102,11l997,627r,112l963,739r-89,44l739,739,672,906r22,90l660,1063r-89,-34l504,1074r11,123l459,1197r-45,-89l381,985,437,806,257,884,123,851r22,-68l101,772r,-100l145,661,179,548,,537,34,380xe" fillcolor="#ccd2e4" strokeweight=".5pt">
                      <v:path arrowok="t" o:connecttype="custom" o:connectlocs="21590,241300;56515,170815;106680,149225;49530,92710;156210,71120;170180,13970;284480,71120;398145,0;426720,78105;597535,35560;589915,85725;625475,113665;682625,99695;703580,142240;775335,163195;796290,241300;732790,305435;668020,312420;633095,398145;633095,469265;611505,469265;554990,497205;469265,469265;426720,575310;440690,632460;419100,675005;362585,653415;320040,681990;327025,760095;291465,760095;262890,703580;241935,625475;277495,511810;163195,561340;78105,540385;92075,497205;64135,490220;64135,426720;92075,419735;113665,347980;0,340995;21590,241300" o:connectangles="0,0,0,0,0,0,0,0,0,0,0,0,0,0,0,0,0,0,0,0,0,0,0,0,0,0,0,0,0,0,0,0,0,0,0,0,0,0,0,0,0,0"/>
                    </v:shape>
                    <v:shape id="Freeform 146" o:spid="_x0000_s1058" style="position:absolute;left:27546;top:20034;width:11735;height:12363;visibility:visible;mso-wrap-style:square;v-text-anchor:top" coordsize="1848,1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q4QwQAAANwAAAAPAAAAZHJzL2Rvd25yZXYueG1sRE/Pa8Iw&#10;FL4L+x/CG3jTdB0U1xlldAhzN6ts10fzbKvJS9fEtvvvzWGw48f3e72drBED9b51rOBpmYAgrpxu&#10;uVZwOu4WKxA+IGs0jknBL3nYbh5ma8y1G/lAQxlqEUPY56igCaHLpfRVQxb90nXEkTu73mKIsK+l&#10;7nGM4dbINEkyabHl2NBgR0VD1bW8WQWXz6PB7H1VnF/MfqLkOy1+9JdS88fp7RVEoCn8i//cH1pB&#10;9hzXxjPxCMjNHQAA//8DAFBLAQItABQABgAIAAAAIQDb4fbL7gAAAIUBAAATAAAAAAAAAAAAAAAA&#10;AAAAAABbQ29udGVudF9UeXBlc10ueG1sUEsBAi0AFAAGAAgAAAAhAFr0LFu/AAAAFQEAAAsAAAAA&#10;AAAAAAAAAAAAHwEAAF9yZWxzLy5yZWxzUEsBAi0AFAAGAAgAAAAhAPAurhDBAAAA3AAAAA8AAAAA&#10;AAAAAAAAAAAABwIAAGRycy9kb3ducmV2LnhtbFBLBQYAAAAAAwADALcAAAD1AgAAAAA=&#10;" path="m12,1063l56,951,,862,23,716r179,45l246,839r56,-22l370,873,471,839,482,704,393,626r89,11l560,593,493,526r67,-79l571,369,437,302,594,190,560,156,627,67,773,,885,r67,11l963,67r236,78l1266,246r34,11l1300,380r156,134l1502,447r78,-22l1759,593r-45,123l1613,727r34,124l1703,862r-45,67l1636,1063r100,145l1692,1320r67,101l1725,1466r123,112l1837,1645r-123,l1625,1757r-45,100l1423,1947r-56,-68l1277,1902r67,-78l1277,1801r-89,45l941,1645r,-67l863,1499r-90,56l672,1533,661,1377,471,1275r-90,-11l325,1309r-79,-90l213,1130,12,1063xe" fillcolor="#99a5c9" strokeweight=".5pt">
                      <v:path arrowok="t" o:connecttype="custom" o:connectlocs="35560,603885;14605,454660;156210,532765;234950,554355;306070,447040;306070,404495;313055,334010;362585,234315;377190,120650;398145,42545;561975,0;611505,42545;803910,156210;825500,241300;953770,283845;1116965,376555;1024255,461645;1081405,547370;1038860,675005;1074420,838200;1095375,930910;1166495,1044575;1031875,1115695;903605,1236345;810895,1207770;810895,1143635;597535,1044575;548005,951865;426720,973455;299085,809625;206375,831215;135255,717550" o:connectangles="0,0,0,0,0,0,0,0,0,0,0,0,0,0,0,0,0,0,0,0,0,0,0,0,0,0,0,0,0,0,0,0"/>
                    </v:shape>
                    <v:shape id="Freeform 147" o:spid="_x0000_s1059" style="position:absolute;left:14173;top:23653;width:17640;height:8312;visibility:visible;mso-wrap-style:square;v-text-anchor:top" coordsize="2778,1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WTGxAAAANwAAAAPAAAAZHJzL2Rvd25yZXYueG1sRI9Ba8JA&#10;FITvQv/D8gq91Y2mSpu6BmmxiIJQFXp9ZF83wezbkN0m8d+7QsHjMDPfMIt8sLXoqPWVYwWTcQKC&#10;uHC6YqPgdFw/v4LwAVlj7ZgUXMhDvnwYLTDTrudv6g7BiAhhn6GCMoQmk9IXJVn0Y9cQR+/XtRZD&#10;lK2RusU+wm0tp0kylxYrjgslNvRRUnE+/NlIkbv1flu4nxf7+WWa2YWTrUmVenocVu8gAg3hHv5v&#10;b7SCefoGtzPxCMjlFQAA//8DAFBLAQItABQABgAIAAAAIQDb4fbL7gAAAIUBAAATAAAAAAAAAAAA&#10;AAAAAAAAAABbQ29udGVudF9UeXBlc10ueG1sUEsBAi0AFAAGAAgAAAAhAFr0LFu/AAAAFQEAAAsA&#10;AAAAAAAAAAAAAAAAHwEAAF9yZWxzLy5yZWxzUEsBAi0AFAAGAAgAAAAhAAJNZMbEAAAA3AAAAA8A&#10;AAAAAAAAAAAAAAAABwIAAGRycy9kb3ducmV2LnhtbFBLBQYAAAAAAwADALcAAAD4AgAAAAA=&#10;" path="m695,1231l684,1075,628,985r-45,l494,1119,381,1052,258,1030,359,851,336,784r-100,l146,840,56,593,11,571,,392,157,292r,-112l236,168,370,336r124,l594,381r,-67l739,247r112,22l886,123,941,79r45,89l1042,168,1031,45,1098,r89,34l1199,191r112,224l1434,426r112,56l1983,392r68,101l2118,493r201,67l2352,649r79,90l2487,694r90,11l2767,807r11,156l2689,1064r-45,11l2375,941r-45,100l2252,1052r-45,45l2129,1041r-102,-11l2062,1153r-35,67l1893,1209r-201,56l1624,1131,1512,1030r-11,-56l1445,941r-100,33l1322,1030r-90,l1109,1086r-33,l1076,1198r-67,l941,1309,818,1198r-123,33xe" fillcolor="#99a5c9" strokeweight=".5pt">
                      <v:path arrowok="t" o:connecttype="custom" o:connectlocs="434340,682625;370205,625475;241935,668020;227965,540385;149860,497840;35560,376555;0,248920;99695,114300;234950,213360;377190,241935;469265,156845;562610,78105;626110,106680;654685,28575;753745,21590;832485,263525;981710,306070;1302385,313055;1472565,355600;1543685,469265;1636395,447675;1764030,611505;1678940,682625;1479550,661035;1401445,696595;1287145,654050;1287145,774700;1074420,803275;960120,654050;917575,597535;839470,654050;704215,689610;683260,760730;597535,831215;441325,781685" o:connectangles="0,0,0,0,0,0,0,0,0,0,0,0,0,0,0,0,0,0,0,0,0,0,0,0,0,0,0,0,0,0,0,0,0,0,0"/>
                    </v:shape>
                    <v:shape id="Freeform 148" o:spid="_x0000_s1060" style="position:absolute;left:10261;top:4470;width:9817;height:6680;visibility:visible;mso-wrap-style:square;v-text-anchor:top" coordsize="1546,1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eDWwwAAANwAAAAPAAAAZHJzL2Rvd25yZXYueG1sRE9Ni8Iw&#10;EL0L+x/CLOxFNF2VKtUoi+DiwYOtHvQ2NGNbbCalibb+e3NY2OPjfa82vanFk1pXWVbwPY5AEOdW&#10;V1woOJ92owUI55E11pZJwYscbNYfgxUm2nac0jPzhQgh7BJUUHrfJFK6vCSDbmwb4sDdbGvQB9gW&#10;UrfYhXBTy0kUxdJgxaGhxIa2JeX37GEUpN1uPv89HBePOJ1yraf74eF6Uerrs/9ZgvDU+3/xn3uv&#10;FcSzMD+cCUdArt8AAAD//wMAUEsBAi0AFAAGAAgAAAAhANvh9svuAAAAhQEAABMAAAAAAAAAAAAA&#10;AAAAAAAAAFtDb250ZW50X1R5cGVzXS54bWxQSwECLQAUAAYACAAAACEAWvQsW78AAAAVAQAACwAA&#10;AAAAAAAAAAAAAAAfAQAAX3JlbHMvLnJlbHNQSwECLQAUAAYACAAAACEA9MHg1sMAAADcAAAADwAA&#10;AAAAAAAAAAAAAAAHAgAAZHJzL2Rvd25yZXYueG1sUEsFBgAAAAADAAMAtwAAAPcCAAAAAA==&#10;" path="m717,985l706,952r-101,l471,896,337,884,190,851,34,727r,l12,660,,615r67,l179,504r67,11l291,470r79,34l471,470,460,358,392,325,504,303,460,190,549,89r157,67l919,112,1008,r224,l1355,11r34,134l1344,212r11,135l1311,425r78,112l1546,593r-44,45l1524,671r-113,90l1367,761,1255,694,1143,649,952,638,930,738r45,67l874,1019r-101,33l717,985xe" fillcolor="#6677ad" strokeweight=".5pt">
                      <v:path arrowok="t" o:connecttype="custom" o:connectlocs="455295,625475;448310,604520;384175,604520;299085,568960;213995,561340;120650,540385;21590,461645;21590,461645;7620,419100;0,390525;42545,390525;113665,320040;156210,327025;184785,298450;234950,320040;299085,298450;292100,227330;248920,206375;320040,192405;292100,120650;348615,56515;448310,99060;583565,71120;640080,0;782320,0;860425,6985;882015,92075;853440,134620;860425,220345;832485,269875;882015,340995;981710,376555;953770,405130;967740,426085;895985,483235;868045,483235;796925,440690;725805,412115;604520,405130;590550,468630;619125,511175;554990,647065;490855,668020;455295,625475" o:connectangles="0,0,0,0,0,0,0,0,0,0,0,0,0,0,0,0,0,0,0,0,0,0,0,0,0,0,0,0,0,0,0,0,0,0,0,0,0,0,0,0,0,0,0,0"/>
                    </v:shape>
                    <v:shape id="Freeform 149" o:spid="_x0000_s1061" style="position:absolute;left:7207;top:12426;width:6255;height:6827;visibility:visible;mso-wrap-style:square;v-text-anchor:top" coordsize="985,1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rX+xQAAANwAAAAPAAAAZHJzL2Rvd25yZXYueG1sRI9BawIx&#10;FITvhf6H8Aq91axiF1mN0ipFsb1UBT0+Ns/NavKybKJu/70pFHocZuYbZjLrnBVXakPtWUG/l4Eg&#10;Lr2uuVKw2368jECEiKzReiYFPxRgNn18mGCh/Y2/6bqJlUgQDgUqMDE2hZShNOQw9HxDnLyjbx3G&#10;JNtK6hZvCe6sHGRZLh3WnBYMNjQ3VJ43F6fArj+DXQ4Hp/f9wX/l58Xrkk2j1PNT9zYGEamL/+G/&#10;9koryId9+D2TjoCc3gEAAP//AwBQSwECLQAUAAYACAAAACEA2+H2y+4AAACFAQAAEwAAAAAAAAAA&#10;AAAAAAAAAAAAW0NvbnRlbnRfVHlwZXNdLnhtbFBLAQItABQABgAIAAAAIQBa9CxbvwAAABUBAAAL&#10;AAAAAAAAAAAAAAAAAB8BAABfcmVscy8ucmVsc1BLAQItABQABgAIAAAAIQB3urX+xQAAANwAAAAP&#10;AAAAAAAAAAAAAAAAAAcCAABkcnMvZG93bnJldi54bWxQSwUGAAAAAAMAAwC3AAAA+QIAAAAA&#10;" path="m515,1075l392,1008r-169,55l179,1041,257,941r,-214l212,739,89,784,,705,22,672,11,537,101,347r11,-44l257,247,291,90,358,,481,336r157,l772,415r191,l963,526r22,168l873,739,829,660,750,638r-90,67l616,638r-45,34l560,1019r-45,56xe" fillcolor="#6677ad" strokeweight=".5pt">
                      <v:path arrowok="t" o:connecttype="custom" o:connectlocs="327025,682625;248920,640080;141605,675005;113665,661035;163195,597535;163195,461645;134620,469265;56515,497840;0,447675;13970,426720;6985,340995;64135,220345;71120,192405;163195,156845;184785,57150;227330,0;305435,213360;405130,213360;490220,263525;611505,263525;611505,334010;625475,440690;554355,469265;526415,419100;476250,405130;419100,447675;391160,405130;362585,426720;355600,647065;327025,682625" o:connectangles="0,0,0,0,0,0,0,0,0,0,0,0,0,0,0,0,0,0,0,0,0,0,0,0,0,0,0,0,0,0"/>
                    </v:shape>
                    <v:shape id="Freeform 150" o:spid="_x0000_s1062" style="position:absolute;left:23495;top:7169;width:8318;height:5404;visibility:visible;mso-wrap-style:square;v-text-anchor:top" coordsize="1310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pJ2vwAAANwAAAAPAAAAZHJzL2Rvd25yZXYueG1sRI/BysIw&#10;EITvgu8QVvCmqWLlpxpFBLFXqw+wNPu31WZTkqj17Y0geBxm5htmve1NKx7kfGNZwWyagCAurW64&#10;UnA5HyZ/IHxA1thaJgUv8rDdDAdrzLR98okeRahEhLDPUEEdQpdJ6cuaDPqp7Yij92+dwRClq6R2&#10;+Ixw08p5kiylwYbjQo0d7Wsqb8XdKECzKK7tLc91uj8erpddWkmXKjUe9bsViEB9+IW/7VwrWC7m&#10;8DkTj4DcvAEAAP//AwBQSwECLQAUAAYACAAAACEA2+H2y+4AAACFAQAAEwAAAAAAAAAAAAAAAAAA&#10;AAAAW0NvbnRlbnRfVHlwZXNdLnhtbFBLAQItABQABgAIAAAAIQBa9CxbvwAAABUBAAALAAAAAAAA&#10;AAAAAAAAAB8BAABfcmVscy8ucmVsc1BLAQItABQABgAIAAAAIQDDIpJ2vwAAANwAAAAPAAAAAAAA&#10;AAAAAAAAAAcCAABkcnMvZG93bnJldi54bWxQSwUGAAAAAAMAAwC3AAAA8wIAAAAA&#10;" path="m616,828l470,795r33,-67l470,683r-78,l347,839,202,851,191,784,89,728,123,571,67,493,89,414,22,380,,280,111,179,280,157r22,-45l381,,481,r78,135l503,202,627,313r-56,56l706,493,963,482r68,-68l1098,482r78,-56l1310,437r-11,134l1131,705r,45l1042,772,986,728r-90,67l773,784r-112,l616,828xe" fillcolor="#6677ad" strokeweight=".5pt">
                      <v:path arrowok="t" o:connecttype="custom" o:connectlocs="391160,525780;298450,504825;319405,462280;298450,433705;248920,433705;220345,532765;128270,540385;121285,497840;56515,462280;78105,362585;42545,313055;56515,262890;13970,241300;0,177800;70485,113665;177800,99695;191770,71120;241935,0;305435,0;354965,85725;319405,128270;398145,198755;362585,234315;448310,313055;611505,306070;654685,262890;697230,306070;746760,270510;831850,277495;824865,362585;718185,447675;718185,476250;661670,490220;626110,462280;568960,504825;490855,497840;419735,497840;391160,525780" o:connectangles="0,0,0,0,0,0,0,0,0,0,0,0,0,0,0,0,0,0,0,0,0,0,0,0,0,0,0,0,0,0,0,0,0,0,0,0,0,0"/>
                    </v:shape>
                    <v:shape id="Freeform 151" o:spid="_x0000_s1063" style="position:absolute;left:11753;top:19532;width:8541;height:6610;visibility:visible;mso-wrap-style:square;v-text-anchor:top" coordsize="1345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PzRwgAAANwAAAAPAAAAZHJzL2Rvd25yZXYueG1sRI9BawIx&#10;FITvgv8hvII3zVZbka1RRBAqPbkqXh+b527o5iUkqa7/vikIPQ4z8w2zXPe2EzcK0ThW8DopQBDX&#10;ThtuFJyOu/ECREzIGjvHpOBBEdar4WCJpXZ3PtCtSo3IEI4lKmhT8qWUsW7JYpw4T5y9qwsWU5ah&#10;kTrgPcNtJ6dFMZcWDeeFFj1tW6q/qx+rYOv8ZbO/Hs/0Lr3E3cWEr8ooNXrpNx8gEvXpP/xsf2oF&#10;87cZ/J3JR0CufgEAAP//AwBQSwECLQAUAAYACAAAACEA2+H2y+4AAACFAQAAEwAAAAAAAAAAAAAA&#10;AAAAAAAAW0NvbnRlbnRfVHlwZXNdLnhtbFBLAQItABQABgAIAAAAIQBa9CxbvwAAABUBAAALAAAA&#10;AAAAAAAAAAAAAB8BAABfcmVscy8ucmVsc1BLAQItABQABgAIAAAAIQDaiPzRwgAAANwAAAAPAAAA&#10;AAAAAAAAAAAAAAcCAABkcnMvZG93bnJldi54bWxQSwUGAAAAAAMAAwC3AAAA9gIAAAAA&#10;" path="m381,1041l247,974r,-67l303,683,191,627,,605,191,403,146,258r79,-90l359,190r67,-33l672,168r34,-67l773,79r34,44l863,101,942,,908,157r179,11l1053,281r-44,11l1009,392r44,11l1031,471r134,33l1345,426r-56,179l1322,728r-55,44l1232,918,1120,896,975,963r,67l875,985r-124,l617,817r-79,12l538,941,381,1041xe" fillcolor="#6677ad" strokeweight=".5pt">
                      <v:path arrowok="t" o:connecttype="custom" o:connectlocs="241935,661035;156845,618490;156845,575945;192405,433705;121285,398145;0,384175;121285,255905;92710,163830;142875,106680;227965,120650;270510,99695;426720,106680;448310,64135;490855,50165;512445,78105;548005,64135;598170,0;576580,99695;690245,106680;668655,178435;640715,185420;640715,248920;668655,255905;654685,299085;739775,320040;854075,270510;818515,384175;839470,462280;804545,490220;782320,582930;711200,568960;619125,611505;619125,654050;555625,625475;476885,625475;391795,518795;341630,526415;341630,597535;241935,661035" o:connectangles="0,0,0,0,0,0,0,0,0,0,0,0,0,0,0,0,0,0,0,0,0,0,0,0,0,0,0,0,0,0,0,0,0,0,0,0,0,0,0"/>
                    </v:shape>
                    <v:shape id="Freeform 152" o:spid="_x0000_s1064" style="position:absolute;left:31813;top:8947;width:10389;height:12865;visibility:visible;mso-wrap-style:square;v-text-anchor:top" coordsize="1636,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cwqxQAAANwAAAAPAAAAZHJzL2Rvd25yZXYueG1sRI9Bi8Iw&#10;FITvgv8hPGFva+oiotUoKiusetHqxdujebbF5qU00db99RthweMwM98ws0VrSvGg2hWWFQz6EQji&#10;1OqCMwXn0+ZzDMJ5ZI2lZVLwJAeLebczw1jbho/0SHwmAoRdjApy76tYSpfmZND1bUUcvKutDfog&#10;60zqGpsAN6X8iqKRNFhwWMixonVO6S25GwVVem1+LyfeXvbjXXNYlbdksvtW6qPXLqcgPLX+Hf5v&#10;/2gFo+EQXmfCEZDzPwAAAP//AwBQSwECLQAUAAYACAAAACEA2+H2y+4AAACFAQAAEwAAAAAAAAAA&#10;AAAAAAAAAAAAW0NvbnRlbnRfVHlwZXNdLnhtbFBLAQItABQABgAIAAAAIQBa9CxbvwAAABUBAAAL&#10;AAAAAAAAAAAAAAAAAB8BAABfcmVscy8ucmVsc1BLAQItABQABgAIAAAAIQBxxcwqxQAAANwAAAAP&#10;AAAAAAAAAAAAAAAAAAcCAABkcnMvZG93bnJldi54bWxQSwUGAAAAAAMAAwC3AAAA+QIAAAAA&#10;" path="m213,1746l135,1611r101,-78l191,1455r45,-22l236,1377r67,-34l258,1287r22,-79l370,1164r-67,-45l258,940r78,l269,851,314,705,291,582,224,548,213,504r45,-12l236,403,113,392,101,247,,157,113,56,113,,224,179,438,100r55,102l549,213,516,358r56,23l706,336r56,56l762,526r90,l886,459r89,78l1109,504r67,22l1266,470r45,34l1356,604r-67,11l1311,693r-45,91l1345,873r-67,67l1311,1197r280,34l1636,1343r-68,67l1468,1433r,89l1333,1556r-100,-12l1311,1645r,134l1266,1846r-79,-11l1053,1970r-56,-79l874,1981r-168,45l628,2003r-34,-11l527,1891,291,1813r-11,-56l213,1746xe" fillcolor="#99a5c9" strokeweight=".5pt">
                      <v:path arrowok="t" o:connecttype="custom" o:connectlocs="85725,1022985;121285,923925;149860,874395;163830,817245;234950,739140;163830,596900;170815,540385;184785,369570;135255,320040;149860,255905;64135,156845;71755,35560;142240,113665;313055,128270;327660,227330;448310,213360;483870,334010;562610,291465;704215,320040;803910,298450;861060,383540;832485,440055;854075,554355;832485,760095;1038860,852805;932180,909955;846455,988060;832485,1044575;803910,1172210;668655,1250950;554990,1257935;398780,1271905;334645,1200785;177800,1115695" o:connectangles="0,0,0,0,0,0,0,0,0,0,0,0,0,0,0,0,0,0,0,0,0,0,0,0,0,0,0,0,0,0,0,0,0,0"/>
                    </v:shape>
                    <v:shape id="Freeform 153" o:spid="_x0000_s1065" style="position:absolute;left:18014;top:29629;width:6903;height:6318;visibility:visible;mso-wrap-style:square;v-text-anchor:top" coordsize="1087,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ptvwgAAANwAAAAPAAAAZHJzL2Rvd25yZXYueG1sRI9Bi8Iw&#10;FITvgv8hPMGbpoqrUpuKyAqLN6t4fjTPttq8lCZbu/56s7Cwx2FmvmGSbW9q0VHrKssKZtMIBHFu&#10;dcWFgsv5MFmDcB5ZY22ZFPyQg206HCQYa/vkE3WZL0SAsItRQel9E0vp8pIMuqltiIN3s61BH2Rb&#10;SN3iM8BNLedRtJQGKw4LJTa0Lyl/ZN9GwfFOuwxXN3uq+oaOr8Vnd80ipcajfrcB4an3/+G/9pdW&#10;sFx8wO+ZcARk+gYAAP//AwBQSwECLQAUAAYACAAAACEA2+H2y+4AAACFAQAAEwAAAAAAAAAAAAAA&#10;AAAAAAAAW0NvbnRlbnRfVHlwZXNdLnhtbFBLAQItABQABgAIAAAAIQBa9CxbvwAAABUBAAALAAAA&#10;AAAAAAAAAAAAAB8BAABfcmVscy8ucmVsc1BLAQItABQABgAIAAAAIQCF1ptvwgAAANwAAAAPAAAA&#10;AAAAAAAAAAAAAAcCAABkcnMvZG93bnJldi54bWxQSwUGAAAAAAMAAwC3AAAA9gIAAAAA&#10;" path="m1087,324r-68,123l974,459,952,615r-56,56l919,749r-79,78l851,995,673,872,638,760,381,738,292,883r-46,23l134,872,90,894,,827,90,626r67,-44l90,481r22,-79l90,290,213,257,336,368,404,257r67,l471,145r33,l627,89r90,l740,33,840,r56,33l907,89r112,101l1087,324xe" fillcolor="#6677ad" strokeweight=".5pt">
                      <v:path arrowok="t" o:connecttype="custom" o:connectlocs="690245,205740;647065,283845;618490,291465;604520,390525;568960,426085;583565,475615;533400,525145;540385,631825;427355,553720;405130,482600;241935,468630;185420,560705;156210,575310;85090,553720;57150,567690;0,525145;57150,397510;99695,369570;57150,305435;71120,255270;57150,184150;135255,163195;213360,233680;256540,163195;299085,163195;299085,92075;320040,92075;398145,56515;455295,56515;469900,20955;533400,0;568960,20955;575945,56515;647065,120650;690245,205740" o:connectangles="0,0,0,0,0,0,0,0,0,0,0,0,0,0,0,0,0,0,0,0,0,0,0,0,0,0,0,0,0,0,0,0,0,0,0"/>
                    </v:shape>
                    <v:shape id="Freeform 154" o:spid="_x0000_s1066" style="position:absolute;left:10337;top:15062;width:8249;height:6324;visibility:visible;mso-wrap-style:square;v-text-anchor:top" coordsize="1299,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tfwxwAAANwAAAAPAAAAZHJzL2Rvd25yZXYueG1sRI9Ba8JA&#10;FITvQv/D8gpeRDdqSUvqKkUtWA+Cser1kX1NQrNvY3Yb03/vFoQeh5n5hpktOlOJlhpXWlYwHkUg&#10;iDOrS84VfB7ehy8gnEfWWFkmBb/kYDF/6M0w0fbKe2pTn4sAYZeggsL7OpHSZQUZdCNbEwfvyzYG&#10;fZBNLnWD1wA3lZxEUSwNlhwWCqxpWVD2nf4YBdvztN0d9zEOVpvTRa+fP6bRuVaq/9i9vYLw1Pn/&#10;8L290Qripxj+zoQjIOc3AAAA//8DAFBLAQItABQABgAIAAAAIQDb4fbL7gAAAIUBAAATAAAAAAAA&#10;AAAAAAAAAAAAAABbQ29udGVudF9UeXBlc10ueG1sUEsBAi0AFAAGAAgAAAAhAFr0LFu/AAAAFQEA&#10;AAsAAAAAAAAAAAAAAAAAHwEAAF9yZWxzLy5yZWxzUEsBAi0AFAAGAAgAAAAhAHc61/DHAAAA3AAA&#10;AA8AAAAAAAAAAAAAAAAABwIAAGRycy9kb3ducmV2LnhtbFBLBQYAAAAAAwADALcAAAD7AgAAAAA=&#10;" path="m369,962r-56,34l156,973,111,939,,771,33,716,22,660,67,604,78,257r45,-34l167,290r90,-67l336,245r44,79l492,279,470,111,470,,570,r79,44l683,122,728,89r22,67l862,134r89,44l907,234r78,56l1018,257r57,22l1086,403r90,-12l1209,470r90,89l1220,593r-55,111l1086,805r-56,22l996,783r-67,22l895,872,649,861r-67,33l448,872r-79,90xe" fillcolor="#99a5c9" strokeweight=".5pt">
                      <v:path arrowok="t" o:connecttype="custom" o:connectlocs="234315,610870;198755,632460;99060,617855;70485,596265;0,489585;20955,454660;13970,419100;42545,383540;49530,163195;78105,141605;106045,184150;163195,141605;213360,155575;241300,205740;312420,177165;298450,70485;298450,0;361950,0;412115,27940;433705,77470;462280,56515;476250,99060;547370,85090;603885,113030;575945,148590;625475,184150;646430,163195;682625,177165;689610,255905;746760,248285;767715,298450;824865,354965;774700,376555;739775,447040;689610,511175;654050,525145;632460,497205;589915,511175;568325,553720;412115,546735;369570,567690;284480,553720;234315,610870" o:connectangles="0,0,0,0,0,0,0,0,0,0,0,0,0,0,0,0,0,0,0,0,0,0,0,0,0,0,0,0,0,0,0,0,0,0,0,0,0,0,0,0,0,0,0"/>
                    </v:shape>
                    <v:shape id="Freeform 155" o:spid="_x0000_s1067" style="position:absolute;left:21005;top:12998;width:6687;height:5753;visibility:visible;mso-wrap-style:square;v-text-anchor:top" coordsize="1053,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qrjxQAAANwAAAAPAAAAZHJzL2Rvd25yZXYueG1sRI/NasMw&#10;EITvhbyD2EAvJZFTSn6cyCY1pLSnUicPsLE2tom1MpLqOG9fFQo9DjPzDbPLR9OJgZxvLStYzBMQ&#10;xJXVLdcKTsfDbA3CB2SNnWVScCcPeTZ52GGq7Y2/aChDLSKEfYoKmhD6VEpfNWTQz21PHL2LdQZD&#10;lK6W2uEtwk0nn5NkKQ22HBca7KloqLqW30bB9YIrF9668nU8nJ7uG33+LD6cUo/Tcb8FEWgM/+G/&#10;9rtWsHxZwe+ZeARk9gMAAP//AwBQSwECLQAUAAYACAAAACEA2+H2y+4AAACFAQAAEwAAAAAAAAAA&#10;AAAAAAAAAAAAW0NvbnRlbnRfVHlwZXNdLnhtbFBLAQItABQABgAIAAAAIQBa9CxbvwAAABUBAAAL&#10;AAAAAAAAAAAAAAAAAB8BAABfcmVscy8ucmVsc1BLAQItABQABgAIAAAAIQB1GqrjxQAAANwAAAAP&#10;AAAAAAAAAAAAAAAAAAcCAABkcnMvZG93bnJldi54bWxQSwUGAAAAAAMAAwC3AAAA+QIAAAAA&#10;" path="m,514l167,481,111,403,246,380,302,235r269,l616,157r78,-45l750,101,828,,929,11r34,101l1030,157r23,201l975,414r,67l895,492,862,436,806,604r11,101l672,906,559,873,526,806r-90,22l380,784r12,-79l123,772,78,649,,514xe" fillcolor="#99a5c9" strokeweight=".5pt">
                      <v:path arrowok="t" o:connecttype="custom" o:connectlocs="0,326390;106045,305435;70485,255905;156210,241300;191770,149225;362585,149225;391160,99695;440690,71120;476250,64135;525780,0;589915,6985;611505,71120;654050,99695;668655,227330;619125,262890;619125,305435;568325,312420;547370,276860;511810,383540;518795,447675;426720,575310;354965,554355;334010,511810;276860,525780;241300,497840;248920,447675;78105,490220;49530,412115;0,326390" o:connectangles="0,0,0,0,0,0,0,0,0,0,0,0,0,0,0,0,0,0,0,0,0,0,0,0,0,0,0,0,0"/>
                    </v:shape>
                    <v:shape id="Freeform 156" o:spid="_x0000_s1068" style="position:absolute;left:18300;top:12496;width:6617;height:3766;visibility:visible;mso-wrap-style:square;v-text-anchor:top" coordsize="1042,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eKRxAAAANwAAAAPAAAAZHJzL2Rvd25yZXYueG1sRE/Pa8Iw&#10;FL4P/B/CG3gRTXWuStcoYyA6B4OpB3d7NG9NafNSmqjdf78chB0/vt/5ureNuFLnK8cKppMEBHHh&#10;dMWlgtNxM16C8AFZY+OYFPySh/Vq8JBjpt2Nv+h6CKWIIewzVGBCaDMpfWHIop+4ljhyP66zGCLs&#10;Sqk7vMVw28hZkqTSYsWxwWBLb4aK+nCxCjamHr0/N0/f27DbG/3xOTfV4qzU8LF/fQERqA//4rt7&#10;pxWk87g2nolHQK7+AAAA//8DAFBLAQItABQABgAIAAAAIQDb4fbL7gAAAIUBAAATAAAAAAAAAAAA&#10;AAAAAAAAAABbQ29udGVudF9UeXBlc10ueG1sUEsBAi0AFAAGAAgAAAAhAFr0LFu/AAAAFQEAAAsA&#10;AAAAAAAAAAAAAAAAHwEAAF9yZWxzLy5yZWxzUEsBAi0AFAAGAAgAAAAhAEJd4pHEAAAA3AAAAA8A&#10;AAAAAAAAAAAAAAAABwIAAGRycy9kb3ducmV2LnhtbFBLBQYAAAAAAwADALcAAAD4AgAAAAA=&#10;" path="m426,593l280,538,145,571,101,482,,504,,404,56,370,67,269,22,214,156,101r,-67l258,12r56,78l347,,459,67r90,l582,23r370,l997,90r-34,67l1042,236r-45,78l728,314,672,459,537,482r56,78l426,593xe" fillcolor="#99a5c9" strokeweight=".5pt">
                      <v:path arrowok="t" o:connecttype="custom" o:connectlocs="270510,376555;177800,341630;92075,362585;64135,306070;0,320040;0,256540;35560,234950;42545,170815;13970,135890;99060,64135;99060,21590;163830,7620;199390,57150;220345,0;291465,42545;348615,42545;369570,14605;604520,14605;633095,57150;611505,99695;661670,149860;633095,199390;462280,199390;426720,291465;340995,306070;376555,355600;270510,376555" o:connectangles="0,0,0,0,0,0,0,0,0,0,0,0,0,0,0,0,0,0,0,0,0,0,0,0,0,0,0"/>
                    </v:shape>
                    <v:shape id="Freeform 157" o:spid="_x0000_s1069" style="position:absolute;left:32315;top:23514;width:1701;height:2628;visibility:visible;mso-wrap-style:square;v-text-anchor:top" coordsize="268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zHUxQAAANwAAAAPAAAAZHJzL2Rvd25yZXYueG1sRI9BawIx&#10;FITvgv8hPKEXqVmliN0aRYQWe9FWPXh8bF53Fzcva5LVrb/eCILHYWa+Yabz1lTiTM6XlhUMBwkI&#10;4szqknMF+93n6wSED8gaK8uk4J88zGfdzhRTbS/8S+dtyEWEsE9RQRFCnUrps4IM+oGtiaP3Z53B&#10;EKXLpXZ4iXBTyVGSjKXBkuNCgTUtC8qO28YoWK/t0rmKryvXH23o8NOcvr4bpV567eIDRKA2PMOP&#10;9korGL+9w/1MPAJydgMAAP//AwBQSwECLQAUAAYACAAAACEA2+H2y+4AAACFAQAAEwAAAAAAAAAA&#10;AAAAAAAAAAAAW0NvbnRlbnRfVHlwZXNdLnhtbFBLAQItABQABgAIAAAAIQBa9CxbvwAAABUBAAAL&#10;AAAAAAAAAAAAAAAAAB8BAABfcmVscy8ucmVsc1BLAQItABQABgAIAAAAIQAaozHUxQAAANwAAAAP&#10;AAAAAAAAAAAAAAAAAAcCAABkcnMvZG93bnJldi54bWxQSwUGAAAAAAMAAwC3AAAA+QIAAAAA&#10;" path="m78,l224,89r11,90l268,235r-44,45l257,325r-33,45l190,414,112,392,89,347,22,381,,235,56,190,22,156r,-55l78,xe" fillcolor="#334a92" strokeweight=".5pt">
                      <v:path arrowok="t" o:connecttype="custom" o:connectlocs="49530,0;142240,56515;149225,113665;170180,149225;142240,177800;163195,206375;142240,234950;120650,262890;71120,248920;56515,220345;13970,241935;0,149225;35560,120650;13970,99060;13970,64135;49530,0" o:connectangles="0,0,0,0,0,0,0,0,0,0,0,0,0,0,0,0"/>
                    </v:shape>
                    <v:shape id="Freeform 158" o:spid="_x0000_s1070" style="position:absolute;left:35871;top:13563;width:1848;height:2064;visibility:visible;mso-wrap-style:square;v-text-anchor:top" coordsize="291,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4EvxAAAANwAAAAPAAAAZHJzL2Rvd25yZXYueG1sRE/LasJA&#10;FN0X/IfhCu7qxIKi0VFsi60LofWx0N0lc02CmTshM+bh1zuLQpeH816sWlOImiqXW1YwGkYgiBOr&#10;c04VnI6b1ykI55E1FpZJQUcOVsveywJjbRveU33wqQgh7GJUkHlfxlK6JCODbmhL4sBdbWXQB1il&#10;UlfYhHBTyLcomkiDOYeGDEv6yCi5He5GwffPbHzejL4u5+axq9/953rbdb9KDfrteg7CU+v/xX/u&#10;rVYwGYf54Uw4AnL5BAAA//8DAFBLAQItABQABgAIAAAAIQDb4fbL7gAAAIUBAAATAAAAAAAAAAAA&#10;AAAAAAAAAABbQ29udGVudF9UeXBlc10ueG1sUEsBAi0AFAAGAAgAAAAhAFr0LFu/AAAAFQEAAAsA&#10;AAAAAAAAAAAAAAAAHwEAAF9yZWxzLy5yZWxzUEsBAi0AFAAGAAgAAAAhAD2LgS/EAAAA3AAAAA8A&#10;AAAAAAAAAAAAAAAABwIAAGRycy9kb3ducmV2LnhtbFBLBQYAAAAAAwADALcAAAD4AgAAAAA=&#10;" path="m179,r45,135l291,90,258,202r-11,89l145,314,67,325,,236,11,168,167,90,179,xe" fillcolor="#6677ad" strokeweight=".5pt">
                      <v:path arrowok="t" o:connecttype="custom" o:connectlocs="113665,0;142240,85725;184785,57150;163830,128270;156845,184785;92075,199390;42545,206375;0,149860;6985,106680;106045,57150;113665,0" o:connectangles="0,0,0,0,0,0,0,0,0,0,0"/>
                    </v:shape>
                    <v:rect id="Rectangle 159" o:spid="_x0000_s1071" style="position:absolute;left:27406;top:16205;width:2248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rV6xQAAANwAAAAPAAAAZHJzL2Rvd25yZXYueG1sRI9Ba8JA&#10;FITvBf/D8gQvohuFikZXEUHoQSimPejtkX1mo9m3Ibs10V/fLQg9DjPzDbPadLYSd2p86VjBZJyA&#10;IM6dLrlQ8P21H81B+ICssXJMCh7kYbPuva0w1a7lI92zUIgIYZ+iAhNCnUrpc0MW/djVxNG7uMZi&#10;iLIppG6wjXBbyWmSzKTFkuOCwZp2hvJb9mMV7D9PJfFTHoeLeeuu+fScmUOt1KDfbZcgAnXhP/xq&#10;f2gFs/cJ/J2JR0CufwEAAP//AwBQSwECLQAUAAYACAAAACEA2+H2y+4AAACFAQAAEwAAAAAAAAAA&#10;AAAAAAAAAAAAW0NvbnRlbnRfVHlwZXNdLnhtbFBLAQItABQABgAIAAAAIQBa9CxbvwAAABUBAAAL&#10;AAAAAAAAAAAAAAAAAB8BAABfcmVscy8ucmVsc1BLAQItABQABgAIAAAAIQBgzrV6xQAAANwAAAAP&#10;AAAAAAAAAAAAAAAAAAcCAABkcnMvZG93bnJldi54bWxQSwUGAAAAAAMAAwC3AAAA+QIAAAAA&#10;" filled="f" stroked="f">
                      <v:textbox style="mso-fit-shape-to-text:t" inset="0,0,0,0">
                        <w:txbxContent>
                          <w:p w14:paraId="67C85C20" w14:textId="31A585DC" w:rsidR="002C5B40" w:rsidRPr="00515F6F" w:rsidRDefault="002C5B4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15F6F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4,8</w:t>
                            </w:r>
                          </w:p>
                        </w:txbxContent>
                      </v:textbox>
                    </v:rect>
                    <v:rect id="Rectangle 160" o:spid="_x0000_s1072" style="position:absolute;left:31603;top:14884;width:15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CsNxgAAANwAAAAPAAAAZHJzL2Rvd25yZXYueG1sRI9Ba8JA&#10;FITvBf/D8gQvRTcNVDRmI1IQehCK0YPeHtnXbGr2bchuTdpf3y0Uehxm5hsm3462FXfqfeNYwdMi&#10;AUFcOd1wreB82s9XIHxA1tg6JgVf5GFbTB5yzLQb+Ej3MtQiQthnqMCE0GVS+sqQRb9wHXH03l1v&#10;MUTZ11L3OES4bWWaJEtpseG4YLCjF0PVrfy0CvZvl4b4Wx4f16vBfVTptTSHTqnZdNxtQAQaw3/4&#10;r/2qFSyfU/g9E4+ALH4AAAD//wMAUEsBAi0AFAAGAAgAAAAhANvh9svuAAAAhQEAABMAAAAAAAAA&#10;AAAAAAAAAAAAAFtDb250ZW50X1R5cGVzXS54bWxQSwECLQAUAAYACAAAACEAWvQsW78AAAAVAQAA&#10;CwAAAAAAAAAAAAAAAAAfAQAAX3JlbHMvLnJlbHNQSwECLQAUAAYACAAAACEAkBwrDcYAAADcAAAA&#10;DwAAAAAAAAAAAAAAAAAHAgAAZHJzL2Rvd25yZXYueG1sUEsFBgAAAAADAAMAtwAAAPoCAAAAAA==&#10;" filled="f" stroked="f">
                      <v:textbox style="mso-fit-shape-to-text:t" inset="0,0,0,0">
                        <w:txbxContent>
                          <w:p w14:paraId="276BB5FB" w14:textId="19B15D18" w:rsidR="002C5B40" w:rsidRPr="00515F6F" w:rsidRDefault="002C5B4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15F6F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  <w:r w:rsidR="002925CB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,0</w:t>
                            </w:r>
                          </w:p>
                        </w:txbxContent>
                      </v:textbox>
                    </v:rect>
                    <v:rect id="Rectangle 161" o:spid="_x0000_s1073" style="position:absolute;left:11957;top:11366;width:150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I6WxQAAANwAAAAPAAAAZHJzL2Rvd25yZXYueG1sRI9Ba8JA&#10;FITvhf6H5RV6KbpRUTS6ShGEHgQx9lBvj+wzG5t9G7Jbk/rrXUHwOMzMN8xi1dlKXKjxpWMFg34C&#10;gjh3uuRCwfdh05uC8AFZY+WYFPyTh9Xy9WWBqXYt7+mShUJECPsUFZgQ6lRKnxuy6PuuJo7eyTUW&#10;Q5RNIXWDbYTbSg6TZCItlhwXDNa0NpT/Zn9WwWb3UxJf5f5jNm3dOR8eM7OtlXp/6z7nIAJ14Rl+&#10;tL+0gsl4BPcz8QjI5Q0AAP//AwBQSwECLQAUAAYACAAAACEA2+H2y+4AAACFAQAAEwAAAAAAAAAA&#10;AAAAAAAAAAAAW0NvbnRlbnRfVHlwZXNdLnhtbFBLAQItABQABgAIAAAAIQBa9CxbvwAAABUBAAAL&#10;AAAAAAAAAAAAAAAAAB8BAABfcmVscy8ucmVsc1BLAQItABQABgAIAAAAIQD/UI6WxQAAANwAAAAP&#10;AAAAAAAAAAAAAAAAAAcCAABkcnMvZG93bnJldi54bWxQSwUGAAAAAAMAAwC3AAAA+QIAAAAA&#10;" filled="f" stroked="f">
                      <v:textbox style="mso-fit-shape-to-text:t" inset="0,0,0,0">
                        <w:txbxContent>
                          <w:p w14:paraId="157C9FBD" w14:textId="4F178A83" w:rsidR="002C5B40" w:rsidRPr="002925CB" w:rsidRDefault="002C5B40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925CB">
                              <w:rPr>
                                <w:rFonts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6,6</w:t>
                            </w:r>
                          </w:p>
                        </w:txbxContent>
                      </v:textbox>
                    </v:rect>
                    <v:rect id="Rectangle 162" o:spid="_x0000_s1074" style="position:absolute;left:36588;top:8318;width:1613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RbixQAAANwAAAAPAAAAZHJzL2Rvd25yZXYueG1sRI9Ba8JA&#10;FITvhf6H5RV6KbpRVDS6ShGEHgQx9lBvj+wzG5t9G7Jbk/rrXUHwOMzMN8xi1dlKXKjxpWMFg34C&#10;gjh3uuRCwfdh05uC8AFZY+WYFPyTh9Xy9WWBqXYt7+mShUJECPsUFZgQ6lRKnxuy6PuuJo7eyTUW&#10;Q5RNIXWDbYTbSg6TZCItlhwXDNa0NpT/Zn9WwWb3UxJf5f5jNm3dOR8eM7OtlXp/6z7nIAJ14Rl+&#10;tL+0gsl4BPcz8QjI5Q0AAP//AwBQSwECLQAUAAYACAAAACEA2+H2y+4AAACFAQAAEwAAAAAAAAAA&#10;AAAAAAAAAAAAW0NvbnRlbnRfVHlwZXNdLnhtbFBLAQItABQABgAIAAAAIQBa9CxbvwAAABUBAAAL&#10;AAAAAAAAAAAAAAAAAB8BAABfcmVscy8ucmVsc1BLAQItABQABgAIAAAAIQBwuRbixQAAANwAAAAP&#10;AAAAAAAAAAAAAAAAAAcCAABkcnMvZG93bnJldi54bWxQSwUGAAAAAAMAAwC3AAAA+QIAAAAA&#10;" filled="f" stroked="f">
                      <v:textbox style="mso-fit-shape-to-text:t" inset="0,0,0,0">
                        <w:txbxContent>
                          <w:p w14:paraId="3995AA91" w14:textId="13DC358E" w:rsidR="002C5B40" w:rsidRPr="00515F6F" w:rsidRDefault="002C5B4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15F6F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2,3</w:t>
                            </w:r>
                          </w:p>
                        </w:txbxContent>
                      </v:textbox>
                    </v:rect>
                    <v:rect id="Rectangle 163" o:spid="_x0000_s1075" style="position:absolute;left:39585;top:23952;width:200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bN5xQAAANwAAAAPAAAAZHJzL2Rvd25yZXYueG1sRI9Ba8JA&#10;FITvBf/D8oReRDcVlJi6ighCD4IYPbS3R/Y1G82+Ddmtif76bkHocZiZb5jlure1uFHrK8cK3iYJ&#10;COLC6YpLBefTbpyC8AFZY+2YFNzJw3o1eFlipl3HR7rloRQRwj5DBSaEJpPSF4Ys+olriKP37VqL&#10;Icq2lLrFLsJtLadJMpcWK44LBhvaGiqu+Y9VsDt8VsQPeRwt0s5diulXbvaNUq/DfvMOIlAf/sPP&#10;9odWMJ/N4O9MPAJy9QsAAP//AwBQSwECLQAUAAYACAAAACEA2+H2y+4AAACFAQAAEwAAAAAAAAAA&#10;AAAAAAAAAAAAW0NvbnRlbnRfVHlwZXNdLnhtbFBLAQItABQABgAIAAAAIQBa9CxbvwAAABUBAAAL&#10;AAAAAAAAAAAAAAAAAB8BAABfcmVscy8ucmVsc1BLAQItABQABgAIAAAAIQAf9bN5xQAAANwAAAAP&#10;AAAAAAAAAAAAAAAAAAcCAABkcnMvZG93bnJldi54bWxQSwUGAAAAAAMAAwC3AAAA+QIAAAAA&#10;" filled="f" stroked="f">
                      <v:textbox style="mso-fit-shape-to-text:t" inset="0,0,0,0">
                        <w:txbxContent>
                          <w:p w14:paraId="129FEEC6" w14:textId="1E823883" w:rsidR="002C5B40" w:rsidRPr="00515F6F" w:rsidRDefault="002C5B4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15F6F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4,2</w:t>
                            </w:r>
                          </w:p>
                        </w:txbxContent>
                      </v:textbox>
                    </v:rect>
                    <v:rect id="Rectangle 164" o:spid="_x0000_s1076" style="position:absolute;left:18300;top:9525;width:1778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y0OxgAAANwAAAAPAAAAZHJzL2Rvd25yZXYueG1sRI9Ba8JA&#10;FITvBf/D8gQvRTcVGjRmI1IQehCK0YPeHtnXbGr2bchuTdpf3y0Uehxm5hsm3462FXfqfeNYwdMi&#10;AUFcOd1wreB82s9XIHxA1tg6JgVf5GFbTB5yzLQb+Ej3MtQiQthnqMCE0GVS+sqQRb9wHXH03l1v&#10;MUTZ11L3OES4beUySVJpseG4YLCjF0PVrfy0CvZvl4b4Wx4f16vBfVTLa2kOnVKz6bjbgAg0hv/w&#10;X/tVK0ifU/g9E4+ALH4AAAD//wMAUEsBAi0AFAAGAAgAAAAhANvh9svuAAAAhQEAABMAAAAAAAAA&#10;AAAAAAAAAAAAAFtDb250ZW50X1R5cGVzXS54bWxQSwECLQAUAAYACAAAACEAWvQsW78AAAAVAQAA&#10;CwAAAAAAAAAAAAAAAAAfAQAAX3JlbHMvLnJlbHNQSwECLQAUAAYACAAAACEA7yctDsYAAADcAAAA&#10;DwAAAAAAAAAAAAAAAAAHAgAAZHJzL2Rvd25yZXYueG1sUEsFBgAAAAADAAMAtwAAAPoCAAAAAA==&#10;" filled="f" stroked="f">
                      <v:textbox style="mso-fit-shape-to-text:t" inset="0,0,0,0">
                        <w:txbxContent>
                          <w:p w14:paraId="34F88A3E" w14:textId="7BCEDB53" w:rsidR="002C5B40" w:rsidRPr="00515F6F" w:rsidRDefault="002C5B4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15F6F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3,2</w:t>
                            </w:r>
                          </w:p>
                        </w:txbxContent>
                      </v:textbox>
                    </v:rect>
                    <v:rect id="Rectangle 165" o:spid="_x0000_s1077" style="position:absolute;left:25285;top:21856;width:15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4iVxQAAANwAAAAPAAAAZHJzL2Rvd25yZXYueG1sRI9Ba8JA&#10;FITvhf6H5RW8FN1U0Gp0lSIIHgQx7UFvj+wzmzb7NmRXE/31riD0OMzMN8x82dlKXKjxpWMFH4ME&#10;BHHudMmFgp/vdX8CwgdkjZVjUnAlD8vF68scU+1a3tMlC4WIEPYpKjAh1KmUPjdk0Q9cTRy9k2ss&#10;hiibQuoG2wi3lRwmyVhaLDkuGKxpZSj/y85WwXp3KIlvcv8+nbTuNx8eM7Otleq9dV8zEIG68B9+&#10;tjdawXj0CY8z8QjIxR0AAP//AwBQSwECLQAUAAYACAAAACEA2+H2y+4AAACFAQAAEwAAAAAAAAAA&#10;AAAAAAAAAAAAW0NvbnRlbnRfVHlwZXNdLnhtbFBLAQItABQABgAIAAAAIQBa9CxbvwAAABUBAAAL&#10;AAAAAAAAAAAAAAAAAB8BAABfcmVscy8ucmVsc1BLAQItABQABgAIAAAAIQCAa4iVxQAAANwAAAAP&#10;AAAAAAAAAAAAAAAAAAcCAABkcnMvZG93bnJldi54bWxQSwUGAAAAAAMAAwC3AAAA+QIAAAAA&#10;" filled="f" stroked="f">
                      <v:textbox style="mso-fit-shape-to-text:t" inset="0,0,0,0">
                        <w:txbxContent>
                          <w:p w14:paraId="631F62F0" w14:textId="3195458C" w:rsidR="002C5B40" w:rsidRPr="00515F6F" w:rsidRDefault="002C5B4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15F6F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3,1</w:t>
                            </w:r>
                          </w:p>
                        </w:txbxContent>
                      </v:textbox>
                    </v:rect>
                    <v:rect id="Rectangle 166" o:spid="_x0000_s1078" style="position:absolute;left:21710;top:4133;width:179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BznwwAAANwAAAAPAAAAZHJzL2Rvd25yZXYueG1sRE/Pa8Iw&#10;FL4P/B/CE3YZa6qgdNUoIgg7DIbdDnp7JM+mW/NSmmi7/fXmMNjx4/u93o6uFTfqQ+NZwSzLQRBr&#10;bxquFXx+HJ4LECEiG2w9k4IfCrDdTB7WWBo/8JFuVaxFCuFQogIbY1dKGbQlhyHzHXHiLr53GBPs&#10;a2l6HFK4a+U8z5fSYcOpwWJHe0v6u7o6BYf3U0P8K49PL8Xgv/T8XNm3TqnH6bhbgYg0xn/xn/vV&#10;KFgu0tp0Jh0BubkDAAD//wMAUEsBAi0AFAAGAAgAAAAhANvh9svuAAAAhQEAABMAAAAAAAAAAAAA&#10;AAAAAAAAAFtDb250ZW50X1R5cGVzXS54bWxQSwECLQAUAAYACAAAACEAWvQsW78AAAAVAQAACwAA&#10;AAAAAAAAAAAAAAAfAQAAX3JlbHMvLnJlbHNQSwECLQAUAAYACAAAACEA8fQc58MAAADcAAAADwAA&#10;AAAAAAAAAAAAAAAHAgAAZHJzL2Rvd25yZXYueG1sUEsFBgAAAAADAAMAtwAAAPcCAAAAAA==&#10;" filled="f" stroked="f">
                      <v:textbox style="mso-fit-shape-to-text:t" inset="0,0,0,0">
                        <w:txbxContent>
                          <w:p w14:paraId="598F0BFC" w14:textId="05A5FF09" w:rsidR="002C5B40" w:rsidRPr="002925CB" w:rsidRDefault="002C5B40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925CB">
                              <w:rPr>
                                <w:rFonts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4,5</w:t>
                            </w:r>
                          </w:p>
                        </w:txbxContent>
                      </v:textbox>
                    </v:rect>
                    <v:rect id="Rectangle 167" o:spid="_x0000_s1079" style="position:absolute;left:20078;top:18808;width:163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Ll8xgAAANwAAAAPAAAAZHJzL2Rvd25yZXYueG1sRI9Ba8JA&#10;FITvgv9heYKXohuFisZsRAShB6GY9qC3R/Y1m5p9G7Jbk/bXdwsFj8PMfMNku8E24k6drx0rWMwT&#10;EMSl0zVXCt7fjrM1CB+QNTaOScE3edjl41GGqXY9n+lehEpECPsUFZgQ2lRKXxqy6OeuJY7eh+ss&#10;hii7SuoO+wi3jVwmyUparDkuGGzpYKi8FV9WwfH1UhP/yPPTZt27z3J5LcypVWo6GfZbEIGG8Aj/&#10;t1+0gtXzBv7OxCMg818AAAD//wMAUEsBAi0AFAAGAAgAAAAhANvh9svuAAAAhQEAABMAAAAAAAAA&#10;AAAAAAAAAAAAAFtDb250ZW50X1R5cGVzXS54bWxQSwECLQAUAAYACAAAACEAWvQsW78AAAAVAQAA&#10;CwAAAAAAAAAAAAAAAAAfAQAAX3JlbHMvLnJlbHNQSwECLQAUAAYACAAAACEAnri5fMYAAADcAAAA&#10;DwAAAAAAAAAAAAAAAAAHAgAAZHJzL2Rvd25yZXYueG1sUEsFBgAAAAADAAMAtwAAAPoCAAAAAA==&#10;" filled="f" stroked="f">
                      <v:textbox style="mso-fit-shape-to-text:t" inset="0,0,0,0">
                        <w:txbxContent>
                          <w:p w14:paraId="63870FAD" w14:textId="02A253B1" w:rsidR="002C5B40" w:rsidRPr="00515F6F" w:rsidRDefault="002C5B4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15F6F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0,6</w:t>
                            </w:r>
                          </w:p>
                        </w:txbxContent>
                      </v:textbox>
                    </v:rect>
                    <v:rect id="Rectangle 168" o:spid="_x0000_s1080" style="position:absolute;left:34518;top:26911;width:2070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tpcwgAAANwAAAAPAAAAZHJzL2Rvd25yZXYueG1sRE9Ni8Iw&#10;EL0v+B/CCHtZNF0PRatRRBA8CIvVg96GZmyqzaQ0WdvdX28OgsfH+16seluLB7W+cqzge5yAIC6c&#10;rrhUcDpuR1MQPiBrrB2Tgj/ysFoOPhaYadfxgR55KEUMYZ+hAhNCk0npC0MW/dg1xJG7utZiiLAt&#10;pW6xi+G2lpMkSaXFimODwYY2hop7/msVbH/OFfG/PHzNpp27FZNLbvaNUp/Dfj0HEagPb/HLvdMK&#10;0jTOj2fiEZDLJwAAAP//AwBQSwECLQAUAAYACAAAACEA2+H2y+4AAACFAQAAEwAAAAAAAAAAAAAA&#10;AAAAAAAAW0NvbnRlbnRfVHlwZXNdLnhtbFBLAQItABQABgAIAAAAIQBa9CxbvwAAABUBAAALAAAA&#10;AAAAAAAAAAAAAB8BAABfcmVscy8ucmVsc1BLAQItABQABgAIAAAAIQDB7tpcwgAAANwAAAAPAAAA&#10;AAAAAAAAAAAAAAcCAABkcnMvZG93bnJldi54bWxQSwUGAAAAAAMAAwC3AAAA9gIAAAAA&#10;" filled="f" stroked="f">
                      <v:textbox style="mso-fit-shape-to-text:t" inset="0,0,0,0">
                        <w:txbxContent>
                          <w:p w14:paraId="63E128E8" w14:textId="2E7238EA" w:rsidR="002C5B40" w:rsidRPr="00515F6F" w:rsidRDefault="002C5B4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15F6F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2,9</w:t>
                            </w:r>
                          </w:p>
                        </w:txbxContent>
                      </v:textbox>
                    </v:rect>
                    <v:rect id="Rectangle 169" o:spid="_x0000_s1081" style="position:absolute;left:20294;top:26295;width:207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n/HxgAAANwAAAAPAAAAZHJzL2Rvd25yZXYueG1sRI9Ba8JA&#10;FITvQv/D8gpepG7iIdjUNZSC4EEQo4f29si+ZtNm34bsamJ/fVcQPA4z8w2zKkbbigv1vnGsIJ0n&#10;IIgrpxuuFZyOm5clCB+QNbaOScGVPBTrp8kKc+0GPtClDLWIEPY5KjAhdLmUvjJk0c9dRxy9b9db&#10;DFH2tdQ9DhFuW7lIkkxabDguGOzow1D1W56tgs3+syH+k4fZ63JwP9XiqzS7Tqnp8/j+BiLQGB7h&#10;e3urFWRZCrcz8QjI9T8AAAD//wMAUEsBAi0AFAAGAAgAAAAhANvh9svuAAAAhQEAABMAAAAAAAAA&#10;AAAAAAAAAAAAAFtDb250ZW50X1R5cGVzXS54bWxQSwECLQAUAAYACAAAACEAWvQsW78AAAAVAQAA&#10;CwAAAAAAAAAAAAAAAAAfAQAAX3JlbHMvLnJlbHNQSwECLQAUAAYACAAAACEArqJ/x8YAAADcAAAA&#10;DwAAAAAAAAAAAAAAAAAHAgAAZHJzL2Rvd25yZXYueG1sUEsFBgAAAAADAAMAtwAAAPoCAAAAAA==&#10;" filled="f" stroked="f">
                      <v:textbox style="mso-fit-shape-to-text:t" inset="0,0,0,0">
                        <w:txbxContent>
                          <w:p w14:paraId="6499FA89" w14:textId="04E24099" w:rsidR="002C5B40" w:rsidRPr="00515F6F" w:rsidRDefault="002C5B4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15F6F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3,4</w:t>
                            </w:r>
                          </w:p>
                        </w:txbxContent>
                      </v:textbox>
                    </v:rect>
                    <v:rect id="Rectangle 170" o:spid="_x0000_s1082" style="position:absolute;left:14497;top:5899;width:195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OGwxQAAANwAAAAPAAAAZHJzL2Rvd25yZXYueG1sRI9Ba8JA&#10;FITvgv9heUIvohtzCBpdRQShh0Ix9lBvj+wzG82+DdmtSfvru4WCx2FmvmE2u8E24kGdrx0rWMwT&#10;EMSl0zVXCj7Ox9kShA/IGhvHpOCbPOy249EGc+16PtGjCJWIEPY5KjAhtLmUvjRk0c9dSxy9q+ss&#10;hii7SuoO+wi3jUyTJJMWa44LBls6GCrvxZdVcHz/rIl/5Gm6WvbuVqaXwry1Sr1Mhv0aRKAhPMP/&#10;7VetIMtS+DsTj4Dc/gIAAP//AwBQSwECLQAUAAYACAAAACEA2+H2y+4AAACFAQAAEwAAAAAAAAAA&#10;AAAAAAAAAAAAW0NvbnRlbnRfVHlwZXNdLnhtbFBLAQItABQABgAIAAAAIQBa9CxbvwAAABUBAAAL&#10;AAAAAAAAAAAAAAAAAB8BAABfcmVscy8ucmVsc1BLAQItABQABgAIAAAAIQBecOGwxQAAANwAAAAP&#10;AAAAAAAAAAAAAAAAAAcCAABkcnMvZG93bnJldi54bWxQSwUGAAAAAAMAAwC3AAAA+QIAAAAA&#10;" filled="f" stroked="f">
                      <v:textbox style="mso-fit-shape-to-text:t" inset="0,0,0,0">
                        <w:txbxContent>
                          <w:p w14:paraId="59B2BBBB" w14:textId="5966B4DF" w:rsidR="002C5B40" w:rsidRPr="002925CB" w:rsidRDefault="002C5B40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925CB">
                              <w:rPr>
                                <w:rFonts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4,9</w:t>
                            </w:r>
                          </w:p>
                        </w:txbxContent>
                      </v:textbox>
                    </v:rect>
                    <v:rect id="Rectangle 171" o:spid="_x0000_s1083" style="position:absolute;left:8724;top:14509;width:1836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EQrxgAAANwAAAAPAAAAZHJzL2Rvd25yZXYueG1sRI9Ba8JA&#10;FITvBf/D8gQvRTe1EDRmI1IQehCK0YPeHtnXbGr2bchuTdpf3y0Uehxm5hsm3462FXfqfeNYwdMi&#10;AUFcOd1wreB82s9XIHxA1tg6JgVf5GFbTB5yzLQb+Ej3MtQiQthnqMCE0GVS+sqQRb9wHXH03l1v&#10;MUTZ11L3OES4beUySVJpseG4YLCjF0PVrfy0CvZvl4b4Wx4f16vBfVTLa2kOnVKz6bjbgAg0hv/w&#10;X/tVK0jTZ/g9E4+ALH4AAAD//wMAUEsBAi0AFAAGAAgAAAAhANvh9svuAAAAhQEAABMAAAAAAAAA&#10;AAAAAAAAAAAAAFtDb250ZW50X1R5cGVzXS54bWxQSwECLQAUAAYACAAAACEAWvQsW78AAAAVAQAA&#10;CwAAAAAAAAAAAAAAAAAfAQAAX3JlbHMvLnJlbHNQSwECLQAUAAYACAAAACEAMTxEK8YAAADcAAAA&#10;DwAAAAAAAAAAAAAAAAAHAgAAZHJzL2Rvd25yZXYueG1sUEsFBgAAAAADAAMAtwAAAPoCAAAAAA==&#10;" filled="f" stroked="f">
                      <v:textbox style="mso-fit-shape-to-text:t" inset="0,0,0,0">
                        <w:txbxContent>
                          <w:p w14:paraId="2D980547" w14:textId="21ABC823" w:rsidR="002C5B40" w:rsidRPr="002925CB" w:rsidRDefault="002C5B40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925CB">
                              <w:rPr>
                                <w:rFonts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4,9</w:t>
                            </w:r>
                          </w:p>
                        </w:txbxContent>
                      </v:textbox>
                    </v:rect>
                    <v:rect id="Rectangle 172" o:spid="_x0000_s1084" style="position:absolute;left:25482;top:8820;width:2064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dxfxgAAANwAAAAPAAAAZHJzL2Rvd25yZXYueG1sRI9Ba8JA&#10;FITvBf/D8gQvRTeVEjRmI1IQehCK0YPeHtnXbGr2bchuTdpf3y0Uehxm5hsm3462FXfqfeNYwdMi&#10;AUFcOd1wreB82s9XIHxA1tg6JgVf5GFbTB5yzLQb+Ej3MtQiQthnqMCE0GVS+sqQRb9wHXH03l1v&#10;MUTZ11L3OES4beUySVJpseG4YLCjF0PVrfy0CvZvl4b4Wx4f16vBfVTLa2kOnVKz6bjbgAg0hv/w&#10;X/tVK0jTZ/g9E4+ALH4AAAD//wMAUEsBAi0AFAAGAAgAAAAhANvh9svuAAAAhQEAABMAAAAAAAAA&#10;AAAAAAAAAAAAAFtDb250ZW50X1R5cGVzXS54bWxQSwECLQAUAAYACAAAACEAWvQsW78AAAAVAQAA&#10;CwAAAAAAAAAAAAAAAAAfAQAAX3JlbHMvLnJlbHNQSwECLQAUAAYACAAAACEAvtXcX8YAAADcAAAA&#10;DwAAAAAAAAAAAAAAAAAHAgAAZHJzL2Rvd25yZXYueG1sUEsFBgAAAAADAAMAtwAAAPoCAAAAAA==&#10;" filled="f" stroked="f">
                      <v:textbox style="mso-fit-shape-to-text:t" inset="0,0,0,0">
                        <w:txbxContent>
                          <w:p w14:paraId="3A4A5BA1" w14:textId="7DED14C8" w:rsidR="002C5B40" w:rsidRPr="002925CB" w:rsidRDefault="002C5B40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925CB">
                              <w:rPr>
                                <w:rFonts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4,4</w:t>
                            </w:r>
                          </w:p>
                        </w:txbxContent>
                      </v:textbox>
                    </v:rect>
                    <v:rect id="Rectangle 173" o:spid="_x0000_s1085" style="position:absolute;left:15233;top:21805;width:2286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XnExgAAANwAAAAPAAAAZHJzL2Rvd25yZXYueG1sRI9Ba8JA&#10;FITvBf/D8gQvRTcVGjRmI1IQehCK0YPeHtnXbGr2bchuTdpf3y0Uehxm5hsm3462FXfqfeNYwdMi&#10;AUFcOd1wreB82s9XIHxA1tg6JgVf5GFbTB5yzLQb+Ej3MtQiQthnqMCE0GVS+sqQRb9wHXH03l1v&#10;MUTZ11L3OES4beUySVJpseG4YLCjF0PVrfy0CvZvl4b4Wx4f16vBfVTLa2kOnVKz6bjbgAg0hv/w&#10;X/tVK0jTZ/g9E4+ALH4AAAD//wMAUEsBAi0AFAAGAAgAAAAhANvh9svuAAAAhQEAABMAAAAAAAAA&#10;AAAAAAAAAAAAAFtDb250ZW50X1R5cGVzXS54bWxQSwECLQAUAAYACAAAACEAWvQsW78AAAAVAQAA&#10;CwAAAAAAAAAAAAAAAAAfAQAAX3JlbHMvLnJlbHNQSwECLQAUAAYACAAAACEA0Zl5xMYAAADcAAAA&#10;DwAAAAAAAAAAAAAAAAAHAgAAZHJzL2Rvd25yZXYueG1sUEsFBgAAAAADAAMAtwAAAPoCAAAAAA==&#10;" filled="f" stroked="f">
                      <v:textbox style="mso-fit-shape-to-text:t" inset="0,0,0,0">
                        <w:txbxContent>
                          <w:p w14:paraId="05D33757" w14:textId="0891CD11" w:rsidR="002C5B40" w:rsidRPr="002925CB" w:rsidRDefault="002C5B40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925CB">
                              <w:rPr>
                                <w:rFonts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4,8</w:t>
                            </w:r>
                          </w:p>
                        </w:txbxContent>
                      </v:textbox>
                    </v:rect>
                    <v:rect id="Rectangle 174" o:spid="_x0000_s1086" style="position:absolute;left:36283;top:17195;width:1309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6rEwQAAANwAAAAPAAAAZHJzL2Rvd25yZXYueG1sRI/NigIx&#10;EITvC75DaMHbmtHDILNGEUFQ8eK4D9BMen7YpDMk0Rnf3gjCHouq+opab0drxIN86BwrWMwzEMSV&#10;0x03Cn5vh+8ViBCRNRrHpOBJAbabydcaC+0GvtKjjI1IEA4FKmhj7AspQ9WSxTB3PXHyauctxiR9&#10;I7XHIcGtkcssy6XFjtNCiz3tW6r+yrtVIG/lYViVxmfuvKwv5nS81uSUmk3H3Q+ISGP8D3/aR60g&#10;z3N4n0lHQG5eAAAA//8DAFBLAQItABQABgAIAAAAIQDb4fbL7gAAAIUBAAATAAAAAAAAAAAAAAAA&#10;AAAAAABbQ29udGVudF9UeXBlc10ueG1sUEsBAi0AFAAGAAgAAAAhAFr0LFu/AAAAFQEAAAsAAAAA&#10;AAAAAAAAAAAAHwEAAF9yZWxzLy5yZWxzUEsBAi0AFAAGAAgAAAAhAJXLqsTBAAAA3AAAAA8AAAAA&#10;AAAAAAAAAAAABwIAAGRycy9kb3ducmV2LnhtbFBLBQYAAAAAAwADALcAAAD1AgAAAAA=&#10;" filled="f" stroked="f">
                      <v:textbox style="mso-fit-shape-to-text:t" inset="0,0,0,0">
                        <w:txbxContent>
                          <w:p w14:paraId="2EB0CBA8" w14:textId="5186567C" w:rsidR="002C5B40" w:rsidRPr="00515F6F" w:rsidRDefault="002C5B4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15F6F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2,8</w:t>
                            </w:r>
                          </w:p>
                        </w:txbxContent>
                      </v:textbox>
                    </v:rect>
                    <v:rect id="Rectangle 175" o:spid="_x0000_s1087" style="position:absolute;left:21005;top:30873;width:204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0IoxQAAANwAAAAPAAAAZHJzL2Rvd25yZXYueG1sRI9Ba8JA&#10;FITvQv/D8gpepG70EG3qKkUQPAhi7KG9PbKv2bTZtyG7muivdwXB4zAz3zCLVW9rcabWV44VTMYJ&#10;COLC6YpLBV/HzdschA/IGmvHpOBCHlbLl8ECM+06PtA5D6WIEPYZKjAhNJmUvjBk0Y9dQxy9X9da&#10;DFG2pdQtdhFuazlNklRarDguGGxobaj4z09WwWb/XRFf5WH0Pu/cXzH9yc2uUWr42n9+gAjUh2f4&#10;0d5qBWk6g/uZeATk8gYAAP//AwBQSwECLQAUAAYACAAAACEA2+H2y+4AAACFAQAAEwAAAAAAAAAA&#10;AAAAAAAAAAAAW0NvbnRlbnRfVHlwZXNdLnhtbFBLAQItABQABgAIAAAAIQBa9CxbvwAAABUBAAAL&#10;AAAAAAAAAAAAAAAAAB8BAABfcmVscy8ucmVsc1BLAQItABQABgAIAAAAIQBOB0IoxQAAANwAAAAP&#10;AAAAAAAAAAAAAAAAAAcCAABkcnMvZG93bnJldi54bWxQSwUGAAAAAAMAAwC3AAAA+QIAAAAA&#10;" filled="f" stroked="f">
                      <v:textbox style="mso-fit-shape-to-text:t" inset="0,0,0,0">
                        <w:txbxContent>
                          <w:p w14:paraId="566CEB34" w14:textId="41EED0A1" w:rsidR="002C5B40" w:rsidRPr="00515F6F" w:rsidRDefault="002C5B4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15F6F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4,8</w:t>
                            </w:r>
                          </w:p>
                        </w:txbxContent>
                      </v:textbox>
                    </v:rect>
                    <v:rect id="Rectangle 176" o:spid="_x0000_s1088" style="position:absolute;left:13208;top:17119;width:1778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NZawgAAANwAAAAPAAAAZHJzL2Rvd25yZXYueG1sRE9Ni8Iw&#10;EL0v+B/CCHtZNF0PRatRRBA8CIvVg96GZmyqzaQ0WdvdX28OgsfH+16seluLB7W+cqzge5yAIC6c&#10;rrhUcDpuR1MQPiBrrB2Tgj/ysFoOPhaYadfxgR55KEUMYZ+hAhNCk0npC0MW/dg1xJG7utZiiLAt&#10;pW6xi+G2lpMkSaXFimODwYY2hop7/msVbH/OFfG/PHzNpp27FZNLbvaNUp/Dfj0HEagPb/HLvdMK&#10;0jSujWfiEZDLJwAAAP//AwBQSwECLQAUAAYACAAAACEA2+H2y+4AAACFAQAAEwAAAAAAAAAAAAAA&#10;AAAAAAAAW0NvbnRlbnRfVHlwZXNdLnhtbFBLAQItABQABgAIAAAAIQBa9CxbvwAAABUBAAALAAAA&#10;AAAAAAAAAAAAAB8BAABfcmVscy8ucmVsc1BLAQItABQABgAIAAAAIQA/mNZawgAAANwAAAAPAAAA&#10;AAAAAAAAAAAAAAcCAABkcnMvZG93bnJldi54bWxQSwUGAAAAAAMAAwC3AAAA9gIAAAAA&#10;" filled="f" stroked="f">
                      <v:textbox style="mso-fit-shape-to-text:t" inset="0,0,0,0">
                        <w:txbxContent>
                          <w:p w14:paraId="5564CD1A" w14:textId="7E49072A" w:rsidR="002C5B40" w:rsidRPr="00515F6F" w:rsidRDefault="0030630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  <w:r w:rsidR="002C5B40" w:rsidRPr="00515F6F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,4</w:t>
                            </w:r>
                          </w:p>
                        </w:txbxContent>
                      </v:textbox>
                    </v:rect>
                    <v:rect id="Rectangle 177" o:spid="_x0000_s1089" style="position:absolute;left:24009;top:14960;width:1473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HPBxgAAANwAAAAPAAAAZHJzL2Rvd25yZXYueG1sRI9Ba8JA&#10;FITvhf6H5RW8lLqph2BSN6EUBA+CmHpob4/sazZt9m3Irib6611B6HGYmW+YVTnZTpxo8K1jBa/z&#10;BARx7XTLjYLD5/plCcIHZI2dY1JwJg9l8fiwwly7kfd0qkIjIoR9jgpMCH0upa8NWfRz1xNH78cN&#10;FkOUQyP1gGOE204ukiSVFluOCwZ7+jBU/1VHq2C9+2qJL3L/nC1H91svviuz7ZWaPU3vbyACTeE/&#10;fG9vtII0zeB2Jh4BWVwBAAD//wMAUEsBAi0AFAAGAAgAAAAhANvh9svuAAAAhQEAABMAAAAAAAAA&#10;AAAAAAAAAAAAAFtDb250ZW50X1R5cGVzXS54bWxQSwECLQAUAAYACAAAACEAWvQsW78AAAAVAQAA&#10;CwAAAAAAAAAAAAAAAAAfAQAAX3JlbHMvLnJlbHNQSwECLQAUAAYACAAAACEAUNRzwcYAAADcAAAA&#10;DwAAAAAAAAAAAAAAAAAHAgAAZHJzL2Rvd25yZXYueG1sUEsFBgAAAAADAAMAtwAAAPoCAAAAAA==&#10;" filled="f" stroked="f">
                      <v:textbox style="mso-fit-shape-to-text:t" inset="0,0,0,0">
                        <w:txbxContent>
                          <w:p w14:paraId="4132C5AA" w14:textId="6CED9556" w:rsidR="002C5B40" w:rsidRPr="00515F6F" w:rsidRDefault="002C5B4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15F6F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3,3</w:t>
                            </w:r>
                          </w:p>
                        </w:txbxContent>
                      </v:textbox>
                    </v:rect>
                    <v:rect id="Rectangle 178" o:spid="_x0000_s1090" style="position:absolute;left:20573;top:12617;width:1798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0yBwwAAANwAAAAPAAAAZHJzL2Rvd25yZXYueG1sRE/Pa8Iw&#10;FL4P/B/CE3YZa6oH11WjiCDsMBh2O+jtkTybbs1LaaLt9tebg7Djx/d7tRldK67Uh8azglmWgyDW&#10;3jRcK/j63D8XIEJENth6JgW/FGCznjyssDR+4ANdq1iLFMKhRAU2xq6UMmhLDkPmO+LEnX3vMCbY&#10;19L0OKRw18p5ni+kw4ZTg8WOdpb0T3VxCvYfx4b4Tx6eXovBf+v5qbLvnVKP03G7BBFpjP/iu/vN&#10;KFi8pPnpTDoCcn0DAAD//wMAUEsBAi0AFAAGAAgAAAAhANvh9svuAAAAhQEAABMAAAAAAAAAAAAA&#10;AAAAAAAAAFtDb250ZW50X1R5cGVzXS54bWxQSwECLQAUAAYACAAAACEAWvQsW78AAAAVAQAACwAA&#10;AAAAAAAAAAAAAAAfAQAAX3JlbHMvLnJlbHNQSwECLQAUAAYACAAAACEARDdMgcMAAADcAAAADwAA&#10;AAAAAAAAAAAAAAAHAgAAZHJzL2Rvd25yZXYueG1sUEsFBgAAAAADAAMAtwAAAPcCAAAAAA==&#10;" filled="f" stroked="f">
                      <v:textbox style="mso-fit-shape-to-text:t" inset="0,0,0,0">
                        <w:txbxContent>
                          <w:p w14:paraId="7F3BB839" w14:textId="66F253F8" w:rsidR="002C5B40" w:rsidRPr="00515F6F" w:rsidRDefault="002C5B4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15F6F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  <w:r w:rsidR="002925CB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,0</w:t>
                            </w:r>
                          </w:p>
                        </w:txbxContent>
                      </v:textbox>
                    </v:rect>
                    <v:rect id="Rectangle 179" o:spid="_x0000_s1091" style="position:absolute;left:34048;top:23558;width:1753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+kaxQAAANwAAAAPAAAAZHJzL2Rvd25yZXYueG1sRI9Ba8JA&#10;FITvBf/D8gQvRTd6sBpdRQShB6GY9qC3R/aZjWbfhuzWRH99VxB6HGbmG2a57mwlbtT40rGC8SgB&#10;QZw7XXKh4Od7N5yB8AFZY+WYFNzJw3rVe1tiql3LB7ploRARwj5FBSaEOpXS54Ys+pGriaN3do3F&#10;EGVTSN1gG+G2kpMkmUqLJccFgzVtDeXX7Ncq2H0dS+KHPLzPZ6275JNTZva1UoN+t1mACNSF//Cr&#10;/akVTD/G8DwTj4Bc/QEAAP//AwBQSwECLQAUAAYACAAAACEA2+H2y+4AAACFAQAAEwAAAAAAAAAA&#10;AAAAAAAAAAAAW0NvbnRlbnRfVHlwZXNdLnhtbFBLAQItABQABgAIAAAAIQBa9CxbvwAAABUBAAAL&#10;AAAAAAAAAAAAAAAAAB8BAABfcmVscy8ucmVsc1BLAQItABQABgAIAAAAIQAre+kaxQAAANwAAAAP&#10;AAAAAAAAAAAAAAAAAAcCAABkcnMvZG93bnJldi54bWxQSwUGAAAAAAMAAwC3AAAA+QIAAAAA&#10;" filled="f" stroked="f">
                      <v:textbox style="mso-fit-shape-to-text:t" inset="0,0,0,0">
                        <w:txbxContent>
                          <w:p w14:paraId="08FB9DFD" w14:textId="7F79B17E" w:rsidR="002C5B40" w:rsidRPr="00515F6F" w:rsidRDefault="002C5B4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15F6F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5,7</w:t>
                            </w:r>
                          </w:p>
                        </w:txbxContent>
                      </v:textbox>
                    </v:rect>
                    <v:rect id="Rectangle 180" o:spid="_x0000_s1092" style="position:absolute;left:37592;top:13385;width:1993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XdtxgAAANwAAAAPAAAAZHJzL2Rvd25yZXYueG1sRI9Ba8JA&#10;FITvBf/D8gQvRTfNwWrMRqQg9CAUowe9PbKv2dTs25DdmrS/vlso9DjMzDdMvh1tK+7U+8axgqdF&#10;AoK4crrhWsH5tJ+vQPiArLF1TAq+yMO2mDzkmGk38JHuZahFhLDPUIEJocuk9JUhi37hOuLovbve&#10;Yoiyr6XucYhw28o0SZbSYsNxwWBHL4aqW/lpFezfLg3xtzw+rleD+6jSa2kOnVKz6bjbgAg0hv/w&#10;X/tVK1g+p/B7Jh4BWfwAAAD//wMAUEsBAi0AFAAGAAgAAAAhANvh9svuAAAAhQEAABMAAAAAAAAA&#10;AAAAAAAAAAAAAFtDb250ZW50X1R5cGVzXS54bWxQSwECLQAUAAYACAAAACEAWvQsW78AAAAVAQAA&#10;CwAAAAAAAAAAAAAAAAAfAQAAX3JlbHMvLnJlbHNQSwECLQAUAAYACAAAACEA26l3bcYAAADcAAAA&#10;DwAAAAAAAAAAAAAAAAAHAgAAZHJzL2Rvd25yZXYueG1sUEsFBgAAAAADAAMAtwAAAPoCAAAAAA==&#10;" filled="f" stroked="f">
                      <v:textbox style="mso-fit-shape-to-text:t" inset="0,0,0,0">
                        <w:txbxContent>
                          <w:p w14:paraId="6E21623B" w14:textId="0212A1F3" w:rsidR="002C5B40" w:rsidRPr="00515F6F" w:rsidRDefault="002C5B4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15F6F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4,9</w:t>
                            </w:r>
                          </w:p>
                        </w:txbxContent>
                      </v:textbox>
                    </v:rect>
                  </v:group>
                </v:group>
                <w10:wrap type="topAndBottom"/>
              </v:group>
            </w:pict>
          </mc:Fallback>
        </mc:AlternateContent>
      </w:r>
      <w:r w:rsidR="00EC47CF" w:rsidRPr="00114D0E">
        <w:rPr>
          <w:sz w:val="18"/>
          <w:szCs w:val="18"/>
        </w:rPr>
        <w:t>Stan w dniu 31 grudnia</w:t>
      </w:r>
    </w:p>
    <w:p w14:paraId="7582DBD5" w14:textId="1E858AD1" w:rsidR="00EC47CF" w:rsidRDefault="00EC47CF" w:rsidP="00867976">
      <w:pPr>
        <w:spacing w:before="0" w:after="0"/>
        <w:rPr>
          <w:rFonts w:cs="Arial"/>
        </w:rPr>
      </w:pPr>
      <w:r w:rsidRPr="00B0198F">
        <w:rPr>
          <w:rFonts w:cs="Arial"/>
        </w:rPr>
        <w:t>W ciągu całego 20</w:t>
      </w:r>
      <w:r w:rsidR="002925CB">
        <w:rPr>
          <w:rFonts w:cs="Arial"/>
        </w:rPr>
        <w:t>20</w:t>
      </w:r>
      <w:r w:rsidRPr="00B0198F">
        <w:rPr>
          <w:rFonts w:cs="Arial"/>
        </w:rPr>
        <w:t xml:space="preserve"> r. 2</w:t>
      </w:r>
      <w:r w:rsidR="00306308">
        <w:rPr>
          <w:rFonts w:cs="Arial"/>
        </w:rPr>
        <w:t>74</w:t>
      </w:r>
      <w:r w:rsidRPr="00B0198F">
        <w:rPr>
          <w:rFonts w:cs="Arial"/>
        </w:rPr>
        <w:t xml:space="preserve"> dzieci w  wieku do 18 lat opuściło rodzinną pieczę zastępczą. Najcz</w:t>
      </w:r>
      <w:r w:rsidRPr="00B0198F">
        <w:rPr>
          <w:rFonts w:cs="ArialMT"/>
        </w:rPr>
        <w:t>ę</w:t>
      </w:r>
      <w:r w:rsidRPr="00B0198F">
        <w:rPr>
          <w:rFonts w:cs="Arial"/>
        </w:rPr>
        <w:t>stszymi przyczynami opuszczenia rodzinnej pieczy zastępczej przez niepełnoletnich wychowanków by</w:t>
      </w:r>
      <w:r w:rsidRPr="00B0198F">
        <w:rPr>
          <w:rFonts w:cs="ArialMT"/>
        </w:rPr>
        <w:t>ł</w:t>
      </w:r>
      <w:r>
        <w:rPr>
          <w:rFonts w:cs="ArialMT"/>
        </w:rPr>
        <w:t xml:space="preserve"> </w:t>
      </w:r>
      <w:r w:rsidRPr="00B0198F">
        <w:rPr>
          <w:rFonts w:cs="Arial"/>
        </w:rPr>
        <w:t>powrót do rodziny naturalnej</w:t>
      </w:r>
      <w:r>
        <w:rPr>
          <w:rFonts w:cs="Arial"/>
        </w:rPr>
        <w:t xml:space="preserve"> </w:t>
      </w:r>
      <w:r w:rsidRPr="00B0198F">
        <w:rPr>
          <w:rFonts w:cs="ArialMT"/>
        </w:rPr>
        <w:t>(</w:t>
      </w:r>
      <w:r w:rsidR="00310437">
        <w:rPr>
          <w:rFonts w:cs="Arial"/>
        </w:rPr>
        <w:t>3</w:t>
      </w:r>
      <w:r w:rsidR="00306308">
        <w:rPr>
          <w:rFonts w:cs="Arial"/>
        </w:rPr>
        <w:t>3</w:t>
      </w:r>
      <w:r w:rsidR="00310437">
        <w:rPr>
          <w:rFonts w:cs="Arial"/>
        </w:rPr>
        <w:t>,</w:t>
      </w:r>
      <w:r w:rsidR="002925CB">
        <w:rPr>
          <w:rFonts w:cs="Arial"/>
        </w:rPr>
        <w:t>9</w:t>
      </w:r>
      <w:r w:rsidR="00310437">
        <w:rPr>
          <w:rFonts w:cs="Arial"/>
        </w:rPr>
        <w:t>%) oraz</w:t>
      </w:r>
      <w:r w:rsidRPr="00B0198F">
        <w:rPr>
          <w:rFonts w:cs="Arial"/>
        </w:rPr>
        <w:t xml:space="preserve"> </w:t>
      </w:r>
      <w:r w:rsidR="002925CB">
        <w:rPr>
          <w:rFonts w:cs="ArialMT"/>
        </w:rPr>
        <w:t>umieszczenie w innej formie rodzinnej pieczy zastępczej</w:t>
      </w:r>
      <w:r w:rsidRPr="00B0198F">
        <w:rPr>
          <w:rFonts w:cs="ArialMT"/>
        </w:rPr>
        <w:t xml:space="preserve"> </w:t>
      </w:r>
      <w:r w:rsidR="00310437">
        <w:rPr>
          <w:rFonts w:cs="Arial"/>
        </w:rPr>
        <w:t>(2</w:t>
      </w:r>
      <w:r w:rsidR="00306308">
        <w:rPr>
          <w:rFonts w:cs="Arial"/>
        </w:rPr>
        <w:t>8</w:t>
      </w:r>
      <w:r w:rsidR="00310437">
        <w:rPr>
          <w:rFonts w:cs="Arial"/>
        </w:rPr>
        <w:t>,</w:t>
      </w:r>
      <w:r w:rsidR="00306308">
        <w:rPr>
          <w:rFonts w:cs="Arial"/>
        </w:rPr>
        <w:t>5</w:t>
      </w:r>
      <w:r w:rsidR="00310437">
        <w:rPr>
          <w:rFonts w:cs="Arial"/>
        </w:rPr>
        <w:t>%)</w:t>
      </w:r>
      <w:r w:rsidRPr="00B0198F">
        <w:rPr>
          <w:rFonts w:cs="Arial"/>
        </w:rPr>
        <w:t>.</w:t>
      </w:r>
    </w:p>
    <w:p w14:paraId="38386826" w14:textId="25350640" w:rsidR="002646FB" w:rsidRPr="00BC5822" w:rsidRDefault="002646FB" w:rsidP="00E62072">
      <w:pPr>
        <w:spacing w:after="0"/>
        <w:ind w:left="879" w:hanging="879"/>
        <w:rPr>
          <w:b/>
          <w:noProof/>
          <w:sz w:val="18"/>
          <w:szCs w:val="18"/>
          <w:lang w:eastAsia="pl-PL"/>
        </w:rPr>
      </w:pPr>
      <w:r w:rsidRPr="00BC5822">
        <w:rPr>
          <w:b/>
          <w:noProof/>
          <w:sz w:val="18"/>
          <w:szCs w:val="18"/>
          <w:lang w:eastAsia="pl-PL"/>
        </w:rPr>
        <w:t xml:space="preserve">Wykres </w:t>
      </w:r>
      <w:r w:rsidR="0087774A" w:rsidRPr="00BC5822">
        <w:rPr>
          <w:b/>
          <w:noProof/>
          <w:sz w:val="18"/>
          <w:szCs w:val="18"/>
          <w:lang w:eastAsia="pl-PL"/>
        </w:rPr>
        <w:t>2</w:t>
      </w:r>
      <w:r w:rsidRPr="00BC5822">
        <w:rPr>
          <w:b/>
          <w:noProof/>
          <w:sz w:val="18"/>
          <w:szCs w:val="18"/>
          <w:lang w:eastAsia="pl-PL"/>
        </w:rPr>
        <w:t>. Dzieci do 18 roku życia według przyczyny opuszczenia rodzinnej pieczy zastępczej w</w:t>
      </w:r>
      <w:r w:rsidR="00DC7823">
        <w:rPr>
          <w:b/>
          <w:noProof/>
          <w:sz w:val="18"/>
          <w:szCs w:val="18"/>
          <w:lang w:eastAsia="pl-PL"/>
        </w:rPr>
        <w:t> </w:t>
      </w:r>
      <w:r w:rsidRPr="00BC5822">
        <w:rPr>
          <w:b/>
          <w:noProof/>
          <w:sz w:val="18"/>
          <w:szCs w:val="18"/>
          <w:lang w:eastAsia="pl-PL"/>
        </w:rPr>
        <w:t>20</w:t>
      </w:r>
      <w:r w:rsidR="002925CB">
        <w:rPr>
          <w:b/>
          <w:noProof/>
          <w:sz w:val="18"/>
          <w:szCs w:val="18"/>
          <w:lang w:eastAsia="pl-PL"/>
        </w:rPr>
        <w:t>20</w:t>
      </w:r>
      <w:r w:rsidRPr="00BC5822">
        <w:rPr>
          <w:b/>
          <w:noProof/>
          <w:sz w:val="18"/>
          <w:szCs w:val="18"/>
          <w:lang w:eastAsia="pl-PL"/>
        </w:rPr>
        <w:t xml:space="preserve"> r.</w:t>
      </w:r>
    </w:p>
    <w:p w14:paraId="670057B0" w14:textId="7C31343E" w:rsidR="006E0662" w:rsidRDefault="00306308" w:rsidP="00406C26">
      <w:pPr>
        <w:spacing w:before="0" w:after="0" w:line="240" w:lineRule="auto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06AE3386" wp14:editId="5B90AE4A">
            <wp:extent cx="4945380" cy="1545771"/>
            <wp:effectExtent l="0" t="0" r="0" b="0"/>
            <wp:docPr id="4" name="Wykres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B4216BD-A876-4B03-916F-6F3140172AC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330EBA2" w14:textId="23E609F8" w:rsidR="00EC47CF" w:rsidRDefault="00EC47CF" w:rsidP="00EC47CF">
      <w:pPr>
        <w:spacing w:before="0" w:after="0" w:line="240" w:lineRule="auto"/>
        <w:rPr>
          <w:rFonts w:cs="Arial"/>
        </w:rPr>
      </w:pPr>
      <w:r w:rsidRPr="00A6617B">
        <w:rPr>
          <w:rFonts w:cs="Arial"/>
        </w:rPr>
        <w:t>Wśród 1</w:t>
      </w:r>
      <w:r w:rsidR="00560AB1">
        <w:rPr>
          <w:rFonts w:cs="Arial"/>
        </w:rPr>
        <w:t>45</w:t>
      </w:r>
      <w:r w:rsidRPr="00A6617B">
        <w:rPr>
          <w:rFonts w:cs="Arial"/>
        </w:rPr>
        <w:t xml:space="preserve"> pełnoletnich wychowanków, którzy w 20</w:t>
      </w:r>
      <w:r w:rsidR="00560AB1">
        <w:rPr>
          <w:rFonts w:cs="Arial"/>
        </w:rPr>
        <w:t>20</w:t>
      </w:r>
      <w:r w:rsidRPr="00A6617B">
        <w:rPr>
          <w:rFonts w:cs="Arial"/>
        </w:rPr>
        <w:t xml:space="preserve"> r. opuścili pieczę rodzinną i usamodzielnili się, </w:t>
      </w:r>
      <w:r w:rsidR="00CC0A3E">
        <w:rPr>
          <w:rFonts w:cs="Arial"/>
        </w:rPr>
        <w:t>78,6%</w:t>
      </w:r>
      <w:r w:rsidR="00CC0A3E" w:rsidRPr="00A6617B">
        <w:rPr>
          <w:rFonts w:cs="Arial"/>
        </w:rPr>
        <w:t xml:space="preserve"> </w:t>
      </w:r>
      <w:r w:rsidRPr="00A6617B">
        <w:rPr>
          <w:rFonts w:cs="Arial"/>
        </w:rPr>
        <w:t xml:space="preserve">założyło własne gospodarstwo domowe, a </w:t>
      </w:r>
      <w:r w:rsidR="00CC0A3E">
        <w:rPr>
          <w:rFonts w:cs="Arial"/>
        </w:rPr>
        <w:t>9,7%</w:t>
      </w:r>
      <w:r w:rsidR="00CC0A3E" w:rsidRPr="00A6617B">
        <w:rPr>
          <w:rFonts w:cs="Arial"/>
        </w:rPr>
        <w:t xml:space="preserve"> </w:t>
      </w:r>
      <w:r w:rsidRPr="00A6617B">
        <w:rPr>
          <w:rFonts w:cs="Arial"/>
        </w:rPr>
        <w:t>powróciło do rodziny naturalnej lub krewnych</w:t>
      </w:r>
      <w:r>
        <w:rPr>
          <w:rFonts w:cs="Arial"/>
        </w:rPr>
        <w:t>.</w:t>
      </w:r>
    </w:p>
    <w:p w14:paraId="56CC6085" w14:textId="77777777" w:rsidR="002646FB" w:rsidRPr="00AF0D50" w:rsidRDefault="0079541F" w:rsidP="002646FB">
      <w:pPr>
        <w:pStyle w:val="Nagwek1"/>
      </w:pPr>
      <w:r>
        <w:rPr>
          <w:rFonts w:ascii="Fira Sans" w:hAnsi="Fira Sans"/>
          <w:b/>
          <w:noProof/>
          <w:spacing w:val="-2"/>
          <w:szCs w:val="19"/>
        </w:rPr>
        <w:lastRenderedPageBreak/>
        <w:t>Instytucjonalna piecza zastę</w:t>
      </w:r>
      <w:r w:rsidR="002646FB">
        <w:rPr>
          <w:rFonts w:ascii="Fira Sans" w:hAnsi="Fira Sans"/>
          <w:b/>
          <w:noProof/>
          <w:spacing w:val="-2"/>
          <w:szCs w:val="19"/>
        </w:rPr>
        <w:t>pcz</w:t>
      </w:r>
      <w:r w:rsidR="00C4519F">
        <w:rPr>
          <w:rFonts w:ascii="Fira Sans" w:hAnsi="Fira Sans"/>
          <w:b/>
          <w:noProof/>
          <w:spacing w:val="-2"/>
          <w:szCs w:val="19"/>
        </w:rPr>
        <w:t>a</w:t>
      </w:r>
    </w:p>
    <w:p w14:paraId="799FB0C5" w14:textId="1609A4C7" w:rsidR="00EC47CF" w:rsidRPr="008166C7" w:rsidRDefault="00EC47CF" w:rsidP="00EC47CF">
      <w:pPr>
        <w:pStyle w:val="LID"/>
        <w:spacing w:after="0"/>
      </w:pPr>
      <w:r>
        <mc:AlternateContent>
          <mc:Choice Requires="wps">
            <w:drawing>
              <wp:anchor distT="45720" distB="45720" distL="114300" distR="114300" simplePos="0" relativeHeight="251812864" behindDoc="0" locked="0" layoutInCell="1" allowOverlap="1" wp14:anchorId="6FA2F1AD" wp14:editId="591E75BE">
                <wp:simplePos x="0" y="0"/>
                <wp:positionH relativeFrom="margin">
                  <wp:align>left</wp:align>
                </wp:positionH>
                <wp:positionV relativeFrom="paragraph">
                  <wp:posOffset>54610</wp:posOffset>
                </wp:positionV>
                <wp:extent cx="2066925" cy="1125855"/>
                <wp:effectExtent l="0" t="0" r="9525" b="0"/>
                <wp:wrapSquare wrapText="bothSides"/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12585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777DAD" w14:textId="4AC2346A" w:rsidR="002D512B" w:rsidRPr="00F06A4A" w:rsidRDefault="002D512B" w:rsidP="00EC47CF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EA331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1004</w:t>
                            </w:r>
                          </w:p>
                          <w:p w14:paraId="1F1D28CC" w14:textId="1D644230" w:rsidR="002D512B" w:rsidRPr="00560EF8" w:rsidRDefault="00EA3316" w:rsidP="006974A6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L</w:t>
                            </w:r>
                            <w:r w:rsidR="002D512B">
                              <w:rPr>
                                <w:color w:val="FFFFFF" w:themeColor="background1"/>
                                <w:szCs w:val="20"/>
                              </w:rPr>
                              <w:t>iczb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a</w:t>
                            </w:r>
                            <w:r w:rsidR="002D512B">
                              <w:rPr>
                                <w:color w:val="FFFFFF" w:themeColor="background1"/>
                                <w:szCs w:val="20"/>
                              </w:rPr>
                              <w:t xml:space="preserve"> wychowanków w instytucjonalnej pieczy zastępczej 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 2020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FA2F1AD" id="_x0000_t202" coordsize="21600,21600" o:spt="202" path="m,l,21600r21600,l21600,xe">
                <v:stroke joinstyle="miter"/>
                <v:path gradientshapeok="t" o:connecttype="rect"/>
              </v:shapetype>
              <v:shape id="_x0000_s1093" type="#_x0000_t202" style="position:absolute;margin-left:0;margin-top:4.3pt;width:162.75pt;height:88.65pt;z-index:2518128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SwuKwIAACoEAAAOAAAAZHJzL2Uyb0RvYy54bWysU9tu2zAMfR+wfxD0vviCOBcjTtEl6zCg&#10;2wp0+wBZlmOhkuhJSuzu60fJaZptb8P8IJAmeXR4SG1uRq3ISVgnwVQ0m6WUCMOhkeZQ0e/f7t6t&#10;KHGemYYpMKKiz8LRm+3bN5uhL0UOHahGWIIgxpVDX9HO+75MEsc7oZmbQS8MBluwmnl07SFpLBsQ&#10;XaskT9NFMoBtegtcOId/91OQbiN+2wruv7atE56oiiI3H08bzzqcyXbDyoNlfSf5mQb7BxaaSYOX&#10;XqD2zDNytPIvKC25BQetn3HQCbSt5CL2gN1k6R/dPHasF7EXFMf1F5nc/4PlX04PlsimovmSEsM0&#10;zugBlCBePDkPgyB50GjoXYmpjz0m+/E9jDjr2K/r74E/OWJg1zFzELfWwtAJ1iDHLFQmV6UTjgsg&#10;9fAZGryLHT1EoLG1OgiIkhBEx1k9X+YjRk84/szTxWKdF5RwjGVZXqyKIt7Bypfy3jr/UYAmwaio&#10;xQWI8Ox073ygw8qXlHCbAyWbO6lUdOyh3ilLTiwsS5rtl8sz+m9pypChousCiYQqA6E+7pGWHpdZ&#10;SV3RVRq+UM7KIMcH00TbM6kmG5koc9YnSDKJ48d6nMaxCsVBvBqaZ1TMwrS8+NjQ6MD+pGTAxa2o&#10;+3FkVlCiPhlUfZ3N52HTozMvljk69jpSX0eY4QhVUU/JZO58fB1TZ7c4nVZG3V6ZnDnjQkY5z48n&#10;bPy1H7Nen/j2FwAAAP//AwBQSwMEFAAGAAgAAAAhANU+13LcAAAABgEAAA8AAABkcnMvZG93bnJl&#10;di54bWxMj8FOwzAQRO9I/IO1SNyo00CqEOJUCJQDIBC0XLht4yWJiNdR7Lbh71lOcBzNaOZNuZ7d&#10;oA40hd6zgeUiAUXceNtza+B9W1/koEJEtjh4JgPfFGBdnZ6UWFh/5Dc6bGKrpIRDgQa6GMdC69B0&#10;5DAs/Egs3qefHEaRU6vthEcpd4NOk2SlHfYsCx2OdNdR87XZOwNXy5cmfw0fW/bPdVo/3aN7CI/G&#10;nJ/NtzegIs3xLwy/+IIOlTDt/J5tUIMBORIN5CtQYl6mWQZqJ6k8uwZdlfo/fvUDAAD//wMAUEsB&#10;Ai0AFAAGAAgAAAAhALaDOJL+AAAA4QEAABMAAAAAAAAAAAAAAAAAAAAAAFtDb250ZW50X1R5cGVz&#10;XS54bWxQSwECLQAUAAYACAAAACEAOP0h/9YAAACUAQAACwAAAAAAAAAAAAAAAAAvAQAAX3JlbHMv&#10;LnJlbHNQSwECLQAUAAYACAAAACEARKksLisCAAAqBAAADgAAAAAAAAAAAAAAAAAuAgAAZHJzL2Uy&#10;b0RvYy54bWxQSwECLQAUAAYACAAAACEA1T7XctwAAAAGAQAADwAAAAAAAAAAAAAAAACFBAAAZHJz&#10;L2Rvd25yZXYueG1sUEsFBgAAAAAEAAQA8wAAAI4FAAAAAA==&#10;" fillcolor="#001d77" stroked="f">
                <v:textbox>
                  <w:txbxContent>
                    <w:p w14:paraId="4C777DAD" w14:textId="4AC2346A" w:rsidR="002D512B" w:rsidRPr="00F06A4A" w:rsidRDefault="002D512B" w:rsidP="00EC47CF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EA331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1004</w:t>
                      </w:r>
                    </w:p>
                    <w:p w14:paraId="1F1D28CC" w14:textId="1D644230" w:rsidR="002D512B" w:rsidRPr="00560EF8" w:rsidRDefault="00EA3316" w:rsidP="006974A6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L</w:t>
                      </w:r>
                      <w:r w:rsidR="002D512B">
                        <w:rPr>
                          <w:color w:val="FFFFFF" w:themeColor="background1"/>
                          <w:szCs w:val="20"/>
                        </w:rPr>
                        <w:t>iczb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a</w:t>
                      </w:r>
                      <w:r w:rsidR="002D512B">
                        <w:rPr>
                          <w:color w:val="FFFFFF" w:themeColor="background1"/>
                          <w:szCs w:val="20"/>
                        </w:rPr>
                        <w:t xml:space="preserve"> wychowanków w instytucjonalnej pieczy zastępczej 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 xml:space="preserve"> 2020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Cs/>
        </w:rPr>
        <w:t>N</w:t>
      </w:r>
      <w:r w:rsidRPr="008B4539">
        <w:rPr>
          <w:bCs/>
        </w:rPr>
        <w:t>a terenie województwa małopolskiego</w:t>
      </w:r>
      <w:r w:rsidR="008127E3">
        <w:rPr>
          <w:bCs/>
        </w:rPr>
        <w:t xml:space="preserve"> na koniec 2020</w:t>
      </w:r>
      <w:r>
        <w:rPr>
          <w:bCs/>
        </w:rPr>
        <w:t xml:space="preserve"> r.</w:t>
      </w:r>
      <w:r w:rsidRPr="008B4539">
        <w:rPr>
          <w:bCs/>
        </w:rPr>
        <w:t xml:space="preserve"> działało 8</w:t>
      </w:r>
      <w:r w:rsidR="00534E16">
        <w:rPr>
          <w:bCs/>
        </w:rPr>
        <w:t>5</w:t>
      </w:r>
      <w:r w:rsidRPr="008B4539">
        <w:rPr>
          <w:rFonts w:cs="Arial"/>
        </w:rPr>
        <w:t xml:space="preserve"> placówek instytucjonalnej pieczy zastępczej</w:t>
      </w:r>
      <w:r w:rsidRPr="008B4539">
        <w:rPr>
          <w:bCs/>
        </w:rPr>
        <w:t xml:space="preserve">, w których </w:t>
      </w:r>
      <w:r>
        <w:rPr>
          <w:bCs/>
        </w:rPr>
        <w:t>p</w:t>
      </w:r>
      <w:r w:rsidRPr="008B4539">
        <w:rPr>
          <w:bCs/>
        </w:rPr>
        <w:t xml:space="preserve">rzebywało </w:t>
      </w:r>
      <w:r w:rsidR="008127E3">
        <w:rPr>
          <w:bCs/>
        </w:rPr>
        <w:t>1004</w:t>
      </w:r>
      <w:r w:rsidR="000E652B">
        <w:rPr>
          <w:bCs/>
        </w:rPr>
        <w:t xml:space="preserve"> </w:t>
      </w:r>
      <w:r>
        <w:rPr>
          <w:bCs/>
        </w:rPr>
        <w:t xml:space="preserve">wychowanków. </w:t>
      </w:r>
      <w:r w:rsidR="00DA44EE">
        <w:t>W porównaniu z 2019</w:t>
      </w:r>
      <w:r>
        <w:t> </w:t>
      </w:r>
      <w:r w:rsidRPr="00BA49C5">
        <w:t xml:space="preserve">r. liczba </w:t>
      </w:r>
      <w:r>
        <w:t>placówek instytucjonal</w:t>
      </w:r>
      <w:r w:rsidR="0099539C">
        <w:t>nej pieczy zastępczej zmniejszyła</w:t>
      </w:r>
      <w:r w:rsidRPr="00BA49C5">
        <w:t xml:space="preserve"> się o </w:t>
      </w:r>
      <w:r w:rsidR="0099539C">
        <w:t>2</w:t>
      </w:r>
      <w:r w:rsidRPr="00BA49C5">
        <w:t xml:space="preserve">, </w:t>
      </w:r>
      <w:r w:rsidR="0099539C">
        <w:t>liczba miejsc o </w:t>
      </w:r>
      <w:r w:rsidR="00F95501">
        <w:t>107</w:t>
      </w:r>
      <w:r>
        <w:t xml:space="preserve">, </w:t>
      </w:r>
      <w:r w:rsidRPr="00BA49C5">
        <w:t>a </w:t>
      </w:r>
      <w:r>
        <w:t xml:space="preserve">wychowanków </w:t>
      </w:r>
      <w:r w:rsidRPr="00BA49C5">
        <w:t xml:space="preserve">o </w:t>
      </w:r>
      <w:r w:rsidR="0099539C">
        <w:t>4</w:t>
      </w:r>
      <w:r w:rsidR="00F95501">
        <w:t>9</w:t>
      </w:r>
      <w:r>
        <w:rPr>
          <w:rFonts w:cs="Arial"/>
        </w:rPr>
        <w:t>.</w:t>
      </w:r>
    </w:p>
    <w:p w14:paraId="7E4D6954" w14:textId="77777777" w:rsidR="002646FB" w:rsidRDefault="00480354" w:rsidP="002646FB">
      <w:pPr>
        <w:spacing w:after="0"/>
        <w:jc w:val="both"/>
        <w:rPr>
          <w:rFonts w:cs="Arial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0097CDDF" wp14:editId="5AC1A14D">
                <wp:simplePos x="0" y="0"/>
                <wp:positionH relativeFrom="page">
                  <wp:posOffset>5692775</wp:posOffset>
                </wp:positionH>
                <wp:positionV relativeFrom="paragraph">
                  <wp:posOffset>172720</wp:posOffset>
                </wp:positionV>
                <wp:extent cx="1725295" cy="699135"/>
                <wp:effectExtent l="0" t="0" r="0" b="5715"/>
                <wp:wrapTight wrapText="bothSides">
                  <wp:wrapPolygon edited="0">
                    <wp:start x="715" y="0"/>
                    <wp:lineTo x="715" y="21188"/>
                    <wp:lineTo x="20749" y="21188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F5E01F" w14:textId="7C9FA6D8" w:rsidR="002D512B" w:rsidRPr="00480354" w:rsidRDefault="002D512B" w:rsidP="00480354">
                            <w:pPr>
                              <w:pStyle w:val="tekstzboku"/>
                            </w:pPr>
                            <w:r>
                              <w:t>W 2020 r. działało 85 placówek instytucjonalnej pieczy zastępczej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97CDDF" id="_x0000_s1094" type="#_x0000_t202" style="position:absolute;left:0;text-align:left;margin-left:448.25pt;margin-top:13.6pt;width:135.85pt;height:55.0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2dzEgIAAP8DAAAOAAAAZHJzL2Uyb0RvYy54bWysU9Fu2yAUfZ+0f0C8L068uK2tkKpr12lS&#10;t1Xq9gEE4xgVuAxI7Ozre8FpFm1v0/yAwJd77j3nHlbXo9FkL31QYBldzOaUSCugVXbL6I/v9++u&#10;KAmR25ZrsJLRgwz0ev32zWpwjSyhB91KTxDEhmZwjPYxuqYoguil4WEGTloMduANj3j026L1fEB0&#10;o4tyPr8oBvCt8yBkCPj3bgrSdcbvOinit64LMhLNKPYW8+rzuklrsV7xZuu565U4tsH/oQvDlcWi&#10;J6g7HjnZefUXlFHCQ4AuzgSYArpOCZk5IJvF/A82Tz13MnNBcYI7yRT+H6z4un/0RLWMlpRYbnBE&#10;j6AlifI5RBgkKZNEgwsN3nxyeDeOH2DEUWe6wT2AeA7Ewm3P7VbeeA9DL3mLLS5SZnGWOuGEBLIZ&#10;vkCLtfguQgYaO2+SfqgIQXQc1eE0HjlGIlLJy7Iq64oSgbGLul68r3IJ3rxmOx/iJwmGpA2jHsef&#10;0fn+IcTUDW9er6RiFu6V1tkC2pKB0boqq5xwFjEqokO1MoxezdM3eSaR/GjbnBy50tMeC2h7ZJ2I&#10;TpTjuBknjetXNTfQHlAHD5Mj8QXhpgf/i5IB3cho+LnjXlKiP1vUsl4sl8m++bCsLks8+PPI5jzC&#10;rUAoRiMl0/Y2ZstPnG9Q805lOdJwpk6OPaPLskrHF5FsfH7Ot36/2/ULAAAA//8DAFBLAwQUAAYA&#10;CAAAACEA0WnzAt8AAAALAQAADwAAAGRycy9kb3ducmV2LnhtbEyPTU/DMAyG70j8h8hI3FiyjnVd&#10;aTohENchxofELWu8tqJxqiZby7+fd4Lba/nR68fFZnKdOOEQWk8a5jMFAqnytqVaw8f7y10GIkRD&#10;1nSeUMMvBtiU11eFya0f6Q1Pu1gLLqGQGw1NjH0uZagadCbMfI/Eu4MfnIk8DrW0gxm53HUyUSqV&#10;zrTEFxrT41OD1c/u6DR8bg/fX/fqtX52y370k5Lk1lLr25vp8QFExCn+wXDRZ3Uo2Wnvj2SD6DRk&#10;63TJqIZklYC4APM047TntFgtQJaF/P9DeQYAAP//AwBQSwECLQAUAAYACAAAACEAtoM4kv4AAADh&#10;AQAAEwAAAAAAAAAAAAAAAAAAAAAAW0NvbnRlbnRfVHlwZXNdLnhtbFBLAQItABQABgAIAAAAIQA4&#10;/SH/1gAAAJQBAAALAAAAAAAAAAAAAAAAAC8BAABfcmVscy8ucmVsc1BLAQItABQABgAIAAAAIQAh&#10;L2dzEgIAAP8DAAAOAAAAAAAAAAAAAAAAAC4CAABkcnMvZTJvRG9jLnhtbFBLAQItABQABgAIAAAA&#10;IQDRafMC3wAAAAsBAAAPAAAAAAAAAAAAAAAAAGwEAABkcnMvZG93bnJldi54bWxQSwUGAAAAAAQA&#10;BADzAAAAeAUAAAAA&#10;" filled="f" stroked="f">
                <v:textbox>
                  <w:txbxContent>
                    <w:p w14:paraId="32F5E01F" w14:textId="7C9FA6D8" w:rsidR="002D512B" w:rsidRPr="00480354" w:rsidRDefault="002D512B" w:rsidP="00480354">
                      <w:pPr>
                        <w:pStyle w:val="tekstzboku"/>
                      </w:pPr>
                      <w:r>
                        <w:t>W 2020 r. działało 85 placówek instytucjonalnej pieczy zastępczej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7ACEADC7" w14:textId="49631E96" w:rsidR="00EC47CF" w:rsidRDefault="00017566" w:rsidP="00760CA9">
      <w:pPr>
        <w:spacing w:after="0"/>
        <w:rPr>
          <w:rFonts w:cs="Arial"/>
        </w:rPr>
      </w:pPr>
      <w:r>
        <w:rPr>
          <w:rFonts w:cs="Arial"/>
        </w:rPr>
        <w:t>W dniu 31 grudnia 2020</w:t>
      </w:r>
      <w:r w:rsidR="00EC47CF" w:rsidRPr="0086404D">
        <w:rPr>
          <w:rFonts w:cs="Arial"/>
        </w:rPr>
        <w:t xml:space="preserve"> r. na terenie województwa małopolskiego d</w:t>
      </w:r>
      <w:r w:rsidR="00EC47CF">
        <w:rPr>
          <w:rFonts w:cs="Arial"/>
        </w:rPr>
        <w:t>ziałało 8</w:t>
      </w:r>
      <w:r>
        <w:rPr>
          <w:rFonts w:cs="Arial"/>
        </w:rPr>
        <w:t>5</w:t>
      </w:r>
      <w:r w:rsidR="00EC47CF">
        <w:rPr>
          <w:rFonts w:cs="Arial"/>
        </w:rPr>
        <w:t xml:space="preserve"> placówek instytucjonalnej pieczy zastępczej</w:t>
      </w:r>
      <w:r w:rsidR="00EC47CF" w:rsidRPr="0086404D">
        <w:rPr>
          <w:rFonts w:cs="Arial"/>
        </w:rPr>
        <w:t>.</w:t>
      </w:r>
      <w:r w:rsidR="00EC47CF" w:rsidRPr="00D436C2">
        <w:rPr>
          <w:rFonts w:cs="Arial"/>
        </w:rPr>
        <w:t xml:space="preserve"> Stanowiły one 7,</w:t>
      </w:r>
      <w:r w:rsidR="004A0723">
        <w:rPr>
          <w:rFonts w:cs="Arial"/>
        </w:rPr>
        <w:t>1</w:t>
      </w:r>
      <w:r w:rsidR="00EC47CF">
        <w:rPr>
          <w:rFonts w:cs="Arial"/>
        </w:rPr>
        <w:t>% wszystkich</w:t>
      </w:r>
      <w:r w:rsidR="00EC47CF" w:rsidRPr="00D436C2">
        <w:rPr>
          <w:rFonts w:cs="Arial"/>
        </w:rPr>
        <w:t xml:space="preserve"> placówek tego</w:t>
      </w:r>
      <w:r w:rsidR="00EC47CF">
        <w:rPr>
          <w:rFonts w:cs="Arial"/>
        </w:rPr>
        <w:t xml:space="preserve"> typu w Polsce. Więcej placówek </w:t>
      </w:r>
      <w:r w:rsidR="00EC47CF" w:rsidRPr="00D436C2">
        <w:rPr>
          <w:rFonts w:cs="Arial"/>
        </w:rPr>
        <w:t xml:space="preserve">funkcjonowało w województwach: </w:t>
      </w:r>
      <w:r w:rsidR="00EC47CF">
        <w:rPr>
          <w:rFonts w:cs="Arial"/>
        </w:rPr>
        <w:t>śląskim, dolnośląskim oraz mazowieckim</w:t>
      </w:r>
      <w:r w:rsidR="00EC47CF" w:rsidRPr="00D436C2">
        <w:rPr>
          <w:rFonts w:cs="Arial"/>
        </w:rPr>
        <w:t>.</w:t>
      </w:r>
    </w:p>
    <w:p w14:paraId="65EDABA5" w14:textId="5E2C9B17" w:rsidR="00EC47CF" w:rsidRDefault="00EC47CF" w:rsidP="00EC47CF">
      <w:pPr>
        <w:spacing w:after="0"/>
        <w:rPr>
          <w:rFonts w:cs="Arial"/>
        </w:rPr>
      </w:pPr>
      <w:r w:rsidRPr="00D436C2">
        <w:rPr>
          <w:rFonts w:cs="Arial"/>
        </w:rPr>
        <w:t xml:space="preserve">W porównaniu z rokiem poprzednim liczba placówek </w:t>
      </w:r>
      <w:r>
        <w:rPr>
          <w:rFonts w:cs="Arial"/>
        </w:rPr>
        <w:t>pieczy instytucjonalnej</w:t>
      </w:r>
      <w:r w:rsidRPr="00D436C2">
        <w:rPr>
          <w:rFonts w:cs="Arial"/>
        </w:rPr>
        <w:t xml:space="preserve"> w województwie małopolskim </w:t>
      </w:r>
      <w:r w:rsidR="00D4636C">
        <w:rPr>
          <w:rFonts w:cs="Arial"/>
        </w:rPr>
        <w:t>zmniejszyła</w:t>
      </w:r>
      <w:r>
        <w:rPr>
          <w:rFonts w:cs="Arial"/>
        </w:rPr>
        <w:t xml:space="preserve"> się o </w:t>
      </w:r>
      <w:r w:rsidR="004D4C4E">
        <w:rPr>
          <w:rFonts w:cs="Arial"/>
        </w:rPr>
        <w:t>2,3</w:t>
      </w:r>
      <w:r>
        <w:rPr>
          <w:rFonts w:cs="Arial"/>
        </w:rPr>
        <w:t xml:space="preserve">%, liczba miejsc w tych placówkach o </w:t>
      </w:r>
      <w:r w:rsidR="004D4C4E">
        <w:rPr>
          <w:rFonts w:cs="Arial"/>
        </w:rPr>
        <w:t>8,8%, a wychowanków o 4,7</w:t>
      </w:r>
      <w:r>
        <w:rPr>
          <w:rFonts w:cs="Arial"/>
        </w:rPr>
        <w:t>%.</w:t>
      </w:r>
    </w:p>
    <w:p w14:paraId="69DEB89F" w14:textId="77777777" w:rsidR="00B21A56" w:rsidRDefault="00B21A56" w:rsidP="00B21A56">
      <w:pPr>
        <w:spacing w:before="240" w:after="0"/>
        <w:rPr>
          <w:b/>
          <w:bCs/>
          <w:spacing w:val="-2"/>
          <w:sz w:val="18"/>
          <w:szCs w:val="19"/>
        </w:rPr>
      </w:pPr>
      <w:r>
        <w:rPr>
          <w:b/>
          <w:spacing w:val="-2"/>
          <w:sz w:val="18"/>
        </w:rPr>
        <w:t>Tabl. 2</w:t>
      </w:r>
      <w:r w:rsidRPr="00A06E64">
        <w:rPr>
          <w:b/>
          <w:spacing w:val="-2"/>
          <w:sz w:val="18"/>
        </w:rPr>
        <w:t>.</w:t>
      </w:r>
      <w:r>
        <w:rPr>
          <w:b/>
          <w:spacing w:val="-2"/>
          <w:sz w:val="18"/>
        </w:rPr>
        <w:t xml:space="preserve"> </w:t>
      </w:r>
      <w:r>
        <w:rPr>
          <w:b/>
          <w:bCs/>
          <w:spacing w:val="-2"/>
          <w:sz w:val="18"/>
          <w:szCs w:val="19"/>
        </w:rPr>
        <w:t>Placówki</w:t>
      </w:r>
      <w:r w:rsidRPr="00A06E64">
        <w:rPr>
          <w:b/>
          <w:bCs/>
          <w:spacing w:val="-2"/>
          <w:sz w:val="18"/>
          <w:szCs w:val="19"/>
        </w:rPr>
        <w:t xml:space="preserve"> instytucjonalnej pieczy zastępczej według typu placówki</w:t>
      </w:r>
    </w:p>
    <w:p w14:paraId="205DAA3E" w14:textId="77777777" w:rsidR="00B21A56" w:rsidRPr="007C681D" w:rsidRDefault="00B21A56" w:rsidP="00B21A56">
      <w:pPr>
        <w:spacing w:before="0" w:after="0"/>
        <w:ind w:left="624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Stan w dniu 31 grudnia</w:t>
      </w:r>
    </w:p>
    <w:p w14:paraId="4458D760" w14:textId="77777777" w:rsidR="00B21A56" w:rsidRDefault="00B21A56" w:rsidP="00B21A56">
      <w:pPr>
        <w:spacing w:before="0" w:after="0"/>
        <w:rPr>
          <w:b/>
          <w:noProof/>
          <w:lang w:eastAsia="pl-PL"/>
        </w:rPr>
      </w:pP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single" w:sz="2" w:space="0" w:color="001D77"/>
          <w:right w:val="none" w:sz="0" w:space="0" w:color="auto"/>
          <w:insideH w:val="single" w:sz="2" w:space="0" w:color="001D77"/>
          <w:insideV w:val="single" w:sz="2" w:space="0" w:color="001D77"/>
        </w:tblBorders>
        <w:tblLook w:val="04A0" w:firstRow="1" w:lastRow="0" w:firstColumn="1" w:lastColumn="0" w:noHBand="0" w:noVBand="1"/>
      </w:tblPr>
      <w:tblGrid>
        <w:gridCol w:w="2946"/>
        <w:gridCol w:w="594"/>
        <w:gridCol w:w="1466"/>
        <w:gridCol w:w="1466"/>
        <w:gridCol w:w="1466"/>
      </w:tblGrid>
      <w:tr w:rsidR="00B21A56" w:rsidRPr="00607160" w14:paraId="0D273FD1" w14:textId="77777777" w:rsidTr="00E96357">
        <w:trPr>
          <w:trHeight w:val="340"/>
        </w:trPr>
        <w:tc>
          <w:tcPr>
            <w:tcW w:w="3426" w:type="dxa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14:paraId="1F4B6953" w14:textId="77777777" w:rsidR="00B21A56" w:rsidRPr="00607160" w:rsidRDefault="00B21A56" w:rsidP="00E96357">
            <w:pPr>
              <w:spacing w:before="0" w:after="0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418" w:type="dxa"/>
            <w:tcBorders>
              <w:top w:val="nil"/>
              <w:bottom w:val="single" w:sz="12" w:space="0" w:color="001D77"/>
            </w:tcBorders>
            <w:vAlign w:val="center"/>
          </w:tcPr>
          <w:p w14:paraId="2B145AC3" w14:textId="77777777" w:rsidR="00B21A56" w:rsidRPr="00607160" w:rsidRDefault="00B21A56" w:rsidP="00E96357">
            <w:pPr>
              <w:spacing w:before="0" w:after="0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607160">
              <w:rPr>
                <w:noProof/>
                <w:sz w:val="16"/>
                <w:szCs w:val="16"/>
                <w:lang w:eastAsia="pl-PL"/>
              </w:rPr>
              <w:t>Placówki</w:t>
            </w:r>
          </w:p>
        </w:tc>
        <w:tc>
          <w:tcPr>
            <w:tcW w:w="1418" w:type="dxa"/>
            <w:tcBorders>
              <w:top w:val="nil"/>
              <w:bottom w:val="single" w:sz="12" w:space="0" w:color="001D77"/>
            </w:tcBorders>
            <w:vAlign w:val="center"/>
          </w:tcPr>
          <w:p w14:paraId="46EABADD" w14:textId="77777777" w:rsidR="00B21A56" w:rsidRPr="00607160" w:rsidRDefault="00B21A56" w:rsidP="00E96357">
            <w:pPr>
              <w:spacing w:before="0" w:after="0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Miejsca</w:t>
            </w:r>
          </w:p>
        </w:tc>
        <w:tc>
          <w:tcPr>
            <w:tcW w:w="1418" w:type="dxa"/>
            <w:tcBorders>
              <w:top w:val="nil"/>
              <w:bottom w:val="single" w:sz="12" w:space="0" w:color="001D77"/>
            </w:tcBorders>
            <w:vAlign w:val="center"/>
          </w:tcPr>
          <w:p w14:paraId="360F89D3" w14:textId="77777777" w:rsidR="00B21A56" w:rsidRPr="00607160" w:rsidRDefault="00B21A56" w:rsidP="00E96357">
            <w:pPr>
              <w:spacing w:before="0" w:after="0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Wychowankowie</w:t>
            </w:r>
          </w:p>
        </w:tc>
      </w:tr>
      <w:tr w:rsidR="00B21A56" w:rsidRPr="00607160" w14:paraId="1897AE57" w14:textId="77777777" w:rsidTr="00E96357">
        <w:tc>
          <w:tcPr>
            <w:tcW w:w="2851" w:type="dxa"/>
            <w:tcBorders>
              <w:top w:val="single" w:sz="12" w:space="0" w:color="001D77"/>
              <w:bottom w:val="nil"/>
              <w:right w:val="nil"/>
            </w:tcBorders>
          </w:tcPr>
          <w:p w14:paraId="35C7F870" w14:textId="77777777" w:rsidR="00B21A56" w:rsidRPr="00115C2F" w:rsidRDefault="00B21A56" w:rsidP="00E96357">
            <w:pPr>
              <w:spacing w:before="0" w:after="0"/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</w:pPr>
            <w:r w:rsidRPr="00115C2F"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  <w:t xml:space="preserve">Placówki </w:t>
            </w:r>
            <w:r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  <w:t xml:space="preserve">instytucjonalnej pieczy </w:t>
            </w:r>
          </w:p>
        </w:tc>
        <w:tc>
          <w:tcPr>
            <w:tcW w:w="575" w:type="dxa"/>
            <w:tcBorders>
              <w:top w:val="single" w:sz="12" w:space="0" w:color="001D77"/>
              <w:left w:val="nil"/>
            </w:tcBorders>
          </w:tcPr>
          <w:p w14:paraId="5392AD6A" w14:textId="43ECE01E" w:rsidR="00B21A56" w:rsidRPr="00607160" w:rsidRDefault="008F1C33" w:rsidP="00E96357">
            <w:pPr>
              <w:spacing w:before="0" w:after="0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418" w:type="dxa"/>
            <w:tcBorders>
              <w:top w:val="single" w:sz="12" w:space="0" w:color="001D77"/>
            </w:tcBorders>
          </w:tcPr>
          <w:p w14:paraId="3D139559" w14:textId="42851B75" w:rsidR="00B21A56" w:rsidRPr="00607160" w:rsidRDefault="008F1C33" w:rsidP="00E96357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87</w:t>
            </w:r>
          </w:p>
        </w:tc>
        <w:tc>
          <w:tcPr>
            <w:tcW w:w="1418" w:type="dxa"/>
            <w:tcBorders>
              <w:top w:val="single" w:sz="12" w:space="0" w:color="001D77"/>
            </w:tcBorders>
          </w:tcPr>
          <w:p w14:paraId="33554901" w14:textId="1BBC332B" w:rsidR="00B21A56" w:rsidRPr="00607160" w:rsidRDefault="008F1C33" w:rsidP="00E96357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1221</w:t>
            </w:r>
          </w:p>
        </w:tc>
        <w:tc>
          <w:tcPr>
            <w:tcW w:w="1418" w:type="dxa"/>
            <w:tcBorders>
              <w:top w:val="single" w:sz="12" w:space="0" w:color="001D77"/>
            </w:tcBorders>
          </w:tcPr>
          <w:p w14:paraId="69DE84C0" w14:textId="123AFB3A" w:rsidR="00B21A56" w:rsidRPr="00607160" w:rsidRDefault="008F1C33" w:rsidP="00E96357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1053</w:t>
            </w:r>
          </w:p>
        </w:tc>
      </w:tr>
      <w:tr w:rsidR="00B21A56" w:rsidRPr="00607160" w14:paraId="5FEE1922" w14:textId="77777777" w:rsidTr="00E96357">
        <w:tc>
          <w:tcPr>
            <w:tcW w:w="2851" w:type="dxa"/>
            <w:tcBorders>
              <w:top w:val="nil"/>
              <w:right w:val="nil"/>
            </w:tcBorders>
          </w:tcPr>
          <w:p w14:paraId="0E080B5D" w14:textId="77777777" w:rsidR="00B21A56" w:rsidRPr="00E07F54" w:rsidRDefault="00B21A56" w:rsidP="00E96357">
            <w:pPr>
              <w:spacing w:before="0" w:after="0"/>
              <w:rPr>
                <w:b/>
                <w:noProof/>
                <w:sz w:val="16"/>
                <w:szCs w:val="16"/>
                <w:lang w:eastAsia="pl-PL"/>
              </w:rPr>
            </w:pPr>
            <w:r w:rsidRPr="00E07F54">
              <w:rPr>
                <w:b/>
                <w:noProof/>
                <w:sz w:val="16"/>
                <w:szCs w:val="16"/>
                <w:lang w:eastAsia="pl-PL"/>
              </w:rPr>
              <w:t>zastępczej</w:t>
            </w:r>
          </w:p>
        </w:tc>
        <w:tc>
          <w:tcPr>
            <w:tcW w:w="575" w:type="dxa"/>
            <w:tcBorders>
              <w:top w:val="single" w:sz="2" w:space="0" w:color="001D77"/>
              <w:left w:val="nil"/>
            </w:tcBorders>
          </w:tcPr>
          <w:p w14:paraId="65A89466" w14:textId="5FB10FD9" w:rsidR="00B21A56" w:rsidRPr="00115C2F" w:rsidRDefault="008F1C33" w:rsidP="00E96357">
            <w:pPr>
              <w:spacing w:before="0" w:after="0"/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</w:pPr>
            <w:r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418" w:type="dxa"/>
          </w:tcPr>
          <w:p w14:paraId="0F51EDF1" w14:textId="3E7A1DC0" w:rsidR="00B21A56" w:rsidRPr="00115C2F" w:rsidRDefault="00B21A56" w:rsidP="008F1C33">
            <w:pPr>
              <w:spacing w:before="0" w:after="0"/>
              <w:jc w:val="right"/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</w:pPr>
            <w:r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  <w:t>8</w:t>
            </w:r>
            <w:r w:rsidR="008F1C33"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418" w:type="dxa"/>
          </w:tcPr>
          <w:p w14:paraId="5521E4B5" w14:textId="6802C436" w:rsidR="00B21A56" w:rsidRPr="00115C2F" w:rsidRDefault="00B21A56" w:rsidP="00E96357">
            <w:pPr>
              <w:spacing w:before="0" w:after="0"/>
              <w:jc w:val="right"/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</w:pPr>
            <w:r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  <w:t>1</w:t>
            </w:r>
            <w:r w:rsidR="00375A4E"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  <w:t>114</w:t>
            </w:r>
          </w:p>
        </w:tc>
        <w:tc>
          <w:tcPr>
            <w:tcW w:w="1418" w:type="dxa"/>
          </w:tcPr>
          <w:p w14:paraId="104FC966" w14:textId="6B8FBE97" w:rsidR="00B21A56" w:rsidRPr="00115C2F" w:rsidRDefault="0076462A" w:rsidP="00E96357">
            <w:pPr>
              <w:spacing w:before="0" w:after="0"/>
              <w:jc w:val="right"/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</w:pPr>
            <w:r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  <w:t>1004</w:t>
            </w:r>
          </w:p>
        </w:tc>
      </w:tr>
      <w:tr w:rsidR="00B21A56" w:rsidRPr="00607160" w14:paraId="1E179371" w14:textId="77777777" w:rsidTr="00E96357">
        <w:tc>
          <w:tcPr>
            <w:tcW w:w="3426" w:type="dxa"/>
            <w:gridSpan w:val="2"/>
          </w:tcPr>
          <w:p w14:paraId="4C470757" w14:textId="77777777" w:rsidR="00B21A56" w:rsidRPr="00607160" w:rsidRDefault="00B21A56" w:rsidP="00E96357">
            <w:pPr>
              <w:spacing w:before="0" w:after="0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Socjalizacyjne</w:t>
            </w:r>
          </w:p>
        </w:tc>
        <w:tc>
          <w:tcPr>
            <w:tcW w:w="1418" w:type="dxa"/>
          </w:tcPr>
          <w:p w14:paraId="5BF17436" w14:textId="1765C3F2" w:rsidR="00B21A56" w:rsidRPr="00607160" w:rsidRDefault="00D71002" w:rsidP="00E96357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1418" w:type="dxa"/>
          </w:tcPr>
          <w:p w14:paraId="59043320" w14:textId="70EF4B59" w:rsidR="00B21A56" w:rsidRPr="00607160" w:rsidRDefault="008E06D9" w:rsidP="00E96357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680</w:t>
            </w:r>
          </w:p>
        </w:tc>
        <w:tc>
          <w:tcPr>
            <w:tcW w:w="1418" w:type="dxa"/>
          </w:tcPr>
          <w:p w14:paraId="112A47F7" w14:textId="5BD13F45" w:rsidR="00B21A56" w:rsidRPr="00607160" w:rsidRDefault="009A3A5F" w:rsidP="00E96357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626</w:t>
            </w:r>
          </w:p>
        </w:tc>
      </w:tr>
      <w:tr w:rsidR="00B21A56" w:rsidRPr="00607160" w14:paraId="7DA4888D" w14:textId="77777777" w:rsidTr="00E96357">
        <w:tc>
          <w:tcPr>
            <w:tcW w:w="3426" w:type="dxa"/>
            <w:gridSpan w:val="2"/>
          </w:tcPr>
          <w:p w14:paraId="09801F2F" w14:textId="77777777" w:rsidR="00B21A56" w:rsidRPr="00607160" w:rsidRDefault="00B21A56" w:rsidP="00E96357">
            <w:pPr>
              <w:spacing w:before="0" w:after="0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Interwencyjne</w:t>
            </w:r>
          </w:p>
        </w:tc>
        <w:tc>
          <w:tcPr>
            <w:tcW w:w="1418" w:type="dxa"/>
          </w:tcPr>
          <w:p w14:paraId="13390C58" w14:textId="4071E136" w:rsidR="00B21A56" w:rsidRPr="00607160" w:rsidRDefault="00D71002" w:rsidP="00E96357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418" w:type="dxa"/>
          </w:tcPr>
          <w:p w14:paraId="0E9B3D46" w14:textId="258CB38E" w:rsidR="00B21A56" w:rsidRPr="00607160" w:rsidRDefault="008E06D9" w:rsidP="00E96357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418" w:type="dxa"/>
          </w:tcPr>
          <w:p w14:paraId="748A6DD5" w14:textId="773060F6" w:rsidR="00B21A56" w:rsidRPr="00607160" w:rsidRDefault="009A3A5F" w:rsidP="00E96357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52</w:t>
            </w:r>
          </w:p>
        </w:tc>
      </w:tr>
      <w:tr w:rsidR="00B21A56" w:rsidRPr="00607160" w14:paraId="72C64930" w14:textId="77777777" w:rsidTr="00E96357">
        <w:tc>
          <w:tcPr>
            <w:tcW w:w="3426" w:type="dxa"/>
            <w:gridSpan w:val="2"/>
          </w:tcPr>
          <w:p w14:paraId="2C1772F3" w14:textId="40AC1AF5" w:rsidR="00B21A56" w:rsidRPr="00607160" w:rsidRDefault="00B21A56" w:rsidP="00E96357">
            <w:pPr>
              <w:spacing w:before="0" w:after="0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Specjalistyczno</w:t>
            </w:r>
            <w:r w:rsidR="00760CA9">
              <w:rPr>
                <w:noProof/>
                <w:sz w:val="16"/>
                <w:szCs w:val="16"/>
                <w:lang w:eastAsia="pl-PL"/>
              </w:rPr>
              <w:t>-</w:t>
            </w:r>
            <w:r>
              <w:rPr>
                <w:noProof/>
                <w:sz w:val="16"/>
                <w:szCs w:val="16"/>
                <w:lang w:eastAsia="pl-PL"/>
              </w:rPr>
              <w:t>terapeutyczne</w:t>
            </w:r>
          </w:p>
        </w:tc>
        <w:tc>
          <w:tcPr>
            <w:tcW w:w="1418" w:type="dxa"/>
          </w:tcPr>
          <w:p w14:paraId="1AA19325" w14:textId="198DAA1A" w:rsidR="00B21A56" w:rsidRPr="00607160" w:rsidRDefault="00D71002" w:rsidP="00E96357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418" w:type="dxa"/>
          </w:tcPr>
          <w:p w14:paraId="4396B521" w14:textId="6AC48BEC" w:rsidR="00B21A56" w:rsidRPr="00607160" w:rsidRDefault="008E06D9" w:rsidP="00E96357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89</w:t>
            </w:r>
          </w:p>
        </w:tc>
        <w:tc>
          <w:tcPr>
            <w:tcW w:w="1418" w:type="dxa"/>
          </w:tcPr>
          <w:p w14:paraId="07AF7FCB" w14:textId="4AFE28FF" w:rsidR="00B21A56" w:rsidRPr="00607160" w:rsidRDefault="009A3A5F" w:rsidP="00E96357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88</w:t>
            </w:r>
          </w:p>
        </w:tc>
      </w:tr>
      <w:tr w:rsidR="00B21A56" w:rsidRPr="00607160" w14:paraId="03B9BE5B" w14:textId="77777777" w:rsidTr="00E96357">
        <w:tc>
          <w:tcPr>
            <w:tcW w:w="3426" w:type="dxa"/>
            <w:gridSpan w:val="2"/>
            <w:tcBorders>
              <w:bottom w:val="single" w:sz="4" w:space="0" w:color="001D77"/>
            </w:tcBorders>
          </w:tcPr>
          <w:p w14:paraId="3BF2AA5A" w14:textId="77777777" w:rsidR="00B21A56" w:rsidRPr="00607160" w:rsidRDefault="00B21A56" w:rsidP="00E96357">
            <w:pPr>
              <w:spacing w:before="0" w:after="0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Rodzinne</w:t>
            </w:r>
          </w:p>
        </w:tc>
        <w:tc>
          <w:tcPr>
            <w:tcW w:w="1418" w:type="dxa"/>
            <w:tcBorders>
              <w:bottom w:val="single" w:sz="4" w:space="0" w:color="001D77"/>
            </w:tcBorders>
          </w:tcPr>
          <w:p w14:paraId="677E1888" w14:textId="632DA549" w:rsidR="00B21A56" w:rsidRPr="00607160" w:rsidRDefault="00D71002" w:rsidP="00E96357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418" w:type="dxa"/>
            <w:tcBorders>
              <w:bottom w:val="single" w:sz="4" w:space="0" w:color="001D77"/>
            </w:tcBorders>
          </w:tcPr>
          <w:p w14:paraId="6B801170" w14:textId="49E03EA2" w:rsidR="00B21A56" w:rsidRPr="00607160" w:rsidRDefault="008E06D9" w:rsidP="00E96357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181</w:t>
            </w:r>
          </w:p>
        </w:tc>
        <w:tc>
          <w:tcPr>
            <w:tcW w:w="1418" w:type="dxa"/>
            <w:tcBorders>
              <w:bottom w:val="single" w:sz="4" w:space="0" w:color="001D77"/>
            </w:tcBorders>
          </w:tcPr>
          <w:p w14:paraId="2B29F571" w14:textId="77777777" w:rsidR="00B21A56" w:rsidRPr="00607160" w:rsidRDefault="00B21A56" w:rsidP="00E96357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165</w:t>
            </w:r>
          </w:p>
        </w:tc>
      </w:tr>
      <w:tr w:rsidR="00B21A56" w:rsidRPr="00607160" w14:paraId="50130D7D" w14:textId="77777777" w:rsidTr="00E96357">
        <w:tc>
          <w:tcPr>
            <w:tcW w:w="3426" w:type="dxa"/>
            <w:gridSpan w:val="2"/>
            <w:tcBorders>
              <w:top w:val="single" w:sz="4" w:space="0" w:color="001D77"/>
              <w:bottom w:val="nil"/>
            </w:tcBorders>
          </w:tcPr>
          <w:p w14:paraId="07C8556B" w14:textId="77777777" w:rsidR="00B21A56" w:rsidRDefault="00B21A56" w:rsidP="00E96357">
            <w:pPr>
              <w:spacing w:before="0" w:after="0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Łączące zadania placówek</w:t>
            </w:r>
            <w:r w:rsidRPr="00714D85">
              <w:rPr>
                <w:noProof/>
                <w:sz w:val="16"/>
                <w:szCs w:val="16"/>
                <w:vertAlign w:val="superscript"/>
                <w:lang w:eastAsia="pl-PL"/>
              </w:rPr>
              <w:t>a</w:t>
            </w:r>
          </w:p>
        </w:tc>
        <w:tc>
          <w:tcPr>
            <w:tcW w:w="1418" w:type="dxa"/>
            <w:tcBorders>
              <w:top w:val="single" w:sz="4" w:space="0" w:color="001D77"/>
              <w:bottom w:val="nil"/>
            </w:tcBorders>
          </w:tcPr>
          <w:p w14:paraId="2B81B1BB" w14:textId="2898FC21" w:rsidR="00B21A56" w:rsidRPr="00607160" w:rsidRDefault="00D71002" w:rsidP="00E96357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418" w:type="dxa"/>
            <w:tcBorders>
              <w:top w:val="single" w:sz="4" w:space="0" w:color="001D77"/>
              <w:bottom w:val="nil"/>
            </w:tcBorders>
          </w:tcPr>
          <w:p w14:paraId="298C0DD4" w14:textId="77777777" w:rsidR="00B21A56" w:rsidRPr="00607160" w:rsidRDefault="00B21A56" w:rsidP="00E96357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84</w:t>
            </w:r>
          </w:p>
        </w:tc>
        <w:tc>
          <w:tcPr>
            <w:tcW w:w="1418" w:type="dxa"/>
            <w:tcBorders>
              <w:top w:val="single" w:sz="4" w:space="0" w:color="001D77"/>
              <w:bottom w:val="nil"/>
            </w:tcBorders>
          </w:tcPr>
          <w:p w14:paraId="7CFB4F02" w14:textId="6D387C77" w:rsidR="00B21A56" w:rsidRPr="00607160" w:rsidRDefault="009A3A5F" w:rsidP="00E96357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73</w:t>
            </w:r>
          </w:p>
        </w:tc>
      </w:tr>
    </w:tbl>
    <w:p w14:paraId="05F967BB" w14:textId="77777777" w:rsidR="00B21A56" w:rsidRPr="00714D85" w:rsidRDefault="00B21A56" w:rsidP="00B21A56">
      <w:pPr>
        <w:pStyle w:val="Pa10"/>
        <w:spacing w:before="120"/>
        <w:rPr>
          <w:rFonts w:cs="Fira Sans"/>
          <w:color w:val="000000"/>
          <w:sz w:val="16"/>
          <w:szCs w:val="16"/>
        </w:rPr>
      </w:pPr>
      <w:r w:rsidRPr="00714D85">
        <w:rPr>
          <w:noProof/>
          <w:sz w:val="16"/>
          <w:szCs w:val="16"/>
          <w:lang w:eastAsia="pl-PL"/>
        </w:rPr>
        <w:t xml:space="preserve">a </w:t>
      </w:r>
      <w:r w:rsidRPr="00714D85">
        <w:rPr>
          <w:rFonts w:cs="Fira Sans"/>
          <w:color w:val="000000"/>
          <w:sz w:val="16"/>
          <w:szCs w:val="16"/>
        </w:rPr>
        <w:t xml:space="preserve">Placówki opiekuńczo-wychowawcze łączące zadania placówek typu socjalizacyjnego, interwencyjnego oraz specjalistyczno-terapeutycznego. </w:t>
      </w:r>
    </w:p>
    <w:p w14:paraId="4C0D12F3" w14:textId="77777777" w:rsidR="000D7749" w:rsidRDefault="000D7749" w:rsidP="002646FB">
      <w:pPr>
        <w:spacing w:after="0"/>
        <w:jc w:val="both"/>
        <w:rPr>
          <w:rFonts w:cs="Arial"/>
        </w:rPr>
      </w:pPr>
    </w:p>
    <w:p w14:paraId="2C9CDFF3" w14:textId="4167687E" w:rsidR="00B21A56" w:rsidRDefault="00B21A56" w:rsidP="00B21A56">
      <w:pPr>
        <w:spacing w:after="0"/>
        <w:rPr>
          <w:rFonts w:cs="Arial"/>
        </w:rPr>
      </w:pPr>
      <w:r>
        <w:t>Prawie</w:t>
      </w:r>
      <w:r w:rsidRPr="00D1540F">
        <w:t xml:space="preserve"> </w:t>
      </w:r>
      <w:r w:rsidR="00EB22F5">
        <w:t>3</w:t>
      </w:r>
      <w:r>
        <w:t>1</w:t>
      </w:r>
      <w:r w:rsidRPr="00D1540F">
        <w:t>% placówek posiadało budynki dostosowane do potrzeb</w:t>
      </w:r>
      <w:r w:rsidR="00735203">
        <w:t xml:space="preserve"> osób </w:t>
      </w:r>
      <w:r w:rsidRPr="00D1540F">
        <w:t>niepełnosprawnych</w:t>
      </w:r>
      <w:r>
        <w:t>. Najczęściej były to</w:t>
      </w:r>
      <w:r>
        <w:rPr>
          <w:rFonts w:cs="Arial"/>
        </w:rPr>
        <w:t xml:space="preserve"> </w:t>
      </w:r>
      <w:r w:rsidRPr="00D1540F">
        <w:rPr>
          <w:rFonts w:cs="Arial"/>
        </w:rPr>
        <w:t xml:space="preserve">pochylnie, podjazdy i platformy (w </w:t>
      </w:r>
      <w:r w:rsidR="00EB22F5">
        <w:rPr>
          <w:rFonts w:cs="Arial"/>
        </w:rPr>
        <w:t>11 placówkach) oraz łazienki przystosowane dla osób niepełnosprawnych</w:t>
      </w:r>
      <w:r w:rsidRPr="00D1540F">
        <w:t xml:space="preserve"> (w </w:t>
      </w:r>
      <w:r w:rsidR="00EB22F5">
        <w:t>9</w:t>
      </w:r>
      <w:r w:rsidRPr="00D1540F">
        <w:t xml:space="preserve"> placówkach)</w:t>
      </w:r>
      <w:r>
        <w:t xml:space="preserve">. Pozostałe </w:t>
      </w:r>
      <w:r w:rsidR="002170B3">
        <w:t>69,4</w:t>
      </w:r>
      <w:r>
        <w:t>% placówek nie posiadało żadnych udogodnień służących niepełnosprawnym wychowankom.</w:t>
      </w:r>
    </w:p>
    <w:p w14:paraId="194847CB" w14:textId="4B19348D" w:rsidR="00B21A56" w:rsidRDefault="00B21A56" w:rsidP="00B21A56">
      <w:pPr>
        <w:spacing w:after="0"/>
        <w:rPr>
          <w:rFonts w:eastAsia="Times New Roman" w:cs="Arial"/>
          <w:color w:val="000000"/>
          <w:szCs w:val="19"/>
          <w:lang w:eastAsia="pl-PL"/>
        </w:rPr>
      </w:pPr>
      <w:r>
        <w:rPr>
          <w:rFonts w:eastAsia="Times New Roman" w:cs="Arial"/>
          <w:color w:val="000000"/>
          <w:szCs w:val="19"/>
          <w:lang w:eastAsia="pl-PL"/>
        </w:rPr>
        <w:t xml:space="preserve">Najwięcej placówek zlokalizowano na terenie Krakowa </w:t>
      </w:r>
      <w:r w:rsidR="00E53649" w:rsidRPr="0096241C">
        <w:t>–</w:t>
      </w:r>
      <w:r>
        <w:rPr>
          <w:rFonts w:eastAsia="Times New Roman" w:cs="Arial"/>
          <w:color w:val="000000"/>
          <w:szCs w:val="19"/>
          <w:lang w:eastAsia="pl-PL"/>
        </w:rPr>
        <w:t xml:space="preserve"> 3</w:t>
      </w:r>
      <w:r w:rsidR="0039138E">
        <w:rPr>
          <w:rFonts w:eastAsia="Times New Roman" w:cs="Arial"/>
          <w:color w:val="000000"/>
          <w:szCs w:val="19"/>
          <w:lang w:eastAsia="pl-PL"/>
        </w:rPr>
        <w:t>4</w:t>
      </w:r>
      <w:r>
        <w:rPr>
          <w:rFonts w:eastAsia="Times New Roman" w:cs="Arial"/>
          <w:color w:val="000000"/>
          <w:szCs w:val="19"/>
          <w:lang w:eastAsia="pl-PL"/>
        </w:rPr>
        <w:t>. W powiecie oświ</w:t>
      </w:r>
      <w:r w:rsidR="0039138E">
        <w:rPr>
          <w:rFonts w:eastAsia="Times New Roman" w:cs="Arial"/>
          <w:color w:val="000000"/>
          <w:szCs w:val="19"/>
          <w:lang w:eastAsia="pl-PL"/>
        </w:rPr>
        <w:t>ęcimskim działało 7 placówek, w Nowym Sączu</w:t>
      </w:r>
      <w:r>
        <w:rPr>
          <w:rFonts w:eastAsia="Times New Roman" w:cs="Arial"/>
          <w:color w:val="000000"/>
          <w:szCs w:val="19"/>
          <w:lang w:eastAsia="pl-PL"/>
        </w:rPr>
        <w:t xml:space="preserve"> 6</w:t>
      </w:r>
      <w:r w:rsidR="0039138E">
        <w:rPr>
          <w:rFonts w:eastAsia="Times New Roman" w:cs="Arial"/>
          <w:color w:val="000000"/>
          <w:szCs w:val="19"/>
          <w:lang w:eastAsia="pl-PL"/>
        </w:rPr>
        <w:t xml:space="preserve">, a </w:t>
      </w:r>
      <w:r w:rsidR="00C74051">
        <w:rPr>
          <w:rFonts w:eastAsia="Times New Roman" w:cs="Arial"/>
          <w:color w:val="000000"/>
          <w:szCs w:val="19"/>
          <w:lang w:eastAsia="pl-PL"/>
        </w:rPr>
        <w:t xml:space="preserve">w </w:t>
      </w:r>
      <w:r w:rsidR="0039138E">
        <w:rPr>
          <w:rFonts w:eastAsia="Times New Roman" w:cs="Arial"/>
          <w:color w:val="000000"/>
          <w:szCs w:val="19"/>
          <w:lang w:eastAsia="pl-PL"/>
        </w:rPr>
        <w:t>powiecie krakowskim 5</w:t>
      </w:r>
      <w:r>
        <w:rPr>
          <w:rFonts w:eastAsia="Times New Roman" w:cs="Arial"/>
          <w:color w:val="000000"/>
          <w:szCs w:val="19"/>
          <w:lang w:eastAsia="pl-PL"/>
        </w:rPr>
        <w:t>. W pozostałych powiatach liczba placówek wahała się miedzy 1 a 4. Na terenie powiatu proszowickiego nie działały placówki instytucjonalnej pieczy zastępczej.</w:t>
      </w:r>
    </w:p>
    <w:p w14:paraId="04F6FA69" w14:textId="5E8E291D" w:rsidR="00B21A56" w:rsidRPr="00B43E91" w:rsidRDefault="00B21A56" w:rsidP="00B21A56">
      <w:pPr>
        <w:spacing w:after="0"/>
        <w:rPr>
          <w:szCs w:val="19"/>
        </w:rPr>
      </w:pPr>
      <w:r>
        <w:rPr>
          <w:bCs/>
          <w:szCs w:val="19"/>
        </w:rPr>
        <w:t>Na koniec</w:t>
      </w:r>
      <w:r w:rsidRPr="00B43E91">
        <w:rPr>
          <w:bCs/>
          <w:szCs w:val="19"/>
        </w:rPr>
        <w:t xml:space="preserve"> 20</w:t>
      </w:r>
      <w:r w:rsidR="00561BE3">
        <w:rPr>
          <w:bCs/>
          <w:szCs w:val="19"/>
        </w:rPr>
        <w:t>20</w:t>
      </w:r>
      <w:r w:rsidRPr="00B43E91">
        <w:rPr>
          <w:bCs/>
          <w:szCs w:val="19"/>
        </w:rPr>
        <w:t xml:space="preserve"> r. </w:t>
      </w:r>
      <w:r w:rsidR="00020A96">
        <w:rPr>
          <w:bCs/>
          <w:szCs w:val="19"/>
        </w:rPr>
        <w:t xml:space="preserve">w </w:t>
      </w:r>
      <w:r w:rsidRPr="00B43E91">
        <w:rPr>
          <w:bCs/>
          <w:szCs w:val="19"/>
        </w:rPr>
        <w:t>placów</w:t>
      </w:r>
      <w:r w:rsidR="00020A96">
        <w:rPr>
          <w:bCs/>
          <w:szCs w:val="19"/>
        </w:rPr>
        <w:t>kach</w:t>
      </w:r>
      <w:r w:rsidRPr="00B43E91">
        <w:rPr>
          <w:bCs/>
          <w:szCs w:val="19"/>
        </w:rPr>
        <w:t xml:space="preserve"> socjalizacyjn</w:t>
      </w:r>
      <w:r w:rsidR="00020A96">
        <w:rPr>
          <w:bCs/>
          <w:szCs w:val="19"/>
        </w:rPr>
        <w:t>ych</w:t>
      </w:r>
      <w:r w:rsidRPr="00B43E91">
        <w:rPr>
          <w:bCs/>
          <w:szCs w:val="19"/>
        </w:rPr>
        <w:t xml:space="preserve"> </w:t>
      </w:r>
      <w:r w:rsidR="00020A96">
        <w:rPr>
          <w:bCs/>
          <w:szCs w:val="19"/>
        </w:rPr>
        <w:t>było</w:t>
      </w:r>
      <w:r w:rsidRPr="00B43E91">
        <w:rPr>
          <w:bCs/>
          <w:szCs w:val="19"/>
        </w:rPr>
        <w:t xml:space="preserve"> </w:t>
      </w:r>
      <w:r w:rsidR="00561BE3">
        <w:rPr>
          <w:bCs/>
          <w:szCs w:val="19"/>
        </w:rPr>
        <w:t>61,0</w:t>
      </w:r>
      <w:r>
        <w:rPr>
          <w:bCs/>
          <w:szCs w:val="19"/>
        </w:rPr>
        <w:t>% wszystkich mi</w:t>
      </w:r>
      <w:r w:rsidRPr="00B43E91">
        <w:rPr>
          <w:bCs/>
          <w:szCs w:val="19"/>
        </w:rPr>
        <w:t>ejsc w placówkach ins</w:t>
      </w:r>
      <w:r>
        <w:rPr>
          <w:bCs/>
          <w:szCs w:val="19"/>
        </w:rPr>
        <w:t>tytucjonalnej pieczy zastępczej</w:t>
      </w:r>
      <w:r w:rsidRPr="00B43E91">
        <w:rPr>
          <w:bCs/>
          <w:szCs w:val="19"/>
        </w:rPr>
        <w:t>.</w:t>
      </w:r>
      <w:r w:rsidRPr="00B43E91">
        <w:rPr>
          <w:szCs w:val="19"/>
        </w:rPr>
        <w:t xml:space="preserve"> Znacznie mniej miejsc posiadały placówki </w:t>
      </w:r>
      <w:r>
        <w:rPr>
          <w:szCs w:val="19"/>
        </w:rPr>
        <w:t>rodzinne</w:t>
      </w:r>
      <w:r w:rsidRPr="00B43E91">
        <w:rPr>
          <w:szCs w:val="19"/>
        </w:rPr>
        <w:t xml:space="preserve"> (</w:t>
      </w:r>
      <w:r w:rsidR="00305752">
        <w:rPr>
          <w:szCs w:val="19"/>
        </w:rPr>
        <w:t>16</w:t>
      </w:r>
      <w:r w:rsidR="00426EBF">
        <w:rPr>
          <w:szCs w:val="19"/>
        </w:rPr>
        <w:t>,3</w:t>
      </w:r>
      <w:r>
        <w:rPr>
          <w:szCs w:val="19"/>
        </w:rPr>
        <w:t>%</w:t>
      </w:r>
      <w:r w:rsidRPr="00B43E91">
        <w:rPr>
          <w:szCs w:val="19"/>
        </w:rPr>
        <w:t>),</w:t>
      </w:r>
      <w:r>
        <w:rPr>
          <w:szCs w:val="19"/>
        </w:rPr>
        <w:t xml:space="preserve"> sp</w:t>
      </w:r>
      <w:r w:rsidR="00305752">
        <w:rPr>
          <w:szCs w:val="19"/>
        </w:rPr>
        <w:t>ecjalistyczno-terapeutyczne (8,0</w:t>
      </w:r>
      <w:r>
        <w:rPr>
          <w:szCs w:val="19"/>
        </w:rPr>
        <w:t>%),</w:t>
      </w:r>
      <w:r w:rsidRPr="00B43E91">
        <w:rPr>
          <w:szCs w:val="19"/>
        </w:rPr>
        <w:t xml:space="preserve"> </w:t>
      </w:r>
      <w:r w:rsidR="00305752">
        <w:rPr>
          <w:szCs w:val="19"/>
        </w:rPr>
        <w:t xml:space="preserve">łączące zadania (7,5%) i interwencyjne </w:t>
      </w:r>
      <w:r w:rsidRPr="00B43E91">
        <w:rPr>
          <w:szCs w:val="19"/>
        </w:rPr>
        <w:t>(</w:t>
      </w:r>
      <w:r w:rsidR="00305752">
        <w:rPr>
          <w:szCs w:val="19"/>
        </w:rPr>
        <w:t>7,2</w:t>
      </w:r>
      <w:r>
        <w:rPr>
          <w:szCs w:val="19"/>
        </w:rPr>
        <w:t>% wszystkich miejsc w placówkach).</w:t>
      </w:r>
    </w:p>
    <w:p w14:paraId="11F14273" w14:textId="2D2504D1" w:rsidR="00B21A56" w:rsidRDefault="00892414" w:rsidP="00B21A56">
      <w:pPr>
        <w:spacing w:after="0"/>
        <w:rPr>
          <w:rFonts w:cs="Arial"/>
        </w:rPr>
      </w:pPr>
      <w:r>
        <w:rPr>
          <w:rFonts w:cs="Arial"/>
        </w:rPr>
        <w:t>Z 1004</w:t>
      </w:r>
      <w:r w:rsidR="00B21A56" w:rsidRPr="00892154">
        <w:rPr>
          <w:rFonts w:cs="Arial"/>
        </w:rPr>
        <w:t xml:space="preserve"> wychowanków placówek opiekuńczo</w:t>
      </w:r>
      <w:r w:rsidR="00760CA9">
        <w:t>-</w:t>
      </w:r>
      <w:r w:rsidR="00B21A56" w:rsidRPr="00892154">
        <w:rPr>
          <w:rFonts w:cs="Arial"/>
        </w:rPr>
        <w:t>wychowawczych w województwie małopolskim najliczniejszą grupą podopiecznyc</w:t>
      </w:r>
      <w:r w:rsidR="00B21A56">
        <w:rPr>
          <w:rFonts w:cs="Arial"/>
        </w:rPr>
        <w:t>h byli wychowankowie w wieku 14</w:t>
      </w:r>
      <w:r w:rsidR="00E53649" w:rsidRPr="0096241C">
        <w:t>–</w:t>
      </w:r>
      <w:r w:rsidR="00B21A56">
        <w:rPr>
          <w:rFonts w:cs="Arial"/>
        </w:rPr>
        <w:t>17 lat (</w:t>
      </w:r>
      <w:r w:rsidR="00B21A56" w:rsidRPr="00892154">
        <w:rPr>
          <w:rFonts w:cs="Arial"/>
        </w:rPr>
        <w:t>5</w:t>
      </w:r>
      <w:r>
        <w:rPr>
          <w:rFonts w:cs="Arial"/>
        </w:rPr>
        <w:t>18</w:t>
      </w:r>
      <w:r w:rsidR="00B21A56" w:rsidRPr="00892154">
        <w:rPr>
          <w:rFonts w:cs="Arial"/>
        </w:rPr>
        <w:t xml:space="preserve"> dzieci</w:t>
      </w:r>
      <w:r w:rsidR="00B21A56">
        <w:rPr>
          <w:rFonts w:cs="Arial"/>
        </w:rPr>
        <w:t>)</w:t>
      </w:r>
      <w:r w:rsidR="00B21A56" w:rsidRPr="00892154">
        <w:rPr>
          <w:rFonts w:cs="Arial"/>
        </w:rPr>
        <w:t xml:space="preserve">. </w:t>
      </w:r>
      <w:r w:rsidR="00B21A56">
        <w:rPr>
          <w:rFonts w:cs="Arial"/>
        </w:rPr>
        <w:t xml:space="preserve">Dużą </w:t>
      </w:r>
      <w:r w:rsidR="00B21A56" w:rsidRPr="00892154">
        <w:rPr>
          <w:rFonts w:cs="Arial"/>
        </w:rPr>
        <w:t>zbiorowość tworzyły dzieci w wieku 10</w:t>
      </w:r>
      <w:r w:rsidR="00E53649" w:rsidRPr="0096241C">
        <w:t>–</w:t>
      </w:r>
      <w:r w:rsidR="00B21A56" w:rsidRPr="00892154">
        <w:rPr>
          <w:rFonts w:cs="Arial"/>
        </w:rPr>
        <w:t>13 lat</w:t>
      </w:r>
      <w:r w:rsidR="00B21A56">
        <w:rPr>
          <w:rFonts w:cs="Arial"/>
        </w:rPr>
        <w:t xml:space="preserve"> </w:t>
      </w:r>
      <w:r w:rsidR="00B21A56" w:rsidRPr="00892154">
        <w:rPr>
          <w:rFonts w:cs="Arial"/>
        </w:rPr>
        <w:t>(</w:t>
      </w:r>
      <w:r>
        <w:rPr>
          <w:rFonts w:cs="Arial"/>
        </w:rPr>
        <w:t>233</w:t>
      </w:r>
      <w:r w:rsidR="00B21A56" w:rsidRPr="00892154">
        <w:rPr>
          <w:rFonts w:cs="Arial"/>
        </w:rPr>
        <w:t xml:space="preserve"> osoby). Najmniej liczna była najmłodsza grupa wiekowa 0</w:t>
      </w:r>
      <w:r w:rsidR="00E53649" w:rsidRPr="0096241C">
        <w:t>–</w:t>
      </w:r>
      <w:r w:rsidR="00B21A56" w:rsidRPr="00892154">
        <w:rPr>
          <w:rFonts w:cs="Arial"/>
        </w:rPr>
        <w:t>3 lata</w:t>
      </w:r>
      <w:r w:rsidR="00B21A56">
        <w:rPr>
          <w:rFonts w:cs="Arial"/>
        </w:rPr>
        <w:t xml:space="preserve"> </w:t>
      </w:r>
      <w:r w:rsidR="00B21A56" w:rsidRPr="00892154">
        <w:rPr>
          <w:rFonts w:cs="Arial"/>
        </w:rPr>
        <w:t>(</w:t>
      </w:r>
      <w:r>
        <w:rPr>
          <w:rFonts w:cs="Arial"/>
        </w:rPr>
        <w:t>20</w:t>
      </w:r>
      <w:r w:rsidR="00B21A56" w:rsidRPr="00892154">
        <w:rPr>
          <w:rFonts w:cs="Arial"/>
        </w:rPr>
        <w:t xml:space="preserve"> dzieci). </w:t>
      </w:r>
      <w:r w:rsidR="00B21A56">
        <w:rPr>
          <w:rFonts w:cs="Arial"/>
        </w:rPr>
        <w:t xml:space="preserve">W </w:t>
      </w:r>
      <w:r w:rsidR="00B21A56" w:rsidRPr="00D436C2">
        <w:rPr>
          <w:rFonts w:cs="Arial"/>
        </w:rPr>
        <w:t xml:space="preserve">placówkach </w:t>
      </w:r>
      <w:r w:rsidR="00B21A56">
        <w:rPr>
          <w:rFonts w:cs="Arial"/>
        </w:rPr>
        <w:t>przebywało</w:t>
      </w:r>
      <w:r w:rsidR="00B21A56" w:rsidRPr="00D436C2">
        <w:rPr>
          <w:rFonts w:cs="Arial"/>
        </w:rPr>
        <w:t xml:space="preserve"> </w:t>
      </w:r>
      <w:r w:rsidR="00B21A56">
        <w:rPr>
          <w:rFonts w:cs="Arial"/>
        </w:rPr>
        <w:t>r</w:t>
      </w:r>
      <w:r w:rsidR="00B21A56" w:rsidRPr="00D436C2">
        <w:rPr>
          <w:rFonts w:cs="Arial"/>
        </w:rPr>
        <w:t>ównież 1</w:t>
      </w:r>
      <w:r w:rsidR="00B21A56">
        <w:rPr>
          <w:rFonts w:cs="Arial"/>
        </w:rPr>
        <w:t>3</w:t>
      </w:r>
      <w:r>
        <w:rPr>
          <w:rFonts w:cs="Arial"/>
        </w:rPr>
        <w:t>5</w:t>
      </w:r>
      <w:r w:rsidR="00B21A56">
        <w:rPr>
          <w:rFonts w:cs="Arial"/>
        </w:rPr>
        <w:t xml:space="preserve"> </w:t>
      </w:r>
      <w:r w:rsidR="00B21A56" w:rsidRPr="00D436C2">
        <w:rPr>
          <w:rFonts w:cs="Arial"/>
        </w:rPr>
        <w:t>pełnolet</w:t>
      </w:r>
      <w:r w:rsidR="00B21A56">
        <w:rPr>
          <w:rFonts w:cs="Arial"/>
        </w:rPr>
        <w:t>nich, uczących się wychowanków.</w:t>
      </w:r>
    </w:p>
    <w:p w14:paraId="6F8EE102" w14:textId="504A6856" w:rsidR="00B21A56" w:rsidRDefault="00B21A56" w:rsidP="00B21A56">
      <w:pPr>
        <w:autoSpaceDE w:val="0"/>
        <w:autoSpaceDN w:val="0"/>
        <w:adjustRightInd w:val="0"/>
        <w:jc w:val="both"/>
        <w:rPr>
          <w:rFonts w:cs="Arial"/>
        </w:rPr>
      </w:pPr>
      <w:r w:rsidRPr="00892154">
        <w:rPr>
          <w:rFonts w:cs="Arial"/>
        </w:rPr>
        <w:t xml:space="preserve">Najwięcej dzieci umieszczonych w pieczy </w:t>
      </w:r>
      <w:r>
        <w:rPr>
          <w:rFonts w:cs="Arial"/>
        </w:rPr>
        <w:t>instytucjonalnej</w:t>
      </w:r>
      <w:r w:rsidRPr="00892154">
        <w:rPr>
          <w:rFonts w:cs="Arial"/>
        </w:rPr>
        <w:t xml:space="preserve"> mieszk</w:t>
      </w:r>
      <w:r>
        <w:rPr>
          <w:rFonts w:cs="Arial"/>
        </w:rPr>
        <w:t xml:space="preserve">ało </w:t>
      </w:r>
      <w:r w:rsidR="00983FA9">
        <w:rPr>
          <w:rFonts w:cs="Arial"/>
        </w:rPr>
        <w:t>w Krakowie</w:t>
      </w:r>
      <w:r w:rsidRPr="00892154">
        <w:rPr>
          <w:rFonts w:cs="Arial"/>
        </w:rPr>
        <w:t>, a naj</w:t>
      </w:r>
      <w:r>
        <w:rPr>
          <w:rFonts w:cs="Arial"/>
        </w:rPr>
        <w:t>mniej w powiecie suskim</w:t>
      </w:r>
      <w:r w:rsidRPr="00892154">
        <w:rPr>
          <w:rFonts w:cs="Arial"/>
        </w:rPr>
        <w:t xml:space="preserve">. </w:t>
      </w:r>
      <w:r>
        <w:rPr>
          <w:rFonts w:cs="Arial"/>
        </w:rPr>
        <w:t>Wskaźnik</w:t>
      </w:r>
      <w:r w:rsidRPr="00892154">
        <w:rPr>
          <w:rFonts w:cs="Arial"/>
        </w:rPr>
        <w:t xml:space="preserve"> liczb</w:t>
      </w:r>
      <w:r>
        <w:rPr>
          <w:rFonts w:cs="Arial"/>
        </w:rPr>
        <w:t xml:space="preserve">y </w:t>
      </w:r>
      <w:r w:rsidRPr="00892154">
        <w:rPr>
          <w:rFonts w:cs="Arial"/>
        </w:rPr>
        <w:t>d</w:t>
      </w:r>
      <w:r>
        <w:rPr>
          <w:rFonts w:cs="Arial"/>
        </w:rPr>
        <w:t>zieci przebywających w instytucjonalnej</w:t>
      </w:r>
      <w:r w:rsidRPr="00892154">
        <w:rPr>
          <w:rFonts w:cs="Arial"/>
        </w:rPr>
        <w:t xml:space="preserve"> pieczy zast</w:t>
      </w:r>
      <w:r>
        <w:rPr>
          <w:rFonts w:cs="Arial"/>
        </w:rPr>
        <w:t>ępczej na 1 tys. ludności do 18 </w:t>
      </w:r>
      <w:r w:rsidR="00760CA9">
        <w:rPr>
          <w:rFonts w:cs="Arial"/>
        </w:rPr>
        <w:t>roku</w:t>
      </w:r>
      <w:r>
        <w:rPr>
          <w:rFonts w:cs="Arial"/>
        </w:rPr>
        <w:t xml:space="preserve"> życia </w:t>
      </w:r>
      <w:r w:rsidRPr="00892154">
        <w:rPr>
          <w:rFonts w:cs="Arial"/>
        </w:rPr>
        <w:t xml:space="preserve">dla Polski wyniósł </w:t>
      </w:r>
      <w:r>
        <w:rPr>
          <w:rFonts w:cs="Arial"/>
        </w:rPr>
        <w:t>2,1 i był wyższy od wskaźnika</w:t>
      </w:r>
      <w:r w:rsidRPr="00892154">
        <w:rPr>
          <w:rFonts w:cs="Arial"/>
        </w:rPr>
        <w:t xml:space="preserve"> dla województwa małopolskiego </w:t>
      </w:r>
      <w:r w:rsidR="00FA51DD">
        <w:rPr>
          <w:rFonts w:cs="Arial"/>
        </w:rPr>
        <w:t>(1,3</w:t>
      </w:r>
      <w:r>
        <w:rPr>
          <w:rFonts w:cs="Arial"/>
        </w:rPr>
        <w:t>). Na poziomie powiatów najniższy wskaźnik odnotowano w powiecie suskim</w:t>
      </w:r>
      <w:r w:rsidRPr="00892154">
        <w:rPr>
          <w:rFonts w:cs="Arial"/>
        </w:rPr>
        <w:t xml:space="preserve"> (</w:t>
      </w:r>
      <w:r w:rsidR="00FA51DD">
        <w:rPr>
          <w:rFonts w:cs="Arial"/>
        </w:rPr>
        <w:t>0,3), a najwyższy w Nowym Sączu (4,0</w:t>
      </w:r>
      <w:r>
        <w:rPr>
          <w:rFonts w:cs="Arial"/>
        </w:rPr>
        <w:t>).</w:t>
      </w:r>
    </w:p>
    <w:p w14:paraId="597C2DEF" w14:textId="301EA58A" w:rsidR="00D551B0" w:rsidRDefault="00D551B0" w:rsidP="00B21A56">
      <w:pPr>
        <w:autoSpaceDE w:val="0"/>
        <w:autoSpaceDN w:val="0"/>
        <w:adjustRightInd w:val="0"/>
        <w:jc w:val="both"/>
        <w:rPr>
          <w:rFonts w:cs="Arial"/>
        </w:rPr>
      </w:pPr>
    </w:p>
    <w:p w14:paraId="22C17740" w14:textId="77777777" w:rsidR="00867976" w:rsidRDefault="00867976" w:rsidP="00B21A56">
      <w:pPr>
        <w:autoSpaceDE w:val="0"/>
        <w:autoSpaceDN w:val="0"/>
        <w:adjustRightInd w:val="0"/>
        <w:jc w:val="both"/>
        <w:rPr>
          <w:rFonts w:cs="Arial"/>
        </w:rPr>
      </w:pPr>
    </w:p>
    <w:p w14:paraId="0BFB1B92" w14:textId="1D76412C" w:rsidR="0035240C" w:rsidRPr="00114D0E" w:rsidRDefault="0035240C" w:rsidP="00D96E60">
      <w:pPr>
        <w:spacing w:before="0" w:after="0"/>
        <w:ind w:left="709" w:hanging="709"/>
        <w:rPr>
          <w:rFonts w:cs="Arial"/>
          <w:b/>
          <w:sz w:val="18"/>
          <w:szCs w:val="18"/>
        </w:rPr>
      </w:pPr>
      <w:r w:rsidRPr="00114D0E">
        <w:rPr>
          <w:b/>
          <w:sz w:val="18"/>
          <w:szCs w:val="18"/>
        </w:rPr>
        <w:lastRenderedPageBreak/>
        <w:t xml:space="preserve">Mapa 2. Wychowankowie do 18 roku życia w placówkach instytucjonalnej pieczy zastępczej </w:t>
      </w:r>
      <w:r w:rsidRPr="00114D0E">
        <w:rPr>
          <w:b/>
          <w:sz w:val="18"/>
          <w:szCs w:val="18"/>
        </w:rPr>
        <w:br/>
        <w:t xml:space="preserve">na </w:t>
      </w:r>
      <w:r w:rsidR="00760CA9">
        <w:rPr>
          <w:b/>
          <w:sz w:val="18"/>
          <w:szCs w:val="18"/>
        </w:rPr>
        <w:t xml:space="preserve">1000 </w:t>
      </w:r>
      <w:r w:rsidR="00200C85">
        <w:rPr>
          <w:b/>
          <w:sz w:val="18"/>
          <w:szCs w:val="18"/>
        </w:rPr>
        <w:t>dzieci w tym samym wieku w 2020</w:t>
      </w:r>
      <w:r w:rsidRPr="00114D0E">
        <w:rPr>
          <w:b/>
          <w:sz w:val="18"/>
          <w:szCs w:val="18"/>
        </w:rPr>
        <w:t xml:space="preserve"> r.</w:t>
      </w:r>
    </w:p>
    <w:p w14:paraId="3B5D592D" w14:textId="42AD4AE4" w:rsidR="0035240C" w:rsidRDefault="0035240C" w:rsidP="00D551B0">
      <w:pPr>
        <w:spacing w:before="0" w:after="0"/>
        <w:ind w:left="709" w:hanging="1"/>
        <w:rPr>
          <w:rFonts w:cs="Arial"/>
          <w:sz w:val="18"/>
          <w:szCs w:val="18"/>
        </w:rPr>
      </w:pPr>
      <w:r w:rsidRPr="00114D0E">
        <w:rPr>
          <w:rFonts w:cs="Arial"/>
          <w:sz w:val="18"/>
          <w:szCs w:val="18"/>
        </w:rPr>
        <w:t>Stan w dniu 31 grudnia</w:t>
      </w:r>
    </w:p>
    <w:p w14:paraId="74833087" w14:textId="70CDD2F7" w:rsidR="000F5B3D" w:rsidRPr="00114D0E" w:rsidRDefault="00BD3C38" w:rsidP="000F5B3D">
      <w:pPr>
        <w:spacing w:before="0" w:after="0"/>
        <w:rPr>
          <w:rFonts w:cs="Arial"/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mc:AlternateContent>
          <mc:Choice Requires="wpc">
            <w:drawing>
              <wp:anchor distT="0" distB="0" distL="114300" distR="114300" simplePos="0" relativeHeight="251834368" behindDoc="0" locked="0" layoutInCell="1" allowOverlap="1" wp14:anchorId="01C8BD64" wp14:editId="2C4813A9">
                <wp:simplePos x="0" y="0"/>
                <wp:positionH relativeFrom="column">
                  <wp:posOffset>-40982</wp:posOffset>
                </wp:positionH>
                <wp:positionV relativeFrom="paragraph">
                  <wp:posOffset>185811</wp:posOffset>
                </wp:positionV>
                <wp:extent cx="5122545" cy="3961130"/>
                <wp:effectExtent l="0" t="0" r="0" b="0"/>
                <wp:wrapTopAndBottom/>
                <wp:docPr id="281" name="Kanwa 2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37" name="Freeform 19"/>
                        <wps:cNvSpPr>
                          <a:spLocks/>
                        </wps:cNvSpPr>
                        <wps:spPr bwMode="auto">
                          <a:xfrm>
                            <a:off x="2654935" y="1216660"/>
                            <a:ext cx="621030" cy="861060"/>
                          </a:xfrm>
                          <a:custGeom>
                            <a:avLst/>
                            <a:gdLst>
                              <a:gd name="T0" fmla="*/ 0 w 978"/>
                              <a:gd name="T1" fmla="*/ 1043 h 1356"/>
                              <a:gd name="T2" fmla="*/ 146 w 978"/>
                              <a:gd name="T3" fmla="*/ 841 h 1356"/>
                              <a:gd name="T4" fmla="*/ 135 w 978"/>
                              <a:gd name="T5" fmla="*/ 740 h 1356"/>
                              <a:gd name="T6" fmla="*/ 191 w 978"/>
                              <a:gd name="T7" fmla="*/ 572 h 1356"/>
                              <a:gd name="T8" fmla="*/ 225 w 978"/>
                              <a:gd name="T9" fmla="*/ 628 h 1356"/>
                              <a:gd name="T10" fmla="*/ 304 w 978"/>
                              <a:gd name="T11" fmla="*/ 617 h 1356"/>
                              <a:gd name="T12" fmla="*/ 304 w 978"/>
                              <a:gd name="T13" fmla="*/ 549 h 1356"/>
                              <a:gd name="T14" fmla="*/ 383 w 978"/>
                              <a:gd name="T15" fmla="*/ 494 h 1356"/>
                              <a:gd name="T16" fmla="*/ 360 w 978"/>
                              <a:gd name="T17" fmla="*/ 292 h 1356"/>
                              <a:gd name="T18" fmla="*/ 293 w 978"/>
                              <a:gd name="T19" fmla="*/ 247 h 1356"/>
                              <a:gd name="T20" fmla="*/ 258 w 978"/>
                              <a:gd name="T21" fmla="*/ 146 h 1356"/>
                              <a:gd name="T22" fmla="*/ 338 w 978"/>
                              <a:gd name="T23" fmla="*/ 45 h 1356"/>
                              <a:gd name="T24" fmla="*/ 383 w 978"/>
                              <a:gd name="T25" fmla="*/ 0 h 1356"/>
                              <a:gd name="T26" fmla="*/ 495 w 978"/>
                              <a:gd name="T27" fmla="*/ 0 h 1356"/>
                              <a:gd name="T28" fmla="*/ 618 w 978"/>
                              <a:gd name="T29" fmla="*/ 11 h 1356"/>
                              <a:gd name="T30" fmla="*/ 630 w 978"/>
                              <a:gd name="T31" fmla="*/ 101 h 1356"/>
                              <a:gd name="T32" fmla="*/ 674 w 978"/>
                              <a:gd name="T33" fmla="*/ 101 h 1356"/>
                              <a:gd name="T34" fmla="*/ 709 w 978"/>
                              <a:gd name="T35" fmla="*/ 168 h 1356"/>
                              <a:gd name="T36" fmla="*/ 787 w 978"/>
                              <a:gd name="T37" fmla="*/ 157 h 1356"/>
                              <a:gd name="T38" fmla="*/ 978 w 978"/>
                              <a:gd name="T39" fmla="*/ 258 h 1356"/>
                              <a:gd name="T40" fmla="*/ 888 w 978"/>
                              <a:gd name="T41" fmla="*/ 303 h 1356"/>
                              <a:gd name="T42" fmla="*/ 754 w 978"/>
                              <a:gd name="T43" fmla="*/ 605 h 1356"/>
                              <a:gd name="T44" fmla="*/ 765 w 978"/>
                              <a:gd name="T45" fmla="*/ 661 h 1356"/>
                              <a:gd name="T46" fmla="*/ 720 w 978"/>
                              <a:gd name="T47" fmla="*/ 729 h 1356"/>
                              <a:gd name="T48" fmla="*/ 832 w 978"/>
                              <a:gd name="T49" fmla="*/ 830 h 1356"/>
                              <a:gd name="T50" fmla="*/ 821 w 978"/>
                              <a:gd name="T51" fmla="*/ 987 h 1356"/>
                              <a:gd name="T52" fmla="*/ 888 w 978"/>
                              <a:gd name="T53" fmla="*/ 1110 h 1356"/>
                              <a:gd name="T54" fmla="*/ 765 w 978"/>
                              <a:gd name="T55" fmla="*/ 1132 h 1356"/>
                              <a:gd name="T56" fmla="*/ 720 w 978"/>
                              <a:gd name="T57" fmla="*/ 1289 h 1356"/>
                              <a:gd name="T58" fmla="*/ 596 w 978"/>
                              <a:gd name="T59" fmla="*/ 1256 h 1356"/>
                              <a:gd name="T60" fmla="*/ 607 w 978"/>
                              <a:gd name="T61" fmla="*/ 1356 h 1356"/>
                              <a:gd name="T62" fmla="*/ 315 w 978"/>
                              <a:gd name="T63" fmla="*/ 1334 h 1356"/>
                              <a:gd name="T64" fmla="*/ 315 w 978"/>
                              <a:gd name="T65" fmla="*/ 1256 h 1356"/>
                              <a:gd name="T66" fmla="*/ 247 w 978"/>
                              <a:gd name="T67" fmla="*/ 1211 h 1356"/>
                              <a:gd name="T68" fmla="*/ 157 w 978"/>
                              <a:gd name="T69" fmla="*/ 1256 h 1356"/>
                              <a:gd name="T70" fmla="*/ 34 w 978"/>
                              <a:gd name="T71" fmla="*/ 1166 h 1356"/>
                              <a:gd name="T72" fmla="*/ 0 w 978"/>
                              <a:gd name="T73" fmla="*/ 1043 h 13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978" h="1356">
                                <a:moveTo>
                                  <a:pt x="0" y="1043"/>
                                </a:moveTo>
                                <a:lnTo>
                                  <a:pt x="146" y="841"/>
                                </a:lnTo>
                                <a:lnTo>
                                  <a:pt x="135" y="740"/>
                                </a:lnTo>
                                <a:lnTo>
                                  <a:pt x="191" y="572"/>
                                </a:lnTo>
                                <a:lnTo>
                                  <a:pt x="225" y="628"/>
                                </a:lnTo>
                                <a:lnTo>
                                  <a:pt x="304" y="617"/>
                                </a:lnTo>
                                <a:lnTo>
                                  <a:pt x="304" y="549"/>
                                </a:lnTo>
                                <a:lnTo>
                                  <a:pt x="383" y="494"/>
                                </a:lnTo>
                                <a:lnTo>
                                  <a:pt x="360" y="292"/>
                                </a:lnTo>
                                <a:lnTo>
                                  <a:pt x="293" y="247"/>
                                </a:lnTo>
                                <a:lnTo>
                                  <a:pt x="258" y="146"/>
                                </a:lnTo>
                                <a:lnTo>
                                  <a:pt x="338" y="45"/>
                                </a:lnTo>
                                <a:lnTo>
                                  <a:pt x="383" y="0"/>
                                </a:lnTo>
                                <a:lnTo>
                                  <a:pt x="495" y="0"/>
                                </a:lnTo>
                                <a:lnTo>
                                  <a:pt x="618" y="11"/>
                                </a:lnTo>
                                <a:lnTo>
                                  <a:pt x="630" y="101"/>
                                </a:lnTo>
                                <a:lnTo>
                                  <a:pt x="674" y="101"/>
                                </a:lnTo>
                                <a:lnTo>
                                  <a:pt x="709" y="168"/>
                                </a:lnTo>
                                <a:lnTo>
                                  <a:pt x="787" y="157"/>
                                </a:lnTo>
                                <a:lnTo>
                                  <a:pt x="978" y="258"/>
                                </a:lnTo>
                                <a:lnTo>
                                  <a:pt x="888" y="303"/>
                                </a:lnTo>
                                <a:lnTo>
                                  <a:pt x="754" y="605"/>
                                </a:lnTo>
                                <a:lnTo>
                                  <a:pt x="765" y="661"/>
                                </a:lnTo>
                                <a:lnTo>
                                  <a:pt x="720" y="729"/>
                                </a:lnTo>
                                <a:lnTo>
                                  <a:pt x="832" y="830"/>
                                </a:lnTo>
                                <a:lnTo>
                                  <a:pt x="821" y="987"/>
                                </a:lnTo>
                                <a:lnTo>
                                  <a:pt x="888" y="1110"/>
                                </a:lnTo>
                                <a:lnTo>
                                  <a:pt x="765" y="1132"/>
                                </a:lnTo>
                                <a:lnTo>
                                  <a:pt x="720" y="1289"/>
                                </a:lnTo>
                                <a:lnTo>
                                  <a:pt x="596" y="1256"/>
                                </a:lnTo>
                                <a:lnTo>
                                  <a:pt x="607" y="1356"/>
                                </a:lnTo>
                                <a:lnTo>
                                  <a:pt x="315" y="1334"/>
                                </a:lnTo>
                                <a:lnTo>
                                  <a:pt x="315" y="1256"/>
                                </a:lnTo>
                                <a:lnTo>
                                  <a:pt x="247" y="1211"/>
                                </a:lnTo>
                                <a:lnTo>
                                  <a:pt x="157" y="1256"/>
                                </a:lnTo>
                                <a:lnTo>
                                  <a:pt x="34" y="1166"/>
                                </a:lnTo>
                                <a:lnTo>
                                  <a:pt x="0" y="10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20"/>
                        <wps:cNvSpPr>
                          <a:spLocks/>
                        </wps:cNvSpPr>
                        <wps:spPr bwMode="auto">
                          <a:xfrm>
                            <a:off x="3047365" y="996315"/>
                            <a:ext cx="499745" cy="1109980"/>
                          </a:xfrm>
                          <a:custGeom>
                            <a:avLst/>
                            <a:gdLst>
                              <a:gd name="T0" fmla="*/ 0 w 787"/>
                              <a:gd name="T1" fmla="*/ 358 h 1748"/>
                              <a:gd name="T2" fmla="*/ 91 w 787"/>
                              <a:gd name="T3" fmla="*/ 291 h 1748"/>
                              <a:gd name="T4" fmla="*/ 147 w 787"/>
                              <a:gd name="T5" fmla="*/ 336 h 1748"/>
                              <a:gd name="T6" fmla="*/ 237 w 787"/>
                              <a:gd name="T7" fmla="*/ 313 h 1748"/>
                              <a:gd name="T8" fmla="*/ 237 w 787"/>
                              <a:gd name="T9" fmla="*/ 269 h 1748"/>
                              <a:gd name="T10" fmla="*/ 405 w 787"/>
                              <a:gd name="T11" fmla="*/ 134 h 1748"/>
                              <a:gd name="T12" fmla="*/ 416 w 787"/>
                              <a:gd name="T13" fmla="*/ 0 h 1748"/>
                              <a:gd name="T14" fmla="*/ 518 w 787"/>
                              <a:gd name="T15" fmla="*/ 90 h 1748"/>
                              <a:gd name="T16" fmla="*/ 529 w 787"/>
                              <a:gd name="T17" fmla="*/ 235 h 1748"/>
                              <a:gd name="T18" fmla="*/ 653 w 787"/>
                              <a:gd name="T19" fmla="*/ 246 h 1748"/>
                              <a:gd name="T20" fmla="*/ 675 w 787"/>
                              <a:gd name="T21" fmla="*/ 336 h 1748"/>
                              <a:gd name="T22" fmla="*/ 630 w 787"/>
                              <a:gd name="T23" fmla="*/ 347 h 1748"/>
                              <a:gd name="T24" fmla="*/ 642 w 787"/>
                              <a:gd name="T25" fmla="*/ 392 h 1748"/>
                              <a:gd name="T26" fmla="*/ 709 w 787"/>
                              <a:gd name="T27" fmla="*/ 425 h 1748"/>
                              <a:gd name="T28" fmla="*/ 731 w 787"/>
                              <a:gd name="T29" fmla="*/ 549 h 1748"/>
                              <a:gd name="T30" fmla="*/ 686 w 787"/>
                              <a:gd name="T31" fmla="*/ 695 h 1748"/>
                              <a:gd name="T32" fmla="*/ 754 w 787"/>
                              <a:gd name="T33" fmla="*/ 785 h 1748"/>
                              <a:gd name="T34" fmla="*/ 675 w 787"/>
                              <a:gd name="T35" fmla="*/ 785 h 1748"/>
                              <a:gd name="T36" fmla="*/ 720 w 787"/>
                              <a:gd name="T37" fmla="*/ 964 h 1748"/>
                              <a:gd name="T38" fmla="*/ 787 w 787"/>
                              <a:gd name="T39" fmla="*/ 1008 h 1748"/>
                              <a:gd name="T40" fmla="*/ 698 w 787"/>
                              <a:gd name="T41" fmla="*/ 1053 h 1748"/>
                              <a:gd name="T42" fmla="*/ 675 w 787"/>
                              <a:gd name="T43" fmla="*/ 1132 h 1748"/>
                              <a:gd name="T44" fmla="*/ 720 w 787"/>
                              <a:gd name="T45" fmla="*/ 1188 h 1748"/>
                              <a:gd name="T46" fmla="*/ 653 w 787"/>
                              <a:gd name="T47" fmla="*/ 1222 h 1748"/>
                              <a:gd name="T48" fmla="*/ 653 w 787"/>
                              <a:gd name="T49" fmla="*/ 1278 h 1748"/>
                              <a:gd name="T50" fmla="*/ 608 w 787"/>
                              <a:gd name="T51" fmla="*/ 1300 h 1748"/>
                              <a:gd name="T52" fmla="*/ 653 w 787"/>
                              <a:gd name="T53" fmla="*/ 1379 h 1748"/>
                              <a:gd name="T54" fmla="*/ 552 w 787"/>
                              <a:gd name="T55" fmla="*/ 1457 h 1748"/>
                              <a:gd name="T56" fmla="*/ 630 w 787"/>
                              <a:gd name="T57" fmla="*/ 1591 h 1748"/>
                              <a:gd name="T58" fmla="*/ 518 w 787"/>
                              <a:gd name="T59" fmla="*/ 1591 h 1748"/>
                              <a:gd name="T60" fmla="*/ 371 w 787"/>
                              <a:gd name="T61" fmla="*/ 1659 h 1748"/>
                              <a:gd name="T62" fmla="*/ 304 w 787"/>
                              <a:gd name="T63" fmla="*/ 1748 h 1748"/>
                              <a:gd name="T64" fmla="*/ 169 w 787"/>
                              <a:gd name="T65" fmla="*/ 1703 h 1748"/>
                              <a:gd name="T66" fmla="*/ 102 w 787"/>
                              <a:gd name="T67" fmla="*/ 1636 h 1748"/>
                              <a:gd name="T68" fmla="*/ 147 w 787"/>
                              <a:gd name="T69" fmla="*/ 1479 h 1748"/>
                              <a:gd name="T70" fmla="*/ 270 w 787"/>
                              <a:gd name="T71" fmla="*/ 1457 h 1748"/>
                              <a:gd name="T72" fmla="*/ 203 w 787"/>
                              <a:gd name="T73" fmla="*/ 1334 h 1748"/>
                              <a:gd name="T74" fmla="*/ 214 w 787"/>
                              <a:gd name="T75" fmla="*/ 1177 h 1748"/>
                              <a:gd name="T76" fmla="*/ 102 w 787"/>
                              <a:gd name="T77" fmla="*/ 1076 h 1748"/>
                              <a:gd name="T78" fmla="*/ 147 w 787"/>
                              <a:gd name="T79" fmla="*/ 1008 h 1748"/>
                              <a:gd name="T80" fmla="*/ 136 w 787"/>
                              <a:gd name="T81" fmla="*/ 952 h 1748"/>
                              <a:gd name="T82" fmla="*/ 270 w 787"/>
                              <a:gd name="T83" fmla="*/ 650 h 1748"/>
                              <a:gd name="T84" fmla="*/ 360 w 787"/>
                              <a:gd name="T85" fmla="*/ 605 h 1748"/>
                              <a:gd name="T86" fmla="*/ 169 w 787"/>
                              <a:gd name="T87" fmla="*/ 504 h 1748"/>
                              <a:gd name="T88" fmla="*/ 91 w 787"/>
                              <a:gd name="T89" fmla="*/ 515 h 1748"/>
                              <a:gd name="T90" fmla="*/ 56 w 787"/>
                              <a:gd name="T91" fmla="*/ 448 h 1748"/>
                              <a:gd name="T92" fmla="*/ 12 w 787"/>
                              <a:gd name="T93" fmla="*/ 448 h 1748"/>
                              <a:gd name="T94" fmla="*/ 0 w 787"/>
                              <a:gd name="T95" fmla="*/ 358 h 17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787" h="1748">
                                <a:moveTo>
                                  <a:pt x="0" y="358"/>
                                </a:moveTo>
                                <a:lnTo>
                                  <a:pt x="91" y="291"/>
                                </a:lnTo>
                                <a:lnTo>
                                  <a:pt x="147" y="336"/>
                                </a:lnTo>
                                <a:lnTo>
                                  <a:pt x="237" y="313"/>
                                </a:lnTo>
                                <a:lnTo>
                                  <a:pt x="237" y="269"/>
                                </a:lnTo>
                                <a:lnTo>
                                  <a:pt x="405" y="134"/>
                                </a:lnTo>
                                <a:lnTo>
                                  <a:pt x="416" y="0"/>
                                </a:lnTo>
                                <a:lnTo>
                                  <a:pt x="518" y="90"/>
                                </a:lnTo>
                                <a:lnTo>
                                  <a:pt x="529" y="235"/>
                                </a:lnTo>
                                <a:lnTo>
                                  <a:pt x="653" y="246"/>
                                </a:lnTo>
                                <a:lnTo>
                                  <a:pt x="675" y="336"/>
                                </a:lnTo>
                                <a:lnTo>
                                  <a:pt x="630" y="347"/>
                                </a:lnTo>
                                <a:lnTo>
                                  <a:pt x="642" y="392"/>
                                </a:lnTo>
                                <a:lnTo>
                                  <a:pt x="709" y="425"/>
                                </a:lnTo>
                                <a:lnTo>
                                  <a:pt x="731" y="549"/>
                                </a:lnTo>
                                <a:lnTo>
                                  <a:pt x="686" y="695"/>
                                </a:lnTo>
                                <a:lnTo>
                                  <a:pt x="754" y="785"/>
                                </a:lnTo>
                                <a:lnTo>
                                  <a:pt x="675" y="785"/>
                                </a:lnTo>
                                <a:lnTo>
                                  <a:pt x="720" y="964"/>
                                </a:lnTo>
                                <a:lnTo>
                                  <a:pt x="787" y="1008"/>
                                </a:lnTo>
                                <a:lnTo>
                                  <a:pt x="698" y="1053"/>
                                </a:lnTo>
                                <a:lnTo>
                                  <a:pt x="675" y="1132"/>
                                </a:lnTo>
                                <a:lnTo>
                                  <a:pt x="720" y="1188"/>
                                </a:lnTo>
                                <a:lnTo>
                                  <a:pt x="653" y="1222"/>
                                </a:lnTo>
                                <a:lnTo>
                                  <a:pt x="653" y="1278"/>
                                </a:lnTo>
                                <a:lnTo>
                                  <a:pt x="608" y="1300"/>
                                </a:lnTo>
                                <a:lnTo>
                                  <a:pt x="653" y="1379"/>
                                </a:lnTo>
                                <a:lnTo>
                                  <a:pt x="552" y="1457"/>
                                </a:lnTo>
                                <a:lnTo>
                                  <a:pt x="630" y="1591"/>
                                </a:lnTo>
                                <a:lnTo>
                                  <a:pt x="518" y="1591"/>
                                </a:lnTo>
                                <a:lnTo>
                                  <a:pt x="371" y="1659"/>
                                </a:lnTo>
                                <a:lnTo>
                                  <a:pt x="304" y="1748"/>
                                </a:lnTo>
                                <a:lnTo>
                                  <a:pt x="169" y="1703"/>
                                </a:lnTo>
                                <a:lnTo>
                                  <a:pt x="102" y="1636"/>
                                </a:lnTo>
                                <a:lnTo>
                                  <a:pt x="147" y="1479"/>
                                </a:lnTo>
                                <a:lnTo>
                                  <a:pt x="270" y="1457"/>
                                </a:lnTo>
                                <a:lnTo>
                                  <a:pt x="203" y="1334"/>
                                </a:lnTo>
                                <a:lnTo>
                                  <a:pt x="214" y="1177"/>
                                </a:lnTo>
                                <a:lnTo>
                                  <a:pt x="102" y="1076"/>
                                </a:lnTo>
                                <a:lnTo>
                                  <a:pt x="147" y="1008"/>
                                </a:lnTo>
                                <a:lnTo>
                                  <a:pt x="136" y="952"/>
                                </a:lnTo>
                                <a:lnTo>
                                  <a:pt x="270" y="650"/>
                                </a:lnTo>
                                <a:lnTo>
                                  <a:pt x="360" y="605"/>
                                </a:lnTo>
                                <a:lnTo>
                                  <a:pt x="169" y="504"/>
                                </a:lnTo>
                                <a:lnTo>
                                  <a:pt x="91" y="515"/>
                                </a:lnTo>
                                <a:lnTo>
                                  <a:pt x="56" y="448"/>
                                </a:lnTo>
                                <a:lnTo>
                                  <a:pt x="12" y="448"/>
                                </a:lnTo>
                                <a:lnTo>
                                  <a:pt x="0" y="3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1"/>
                        <wps:cNvSpPr>
                          <a:spLocks/>
                        </wps:cNvSpPr>
                        <wps:spPr bwMode="auto">
                          <a:xfrm>
                            <a:off x="1069975" y="1010285"/>
                            <a:ext cx="649605" cy="527050"/>
                          </a:xfrm>
                          <a:custGeom>
                            <a:avLst/>
                            <a:gdLst>
                              <a:gd name="T0" fmla="*/ 607 w 1023"/>
                              <a:gd name="T1" fmla="*/ 785 h 830"/>
                              <a:gd name="T2" fmla="*/ 416 w 1023"/>
                              <a:gd name="T3" fmla="*/ 785 h 830"/>
                              <a:gd name="T4" fmla="*/ 281 w 1023"/>
                              <a:gd name="T5" fmla="*/ 707 h 830"/>
                              <a:gd name="T6" fmla="*/ 124 w 1023"/>
                              <a:gd name="T7" fmla="*/ 707 h 830"/>
                              <a:gd name="T8" fmla="*/ 0 w 1023"/>
                              <a:gd name="T9" fmla="*/ 370 h 830"/>
                              <a:gd name="T10" fmla="*/ 90 w 1023"/>
                              <a:gd name="T11" fmla="*/ 336 h 830"/>
                              <a:gd name="T12" fmla="*/ 259 w 1023"/>
                              <a:gd name="T13" fmla="*/ 280 h 830"/>
                              <a:gd name="T14" fmla="*/ 225 w 1023"/>
                              <a:gd name="T15" fmla="*/ 135 h 830"/>
                              <a:gd name="T16" fmla="*/ 303 w 1023"/>
                              <a:gd name="T17" fmla="*/ 168 h 830"/>
                              <a:gd name="T18" fmla="*/ 337 w 1023"/>
                              <a:gd name="T19" fmla="*/ 68 h 830"/>
                              <a:gd name="T20" fmla="*/ 461 w 1023"/>
                              <a:gd name="T21" fmla="*/ 0 h 830"/>
                              <a:gd name="T22" fmla="*/ 596 w 1023"/>
                              <a:gd name="T23" fmla="*/ 12 h 830"/>
                              <a:gd name="T24" fmla="*/ 731 w 1023"/>
                              <a:gd name="T25" fmla="*/ 68 h 830"/>
                              <a:gd name="T26" fmla="*/ 832 w 1023"/>
                              <a:gd name="T27" fmla="*/ 68 h 830"/>
                              <a:gd name="T28" fmla="*/ 844 w 1023"/>
                              <a:gd name="T29" fmla="*/ 101 h 830"/>
                              <a:gd name="T30" fmla="*/ 742 w 1023"/>
                              <a:gd name="T31" fmla="*/ 112 h 830"/>
                              <a:gd name="T32" fmla="*/ 697 w 1023"/>
                              <a:gd name="T33" fmla="*/ 135 h 830"/>
                              <a:gd name="T34" fmla="*/ 764 w 1023"/>
                              <a:gd name="T35" fmla="*/ 191 h 830"/>
                              <a:gd name="T36" fmla="*/ 787 w 1023"/>
                              <a:gd name="T37" fmla="*/ 336 h 830"/>
                              <a:gd name="T38" fmla="*/ 731 w 1023"/>
                              <a:gd name="T39" fmla="*/ 347 h 830"/>
                              <a:gd name="T40" fmla="*/ 776 w 1023"/>
                              <a:gd name="T41" fmla="*/ 504 h 830"/>
                              <a:gd name="T42" fmla="*/ 877 w 1023"/>
                              <a:gd name="T43" fmla="*/ 549 h 830"/>
                              <a:gd name="T44" fmla="*/ 922 w 1023"/>
                              <a:gd name="T45" fmla="*/ 651 h 830"/>
                              <a:gd name="T46" fmla="*/ 1023 w 1023"/>
                              <a:gd name="T47" fmla="*/ 763 h 830"/>
                              <a:gd name="T48" fmla="*/ 922 w 1023"/>
                              <a:gd name="T49" fmla="*/ 751 h 830"/>
                              <a:gd name="T50" fmla="*/ 922 w 1023"/>
                              <a:gd name="T51" fmla="*/ 796 h 830"/>
                              <a:gd name="T52" fmla="*/ 787 w 1023"/>
                              <a:gd name="T53" fmla="*/ 830 h 830"/>
                              <a:gd name="T54" fmla="*/ 708 w 1023"/>
                              <a:gd name="T55" fmla="*/ 785 h 830"/>
                              <a:gd name="T56" fmla="*/ 607 w 1023"/>
                              <a:gd name="T57" fmla="*/ 785 h 8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1023" h="830">
                                <a:moveTo>
                                  <a:pt x="607" y="785"/>
                                </a:moveTo>
                                <a:lnTo>
                                  <a:pt x="416" y="785"/>
                                </a:lnTo>
                                <a:lnTo>
                                  <a:pt x="281" y="707"/>
                                </a:lnTo>
                                <a:lnTo>
                                  <a:pt x="124" y="707"/>
                                </a:lnTo>
                                <a:lnTo>
                                  <a:pt x="0" y="370"/>
                                </a:lnTo>
                                <a:lnTo>
                                  <a:pt x="90" y="336"/>
                                </a:lnTo>
                                <a:lnTo>
                                  <a:pt x="259" y="280"/>
                                </a:lnTo>
                                <a:lnTo>
                                  <a:pt x="225" y="135"/>
                                </a:lnTo>
                                <a:lnTo>
                                  <a:pt x="303" y="168"/>
                                </a:lnTo>
                                <a:lnTo>
                                  <a:pt x="337" y="68"/>
                                </a:lnTo>
                                <a:lnTo>
                                  <a:pt x="461" y="0"/>
                                </a:lnTo>
                                <a:lnTo>
                                  <a:pt x="596" y="12"/>
                                </a:lnTo>
                                <a:lnTo>
                                  <a:pt x="731" y="68"/>
                                </a:lnTo>
                                <a:lnTo>
                                  <a:pt x="832" y="68"/>
                                </a:lnTo>
                                <a:lnTo>
                                  <a:pt x="844" y="101"/>
                                </a:lnTo>
                                <a:lnTo>
                                  <a:pt x="742" y="112"/>
                                </a:lnTo>
                                <a:lnTo>
                                  <a:pt x="697" y="135"/>
                                </a:lnTo>
                                <a:lnTo>
                                  <a:pt x="764" y="191"/>
                                </a:lnTo>
                                <a:lnTo>
                                  <a:pt x="787" y="336"/>
                                </a:lnTo>
                                <a:lnTo>
                                  <a:pt x="731" y="347"/>
                                </a:lnTo>
                                <a:lnTo>
                                  <a:pt x="776" y="504"/>
                                </a:lnTo>
                                <a:lnTo>
                                  <a:pt x="877" y="549"/>
                                </a:lnTo>
                                <a:lnTo>
                                  <a:pt x="922" y="651"/>
                                </a:lnTo>
                                <a:lnTo>
                                  <a:pt x="1023" y="763"/>
                                </a:lnTo>
                                <a:lnTo>
                                  <a:pt x="922" y="751"/>
                                </a:lnTo>
                                <a:lnTo>
                                  <a:pt x="922" y="796"/>
                                </a:lnTo>
                                <a:lnTo>
                                  <a:pt x="787" y="830"/>
                                </a:lnTo>
                                <a:lnTo>
                                  <a:pt x="708" y="785"/>
                                </a:lnTo>
                                <a:lnTo>
                                  <a:pt x="607" y="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22"/>
                        <wps:cNvSpPr>
                          <a:spLocks/>
                        </wps:cNvSpPr>
                        <wps:spPr bwMode="auto">
                          <a:xfrm>
                            <a:off x="3383280" y="619125"/>
                            <a:ext cx="807085" cy="619125"/>
                          </a:xfrm>
                          <a:custGeom>
                            <a:avLst/>
                            <a:gdLst>
                              <a:gd name="T0" fmla="*/ 0 w 1271"/>
                              <a:gd name="T1" fmla="*/ 436 h 975"/>
                              <a:gd name="T2" fmla="*/ 12 w 1271"/>
                              <a:gd name="T3" fmla="*/ 380 h 975"/>
                              <a:gd name="T4" fmla="*/ 101 w 1271"/>
                              <a:gd name="T5" fmla="*/ 347 h 975"/>
                              <a:gd name="T6" fmla="*/ 135 w 1271"/>
                              <a:gd name="T7" fmla="*/ 291 h 975"/>
                              <a:gd name="T8" fmla="*/ 202 w 1271"/>
                              <a:gd name="T9" fmla="*/ 291 h 975"/>
                              <a:gd name="T10" fmla="*/ 281 w 1271"/>
                              <a:gd name="T11" fmla="*/ 336 h 975"/>
                              <a:gd name="T12" fmla="*/ 281 w 1271"/>
                              <a:gd name="T13" fmla="*/ 269 h 975"/>
                              <a:gd name="T14" fmla="*/ 416 w 1271"/>
                              <a:gd name="T15" fmla="*/ 190 h 975"/>
                              <a:gd name="T16" fmla="*/ 484 w 1271"/>
                              <a:gd name="T17" fmla="*/ 235 h 975"/>
                              <a:gd name="T18" fmla="*/ 529 w 1271"/>
                              <a:gd name="T19" fmla="*/ 168 h 975"/>
                              <a:gd name="T20" fmla="*/ 754 w 1271"/>
                              <a:gd name="T21" fmla="*/ 145 h 975"/>
                              <a:gd name="T22" fmla="*/ 821 w 1271"/>
                              <a:gd name="T23" fmla="*/ 168 h 975"/>
                              <a:gd name="T24" fmla="*/ 888 w 1271"/>
                              <a:gd name="T25" fmla="*/ 89 h 975"/>
                              <a:gd name="T26" fmla="*/ 956 w 1271"/>
                              <a:gd name="T27" fmla="*/ 78 h 975"/>
                              <a:gd name="T28" fmla="*/ 989 w 1271"/>
                              <a:gd name="T29" fmla="*/ 22 h 975"/>
                              <a:gd name="T30" fmla="*/ 1034 w 1271"/>
                              <a:gd name="T31" fmla="*/ 22 h 975"/>
                              <a:gd name="T32" fmla="*/ 1102 w 1271"/>
                              <a:gd name="T33" fmla="*/ 112 h 975"/>
                              <a:gd name="T34" fmla="*/ 1147 w 1271"/>
                              <a:gd name="T35" fmla="*/ 22 h 975"/>
                              <a:gd name="T36" fmla="*/ 1203 w 1271"/>
                              <a:gd name="T37" fmla="*/ 0 h 975"/>
                              <a:gd name="T38" fmla="*/ 1271 w 1271"/>
                              <a:gd name="T39" fmla="*/ 201 h 975"/>
                              <a:gd name="T40" fmla="*/ 1203 w 1271"/>
                              <a:gd name="T41" fmla="*/ 257 h 975"/>
                              <a:gd name="T42" fmla="*/ 1090 w 1271"/>
                              <a:gd name="T43" fmla="*/ 403 h 975"/>
                              <a:gd name="T44" fmla="*/ 1147 w 1271"/>
                              <a:gd name="T45" fmla="*/ 470 h 975"/>
                              <a:gd name="T46" fmla="*/ 1102 w 1271"/>
                              <a:gd name="T47" fmla="*/ 492 h 975"/>
                              <a:gd name="T48" fmla="*/ 1170 w 1271"/>
                              <a:gd name="T49" fmla="*/ 605 h 975"/>
                              <a:gd name="T50" fmla="*/ 1125 w 1271"/>
                              <a:gd name="T51" fmla="*/ 840 h 975"/>
                              <a:gd name="T52" fmla="*/ 1159 w 1271"/>
                              <a:gd name="T53" fmla="*/ 907 h 975"/>
                              <a:gd name="T54" fmla="*/ 1068 w 1271"/>
                              <a:gd name="T55" fmla="*/ 963 h 975"/>
                              <a:gd name="T56" fmla="*/ 1001 w 1271"/>
                              <a:gd name="T57" fmla="*/ 941 h 975"/>
                              <a:gd name="T58" fmla="*/ 866 w 1271"/>
                              <a:gd name="T59" fmla="*/ 975 h 975"/>
                              <a:gd name="T60" fmla="*/ 776 w 1271"/>
                              <a:gd name="T61" fmla="*/ 896 h 975"/>
                              <a:gd name="T62" fmla="*/ 743 w 1271"/>
                              <a:gd name="T63" fmla="*/ 963 h 975"/>
                              <a:gd name="T64" fmla="*/ 652 w 1271"/>
                              <a:gd name="T65" fmla="*/ 963 h 975"/>
                              <a:gd name="T66" fmla="*/ 652 w 1271"/>
                              <a:gd name="T67" fmla="*/ 829 h 975"/>
                              <a:gd name="T68" fmla="*/ 596 w 1271"/>
                              <a:gd name="T69" fmla="*/ 773 h 975"/>
                              <a:gd name="T70" fmla="*/ 461 w 1271"/>
                              <a:gd name="T71" fmla="*/ 818 h 975"/>
                              <a:gd name="T72" fmla="*/ 405 w 1271"/>
                              <a:gd name="T73" fmla="*/ 796 h 975"/>
                              <a:gd name="T74" fmla="*/ 439 w 1271"/>
                              <a:gd name="T75" fmla="*/ 650 h 975"/>
                              <a:gd name="T76" fmla="*/ 383 w 1271"/>
                              <a:gd name="T77" fmla="*/ 639 h 975"/>
                              <a:gd name="T78" fmla="*/ 327 w 1271"/>
                              <a:gd name="T79" fmla="*/ 537 h 975"/>
                              <a:gd name="T80" fmla="*/ 113 w 1271"/>
                              <a:gd name="T81" fmla="*/ 616 h 975"/>
                              <a:gd name="T82" fmla="*/ 0 w 1271"/>
                              <a:gd name="T83" fmla="*/ 436 h 9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271" h="975">
                                <a:moveTo>
                                  <a:pt x="0" y="436"/>
                                </a:moveTo>
                                <a:lnTo>
                                  <a:pt x="12" y="380"/>
                                </a:lnTo>
                                <a:lnTo>
                                  <a:pt x="101" y="347"/>
                                </a:lnTo>
                                <a:lnTo>
                                  <a:pt x="135" y="291"/>
                                </a:lnTo>
                                <a:lnTo>
                                  <a:pt x="202" y="291"/>
                                </a:lnTo>
                                <a:lnTo>
                                  <a:pt x="281" y="336"/>
                                </a:lnTo>
                                <a:lnTo>
                                  <a:pt x="281" y="269"/>
                                </a:lnTo>
                                <a:lnTo>
                                  <a:pt x="416" y="190"/>
                                </a:lnTo>
                                <a:lnTo>
                                  <a:pt x="484" y="235"/>
                                </a:lnTo>
                                <a:lnTo>
                                  <a:pt x="529" y="168"/>
                                </a:lnTo>
                                <a:lnTo>
                                  <a:pt x="754" y="145"/>
                                </a:lnTo>
                                <a:lnTo>
                                  <a:pt x="821" y="168"/>
                                </a:lnTo>
                                <a:lnTo>
                                  <a:pt x="888" y="89"/>
                                </a:lnTo>
                                <a:lnTo>
                                  <a:pt x="956" y="78"/>
                                </a:lnTo>
                                <a:lnTo>
                                  <a:pt x="989" y="22"/>
                                </a:lnTo>
                                <a:lnTo>
                                  <a:pt x="1034" y="22"/>
                                </a:lnTo>
                                <a:lnTo>
                                  <a:pt x="1102" y="112"/>
                                </a:lnTo>
                                <a:lnTo>
                                  <a:pt x="1147" y="22"/>
                                </a:lnTo>
                                <a:lnTo>
                                  <a:pt x="1203" y="0"/>
                                </a:lnTo>
                                <a:lnTo>
                                  <a:pt x="1271" y="201"/>
                                </a:lnTo>
                                <a:lnTo>
                                  <a:pt x="1203" y="257"/>
                                </a:lnTo>
                                <a:lnTo>
                                  <a:pt x="1090" y="403"/>
                                </a:lnTo>
                                <a:lnTo>
                                  <a:pt x="1147" y="470"/>
                                </a:lnTo>
                                <a:lnTo>
                                  <a:pt x="1102" y="492"/>
                                </a:lnTo>
                                <a:lnTo>
                                  <a:pt x="1170" y="605"/>
                                </a:lnTo>
                                <a:lnTo>
                                  <a:pt x="1125" y="840"/>
                                </a:lnTo>
                                <a:lnTo>
                                  <a:pt x="1159" y="907"/>
                                </a:lnTo>
                                <a:lnTo>
                                  <a:pt x="1068" y="963"/>
                                </a:lnTo>
                                <a:lnTo>
                                  <a:pt x="1001" y="941"/>
                                </a:lnTo>
                                <a:lnTo>
                                  <a:pt x="866" y="975"/>
                                </a:lnTo>
                                <a:lnTo>
                                  <a:pt x="776" y="896"/>
                                </a:lnTo>
                                <a:lnTo>
                                  <a:pt x="743" y="963"/>
                                </a:lnTo>
                                <a:lnTo>
                                  <a:pt x="652" y="963"/>
                                </a:lnTo>
                                <a:lnTo>
                                  <a:pt x="652" y="829"/>
                                </a:lnTo>
                                <a:lnTo>
                                  <a:pt x="596" y="773"/>
                                </a:lnTo>
                                <a:lnTo>
                                  <a:pt x="461" y="818"/>
                                </a:lnTo>
                                <a:lnTo>
                                  <a:pt x="405" y="796"/>
                                </a:lnTo>
                                <a:lnTo>
                                  <a:pt x="439" y="650"/>
                                </a:lnTo>
                                <a:lnTo>
                                  <a:pt x="383" y="639"/>
                                </a:lnTo>
                                <a:lnTo>
                                  <a:pt x="327" y="537"/>
                                </a:lnTo>
                                <a:lnTo>
                                  <a:pt x="113" y="616"/>
                                </a:lnTo>
                                <a:lnTo>
                                  <a:pt x="0" y="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3"/>
                        <wps:cNvSpPr>
                          <a:spLocks/>
                        </wps:cNvSpPr>
                        <wps:spPr bwMode="auto">
                          <a:xfrm>
                            <a:off x="3711575" y="2014220"/>
                            <a:ext cx="878840" cy="961390"/>
                          </a:xfrm>
                          <a:custGeom>
                            <a:avLst/>
                            <a:gdLst>
                              <a:gd name="T0" fmla="*/ 1338 w 1384"/>
                              <a:gd name="T1" fmla="*/ 1357 h 1514"/>
                              <a:gd name="T2" fmla="*/ 1271 w 1384"/>
                              <a:gd name="T3" fmla="*/ 1368 h 1514"/>
                              <a:gd name="T4" fmla="*/ 1192 w 1384"/>
                              <a:gd name="T5" fmla="*/ 1322 h 1514"/>
                              <a:gd name="T6" fmla="*/ 1001 w 1384"/>
                              <a:gd name="T7" fmla="*/ 1289 h 1514"/>
                              <a:gd name="T8" fmla="*/ 967 w 1384"/>
                              <a:gd name="T9" fmla="*/ 1368 h 1514"/>
                              <a:gd name="T10" fmla="*/ 888 w 1384"/>
                              <a:gd name="T11" fmla="*/ 1368 h 1514"/>
                              <a:gd name="T12" fmla="*/ 877 w 1384"/>
                              <a:gd name="T13" fmla="*/ 1480 h 1514"/>
                              <a:gd name="T14" fmla="*/ 821 w 1384"/>
                              <a:gd name="T15" fmla="*/ 1514 h 1514"/>
                              <a:gd name="T16" fmla="*/ 619 w 1384"/>
                              <a:gd name="T17" fmla="*/ 1368 h 1514"/>
                              <a:gd name="T18" fmla="*/ 573 w 1384"/>
                              <a:gd name="T19" fmla="*/ 1413 h 1514"/>
                              <a:gd name="T20" fmla="*/ 461 w 1384"/>
                              <a:gd name="T21" fmla="*/ 1413 h 1514"/>
                              <a:gd name="T22" fmla="*/ 394 w 1384"/>
                              <a:gd name="T23" fmla="*/ 1311 h 1514"/>
                              <a:gd name="T24" fmla="*/ 439 w 1384"/>
                              <a:gd name="T25" fmla="*/ 1199 h 1514"/>
                              <a:gd name="T26" fmla="*/ 338 w 1384"/>
                              <a:gd name="T27" fmla="*/ 1054 h 1514"/>
                              <a:gd name="T28" fmla="*/ 360 w 1384"/>
                              <a:gd name="T29" fmla="*/ 919 h 1514"/>
                              <a:gd name="T30" fmla="*/ 405 w 1384"/>
                              <a:gd name="T31" fmla="*/ 852 h 1514"/>
                              <a:gd name="T32" fmla="*/ 349 w 1384"/>
                              <a:gd name="T33" fmla="*/ 841 h 1514"/>
                              <a:gd name="T34" fmla="*/ 315 w 1384"/>
                              <a:gd name="T35" fmla="*/ 717 h 1514"/>
                              <a:gd name="T36" fmla="*/ 416 w 1384"/>
                              <a:gd name="T37" fmla="*/ 706 h 1514"/>
                              <a:gd name="T38" fmla="*/ 461 w 1384"/>
                              <a:gd name="T39" fmla="*/ 583 h 1514"/>
                              <a:gd name="T40" fmla="*/ 282 w 1384"/>
                              <a:gd name="T41" fmla="*/ 415 h 1514"/>
                              <a:gd name="T42" fmla="*/ 203 w 1384"/>
                              <a:gd name="T43" fmla="*/ 437 h 1514"/>
                              <a:gd name="T44" fmla="*/ 157 w 1384"/>
                              <a:gd name="T45" fmla="*/ 504 h 1514"/>
                              <a:gd name="T46" fmla="*/ 0 w 1384"/>
                              <a:gd name="T47" fmla="*/ 370 h 1514"/>
                              <a:gd name="T48" fmla="*/ 0 w 1384"/>
                              <a:gd name="T49" fmla="*/ 247 h 1514"/>
                              <a:gd name="T50" fmla="*/ 79 w 1384"/>
                              <a:gd name="T51" fmla="*/ 269 h 1514"/>
                              <a:gd name="T52" fmla="*/ 248 w 1384"/>
                              <a:gd name="T53" fmla="*/ 224 h 1514"/>
                              <a:gd name="T54" fmla="*/ 371 w 1384"/>
                              <a:gd name="T55" fmla="*/ 134 h 1514"/>
                              <a:gd name="T56" fmla="*/ 428 w 1384"/>
                              <a:gd name="T57" fmla="*/ 213 h 1514"/>
                              <a:gd name="T58" fmla="*/ 562 w 1384"/>
                              <a:gd name="T59" fmla="*/ 78 h 1514"/>
                              <a:gd name="T60" fmla="*/ 642 w 1384"/>
                              <a:gd name="T61" fmla="*/ 89 h 1514"/>
                              <a:gd name="T62" fmla="*/ 686 w 1384"/>
                              <a:gd name="T63" fmla="*/ 22 h 1514"/>
                              <a:gd name="T64" fmla="*/ 765 w 1384"/>
                              <a:gd name="T65" fmla="*/ 0 h 1514"/>
                              <a:gd name="T66" fmla="*/ 922 w 1384"/>
                              <a:gd name="T67" fmla="*/ 44 h 1514"/>
                              <a:gd name="T68" fmla="*/ 1091 w 1384"/>
                              <a:gd name="T69" fmla="*/ 157 h 1514"/>
                              <a:gd name="T70" fmla="*/ 1203 w 1384"/>
                              <a:gd name="T71" fmla="*/ 370 h 1514"/>
                              <a:gd name="T72" fmla="*/ 1192 w 1384"/>
                              <a:gd name="T73" fmla="*/ 437 h 1514"/>
                              <a:gd name="T74" fmla="*/ 1226 w 1384"/>
                              <a:gd name="T75" fmla="*/ 583 h 1514"/>
                              <a:gd name="T76" fmla="*/ 1158 w 1384"/>
                              <a:gd name="T77" fmla="*/ 683 h 1514"/>
                              <a:gd name="T78" fmla="*/ 1158 w 1384"/>
                              <a:gd name="T79" fmla="*/ 796 h 1514"/>
                              <a:gd name="T80" fmla="*/ 1271 w 1384"/>
                              <a:gd name="T81" fmla="*/ 819 h 1514"/>
                              <a:gd name="T82" fmla="*/ 1259 w 1384"/>
                              <a:gd name="T83" fmla="*/ 886 h 1514"/>
                              <a:gd name="T84" fmla="*/ 1372 w 1384"/>
                              <a:gd name="T85" fmla="*/ 1098 h 1514"/>
                              <a:gd name="T86" fmla="*/ 1316 w 1384"/>
                              <a:gd name="T87" fmla="*/ 1110 h 1514"/>
                              <a:gd name="T88" fmla="*/ 1316 w 1384"/>
                              <a:gd name="T89" fmla="*/ 1154 h 1514"/>
                              <a:gd name="T90" fmla="*/ 1384 w 1384"/>
                              <a:gd name="T91" fmla="*/ 1210 h 1514"/>
                              <a:gd name="T92" fmla="*/ 1338 w 1384"/>
                              <a:gd name="T93" fmla="*/ 1278 h 1514"/>
                              <a:gd name="T94" fmla="*/ 1338 w 1384"/>
                              <a:gd name="T95" fmla="*/ 1357 h 15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384" h="1514">
                                <a:moveTo>
                                  <a:pt x="1338" y="1357"/>
                                </a:moveTo>
                                <a:lnTo>
                                  <a:pt x="1271" y="1368"/>
                                </a:lnTo>
                                <a:lnTo>
                                  <a:pt x="1192" y="1322"/>
                                </a:lnTo>
                                <a:lnTo>
                                  <a:pt x="1001" y="1289"/>
                                </a:lnTo>
                                <a:lnTo>
                                  <a:pt x="967" y="1368"/>
                                </a:lnTo>
                                <a:lnTo>
                                  <a:pt x="888" y="1368"/>
                                </a:lnTo>
                                <a:lnTo>
                                  <a:pt x="877" y="1480"/>
                                </a:lnTo>
                                <a:lnTo>
                                  <a:pt x="821" y="1514"/>
                                </a:lnTo>
                                <a:lnTo>
                                  <a:pt x="619" y="1368"/>
                                </a:lnTo>
                                <a:lnTo>
                                  <a:pt x="573" y="1413"/>
                                </a:lnTo>
                                <a:lnTo>
                                  <a:pt x="461" y="1413"/>
                                </a:lnTo>
                                <a:lnTo>
                                  <a:pt x="394" y="1311"/>
                                </a:lnTo>
                                <a:lnTo>
                                  <a:pt x="439" y="1199"/>
                                </a:lnTo>
                                <a:lnTo>
                                  <a:pt x="338" y="1054"/>
                                </a:lnTo>
                                <a:lnTo>
                                  <a:pt x="360" y="919"/>
                                </a:lnTo>
                                <a:lnTo>
                                  <a:pt x="405" y="852"/>
                                </a:lnTo>
                                <a:lnTo>
                                  <a:pt x="349" y="841"/>
                                </a:lnTo>
                                <a:lnTo>
                                  <a:pt x="315" y="717"/>
                                </a:lnTo>
                                <a:lnTo>
                                  <a:pt x="416" y="706"/>
                                </a:lnTo>
                                <a:lnTo>
                                  <a:pt x="461" y="583"/>
                                </a:lnTo>
                                <a:lnTo>
                                  <a:pt x="282" y="415"/>
                                </a:lnTo>
                                <a:lnTo>
                                  <a:pt x="203" y="437"/>
                                </a:lnTo>
                                <a:lnTo>
                                  <a:pt x="157" y="504"/>
                                </a:lnTo>
                                <a:lnTo>
                                  <a:pt x="0" y="370"/>
                                </a:lnTo>
                                <a:lnTo>
                                  <a:pt x="0" y="247"/>
                                </a:lnTo>
                                <a:lnTo>
                                  <a:pt x="79" y="269"/>
                                </a:lnTo>
                                <a:lnTo>
                                  <a:pt x="248" y="224"/>
                                </a:lnTo>
                                <a:lnTo>
                                  <a:pt x="371" y="134"/>
                                </a:lnTo>
                                <a:lnTo>
                                  <a:pt x="428" y="213"/>
                                </a:lnTo>
                                <a:lnTo>
                                  <a:pt x="562" y="78"/>
                                </a:lnTo>
                                <a:lnTo>
                                  <a:pt x="642" y="89"/>
                                </a:lnTo>
                                <a:lnTo>
                                  <a:pt x="686" y="22"/>
                                </a:lnTo>
                                <a:lnTo>
                                  <a:pt x="765" y="0"/>
                                </a:lnTo>
                                <a:lnTo>
                                  <a:pt x="922" y="44"/>
                                </a:lnTo>
                                <a:lnTo>
                                  <a:pt x="1091" y="157"/>
                                </a:lnTo>
                                <a:lnTo>
                                  <a:pt x="1203" y="370"/>
                                </a:lnTo>
                                <a:lnTo>
                                  <a:pt x="1192" y="437"/>
                                </a:lnTo>
                                <a:lnTo>
                                  <a:pt x="1226" y="583"/>
                                </a:lnTo>
                                <a:lnTo>
                                  <a:pt x="1158" y="683"/>
                                </a:lnTo>
                                <a:lnTo>
                                  <a:pt x="1158" y="796"/>
                                </a:lnTo>
                                <a:lnTo>
                                  <a:pt x="1271" y="819"/>
                                </a:lnTo>
                                <a:lnTo>
                                  <a:pt x="1259" y="886"/>
                                </a:lnTo>
                                <a:lnTo>
                                  <a:pt x="1372" y="1098"/>
                                </a:lnTo>
                                <a:lnTo>
                                  <a:pt x="1316" y="1110"/>
                                </a:lnTo>
                                <a:lnTo>
                                  <a:pt x="1316" y="1154"/>
                                </a:lnTo>
                                <a:lnTo>
                                  <a:pt x="1384" y="1210"/>
                                </a:lnTo>
                                <a:lnTo>
                                  <a:pt x="1338" y="1278"/>
                                </a:lnTo>
                                <a:lnTo>
                                  <a:pt x="1338" y="13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24"/>
                        <wps:cNvSpPr>
                          <a:spLocks/>
                        </wps:cNvSpPr>
                        <wps:spPr bwMode="auto">
                          <a:xfrm>
                            <a:off x="1512570" y="768350"/>
                            <a:ext cx="1356995" cy="1039495"/>
                          </a:xfrm>
                          <a:custGeom>
                            <a:avLst/>
                            <a:gdLst>
                              <a:gd name="T0" fmla="*/ 225 w 2137"/>
                              <a:gd name="T1" fmla="*/ 1177 h 1637"/>
                              <a:gd name="T2" fmla="*/ 326 w 2137"/>
                              <a:gd name="T3" fmla="*/ 1144 h 1637"/>
                              <a:gd name="T4" fmla="*/ 180 w 2137"/>
                              <a:gd name="T5" fmla="*/ 930 h 1637"/>
                              <a:gd name="T6" fmla="*/ 34 w 2137"/>
                              <a:gd name="T7" fmla="*/ 728 h 1637"/>
                              <a:gd name="T8" fmla="*/ 67 w 2137"/>
                              <a:gd name="T9" fmla="*/ 572 h 1637"/>
                              <a:gd name="T10" fmla="*/ 45 w 2137"/>
                              <a:gd name="T11" fmla="*/ 493 h 1637"/>
                              <a:gd name="T12" fmla="*/ 203 w 2137"/>
                              <a:gd name="T13" fmla="*/ 549 h 1637"/>
                              <a:gd name="T14" fmla="*/ 405 w 2137"/>
                              <a:gd name="T15" fmla="*/ 302 h 1637"/>
                              <a:gd name="T16" fmla="*/ 382 w 2137"/>
                              <a:gd name="T17" fmla="*/ 134 h 1637"/>
                              <a:gd name="T18" fmla="*/ 686 w 2137"/>
                              <a:gd name="T19" fmla="*/ 190 h 1637"/>
                              <a:gd name="T20" fmla="*/ 843 w 2137"/>
                              <a:gd name="T21" fmla="*/ 257 h 1637"/>
                              <a:gd name="T22" fmla="*/ 990 w 2137"/>
                              <a:gd name="T23" fmla="*/ 157 h 1637"/>
                              <a:gd name="T24" fmla="*/ 1080 w 2137"/>
                              <a:gd name="T25" fmla="*/ 134 h 1637"/>
                              <a:gd name="T26" fmla="*/ 1225 w 2137"/>
                              <a:gd name="T27" fmla="*/ 101 h 1637"/>
                              <a:gd name="T28" fmla="*/ 1428 w 2137"/>
                              <a:gd name="T29" fmla="*/ 0 h 1637"/>
                              <a:gd name="T30" fmla="*/ 1462 w 2137"/>
                              <a:gd name="T31" fmla="*/ 56 h 1637"/>
                              <a:gd name="T32" fmla="*/ 1518 w 2137"/>
                              <a:gd name="T33" fmla="*/ 201 h 1637"/>
                              <a:gd name="T34" fmla="*/ 1608 w 2137"/>
                              <a:gd name="T35" fmla="*/ 336 h 1637"/>
                              <a:gd name="T36" fmla="*/ 1641 w 2137"/>
                              <a:gd name="T37" fmla="*/ 493 h 1637"/>
                              <a:gd name="T38" fmla="*/ 1710 w 2137"/>
                              <a:gd name="T39" fmla="*/ 706 h 1637"/>
                              <a:gd name="T40" fmla="*/ 1867 w 2137"/>
                              <a:gd name="T41" fmla="*/ 762 h 1637"/>
                              <a:gd name="T42" fmla="*/ 1990 w 2137"/>
                              <a:gd name="T43" fmla="*/ 605 h 1637"/>
                              <a:gd name="T44" fmla="*/ 1990 w 2137"/>
                              <a:gd name="T45" fmla="*/ 717 h 1637"/>
                              <a:gd name="T46" fmla="*/ 2057 w 2137"/>
                              <a:gd name="T47" fmla="*/ 852 h 1637"/>
                              <a:gd name="T48" fmla="*/ 1878 w 2137"/>
                              <a:gd name="T49" fmla="*/ 942 h 1637"/>
                              <a:gd name="T50" fmla="*/ 1743 w 2137"/>
                              <a:gd name="T51" fmla="*/ 998 h 1637"/>
                              <a:gd name="T52" fmla="*/ 1698 w 2137"/>
                              <a:gd name="T53" fmla="*/ 852 h 1637"/>
                              <a:gd name="T54" fmla="*/ 1282 w 2137"/>
                              <a:gd name="T55" fmla="*/ 784 h 1637"/>
                              <a:gd name="T56" fmla="*/ 1158 w 2137"/>
                              <a:gd name="T57" fmla="*/ 829 h 1637"/>
                              <a:gd name="T58" fmla="*/ 1012 w 2137"/>
                              <a:gd name="T59" fmla="*/ 852 h 1637"/>
                              <a:gd name="T60" fmla="*/ 854 w 2137"/>
                              <a:gd name="T61" fmla="*/ 796 h 1637"/>
                              <a:gd name="T62" fmla="*/ 720 w 2137"/>
                              <a:gd name="T63" fmla="*/ 976 h 1637"/>
                              <a:gd name="T64" fmla="*/ 753 w 2137"/>
                              <a:gd name="T65" fmla="*/ 1132 h 1637"/>
                              <a:gd name="T66" fmla="*/ 697 w 2137"/>
                              <a:gd name="T67" fmla="*/ 1267 h 1637"/>
                              <a:gd name="T68" fmla="*/ 843 w 2137"/>
                              <a:gd name="T69" fmla="*/ 1334 h 1637"/>
                              <a:gd name="T70" fmla="*/ 1125 w 2137"/>
                              <a:gd name="T71" fmla="*/ 1356 h 1637"/>
                              <a:gd name="T72" fmla="*/ 1024 w 2137"/>
                              <a:gd name="T73" fmla="*/ 1603 h 1637"/>
                              <a:gd name="T74" fmla="*/ 821 w 2137"/>
                              <a:gd name="T75" fmla="*/ 1603 h 1637"/>
                              <a:gd name="T76" fmla="*/ 619 w 2137"/>
                              <a:gd name="T77" fmla="*/ 1559 h 1637"/>
                              <a:gd name="T78" fmla="*/ 518 w 2137"/>
                              <a:gd name="T79" fmla="*/ 1446 h 1637"/>
                              <a:gd name="T80" fmla="*/ 427 w 2137"/>
                              <a:gd name="T81" fmla="*/ 1457 h 1637"/>
                              <a:gd name="T82" fmla="*/ 394 w 2137"/>
                              <a:gd name="T83" fmla="*/ 1345 h 1637"/>
                              <a:gd name="T84" fmla="*/ 192 w 2137"/>
                              <a:gd name="T85" fmla="*/ 1323 h 1637"/>
                              <a:gd name="T86" fmla="*/ 124 w 2137"/>
                              <a:gd name="T87" fmla="*/ 1289 h 16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137" h="1637">
                                <a:moveTo>
                                  <a:pt x="90" y="1211"/>
                                </a:moveTo>
                                <a:lnTo>
                                  <a:pt x="225" y="1177"/>
                                </a:lnTo>
                                <a:lnTo>
                                  <a:pt x="225" y="1132"/>
                                </a:lnTo>
                                <a:lnTo>
                                  <a:pt x="326" y="1144"/>
                                </a:lnTo>
                                <a:lnTo>
                                  <a:pt x="225" y="1032"/>
                                </a:lnTo>
                                <a:lnTo>
                                  <a:pt x="180" y="930"/>
                                </a:lnTo>
                                <a:lnTo>
                                  <a:pt x="79" y="885"/>
                                </a:lnTo>
                                <a:lnTo>
                                  <a:pt x="34" y="728"/>
                                </a:lnTo>
                                <a:lnTo>
                                  <a:pt x="90" y="717"/>
                                </a:lnTo>
                                <a:lnTo>
                                  <a:pt x="67" y="572"/>
                                </a:lnTo>
                                <a:lnTo>
                                  <a:pt x="0" y="516"/>
                                </a:lnTo>
                                <a:lnTo>
                                  <a:pt x="45" y="493"/>
                                </a:lnTo>
                                <a:lnTo>
                                  <a:pt x="147" y="482"/>
                                </a:lnTo>
                                <a:lnTo>
                                  <a:pt x="203" y="549"/>
                                </a:lnTo>
                                <a:lnTo>
                                  <a:pt x="304" y="516"/>
                                </a:lnTo>
                                <a:lnTo>
                                  <a:pt x="405" y="302"/>
                                </a:lnTo>
                                <a:lnTo>
                                  <a:pt x="360" y="235"/>
                                </a:lnTo>
                                <a:lnTo>
                                  <a:pt x="382" y="134"/>
                                </a:lnTo>
                                <a:lnTo>
                                  <a:pt x="574" y="145"/>
                                </a:lnTo>
                                <a:lnTo>
                                  <a:pt x="686" y="190"/>
                                </a:lnTo>
                                <a:lnTo>
                                  <a:pt x="798" y="257"/>
                                </a:lnTo>
                                <a:lnTo>
                                  <a:pt x="843" y="257"/>
                                </a:lnTo>
                                <a:lnTo>
                                  <a:pt x="956" y="168"/>
                                </a:lnTo>
                                <a:lnTo>
                                  <a:pt x="990" y="157"/>
                                </a:lnTo>
                                <a:lnTo>
                                  <a:pt x="1024" y="235"/>
                                </a:lnTo>
                                <a:lnTo>
                                  <a:pt x="1080" y="134"/>
                                </a:lnTo>
                                <a:lnTo>
                                  <a:pt x="1181" y="145"/>
                                </a:lnTo>
                                <a:lnTo>
                                  <a:pt x="1225" y="101"/>
                                </a:lnTo>
                                <a:lnTo>
                                  <a:pt x="1406" y="89"/>
                                </a:lnTo>
                                <a:lnTo>
                                  <a:pt x="1428" y="0"/>
                                </a:lnTo>
                                <a:lnTo>
                                  <a:pt x="1518" y="0"/>
                                </a:lnTo>
                                <a:lnTo>
                                  <a:pt x="1462" y="56"/>
                                </a:lnTo>
                                <a:lnTo>
                                  <a:pt x="1630" y="101"/>
                                </a:lnTo>
                                <a:lnTo>
                                  <a:pt x="1518" y="201"/>
                                </a:lnTo>
                                <a:lnTo>
                                  <a:pt x="1540" y="302"/>
                                </a:lnTo>
                                <a:lnTo>
                                  <a:pt x="1608" y="336"/>
                                </a:lnTo>
                                <a:lnTo>
                                  <a:pt x="1585" y="415"/>
                                </a:lnTo>
                                <a:lnTo>
                                  <a:pt x="1641" y="493"/>
                                </a:lnTo>
                                <a:lnTo>
                                  <a:pt x="1608" y="650"/>
                                </a:lnTo>
                                <a:lnTo>
                                  <a:pt x="1710" y="706"/>
                                </a:lnTo>
                                <a:lnTo>
                                  <a:pt x="1721" y="773"/>
                                </a:lnTo>
                                <a:lnTo>
                                  <a:pt x="1867" y="762"/>
                                </a:lnTo>
                                <a:lnTo>
                                  <a:pt x="1912" y="605"/>
                                </a:lnTo>
                                <a:lnTo>
                                  <a:pt x="1990" y="605"/>
                                </a:lnTo>
                                <a:lnTo>
                                  <a:pt x="2024" y="650"/>
                                </a:lnTo>
                                <a:lnTo>
                                  <a:pt x="1990" y="717"/>
                                </a:lnTo>
                                <a:lnTo>
                                  <a:pt x="2137" y="751"/>
                                </a:lnTo>
                                <a:lnTo>
                                  <a:pt x="2057" y="852"/>
                                </a:lnTo>
                                <a:lnTo>
                                  <a:pt x="1956" y="840"/>
                                </a:lnTo>
                                <a:lnTo>
                                  <a:pt x="1878" y="942"/>
                                </a:lnTo>
                                <a:lnTo>
                                  <a:pt x="1822" y="953"/>
                                </a:lnTo>
                                <a:lnTo>
                                  <a:pt x="1743" y="998"/>
                                </a:lnTo>
                                <a:lnTo>
                                  <a:pt x="1664" y="919"/>
                                </a:lnTo>
                                <a:lnTo>
                                  <a:pt x="1698" y="852"/>
                                </a:lnTo>
                                <a:lnTo>
                                  <a:pt x="1653" y="784"/>
                                </a:lnTo>
                                <a:lnTo>
                                  <a:pt x="1282" y="784"/>
                                </a:lnTo>
                                <a:lnTo>
                                  <a:pt x="1248" y="829"/>
                                </a:lnTo>
                                <a:lnTo>
                                  <a:pt x="1158" y="829"/>
                                </a:lnTo>
                                <a:lnTo>
                                  <a:pt x="1046" y="762"/>
                                </a:lnTo>
                                <a:lnTo>
                                  <a:pt x="1012" y="852"/>
                                </a:lnTo>
                                <a:lnTo>
                                  <a:pt x="956" y="773"/>
                                </a:lnTo>
                                <a:lnTo>
                                  <a:pt x="854" y="796"/>
                                </a:lnTo>
                                <a:lnTo>
                                  <a:pt x="854" y="863"/>
                                </a:lnTo>
                                <a:lnTo>
                                  <a:pt x="720" y="976"/>
                                </a:lnTo>
                                <a:lnTo>
                                  <a:pt x="765" y="1032"/>
                                </a:lnTo>
                                <a:lnTo>
                                  <a:pt x="753" y="1132"/>
                                </a:lnTo>
                                <a:lnTo>
                                  <a:pt x="697" y="1166"/>
                                </a:lnTo>
                                <a:lnTo>
                                  <a:pt x="697" y="1267"/>
                                </a:lnTo>
                                <a:lnTo>
                                  <a:pt x="798" y="1244"/>
                                </a:lnTo>
                                <a:lnTo>
                                  <a:pt x="843" y="1334"/>
                                </a:lnTo>
                                <a:lnTo>
                                  <a:pt x="979" y="1300"/>
                                </a:lnTo>
                                <a:lnTo>
                                  <a:pt x="1125" y="1356"/>
                                </a:lnTo>
                                <a:lnTo>
                                  <a:pt x="1203" y="1491"/>
                                </a:lnTo>
                                <a:lnTo>
                                  <a:pt x="1024" y="1603"/>
                                </a:lnTo>
                                <a:lnTo>
                                  <a:pt x="843" y="1513"/>
                                </a:lnTo>
                                <a:lnTo>
                                  <a:pt x="821" y="1603"/>
                                </a:lnTo>
                                <a:lnTo>
                                  <a:pt x="652" y="1637"/>
                                </a:lnTo>
                                <a:lnTo>
                                  <a:pt x="619" y="1559"/>
                                </a:lnTo>
                                <a:lnTo>
                                  <a:pt x="529" y="1570"/>
                                </a:lnTo>
                                <a:lnTo>
                                  <a:pt x="518" y="1446"/>
                                </a:lnTo>
                                <a:lnTo>
                                  <a:pt x="461" y="1423"/>
                                </a:lnTo>
                                <a:lnTo>
                                  <a:pt x="427" y="1457"/>
                                </a:lnTo>
                                <a:lnTo>
                                  <a:pt x="349" y="1401"/>
                                </a:lnTo>
                                <a:lnTo>
                                  <a:pt x="394" y="1345"/>
                                </a:lnTo>
                                <a:lnTo>
                                  <a:pt x="304" y="1300"/>
                                </a:lnTo>
                                <a:lnTo>
                                  <a:pt x="192" y="1323"/>
                                </a:lnTo>
                                <a:lnTo>
                                  <a:pt x="169" y="1255"/>
                                </a:lnTo>
                                <a:lnTo>
                                  <a:pt x="124" y="1289"/>
                                </a:lnTo>
                                <a:lnTo>
                                  <a:pt x="90" y="1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25"/>
                        <wps:cNvSpPr>
                          <a:spLocks/>
                        </wps:cNvSpPr>
                        <wps:spPr bwMode="auto">
                          <a:xfrm>
                            <a:off x="2298065" y="1957070"/>
                            <a:ext cx="963930" cy="726440"/>
                          </a:xfrm>
                          <a:custGeom>
                            <a:avLst/>
                            <a:gdLst>
                              <a:gd name="T0" fmla="*/ 0 w 1518"/>
                              <a:gd name="T1" fmla="*/ 684 h 1144"/>
                              <a:gd name="T2" fmla="*/ 33 w 1518"/>
                              <a:gd name="T3" fmla="*/ 617 h 1144"/>
                              <a:gd name="T4" fmla="*/ 11 w 1518"/>
                              <a:gd name="T5" fmla="*/ 527 h 1144"/>
                              <a:gd name="T6" fmla="*/ 79 w 1518"/>
                              <a:gd name="T7" fmla="*/ 359 h 1144"/>
                              <a:gd name="T8" fmla="*/ 214 w 1518"/>
                              <a:gd name="T9" fmla="*/ 404 h 1144"/>
                              <a:gd name="T10" fmla="*/ 303 w 1518"/>
                              <a:gd name="T11" fmla="*/ 359 h 1144"/>
                              <a:gd name="T12" fmla="*/ 337 w 1518"/>
                              <a:gd name="T13" fmla="*/ 359 h 1144"/>
                              <a:gd name="T14" fmla="*/ 337 w 1518"/>
                              <a:gd name="T15" fmla="*/ 247 h 1144"/>
                              <a:gd name="T16" fmla="*/ 393 w 1518"/>
                              <a:gd name="T17" fmla="*/ 112 h 1144"/>
                              <a:gd name="T18" fmla="*/ 495 w 1518"/>
                              <a:gd name="T19" fmla="*/ 101 h 1144"/>
                              <a:gd name="T20" fmla="*/ 596 w 1518"/>
                              <a:gd name="T21" fmla="*/ 0 h 1144"/>
                              <a:gd name="T22" fmla="*/ 719 w 1518"/>
                              <a:gd name="T23" fmla="*/ 90 h 1144"/>
                              <a:gd name="T24" fmla="*/ 809 w 1518"/>
                              <a:gd name="T25" fmla="*/ 45 h 1144"/>
                              <a:gd name="T26" fmla="*/ 877 w 1518"/>
                              <a:gd name="T27" fmla="*/ 90 h 1144"/>
                              <a:gd name="T28" fmla="*/ 877 w 1518"/>
                              <a:gd name="T29" fmla="*/ 168 h 1144"/>
                              <a:gd name="T30" fmla="*/ 1169 w 1518"/>
                              <a:gd name="T31" fmla="*/ 190 h 1144"/>
                              <a:gd name="T32" fmla="*/ 1158 w 1518"/>
                              <a:gd name="T33" fmla="*/ 90 h 1144"/>
                              <a:gd name="T34" fmla="*/ 1282 w 1518"/>
                              <a:gd name="T35" fmla="*/ 123 h 1144"/>
                              <a:gd name="T36" fmla="*/ 1349 w 1518"/>
                              <a:gd name="T37" fmla="*/ 190 h 1144"/>
                              <a:gd name="T38" fmla="*/ 1484 w 1518"/>
                              <a:gd name="T39" fmla="*/ 235 h 1144"/>
                              <a:gd name="T40" fmla="*/ 1518 w 1518"/>
                              <a:gd name="T41" fmla="*/ 270 h 1144"/>
                              <a:gd name="T42" fmla="*/ 1361 w 1518"/>
                              <a:gd name="T43" fmla="*/ 382 h 1144"/>
                              <a:gd name="T44" fmla="*/ 1495 w 1518"/>
                              <a:gd name="T45" fmla="*/ 449 h 1144"/>
                              <a:gd name="T46" fmla="*/ 1484 w 1518"/>
                              <a:gd name="T47" fmla="*/ 527 h 1144"/>
                              <a:gd name="T48" fmla="*/ 1417 w 1518"/>
                              <a:gd name="T49" fmla="*/ 605 h 1144"/>
                              <a:gd name="T50" fmla="*/ 1484 w 1518"/>
                              <a:gd name="T51" fmla="*/ 673 h 1144"/>
                              <a:gd name="T52" fmla="*/ 1406 w 1518"/>
                              <a:gd name="T53" fmla="*/ 717 h 1144"/>
                              <a:gd name="T54" fmla="*/ 1316 w 1518"/>
                              <a:gd name="T55" fmla="*/ 706 h 1144"/>
                              <a:gd name="T56" fmla="*/ 1406 w 1518"/>
                              <a:gd name="T57" fmla="*/ 785 h 1144"/>
                              <a:gd name="T58" fmla="*/ 1394 w 1518"/>
                              <a:gd name="T59" fmla="*/ 920 h 1144"/>
                              <a:gd name="T60" fmla="*/ 1293 w 1518"/>
                              <a:gd name="T61" fmla="*/ 953 h 1144"/>
                              <a:gd name="T62" fmla="*/ 1225 w 1518"/>
                              <a:gd name="T63" fmla="*/ 897 h 1144"/>
                              <a:gd name="T64" fmla="*/ 1169 w 1518"/>
                              <a:gd name="T65" fmla="*/ 920 h 1144"/>
                              <a:gd name="T66" fmla="*/ 1124 w 1518"/>
                              <a:gd name="T67" fmla="*/ 841 h 1144"/>
                              <a:gd name="T68" fmla="*/ 945 w 1518"/>
                              <a:gd name="T69" fmla="*/ 796 h 1144"/>
                              <a:gd name="T70" fmla="*/ 922 w 1518"/>
                              <a:gd name="T71" fmla="*/ 942 h 1144"/>
                              <a:gd name="T72" fmla="*/ 978 w 1518"/>
                              <a:gd name="T73" fmla="*/ 1032 h 1144"/>
                              <a:gd name="T74" fmla="*/ 933 w 1518"/>
                              <a:gd name="T75" fmla="*/ 1144 h 1144"/>
                              <a:gd name="T76" fmla="*/ 866 w 1518"/>
                              <a:gd name="T77" fmla="*/ 1144 h 1144"/>
                              <a:gd name="T78" fmla="*/ 798 w 1518"/>
                              <a:gd name="T79" fmla="*/ 1043 h 1144"/>
                              <a:gd name="T80" fmla="*/ 360 w 1518"/>
                              <a:gd name="T81" fmla="*/ 1132 h 1144"/>
                              <a:gd name="T82" fmla="*/ 247 w 1518"/>
                              <a:gd name="T83" fmla="*/ 1077 h 1144"/>
                              <a:gd name="T84" fmla="*/ 124 w 1518"/>
                              <a:gd name="T85" fmla="*/ 1065 h 1144"/>
                              <a:gd name="T86" fmla="*/ 11 w 1518"/>
                              <a:gd name="T87" fmla="*/ 841 h 1144"/>
                              <a:gd name="T88" fmla="*/ 0 w 1518"/>
                              <a:gd name="T89" fmla="*/ 684 h 1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518" h="1144">
                                <a:moveTo>
                                  <a:pt x="0" y="684"/>
                                </a:moveTo>
                                <a:lnTo>
                                  <a:pt x="33" y="617"/>
                                </a:lnTo>
                                <a:lnTo>
                                  <a:pt x="11" y="527"/>
                                </a:lnTo>
                                <a:lnTo>
                                  <a:pt x="79" y="359"/>
                                </a:lnTo>
                                <a:lnTo>
                                  <a:pt x="214" y="404"/>
                                </a:lnTo>
                                <a:lnTo>
                                  <a:pt x="303" y="359"/>
                                </a:lnTo>
                                <a:lnTo>
                                  <a:pt x="337" y="359"/>
                                </a:lnTo>
                                <a:lnTo>
                                  <a:pt x="337" y="247"/>
                                </a:lnTo>
                                <a:lnTo>
                                  <a:pt x="393" y="112"/>
                                </a:lnTo>
                                <a:lnTo>
                                  <a:pt x="495" y="101"/>
                                </a:lnTo>
                                <a:lnTo>
                                  <a:pt x="596" y="0"/>
                                </a:lnTo>
                                <a:lnTo>
                                  <a:pt x="719" y="90"/>
                                </a:lnTo>
                                <a:lnTo>
                                  <a:pt x="809" y="45"/>
                                </a:lnTo>
                                <a:lnTo>
                                  <a:pt x="877" y="90"/>
                                </a:lnTo>
                                <a:lnTo>
                                  <a:pt x="877" y="168"/>
                                </a:lnTo>
                                <a:lnTo>
                                  <a:pt x="1169" y="190"/>
                                </a:lnTo>
                                <a:lnTo>
                                  <a:pt x="1158" y="90"/>
                                </a:lnTo>
                                <a:lnTo>
                                  <a:pt x="1282" y="123"/>
                                </a:lnTo>
                                <a:lnTo>
                                  <a:pt x="1349" y="190"/>
                                </a:lnTo>
                                <a:lnTo>
                                  <a:pt x="1484" y="235"/>
                                </a:lnTo>
                                <a:lnTo>
                                  <a:pt x="1518" y="270"/>
                                </a:lnTo>
                                <a:lnTo>
                                  <a:pt x="1361" y="382"/>
                                </a:lnTo>
                                <a:lnTo>
                                  <a:pt x="1495" y="449"/>
                                </a:lnTo>
                                <a:lnTo>
                                  <a:pt x="1484" y="527"/>
                                </a:lnTo>
                                <a:lnTo>
                                  <a:pt x="1417" y="605"/>
                                </a:lnTo>
                                <a:lnTo>
                                  <a:pt x="1484" y="673"/>
                                </a:lnTo>
                                <a:lnTo>
                                  <a:pt x="1406" y="717"/>
                                </a:lnTo>
                                <a:lnTo>
                                  <a:pt x="1316" y="706"/>
                                </a:lnTo>
                                <a:lnTo>
                                  <a:pt x="1406" y="785"/>
                                </a:lnTo>
                                <a:lnTo>
                                  <a:pt x="1394" y="920"/>
                                </a:lnTo>
                                <a:lnTo>
                                  <a:pt x="1293" y="953"/>
                                </a:lnTo>
                                <a:lnTo>
                                  <a:pt x="1225" y="897"/>
                                </a:lnTo>
                                <a:lnTo>
                                  <a:pt x="1169" y="920"/>
                                </a:lnTo>
                                <a:lnTo>
                                  <a:pt x="1124" y="841"/>
                                </a:lnTo>
                                <a:lnTo>
                                  <a:pt x="945" y="796"/>
                                </a:lnTo>
                                <a:lnTo>
                                  <a:pt x="922" y="942"/>
                                </a:lnTo>
                                <a:lnTo>
                                  <a:pt x="978" y="1032"/>
                                </a:lnTo>
                                <a:lnTo>
                                  <a:pt x="933" y="1144"/>
                                </a:lnTo>
                                <a:lnTo>
                                  <a:pt x="866" y="1144"/>
                                </a:lnTo>
                                <a:lnTo>
                                  <a:pt x="798" y="1043"/>
                                </a:lnTo>
                                <a:lnTo>
                                  <a:pt x="360" y="1132"/>
                                </a:lnTo>
                                <a:lnTo>
                                  <a:pt x="247" y="1077"/>
                                </a:lnTo>
                                <a:lnTo>
                                  <a:pt x="124" y="1065"/>
                                </a:lnTo>
                                <a:lnTo>
                                  <a:pt x="11" y="841"/>
                                </a:lnTo>
                                <a:lnTo>
                                  <a:pt x="0" y="6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26"/>
                        <wps:cNvSpPr>
                          <a:spLocks/>
                        </wps:cNvSpPr>
                        <wps:spPr bwMode="auto">
                          <a:xfrm>
                            <a:off x="1983740" y="241935"/>
                            <a:ext cx="792480" cy="675640"/>
                          </a:xfrm>
                          <a:custGeom>
                            <a:avLst/>
                            <a:gdLst>
                              <a:gd name="T0" fmla="*/ 214 w 1248"/>
                              <a:gd name="T1" fmla="*/ 997 h 1064"/>
                              <a:gd name="T2" fmla="*/ 192 w 1248"/>
                              <a:gd name="T3" fmla="*/ 963 h 1064"/>
                              <a:gd name="T4" fmla="*/ 237 w 1248"/>
                              <a:gd name="T5" fmla="*/ 918 h 1064"/>
                              <a:gd name="T6" fmla="*/ 79 w 1248"/>
                              <a:gd name="T7" fmla="*/ 863 h 1064"/>
                              <a:gd name="T8" fmla="*/ 0 w 1248"/>
                              <a:gd name="T9" fmla="*/ 751 h 1064"/>
                              <a:gd name="T10" fmla="*/ 45 w 1248"/>
                              <a:gd name="T11" fmla="*/ 672 h 1064"/>
                              <a:gd name="T12" fmla="*/ 34 w 1248"/>
                              <a:gd name="T13" fmla="*/ 537 h 1064"/>
                              <a:gd name="T14" fmla="*/ 79 w 1248"/>
                              <a:gd name="T15" fmla="*/ 470 h 1064"/>
                              <a:gd name="T16" fmla="*/ 45 w 1248"/>
                              <a:gd name="T17" fmla="*/ 335 h 1064"/>
                              <a:gd name="T18" fmla="*/ 68 w 1248"/>
                              <a:gd name="T19" fmla="*/ 291 h 1064"/>
                              <a:gd name="T20" fmla="*/ 169 w 1248"/>
                              <a:gd name="T21" fmla="*/ 280 h 1064"/>
                              <a:gd name="T22" fmla="*/ 146 w 1248"/>
                              <a:gd name="T23" fmla="*/ 190 h 1064"/>
                              <a:gd name="T24" fmla="*/ 315 w 1248"/>
                              <a:gd name="T25" fmla="*/ 156 h 1064"/>
                              <a:gd name="T26" fmla="*/ 315 w 1248"/>
                              <a:gd name="T27" fmla="*/ 89 h 1064"/>
                              <a:gd name="T28" fmla="*/ 371 w 1248"/>
                              <a:gd name="T29" fmla="*/ 0 h 1064"/>
                              <a:gd name="T30" fmla="*/ 551 w 1248"/>
                              <a:gd name="T31" fmla="*/ 78 h 1064"/>
                              <a:gd name="T32" fmla="*/ 619 w 1248"/>
                              <a:gd name="T33" fmla="*/ 33 h 1064"/>
                              <a:gd name="T34" fmla="*/ 675 w 1248"/>
                              <a:gd name="T35" fmla="*/ 156 h 1064"/>
                              <a:gd name="T36" fmla="*/ 776 w 1248"/>
                              <a:gd name="T37" fmla="*/ 123 h 1064"/>
                              <a:gd name="T38" fmla="*/ 821 w 1248"/>
                              <a:gd name="T39" fmla="*/ 145 h 1064"/>
                              <a:gd name="T40" fmla="*/ 911 w 1248"/>
                              <a:gd name="T41" fmla="*/ 89 h 1064"/>
                              <a:gd name="T42" fmla="*/ 990 w 1248"/>
                              <a:gd name="T43" fmla="*/ 168 h 1064"/>
                              <a:gd name="T44" fmla="*/ 1102 w 1248"/>
                              <a:gd name="T45" fmla="*/ 201 h 1064"/>
                              <a:gd name="T46" fmla="*/ 1102 w 1248"/>
                              <a:gd name="T47" fmla="*/ 335 h 1064"/>
                              <a:gd name="T48" fmla="*/ 1248 w 1248"/>
                              <a:gd name="T49" fmla="*/ 639 h 1064"/>
                              <a:gd name="T50" fmla="*/ 1158 w 1248"/>
                              <a:gd name="T51" fmla="*/ 639 h 1064"/>
                              <a:gd name="T52" fmla="*/ 1158 w 1248"/>
                              <a:gd name="T53" fmla="*/ 672 h 1064"/>
                              <a:gd name="T54" fmla="*/ 1158 w 1248"/>
                              <a:gd name="T55" fmla="*/ 751 h 1064"/>
                              <a:gd name="T56" fmla="*/ 1080 w 1248"/>
                              <a:gd name="T57" fmla="*/ 863 h 1064"/>
                              <a:gd name="T58" fmla="*/ 1057 w 1248"/>
                              <a:gd name="T59" fmla="*/ 907 h 1064"/>
                              <a:gd name="T60" fmla="*/ 888 w 1248"/>
                              <a:gd name="T61" fmla="*/ 930 h 1064"/>
                              <a:gd name="T62" fmla="*/ 720 w 1248"/>
                              <a:gd name="T63" fmla="*/ 885 h 1064"/>
                              <a:gd name="T64" fmla="*/ 776 w 1248"/>
                              <a:gd name="T65" fmla="*/ 829 h 1064"/>
                              <a:gd name="T66" fmla="*/ 686 w 1248"/>
                              <a:gd name="T67" fmla="*/ 829 h 1064"/>
                              <a:gd name="T68" fmla="*/ 664 w 1248"/>
                              <a:gd name="T69" fmla="*/ 918 h 1064"/>
                              <a:gd name="T70" fmla="*/ 483 w 1248"/>
                              <a:gd name="T71" fmla="*/ 930 h 1064"/>
                              <a:gd name="T72" fmla="*/ 439 w 1248"/>
                              <a:gd name="T73" fmla="*/ 974 h 1064"/>
                              <a:gd name="T74" fmla="*/ 338 w 1248"/>
                              <a:gd name="T75" fmla="*/ 963 h 1064"/>
                              <a:gd name="T76" fmla="*/ 282 w 1248"/>
                              <a:gd name="T77" fmla="*/ 1064 h 1064"/>
                              <a:gd name="T78" fmla="*/ 248 w 1248"/>
                              <a:gd name="T79" fmla="*/ 986 h 1064"/>
                              <a:gd name="T80" fmla="*/ 214 w 1248"/>
                              <a:gd name="T81" fmla="*/ 997 h 10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248" h="1064">
                                <a:moveTo>
                                  <a:pt x="214" y="997"/>
                                </a:moveTo>
                                <a:lnTo>
                                  <a:pt x="192" y="963"/>
                                </a:lnTo>
                                <a:lnTo>
                                  <a:pt x="237" y="918"/>
                                </a:lnTo>
                                <a:lnTo>
                                  <a:pt x="79" y="863"/>
                                </a:lnTo>
                                <a:lnTo>
                                  <a:pt x="0" y="751"/>
                                </a:lnTo>
                                <a:lnTo>
                                  <a:pt x="45" y="672"/>
                                </a:lnTo>
                                <a:lnTo>
                                  <a:pt x="34" y="537"/>
                                </a:lnTo>
                                <a:lnTo>
                                  <a:pt x="79" y="470"/>
                                </a:lnTo>
                                <a:lnTo>
                                  <a:pt x="45" y="335"/>
                                </a:lnTo>
                                <a:lnTo>
                                  <a:pt x="68" y="291"/>
                                </a:lnTo>
                                <a:lnTo>
                                  <a:pt x="169" y="280"/>
                                </a:lnTo>
                                <a:lnTo>
                                  <a:pt x="146" y="190"/>
                                </a:lnTo>
                                <a:lnTo>
                                  <a:pt x="315" y="156"/>
                                </a:lnTo>
                                <a:lnTo>
                                  <a:pt x="315" y="89"/>
                                </a:lnTo>
                                <a:lnTo>
                                  <a:pt x="371" y="0"/>
                                </a:lnTo>
                                <a:lnTo>
                                  <a:pt x="551" y="78"/>
                                </a:lnTo>
                                <a:lnTo>
                                  <a:pt x="619" y="33"/>
                                </a:lnTo>
                                <a:lnTo>
                                  <a:pt x="675" y="156"/>
                                </a:lnTo>
                                <a:lnTo>
                                  <a:pt x="776" y="123"/>
                                </a:lnTo>
                                <a:lnTo>
                                  <a:pt x="821" y="145"/>
                                </a:lnTo>
                                <a:lnTo>
                                  <a:pt x="911" y="89"/>
                                </a:lnTo>
                                <a:lnTo>
                                  <a:pt x="990" y="168"/>
                                </a:lnTo>
                                <a:lnTo>
                                  <a:pt x="1102" y="201"/>
                                </a:lnTo>
                                <a:lnTo>
                                  <a:pt x="1102" y="335"/>
                                </a:lnTo>
                                <a:lnTo>
                                  <a:pt x="1248" y="639"/>
                                </a:lnTo>
                                <a:lnTo>
                                  <a:pt x="1158" y="639"/>
                                </a:lnTo>
                                <a:lnTo>
                                  <a:pt x="1158" y="672"/>
                                </a:lnTo>
                                <a:lnTo>
                                  <a:pt x="1158" y="751"/>
                                </a:lnTo>
                                <a:lnTo>
                                  <a:pt x="1080" y="863"/>
                                </a:lnTo>
                                <a:lnTo>
                                  <a:pt x="1057" y="907"/>
                                </a:lnTo>
                                <a:lnTo>
                                  <a:pt x="888" y="930"/>
                                </a:lnTo>
                                <a:lnTo>
                                  <a:pt x="720" y="885"/>
                                </a:lnTo>
                                <a:lnTo>
                                  <a:pt x="776" y="829"/>
                                </a:lnTo>
                                <a:lnTo>
                                  <a:pt x="686" y="829"/>
                                </a:lnTo>
                                <a:lnTo>
                                  <a:pt x="664" y="918"/>
                                </a:lnTo>
                                <a:lnTo>
                                  <a:pt x="483" y="930"/>
                                </a:lnTo>
                                <a:lnTo>
                                  <a:pt x="439" y="974"/>
                                </a:lnTo>
                                <a:lnTo>
                                  <a:pt x="338" y="963"/>
                                </a:lnTo>
                                <a:lnTo>
                                  <a:pt x="282" y="1064"/>
                                </a:lnTo>
                                <a:lnTo>
                                  <a:pt x="248" y="986"/>
                                </a:lnTo>
                                <a:lnTo>
                                  <a:pt x="214" y="9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27"/>
                        <wps:cNvSpPr>
                          <a:spLocks/>
                        </wps:cNvSpPr>
                        <wps:spPr bwMode="auto">
                          <a:xfrm>
                            <a:off x="1877060" y="1715135"/>
                            <a:ext cx="799465" cy="761365"/>
                          </a:xfrm>
                          <a:custGeom>
                            <a:avLst/>
                            <a:gdLst>
                              <a:gd name="T0" fmla="*/ 34 w 1259"/>
                              <a:gd name="T1" fmla="*/ 381 h 1199"/>
                              <a:gd name="T2" fmla="*/ 90 w 1259"/>
                              <a:gd name="T3" fmla="*/ 269 h 1199"/>
                              <a:gd name="T4" fmla="*/ 168 w 1259"/>
                              <a:gd name="T5" fmla="*/ 236 h 1199"/>
                              <a:gd name="T6" fmla="*/ 78 w 1259"/>
                              <a:gd name="T7" fmla="*/ 146 h 1199"/>
                              <a:gd name="T8" fmla="*/ 247 w 1259"/>
                              <a:gd name="T9" fmla="*/ 112 h 1199"/>
                              <a:gd name="T10" fmla="*/ 269 w 1259"/>
                              <a:gd name="T11" fmla="*/ 22 h 1199"/>
                              <a:gd name="T12" fmla="*/ 450 w 1259"/>
                              <a:gd name="T13" fmla="*/ 112 h 1199"/>
                              <a:gd name="T14" fmla="*/ 629 w 1259"/>
                              <a:gd name="T15" fmla="*/ 0 h 1199"/>
                              <a:gd name="T16" fmla="*/ 674 w 1259"/>
                              <a:gd name="T17" fmla="*/ 124 h 1199"/>
                              <a:gd name="T18" fmla="*/ 944 w 1259"/>
                              <a:gd name="T19" fmla="*/ 56 h 1199"/>
                              <a:gd name="T20" fmla="*/ 933 w 1259"/>
                              <a:gd name="T21" fmla="*/ 135 h 1199"/>
                              <a:gd name="T22" fmla="*/ 989 w 1259"/>
                              <a:gd name="T23" fmla="*/ 180 h 1199"/>
                              <a:gd name="T24" fmla="*/ 1079 w 1259"/>
                              <a:gd name="T25" fmla="*/ 157 h 1199"/>
                              <a:gd name="T26" fmla="*/ 1112 w 1259"/>
                              <a:gd name="T27" fmla="*/ 224 h 1199"/>
                              <a:gd name="T28" fmla="*/ 1225 w 1259"/>
                              <a:gd name="T29" fmla="*/ 258 h 1199"/>
                              <a:gd name="T30" fmla="*/ 1259 w 1259"/>
                              <a:gd name="T31" fmla="*/ 381 h 1199"/>
                              <a:gd name="T32" fmla="*/ 1158 w 1259"/>
                              <a:gd name="T33" fmla="*/ 482 h 1199"/>
                              <a:gd name="T34" fmla="*/ 1056 w 1259"/>
                              <a:gd name="T35" fmla="*/ 493 h 1199"/>
                              <a:gd name="T36" fmla="*/ 1000 w 1259"/>
                              <a:gd name="T37" fmla="*/ 628 h 1199"/>
                              <a:gd name="T38" fmla="*/ 1000 w 1259"/>
                              <a:gd name="T39" fmla="*/ 740 h 1199"/>
                              <a:gd name="T40" fmla="*/ 966 w 1259"/>
                              <a:gd name="T41" fmla="*/ 740 h 1199"/>
                              <a:gd name="T42" fmla="*/ 877 w 1259"/>
                              <a:gd name="T43" fmla="*/ 785 h 1199"/>
                              <a:gd name="T44" fmla="*/ 742 w 1259"/>
                              <a:gd name="T45" fmla="*/ 740 h 1199"/>
                              <a:gd name="T46" fmla="*/ 674 w 1259"/>
                              <a:gd name="T47" fmla="*/ 908 h 1199"/>
                              <a:gd name="T48" fmla="*/ 696 w 1259"/>
                              <a:gd name="T49" fmla="*/ 998 h 1199"/>
                              <a:gd name="T50" fmla="*/ 663 w 1259"/>
                              <a:gd name="T51" fmla="*/ 1065 h 1199"/>
                              <a:gd name="T52" fmla="*/ 573 w 1259"/>
                              <a:gd name="T53" fmla="*/ 1031 h 1199"/>
                              <a:gd name="T54" fmla="*/ 506 w 1259"/>
                              <a:gd name="T55" fmla="*/ 1076 h 1199"/>
                              <a:gd name="T56" fmla="*/ 517 w 1259"/>
                              <a:gd name="T57" fmla="*/ 1199 h 1199"/>
                              <a:gd name="T58" fmla="*/ 461 w 1259"/>
                              <a:gd name="T59" fmla="*/ 1199 h 1199"/>
                              <a:gd name="T60" fmla="*/ 416 w 1259"/>
                              <a:gd name="T61" fmla="*/ 1110 h 1199"/>
                              <a:gd name="T62" fmla="*/ 382 w 1259"/>
                              <a:gd name="T63" fmla="*/ 986 h 1199"/>
                              <a:gd name="T64" fmla="*/ 438 w 1259"/>
                              <a:gd name="T65" fmla="*/ 807 h 1199"/>
                              <a:gd name="T66" fmla="*/ 258 w 1259"/>
                              <a:gd name="T67" fmla="*/ 886 h 1199"/>
                              <a:gd name="T68" fmla="*/ 123 w 1259"/>
                              <a:gd name="T69" fmla="*/ 852 h 1199"/>
                              <a:gd name="T70" fmla="*/ 146 w 1259"/>
                              <a:gd name="T71" fmla="*/ 785 h 1199"/>
                              <a:gd name="T72" fmla="*/ 101 w 1259"/>
                              <a:gd name="T73" fmla="*/ 774 h 1199"/>
                              <a:gd name="T74" fmla="*/ 101 w 1259"/>
                              <a:gd name="T75" fmla="*/ 673 h 1199"/>
                              <a:gd name="T76" fmla="*/ 146 w 1259"/>
                              <a:gd name="T77" fmla="*/ 662 h 1199"/>
                              <a:gd name="T78" fmla="*/ 179 w 1259"/>
                              <a:gd name="T79" fmla="*/ 549 h 1199"/>
                              <a:gd name="T80" fmla="*/ 0 w 1259"/>
                              <a:gd name="T81" fmla="*/ 538 h 1199"/>
                              <a:gd name="T82" fmla="*/ 34 w 1259"/>
                              <a:gd name="T83" fmla="*/ 381 h 1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259" h="1199">
                                <a:moveTo>
                                  <a:pt x="34" y="381"/>
                                </a:moveTo>
                                <a:lnTo>
                                  <a:pt x="90" y="269"/>
                                </a:lnTo>
                                <a:lnTo>
                                  <a:pt x="168" y="236"/>
                                </a:lnTo>
                                <a:lnTo>
                                  <a:pt x="78" y="146"/>
                                </a:lnTo>
                                <a:lnTo>
                                  <a:pt x="247" y="112"/>
                                </a:lnTo>
                                <a:lnTo>
                                  <a:pt x="269" y="22"/>
                                </a:lnTo>
                                <a:lnTo>
                                  <a:pt x="450" y="112"/>
                                </a:lnTo>
                                <a:lnTo>
                                  <a:pt x="629" y="0"/>
                                </a:lnTo>
                                <a:lnTo>
                                  <a:pt x="674" y="124"/>
                                </a:lnTo>
                                <a:lnTo>
                                  <a:pt x="944" y="56"/>
                                </a:lnTo>
                                <a:lnTo>
                                  <a:pt x="933" y="135"/>
                                </a:lnTo>
                                <a:lnTo>
                                  <a:pt x="989" y="180"/>
                                </a:lnTo>
                                <a:lnTo>
                                  <a:pt x="1079" y="157"/>
                                </a:lnTo>
                                <a:lnTo>
                                  <a:pt x="1112" y="224"/>
                                </a:lnTo>
                                <a:lnTo>
                                  <a:pt x="1225" y="258"/>
                                </a:lnTo>
                                <a:lnTo>
                                  <a:pt x="1259" y="381"/>
                                </a:lnTo>
                                <a:lnTo>
                                  <a:pt x="1158" y="482"/>
                                </a:lnTo>
                                <a:lnTo>
                                  <a:pt x="1056" y="493"/>
                                </a:lnTo>
                                <a:lnTo>
                                  <a:pt x="1000" y="628"/>
                                </a:lnTo>
                                <a:lnTo>
                                  <a:pt x="1000" y="740"/>
                                </a:lnTo>
                                <a:lnTo>
                                  <a:pt x="966" y="740"/>
                                </a:lnTo>
                                <a:lnTo>
                                  <a:pt x="877" y="785"/>
                                </a:lnTo>
                                <a:lnTo>
                                  <a:pt x="742" y="740"/>
                                </a:lnTo>
                                <a:lnTo>
                                  <a:pt x="674" y="908"/>
                                </a:lnTo>
                                <a:lnTo>
                                  <a:pt x="696" y="998"/>
                                </a:lnTo>
                                <a:lnTo>
                                  <a:pt x="663" y="1065"/>
                                </a:lnTo>
                                <a:lnTo>
                                  <a:pt x="573" y="1031"/>
                                </a:lnTo>
                                <a:lnTo>
                                  <a:pt x="506" y="1076"/>
                                </a:lnTo>
                                <a:lnTo>
                                  <a:pt x="517" y="1199"/>
                                </a:lnTo>
                                <a:lnTo>
                                  <a:pt x="461" y="1199"/>
                                </a:lnTo>
                                <a:lnTo>
                                  <a:pt x="416" y="1110"/>
                                </a:lnTo>
                                <a:lnTo>
                                  <a:pt x="382" y="986"/>
                                </a:lnTo>
                                <a:lnTo>
                                  <a:pt x="438" y="807"/>
                                </a:lnTo>
                                <a:lnTo>
                                  <a:pt x="258" y="886"/>
                                </a:lnTo>
                                <a:lnTo>
                                  <a:pt x="123" y="852"/>
                                </a:lnTo>
                                <a:lnTo>
                                  <a:pt x="146" y="785"/>
                                </a:lnTo>
                                <a:lnTo>
                                  <a:pt x="101" y="774"/>
                                </a:lnTo>
                                <a:lnTo>
                                  <a:pt x="101" y="673"/>
                                </a:lnTo>
                                <a:lnTo>
                                  <a:pt x="146" y="662"/>
                                </a:lnTo>
                                <a:lnTo>
                                  <a:pt x="179" y="549"/>
                                </a:lnTo>
                                <a:lnTo>
                                  <a:pt x="0" y="538"/>
                                </a:lnTo>
                                <a:lnTo>
                                  <a:pt x="34" y="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28"/>
                        <wps:cNvSpPr>
                          <a:spLocks/>
                        </wps:cNvSpPr>
                        <wps:spPr bwMode="auto">
                          <a:xfrm>
                            <a:off x="2883535" y="2006600"/>
                            <a:ext cx="1177925" cy="1239520"/>
                          </a:xfrm>
                          <a:custGeom>
                            <a:avLst/>
                            <a:gdLst>
                              <a:gd name="T0" fmla="*/ 56 w 1855"/>
                              <a:gd name="T1" fmla="*/ 954 h 1952"/>
                              <a:gd name="T2" fmla="*/ 23 w 1855"/>
                              <a:gd name="T3" fmla="*/ 718 h 1952"/>
                              <a:gd name="T4" fmla="*/ 247 w 1855"/>
                              <a:gd name="T5" fmla="*/ 842 h 1952"/>
                              <a:gd name="T6" fmla="*/ 371 w 1855"/>
                              <a:gd name="T7" fmla="*/ 875 h 1952"/>
                              <a:gd name="T8" fmla="*/ 484 w 1855"/>
                              <a:gd name="T9" fmla="*/ 707 h 1952"/>
                              <a:gd name="T10" fmla="*/ 484 w 1855"/>
                              <a:gd name="T11" fmla="*/ 639 h 1952"/>
                              <a:gd name="T12" fmla="*/ 495 w 1855"/>
                              <a:gd name="T13" fmla="*/ 527 h 1952"/>
                              <a:gd name="T14" fmla="*/ 573 w 1855"/>
                              <a:gd name="T15" fmla="*/ 371 h 1952"/>
                              <a:gd name="T16" fmla="*/ 596 w 1855"/>
                              <a:gd name="T17" fmla="*/ 192 h 1952"/>
                              <a:gd name="T18" fmla="*/ 629 w 1855"/>
                              <a:gd name="T19" fmla="*/ 68 h 1952"/>
                              <a:gd name="T20" fmla="*/ 888 w 1855"/>
                              <a:gd name="T21" fmla="*/ 0 h 1952"/>
                              <a:gd name="T22" fmla="*/ 967 w 1855"/>
                              <a:gd name="T23" fmla="*/ 68 h 1952"/>
                              <a:gd name="T24" fmla="*/ 1271 w 1855"/>
                              <a:gd name="T25" fmla="*/ 248 h 1952"/>
                              <a:gd name="T26" fmla="*/ 1304 w 1855"/>
                              <a:gd name="T27" fmla="*/ 382 h 1952"/>
                              <a:gd name="T28" fmla="*/ 1507 w 1855"/>
                              <a:gd name="T29" fmla="*/ 449 h 1952"/>
                              <a:gd name="T30" fmla="*/ 1765 w 1855"/>
                              <a:gd name="T31" fmla="*/ 595 h 1952"/>
                              <a:gd name="T32" fmla="*/ 1619 w 1855"/>
                              <a:gd name="T33" fmla="*/ 729 h 1952"/>
                              <a:gd name="T34" fmla="*/ 1709 w 1855"/>
                              <a:gd name="T35" fmla="*/ 864 h 1952"/>
                              <a:gd name="T36" fmla="*/ 1642 w 1855"/>
                              <a:gd name="T37" fmla="*/ 1066 h 1952"/>
                              <a:gd name="T38" fmla="*/ 1698 w 1855"/>
                              <a:gd name="T39" fmla="*/ 1323 h 1952"/>
                              <a:gd name="T40" fmla="*/ 1732 w 1855"/>
                              <a:gd name="T41" fmla="*/ 1470 h 1952"/>
                              <a:gd name="T42" fmla="*/ 1844 w 1855"/>
                              <a:gd name="T43" fmla="*/ 1649 h 1952"/>
                              <a:gd name="T44" fmla="*/ 1631 w 1855"/>
                              <a:gd name="T45" fmla="*/ 1761 h 1952"/>
                              <a:gd name="T46" fmla="*/ 1428 w 1855"/>
                              <a:gd name="T47" fmla="*/ 1952 h 1952"/>
                              <a:gd name="T48" fmla="*/ 1282 w 1855"/>
                              <a:gd name="T49" fmla="*/ 1906 h 1952"/>
                              <a:gd name="T50" fmla="*/ 1282 w 1855"/>
                              <a:gd name="T51" fmla="*/ 1805 h 1952"/>
                              <a:gd name="T52" fmla="*/ 944 w 1855"/>
                              <a:gd name="T53" fmla="*/ 1649 h 1952"/>
                              <a:gd name="T54" fmla="*/ 866 w 1855"/>
                              <a:gd name="T55" fmla="*/ 1503 h 1952"/>
                              <a:gd name="T56" fmla="*/ 674 w 1855"/>
                              <a:gd name="T57" fmla="*/ 1537 h 1952"/>
                              <a:gd name="T58" fmla="*/ 472 w 1855"/>
                              <a:gd name="T59" fmla="*/ 1278 h 1952"/>
                              <a:gd name="T60" fmla="*/ 326 w 1855"/>
                              <a:gd name="T61" fmla="*/ 1312 h 1952"/>
                              <a:gd name="T62" fmla="*/ 213 w 1855"/>
                              <a:gd name="T63" fmla="*/ 1133 h 19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855" h="1952">
                                <a:moveTo>
                                  <a:pt x="11" y="1066"/>
                                </a:moveTo>
                                <a:lnTo>
                                  <a:pt x="56" y="954"/>
                                </a:lnTo>
                                <a:lnTo>
                                  <a:pt x="0" y="864"/>
                                </a:lnTo>
                                <a:lnTo>
                                  <a:pt x="23" y="718"/>
                                </a:lnTo>
                                <a:lnTo>
                                  <a:pt x="202" y="763"/>
                                </a:lnTo>
                                <a:lnTo>
                                  <a:pt x="247" y="842"/>
                                </a:lnTo>
                                <a:lnTo>
                                  <a:pt x="303" y="819"/>
                                </a:lnTo>
                                <a:lnTo>
                                  <a:pt x="371" y="875"/>
                                </a:lnTo>
                                <a:lnTo>
                                  <a:pt x="472" y="842"/>
                                </a:lnTo>
                                <a:lnTo>
                                  <a:pt x="484" y="707"/>
                                </a:lnTo>
                                <a:lnTo>
                                  <a:pt x="394" y="628"/>
                                </a:lnTo>
                                <a:lnTo>
                                  <a:pt x="484" y="639"/>
                                </a:lnTo>
                                <a:lnTo>
                                  <a:pt x="562" y="595"/>
                                </a:lnTo>
                                <a:lnTo>
                                  <a:pt x="495" y="527"/>
                                </a:lnTo>
                                <a:lnTo>
                                  <a:pt x="562" y="449"/>
                                </a:lnTo>
                                <a:lnTo>
                                  <a:pt x="573" y="371"/>
                                </a:lnTo>
                                <a:lnTo>
                                  <a:pt x="439" y="304"/>
                                </a:lnTo>
                                <a:lnTo>
                                  <a:pt x="596" y="192"/>
                                </a:lnTo>
                                <a:lnTo>
                                  <a:pt x="562" y="157"/>
                                </a:lnTo>
                                <a:lnTo>
                                  <a:pt x="629" y="68"/>
                                </a:lnTo>
                                <a:lnTo>
                                  <a:pt x="776" y="0"/>
                                </a:lnTo>
                                <a:lnTo>
                                  <a:pt x="888" y="0"/>
                                </a:lnTo>
                                <a:lnTo>
                                  <a:pt x="956" y="12"/>
                                </a:lnTo>
                                <a:lnTo>
                                  <a:pt x="967" y="68"/>
                                </a:lnTo>
                                <a:lnTo>
                                  <a:pt x="1203" y="146"/>
                                </a:lnTo>
                                <a:lnTo>
                                  <a:pt x="1271" y="248"/>
                                </a:lnTo>
                                <a:lnTo>
                                  <a:pt x="1304" y="259"/>
                                </a:lnTo>
                                <a:lnTo>
                                  <a:pt x="1304" y="382"/>
                                </a:lnTo>
                                <a:lnTo>
                                  <a:pt x="1461" y="516"/>
                                </a:lnTo>
                                <a:lnTo>
                                  <a:pt x="1507" y="449"/>
                                </a:lnTo>
                                <a:lnTo>
                                  <a:pt x="1586" y="427"/>
                                </a:lnTo>
                                <a:lnTo>
                                  <a:pt x="1765" y="595"/>
                                </a:lnTo>
                                <a:lnTo>
                                  <a:pt x="1720" y="718"/>
                                </a:lnTo>
                                <a:lnTo>
                                  <a:pt x="1619" y="729"/>
                                </a:lnTo>
                                <a:lnTo>
                                  <a:pt x="1653" y="853"/>
                                </a:lnTo>
                                <a:lnTo>
                                  <a:pt x="1709" y="864"/>
                                </a:lnTo>
                                <a:lnTo>
                                  <a:pt x="1664" y="931"/>
                                </a:lnTo>
                                <a:lnTo>
                                  <a:pt x="1642" y="1066"/>
                                </a:lnTo>
                                <a:lnTo>
                                  <a:pt x="1743" y="1211"/>
                                </a:lnTo>
                                <a:lnTo>
                                  <a:pt x="1698" y="1323"/>
                                </a:lnTo>
                                <a:lnTo>
                                  <a:pt x="1765" y="1425"/>
                                </a:lnTo>
                                <a:lnTo>
                                  <a:pt x="1732" y="1470"/>
                                </a:lnTo>
                                <a:lnTo>
                                  <a:pt x="1855" y="1582"/>
                                </a:lnTo>
                                <a:lnTo>
                                  <a:pt x="1844" y="1649"/>
                                </a:lnTo>
                                <a:lnTo>
                                  <a:pt x="1720" y="1649"/>
                                </a:lnTo>
                                <a:lnTo>
                                  <a:pt x="1631" y="1761"/>
                                </a:lnTo>
                                <a:lnTo>
                                  <a:pt x="1586" y="1861"/>
                                </a:lnTo>
                                <a:lnTo>
                                  <a:pt x="1428" y="1952"/>
                                </a:lnTo>
                                <a:lnTo>
                                  <a:pt x="1372" y="1884"/>
                                </a:lnTo>
                                <a:lnTo>
                                  <a:pt x="1282" y="1906"/>
                                </a:lnTo>
                                <a:lnTo>
                                  <a:pt x="1349" y="1828"/>
                                </a:lnTo>
                                <a:lnTo>
                                  <a:pt x="1282" y="1805"/>
                                </a:lnTo>
                                <a:lnTo>
                                  <a:pt x="1192" y="1850"/>
                                </a:lnTo>
                                <a:lnTo>
                                  <a:pt x="944" y="1649"/>
                                </a:lnTo>
                                <a:lnTo>
                                  <a:pt x="944" y="1582"/>
                                </a:lnTo>
                                <a:lnTo>
                                  <a:pt x="866" y="1503"/>
                                </a:lnTo>
                                <a:lnTo>
                                  <a:pt x="776" y="1559"/>
                                </a:lnTo>
                                <a:lnTo>
                                  <a:pt x="674" y="1537"/>
                                </a:lnTo>
                                <a:lnTo>
                                  <a:pt x="663" y="1380"/>
                                </a:lnTo>
                                <a:lnTo>
                                  <a:pt x="472" y="1278"/>
                                </a:lnTo>
                                <a:lnTo>
                                  <a:pt x="383" y="1267"/>
                                </a:lnTo>
                                <a:lnTo>
                                  <a:pt x="326" y="1312"/>
                                </a:lnTo>
                                <a:lnTo>
                                  <a:pt x="247" y="1222"/>
                                </a:lnTo>
                                <a:lnTo>
                                  <a:pt x="213" y="1133"/>
                                </a:lnTo>
                                <a:lnTo>
                                  <a:pt x="11" y="10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9"/>
                        <wps:cNvSpPr>
                          <a:spLocks/>
                        </wps:cNvSpPr>
                        <wps:spPr bwMode="auto">
                          <a:xfrm>
                            <a:off x="1541145" y="2369820"/>
                            <a:ext cx="1770380" cy="833120"/>
                          </a:xfrm>
                          <a:custGeom>
                            <a:avLst/>
                            <a:gdLst>
                              <a:gd name="T0" fmla="*/ 686 w 2788"/>
                              <a:gd name="T1" fmla="*/ 1077 h 1312"/>
                              <a:gd name="T2" fmla="*/ 585 w 2788"/>
                              <a:gd name="T3" fmla="*/ 987 h 1312"/>
                              <a:gd name="T4" fmla="*/ 382 w 2788"/>
                              <a:gd name="T5" fmla="*/ 1054 h 1312"/>
                              <a:gd name="T6" fmla="*/ 360 w 2788"/>
                              <a:gd name="T7" fmla="*/ 853 h 1312"/>
                              <a:gd name="T8" fmla="*/ 236 w 2788"/>
                              <a:gd name="T9" fmla="*/ 786 h 1312"/>
                              <a:gd name="T10" fmla="*/ 56 w 2788"/>
                              <a:gd name="T11" fmla="*/ 594 h 1312"/>
                              <a:gd name="T12" fmla="*/ 0 w 2788"/>
                              <a:gd name="T13" fmla="*/ 393 h 1312"/>
                              <a:gd name="T14" fmla="*/ 158 w 2788"/>
                              <a:gd name="T15" fmla="*/ 180 h 1312"/>
                              <a:gd name="T16" fmla="*/ 371 w 2788"/>
                              <a:gd name="T17" fmla="*/ 337 h 1312"/>
                              <a:gd name="T18" fmla="*/ 596 w 2788"/>
                              <a:gd name="T19" fmla="*/ 382 h 1312"/>
                              <a:gd name="T20" fmla="*/ 742 w 2788"/>
                              <a:gd name="T21" fmla="*/ 247 h 1312"/>
                              <a:gd name="T22" fmla="*/ 889 w 2788"/>
                              <a:gd name="T23" fmla="*/ 123 h 1312"/>
                              <a:gd name="T24" fmla="*/ 990 w 2788"/>
                              <a:gd name="T25" fmla="*/ 168 h 1312"/>
                              <a:gd name="T26" fmla="*/ 1035 w 2788"/>
                              <a:gd name="T27" fmla="*/ 45 h 1312"/>
                              <a:gd name="T28" fmla="*/ 1192 w 2788"/>
                              <a:gd name="T29" fmla="*/ 34 h 1312"/>
                              <a:gd name="T30" fmla="*/ 1316 w 2788"/>
                              <a:gd name="T31" fmla="*/ 415 h 1312"/>
                              <a:gd name="T32" fmla="*/ 1552 w 2788"/>
                              <a:gd name="T33" fmla="*/ 482 h 1312"/>
                              <a:gd name="T34" fmla="*/ 2058 w 2788"/>
                              <a:gd name="T35" fmla="*/ 494 h 1312"/>
                              <a:gd name="T36" fmla="*/ 2327 w 2788"/>
                              <a:gd name="T37" fmla="*/ 561 h 1312"/>
                              <a:gd name="T38" fmla="*/ 2440 w 2788"/>
                              <a:gd name="T39" fmla="*/ 740 h 1312"/>
                              <a:gd name="T40" fmla="*/ 2586 w 2788"/>
                              <a:gd name="T41" fmla="*/ 706 h 1312"/>
                              <a:gd name="T42" fmla="*/ 2788 w 2788"/>
                              <a:gd name="T43" fmla="*/ 965 h 1312"/>
                              <a:gd name="T44" fmla="*/ 2654 w 2788"/>
                              <a:gd name="T45" fmla="*/ 1077 h 1312"/>
                              <a:gd name="T46" fmla="*/ 2339 w 2788"/>
                              <a:gd name="T47" fmla="*/ 1043 h 1312"/>
                              <a:gd name="T48" fmla="*/ 2215 w 2788"/>
                              <a:gd name="T49" fmla="*/ 1099 h 1312"/>
                              <a:gd name="T50" fmla="*/ 2035 w 2788"/>
                              <a:gd name="T51" fmla="*/ 1032 h 1312"/>
                              <a:gd name="T52" fmla="*/ 2035 w 2788"/>
                              <a:gd name="T53" fmla="*/ 1222 h 1312"/>
                              <a:gd name="T54" fmla="*/ 1698 w 2788"/>
                              <a:gd name="T55" fmla="*/ 1267 h 1312"/>
                              <a:gd name="T56" fmla="*/ 1518 w 2788"/>
                              <a:gd name="T57" fmla="*/ 1032 h 1312"/>
                              <a:gd name="T58" fmla="*/ 1451 w 2788"/>
                              <a:gd name="T59" fmla="*/ 942 h 1312"/>
                              <a:gd name="T60" fmla="*/ 1327 w 2788"/>
                              <a:gd name="T61" fmla="*/ 1032 h 1312"/>
                              <a:gd name="T62" fmla="*/ 1113 w 2788"/>
                              <a:gd name="T63" fmla="*/ 1088 h 1312"/>
                              <a:gd name="T64" fmla="*/ 1080 w 2788"/>
                              <a:gd name="T65" fmla="*/ 1200 h 1312"/>
                              <a:gd name="T66" fmla="*/ 945 w 2788"/>
                              <a:gd name="T67" fmla="*/ 1312 h 1312"/>
                              <a:gd name="T68" fmla="*/ 697 w 2788"/>
                              <a:gd name="T69" fmla="*/ 1233 h 1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788" h="1312">
                                <a:moveTo>
                                  <a:pt x="697" y="1233"/>
                                </a:moveTo>
                                <a:lnTo>
                                  <a:pt x="686" y="1077"/>
                                </a:lnTo>
                                <a:lnTo>
                                  <a:pt x="630" y="987"/>
                                </a:lnTo>
                                <a:lnTo>
                                  <a:pt x="585" y="987"/>
                                </a:lnTo>
                                <a:lnTo>
                                  <a:pt x="495" y="1121"/>
                                </a:lnTo>
                                <a:lnTo>
                                  <a:pt x="382" y="1054"/>
                                </a:lnTo>
                                <a:lnTo>
                                  <a:pt x="259" y="1032"/>
                                </a:lnTo>
                                <a:lnTo>
                                  <a:pt x="360" y="853"/>
                                </a:lnTo>
                                <a:lnTo>
                                  <a:pt x="337" y="786"/>
                                </a:lnTo>
                                <a:lnTo>
                                  <a:pt x="236" y="786"/>
                                </a:lnTo>
                                <a:lnTo>
                                  <a:pt x="147" y="842"/>
                                </a:lnTo>
                                <a:lnTo>
                                  <a:pt x="56" y="594"/>
                                </a:lnTo>
                                <a:lnTo>
                                  <a:pt x="11" y="572"/>
                                </a:lnTo>
                                <a:lnTo>
                                  <a:pt x="0" y="393"/>
                                </a:lnTo>
                                <a:lnTo>
                                  <a:pt x="158" y="292"/>
                                </a:lnTo>
                                <a:lnTo>
                                  <a:pt x="158" y="180"/>
                                </a:lnTo>
                                <a:lnTo>
                                  <a:pt x="236" y="168"/>
                                </a:lnTo>
                                <a:lnTo>
                                  <a:pt x="371" y="337"/>
                                </a:lnTo>
                                <a:lnTo>
                                  <a:pt x="495" y="337"/>
                                </a:lnTo>
                                <a:lnTo>
                                  <a:pt x="596" y="382"/>
                                </a:lnTo>
                                <a:lnTo>
                                  <a:pt x="596" y="315"/>
                                </a:lnTo>
                                <a:lnTo>
                                  <a:pt x="742" y="247"/>
                                </a:lnTo>
                                <a:lnTo>
                                  <a:pt x="854" y="270"/>
                                </a:lnTo>
                                <a:lnTo>
                                  <a:pt x="889" y="123"/>
                                </a:lnTo>
                                <a:lnTo>
                                  <a:pt x="945" y="79"/>
                                </a:lnTo>
                                <a:lnTo>
                                  <a:pt x="990" y="168"/>
                                </a:lnTo>
                                <a:lnTo>
                                  <a:pt x="1046" y="168"/>
                                </a:lnTo>
                                <a:lnTo>
                                  <a:pt x="1035" y="45"/>
                                </a:lnTo>
                                <a:lnTo>
                                  <a:pt x="1102" y="0"/>
                                </a:lnTo>
                                <a:lnTo>
                                  <a:pt x="1192" y="34"/>
                                </a:lnTo>
                                <a:lnTo>
                                  <a:pt x="1203" y="191"/>
                                </a:lnTo>
                                <a:lnTo>
                                  <a:pt x="1316" y="415"/>
                                </a:lnTo>
                                <a:lnTo>
                                  <a:pt x="1439" y="427"/>
                                </a:lnTo>
                                <a:lnTo>
                                  <a:pt x="1552" y="482"/>
                                </a:lnTo>
                                <a:lnTo>
                                  <a:pt x="1990" y="393"/>
                                </a:lnTo>
                                <a:lnTo>
                                  <a:pt x="2058" y="494"/>
                                </a:lnTo>
                                <a:lnTo>
                                  <a:pt x="2125" y="494"/>
                                </a:lnTo>
                                <a:lnTo>
                                  <a:pt x="2327" y="561"/>
                                </a:lnTo>
                                <a:lnTo>
                                  <a:pt x="2361" y="650"/>
                                </a:lnTo>
                                <a:lnTo>
                                  <a:pt x="2440" y="740"/>
                                </a:lnTo>
                                <a:lnTo>
                                  <a:pt x="2497" y="695"/>
                                </a:lnTo>
                                <a:lnTo>
                                  <a:pt x="2586" y="706"/>
                                </a:lnTo>
                                <a:lnTo>
                                  <a:pt x="2777" y="808"/>
                                </a:lnTo>
                                <a:lnTo>
                                  <a:pt x="2788" y="965"/>
                                </a:lnTo>
                                <a:lnTo>
                                  <a:pt x="2699" y="1066"/>
                                </a:lnTo>
                                <a:lnTo>
                                  <a:pt x="2654" y="1077"/>
                                </a:lnTo>
                                <a:lnTo>
                                  <a:pt x="2384" y="942"/>
                                </a:lnTo>
                                <a:lnTo>
                                  <a:pt x="2339" y="1043"/>
                                </a:lnTo>
                                <a:lnTo>
                                  <a:pt x="2260" y="1054"/>
                                </a:lnTo>
                                <a:lnTo>
                                  <a:pt x="2215" y="1099"/>
                                </a:lnTo>
                                <a:lnTo>
                                  <a:pt x="2137" y="1043"/>
                                </a:lnTo>
                                <a:lnTo>
                                  <a:pt x="2035" y="1032"/>
                                </a:lnTo>
                                <a:lnTo>
                                  <a:pt x="2069" y="1155"/>
                                </a:lnTo>
                                <a:lnTo>
                                  <a:pt x="2035" y="1222"/>
                                </a:lnTo>
                                <a:lnTo>
                                  <a:pt x="1900" y="1211"/>
                                </a:lnTo>
                                <a:lnTo>
                                  <a:pt x="1698" y="1267"/>
                                </a:lnTo>
                                <a:lnTo>
                                  <a:pt x="1630" y="1133"/>
                                </a:lnTo>
                                <a:lnTo>
                                  <a:pt x="1518" y="1032"/>
                                </a:lnTo>
                                <a:lnTo>
                                  <a:pt x="1507" y="976"/>
                                </a:lnTo>
                                <a:lnTo>
                                  <a:pt x="1451" y="942"/>
                                </a:lnTo>
                                <a:lnTo>
                                  <a:pt x="1350" y="976"/>
                                </a:lnTo>
                                <a:lnTo>
                                  <a:pt x="1327" y="1032"/>
                                </a:lnTo>
                                <a:lnTo>
                                  <a:pt x="1237" y="1032"/>
                                </a:lnTo>
                                <a:lnTo>
                                  <a:pt x="1113" y="1088"/>
                                </a:lnTo>
                                <a:lnTo>
                                  <a:pt x="1080" y="1088"/>
                                </a:lnTo>
                                <a:lnTo>
                                  <a:pt x="1080" y="1200"/>
                                </a:lnTo>
                                <a:lnTo>
                                  <a:pt x="1012" y="1200"/>
                                </a:lnTo>
                                <a:lnTo>
                                  <a:pt x="945" y="1312"/>
                                </a:lnTo>
                                <a:lnTo>
                                  <a:pt x="821" y="1200"/>
                                </a:lnTo>
                                <a:lnTo>
                                  <a:pt x="697" y="1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30"/>
                        <wps:cNvSpPr>
                          <a:spLocks/>
                        </wps:cNvSpPr>
                        <wps:spPr bwMode="auto">
                          <a:xfrm>
                            <a:off x="1148715" y="447675"/>
                            <a:ext cx="985520" cy="669290"/>
                          </a:xfrm>
                          <a:custGeom>
                            <a:avLst/>
                            <a:gdLst>
                              <a:gd name="T0" fmla="*/ 720 w 1552"/>
                              <a:gd name="T1" fmla="*/ 987 h 1054"/>
                              <a:gd name="T2" fmla="*/ 708 w 1552"/>
                              <a:gd name="T3" fmla="*/ 954 h 1054"/>
                              <a:gd name="T4" fmla="*/ 607 w 1552"/>
                              <a:gd name="T5" fmla="*/ 954 h 1054"/>
                              <a:gd name="T6" fmla="*/ 472 w 1552"/>
                              <a:gd name="T7" fmla="*/ 898 h 1054"/>
                              <a:gd name="T8" fmla="*/ 337 w 1552"/>
                              <a:gd name="T9" fmla="*/ 886 h 1054"/>
                              <a:gd name="T10" fmla="*/ 191 w 1552"/>
                              <a:gd name="T11" fmla="*/ 853 h 1054"/>
                              <a:gd name="T12" fmla="*/ 34 w 1552"/>
                              <a:gd name="T13" fmla="*/ 729 h 1054"/>
                              <a:gd name="T14" fmla="*/ 34 w 1552"/>
                              <a:gd name="T15" fmla="*/ 729 h 1054"/>
                              <a:gd name="T16" fmla="*/ 11 w 1552"/>
                              <a:gd name="T17" fmla="*/ 662 h 1054"/>
                              <a:gd name="T18" fmla="*/ 0 w 1552"/>
                              <a:gd name="T19" fmla="*/ 617 h 1054"/>
                              <a:gd name="T20" fmla="*/ 67 w 1552"/>
                              <a:gd name="T21" fmla="*/ 617 h 1054"/>
                              <a:gd name="T22" fmla="*/ 179 w 1552"/>
                              <a:gd name="T23" fmla="*/ 505 h 1054"/>
                              <a:gd name="T24" fmla="*/ 247 w 1552"/>
                              <a:gd name="T25" fmla="*/ 516 h 1054"/>
                              <a:gd name="T26" fmla="*/ 292 w 1552"/>
                              <a:gd name="T27" fmla="*/ 471 h 1054"/>
                              <a:gd name="T28" fmla="*/ 371 w 1552"/>
                              <a:gd name="T29" fmla="*/ 505 h 1054"/>
                              <a:gd name="T30" fmla="*/ 472 w 1552"/>
                              <a:gd name="T31" fmla="*/ 471 h 1054"/>
                              <a:gd name="T32" fmla="*/ 461 w 1552"/>
                              <a:gd name="T33" fmla="*/ 359 h 1054"/>
                              <a:gd name="T34" fmla="*/ 393 w 1552"/>
                              <a:gd name="T35" fmla="*/ 326 h 1054"/>
                              <a:gd name="T36" fmla="*/ 506 w 1552"/>
                              <a:gd name="T37" fmla="*/ 303 h 1054"/>
                              <a:gd name="T38" fmla="*/ 461 w 1552"/>
                              <a:gd name="T39" fmla="*/ 191 h 1054"/>
                              <a:gd name="T40" fmla="*/ 551 w 1552"/>
                              <a:gd name="T41" fmla="*/ 90 h 1054"/>
                              <a:gd name="T42" fmla="*/ 708 w 1552"/>
                              <a:gd name="T43" fmla="*/ 157 h 1054"/>
                              <a:gd name="T44" fmla="*/ 922 w 1552"/>
                              <a:gd name="T45" fmla="*/ 112 h 1054"/>
                              <a:gd name="T46" fmla="*/ 1011 w 1552"/>
                              <a:gd name="T47" fmla="*/ 0 h 1054"/>
                              <a:gd name="T48" fmla="*/ 1237 w 1552"/>
                              <a:gd name="T49" fmla="*/ 0 h 1054"/>
                              <a:gd name="T50" fmla="*/ 1360 w 1552"/>
                              <a:gd name="T51" fmla="*/ 11 h 1054"/>
                              <a:gd name="T52" fmla="*/ 1394 w 1552"/>
                              <a:gd name="T53" fmla="*/ 146 h 1054"/>
                              <a:gd name="T54" fmla="*/ 1349 w 1552"/>
                              <a:gd name="T55" fmla="*/ 213 h 1054"/>
                              <a:gd name="T56" fmla="*/ 1360 w 1552"/>
                              <a:gd name="T57" fmla="*/ 348 h 1054"/>
                              <a:gd name="T58" fmla="*/ 1315 w 1552"/>
                              <a:gd name="T59" fmla="*/ 427 h 1054"/>
                              <a:gd name="T60" fmla="*/ 1394 w 1552"/>
                              <a:gd name="T61" fmla="*/ 539 h 1054"/>
                              <a:gd name="T62" fmla="*/ 1552 w 1552"/>
                              <a:gd name="T63" fmla="*/ 594 h 1054"/>
                              <a:gd name="T64" fmla="*/ 1507 w 1552"/>
                              <a:gd name="T65" fmla="*/ 639 h 1054"/>
                              <a:gd name="T66" fmla="*/ 1529 w 1552"/>
                              <a:gd name="T67" fmla="*/ 673 h 1054"/>
                              <a:gd name="T68" fmla="*/ 1416 w 1552"/>
                              <a:gd name="T69" fmla="*/ 762 h 1054"/>
                              <a:gd name="T70" fmla="*/ 1371 w 1552"/>
                              <a:gd name="T71" fmla="*/ 762 h 1054"/>
                              <a:gd name="T72" fmla="*/ 1259 w 1552"/>
                              <a:gd name="T73" fmla="*/ 695 h 1054"/>
                              <a:gd name="T74" fmla="*/ 1147 w 1552"/>
                              <a:gd name="T75" fmla="*/ 650 h 1054"/>
                              <a:gd name="T76" fmla="*/ 955 w 1552"/>
                              <a:gd name="T77" fmla="*/ 639 h 1054"/>
                              <a:gd name="T78" fmla="*/ 933 w 1552"/>
                              <a:gd name="T79" fmla="*/ 740 h 1054"/>
                              <a:gd name="T80" fmla="*/ 978 w 1552"/>
                              <a:gd name="T81" fmla="*/ 807 h 1054"/>
                              <a:gd name="T82" fmla="*/ 877 w 1552"/>
                              <a:gd name="T83" fmla="*/ 1021 h 1054"/>
                              <a:gd name="T84" fmla="*/ 776 w 1552"/>
                              <a:gd name="T85" fmla="*/ 1054 h 1054"/>
                              <a:gd name="T86" fmla="*/ 720 w 1552"/>
                              <a:gd name="T87" fmla="*/ 987 h 10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552" h="1054">
                                <a:moveTo>
                                  <a:pt x="720" y="987"/>
                                </a:moveTo>
                                <a:lnTo>
                                  <a:pt x="708" y="954"/>
                                </a:lnTo>
                                <a:lnTo>
                                  <a:pt x="607" y="954"/>
                                </a:lnTo>
                                <a:lnTo>
                                  <a:pt x="472" y="898"/>
                                </a:lnTo>
                                <a:lnTo>
                                  <a:pt x="337" y="886"/>
                                </a:lnTo>
                                <a:lnTo>
                                  <a:pt x="191" y="853"/>
                                </a:lnTo>
                                <a:lnTo>
                                  <a:pt x="34" y="729"/>
                                </a:lnTo>
                                <a:lnTo>
                                  <a:pt x="34" y="729"/>
                                </a:lnTo>
                                <a:lnTo>
                                  <a:pt x="11" y="662"/>
                                </a:lnTo>
                                <a:lnTo>
                                  <a:pt x="0" y="617"/>
                                </a:lnTo>
                                <a:lnTo>
                                  <a:pt x="67" y="617"/>
                                </a:lnTo>
                                <a:lnTo>
                                  <a:pt x="179" y="505"/>
                                </a:lnTo>
                                <a:lnTo>
                                  <a:pt x="247" y="516"/>
                                </a:lnTo>
                                <a:lnTo>
                                  <a:pt x="292" y="471"/>
                                </a:lnTo>
                                <a:lnTo>
                                  <a:pt x="371" y="505"/>
                                </a:lnTo>
                                <a:lnTo>
                                  <a:pt x="472" y="471"/>
                                </a:lnTo>
                                <a:lnTo>
                                  <a:pt x="461" y="359"/>
                                </a:lnTo>
                                <a:lnTo>
                                  <a:pt x="393" y="326"/>
                                </a:lnTo>
                                <a:lnTo>
                                  <a:pt x="506" y="303"/>
                                </a:lnTo>
                                <a:lnTo>
                                  <a:pt x="461" y="191"/>
                                </a:lnTo>
                                <a:lnTo>
                                  <a:pt x="551" y="90"/>
                                </a:lnTo>
                                <a:lnTo>
                                  <a:pt x="708" y="157"/>
                                </a:lnTo>
                                <a:lnTo>
                                  <a:pt x="922" y="112"/>
                                </a:lnTo>
                                <a:lnTo>
                                  <a:pt x="1011" y="0"/>
                                </a:lnTo>
                                <a:lnTo>
                                  <a:pt x="1237" y="0"/>
                                </a:lnTo>
                                <a:lnTo>
                                  <a:pt x="1360" y="11"/>
                                </a:lnTo>
                                <a:lnTo>
                                  <a:pt x="1394" y="146"/>
                                </a:lnTo>
                                <a:lnTo>
                                  <a:pt x="1349" y="213"/>
                                </a:lnTo>
                                <a:lnTo>
                                  <a:pt x="1360" y="348"/>
                                </a:lnTo>
                                <a:lnTo>
                                  <a:pt x="1315" y="427"/>
                                </a:lnTo>
                                <a:lnTo>
                                  <a:pt x="1394" y="539"/>
                                </a:lnTo>
                                <a:lnTo>
                                  <a:pt x="1552" y="594"/>
                                </a:lnTo>
                                <a:lnTo>
                                  <a:pt x="1507" y="639"/>
                                </a:lnTo>
                                <a:lnTo>
                                  <a:pt x="1529" y="673"/>
                                </a:lnTo>
                                <a:lnTo>
                                  <a:pt x="1416" y="762"/>
                                </a:lnTo>
                                <a:lnTo>
                                  <a:pt x="1371" y="762"/>
                                </a:lnTo>
                                <a:lnTo>
                                  <a:pt x="1259" y="695"/>
                                </a:lnTo>
                                <a:lnTo>
                                  <a:pt x="1147" y="650"/>
                                </a:lnTo>
                                <a:lnTo>
                                  <a:pt x="955" y="639"/>
                                </a:lnTo>
                                <a:lnTo>
                                  <a:pt x="933" y="740"/>
                                </a:lnTo>
                                <a:lnTo>
                                  <a:pt x="978" y="807"/>
                                </a:lnTo>
                                <a:lnTo>
                                  <a:pt x="877" y="1021"/>
                                </a:lnTo>
                                <a:lnTo>
                                  <a:pt x="776" y="1054"/>
                                </a:lnTo>
                                <a:lnTo>
                                  <a:pt x="720" y="9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31"/>
                        <wps:cNvSpPr>
                          <a:spLocks/>
                        </wps:cNvSpPr>
                        <wps:spPr bwMode="auto">
                          <a:xfrm>
                            <a:off x="842010" y="1245235"/>
                            <a:ext cx="628015" cy="683260"/>
                          </a:xfrm>
                          <a:custGeom>
                            <a:avLst/>
                            <a:gdLst>
                              <a:gd name="T0" fmla="*/ 517 w 989"/>
                              <a:gd name="T1" fmla="*/ 1076 h 1076"/>
                              <a:gd name="T2" fmla="*/ 393 w 989"/>
                              <a:gd name="T3" fmla="*/ 1009 h 1076"/>
                              <a:gd name="T4" fmla="*/ 224 w 989"/>
                              <a:gd name="T5" fmla="*/ 1065 h 1076"/>
                              <a:gd name="T6" fmla="*/ 179 w 989"/>
                              <a:gd name="T7" fmla="*/ 1043 h 1076"/>
                              <a:gd name="T8" fmla="*/ 258 w 989"/>
                              <a:gd name="T9" fmla="*/ 942 h 1076"/>
                              <a:gd name="T10" fmla="*/ 258 w 989"/>
                              <a:gd name="T11" fmla="*/ 728 h 1076"/>
                              <a:gd name="T12" fmla="*/ 213 w 989"/>
                              <a:gd name="T13" fmla="*/ 740 h 1076"/>
                              <a:gd name="T14" fmla="*/ 89 w 989"/>
                              <a:gd name="T15" fmla="*/ 785 h 1076"/>
                              <a:gd name="T16" fmla="*/ 0 w 989"/>
                              <a:gd name="T17" fmla="*/ 706 h 1076"/>
                              <a:gd name="T18" fmla="*/ 22 w 989"/>
                              <a:gd name="T19" fmla="*/ 672 h 1076"/>
                              <a:gd name="T20" fmla="*/ 11 w 989"/>
                              <a:gd name="T21" fmla="*/ 538 h 1076"/>
                              <a:gd name="T22" fmla="*/ 101 w 989"/>
                              <a:gd name="T23" fmla="*/ 348 h 1076"/>
                              <a:gd name="T24" fmla="*/ 112 w 989"/>
                              <a:gd name="T25" fmla="*/ 303 h 1076"/>
                              <a:gd name="T26" fmla="*/ 258 w 989"/>
                              <a:gd name="T27" fmla="*/ 247 h 1076"/>
                              <a:gd name="T28" fmla="*/ 291 w 989"/>
                              <a:gd name="T29" fmla="*/ 89 h 1076"/>
                              <a:gd name="T30" fmla="*/ 359 w 989"/>
                              <a:gd name="T31" fmla="*/ 0 h 1076"/>
                              <a:gd name="T32" fmla="*/ 483 w 989"/>
                              <a:gd name="T33" fmla="*/ 337 h 1076"/>
                              <a:gd name="T34" fmla="*/ 640 w 989"/>
                              <a:gd name="T35" fmla="*/ 337 h 1076"/>
                              <a:gd name="T36" fmla="*/ 775 w 989"/>
                              <a:gd name="T37" fmla="*/ 415 h 1076"/>
                              <a:gd name="T38" fmla="*/ 966 w 989"/>
                              <a:gd name="T39" fmla="*/ 415 h 1076"/>
                              <a:gd name="T40" fmla="*/ 966 w 989"/>
                              <a:gd name="T41" fmla="*/ 527 h 1076"/>
                              <a:gd name="T42" fmla="*/ 989 w 989"/>
                              <a:gd name="T43" fmla="*/ 695 h 1076"/>
                              <a:gd name="T44" fmla="*/ 876 w 989"/>
                              <a:gd name="T45" fmla="*/ 740 h 1076"/>
                              <a:gd name="T46" fmla="*/ 832 w 989"/>
                              <a:gd name="T47" fmla="*/ 661 h 1076"/>
                              <a:gd name="T48" fmla="*/ 752 w 989"/>
                              <a:gd name="T49" fmla="*/ 639 h 1076"/>
                              <a:gd name="T50" fmla="*/ 662 w 989"/>
                              <a:gd name="T51" fmla="*/ 706 h 1076"/>
                              <a:gd name="T52" fmla="*/ 618 w 989"/>
                              <a:gd name="T53" fmla="*/ 639 h 1076"/>
                              <a:gd name="T54" fmla="*/ 573 w 989"/>
                              <a:gd name="T55" fmla="*/ 672 h 1076"/>
                              <a:gd name="T56" fmla="*/ 561 w 989"/>
                              <a:gd name="T57" fmla="*/ 1020 h 1076"/>
                              <a:gd name="T58" fmla="*/ 517 w 989"/>
                              <a:gd name="T59" fmla="*/ 1076 h 10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89" h="1076">
                                <a:moveTo>
                                  <a:pt x="517" y="1076"/>
                                </a:moveTo>
                                <a:lnTo>
                                  <a:pt x="393" y="1009"/>
                                </a:lnTo>
                                <a:lnTo>
                                  <a:pt x="224" y="1065"/>
                                </a:lnTo>
                                <a:lnTo>
                                  <a:pt x="179" y="1043"/>
                                </a:lnTo>
                                <a:lnTo>
                                  <a:pt x="258" y="942"/>
                                </a:lnTo>
                                <a:lnTo>
                                  <a:pt x="258" y="728"/>
                                </a:lnTo>
                                <a:lnTo>
                                  <a:pt x="213" y="740"/>
                                </a:lnTo>
                                <a:lnTo>
                                  <a:pt x="89" y="785"/>
                                </a:lnTo>
                                <a:lnTo>
                                  <a:pt x="0" y="706"/>
                                </a:lnTo>
                                <a:lnTo>
                                  <a:pt x="22" y="672"/>
                                </a:lnTo>
                                <a:lnTo>
                                  <a:pt x="11" y="538"/>
                                </a:lnTo>
                                <a:lnTo>
                                  <a:pt x="101" y="348"/>
                                </a:lnTo>
                                <a:lnTo>
                                  <a:pt x="112" y="303"/>
                                </a:lnTo>
                                <a:lnTo>
                                  <a:pt x="258" y="247"/>
                                </a:lnTo>
                                <a:lnTo>
                                  <a:pt x="291" y="89"/>
                                </a:lnTo>
                                <a:lnTo>
                                  <a:pt x="359" y="0"/>
                                </a:lnTo>
                                <a:lnTo>
                                  <a:pt x="483" y="337"/>
                                </a:lnTo>
                                <a:lnTo>
                                  <a:pt x="640" y="337"/>
                                </a:lnTo>
                                <a:lnTo>
                                  <a:pt x="775" y="415"/>
                                </a:lnTo>
                                <a:lnTo>
                                  <a:pt x="966" y="415"/>
                                </a:lnTo>
                                <a:lnTo>
                                  <a:pt x="966" y="527"/>
                                </a:lnTo>
                                <a:lnTo>
                                  <a:pt x="989" y="695"/>
                                </a:lnTo>
                                <a:lnTo>
                                  <a:pt x="876" y="740"/>
                                </a:lnTo>
                                <a:lnTo>
                                  <a:pt x="832" y="661"/>
                                </a:lnTo>
                                <a:lnTo>
                                  <a:pt x="752" y="639"/>
                                </a:lnTo>
                                <a:lnTo>
                                  <a:pt x="662" y="706"/>
                                </a:lnTo>
                                <a:lnTo>
                                  <a:pt x="618" y="639"/>
                                </a:lnTo>
                                <a:lnTo>
                                  <a:pt x="573" y="672"/>
                                </a:lnTo>
                                <a:lnTo>
                                  <a:pt x="561" y="1020"/>
                                </a:lnTo>
                                <a:lnTo>
                                  <a:pt x="517" y="10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32"/>
                        <wps:cNvSpPr>
                          <a:spLocks/>
                        </wps:cNvSpPr>
                        <wps:spPr bwMode="auto">
                          <a:xfrm>
                            <a:off x="2476500" y="718820"/>
                            <a:ext cx="835025" cy="540385"/>
                          </a:xfrm>
                          <a:custGeom>
                            <a:avLst/>
                            <a:gdLst>
                              <a:gd name="T0" fmla="*/ 619 w 1315"/>
                              <a:gd name="T1" fmla="*/ 829 h 851"/>
                              <a:gd name="T2" fmla="*/ 472 w 1315"/>
                              <a:gd name="T3" fmla="*/ 795 h 851"/>
                              <a:gd name="T4" fmla="*/ 506 w 1315"/>
                              <a:gd name="T5" fmla="*/ 728 h 851"/>
                              <a:gd name="T6" fmla="*/ 472 w 1315"/>
                              <a:gd name="T7" fmla="*/ 683 h 851"/>
                              <a:gd name="T8" fmla="*/ 394 w 1315"/>
                              <a:gd name="T9" fmla="*/ 683 h 851"/>
                              <a:gd name="T10" fmla="*/ 349 w 1315"/>
                              <a:gd name="T11" fmla="*/ 840 h 851"/>
                              <a:gd name="T12" fmla="*/ 203 w 1315"/>
                              <a:gd name="T13" fmla="*/ 851 h 851"/>
                              <a:gd name="T14" fmla="*/ 192 w 1315"/>
                              <a:gd name="T15" fmla="*/ 784 h 851"/>
                              <a:gd name="T16" fmla="*/ 90 w 1315"/>
                              <a:gd name="T17" fmla="*/ 728 h 851"/>
                              <a:gd name="T18" fmla="*/ 123 w 1315"/>
                              <a:gd name="T19" fmla="*/ 571 h 851"/>
                              <a:gd name="T20" fmla="*/ 67 w 1315"/>
                              <a:gd name="T21" fmla="*/ 493 h 851"/>
                              <a:gd name="T22" fmla="*/ 90 w 1315"/>
                              <a:gd name="T23" fmla="*/ 414 h 851"/>
                              <a:gd name="T24" fmla="*/ 22 w 1315"/>
                              <a:gd name="T25" fmla="*/ 380 h 851"/>
                              <a:gd name="T26" fmla="*/ 0 w 1315"/>
                              <a:gd name="T27" fmla="*/ 279 h 851"/>
                              <a:gd name="T28" fmla="*/ 112 w 1315"/>
                              <a:gd name="T29" fmla="*/ 179 h 851"/>
                              <a:gd name="T30" fmla="*/ 281 w 1315"/>
                              <a:gd name="T31" fmla="*/ 156 h 851"/>
                              <a:gd name="T32" fmla="*/ 304 w 1315"/>
                              <a:gd name="T33" fmla="*/ 112 h 851"/>
                              <a:gd name="T34" fmla="*/ 382 w 1315"/>
                              <a:gd name="T35" fmla="*/ 0 h 851"/>
                              <a:gd name="T36" fmla="*/ 483 w 1315"/>
                              <a:gd name="T37" fmla="*/ 0 h 851"/>
                              <a:gd name="T38" fmla="*/ 562 w 1315"/>
                              <a:gd name="T39" fmla="*/ 134 h 851"/>
                              <a:gd name="T40" fmla="*/ 506 w 1315"/>
                              <a:gd name="T41" fmla="*/ 201 h 851"/>
                              <a:gd name="T42" fmla="*/ 630 w 1315"/>
                              <a:gd name="T43" fmla="*/ 313 h 851"/>
                              <a:gd name="T44" fmla="*/ 574 w 1315"/>
                              <a:gd name="T45" fmla="*/ 369 h 851"/>
                              <a:gd name="T46" fmla="*/ 709 w 1315"/>
                              <a:gd name="T47" fmla="*/ 493 h 851"/>
                              <a:gd name="T48" fmla="*/ 967 w 1315"/>
                              <a:gd name="T49" fmla="*/ 482 h 851"/>
                              <a:gd name="T50" fmla="*/ 1035 w 1315"/>
                              <a:gd name="T51" fmla="*/ 414 h 851"/>
                              <a:gd name="T52" fmla="*/ 1102 w 1315"/>
                              <a:gd name="T53" fmla="*/ 482 h 851"/>
                              <a:gd name="T54" fmla="*/ 1181 w 1315"/>
                              <a:gd name="T55" fmla="*/ 426 h 851"/>
                              <a:gd name="T56" fmla="*/ 1315 w 1315"/>
                              <a:gd name="T57" fmla="*/ 437 h 851"/>
                              <a:gd name="T58" fmla="*/ 1304 w 1315"/>
                              <a:gd name="T59" fmla="*/ 571 h 851"/>
                              <a:gd name="T60" fmla="*/ 1136 w 1315"/>
                              <a:gd name="T61" fmla="*/ 706 h 851"/>
                              <a:gd name="T62" fmla="*/ 1136 w 1315"/>
                              <a:gd name="T63" fmla="*/ 750 h 851"/>
                              <a:gd name="T64" fmla="*/ 1046 w 1315"/>
                              <a:gd name="T65" fmla="*/ 773 h 851"/>
                              <a:gd name="T66" fmla="*/ 990 w 1315"/>
                              <a:gd name="T67" fmla="*/ 728 h 851"/>
                              <a:gd name="T68" fmla="*/ 899 w 1315"/>
                              <a:gd name="T69" fmla="*/ 795 h 851"/>
                              <a:gd name="T70" fmla="*/ 776 w 1315"/>
                              <a:gd name="T71" fmla="*/ 784 h 851"/>
                              <a:gd name="T72" fmla="*/ 664 w 1315"/>
                              <a:gd name="T73" fmla="*/ 784 h 851"/>
                              <a:gd name="T74" fmla="*/ 619 w 1315"/>
                              <a:gd name="T75" fmla="*/ 829 h 8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315" h="851">
                                <a:moveTo>
                                  <a:pt x="619" y="829"/>
                                </a:moveTo>
                                <a:lnTo>
                                  <a:pt x="472" y="795"/>
                                </a:lnTo>
                                <a:lnTo>
                                  <a:pt x="506" y="728"/>
                                </a:lnTo>
                                <a:lnTo>
                                  <a:pt x="472" y="683"/>
                                </a:lnTo>
                                <a:lnTo>
                                  <a:pt x="394" y="683"/>
                                </a:lnTo>
                                <a:lnTo>
                                  <a:pt x="349" y="840"/>
                                </a:lnTo>
                                <a:lnTo>
                                  <a:pt x="203" y="851"/>
                                </a:lnTo>
                                <a:lnTo>
                                  <a:pt x="192" y="784"/>
                                </a:lnTo>
                                <a:lnTo>
                                  <a:pt x="90" y="728"/>
                                </a:lnTo>
                                <a:lnTo>
                                  <a:pt x="123" y="571"/>
                                </a:lnTo>
                                <a:lnTo>
                                  <a:pt x="67" y="493"/>
                                </a:lnTo>
                                <a:lnTo>
                                  <a:pt x="90" y="414"/>
                                </a:lnTo>
                                <a:lnTo>
                                  <a:pt x="22" y="380"/>
                                </a:lnTo>
                                <a:lnTo>
                                  <a:pt x="0" y="279"/>
                                </a:lnTo>
                                <a:lnTo>
                                  <a:pt x="112" y="179"/>
                                </a:lnTo>
                                <a:lnTo>
                                  <a:pt x="281" y="156"/>
                                </a:lnTo>
                                <a:lnTo>
                                  <a:pt x="304" y="112"/>
                                </a:lnTo>
                                <a:lnTo>
                                  <a:pt x="382" y="0"/>
                                </a:lnTo>
                                <a:lnTo>
                                  <a:pt x="483" y="0"/>
                                </a:lnTo>
                                <a:lnTo>
                                  <a:pt x="562" y="134"/>
                                </a:lnTo>
                                <a:lnTo>
                                  <a:pt x="506" y="201"/>
                                </a:lnTo>
                                <a:lnTo>
                                  <a:pt x="630" y="313"/>
                                </a:lnTo>
                                <a:lnTo>
                                  <a:pt x="574" y="369"/>
                                </a:lnTo>
                                <a:lnTo>
                                  <a:pt x="709" y="493"/>
                                </a:lnTo>
                                <a:lnTo>
                                  <a:pt x="967" y="482"/>
                                </a:lnTo>
                                <a:lnTo>
                                  <a:pt x="1035" y="414"/>
                                </a:lnTo>
                                <a:lnTo>
                                  <a:pt x="1102" y="482"/>
                                </a:lnTo>
                                <a:lnTo>
                                  <a:pt x="1181" y="426"/>
                                </a:lnTo>
                                <a:lnTo>
                                  <a:pt x="1315" y="437"/>
                                </a:lnTo>
                                <a:lnTo>
                                  <a:pt x="1304" y="571"/>
                                </a:lnTo>
                                <a:lnTo>
                                  <a:pt x="1136" y="706"/>
                                </a:lnTo>
                                <a:lnTo>
                                  <a:pt x="1136" y="750"/>
                                </a:lnTo>
                                <a:lnTo>
                                  <a:pt x="1046" y="773"/>
                                </a:lnTo>
                                <a:lnTo>
                                  <a:pt x="990" y="728"/>
                                </a:lnTo>
                                <a:lnTo>
                                  <a:pt x="899" y="795"/>
                                </a:lnTo>
                                <a:lnTo>
                                  <a:pt x="776" y="784"/>
                                </a:lnTo>
                                <a:lnTo>
                                  <a:pt x="664" y="784"/>
                                </a:lnTo>
                                <a:lnTo>
                                  <a:pt x="619" y="8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33"/>
                        <wps:cNvSpPr>
                          <a:spLocks/>
                        </wps:cNvSpPr>
                        <wps:spPr bwMode="auto">
                          <a:xfrm>
                            <a:off x="1298575" y="1957070"/>
                            <a:ext cx="856615" cy="662305"/>
                          </a:xfrm>
                          <a:custGeom>
                            <a:avLst/>
                            <a:gdLst>
                              <a:gd name="T0" fmla="*/ 382 w 1349"/>
                              <a:gd name="T1" fmla="*/ 1043 h 1043"/>
                              <a:gd name="T2" fmla="*/ 247 w 1349"/>
                              <a:gd name="T3" fmla="*/ 976 h 1043"/>
                              <a:gd name="T4" fmla="*/ 247 w 1349"/>
                              <a:gd name="T5" fmla="*/ 909 h 1043"/>
                              <a:gd name="T6" fmla="*/ 303 w 1349"/>
                              <a:gd name="T7" fmla="*/ 684 h 1043"/>
                              <a:gd name="T8" fmla="*/ 191 w 1349"/>
                              <a:gd name="T9" fmla="*/ 628 h 1043"/>
                              <a:gd name="T10" fmla="*/ 0 w 1349"/>
                              <a:gd name="T11" fmla="*/ 605 h 1043"/>
                              <a:gd name="T12" fmla="*/ 191 w 1349"/>
                              <a:gd name="T13" fmla="*/ 404 h 1043"/>
                              <a:gd name="T14" fmla="*/ 146 w 1349"/>
                              <a:gd name="T15" fmla="*/ 258 h 1043"/>
                              <a:gd name="T16" fmla="*/ 225 w 1349"/>
                              <a:gd name="T17" fmla="*/ 168 h 1043"/>
                              <a:gd name="T18" fmla="*/ 359 w 1349"/>
                              <a:gd name="T19" fmla="*/ 190 h 1043"/>
                              <a:gd name="T20" fmla="*/ 427 w 1349"/>
                              <a:gd name="T21" fmla="*/ 157 h 1043"/>
                              <a:gd name="T22" fmla="*/ 674 w 1349"/>
                              <a:gd name="T23" fmla="*/ 168 h 1043"/>
                              <a:gd name="T24" fmla="*/ 708 w 1349"/>
                              <a:gd name="T25" fmla="*/ 101 h 1043"/>
                              <a:gd name="T26" fmla="*/ 775 w 1349"/>
                              <a:gd name="T27" fmla="*/ 78 h 1043"/>
                              <a:gd name="T28" fmla="*/ 809 w 1349"/>
                              <a:gd name="T29" fmla="*/ 123 h 1043"/>
                              <a:gd name="T30" fmla="*/ 866 w 1349"/>
                              <a:gd name="T31" fmla="*/ 101 h 1043"/>
                              <a:gd name="T32" fmla="*/ 945 w 1349"/>
                              <a:gd name="T33" fmla="*/ 0 h 1043"/>
                              <a:gd name="T34" fmla="*/ 911 w 1349"/>
                              <a:gd name="T35" fmla="*/ 157 h 1043"/>
                              <a:gd name="T36" fmla="*/ 1090 w 1349"/>
                              <a:gd name="T37" fmla="*/ 168 h 1043"/>
                              <a:gd name="T38" fmla="*/ 1057 w 1349"/>
                              <a:gd name="T39" fmla="*/ 281 h 1043"/>
                              <a:gd name="T40" fmla="*/ 1012 w 1349"/>
                              <a:gd name="T41" fmla="*/ 292 h 1043"/>
                              <a:gd name="T42" fmla="*/ 1012 w 1349"/>
                              <a:gd name="T43" fmla="*/ 393 h 1043"/>
                              <a:gd name="T44" fmla="*/ 1057 w 1349"/>
                              <a:gd name="T45" fmla="*/ 404 h 1043"/>
                              <a:gd name="T46" fmla="*/ 1034 w 1349"/>
                              <a:gd name="T47" fmla="*/ 471 h 1043"/>
                              <a:gd name="T48" fmla="*/ 1169 w 1349"/>
                              <a:gd name="T49" fmla="*/ 505 h 1043"/>
                              <a:gd name="T50" fmla="*/ 1349 w 1349"/>
                              <a:gd name="T51" fmla="*/ 426 h 1043"/>
                              <a:gd name="T52" fmla="*/ 1293 w 1349"/>
                              <a:gd name="T53" fmla="*/ 605 h 1043"/>
                              <a:gd name="T54" fmla="*/ 1327 w 1349"/>
                              <a:gd name="T55" fmla="*/ 729 h 1043"/>
                              <a:gd name="T56" fmla="*/ 1271 w 1349"/>
                              <a:gd name="T57" fmla="*/ 773 h 1043"/>
                              <a:gd name="T58" fmla="*/ 1236 w 1349"/>
                              <a:gd name="T59" fmla="*/ 920 h 1043"/>
                              <a:gd name="T60" fmla="*/ 1124 w 1349"/>
                              <a:gd name="T61" fmla="*/ 897 h 1043"/>
                              <a:gd name="T62" fmla="*/ 978 w 1349"/>
                              <a:gd name="T63" fmla="*/ 965 h 1043"/>
                              <a:gd name="T64" fmla="*/ 978 w 1349"/>
                              <a:gd name="T65" fmla="*/ 1032 h 1043"/>
                              <a:gd name="T66" fmla="*/ 877 w 1349"/>
                              <a:gd name="T67" fmla="*/ 987 h 1043"/>
                              <a:gd name="T68" fmla="*/ 753 w 1349"/>
                              <a:gd name="T69" fmla="*/ 987 h 1043"/>
                              <a:gd name="T70" fmla="*/ 618 w 1349"/>
                              <a:gd name="T71" fmla="*/ 818 h 1043"/>
                              <a:gd name="T72" fmla="*/ 540 w 1349"/>
                              <a:gd name="T73" fmla="*/ 830 h 1043"/>
                              <a:gd name="T74" fmla="*/ 540 w 1349"/>
                              <a:gd name="T75" fmla="*/ 942 h 1043"/>
                              <a:gd name="T76" fmla="*/ 382 w 1349"/>
                              <a:gd name="T77" fmla="*/ 1043 h 10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349" h="1043">
                                <a:moveTo>
                                  <a:pt x="382" y="1043"/>
                                </a:moveTo>
                                <a:lnTo>
                                  <a:pt x="247" y="976"/>
                                </a:lnTo>
                                <a:lnTo>
                                  <a:pt x="247" y="909"/>
                                </a:lnTo>
                                <a:lnTo>
                                  <a:pt x="303" y="684"/>
                                </a:lnTo>
                                <a:lnTo>
                                  <a:pt x="191" y="628"/>
                                </a:lnTo>
                                <a:lnTo>
                                  <a:pt x="0" y="605"/>
                                </a:lnTo>
                                <a:lnTo>
                                  <a:pt x="191" y="404"/>
                                </a:lnTo>
                                <a:lnTo>
                                  <a:pt x="146" y="258"/>
                                </a:lnTo>
                                <a:lnTo>
                                  <a:pt x="225" y="168"/>
                                </a:lnTo>
                                <a:lnTo>
                                  <a:pt x="359" y="190"/>
                                </a:lnTo>
                                <a:lnTo>
                                  <a:pt x="427" y="157"/>
                                </a:lnTo>
                                <a:lnTo>
                                  <a:pt x="674" y="168"/>
                                </a:lnTo>
                                <a:lnTo>
                                  <a:pt x="708" y="101"/>
                                </a:lnTo>
                                <a:lnTo>
                                  <a:pt x="775" y="78"/>
                                </a:lnTo>
                                <a:lnTo>
                                  <a:pt x="809" y="123"/>
                                </a:lnTo>
                                <a:lnTo>
                                  <a:pt x="866" y="101"/>
                                </a:lnTo>
                                <a:lnTo>
                                  <a:pt x="945" y="0"/>
                                </a:lnTo>
                                <a:lnTo>
                                  <a:pt x="911" y="157"/>
                                </a:lnTo>
                                <a:lnTo>
                                  <a:pt x="1090" y="168"/>
                                </a:lnTo>
                                <a:lnTo>
                                  <a:pt x="1057" y="281"/>
                                </a:lnTo>
                                <a:lnTo>
                                  <a:pt x="1012" y="292"/>
                                </a:lnTo>
                                <a:lnTo>
                                  <a:pt x="1012" y="393"/>
                                </a:lnTo>
                                <a:lnTo>
                                  <a:pt x="1057" y="404"/>
                                </a:lnTo>
                                <a:lnTo>
                                  <a:pt x="1034" y="471"/>
                                </a:lnTo>
                                <a:lnTo>
                                  <a:pt x="1169" y="505"/>
                                </a:lnTo>
                                <a:lnTo>
                                  <a:pt x="1349" y="426"/>
                                </a:lnTo>
                                <a:lnTo>
                                  <a:pt x="1293" y="605"/>
                                </a:lnTo>
                                <a:lnTo>
                                  <a:pt x="1327" y="729"/>
                                </a:lnTo>
                                <a:lnTo>
                                  <a:pt x="1271" y="773"/>
                                </a:lnTo>
                                <a:lnTo>
                                  <a:pt x="1236" y="920"/>
                                </a:lnTo>
                                <a:lnTo>
                                  <a:pt x="1124" y="897"/>
                                </a:lnTo>
                                <a:lnTo>
                                  <a:pt x="978" y="965"/>
                                </a:lnTo>
                                <a:lnTo>
                                  <a:pt x="978" y="1032"/>
                                </a:lnTo>
                                <a:lnTo>
                                  <a:pt x="877" y="987"/>
                                </a:lnTo>
                                <a:lnTo>
                                  <a:pt x="753" y="987"/>
                                </a:lnTo>
                                <a:lnTo>
                                  <a:pt x="618" y="818"/>
                                </a:lnTo>
                                <a:lnTo>
                                  <a:pt x="540" y="830"/>
                                </a:lnTo>
                                <a:lnTo>
                                  <a:pt x="540" y="942"/>
                                </a:lnTo>
                                <a:lnTo>
                                  <a:pt x="382" y="10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34"/>
                        <wps:cNvSpPr>
                          <a:spLocks/>
                        </wps:cNvSpPr>
                        <wps:spPr bwMode="auto">
                          <a:xfrm>
                            <a:off x="3311525" y="895985"/>
                            <a:ext cx="1043305" cy="1289050"/>
                          </a:xfrm>
                          <a:custGeom>
                            <a:avLst/>
                            <a:gdLst>
                              <a:gd name="T0" fmla="*/ 136 w 1643"/>
                              <a:gd name="T1" fmla="*/ 1615 h 2030"/>
                              <a:gd name="T2" fmla="*/ 192 w 1643"/>
                              <a:gd name="T3" fmla="*/ 1458 h 2030"/>
                              <a:gd name="T4" fmla="*/ 237 w 1643"/>
                              <a:gd name="T5" fmla="*/ 1380 h 2030"/>
                              <a:gd name="T6" fmla="*/ 259 w 1643"/>
                              <a:gd name="T7" fmla="*/ 1290 h 2030"/>
                              <a:gd name="T8" fmla="*/ 371 w 1643"/>
                              <a:gd name="T9" fmla="*/ 1166 h 2030"/>
                              <a:gd name="T10" fmla="*/ 259 w 1643"/>
                              <a:gd name="T11" fmla="*/ 943 h 2030"/>
                              <a:gd name="T12" fmla="*/ 270 w 1643"/>
                              <a:gd name="T13" fmla="*/ 853 h 2030"/>
                              <a:gd name="T14" fmla="*/ 293 w 1643"/>
                              <a:gd name="T15" fmla="*/ 583 h 2030"/>
                              <a:gd name="T16" fmla="*/ 214 w 1643"/>
                              <a:gd name="T17" fmla="*/ 505 h 2030"/>
                              <a:gd name="T18" fmla="*/ 237 w 1643"/>
                              <a:gd name="T19" fmla="*/ 404 h 2030"/>
                              <a:gd name="T20" fmla="*/ 102 w 1643"/>
                              <a:gd name="T21" fmla="*/ 248 h 2030"/>
                              <a:gd name="T22" fmla="*/ 113 w 1643"/>
                              <a:gd name="T23" fmla="*/ 56 h 2030"/>
                              <a:gd name="T24" fmla="*/ 226 w 1643"/>
                              <a:gd name="T25" fmla="*/ 180 h 2030"/>
                              <a:gd name="T26" fmla="*/ 496 w 1643"/>
                              <a:gd name="T27" fmla="*/ 203 h 2030"/>
                              <a:gd name="T28" fmla="*/ 518 w 1643"/>
                              <a:gd name="T29" fmla="*/ 360 h 2030"/>
                              <a:gd name="T30" fmla="*/ 709 w 1643"/>
                              <a:gd name="T31" fmla="*/ 337 h 2030"/>
                              <a:gd name="T32" fmla="*/ 765 w 1643"/>
                              <a:gd name="T33" fmla="*/ 527 h 2030"/>
                              <a:gd name="T34" fmla="*/ 889 w 1643"/>
                              <a:gd name="T35" fmla="*/ 460 h 2030"/>
                              <a:gd name="T36" fmla="*/ 1114 w 1643"/>
                              <a:gd name="T37" fmla="*/ 505 h 2030"/>
                              <a:gd name="T38" fmla="*/ 1272 w 1643"/>
                              <a:gd name="T39" fmla="*/ 471 h 2030"/>
                              <a:gd name="T40" fmla="*/ 1361 w 1643"/>
                              <a:gd name="T41" fmla="*/ 606 h 2030"/>
                              <a:gd name="T42" fmla="*/ 1316 w 1643"/>
                              <a:gd name="T43" fmla="*/ 695 h 2030"/>
                              <a:gd name="T44" fmla="*/ 1350 w 1643"/>
                              <a:gd name="T45" fmla="*/ 875 h 2030"/>
                              <a:gd name="T46" fmla="*/ 1316 w 1643"/>
                              <a:gd name="T47" fmla="*/ 1200 h 2030"/>
                              <a:gd name="T48" fmla="*/ 1643 w 1643"/>
                              <a:gd name="T49" fmla="*/ 1346 h 2030"/>
                              <a:gd name="T50" fmla="*/ 1473 w 1643"/>
                              <a:gd name="T51" fmla="*/ 1436 h 2030"/>
                              <a:gd name="T52" fmla="*/ 1339 w 1643"/>
                              <a:gd name="T53" fmla="*/ 1559 h 2030"/>
                              <a:gd name="T54" fmla="*/ 1316 w 1643"/>
                              <a:gd name="T55" fmla="*/ 1649 h 2030"/>
                              <a:gd name="T56" fmla="*/ 1272 w 1643"/>
                              <a:gd name="T57" fmla="*/ 1850 h 2030"/>
                              <a:gd name="T58" fmla="*/ 1058 w 1643"/>
                              <a:gd name="T59" fmla="*/ 1974 h 2030"/>
                              <a:gd name="T60" fmla="*/ 878 w 1643"/>
                              <a:gd name="T61" fmla="*/ 1985 h 2030"/>
                              <a:gd name="T62" fmla="*/ 630 w 1643"/>
                              <a:gd name="T63" fmla="*/ 2008 h 2030"/>
                              <a:gd name="T64" fmla="*/ 529 w 1643"/>
                              <a:gd name="T65" fmla="*/ 1895 h 2030"/>
                              <a:gd name="T66" fmla="*/ 282 w 1643"/>
                              <a:gd name="T67" fmla="*/ 1761 h 20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643" h="2030">
                                <a:moveTo>
                                  <a:pt x="214" y="1749"/>
                                </a:moveTo>
                                <a:lnTo>
                                  <a:pt x="136" y="1615"/>
                                </a:lnTo>
                                <a:lnTo>
                                  <a:pt x="237" y="1537"/>
                                </a:lnTo>
                                <a:lnTo>
                                  <a:pt x="192" y="1458"/>
                                </a:lnTo>
                                <a:lnTo>
                                  <a:pt x="237" y="1436"/>
                                </a:lnTo>
                                <a:lnTo>
                                  <a:pt x="237" y="1380"/>
                                </a:lnTo>
                                <a:lnTo>
                                  <a:pt x="304" y="1346"/>
                                </a:lnTo>
                                <a:lnTo>
                                  <a:pt x="259" y="1290"/>
                                </a:lnTo>
                                <a:lnTo>
                                  <a:pt x="282" y="1211"/>
                                </a:lnTo>
                                <a:lnTo>
                                  <a:pt x="371" y="1166"/>
                                </a:lnTo>
                                <a:lnTo>
                                  <a:pt x="304" y="1122"/>
                                </a:lnTo>
                                <a:lnTo>
                                  <a:pt x="259" y="943"/>
                                </a:lnTo>
                                <a:lnTo>
                                  <a:pt x="338" y="943"/>
                                </a:lnTo>
                                <a:lnTo>
                                  <a:pt x="270" y="853"/>
                                </a:lnTo>
                                <a:lnTo>
                                  <a:pt x="315" y="707"/>
                                </a:lnTo>
                                <a:lnTo>
                                  <a:pt x="293" y="583"/>
                                </a:lnTo>
                                <a:lnTo>
                                  <a:pt x="226" y="550"/>
                                </a:lnTo>
                                <a:lnTo>
                                  <a:pt x="214" y="505"/>
                                </a:lnTo>
                                <a:lnTo>
                                  <a:pt x="259" y="494"/>
                                </a:lnTo>
                                <a:lnTo>
                                  <a:pt x="237" y="404"/>
                                </a:lnTo>
                                <a:lnTo>
                                  <a:pt x="113" y="393"/>
                                </a:lnTo>
                                <a:lnTo>
                                  <a:pt x="102" y="248"/>
                                </a:lnTo>
                                <a:lnTo>
                                  <a:pt x="0" y="158"/>
                                </a:lnTo>
                                <a:lnTo>
                                  <a:pt x="113" y="56"/>
                                </a:lnTo>
                                <a:lnTo>
                                  <a:pt x="113" y="0"/>
                                </a:lnTo>
                                <a:lnTo>
                                  <a:pt x="226" y="180"/>
                                </a:lnTo>
                                <a:lnTo>
                                  <a:pt x="440" y="101"/>
                                </a:lnTo>
                                <a:lnTo>
                                  <a:pt x="496" y="203"/>
                                </a:lnTo>
                                <a:lnTo>
                                  <a:pt x="552" y="214"/>
                                </a:lnTo>
                                <a:lnTo>
                                  <a:pt x="518" y="360"/>
                                </a:lnTo>
                                <a:lnTo>
                                  <a:pt x="574" y="382"/>
                                </a:lnTo>
                                <a:lnTo>
                                  <a:pt x="709" y="337"/>
                                </a:lnTo>
                                <a:lnTo>
                                  <a:pt x="765" y="393"/>
                                </a:lnTo>
                                <a:lnTo>
                                  <a:pt x="765" y="527"/>
                                </a:lnTo>
                                <a:lnTo>
                                  <a:pt x="856" y="527"/>
                                </a:lnTo>
                                <a:lnTo>
                                  <a:pt x="889" y="460"/>
                                </a:lnTo>
                                <a:lnTo>
                                  <a:pt x="979" y="539"/>
                                </a:lnTo>
                                <a:lnTo>
                                  <a:pt x="1114" y="505"/>
                                </a:lnTo>
                                <a:lnTo>
                                  <a:pt x="1181" y="527"/>
                                </a:lnTo>
                                <a:lnTo>
                                  <a:pt x="1272" y="471"/>
                                </a:lnTo>
                                <a:lnTo>
                                  <a:pt x="1316" y="505"/>
                                </a:lnTo>
                                <a:lnTo>
                                  <a:pt x="1361" y="606"/>
                                </a:lnTo>
                                <a:lnTo>
                                  <a:pt x="1294" y="617"/>
                                </a:lnTo>
                                <a:lnTo>
                                  <a:pt x="1316" y="695"/>
                                </a:lnTo>
                                <a:lnTo>
                                  <a:pt x="1272" y="786"/>
                                </a:lnTo>
                                <a:lnTo>
                                  <a:pt x="1350" y="875"/>
                                </a:lnTo>
                                <a:lnTo>
                                  <a:pt x="1283" y="943"/>
                                </a:lnTo>
                                <a:lnTo>
                                  <a:pt x="1316" y="1200"/>
                                </a:lnTo>
                                <a:lnTo>
                                  <a:pt x="1597" y="1234"/>
                                </a:lnTo>
                                <a:lnTo>
                                  <a:pt x="1643" y="1346"/>
                                </a:lnTo>
                                <a:lnTo>
                                  <a:pt x="1574" y="1414"/>
                                </a:lnTo>
                                <a:lnTo>
                                  <a:pt x="1473" y="1436"/>
                                </a:lnTo>
                                <a:lnTo>
                                  <a:pt x="1473" y="1526"/>
                                </a:lnTo>
                                <a:lnTo>
                                  <a:pt x="1339" y="1559"/>
                                </a:lnTo>
                                <a:lnTo>
                                  <a:pt x="1238" y="1548"/>
                                </a:lnTo>
                                <a:lnTo>
                                  <a:pt x="1316" y="1649"/>
                                </a:lnTo>
                                <a:lnTo>
                                  <a:pt x="1316" y="1783"/>
                                </a:lnTo>
                                <a:lnTo>
                                  <a:pt x="1272" y="1850"/>
                                </a:lnTo>
                                <a:lnTo>
                                  <a:pt x="1192" y="1839"/>
                                </a:lnTo>
                                <a:lnTo>
                                  <a:pt x="1058" y="1974"/>
                                </a:lnTo>
                                <a:lnTo>
                                  <a:pt x="1001" y="1895"/>
                                </a:lnTo>
                                <a:lnTo>
                                  <a:pt x="878" y="1985"/>
                                </a:lnTo>
                                <a:lnTo>
                                  <a:pt x="709" y="2030"/>
                                </a:lnTo>
                                <a:lnTo>
                                  <a:pt x="630" y="2008"/>
                                </a:lnTo>
                                <a:lnTo>
                                  <a:pt x="597" y="1997"/>
                                </a:lnTo>
                                <a:lnTo>
                                  <a:pt x="529" y="1895"/>
                                </a:lnTo>
                                <a:lnTo>
                                  <a:pt x="293" y="1817"/>
                                </a:lnTo>
                                <a:lnTo>
                                  <a:pt x="282" y="1761"/>
                                </a:lnTo>
                                <a:lnTo>
                                  <a:pt x="214" y="1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35"/>
                        <wps:cNvSpPr>
                          <a:spLocks/>
                        </wps:cNvSpPr>
                        <wps:spPr bwMode="auto">
                          <a:xfrm>
                            <a:off x="1926590" y="2967990"/>
                            <a:ext cx="692785" cy="633730"/>
                          </a:xfrm>
                          <a:custGeom>
                            <a:avLst/>
                            <a:gdLst>
                              <a:gd name="T0" fmla="*/ 1091 w 1091"/>
                              <a:gd name="T1" fmla="*/ 325 h 998"/>
                              <a:gd name="T2" fmla="*/ 1023 w 1091"/>
                              <a:gd name="T3" fmla="*/ 449 h 998"/>
                              <a:gd name="T4" fmla="*/ 978 w 1091"/>
                              <a:gd name="T5" fmla="*/ 460 h 998"/>
                              <a:gd name="T6" fmla="*/ 956 w 1091"/>
                              <a:gd name="T7" fmla="*/ 617 h 998"/>
                              <a:gd name="T8" fmla="*/ 900 w 1091"/>
                              <a:gd name="T9" fmla="*/ 673 h 998"/>
                              <a:gd name="T10" fmla="*/ 922 w 1091"/>
                              <a:gd name="T11" fmla="*/ 751 h 998"/>
                              <a:gd name="T12" fmla="*/ 844 w 1091"/>
                              <a:gd name="T13" fmla="*/ 830 h 998"/>
                              <a:gd name="T14" fmla="*/ 855 w 1091"/>
                              <a:gd name="T15" fmla="*/ 998 h 998"/>
                              <a:gd name="T16" fmla="*/ 675 w 1091"/>
                              <a:gd name="T17" fmla="*/ 874 h 998"/>
                              <a:gd name="T18" fmla="*/ 641 w 1091"/>
                              <a:gd name="T19" fmla="*/ 762 h 998"/>
                              <a:gd name="T20" fmla="*/ 383 w 1091"/>
                              <a:gd name="T21" fmla="*/ 740 h 998"/>
                              <a:gd name="T22" fmla="*/ 293 w 1091"/>
                              <a:gd name="T23" fmla="*/ 886 h 998"/>
                              <a:gd name="T24" fmla="*/ 247 w 1091"/>
                              <a:gd name="T25" fmla="*/ 908 h 998"/>
                              <a:gd name="T26" fmla="*/ 135 w 1091"/>
                              <a:gd name="T27" fmla="*/ 874 h 998"/>
                              <a:gd name="T28" fmla="*/ 90 w 1091"/>
                              <a:gd name="T29" fmla="*/ 897 h 998"/>
                              <a:gd name="T30" fmla="*/ 0 w 1091"/>
                              <a:gd name="T31" fmla="*/ 830 h 998"/>
                              <a:gd name="T32" fmla="*/ 90 w 1091"/>
                              <a:gd name="T33" fmla="*/ 628 h 998"/>
                              <a:gd name="T34" fmla="*/ 158 w 1091"/>
                              <a:gd name="T35" fmla="*/ 583 h 998"/>
                              <a:gd name="T36" fmla="*/ 90 w 1091"/>
                              <a:gd name="T37" fmla="*/ 483 h 998"/>
                              <a:gd name="T38" fmla="*/ 113 w 1091"/>
                              <a:gd name="T39" fmla="*/ 403 h 998"/>
                              <a:gd name="T40" fmla="*/ 90 w 1091"/>
                              <a:gd name="T41" fmla="*/ 291 h 998"/>
                              <a:gd name="T42" fmla="*/ 214 w 1091"/>
                              <a:gd name="T43" fmla="*/ 258 h 998"/>
                              <a:gd name="T44" fmla="*/ 338 w 1091"/>
                              <a:gd name="T45" fmla="*/ 370 h 998"/>
                              <a:gd name="T46" fmla="*/ 405 w 1091"/>
                              <a:gd name="T47" fmla="*/ 258 h 998"/>
                              <a:gd name="T48" fmla="*/ 473 w 1091"/>
                              <a:gd name="T49" fmla="*/ 258 h 998"/>
                              <a:gd name="T50" fmla="*/ 473 w 1091"/>
                              <a:gd name="T51" fmla="*/ 146 h 998"/>
                              <a:gd name="T52" fmla="*/ 506 w 1091"/>
                              <a:gd name="T53" fmla="*/ 146 h 998"/>
                              <a:gd name="T54" fmla="*/ 630 w 1091"/>
                              <a:gd name="T55" fmla="*/ 90 h 998"/>
                              <a:gd name="T56" fmla="*/ 720 w 1091"/>
                              <a:gd name="T57" fmla="*/ 90 h 998"/>
                              <a:gd name="T58" fmla="*/ 743 w 1091"/>
                              <a:gd name="T59" fmla="*/ 34 h 998"/>
                              <a:gd name="T60" fmla="*/ 844 w 1091"/>
                              <a:gd name="T61" fmla="*/ 0 h 998"/>
                              <a:gd name="T62" fmla="*/ 900 w 1091"/>
                              <a:gd name="T63" fmla="*/ 34 h 998"/>
                              <a:gd name="T64" fmla="*/ 911 w 1091"/>
                              <a:gd name="T65" fmla="*/ 90 h 998"/>
                              <a:gd name="T66" fmla="*/ 1023 w 1091"/>
                              <a:gd name="T67" fmla="*/ 191 h 998"/>
                              <a:gd name="T68" fmla="*/ 1091 w 1091"/>
                              <a:gd name="T69" fmla="*/ 325 h 9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091" h="998">
                                <a:moveTo>
                                  <a:pt x="1091" y="325"/>
                                </a:moveTo>
                                <a:lnTo>
                                  <a:pt x="1023" y="449"/>
                                </a:lnTo>
                                <a:lnTo>
                                  <a:pt x="978" y="460"/>
                                </a:lnTo>
                                <a:lnTo>
                                  <a:pt x="956" y="617"/>
                                </a:lnTo>
                                <a:lnTo>
                                  <a:pt x="900" y="673"/>
                                </a:lnTo>
                                <a:lnTo>
                                  <a:pt x="922" y="751"/>
                                </a:lnTo>
                                <a:lnTo>
                                  <a:pt x="844" y="830"/>
                                </a:lnTo>
                                <a:lnTo>
                                  <a:pt x="855" y="998"/>
                                </a:lnTo>
                                <a:lnTo>
                                  <a:pt x="675" y="874"/>
                                </a:lnTo>
                                <a:lnTo>
                                  <a:pt x="641" y="762"/>
                                </a:lnTo>
                                <a:lnTo>
                                  <a:pt x="383" y="740"/>
                                </a:lnTo>
                                <a:lnTo>
                                  <a:pt x="293" y="886"/>
                                </a:lnTo>
                                <a:lnTo>
                                  <a:pt x="247" y="908"/>
                                </a:lnTo>
                                <a:lnTo>
                                  <a:pt x="135" y="874"/>
                                </a:lnTo>
                                <a:lnTo>
                                  <a:pt x="90" y="897"/>
                                </a:lnTo>
                                <a:lnTo>
                                  <a:pt x="0" y="830"/>
                                </a:lnTo>
                                <a:lnTo>
                                  <a:pt x="90" y="628"/>
                                </a:lnTo>
                                <a:lnTo>
                                  <a:pt x="158" y="583"/>
                                </a:lnTo>
                                <a:lnTo>
                                  <a:pt x="90" y="483"/>
                                </a:lnTo>
                                <a:lnTo>
                                  <a:pt x="113" y="403"/>
                                </a:lnTo>
                                <a:lnTo>
                                  <a:pt x="90" y="291"/>
                                </a:lnTo>
                                <a:lnTo>
                                  <a:pt x="214" y="258"/>
                                </a:lnTo>
                                <a:lnTo>
                                  <a:pt x="338" y="370"/>
                                </a:lnTo>
                                <a:lnTo>
                                  <a:pt x="405" y="258"/>
                                </a:lnTo>
                                <a:lnTo>
                                  <a:pt x="473" y="258"/>
                                </a:lnTo>
                                <a:lnTo>
                                  <a:pt x="473" y="146"/>
                                </a:lnTo>
                                <a:lnTo>
                                  <a:pt x="506" y="146"/>
                                </a:lnTo>
                                <a:lnTo>
                                  <a:pt x="630" y="90"/>
                                </a:lnTo>
                                <a:lnTo>
                                  <a:pt x="720" y="90"/>
                                </a:lnTo>
                                <a:lnTo>
                                  <a:pt x="743" y="34"/>
                                </a:lnTo>
                                <a:lnTo>
                                  <a:pt x="844" y="0"/>
                                </a:lnTo>
                                <a:lnTo>
                                  <a:pt x="900" y="34"/>
                                </a:lnTo>
                                <a:lnTo>
                                  <a:pt x="911" y="90"/>
                                </a:lnTo>
                                <a:lnTo>
                                  <a:pt x="1023" y="191"/>
                                </a:lnTo>
                                <a:lnTo>
                                  <a:pt x="1091" y="3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36"/>
                        <wps:cNvSpPr>
                          <a:spLocks/>
                        </wps:cNvSpPr>
                        <wps:spPr bwMode="auto">
                          <a:xfrm>
                            <a:off x="1155700" y="1508760"/>
                            <a:ext cx="828040" cy="633730"/>
                          </a:xfrm>
                          <a:custGeom>
                            <a:avLst/>
                            <a:gdLst>
                              <a:gd name="T0" fmla="*/ 371 w 1304"/>
                              <a:gd name="T1" fmla="*/ 964 h 998"/>
                              <a:gd name="T2" fmla="*/ 315 w 1304"/>
                              <a:gd name="T3" fmla="*/ 998 h 998"/>
                              <a:gd name="T4" fmla="*/ 157 w 1304"/>
                              <a:gd name="T5" fmla="*/ 976 h 998"/>
                              <a:gd name="T6" fmla="*/ 112 w 1304"/>
                              <a:gd name="T7" fmla="*/ 941 h 998"/>
                              <a:gd name="T8" fmla="*/ 0 w 1304"/>
                              <a:gd name="T9" fmla="*/ 773 h 998"/>
                              <a:gd name="T10" fmla="*/ 34 w 1304"/>
                              <a:gd name="T11" fmla="*/ 717 h 998"/>
                              <a:gd name="T12" fmla="*/ 23 w 1304"/>
                              <a:gd name="T13" fmla="*/ 661 h 998"/>
                              <a:gd name="T14" fmla="*/ 67 w 1304"/>
                              <a:gd name="T15" fmla="*/ 605 h 998"/>
                              <a:gd name="T16" fmla="*/ 79 w 1304"/>
                              <a:gd name="T17" fmla="*/ 257 h 998"/>
                              <a:gd name="T18" fmla="*/ 124 w 1304"/>
                              <a:gd name="T19" fmla="*/ 224 h 998"/>
                              <a:gd name="T20" fmla="*/ 168 w 1304"/>
                              <a:gd name="T21" fmla="*/ 291 h 998"/>
                              <a:gd name="T22" fmla="*/ 258 w 1304"/>
                              <a:gd name="T23" fmla="*/ 224 h 998"/>
                              <a:gd name="T24" fmla="*/ 338 w 1304"/>
                              <a:gd name="T25" fmla="*/ 246 h 998"/>
                              <a:gd name="T26" fmla="*/ 382 w 1304"/>
                              <a:gd name="T27" fmla="*/ 325 h 998"/>
                              <a:gd name="T28" fmla="*/ 495 w 1304"/>
                              <a:gd name="T29" fmla="*/ 280 h 998"/>
                              <a:gd name="T30" fmla="*/ 472 w 1304"/>
                              <a:gd name="T31" fmla="*/ 112 h 998"/>
                              <a:gd name="T32" fmla="*/ 472 w 1304"/>
                              <a:gd name="T33" fmla="*/ 0 h 998"/>
                              <a:gd name="T34" fmla="*/ 573 w 1304"/>
                              <a:gd name="T35" fmla="*/ 0 h 998"/>
                              <a:gd name="T36" fmla="*/ 652 w 1304"/>
                              <a:gd name="T37" fmla="*/ 45 h 998"/>
                              <a:gd name="T38" fmla="*/ 686 w 1304"/>
                              <a:gd name="T39" fmla="*/ 123 h 998"/>
                              <a:gd name="T40" fmla="*/ 731 w 1304"/>
                              <a:gd name="T41" fmla="*/ 89 h 998"/>
                              <a:gd name="T42" fmla="*/ 754 w 1304"/>
                              <a:gd name="T43" fmla="*/ 157 h 998"/>
                              <a:gd name="T44" fmla="*/ 866 w 1304"/>
                              <a:gd name="T45" fmla="*/ 134 h 998"/>
                              <a:gd name="T46" fmla="*/ 956 w 1304"/>
                              <a:gd name="T47" fmla="*/ 179 h 998"/>
                              <a:gd name="T48" fmla="*/ 911 w 1304"/>
                              <a:gd name="T49" fmla="*/ 235 h 998"/>
                              <a:gd name="T50" fmla="*/ 989 w 1304"/>
                              <a:gd name="T51" fmla="*/ 291 h 998"/>
                              <a:gd name="T52" fmla="*/ 1023 w 1304"/>
                              <a:gd name="T53" fmla="*/ 257 h 998"/>
                              <a:gd name="T54" fmla="*/ 1080 w 1304"/>
                              <a:gd name="T55" fmla="*/ 280 h 998"/>
                              <a:gd name="T56" fmla="*/ 1091 w 1304"/>
                              <a:gd name="T57" fmla="*/ 404 h 998"/>
                              <a:gd name="T58" fmla="*/ 1181 w 1304"/>
                              <a:gd name="T59" fmla="*/ 393 h 998"/>
                              <a:gd name="T60" fmla="*/ 1214 w 1304"/>
                              <a:gd name="T61" fmla="*/ 471 h 998"/>
                              <a:gd name="T62" fmla="*/ 1304 w 1304"/>
                              <a:gd name="T63" fmla="*/ 561 h 998"/>
                              <a:gd name="T64" fmla="*/ 1226 w 1304"/>
                              <a:gd name="T65" fmla="*/ 594 h 998"/>
                              <a:gd name="T66" fmla="*/ 1170 w 1304"/>
                              <a:gd name="T67" fmla="*/ 706 h 998"/>
                              <a:gd name="T68" fmla="*/ 1091 w 1304"/>
                              <a:gd name="T69" fmla="*/ 807 h 998"/>
                              <a:gd name="T70" fmla="*/ 1034 w 1304"/>
                              <a:gd name="T71" fmla="*/ 829 h 998"/>
                              <a:gd name="T72" fmla="*/ 1000 w 1304"/>
                              <a:gd name="T73" fmla="*/ 784 h 998"/>
                              <a:gd name="T74" fmla="*/ 933 w 1304"/>
                              <a:gd name="T75" fmla="*/ 807 h 998"/>
                              <a:gd name="T76" fmla="*/ 899 w 1304"/>
                              <a:gd name="T77" fmla="*/ 874 h 998"/>
                              <a:gd name="T78" fmla="*/ 652 w 1304"/>
                              <a:gd name="T79" fmla="*/ 863 h 998"/>
                              <a:gd name="T80" fmla="*/ 584 w 1304"/>
                              <a:gd name="T81" fmla="*/ 896 h 998"/>
                              <a:gd name="T82" fmla="*/ 450 w 1304"/>
                              <a:gd name="T83" fmla="*/ 874 h 998"/>
                              <a:gd name="T84" fmla="*/ 371 w 1304"/>
                              <a:gd name="T85" fmla="*/ 964 h 9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304" h="998">
                                <a:moveTo>
                                  <a:pt x="371" y="964"/>
                                </a:moveTo>
                                <a:lnTo>
                                  <a:pt x="315" y="998"/>
                                </a:lnTo>
                                <a:lnTo>
                                  <a:pt x="157" y="976"/>
                                </a:lnTo>
                                <a:lnTo>
                                  <a:pt x="112" y="941"/>
                                </a:lnTo>
                                <a:lnTo>
                                  <a:pt x="0" y="773"/>
                                </a:lnTo>
                                <a:lnTo>
                                  <a:pt x="34" y="717"/>
                                </a:lnTo>
                                <a:lnTo>
                                  <a:pt x="23" y="661"/>
                                </a:lnTo>
                                <a:lnTo>
                                  <a:pt x="67" y="605"/>
                                </a:lnTo>
                                <a:lnTo>
                                  <a:pt x="79" y="257"/>
                                </a:lnTo>
                                <a:lnTo>
                                  <a:pt x="124" y="224"/>
                                </a:lnTo>
                                <a:lnTo>
                                  <a:pt x="168" y="291"/>
                                </a:lnTo>
                                <a:lnTo>
                                  <a:pt x="258" y="224"/>
                                </a:lnTo>
                                <a:lnTo>
                                  <a:pt x="338" y="246"/>
                                </a:lnTo>
                                <a:lnTo>
                                  <a:pt x="382" y="325"/>
                                </a:lnTo>
                                <a:lnTo>
                                  <a:pt x="495" y="280"/>
                                </a:lnTo>
                                <a:lnTo>
                                  <a:pt x="472" y="112"/>
                                </a:lnTo>
                                <a:lnTo>
                                  <a:pt x="472" y="0"/>
                                </a:lnTo>
                                <a:lnTo>
                                  <a:pt x="573" y="0"/>
                                </a:lnTo>
                                <a:lnTo>
                                  <a:pt x="652" y="45"/>
                                </a:lnTo>
                                <a:lnTo>
                                  <a:pt x="686" y="123"/>
                                </a:lnTo>
                                <a:lnTo>
                                  <a:pt x="731" y="89"/>
                                </a:lnTo>
                                <a:lnTo>
                                  <a:pt x="754" y="157"/>
                                </a:lnTo>
                                <a:lnTo>
                                  <a:pt x="866" y="134"/>
                                </a:lnTo>
                                <a:lnTo>
                                  <a:pt x="956" y="179"/>
                                </a:lnTo>
                                <a:lnTo>
                                  <a:pt x="911" y="235"/>
                                </a:lnTo>
                                <a:lnTo>
                                  <a:pt x="989" y="291"/>
                                </a:lnTo>
                                <a:lnTo>
                                  <a:pt x="1023" y="257"/>
                                </a:lnTo>
                                <a:lnTo>
                                  <a:pt x="1080" y="280"/>
                                </a:lnTo>
                                <a:lnTo>
                                  <a:pt x="1091" y="404"/>
                                </a:lnTo>
                                <a:lnTo>
                                  <a:pt x="1181" y="393"/>
                                </a:lnTo>
                                <a:lnTo>
                                  <a:pt x="1214" y="471"/>
                                </a:lnTo>
                                <a:lnTo>
                                  <a:pt x="1304" y="561"/>
                                </a:lnTo>
                                <a:lnTo>
                                  <a:pt x="1226" y="594"/>
                                </a:lnTo>
                                <a:lnTo>
                                  <a:pt x="1170" y="706"/>
                                </a:lnTo>
                                <a:lnTo>
                                  <a:pt x="1091" y="807"/>
                                </a:lnTo>
                                <a:lnTo>
                                  <a:pt x="1034" y="829"/>
                                </a:lnTo>
                                <a:lnTo>
                                  <a:pt x="1000" y="784"/>
                                </a:lnTo>
                                <a:lnTo>
                                  <a:pt x="933" y="807"/>
                                </a:lnTo>
                                <a:lnTo>
                                  <a:pt x="899" y="874"/>
                                </a:lnTo>
                                <a:lnTo>
                                  <a:pt x="652" y="863"/>
                                </a:lnTo>
                                <a:lnTo>
                                  <a:pt x="584" y="896"/>
                                </a:lnTo>
                                <a:lnTo>
                                  <a:pt x="450" y="874"/>
                                </a:lnTo>
                                <a:lnTo>
                                  <a:pt x="371" y="9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37"/>
                        <wps:cNvSpPr>
                          <a:spLocks/>
                        </wps:cNvSpPr>
                        <wps:spPr bwMode="auto">
                          <a:xfrm>
                            <a:off x="2226945" y="1301750"/>
                            <a:ext cx="671195" cy="577215"/>
                          </a:xfrm>
                          <a:custGeom>
                            <a:avLst/>
                            <a:gdLst>
                              <a:gd name="T0" fmla="*/ 0 w 1057"/>
                              <a:gd name="T1" fmla="*/ 516 h 909"/>
                              <a:gd name="T2" fmla="*/ 168 w 1057"/>
                              <a:gd name="T3" fmla="*/ 483 h 909"/>
                              <a:gd name="T4" fmla="*/ 112 w 1057"/>
                              <a:gd name="T5" fmla="*/ 404 h 909"/>
                              <a:gd name="T6" fmla="*/ 247 w 1057"/>
                              <a:gd name="T7" fmla="*/ 382 h 909"/>
                              <a:gd name="T8" fmla="*/ 303 w 1057"/>
                              <a:gd name="T9" fmla="*/ 236 h 909"/>
                              <a:gd name="T10" fmla="*/ 573 w 1057"/>
                              <a:gd name="T11" fmla="*/ 236 h 909"/>
                              <a:gd name="T12" fmla="*/ 618 w 1057"/>
                              <a:gd name="T13" fmla="*/ 158 h 909"/>
                              <a:gd name="T14" fmla="*/ 697 w 1057"/>
                              <a:gd name="T15" fmla="*/ 113 h 909"/>
                              <a:gd name="T16" fmla="*/ 753 w 1057"/>
                              <a:gd name="T17" fmla="*/ 102 h 909"/>
                              <a:gd name="T18" fmla="*/ 831 w 1057"/>
                              <a:gd name="T19" fmla="*/ 0 h 909"/>
                              <a:gd name="T20" fmla="*/ 932 w 1057"/>
                              <a:gd name="T21" fmla="*/ 12 h 909"/>
                              <a:gd name="T22" fmla="*/ 967 w 1057"/>
                              <a:gd name="T23" fmla="*/ 113 h 909"/>
                              <a:gd name="T24" fmla="*/ 1034 w 1057"/>
                              <a:gd name="T25" fmla="*/ 158 h 909"/>
                              <a:gd name="T26" fmla="*/ 1057 w 1057"/>
                              <a:gd name="T27" fmla="*/ 360 h 909"/>
                              <a:gd name="T28" fmla="*/ 978 w 1057"/>
                              <a:gd name="T29" fmla="*/ 415 h 909"/>
                              <a:gd name="T30" fmla="*/ 978 w 1057"/>
                              <a:gd name="T31" fmla="*/ 483 h 909"/>
                              <a:gd name="T32" fmla="*/ 899 w 1057"/>
                              <a:gd name="T33" fmla="*/ 494 h 909"/>
                              <a:gd name="T34" fmla="*/ 865 w 1057"/>
                              <a:gd name="T35" fmla="*/ 438 h 909"/>
                              <a:gd name="T36" fmla="*/ 809 w 1057"/>
                              <a:gd name="T37" fmla="*/ 606 h 909"/>
                              <a:gd name="T38" fmla="*/ 820 w 1057"/>
                              <a:gd name="T39" fmla="*/ 707 h 909"/>
                              <a:gd name="T40" fmla="*/ 674 w 1057"/>
                              <a:gd name="T41" fmla="*/ 909 h 909"/>
                              <a:gd name="T42" fmla="*/ 561 w 1057"/>
                              <a:gd name="T43" fmla="*/ 875 h 909"/>
                              <a:gd name="T44" fmla="*/ 528 w 1057"/>
                              <a:gd name="T45" fmla="*/ 808 h 909"/>
                              <a:gd name="T46" fmla="*/ 438 w 1057"/>
                              <a:gd name="T47" fmla="*/ 831 h 909"/>
                              <a:gd name="T48" fmla="*/ 382 w 1057"/>
                              <a:gd name="T49" fmla="*/ 786 h 909"/>
                              <a:gd name="T50" fmla="*/ 393 w 1057"/>
                              <a:gd name="T51" fmla="*/ 707 h 909"/>
                              <a:gd name="T52" fmla="*/ 123 w 1057"/>
                              <a:gd name="T53" fmla="*/ 775 h 909"/>
                              <a:gd name="T54" fmla="*/ 78 w 1057"/>
                              <a:gd name="T55" fmla="*/ 651 h 909"/>
                              <a:gd name="T56" fmla="*/ 0 w 1057"/>
                              <a:gd name="T57" fmla="*/ 516 h 9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1057" h="909">
                                <a:moveTo>
                                  <a:pt x="0" y="516"/>
                                </a:moveTo>
                                <a:lnTo>
                                  <a:pt x="168" y="483"/>
                                </a:lnTo>
                                <a:lnTo>
                                  <a:pt x="112" y="404"/>
                                </a:lnTo>
                                <a:lnTo>
                                  <a:pt x="247" y="382"/>
                                </a:lnTo>
                                <a:lnTo>
                                  <a:pt x="303" y="236"/>
                                </a:lnTo>
                                <a:lnTo>
                                  <a:pt x="573" y="236"/>
                                </a:lnTo>
                                <a:lnTo>
                                  <a:pt x="618" y="158"/>
                                </a:lnTo>
                                <a:lnTo>
                                  <a:pt x="697" y="113"/>
                                </a:lnTo>
                                <a:lnTo>
                                  <a:pt x="753" y="102"/>
                                </a:lnTo>
                                <a:lnTo>
                                  <a:pt x="831" y="0"/>
                                </a:lnTo>
                                <a:lnTo>
                                  <a:pt x="932" y="12"/>
                                </a:lnTo>
                                <a:lnTo>
                                  <a:pt x="967" y="113"/>
                                </a:lnTo>
                                <a:lnTo>
                                  <a:pt x="1034" y="158"/>
                                </a:lnTo>
                                <a:lnTo>
                                  <a:pt x="1057" y="360"/>
                                </a:lnTo>
                                <a:lnTo>
                                  <a:pt x="978" y="415"/>
                                </a:lnTo>
                                <a:lnTo>
                                  <a:pt x="978" y="483"/>
                                </a:lnTo>
                                <a:lnTo>
                                  <a:pt x="899" y="494"/>
                                </a:lnTo>
                                <a:lnTo>
                                  <a:pt x="865" y="438"/>
                                </a:lnTo>
                                <a:lnTo>
                                  <a:pt x="809" y="606"/>
                                </a:lnTo>
                                <a:lnTo>
                                  <a:pt x="820" y="707"/>
                                </a:lnTo>
                                <a:lnTo>
                                  <a:pt x="674" y="909"/>
                                </a:lnTo>
                                <a:lnTo>
                                  <a:pt x="561" y="875"/>
                                </a:lnTo>
                                <a:lnTo>
                                  <a:pt x="528" y="808"/>
                                </a:lnTo>
                                <a:lnTo>
                                  <a:pt x="438" y="831"/>
                                </a:lnTo>
                                <a:lnTo>
                                  <a:pt x="382" y="786"/>
                                </a:lnTo>
                                <a:lnTo>
                                  <a:pt x="393" y="707"/>
                                </a:lnTo>
                                <a:lnTo>
                                  <a:pt x="123" y="775"/>
                                </a:lnTo>
                                <a:lnTo>
                                  <a:pt x="78" y="651"/>
                                </a:lnTo>
                                <a:lnTo>
                                  <a:pt x="0" y="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38"/>
                        <wps:cNvSpPr>
                          <a:spLocks/>
                        </wps:cNvSpPr>
                        <wps:spPr bwMode="auto">
                          <a:xfrm>
                            <a:off x="1955165" y="1252220"/>
                            <a:ext cx="664210" cy="377190"/>
                          </a:xfrm>
                          <a:custGeom>
                            <a:avLst/>
                            <a:gdLst>
                              <a:gd name="T0" fmla="*/ 428 w 1046"/>
                              <a:gd name="T1" fmla="*/ 594 h 594"/>
                              <a:gd name="T2" fmla="*/ 282 w 1046"/>
                              <a:gd name="T3" fmla="*/ 538 h 594"/>
                              <a:gd name="T4" fmla="*/ 146 w 1046"/>
                              <a:gd name="T5" fmla="*/ 572 h 594"/>
                              <a:gd name="T6" fmla="*/ 101 w 1046"/>
                              <a:gd name="T7" fmla="*/ 482 h 594"/>
                              <a:gd name="T8" fmla="*/ 0 w 1046"/>
                              <a:gd name="T9" fmla="*/ 505 h 594"/>
                              <a:gd name="T10" fmla="*/ 0 w 1046"/>
                              <a:gd name="T11" fmla="*/ 404 h 594"/>
                              <a:gd name="T12" fmla="*/ 56 w 1046"/>
                              <a:gd name="T13" fmla="*/ 370 h 594"/>
                              <a:gd name="T14" fmla="*/ 68 w 1046"/>
                              <a:gd name="T15" fmla="*/ 270 h 594"/>
                              <a:gd name="T16" fmla="*/ 23 w 1046"/>
                              <a:gd name="T17" fmla="*/ 214 h 594"/>
                              <a:gd name="T18" fmla="*/ 157 w 1046"/>
                              <a:gd name="T19" fmla="*/ 101 h 594"/>
                              <a:gd name="T20" fmla="*/ 157 w 1046"/>
                              <a:gd name="T21" fmla="*/ 34 h 594"/>
                              <a:gd name="T22" fmla="*/ 259 w 1046"/>
                              <a:gd name="T23" fmla="*/ 11 h 594"/>
                              <a:gd name="T24" fmla="*/ 315 w 1046"/>
                              <a:gd name="T25" fmla="*/ 90 h 594"/>
                              <a:gd name="T26" fmla="*/ 349 w 1046"/>
                              <a:gd name="T27" fmla="*/ 0 h 594"/>
                              <a:gd name="T28" fmla="*/ 461 w 1046"/>
                              <a:gd name="T29" fmla="*/ 67 h 594"/>
                              <a:gd name="T30" fmla="*/ 551 w 1046"/>
                              <a:gd name="T31" fmla="*/ 67 h 594"/>
                              <a:gd name="T32" fmla="*/ 585 w 1046"/>
                              <a:gd name="T33" fmla="*/ 22 h 594"/>
                              <a:gd name="T34" fmla="*/ 956 w 1046"/>
                              <a:gd name="T35" fmla="*/ 22 h 594"/>
                              <a:gd name="T36" fmla="*/ 1001 w 1046"/>
                              <a:gd name="T37" fmla="*/ 90 h 594"/>
                              <a:gd name="T38" fmla="*/ 967 w 1046"/>
                              <a:gd name="T39" fmla="*/ 157 h 594"/>
                              <a:gd name="T40" fmla="*/ 1046 w 1046"/>
                              <a:gd name="T41" fmla="*/ 236 h 594"/>
                              <a:gd name="T42" fmla="*/ 1001 w 1046"/>
                              <a:gd name="T43" fmla="*/ 314 h 594"/>
                              <a:gd name="T44" fmla="*/ 731 w 1046"/>
                              <a:gd name="T45" fmla="*/ 314 h 594"/>
                              <a:gd name="T46" fmla="*/ 675 w 1046"/>
                              <a:gd name="T47" fmla="*/ 460 h 594"/>
                              <a:gd name="T48" fmla="*/ 540 w 1046"/>
                              <a:gd name="T49" fmla="*/ 482 h 594"/>
                              <a:gd name="T50" fmla="*/ 596 w 1046"/>
                              <a:gd name="T51" fmla="*/ 561 h 594"/>
                              <a:gd name="T52" fmla="*/ 428 w 1046"/>
                              <a:gd name="T53" fmla="*/ 594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046" h="594">
                                <a:moveTo>
                                  <a:pt x="428" y="594"/>
                                </a:moveTo>
                                <a:lnTo>
                                  <a:pt x="282" y="538"/>
                                </a:lnTo>
                                <a:lnTo>
                                  <a:pt x="146" y="572"/>
                                </a:lnTo>
                                <a:lnTo>
                                  <a:pt x="101" y="482"/>
                                </a:lnTo>
                                <a:lnTo>
                                  <a:pt x="0" y="505"/>
                                </a:lnTo>
                                <a:lnTo>
                                  <a:pt x="0" y="404"/>
                                </a:lnTo>
                                <a:lnTo>
                                  <a:pt x="56" y="370"/>
                                </a:lnTo>
                                <a:lnTo>
                                  <a:pt x="68" y="270"/>
                                </a:lnTo>
                                <a:lnTo>
                                  <a:pt x="23" y="214"/>
                                </a:lnTo>
                                <a:lnTo>
                                  <a:pt x="157" y="101"/>
                                </a:lnTo>
                                <a:lnTo>
                                  <a:pt x="157" y="34"/>
                                </a:lnTo>
                                <a:lnTo>
                                  <a:pt x="259" y="11"/>
                                </a:lnTo>
                                <a:lnTo>
                                  <a:pt x="315" y="90"/>
                                </a:lnTo>
                                <a:lnTo>
                                  <a:pt x="349" y="0"/>
                                </a:lnTo>
                                <a:lnTo>
                                  <a:pt x="461" y="67"/>
                                </a:lnTo>
                                <a:lnTo>
                                  <a:pt x="551" y="67"/>
                                </a:lnTo>
                                <a:lnTo>
                                  <a:pt x="585" y="22"/>
                                </a:lnTo>
                                <a:lnTo>
                                  <a:pt x="956" y="22"/>
                                </a:lnTo>
                                <a:lnTo>
                                  <a:pt x="1001" y="90"/>
                                </a:lnTo>
                                <a:lnTo>
                                  <a:pt x="967" y="157"/>
                                </a:lnTo>
                                <a:lnTo>
                                  <a:pt x="1046" y="236"/>
                                </a:lnTo>
                                <a:lnTo>
                                  <a:pt x="1001" y="314"/>
                                </a:lnTo>
                                <a:lnTo>
                                  <a:pt x="731" y="314"/>
                                </a:lnTo>
                                <a:lnTo>
                                  <a:pt x="675" y="460"/>
                                </a:lnTo>
                                <a:lnTo>
                                  <a:pt x="540" y="482"/>
                                </a:lnTo>
                                <a:lnTo>
                                  <a:pt x="596" y="561"/>
                                </a:lnTo>
                                <a:lnTo>
                                  <a:pt x="428" y="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39"/>
                        <wps:cNvSpPr>
                          <a:spLocks/>
                        </wps:cNvSpPr>
                        <wps:spPr bwMode="auto">
                          <a:xfrm>
                            <a:off x="3362325" y="2355850"/>
                            <a:ext cx="170815" cy="263525"/>
                          </a:xfrm>
                          <a:custGeom>
                            <a:avLst/>
                            <a:gdLst>
                              <a:gd name="T0" fmla="*/ 78 w 269"/>
                              <a:gd name="T1" fmla="*/ 0 h 415"/>
                              <a:gd name="T2" fmla="*/ 224 w 269"/>
                              <a:gd name="T3" fmla="*/ 89 h 415"/>
                              <a:gd name="T4" fmla="*/ 235 w 269"/>
                              <a:gd name="T5" fmla="*/ 179 h 415"/>
                              <a:gd name="T6" fmla="*/ 269 w 269"/>
                              <a:gd name="T7" fmla="*/ 236 h 415"/>
                              <a:gd name="T8" fmla="*/ 224 w 269"/>
                              <a:gd name="T9" fmla="*/ 281 h 415"/>
                              <a:gd name="T10" fmla="*/ 258 w 269"/>
                              <a:gd name="T11" fmla="*/ 325 h 415"/>
                              <a:gd name="T12" fmla="*/ 224 w 269"/>
                              <a:gd name="T13" fmla="*/ 370 h 415"/>
                              <a:gd name="T14" fmla="*/ 190 w 269"/>
                              <a:gd name="T15" fmla="*/ 415 h 415"/>
                              <a:gd name="T16" fmla="*/ 112 w 269"/>
                              <a:gd name="T17" fmla="*/ 393 h 415"/>
                              <a:gd name="T18" fmla="*/ 89 w 269"/>
                              <a:gd name="T19" fmla="*/ 348 h 415"/>
                              <a:gd name="T20" fmla="*/ 22 w 269"/>
                              <a:gd name="T21" fmla="*/ 381 h 415"/>
                              <a:gd name="T22" fmla="*/ 0 w 269"/>
                              <a:gd name="T23" fmla="*/ 236 h 415"/>
                              <a:gd name="T24" fmla="*/ 56 w 269"/>
                              <a:gd name="T25" fmla="*/ 190 h 415"/>
                              <a:gd name="T26" fmla="*/ 22 w 269"/>
                              <a:gd name="T27" fmla="*/ 157 h 415"/>
                              <a:gd name="T28" fmla="*/ 22 w 269"/>
                              <a:gd name="T29" fmla="*/ 101 h 415"/>
                              <a:gd name="T30" fmla="*/ 78 w 269"/>
                              <a:gd name="T31" fmla="*/ 0 h 4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69" h="415">
                                <a:moveTo>
                                  <a:pt x="78" y="0"/>
                                </a:moveTo>
                                <a:lnTo>
                                  <a:pt x="224" y="89"/>
                                </a:lnTo>
                                <a:lnTo>
                                  <a:pt x="235" y="179"/>
                                </a:lnTo>
                                <a:lnTo>
                                  <a:pt x="269" y="236"/>
                                </a:lnTo>
                                <a:lnTo>
                                  <a:pt x="224" y="281"/>
                                </a:lnTo>
                                <a:lnTo>
                                  <a:pt x="258" y="325"/>
                                </a:lnTo>
                                <a:lnTo>
                                  <a:pt x="224" y="370"/>
                                </a:lnTo>
                                <a:lnTo>
                                  <a:pt x="190" y="415"/>
                                </a:lnTo>
                                <a:lnTo>
                                  <a:pt x="112" y="393"/>
                                </a:lnTo>
                                <a:lnTo>
                                  <a:pt x="89" y="348"/>
                                </a:lnTo>
                                <a:lnTo>
                                  <a:pt x="22" y="381"/>
                                </a:lnTo>
                                <a:lnTo>
                                  <a:pt x="0" y="236"/>
                                </a:lnTo>
                                <a:lnTo>
                                  <a:pt x="56" y="190"/>
                                </a:lnTo>
                                <a:lnTo>
                                  <a:pt x="22" y="157"/>
                                </a:lnTo>
                                <a:lnTo>
                                  <a:pt x="22" y="101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40"/>
                        <wps:cNvSpPr>
                          <a:spLocks/>
                        </wps:cNvSpPr>
                        <wps:spPr bwMode="auto">
                          <a:xfrm>
                            <a:off x="3719195" y="1358900"/>
                            <a:ext cx="185420" cy="206375"/>
                          </a:xfrm>
                          <a:custGeom>
                            <a:avLst/>
                            <a:gdLst>
                              <a:gd name="T0" fmla="*/ 179 w 292"/>
                              <a:gd name="T1" fmla="*/ 0 h 325"/>
                              <a:gd name="T2" fmla="*/ 225 w 292"/>
                              <a:gd name="T3" fmla="*/ 135 h 325"/>
                              <a:gd name="T4" fmla="*/ 292 w 292"/>
                              <a:gd name="T5" fmla="*/ 90 h 325"/>
                              <a:gd name="T6" fmla="*/ 258 w 292"/>
                              <a:gd name="T7" fmla="*/ 202 h 325"/>
                              <a:gd name="T8" fmla="*/ 247 w 292"/>
                              <a:gd name="T9" fmla="*/ 292 h 325"/>
                              <a:gd name="T10" fmla="*/ 145 w 292"/>
                              <a:gd name="T11" fmla="*/ 314 h 325"/>
                              <a:gd name="T12" fmla="*/ 67 w 292"/>
                              <a:gd name="T13" fmla="*/ 325 h 325"/>
                              <a:gd name="T14" fmla="*/ 0 w 292"/>
                              <a:gd name="T15" fmla="*/ 236 h 325"/>
                              <a:gd name="T16" fmla="*/ 11 w 292"/>
                              <a:gd name="T17" fmla="*/ 169 h 325"/>
                              <a:gd name="T18" fmla="*/ 168 w 292"/>
                              <a:gd name="T19" fmla="*/ 90 h 325"/>
                              <a:gd name="T20" fmla="*/ 179 w 292"/>
                              <a:gd name="T21" fmla="*/ 0 h 3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92" h="325">
                                <a:moveTo>
                                  <a:pt x="179" y="0"/>
                                </a:moveTo>
                                <a:lnTo>
                                  <a:pt x="225" y="135"/>
                                </a:lnTo>
                                <a:lnTo>
                                  <a:pt x="292" y="90"/>
                                </a:lnTo>
                                <a:lnTo>
                                  <a:pt x="258" y="202"/>
                                </a:lnTo>
                                <a:lnTo>
                                  <a:pt x="247" y="292"/>
                                </a:lnTo>
                                <a:lnTo>
                                  <a:pt x="145" y="314"/>
                                </a:lnTo>
                                <a:lnTo>
                                  <a:pt x="67" y="325"/>
                                </a:lnTo>
                                <a:lnTo>
                                  <a:pt x="0" y="236"/>
                                </a:lnTo>
                                <a:lnTo>
                                  <a:pt x="11" y="169"/>
                                </a:lnTo>
                                <a:lnTo>
                                  <a:pt x="168" y="90"/>
                                </a:lnTo>
                                <a:lnTo>
                                  <a:pt x="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2910205" y="1597448"/>
                            <a:ext cx="12509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8A5F0B" w14:textId="337ABB96" w:rsidR="002D512B" w:rsidRPr="002D2BB6" w:rsidRDefault="002D512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D2BB6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1,0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0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3268557" y="1498177"/>
                            <a:ext cx="13462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398134" w14:textId="7A1C1D06" w:rsidR="002D512B" w:rsidRPr="002D2BB6" w:rsidRDefault="002D512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D2BB6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0,9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1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324187" y="1139825"/>
                            <a:ext cx="1244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45BCE8" w14:textId="17944F2B" w:rsidR="002D512B" w:rsidRPr="002D2BB6" w:rsidRDefault="002D512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D2BB6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1,8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2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3820160" y="771525"/>
                            <a:ext cx="1244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8F7B5E" w14:textId="410FEF14" w:rsidR="002D512B" w:rsidRPr="002D2BB6" w:rsidRDefault="002D512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D2BB6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1,8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3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4136601" y="2283037"/>
                            <a:ext cx="11874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559990" w14:textId="58B136AB" w:rsidR="002D512B" w:rsidRPr="002D2BB6" w:rsidRDefault="002D512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D2BB6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1,2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4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996652" y="949537"/>
                            <a:ext cx="13462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F5F476" w14:textId="4EE49872" w:rsidR="002D512B" w:rsidRPr="002D2BB6" w:rsidRDefault="002D512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D2BB6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0,9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5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706370" y="2138257"/>
                            <a:ext cx="12509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304CBD" w14:textId="4A83B14D" w:rsidR="002D512B" w:rsidRPr="002D2BB6" w:rsidRDefault="002D512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D2BB6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1,0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6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280920" y="447675"/>
                            <a:ext cx="12636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3F6FA5" w14:textId="0263005C" w:rsidR="002D512B" w:rsidRPr="00DE3D55" w:rsidRDefault="002D512B">
                              <w:pPr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DE3D55">
                                <w:rPr>
                                  <w:rFonts w:cs="Arial"/>
                                  <w:color w:val="FFFFFF" w:themeColor="background1"/>
                                  <w:sz w:val="16"/>
                                  <w:szCs w:val="16"/>
                                  <w:lang w:val="en-US"/>
                                </w:rPr>
                                <w:t>3,5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7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2162175" y="1851025"/>
                            <a:ext cx="13525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9840F6" w14:textId="71B05474" w:rsidR="002D512B" w:rsidRPr="002D2BB6" w:rsidRDefault="002D512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D2BB6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0,4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8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596641" y="2658322"/>
                            <a:ext cx="13525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668D6C" w14:textId="3CBDA6D0" w:rsidR="002D512B" w:rsidRPr="002D2BB6" w:rsidRDefault="002D512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D2BB6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0,6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9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2162175" y="2621799"/>
                            <a:ext cx="12509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BEB760" w14:textId="49542EA8" w:rsidR="002D512B" w:rsidRPr="002D2BB6" w:rsidRDefault="002D512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D2BB6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1,0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0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576282" y="597535"/>
                            <a:ext cx="13462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C2453A" w14:textId="3F0C7972" w:rsidR="002D512B" w:rsidRPr="002D2BB6" w:rsidRDefault="002D512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D2BB6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0,9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1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022985" y="1434465"/>
                            <a:ext cx="12573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B0ABF2" w14:textId="6F4BFD50" w:rsidR="002D512B" w:rsidRPr="002D2BB6" w:rsidRDefault="002D512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D2BB6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2,3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3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668780" y="2153285"/>
                            <a:ext cx="13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B66D7F" w14:textId="09EF0A49" w:rsidR="002D512B" w:rsidRPr="002D2BB6" w:rsidRDefault="002D512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D2BB6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0,3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4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3731896" y="1647190"/>
                            <a:ext cx="1371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4D181F" w14:textId="45A54175" w:rsidR="002D512B" w:rsidRPr="002D2BB6" w:rsidRDefault="002D512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D2BB6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0,8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5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2280285" y="3090333"/>
                            <a:ext cx="1193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8856E2" w14:textId="109B3E0F" w:rsidR="002D512B" w:rsidRPr="002D2BB6" w:rsidRDefault="002D512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D2BB6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1,3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6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470025" y="1701800"/>
                            <a:ext cx="13525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8F3276" w14:textId="03D312FC" w:rsidR="002D512B" w:rsidRPr="002D2BB6" w:rsidRDefault="002D512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D2BB6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0,6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7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2533439" y="1503045"/>
                            <a:ext cx="13525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876E44" w14:textId="13581DAC" w:rsidR="002D512B" w:rsidRPr="002D2BB6" w:rsidRDefault="002D512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D2BB6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0,4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8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2155190" y="1260475"/>
                            <a:ext cx="12509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F9CC9" w14:textId="5671E397" w:rsidR="002D512B" w:rsidRPr="002D2BB6" w:rsidRDefault="002D512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D2BB6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2,2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9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3383280" y="2359872"/>
                            <a:ext cx="13525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29B24A" w14:textId="1BED19A5" w:rsidR="002D512B" w:rsidRPr="0041101E" w:rsidRDefault="002D512B">
                              <w:pPr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41101E">
                                <w:rPr>
                                  <w:rFonts w:cs="Arial"/>
                                  <w:color w:val="FFFFFF" w:themeColor="background1"/>
                                  <w:sz w:val="16"/>
                                  <w:szCs w:val="16"/>
                                  <w:lang w:val="en-US"/>
                                </w:rPr>
                                <w:t>4,0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0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3722159" y="1337945"/>
                            <a:ext cx="12890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5930C3" w14:textId="26C05A13" w:rsidR="002D512B" w:rsidRPr="0041101E" w:rsidRDefault="002D512B">
                              <w:pPr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41101E">
                                <w:rPr>
                                  <w:rFonts w:cs="Arial"/>
                                  <w:color w:val="FFFFFF" w:themeColor="background1"/>
                                  <w:sz w:val="16"/>
                                  <w:szCs w:val="16"/>
                                  <w:lang w:val="en-US"/>
                                </w:rPr>
                                <w:t>2,4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g:wgp>
                        <wpg:cNvPr id="292" name="Grupa 292"/>
                        <wpg:cNvGrpSpPr/>
                        <wpg:grpSpPr>
                          <a:xfrm>
                            <a:off x="81067" y="2823210"/>
                            <a:ext cx="1357600" cy="818606"/>
                            <a:chOff x="81067" y="2823210"/>
                            <a:chExt cx="1357600" cy="818606"/>
                          </a:xfrm>
                        </wpg:grpSpPr>
                        <wpg:grpSp>
                          <wpg:cNvPr id="285" name="Grupa 285"/>
                          <wpg:cNvGrpSpPr/>
                          <wpg:grpSpPr>
                            <a:xfrm>
                              <a:off x="82337" y="3367258"/>
                              <a:ext cx="184785" cy="93980"/>
                              <a:chOff x="89535" y="2708327"/>
                              <a:chExt cx="160655" cy="93980"/>
                            </a:xfrm>
                          </wpg:grpSpPr>
                          <wps:wsp>
                            <wps:cNvPr id="40" name="Rectangle 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9535" y="2708327"/>
                                <a:ext cx="160655" cy="93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6350">
                                <a:solidFill>
                                  <a:srgbClr val="B75606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" name="Rectangl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9535" y="2708327"/>
                                <a:ext cx="160655" cy="93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6350">
                                <a:solidFill>
                                  <a:srgbClr val="8C92A4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70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358563" y="3321537"/>
                              <a:ext cx="483447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C57B3E" w14:textId="6A97A5AE" w:rsidR="002D512B" w:rsidRPr="002D2BB6" w:rsidRDefault="002D512B" w:rsidP="003C3F0F">
                                <w:pPr>
                                  <w:spacing w:before="0" w:after="0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2D2BB6">
                                  <w:rPr>
                                    <w:rFonts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</w:t>
                                </w:r>
                                <w:r>
                                  <w:rPr>
                                    <w:rFonts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,3</w:t>
                                </w:r>
                                <w:r>
                                  <w:t>–</w:t>
                                </w:r>
                                <w:r w:rsidRPr="002D2BB6">
                                  <w:rPr>
                                    <w:rFonts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1,2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g:grpSp>
                          <wpg:cNvPr id="287" name="Grupa 287"/>
                          <wpg:cNvGrpSpPr/>
                          <wpg:grpSpPr>
                            <a:xfrm>
                              <a:off x="81067" y="3198707"/>
                              <a:ext cx="183600" cy="93600"/>
                              <a:chOff x="89535" y="2836597"/>
                              <a:chExt cx="160655" cy="94615"/>
                            </a:xfrm>
                          </wpg:grpSpPr>
                          <wps:wsp>
                            <wps:cNvPr id="82" name="Rectangl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9535" y="2836597"/>
                                <a:ext cx="160655" cy="94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 w="6350">
                                <a:solidFill>
                                  <a:srgbClr val="00701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2" name="Rectangl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9535" y="2836597"/>
                                <a:ext cx="160655" cy="94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596589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558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362341" y="3156842"/>
                              <a:ext cx="492368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38B2A3" w14:textId="4CA8CFB1" w:rsidR="002D512B" w:rsidRPr="002D2BB6" w:rsidRDefault="002D512B" w:rsidP="003C3F0F">
                                <w:pPr>
                                  <w:spacing w:before="0" w:after="0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2D2BB6">
                                  <w:rPr>
                                    <w:rFonts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1,</w:t>
                                </w:r>
                                <w:r>
                                  <w:rPr>
                                    <w:rFonts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3</w:t>
                                </w:r>
                                <w:r>
                                  <w:t>–</w:t>
                                </w:r>
                                <w:r>
                                  <w:rPr>
                                    <w:rFonts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2,1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g:grpSp>
                          <wpg:cNvPr id="291" name="Grupa 291"/>
                          <wpg:cNvGrpSpPr/>
                          <wpg:grpSpPr>
                            <a:xfrm>
                              <a:off x="81068" y="3033230"/>
                              <a:ext cx="183600" cy="93600"/>
                              <a:chOff x="89535" y="2965502"/>
                              <a:chExt cx="160655" cy="93980"/>
                            </a:xfrm>
                          </wpg:grpSpPr>
                          <wps:wsp>
                            <wps:cNvPr id="220" name="Rectangle 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9535" y="2965502"/>
                                <a:ext cx="160655" cy="93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60FF"/>
                              </a:solidFill>
                              <a:ln w="6350">
                                <a:solidFill>
                                  <a:srgbClr val="C020C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1" name="Rectangle 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9535" y="2965502"/>
                                <a:ext cx="160655" cy="93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6350">
                                <a:solidFill>
                                  <a:srgbClr val="26376D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23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370807" y="2986617"/>
                              <a:ext cx="297180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9ABD95" w14:textId="7BB270C5" w:rsidR="002D512B" w:rsidRPr="002D2BB6" w:rsidRDefault="002D512B" w:rsidP="003C3F0F">
                                <w:pPr>
                                  <w:spacing w:before="0" w:after="0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</w:t>
                                </w:r>
                                <w:r w:rsidRPr="006323FB">
                                  <w:rPr>
                                    <w:rFonts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,</w:t>
                                </w:r>
                                <w:r w:rsidRPr="006323FB">
                                  <w:rPr>
                                    <w:sz w:val="16"/>
                                    <w:szCs w:val="16"/>
                                  </w:rPr>
                                  <w:t>2–3,1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g:grpSp>
                          <wpg:cNvPr id="286" name="Grupa 286"/>
                          <wpg:cNvGrpSpPr/>
                          <wpg:grpSpPr>
                            <a:xfrm>
                              <a:off x="81068" y="2867924"/>
                              <a:ext cx="183600" cy="93600"/>
                              <a:chOff x="89535" y="3093772"/>
                              <a:chExt cx="160655" cy="93980"/>
                            </a:xfrm>
                          </wpg:grpSpPr>
                          <wps:wsp>
                            <wps:cNvPr id="224" name="Rectangle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9535" y="3093772"/>
                                <a:ext cx="160655" cy="93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6350">
                                <a:solidFill>
                                  <a:srgbClr val="3F3F3F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7" name="Rectangle 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9535" y="3093772"/>
                                <a:ext cx="160655" cy="93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4A92"/>
                              </a:solidFill>
                              <a:ln w="6350">
                                <a:solidFill>
                                  <a:srgbClr val="000A52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32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362341" y="2823210"/>
                              <a:ext cx="313690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6CC778" w14:textId="31DA8456" w:rsidR="002D512B" w:rsidRPr="006323FB" w:rsidRDefault="002D512B" w:rsidP="006323FB">
                                <w:pPr>
                                  <w:spacing w:before="0" w:after="0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6323FB">
                                  <w:rPr>
                                    <w:rFonts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3,</w:t>
                                </w:r>
                                <w:r w:rsidRPr="006323FB">
                                  <w:rPr>
                                    <w:sz w:val="16"/>
                                    <w:szCs w:val="16"/>
                                  </w:rPr>
                                  <w:t>2–4,0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g:grpSp>
                          <wpg:cNvPr id="288" name="Grupa 288"/>
                          <wpg:cNvGrpSpPr/>
                          <wpg:grpSpPr>
                            <a:xfrm>
                              <a:off x="81068" y="3532469"/>
                              <a:ext cx="183600" cy="93600"/>
                              <a:chOff x="0" y="0"/>
                              <a:chExt cx="160655" cy="93980"/>
                            </a:xfrm>
                            <a:solidFill>
                              <a:schemeClr val="bg1"/>
                            </a:solidFill>
                          </wpg:grpSpPr>
                          <wps:wsp>
                            <wps:cNvPr id="289" name="Rectangle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655" cy="93980"/>
                              </a:xfrm>
                              <a:prstGeom prst="rect">
                                <a:avLst/>
                              </a:prstGeom>
                              <a:grpFill/>
                              <a:ln w="6350">
                                <a:solidFill>
                                  <a:srgbClr val="3F3F3F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0" name="Rectangle 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655" cy="93980"/>
                              </a:xfrm>
                              <a:prstGeom prst="rect">
                                <a:avLst/>
                              </a:prstGeom>
                              <a:grpFill/>
                              <a:ln w="6350">
                                <a:solidFill>
                                  <a:srgbClr val="000A52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93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642" y="3489416"/>
                              <a:ext cx="1089025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D6F715" w14:textId="587B2237" w:rsidR="002D512B" w:rsidRDefault="002D512B" w:rsidP="00290DFB">
                                <w:pPr>
                                  <w:pStyle w:val="NormalnyWeb"/>
                                  <w:spacing w:before="0" w:beforeAutospacing="0" w:after="0" w:afterAutospacing="0" w:line="240" w:lineRule="exact"/>
                                </w:pPr>
                                <w:proofErr w:type="spellStart"/>
                                <w:r>
                                  <w:rPr>
                                    <w:rFonts w:ascii="Fira Sans" w:eastAsia="Fira Sans Light" w:hAnsi="Fira Sans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zjawisko</w:t>
                                </w:r>
                                <w:proofErr w:type="spellEnd"/>
                                <w:r>
                                  <w:rPr>
                                    <w:rFonts w:ascii="Fira Sans" w:eastAsia="Fira Sans Light" w:hAnsi="Fira Sans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Fira Sans" w:eastAsia="Fira Sans Light" w:hAnsi="Fira Sans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nie</w:t>
                                </w:r>
                                <w:proofErr w:type="spellEnd"/>
                                <w:r>
                                  <w:rPr>
                                    <w:rFonts w:ascii="Fira Sans" w:eastAsia="Fira Sans Light" w:hAnsi="Fira Sans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Fira Sans" w:eastAsia="Fira Sans Light" w:hAnsi="Fira Sans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wystąpiło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1C8BD64" id="Kanwa 281" o:spid="_x0000_s1095" editas="canvas" style="position:absolute;margin-left:-3.25pt;margin-top:14.65pt;width:403.35pt;height:311.9pt;z-index:251834368" coordsize="51225,39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435B2AAAGrnAgAOAAAAZHJzL2Uyb0RvYy54bWzsfW1vY0mu3vcA+Q+GPwbIts6RdCQ1pudi&#10;MLMbBNgkA6zzA9y2u9uI23Ikz/Rsfn0eFskSaZFV2msjm0Xrflh5t3l5WMV6fR6S9cO//fH14eL3&#10;u93+fvv44XL40+zy4u7xZnt7//j5w+X/vPrLf15fXuyfrx9vrx+2j3cfLv9+t7/8tx//43/44dvT&#10;+7tx+2X7cHu3u4CSx/37b08fLr88Pz+9f/duf/Pl7uv1/k/bp7tH/OOn7e7r9TP+6+7zu9vd9Tdo&#10;//rwbpzNpnfftrvbp9325m6/x//6C//j5Y9F/6dPdzfP/+PTp/3d88XDh0vY9lz+c1f+8yP957sf&#10;f7h+/3l3/fTl/kbMuP53WPH1+v4RH62qfrl+vr74bXd/pOrr/c1uu99+ev7Tzfbru+2nT/c3d6UN&#10;aM0we9Gan68ff7/el8bcoHfUQPz1hno/fia7H7d/uX94QG+8g/b39L/R7zf4547++eHRC/H/UmRF&#10;5tsTHLh/qq7cv87Ev325frorLd+/v/nvv/+6u7i//XA5zleXF4/XXzGQ/rK7u6NhcTFsyIn0ecj9&#10;7enXHVm6f/rr9uZ/7bk95l9IbA+Zi4/f/tv2Fmquf3veFsf98Wn3lf4/4ZKLP/ClabnYzJeXF3/H&#10;qB6HaZpkrNz98XxxA4FpHGZzjKgbCKynYcb//u76vSq6+W3//F/utkXp9e9/3T/zULvFX/Sdz7fS&#10;kCso+fT1AaPuP727mF18u9is1jIsq8hgRIbZYn7x5WKYL6eXYqMVW0yxrrkRWi+GRNXCSOFTsSp0&#10;T7V8tZglqiYjNWyGWBX8WlUtV2OiCotJlRrHxKqNEZrGdaJqsN0+ny1iswbb89OwypTZns+V2a7H&#10;8MqU2b6fr+eJZbbzF5tFpsz2/nzKxpft/nGTdf/g+n+TWWYdMC6yPhutA8blOm7maB0wYEwnI985&#10;YJ4psw5YLDNdJ/X/aPs/G/qj7f3FJhmwo+39VJXt+2nIWmj7fsgmN61bdR5N82RQzF3Xz1Jltuun&#10;VTKR5rbrh1yZ7fvVbBMPClqXq/3DlE3xue391XqVKLO9Pyyz4Tq3/Y8lOlFm+58GdTxcF9YB63Wi&#10;bGEdMJ9lq/7COmC1TBywsA6YZtngXzgHTMmIXVgHTFM2NBbOAWMyzhbWAasxWxYX1gHr+Rg7YGEd&#10;sMbQjh2wdA4Yk01paR2wwQBKlFkHpN5cWgcMw5CadpIHltYDw4DuSGw7yQVL64JhXGc+WFofLDfJ&#10;CWNpfTCMy2zRxpHpMI2nWTI/J+sEOvUkLZ2sF+ZDMnIn54X5PNs3J+uFXJvzQqOl1gu0JYanvMl7&#10;IV2+J+sFWrFibSd6YWW9gP4Ila2cE3AcTpywsk5I5vvKucCfZnF+/qwn5Osvemi++eNRTs346+Ka&#10;rpazcmh/2u7psE5HaBzDrwY6EEMFpOiInQjDRBKenySMYUDCy5OE4WUSXp0kDCeScLm9dG2m0ypJ&#10;4zx6ShMHaeNwWiMHaeVwWjMHaedwWkPp1FhsP62pdC4kcZz8TmnqKE0dT2vqKE3F8e0k7dJUHNFO&#10;Epemjqc1lc5h1FSctE7RPteRe1pT59JUnJZO0i5NxRX7JHFp6vy0ptKJh5qKM80p2ulMU8RPayqd&#10;Wor4aU2lc0kRP62pdPIo4qc1lc4WJI7TwylNXUpTcT44SVyaigPASeLSVOzwJ4lLU7GFnyJOOzg1&#10;FXv0SeLSVGzCJ4lLU6fTmjpJU7GNnqRdmjqd1lTaJqmp2AlP0U4bYRF3TeV1XvayHcDJl7Dk7vIC&#10;sORH+sT1+6frZ9oC9c+Lbx8uCRu6+AJIitAf+oev29/vrrZF5Jm2QraSMCIx8yDw8GgFcZcuFgIC&#10;Ekn9d/19KgrxpSIHfKctt8ERAS0GeNOUA2xT5IDMNOWAorBc3WXULv1l+1QOeEpb3xrHDtgHqKQt&#10;J2MaKEhTbtywPpzm2nJ0ZsZ3qb954Kj9+ivtoAsm2aeDXf9Zf0VMmtF2BqCGoqwtBRSBTWuPAAAE&#10;LDbryK3YY7jdN1uKaz3rwzm21SO4sbNcXbu0K/SXu6TMCfQcrttNfbiZFX24STflcIUucrgkt+Ww&#10;LpHHcP9ty8mJBlfbphzutEUfbq1tOcLE8F1cSNty0l66azYFV9IQuka2BaUldENsCuJqWEyky19T&#10;ELc+FhQ0GwukOld/ZdzjbFqmEa5sTY24q532aZq4ReNYD9X6Sf3lT+OGdZpGOXANuB41TdTpVNdo&#10;/d7Nw3Z/x1OC1v5yl6mbAO0dhlLYbx/ub4mzobV/v/v88eeH3cXv16C5fv75l/HP2klO7OGR9pBp&#10;jhNK+f9KVczK/0kjnIqn3f75l+v9F/5U+ScSu36/2/72eFv++nJ3fftn+fv5+v6B/y6eLfQSMzBM&#10;2Xzc3v4dbMxuy8QciET88WW7+z+XF99Ayn243P/v3653d5cXD//1EYzSZljQQfK5/JcFthr8l539&#10;l4/2X64fb6Dqw+XzJe6M9OfPz8z8/fa0u//8BV8aSj88bn8CC/TpnhgaUFr792yV/BeQWmzr/wN2&#10;CwvUC3YLLYRVb81uYdNczWXWbzYTzZniOiW3FpvNijA+Irewemw2a11BXs1u0apevnUgwCy2MGfM&#10;dIUz9wspLI4V8y0sUqDJIgsjhICJBZqwvFdNQwFjAlVofRWazwveEajCMlelQE4CPAlUYfmoQvOh&#10;wLiBKvi+SqWqLKYzTgWmC1Q5bmsBrDc0y3FbAyNhkTLb8YuBML+gjUAaDuYXaDNSZXt+WTiMSJXt&#10;+k2qy3b9EqhxbJbt+xE8ZjwiHLE1LYnYigxzvc9cVNBKWpSqJ6dV0vuO2MoHGMEbB2WFqgksA/hx&#10;kJoz5RZZZvt/WhCEHimz/T9nMjBSZh3AVE2kzDpgAco2dgAuA4cGrOaEx0fKrAOEQA0s8/TWOhmx&#10;jt6awM3FltGhrDqA2ZXAMkdvrdapMueAbGg4equhzDmgsCuRZdYBm6ng3VGfOQcUrixSZh0wzGaF&#10;3wq00SZdO23aEL8VaHP81jDDtItd4AiudEI5gksZkcg26wOcIBLb7CQYBlB0iW3WCenK4SiuYRwL&#10;WxPZZr2Qa3NeGMFFxrY5kmuCs0IvOJJrmM+yBZdwqoNPszXSs1zzVbZF0R2ralsuk6XIs1w48GUt&#10;dV7IVknPci3T84FnubJtyrNcuTbHcs1XydLmWa5pmfWbZ7lK2EowszzLhYGW9JtjuQacJ8IRQgfF&#10;6qthxUR0MHoJgDvIzRKfepZryo9Wdi6kxzSgd+abi3S8OZZrXCWz3tNc+XhzNNeIDgn7zRNdwjUG&#10;/Ua4Se23cSAKLvDpynlhWGVzYXWSF1Z2Wxhmq+yAS3hjtS31wsp5Id8XcI0w2uD6sKVreyHYYG2I&#10;l7e1XZBSlxJeVhswLbPVbW19wHFSgQ/W1gcSRBE4dO1ckE0rgreqZUtM5aSZ1gPZxQd4jNEF8jvW&#10;tbH9DyY97H4Ccqtdi3TtAD56EBuSyU4g6Sm6bO8nc5MgzarKXxOBLZxZ44AWP7PGaQwABi+wjasz&#10;a/wylOLMGmdj5swaZz0jFNfVmTV+OZvehDVOI5mEcLvC0RBgKREEzcAnOhnSooez30niOHgUceV6&#10;2trpbEfiOL2dop1Ob0VcybiOdpwQivhpTaUTWBE/ranClF1VWqttDB2jSDtOSqc0lU5KRfy0poKg&#10;ZnHXVPbuK0IH6DhbQgfowEqMzSEygHkubhROVtKow78rPyV8K9OPwNdFUP9Zf4U2E34N2GZTruT0&#10;oHuAjJ8kB9i7KQe8u/QfEO22nISxKbOh1usvtwIoddEGl7Or9Z/1V8TA7ZLTADE35YDpsFwnGgAo&#10;V5HrdZ5y88B829+VgCrAuU055eaB1LblCD1Fe3tRF5NMROCrbX3CuQPtbMppv/TkCjMI+wB4NvWV&#10;SQE5wjKbggAxS4MJpmwLiudOJ9MBLrY1ypgh3PBEQc4gK5Qrx/z40QoskBsDtO80jQDymoJA8Fgj&#10;MJOmoA7YAYBZU1AnXlcQkBp/GqBZU6NGCiklmHYPgDDWCKirqXGYSauBYrUFNdYAAFVTEDDGaf0I&#10;0IkFe/EQwJNYEIhR89O1MQCD2oLamN6cGSgBhyYhBkdr8dRGA51pygGWKfp6gTnqP2AqTX0EdNAa&#10;VsOedZbor6zt3AogIU1tEnPdE3u5y+q3zrEf33nsB9acl7EfZYV869gPpCojukPOSMg5H3nLvX6v&#10;wR/TYkMzrAR/LDE366x8VewH5/fgc2VJtfnPmIUV12O2UyLgrBAW2irEQQiRKos2pqos1jiuiY+J&#10;VKED6gdXyE36chFYhZWhCg0jAfeRKovzpqqwI1dVhIBGiizIOweHEdrkgj8QPhGrcsEfHH4QtI/W&#10;tGrVCFIqUWb7fVxnhrmOL9nbUSMpfq9+E9HHSStt11NuZGKZ7XvOFI2aaTt/XsJ4Qsts/5es00CX&#10;i/5YIDUyNsyFfyQd5mI/ONsuMssFfwCID0cF5b3UXuUAi1CX7fy0ibbvORMz1GX7PtVlu369yKYQ&#10;Xa+q+Zw+HPS9C/xYlfiWyDAX+TFkPeYCP6YNxXaFyuzYT4croarV/hWiMBJltvupVkLoyyCvObTM&#10;9n86xV1ecz4wkOZzaABHGAUOcHEfK5CKcTNd4AczX5Eyu/iswXcmyqwDOCgoUmYdsEEARqLMOmBa&#10;Jg4gJLh6k7o+02Y9sJooviUyzU6BhmnWA6vMNBfzkStzQR8rJPKGlrmQD1yVk2a6mA80MFFmPbAq&#10;0SjRqHUhH+kejrDygwfyo4WL+HDKcPk7U4ZnyhDXv3Oi6VE6tSSiXCGq8RR8+0wZZsTYd08Zvpq1&#10;KFsE0Ra0cUashWYQYXWXwZrxFrg2FrznIKnYi/4y3oM7IcshN6kFW+HCd5KcID5A9lrahFPqAf64&#10;hJWP4pbVVKdplpS+2fosJcMRCIa7UVuOKq9BriOGC08Raxt3SA9rfhOn0VO+qXlzHdNwueCW9tIT&#10;hSrBxaBpHa4ErK/Twzjts1wH8FYqojcCtFd6lA+O3+W7PRQUJ2uW6yTQ4jBZ5HAqbvYLz1gMFRx4&#10;m4KqEGfZ0+SQVNgaytqBcsRO4X2cPUtDeuvA8cqi68TbYLWbzU/Ln5UOcEl25zy9/7/z9Oia+xKr&#10;LYvFW2O1c5T/o5W+rLzAA5iVPUC16xkGM66slKc31X/HyH8VVFsww5ELHVgM1gK1ixK3TTgypqQV&#10;spf2EhU6BJrslX1e8MJAk70vEuSDG3ugyl7YGZcIVNnbImE0sSp7W+fswUCVvayPJcY9ssre1VNV&#10;DqkVJDpoYQDVBnZ5qJZh7UiZ7XrOIIyU2b4XuD1SZjt/KKl6kTLb+4t1wb4iZa77C+4bKbP9z2l/&#10;Uf+jKOwBH2DcN1DmsFrO7YqUOax2KHUjI2V25K9LSblQmXVAbpl1AJeUC5VZB5SqbZFhtv83Jeo7&#10;1GX7v+QURbps92/wxXgmObi2ZDsFuhxai2K62cBwcG2qzPY+UpYLwBeMMpeox9hvZJrt/oHTHqI+&#10;c5l6qWm2/wfOFgmVWQcQiBYZZvuflCQOcHAtKkvH2hxc27DM4bVjycIKbHNpekgaz7YRl6i3KNlE&#10;kbYTXeBKUS4KKRZpcz7IhweFNlRkd1FyXyNtzgvIiEq84IpRcrpIoM1BthiS2fbkMNt1KbccafMT&#10;gTm7YCI40HZTCM5Im/PCDCxOPOEdaouCAvF4c6gtQq6y0etg202pUR3ZZr2wRknCxDS7FUBNbJrL&#10;0hPmIug1l6a3Lrh5YJlL0luhXHdsmcvSSzvN5ehNJVMyWj1ckl6uzM6DhjI7DdalJGvUTOsA4Sej&#10;PrMOWK2SseES9IQ3DZS5DL01cjPDZdLl53EBhKjPXIIesyBBM1163mKe7XkUUlGXDk40i5RZB3Bx&#10;79Ay64AJ34ybaR0wHws/E/WZdcAS9HaozOfmoUxFPGhdct6EchCxMrsKZcujS81zF4ozOxPXOT0n&#10;dGVIu4BT54SuYzIHWzjggasKU7ZzGyRm8+pcBvRlLs+5DGg2+SQu91wG9GjyxWVAv6OErtcTgHSg&#10;IQKQDlMRAcjoKI4PQg5k9J/EZwNubLIIVL2S1ssevULEGsn10qCAEZ4mJ6xjj/5RdrKbBiVsJ2C5&#10;ZnsByLF9dX9QlkN/fYZTjyjU6pnAyZrfBUJWvtvTp1U7a2qemqW/bB5wraKuk/kCyIpb2+b2CI06&#10;SQ5IAreiQxYShnSSQs3raDutXBnK6OuQmQTq8Hc7eTmE1xRBADJNv9WWAGvpCErfAEbpCErSSzev&#10;g/gPajXAj45GYcmBa7QFgWgUjbgwdwRlWQAa0RQEDsEKmRnJSUhhZ4EhNPUBPTjJQNzl/yE5XOqb&#10;31WKHvf1ppwS/riKt+UkKxO37LYcIZdwcTcXSOog427c1IdbcdGHa29TDul6/F0smy2S+eVuo6vQ&#10;mRL+vtN3CCJ/SQmXmfPmlPBqQEFiOXvMhsXIFWINJ7xa0/pYOOHNNMzr/v8qTngAFU2I0BzHhReM&#10;L1pecS+cikpdqiWyDl+IWUSI9q9Em6PH5iVtYAi0OVx6AFAf22YxOVS3LqWkAm0WlFNcOmipBeX0&#10;laRAm0XlNlNB5QJlFpRDpmQp0RYocySxMIGBNkcSt9RZN0hQfaTOuWFRKPrIDZRcWp0vpGekzvkB&#10;rQRqGKqzjkBAQ+JVPAlw+GqrsdYTSyDP8SDxZPGCK/QGrnB0sUDUQWNf0MW5OuuKOV5wjK3z6T1z&#10;fhUqss66QmDqyDrnimFTCg1G6qwr8snv3i5EcnzmWVfgleurRWuJI443GADxOHHUseD7QVsdc7zm&#10;QnJBU12mzxzvcsaOcNSxvJwaabN+4JfDopY66njFL4tG2qwbJBIjaqmdEatZqeYXabMTIh/Bjj1e&#10;4gXS2AuOPh7X2Rrs2OMF16YLbHP0sbDkQUs9e1zIjGglce8Y8htpkRcceyw1+CLbrBcKnRFZZn3A&#10;6ZmhZdYHqS67O8gbqoFdjjpG7ct44DriWKqGR8rsejSi7l+izW4NI5Je48HhCrxy2dPIAY44liLk&#10;kW3WAQs86pvYZl0wpiuvL/A6ZQOXLpF1c+Mqu4FpjjnmotpRQ18wx0mvOeYYxVOSdjrmOD/V2JUI&#10;j3xkyuyOQHEn0ah1tV0lryyYA664K7I5E2V2CgB5yM6CvrhrerJ01LGGsQTGOe44n6COPB7ys6Vj&#10;jxfpSuToY9RwyXzq+ON80SXcoA5KXAWyqeAKvE7pGu7ruzbUublQAh+iYeJJ5PyU71jkdbrPuxKv&#10;QH+yFc4xyWtMm3jcuSKvwxzPjMfLCIXUHvp4hvrliT7ni3l5GyGa+67Sqz79GiwlVIbs8N2GPusM&#10;jIFsnhGkZ/Rx6GUwMagQykEOD9sn7fUlX/NDoav6irte1n9U6ezw3YY+5w9/xTyHCpxDBRiUOydy&#10;HtGP50TOjLI+vxia9YwQaVeVMGrHi5xrv2YdKazW614M/Y5CBdKmCkN9VTN82yPyXPv16NnYcigt&#10;xV/p1BlFURC+XwgwQvCFAcsjKegmBZKOoNcmW0a3J5Hs1K4k1J0le29LAlE/7eMaOdC1UjNgB+Dc&#10;zebUmAU5u6fsLqDr02wEKM2CQJ2bn1aedegJAkiWT4MSaDGZgIhZEBhwU7CODKC7bUGJAwNu25TT&#10;Cr1AZJtygGKLhb0nivXJT6CoTX21AMCszfFqX+MS3tQHyLPYB0yzLScxGMAImnL60GgvY5uPuwAw&#10;mtpYqvc8Mb3cQlFMnaLKgANZDjUPWoOqFmPtFV8mPoC+2xn2SwLEINcJ6wHsVsQ6QUJajbizFul7&#10;uO3+1fR1nCRbPULwVrGNvNsU1FCdnmProtodTwCbyqd7A5lgpCIInKhtowr2wjhqgBKwnbZGLWgB&#10;1KYtCLiG+xF4TEdSQ996Dx8PgFhYJzCUjk45hAxARzqSupEC9zhR8rDlvm04yfklYJSjJtb2X+4l&#10;YFrPXoaTlBH61uEkAHGR0Ml7xQrTn4u9HqJJcBxEuVjgb+Up4BlOF7WS+6viSVCfBuArlv+yKNoC&#10;Ag6LlGfOpmMxdFCFDucFVI+UWa4KkYsFKA2UORwSwQ6xZRaF3JQyd0Ogy2LCJac5ssvyVCvQWcCX&#10;A1VYlGsbSxxJpAobeBXCaE9UuTASpLDHLXRRJItNIX4Du3ytgVJ8NbKMQuoOpoFXj1vpYkiYzA+1&#10;2e6fI8E70eb6v5DSoTbrAeEdo5Y6FxQ+LtRmncCFECJ/ugCSdckLjbS5ABJOtw612SmwKenWoTbr&#10;BWLC435zBWKHWToJKAS3OjXvODp5HMTy2f4ifqQ82R34wYWPIOiNWK+wsdYRhcYIlLnokWFR+N9I&#10;mQsfQd2EuONc9AiW08w0Fz7CKfmRV12l2IFfbQ2Ns37g6q6hOueHCbnUccdhgT34K5/5rlrssAJT&#10;lKizfpB4lMATLoJkWKdrnAshWcFhsStcCAmutZl1LoaE8/KjvvMxJA111hUSyhM11rpinGEmxn3n&#10;ahBI1FKkzi5NwxokW6LOumKDoshx37lQEjyRQcFy0bhzwSQbpkYD61zpWDzIkFnnyhDkjXXRJAi9&#10;JOY2tM65AoRn0ljrCiHRQ3V2VnAefDRQXDwJEohS66wr8sa6iJI12N24rS6ihLPXI+NcSAm/dx01&#10;1YWUbPg92MCvrhrBqrwCHWqzftDHuCN11hFcZDtUZ/0wjFgnYr9SNkfddfIN1seVyMO8gXU+sIQr&#10;c0TmucASOjEn5vnIkhlip2LPusgS7AHZOcyFlnD0bWiec0ZDnXNGib4N1TlnLPmp6qj3rDPyfdG/&#10;HbxYZJ3nQksWY7Z6usgSJKFlQ8WFlnD0bdRYF1mC4055WTdorA8tKfHooTrnijkqh8cDmTiMOpD5&#10;ZYlQnXMFkHOj7hwYcQ6M4Hv9OTDiHBhxeYVDL8PPbfb0HBiR8fnnwIisZySJ9qqSSO0hdg6MyDry&#10;n/EoLs4JcNcrHpYtB5MSXEDnoii4QFLLwZ0oJZ2FFtSy5b3XCg+CwF9atBqwYaF4OkRd1TjraBzo&#10;JApOEhBw88tCra5r2IqSO/rLlQuk0gBQ4KY26cMexy3BEQCCm9q4BctOsjNlx6ChgIOayrS2wQLD&#10;t+UKJTh7j8bqQ51d8ySnHGBw87v6bmTvcd65TD8c85v6lvLudq/EhdLNvRIcK3lbFlBv87u40BZ/&#10;9OS0FkavtAYQLZ4ane+iyAXHlPQ6kGBj1tjpwWGQaie9LkS+BI9BKsvSGlvDAkEdNFg7IQCEHRe5&#10;9twlHPcUMYDHRQxng6Z19dnbXjP0uwCI2xqXhJ2ivb3BTxAyC9YKObr+6C+vQ6D2Zbp3wlkGoMhF&#10;Y3dd0E/3ijkQkFw0Ailut3olVWN6ZSkIS2aNcFDTMyiqXgS7xUd0tvQEUfCHZ0u31aqxt6bzBgtf&#10;915KIFC5NKYXWTXoEtGtpAJcuWgEcNzux7VU4NsA0W12eK1o0gvjmOThjF44GaHLp7VaX19fAa1p&#10;2qiRXX1BiYvqlVOpETZdwZm8GQSWo20jYOaTWq2u7k0ZAM1FXy+0R+XWnZI59Qn2znPSGm2Fmkvt&#10;FgNtLgZ2X1avL7MMyFps+bkKAlFuCuoODSSuPXJ0i0Y4bVtwI6fDofcEOxWE5mYDV24aWWs9DYvO&#10;UzN1QydsuamztmfZCdSrobE9jVqoSKmKfgwtEOamjXgFgDuI4lha7ta9FXEg7Z7UAFAcFtrdAxia&#10;P9179l5DWXFMae/rh/DdTv00PST3B9AhBLvdGH02HQOuHc+qD19RCZRmh+v58nDv0yPH25RLOse3&#10;/cvGt2EpfxnfVgbdW8e3jeNmPaPa6Dg+4dSD57fLGnEIcEPlN7rIl/i21TgtcKzmNeRV4W2lrgOt&#10;N9CVBbdNTE9jNXopZQN75qVqTaDKhvVMXD8kUOUi20qefaAK3VPJJrz4TiRSoMpSUlxrIlBlCak5&#10;U4OBKpzX6gdHVANCGnagy7Lli1nh8gNdLrJNXgIPlLnQttwyF9omT4FH2mzvN7TZ7m9osw6Qah9R&#10;S60HMGqTbvPVkcrz1pE76YJbnYCozkyb9QI9wxQPDhfaJm8BBP3mQttKfFbQTrpJVMtWXAUq0mV9&#10;UB4fiprp4trWs1JBIFJmXcAsb2SZ9YBUz4qU2VmQW2Yd0FDmHMB1wgLTfFAb9vLEny6oTUIVI3XW&#10;BxIhE81RF9WWNpUwzupRCd8JtVkvDMyOR8ZZNwCtS9tq/dBoq3UEksCy9ciVRQIWlkwFH9SG4ZF4&#10;wgW1jeXlmmgA+6C2+ZQt4i6oDVBmZp1zRT7vXWWkBQfvBq7wT6HnfeeC2vI9hq7Th4GywLYWbw3B&#10;yzpR3/mgttw6F9Q2lSdKQnVuUgBxTKxzQW0SEBj0nQ9qk3IfwXLiaiRJMGWkzs2KhnV2VvCj6GFj&#10;nSs4Qiaas65K0mbMFnUX1DaM6e7lotoAJiXD2EW1EUqcuMKFta036dnGzYp89fSv7OSNda7g+J2o&#10;7wikrMNdSsoFnnVhbZsSvR9qszuFBAQG2lxUm5RyCkadC2qTuNFIm50TmxKFGtnmQ9oA9SR+dSFt&#10;m/Tw64ol0ejN1FlHyBtRUVutH1rq7JwAKJQMOh/SNkMsbXxociFtUhQxsM6HtKGMaabOuoKOkfHa&#10;6UPaZqtsTviQthKsGHn2RbEklBlLGmtdgSqWiXHWE/mMcJWSsssW1Xqvs8vfts7BcefgOKaczsFx&#10;5+C4y3Nw3NEgEDboqmLB7Ziuc3BcFtN1Do7LekaCRa5wvmHItT3E/hnBcXlNIpwEASlfVQak2P7q&#10;WLpywCqxdHTUjmLpeNfCaUb6LIukI2AGBgIZFkGlXvRXoj44lAM38qaYsJVAOptiwHLLV4HWNuUA&#10;0xa5nj5Apv+QXK/aCUDTog+katM+SnIvjEGHrdNXUpQz0L7VX+5jQJhFG+iwFj0JcLKIdYg/rVbU&#10;00YFYIn0wPrT+upQab+OwhrC0JPT4Angd+0vV1K0p/HUN6p49qDRQNM6nyaYAYIU8tfsHR0JQMA6&#10;gnRdgsbeTEIBJ3ZML46IgMiiEXhU59MS+taLI6rlTrphVhpMB3So/Wmlq4H7tAUB+JTGdMODNOAP&#10;WE1bo47b7qeVru6VkQKwUkzsBcBo4Z9eSBTAkKKvG9gCmIMFBV5JQyL0cSmF61LBGq8C7KHZixoa&#10;242poZWVV0SsK80ZI9FvA7GuTUGegT2vvNzvdGk9RxB85w8uYXF8GUFQonreOoJg2KznKwm2HRfD&#10;ht9JPAQQrDYojiYBBNNqOb1NAIGw4lR3DZMoCyHYMKA9Q6TkCykLBUoJ+0AX1p0KkPGb8Zi2R7rQ&#10;01VqRJ17IHeBLkvdbcrD7JEuCwJyEEGgCktN/SDCDAlQDMyyWGyBAANNFgFE9GyiyYUQMLwe6HIR&#10;BBNX2gnM8hEEhUuMlNmu5zfZoza62jhpfyFg+9BheJcxa6bt/LyZtvfnzHJGzbTdD1Y6HhR08q2u&#10;xFOpiWUuekDYl6DTXPTAyI9SBaa5+AHUd0ls8w8rMXcdabPDX97ziWyzPhi4BECkzfqgoc06gdO6&#10;I2XWB/LGSmSadUI2OFz8wBJTJXaoCx/gwv6BYa4mjrzjFRjmggfA9cTz3AUPYIXNLDvNAfS+eR2R&#10;K9S5SNppHSCRCFFDrQfk/bOoodYDyHlJWuoiBzbMkQTaXOBAOjhc3AAXr4mWbRc2gMtiZpqdBair&#10;WJ7OiGyzXpAqR0G/+bCBhjrrhnwx8mEDMCvxqg8bmJdyCYF1PmxAHkUJGuvDBnJ1bjNuqLN7Qr7B&#10;+LCBhjrrinzzI+S2Tggp/BUNFEotqXL5rvyiFk6pchSqs1MC7/Qm486FDcjzh4EnfNQA1+YLHOui&#10;BrgWTmSbDxpYZ9PV18JJlxIXMyBFhCLbrB/k6aeopc4NYzaEXcgAMmmSCeEq4eSnNhcysMBjQvGi&#10;6UMGUi+4MjjyUmHQUhcysFkVij/oNxcxIG/IRNrsbMjPuu55Ja4zFY0Q97oSHdyS4UsQQJ00sCrr&#10;ODcZ+P2ioKkuXiC/Ibh4AX9FOPPeZ977zHuDq0FJ4CPKk06tQHCvcCxl4KrNR9G5tIgrztURx/pe&#10;xBU/64hj5Sjiiju3xQWguMLZ8BTb6XBI2is82NEuTa3UREdcmgrM8CRjpKkVYm9rp9MZ2Y7T1yna&#10;qRJhET/Nq2feO6Nr6QlI6siaK9l205n3zjoy5r1fzx3Tqadwx3R0iLhjpWdxJpCpk7HH+m4LDkoi&#10;qbi7/jK1CTiwDAocHZtyWgulo45ndi/NXXga3JCa35T1GeBaU0xMA2zWFJOP4g7aFJNRD6irKabk&#10;FUCstpxkg/dKiOgTKACemvpUroYtqDv1l92qz3i0jQNKVJzfeedAH8Op26p+S3/5m0B2irZeE4DZ&#10;sFyHXq4ZyXXT0u/pL38XOEvR1+kSLdbQ59NRjYbWyW4FD6AeRbA3pMr9gzQiU7Hp3MrQny7YmUJV&#10;Y29K1sovvaoAeCJeVoxZe1rq603dKkuEHaNzemWWdNj0CjBo0Z6uHN3+8d3eyofbMst1qkXpc0y4&#10;6DadrK8xdVdmLWYk98iUKy67BjWk8wDL8eah8+htqFhUTPgJqep8pNtvH+5v/3L/8EDb2MPjxTca&#10;/Tj40X91/7bfff7488Pu4vfrhw+Xs/J/kYqn3f75l+v9F5YrGkjs+v1u+9vjbfnry9317Z/l7+fr&#10;+wf+u3Tbjz+8I1Zx//Tr7scf6K+P29u//7q72G2f8dHLi9+/cyoWC/dLKrZM7jenYhH7NJNHxlAz&#10;CDUpymZsudjNguA2eqxkNeHhN92sX5XMXV7xQFWEsvpmVOx8zamx/JialcIqXyEgsEwEnR2rstAv&#10;HuMiOEneZbOqHAgvpNuxLot0jfNSTznQhV20msVpO4FZFmwkJi02y4NcTBAfm2UxLgTgJbocF0s9&#10;EfeXI2PHVJnt+8Uy63z3UEnDNNv9E6DXxDTb/5wOdzwo6OGp2v0TwM1El3PAyGlOgTbrgQ2yoRJt&#10;1gVMUQYDw5GxkoIVDA1HxmImJv50ZOwGbFVsmidjmdqNbLMuGGbCiB+PNf9KCRcBj9RZL+Bhdma1&#10;AnXWDWPqBv9KiSQlRl1n/TAuC+cWWOcoWVo0kr5znGy+DjlSVlO6A+scK4uajoljHS2LYx0zqcd9&#10;hzX6MNLlZZGosc4V2MizxlpXTPx0UqTOzgg8Lpqqs65AmE/SWM/MTllbHTPb0GaXJcn8DxzhqFlN&#10;1D2e/AgUP3TwCg98xDOMLrB1xWnYZv2QL0wun3szy4awI2anTdpv1gvyqEjgVMfLTggMilvqaFmQ&#10;M9nS5N4owUusmTq7NyOYM9vnHS+75OTwwKsumxtLWLapOl52yZnwkTo7H+jMkIxgx8uiwFXWWOuJ&#10;hjrHy+Jh1USd42WxwGbzyxGzVLwg9qwjZnFhSdrqiNnFnFm345XJE7NMQQejjnDPOnFotU5ss47A&#10;a5aZbW5hQomLRJv1gzwVE9jmiFkNdTpuqSNm85XEEbNU6yW2zRGzKyZmI9vsutTQZtclrb1wvMo5&#10;YrbRUuuFiV+KimxzXkiPES6RG2WLE586XjbbaRwru8SgTM7Sdm9Ibx4uh9tv+WeKN2b3pMTsFW4O&#10;p9BGUl3zqtY9bLMdkvh0VWvndsSxpuCOelWzszriGK5FXAHAtrhAYufU5jPFe6Z4j3n+M8WbMZNn&#10;ijfrGcnlusKJ4JTdI6Z482xibPq0vmNbN9rfgBHGUZCziXGgihhh4UhxgpAPZ4QwUjTJQgByIqjg&#10;v/4ymUbsWJHrFJvX1LhOId6addbJ1yWzymeVP1Cr9JetAwJYxHrpv8D2ilyb/sTlmLUh4429pl/T&#10;X/4q8Lgi16FmaxZgh2EGhsaf7VHHQMdYsPe8A3UH9167IfUxBlyCmi0uADdpPIwr7RL9leGC6OXy&#10;6d7TIYQvsWDvLRJAPUUQ0FDbRhWk3K6m+2RR7MlpXnYvZxYITTGwp0+HF8CVpn1AVYo+wCZtObo8&#10;wycEiDQFgYSIIIDFVs8A4xDBTol3oBcsKDexlIushbe7goSfU2MAKTRt1DddeuwmUIKicN2hpWno&#10;04dxwW9+l5LfixxAplYf4iZb5Hqjht4/IX24brf1iVw/aZy/iytyW58sIr03e3jS4Vrb1Ha03ehy&#10;8DYU8rke+L9sPXCMxpcUchlKb00hj+v1fEmUBObSOJtNE7YLzM8DhTzg5bEN0UfEIWMWb5a4TfMM&#10;fhWJzPzImsspWU4X87qiixs89gxYCN9koz7fSq9cWVSIQcNAlQWqV5yCG6iysJxUCQx0WVRuza+G&#10;B7rgtmq8JCAGuiwmt0YCX9xELKxVl5RqDXThTFOlUM090eVY5FyZY5ERNZVps70vJXMD0xyNLDVu&#10;gz5zOb1CO0TarAeob+Nec0SyFN6OtFkfUEJ4os06QSjuSJv1AucMBg11RLLkbgXKHJFcCIJIl3XB&#10;Bg+AA5qOdNkpkBtmp8Awom8TbdYFlL0Tdxq9MFjHJN7jKPR7ZJz1gVRojppqfTAsMcYT66wTpEJz&#10;oM6zyHhtJ1HnWOQl6sHHjfUssuT2Bo11LPKK89Qi65wrVlyfPVJnXbHmfKtInXPFxGRopM66Aifi&#10;wtZE+pwv8NBU1nnWF6jQWnKZA32ORx5WKOUa+9YRyXhfMZsWLsl3WHPkR9BeRyXjAbdspXNcMp7o&#10;yWaGI5MHhFolo8Xn+eLtvay9zh/ouEyf84fk50Xtdf7YgIyNR7NjlLUwfaDPU8rrWTY7HKUsgTiR&#10;OrtMNdzhKGUpXxyps5MDK0Y2+hylLNx+pM45Q4pTBIPZU8ooiBGPZcKgDsvjyEUDAnWOUsazrYk6&#10;TynPOZAsUmd3DDyhl6lzrsC7XWaknKm0M5XGF9szlXam0s5U2vdApb2edKEdtZAutClFpIskHNGx&#10;U5CFjHUR0BuwgAgqXqa/DKPzGoVTcVNKEEkAA20xSUtadXL1lJsBONDUp7Ve16gF1UJCNecMAEFT&#10;bkFRSoTAdr6r5TMBEjT1aQnLHmGg+nrJVUuKZYN9uEI1v6uVRXsFQ1VfrwKpwvbUj61+1kQjekCy&#10;Jae1bSkVtCkn7R06NJOSamAIW+o0T0tBNx3p+ssjXrPD2lL69G2HPQScUDzWscy8r6rzVo3SX2G1&#10;gCgwwMjV+1K6g7ACFuSQvb5gv16tFLZdAhdqdTPhCuXTvWEFhg53aoxneuu0qVEf8u0N/EFfBu6t&#10;RINmjgI+aH9aH3Zedx+flhrLvbUSLwezZzYdDgyXN57uZjXX0aC/Mir04evh+DnUF5L6oDUBCe2G&#10;a5/jpdr2akNYQ3EjgQltnWX/IvB72SuODLyBdQJQaOtUl9Ndty0JzIF1AlRoS+rAxFvvHUngDqxT&#10;romNeSaby7CuBdbVN/qrc1zzKwEutO2sZa7XPUq6Vs4GwNDWqfn5wEDb3tTgg27HV8Ge12sRYuAM&#10;TSN1JR96Dzgr0z30UvUR8s9+nHdiH/SMAGy3vdvMJTt36L0ADjxCPt3ZTPRYhGCJ9r4JSII1AnNo&#10;9uPxcVGH4pk1/c4Tb7GFv2RNy/L61qzpsFyg5jiuNdgWkFG6WTMnalhTJObSpCys6XoOVE6XpVeR&#10;plwGD5O4zOKMNUUSTeEB8VWaSFYMe16FHpco5PftIlJmIcDNOtNlmQpOUYl0OSh2xnxuYJjlKfjl&#10;t0iZBWJxtiFoMtBlMXHK940baVHYFaenBLoccVo468gux5suN4W0jpTZ7qe8iFCX7X161ThupGNN&#10;uehlqM31P+eRRpa5/i8EYKjNOoDeb05ssx5gDjbUZl0g/F9gm6NNOZ8v0uZoU+LxY9tc/u265N+G&#10;2qwXpN5tZJudBFxUNtTmvMA8bKTNegGZddn8xM3jMI25em6kzXoBqWvER4TGOTdkY9fTpvw4a6TN&#10;0aaLoRBDgXGeNl2C4IqNc7SpJN9G6qwfxllJSguts45YpBPVFUUe5yNRzqE664gls36RddYT4wJZ&#10;tYk66wlJSQ3UOdIUAXjZCudIU3knN1JnVyVqZWKd40w3nEUaqXOumLDix431lGm+ZTnKdJwjKCXR&#10;Z30xyCOjkX3OGSNGaKLPOmOYcSJpoM9RpmM+aT1lKi++RvqcOxr6/ArFNR8ifdYfqLOVudfn4eL8&#10;nyygjjSlF4aS/nP1kenNl0yf9QcOVUSxR3PN0aby/m7QXMeaAjDIpq6nTXPzXCYuwmuJN43Mc6m4&#10;KP9UgmMi+5w7ZtiRE312pcLxsUQ8RPrsnsFvIYfmudkBPYk3KF+hnhAnPKeRWOcmB2alUQc04fPt&#10;X/fPdPK8/oI/yhkUGXryv+GvqNqoEIsKXXQy+srR+0ovim1h9DjO6VcKIbSF0Z0krNheWxidRcIK&#10;4bSFzwmXWTIRncmoHyu61+5IeVHpqkJ8HXFxacVrO+Li1IqxtsXpXES2V1y0Iy5NrRhHR1zGbs2B&#10;6YhLU2uJx464NLXW0WuL07mDmnquqUtVzmh5e9ruL/5Aj1CYE/VMhdvbHXlOuMxWgjdJuMQGhP6X&#10;3WZ3d/N8QbXwLi+4ON3uw+Xu8uLjh8uPDI48XT/TJlXciT+ptF7ZQAtlTRsu/cuBkGa4Gztj8Thu&#10;hroHHUQUjhRR4YsIlWnimpMsJUBcmnLAbcq3e3JKqCKdTTdVtUx/2UIi0Wj4IqmsTYFSuRUWxPWt&#10;xX3pM3o9/knfMwX+0tQHFKd8uCcHMqfI9bhwiSMAUtP8rCDNy05VUF4W6S3VVp9oat/Y4Y9Vbuhg&#10;+tonvQKsGkdAfd2yT4dLT0558B71WuVqCQgddfrLo0/z/4goaNm3llWz95YpMB0epPU0od/TX/7u&#10;4XnL5mdPrnM7k8y1nj8I1ykG4gLcai89KlTkFDlW8/WXm0HAThFDLllTHa6m3C+9UszAdti+juMG&#10;jZzoMuGAd1hjj0DVzu7NJUJ4WGNnBo9IvT1NEDfFIggUp9mPmHZMyE4dppFwnqKxl9g6LmQzmToR&#10;MgT1sMYOxTqu5LHjdSdXljc6LP2Ac9qtnpAwz0t/DdLScai/PB5HID4i2dnvxrk86Nt7OJZAH1EJ&#10;DKo1yMdRq6F2tzIAP6KTayulHDh4Sdnre4/HEvgjOjv74ziTBH2UHex0fNXZ409REp3H2z8QT9Fj&#10;eZHxIDq7pCyAoNPaXiNtNp0sacKCisre+ECxTbayq1EnOcFRzYGEc506vScJSEgazqxcOpBqTXBC&#10;h9pfByzEOoH7dCRxQC3zsiep250SZqmZtU58T2NwBtal4EzEf+dEPNaCF0Q8FhKs3G9OxONVeBS+&#10;LlNgsVjRmwn4yoGH3yB4i/hDSl6eps2Isi28f7yKhpeX8uhYU752SEvGglXRU2HOZSfKWPgVaoUi&#10;TyjQZfF9SYQOdFk4eeLcyEAXeuhgF5PwgS6cLqoUQoYSu7AwVqk16ATwrIEujIAqRUxx3Ebs61VK&#10;akQGuhwJP+DV3FiZY+ElPCDShhWzfpQrCgY95pKXJV8zUmb7P1dm+7+hzDqAnzuNLLMOkJKOkWXW&#10;A6UIY6TLOmBCUdXYmY6C52TjQJlj4BvKbP8PXGsy0mbH/5IzDINmEhhcvUm0fzw26BpQxRAMnDXU&#10;egA39UybdcGCc9Ej26wLKGU9sc06IW8pHcVqE/Lp6Qn41DYca4w2rn8beMHx73OU3I4HiCt+TUEr&#10;cUvpfFybQCmNiTbrBakcHNlmvYC0ikyb9YJU+o20WS/QIhPb5sh3eRc60Oa4d3lLm9E1uxG4dOV8&#10;J3DMO/IKMtPsVNiAEI6d4Il3ZgKDwet4d5TbyUavq3xdWMpImfUBHa4z26wTMmWOccejFtni5hn3&#10;zKGETdQxOSD7JTEN2L6R47cfgpbS7deoQ2Z57AVHt1M6bjzcPNveaKubC1yaIbLO+UHeWw+GryPb&#10;ge8k1r0g29O+c2T7Uh6GPp4OnmuHWUnfOa5dwu2Cxrqy11o4Imisq3stVU8idXZVGpb83kWkzrpC&#10;CjhH6pwrpGR4pM5OiRVXcA7U+crX+WbjS1/n6tysAPCfuMLVvgaAlQwU9ygxQmez+U9vntXZA4Qt&#10;U2ddsVmWEh5B17lXiXPHUvHF+lF54CPS5hzBTyMEjqCr+0EbvyQTaHPlr1FlLWkpUTNVmzyNEGlz&#10;i9NszBY7QtyqOiQkJF4lhqmK0ek+s876Ib8VgdA6qPPXIsAQ52CR4O3dc7BIRhGfg0WynpFqglfn&#10;YJGX8RlCzV1VirEdn0GvtFA4R83Na4sL+nx+gPmoJoakQl/V1Pl2R0qO6VUlozri2H3ITecHmF+O&#10;939Gde68mDfOHOQmHCoYe217VTjOqxoFU8RxTsDvK2J6CsLKr0Hj4hHF9GhO7iGuJgvpwU29NKlX&#10;hwJ47Elymp4JNFW6SIkU/WVuVcNlusV2QfFTl3fDb9gzvXRy2Vd6YhIt06ugy8wW4MFmU7UEQUcM&#10;8GFpKVCzpjrNQu2VAaDgHOo5YHpNfRpU0/uueranTws9A2FrfxdBRmQfpd/yZNIRor88UrQUNRUb&#10;acnpd4F3NeX0aevKn+jn9Jc/qxOjV/sC4FRpRq/wPMFORVBpG/2c/vJnK1vbEdOwNChtdQqBQGwe&#10;zg1tQZwQyB2Uu9wWlLiEebcChpJZNVpZm6q/0mS1EWhK+9N0WyQbu8FuWgGjV9CFoI+isV9TWyKJ&#10;gFq0bdTp1BXUCMReqAxBDGxjJ0oH4AHLdbpRXyPoBfNsZOvt1U3X6vgI8moPxlo1QKCGlLc/3r50&#10;xJzZ+O+cjcd0fcnGl0H31mw8wm5nAlwM42I58kX0wMajpNSM1rfCxq+xh+l6/So2nt+CpGdAsARb&#10;dsWS8fqwJN6XfClmETamrgJdHl9DWV6C6491WXiN3sX9dhHo8uAaJ1IGuiy2xjRpoMsia5r0GOiy&#10;CCfCCGO7MEwq6CcJdoEqR8anuhwXv+JnaSNltvOJBQk7zHPxgrwed75LiS+Z3UGH0firrZSnHyPD&#10;bO8TwRSpsp0v+bWRKtf5xGlEumznT4i9iMeXI+ILJRfocjy8vKwY2OUy4fk9ykiZHfk4vmSG2ZGP&#10;Y13cSsfCK2N77EhXQDwdYi4Lnpj/pMtc95fgkaiZtv8xdmJdjoInNjz0pWPgmcI4bqPn39fJyPf0&#10;OxdcCFzp6Pep5JcHbfTse67MDv0VnieIG2kHv+T5R5bZ3t+Uh6Ijy2zv58oc954qc9S7PDsQWOa4&#10;d9gUN9NR78pvHXvT1QlfF14laKZj3iW/P7LMOgDbZGKZdcDEtQciZdYBq0KpRpZZByhTdtxMx7xT&#10;6FE4NBzvnq+LjnifSh55YJmj3RuW2fWHH5GIlNnFP19lHelOZR3iZloH4ByfzXRXFjw9rDjG/cVp&#10;5UySxSnjZ5Iso4LOJFnWM2eSLOuZM0mW9Ywkm11VcPZtKAnaoJiRwE4bMRL1nUDZ17EPZJQEZcwR&#10;yjfMUNG1BUXiViqClWVTnEh/BWHU5zK7aU/SPb00HRzky5dxG2xbKAk1PahN8jx7LwUy34BjSPuj&#10;DJLiTNAUEzi6966fvk7YhXsle6cH02vXEY3RdK4SP+0xQCwDDRaFX9Tx+ssDYCG1QHsJwbhvFG09&#10;OVwlihzO981G4GD/D8n1CoaXaYbW9jBjHNvLd7vjjq5upK+TKYrDNst1oGUizEhfb4jiiHySPi18&#10;3hvLlOnKSwZQhdaoCpYhHSlvAy1P02r10y9iw377cH/7l/uHB1oRHx6pHsNECX70X92/7XefP/78&#10;sLv4/ZrKO5T/i1Q87fbPv1zvv7Bc0UBi1+93298eb8tfX+6ub/8sfz9f3z/w3wVp//GHd4SS7p9+&#10;3XH20sft7d9/3V3stlxN4vfvG1qmC+FLaLmsoG8NLWPlQziorOWoRs1D9gAt4xXLGaFLBC0vF6i9&#10;qmvMq6Blec4NcdI8ZOJEr3V5zW2Na28ZTQchzOsKNUrCRqDKAmyrEkEbqHLXWzzfhaDyQJW93jLo&#10;Gqiy6EJulb3cToCnvlwEqiy2IJHzgVUOW8hUOVgZJcKTFjpceV2g4MAu2lZrzyMtO1Nmux5q4kY6&#10;WJnLaEZ9/wJYppDZyDLb+8gLif1I70NX+1NH0n5QpcCBZ8ps/y9LQlBgmEOWOcUrcKWDlhelOG2k&#10;y3Z/2kh6f6WavxiSDvP5XYQ4RZ3vgeVS5jayy3Z+1vceVkZ6WuhHqqBfjWe8O7TL9j2ROKEyByuP&#10;65JpE3S+w5UHFCOOldnOl8c3I2W296kBsTK77nCR56iZDlkmHCzofFdTFWfLxJOUd187NlNlOx/v&#10;wWSqXOcjOTO0y4HKkmwW9JdDlUFzJsps56N4QmKZQ5XnJfkn6DEHKi9XJTEpssyu+ihGnlhmx768&#10;Kxops92fTnAKkK1OktdnI2XWAVy8N2imA5Wl6nE0yBysnK4XDlWmGjqJCxyunNtmx/8wpFPTZXMt&#10;SmJj1FLrA2piZptzQiFqIm3WCfrMbuAFhyyn679P5UJWXWKbS+VicD+wzWdyNbTZVWhV8n0ibc4L&#10;KLSU2WZnwmqVHFroenkYvOn2RBGIVSzdg1291DWKBMf7E5V7OSjLDnkuh0uycwKH+hSudbKu0cst&#10;9ZN4viexzCVwrVJl1gP5qdilb7lj8ZnCOFMYfHs7Px16lCYhgNJVrSXZjpA/UxgZUH+mMLKeiSmM&#10;NGdDwpWvKsTZHpHnPJ+s3ynxGZDUFRcmwi74NtRROR8Td0SnpYg60qcCsQkLKJoxR5qiAOhJJBXc&#10;1V+mAzSloEffqD6ARk19GsDelZMYe4A9TX1a31LOjwW9vdoyiMy/wmtJigfOOk19SHUoqHyHrQLu&#10;UuRwsG6qk4QWXKmaYvJVXG+aYsLv99594yaMYPKATOY9ojXkOnJAJpgwQHxMS5++4tnL7tC6w22/&#10;Kg3VltJXYQdsji3bdBTjBt+U08KHuJw35XAtL32Ce3dTDjfuItf1v46TXqlUrQvZGym1jCzuuE0L&#10;6XbLJnZyi3jtwaK26FQUrs+59uYGSijiTnYCBXYQBGjQcjNCoUUj7jctQa0421vVcLVjCzurpKZr&#10;9FYXfU+1K4dXoqlnDuu4rsr/furt5svd17vKnH38rDPBsWtn5g2F4rF+/va0u//8BWQf77OP259+&#10;e95+uqdHTQozyHyg/Jdv+ydmCfHHxR9fHx7370GEfbj88vz89P7duz31/PX+T1/vb3bb/fbT859u&#10;tl/fbT99ur+5e/dtu7t9R/kT5a+n3fbmbr+/f/z8ty/XT3fY44VRA/d4f4uMM0LDXjJvZai/NfM2&#10;jCiiKNT9sFni+fAy9Qz1tgQTLtQbuOx5TcV8FfWmYDPn4OdpHQuunMSFga2YhT8oOpyAmWNlFn9C&#10;+Vhgp5RFQUuG1WXRj1yXRZ82kiJyrMuiTxQCH9tlwaepoDKRXQ4B5LqIQRst9oQUnKSNjoBj4Pq4&#10;uxz9NklRvuM2Ov5NCjYGhrm8jsWMgKyolZ6AE/QvsM32P2UNJNqsA8aRMdhAm/UAarpn2qwLOCMg&#10;Gma0ilcwDpWaE22OhKOyW/HgcCyc1oM79oJL8MCjwpk2OwfyljoiTmrVBT51TBxllcRecCkenGQQ&#10;9Zsj41BLKVFmnbDGzEu6zTkBfGmszbFxeN050ebZuLShLs+D3+eKGuoSPbLh4dI8NlyRL3CBY+Py&#10;4eEIOTxwl815x8jl42NunYCaUdngpVrudSoQ2Rl7wdFyGEfM4xzPU8/LoWJnos5uBy11djJQNmCi&#10;zu4Ijca6jI98haPDau0TUGDZVHW1FrXu6PHEd/TcgDf/kiGM3jx8VguPHqvzBB0GXKLOE3RS3TNQ&#10;51wxcrHQYBg7hi7fa14UXByzcecoOq3BG1jnXDFy0dbIOrs/MNcU7V2Eux08y68RR/PfkXQbySU5&#10;tu4FSzdmA8WxdGs84xcPY0fTIXU9cayrtygvfwanJFdvsaHN7tNUiT8zznpCSt8FjnA8nRaXC3rO&#10;OmKFt6PjPcIRdbk2x9Rx7lLkVcfUrZHiFLvBUXWIXktsc1TdGsEFiTa7NjW0WTdouu9xv1FQbB3A&#10;+aHclVqkiWCMO3N/Z+7v/7J3tctx7Lj1VVT+7/X0x/R0u+Kt8rWtW6naJFtZv4As61qqyJIi6V47&#10;lcq754AgOcA0SI4tuXW9w+yPkTdcND9B4BwCqNwfgH+r7Gnl/lLUCT1/Iuok1snKc1CV+0tNZOX+&#10;UjND1zhtscjd5LcY3dOuecCUC839BtbcX5Jz9eEn72PZLCedKcOHJL4jm4nDzHC7W1xh4GGC/YpP&#10;pshCCkCiKShVWortCtFoFPhE8gBxZWF6yk/m2hXYOF5POAt7SYNDlm/ndQqFX+VIBKBIrnel0n8h&#10;7goAUFYeFdSj0ZbSqAHT2eu7MS1bgfQKEVrIYZUbLhAW/myhwiKwE25X+GwoTZWfFOAde00KIRl7&#10;zQq57a4h8Zq58RJcwA1LpTtDQ4rGzEv0ny7uQGAB7tOlBILk5buGpYyEzk2hzYVXqvk+wjN3Eoun&#10;KVRVKyaIhDftJMJdLnza84FwhPMNkWbKSYSLm20Y0rKV6hyGdsUCcSF/2zZZaODlwi+/NoCn6TpY&#10;aheC++AkZgcCf44HDJQyt8NCu1JQrqH7wwC+n2CUgXlv3rxt3wU1WxnGV8/un8ENOD2/vn1z/ydn&#10;GKH0dhlGt5CPzTB2Hcpg+it0nNagG2lrbwlGskuIVXTBfU07TqvI/j+IYvTP0oc56AE1FTGPBuQm&#10;wAw8L3InTtKCCsjkYlGGMIkoo6YlgUCWMCiy+E1fIMcQJkGbBs9/EsIkaOOLdxjCJIQJmjclTCJn&#10;vrCIIUxiybiNiEq1hqloxnTXFNE4OTjJlCaXAJWhCTkz+qaIRq4MZ0pTa8DAtCVNLsLaBTSa0tQi&#10;IL4t0Te5CgzCm9LkKqT3hyIamXCwpCmi0QfJGCNVRGPrkr+Z0uQq4I1OYqQq4M+Fr5nC1CKARbCn&#10;TfOMyYOgeMZ+SkqTi4BeJTavivpDxdtU3+RZoJpN9lFQRKMPyTIWQRGNVEoxIU0uAoKlE31TRCNn&#10;R7NWQVGNKKmekiaPQp8eqTwKDZLzpsTJZUifBU01tlyp0po5uQ5Ml1lj1VQj6nsneqeoxgFB2PZC&#10;qMRyeCyX2nO4drYan1PLmb2T54FKHad6J5diRNq+RO/UUmR6J5eiQS3glDypl0j3pron1wJOSGr2&#10;NNnYI4jLPv+KbEQp+qQ8eSxQxTq1kxXbiGIBFEZpLccO3ZhcXUU3Yl6S8tR6pPcyOYzRPmhGFypn&#10;9k+tx8rlerWuREU4NhNeh9jjVYzjyBShcdQU4djAhEuJk8vhA2QtcfJsYPOljCZFOfqSbJY4eTYa&#10;2Jip3snFaEf35sASp9Zi43IvhrWoZJfNc9RcfSkQuubqS82Mx75qQatZxGAlu1J75p+P7Ho4A0RX&#10;GDFA7o6yGKCWntgS4bDhB3YZBiiEahAskkUg4aOyzHUpTMQHZBE2sp9EWHv7NSzFR8VIJdijeYk+&#10;Yx6hJPmGVLCTZrIFgpEDaEPJE4JK8g1BUjmJDS6KnMRQGwVoSbZdR+4TulhqBzjFtStWkaLH/5CH&#10;yIDsdwOfAMQk3458dshbR5QvINLhl6H1sGlLjEeYlx5VfbLz5zdskZPx+SnLJA9vBeAm2e96tqqw&#10;+QGr8Kzkd0toVtilfoobFKvNTUnv2QYwYPl2Ey8ZFEy2XahFREuX+y6gFTdYKtiUbRei7wqxbSH6&#10;rpiikkpBY+uVlhbwCi8GiNpc/0bKJE5budTO5zIFgpKVN4VyZ4WUkgSx8IdLTHgI+iv1sIFn6iQW&#10;iUhACvt9GkCLawgkJTto6FweTKlmHGEtLLEQpBcHs0Gxwdz6EdziJAJPyTdsfbLUklKNfSRIJS9y&#10;DU6TNg8ijPOnxbn3rmXpGsODAn+ZFMNGgbzw10uXLSpt+ZbrEqMM9IVlAl7Jj731d1SzLijP7XwC&#10;YsnLDLuj2RQuoLg9CGbJy0Q6QB7RWDqRQGK4JaCWvMwVlK1bTeAU2ZZAY7zImO0y3JDh15PQ/sGG&#10;wChCg/DLDUPUMyEu2U/HvTkViPdQK45Al6zEYB1AIeV1KmAZHjVwl7zEuVEbRlup7QNPWwuNtUtt&#10;u+352NQ29MOw9u+RWiTKo3BzXDhbbnuYWkpgziXRYJ7EZx0PY7ZXHAyKH/7cNietpLY7RD+eH01c&#10;dTZJbK84s6ghC7MYIeneIdyGLFw4sZEPCjFEYQpiK+aRDFG43WOjCQQimAFDlARnYTLYI4Tm3IoC&#10;uWGLkpwFql3aohSjjcqmCVmK0d64ZLPGEFXk7Ng7oswYoya0XSiIJUzO/bh2lKAlTE4+xCSGKWd/&#10;cGWhrNlXqWtHRytYPZPzP/SOcbN6JhcAxUHtnikyu+PMooYwRWZz9SWjZypo1genWcLk3kc95kTP&#10;5AL4wHFLmFoAR3ZYPZMLAMs0sc9UyGxyARSTzaGfVsfk/HMYmdExxWOnjpJisTl4yRKFu12cy8QQ&#10;FYfNEe2WLDn5DRNhxhhVtCy/5rCEyclPzpcKlaUct6Z21fQ1P5ewOiYnHynNbWGKvE52TFHXLS4H&#10;s2OKuYaPnph+RVxzoL0xYyp7LTCnlDC59zu84LF7Jqe/R94BW1+r+Nh0z6Ty8QyzMf8qOjYpTPHV&#10;aWE7dHVCX6jktT4XsdEzzVU7Kt1YAMVUe6rVEiYXwL0Bs2TJ+Uel4cT8K5I6KUtO/4YfDFj9ktvf&#10;JW82+qXZ6eR1qdjpxBbTsbBJk0DFwia7JVWPD9Q3hkgoktR25tZX6WrxVMs9iLCESbuHcm7Y0uTk&#10;0/2dWEkVB6vsxEpwV4KbQbGayXXGy9ZozhQvW6M5UzPjOYL3uDwZi85HFf7zEdzJiEhKrg4A/H3M&#10;rfhIEZF0exIfTgaFRYc7v5a+jIvPr0kqIJIuZNdJ4B++aQAZwy9DqyGyqEjx+O1QIjsmXwwJsET+&#10;u/55ERCHbDtgDW4ccM3y7ehhI6bGG2OwBsI4w6+Hkn3KOHigWXlw/p08ePfZdvDruR0cnhxlE3Bk&#10;+OT5diGStYB0w9HmeSmMw4N8pUA0TycVJtkLg2ubHQOcWte3EqPuxVEm1dzUBe4Yvma2nRcHNzLb&#10;LPDzpejZ8B4Bzl9WHtw+N9qSvMBH7duuKbz9CCljS+0CeYLpyc0yvCc3jFIz8rJJBeWPTzi2+W8G&#10;ZVEQFkJsC12LOo+isnNDNfRoUBKPw8BM0+v1m6B3a3DhzxRciNtml4FxCvvRGRi85d/4u7JZr1Dk&#10;0x2VLQMztuOKQDSqHDg8GgPj4+TogRlOiORWJAEzoSyL6aZLGDTUCZqLkhg07mNblIQiKBkgkDOj&#10;VwqJcHlQLbRFwBWh5tm8VxKHmADtmwOUMIRDk4w+SQCIM6wZfVLsi0+cN++TJl9SpJAiX3w9PUOW&#10;nHakvrUHSORzxHZ8PT1Dlpx3znFnjVGhb5x+z5AlJ77FSpsTv1M00GG8xtyrOELUjLaFKeaFUkPa&#10;m0sxL0n0WTMvjNcbPVNRhOmeyen36LMlTM5/m0JSVRBhyIE2XwDFvCjMTJ5/xbz0CEVJzJnc/VBR&#10;9gIo6iUU85z3TJEvXOzP2GYqVWlGmNz/qX7J6UdB4sQgFfeSEiU3/7DmPKDGEOXu7xO8tmJeBrB2&#10;9tzTM6V4dqmwpnmSFPOy6bhq47xjinpBIKUtSyr8zTp1KhXzwpldjXVUzEtIYGt0TO59ROQleian&#10;35PuxkFSzAsXurR6JtV+SGBr9EzOfwum05wzxbygyHdiMRXzklQ+inkJKLsxTkW9JJWsol6aFU6v&#10;vdFUkGDykBMisN2OHrO3+qaOgEunbawB+YxbaaGk4XwRVIAgZ8I1pCkCBo/eUztXMTAcimtJk8cg&#10;ljSc902RMKhjbm8QFRyI1/Op465omPWUOAiah2k414CxCiofKRdItEaqViG9poqHGVeJS12lI435&#10;g+fzpvORurLVRt9UOtIGhdUTu5fefcadxKUDLWnyKpi61FVAcFEUlh6oPAqh3KIxTnkSkm8g6Plk&#10;/GT6ZqE317HZOCRuA7yk37ZaI2O/feKpxspWGPIRmKqNnjjGVj2HfBtbjSCx2Cw5TKRW27ZK+yX0&#10;Ci0KU45JZfwq48eYVWX8KuOHhKwBHs4TVZXxq4zfe58C8j2sIkaK83vGZvySBOFPkL813XdYH4Ac&#10;38eie/mZIfuCmsdclYXmsCBc8/3OKtkIrnngO510XPz4fVDuWdhmOaY1RMHC3vD7I0W0Uh1s6qK3&#10;MJO8I+VMde2QTjfLTficnkAos+142ksZK32mgk0pdgUGG8YA0DD7TV8DsJR40wcDwgvNSgs5MoGV&#10;5dv5w1fk9TzrWJIXeD3AatnvhhSUW7I9kEThlxllYGVu9uAnZ+WFAqSl8pOhXV4awCv31XwreA+u&#10;VcxVHroefj0pDlKaNgAVDc1tTqBJrh3CQrPNCGcgcYUdEBPxlvg///YA+E32u4EnBDSTb+fDWks7&#10;KhKKxa0MKMWNuLQHIvNYDub2VS9LIb+EbbhPlwNgSedhVYBLZGeHEAluWAhMbwA2uIZAE/IS3cMW&#10;fBr+c6GhV1jzspJ6w5L3z58uJOiGY+/alb4c6mgWn4X4AwV/OzsSeNr8XUSg544KnGhuV3jGMb+Q&#10;woQ8DmNd0+H2a/cCgnPg/kyMNW6fXcbanbLHZqxb6IWQEh0YaLPhIOQtYz1sGhTiZMZ6vdm0MRHL&#10;g2IG+U0/3ySSr5KA1Rrp7gBYcVJ/2UjiVZ4HpOzqOJGylYSrfHTMXBTOc4ShPMlsiMLwYytOc2r0&#10;SoKFIfpq3iuJFRK5Zw5QQoW+aqfRK4kUUq0vU5RirD03ZshSlHVamJx5X4jKEiannmKh7J7JuR9Q&#10;NQwYpiVMTj6le7WFydn3BbcsYXL6YQgkhMn5H5lrs4TJBXB84nx/Kc56QvUxe5CKs0b1QXOMirJG&#10;eG9Klpr91ISpApsBxDcGqTPfptZScdahQqElTc4/56o1TpIirUMU7/wotXL+e5c32xCmSOu0MEVa&#10;J9WFIq09I2AMU4UMIhOQvZ5kFUW1MnIOXUuYPAA9QtvMzaHqa/qqpJYwuQCcVdaaM3UAfADWfAEU&#10;c42ETHbPFHPtC8MaPVPMNfqUECY1EHFx9nlS1DWnpzWGqajrNWoVJ4TJBRg5YHZ+0ilJXlxNWqaE&#10;MLkApFvM1VQ1Nf0bEGvO5AlAehlbmKKuiVu1e6ao6+Rqaurax4fNt4ZirqnirjlMxVxztldjlIq3&#10;HjiWfT7/irdOmRfo6HaRlH1RaadKO7HTVmmnSjtV2ulqtgk8/Pce6pixjzwn4NG9nUCzh4P8dEE4&#10;kB9XgBVOxYcYut33MgXxU/k0As7KcSoebOWHH0kqIBShI4A5hw2FInRwsrLtAhRcahdqOVF4Tu67&#10;8LDceCnuJtcu1JCCd5RtB9vFyctD1XB5+Kt5YfBm9uocOSrcsDDaWG6tlNQxRspFXCNAcOGXwfTY&#10;rhDWFCDHUv5P2PtuILAU89OMbU7btJS3cPSBPqW8qKGKnzeHk9uZ8GT6bikXIcxmbleIbKNxOnnY&#10;NrntF/iZUrJEQtBJXmm8RH64doWcij67HczLbPd2tUvYJBWvPfAcb/D+dvFad7AfG68FFou7jXVH&#10;064B3zoFLPDaoW8J9KMIo26z2Vb/fBBe23vvmNlVCbMqxNZBHXjUSmdINpJeu690sZqLksDV2gEd&#10;higJmiBI0jmzc1HSZQcFAPfTECU9diQdToiSLmPvEFtDlARM2Pmc90k661xuyBCk8NqUJIXWMiBt&#10;iZKz7hPYzXulkrtxSiRLlpx2Dr0xFpBeTUQMhAqkmdNOeXO3rRiOMPol552eetuy5MT7gDOrY3Lu&#10;aalNYQqsTQtTYK2LZDAmTIG1vvKc0TEVX9Sk+iUn3wfoWbLk7Lt8SFa/5OSjWHNi06voosQ6Kpi2&#10;91jcfCEVTAvU2px6hdJCwyW6pVDapCy171EciPCueb8USItEina/5NSHLJCGLDn1SVly6sF1Jwcp&#10;d35qHVVwUSADjI6pje/C9IxNoSBamqvElCmMllkiS5qc/8w4FUjbpU64Aml94JOxmngLs1UqaWFy&#10;CUJayfmsqfgiThBqjVPqHpTATU2aXILkBaJA2jWXDjSGqUBajkUxeqZA2vTVrUBaiNkegYqGVjS0&#10;oqEAuFA9eQaE1bRbqafm/3yP8B8Br8T1QnglqWkLr4R6dgCFV+P4YAqxDLno4RplMQpKHUOQB/ye&#10;fDuf+h93UradxzwKxT24VekFpEeFS9l3wuPgQpIej+3QY8kcphReaZcKy4R2hYerocQPvLDcV+Mb&#10;8jxCChvcrVa+Fcxr1ypGNgTgKfwySgnLea9mFH6HHQInJTcC2Lv7NCMTz7UrZPKJIC/TxUno0Rnr&#10;rnsFiDx+GPZediDhhXOpHSxCN5BS2jQYe9yucHJgx7l2pce5cx0QlvVxcMVh2Gxev/VTVDMX/Uzv&#10;QOEL7uKK7rn8Y+OKXTe0FBPB52699sVotrginoWPhO8QrtgO3TomK3wQrugefeAFKu1NCRhKVJHg&#10;Bzzv2m0ivUzKzPLlyJAjIUWXDsMQJF18yv9gCsLII2bFGScMSTjtsRE6Y0uS3j370IYk6VomBycd&#10;y3Yk8MiQpABFSixuDk8hipxNxpK115wbiKIlS047UOpEv+S8Q0pijHLi+RmvsRdUsQjOMWH1S069&#10;y/NhiZJT3/X0Js8QpfBEV6rDEKXRxNQqKjgxMVcKS0zuLPXw06HCVqfktNPi2OOT054cn9zvBKra&#10;ouSsJ0XJWWcU15h1BSWm9IsCEsXwKvBh+7ykRaD430ebN//4w4c7vo9vDQrNoQuc9P2elvjCe+9j&#10;/GNBOjtY75FljK3dfHNPpB/uM7AH+7ykUMjlpcNpubyeaw8eT9LfJVWFbVGIS6S4QGpWiiN0vUK7&#10;0oMaijQlebhR/X4Jxnj4ZV+LMr5Su1IkaZBX8nmJqSV5XqWl3SN/uEoxhD4cErdTfhi402kUhdFy&#10;30pz5x3GLekcpiz8+qnjb5K/nfM/6dJD10pu+852Cp96HNep6/rXKLvI3ayu08/kOuF47rhOcNux&#10;kI/uOuGRhQuRo73arUfKf4zPCNdpXPd0qzjXaTV08SnSg1wn8kJgy/PmzPlOXkHJJtqOdy7PXI70&#10;nagC2PmRIUla8eiL3SNpTTpj0hCkbEl2U+ZdkrZk68K3DEnKlOwpTMqYJGlKUr/NwSnfCRXjbVHa&#10;d3I8ptErle7VBW8ZvdKukyuYaImSk+6cgflM6acYLjrQkiRnHc8PzKlSflMDt9aeKzntHJVpDVDO&#10;e2orKL8puc2V40QmvB9fNeGrCe+9FWwRvridxf9wuxbHjOxa2miWXUsWKBksZcPWW6yFjBZ0fkhe&#10;AVcPhigUoh9uMIHCr7e6fBEKfyzTBia9pcBny2g5N4tIYPhc+OXP7mc5khKl+zNWXwlCwi8LC6/2&#10;C1OyuxJByOPYhBVO/2nTKuCAsk34n2en9+D2L88A3KWNwqOr6zfnaHb2+vb2+sv52cnHO+xRd8qU&#10;FUn/uLv5++3Rhy//dv3x7NWzk9/vr52OCCbe9W+/HX2FUzkhrsKXFmlQ17xn70zYiu16FdItIAnn&#10;yLYkzmoQdHN7d//r2fXnI/rj1bNbjMN96OQPpM5ibReakI66uj6+uLx05ujllfov3Pn3ZqrPunX2&#10;9f7o99uLV8/+F+EB78Z3Y/+8b4d3z/vV27fPXx+/6Z8Px8gQ8bZ7i8wizf/Rd5v+5fnFx49nV/SZ&#10;o6+fL6/uXuK/fPXs/P7+5uWLF3en52efT+7+8vni9Pb67vq3+7+cXn9+gdm4OD178fH25MvF1acX&#10;7apZvfh8cnHlRqK8rLvbTx/eXN4e/XFy+erZsfs/r+REsxe6G3/9F4wNY/GDC0NCaqrVL+30/HgY&#10;N8/74379fAKn8XzVTL9MwwoBG2+P9ZD+dnF19vAhHX2BBie6hLojOo1/yLEh9w2lv+EVVM0+X9yf&#10;3R5dXnymVDuh0clL2o3vrj66pb0/ubjkv8VUUPe3U8FT4hb6Rdiu7Avdf/3w9ejiIxR+dI8+XH/8&#10;H+zm22vsMOjvP2aP+6+ur86eHV3+6xXOAxrchz9uwx8fwh+p1CtuNm5e45wcX7h9S53i76LT9I8v&#10;dzfcQfzhlwH/9X4768v17UfeVvTXze316dndHbbaP85Pbs6wEiT/9N//wBhp4C0llp7pBXeb+ob/&#10;wOHmHv/t+vS/7h5dL3TtgJLZcG/oDuynsdn4fCZ0JE+hOJAyfSC72D3rr3pBn52qF36sXog35MHp&#10;BVilM73g4icX0gtN1/bN6PVC000jG9vSXujptUrVCzA/nIKWd2rVCz9WL8Qb8uD0AhzzmV5wb9AW&#10;0gsIk101dO5hLyDIz7/GqWqhuhHxxMPgfyI3Il6QB6cWQJnM1IJ707CQWuibbhj8a9y2RXXdbteN&#10;gDFB8F51I6q54C2m5eCFeEEenF4AYTfTCy79y0J6oZmmIWQNn5DafKYWKrqg7kqFzFUvItoUPwR1&#10;jBfkwakFXMQzteAu7IXUAlI04DUKexFtA5+CH2RJN6KyEdeXFx+J3KjogpuC5cyFeEEenF7Aq5yZ&#10;XshkE3p0NgKuw2oitgHoQt9vKCzO0UyRjEAAEOUgql5EVQuLexHxgjw4tQAaYKYWMsGAj68WmqEF&#10;/c8k5bjGS4ZdvUBhgVUvVHNhazEtZy7EC/Lg9EJ86L591MRVXBZyIzrEuQ+UGwrmQjusx47zCgg3&#10;ouqFCi88FRsRb8iD0wvGY0dOb7uQXmiFvdCS6TD5OP+tH1HhhQovKNW4mL2wjQU7NL1AgN+uH4GM&#10;gfDwF9ILiPscYjKrCQnnZ25EfetY1cITqYWDfeu4Md46IkPogmph1baTz0zW9B3eNe7qBfATlN2j&#10;wo4VdlwaduzjBXlw5oLxqIlrAC1lLgwI2AmluJt110JHaDqia12p7qoXql5YXC/EG/Lg9ILxqAn5&#10;X5azFzqk9Rx9hs1m6EOpEwk7btwb6aoXql5YXC8c7GNHIghn8EIkbRF0+aNjKen1AtkIREd0q2nV&#10;odKHtheaqSN7ouqFqhcW1wvOdiXL+eDsBeNVE1dxXMqP6DcrerJAegHZjBufW0HaC/X5QsUdnwh3&#10;jJbzwekF41nTOpK2S9gLayR57Dh1U7NeIevKDF+oeqHqhSfSC9FyPji9YDxrQsTzcvhC26Ccik/K&#10;2yBFTD9/Bl2fL1S98ER64WCfO1KSxV18AdWRltMLXYcXjoGPwNvHketsVT+iJl+IgZJPlnwB1cT8&#10;STg0e4FO5EwvRNZ2AT+i27QwGbwf0XWbaeZHtMgNXsMjanjEE4RHbAMC/kx64dPLL5+2uR1RaXWf&#10;rKGp3I6/3l7/fuNyO36SuR0piTLrhV9vf785Ccngv9y4Vr/e3hAf4XTmp5ef+F8U6hvyrfrErWOz&#10;Qu1FF+EwolAaMsPjf6Ku/M2A9J2OUxibcVg5POfk5en5f3Dm14SA0/N3McMjnkXOReAm4a4gJ6bo&#10;YPwHvdpU4yXmQ42Xn0t863hbaDCmULphQymm9XjHfkMfIgplQlo6Px3b0SLHBCOtiDGHueS8WJqN&#10;OFrMUAgViwKSY3XJQH9sDlAq6bh7fUTfe4HbY7RnLD6Vz87XycuQ83fPtMDKadHZLjbTwBXRd22Y&#10;yytKZYvSf6tCKttfNmu//3dFUC/fntydczpf1wneV9/47Psl5TLeSWNb1Gt3//37ye1ZyFo7NT0t&#10;OWeu9fmsOXut//9wBtufNNM1pZLd3c3RYzyg3Yw81e07R8XvbsW9d/P4ZmpfmyLqbnaH0N9KC+Vq&#10;tqIXos+zwM5GgZ/1gCeR9LgAdsAslVI/4uUyTh/djMjL2Mec3sGg+EZNXRO4x5z0NYH71/tsAvdt&#10;dN83XobxIsQffAniD74A8ceDU7gLDaFN1XhLedMcmY69JY6T/O2medcAjFt5WzNaTmMXzerJ/eks&#10;WctURUvUZGCLJGGqohC7Ywef0lRF1fHZ5c4OyUIvKYStKqcszri0VWcT9oi26mr1y4od2+++3Vcr&#10;vARx3suuiHq7L3SjrxF8ON/PSyL6f5b9PE2v12+cMbO7Gfe2VpGKARUISYXtiqj7+Qms1TUVid11&#10;xFAK0N1yrgTJj34N2w1t53NzdM16GDmQaYtc9ROKuqKT1V6tj2GXfgy7jTr/OezVKYbIBijZ31Lf&#10;DCXjwJEDibfpLVdd2h7IZn97Fbp+zUX//tTQakupBGdKMAZOLeC0iwtezplpsAY0G/fnd7rsGXD1&#10;eFgdH1u3894X/BvUj3tTDVYH/rLW8EjwguXCqPTsbD/HgJ8D2s+PUAkTqUQ3w1vrSFSD9QkM1rY1&#10;wr0Z8lgIXEBC6hEYjqNap3EYUH7aATZBWbfTBqEb1WCtOanjQ5JvZA9jzdJvrpC5zYdSNFgXrJCZ&#10;hFdjxFWAV32QyXeaq+04bKbW3XPfY64iFrPbhLeSCXh1ZnztvnpY4CVAiyHOr/cYn7Po9a7mLGhA&#10;BLVn3k48Ir66Oab/WHfz3uZqd0z/sUTU630hfLXF65v5fvZMyyIY1Nb9etr9jDiv13gOZoCje+9n&#10;vPB9zbBFxVfn7tdWWy+1tzuLO1jypYvAV5HTcP4ysENJNgoiqvhqxVcXx1cjJvFTmKuRKgnmqj/H&#10;32mudkgV1g+OC9vfXMVJBTAbn7O+C49zCyaXhvxOz88+n725vOVnjh8+OZRY3xdbTUmF5cm1/vFV&#10;7sELzu2AJe1aNbk/yJrFE27yjB1ksPetXq3Ui3uyimgfzm/1ZXYnXZIzUHVJK/VPuzurzZnbnVtN&#10;upQenSyIdFGbs8cbfRi+RCH249Q3TomLS26FQDPKdFONzmp0Lm507p/hSkdkQP9yNAb+ePRHqE5L&#10;INjMXXKnL7/cnOKvEwR8ndycX5y+Pbk/kf92rV6etdfn15cfz27/+v8AAAD//wMAUEsDBBQABgAI&#10;AAAAIQDIM/Uh4QAAAAkBAAAPAAAAZHJzL2Rvd25yZXYueG1sTI/NTsMwEITvSLyDtUhcUGs3VUIJ&#10;cSqE+JF6gZY+gBNvk4h4Hdlumrw95gTH0Yxmvim2k+nZiM53liSslgIYUm11R42E49frYgPMB0Va&#10;9ZZQwowetuX1VaFybS+0x/EQGhZLyOdKQhvCkHPu6xaN8ks7IEXvZJ1RIUrXcO3UJZabnidCZNyo&#10;juJCqwZ8brH+PpyNhM99Mr6n893L7u1j7tT90dnxVEl5ezM9PQILOIW/MPziR3QoI1Nlz6Q96yUs&#10;sjQmJSQPa2DR3wiRAKskZOl6Bbws+P8H5Q8AAAD//wMAUEsBAi0AFAAGAAgAAAAhALaDOJL+AAAA&#10;4QEAABMAAAAAAAAAAAAAAAAAAAAAAFtDb250ZW50X1R5cGVzXS54bWxQSwECLQAUAAYACAAAACEA&#10;OP0h/9YAAACUAQAACwAAAAAAAAAAAAAAAAAvAQAAX3JlbHMvLnJlbHNQSwECLQAUAAYACAAAACEA&#10;d1ON+QdgAABq5wIADgAAAAAAAAAAAAAAAAAuAgAAZHJzL2Uyb0RvYy54bWxQSwECLQAUAAYACAAA&#10;ACEAyDP1IeEAAAAJAQAADwAAAAAAAAAAAAAAAABhYgAAZHJzL2Rvd25yZXYueG1sUEsFBgAAAAAE&#10;AAQA8wAAAG9jAAAAAA==&#10;">
                <v:shape id="_x0000_s1096" type="#_x0000_t75" style="position:absolute;width:51225;height:39611;visibility:visible;mso-wrap-style:square">
                  <v:fill o:detectmouseclick="t"/>
                  <v:path o:connecttype="none"/>
                </v:shape>
                <v:shape id="Freeform 19" o:spid="_x0000_s1097" style="position:absolute;left:26549;top:12166;width:6210;height:8611;visibility:visible;mso-wrap-style:square;v-text-anchor:top" coordsize="978,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fPixgAAANwAAAAPAAAAZHJzL2Rvd25yZXYueG1sRI9Ba8JA&#10;FITvBf/D8gq9lLpRQUvqKiK0hIJUY6H09si+JiHZt2F3jfHfuwXB4zAz3zDL9WBa0ZPztWUFk3EC&#10;griwuuZSwffx/eUVhA/IGlvLpOBCHtar0cMSU23PfKA+D6WIEPYpKqhC6FIpfVGRQT+2HXH0/qwz&#10;GKJ0pdQOzxFuWjlNkrk0WHNcqLCjbUVFk5+Mguz5OPyWp599/+ma5iP/yvY7sko9PQ6bNxCBhnAP&#10;39qZVjCdLeD/TDwCcnUFAAD//wMAUEsBAi0AFAAGAAgAAAAhANvh9svuAAAAhQEAABMAAAAAAAAA&#10;AAAAAAAAAAAAAFtDb250ZW50X1R5cGVzXS54bWxQSwECLQAUAAYACAAAACEAWvQsW78AAAAVAQAA&#10;CwAAAAAAAAAAAAAAAAAfAQAAX3JlbHMvLnJlbHNQSwECLQAUAAYACAAAACEAZ0Hz4sYAAADcAAAA&#10;DwAAAAAAAAAAAAAAAAAHAgAAZHJzL2Rvd25yZXYueG1sUEsFBgAAAAADAAMAtwAAAPoCAAAAAA==&#10;" path="m,1043l146,841,135,740,191,572r34,56l304,617r,-68l383,494,360,292,293,247,258,146,338,45,383,,495,,618,11r12,90l674,101r35,67l787,157,978,258r-90,45l754,605r11,56l720,729,832,830,821,987r67,123l765,1132r-45,157l596,1256r11,100l315,1334r,-78l247,1211r-90,45l34,1166,,1043xe" fillcolor="#ccd2e4" strokeweight=".5pt">
                  <v:path arrowok="t" o:connecttype="custom" o:connectlocs="0,662305;92710,534035;85725,469900;121285,363220;142875,398780;193040,391795;193040,348615;243205,313690;228600,185420;186055,156845;163830,92710;214630,28575;243205,0;314325,0;392430,6985;400050,64135;427990,64135;450215,106680;499745,99695;621030,163830;563880,192405;478790,384175;485775,419735;457200,462915;528320,527050;521335,626745;563880,704850;485775,718820;457200,818515;378460,797560;385445,861060;200025,847090;200025,797560;156845,768985;99695,797560;21590,740410;0,662305" o:connectangles="0,0,0,0,0,0,0,0,0,0,0,0,0,0,0,0,0,0,0,0,0,0,0,0,0,0,0,0,0,0,0,0,0,0,0,0,0"/>
                </v:shape>
                <v:shape id="Freeform 20" o:spid="_x0000_s1098" style="position:absolute;left:30473;top:9963;width:4998;height:11099;visibility:visible;mso-wrap-style:square;v-text-anchor:top" coordsize="787,1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bRYwAAAANwAAAAPAAAAZHJzL2Rvd25yZXYueG1sRE9Ni8Iw&#10;EL0v+B/CCN7WdBUW7RplEQXxtFYv3oZmTMs2k9BEbf315iB4fLzvxaqzjbhRG2rHCr7GGQji0uma&#10;jYLTcfs5AxEissbGMSnoKcBqOfhYYK7dnQ90K6IRKYRDjgqqGH0uZSgrshjGzhMn7uJaizHB1kjd&#10;4j2F20ZOsuxbWqw5NVToaV1R+V9crYJHcS70w8wvpu59uZn+nfe690qNht3vD4hIXXyLX+6dVjCZ&#10;prXpTDoCcvkEAAD//wMAUEsBAi0AFAAGAAgAAAAhANvh9svuAAAAhQEAABMAAAAAAAAAAAAAAAAA&#10;AAAAAFtDb250ZW50X1R5cGVzXS54bWxQSwECLQAUAAYACAAAACEAWvQsW78AAAAVAQAACwAAAAAA&#10;AAAAAAAAAAAfAQAAX3JlbHMvLnJlbHNQSwECLQAUAAYACAAAACEAl7W0WMAAAADcAAAADwAAAAAA&#10;AAAAAAAAAAAHAgAAZHJzL2Rvd25yZXYueG1sUEsFBgAAAAADAAMAtwAAAPQCAAAAAA==&#10;" path="m,358l91,291r56,45l237,313r,-44l405,134,416,,518,90r11,145l653,246r22,90l630,347r12,45l709,425r22,124l686,695r68,90l675,785r45,179l787,1008r-89,45l675,1132r45,56l653,1222r,56l608,1300r45,79l552,1457r78,134l518,1591r-147,68l304,1748,169,1703r-67,-67l147,1479r123,-22l203,1334r11,-157l102,1076r45,-68l136,952,270,650r90,-45l169,504,91,515,56,448r-44,l,358xe" fillcolor="#ccd2e4" strokeweight=".5pt">
                  <v:path arrowok="t" o:connecttype="custom" o:connectlocs="0,227330;57785,184785;93345,213360;150495,198755;150495,170815;257175,85090;264160,0;328930,57150;335915,149225;414655,156210;428625,213360;400050,220345;407670,248920;450215,269875;464185,348615;435610,441325;478790,498475;428625,498475;457200,612140;499745,640080;443230,668655;428625,718820;457200,754380;414655,775970;414655,811530;386080,825500;414655,875665;350520,925195;400050,1010285;328930,1010285;235585,1053465;193040,1109980;107315,1081405;64770,1038860;93345,939165;171450,925195;128905,847090;135890,747395;64770,683260;93345,640080;86360,604520;171450,412750;228600,384175;107315,320040;57785,327025;35560,284480;7620,284480;0,227330" o:connectangles="0,0,0,0,0,0,0,0,0,0,0,0,0,0,0,0,0,0,0,0,0,0,0,0,0,0,0,0,0,0,0,0,0,0,0,0,0,0,0,0,0,0,0,0,0,0,0,0"/>
                </v:shape>
                <v:shape id="Freeform 21" o:spid="_x0000_s1099" style="position:absolute;left:10699;top:10102;width:6496;height:5271;visibility:visible;mso-wrap-style:square;v-text-anchor:top" coordsize="1023,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TMnxAAAANwAAAAPAAAAZHJzL2Rvd25yZXYueG1sRI/dasJA&#10;FITvC77Dcgq9KbrRFn+iq4hQqncm8QEO2WOyNns2ZFdN374rCL0cZuYbZrXpbSNu1HnjWMF4lIAg&#10;Lp02XCk4FV/DOQgfkDU2jknBL3nYrAcvK0y1u3NGtzxUIkLYp6igDqFNpfRlTRb9yLXE0Tu7zmKI&#10;squk7vAe4baRkySZSouG40KNLe1qKn/yq1VwyYrzLJdHfv9kyvzBmO9xkyv19tpvlyAC9eE//Gzv&#10;tYLJxwIeZ+IRkOs/AAAA//8DAFBLAQItABQABgAIAAAAIQDb4fbL7gAAAIUBAAATAAAAAAAAAAAA&#10;AAAAAAAAAABbQ29udGVudF9UeXBlc10ueG1sUEsBAi0AFAAGAAgAAAAhAFr0LFu/AAAAFQEAAAsA&#10;AAAAAAAAAAAAAAAAHwEAAF9yZWxzLy5yZWxzUEsBAi0AFAAGAAgAAAAhAEZRMyfEAAAA3AAAAA8A&#10;AAAAAAAAAAAAAAAABwIAAGRycy9kb3ducmV2LnhtbFBLBQYAAAAAAwADALcAAAD4AgAAAAA=&#10;" path="m607,785r-191,l281,707r-157,l,370,90,336,259,280,225,135r78,33l337,68,461,,596,12,731,68r101,l844,101,742,112r-45,23l764,191r23,145l731,347r45,157l877,549r45,102l1023,763,922,751r,45l787,830,708,785r-101,xe" fillcolor="#99a5c9" strokeweight=".5pt">
                  <v:path arrowok="t" o:connecttype="custom" o:connectlocs="385445,498475;264160,498475;178435,448945;78740,448945;0,234950;57150,213360;164465,177800;142875,85725;192405,106680;213995,43180;292735,0;378460,7620;464185,43180;528320,43180;535940,64135;471170,71120;442595,85725;485140,121285;499745,213360;464185,220345;492760,320040;556895,348615;585470,413385;649605,484505;585470,476885;585470,505460;499745,527050;449580,498475;385445,498475" o:connectangles="0,0,0,0,0,0,0,0,0,0,0,0,0,0,0,0,0,0,0,0,0,0,0,0,0,0,0,0,0"/>
                </v:shape>
                <v:shape id="Freeform 22" o:spid="_x0000_s1100" style="position:absolute;left:33832;top:6191;width:8071;height:6191;visibility:visible;mso-wrap-style:square;v-text-anchor:top" coordsize="1271,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S8AwAAAANwAAAAPAAAAZHJzL2Rvd25yZXYueG1sRE89a8Mw&#10;EN0L/Q/iCt0auaGU4kQ2oSQQ6BTXS7aLdbXcWCdjKYn973tDoOPjfa/LyffqSmPsAht4XWSgiJtg&#10;O24N1N+7lw9QMSFb7AOTgZkilMXjwxpzG258oGuVWiUhHHM04FIacq1j48hjXISBWLifMHpMAsdW&#10;2xFvEu57vcyyd+2xY2lwONCno+ZcXbz0ctV89b+nys31PG+Tj8dQR2Oen6bNClSiKf2L7+69NbB8&#10;k/lyRo6ALv4AAAD//wMAUEsBAi0AFAAGAAgAAAAhANvh9svuAAAAhQEAABMAAAAAAAAAAAAAAAAA&#10;AAAAAFtDb250ZW50X1R5cGVzXS54bWxQSwECLQAUAAYACAAAACEAWvQsW78AAAAVAQAACwAAAAAA&#10;AAAAAAAAAAAfAQAAX3JlbHMvLnJlbHNQSwECLQAUAAYACAAAACEAIX0vAMAAAADcAAAADwAAAAAA&#10;AAAAAAAAAAAHAgAAZHJzL2Rvd25yZXYueG1sUEsFBgAAAAADAAMAtwAAAPQCAAAAAA==&#10;" path="m,436l12,380r89,-33l135,291r67,l281,336r,-67l416,190r68,45l529,168,754,145r67,23l888,89,956,78,989,22r45,l1102,112r45,-90l1203,r68,201l1203,257,1090,403r57,67l1102,492r68,113l1125,840r34,67l1068,963r-67,-22l866,975,776,896r-33,67l652,963r,-134l596,773,461,818,405,796,439,650,383,639,327,537,113,616,,436xe" fillcolor="#99a5c9" strokeweight=".5pt">
                  <v:path arrowok="t" o:connecttype="custom" o:connectlocs="0,276860;7620,241300;64135,220345;85725,184785;128270,184785;178435,213360;178435,170815;264160,120650;307340,149225;335915,106680;478790,92075;521335,106680;563880,56515;607060,49530;628015,13970;656590,13970;699770,71120;728345,13970;763905,0;807085,127635;763905,163195;692150,255905;728345,298450;699770,312420;742950,384175;714375,533400;735965,575945;678180,611505;635635,597535;549910,619125;492760,568960;471805,611505;414020,611505;414020,526415;378460,490855;292735,519430;257175,505460;278765,412750;243205,405765;207645,340995;71755,391160;0,276860" o:connectangles="0,0,0,0,0,0,0,0,0,0,0,0,0,0,0,0,0,0,0,0,0,0,0,0,0,0,0,0,0,0,0,0,0,0,0,0,0,0,0,0,0,0"/>
                </v:shape>
                <v:shape id="Freeform 23" o:spid="_x0000_s1101" style="position:absolute;left:37115;top:20142;width:8789;height:9614;visibility:visible;mso-wrap-style:square;v-text-anchor:top" coordsize="1384,1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EFrwwAAANwAAAAPAAAAZHJzL2Rvd25yZXYueG1sRI9BawIx&#10;FITvhf6H8AQvpWYVFdkapViKxVtV8PrYPDfBzcuSRF399aYg9DjMzDfMfNm5RlwoROtZwXBQgCCu&#10;vLZcK9jvvt9nIGJC1th4JgU3irBcvL7MsdT+yr902aZaZAjHEhWYlNpSylgZchgHviXO3tEHhynL&#10;UEsd8JrhrpGjophKh5bzgsGWVoaq0/bsFBwn4VCvJxtz/zJ2NrbN9K24o1L9Xvf5ASJRl/7Dz/aP&#10;VjAaD+HvTD4CcvEAAAD//wMAUEsBAi0AFAAGAAgAAAAhANvh9svuAAAAhQEAABMAAAAAAAAAAAAA&#10;AAAAAAAAAFtDb250ZW50X1R5cGVzXS54bWxQSwECLQAUAAYACAAAACEAWvQsW78AAAAVAQAACwAA&#10;AAAAAAAAAAAAAAAfAQAAX3JlbHMvLnJlbHNQSwECLQAUAAYACAAAACEAF8xBa8MAAADcAAAADwAA&#10;AAAAAAAAAAAAAAAHAgAAZHJzL2Rvd25yZXYueG1sUEsFBgAAAAADAAMAtwAAAPcCAAAAAA==&#10;" path="m1338,1357r-67,11l1192,1322r-191,-33l967,1368r-79,l877,1480r-56,34l619,1368r-46,45l461,1413,394,1311r45,-112l338,1054,360,919r45,-67l349,841,315,717,416,706,461,583,282,415r-79,22l157,504,,370,,247r79,22l248,224,371,134r57,79l562,78r80,11l686,22,765,,922,44r169,113l1203,370r-11,67l1226,583r-68,100l1158,796r113,23l1259,886r113,212l1316,1110r,44l1384,1210r-46,68l1338,1357xe" fillcolor="#ccd2e4" strokeweight=".5pt">
                  <v:path arrowok="t" o:connecttype="custom" o:connectlocs="849630,861695;807085,868680;756920,839470;635635,818515;614045,868680;563880,868680;556895,939800;521335,961390;393065,868680;363855,897255;292735,897255;250190,832485;278765,761365;214630,669290;228600,583565;257175,541020;221615,534035;200025,455295;264160,448310;292735,370205;179070,263525;128905,277495;99695,320040;0,234950;0,156845;50165,170815;157480,142240;235585,85090;271780,135255;356870,49530;407670,56515;435610,13970;485775,0;585470,27940;692785,99695;763905,234950;756920,277495;778510,370205;735330,433705;735330,505460;807085,520065;799465,562610;871220,697230;835660,704850;835660,732790;878840,768350;849630,811530;849630,861695" o:connectangles="0,0,0,0,0,0,0,0,0,0,0,0,0,0,0,0,0,0,0,0,0,0,0,0,0,0,0,0,0,0,0,0,0,0,0,0,0,0,0,0,0,0,0,0,0,0,0,0"/>
                </v:shape>
                <v:shape id="Freeform 24" o:spid="_x0000_s1102" style="position:absolute;left:15125;top:7683;width:13570;height:10395;visibility:visible;mso-wrap-style:square;v-text-anchor:top" coordsize="2137,1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xq0xgAAANwAAAAPAAAAZHJzL2Rvd25yZXYueG1sRI9Pa8JA&#10;FMTvgt9heYI33RhEaupGSrVYT7ax0Otr9uVPm32bZrcav71bEDwOM/MbZrXuTSNO1LnasoLZNAJB&#10;nFtdc6ng4/gyeQDhPLLGxjIpuJCDdTocrDDR9szvdMp8KQKEXYIKKu/bREqXV2TQTW1LHLzCdgZ9&#10;kF0pdYfnADeNjKNoIQ3WHBYqbOm5ovwn+zMKdtlh81a0e1d/4ef38nfeZNvFTKnxqH96BOGp9/fw&#10;rf2qFcTzGP7PhCMg0ysAAAD//wMAUEsBAi0AFAAGAAgAAAAhANvh9svuAAAAhQEAABMAAAAAAAAA&#10;AAAAAAAAAAAAAFtDb250ZW50X1R5cGVzXS54bWxQSwECLQAUAAYACAAAACEAWvQsW78AAAAVAQAA&#10;CwAAAAAAAAAAAAAAAAAfAQAAX3JlbHMvLnJlbHNQSwECLQAUAAYACAAAACEAk4MatMYAAADcAAAA&#10;DwAAAAAAAAAAAAAAAAAHAgAAZHJzL2Rvd25yZXYueG1sUEsFBgAAAAADAAMAtwAAAPoCAAAAAA==&#10;" path="m90,1211r135,-34l225,1132r101,12l225,1032,180,930,79,885,34,728,90,717,67,572,,516,45,493,147,482r56,67l304,516,405,302,360,235,382,134r192,11l686,190r112,67l843,257,956,168r34,-11l1024,235r56,-101l1181,145r44,-44l1406,89,1428,r90,l1462,56r168,45l1518,201r22,101l1608,336r-23,79l1641,493r-33,157l1710,706r11,67l1867,762r45,-157l1990,605r34,45l1990,717r147,34l2057,852,1956,840r-78,102l1822,953r-79,45l1664,919r34,-67l1653,784r-371,l1248,829r-90,l1046,762r-34,90l956,773,854,796r,67l720,976r45,56l753,1132r-56,34l697,1267r101,-23l843,1334r136,-34l1125,1356r78,135l1024,1603,843,1513r-22,90l652,1637r-33,-78l529,1570,518,1446r-57,-23l427,1457r-78,-56l394,1345r-90,-45l192,1323r-23,-68l124,1289,90,1211xe" fillcolor="#ccd2e4" strokeweight=".5pt">
                  <v:path arrowok="t" o:connecttype="custom" o:connectlocs="142875,747395;207010,726440;114300,590550;21590,462280;42545,363220;28575,313055;128905,348615;257175,191770;242570,85090;435610,120650;535305,163195;628650,99695;685800,85090;777875,64135;906780,0;928370,35560;963930,127635;1021080,213360;1042035,313055;1085850,448310;1185545,483870;1263650,384175;1263650,455295;1306195,541020;1192530,598170;1106805,633730;1078230,541020;814070,497840;735330,526415;642620,541020;542290,505460;457200,619760;478155,718820;442595,804545;535305,847090;714375,861060;650240,1017905;521335,1017905;393065,989965;328930,918210;271145,925195;250190,854075;121920,840105;78740,818515" o:connectangles="0,0,0,0,0,0,0,0,0,0,0,0,0,0,0,0,0,0,0,0,0,0,0,0,0,0,0,0,0,0,0,0,0,0,0,0,0,0,0,0,0,0,0,0"/>
                </v:shape>
                <v:shape id="Freeform 25" o:spid="_x0000_s1103" style="position:absolute;left:22980;top:19570;width:9639;height:7265;visibility:visible;mso-wrap-style:square;v-text-anchor:top" coordsize="1518,1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1g+xQAAANwAAAAPAAAAZHJzL2Rvd25yZXYueG1sRI9Ba8JA&#10;FITvBf/D8gQvoptqGyS6ihRShZ6a5ODxkX0mwezbmF01/fduodDjMDPfMJvdYFpxp941lhW8ziMQ&#10;xKXVDVcKijydrUA4j6yxtUwKfsjBbjt62WCi7YO/6Z75SgQIuwQV1N53iZSurMmgm9uOOHhn2xv0&#10;QfaV1D0+Aty0chFFsTTYcFiosaOPmspLdjMKTmlT5H76Faerd/y8nuPsUEwzpSbjYb8G4Wnw/+G/&#10;9lErWLwt4fdMOAJy+wQAAP//AwBQSwECLQAUAAYACAAAACEA2+H2y+4AAACFAQAAEwAAAAAAAAAA&#10;AAAAAAAAAAAAW0NvbnRlbnRfVHlwZXNdLnhtbFBLAQItABQABgAIAAAAIQBa9CxbvwAAABUBAAAL&#10;AAAAAAAAAAAAAAAAAB8BAABfcmVscy8ucmVsc1BLAQItABQABgAIAAAAIQBH01g+xQAAANwAAAAP&#10;AAAAAAAAAAAAAAAAAAcCAABkcnMvZG93bnJldi54bWxQSwUGAAAAAAMAAwC3AAAA+QIAAAAA&#10;" path="m,684l33,617,11,527,79,359r135,45l303,359r34,l337,247,393,112,495,101,596,,719,90,809,45r68,45l877,168r292,22l1158,90r124,33l1349,190r135,45l1518,270,1361,382r134,67l1484,527r-67,78l1484,673r-78,44l1316,706r90,79l1394,920r-101,33l1225,897r-56,23l1124,841,945,796,922,942r56,90l933,1144r-67,l798,1043r-438,89l247,1077,124,1065,11,841,,684xe" fillcolor="#ccd2e4" strokeweight=".5pt">
                  <v:path arrowok="t" o:connecttype="custom" o:connectlocs="0,434340;20955,391795;6985,334645;50165,227965;135890,256540;192405,227965;213995,227965;213995,156845;249555,71120;314325,64135;378460,0;456565,57150;513715,28575;556895,57150;556895,106680;742315,120650;735330,57150;814070,78105;856615,120650;942340,149225;963930,171450;864235,242570;949325,285115;942340,334645;899795,384175;942340,427355;892810,455295;835660,448310;892810,498475;885190,584200;821055,605155;777875,569595;742315,584200;713740,534035;600075,505460;585470,598170;621030,655320;592455,726440;549910,726440;506730,662305;228600,718820;156845,683895;78740,676275;6985,534035;0,434340" o:connectangles="0,0,0,0,0,0,0,0,0,0,0,0,0,0,0,0,0,0,0,0,0,0,0,0,0,0,0,0,0,0,0,0,0,0,0,0,0,0,0,0,0,0,0,0,0"/>
                </v:shape>
                <v:shape id="Freeform 26" o:spid="_x0000_s1104" style="position:absolute;left:19837;top:2419;width:7925;height:6756;visibility:visible;mso-wrap-style:square;v-text-anchor:top" coordsize="1248,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qr8wgAAANwAAAAPAAAAZHJzL2Rvd25yZXYueG1sRI9Ba8JA&#10;FITvBf/D8gRvdeMiVlJXKaLgtTF4fmSfSdrs25DdaOKv7wpCj8PMfMNsdoNtxI06XzvWsJgnIIgL&#10;Z2ouNeTn4/sahA/IBhvHpGEkD7vt5G2DqXF3/qZbFkoRIexT1FCF0KZS+qIii37uWuLoXV1nMUTZ&#10;ldJ0eI9w20iVJCtpsea4UGFL+4qK36y3Gj7GcTz7enXssx/VH/JcPfxFaT2bDl+fIAIN4T/8ap+M&#10;BrVcwvNMPAJy+wcAAP//AwBQSwECLQAUAAYACAAAACEA2+H2y+4AAACFAQAAEwAAAAAAAAAAAAAA&#10;AAAAAAAAW0NvbnRlbnRfVHlwZXNdLnhtbFBLAQItABQABgAIAAAAIQBa9CxbvwAAABUBAAALAAAA&#10;AAAAAAAAAAAAAB8BAABfcmVscy8ucmVsc1BLAQItABQABgAIAAAAIQDBUqr8wgAAANwAAAAPAAAA&#10;AAAAAAAAAAAAAAcCAABkcnMvZG93bnJldi54bWxQSwUGAAAAAAMAAwC3AAAA9gIAAAAA&#10;" path="m214,997l192,963r45,-45l79,863,,751,45,672,34,537,79,470,45,335,68,291,169,280,146,190,315,156r,-67l371,,551,78,619,33r56,123l776,123r45,22l911,89r79,79l1102,201r,134l1248,639r-90,l1158,672r,79l1080,863r-23,44l888,930,720,885r56,-56l686,829r-22,89l483,930r-44,44l338,963r-56,101l248,986r-34,11xe" fillcolor="#334a92" strokeweight=".5pt">
                  <v:path arrowok="t" o:connecttype="custom" o:connectlocs="135890,633095;121920,611505;150495,582930;50165,548005;0,476885;28575,426720;21590,340995;50165,298450;28575,212725;43180,184785;107315,177800;92710,120650;200025,99060;200025,56515;235585,0;349885,49530;393065,20955;428625,99060;492760,78105;521335,92075;578485,56515;628650,106680;699770,127635;699770,212725;792480,405765;735330,405765;735330,426720;735330,476885;685800,548005;671195,575945;563880,590550;457200,561975;492760,526415;435610,526415;421640,582930;306705,590550;278765,618490;214630,611505;179070,675640;157480,626110;135890,633095" o:connectangles="0,0,0,0,0,0,0,0,0,0,0,0,0,0,0,0,0,0,0,0,0,0,0,0,0,0,0,0,0,0,0,0,0,0,0,0,0,0,0,0,0"/>
                </v:shape>
                <v:shape id="Freeform 27" o:spid="_x0000_s1105" style="position:absolute;left:18770;top:17151;width:7995;height:7614;visibility:visible;mso-wrap-style:square;v-text-anchor:top" coordsize="1259,1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+AdwwAAANwAAAAPAAAAZHJzL2Rvd25yZXYueG1sRI9Bi8Iw&#10;FITvC/6H8AQvi6Yrukg1igiC4KlqF4+P5tkUm5fSZLX+eyMIHoeZ+YZZrDpbixu1vnKs4GeUgCAu&#10;nK64VHA6boczED4ga6wdk4IHeVgte18LTLW7c0a3QyhFhLBPUYEJoUml9IUhi37kGuLoXVxrMUTZ&#10;llK3eI9wW8txkvxKixXHBYMNbQwV18O/VXDO8uJkdlf9TTaZ7v/yepNluVKDfreegwjUhU/43d5p&#10;BePJFF5n4hGQyycAAAD//wMAUEsBAi0AFAAGAAgAAAAhANvh9svuAAAAhQEAABMAAAAAAAAAAAAA&#10;AAAAAAAAAFtDb250ZW50X1R5cGVzXS54bWxQSwECLQAUAAYACAAAACEAWvQsW78AAAAVAQAACwAA&#10;AAAAAAAAAAAAAAAfAQAAX3JlbHMvLnJlbHNQSwECLQAUAAYACAAAACEAKVPgHcMAAADcAAAADwAA&#10;AAAAAAAAAAAAAAAHAgAAZHJzL2Rvd25yZXYueG1sUEsFBgAAAAADAAMAtwAAAPcCAAAAAA==&#10;" path="m34,381l90,269r78,-33l78,146,247,112,269,22r181,90l629,r45,124l944,56r-11,79l989,180r90,-23l1112,224r113,34l1259,381,1158,482r-102,11l1000,628r,112l966,740r-89,45l742,740,674,908r22,90l663,1065r-90,-34l506,1076r11,123l461,1199r-45,-89l382,986,438,807,258,886,123,852r23,-67l101,774r,-101l146,662,179,549,,538,34,381xe" fillcolor="#ccd2e4" strokeweight=".5pt">
                  <v:path arrowok="t" o:connecttype="custom" o:connectlocs="21590,241935;57150,170815;106680,149860;49530,92710;156845,71120;170815,13970;285750,71120;399415,0;427990,78740;599440,35560;592455,85725;628015,114300;685165,99695;706120,142240;777875,163830;799465,241935;735330,306070;670560,313055;635000,398780;635000,469900;613410,469900;556895,498475;471170,469900;427990,576580;441960,633730;421005,676275;363855,654685;321310,683260;328295,761365;292735,761365;264160,704850;242570,626110;278130,512445;163830,562610;78105,541020;92710,498475;64135,491490;64135,427355;92710,420370;113665,348615;0,341630;21590,241935" o:connectangles="0,0,0,0,0,0,0,0,0,0,0,0,0,0,0,0,0,0,0,0,0,0,0,0,0,0,0,0,0,0,0,0,0,0,0,0,0,0,0,0,0,0"/>
                </v:shape>
                <v:shape id="Freeform 28" o:spid="_x0000_s1106" style="position:absolute;left:28835;top:20066;width:11779;height:12395;visibility:visible;mso-wrap-style:square;v-text-anchor:top" coordsize="1855,1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EjlwwAAANwAAAAPAAAAZHJzL2Rvd25yZXYueG1sRI9Ba8JA&#10;FITvBf/D8gRvdaNIKqmbUAuCCD00Cr0+ss9NaPZt2N1q8u/dQqHHYWa+YXbVaHtxIx86xwpWywwE&#10;ceN0x0bB5Xx43oIIEVlj75gUTBSgKmdPOyy0u/Mn3epoRIJwKFBBG+NQSBmaliyGpRuIk3d13mJM&#10;0hupPd4T3PZynWW5tNhxWmhxoPeWmu/6xyrAfHrZTydtqJ+6+vrl9WDkh1KL+fj2CiLSGP/Df+2j&#10;VrDe5PB7Jh0BWT4AAAD//wMAUEsBAi0AFAAGAAgAAAAhANvh9svuAAAAhQEAABMAAAAAAAAAAAAA&#10;AAAAAAAAAFtDb250ZW50X1R5cGVzXS54bWxQSwECLQAUAAYACAAAACEAWvQsW78AAAAVAQAACwAA&#10;AAAAAAAAAAAAAAAfAQAAX3JlbHMvLnJlbHNQSwECLQAUAAYACAAAACEAgchI5cMAAADcAAAADwAA&#10;AAAAAAAAAAAAAAAHAgAAZHJzL2Rvd25yZXYueG1sUEsFBgAAAAADAAMAtwAAAPcCAAAAAA==&#10;" path="m11,1066l56,954,,864,23,718r179,45l247,842r56,-23l371,875,472,842,484,707,394,628r90,11l562,595,495,527r67,-78l573,371,439,304,596,192,562,157,629,68,776,,888,r68,12l967,68r236,78l1271,248r33,11l1304,382r157,134l1507,449r79,-22l1765,595r-45,123l1619,729r34,124l1709,864r-45,67l1642,1066r101,145l1698,1323r67,102l1732,1470r123,112l1844,1649r-124,l1631,1761r-45,100l1428,1952r-56,-68l1282,1906r67,-78l1282,1805r-90,45l944,1649r,-67l866,1503r-90,56l674,1537,663,1380,472,1278r-89,-11l326,1312r-79,-90l213,1133,11,1066xe" fillcolor="#ccd2e4" strokeweight=".5pt">
                  <v:path arrowok="t" o:connecttype="custom" o:connectlocs="35560,605790;14605,455930;156845,534670;235585,555625;307340,448945;307340,405765;314325,334645;363855,235585;378460,121920;399415,43180;563880,0;614045,43180;807085,157480;828040,242570;956945,285115;1120775,377825;1028065,462915;1085215,548640;1042670,676910;1078230,840105;1099820,933450;1170940,1047115;1035685,1118235;906780,1239520;814070,1210310;814070,1146175;599440,1047115;549910,954405;427990,975995;299720,811530;207010,833120;135255,719455" o:connectangles="0,0,0,0,0,0,0,0,0,0,0,0,0,0,0,0,0,0,0,0,0,0,0,0,0,0,0,0,0,0,0,0"/>
                </v:shape>
                <v:shape id="Freeform 29" o:spid="_x0000_s1107" style="position:absolute;left:15411;top:23698;width:17704;height:8331;visibility:visible;mso-wrap-style:square;v-text-anchor:top" coordsize="2788,1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k5ovwAAANwAAAAPAAAAZHJzL2Rvd25yZXYueG1sRE/LisIw&#10;FN0P+A/hCm5E0ykySjWKDAhuBsbn+tJcm2JzU5Konb+fCILL8+YsVp1txJ18qB0r+BxnIIhLp2uu&#10;FBwPm9EMRIjIGhvHpOCPAqyWvY8FFto9eEf3faxEKuFQoAITY1tIGUpDFsPYtcRJuzhvMSboK6k9&#10;PlK5bWSeZV/SYs1pwWBL34bK6/5mFZyvh9bwcNj9+vrn1PhJfpklXg363XoOIlIX3+ZXeqsV5JMp&#10;PM+kIyCX/wAAAP//AwBQSwECLQAUAAYACAAAACEA2+H2y+4AAACFAQAAEwAAAAAAAAAAAAAAAAAA&#10;AAAAW0NvbnRlbnRfVHlwZXNdLnhtbFBLAQItABQABgAIAAAAIQBa9CxbvwAAABUBAAALAAAAAAAA&#10;AAAAAAAAAB8BAABfcmVscy8ucmVsc1BLAQItABQABgAIAAAAIQD1ok5ovwAAANwAAAAPAAAAAAAA&#10;AAAAAAAAAAcCAABkcnMvZG93bnJldi54bWxQSwUGAAAAAAMAAwC3AAAA8wIAAAAA&#10;" path="m697,1233l686,1077,630,987r-45,l495,1121,382,1054,259,1032,360,853,337,786r-101,l147,842,56,594,11,572,,393,158,292r,-112l236,168,371,337r124,l596,382r,-67l742,247r112,23l889,123,945,79r45,89l1046,168,1035,45,1102,r90,34l1203,191r113,224l1439,427r113,55l1990,393r68,101l2125,494r202,67l2361,650r79,90l2497,695r89,11l2777,808r11,157l2699,1066r-45,11l2384,942r-45,101l2260,1054r-45,45l2137,1043r-102,-11l2069,1155r-34,67l1900,1211r-202,56l1630,1133,1518,1032r-11,-56l1451,942r-101,34l1327,1032r-90,l1113,1088r-33,l1080,1200r-68,l945,1312,821,1200r-124,33xe" fillcolor="#ccd2e4" strokeweight=".5pt">
                  <v:path arrowok="t" o:connecttype="custom" o:connectlocs="435610,683895;371475,626745;242570,669290;228600,541655;149860,499110;35560,377190;0,249555;100330,114300;235585,213995;378460,242570;471170,156845;564515,78105;628650,106680;657225,28575;756920,21590;835660,263525;985520,306070;1306830,313690;1477645,356235;1549400,469900;1642110,448310;1770380,612775;1685290,683895;1485265,662305;1406525,697865;1292225,655320;1292225,775970;1078230,804545;963930,655320;921385,598170;842645,655320;706755,690880;685800,762000;600075,833120;442595,782955" o:connectangles="0,0,0,0,0,0,0,0,0,0,0,0,0,0,0,0,0,0,0,0,0,0,0,0,0,0,0,0,0,0,0,0,0,0,0"/>
                </v:shape>
                <v:shape id="Freeform 30" o:spid="_x0000_s1108" style="position:absolute;left:11487;top:4476;width:9855;height:6693;visibility:visible;mso-wrap-style:square;v-text-anchor:top" coordsize="1552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HSMwAAAANwAAAAPAAAAZHJzL2Rvd25yZXYueG1sRE/LisIw&#10;FN0L8w/hCm5EUx8VqUYZBEUGZmFmwO2lubbF5qY00da/N4uBWR7Oe7vvbS2e1PrKsYLZNAFBnDtT&#10;caHg9+c4WYPwAdlg7ZgUvMjDfvcx2GJmXMcXeupQiBjCPkMFZQhNJqXPS7Lop64hjtzNtRZDhG0h&#10;TYtdDLe1nCfJSlqsODaU2NChpPyuH1ZBqCldpHrM3yfd5J2v8KqXX0qNhv3nBkSgPvyL/9xno2C+&#10;jGvjmXgE5O4NAAD//wMAUEsBAi0AFAAGAAgAAAAhANvh9svuAAAAhQEAABMAAAAAAAAAAAAAAAAA&#10;AAAAAFtDb250ZW50X1R5cGVzXS54bWxQSwECLQAUAAYACAAAACEAWvQsW78AAAAVAQAACwAAAAAA&#10;AAAAAAAAAAAfAQAAX3JlbHMvLnJlbHNQSwECLQAUAAYACAAAACEAgmB0jMAAAADcAAAADwAAAAAA&#10;AAAAAAAAAAAHAgAAZHJzL2Rvd25yZXYueG1sUEsFBgAAAAADAAMAtwAAAPQCAAAAAA==&#10;" path="m720,987l708,954r-101,l472,898,337,886,191,853,34,729r,l11,662,,617r67,l179,505r68,11l292,471r79,34l472,471,461,359,393,326,506,303,461,191,551,90r157,67l922,112,1011,r226,l1360,11r34,135l1349,213r11,135l1315,427r79,112l1552,594r-45,45l1529,673r-113,89l1371,762,1259,695,1147,650,955,639,933,740r45,67l877,1021r-101,33l720,987xe" fillcolor="#ccd2e4" strokeweight=".5pt">
                  <v:path arrowok="t" o:connecttype="custom" o:connectlocs="457200,626745;449580,605790;385445,605790;299720,570230;213995,562610;121285,541655;21590,462915;21590,462915;6985,420370;0,391795;42545,391795;113665,320675;156845,327660;185420,299085;235585,320675;299720,299085;292735,227965;249555,207010;321310,192405;292735,121285;349885,57150;449580,99695;585470,71120;641985,0;785495,0;863600,6985;885190,92710;856615,135255;863600,220980;835025,271145;885190,342265;985520,377190;956945,405765;970915,427355;899160,483870;870585,483870;799465,441325;728345,412750;606425,405765;592455,469900;621030,512445;556895,648335;492760,669290;457200,626745" o:connectangles="0,0,0,0,0,0,0,0,0,0,0,0,0,0,0,0,0,0,0,0,0,0,0,0,0,0,0,0,0,0,0,0,0,0,0,0,0,0,0,0,0,0,0,0"/>
                </v:shape>
                <v:shape id="Freeform 31" o:spid="_x0000_s1109" style="position:absolute;left:8420;top:12452;width:6280;height:6832;visibility:visible;mso-wrap-style:square;v-text-anchor:top" coordsize="989,1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AAKxQAAANwAAAAPAAAAZHJzL2Rvd25yZXYueG1sRI9Ba8JA&#10;FITvgv9heUJvulGKaHSVtiAtCIKJIN5es6/Z0OzbkF1N/PduoeBxmJlvmPW2t7W4UesrxwqmkwQE&#10;ceF0xaWCU74bL0D4gKyxdkwK7uRhuxkO1phq1/GRblkoRYSwT1GBCaFJpfSFIYt+4hri6P241mKI&#10;si2lbrGLcFvLWZLMpcWK44LBhj4MFb/Z1So4fL4X+eU7z8711PJ1PzeLXXdU6mXUv61ABOrDM/zf&#10;/tIKZq9L+DsTj4DcPAAAAP//AwBQSwECLQAUAAYACAAAACEA2+H2y+4AAACFAQAAEwAAAAAAAAAA&#10;AAAAAAAAAAAAW0NvbnRlbnRfVHlwZXNdLnhtbFBLAQItABQABgAIAAAAIQBa9CxbvwAAABUBAAAL&#10;AAAAAAAAAAAAAAAAAB8BAABfcmVscy8ucmVsc1BLAQItABQABgAIAAAAIQAXYAAKxQAAANwAAAAP&#10;AAAAAAAAAAAAAAAAAAcCAABkcnMvZG93bnJldi54bWxQSwUGAAAAAAMAAwC3AAAA+QIAAAAA&#10;" path="m517,1076l393,1009r-169,56l179,1043,258,942r,-214l213,740,89,785,,706,22,672,11,538,101,348r11,-45l258,247,291,89,359,,483,337r157,l775,415r191,l966,527r23,168l876,740,832,661,752,639r-90,67l618,639r-45,33l561,1020r-44,56xe" fillcolor="#6677ad" strokeweight=".5pt">
                  <v:path arrowok="t" o:connecttype="custom" o:connectlocs="328295,683260;249555,640715;142240,676275;113665,662305;163830,598170;163830,462280;135255,469900;56515,498475;0,448310;13970,426720;6985,341630;64135,220980;71120,192405;163830,156845;184785,56515;227965,0;306705,213995;406400,213995;492125,263525;613410,263525;613410,334645;628015,441325;556260,469900;528320,419735;477520,405765;420370,448310;392430,405765;363855,426720;356235,647700;328295,683260" o:connectangles="0,0,0,0,0,0,0,0,0,0,0,0,0,0,0,0,0,0,0,0,0,0,0,0,0,0,0,0,0,0"/>
                </v:shape>
                <v:shape id="Freeform 32" o:spid="_x0000_s1110" style="position:absolute;left:24765;top:7188;width:8350;height:5404;visibility:visible;mso-wrap-style:square;v-text-anchor:top" coordsize="1315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TFBvgAAANwAAAAPAAAAZHJzL2Rvd25yZXYueG1sRE9LCsIw&#10;EN0L3iGM4E5TFUWqUVQQ3Sj+wO3QjG2xmZQm2np7sxBcPt5/vmxMId5UudyygkE/AkGcWJ1zquB2&#10;3famIJxH1lhYJgUfcrBctFtzjLWt+Uzvi09FCGEXo4LM+zKW0iUZGXR9WxIH7mErgz7AKpW6wjqE&#10;m0IOo2giDeYcGjIsaZNR8ry8jILtZ7zBOz/Op/Vz5A8TV+9ux1qpbqdZzUB4avxf/HPvtYLhOMwP&#10;Z8IRkIsvAAAA//8DAFBLAQItABQABgAIAAAAIQDb4fbL7gAAAIUBAAATAAAAAAAAAAAAAAAAAAAA&#10;AABbQ29udGVudF9UeXBlc10ueG1sUEsBAi0AFAAGAAgAAAAhAFr0LFu/AAAAFQEAAAsAAAAAAAAA&#10;AAAAAAAAHwEAAF9yZWxzLy5yZWxzUEsBAi0AFAAGAAgAAAAhAIfFMUG+AAAA3AAAAA8AAAAAAAAA&#10;AAAAAAAABwIAAGRycy9kb3ducmV2LnhtbFBLBQYAAAAAAwADALcAAADyAgAAAAA=&#10;" path="m619,829l472,795r34,-67l472,683r-78,l349,840,203,851,192,784,90,728,123,571,67,493,90,414,22,380,,279,112,179,281,156r23,-44l382,,483,r79,134l506,201,630,313r-56,56l709,493,967,482r68,-68l1102,482r79,-56l1315,437r-11,134l1136,706r,44l1046,773,990,728r-91,67l776,784r-112,l619,829xe" fillcolor="white [3212]" strokeweight=".5pt">
                  <v:path arrowok="t" o:connecttype="custom" o:connectlocs="393065,526415;299720,504825;321310,462280;299720,433705;250190,433705;221615,533400;128905,540385;121920,497840;57150,462280;78105,362585;42545,313055;57150,262890;13970,241300;0,177165;71120,113665;178435,99060;193040,71120;242570,0;306705,0;356870,85090;321310,127635;400050,198755;364490,234315;450215,313055;614045,306070;657225,262890;699770,306070;749935,270510;835025,277495;828040,362585;721360,448310;721360,476250;664210,490855;628650,462280;570865,504825;492760,497840;421640,497840;393065,526415" o:connectangles="0,0,0,0,0,0,0,0,0,0,0,0,0,0,0,0,0,0,0,0,0,0,0,0,0,0,0,0,0,0,0,0,0,0,0,0,0,0"/>
                </v:shape>
                <v:shape id="Freeform 33" o:spid="_x0000_s1111" style="position:absolute;left:12985;top:19570;width:8566;height:6623;visibility:visible;mso-wrap-style:square;v-text-anchor:top" coordsize="1349,1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RUUwAAAANwAAAAPAAAAZHJzL2Rvd25yZXYueG1sRI/RisIw&#10;FETfBf8hXME3TS0oS9cooig+rm4/4NLcpl2bm5JErX9vFhb2cZiZM8x6O9hOPMiH1rGCxTwDQVw5&#10;3bJRUH4fZx8gQkTW2DkmBS8KsN2MR2sstHvyhR7XaESCcChQQRNjX0gZqoYshrnriZNXO28xJumN&#10;1B6fCW47mWfZSlpsOS002NO+oep2vVsFcjC1x/vJmdB9mcMxr0vzI5WaTobdJ4hIQ/wP/7XPWkG+&#10;XMDvmXQE5OYNAAD//wMAUEsBAi0AFAAGAAgAAAAhANvh9svuAAAAhQEAABMAAAAAAAAAAAAAAAAA&#10;AAAAAFtDb250ZW50X1R5cGVzXS54bWxQSwECLQAUAAYACAAAACEAWvQsW78AAAAVAQAACwAAAAAA&#10;AAAAAAAAAAAfAQAAX3JlbHMvLnJlbHNQSwECLQAUAAYACAAAACEANFEVFMAAAADcAAAADwAAAAAA&#10;AAAAAAAAAAAHAgAAZHJzL2Rvd25yZXYueG1sUEsFBgAAAAADAAMAtwAAAPQCAAAAAA==&#10;" path="m382,1043l247,976r,-67l303,684,191,628,,605,191,404,146,258r79,-90l359,190r68,-33l674,168r34,-67l775,78r34,45l866,101,945,,911,157r179,11l1057,281r-45,11l1012,393r45,11l1034,471r135,34l1349,426r-56,179l1327,729r-56,44l1236,920,1124,897,978,965r,67l877,987r-124,l618,818r-78,12l540,942,382,1043xe" fillcolor="#ccd2e4" strokeweight=".5pt">
                  <v:path arrowok="t" o:connecttype="custom" o:connectlocs="242570,662305;156845,619760;156845,577215;192405,434340;121285,398780;0,384175;121285,256540;92710,163830;142875,106680;227965,120650;271145,99695;427990,106680;449580,64135;492125,49530;513715,78105;549910,64135;600075,0;578485,99695;692150,106680;671195,178435;642620,185420;642620,249555;671195,256540;656590,299085;742315,320675;856615,270510;821055,384175;842645,462915;807085,490855;784860,584200;713740,569595;621030,612775;621030,655320;556895,626745;478155,626745;392430,519430;342900,527050;342900,598170;242570,662305" o:connectangles="0,0,0,0,0,0,0,0,0,0,0,0,0,0,0,0,0,0,0,0,0,0,0,0,0,0,0,0,0,0,0,0,0,0,0,0,0,0,0"/>
                </v:shape>
                <v:shape id="Freeform 34" o:spid="_x0000_s1112" style="position:absolute;left:33115;top:8959;width:10433;height:12891;visibility:visible;mso-wrap-style:square;v-text-anchor:top" coordsize="1643,2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bz7wgAAANwAAAAPAAAAZHJzL2Rvd25yZXYueG1sRI9Bi8Iw&#10;FITvgv8hPMGbphZ2catRRNziYQ/aLXh9Ns+22LyUJmr3328EweMwM98wy3VvGnGnztWWFcymEQji&#10;wuqaSwX57/dkDsJ5ZI2NZVLwRw7Wq+FgiYm2Dz7SPfOlCBB2CSqovG8TKV1RkUE3tS1x8C62M+iD&#10;7EqpO3wEuGlkHEWf0mDNYaHClrYVFdfsZhSccjR8uOQ32qVfZ9emqf3RRqnxqN8sQHjq/Tv8au+1&#10;gvgjhueZcATk6h8AAP//AwBQSwECLQAUAAYACAAAACEA2+H2y+4AAACFAQAAEwAAAAAAAAAAAAAA&#10;AAAAAAAAW0NvbnRlbnRfVHlwZXNdLnhtbFBLAQItABQABgAIAAAAIQBa9CxbvwAAABUBAAALAAAA&#10;AAAAAAAAAAAAAB8BAABfcmVscy8ucmVsc1BLAQItABQABgAIAAAAIQCLzbz7wgAAANwAAAAPAAAA&#10;AAAAAAAAAAAAAAcCAABkcnMvZG93bnJldi54bWxQSwUGAAAAAAMAAwC3AAAA9gIAAAAA&#10;" path="m214,1749l136,1615r101,-78l192,1458r45,-22l237,1380r67,-34l259,1290r23,-79l371,1166r-67,-44l259,943r79,l270,853,315,707,293,583,226,550,214,505r45,-11l237,404,113,393,102,248,,158,113,56,113,,226,180,440,101r56,102l552,214,518,360r56,22l709,337r56,56l765,527r91,l889,460r90,79l1114,505r67,22l1272,471r44,34l1361,606r-67,11l1316,695r-44,91l1350,875r-67,68l1316,1200r281,34l1643,1346r-69,68l1473,1436r,90l1339,1559r-101,-11l1316,1649r,134l1272,1850r-80,-11l1058,1974r-57,-79l878,1985r-169,45l630,2008r-33,-11l529,1895,293,1817r-11,-56l214,1749xe" fillcolor="#ccd2e4" strokeweight=".5pt">
                  <v:path arrowok="t" o:connecttype="custom" o:connectlocs="86360,1025525;121920,925830;150495,876300;164465,819150;235585,740410;164465,598805;171450,541655;186055,370205;135890,320675;150495,256540;64770,157480;71755,35560;143510,114300;314960,128905;328930,228600;450215,213995;485775,334645;564515,292100;707390,320675;807720,299085;864235,384810;835660,441325;857250,555625;835660,762000;1043305,854710;935355,911860;850265,989965;835660,1047115;807720,1174750;671830,1253490;557530,1260475;400050,1275080;335915,1203325;179070,1118235" o:connectangles="0,0,0,0,0,0,0,0,0,0,0,0,0,0,0,0,0,0,0,0,0,0,0,0,0,0,0,0,0,0,0,0,0,0"/>
                </v:shape>
                <v:shape id="Freeform 35" o:spid="_x0000_s1113" style="position:absolute;left:19265;top:29679;width:6928;height:6338;visibility:visible;mso-wrap-style:square;v-text-anchor:top" coordsize="1091,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YSHxQAAANwAAAAPAAAAZHJzL2Rvd25yZXYueG1sRI9Ba8JA&#10;FITvhf6H5RV6qxstFomuIkJtC0Jp9NLbI/tMgtm3YfdF03/fFQSPw8x8wyxWg2vVmUJsPBsYjzJQ&#10;xKW3DVcGDvv3lxmoKMgWW89k4I8irJaPDwvMrb/wD50LqVSCcMzRQC3S5VrHsiaHceQ74uQdfXAo&#10;SYZK24CXBHetnmTZm3bYcFqosaNNTeWp6J2BflscNr3MPvSv7Hc7/3XctuHbmOenYT0HJTTIPXxr&#10;f1oDk+krXM+kI6CX/wAAAP//AwBQSwECLQAUAAYACAAAACEA2+H2y+4AAACFAQAAEwAAAAAAAAAA&#10;AAAAAAAAAAAAW0NvbnRlbnRfVHlwZXNdLnhtbFBLAQItABQABgAIAAAAIQBa9CxbvwAAABUBAAAL&#10;AAAAAAAAAAAAAAAAAB8BAABfcmVscy8ucmVsc1BLAQItABQABgAIAAAAIQAdaYSHxQAAANwAAAAP&#10;AAAAAAAAAAAAAAAAAAcCAABkcnMvZG93bnJldi54bWxQSwUGAAAAAAMAAwC3AAAA+QIAAAAA&#10;" path="m1091,325r-68,124l978,460,956,617r-56,56l922,751r-78,79l855,998,675,874,641,762,383,740,293,886r-46,22l135,874,90,897,,830,90,628r68,-45l90,483r23,-80l90,291,214,258,338,370,405,258r68,l473,146r33,l630,90r90,l743,34,844,r56,34l911,90r112,101l1091,325xe" fillcolor="#99a5c9" strokeweight=".5pt">
                  <v:path arrowok="t" o:connecttype="custom" o:connectlocs="692785,206375;649605,285115;621030,292100;607060,391795;571500,427355;585470,476885;535940,527050;542925,633730;428625,554990;407035,483870;243205,469900;186055,562610;156845,576580;85725,554990;57150,569595;0,527050;57150,398780;100330,370205;57150,306705;71755,255905;57150,184785;135890,163830;214630,234950;257175,163830;300355,163830;300355,92710;321310,92710;400050,57150;457200,57150;471805,21590;535940,0;571500,21590;578485,57150;649605,121285;692785,206375" o:connectangles="0,0,0,0,0,0,0,0,0,0,0,0,0,0,0,0,0,0,0,0,0,0,0,0,0,0,0,0,0,0,0,0,0,0,0"/>
                </v:shape>
                <v:shape id="Freeform 36" o:spid="_x0000_s1114" style="position:absolute;left:11557;top:15087;width:8280;height:6337;visibility:visible;mso-wrap-style:square;v-text-anchor:top" coordsize="1304,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k/owQAAANwAAAAPAAAAZHJzL2Rvd25yZXYueG1sRI/RisIw&#10;FETfhf2HcBf2TVNlK9I1igjKvonaD7g0d5toc1OaaOvfbwTBx2FmzjDL9eAacacuWM8KppMMBHHl&#10;teVaQXnejRcgQkTW2HgmBQ8KsF59jJZYaN/zke6nWIsE4VCgAhNjW0gZKkMOw8S3xMn7853DmGRX&#10;S91hn+CukbMsm0uHltOCwZa2hqrr6eYU2Lgxvsy3l1oe3NlMaZ/31in19TlsfkBEGuI7/Gr/agWz&#10;/BueZ9IRkKt/AAAA//8DAFBLAQItABQABgAIAAAAIQDb4fbL7gAAAIUBAAATAAAAAAAAAAAAAAAA&#10;AAAAAABbQ29udGVudF9UeXBlc10ueG1sUEsBAi0AFAAGAAgAAAAhAFr0LFu/AAAAFQEAAAsAAAAA&#10;AAAAAAAAAAAAHwEAAF9yZWxzLy5yZWxzUEsBAi0AFAAGAAgAAAAhAMemT+jBAAAA3AAAAA8AAAAA&#10;AAAAAAAAAAAABwIAAGRycy9kb3ducmV2LnhtbFBLBQYAAAAAAwADALcAAAD1AgAAAAA=&#10;" path="m371,964r-56,34l157,976,112,941,,773,34,717,23,661,67,605,79,257r45,-33l168,291r90,-67l338,246r44,79l495,280,472,112,472,,573,r79,45l686,123,731,89r23,68l866,134r90,45l911,235r78,56l1023,257r57,23l1091,404r90,-11l1214,471r90,90l1226,594r-56,112l1091,807r-57,22l1000,784r-67,23l899,874,652,863r-68,33l450,874r-79,90xe" fillcolor="#ccd2e4" strokeweight=".5pt">
                  <v:path arrowok="t" o:connecttype="custom" o:connectlocs="235585,612140;200025,633730;99695,619760;71120,597535;0,490855;21590,455295;14605,419735;42545,384175;50165,163195;78740,142240;106680,184785;163830,142240;214630,156210;242570,206375;314325,177800;299720,71120;299720,0;363855,0;414020,28575;435610,78105;464185,56515;478790,99695;549910,85090;607060,113665;578485,149225;628015,184785;649605,163195;685800,177800;692785,256540;749935,249555;770890,299085;828040,356235;778510,377190;742950,448310;692785,512445;656590,526415;635000,497840;592455,512445;570865,554990;414020,548005;370840,568960;285750,554990;235585,612140" o:connectangles="0,0,0,0,0,0,0,0,0,0,0,0,0,0,0,0,0,0,0,0,0,0,0,0,0,0,0,0,0,0,0,0,0,0,0,0,0,0,0,0,0,0,0"/>
                </v:shape>
                <v:shape id="Freeform 37" o:spid="_x0000_s1115" style="position:absolute;left:22269;top:13017;width:6712;height:5772;visibility:visible;mso-wrap-style:square;v-text-anchor:top" coordsize="1057,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1IJwgAAANwAAAAPAAAAZHJzL2Rvd25yZXYueG1sRI9Bi8Iw&#10;FITvC/6H8ARva2pBcatRVNjFgx7U/QGP5tkWm5eSxFj/vREW9jjMzDfMct2bVkRyvrGsYDLOQBCX&#10;VjdcKfi9fH/OQfiArLG1TAqe5GG9GnwssdD2wSeK51CJBGFfoII6hK6Q0pc1GfRj2xEn72qdwZCk&#10;q6R2+Ehw08o8y2bSYMNpocaOdjWVt/PdKDCHn71kR3H3PEScx+0xv9y+lBoN+80CRKA+/If/2nut&#10;IJ9O4X0mHQG5egEAAP//AwBQSwECLQAUAAYACAAAACEA2+H2y+4AAACFAQAAEwAAAAAAAAAAAAAA&#10;AAAAAAAAW0NvbnRlbnRfVHlwZXNdLnhtbFBLAQItABQABgAIAAAAIQBa9CxbvwAAABUBAAALAAAA&#10;AAAAAAAAAAAAAB8BAABfcmVscy8ucmVsc1BLAQItABQABgAIAAAAIQDMg1IJwgAAANwAAAAPAAAA&#10;AAAAAAAAAAAAAAcCAABkcnMvZG93bnJldi54bWxQSwUGAAAAAAMAAwC3AAAA9gIAAAAA&#10;" path="m,516l168,483,112,404,247,382,303,236r270,l618,158r79,-45l753,102,831,,932,12r35,101l1034,158r23,202l978,415r,68l899,494,865,438,809,606r11,101l674,909,561,875,528,808r-90,23l382,786r11,-79l123,775,78,651,,516xe" fillcolor="#ccd2e4" strokeweight=".5pt">
                  <v:path arrowok="t" o:connecttype="custom" o:connectlocs="0,327660;106680,306705;71120,256540;156845,242570;192405,149860;363855,149860;392430,100330;442595,71755;478155,64770;527685,0;591820,7620;614045,71755;656590,100330;671195,228600;621030,263525;621030,306705;570865,313690;549275,278130;513715,384810;520700,448945;427990,577215;356235,555625;335280,513080;278130,527685;242570,499110;249555,448945;78105,492125;49530,413385;0,327660" o:connectangles="0,0,0,0,0,0,0,0,0,0,0,0,0,0,0,0,0,0,0,0,0,0,0,0,0,0,0,0,0"/>
                </v:shape>
                <v:shape id="Freeform 38" o:spid="_x0000_s1116" style="position:absolute;left:19551;top:12522;width:6642;height:3772;visibility:visible;mso-wrap-style:square;v-text-anchor:top" coordsize="1046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6LixQAAANwAAAAPAAAAZHJzL2Rvd25yZXYueG1sRI9BS8NA&#10;FITvgv9heYI3uzHQWGK3pQgtBfFgWwVvz+xLNph9G7Kvbfz3bqHgcZiZb5j5cvSdOtEQ28AGHicZ&#10;KOIq2JYbA4f9+mEGKgqyxS4wGfilCMvF7c0cSxvO/E6nnTQqQTiWaMCJ9KXWsXLkMU5CT5y8Ogwe&#10;Jcmh0XbAc4L7TudZVmiPLacFhz29OKp+dkdv4HMjXx8tfm8LcVIXq/opf/OvxtzfjatnUEKj/Iev&#10;7a01kE8LuJxJR0Av/gAAAP//AwBQSwECLQAUAAYACAAAACEA2+H2y+4AAACFAQAAEwAAAAAAAAAA&#10;AAAAAAAAAAAAW0NvbnRlbnRfVHlwZXNdLnhtbFBLAQItABQABgAIAAAAIQBa9CxbvwAAABUBAAAL&#10;AAAAAAAAAAAAAAAAAB8BAABfcmVscy8ucmVsc1BLAQItABQABgAIAAAAIQCz86LixQAAANwAAAAP&#10;AAAAAAAAAAAAAAAAAAcCAABkcnMvZG93bnJldi54bWxQSwUGAAAAAAMAAwC3AAAA+QIAAAAA&#10;" path="m428,594l282,538,146,572,101,482,,505,,404,56,370,68,270,23,214,157,101r,-67l259,11r56,79l349,,461,67r90,l585,22r371,l1001,90r-34,67l1046,236r-45,78l731,314,675,460,540,482r56,79l428,594xe" fillcolor="#6677ad" strokeweight=".5pt">
                  <v:path arrowok="t" o:connecttype="custom" o:connectlocs="271780,377190;179070,341630;92710,363220;64135,306070;0,320675;0,256540;35560,234950;43180,171450;14605,135890;99695,64135;99695,21590;164465,6985;200025,57150;221615,0;292735,42545;349885,42545;371475,13970;607060,13970;635635,57150;614045,99695;664210,149860;635635,199390;464185,199390;428625,292100;342900,306070;378460,356235;271780,377190" o:connectangles="0,0,0,0,0,0,0,0,0,0,0,0,0,0,0,0,0,0,0,0,0,0,0,0,0,0,0"/>
                </v:shape>
                <v:shape id="Freeform 39" o:spid="_x0000_s1117" style="position:absolute;left:33623;top:23558;width:1708;height:2635;visibility:visible;mso-wrap-style:square;v-text-anchor:top" coordsize="269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7jGxwAAANwAAAAPAAAAZHJzL2Rvd25yZXYueG1sRI9BawIx&#10;FITvQv9DeIVeRLMKbWU1ioqVHiroKoK3183rZnHzsmxSXf31TaHQ4zAz3zCTWWsrcaHGl44VDPoJ&#10;COLc6ZILBYf9W28EwgdkjZVjUnAjD7PpQ2eCqXZX3tElC4WIEPYpKjAh1KmUPjdk0fddTRy9L9dY&#10;DFE2hdQNXiPcVnKYJC/SYslxwWBNS0P5Ofu2CtbmtM26H9RuTqOFq+/ZevWpj0o9PbbzMYhAbfgP&#10;/7XftYLh8yv8nolHQE5/AAAA//8DAFBLAQItABQABgAIAAAAIQDb4fbL7gAAAIUBAAATAAAAAAAA&#10;AAAAAAAAAAAAAABbQ29udGVudF9UeXBlc10ueG1sUEsBAi0AFAAGAAgAAAAhAFr0LFu/AAAAFQEA&#10;AAsAAAAAAAAAAAAAAAAAHwEAAF9yZWxzLy5yZWxzUEsBAi0AFAAGAAgAAAAhAPffuMbHAAAA3AAA&#10;AA8AAAAAAAAAAAAAAAAABwIAAGRycy9kb3ducmV2LnhtbFBLBQYAAAAAAwADALcAAAD7AgAAAAA=&#10;" path="m78,l224,89r11,90l269,236r-45,45l258,325r-34,45l190,415,112,393,89,348,22,381,,236,56,190,22,157r,-56l78,xe" fillcolor="#334a92" strokeweight=".5pt">
                  <v:path arrowok="t" o:connecttype="custom" o:connectlocs="49530,0;142240,56515;149225,113665;170815,149860;142240,178435;163830,206375;142240,234950;120650,263525;71120,249555;56515,220980;13970,241935;0,149860;35560,120650;13970,99695;13970,64135;49530,0" o:connectangles="0,0,0,0,0,0,0,0,0,0,0,0,0,0,0,0"/>
                </v:shape>
                <v:shape id="Freeform 40" o:spid="_x0000_s1118" style="position:absolute;left:37191;top:13589;width:1855;height:2063;visibility:visible;mso-wrap-style:square;v-text-anchor:top" coordsize="292,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o9ZwAAAANwAAAAPAAAAZHJzL2Rvd25yZXYueG1sRE9La8JA&#10;EL4X/A/LFHopulFQJHWVRrHo0Qeex+yYhGZnQ3aN6b/vHASPH997sepdrTpqQ+XZwHiUgCLOva24&#10;MHA+bYdzUCEiW6w9k4E/CrBaDt4WmFr/4AN1x1goCeGQooEyxibVOuQlOQwj3xALd/OtwyiwLbRt&#10;8SHhrtaTJJlphxVLQ4kNrUvKf493Z2Bis8N23+c83mTZrZtffz45Xoz5eO+/v0BF6uNL/HTvrPim&#10;slbOyBHQy38AAAD//wMAUEsBAi0AFAAGAAgAAAAhANvh9svuAAAAhQEAABMAAAAAAAAAAAAAAAAA&#10;AAAAAFtDb250ZW50X1R5cGVzXS54bWxQSwECLQAUAAYACAAAACEAWvQsW78AAAAVAQAACwAAAAAA&#10;AAAAAAAAAAAfAQAAX3JlbHMvLnJlbHNQSwECLQAUAAYACAAAACEAx+qPWcAAAADcAAAADwAAAAAA&#10;AAAAAAAAAAAHAgAAZHJzL2Rvd25yZXYueG1sUEsFBgAAAAADAAMAtwAAAPQCAAAAAA==&#10;" path="m179,r46,135l292,90,258,202r-11,90l145,314,67,325,,236,11,169,168,90,179,xe" fillcolor="#6677ad" strokeweight=".5pt">
                  <v:path arrowok="t" o:connecttype="custom" o:connectlocs="113665,0;142875,85725;185420,57150;163830,128270;156845,185420;92075,199390;42545,206375;0,149860;6985,107315;106680,57150;113665,0" o:connectangles="0,0,0,0,0,0,0,0,0,0,0"/>
                </v:shape>
                <v:rect id="Rectangle 41" o:spid="_x0000_s1119" style="position:absolute;left:29102;top:15974;width:1251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1gSwgAAANwAAAAPAAAAZHJzL2Rvd25yZXYueG1sRI/dagIx&#10;FITvC75DOIJ3NeuCRVejiCBo6Y2rD3DYnP3B5GRJUnf79qZQ6OUwM98w2/1ojXiSD51jBYt5BoK4&#10;crrjRsH9dnpfgQgRWaNxTAp+KMB+N3nbYqHdwFd6lrERCcKhQAVtjH0hZahashjmridOXu28xZik&#10;b6T2OCS4NTLPsg9pseO00GJPx5aqR/ltFchbeRpWpfGZ+8zrL3M5X2tySs2m42EDItIY/8N/7bNW&#10;kC/X8HsmHQG5ewEAAP//AwBQSwECLQAUAAYACAAAACEA2+H2y+4AAACFAQAAEwAAAAAAAAAAAAAA&#10;AAAAAAAAW0NvbnRlbnRfVHlwZXNdLnhtbFBLAQItABQABgAIAAAAIQBa9CxbvwAAABUBAAALAAAA&#10;AAAAAAAAAAAAAB8BAABfcmVscy8ucmVsc1BLAQItABQABgAIAAAAIQAxt1gSwgAAANwAAAAPAAAA&#10;AAAAAAAAAAAAAAcCAABkcnMvZG93bnJldi54bWxQSwUGAAAAAAMAAwC3AAAA9gIAAAAA&#10;" filled="f" stroked="f">
                  <v:textbox style="mso-fit-shape-to-text:t" inset="0,0,0,0">
                    <w:txbxContent>
                      <w:p w14:paraId="5B8A5F0B" w14:textId="337ABB96" w:rsidR="002D512B" w:rsidRPr="002D2BB6" w:rsidRDefault="002D512B">
                        <w:pPr>
                          <w:rPr>
                            <w:sz w:val="16"/>
                            <w:szCs w:val="16"/>
                          </w:rPr>
                        </w:pPr>
                        <w:r w:rsidRPr="002D2BB6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1,0</w:t>
                        </w:r>
                      </w:p>
                    </w:txbxContent>
                  </v:textbox>
                </v:rect>
                <v:rect id="Rectangle 42" o:spid="_x0000_s1120" style="position:absolute;left:32685;top:14981;width:1346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TsyvwAAANwAAAAPAAAAZHJzL2Rvd25yZXYueG1sRE/LisIw&#10;FN0L8w/hDrjTdLoQqUYZBgodcWP1Ay7N7YNJbkqSsfXvzUJweTjv/XG2RtzJh8Gxgq91BoK4cXrg&#10;TsHtWq62IEJE1mgck4IHBTgePhZ7LLSb+EL3OnYihXAoUEEf41hIGZqeLIa1G4kT1zpvMSboO6k9&#10;TincGpln2UZaHDg19DjST0/NX/1vFchrXU7b2vjMnfL2bH6rS0tOqeXn/L0DEWmOb/HLXWkF+SbN&#10;T2fSEZCHJwAAAP//AwBQSwECLQAUAAYACAAAACEA2+H2y+4AAACFAQAAEwAAAAAAAAAAAAAAAAAA&#10;AAAAW0NvbnRlbnRfVHlwZXNdLnhtbFBLAQItABQABgAIAAAAIQBa9CxbvwAAABUBAAALAAAAAAAA&#10;AAAAAAAAAB8BAABfcmVscy8ucmVsc1BLAQItABQABgAIAAAAIQBu4TsyvwAAANwAAAAPAAAAAAAA&#10;AAAAAAAAAAcCAABkcnMvZG93bnJldi54bWxQSwUGAAAAAAMAAwC3AAAA8wIAAAAA&#10;" filled="f" stroked="f">
                  <v:textbox style="mso-fit-shape-to-text:t" inset="0,0,0,0">
                    <w:txbxContent>
                      <w:p w14:paraId="08398134" w14:textId="7A1C1D06" w:rsidR="002D512B" w:rsidRPr="002D2BB6" w:rsidRDefault="002D512B">
                        <w:pPr>
                          <w:rPr>
                            <w:sz w:val="16"/>
                            <w:szCs w:val="16"/>
                          </w:rPr>
                        </w:pPr>
                        <w:r w:rsidRPr="002D2BB6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0,9</w:t>
                        </w:r>
                      </w:p>
                    </w:txbxContent>
                  </v:textbox>
                </v:rect>
                <v:rect id="Rectangle 43" o:spid="_x0000_s1121" style="position:absolute;left:13241;top:11398;width:1245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Z6pwQAAANwAAAAPAAAAZHJzL2Rvd25yZXYueG1sRI/NigIx&#10;EITvgu8QWtibZpyDyGgUEQSVvTjuAzSTnh9MOkMSnfHtzcLCHouq+ora7kdrxIt86BwrWC4yEMSV&#10;0x03Cn7up/kaRIjIGo1jUvCmAPvddLLFQruBb/QqYyMShEOBCtoY+0LKULVkMSxcT5y82nmLMUnf&#10;SO1xSHBrZJ5lK2mx47TQYk/HlqpH+bQK5L08DevS+Mxd8/rbXM63mpxSX7PxsAERaYz/4b/2WSvI&#10;V0v4PZOOgNx9AAAA//8DAFBLAQItABQABgAIAAAAIQDb4fbL7gAAAIUBAAATAAAAAAAAAAAAAAAA&#10;AAAAAABbQ29udGVudF9UeXBlc10ueG1sUEsBAi0AFAAGAAgAAAAhAFr0LFu/AAAAFQEAAAsAAAAA&#10;AAAAAAAAAAAAHwEAAF9yZWxzLy5yZWxzUEsBAi0AFAAGAAgAAAAhAAGtnqnBAAAA3AAAAA8AAAAA&#10;AAAAAAAAAAAABwIAAGRycy9kb3ducmV2LnhtbFBLBQYAAAAAAwADALcAAAD1AgAAAAA=&#10;" filled="f" stroked="f">
                  <v:textbox style="mso-fit-shape-to-text:t" inset="0,0,0,0">
                    <w:txbxContent>
                      <w:p w14:paraId="3B45BCE8" w14:textId="17944F2B" w:rsidR="002D512B" w:rsidRPr="002D2BB6" w:rsidRDefault="002D512B">
                        <w:pPr>
                          <w:rPr>
                            <w:sz w:val="16"/>
                            <w:szCs w:val="16"/>
                          </w:rPr>
                        </w:pPr>
                        <w:r w:rsidRPr="002D2BB6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1,8</w:t>
                        </w:r>
                      </w:p>
                    </w:txbxContent>
                  </v:textbox>
                </v:rect>
                <v:rect id="Rectangle 44" o:spid="_x0000_s1122" style="position:absolute;left:38201;top:7715;width:1245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wDewQAAANw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3J4n0lHQO5eAAAA//8DAFBLAQItABQABgAIAAAAIQDb4fbL7gAAAIUBAAATAAAAAAAAAAAAAAAA&#10;AAAAAABbQ29udGVudF9UeXBlc10ueG1sUEsBAi0AFAAGAAgAAAAhAFr0LFu/AAAAFQEAAAsAAAAA&#10;AAAAAAAAAAAAHwEAAF9yZWxzLy5yZWxzUEsBAi0AFAAGAAgAAAAhAPF/AN7BAAAA3AAAAA8AAAAA&#10;AAAAAAAAAAAABwIAAGRycy9kb3ducmV2LnhtbFBLBQYAAAAAAwADALcAAAD1AgAAAAA=&#10;" filled="f" stroked="f">
                  <v:textbox style="mso-fit-shape-to-text:t" inset="0,0,0,0">
                    <w:txbxContent>
                      <w:p w14:paraId="678F7B5E" w14:textId="410FEF14" w:rsidR="002D512B" w:rsidRPr="002D2BB6" w:rsidRDefault="002D512B">
                        <w:pPr>
                          <w:rPr>
                            <w:sz w:val="16"/>
                            <w:szCs w:val="16"/>
                          </w:rPr>
                        </w:pPr>
                        <w:r w:rsidRPr="002D2BB6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1,8</w:t>
                        </w:r>
                      </w:p>
                    </w:txbxContent>
                  </v:textbox>
                </v:rect>
                <v:rect id="Rectangle 45" o:spid="_x0000_s1123" style="position:absolute;left:41366;top:22830;width:1187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6VFwQAAANwAAAAPAAAAZHJzL2Rvd25yZXYueG1sRI/disIw&#10;FITvF3yHcBa8W9OtIFKNsiwIKntj9QEOzekPJicliba+vVkQvBxm5htmvR2tEXfyoXOs4HuWgSCu&#10;nO64UXA5776WIEJE1mgck4IHBdhuJh9rLLQb+ET3MjYiQTgUqKCNsS+kDFVLFsPM9cTJq523GJP0&#10;jdQehwS3RuZZtpAWO04LLfb021J1LW9WgTyXu2FZGp+5Y17/mcP+VJNTavo5/qxARBrjO/xq77WC&#10;fDGH/zPpCMjNEwAA//8DAFBLAQItABQABgAIAAAAIQDb4fbL7gAAAIUBAAATAAAAAAAAAAAAAAAA&#10;AAAAAABbQ29udGVudF9UeXBlc10ueG1sUEsBAi0AFAAGAAgAAAAhAFr0LFu/AAAAFQEAAAsAAAAA&#10;AAAAAAAAAAAAHwEAAF9yZWxzLy5yZWxzUEsBAi0AFAAGAAgAAAAhAJ4zpUXBAAAA3AAAAA8AAAAA&#10;AAAAAAAAAAAABwIAAGRycy9kb3ducmV2LnhtbFBLBQYAAAAAAwADALcAAAD1AgAAAAA=&#10;" filled="f" stroked="f">
                  <v:textbox style="mso-fit-shape-to-text:t" inset="0,0,0,0">
                    <w:txbxContent>
                      <w:p w14:paraId="7C559990" w14:textId="58B136AB" w:rsidR="002D512B" w:rsidRPr="002D2BB6" w:rsidRDefault="002D512B">
                        <w:pPr>
                          <w:rPr>
                            <w:sz w:val="16"/>
                            <w:szCs w:val="16"/>
                          </w:rPr>
                        </w:pPr>
                        <w:r w:rsidRPr="002D2BB6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1,2</w:t>
                        </w:r>
                      </w:p>
                    </w:txbxContent>
                  </v:textbox>
                </v:rect>
                <v:rect id="Rectangle 46" o:spid="_x0000_s1124" style="position:absolute;left:19966;top:9495;width:1346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j0xwQAAANwAAAAPAAAAZHJzL2Rvd25yZXYueG1sRI/disIw&#10;FITvF3yHcBa8W9MtIlKNsiwIKntj9QEOzekPJicliba+vVkQvBxm5htmvR2tEXfyoXOs4HuWgSCu&#10;nO64UXA5776WIEJE1mgck4IHBdhuJh9rLLQb+ET3MjYiQTgUqKCNsS+kDFVLFsPM9cTJq523GJP0&#10;jdQehwS3RuZZtpAWO04LLfb021J1LW9WgTyXu2FZGp+5Y17/mcP+VJNTavo5/qxARBrjO/xq77WC&#10;fDGH/zPpCMjNEwAA//8DAFBLAQItABQABgAIAAAAIQDb4fbL7gAAAIUBAAATAAAAAAAAAAAAAAAA&#10;AAAAAABbQ29udGVudF9UeXBlc10ueG1sUEsBAi0AFAAGAAgAAAAhAFr0LFu/AAAAFQEAAAsAAAAA&#10;AAAAAAAAAAAAHwEAAF9yZWxzLy5yZWxzUEsBAi0AFAAGAAgAAAAhABHaPTHBAAAA3AAAAA8AAAAA&#10;AAAAAAAAAAAABwIAAGRycy9kb3ducmV2LnhtbFBLBQYAAAAAAwADALcAAAD1AgAAAAA=&#10;" filled="f" stroked="f">
                  <v:textbox style="mso-fit-shape-to-text:t" inset="0,0,0,0">
                    <w:txbxContent>
                      <w:p w14:paraId="09F5F476" w14:textId="4EE49872" w:rsidR="002D512B" w:rsidRPr="002D2BB6" w:rsidRDefault="002D512B">
                        <w:pPr>
                          <w:rPr>
                            <w:sz w:val="16"/>
                            <w:szCs w:val="16"/>
                          </w:rPr>
                        </w:pPr>
                        <w:r w:rsidRPr="002D2BB6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0,9</w:t>
                        </w:r>
                      </w:p>
                    </w:txbxContent>
                  </v:textbox>
                </v:rect>
                <v:rect id="Rectangle 47" o:spid="_x0000_s1125" style="position:absolute;left:27063;top:21382;width:1251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piqwQAAANwAAAAPAAAAZHJzL2Rvd25yZXYueG1sRI/disIw&#10;FITvF3yHcBa8W9MtKFKNsiwIKntj9QEOzekPJicliba+vVkQvBxm5htmvR2tEXfyoXOs4HuWgSCu&#10;nO64UXA5776WIEJE1mgck4IHBdhuJh9rLLQb+ET3MjYiQTgUqKCNsS+kDFVLFsPM9cTJq523GJP0&#10;jdQehwS3RuZZtpAWO04LLfb021J1LW9WgTyXu2FZGp+5Y17/mcP+VJNTavo5/qxARBrjO/xq77WC&#10;fDGH/zPpCMjNEwAA//8DAFBLAQItABQABgAIAAAAIQDb4fbL7gAAAIUBAAATAAAAAAAAAAAAAAAA&#10;AAAAAABbQ29udGVudF9UeXBlc10ueG1sUEsBAi0AFAAGAAgAAAAhAFr0LFu/AAAAFQEAAAsAAAAA&#10;AAAAAAAAAAAAHwEAAF9yZWxzLy5yZWxzUEsBAi0AFAAGAAgAAAAhAH6WmKrBAAAA3AAAAA8AAAAA&#10;AAAAAAAAAAAABwIAAGRycy9kb3ducmV2LnhtbFBLBQYAAAAAAwADALcAAAD1AgAAAAA=&#10;" filled="f" stroked="f">
                  <v:textbox style="mso-fit-shape-to-text:t" inset="0,0,0,0">
                    <w:txbxContent>
                      <w:p w14:paraId="30304CBD" w14:textId="4A83B14D" w:rsidR="002D512B" w:rsidRPr="002D2BB6" w:rsidRDefault="002D512B">
                        <w:pPr>
                          <w:rPr>
                            <w:sz w:val="16"/>
                            <w:szCs w:val="16"/>
                          </w:rPr>
                        </w:pPr>
                        <w:r w:rsidRPr="002D2BB6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1,0</w:t>
                        </w:r>
                      </w:p>
                    </w:txbxContent>
                  </v:textbox>
                </v:rect>
                <v:rect id="Rectangle 48" o:spid="_x0000_s1126" style="position:absolute;left:22809;top:4476;width:1263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AbdwQAAANwAAAAPAAAAZHJzL2Rvd25yZXYueG1sRI/disIw&#10;FITvF3yHcBa8W9PtRZFqlGVBcMUbqw9waE5/MDkpSbTdtzeC4OUwM98w6+1kjbiTD71jBd+LDARx&#10;7XTPrYLLefe1BBEiskbjmBT8U4DtZvaxxlK7kU90r2IrEoRDiQq6GIdSylB3ZDEs3ECcvMZ5izFJ&#10;30rtcUxwa2SeZYW02HNa6HCg347qa3WzCuS52o3LyvjMHfLmaP72p4acUvPP6WcFItIU3+FXe68V&#10;5EUBzzPpCMjNAwAA//8DAFBLAQItABQABgAIAAAAIQDb4fbL7gAAAIUBAAATAAAAAAAAAAAAAAAA&#10;AAAAAABbQ29udGVudF9UeXBlc10ueG1sUEsBAi0AFAAGAAgAAAAhAFr0LFu/AAAAFQEAAAsAAAAA&#10;AAAAAAAAAAAAHwEAAF9yZWxzLy5yZWxzUEsBAi0AFAAGAAgAAAAhAI5EBt3BAAAA3AAAAA8AAAAA&#10;AAAAAAAAAAAABwIAAGRycy9kb3ducmV2LnhtbFBLBQYAAAAAAwADALcAAAD1AgAAAAA=&#10;" filled="f" stroked="f">
                  <v:textbox style="mso-fit-shape-to-text:t" inset="0,0,0,0">
                    <w:txbxContent>
                      <w:p w14:paraId="5D3F6FA5" w14:textId="0263005C" w:rsidR="002D512B" w:rsidRPr="00DE3D55" w:rsidRDefault="002D512B">
                        <w:pPr>
                          <w:rPr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DE3D55">
                          <w:rPr>
                            <w:rFonts w:cs="Arial"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  <w:t>3,5</w:t>
                        </w:r>
                      </w:p>
                    </w:txbxContent>
                  </v:textbox>
                </v:rect>
                <v:rect id="Rectangle 49" o:spid="_x0000_s1127" style="position:absolute;left:21621;top:18510;width:1353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KNGwgAAANwAAAAPAAAAZHJzL2Rvd25yZXYueG1sRI/NigIx&#10;EITvwr5DaGFvmnEOroxGEUFwxYujD9BMen4w6QxJ1pl9e7Mg7LGoqq+ozW60RjzJh86xgsU8A0Fc&#10;Od1xo+B+O85WIEJE1mgck4JfCrDbfkw2WGg38JWeZWxEgnAoUEEbY19IGaqWLIa564mTVztvMSbp&#10;G6k9DglujcyzbCktdpwWWuzp0FL1KH+sAnkrj8OqND5z57y+mO/TtSan1Od03K9BRBrjf/jdPmkF&#10;+fIL/s6kIyC3LwAAAP//AwBQSwECLQAUAAYACAAAACEA2+H2y+4AAACFAQAAEwAAAAAAAAAAAAAA&#10;AAAAAAAAW0NvbnRlbnRfVHlwZXNdLnhtbFBLAQItABQABgAIAAAAIQBa9CxbvwAAABUBAAALAAAA&#10;AAAAAAAAAAAAAB8BAABfcmVscy8ucmVsc1BLAQItABQABgAIAAAAIQDhCKNGwgAAANwAAAAPAAAA&#10;AAAAAAAAAAAAAAcCAABkcnMvZG93bnJldi54bWxQSwUGAAAAAAMAAwC3AAAA9gIAAAAA&#10;" filled="f" stroked="f">
                  <v:textbox style="mso-fit-shape-to-text:t" inset="0,0,0,0">
                    <w:txbxContent>
                      <w:p w14:paraId="609840F6" w14:textId="71B05474" w:rsidR="002D512B" w:rsidRPr="002D2BB6" w:rsidRDefault="002D512B">
                        <w:pPr>
                          <w:rPr>
                            <w:sz w:val="16"/>
                            <w:szCs w:val="16"/>
                          </w:rPr>
                        </w:pPr>
                        <w:r w:rsidRPr="002D2BB6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0,4</w:t>
                        </w:r>
                      </w:p>
                    </w:txbxContent>
                  </v:textbox>
                </v:rect>
                <v:rect id="Rectangle 50" o:spid="_x0000_s1128" style="position:absolute;left:35966;top:26583;width:1352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zc0vwAAANwAAAAPAAAAZHJzL2Rvd25yZXYueG1sRE/LisIw&#10;FN0L8w/hDrjTdLoQqUYZBgodcWP1Ay7N7YNJbkqSsfXvzUJweTjv/XG2RtzJh8Gxgq91BoK4cXrg&#10;TsHtWq62IEJE1mgck4IHBTgePhZ7LLSb+EL3OnYihXAoUEEf41hIGZqeLIa1G4kT1zpvMSboO6k9&#10;TincGpln2UZaHDg19DjST0/NX/1vFchrXU7b2vjMnfL2bH6rS0tOqeXn/L0DEWmOb/HLXWkF+Sat&#10;TWfSEZCHJwAAAP//AwBQSwECLQAUAAYACAAAACEA2+H2y+4AAACFAQAAEwAAAAAAAAAAAAAAAAAA&#10;AAAAW0NvbnRlbnRfVHlwZXNdLnhtbFBLAQItABQABgAIAAAAIQBa9CxbvwAAABUBAAALAAAAAAAA&#10;AAAAAAAAAB8BAABfcmVscy8ucmVsc1BLAQItABQABgAIAAAAIQCQlzc0vwAAANwAAAAPAAAAAAAA&#10;AAAAAAAAAAcCAABkcnMvZG93bnJldi54bWxQSwUGAAAAAAMAAwC3AAAA8wIAAAAA&#10;" filled="f" stroked="f">
                  <v:textbox style="mso-fit-shape-to-text:t" inset="0,0,0,0">
                    <w:txbxContent>
                      <w:p w14:paraId="40668D6C" w14:textId="3CBDA6D0" w:rsidR="002D512B" w:rsidRPr="002D2BB6" w:rsidRDefault="002D512B">
                        <w:pPr>
                          <w:rPr>
                            <w:sz w:val="16"/>
                            <w:szCs w:val="16"/>
                          </w:rPr>
                        </w:pPr>
                        <w:r w:rsidRPr="002D2BB6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0,6</w:t>
                        </w:r>
                      </w:p>
                    </w:txbxContent>
                  </v:textbox>
                </v:rect>
                <v:rect id="Rectangle 51" o:spid="_x0000_s1129" style="position:absolute;left:21621;top:26217;width:1251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5KvwgAAANwAAAAPAAAAZHJzL2Rvd25yZXYueG1sRI/NigIx&#10;EITvC/sOoYW9rRnnIO5oFBEEFS+OPkAz6fnBpDMkWWd8e7Mg7LGoqq+o1Wa0RjzIh86xgtk0A0Fc&#10;Od1xo+B23X8vQISIrNE4JgVPCrBZf36ssNBu4As9ytiIBOFQoII2xr6QMlQtWQxT1xMnr3beYkzS&#10;N1J7HBLcGpln2Vxa7DgttNjTrqXqXv5aBfJa7odFaXzmTnl9NsfDpSan1Ndk3C5BRBrjf/jdPmgF&#10;+fwH/s6kIyDXLwAAAP//AwBQSwECLQAUAAYACAAAACEA2+H2y+4AAACFAQAAEwAAAAAAAAAAAAAA&#10;AAAAAAAAW0NvbnRlbnRfVHlwZXNdLnhtbFBLAQItABQABgAIAAAAIQBa9CxbvwAAABUBAAALAAAA&#10;AAAAAAAAAAAAAB8BAABfcmVscy8ucmVsc1BLAQItABQABgAIAAAAIQD/25KvwgAAANwAAAAPAAAA&#10;AAAAAAAAAAAAAAcCAABkcnMvZG93bnJldi54bWxQSwUGAAAAAAMAAwC3AAAA9gIAAAAA&#10;" filled="f" stroked="f">
                  <v:textbox style="mso-fit-shape-to-text:t" inset="0,0,0,0">
                    <w:txbxContent>
                      <w:p w14:paraId="4ABEB760" w14:textId="49542EA8" w:rsidR="002D512B" w:rsidRPr="002D2BB6" w:rsidRDefault="002D512B">
                        <w:pPr>
                          <w:rPr>
                            <w:sz w:val="16"/>
                            <w:szCs w:val="16"/>
                          </w:rPr>
                        </w:pPr>
                        <w:r w:rsidRPr="002D2BB6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1,0</w:t>
                        </w:r>
                      </w:p>
                    </w:txbxContent>
                  </v:textbox>
                </v:rect>
                <v:rect id="Rectangle 52" o:spid="_x0000_s1130" style="position:absolute;left:15762;top:5975;width:1347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K3vvgAAANwAAAAPAAAAZHJzL2Rvd25yZXYueG1sRE/LisIw&#10;FN0L/kO4wuw0tYtRqlFEEByZjdUPuDS3D0xuShJt5+/NYsDl4by3+9Ea8SIfOscKlosMBHHldMeN&#10;gvvtNF+DCBFZo3FMCv4owH43nWyx0G7gK73K2IgUwqFABW2MfSFlqFqyGBauJ05c7bzFmKBvpPY4&#10;pHBrZJ5l39Jix6mhxZ6OLVWP8mkVyFt5Gtal8Zm75PWv+Tlfa3JKfc3GwwZEpDF+xP/us1aQr9L8&#10;dCYdAbl7AwAA//8DAFBLAQItABQABgAIAAAAIQDb4fbL7gAAAIUBAAATAAAAAAAAAAAAAAAAAAAA&#10;AABbQ29udGVudF9UeXBlc10ueG1sUEsBAi0AFAAGAAgAAAAhAFr0LFu/AAAAFQEAAAsAAAAAAAAA&#10;AAAAAAAAHwEAAF9yZWxzLy5yZWxzUEsBAi0AFAAGAAgAAAAhAOs4re++AAAA3AAAAA8AAAAAAAAA&#10;AAAAAAAABwIAAGRycy9kb3ducmV2LnhtbFBLBQYAAAAAAwADALcAAADyAgAAAAA=&#10;" filled="f" stroked="f">
                  <v:textbox style="mso-fit-shape-to-text:t" inset="0,0,0,0">
                    <w:txbxContent>
                      <w:p w14:paraId="4EC2453A" w14:textId="3F0C7972" w:rsidR="002D512B" w:rsidRPr="002D2BB6" w:rsidRDefault="002D512B">
                        <w:pPr>
                          <w:rPr>
                            <w:sz w:val="16"/>
                            <w:szCs w:val="16"/>
                          </w:rPr>
                        </w:pPr>
                        <w:r w:rsidRPr="002D2BB6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0,9</w:t>
                        </w:r>
                      </w:p>
                    </w:txbxContent>
                  </v:textbox>
                </v:rect>
                <v:rect id="Rectangle 53" o:spid="_x0000_s1131" style="position:absolute;left:10229;top:14344;width:1258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Ah0wgAAANwAAAAPAAAAZHJzL2Rvd25yZXYueG1sRI/NigIx&#10;EITvC75DaMHbmnEOrswaZVkQVLw4+gDNpOeHTTpDEp3x7Y0g7LGoqq+o9Xa0RtzJh86xgsU8A0Fc&#10;Od1xo+B62X2uQISIrNE4JgUPCrDdTD7WWGg38JnuZWxEgnAoUEEbY19IGaqWLIa564mTVztvMSbp&#10;G6k9DglujcyzbCktdpwWWuzpt6Xqr7xZBfJS7oZVaXzmjnl9Mof9uSan1Gw6/nyDiDTG//C7vdcK&#10;8q8FvM6kIyA3TwAAAP//AwBQSwECLQAUAAYACAAAACEA2+H2y+4AAACFAQAAEwAAAAAAAAAAAAAA&#10;AAAAAAAAW0NvbnRlbnRfVHlwZXNdLnhtbFBLAQItABQABgAIAAAAIQBa9CxbvwAAABUBAAALAAAA&#10;AAAAAAAAAAAAAB8BAABfcmVscy8ucmVsc1BLAQItABQABgAIAAAAIQCEdAh0wgAAANwAAAAPAAAA&#10;AAAAAAAAAAAAAAcCAABkcnMvZG93bnJldi54bWxQSwUGAAAAAAMAAwC3AAAA9gIAAAAA&#10;" filled="f" stroked="f">
                  <v:textbox style="mso-fit-shape-to-text:t" inset="0,0,0,0">
                    <w:txbxContent>
                      <w:p w14:paraId="57B0ABF2" w14:textId="6F4BFD50" w:rsidR="002D512B" w:rsidRPr="002D2BB6" w:rsidRDefault="002D512B">
                        <w:pPr>
                          <w:rPr>
                            <w:sz w:val="16"/>
                            <w:szCs w:val="16"/>
                          </w:rPr>
                        </w:pPr>
                        <w:r w:rsidRPr="002D2BB6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2,3</w:t>
                        </w:r>
                      </w:p>
                    </w:txbxContent>
                  </v:textbox>
                </v:rect>
                <v:rect id="Rectangle 55" o:spid="_x0000_s1132" style="position:absolute;left:16687;top:21532;width:1321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jOYwgAAANwAAAAPAAAAZHJzL2Rvd25yZXYueG1sRI/dagIx&#10;FITvBd8hHME7zbpCK6tRRBBs6Y2rD3DYnP3B5GRJort9+6ZQ6OUwM98wu8NojXiRD51jBatlBoK4&#10;crrjRsH9dl5sQISIrNE4JgXfFOCwn052WGg38JVeZWxEgnAoUEEbY19IGaqWLIal64mTVztvMSbp&#10;G6k9Dglujcyz7E1a7DgttNjTqaXqUT6tAnkrz8OmND5zn3n9ZT4u15qcUvPZeNyCiDTG//Bf+6IV&#10;5O9r+D2TjoDc/wAAAP//AwBQSwECLQAUAAYACAAAACEA2+H2y+4AAACFAQAAEwAAAAAAAAAAAAAA&#10;AAAAAAAAW0NvbnRlbnRfVHlwZXNdLnhtbFBLAQItABQABgAIAAAAIQBa9CxbvwAAABUBAAALAAAA&#10;AAAAAAAAAAAAAB8BAABfcmVscy8ucmVsc1BLAQItABQABgAIAAAAIQAb6jOYwgAAANwAAAAPAAAA&#10;AAAAAAAAAAAAAAcCAABkcnMvZG93bnJldi54bWxQSwUGAAAAAAMAAwC3AAAA9gIAAAAA&#10;" filled="f" stroked="f">
                  <v:textbox style="mso-fit-shape-to-text:t" inset="0,0,0,0">
                    <w:txbxContent>
                      <w:p w14:paraId="24B66D7F" w14:textId="09EF0A49" w:rsidR="002D512B" w:rsidRPr="002D2BB6" w:rsidRDefault="002D512B">
                        <w:pPr>
                          <w:rPr>
                            <w:sz w:val="16"/>
                            <w:szCs w:val="16"/>
                          </w:rPr>
                        </w:pPr>
                        <w:r w:rsidRPr="002D2BB6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0,3</w:t>
                        </w:r>
                      </w:p>
                    </w:txbxContent>
                  </v:textbox>
                </v:rect>
                <v:rect id="Rectangle 56" o:spid="_x0000_s1133" style="position:absolute;left:37318;top:16471;width:1372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6vswgAAANwAAAAPAAAAZHJzL2Rvd25yZXYueG1sRI/dagIx&#10;FITvBd8hHME7zbpIK6tRRBBs6Y2rD3DYnP3B5GRJort9+6ZQ6OUwM98wu8NojXiRD51jBatlBoK4&#10;crrjRsH9dl5sQISIrNE4JgXfFOCwn052WGg38JVeZWxEgnAoUEEbY19IGaqWLIal64mTVztvMSbp&#10;G6k9Dglujcyz7E1a7DgttNjTqaXqUT6tAnkrz8OmND5zn3n9ZT4u15qcUvPZeNyCiDTG//Bf+6IV&#10;5O9r+D2TjoDc/wAAAP//AwBQSwECLQAUAAYACAAAACEA2+H2y+4AAACFAQAAEwAAAAAAAAAAAAAA&#10;AAAAAAAAW0NvbnRlbnRfVHlwZXNdLnhtbFBLAQItABQABgAIAAAAIQBa9CxbvwAAABUBAAALAAAA&#10;AAAAAAAAAAAAAB8BAABfcmVscy8ucmVsc1BLAQItABQABgAIAAAAIQCUA6vswgAAANwAAAAPAAAA&#10;AAAAAAAAAAAAAAcCAABkcnMvZG93bnJldi54bWxQSwUGAAAAAAMAAwC3AAAA9gIAAAAA&#10;" filled="f" stroked="f">
                  <v:textbox style="mso-fit-shape-to-text:t" inset="0,0,0,0">
                    <w:txbxContent>
                      <w:p w14:paraId="754D181F" w14:textId="45A54175" w:rsidR="002D512B" w:rsidRPr="002D2BB6" w:rsidRDefault="002D512B">
                        <w:pPr>
                          <w:rPr>
                            <w:sz w:val="16"/>
                            <w:szCs w:val="16"/>
                          </w:rPr>
                        </w:pPr>
                        <w:r w:rsidRPr="002D2BB6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0,8</w:t>
                        </w:r>
                      </w:p>
                    </w:txbxContent>
                  </v:textbox>
                </v:rect>
                <v:rect id="Rectangle 57" o:spid="_x0000_s1134" style="position:absolute;left:22802;top:30903;width:1194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w53wgAAANwAAAAPAAAAZHJzL2Rvd25yZXYueG1sRI/dagIx&#10;FITvBd8hHME7zbpgK6tRRBBs6Y2rD3DYnP3B5GRJort9+6ZQ6OUwM98wu8NojXiRD51jBatlBoK4&#10;crrjRsH9dl5sQISIrNE4JgXfFOCwn052WGg38JVeZWxEgnAoUEEbY19IGaqWLIal64mTVztvMSbp&#10;G6k9Dglujcyz7E1a7DgttNjTqaXqUT6tAnkrz8OmND5zn3n9ZT4u15qcUvPZeNyCiDTG//Bf+6IV&#10;5O9r+D2TjoDc/wAAAP//AwBQSwECLQAUAAYACAAAACEA2+H2y+4AAACFAQAAEwAAAAAAAAAAAAAA&#10;AAAAAAAAW0NvbnRlbnRfVHlwZXNdLnhtbFBLAQItABQABgAIAAAAIQBa9CxbvwAAABUBAAALAAAA&#10;AAAAAAAAAAAAAB8BAABfcmVscy8ucmVsc1BLAQItABQABgAIAAAAIQD7Tw53wgAAANwAAAAPAAAA&#10;AAAAAAAAAAAAAAcCAABkcnMvZG93bnJldi54bWxQSwUGAAAAAAMAAwC3AAAA9gIAAAAA&#10;" filled="f" stroked="f">
                  <v:textbox style="mso-fit-shape-to-text:t" inset="0,0,0,0">
                    <w:txbxContent>
                      <w:p w14:paraId="378856E2" w14:textId="109B3E0F" w:rsidR="002D512B" w:rsidRPr="002D2BB6" w:rsidRDefault="002D512B">
                        <w:pPr>
                          <w:rPr>
                            <w:sz w:val="16"/>
                            <w:szCs w:val="16"/>
                          </w:rPr>
                        </w:pPr>
                        <w:r w:rsidRPr="002D2BB6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1,3</w:t>
                        </w:r>
                      </w:p>
                    </w:txbxContent>
                  </v:textbox>
                </v:rect>
                <v:rect id="Rectangle 58" o:spid="_x0000_s1135" style="position:absolute;left:14700;top:17018;width:1352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ZAAwgAAANwAAAAPAAAAZHJzL2Rvd25yZXYueG1sRI/NigIx&#10;EITvwr5DaGFvmnEOroxGEUFwxYujD9BMen4w6QxJ1pl9e7Mg7LGoqq+ozW60RjzJh86xgsU8A0Fc&#10;Od1xo+B+O85WIEJE1mgck4JfCrDbfkw2WGg38JWeZWxEgnAoUEEbY19IGaqWLIa564mTVztvMSbp&#10;G6k9DglujcyzbCktdpwWWuzp0FL1KH+sAnkrj8OqND5z57y+mO/TtSan1Od03K9BRBrjf/jdPmkF&#10;+dcS/s6kIyC3LwAAAP//AwBQSwECLQAUAAYACAAAACEA2+H2y+4AAACFAQAAEwAAAAAAAAAAAAAA&#10;AAAAAAAAW0NvbnRlbnRfVHlwZXNdLnhtbFBLAQItABQABgAIAAAAIQBa9CxbvwAAABUBAAALAAAA&#10;AAAAAAAAAAAAAB8BAABfcmVscy8ucmVsc1BLAQItABQABgAIAAAAIQALnZAAwgAAANwAAAAPAAAA&#10;AAAAAAAAAAAAAAcCAABkcnMvZG93bnJldi54bWxQSwUGAAAAAAMAAwC3AAAA9gIAAAAA&#10;" filled="f" stroked="f">
                  <v:textbox style="mso-fit-shape-to-text:t" inset="0,0,0,0">
                    <w:txbxContent>
                      <w:p w14:paraId="498F3276" w14:textId="03D312FC" w:rsidR="002D512B" w:rsidRPr="002D2BB6" w:rsidRDefault="002D512B">
                        <w:pPr>
                          <w:rPr>
                            <w:sz w:val="16"/>
                            <w:szCs w:val="16"/>
                          </w:rPr>
                        </w:pPr>
                        <w:r w:rsidRPr="002D2BB6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0,6</w:t>
                        </w:r>
                      </w:p>
                    </w:txbxContent>
                  </v:textbox>
                </v:rect>
                <v:rect id="Rectangle 59" o:spid="_x0000_s1136" style="position:absolute;left:25334;top:15030;width:1352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TWbwgAAANwAAAAPAAAAZHJzL2Rvd25yZXYueG1sRI/NigIx&#10;EITvC75D6AVva2bnoDIaZVkQVPbi6AM0k54fTDpDEp3x7c2C4LGoqq+o9Xa0RtzJh86xgu9ZBoK4&#10;crrjRsHlvPtagggRWaNxTAoeFGC7mXyssdBu4BPdy9iIBOFQoII2xr6QMlQtWQwz1xMnr3beYkzS&#10;N1J7HBLcGpln2Vxa7DgttNjTb0vVtbxZBfJc7oZlaXzmjnn9Zw77U01Oqenn+LMCEWmM7/CrvdcK&#10;8sUC/s+kIyA3TwAAAP//AwBQSwECLQAUAAYACAAAACEA2+H2y+4AAACFAQAAEwAAAAAAAAAAAAAA&#10;AAAAAAAAW0NvbnRlbnRfVHlwZXNdLnhtbFBLAQItABQABgAIAAAAIQBa9CxbvwAAABUBAAALAAAA&#10;AAAAAAAAAAAAAB8BAABfcmVscy8ucmVsc1BLAQItABQABgAIAAAAIQBk0TWbwgAAANwAAAAPAAAA&#10;AAAAAAAAAAAAAAcCAABkcnMvZG93bnJldi54bWxQSwUGAAAAAAMAAwC3AAAA9gIAAAAA&#10;" filled="f" stroked="f">
                  <v:textbox style="mso-fit-shape-to-text:t" inset="0,0,0,0">
                    <w:txbxContent>
                      <w:p w14:paraId="4C876E44" w14:textId="13581DAC" w:rsidR="002D512B" w:rsidRPr="002D2BB6" w:rsidRDefault="002D512B">
                        <w:pPr>
                          <w:rPr>
                            <w:sz w:val="16"/>
                            <w:szCs w:val="16"/>
                          </w:rPr>
                        </w:pPr>
                        <w:r w:rsidRPr="002D2BB6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0,4</w:t>
                        </w:r>
                      </w:p>
                    </w:txbxContent>
                  </v:textbox>
                </v:rect>
                <v:rect id="Rectangle 60" o:spid="_x0000_s1137" style="position:absolute;left:21551;top:12604;width:1251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qHpvgAAANwAAAAPAAAAZHJzL2Rvd25yZXYueG1sRE/LisIw&#10;FN0L/kO4wuw0tYtRqlFEEByZjdUPuDS3D0xuShJt5+/NYsDl4by3+9Ea8SIfOscKlosMBHHldMeN&#10;gvvtNF+DCBFZo3FMCv4owH43nWyx0G7gK73K2IgUwqFABW2MfSFlqFqyGBauJ05c7bzFmKBvpPY4&#10;pHBrZJ5l39Jix6mhxZ6OLVWP8mkVyFt5Gtal8Zm75PWv+Tlfa3JKfc3GwwZEpDF+xP/us1aQr9La&#10;dCYdAbl7AwAA//8DAFBLAQItABQABgAIAAAAIQDb4fbL7gAAAIUBAAATAAAAAAAAAAAAAAAAAAAA&#10;AABbQ29udGVudF9UeXBlc10ueG1sUEsBAi0AFAAGAAgAAAAhAFr0LFu/AAAAFQEAAAsAAAAAAAAA&#10;AAAAAAAAHwEAAF9yZWxzLy5yZWxzUEsBAi0AFAAGAAgAAAAhABVOoem+AAAA3AAAAA8AAAAAAAAA&#10;AAAAAAAABwIAAGRycy9kb3ducmV2LnhtbFBLBQYAAAAAAwADALcAAADyAgAAAAA=&#10;" filled="f" stroked="f">
                  <v:textbox style="mso-fit-shape-to-text:t" inset="0,0,0,0">
                    <w:txbxContent>
                      <w:p w14:paraId="0A9F9CC9" w14:textId="5671E397" w:rsidR="002D512B" w:rsidRPr="002D2BB6" w:rsidRDefault="002D512B">
                        <w:pPr>
                          <w:rPr>
                            <w:sz w:val="16"/>
                            <w:szCs w:val="16"/>
                          </w:rPr>
                        </w:pPr>
                        <w:r w:rsidRPr="002D2BB6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2,2</w:t>
                        </w:r>
                      </w:p>
                    </w:txbxContent>
                  </v:textbox>
                </v:rect>
                <v:rect id="Rectangle 61" o:spid="_x0000_s1138" style="position:absolute;left:33832;top:23598;width:1353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gRywgAAANwAAAAPAAAAZHJzL2Rvd25yZXYueG1sRI/dagIx&#10;FITvC75DOIJ3NeteWF2NIoKgpTeuPsBhc/YHk5MlSd3t25tCoZfDzHzDbPejNeJJPnSOFSzmGQji&#10;yumOGwX32+l9BSJEZI3GMSn4oQD73eRti4V2A1/pWcZGJAiHAhW0MfaFlKFqyWKYu544ebXzFmOS&#10;vpHa45Dg1sg8y5bSYsdpocWeji1Vj/LbKpC38jSsSuMz95nXX+ZyvtbklJpNx8MGRKQx/of/2met&#10;IP9Yw++ZdATk7gUAAP//AwBQSwECLQAUAAYACAAAACEA2+H2y+4AAACFAQAAEwAAAAAAAAAAAAAA&#10;AAAAAAAAW0NvbnRlbnRfVHlwZXNdLnhtbFBLAQItABQABgAIAAAAIQBa9CxbvwAAABUBAAALAAAA&#10;AAAAAAAAAAAAAB8BAABfcmVscy8ucmVsc1BLAQItABQABgAIAAAAIQB6AgRywgAAANwAAAAPAAAA&#10;AAAAAAAAAAAAAAcCAABkcnMvZG93bnJldi54bWxQSwUGAAAAAAMAAwC3AAAA9gIAAAAA&#10;" filled="f" stroked="f">
                  <v:textbox style="mso-fit-shape-to-text:t" inset="0,0,0,0">
                    <w:txbxContent>
                      <w:p w14:paraId="3F29B24A" w14:textId="1BED19A5" w:rsidR="002D512B" w:rsidRPr="0041101E" w:rsidRDefault="002D512B">
                        <w:pPr>
                          <w:rPr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41101E">
                          <w:rPr>
                            <w:rFonts w:cs="Arial"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  <w:t>4,0</w:t>
                        </w:r>
                      </w:p>
                    </w:txbxContent>
                  </v:textbox>
                </v:rect>
                <v:rect id="Rectangle 62" o:spid="_x0000_s1139" style="position:absolute;left:37221;top:13379;width:1289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d3IvgAAANwAAAAPAAAAZHJzL2Rvd25yZXYueG1sRE/LisIw&#10;FN0P+A/hCu7G1C6kdIwiguCIG6sfcGluH0xyU5JoO39vFoLLw3lvdpM14kk+9I4VrJYZCOLa6Z5b&#10;Bffb8bsAESKyRuOYFPxTgN129rXBUruRr/SsYitSCIcSFXQxDqWUoe7IYli6gThxjfMWY4K+ldrj&#10;mMKtkXmWraXFnlNDhwMdOqr/qodVIG/VcSwq4zN3zpuL+T1dG3JKLebT/gdEpCl+xG/3SSvIizQ/&#10;nUlHQG5fAAAA//8DAFBLAQItABQABgAIAAAAIQDb4fbL7gAAAIUBAAATAAAAAAAAAAAAAAAAAAAA&#10;AABbQ29udGVudF9UeXBlc10ueG1sUEsBAi0AFAAGAAgAAAAhAFr0LFu/AAAAFQEAAAsAAAAAAAAA&#10;AAAAAAAAHwEAAF9yZWxzLy5yZWxzUEsBAi0AFAAGAAgAAAAhAN7t3ci+AAAA3AAAAA8AAAAAAAAA&#10;AAAAAAAABwIAAGRycy9kb3ducmV2LnhtbFBLBQYAAAAAAwADALcAAADyAgAAAAA=&#10;" filled="f" stroked="f">
                  <v:textbox style="mso-fit-shape-to-text:t" inset="0,0,0,0">
                    <w:txbxContent>
                      <w:p w14:paraId="3E5930C3" w14:textId="26C05A13" w:rsidR="002D512B" w:rsidRPr="0041101E" w:rsidRDefault="002D512B">
                        <w:pPr>
                          <w:rPr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41101E">
                          <w:rPr>
                            <w:rFonts w:cs="Arial"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  <w:t>2,4</w:t>
                        </w:r>
                      </w:p>
                    </w:txbxContent>
                  </v:textbox>
                </v:rect>
                <v:group id="Grupa 292" o:spid="_x0000_s1140" style="position:absolute;left:810;top:28232;width:13576;height:8186" coordorigin="810,28232" coordsize="13576,8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VVL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mSWwO+ZcATk8gcAAP//AwBQSwECLQAUAAYACAAAACEA2+H2y+4AAACFAQAAEwAAAAAAAAAA&#10;AAAAAAAAAAAAW0NvbnRlbnRfVHlwZXNdLnhtbFBLAQItABQABgAIAAAAIQBa9CxbvwAAABUBAAAL&#10;AAAAAAAAAAAAAAAAAB8BAABfcmVscy8ucmVsc1BLAQItABQABgAIAAAAIQDndVVLxQAAANwAAAAP&#10;AAAAAAAAAAAAAAAAAAcCAABkcnMvZG93bnJldi54bWxQSwUGAAAAAAMAAwC3AAAA+QIAAAAA&#10;">
                  <v:group id="Grupa 285" o:spid="_x0000_s1141" style="position:absolute;left:823;top:33672;width:1848;height:940" coordorigin="895,27083" coordsize="1606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vi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ZpAr9nwhGQ2x8AAAD//wMAUEsBAi0AFAAGAAgAAAAhANvh9svuAAAAhQEAABMAAAAAAAAA&#10;AAAAAAAAAAAAAFtDb250ZW50X1R5cGVzXS54bWxQSwECLQAUAAYACAAAACEAWvQsW78AAAAVAQAA&#10;CwAAAAAAAAAAAAAAAAAfAQAAX3JlbHMvLnJlbHNQSwECLQAUAAYACAAAACEA7UVb4sYAAADcAAAA&#10;DwAAAAAAAAAAAAAAAAAHAgAAZHJzL2Rvd25yZXYueG1sUEsFBgAAAAADAAMAtwAAAPoCAAAAAA==&#10;">
                    <v:rect id="Rectangle 7" o:spid="_x0000_s1142" style="position:absolute;left:895;top:27083;width:1606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fJYvwAAANsAAAAPAAAAZHJzL2Rvd25yZXYueG1sRE9Ni8Iw&#10;EL0L/ocwwt401VVXukZRYVEED+rieWhmm2IzKU1su//eHASPj/e9XHe2FA3VvnCsYDxKQBBnThec&#10;K/i9/gwXIHxA1lg6JgX/5GG96veWmGrX8pmaS8hFDGGfogITQpVK6TNDFv3IVcSR+3O1xRBhnUtd&#10;YxvDbSknSTKXFguODQYr2hnK7peHVTC/mUfbbmlWfjVoE4Onz/0xKPUx6DbfIAJ14S1+uQ9awTSu&#10;j1/iD5CrJwAAAP//AwBQSwECLQAUAAYACAAAACEA2+H2y+4AAACFAQAAEwAAAAAAAAAAAAAAAAAA&#10;AAAAW0NvbnRlbnRfVHlwZXNdLnhtbFBLAQItABQABgAIAAAAIQBa9CxbvwAAABUBAAALAAAAAAAA&#10;AAAAAAAAAB8BAABfcmVscy8ucmVsc1BLAQItABQABgAIAAAAIQA6qfJYvwAAANsAAAAPAAAAAAAA&#10;AAAAAAAAAAcCAABkcnMvZG93bnJldi54bWxQSwUGAAAAAAMAAwC3AAAA8wIAAAAA&#10;" fillcolor="#f79646" strokecolor="#b75606" strokeweight=".5pt"/>
                    <v:rect id="Rectangle 8" o:spid="_x0000_s1143" style="position:absolute;left:895;top:27083;width:1606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4uAxAAAANsAAAAPAAAAZHJzL2Rvd25yZXYueG1sRI9Ba8JA&#10;FITvBf/D8gRvdaOglegqWiq0hSJG8fzMPjfB7NuQ3cT033cLhR6HmfmGWW16W4mOGl86VjAZJyCI&#10;c6dLNgrOp/3zAoQPyBorx6Tgmzxs1oOnFabaPfhIXRaMiBD2KSooQqhTKX1ekEU/djVx9G6usRii&#10;bIzUDT4i3FZymiRzabHkuFBgTa8F5festQo+36bzsz/s6Jq13dfH/m7q9mKUGg377RJEoD78h//a&#10;71rB7AV+v8QfINc/AAAA//8DAFBLAQItABQABgAIAAAAIQDb4fbL7gAAAIUBAAATAAAAAAAAAAAA&#10;AAAAAAAAAABbQ29udGVudF9UeXBlc10ueG1sUEsBAi0AFAAGAAgAAAAhAFr0LFu/AAAAFQEAAAsA&#10;AAAAAAAAAAAAAAAAHwEAAF9yZWxzLy5yZWxzUEsBAi0AFAAGAAgAAAAhAH2Xi4DEAAAA2wAAAA8A&#10;AAAAAAAAAAAAAAAABwIAAGRycy9kb3ducmV2LnhtbFBLBQYAAAAAAwADALcAAAD4AgAAAAA=&#10;" fillcolor="#ccd2e4" strokecolor="#8c92a4" strokeweight=".5pt"/>
                  </v:group>
                  <v:rect id="Rectangle 9" o:spid="_x0000_s1144" style="position:absolute;left:3585;top:33215;width:4835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0NowwAAANsAAAAPAAAAZHJzL2Rvd25yZXYueG1sRE/Pa8Iw&#10;FL4P/B/CE3YZNl0PW61GkYGww2BYPejt0TybavNSmqzt9tcvh8GOH9/v9XayrRio941jBc9JCoK4&#10;crrhWsHpuF/kIHxA1tg6JgXf5GG7mT2ssdBu5AMNZahFDGFfoAITQldI6StDFn3iOuLIXV1vMUTY&#10;11L3OMZw28osTV+kxYZjg8GO3gxV9/LLKth/nhviH3l4Wuaju1XZpTQfnVKP82m3AhFoCv/iP/e7&#10;VvAa18cv8QfIzS8AAAD//wMAUEsBAi0AFAAGAAgAAAAhANvh9svuAAAAhQEAABMAAAAAAAAAAAAA&#10;AAAAAAAAAFtDb250ZW50X1R5cGVzXS54bWxQSwECLQAUAAYACAAAACEAWvQsW78AAAAVAQAACwAA&#10;AAAAAAAAAAAAAAAfAQAAX3JlbHMvLnJlbHNQSwECLQAUAAYACAAAACEAiMtDaMMAAADbAAAADwAA&#10;AAAAAAAAAAAAAAAHAgAAZHJzL2Rvd25yZXYueG1sUEsFBgAAAAADAAMAtwAAAPcCAAAAAA==&#10;" filled="f" stroked="f">
                    <v:textbox style="mso-fit-shape-to-text:t" inset="0,0,0,0">
                      <w:txbxContent>
                        <w:p w14:paraId="15C57B3E" w14:textId="6A97A5AE" w:rsidR="002D512B" w:rsidRPr="002D2BB6" w:rsidRDefault="002D512B" w:rsidP="003C3F0F">
                          <w:pPr>
                            <w:spacing w:before="0" w:after="0"/>
                            <w:rPr>
                              <w:sz w:val="16"/>
                              <w:szCs w:val="16"/>
                            </w:rPr>
                          </w:pPr>
                          <w:r w:rsidRPr="002D2BB6">
                            <w:rPr>
                              <w:rFonts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</w:t>
                          </w:r>
                          <w:r>
                            <w:rPr>
                              <w:rFonts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,3</w:t>
                          </w:r>
                          <w:r>
                            <w:t>–</w:t>
                          </w:r>
                          <w:r w:rsidRPr="002D2BB6">
                            <w:rPr>
                              <w:rFonts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1,2</w:t>
                          </w:r>
                        </w:p>
                      </w:txbxContent>
                    </v:textbox>
                  </v:rect>
                  <v:group id="Grupa 287" o:spid="_x0000_s1145" style="position:absolute;left:810;top:31987;width:1836;height:936" coordorigin="895,28365" coordsize="1606,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AO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F0As8z4QjIxQMAAP//AwBQSwECLQAUAAYACAAAACEA2+H2y+4AAACFAQAAEwAAAAAAAAAA&#10;AAAAAAAAAAAAW0NvbnRlbnRfVHlwZXNdLnhtbFBLAQItABQABgAIAAAAIQBa9CxbvwAAABUBAAAL&#10;AAAAAAAAAAAAAAAAAB8BAABfcmVscy8ucmVsc1BLAQItABQABgAIAAAAIQBy22AOxQAAANwAAAAP&#10;AAAAAAAAAAAAAAAAAAcCAABkcnMvZG93bnJldi54bWxQSwUGAAAAAAMAAwC3AAAA+QIAAAAA&#10;">
                    <v:rect id="Rectangle 10" o:spid="_x0000_s1146" style="position:absolute;left:895;top:28365;width:1606;height: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x5FwwAAANsAAAAPAAAAZHJzL2Rvd25yZXYueG1sRI9Ba8JA&#10;FITvhf6H5Qne6kYPEqKraKEg3kxb9fjIPpPY7NuYXZP137uFQo/DzHzDLNfBNKKnztWWFUwnCQji&#10;wuqaSwVfnx9vKQjnkTU2lknBgxysV68vS8y0HfhAfe5LESHsMlRQed9mUrqiIoNuYlvi6F1sZ9BH&#10;2ZVSdzhEuGnkLEnm0mDNcaHClt4rKn7yu1FwD+f0tD1+b2/XY1/kA2oX9lqp8ShsFiA8Bf8f/mvv&#10;tIJ0Br9f4g+QqycAAAD//wMAUEsBAi0AFAAGAAgAAAAhANvh9svuAAAAhQEAABMAAAAAAAAAAAAA&#10;AAAAAAAAAFtDb250ZW50X1R5cGVzXS54bWxQSwECLQAUAAYACAAAACEAWvQsW78AAAAVAQAACwAA&#10;AAAAAAAAAAAAAAAfAQAAX3JlbHMvLnJlbHNQSwECLQAUAAYACAAAACEAkMceRcMAAADbAAAADwAA&#10;AAAAAAAAAAAAAAAHAgAAZHJzL2Rvd25yZXYueG1sUEsFBgAAAAADAAMAtwAAAPcCAAAAAA==&#10;" fillcolor="#00b050" strokecolor="#007010" strokeweight=".5pt"/>
                    <v:rect id="Rectangle 11" o:spid="_x0000_s1147" style="position:absolute;left:895;top:28365;width:1606;height: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Aq8xQAAANwAAAAPAAAAZHJzL2Rvd25yZXYueG1sRI9bi8Iw&#10;FITfhf0P4Qj7Ippa8FaNsiws+CAs3n08NMem2JyUJqvdf79ZEHwcZuYbZrFqbSXu1PjSsYLhIAFB&#10;nDtdcqHgsP/qT0H4gKyxckwKfsnDavnWWWCm3YO3dN+FQkQI+wwVmBDqTEqfG7LoB64mjt7VNRZD&#10;lE0hdYOPCLeVTJNkLC2WHBcM1vRpKL/tfqyC7/PQHMvNZEYX7qXjik+3Q3JS6r3bfsxBBGrDK/xs&#10;r7WC0SiF/zPxCMjlHwAAAP//AwBQSwECLQAUAAYACAAAACEA2+H2y+4AAACFAQAAEwAAAAAAAAAA&#10;AAAAAAAAAAAAW0NvbnRlbnRfVHlwZXNdLnhtbFBLAQItABQABgAIAAAAIQBa9CxbvwAAABUBAAAL&#10;AAAAAAAAAAAAAAAAAB8BAABfcmVscy8ucmVsc1BLAQItABQABgAIAAAAIQAJAAq8xQAAANwAAAAP&#10;AAAAAAAAAAAAAAAAAAcCAABkcnMvZG93bnJldi54bWxQSwUGAAAAAAMAAwC3AAAA+QIAAAAA&#10;" fillcolor="#99a5c9" strokecolor="#596589" strokeweight=".5pt"/>
                  </v:group>
                  <v:rect id="Rectangle 12" o:spid="_x0000_s1148" style="position:absolute;left:3623;top:31568;width:4924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X2bwwAAANwAAAAPAAAAZHJzL2Rvd25yZXYueG1sRE/Pa8Iw&#10;FL4P/B/CE3YZa6rg6KpRRBB2GAy7HfT2SJ5Nt+alNNF2++vNQdjx4/u92oyuFVfqQ+NZwSzLQRBr&#10;bxquFXx97p8LECEiG2w9k4JfCrBZTx5WWBo/8IGuVaxFCuFQogIbY1dKGbQlhyHzHXHizr53GBPs&#10;a2l6HFK4a+U8z1+kw4ZTg8WOdpb0T3VxCvYfx4b4Tx6eXovBf+v5qbLvnVKP03G7BBFpjP/iu/vN&#10;KFgs0tp0Jh0Bub4BAAD//wMAUEsBAi0AFAAGAAgAAAAhANvh9svuAAAAhQEAABMAAAAAAAAAAAAA&#10;AAAAAAAAAFtDb250ZW50X1R5cGVzXS54bWxQSwECLQAUAAYACAAAACEAWvQsW78AAAAVAQAACwAA&#10;AAAAAAAAAAAAAAAfAQAAX3JlbHMvLnJlbHNQSwECLQAUAAYACAAAACEAKtF9m8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7B38B2A3" w14:textId="4CA8CFB1" w:rsidR="002D512B" w:rsidRPr="002D2BB6" w:rsidRDefault="002D512B" w:rsidP="003C3F0F">
                          <w:pPr>
                            <w:spacing w:before="0" w:after="0"/>
                            <w:rPr>
                              <w:sz w:val="16"/>
                              <w:szCs w:val="16"/>
                            </w:rPr>
                          </w:pPr>
                          <w:r w:rsidRPr="002D2BB6">
                            <w:rPr>
                              <w:rFonts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1,</w:t>
                          </w:r>
                          <w:r>
                            <w:rPr>
                              <w:rFonts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3</w:t>
                          </w:r>
                          <w:r>
                            <w:t>–</w:t>
                          </w:r>
                          <w:r>
                            <w:rPr>
                              <w:rFonts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2,1</w:t>
                          </w:r>
                        </w:p>
                      </w:txbxContent>
                    </v:textbox>
                  </v:rect>
                  <v:group id="Grupa 291" o:spid="_x0000_s1149" style="position:absolute;left:810;top:30332;width:1836;height:936" coordorigin="895,29655" coordsize="1606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s8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2kMzzPhCMjFAwAA//8DAFBLAQItABQABgAIAAAAIQDb4fbL7gAAAIUBAAATAAAAAAAAAAAA&#10;AAAAAAAAAABbQ29udGVudF9UeXBlc10ueG1sUEsBAi0AFAAGAAgAAAAhAFr0LFu/AAAAFQEAAAsA&#10;AAAAAAAAAAAAAAAAHwEAAF9yZWxzLy5yZWxzUEsBAi0AFAAGAAgAAAAhABenyzzEAAAA3AAAAA8A&#10;AAAAAAAAAAAAAAAABwIAAGRycy9kb3ducmV2LnhtbFBLBQYAAAAAAwADALcAAAD4AgAAAAA=&#10;">
                    <v:rect id="Rectangle 13" o:spid="_x0000_s1150" style="position:absolute;left:895;top:29655;width:1606;height: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PRzwAAAANwAAAAPAAAAZHJzL2Rvd25yZXYueG1sRE9Ni8Iw&#10;EL0L/ocwghfRdHsQqUYRYWFZdgWr3odmbIrNpCRZrfvrzUHw+Hjfq01vW3EjHxrHCj5mGQjiyumG&#10;awWn4+d0ASJEZI2tY1LwoACb9XCwwkK7Ox/oVsZapBAOBSowMXaFlKEyZDHMXEecuIvzFmOCvpba&#10;4z2F21bmWTaXFhtODQY72hmqruWfVbCoq8n1+/fSeN/tT77cns3P/1mp8ajfLkFE6uNb/HJ/aQV5&#10;nuanM+kIyPUTAAD//wMAUEsBAi0AFAAGAAgAAAAhANvh9svuAAAAhQEAABMAAAAAAAAAAAAAAAAA&#10;AAAAAFtDb250ZW50X1R5cGVzXS54bWxQSwECLQAUAAYACAAAACEAWvQsW78AAAAVAQAACwAAAAAA&#10;AAAAAAAAAAAfAQAAX3JlbHMvLnJlbHNQSwECLQAUAAYACAAAACEAUfz0c8AAAADcAAAADwAAAAAA&#10;AAAAAAAAAAAHAgAAZHJzL2Rvd25yZXYueG1sUEsFBgAAAAADAAMAtwAAAPQCAAAAAA==&#10;" fillcolor="#ff60ff" strokecolor="#c020c0" strokeweight=".5pt"/>
                    <v:rect id="Rectangle 14" o:spid="_x0000_s1151" style="position:absolute;left:895;top:29655;width:1606;height: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cc0xQAAANwAAAAPAAAAZHJzL2Rvd25yZXYueG1sRI9Ba8JA&#10;FITvhf6H5RW8FN0YRSR1lVIVReihUXp+ZJ9JMPs27q4m/vtuodDjMDPfMItVbxpxJ+drywrGowQE&#10;cWF1zaWC03E7nIPwAVljY5kUPMjDavn8tMBM246/6J6HUkQI+wwVVCG0mZS+qMigH9mWOHpn6wyG&#10;KF0ptcMuwk0j0ySZSYM1x4UKW/qoqLjkN6OA9t+b62t3yPXnZLd2YTo7bKao1OClf38DEagP/+G/&#10;9l4rSNMx/J6JR0AufwAAAP//AwBQSwECLQAUAAYACAAAACEA2+H2y+4AAACFAQAAEwAAAAAAAAAA&#10;AAAAAAAAAAAAW0NvbnRlbnRfVHlwZXNdLnhtbFBLAQItABQABgAIAAAAIQBa9CxbvwAAABUBAAAL&#10;AAAAAAAAAAAAAAAAAB8BAABfcmVscy8ucmVsc1BLAQItABQABgAIAAAAIQC78cc0xQAAANwAAAAP&#10;AAAAAAAAAAAAAAAAAAcCAABkcnMvZG93bnJldi54bWxQSwUGAAAAAAMAAwC3AAAA+QIAAAAA&#10;" fillcolor="#6677ad" strokecolor="#26376d" strokeweight=".5pt"/>
                  </v:group>
                  <v:rect id="Rectangle 15" o:spid="_x0000_s1152" style="position:absolute;left:3708;top:29866;width:2971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RyFwQAAANw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PF/B75l0BOT2DQAA//8DAFBLAQItABQABgAIAAAAIQDb4fbL7gAAAIUBAAATAAAAAAAAAAAAAAAA&#10;AAAAAABbQ29udGVudF9UeXBlc10ueG1sUEsBAi0AFAAGAAgAAAAhAFr0LFu/AAAAFQEAAAsAAAAA&#10;AAAAAAAAAAAAHwEAAF9yZWxzLy5yZWxzUEsBAi0AFAAGAAgAAAAhAAhZHIX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329ABD95" w14:textId="7BB270C5" w:rsidR="002D512B" w:rsidRPr="002D2BB6" w:rsidRDefault="002D512B" w:rsidP="003C3F0F">
                          <w:pPr>
                            <w:spacing w:before="0" w:after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  <w:r w:rsidRPr="006323FB">
                            <w:rPr>
                              <w:rFonts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,</w:t>
                          </w:r>
                          <w:r w:rsidRPr="006323FB">
                            <w:rPr>
                              <w:sz w:val="16"/>
                              <w:szCs w:val="16"/>
                            </w:rPr>
                            <w:t>2–3,1</w:t>
                          </w:r>
                        </w:p>
                      </w:txbxContent>
                    </v:textbox>
                  </v:rect>
                  <v:group id="Grupa 286" o:spid="_x0000_s1153" style="position:absolute;left:810;top:28679;width:1836;height:936" coordorigin="895,30937" coordsize="1606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8WV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NJ3A/5lwBOT8BQAA//8DAFBLAQItABQABgAIAAAAIQDb4fbL7gAAAIUBAAATAAAAAAAAAAAA&#10;AAAAAAAAAABbQ29udGVudF9UeXBlc10ueG1sUEsBAi0AFAAGAAgAAAAhAFr0LFu/AAAAFQEAAAsA&#10;AAAAAAAAAAAAAAAAHwEAAF9yZWxzLy5yZWxzUEsBAi0AFAAGAAgAAAAhAB2XxZXEAAAA3AAAAA8A&#10;AAAAAAAAAAAAAAAABwIAAGRycy9kb3ducmV2LnhtbFBLBQYAAAAAAwADALcAAAD4AgAAAAA=&#10;">
                    <v:rect id="Rectangle 16" o:spid="_x0000_s1154" style="position:absolute;left:895;top:30937;width:1606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YIwxQAAANwAAAAPAAAAZHJzL2Rvd25yZXYueG1sRI9Pi8Iw&#10;FMTvC36H8ARva2qRRapR1EXxIIJ/Dh4fzbMpNi/dJtbut98sCB6HmfkNM1t0thItNb50rGA0TEAQ&#10;506XXCi4nDefExA+IGusHJOCX/KwmPc+Zphp9+QjtadQiAhhn6ECE0KdSelzQxb90NXE0bu5xmKI&#10;simkbvAZ4baSaZJ8SYslxwWDNa0N5ffTwyr4vo72h227XZ3tjynvB71b7YurUoN+t5yCCNSFd/jV&#10;3mkFaTqG/zPxCMj5HwAAAP//AwBQSwECLQAUAAYACAAAACEA2+H2y+4AAACFAQAAEwAAAAAAAAAA&#10;AAAAAAAAAAAAW0NvbnRlbnRfVHlwZXNdLnhtbFBLAQItABQABgAIAAAAIQBa9CxbvwAAABUBAAAL&#10;AAAAAAAAAAAAAAAAAB8BAABfcmVscy8ucmVsc1BLAQItABQABgAIAAAAIQAt4YIwxQAAANwAAAAP&#10;AAAAAAAAAAAAAAAAAAcCAABkcnMvZG93bnJldi54bWxQSwUGAAAAAAMAAwC3AAAA+QIAAAAA&#10;" fillcolor="#7f7f7f" strokecolor="#3f3f3f" strokeweight=".5pt"/>
                    <v:rect id="Rectangle 17" o:spid="_x0000_s1155" style="position:absolute;left:895;top:30937;width:1606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sW6xgAAANwAAAAPAAAAZHJzL2Rvd25yZXYueG1sRI9BawIx&#10;FITvgv8hvEIvUrNuRdutUYpQEARF7aHH5+Z1s7h5WZJU13/fCILHYWa+YWaLzjbiTD7UjhWMhhkI&#10;4tLpmisF34evlzcQISJrbByTgisFWMz7vRkW2l14R+d9rESCcChQgYmxLaQMpSGLYeha4uT9Om8x&#10;JukrqT1eEtw2Ms+yibRYc1ow2NLSUHna/1kFP0d/NYd358bV8rhdva430/I0UOr5qfv8ABGpi4/w&#10;vb3SCvJ8Crcz6QjI+T8AAAD//wMAUEsBAi0AFAAGAAgAAAAhANvh9svuAAAAhQEAABMAAAAAAAAA&#10;AAAAAAAAAAAAAFtDb250ZW50X1R5cGVzXS54bWxQSwECLQAUAAYACAAAACEAWvQsW78AAAAVAQAA&#10;CwAAAAAAAAAAAAAAAAAfAQAAX3JlbHMvLnJlbHNQSwECLQAUAAYACAAAACEAzwrFusYAAADcAAAA&#10;DwAAAAAAAAAAAAAAAAAHAgAAZHJzL2Rvd25yZXYueG1sUEsFBgAAAAADAAMAtwAAAPoCAAAAAA==&#10;" fillcolor="#334a92" strokecolor="#000a52" strokeweight=".5pt"/>
                  </v:group>
                  <v:rect id="Rectangle 18" o:spid="_x0000_s1156" style="position:absolute;left:3623;top:28232;width:3137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C/DwQAAANw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JXD75l0BOT2DQAA//8DAFBLAQItABQABgAIAAAAIQDb4fbL7gAAAIUBAAATAAAAAAAAAAAAAAAA&#10;AAAAAABbQ29udGVudF9UeXBlc10ueG1sUEsBAi0AFAAGAAgAAAAhAFr0LFu/AAAAFQEAAAsAAAAA&#10;AAAAAAAAAAAAHwEAAF9yZWxzLy5yZWxzUEsBAi0AFAAGAAgAAAAhAOLML8P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5E6CC778" w14:textId="31DA8456" w:rsidR="002D512B" w:rsidRPr="006323FB" w:rsidRDefault="002D512B" w:rsidP="006323FB">
                          <w:pPr>
                            <w:spacing w:before="0" w:after="0"/>
                            <w:rPr>
                              <w:sz w:val="16"/>
                              <w:szCs w:val="16"/>
                            </w:rPr>
                          </w:pPr>
                          <w:r w:rsidRPr="006323FB">
                            <w:rPr>
                              <w:rFonts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3,</w:t>
                          </w:r>
                          <w:r w:rsidRPr="006323FB">
                            <w:rPr>
                              <w:sz w:val="16"/>
                              <w:szCs w:val="16"/>
                            </w:rPr>
                            <w:t>2–4,0</w:t>
                          </w:r>
                        </w:p>
                      </w:txbxContent>
                    </v:textbox>
                  </v:rect>
                  <v:group id="Grupa 288" o:spid="_x0000_s1157" style="position:absolute;left:810;top:35324;width:1836;height:936" coordsize="160655,93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PR8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2nAmHAGZ/gMAAP//AwBQSwECLQAUAAYACAAAACEA2+H2y+4AAACFAQAAEwAAAAAAAAAAAAAA&#10;AAAAAAAAW0NvbnRlbnRfVHlwZXNdLnhtbFBLAQItABQABgAIAAAAIQBa9CxbvwAAABUBAAALAAAA&#10;AAAAAAAAAAAAAB8BAABfcmVscy8ucmVsc1BLAQItABQABgAIAAAAIQADRPR8wgAAANwAAAAPAAAA&#10;AAAAAAAAAAAAAAcCAABkcnMvZG93bnJldi54bWxQSwUGAAAAAAMAAwC3AAAA9gIAAAAA&#10;">
                    <v:rect id="Rectangle 16" o:spid="_x0000_s1158" style="position:absolute;width:160655;height:93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/nDxAAAANwAAAAPAAAAZHJzL2Rvd25yZXYueG1sRI/BasMw&#10;EETvhfyD2EAuJZZjSnGcKCGElvZq11ByW6ytbSqtjKXEzt9XhUKPw8y8YfbH2Rpxo9H3jhVskhQE&#10;ceN0z62C+uN1nYPwAVmjcUwK7uTheFg87LHQbuKSblVoRYSwL1BBF8JQSOmbjiz6xA3E0ftyo8UQ&#10;5dhKPeIU4dbILE2fpcWe40KHA507ar6rq1VwybO36dEY7s1mcp+BX57Ka63UajmfdiACzeE//Nd+&#10;1wqyfAu/Z+IRkIcfAAAA//8DAFBLAQItABQABgAIAAAAIQDb4fbL7gAAAIUBAAATAAAAAAAAAAAA&#10;AAAAAAAAAABbQ29udGVudF9UeXBlc10ueG1sUEsBAi0AFAAGAAgAAAAhAFr0LFu/AAAAFQEAAAsA&#10;AAAAAAAAAAAAAAAAHwEAAF9yZWxzLy5yZWxzUEsBAi0AFAAGAAgAAAAhAA8r+cPEAAAA3AAAAA8A&#10;AAAAAAAAAAAAAAAABwIAAGRycy9kb3ducmV2LnhtbFBLBQYAAAAAAwADALcAAAD4AgAAAAA=&#10;" filled="f" strokecolor="#3f3f3f" strokeweight=".5pt"/>
                    <v:rect id="Rectangle 17" o:spid="_x0000_s1159" style="position:absolute;width:160655;height:93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/v2wAAAANwAAAAPAAAAZHJzL2Rvd25yZXYueG1sRE9Ni8Iw&#10;EL0L/ocwwt40XUHRapRlF8HDKlql56EZm2Iz6TZZrf/eHASPj/e9XHe2FjdqfeVYwecoAUFcOF1x&#10;qeB82gxnIHxA1lg7JgUP8rBe9XtLTLW785FuWShFDGGfogITQpNK6QtDFv3INcSRu7jWYoiwLaVu&#10;8R7DbS3HSTKVFiuODQYb+jZUXLN/q+DwO5n8bXNzNkb+VPs8D9MN7ZT6GHRfCxCBuvAWv9xbrWA8&#10;j/PjmXgE5OoJAAD//wMAUEsBAi0AFAAGAAgAAAAhANvh9svuAAAAhQEAABMAAAAAAAAAAAAAAAAA&#10;AAAAAFtDb250ZW50X1R5cGVzXS54bWxQSwECLQAUAAYACAAAACEAWvQsW78AAAAVAQAACwAAAAAA&#10;AAAAAAAAAAAfAQAAX3JlbHMvLnJlbHNQSwECLQAUAAYACAAAACEAxav79sAAAADcAAAADwAAAAAA&#10;AAAAAAAAAAAHAgAAZHJzL2Rvd25yZXYueG1sUEsFBgAAAAADAAMAtwAAAPQCAAAAAA==&#10;" filled="f" strokecolor="#000a52" strokeweight=".5pt"/>
                  </v:group>
                  <v:rect id="Rectangle 18" o:spid="_x0000_s1160" style="position:absolute;left:3496;top:34894;width:1089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pgVxgAAANwAAAAPAAAAZHJzL2Rvd25yZXYueG1sRI9Ba8JA&#10;FITvhf6H5RW8lLoxQtHoJpSC4EEoxh7a2yP7zEazb0N2NbG/3i0Uehxm5htmXYy2FVfqfeNYwWya&#10;gCCunG64VvB52LwsQPiArLF1TApu5KHIHx/WmGk38J6uZahFhLDPUIEJocuk9JUhi37qOuLoHV1v&#10;MUTZ11L3OES4bWWaJK/SYsNxwWBH74aqc3mxCjYfXw3xj9w/LxeDO1Xpd2l2nVKTp/FtBSLQGP7D&#10;f+2tVpAu5/B7Jh4Bmd8BAAD//wMAUEsBAi0AFAAGAAgAAAAhANvh9svuAAAAhQEAABMAAAAAAAAA&#10;AAAAAAAAAAAAAFtDb250ZW50X1R5cGVzXS54bWxQSwECLQAUAAYACAAAACEAWvQsW78AAAAVAQAA&#10;CwAAAAAAAAAAAAAAAAAfAQAAX3JlbHMvLnJlbHNQSwECLQAUAAYACAAAACEAH2aYFcYAAADcAAAA&#10;DwAAAAAAAAAAAAAAAAAHAgAAZHJzL2Rvd25yZXYueG1sUEsFBgAAAAADAAMAtwAAAPoCAAAAAA==&#10;" filled="f" stroked="f">
                    <v:textbox style="mso-fit-shape-to-text:t" inset="0,0,0,0">
                      <w:txbxContent>
                        <w:p w14:paraId="6AD6F715" w14:textId="587B2237" w:rsidR="002D512B" w:rsidRDefault="002D512B" w:rsidP="00290DFB">
                          <w:pPr>
                            <w:pStyle w:val="NormalnyWeb"/>
                            <w:spacing w:before="0" w:beforeAutospacing="0" w:after="0" w:afterAutospacing="0" w:line="240" w:lineRule="exact"/>
                          </w:pPr>
                          <w:proofErr w:type="spellStart"/>
                          <w:r>
                            <w:rPr>
                              <w:rFonts w:ascii="Fira Sans" w:eastAsia="Fira Sans Light" w:hAnsi="Fira Sans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zjawisko</w:t>
                          </w:r>
                          <w:proofErr w:type="spellEnd"/>
                          <w:r>
                            <w:rPr>
                              <w:rFonts w:ascii="Fira Sans" w:eastAsia="Fira Sans Light" w:hAnsi="Fira Sans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Fira Sans" w:eastAsia="Fira Sans Light" w:hAnsi="Fira Sans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nie</w:t>
                          </w:r>
                          <w:proofErr w:type="spellEnd"/>
                          <w:r>
                            <w:rPr>
                              <w:rFonts w:ascii="Fira Sans" w:eastAsia="Fira Sans Light" w:hAnsi="Fira Sans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Fira Sans" w:eastAsia="Fira Sans Light" w:hAnsi="Fira Sans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wystąpiło</w:t>
                          </w:r>
                          <w:proofErr w:type="spellEnd"/>
                        </w:p>
                      </w:txbxContent>
                    </v:textbox>
                  </v:rect>
                </v:group>
                <w10:wrap type="topAndBottom"/>
              </v:group>
            </w:pict>
          </mc:Fallback>
        </mc:AlternateContent>
      </w:r>
    </w:p>
    <w:p w14:paraId="0732E27A" w14:textId="7C3DFADC" w:rsidR="00B21A56" w:rsidRDefault="00B21A56" w:rsidP="00B21A56">
      <w:pPr>
        <w:spacing w:after="0"/>
        <w:rPr>
          <w:rFonts w:cs="Arial"/>
        </w:rPr>
      </w:pPr>
      <w:r w:rsidRPr="008112C1">
        <w:rPr>
          <w:rFonts w:cs="Arial"/>
        </w:rPr>
        <w:t xml:space="preserve">Spośród wszystkich wychowanków </w:t>
      </w:r>
      <w:r w:rsidR="00E457C8">
        <w:rPr>
          <w:rFonts w:cs="Arial"/>
        </w:rPr>
        <w:t>18,2% stanowiły półsieroty, a 2,4</w:t>
      </w:r>
      <w:r>
        <w:rPr>
          <w:rFonts w:cs="Arial"/>
        </w:rPr>
        <w:t xml:space="preserve">% sieroty. W placówkach pieczy instytucjonalnej przebywało </w:t>
      </w:r>
      <w:r w:rsidRPr="008112C1">
        <w:rPr>
          <w:rFonts w:cs="Arial"/>
        </w:rPr>
        <w:t>1</w:t>
      </w:r>
      <w:r w:rsidR="00DD0712">
        <w:rPr>
          <w:rFonts w:cs="Arial"/>
        </w:rPr>
        <w:t>18</w:t>
      </w:r>
      <w:r w:rsidRPr="008112C1">
        <w:rPr>
          <w:rFonts w:cs="Arial"/>
        </w:rPr>
        <w:t xml:space="preserve"> </w:t>
      </w:r>
      <w:r>
        <w:rPr>
          <w:rFonts w:cs="Arial"/>
        </w:rPr>
        <w:t>dzieci</w:t>
      </w:r>
      <w:r w:rsidRPr="008112C1">
        <w:rPr>
          <w:rFonts w:cs="Arial"/>
        </w:rPr>
        <w:t xml:space="preserve"> chorując</w:t>
      </w:r>
      <w:r>
        <w:rPr>
          <w:rFonts w:cs="Arial"/>
        </w:rPr>
        <w:t>ych przewlekle, </w:t>
      </w:r>
      <w:r w:rsidR="00DD0712">
        <w:rPr>
          <w:rFonts w:cs="Arial"/>
        </w:rPr>
        <w:t>66</w:t>
      </w:r>
      <w:r>
        <w:rPr>
          <w:rFonts w:cs="Arial"/>
        </w:rPr>
        <w:t xml:space="preserve"> posiadających orzeczenie o niepełnosprawności, 5 cudzoziemców oraz 5 małoletnich matek.</w:t>
      </w:r>
      <w:r w:rsidRPr="008112C1">
        <w:rPr>
          <w:rFonts w:cs="Arial"/>
        </w:rPr>
        <w:t xml:space="preserve"> </w:t>
      </w:r>
    </w:p>
    <w:p w14:paraId="46270E9A" w14:textId="7280E07D" w:rsidR="00B21A56" w:rsidRDefault="00B21A56" w:rsidP="00B21A56">
      <w:pPr>
        <w:spacing w:after="0"/>
        <w:rPr>
          <w:rFonts w:cs="Arial"/>
        </w:rPr>
      </w:pPr>
      <w:r w:rsidRPr="008112C1">
        <w:rPr>
          <w:rFonts w:cs="Arial"/>
        </w:rPr>
        <w:t xml:space="preserve">W ciągu całego </w:t>
      </w:r>
      <w:r>
        <w:rPr>
          <w:rFonts w:cs="Arial"/>
        </w:rPr>
        <w:t>20</w:t>
      </w:r>
      <w:r w:rsidR="00420E74">
        <w:rPr>
          <w:rFonts w:cs="Arial"/>
        </w:rPr>
        <w:t>20</w:t>
      </w:r>
      <w:r>
        <w:rPr>
          <w:rFonts w:cs="Arial"/>
        </w:rPr>
        <w:t xml:space="preserve"> r.</w:t>
      </w:r>
      <w:r w:rsidRPr="008112C1">
        <w:rPr>
          <w:rFonts w:cs="Arial"/>
        </w:rPr>
        <w:t xml:space="preserve"> </w:t>
      </w:r>
      <w:r w:rsidR="006B2D50">
        <w:rPr>
          <w:rFonts w:cs="Arial"/>
        </w:rPr>
        <w:t>290</w:t>
      </w:r>
      <w:r w:rsidRPr="008112C1">
        <w:rPr>
          <w:rFonts w:cs="Arial"/>
        </w:rPr>
        <w:t xml:space="preserve"> wychowanków do 18 roku życia opuściło z różnych powodów </w:t>
      </w:r>
      <w:r>
        <w:rPr>
          <w:rFonts w:cs="Arial"/>
        </w:rPr>
        <w:t>placówki instytucjonalnej pieczy zastępczej</w:t>
      </w:r>
      <w:r w:rsidRPr="008112C1">
        <w:rPr>
          <w:rFonts w:cs="Arial"/>
        </w:rPr>
        <w:t>. Najliczniejsza grupa (</w:t>
      </w:r>
      <w:r w:rsidR="006B2D50">
        <w:rPr>
          <w:rFonts w:cs="Arial"/>
        </w:rPr>
        <w:t>36,2</w:t>
      </w:r>
      <w:r w:rsidRPr="008112C1">
        <w:rPr>
          <w:rFonts w:cs="Arial"/>
        </w:rPr>
        <w:t>%) to wychowank</w:t>
      </w:r>
      <w:r>
        <w:rPr>
          <w:rFonts w:cs="Arial"/>
        </w:rPr>
        <w:t>owie</w:t>
      </w:r>
      <w:r w:rsidRPr="004B4D6F">
        <w:rPr>
          <w:rFonts w:cs="Arial"/>
        </w:rPr>
        <w:t xml:space="preserve"> </w:t>
      </w:r>
      <w:r>
        <w:rPr>
          <w:rFonts w:cs="Arial"/>
        </w:rPr>
        <w:t xml:space="preserve">umieszczeni w innej formie </w:t>
      </w:r>
      <w:r w:rsidRPr="008112C1">
        <w:rPr>
          <w:rFonts w:cs="Arial"/>
        </w:rPr>
        <w:t xml:space="preserve">instytucjonalnej pieczy zastępczej. Powodem opuszczenia placówki przez </w:t>
      </w:r>
      <w:r w:rsidR="006B2D50">
        <w:rPr>
          <w:rFonts w:cs="Arial"/>
        </w:rPr>
        <w:t>33,8</w:t>
      </w:r>
      <w:r>
        <w:rPr>
          <w:rFonts w:cs="Arial"/>
        </w:rPr>
        <w:t>% podopiecznych był</w:t>
      </w:r>
      <w:r w:rsidRPr="004B4D6F">
        <w:rPr>
          <w:rFonts w:cs="Arial"/>
        </w:rPr>
        <w:t xml:space="preserve"> </w:t>
      </w:r>
      <w:r w:rsidRPr="008112C1">
        <w:rPr>
          <w:rFonts w:cs="Arial"/>
        </w:rPr>
        <w:t>powró</w:t>
      </w:r>
      <w:r>
        <w:rPr>
          <w:rFonts w:cs="Arial"/>
        </w:rPr>
        <w:t>t</w:t>
      </w:r>
      <w:r w:rsidRPr="008112C1">
        <w:rPr>
          <w:rFonts w:cs="Arial"/>
        </w:rPr>
        <w:t xml:space="preserve"> do rodziny naturalnej</w:t>
      </w:r>
      <w:r>
        <w:rPr>
          <w:rFonts w:cs="Arial"/>
        </w:rPr>
        <w:t>.</w:t>
      </w:r>
    </w:p>
    <w:p w14:paraId="63681132" w14:textId="636F822C" w:rsidR="0035240C" w:rsidRPr="00BC5822" w:rsidRDefault="0035240C" w:rsidP="00D551B0">
      <w:pPr>
        <w:spacing w:after="0"/>
        <w:ind w:left="879" w:hanging="879"/>
        <w:rPr>
          <w:b/>
          <w:noProof/>
          <w:sz w:val="18"/>
          <w:szCs w:val="18"/>
          <w:lang w:eastAsia="pl-PL"/>
        </w:rPr>
      </w:pPr>
      <w:r w:rsidRPr="00BC5822">
        <w:rPr>
          <w:b/>
          <w:noProof/>
          <w:sz w:val="18"/>
          <w:szCs w:val="18"/>
          <w:lang w:eastAsia="pl-PL"/>
        </w:rPr>
        <w:t xml:space="preserve">Wykres </w:t>
      </w:r>
      <w:r w:rsidR="0036578B">
        <w:rPr>
          <w:b/>
          <w:noProof/>
          <w:sz w:val="18"/>
          <w:szCs w:val="18"/>
          <w:lang w:eastAsia="pl-PL"/>
        </w:rPr>
        <w:t>3</w:t>
      </w:r>
      <w:r w:rsidRPr="00BC5822">
        <w:rPr>
          <w:b/>
          <w:noProof/>
          <w:sz w:val="18"/>
          <w:szCs w:val="18"/>
          <w:lang w:eastAsia="pl-PL"/>
        </w:rPr>
        <w:t>. Wychowankowie do 18 roku życia według przy</w:t>
      </w:r>
      <w:r w:rsidR="004D1B00">
        <w:rPr>
          <w:b/>
          <w:noProof/>
          <w:sz w:val="18"/>
          <w:szCs w:val="18"/>
          <w:lang w:eastAsia="pl-PL"/>
        </w:rPr>
        <w:t>czyny opuszczenia placówki w 2020</w:t>
      </w:r>
      <w:r w:rsidRPr="00BC5822">
        <w:rPr>
          <w:b/>
          <w:noProof/>
          <w:sz w:val="18"/>
          <w:szCs w:val="18"/>
          <w:lang w:eastAsia="pl-PL"/>
        </w:rPr>
        <w:t> r.</w:t>
      </w:r>
    </w:p>
    <w:p w14:paraId="2A68908B" w14:textId="5160DC0D" w:rsidR="0037034C" w:rsidRPr="005E6885" w:rsidRDefault="0037034C" w:rsidP="00406C26">
      <w:pPr>
        <w:spacing w:before="0" w:after="0" w:line="240" w:lineRule="auto"/>
        <w:rPr>
          <w:rFonts w:cs="Fira Sans"/>
          <w:sz w:val="16"/>
          <w:szCs w:val="16"/>
        </w:rPr>
      </w:pPr>
    </w:p>
    <w:p w14:paraId="087DF51F" w14:textId="3635ACE1" w:rsidR="00E22E4A" w:rsidRDefault="004217C9" w:rsidP="00406C26">
      <w:pPr>
        <w:spacing w:before="0" w:after="0" w:line="240" w:lineRule="auto"/>
        <w:rPr>
          <w:rFonts w:cs="Arial"/>
        </w:rPr>
      </w:pPr>
      <w:r>
        <w:rPr>
          <w:noProof/>
          <w:lang w:eastAsia="pl-PL"/>
        </w:rPr>
        <w:drawing>
          <wp:inline distT="0" distB="0" distL="0" distR="0" wp14:anchorId="4435F959" wp14:editId="281CA648">
            <wp:extent cx="4572000" cy="2743200"/>
            <wp:effectExtent l="0" t="0" r="0" b="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0478543-259E-415D-A49C-92EC99B41F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3316AD2" w14:textId="21780AC3" w:rsidR="00B21A56" w:rsidRDefault="00B21A56" w:rsidP="00B21A56">
      <w:pPr>
        <w:spacing w:after="0"/>
        <w:rPr>
          <w:rFonts w:cs="Arial"/>
          <w:color w:val="000000" w:themeColor="text1"/>
        </w:rPr>
      </w:pPr>
      <w:r w:rsidRPr="008112C1">
        <w:rPr>
          <w:rFonts w:cs="Arial"/>
        </w:rPr>
        <w:t>Wśród 1</w:t>
      </w:r>
      <w:r w:rsidR="003C2C14">
        <w:rPr>
          <w:rFonts w:cs="Arial"/>
        </w:rPr>
        <w:t>36</w:t>
      </w:r>
      <w:r w:rsidRPr="008112C1">
        <w:rPr>
          <w:rFonts w:cs="Arial"/>
        </w:rPr>
        <w:t xml:space="preserve"> wychowanków powyżej 1</w:t>
      </w:r>
      <w:r w:rsidR="003C2C14">
        <w:rPr>
          <w:rFonts w:cs="Arial"/>
        </w:rPr>
        <w:t>8 roku życia, którzy w ciągu 2020</w:t>
      </w:r>
      <w:r>
        <w:rPr>
          <w:rFonts w:cs="Arial"/>
        </w:rPr>
        <w:t xml:space="preserve"> r.</w:t>
      </w:r>
      <w:r w:rsidRPr="008112C1">
        <w:rPr>
          <w:rFonts w:cs="Arial"/>
        </w:rPr>
        <w:t xml:space="preserve"> opuścili placówki </w:t>
      </w:r>
      <w:r>
        <w:rPr>
          <w:rFonts w:cs="Arial"/>
        </w:rPr>
        <w:t xml:space="preserve">instytucjonalnej pieczy zastępczej </w:t>
      </w:r>
      <w:r w:rsidR="00F03ADC">
        <w:rPr>
          <w:rFonts w:cs="Arial"/>
        </w:rPr>
        <w:t xml:space="preserve">44,9% </w:t>
      </w:r>
      <w:r w:rsidRPr="008112C1">
        <w:rPr>
          <w:rFonts w:cs="Arial"/>
        </w:rPr>
        <w:t>powróciło do rodziny naturalnej</w:t>
      </w:r>
      <w:r w:rsidR="003C2C14">
        <w:rPr>
          <w:rFonts w:cs="Arial"/>
        </w:rPr>
        <w:t xml:space="preserve">, a </w:t>
      </w:r>
      <w:r w:rsidR="00F03ADC">
        <w:rPr>
          <w:rFonts w:cs="Arial"/>
        </w:rPr>
        <w:t xml:space="preserve">47,1% </w:t>
      </w:r>
      <w:r>
        <w:rPr>
          <w:rFonts w:cs="Arial"/>
        </w:rPr>
        <w:t>założyło własne gospodarstwo</w:t>
      </w:r>
      <w:r>
        <w:rPr>
          <w:rFonts w:cs="Arial"/>
          <w:color w:val="000000" w:themeColor="text1"/>
        </w:rPr>
        <w:t>.</w:t>
      </w:r>
    </w:p>
    <w:p w14:paraId="028DDA58" w14:textId="77777777" w:rsidR="009F63AE" w:rsidRPr="00AF0D50" w:rsidRDefault="009F63AE" w:rsidP="009F63AE">
      <w:pPr>
        <w:pStyle w:val="Nagwek1"/>
      </w:pPr>
      <w:r>
        <w:rPr>
          <w:rFonts w:ascii="Fira Sans" w:hAnsi="Fira Sans"/>
          <w:b/>
          <w:noProof/>
          <w:spacing w:val="-2"/>
          <w:szCs w:val="19"/>
        </w:rPr>
        <w:lastRenderedPageBreak/>
        <w:t>Placówki wsparci</w:t>
      </w:r>
      <w:r w:rsidR="00C277D1">
        <w:rPr>
          <w:rFonts w:ascii="Fira Sans" w:hAnsi="Fira Sans"/>
          <w:b/>
          <w:noProof/>
          <w:spacing w:val="-2"/>
          <w:szCs w:val="19"/>
        </w:rPr>
        <w:t xml:space="preserve">a </w:t>
      </w:r>
      <w:r>
        <w:rPr>
          <w:rFonts w:ascii="Fira Sans" w:hAnsi="Fira Sans"/>
          <w:b/>
          <w:noProof/>
          <w:spacing w:val="-2"/>
          <w:szCs w:val="19"/>
        </w:rPr>
        <w:t>dziennego</w:t>
      </w:r>
    </w:p>
    <w:p w14:paraId="16FE129A" w14:textId="43BDD80E" w:rsidR="00B21A56" w:rsidRPr="008166C7" w:rsidRDefault="00B21A56" w:rsidP="00B21A56">
      <w:pPr>
        <w:pStyle w:val="tytuinformacji"/>
        <w:spacing w:before="0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4912" behindDoc="0" locked="0" layoutInCell="1" allowOverlap="1" wp14:anchorId="46BB2B7F" wp14:editId="15806F25">
                <wp:simplePos x="0" y="0"/>
                <wp:positionH relativeFrom="margin">
                  <wp:posOffset>0</wp:posOffset>
                </wp:positionH>
                <wp:positionV relativeFrom="paragraph">
                  <wp:posOffset>22860</wp:posOffset>
                </wp:positionV>
                <wp:extent cx="2085975" cy="1118870"/>
                <wp:effectExtent l="0" t="0" r="9525" b="5080"/>
                <wp:wrapSquare wrapText="bothSides"/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11887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5BE14" w14:textId="0DF087C8" w:rsidR="002D512B" w:rsidRPr="00FD7770" w:rsidRDefault="00800EEA" w:rsidP="00B21A56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8519</w:t>
                            </w:r>
                          </w:p>
                          <w:p w14:paraId="1BE9DDFC" w14:textId="7B23B190" w:rsidR="002D512B" w:rsidRPr="00381315" w:rsidRDefault="009A2E58" w:rsidP="00E53649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L</w:t>
                            </w:r>
                            <w:r w:rsidR="002D512B">
                              <w:rPr>
                                <w:color w:val="FFFFFF" w:themeColor="background1"/>
                                <w:szCs w:val="20"/>
                              </w:rPr>
                              <w:t>iczb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a</w:t>
                            </w:r>
                            <w:r w:rsidR="002D512B">
                              <w:rPr>
                                <w:color w:val="FFFFFF" w:themeColor="background1"/>
                                <w:szCs w:val="20"/>
                              </w:rPr>
                              <w:t xml:space="preserve"> korzystających z placówek wsparcia dziennego w</w:t>
                            </w:r>
                            <w:r w:rsidR="00D51D86">
                              <w:rPr>
                                <w:color w:val="FFFFFF" w:themeColor="background1"/>
                                <w:szCs w:val="20"/>
                              </w:rPr>
                              <w:t> </w:t>
                            </w:r>
                            <w:r w:rsidR="00800EEA">
                              <w:rPr>
                                <w:color w:val="FFFFFF" w:themeColor="background1"/>
                                <w:szCs w:val="20"/>
                              </w:rPr>
                              <w:t>2020</w:t>
                            </w:r>
                            <w:r w:rsidR="00D51D86">
                              <w:rPr>
                                <w:color w:val="FFFFFF" w:themeColor="background1"/>
                                <w:szCs w:val="20"/>
                              </w:rPr>
                              <w:t> </w:t>
                            </w:r>
                            <w:r w:rsidR="00800EEA">
                              <w:rPr>
                                <w:color w:val="FFFFFF" w:themeColor="background1"/>
                                <w:szCs w:val="20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6BB2B7F" id="_x0000_t202" coordsize="21600,21600" o:spt="202" path="m,l,21600r21600,l21600,xe">
                <v:stroke joinstyle="miter"/>
                <v:path gradientshapeok="t" o:connecttype="rect"/>
              </v:shapetype>
              <v:shape id="_x0000_s1161" type="#_x0000_t202" style="position:absolute;margin-left:0;margin-top:1.8pt;width:164.25pt;height:88.1pt;z-index:251814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u/OLAIAACoEAAAOAAAAZHJzL2Uyb0RvYy54bWysU9tu2zAMfR+wfxD0vviCuEmMOEWXrMOA&#10;rivQ7QNkWY6FSqInKbG7rx8lJ1nQvQ3zgyCa5BF5eLi+HbUiR2GdBFPRbJZSIgyHRpp9RX98v/+w&#10;pMR5ZhqmwIiKvgpHbzfv362HvhQ5dKAaYQmCGFcOfUU77/sySRzvhGZuBr0w6GzBaubRtPuksWxA&#10;dK2SPE1vkgFs01vgwjn8u5ucdBPx21Zw/61tnfBEVRRr8/G08azDmWzWrNxb1neSn8pg/1CFZtLg&#10;oxeoHfOMHKz8C0pLbsFB62ccdAJtK7mIPWA3Wfqmm+eO9SL2guS4/kKT+3+w/PH4ZIlsKpqvKDFM&#10;44yeQAnixYvzMAiSB46G3pUY+txjsB8/woizjv26/gH4iyMGth0ze3FnLQydYA3WmIXM5Cp1wnEB&#10;pB6+QoNvsYOHCDS2VgcCkRKC6Dir18t8xOgJx595uixWi4ISjr4sy5bLRZxgwspzem+d/yxAk3Cp&#10;qEUBRHh2fHA+lMPKc0h4zYGSzb1UKhp2X2+VJUcWxJJmu8UidvAmTBkyVHRV5EVENhDyo4609Chm&#10;JXVFl2n4JnkFOj6ZJoZ4JtV0x0qUOfETKJnI8WM9xnEUN2fea2hekTELk3hx2fDSgf1FyYDCraj7&#10;eWBWUKK+GGR9lc3nQenRmBeLHA177amvPcxwhKqop2S6bn3cjsCHgTucTisjb2GMUyWnmlGQkc7T&#10;8gTFX9sx6s+Kb34DAAD//wMAUEsDBBQABgAIAAAAIQDuiCpa3QAAAAYBAAAPAAAAZHJzL2Rvd25y&#10;ZXYueG1sTI/BTsMwEETvSPyDtUjcqNMUSghxKgTKASoQtFy4beMliYjXUey24e9ZTnAczWjmTbGa&#10;XK8ONIbOs4H5LAFFXHvbcWPgfVtdZKBCRLbYeyYD3xRgVZ6eFJhbf+Q3Omxio6SEQ44G2hiHXOtQ&#10;t+QwzPxALN6nHx1GkWOj7YhHKXe9TpNkqR12LAstDnTfUv212TsDl/OXOnsNH1v2z1VarR/QPYYn&#10;Y87PprtbUJGm+BeGX3xBh1KYdn7PNqjegByJBhZLUGIu0uwK1E5S1zcZ6LLQ//HLHwAAAP//AwBQ&#10;SwECLQAUAAYACAAAACEAtoM4kv4AAADhAQAAEwAAAAAAAAAAAAAAAAAAAAAAW0NvbnRlbnRfVHlw&#10;ZXNdLnhtbFBLAQItABQABgAIAAAAIQA4/SH/1gAAAJQBAAALAAAAAAAAAAAAAAAAAC8BAABfcmVs&#10;cy8ucmVsc1BLAQItABQABgAIAAAAIQCNpu/OLAIAACoEAAAOAAAAAAAAAAAAAAAAAC4CAABkcnMv&#10;ZTJvRG9jLnhtbFBLAQItABQABgAIAAAAIQDuiCpa3QAAAAYBAAAPAAAAAAAAAAAAAAAAAIYEAABk&#10;cnMvZG93bnJldi54bWxQSwUGAAAAAAQABADzAAAAkAUAAAAA&#10;" fillcolor="#001d77" stroked="f">
                <v:textbox>
                  <w:txbxContent>
                    <w:p w14:paraId="4DD5BE14" w14:textId="0DF087C8" w:rsidR="002D512B" w:rsidRPr="00FD7770" w:rsidRDefault="00800EEA" w:rsidP="00B21A56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8519</w:t>
                      </w:r>
                    </w:p>
                    <w:p w14:paraId="1BE9DDFC" w14:textId="7B23B190" w:rsidR="002D512B" w:rsidRPr="00381315" w:rsidRDefault="009A2E58" w:rsidP="00E53649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L</w:t>
                      </w:r>
                      <w:r w:rsidR="002D512B">
                        <w:rPr>
                          <w:color w:val="FFFFFF" w:themeColor="background1"/>
                          <w:szCs w:val="20"/>
                        </w:rPr>
                        <w:t>iczb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a</w:t>
                      </w:r>
                      <w:r w:rsidR="002D512B">
                        <w:rPr>
                          <w:color w:val="FFFFFF" w:themeColor="background1"/>
                          <w:szCs w:val="20"/>
                        </w:rPr>
                        <w:t xml:space="preserve"> korzystających z placówek wsparcia dziennego w</w:t>
                      </w:r>
                      <w:r w:rsidR="00D51D86">
                        <w:rPr>
                          <w:color w:val="FFFFFF" w:themeColor="background1"/>
                          <w:szCs w:val="20"/>
                        </w:rPr>
                        <w:t> </w:t>
                      </w:r>
                      <w:r w:rsidR="00800EEA">
                        <w:rPr>
                          <w:color w:val="FFFFFF" w:themeColor="background1"/>
                          <w:szCs w:val="20"/>
                        </w:rPr>
                        <w:t>2020</w:t>
                      </w:r>
                      <w:r w:rsidR="00D51D86">
                        <w:rPr>
                          <w:color w:val="FFFFFF" w:themeColor="background1"/>
                          <w:szCs w:val="20"/>
                        </w:rPr>
                        <w:t> </w:t>
                      </w:r>
                      <w:r w:rsidR="00800EEA">
                        <w:rPr>
                          <w:color w:val="FFFFFF" w:themeColor="background1"/>
                          <w:szCs w:val="20"/>
                        </w:rPr>
                        <w:t>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Fira Sans" w:hAnsi="Fira Sans"/>
          <w:b/>
          <w:bCs/>
          <w:sz w:val="19"/>
          <w:szCs w:val="19"/>
        </w:rPr>
        <w:t>N</w:t>
      </w:r>
      <w:r w:rsidRPr="00BA49C5">
        <w:rPr>
          <w:rFonts w:ascii="Fira Sans" w:hAnsi="Fira Sans"/>
          <w:b/>
          <w:bCs/>
          <w:sz w:val="19"/>
          <w:szCs w:val="19"/>
        </w:rPr>
        <w:t xml:space="preserve">a </w:t>
      </w:r>
      <w:r>
        <w:rPr>
          <w:rFonts w:ascii="Fira Sans" w:hAnsi="Fira Sans"/>
          <w:b/>
          <w:bCs/>
          <w:sz w:val="19"/>
          <w:szCs w:val="19"/>
        </w:rPr>
        <w:t>koniec 20</w:t>
      </w:r>
      <w:r w:rsidR="00850155">
        <w:rPr>
          <w:rFonts w:ascii="Fira Sans" w:hAnsi="Fira Sans"/>
          <w:b/>
          <w:bCs/>
          <w:sz w:val="19"/>
          <w:szCs w:val="19"/>
        </w:rPr>
        <w:t>20</w:t>
      </w:r>
      <w:r>
        <w:rPr>
          <w:rFonts w:ascii="Fira Sans" w:hAnsi="Fira Sans"/>
          <w:b/>
          <w:bCs/>
          <w:sz w:val="19"/>
          <w:szCs w:val="19"/>
        </w:rPr>
        <w:t xml:space="preserve"> r. na terenie województwa małopolskiego</w:t>
      </w:r>
      <w:r w:rsidRPr="00BA49C5">
        <w:rPr>
          <w:rFonts w:ascii="Fira Sans" w:hAnsi="Fira Sans"/>
          <w:b/>
          <w:bCs/>
          <w:sz w:val="19"/>
          <w:szCs w:val="19"/>
        </w:rPr>
        <w:t xml:space="preserve"> </w:t>
      </w:r>
      <w:r w:rsidR="00850155">
        <w:rPr>
          <w:rFonts w:ascii="Fira Sans" w:hAnsi="Fira Sans"/>
          <w:b/>
          <w:bCs/>
          <w:sz w:val="19"/>
          <w:szCs w:val="19"/>
        </w:rPr>
        <w:t>działało</w:t>
      </w:r>
      <w:r w:rsidRPr="00BA49C5">
        <w:rPr>
          <w:rFonts w:ascii="Fira Sans" w:hAnsi="Fira Sans"/>
          <w:b/>
          <w:bCs/>
          <w:sz w:val="19"/>
          <w:szCs w:val="19"/>
        </w:rPr>
        <w:t xml:space="preserve"> </w:t>
      </w:r>
      <w:r w:rsidR="00850155">
        <w:rPr>
          <w:rFonts w:ascii="Fira Sans" w:hAnsi="Fira Sans"/>
          <w:b/>
          <w:bCs/>
          <w:sz w:val="19"/>
          <w:szCs w:val="19"/>
        </w:rPr>
        <w:t>329 placówek</w:t>
      </w:r>
      <w:r>
        <w:rPr>
          <w:rFonts w:ascii="Fira Sans" w:hAnsi="Fira Sans"/>
          <w:b/>
          <w:bCs/>
          <w:sz w:val="19"/>
          <w:szCs w:val="19"/>
        </w:rPr>
        <w:t xml:space="preserve"> wsparcia dziennego, które </w:t>
      </w:r>
      <w:r w:rsidR="00C74051">
        <w:rPr>
          <w:rFonts w:ascii="Fira Sans" w:hAnsi="Fira Sans"/>
          <w:b/>
          <w:bCs/>
          <w:sz w:val="19"/>
          <w:szCs w:val="19"/>
        </w:rPr>
        <w:t>posiadały</w:t>
      </w:r>
      <w:r w:rsidRPr="00BA49C5">
        <w:rPr>
          <w:rFonts w:ascii="Fira Sans" w:hAnsi="Fira Sans"/>
          <w:b/>
          <w:bCs/>
          <w:sz w:val="19"/>
          <w:szCs w:val="19"/>
        </w:rPr>
        <w:t xml:space="preserve"> </w:t>
      </w:r>
      <w:r w:rsidR="00850155">
        <w:rPr>
          <w:rFonts w:ascii="Fira Sans" w:hAnsi="Fira Sans"/>
          <w:b/>
          <w:bCs/>
          <w:sz w:val="19"/>
          <w:szCs w:val="19"/>
        </w:rPr>
        <w:t>8730</w:t>
      </w:r>
      <w:r w:rsidRPr="00BA49C5">
        <w:rPr>
          <w:rFonts w:ascii="Fira Sans" w:hAnsi="Fira Sans"/>
          <w:b/>
          <w:bCs/>
          <w:sz w:val="19"/>
          <w:szCs w:val="19"/>
        </w:rPr>
        <w:t xml:space="preserve"> miejsc. Przebywało w nich </w:t>
      </w:r>
      <w:r w:rsidR="007E51E1">
        <w:rPr>
          <w:rFonts w:ascii="Fira Sans" w:hAnsi="Fira Sans"/>
          <w:b/>
          <w:bCs/>
          <w:sz w:val="19"/>
          <w:szCs w:val="19"/>
        </w:rPr>
        <w:t>8519</w:t>
      </w:r>
      <w:r>
        <w:rPr>
          <w:rFonts w:ascii="Fira Sans" w:hAnsi="Fira Sans"/>
          <w:b/>
          <w:bCs/>
          <w:sz w:val="19"/>
          <w:szCs w:val="19"/>
        </w:rPr>
        <w:t xml:space="preserve"> dzieci</w:t>
      </w:r>
      <w:r w:rsidRPr="00BA49C5">
        <w:rPr>
          <w:rFonts w:ascii="Fira Sans" w:hAnsi="Fira Sans"/>
          <w:b/>
          <w:bCs/>
          <w:sz w:val="19"/>
          <w:szCs w:val="19"/>
        </w:rPr>
        <w:t xml:space="preserve">. </w:t>
      </w:r>
      <w:r w:rsidR="00F27ED8">
        <w:rPr>
          <w:rFonts w:ascii="Fira Sans" w:hAnsi="Fira Sans"/>
          <w:b/>
          <w:sz w:val="19"/>
          <w:szCs w:val="19"/>
        </w:rPr>
        <w:t>W porównaniu z 2019</w:t>
      </w:r>
      <w:r>
        <w:rPr>
          <w:rFonts w:ascii="Fira Sans" w:hAnsi="Fira Sans"/>
          <w:b/>
          <w:sz w:val="19"/>
          <w:szCs w:val="19"/>
        </w:rPr>
        <w:t> </w:t>
      </w:r>
      <w:r w:rsidRPr="00BA49C5">
        <w:rPr>
          <w:rFonts w:ascii="Fira Sans" w:hAnsi="Fira Sans"/>
          <w:b/>
          <w:sz w:val="19"/>
          <w:szCs w:val="19"/>
        </w:rPr>
        <w:t xml:space="preserve">r. liczba </w:t>
      </w:r>
      <w:r>
        <w:rPr>
          <w:rFonts w:ascii="Fira Sans" w:hAnsi="Fira Sans"/>
          <w:b/>
          <w:sz w:val="19"/>
          <w:szCs w:val="19"/>
        </w:rPr>
        <w:t>placówek</w:t>
      </w:r>
      <w:r w:rsidR="00F27ED8">
        <w:rPr>
          <w:rFonts w:ascii="Fira Sans" w:hAnsi="Fira Sans"/>
          <w:b/>
          <w:sz w:val="19"/>
          <w:szCs w:val="19"/>
        </w:rPr>
        <w:t xml:space="preserve"> zmniejszyła</w:t>
      </w:r>
      <w:r w:rsidRPr="00BA49C5">
        <w:rPr>
          <w:rFonts w:ascii="Fira Sans" w:hAnsi="Fira Sans"/>
          <w:b/>
          <w:sz w:val="19"/>
          <w:szCs w:val="19"/>
        </w:rPr>
        <w:t xml:space="preserve"> się o </w:t>
      </w:r>
      <w:r w:rsidR="00B525D2">
        <w:rPr>
          <w:rFonts w:ascii="Fira Sans" w:hAnsi="Fira Sans"/>
          <w:b/>
          <w:sz w:val="19"/>
          <w:szCs w:val="19"/>
        </w:rPr>
        <w:t>13</w:t>
      </w:r>
      <w:r w:rsidRPr="00BA49C5">
        <w:rPr>
          <w:rFonts w:ascii="Fira Sans" w:hAnsi="Fira Sans"/>
          <w:b/>
          <w:sz w:val="19"/>
          <w:szCs w:val="19"/>
        </w:rPr>
        <w:t xml:space="preserve">, </w:t>
      </w:r>
      <w:r w:rsidR="00F27ED8">
        <w:rPr>
          <w:rFonts w:ascii="Fira Sans" w:hAnsi="Fira Sans"/>
          <w:b/>
          <w:sz w:val="19"/>
          <w:szCs w:val="19"/>
        </w:rPr>
        <w:t xml:space="preserve">miejsc o </w:t>
      </w:r>
      <w:r w:rsidR="00B525D2">
        <w:rPr>
          <w:rFonts w:ascii="Fira Sans" w:hAnsi="Fira Sans"/>
          <w:b/>
          <w:sz w:val="19"/>
          <w:szCs w:val="19"/>
        </w:rPr>
        <w:t>582</w:t>
      </w:r>
      <w:r>
        <w:rPr>
          <w:rFonts w:ascii="Fira Sans" w:hAnsi="Fira Sans"/>
          <w:b/>
          <w:sz w:val="19"/>
          <w:szCs w:val="19"/>
        </w:rPr>
        <w:t xml:space="preserve">, </w:t>
      </w:r>
      <w:r w:rsidRPr="00BA49C5">
        <w:rPr>
          <w:rFonts w:ascii="Fira Sans" w:hAnsi="Fira Sans"/>
          <w:b/>
          <w:sz w:val="19"/>
          <w:szCs w:val="19"/>
        </w:rPr>
        <w:t>a </w:t>
      </w:r>
      <w:r>
        <w:rPr>
          <w:rFonts w:ascii="Fira Sans" w:hAnsi="Fira Sans"/>
          <w:b/>
          <w:sz w:val="19"/>
          <w:szCs w:val="19"/>
        </w:rPr>
        <w:t>dzi</w:t>
      </w:r>
      <w:r w:rsidR="00F27ED8">
        <w:rPr>
          <w:rFonts w:ascii="Fira Sans" w:hAnsi="Fira Sans"/>
          <w:b/>
          <w:sz w:val="19"/>
          <w:szCs w:val="19"/>
        </w:rPr>
        <w:t xml:space="preserve">eci w nich przebywających o </w:t>
      </w:r>
      <w:r w:rsidR="00B525D2">
        <w:rPr>
          <w:rFonts w:ascii="Fira Sans" w:hAnsi="Fira Sans"/>
          <w:b/>
          <w:sz w:val="19"/>
          <w:szCs w:val="19"/>
        </w:rPr>
        <w:t>678</w:t>
      </w:r>
      <w:r>
        <w:rPr>
          <w:rFonts w:ascii="Fira Sans" w:hAnsi="Fira Sans" w:cs="Arial"/>
          <w:b/>
          <w:sz w:val="19"/>
          <w:szCs w:val="19"/>
        </w:rPr>
        <w:t>.</w:t>
      </w:r>
    </w:p>
    <w:p w14:paraId="2C1C4D01" w14:textId="77777777" w:rsidR="009F63AE" w:rsidRDefault="009F63AE" w:rsidP="009F63AE">
      <w:pPr>
        <w:spacing w:after="0"/>
        <w:jc w:val="both"/>
        <w:rPr>
          <w:rFonts w:cs="Arial"/>
        </w:rPr>
      </w:pPr>
    </w:p>
    <w:p w14:paraId="54C2EC8A" w14:textId="77777777" w:rsidR="00DA38B5" w:rsidRDefault="00480354" w:rsidP="009F63AE">
      <w:pPr>
        <w:spacing w:after="0"/>
        <w:jc w:val="both"/>
        <w:rPr>
          <w:rFonts w:cs="Arial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7B34A745" wp14:editId="2E01F130">
                <wp:simplePos x="0" y="0"/>
                <wp:positionH relativeFrom="page">
                  <wp:posOffset>5665139</wp:posOffset>
                </wp:positionH>
                <wp:positionV relativeFrom="paragraph">
                  <wp:posOffset>161925</wp:posOffset>
                </wp:positionV>
                <wp:extent cx="1725295" cy="699135"/>
                <wp:effectExtent l="0" t="0" r="0" b="5715"/>
                <wp:wrapTight wrapText="bothSides">
                  <wp:wrapPolygon edited="0">
                    <wp:start x="715" y="0"/>
                    <wp:lineTo x="715" y="21188"/>
                    <wp:lineTo x="20749" y="21188"/>
                    <wp:lineTo x="20749" y="0"/>
                    <wp:lineTo x="715" y="0"/>
                  </wp:wrapPolygon>
                </wp:wrapTight>
                <wp:docPr id="231" name="Pole tekstow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3073B6" w14:textId="6C818B2B" w:rsidR="002D512B" w:rsidRPr="00480354" w:rsidRDefault="002D512B" w:rsidP="00480354">
                            <w:pPr>
                              <w:pStyle w:val="tekstzboku"/>
                            </w:pPr>
                            <w:r>
                              <w:t>W 2020 r. działało 329 placówek wsparcia dziennego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34A745" id="Pole tekstowe 231" o:spid="_x0000_s1162" type="#_x0000_t202" style="position:absolute;left:0;text-align:left;margin-left:446.05pt;margin-top:12.75pt;width:135.85pt;height:55.05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LGsFAIAAAMEAAAOAAAAZHJzL2Uyb0RvYy54bWysU9Fu2yAUfZ+0f0C8L07cuGmskKpr12lS&#10;t1Xq9gEE4xgVuAxI7Ozrd8FJFm1v0/yAwJd7OOdwWN0ORpO99EGBZXQ2mVIirYBG2S2j3789vruh&#10;JERuG67BSkYPMtDb9ds3q97VsoQOdCM9QRAb6t4x2sXo6qIIopOGhwk4abHYgjc84tJvi8bzHtGN&#10;Lsrp9LrowTfOg5Ah4N+HsUjXGb9tpYhf2zbISDSjyC3m0edxk8ZiveL11nPXKXGkwf+BheHK4qFn&#10;qAceOdl59ReUUcJDgDZOBJgC2lYJmTWgmtn0DzUvHXcya0FzgjvbFP4frPiyf/ZENYyWVzNKLDd4&#10;Sc+gJYnyNUToJUkFtKl3ocbdLw73x+E9DHjdWXJwTyBeA7Fw33G7lXfeQ99J3iDN3FlctI44IYFs&#10;+s/Q4Gl8FyEDDa03yUN0hSA6XtfhfEVyiESkIxdlVS4rSgTWrpfL2VWVyBW8PnU7H+JHCYakCaMe&#10;I5DR+f4pxHHraUs6zMKj0jrHQFvSM7qsyio3XFSMiphSrQyjN9P0jblJIj/YJjdHrvQ4Ry7aIqWk&#10;OgkdJcdhM2Sfq8XJzQ00B/TBw5hKfEU46cD/pKTHRDIafuy4l5ToTxa9XM7m8xThvJhXixIX/rKy&#10;uaxwKxCK0UjJOL2POfaj5jv0vFXZjkRzZHLkjEnLhh5fRYry5Trv+v12178AAAD//wMAUEsDBBQA&#10;BgAIAAAAIQBdhy8i3wAAAAsBAAAPAAAAZHJzL2Rvd25yZXYueG1sTI/BTsMwDIbvSLxDZCRuLGlH&#10;q600nRCIK4gBk3bLGq+taJyqydby9ngnuNnyp9/fX25m14szjqHzpCFZKBBItbcdNRo+P17uViBC&#10;NGRN7wk1/GCATXV9VZrC+one8byNjeAQCoXR0MY4FFKGukVnwsIPSHw7+tGZyOvYSDuaicNdL1Ol&#10;culMR/yhNQM+tVh/b09Ow9frcb+7V2/Ns8uGyc9KkltLrW9v5scHEBHn+AfDRZ/VoWKngz+RDaLX&#10;sFqnCaMa0iwDcQGSfMllDjwtsxxkVcr/HapfAAAA//8DAFBLAQItABQABgAIAAAAIQC2gziS/gAA&#10;AOEBAAATAAAAAAAAAAAAAAAAAAAAAABbQ29udGVudF9UeXBlc10ueG1sUEsBAi0AFAAGAAgAAAAh&#10;ADj9If/WAAAAlAEAAAsAAAAAAAAAAAAAAAAALwEAAF9yZWxzLy5yZWxzUEsBAi0AFAAGAAgAAAAh&#10;AEpIsawUAgAAAwQAAA4AAAAAAAAAAAAAAAAALgIAAGRycy9lMm9Eb2MueG1sUEsBAi0AFAAGAAgA&#10;AAAhAF2HLyLfAAAACwEAAA8AAAAAAAAAAAAAAAAAbgQAAGRycy9kb3ducmV2LnhtbFBLBQYAAAAA&#10;BAAEAPMAAAB6BQAAAAA=&#10;" filled="f" stroked="f">
                <v:textbox>
                  <w:txbxContent>
                    <w:p w14:paraId="703073B6" w14:textId="6C818B2B" w:rsidR="002D512B" w:rsidRPr="00480354" w:rsidRDefault="002D512B" w:rsidP="00480354">
                      <w:pPr>
                        <w:pStyle w:val="tekstzboku"/>
                      </w:pPr>
                      <w:r>
                        <w:t>W 2020 r. działało 329 placówek wsparcia dziennego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54F9476B" w14:textId="614135BE" w:rsidR="00B21A56" w:rsidRDefault="00B21A56" w:rsidP="00B21A56">
      <w:pPr>
        <w:spacing w:after="0"/>
        <w:rPr>
          <w:rFonts w:cs="Arial"/>
        </w:rPr>
      </w:pPr>
      <w:r>
        <w:rPr>
          <w:rFonts w:cs="Arial"/>
        </w:rPr>
        <w:t>We</w:t>
      </w:r>
      <w:r w:rsidR="00DB3B3A">
        <w:rPr>
          <w:rFonts w:cs="Arial"/>
        </w:rPr>
        <w:t>dług stanu w dniu 31 grudnia 2020</w:t>
      </w:r>
      <w:r>
        <w:rPr>
          <w:rFonts w:cs="Arial"/>
        </w:rPr>
        <w:t xml:space="preserve"> r. w</w:t>
      </w:r>
      <w:r w:rsidRPr="007C7223">
        <w:rPr>
          <w:rFonts w:cs="Arial"/>
        </w:rPr>
        <w:t xml:space="preserve"> województ</w:t>
      </w:r>
      <w:r>
        <w:rPr>
          <w:rFonts w:cs="Arial"/>
        </w:rPr>
        <w:t xml:space="preserve">wie małopolskim opiekę dzienną </w:t>
      </w:r>
      <w:r w:rsidRPr="007C7223">
        <w:rPr>
          <w:rFonts w:cs="Arial"/>
        </w:rPr>
        <w:t>zapewnia</w:t>
      </w:r>
      <w:r w:rsidR="00DB3B3A">
        <w:rPr>
          <w:rFonts w:cs="Arial"/>
        </w:rPr>
        <w:t>ło</w:t>
      </w:r>
      <w:r>
        <w:rPr>
          <w:rFonts w:cs="Arial"/>
        </w:rPr>
        <w:t xml:space="preserve"> 3</w:t>
      </w:r>
      <w:r w:rsidR="00DB3B3A">
        <w:rPr>
          <w:rFonts w:cs="Arial"/>
        </w:rPr>
        <w:t>29 placówek</w:t>
      </w:r>
      <w:r w:rsidR="00325163">
        <w:rPr>
          <w:rFonts w:cs="Arial"/>
        </w:rPr>
        <w:t xml:space="preserve"> wsparcia dziennego, to 12,1</w:t>
      </w:r>
      <w:r>
        <w:rPr>
          <w:rFonts w:cs="Arial"/>
        </w:rPr>
        <w:t>% wszystkich</w:t>
      </w:r>
      <w:r w:rsidRPr="007C7223">
        <w:rPr>
          <w:rFonts w:cs="Arial"/>
        </w:rPr>
        <w:t xml:space="preserve"> </w:t>
      </w:r>
      <w:r>
        <w:rPr>
          <w:rFonts w:cs="Arial"/>
        </w:rPr>
        <w:t xml:space="preserve">tego typu </w:t>
      </w:r>
      <w:r w:rsidRPr="00C54732">
        <w:rPr>
          <w:rFonts w:cs="Arial"/>
        </w:rPr>
        <w:t>placówek w Polsce</w:t>
      </w:r>
      <w:r w:rsidR="00325163">
        <w:rPr>
          <w:rFonts w:cs="Arial"/>
        </w:rPr>
        <w:t>.</w:t>
      </w:r>
    </w:p>
    <w:p w14:paraId="7A35B32D" w14:textId="77777777" w:rsidR="00B21A56" w:rsidRPr="00EA45F0" w:rsidRDefault="00B21A56" w:rsidP="00114D0E">
      <w:pPr>
        <w:spacing w:after="0"/>
        <w:rPr>
          <w:b/>
          <w:bCs/>
          <w:spacing w:val="-2"/>
          <w:sz w:val="18"/>
          <w:szCs w:val="19"/>
        </w:rPr>
      </w:pPr>
      <w:r>
        <w:rPr>
          <w:b/>
          <w:spacing w:val="-2"/>
          <w:sz w:val="18"/>
        </w:rPr>
        <w:t xml:space="preserve">Tablica 3. </w:t>
      </w:r>
      <w:r>
        <w:rPr>
          <w:b/>
          <w:spacing w:val="-2"/>
          <w:sz w:val="18"/>
          <w:shd w:val="clear" w:color="auto" w:fill="FFFFFF"/>
        </w:rPr>
        <w:t>P</w:t>
      </w:r>
      <w:r w:rsidRPr="00EA45F0">
        <w:rPr>
          <w:b/>
          <w:bCs/>
          <w:spacing w:val="-2"/>
          <w:sz w:val="18"/>
          <w:szCs w:val="19"/>
        </w:rPr>
        <w:t>lacówk</w:t>
      </w:r>
      <w:r>
        <w:rPr>
          <w:b/>
          <w:bCs/>
          <w:spacing w:val="-2"/>
          <w:sz w:val="18"/>
          <w:szCs w:val="19"/>
        </w:rPr>
        <w:t>i wsparcia dziennego</w:t>
      </w:r>
      <w:r w:rsidRPr="00EA45F0">
        <w:rPr>
          <w:b/>
          <w:bCs/>
          <w:spacing w:val="-2"/>
          <w:sz w:val="18"/>
          <w:szCs w:val="19"/>
        </w:rPr>
        <w:t xml:space="preserve"> według typu placówki</w:t>
      </w:r>
    </w:p>
    <w:p w14:paraId="7927C758" w14:textId="77777777" w:rsidR="00B21A56" w:rsidRPr="007C681D" w:rsidRDefault="00B21A56" w:rsidP="00114D0E">
      <w:pPr>
        <w:spacing w:before="0"/>
        <w:ind w:left="595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   Stan w dniu 31 grudnia</w:t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single" w:sz="2" w:space="0" w:color="001D77"/>
          <w:right w:val="none" w:sz="0" w:space="0" w:color="auto"/>
          <w:insideH w:val="single" w:sz="2" w:space="0" w:color="001D77"/>
          <w:insideV w:val="single" w:sz="2" w:space="0" w:color="001D77"/>
        </w:tblBorders>
        <w:tblLook w:val="04A0" w:firstRow="1" w:lastRow="0" w:firstColumn="1" w:lastColumn="0" w:noHBand="0" w:noVBand="1"/>
      </w:tblPr>
      <w:tblGrid>
        <w:gridCol w:w="2851"/>
        <w:gridCol w:w="575"/>
        <w:gridCol w:w="1504"/>
        <w:gridCol w:w="1504"/>
        <w:gridCol w:w="1504"/>
      </w:tblGrid>
      <w:tr w:rsidR="00B21A56" w:rsidRPr="00607160" w14:paraId="229AD1F1" w14:textId="77777777" w:rsidTr="00E96357">
        <w:trPr>
          <w:trHeight w:val="340"/>
        </w:trPr>
        <w:tc>
          <w:tcPr>
            <w:tcW w:w="3426" w:type="dxa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14:paraId="061780DF" w14:textId="77777777" w:rsidR="00B21A56" w:rsidRPr="00607160" w:rsidRDefault="00B21A56" w:rsidP="00E96357">
            <w:pPr>
              <w:spacing w:before="0" w:after="0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504" w:type="dxa"/>
            <w:tcBorders>
              <w:top w:val="nil"/>
              <w:bottom w:val="single" w:sz="12" w:space="0" w:color="001D77"/>
            </w:tcBorders>
            <w:vAlign w:val="center"/>
          </w:tcPr>
          <w:p w14:paraId="4EB78EE7" w14:textId="77777777" w:rsidR="00B21A56" w:rsidRPr="00607160" w:rsidRDefault="00B21A56" w:rsidP="00E96357">
            <w:pPr>
              <w:spacing w:before="0" w:after="0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607160">
              <w:rPr>
                <w:noProof/>
                <w:sz w:val="16"/>
                <w:szCs w:val="16"/>
                <w:lang w:eastAsia="pl-PL"/>
              </w:rPr>
              <w:t>Placówki</w:t>
            </w:r>
          </w:p>
        </w:tc>
        <w:tc>
          <w:tcPr>
            <w:tcW w:w="1504" w:type="dxa"/>
            <w:tcBorders>
              <w:top w:val="nil"/>
              <w:bottom w:val="single" w:sz="12" w:space="0" w:color="001D77"/>
            </w:tcBorders>
            <w:vAlign w:val="center"/>
          </w:tcPr>
          <w:p w14:paraId="72F20DFB" w14:textId="77777777" w:rsidR="00B21A56" w:rsidRPr="00607160" w:rsidRDefault="00B21A56" w:rsidP="00E96357">
            <w:pPr>
              <w:spacing w:before="0" w:after="0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Miejsca</w:t>
            </w:r>
          </w:p>
        </w:tc>
        <w:tc>
          <w:tcPr>
            <w:tcW w:w="1504" w:type="dxa"/>
            <w:tcBorders>
              <w:top w:val="nil"/>
              <w:bottom w:val="single" w:sz="12" w:space="0" w:color="001D77"/>
            </w:tcBorders>
            <w:vAlign w:val="center"/>
          </w:tcPr>
          <w:p w14:paraId="4B0F3CC3" w14:textId="77777777" w:rsidR="00B21A56" w:rsidRPr="00607160" w:rsidRDefault="00B21A56" w:rsidP="00E96357">
            <w:pPr>
              <w:spacing w:before="0" w:after="0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Korzystający</w:t>
            </w:r>
          </w:p>
        </w:tc>
      </w:tr>
      <w:tr w:rsidR="00B21A56" w:rsidRPr="00607160" w14:paraId="7E7EA3FB" w14:textId="77777777" w:rsidTr="00E96357">
        <w:tc>
          <w:tcPr>
            <w:tcW w:w="2851" w:type="dxa"/>
            <w:tcBorders>
              <w:top w:val="single" w:sz="12" w:space="0" w:color="001D77"/>
              <w:bottom w:val="nil"/>
              <w:right w:val="nil"/>
            </w:tcBorders>
          </w:tcPr>
          <w:p w14:paraId="2874E0DF" w14:textId="77777777" w:rsidR="00B21A56" w:rsidRPr="00115C2F" w:rsidRDefault="00B21A56" w:rsidP="00E96357">
            <w:pPr>
              <w:spacing w:before="0" w:after="0"/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</w:pPr>
            <w:r w:rsidRPr="00115C2F"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  <w:t>Placówki wsparcia dziennego</w:t>
            </w:r>
          </w:p>
        </w:tc>
        <w:tc>
          <w:tcPr>
            <w:tcW w:w="575" w:type="dxa"/>
            <w:tcBorders>
              <w:top w:val="single" w:sz="12" w:space="0" w:color="001D77"/>
              <w:left w:val="nil"/>
            </w:tcBorders>
          </w:tcPr>
          <w:p w14:paraId="26E38815" w14:textId="76B6F794" w:rsidR="00B21A56" w:rsidRPr="00607160" w:rsidRDefault="00814E1A" w:rsidP="00E96357">
            <w:pPr>
              <w:spacing w:before="0" w:after="0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504" w:type="dxa"/>
            <w:tcBorders>
              <w:top w:val="single" w:sz="12" w:space="0" w:color="001D77"/>
            </w:tcBorders>
          </w:tcPr>
          <w:p w14:paraId="01E84288" w14:textId="5F9B33DF" w:rsidR="00B21A56" w:rsidRPr="00607160" w:rsidRDefault="00995903" w:rsidP="00E96357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342</w:t>
            </w:r>
          </w:p>
        </w:tc>
        <w:tc>
          <w:tcPr>
            <w:tcW w:w="1504" w:type="dxa"/>
            <w:tcBorders>
              <w:top w:val="single" w:sz="12" w:space="0" w:color="001D77"/>
            </w:tcBorders>
          </w:tcPr>
          <w:p w14:paraId="464D1806" w14:textId="0C3174E3" w:rsidR="00B21A56" w:rsidRPr="00607160" w:rsidRDefault="00995903" w:rsidP="00E96357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9312</w:t>
            </w:r>
          </w:p>
        </w:tc>
        <w:tc>
          <w:tcPr>
            <w:tcW w:w="1504" w:type="dxa"/>
            <w:tcBorders>
              <w:top w:val="single" w:sz="12" w:space="0" w:color="001D77"/>
            </w:tcBorders>
          </w:tcPr>
          <w:p w14:paraId="169F7600" w14:textId="0CDF71D0" w:rsidR="00B21A56" w:rsidRPr="00607160" w:rsidRDefault="00995903" w:rsidP="00E96357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9197</w:t>
            </w:r>
          </w:p>
        </w:tc>
      </w:tr>
      <w:tr w:rsidR="00B21A56" w:rsidRPr="00607160" w14:paraId="706D7A8D" w14:textId="77777777" w:rsidTr="00E96357">
        <w:tc>
          <w:tcPr>
            <w:tcW w:w="2851" w:type="dxa"/>
            <w:tcBorders>
              <w:top w:val="nil"/>
              <w:right w:val="nil"/>
            </w:tcBorders>
          </w:tcPr>
          <w:p w14:paraId="5B65C70C" w14:textId="77777777" w:rsidR="00B21A56" w:rsidRPr="00607160" w:rsidRDefault="00B21A56" w:rsidP="00E96357">
            <w:pPr>
              <w:spacing w:before="0" w:after="0"/>
              <w:rPr>
                <w:noProof/>
                <w:sz w:val="16"/>
                <w:szCs w:val="16"/>
                <w:lang w:eastAsia="pl-PL"/>
              </w:rPr>
            </w:pPr>
          </w:p>
        </w:tc>
        <w:tc>
          <w:tcPr>
            <w:tcW w:w="575" w:type="dxa"/>
            <w:tcBorders>
              <w:top w:val="single" w:sz="2" w:space="0" w:color="001D77"/>
              <w:left w:val="nil"/>
            </w:tcBorders>
          </w:tcPr>
          <w:p w14:paraId="6A9202BB" w14:textId="1382FD7D" w:rsidR="00B21A56" w:rsidRPr="00115C2F" w:rsidRDefault="00814E1A" w:rsidP="00E96357">
            <w:pPr>
              <w:spacing w:before="0" w:after="0"/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</w:pPr>
            <w:r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504" w:type="dxa"/>
          </w:tcPr>
          <w:p w14:paraId="7E7FA4EF" w14:textId="566EE98A" w:rsidR="00B21A56" w:rsidRPr="00115C2F" w:rsidRDefault="009E5EFA" w:rsidP="00E96357">
            <w:pPr>
              <w:spacing w:before="0" w:after="0"/>
              <w:jc w:val="right"/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</w:pPr>
            <w:r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  <w:t>329</w:t>
            </w:r>
          </w:p>
        </w:tc>
        <w:tc>
          <w:tcPr>
            <w:tcW w:w="1504" w:type="dxa"/>
          </w:tcPr>
          <w:p w14:paraId="01E75F56" w14:textId="65A3A5B9" w:rsidR="00B21A56" w:rsidRPr="00115C2F" w:rsidRDefault="004F00F1" w:rsidP="00E96357">
            <w:pPr>
              <w:spacing w:before="0" w:after="0"/>
              <w:jc w:val="right"/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</w:pPr>
            <w:r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  <w:t>8730</w:t>
            </w:r>
          </w:p>
        </w:tc>
        <w:tc>
          <w:tcPr>
            <w:tcW w:w="1504" w:type="dxa"/>
          </w:tcPr>
          <w:p w14:paraId="2441191F" w14:textId="38980A46" w:rsidR="00B21A56" w:rsidRPr="00115C2F" w:rsidRDefault="004F00F1" w:rsidP="00E96357">
            <w:pPr>
              <w:spacing w:before="0" w:after="0"/>
              <w:jc w:val="right"/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</w:pPr>
            <w:r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  <w:t>8519</w:t>
            </w:r>
          </w:p>
        </w:tc>
      </w:tr>
      <w:tr w:rsidR="00B21A56" w:rsidRPr="00607160" w14:paraId="31E85043" w14:textId="77777777" w:rsidTr="00E96357">
        <w:tc>
          <w:tcPr>
            <w:tcW w:w="3426" w:type="dxa"/>
            <w:gridSpan w:val="2"/>
          </w:tcPr>
          <w:p w14:paraId="33035E39" w14:textId="77777777" w:rsidR="00B21A56" w:rsidRPr="00607160" w:rsidRDefault="00B21A56" w:rsidP="00E96357">
            <w:pPr>
              <w:spacing w:before="0" w:after="0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Opiekuńcze</w:t>
            </w:r>
          </w:p>
        </w:tc>
        <w:tc>
          <w:tcPr>
            <w:tcW w:w="1504" w:type="dxa"/>
          </w:tcPr>
          <w:p w14:paraId="234272DF" w14:textId="62BAF47B" w:rsidR="00B21A56" w:rsidRPr="00607160" w:rsidRDefault="00A94ED0" w:rsidP="00E96357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169</w:t>
            </w:r>
          </w:p>
        </w:tc>
        <w:tc>
          <w:tcPr>
            <w:tcW w:w="1504" w:type="dxa"/>
          </w:tcPr>
          <w:p w14:paraId="473D9766" w14:textId="225BE069" w:rsidR="00B21A56" w:rsidRPr="00607160" w:rsidRDefault="008F1171" w:rsidP="00E96357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4333</w:t>
            </w:r>
          </w:p>
        </w:tc>
        <w:tc>
          <w:tcPr>
            <w:tcW w:w="1504" w:type="dxa"/>
          </w:tcPr>
          <w:p w14:paraId="20E5FB59" w14:textId="2DE3B258" w:rsidR="00B21A56" w:rsidRPr="00607160" w:rsidRDefault="000F060E" w:rsidP="00E96357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3947</w:t>
            </w:r>
          </w:p>
        </w:tc>
      </w:tr>
      <w:tr w:rsidR="00B21A56" w:rsidRPr="00607160" w14:paraId="4BCA5E5B" w14:textId="77777777" w:rsidTr="00E96357">
        <w:tc>
          <w:tcPr>
            <w:tcW w:w="3426" w:type="dxa"/>
            <w:gridSpan w:val="2"/>
          </w:tcPr>
          <w:p w14:paraId="385BE665" w14:textId="77777777" w:rsidR="00B21A56" w:rsidRPr="00607160" w:rsidRDefault="00B21A56" w:rsidP="00E96357">
            <w:pPr>
              <w:spacing w:before="0" w:after="0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Specjalistyczne</w:t>
            </w:r>
          </w:p>
        </w:tc>
        <w:tc>
          <w:tcPr>
            <w:tcW w:w="1504" w:type="dxa"/>
          </w:tcPr>
          <w:p w14:paraId="38A2722E" w14:textId="77777777" w:rsidR="00B21A56" w:rsidRPr="00607160" w:rsidRDefault="00B21A56" w:rsidP="00E96357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504" w:type="dxa"/>
          </w:tcPr>
          <w:p w14:paraId="4B031F1C" w14:textId="1DE59C5F" w:rsidR="00B21A56" w:rsidRPr="00607160" w:rsidRDefault="008F1171" w:rsidP="00E96357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1709</w:t>
            </w:r>
          </w:p>
        </w:tc>
        <w:tc>
          <w:tcPr>
            <w:tcW w:w="1504" w:type="dxa"/>
          </w:tcPr>
          <w:p w14:paraId="51CD4B30" w14:textId="3DA70639" w:rsidR="00B21A56" w:rsidRPr="00607160" w:rsidRDefault="000F060E" w:rsidP="00E96357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1737</w:t>
            </w:r>
          </w:p>
        </w:tc>
      </w:tr>
      <w:tr w:rsidR="00B21A56" w:rsidRPr="00607160" w14:paraId="647EE7A9" w14:textId="77777777" w:rsidTr="00E96357">
        <w:tc>
          <w:tcPr>
            <w:tcW w:w="3426" w:type="dxa"/>
            <w:gridSpan w:val="2"/>
          </w:tcPr>
          <w:p w14:paraId="2D92B4CF" w14:textId="77777777" w:rsidR="00B21A56" w:rsidRPr="00607160" w:rsidRDefault="00B21A56" w:rsidP="00E96357">
            <w:pPr>
              <w:spacing w:before="0" w:after="0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Pracy podwórkowej</w:t>
            </w:r>
          </w:p>
        </w:tc>
        <w:tc>
          <w:tcPr>
            <w:tcW w:w="1504" w:type="dxa"/>
          </w:tcPr>
          <w:p w14:paraId="702F2451" w14:textId="32F02D46" w:rsidR="00B21A56" w:rsidRPr="00607160" w:rsidRDefault="00A94ED0" w:rsidP="00E96357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83</w:t>
            </w:r>
          </w:p>
        </w:tc>
        <w:tc>
          <w:tcPr>
            <w:tcW w:w="1504" w:type="dxa"/>
          </w:tcPr>
          <w:p w14:paraId="5B911D54" w14:textId="04B95795" w:rsidR="00B21A56" w:rsidRPr="00607160" w:rsidRDefault="008F1171" w:rsidP="008F1171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1392</w:t>
            </w:r>
          </w:p>
        </w:tc>
        <w:tc>
          <w:tcPr>
            <w:tcW w:w="1504" w:type="dxa"/>
          </w:tcPr>
          <w:p w14:paraId="691EFA8D" w14:textId="5E65E891" w:rsidR="00B21A56" w:rsidRPr="00607160" w:rsidRDefault="000F060E" w:rsidP="000F060E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1405</w:t>
            </w:r>
          </w:p>
        </w:tc>
      </w:tr>
      <w:tr w:rsidR="00B21A56" w:rsidRPr="00607160" w14:paraId="5C06549A" w14:textId="77777777" w:rsidTr="00E96357">
        <w:tc>
          <w:tcPr>
            <w:tcW w:w="3426" w:type="dxa"/>
            <w:gridSpan w:val="2"/>
            <w:tcBorders>
              <w:bottom w:val="nil"/>
            </w:tcBorders>
          </w:tcPr>
          <w:p w14:paraId="738A2292" w14:textId="77777777" w:rsidR="00B21A56" w:rsidRDefault="00B21A56" w:rsidP="00E96357">
            <w:pPr>
              <w:spacing w:before="0" w:after="0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W połączonych formach</w:t>
            </w:r>
          </w:p>
        </w:tc>
        <w:tc>
          <w:tcPr>
            <w:tcW w:w="1504" w:type="dxa"/>
            <w:tcBorders>
              <w:bottom w:val="nil"/>
            </w:tcBorders>
          </w:tcPr>
          <w:p w14:paraId="155D35A0" w14:textId="49489B45" w:rsidR="00B21A56" w:rsidRPr="00607160" w:rsidRDefault="00A94ED0" w:rsidP="00E96357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1504" w:type="dxa"/>
            <w:tcBorders>
              <w:bottom w:val="nil"/>
            </w:tcBorders>
          </w:tcPr>
          <w:p w14:paraId="33DEF4E5" w14:textId="1E26604B" w:rsidR="00B21A56" w:rsidRPr="00607160" w:rsidRDefault="008F1171" w:rsidP="00E96357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1296</w:t>
            </w:r>
          </w:p>
        </w:tc>
        <w:tc>
          <w:tcPr>
            <w:tcW w:w="1504" w:type="dxa"/>
            <w:tcBorders>
              <w:bottom w:val="nil"/>
            </w:tcBorders>
          </w:tcPr>
          <w:p w14:paraId="0B65D0C2" w14:textId="0C329746" w:rsidR="00B21A56" w:rsidRPr="00607160" w:rsidRDefault="000F060E" w:rsidP="00E96357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1430</w:t>
            </w:r>
          </w:p>
        </w:tc>
      </w:tr>
    </w:tbl>
    <w:p w14:paraId="79E885A3" w14:textId="77777777" w:rsidR="00F003E3" w:rsidRDefault="00F003E3" w:rsidP="00F003E3">
      <w:pPr>
        <w:spacing w:after="0"/>
        <w:rPr>
          <w:rFonts w:cs="Arial"/>
        </w:rPr>
      </w:pPr>
    </w:p>
    <w:p w14:paraId="685BBB6B" w14:textId="27BE1322" w:rsidR="00B21A56" w:rsidRDefault="006310F5" w:rsidP="00B21A56">
      <w:pPr>
        <w:spacing w:after="0"/>
        <w:rPr>
          <w:rFonts w:cs="Arial"/>
        </w:rPr>
      </w:pPr>
      <w:r>
        <w:rPr>
          <w:rFonts w:cs="Arial"/>
        </w:rPr>
        <w:t>Ponad 51</w:t>
      </w:r>
      <w:r w:rsidR="00B21A56">
        <w:rPr>
          <w:rFonts w:cs="Arial"/>
        </w:rPr>
        <w:t>% wszystkich placówek wsparcia dziennego stanowiły placówki opiekuńcze. Zdecydowanie mniej było placówek specjalistycznych, pracy podwórkowej oraz placówek działających w połączonych formach.</w:t>
      </w:r>
    </w:p>
    <w:p w14:paraId="2231E5CB" w14:textId="337E84EB" w:rsidR="00B21A56" w:rsidRDefault="00B21A56" w:rsidP="00B21A56">
      <w:pPr>
        <w:spacing w:after="0"/>
        <w:rPr>
          <w:rFonts w:cs="Arial"/>
        </w:rPr>
      </w:pPr>
      <w:r w:rsidRPr="007C7223">
        <w:rPr>
          <w:rFonts w:cs="Arial"/>
        </w:rPr>
        <w:t>W porównaniu z rokiem poprzednim liczba placówek wsparcia dziennego w województwie małopolskim z</w:t>
      </w:r>
      <w:r w:rsidR="00453658">
        <w:rPr>
          <w:rFonts w:cs="Arial"/>
        </w:rPr>
        <w:t>mniejszyła się o 3,8</w:t>
      </w:r>
      <w:r>
        <w:rPr>
          <w:rFonts w:cs="Arial"/>
        </w:rPr>
        <w:t>%, liczba</w:t>
      </w:r>
      <w:r w:rsidR="00453658">
        <w:rPr>
          <w:rFonts w:cs="Arial"/>
        </w:rPr>
        <w:t xml:space="preserve"> miejsc w tych placówkach o 6,3</w:t>
      </w:r>
      <w:r>
        <w:rPr>
          <w:rFonts w:cs="Arial"/>
        </w:rPr>
        <w:t>%, a dzi</w:t>
      </w:r>
      <w:r w:rsidR="00453658">
        <w:rPr>
          <w:rFonts w:cs="Arial"/>
        </w:rPr>
        <w:t>eci w nich przebywających o 7,4</w:t>
      </w:r>
      <w:r>
        <w:rPr>
          <w:rFonts w:cs="Arial"/>
        </w:rPr>
        <w:t>%.</w:t>
      </w:r>
    </w:p>
    <w:p w14:paraId="6F496221" w14:textId="00C3B271" w:rsidR="00B21A56" w:rsidRDefault="00B21A56" w:rsidP="00B21A56">
      <w:pPr>
        <w:spacing w:after="0"/>
        <w:rPr>
          <w:rFonts w:cs="Arial"/>
        </w:rPr>
      </w:pPr>
      <w:r>
        <w:rPr>
          <w:rFonts w:cs="Arial"/>
        </w:rPr>
        <w:t xml:space="preserve">Liczba dni pracy placówek wsparcia dziennego w województwie w ciągu tygodnia wynosiła </w:t>
      </w:r>
      <w:r w:rsidR="00F81C2B">
        <w:rPr>
          <w:rFonts w:cs="Arial"/>
        </w:rPr>
        <w:t>od 1 do 6 dni. Najwięcej, ponad 89</w:t>
      </w:r>
      <w:r>
        <w:rPr>
          <w:rFonts w:cs="Arial"/>
        </w:rPr>
        <w:t xml:space="preserve">% wszystkich placówek, pracowało </w:t>
      </w:r>
      <w:r w:rsidR="00D67E7F">
        <w:rPr>
          <w:rFonts w:cs="Arial"/>
        </w:rPr>
        <w:t xml:space="preserve">5 dni w tygodniu, </w:t>
      </w:r>
      <w:r w:rsidR="00F81C2B">
        <w:rPr>
          <w:rFonts w:cs="Arial"/>
        </w:rPr>
        <w:t>3,3</w:t>
      </w:r>
      <w:r>
        <w:rPr>
          <w:rFonts w:cs="Arial"/>
        </w:rPr>
        <w:t xml:space="preserve">% stanowiły placówki pracujące </w:t>
      </w:r>
      <w:r w:rsidR="00F81C2B">
        <w:rPr>
          <w:rFonts w:cs="Arial"/>
        </w:rPr>
        <w:t xml:space="preserve">6 dni w tygodniu, </w:t>
      </w:r>
      <w:r w:rsidR="00D67E7F">
        <w:rPr>
          <w:rFonts w:cs="Arial"/>
        </w:rPr>
        <w:t xml:space="preserve">a </w:t>
      </w:r>
      <w:r w:rsidR="00F81C2B">
        <w:rPr>
          <w:rFonts w:cs="Arial"/>
        </w:rPr>
        <w:t>3,0</w:t>
      </w:r>
      <w:r>
        <w:rPr>
          <w:rFonts w:cs="Arial"/>
        </w:rPr>
        <w:t xml:space="preserve">% pracujące </w:t>
      </w:r>
      <w:r w:rsidR="00F81C2B">
        <w:rPr>
          <w:rFonts w:cs="Arial"/>
        </w:rPr>
        <w:t>2</w:t>
      </w:r>
      <w:r>
        <w:rPr>
          <w:rFonts w:cs="Arial"/>
        </w:rPr>
        <w:t xml:space="preserve"> dni w tygodniu.</w:t>
      </w:r>
    </w:p>
    <w:p w14:paraId="6D466D78" w14:textId="4F7691EC" w:rsidR="00B21A56" w:rsidRDefault="00B21A56" w:rsidP="00B21A56">
      <w:pPr>
        <w:spacing w:after="0"/>
        <w:rPr>
          <w:rFonts w:cs="Arial"/>
        </w:rPr>
      </w:pPr>
      <w:r w:rsidRPr="007C7223">
        <w:rPr>
          <w:rFonts w:cs="Arial"/>
        </w:rPr>
        <w:t>W każdym powiecie działał</w:t>
      </w:r>
      <w:r>
        <w:rPr>
          <w:rFonts w:cs="Arial"/>
        </w:rPr>
        <w:t xml:space="preserve">y przynajmniej 3 placówki, </w:t>
      </w:r>
      <w:r w:rsidRPr="007C7223">
        <w:rPr>
          <w:rFonts w:cs="Arial"/>
        </w:rPr>
        <w:t>któr</w:t>
      </w:r>
      <w:r>
        <w:rPr>
          <w:rFonts w:cs="Arial"/>
        </w:rPr>
        <w:t>e</w:t>
      </w:r>
      <w:r w:rsidRPr="007C7223">
        <w:rPr>
          <w:rFonts w:cs="Arial"/>
        </w:rPr>
        <w:t xml:space="preserve"> świadczył</w:t>
      </w:r>
      <w:r>
        <w:rPr>
          <w:rFonts w:cs="Arial"/>
        </w:rPr>
        <w:t>y</w:t>
      </w:r>
      <w:r w:rsidRPr="007C7223">
        <w:rPr>
          <w:rFonts w:cs="Arial"/>
        </w:rPr>
        <w:t xml:space="preserve"> opiekę dzienną i</w:t>
      </w:r>
      <w:r w:rsidR="00E53649">
        <w:rPr>
          <w:rFonts w:cs="Arial"/>
        </w:rPr>
        <w:t> </w:t>
      </w:r>
      <w:r w:rsidRPr="007C7223">
        <w:rPr>
          <w:rFonts w:cs="Arial"/>
        </w:rPr>
        <w:t>zapewniał</w:t>
      </w:r>
      <w:r>
        <w:rPr>
          <w:rFonts w:cs="Arial"/>
        </w:rPr>
        <w:t>y</w:t>
      </w:r>
      <w:r w:rsidRPr="007C7223">
        <w:rPr>
          <w:rFonts w:cs="Arial"/>
        </w:rPr>
        <w:t xml:space="preserve"> dziecku np. pomoc w nauce, posiłek (w miarę możliwości), organizację czasu wolnego, zajęcia socjoterapeutyczne, indywidualne programy korekcyjne. </w:t>
      </w:r>
      <w:r>
        <w:rPr>
          <w:rFonts w:cs="Arial"/>
        </w:rPr>
        <w:t xml:space="preserve">Najwięcej takich placówek było zlokalizowanych w Krakowie </w:t>
      </w:r>
      <w:r w:rsidR="00E53649" w:rsidRPr="0096241C">
        <w:t>–</w:t>
      </w:r>
      <w:r w:rsidR="0026021B">
        <w:rPr>
          <w:rFonts w:cs="Arial"/>
        </w:rPr>
        <w:t xml:space="preserve"> 50</w:t>
      </w:r>
      <w:r>
        <w:rPr>
          <w:rFonts w:cs="Arial"/>
        </w:rPr>
        <w:t>. W powiecie wadowickim działało 31 placówek</w:t>
      </w:r>
      <w:r w:rsidR="00760CA9">
        <w:rPr>
          <w:rFonts w:cs="Arial"/>
        </w:rPr>
        <w:t>,</w:t>
      </w:r>
      <w:r>
        <w:rPr>
          <w:rFonts w:cs="Arial"/>
        </w:rPr>
        <w:t xml:space="preserve"> a w tarnowskim </w:t>
      </w:r>
      <w:r w:rsidR="00760CA9" w:rsidRPr="0096241C">
        <w:t>–</w:t>
      </w:r>
      <w:r w:rsidR="00760CA9">
        <w:rPr>
          <w:rFonts w:cs="Arial"/>
        </w:rPr>
        <w:t xml:space="preserve"> </w:t>
      </w:r>
      <w:r w:rsidR="0026021B">
        <w:rPr>
          <w:rFonts w:cs="Arial"/>
        </w:rPr>
        <w:t>30</w:t>
      </w:r>
      <w:r>
        <w:rPr>
          <w:rFonts w:cs="Arial"/>
        </w:rPr>
        <w:t>.</w:t>
      </w:r>
    </w:p>
    <w:p w14:paraId="41E27A92" w14:textId="5DAD352C" w:rsidR="00B21A56" w:rsidRDefault="00B21A56" w:rsidP="00B21A56">
      <w:pPr>
        <w:spacing w:after="0"/>
        <w:rPr>
          <w:szCs w:val="19"/>
        </w:rPr>
      </w:pPr>
      <w:r>
        <w:rPr>
          <w:bCs/>
          <w:szCs w:val="19"/>
        </w:rPr>
        <w:t>Pod koniec 20</w:t>
      </w:r>
      <w:r w:rsidR="00343724">
        <w:rPr>
          <w:bCs/>
          <w:szCs w:val="19"/>
        </w:rPr>
        <w:t>20</w:t>
      </w:r>
      <w:r>
        <w:rPr>
          <w:bCs/>
          <w:szCs w:val="19"/>
        </w:rPr>
        <w:t xml:space="preserve"> r. placówki opiekuńcze dysponowały połową</w:t>
      </w:r>
      <w:r w:rsidRPr="00B43E91">
        <w:rPr>
          <w:bCs/>
          <w:szCs w:val="19"/>
        </w:rPr>
        <w:t xml:space="preserve"> wszystkich</w:t>
      </w:r>
      <w:r>
        <w:rPr>
          <w:bCs/>
          <w:szCs w:val="19"/>
        </w:rPr>
        <w:t xml:space="preserve"> m</w:t>
      </w:r>
      <w:r w:rsidRPr="00B43E91">
        <w:rPr>
          <w:bCs/>
          <w:szCs w:val="19"/>
        </w:rPr>
        <w:t>iejsc w</w:t>
      </w:r>
      <w:r w:rsidR="00E53649">
        <w:rPr>
          <w:bCs/>
          <w:szCs w:val="19"/>
        </w:rPr>
        <w:t> </w:t>
      </w:r>
      <w:r w:rsidRPr="00B43E91">
        <w:rPr>
          <w:bCs/>
          <w:szCs w:val="19"/>
        </w:rPr>
        <w:t xml:space="preserve">placówkach </w:t>
      </w:r>
      <w:r>
        <w:rPr>
          <w:bCs/>
          <w:szCs w:val="19"/>
        </w:rPr>
        <w:t>wsparcia dziennego</w:t>
      </w:r>
      <w:r w:rsidRPr="00B43E91">
        <w:rPr>
          <w:bCs/>
          <w:szCs w:val="19"/>
        </w:rPr>
        <w:t>.</w:t>
      </w:r>
      <w:r>
        <w:rPr>
          <w:szCs w:val="19"/>
        </w:rPr>
        <w:t xml:space="preserve"> Dużo</w:t>
      </w:r>
      <w:r w:rsidRPr="00B43E91">
        <w:rPr>
          <w:szCs w:val="19"/>
        </w:rPr>
        <w:t xml:space="preserve"> mniej miejsc posiadały placówki </w:t>
      </w:r>
      <w:r>
        <w:rPr>
          <w:szCs w:val="19"/>
        </w:rPr>
        <w:t>specjalistyczne</w:t>
      </w:r>
      <w:r w:rsidRPr="00B43E91">
        <w:rPr>
          <w:szCs w:val="19"/>
        </w:rPr>
        <w:t xml:space="preserve"> (</w:t>
      </w:r>
      <w:r w:rsidR="00E02E43">
        <w:rPr>
          <w:szCs w:val="19"/>
        </w:rPr>
        <w:t>19</w:t>
      </w:r>
      <w:r>
        <w:rPr>
          <w:szCs w:val="19"/>
        </w:rPr>
        <w:t>,6%</w:t>
      </w:r>
      <w:r w:rsidRPr="00B43E91">
        <w:rPr>
          <w:szCs w:val="19"/>
        </w:rPr>
        <w:t>),</w:t>
      </w:r>
      <w:r w:rsidR="00760CA9">
        <w:rPr>
          <w:szCs w:val="19"/>
        </w:rPr>
        <w:t xml:space="preserve"> </w:t>
      </w:r>
      <w:r w:rsidR="00E02E43">
        <w:rPr>
          <w:szCs w:val="19"/>
        </w:rPr>
        <w:t>pracy podwórkowej (15,9</w:t>
      </w:r>
      <w:r>
        <w:rPr>
          <w:szCs w:val="19"/>
        </w:rPr>
        <w:t xml:space="preserve">%) oraz placówki </w:t>
      </w:r>
      <w:r w:rsidR="00E02E43">
        <w:rPr>
          <w:szCs w:val="19"/>
        </w:rPr>
        <w:t>w połączonych formach</w:t>
      </w:r>
      <w:r w:rsidRPr="00B43E91">
        <w:rPr>
          <w:szCs w:val="19"/>
        </w:rPr>
        <w:t xml:space="preserve"> (</w:t>
      </w:r>
      <w:r w:rsidR="00E02E43">
        <w:rPr>
          <w:szCs w:val="19"/>
        </w:rPr>
        <w:t>14,8</w:t>
      </w:r>
      <w:r>
        <w:rPr>
          <w:szCs w:val="19"/>
        </w:rPr>
        <w:t>% wszystkich placówek).</w:t>
      </w:r>
    </w:p>
    <w:p w14:paraId="2885151F" w14:textId="45F54E92" w:rsidR="00B21A56" w:rsidRPr="00D20915" w:rsidRDefault="00B21A56" w:rsidP="00B21A56">
      <w:pPr>
        <w:jc w:val="both"/>
        <w:rPr>
          <w:rFonts w:cs="Arial"/>
          <w:szCs w:val="19"/>
        </w:rPr>
      </w:pPr>
      <w:r>
        <w:rPr>
          <w:rFonts w:cs="Arial"/>
          <w:szCs w:val="19"/>
        </w:rPr>
        <w:t>Najwięcej miejsc zapewniały placówki, których</w:t>
      </w:r>
      <w:r w:rsidRPr="00D20915">
        <w:rPr>
          <w:rFonts w:cs="Arial"/>
          <w:szCs w:val="19"/>
        </w:rPr>
        <w:t xml:space="preserve"> organem prowadzącym </w:t>
      </w:r>
      <w:r w:rsidR="00961FE0">
        <w:rPr>
          <w:rFonts w:cs="Arial"/>
          <w:szCs w:val="19"/>
        </w:rPr>
        <w:t>było stowarzyszenie -41</w:t>
      </w:r>
      <w:r>
        <w:rPr>
          <w:rFonts w:cs="Arial"/>
          <w:szCs w:val="19"/>
        </w:rPr>
        <w:t xml:space="preserve">47 oraz samorząd gminny </w:t>
      </w:r>
      <w:r w:rsidR="00E53649" w:rsidRPr="0096241C">
        <w:t>–</w:t>
      </w:r>
      <w:r w:rsidR="00114D0E">
        <w:t xml:space="preserve"> </w:t>
      </w:r>
      <w:r w:rsidR="00961FE0">
        <w:rPr>
          <w:rFonts w:cs="Arial"/>
          <w:szCs w:val="19"/>
        </w:rPr>
        <w:t>3049</w:t>
      </w:r>
      <w:r w:rsidRPr="00D20915">
        <w:rPr>
          <w:rFonts w:cs="Arial"/>
          <w:szCs w:val="19"/>
        </w:rPr>
        <w:t>.</w:t>
      </w:r>
    </w:p>
    <w:p w14:paraId="0AAC0166" w14:textId="2BC4B966" w:rsidR="00DD4356" w:rsidRDefault="00DD4356" w:rsidP="00DD4356">
      <w:pPr>
        <w:spacing w:after="0"/>
        <w:rPr>
          <w:rFonts w:cs="Arial"/>
          <w:szCs w:val="19"/>
        </w:rPr>
      </w:pPr>
      <w:r w:rsidRPr="000E7D6E">
        <w:rPr>
          <w:szCs w:val="19"/>
        </w:rPr>
        <w:t>W ciągu całego roku w placówkach wsp</w:t>
      </w:r>
      <w:r w:rsidR="00D31CE0">
        <w:rPr>
          <w:szCs w:val="19"/>
        </w:rPr>
        <w:t>arcia dziennego przebywało 12790</w:t>
      </w:r>
      <w:r w:rsidRPr="000E7D6E">
        <w:rPr>
          <w:szCs w:val="19"/>
        </w:rPr>
        <w:t xml:space="preserve"> dzieci, a w ostatnim dniu 201</w:t>
      </w:r>
      <w:r>
        <w:rPr>
          <w:szCs w:val="19"/>
        </w:rPr>
        <w:t>9</w:t>
      </w:r>
      <w:r w:rsidRPr="000E7D6E">
        <w:rPr>
          <w:szCs w:val="19"/>
        </w:rPr>
        <w:t xml:space="preserve"> r.</w:t>
      </w:r>
      <w:r w:rsidRPr="00E53649">
        <w:t xml:space="preserve"> </w:t>
      </w:r>
      <w:r w:rsidRPr="0096241C">
        <w:t>–</w:t>
      </w:r>
      <w:r w:rsidR="00D31CE0">
        <w:rPr>
          <w:szCs w:val="19"/>
        </w:rPr>
        <w:t xml:space="preserve"> 8519</w:t>
      </w:r>
      <w:r w:rsidRPr="000E7D6E">
        <w:rPr>
          <w:szCs w:val="19"/>
        </w:rPr>
        <w:t xml:space="preserve"> dzieci.</w:t>
      </w:r>
      <w:r w:rsidRPr="000E7D6E">
        <w:rPr>
          <w:rFonts w:cs="Arial"/>
          <w:szCs w:val="19"/>
        </w:rPr>
        <w:t xml:space="preserve"> W placówkach wsparcia dziennego objęto opieką </w:t>
      </w:r>
      <w:r w:rsidR="0080299F">
        <w:rPr>
          <w:rFonts w:cs="Arial"/>
          <w:szCs w:val="19"/>
        </w:rPr>
        <w:t>368</w:t>
      </w:r>
      <w:r w:rsidRPr="000E7D6E">
        <w:rPr>
          <w:rFonts w:cs="Arial"/>
          <w:szCs w:val="19"/>
        </w:rPr>
        <w:t xml:space="preserve"> osób niepełnosprawnych, w tym </w:t>
      </w:r>
      <w:r w:rsidR="0080299F">
        <w:rPr>
          <w:rFonts w:cs="Arial"/>
          <w:szCs w:val="19"/>
        </w:rPr>
        <w:t>200</w:t>
      </w:r>
      <w:r w:rsidRPr="000E7D6E">
        <w:rPr>
          <w:rFonts w:cs="Arial"/>
          <w:szCs w:val="19"/>
        </w:rPr>
        <w:t xml:space="preserve"> osób w placówka</w:t>
      </w:r>
      <w:r>
        <w:rPr>
          <w:rFonts w:cs="Arial"/>
          <w:szCs w:val="19"/>
        </w:rPr>
        <w:t>ch specjalistycznych</w:t>
      </w:r>
      <w:r w:rsidRPr="000E7D6E">
        <w:rPr>
          <w:rFonts w:cs="Arial"/>
          <w:szCs w:val="19"/>
        </w:rPr>
        <w:t>.</w:t>
      </w:r>
    </w:p>
    <w:p w14:paraId="43EE4682" w14:textId="77777777" w:rsidR="00114D0E" w:rsidRDefault="00114D0E" w:rsidP="00AD57D7">
      <w:pPr>
        <w:spacing w:after="0"/>
        <w:ind w:left="851" w:hanging="851"/>
        <w:rPr>
          <w:b/>
          <w:sz w:val="18"/>
          <w:szCs w:val="18"/>
        </w:rPr>
      </w:pPr>
    </w:p>
    <w:p w14:paraId="2713BA4D" w14:textId="77777777" w:rsidR="00114D0E" w:rsidRDefault="00114D0E" w:rsidP="00AD57D7">
      <w:pPr>
        <w:spacing w:after="0"/>
        <w:ind w:left="851" w:hanging="851"/>
        <w:rPr>
          <w:b/>
          <w:sz w:val="18"/>
          <w:szCs w:val="18"/>
        </w:rPr>
      </w:pPr>
    </w:p>
    <w:p w14:paraId="3ADEE3FB" w14:textId="77777777" w:rsidR="00114D0E" w:rsidRDefault="00114D0E" w:rsidP="00AD57D7">
      <w:pPr>
        <w:spacing w:after="0"/>
        <w:ind w:left="851" w:hanging="851"/>
        <w:rPr>
          <w:b/>
          <w:sz w:val="18"/>
          <w:szCs w:val="18"/>
        </w:rPr>
      </w:pPr>
    </w:p>
    <w:p w14:paraId="13DCDD04" w14:textId="77777777" w:rsidR="00114D0E" w:rsidRDefault="00114D0E" w:rsidP="00AD57D7">
      <w:pPr>
        <w:spacing w:after="0"/>
        <w:ind w:left="851" w:hanging="851"/>
        <w:rPr>
          <w:b/>
          <w:sz w:val="18"/>
          <w:szCs w:val="18"/>
        </w:rPr>
      </w:pPr>
    </w:p>
    <w:p w14:paraId="1B17AB36" w14:textId="77777777" w:rsidR="00114D0E" w:rsidRDefault="00114D0E" w:rsidP="00AD57D7">
      <w:pPr>
        <w:spacing w:after="0"/>
        <w:ind w:left="851" w:hanging="851"/>
        <w:rPr>
          <w:b/>
          <w:sz w:val="18"/>
          <w:szCs w:val="18"/>
        </w:rPr>
      </w:pPr>
    </w:p>
    <w:p w14:paraId="760FF867" w14:textId="77777777" w:rsidR="00114D0E" w:rsidRDefault="00114D0E" w:rsidP="00AD57D7">
      <w:pPr>
        <w:spacing w:after="0"/>
        <w:ind w:left="851" w:hanging="851"/>
        <w:rPr>
          <w:b/>
          <w:sz w:val="18"/>
          <w:szCs w:val="18"/>
        </w:rPr>
      </w:pPr>
    </w:p>
    <w:p w14:paraId="5DB973B0" w14:textId="77777777" w:rsidR="00114D0E" w:rsidRDefault="00114D0E" w:rsidP="00AD57D7">
      <w:pPr>
        <w:spacing w:after="0"/>
        <w:ind w:left="851" w:hanging="851"/>
        <w:rPr>
          <w:b/>
          <w:sz w:val="18"/>
          <w:szCs w:val="18"/>
        </w:rPr>
      </w:pPr>
    </w:p>
    <w:p w14:paraId="1B1A44AC" w14:textId="7C4D3495" w:rsidR="00B21A56" w:rsidRDefault="00B21A56" w:rsidP="00AD57D7">
      <w:pPr>
        <w:spacing w:after="0"/>
        <w:ind w:left="851" w:hanging="851"/>
        <w:rPr>
          <w:b/>
          <w:sz w:val="18"/>
          <w:szCs w:val="18"/>
        </w:rPr>
      </w:pPr>
      <w:r w:rsidRPr="00114D0E">
        <w:rPr>
          <w:b/>
          <w:sz w:val="18"/>
          <w:szCs w:val="18"/>
        </w:rPr>
        <w:lastRenderedPageBreak/>
        <w:t>Wykres 4. Struktura miejsc w placówkach wsparcia dziennego według organu prowadzącego w</w:t>
      </w:r>
      <w:r w:rsidR="00114D0E">
        <w:rPr>
          <w:b/>
          <w:sz w:val="18"/>
          <w:szCs w:val="18"/>
        </w:rPr>
        <w:t> </w:t>
      </w:r>
      <w:r w:rsidR="00E4581E">
        <w:rPr>
          <w:b/>
          <w:sz w:val="18"/>
          <w:szCs w:val="18"/>
        </w:rPr>
        <w:t>2020</w:t>
      </w:r>
      <w:r w:rsidRPr="00114D0E">
        <w:rPr>
          <w:b/>
          <w:sz w:val="18"/>
          <w:szCs w:val="18"/>
        </w:rPr>
        <w:t xml:space="preserve"> r.</w:t>
      </w:r>
    </w:p>
    <w:p w14:paraId="59C92DA9" w14:textId="465F81F5" w:rsidR="00114D0E" w:rsidRPr="00114D0E" w:rsidRDefault="000F287A" w:rsidP="00114D0E">
      <w:pPr>
        <w:spacing w:before="0"/>
        <w:ind w:left="709" w:hanging="1"/>
        <w:rPr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835392" behindDoc="0" locked="0" layoutInCell="1" allowOverlap="1" wp14:anchorId="18B16892" wp14:editId="1AC817E0">
            <wp:simplePos x="0" y="0"/>
            <wp:positionH relativeFrom="column">
              <wp:posOffset>158750</wp:posOffset>
            </wp:positionH>
            <wp:positionV relativeFrom="paragraph">
              <wp:posOffset>165100</wp:posOffset>
            </wp:positionV>
            <wp:extent cx="4387850" cy="2622550"/>
            <wp:effectExtent l="0" t="0" r="0" b="0"/>
            <wp:wrapTopAndBottom/>
            <wp:docPr id="294" name="Wykres 29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5732ED1-5ADF-4262-8873-57CE2772CBA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4D0E">
        <w:rPr>
          <w:sz w:val="18"/>
          <w:szCs w:val="18"/>
        </w:rPr>
        <w:t xml:space="preserve">   </w:t>
      </w:r>
      <w:r w:rsidR="00114D0E" w:rsidRPr="00114D0E">
        <w:rPr>
          <w:sz w:val="18"/>
          <w:szCs w:val="18"/>
        </w:rPr>
        <w:t>Stan w dniu 31 grudnia</w:t>
      </w:r>
    </w:p>
    <w:p w14:paraId="1F941099" w14:textId="0DA16AFF" w:rsidR="00B21A56" w:rsidRDefault="00B21A56" w:rsidP="00760CA9">
      <w:r>
        <w:t xml:space="preserve">Wskaźnik liczby dzieci korzystających z placówek wsparcia dziennego w przeliczeniu na 1 tys. dzieci w wieku do 18 </w:t>
      </w:r>
      <w:r w:rsidR="00760CA9">
        <w:t>roku</w:t>
      </w:r>
      <w:r>
        <w:t xml:space="preserve"> życia</w:t>
      </w:r>
      <w:r>
        <w:rPr>
          <w:rFonts w:cs="Arial"/>
        </w:rPr>
        <w:t xml:space="preserve"> wyniósł</w:t>
      </w:r>
      <w:r w:rsidR="00295109">
        <w:rPr>
          <w:rFonts w:cs="Arial"/>
        </w:rPr>
        <w:t xml:space="preserve"> w województwie małopolskim 13,1</w:t>
      </w:r>
      <w:r>
        <w:rPr>
          <w:rFonts w:cs="Arial"/>
        </w:rPr>
        <w:t xml:space="preserve"> i był </w:t>
      </w:r>
      <w:r w:rsidR="00E53649">
        <w:rPr>
          <w:rFonts w:cs="Arial"/>
        </w:rPr>
        <w:t>wyższy</w:t>
      </w:r>
      <w:r>
        <w:rPr>
          <w:rFonts w:cs="Arial"/>
        </w:rPr>
        <w:t xml:space="preserve"> od</w:t>
      </w:r>
      <w:r w:rsidRPr="00892154">
        <w:rPr>
          <w:rFonts w:cs="Arial"/>
        </w:rPr>
        <w:t xml:space="preserve"> wskaźnika dla Polski, który wyniósł </w:t>
      </w:r>
      <w:r w:rsidR="00CD0067">
        <w:rPr>
          <w:rFonts w:cs="Arial"/>
        </w:rPr>
        <w:t>8,8</w:t>
      </w:r>
      <w:r w:rsidRPr="00892154">
        <w:rPr>
          <w:rFonts w:cs="Arial"/>
        </w:rPr>
        <w:t>.</w:t>
      </w:r>
      <w:r>
        <w:t xml:space="preserve"> Analizując dostępność na poziomie powiatów można zauważyć, że najwyższą wartością wskaźnika ch</w:t>
      </w:r>
      <w:r w:rsidR="005E6885">
        <w:t>arakter</w:t>
      </w:r>
      <w:r w:rsidR="00DD30FA">
        <w:t>yzował się powiat gorlicki (34,1</w:t>
      </w:r>
      <w:r w:rsidR="005E6885">
        <w:t xml:space="preserve">), a </w:t>
      </w:r>
      <w:r w:rsidR="00DD30FA">
        <w:t>najniższą powiat dąbrowski (5,3</w:t>
      </w:r>
      <w:r>
        <w:t>).</w:t>
      </w:r>
    </w:p>
    <w:p w14:paraId="0E4D7110" w14:textId="21CF1100" w:rsidR="00F003E3" w:rsidRPr="00114D0E" w:rsidRDefault="00F003E3" w:rsidP="00080377">
      <w:pPr>
        <w:spacing w:after="0"/>
        <w:ind w:left="709" w:hanging="709"/>
        <w:rPr>
          <w:sz w:val="18"/>
          <w:szCs w:val="18"/>
        </w:rPr>
      </w:pPr>
      <w:r w:rsidRPr="00114D0E">
        <w:rPr>
          <w:b/>
          <w:sz w:val="18"/>
          <w:szCs w:val="18"/>
        </w:rPr>
        <w:t xml:space="preserve">Mapa 3. </w:t>
      </w:r>
      <w:r w:rsidR="0009401F">
        <w:rPr>
          <w:b/>
          <w:sz w:val="18"/>
          <w:szCs w:val="18"/>
        </w:rPr>
        <w:t>Korzystający</w:t>
      </w:r>
      <w:r w:rsidR="003B2690">
        <w:rPr>
          <w:b/>
          <w:sz w:val="18"/>
          <w:szCs w:val="18"/>
        </w:rPr>
        <w:t xml:space="preserve"> z</w:t>
      </w:r>
      <w:r w:rsidRPr="00114D0E">
        <w:rPr>
          <w:b/>
          <w:sz w:val="18"/>
          <w:szCs w:val="18"/>
        </w:rPr>
        <w:t xml:space="preserve"> placówek wsparcia dziennego na </w:t>
      </w:r>
      <w:r w:rsidR="00760CA9">
        <w:rPr>
          <w:b/>
          <w:sz w:val="18"/>
          <w:szCs w:val="18"/>
        </w:rPr>
        <w:t>1000</w:t>
      </w:r>
      <w:r w:rsidRPr="00114D0E">
        <w:rPr>
          <w:b/>
          <w:sz w:val="18"/>
          <w:szCs w:val="18"/>
        </w:rPr>
        <w:t xml:space="preserve"> dzieci do 18 roku życia w </w:t>
      </w:r>
      <w:r w:rsidR="007C5FEE" w:rsidRPr="00114D0E">
        <w:rPr>
          <w:b/>
          <w:sz w:val="18"/>
          <w:szCs w:val="18"/>
        </w:rPr>
        <w:t> </w:t>
      </w:r>
      <w:r w:rsidRPr="00114D0E">
        <w:rPr>
          <w:b/>
          <w:sz w:val="18"/>
          <w:szCs w:val="18"/>
        </w:rPr>
        <w:t>20</w:t>
      </w:r>
      <w:r w:rsidR="00DA3692">
        <w:rPr>
          <w:b/>
          <w:sz w:val="18"/>
          <w:szCs w:val="18"/>
        </w:rPr>
        <w:t>20</w:t>
      </w:r>
      <w:r w:rsidRPr="00114D0E">
        <w:rPr>
          <w:b/>
          <w:sz w:val="18"/>
          <w:szCs w:val="18"/>
        </w:rPr>
        <w:t xml:space="preserve"> r</w:t>
      </w:r>
      <w:r w:rsidRPr="00114D0E">
        <w:rPr>
          <w:sz w:val="18"/>
          <w:szCs w:val="18"/>
        </w:rPr>
        <w:t>.</w:t>
      </w:r>
    </w:p>
    <w:p w14:paraId="4BF71E1F" w14:textId="5A9918FE" w:rsidR="00F003E3" w:rsidRDefault="003362AF" w:rsidP="00C42F6D">
      <w:pPr>
        <w:spacing w:before="0"/>
        <w:ind w:firstLine="692"/>
        <w:rPr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mc:AlternateContent>
          <mc:Choice Requires="wpc">
            <w:drawing>
              <wp:anchor distT="0" distB="0" distL="114300" distR="114300" simplePos="0" relativeHeight="251839488" behindDoc="0" locked="0" layoutInCell="1" allowOverlap="1" wp14:anchorId="0530DB8F" wp14:editId="15E709C6">
                <wp:simplePos x="0" y="0"/>
                <wp:positionH relativeFrom="column">
                  <wp:posOffset>-77470</wp:posOffset>
                </wp:positionH>
                <wp:positionV relativeFrom="paragraph">
                  <wp:posOffset>205740</wp:posOffset>
                </wp:positionV>
                <wp:extent cx="5122545" cy="3963670"/>
                <wp:effectExtent l="0" t="0" r="0" b="0"/>
                <wp:wrapTopAndBottom/>
                <wp:docPr id="609" name="Kanwa 6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610" name="Grupa 610"/>
                        <wpg:cNvGrpSpPr/>
                        <wpg:grpSpPr>
                          <a:xfrm>
                            <a:off x="182445" y="3094184"/>
                            <a:ext cx="160655" cy="94615"/>
                            <a:chOff x="148155" y="2979884"/>
                            <a:chExt cx="160655" cy="94615"/>
                          </a:xfrm>
                        </wpg:grpSpPr>
                        <wps:wsp>
                          <wps:cNvPr id="296" name="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148155" y="2979884"/>
                              <a:ext cx="160655" cy="94615"/>
                            </a:xfrm>
                            <a:prstGeom prst="rect">
                              <a:avLst/>
                            </a:prstGeom>
                            <a:solidFill>
                              <a:srgbClr val="F79646"/>
                            </a:solidFill>
                            <a:ln w="6350">
                              <a:solidFill>
                                <a:srgbClr val="B75606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" name="Rectangle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148155" y="2979884"/>
                              <a:ext cx="160655" cy="94615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6350">
                              <a:solidFill>
                                <a:srgbClr val="8C92A4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99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486410" y="3052445"/>
                            <a:ext cx="54737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D2DCB6" w14:textId="64040CDE" w:rsidR="002D512B" w:rsidRPr="00E169CB" w:rsidRDefault="002D512B" w:rsidP="00E169CB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169CB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5,</w:t>
                              </w:r>
                              <w:r w:rsidRPr="00E169CB">
                                <w:rPr>
                                  <w:sz w:val="16"/>
                                  <w:szCs w:val="16"/>
                                </w:rPr>
                                <w:t>3–10,7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g:wgp>
                        <wpg:cNvPr id="611" name="Grupa 611"/>
                        <wpg:cNvGrpSpPr/>
                        <wpg:grpSpPr>
                          <a:xfrm>
                            <a:off x="182445" y="2937339"/>
                            <a:ext cx="160655" cy="93980"/>
                            <a:chOff x="148155" y="3108789"/>
                            <a:chExt cx="160655" cy="93980"/>
                          </a:xfrm>
                        </wpg:grpSpPr>
                        <wps:wsp>
                          <wps:cNvPr id="300" name="Rectangle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148155" y="3108789"/>
                              <a:ext cx="160655" cy="93980"/>
                            </a:xfrm>
                            <a:prstGeom prst="rect">
                              <a:avLst/>
                            </a:prstGeom>
                            <a:solidFill>
                              <a:srgbClr val="00B050"/>
                            </a:solidFill>
                            <a:ln w="6350">
                              <a:solidFill>
                                <a:srgbClr val="00701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148155" y="3108789"/>
                              <a:ext cx="160655" cy="9398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6350">
                              <a:solidFill>
                                <a:srgbClr val="596589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302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429260" y="2895923"/>
                            <a:ext cx="5778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731C27" w14:textId="2DC31EB9" w:rsidR="002D512B" w:rsidRPr="00E169CB" w:rsidRDefault="002D512B" w:rsidP="00E169CB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169CB">
                                <w:rPr>
                                  <w:sz w:val="16"/>
                                  <w:szCs w:val="16"/>
                                </w:rPr>
                                <w:t>10,8–19</w:t>
                              </w:r>
                              <w:r w:rsidRPr="00E169CB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,7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g:wgp>
                        <wpg:cNvPr id="612" name="Grupa 612"/>
                        <wpg:cNvGrpSpPr/>
                        <wpg:grpSpPr>
                          <a:xfrm>
                            <a:off x="183327" y="2779823"/>
                            <a:ext cx="160655" cy="94615"/>
                            <a:chOff x="148155" y="3237059"/>
                            <a:chExt cx="160655" cy="94615"/>
                          </a:xfrm>
                        </wpg:grpSpPr>
                        <wps:wsp>
                          <wps:cNvPr id="303" name="Rectangle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148155" y="3237059"/>
                              <a:ext cx="160655" cy="94615"/>
                            </a:xfrm>
                            <a:prstGeom prst="rect">
                              <a:avLst/>
                            </a:prstGeom>
                            <a:solidFill>
                              <a:srgbClr val="FF60FF"/>
                            </a:solidFill>
                            <a:ln w="6350">
                              <a:solidFill>
                                <a:srgbClr val="C020C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" name="Rectangle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148155" y="3237059"/>
                              <a:ext cx="160655" cy="94615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6350">
                              <a:solidFill>
                                <a:srgbClr val="26376D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305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427990" y="2726800"/>
                            <a:ext cx="6096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CF25BE" w14:textId="5CC5678C" w:rsidR="002D512B" w:rsidRPr="00E169CB" w:rsidRDefault="002D512B" w:rsidP="001113F3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169CB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19,8</w:t>
                              </w:r>
                              <w:r w:rsidRPr="00E169CB">
                                <w:rPr>
                                  <w:sz w:val="16"/>
                                  <w:szCs w:val="16"/>
                                </w:rPr>
                                <w:t>–26,9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g:wgp>
                        <wpg:cNvPr id="613" name="Grupa 613"/>
                        <wpg:cNvGrpSpPr/>
                        <wpg:grpSpPr>
                          <a:xfrm>
                            <a:off x="183327" y="2621490"/>
                            <a:ext cx="160655" cy="93980"/>
                            <a:chOff x="148155" y="3365964"/>
                            <a:chExt cx="160655" cy="93980"/>
                          </a:xfrm>
                        </wpg:grpSpPr>
                        <wps:wsp>
                          <wps:cNvPr id="306" name="Rectangle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148155" y="3365964"/>
                              <a:ext cx="160655" cy="9398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6350">
                              <a:solidFill>
                                <a:srgbClr val="3F3F3F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" name="Rectangle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148155" y="3365964"/>
                              <a:ext cx="160655" cy="9398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6350">
                              <a:solidFill>
                                <a:srgbClr val="000A52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308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426732" y="2574400"/>
                            <a:ext cx="56959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53C9D2" w14:textId="7D907AFF" w:rsidR="002D512B" w:rsidRPr="00275C50" w:rsidRDefault="002D512B" w:rsidP="00275C50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275C50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  <w:r w:rsidRPr="00275C50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0</w:t>
                              </w:r>
                              <w:r w:rsidRPr="00275C50">
                                <w:rPr>
                                  <w:sz w:val="16"/>
                                  <w:szCs w:val="16"/>
                                </w:rPr>
                                <w:t>–34</w:t>
                              </w:r>
                              <w:r w:rsidRPr="00275C50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09" name="Freeform 78"/>
                        <wps:cNvSpPr>
                          <a:spLocks/>
                        </wps:cNvSpPr>
                        <wps:spPr bwMode="auto">
                          <a:xfrm>
                            <a:off x="2562860" y="1217295"/>
                            <a:ext cx="621030" cy="862330"/>
                          </a:xfrm>
                          <a:custGeom>
                            <a:avLst/>
                            <a:gdLst>
                              <a:gd name="T0" fmla="*/ 0 w 978"/>
                              <a:gd name="T1" fmla="*/ 1044 h 1358"/>
                              <a:gd name="T2" fmla="*/ 146 w 978"/>
                              <a:gd name="T3" fmla="*/ 842 h 1358"/>
                              <a:gd name="T4" fmla="*/ 135 w 978"/>
                              <a:gd name="T5" fmla="*/ 741 h 1358"/>
                              <a:gd name="T6" fmla="*/ 191 w 978"/>
                              <a:gd name="T7" fmla="*/ 573 h 1358"/>
                              <a:gd name="T8" fmla="*/ 225 w 978"/>
                              <a:gd name="T9" fmla="*/ 629 h 1358"/>
                              <a:gd name="T10" fmla="*/ 304 w 978"/>
                              <a:gd name="T11" fmla="*/ 617 h 1358"/>
                              <a:gd name="T12" fmla="*/ 304 w 978"/>
                              <a:gd name="T13" fmla="*/ 550 h 1358"/>
                              <a:gd name="T14" fmla="*/ 383 w 978"/>
                              <a:gd name="T15" fmla="*/ 494 h 1358"/>
                              <a:gd name="T16" fmla="*/ 360 w 978"/>
                              <a:gd name="T17" fmla="*/ 292 h 1358"/>
                              <a:gd name="T18" fmla="*/ 293 w 978"/>
                              <a:gd name="T19" fmla="*/ 248 h 1358"/>
                              <a:gd name="T20" fmla="*/ 258 w 978"/>
                              <a:gd name="T21" fmla="*/ 146 h 1358"/>
                              <a:gd name="T22" fmla="*/ 338 w 978"/>
                              <a:gd name="T23" fmla="*/ 45 h 1358"/>
                              <a:gd name="T24" fmla="*/ 383 w 978"/>
                              <a:gd name="T25" fmla="*/ 0 h 1358"/>
                              <a:gd name="T26" fmla="*/ 495 w 978"/>
                              <a:gd name="T27" fmla="*/ 0 h 1358"/>
                              <a:gd name="T28" fmla="*/ 618 w 978"/>
                              <a:gd name="T29" fmla="*/ 12 h 1358"/>
                              <a:gd name="T30" fmla="*/ 630 w 978"/>
                              <a:gd name="T31" fmla="*/ 101 h 1358"/>
                              <a:gd name="T32" fmla="*/ 674 w 978"/>
                              <a:gd name="T33" fmla="*/ 101 h 1358"/>
                              <a:gd name="T34" fmla="*/ 709 w 978"/>
                              <a:gd name="T35" fmla="*/ 168 h 1358"/>
                              <a:gd name="T36" fmla="*/ 787 w 978"/>
                              <a:gd name="T37" fmla="*/ 157 h 1358"/>
                              <a:gd name="T38" fmla="*/ 978 w 978"/>
                              <a:gd name="T39" fmla="*/ 259 h 1358"/>
                              <a:gd name="T40" fmla="*/ 888 w 978"/>
                              <a:gd name="T41" fmla="*/ 304 h 1358"/>
                              <a:gd name="T42" fmla="*/ 754 w 978"/>
                              <a:gd name="T43" fmla="*/ 606 h 1358"/>
                              <a:gd name="T44" fmla="*/ 765 w 978"/>
                              <a:gd name="T45" fmla="*/ 662 h 1358"/>
                              <a:gd name="T46" fmla="*/ 720 w 978"/>
                              <a:gd name="T47" fmla="*/ 729 h 1358"/>
                              <a:gd name="T48" fmla="*/ 832 w 978"/>
                              <a:gd name="T49" fmla="*/ 831 h 1358"/>
                              <a:gd name="T50" fmla="*/ 821 w 978"/>
                              <a:gd name="T51" fmla="*/ 988 h 1358"/>
                              <a:gd name="T52" fmla="*/ 888 w 978"/>
                              <a:gd name="T53" fmla="*/ 1111 h 1358"/>
                              <a:gd name="T54" fmla="*/ 765 w 978"/>
                              <a:gd name="T55" fmla="*/ 1134 h 1358"/>
                              <a:gd name="T56" fmla="*/ 720 w 978"/>
                              <a:gd name="T57" fmla="*/ 1290 h 1358"/>
                              <a:gd name="T58" fmla="*/ 596 w 978"/>
                              <a:gd name="T59" fmla="*/ 1257 h 1358"/>
                              <a:gd name="T60" fmla="*/ 607 w 978"/>
                              <a:gd name="T61" fmla="*/ 1358 h 1358"/>
                              <a:gd name="T62" fmla="*/ 315 w 978"/>
                              <a:gd name="T63" fmla="*/ 1335 h 1358"/>
                              <a:gd name="T64" fmla="*/ 315 w 978"/>
                              <a:gd name="T65" fmla="*/ 1257 h 1358"/>
                              <a:gd name="T66" fmla="*/ 247 w 978"/>
                              <a:gd name="T67" fmla="*/ 1212 h 1358"/>
                              <a:gd name="T68" fmla="*/ 157 w 978"/>
                              <a:gd name="T69" fmla="*/ 1257 h 1358"/>
                              <a:gd name="T70" fmla="*/ 34 w 978"/>
                              <a:gd name="T71" fmla="*/ 1167 h 1358"/>
                              <a:gd name="T72" fmla="*/ 0 w 978"/>
                              <a:gd name="T73" fmla="*/ 1044 h 13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978" h="1358">
                                <a:moveTo>
                                  <a:pt x="0" y="1044"/>
                                </a:moveTo>
                                <a:lnTo>
                                  <a:pt x="146" y="842"/>
                                </a:lnTo>
                                <a:lnTo>
                                  <a:pt x="135" y="741"/>
                                </a:lnTo>
                                <a:lnTo>
                                  <a:pt x="191" y="573"/>
                                </a:lnTo>
                                <a:lnTo>
                                  <a:pt x="225" y="629"/>
                                </a:lnTo>
                                <a:lnTo>
                                  <a:pt x="304" y="617"/>
                                </a:lnTo>
                                <a:lnTo>
                                  <a:pt x="304" y="550"/>
                                </a:lnTo>
                                <a:lnTo>
                                  <a:pt x="383" y="494"/>
                                </a:lnTo>
                                <a:lnTo>
                                  <a:pt x="360" y="292"/>
                                </a:lnTo>
                                <a:lnTo>
                                  <a:pt x="293" y="248"/>
                                </a:lnTo>
                                <a:lnTo>
                                  <a:pt x="258" y="146"/>
                                </a:lnTo>
                                <a:lnTo>
                                  <a:pt x="338" y="45"/>
                                </a:lnTo>
                                <a:lnTo>
                                  <a:pt x="383" y="0"/>
                                </a:lnTo>
                                <a:lnTo>
                                  <a:pt x="495" y="0"/>
                                </a:lnTo>
                                <a:lnTo>
                                  <a:pt x="618" y="12"/>
                                </a:lnTo>
                                <a:lnTo>
                                  <a:pt x="630" y="101"/>
                                </a:lnTo>
                                <a:lnTo>
                                  <a:pt x="674" y="101"/>
                                </a:lnTo>
                                <a:lnTo>
                                  <a:pt x="709" y="168"/>
                                </a:lnTo>
                                <a:lnTo>
                                  <a:pt x="787" y="157"/>
                                </a:lnTo>
                                <a:lnTo>
                                  <a:pt x="978" y="259"/>
                                </a:lnTo>
                                <a:lnTo>
                                  <a:pt x="888" y="304"/>
                                </a:lnTo>
                                <a:lnTo>
                                  <a:pt x="754" y="606"/>
                                </a:lnTo>
                                <a:lnTo>
                                  <a:pt x="765" y="662"/>
                                </a:lnTo>
                                <a:lnTo>
                                  <a:pt x="720" y="729"/>
                                </a:lnTo>
                                <a:lnTo>
                                  <a:pt x="832" y="831"/>
                                </a:lnTo>
                                <a:lnTo>
                                  <a:pt x="821" y="988"/>
                                </a:lnTo>
                                <a:lnTo>
                                  <a:pt x="888" y="1111"/>
                                </a:lnTo>
                                <a:lnTo>
                                  <a:pt x="765" y="1134"/>
                                </a:lnTo>
                                <a:lnTo>
                                  <a:pt x="720" y="1290"/>
                                </a:lnTo>
                                <a:lnTo>
                                  <a:pt x="596" y="1257"/>
                                </a:lnTo>
                                <a:lnTo>
                                  <a:pt x="607" y="1358"/>
                                </a:lnTo>
                                <a:lnTo>
                                  <a:pt x="315" y="1335"/>
                                </a:lnTo>
                                <a:lnTo>
                                  <a:pt x="315" y="1257"/>
                                </a:lnTo>
                                <a:lnTo>
                                  <a:pt x="247" y="1212"/>
                                </a:lnTo>
                                <a:lnTo>
                                  <a:pt x="157" y="1257"/>
                                </a:lnTo>
                                <a:lnTo>
                                  <a:pt x="34" y="1167"/>
                                </a:lnTo>
                                <a:lnTo>
                                  <a:pt x="0" y="10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79"/>
                        <wps:cNvSpPr>
                          <a:spLocks/>
                        </wps:cNvSpPr>
                        <wps:spPr bwMode="auto">
                          <a:xfrm>
                            <a:off x="2955290" y="996950"/>
                            <a:ext cx="499745" cy="1110615"/>
                          </a:xfrm>
                          <a:custGeom>
                            <a:avLst/>
                            <a:gdLst>
                              <a:gd name="T0" fmla="*/ 0 w 787"/>
                              <a:gd name="T1" fmla="*/ 359 h 1749"/>
                              <a:gd name="T2" fmla="*/ 91 w 787"/>
                              <a:gd name="T3" fmla="*/ 291 h 1749"/>
                              <a:gd name="T4" fmla="*/ 147 w 787"/>
                              <a:gd name="T5" fmla="*/ 336 h 1749"/>
                              <a:gd name="T6" fmla="*/ 237 w 787"/>
                              <a:gd name="T7" fmla="*/ 314 h 1749"/>
                              <a:gd name="T8" fmla="*/ 237 w 787"/>
                              <a:gd name="T9" fmla="*/ 269 h 1749"/>
                              <a:gd name="T10" fmla="*/ 405 w 787"/>
                              <a:gd name="T11" fmla="*/ 134 h 1749"/>
                              <a:gd name="T12" fmla="*/ 416 w 787"/>
                              <a:gd name="T13" fmla="*/ 0 h 1749"/>
                              <a:gd name="T14" fmla="*/ 518 w 787"/>
                              <a:gd name="T15" fmla="*/ 90 h 1749"/>
                              <a:gd name="T16" fmla="*/ 529 w 787"/>
                              <a:gd name="T17" fmla="*/ 235 h 1749"/>
                              <a:gd name="T18" fmla="*/ 653 w 787"/>
                              <a:gd name="T19" fmla="*/ 247 h 1749"/>
                              <a:gd name="T20" fmla="*/ 675 w 787"/>
                              <a:gd name="T21" fmla="*/ 336 h 1749"/>
                              <a:gd name="T22" fmla="*/ 630 w 787"/>
                              <a:gd name="T23" fmla="*/ 347 h 1749"/>
                              <a:gd name="T24" fmla="*/ 642 w 787"/>
                              <a:gd name="T25" fmla="*/ 392 h 1749"/>
                              <a:gd name="T26" fmla="*/ 709 w 787"/>
                              <a:gd name="T27" fmla="*/ 426 h 1749"/>
                              <a:gd name="T28" fmla="*/ 731 w 787"/>
                              <a:gd name="T29" fmla="*/ 549 h 1749"/>
                              <a:gd name="T30" fmla="*/ 686 w 787"/>
                              <a:gd name="T31" fmla="*/ 695 h 1749"/>
                              <a:gd name="T32" fmla="*/ 754 w 787"/>
                              <a:gd name="T33" fmla="*/ 785 h 1749"/>
                              <a:gd name="T34" fmla="*/ 675 w 787"/>
                              <a:gd name="T35" fmla="*/ 785 h 1749"/>
                              <a:gd name="T36" fmla="*/ 720 w 787"/>
                              <a:gd name="T37" fmla="*/ 964 h 1749"/>
                              <a:gd name="T38" fmla="*/ 787 w 787"/>
                              <a:gd name="T39" fmla="*/ 1009 h 1749"/>
                              <a:gd name="T40" fmla="*/ 698 w 787"/>
                              <a:gd name="T41" fmla="*/ 1054 h 1749"/>
                              <a:gd name="T42" fmla="*/ 675 w 787"/>
                              <a:gd name="T43" fmla="*/ 1132 h 1749"/>
                              <a:gd name="T44" fmla="*/ 720 w 787"/>
                              <a:gd name="T45" fmla="*/ 1189 h 1749"/>
                              <a:gd name="T46" fmla="*/ 653 w 787"/>
                              <a:gd name="T47" fmla="*/ 1223 h 1749"/>
                              <a:gd name="T48" fmla="*/ 653 w 787"/>
                              <a:gd name="T49" fmla="*/ 1279 h 1749"/>
                              <a:gd name="T50" fmla="*/ 608 w 787"/>
                              <a:gd name="T51" fmla="*/ 1301 h 1749"/>
                              <a:gd name="T52" fmla="*/ 653 w 787"/>
                              <a:gd name="T53" fmla="*/ 1380 h 1749"/>
                              <a:gd name="T54" fmla="*/ 552 w 787"/>
                              <a:gd name="T55" fmla="*/ 1458 h 1749"/>
                              <a:gd name="T56" fmla="*/ 630 w 787"/>
                              <a:gd name="T57" fmla="*/ 1593 h 1749"/>
                              <a:gd name="T58" fmla="*/ 518 w 787"/>
                              <a:gd name="T59" fmla="*/ 1593 h 1749"/>
                              <a:gd name="T60" fmla="*/ 371 w 787"/>
                              <a:gd name="T61" fmla="*/ 1660 h 1749"/>
                              <a:gd name="T62" fmla="*/ 304 w 787"/>
                              <a:gd name="T63" fmla="*/ 1749 h 1749"/>
                              <a:gd name="T64" fmla="*/ 169 w 787"/>
                              <a:gd name="T65" fmla="*/ 1705 h 1749"/>
                              <a:gd name="T66" fmla="*/ 102 w 787"/>
                              <a:gd name="T67" fmla="*/ 1637 h 1749"/>
                              <a:gd name="T68" fmla="*/ 147 w 787"/>
                              <a:gd name="T69" fmla="*/ 1481 h 1749"/>
                              <a:gd name="T70" fmla="*/ 270 w 787"/>
                              <a:gd name="T71" fmla="*/ 1458 h 1749"/>
                              <a:gd name="T72" fmla="*/ 203 w 787"/>
                              <a:gd name="T73" fmla="*/ 1335 h 1749"/>
                              <a:gd name="T74" fmla="*/ 214 w 787"/>
                              <a:gd name="T75" fmla="*/ 1178 h 1749"/>
                              <a:gd name="T76" fmla="*/ 102 w 787"/>
                              <a:gd name="T77" fmla="*/ 1076 h 1749"/>
                              <a:gd name="T78" fmla="*/ 147 w 787"/>
                              <a:gd name="T79" fmla="*/ 1009 h 1749"/>
                              <a:gd name="T80" fmla="*/ 136 w 787"/>
                              <a:gd name="T81" fmla="*/ 953 h 1749"/>
                              <a:gd name="T82" fmla="*/ 270 w 787"/>
                              <a:gd name="T83" fmla="*/ 651 h 1749"/>
                              <a:gd name="T84" fmla="*/ 360 w 787"/>
                              <a:gd name="T85" fmla="*/ 606 h 1749"/>
                              <a:gd name="T86" fmla="*/ 169 w 787"/>
                              <a:gd name="T87" fmla="*/ 504 h 1749"/>
                              <a:gd name="T88" fmla="*/ 91 w 787"/>
                              <a:gd name="T89" fmla="*/ 515 h 1749"/>
                              <a:gd name="T90" fmla="*/ 56 w 787"/>
                              <a:gd name="T91" fmla="*/ 448 h 1749"/>
                              <a:gd name="T92" fmla="*/ 12 w 787"/>
                              <a:gd name="T93" fmla="*/ 448 h 1749"/>
                              <a:gd name="T94" fmla="*/ 0 w 787"/>
                              <a:gd name="T95" fmla="*/ 359 h 17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787" h="1749">
                                <a:moveTo>
                                  <a:pt x="0" y="359"/>
                                </a:moveTo>
                                <a:lnTo>
                                  <a:pt x="91" y="291"/>
                                </a:lnTo>
                                <a:lnTo>
                                  <a:pt x="147" y="336"/>
                                </a:lnTo>
                                <a:lnTo>
                                  <a:pt x="237" y="314"/>
                                </a:lnTo>
                                <a:lnTo>
                                  <a:pt x="237" y="269"/>
                                </a:lnTo>
                                <a:lnTo>
                                  <a:pt x="405" y="134"/>
                                </a:lnTo>
                                <a:lnTo>
                                  <a:pt x="416" y="0"/>
                                </a:lnTo>
                                <a:lnTo>
                                  <a:pt x="518" y="90"/>
                                </a:lnTo>
                                <a:lnTo>
                                  <a:pt x="529" y="235"/>
                                </a:lnTo>
                                <a:lnTo>
                                  <a:pt x="653" y="247"/>
                                </a:lnTo>
                                <a:lnTo>
                                  <a:pt x="675" y="336"/>
                                </a:lnTo>
                                <a:lnTo>
                                  <a:pt x="630" y="347"/>
                                </a:lnTo>
                                <a:lnTo>
                                  <a:pt x="642" y="392"/>
                                </a:lnTo>
                                <a:lnTo>
                                  <a:pt x="709" y="426"/>
                                </a:lnTo>
                                <a:lnTo>
                                  <a:pt x="731" y="549"/>
                                </a:lnTo>
                                <a:lnTo>
                                  <a:pt x="686" y="695"/>
                                </a:lnTo>
                                <a:lnTo>
                                  <a:pt x="754" y="785"/>
                                </a:lnTo>
                                <a:lnTo>
                                  <a:pt x="675" y="785"/>
                                </a:lnTo>
                                <a:lnTo>
                                  <a:pt x="720" y="964"/>
                                </a:lnTo>
                                <a:lnTo>
                                  <a:pt x="787" y="1009"/>
                                </a:lnTo>
                                <a:lnTo>
                                  <a:pt x="698" y="1054"/>
                                </a:lnTo>
                                <a:lnTo>
                                  <a:pt x="675" y="1132"/>
                                </a:lnTo>
                                <a:lnTo>
                                  <a:pt x="720" y="1189"/>
                                </a:lnTo>
                                <a:lnTo>
                                  <a:pt x="653" y="1223"/>
                                </a:lnTo>
                                <a:lnTo>
                                  <a:pt x="653" y="1279"/>
                                </a:lnTo>
                                <a:lnTo>
                                  <a:pt x="608" y="1301"/>
                                </a:lnTo>
                                <a:lnTo>
                                  <a:pt x="653" y="1380"/>
                                </a:lnTo>
                                <a:lnTo>
                                  <a:pt x="552" y="1458"/>
                                </a:lnTo>
                                <a:lnTo>
                                  <a:pt x="630" y="1593"/>
                                </a:lnTo>
                                <a:lnTo>
                                  <a:pt x="518" y="1593"/>
                                </a:lnTo>
                                <a:lnTo>
                                  <a:pt x="371" y="1660"/>
                                </a:lnTo>
                                <a:lnTo>
                                  <a:pt x="304" y="1749"/>
                                </a:lnTo>
                                <a:lnTo>
                                  <a:pt x="169" y="1705"/>
                                </a:lnTo>
                                <a:lnTo>
                                  <a:pt x="102" y="1637"/>
                                </a:lnTo>
                                <a:lnTo>
                                  <a:pt x="147" y="1481"/>
                                </a:lnTo>
                                <a:lnTo>
                                  <a:pt x="270" y="1458"/>
                                </a:lnTo>
                                <a:lnTo>
                                  <a:pt x="203" y="1335"/>
                                </a:lnTo>
                                <a:lnTo>
                                  <a:pt x="214" y="1178"/>
                                </a:lnTo>
                                <a:lnTo>
                                  <a:pt x="102" y="1076"/>
                                </a:lnTo>
                                <a:lnTo>
                                  <a:pt x="147" y="1009"/>
                                </a:lnTo>
                                <a:lnTo>
                                  <a:pt x="136" y="953"/>
                                </a:lnTo>
                                <a:lnTo>
                                  <a:pt x="270" y="651"/>
                                </a:lnTo>
                                <a:lnTo>
                                  <a:pt x="360" y="606"/>
                                </a:lnTo>
                                <a:lnTo>
                                  <a:pt x="169" y="504"/>
                                </a:lnTo>
                                <a:lnTo>
                                  <a:pt x="91" y="515"/>
                                </a:lnTo>
                                <a:lnTo>
                                  <a:pt x="56" y="448"/>
                                </a:lnTo>
                                <a:lnTo>
                                  <a:pt x="12" y="448"/>
                                </a:lnTo>
                                <a:lnTo>
                                  <a:pt x="0" y="3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80"/>
                        <wps:cNvSpPr>
                          <a:spLocks/>
                        </wps:cNvSpPr>
                        <wps:spPr bwMode="auto">
                          <a:xfrm>
                            <a:off x="977900" y="1010920"/>
                            <a:ext cx="649605" cy="527050"/>
                          </a:xfrm>
                          <a:custGeom>
                            <a:avLst/>
                            <a:gdLst>
                              <a:gd name="T0" fmla="*/ 607 w 1023"/>
                              <a:gd name="T1" fmla="*/ 786 h 830"/>
                              <a:gd name="T2" fmla="*/ 416 w 1023"/>
                              <a:gd name="T3" fmla="*/ 786 h 830"/>
                              <a:gd name="T4" fmla="*/ 281 w 1023"/>
                              <a:gd name="T5" fmla="*/ 707 h 830"/>
                              <a:gd name="T6" fmla="*/ 124 w 1023"/>
                              <a:gd name="T7" fmla="*/ 707 h 830"/>
                              <a:gd name="T8" fmla="*/ 0 w 1023"/>
                              <a:gd name="T9" fmla="*/ 370 h 830"/>
                              <a:gd name="T10" fmla="*/ 90 w 1023"/>
                              <a:gd name="T11" fmla="*/ 337 h 830"/>
                              <a:gd name="T12" fmla="*/ 259 w 1023"/>
                              <a:gd name="T13" fmla="*/ 281 h 830"/>
                              <a:gd name="T14" fmla="*/ 225 w 1023"/>
                              <a:gd name="T15" fmla="*/ 135 h 830"/>
                              <a:gd name="T16" fmla="*/ 303 w 1023"/>
                              <a:gd name="T17" fmla="*/ 169 h 830"/>
                              <a:gd name="T18" fmla="*/ 337 w 1023"/>
                              <a:gd name="T19" fmla="*/ 68 h 830"/>
                              <a:gd name="T20" fmla="*/ 461 w 1023"/>
                              <a:gd name="T21" fmla="*/ 0 h 830"/>
                              <a:gd name="T22" fmla="*/ 596 w 1023"/>
                              <a:gd name="T23" fmla="*/ 12 h 830"/>
                              <a:gd name="T24" fmla="*/ 731 w 1023"/>
                              <a:gd name="T25" fmla="*/ 68 h 830"/>
                              <a:gd name="T26" fmla="*/ 832 w 1023"/>
                              <a:gd name="T27" fmla="*/ 68 h 830"/>
                              <a:gd name="T28" fmla="*/ 844 w 1023"/>
                              <a:gd name="T29" fmla="*/ 101 h 830"/>
                              <a:gd name="T30" fmla="*/ 742 w 1023"/>
                              <a:gd name="T31" fmla="*/ 112 h 830"/>
                              <a:gd name="T32" fmla="*/ 697 w 1023"/>
                              <a:gd name="T33" fmla="*/ 135 h 830"/>
                              <a:gd name="T34" fmla="*/ 764 w 1023"/>
                              <a:gd name="T35" fmla="*/ 191 h 830"/>
                              <a:gd name="T36" fmla="*/ 787 w 1023"/>
                              <a:gd name="T37" fmla="*/ 337 h 830"/>
                              <a:gd name="T38" fmla="*/ 731 w 1023"/>
                              <a:gd name="T39" fmla="*/ 348 h 830"/>
                              <a:gd name="T40" fmla="*/ 776 w 1023"/>
                              <a:gd name="T41" fmla="*/ 505 h 830"/>
                              <a:gd name="T42" fmla="*/ 877 w 1023"/>
                              <a:gd name="T43" fmla="*/ 549 h 830"/>
                              <a:gd name="T44" fmla="*/ 922 w 1023"/>
                              <a:gd name="T45" fmla="*/ 651 h 830"/>
                              <a:gd name="T46" fmla="*/ 1023 w 1023"/>
                              <a:gd name="T47" fmla="*/ 763 h 830"/>
                              <a:gd name="T48" fmla="*/ 922 w 1023"/>
                              <a:gd name="T49" fmla="*/ 752 h 830"/>
                              <a:gd name="T50" fmla="*/ 922 w 1023"/>
                              <a:gd name="T51" fmla="*/ 797 h 830"/>
                              <a:gd name="T52" fmla="*/ 787 w 1023"/>
                              <a:gd name="T53" fmla="*/ 830 h 830"/>
                              <a:gd name="T54" fmla="*/ 708 w 1023"/>
                              <a:gd name="T55" fmla="*/ 786 h 830"/>
                              <a:gd name="T56" fmla="*/ 607 w 1023"/>
                              <a:gd name="T57" fmla="*/ 786 h 8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1023" h="830">
                                <a:moveTo>
                                  <a:pt x="607" y="786"/>
                                </a:moveTo>
                                <a:lnTo>
                                  <a:pt x="416" y="786"/>
                                </a:lnTo>
                                <a:lnTo>
                                  <a:pt x="281" y="707"/>
                                </a:lnTo>
                                <a:lnTo>
                                  <a:pt x="124" y="707"/>
                                </a:lnTo>
                                <a:lnTo>
                                  <a:pt x="0" y="370"/>
                                </a:lnTo>
                                <a:lnTo>
                                  <a:pt x="90" y="337"/>
                                </a:lnTo>
                                <a:lnTo>
                                  <a:pt x="259" y="281"/>
                                </a:lnTo>
                                <a:lnTo>
                                  <a:pt x="225" y="135"/>
                                </a:lnTo>
                                <a:lnTo>
                                  <a:pt x="303" y="169"/>
                                </a:lnTo>
                                <a:lnTo>
                                  <a:pt x="337" y="68"/>
                                </a:lnTo>
                                <a:lnTo>
                                  <a:pt x="461" y="0"/>
                                </a:lnTo>
                                <a:lnTo>
                                  <a:pt x="596" y="12"/>
                                </a:lnTo>
                                <a:lnTo>
                                  <a:pt x="731" y="68"/>
                                </a:lnTo>
                                <a:lnTo>
                                  <a:pt x="832" y="68"/>
                                </a:lnTo>
                                <a:lnTo>
                                  <a:pt x="844" y="101"/>
                                </a:lnTo>
                                <a:lnTo>
                                  <a:pt x="742" y="112"/>
                                </a:lnTo>
                                <a:lnTo>
                                  <a:pt x="697" y="135"/>
                                </a:lnTo>
                                <a:lnTo>
                                  <a:pt x="764" y="191"/>
                                </a:lnTo>
                                <a:lnTo>
                                  <a:pt x="787" y="337"/>
                                </a:lnTo>
                                <a:lnTo>
                                  <a:pt x="731" y="348"/>
                                </a:lnTo>
                                <a:lnTo>
                                  <a:pt x="776" y="505"/>
                                </a:lnTo>
                                <a:lnTo>
                                  <a:pt x="877" y="549"/>
                                </a:lnTo>
                                <a:lnTo>
                                  <a:pt x="922" y="651"/>
                                </a:lnTo>
                                <a:lnTo>
                                  <a:pt x="1023" y="763"/>
                                </a:lnTo>
                                <a:lnTo>
                                  <a:pt x="922" y="752"/>
                                </a:lnTo>
                                <a:lnTo>
                                  <a:pt x="922" y="797"/>
                                </a:lnTo>
                                <a:lnTo>
                                  <a:pt x="787" y="830"/>
                                </a:lnTo>
                                <a:lnTo>
                                  <a:pt x="708" y="786"/>
                                </a:lnTo>
                                <a:lnTo>
                                  <a:pt x="607" y="7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81"/>
                        <wps:cNvSpPr>
                          <a:spLocks/>
                        </wps:cNvSpPr>
                        <wps:spPr bwMode="auto">
                          <a:xfrm>
                            <a:off x="3291205" y="619125"/>
                            <a:ext cx="807085" cy="619760"/>
                          </a:xfrm>
                          <a:custGeom>
                            <a:avLst/>
                            <a:gdLst>
                              <a:gd name="T0" fmla="*/ 0 w 1271"/>
                              <a:gd name="T1" fmla="*/ 437 h 976"/>
                              <a:gd name="T2" fmla="*/ 12 w 1271"/>
                              <a:gd name="T3" fmla="*/ 381 h 976"/>
                              <a:gd name="T4" fmla="*/ 101 w 1271"/>
                              <a:gd name="T5" fmla="*/ 348 h 976"/>
                              <a:gd name="T6" fmla="*/ 135 w 1271"/>
                              <a:gd name="T7" fmla="*/ 292 h 976"/>
                              <a:gd name="T8" fmla="*/ 202 w 1271"/>
                              <a:gd name="T9" fmla="*/ 292 h 976"/>
                              <a:gd name="T10" fmla="*/ 281 w 1271"/>
                              <a:gd name="T11" fmla="*/ 337 h 976"/>
                              <a:gd name="T12" fmla="*/ 281 w 1271"/>
                              <a:gd name="T13" fmla="*/ 269 h 976"/>
                              <a:gd name="T14" fmla="*/ 416 w 1271"/>
                              <a:gd name="T15" fmla="*/ 191 h 976"/>
                              <a:gd name="T16" fmla="*/ 484 w 1271"/>
                              <a:gd name="T17" fmla="*/ 236 h 976"/>
                              <a:gd name="T18" fmla="*/ 529 w 1271"/>
                              <a:gd name="T19" fmla="*/ 169 h 976"/>
                              <a:gd name="T20" fmla="*/ 754 w 1271"/>
                              <a:gd name="T21" fmla="*/ 146 h 976"/>
                              <a:gd name="T22" fmla="*/ 821 w 1271"/>
                              <a:gd name="T23" fmla="*/ 169 h 976"/>
                              <a:gd name="T24" fmla="*/ 888 w 1271"/>
                              <a:gd name="T25" fmla="*/ 90 h 976"/>
                              <a:gd name="T26" fmla="*/ 956 w 1271"/>
                              <a:gd name="T27" fmla="*/ 79 h 976"/>
                              <a:gd name="T28" fmla="*/ 989 w 1271"/>
                              <a:gd name="T29" fmla="*/ 23 h 976"/>
                              <a:gd name="T30" fmla="*/ 1034 w 1271"/>
                              <a:gd name="T31" fmla="*/ 23 h 976"/>
                              <a:gd name="T32" fmla="*/ 1102 w 1271"/>
                              <a:gd name="T33" fmla="*/ 113 h 976"/>
                              <a:gd name="T34" fmla="*/ 1147 w 1271"/>
                              <a:gd name="T35" fmla="*/ 23 h 976"/>
                              <a:gd name="T36" fmla="*/ 1203 w 1271"/>
                              <a:gd name="T37" fmla="*/ 0 h 976"/>
                              <a:gd name="T38" fmla="*/ 1271 w 1271"/>
                              <a:gd name="T39" fmla="*/ 202 h 976"/>
                              <a:gd name="T40" fmla="*/ 1203 w 1271"/>
                              <a:gd name="T41" fmla="*/ 258 h 976"/>
                              <a:gd name="T42" fmla="*/ 1090 w 1271"/>
                              <a:gd name="T43" fmla="*/ 404 h 976"/>
                              <a:gd name="T44" fmla="*/ 1147 w 1271"/>
                              <a:gd name="T45" fmla="*/ 471 h 976"/>
                              <a:gd name="T46" fmla="*/ 1102 w 1271"/>
                              <a:gd name="T47" fmla="*/ 493 h 976"/>
                              <a:gd name="T48" fmla="*/ 1170 w 1271"/>
                              <a:gd name="T49" fmla="*/ 606 h 976"/>
                              <a:gd name="T50" fmla="*/ 1125 w 1271"/>
                              <a:gd name="T51" fmla="*/ 842 h 976"/>
                              <a:gd name="T52" fmla="*/ 1159 w 1271"/>
                              <a:gd name="T53" fmla="*/ 909 h 976"/>
                              <a:gd name="T54" fmla="*/ 1068 w 1271"/>
                              <a:gd name="T55" fmla="*/ 965 h 976"/>
                              <a:gd name="T56" fmla="*/ 1001 w 1271"/>
                              <a:gd name="T57" fmla="*/ 942 h 976"/>
                              <a:gd name="T58" fmla="*/ 866 w 1271"/>
                              <a:gd name="T59" fmla="*/ 976 h 976"/>
                              <a:gd name="T60" fmla="*/ 776 w 1271"/>
                              <a:gd name="T61" fmla="*/ 898 h 976"/>
                              <a:gd name="T62" fmla="*/ 743 w 1271"/>
                              <a:gd name="T63" fmla="*/ 965 h 976"/>
                              <a:gd name="T64" fmla="*/ 652 w 1271"/>
                              <a:gd name="T65" fmla="*/ 965 h 976"/>
                              <a:gd name="T66" fmla="*/ 652 w 1271"/>
                              <a:gd name="T67" fmla="*/ 830 h 976"/>
                              <a:gd name="T68" fmla="*/ 596 w 1271"/>
                              <a:gd name="T69" fmla="*/ 774 h 976"/>
                              <a:gd name="T70" fmla="*/ 461 w 1271"/>
                              <a:gd name="T71" fmla="*/ 819 h 976"/>
                              <a:gd name="T72" fmla="*/ 405 w 1271"/>
                              <a:gd name="T73" fmla="*/ 797 h 976"/>
                              <a:gd name="T74" fmla="*/ 439 w 1271"/>
                              <a:gd name="T75" fmla="*/ 651 h 976"/>
                              <a:gd name="T76" fmla="*/ 383 w 1271"/>
                              <a:gd name="T77" fmla="*/ 640 h 976"/>
                              <a:gd name="T78" fmla="*/ 327 w 1271"/>
                              <a:gd name="T79" fmla="*/ 538 h 976"/>
                              <a:gd name="T80" fmla="*/ 113 w 1271"/>
                              <a:gd name="T81" fmla="*/ 617 h 976"/>
                              <a:gd name="T82" fmla="*/ 0 w 1271"/>
                              <a:gd name="T83" fmla="*/ 437 h 9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271" h="976">
                                <a:moveTo>
                                  <a:pt x="0" y="437"/>
                                </a:moveTo>
                                <a:lnTo>
                                  <a:pt x="12" y="381"/>
                                </a:lnTo>
                                <a:lnTo>
                                  <a:pt x="101" y="348"/>
                                </a:lnTo>
                                <a:lnTo>
                                  <a:pt x="135" y="292"/>
                                </a:lnTo>
                                <a:lnTo>
                                  <a:pt x="202" y="292"/>
                                </a:lnTo>
                                <a:lnTo>
                                  <a:pt x="281" y="337"/>
                                </a:lnTo>
                                <a:lnTo>
                                  <a:pt x="281" y="269"/>
                                </a:lnTo>
                                <a:lnTo>
                                  <a:pt x="416" y="191"/>
                                </a:lnTo>
                                <a:lnTo>
                                  <a:pt x="484" y="236"/>
                                </a:lnTo>
                                <a:lnTo>
                                  <a:pt x="529" y="169"/>
                                </a:lnTo>
                                <a:lnTo>
                                  <a:pt x="754" y="146"/>
                                </a:lnTo>
                                <a:lnTo>
                                  <a:pt x="821" y="169"/>
                                </a:lnTo>
                                <a:lnTo>
                                  <a:pt x="888" y="90"/>
                                </a:lnTo>
                                <a:lnTo>
                                  <a:pt x="956" y="79"/>
                                </a:lnTo>
                                <a:lnTo>
                                  <a:pt x="989" y="23"/>
                                </a:lnTo>
                                <a:lnTo>
                                  <a:pt x="1034" y="23"/>
                                </a:lnTo>
                                <a:lnTo>
                                  <a:pt x="1102" y="113"/>
                                </a:lnTo>
                                <a:lnTo>
                                  <a:pt x="1147" y="23"/>
                                </a:lnTo>
                                <a:lnTo>
                                  <a:pt x="1203" y="0"/>
                                </a:lnTo>
                                <a:lnTo>
                                  <a:pt x="1271" y="202"/>
                                </a:lnTo>
                                <a:lnTo>
                                  <a:pt x="1203" y="258"/>
                                </a:lnTo>
                                <a:lnTo>
                                  <a:pt x="1090" y="404"/>
                                </a:lnTo>
                                <a:lnTo>
                                  <a:pt x="1147" y="471"/>
                                </a:lnTo>
                                <a:lnTo>
                                  <a:pt x="1102" y="493"/>
                                </a:lnTo>
                                <a:lnTo>
                                  <a:pt x="1170" y="606"/>
                                </a:lnTo>
                                <a:lnTo>
                                  <a:pt x="1125" y="842"/>
                                </a:lnTo>
                                <a:lnTo>
                                  <a:pt x="1159" y="909"/>
                                </a:lnTo>
                                <a:lnTo>
                                  <a:pt x="1068" y="965"/>
                                </a:lnTo>
                                <a:lnTo>
                                  <a:pt x="1001" y="942"/>
                                </a:lnTo>
                                <a:lnTo>
                                  <a:pt x="866" y="976"/>
                                </a:lnTo>
                                <a:lnTo>
                                  <a:pt x="776" y="898"/>
                                </a:lnTo>
                                <a:lnTo>
                                  <a:pt x="743" y="965"/>
                                </a:lnTo>
                                <a:lnTo>
                                  <a:pt x="652" y="965"/>
                                </a:lnTo>
                                <a:lnTo>
                                  <a:pt x="652" y="830"/>
                                </a:lnTo>
                                <a:lnTo>
                                  <a:pt x="596" y="774"/>
                                </a:lnTo>
                                <a:lnTo>
                                  <a:pt x="461" y="819"/>
                                </a:lnTo>
                                <a:lnTo>
                                  <a:pt x="405" y="797"/>
                                </a:lnTo>
                                <a:lnTo>
                                  <a:pt x="439" y="651"/>
                                </a:lnTo>
                                <a:lnTo>
                                  <a:pt x="383" y="640"/>
                                </a:lnTo>
                                <a:lnTo>
                                  <a:pt x="327" y="538"/>
                                </a:lnTo>
                                <a:lnTo>
                                  <a:pt x="113" y="617"/>
                                </a:lnTo>
                                <a:lnTo>
                                  <a:pt x="0" y="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82"/>
                        <wps:cNvSpPr>
                          <a:spLocks/>
                        </wps:cNvSpPr>
                        <wps:spPr bwMode="auto">
                          <a:xfrm>
                            <a:off x="3613638" y="2015490"/>
                            <a:ext cx="878840" cy="962025"/>
                          </a:xfrm>
                          <a:custGeom>
                            <a:avLst/>
                            <a:gdLst>
                              <a:gd name="T0" fmla="*/ 1338 w 1384"/>
                              <a:gd name="T1" fmla="*/ 1358 h 1515"/>
                              <a:gd name="T2" fmla="*/ 1271 w 1384"/>
                              <a:gd name="T3" fmla="*/ 1369 h 1515"/>
                              <a:gd name="T4" fmla="*/ 1192 w 1384"/>
                              <a:gd name="T5" fmla="*/ 1323 h 1515"/>
                              <a:gd name="T6" fmla="*/ 1001 w 1384"/>
                              <a:gd name="T7" fmla="*/ 1290 h 1515"/>
                              <a:gd name="T8" fmla="*/ 967 w 1384"/>
                              <a:gd name="T9" fmla="*/ 1369 h 1515"/>
                              <a:gd name="T10" fmla="*/ 888 w 1384"/>
                              <a:gd name="T11" fmla="*/ 1369 h 1515"/>
                              <a:gd name="T12" fmla="*/ 877 w 1384"/>
                              <a:gd name="T13" fmla="*/ 1481 h 1515"/>
                              <a:gd name="T14" fmla="*/ 821 w 1384"/>
                              <a:gd name="T15" fmla="*/ 1515 h 1515"/>
                              <a:gd name="T16" fmla="*/ 619 w 1384"/>
                              <a:gd name="T17" fmla="*/ 1369 h 1515"/>
                              <a:gd name="T18" fmla="*/ 573 w 1384"/>
                              <a:gd name="T19" fmla="*/ 1414 h 1515"/>
                              <a:gd name="T20" fmla="*/ 461 w 1384"/>
                              <a:gd name="T21" fmla="*/ 1414 h 1515"/>
                              <a:gd name="T22" fmla="*/ 394 w 1384"/>
                              <a:gd name="T23" fmla="*/ 1312 h 1515"/>
                              <a:gd name="T24" fmla="*/ 439 w 1384"/>
                              <a:gd name="T25" fmla="*/ 1200 h 1515"/>
                              <a:gd name="T26" fmla="*/ 338 w 1384"/>
                              <a:gd name="T27" fmla="*/ 1054 h 1515"/>
                              <a:gd name="T28" fmla="*/ 360 w 1384"/>
                              <a:gd name="T29" fmla="*/ 920 h 1515"/>
                              <a:gd name="T30" fmla="*/ 405 w 1384"/>
                              <a:gd name="T31" fmla="*/ 853 h 1515"/>
                              <a:gd name="T32" fmla="*/ 349 w 1384"/>
                              <a:gd name="T33" fmla="*/ 842 h 1515"/>
                              <a:gd name="T34" fmla="*/ 315 w 1384"/>
                              <a:gd name="T35" fmla="*/ 718 h 1515"/>
                              <a:gd name="T36" fmla="*/ 416 w 1384"/>
                              <a:gd name="T37" fmla="*/ 706 h 1515"/>
                              <a:gd name="T38" fmla="*/ 461 w 1384"/>
                              <a:gd name="T39" fmla="*/ 583 h 1515"/>
                              <a:gd name="T40" fmla="*/ 282 w 1384"/>
                              <a:gd name="T41" fmla="*/ 415 h 1515"/>
                              <a:gd name="T42" fmla="*/ 203 w 1384"/>
                              <a:gd name="T43" fmla="*/ 437 h 1515"/>
                              <a:gd name="T44" fmla="*/ 157 w 1384"/>
                              <a:gd name="T45" fmla="*/ 505 h 1515"/>
                              <a:gd name="T46" fmla="*/ 0 w 1384"/>
                              <a:gd name="T47" fmla="*/ 370 h 1515"/>
                              <a:gd name="T48" fmla="*/ 0 w 1384"/>
                              <a:gd name="T49" fmla="*/ 247 h 1515"/>
                              <a:gd name="T50" fmla="*/ 79 w 1384"/>
                              <a:gd name="T51" fmla="*/ 269 h 1515"/>
                              <a:gd name="T52" fmla="*/ 248 w 1384"/>
                              <a:gd name="T53" fmla="*/ 225 h 1515"/>
                              <a:gd name="T54" fmla="*/ 371 w 1384"/>
                              <a:gd name="T55" fmla="*/ 134 h 1515"/>
                              <a:gd name="T56" fmla="*/ 428 w 1384"/>
                              <a:gd name="T57" fmla="*/ 213 h 1515"/>
                              <a:gd name="T58" fmla="*/ 562 w 1384"/>
                              <a:gd name="T59" fmla="*/ 78 h 1515"/>
                              <a:gd name="T60" fmla="*/ 642 w 1384"/>
                              <a:gd name="T61" fmla="*/ 89 h 1515"/>
                              <a:gd name="T62" fmla="*/ 686 w 1384"/>
                              <a:gd name="T63" fmla="*/ 22 h 1515"/>
                              <a:gd name="T64" fmla="*/ 765 w 1384"/>
                              <a:gd name="T65" fmla="*/ 0 h 1515"/>
                              <a:gd name="T66" fmla="*/ 922 w 1384"/>
                              <a:gd name="T67" fmla="*/ 45 h 1515"/>
                              <a:gd name="T68" fmla="*/ 1091 w 1384"/>
                              <a:gd name="T69" fmla="*/ 157 h 1515"/>
                              <a:gd name="T70" fmla="*/ 1203 w 1384"/>
                              <a:gd name="T71" fmla="*/ 370 h 1515"/>
                              <a:gd name="T72" fmla="*/ 1192 w 1384"/>
                              <a:gd name="T73" fmla="*/ 437 h 1515"/>
                              <a:gd name="T74" fmla="*/ 1226 w 1384"/>
                              <a:gd name="T75" fmla="*/ 583 h 1515"/>
                              <a:gd name="T76" fmla="*/ 1158 w 1384"/>
                              <a:gd name="T77" fmla="*/ 684 h 1515"/>
                              <a:gd name="T78" fmla="*/ 1158 w 1384"/>
                              <a:gd name="T79" fmla="*/ 797 h 1515"/>
                              <a:gd name="T80" fmla="*/ 1271 w 1384"/>
                              <a:gd name="T81" fmla="*/ 819 h 1515"/>
                              <a:gd name="T82" fmla="*/ 1259 w 1384"/>
                              <a:gd name="T83" fmla="*/ 886 h 1515"/>
                              <a:gd name="T84" fmla="*/ 1372 w 1384"/>
                              <a:gd name="T85" fmla="*/ 1099 h 1515"/>
                              <a:gd name="T86" fmla="*/ 1316 w 1384"/>
                              <a:gd name="T87" fmla="*/ 1110 h 1515"/>
                              <a:gd name="T88" fmla="*/ 1316 w 1384"/>
                              <a:gd name="T89" fmla="*/ 1155 h 1515"/>
                              <a:gd name="T90" fmla="*/ 1384 w 1384"/>
                              <a:gd name="T91" fmla="*/ 1211 h 1515"/>
                              <a:gd name="T92" fmla="*/ 1338 w 1384"/>
                              <a:gd name="T93" fmla="*/ 1279 h 1515"/>
                              <a:gd name="T94" fmla="*/ 1338 w 1384"/>
                              <a:gd name="T95" fmla="*/ 1358 h 15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384" h="1515">
                                <a:moveTo>
                                  <a:pt x="1338" y="1358"/>
                                </a:moveTo>
                                <a:lnTo>
                                  <a:pt x="1271" y="1369"/>
                                </a:lnTo>
                                <a:lnTo>
                                  <a:pt x="1192" y="1323"/>
                                </a:lnTo>
                                <a:lnTo>
                                  <a:pt x="1001" y="1290"/>
                                </a:lnTo>
                                <a:lnTo>
                                  <a:pt x="967" y="1369"/>
                                </a:lnTo>
                                <a:lnTo>
                                  <a:pt x="888" y="1369"/>
                                </a:lnTo>
                                <a:lnTo>
                                  <a:pt x="877" y="1481"/>
                                </a:lnTo>
                                <a:lnTo>
                                  <a:pt x="821" y="1515"/>
                                </a:lnTo>
                                <a:lnTo>
                                  <a:pt x="619" y="1369"/>
                                </a:lnTo>
                                <a:lnTo>
                                  <a:pt x="573" y="1414"/>
                                </a:lnTo>
                                <a:lnTo>
                                  <a:pt x="461" y="1414"/>
                                </a:lnTo>
                                <a:lnTo>
                                  <a:pt x="394" y="1312"/>
                                </a:lnTo>
                                <a:lnTo>
                                  <a:pt x="439" y="1200"/>
                                </a:lnTo>
                                <a:lnTo>
                                  <a:pt x="338" y="1054"/>
                                </a:lnTo>
                                <a:lnTo>
                                  <a:pt x="360" y="920"/>
                                </a:lnTo>
                                <a:lnTo>
                                  <a:pt x="405" y="853"/>
                                </a:lnTo>
                                <a:lnTo>
                                  <a:pt x="349" y="842"/>
                                </a:lnTo>
                                <a:lnTo>
                                  <a:pt x="315" y="718"/>
                                </a:lnTo>
                                <a:lnTo>
                                  <a:pt x="416" y="706"/>
                                </a:lnTo>
                                <a:lnTo>
                                  <a:pt x="461" y="583"/>
                                </a:lnTo>
                                <a:lnTo>
                                  <a:pt x="282" y="415"/>
                                </a:lnTo>
                                <a:lnTo>
                                  <a:pt x="203" y="437"/>
                                </a:lnTo>
                                <a:lnTo>
                                  <a:pt x="157" y="505"/>
                                </a:lnTo>
                                <a:lnTo>
                                  <a:pt x="0" y="370"/>
                                </a:lnTo>
                                <a:lnTo>
                                  <a:pt x="0" y="247"/>
                                </a:lnTo>
                                <a:lnTo>
                                  <a:pt x="79" y="269"/>
                                </a:lnTo>
                                <a:lnTo>
                                  <a:pt x="248" y="225"/>
                                </a:lnTo>
                                <a:lnTo>
                                  <a:pt x="371" y="134"/>
                                </a:lnTo>
                                <a:lnTo>
                                  <a:pt x="428" y="213"/>
                                </a:lnTo>
                                <a:lnTo>
                                  <a:pt x="562" y="78"/>
                                </a:lnTo>
                                <a:lnTo>
                                  <a:pt x="642" y="89"/>
                                </a:lnTo>
                                <a:lnTo>
                                  <a:pt x="686" y="22"/>
                                </a:lnTo>
                                <a:lnTo>
                                  <a:pt x="765" y="0"/>
                                </a:lnTo>
                                <a:lnTo>
                                  <a:pt x="922" y="45"/>
                                </a:lnTo>
                                <a:lnTo>
                                  <a:pt x="1091" y="157"/>
                                </a:lnTo>
                                <a:lnTo>
                                  <a:pt x="1203" y="370"/>
                                </a:lnTo>
                                <a:lnTo>
                                  <a:pt x="1192" y="437"/>
                                </a:lnTo>
                                <a:lnTo>
                                  <a:pt x="1226" y="583"/>
                                </a:lnTo>
                                <a:lnTo>
                                  <a:pt x="1158" y="684"/>
                                </a:lnTo>
                                <a:lnTo>
                                  <a:pt x="1158" y="797"/>
                                </a:lnTo>
                                <a:lnTo>
                                  <a:pt x="1271" y="819"/>
                                </a:lnTo>
                                <a:lnTo>
                                  <a:pt x="1259" y="886"/>
                                </a:lnTo>
                                <a:lnTo>
                                  <a:pt x="1372" y="1099"/>
                                </a:lnTo>
                                <a:lnTo>
                                  <a:pt x="1316" y="1110"/>
                                </a:lnTo>
                                <a:lnTo>
                                  <a:pt x="1316" y="1155"/>
                                </a:lnTo>
                                <a:lnTo>
                                  <a:pt x="1384" y="1211"/>
                                </a:lnTo>
                                <a:lnTo>
                                  <a:pt x="1338" y="1279"/>
                                </a:lnTo>
                                <a:lnTo>
                                  <a:pt x="1338" y="13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Freeform 83"/>
                        <wps:cNvSpPr>
                          <a:spLocks/>
                        </wps:cNvSpPr>
                        <wps:spPr bwMode="auto">
                          <a:xfrm>
                            <a:off x="1420495" y="768985"/>
                            <a:ext cx="1356995" cy="1040130"/>
                          </a:xfrm>
                          <a:custGeom>
                            <a:avLst/>
                            <a:gdLst>
                              <a:gd name="T0" fmla="*/ 225 w 2137"/>
                              <a:gd name="T1" fmla="*/ 1178 h 1638"/>
                              <a:gd name="T2" fmla="*/ 326 w 2137"/>
                              <a:gd name="T3" fmla="*/ 1144 h 1638"/>
                              <a:gd name="T4" fmla="*/ 180 w 2137"/>
                              <a:gd name="T5" fmla="*/ 930 h 1638"/>
                              <a:gd name="T6" fmla="*/ 34 w 2137"/>
                              <a:gd name="T7" fmla="*/ 729 h 1638"/>
                              <a:gd name="T8" fmla="*/ 67 w 2137"/>
                              <a:gd name="T9" fmla="*/ 572 h 1638"/>
                              <a:gd name="T10" fmla="*/ 45 w 2137"/>
                              <a:gd name="T11" fmla="*/ 493 h 1638"/>
                              <a:gd name="T12" fmla="*/ 203 w 2137"/>
                              <a:gd name="T13" fmla="*/ 550 h 1638"/>
                              <a:gd name="T14" fmla="*/ 405 w 2137"/>
                              <a:gd name="T15" fmla="*/ 302 h 1638"/>
                              <a:gd name="T16" fmla="*/ 382 w 2137"/>
                              <a:gd name="T17" fmla="*/ 134 h 1638"/>
                              <a:gd name="T18" fmla="*/ 686 w 2137"/>
                              <a:gd name="T19" fmla="*/ 190 h 1638"/>
                              <a:gd name="T20" fmla="*/ 843 w 2137"/>
                              <a:gd name="T21" fmla="*/ 257 h 1638"/>
                              <a:gd name="T22" fmla="*/ 990 w 2137"/>
                              <a:gd name="T23" fmla="*/ 157 h 1638"/>
                              <a:gd name="T24" fmla="*/ 1080 w 2137"/>
                              <a:gd name="T25" fmla="*/ 134 h 1638"/>
                              <a:gd name="T26" fmla="*/ 1225 w 2137"/>
                              <a:gd name="T27" fmla="*/ 101 h 1638"/>
                              <a:gd name="T28" fmla="*/ 1428 w 2137"/>
                              <a:gd name="T29" fmla="*/ 0 h 1638"/>
                              <a:gd name="T30" fmla="*/ 1462 w 2137"/>
                              <a:gd name="T31" fmla="*/ 56 h 1638"/>
                              <a:gd name="T32" fmla="*/ 1518 w 2137"/>
                              <a:gd name="T33" fmla="*/ 201 h 1638"/>
                              <a:gd name="T34" fmla="*/ 1608 w 2137"/>
                              <a:gd name="T35" fmla="*/ 336 h 1638"/>
                              <a:gd name="T36" fmla="*/ 1641 w 2137"/>
                              <a:gd name="T37" fmla="*/ 493 h 1638"/>
                              <a:gd name="T38" fmla="*/ 1710 w 2137"/>
                              <a:gd name="T39" fmla="*/ 706 h 1638"/>
                              <a:gd name="T40" fmla="*/ 1867 w 2137"/>
                              <a:gd name="T41" fmla="*/ 762 h 1638"/>
                              <a:gd name="T42" fmla="*/ 1990 w 2137"/>
                              <a:gd name="T43" fmla="*/ 606 h 1638"/>
                              <a:gd name="T44" fmla="*/ 1990 w 2137"/>
                              <a:gd name="T45" fmla="*/ 718 h 1638"/>
                              <a:gd name="T46" fmla="*/ 2057 w 2137"/>
                              <a:gd name="T47" fmla="*/ 852 h 1638"/>
                              <a:gd name="T48" fmla="*/ 1878 w 2137"/>
                              <a:gd name="T49" fmla="*/ 942 h 1638"/>
                              <a:gd name="T50" fmla="*/ 1743 w 2137"/>
                              <a:gd name="T51" fmla="*/ 998 h 1638"/>
                              <a:gd name="T52" fmla="*/ 1698 w 2137"/>
                              <a:gd name="T53" fmla="*/ 852 h 1638"/>
                              <a:gd name="T54" fmla="*/ 1282 w 2137"/>
                              <a:gd name="T55" fmla="*/ 785 h 1638"/>
                              <a:gd name="T56" fmla="*/ 1158 w 2137"/>
                              <a:gd name="T57" fmla="*/ 830 h 1638"/>
                              <a:gd name="T58" fmla="*/ 1012 w 2137"/>
                              <a:gd name="T59" fmla="*/ 852 h 1638"/>
                              <a:gd name="T60" fmla="*/ 854 w 2137"/>
                              <a:gd name="T61" fmla="*/ 796 h 1638"/>
                              <a:gd name="T62" fmla="*/ 720 w 2137"/>
                              <a:gd name="T63" fmla="*/ 976 h 1638"/>
                              <a:gd name="T64" fmla="*/ 753 w 2137"/>
                              <a:gd name="T65" fmla="*/ 1133 h 1638"/>
                              <a:gd name="T66" fmla="*/ 697 w 2137"/>
                              <a:gd name="T67" fmla="*/ 1267 h 1638"/>
                              <a:gd name="T68" fmla="*/ 843 w 2137"/>
                              <a:gd name="T69" fmla="*/ 1335 h 1638"/>
                              <a:gd name="T70" fmla="*/ 1125 w 2137"/>
                              <a:gd name="T71" fmla="*/ 1357 h 1638"/>
                              <a:gd name="T72" fmla="*/ 1024 w 2137"/>
                              <a:gd name="T73" fmla="*/ 1604 h 1638"/>
                              <a:gd name="T74" fmla="*/ 821 w 2137"/>
                              <a:gd name="T75" fmla="*/ 1604 h 1638"/>
                              <a:gd name="T76" fmla="*/ 619 w 2137"/>
                              <a:gd name="T77" fmla="*/ 1559 h 1638"/>
                              <a:gd name="T78" fmla="*/ 518 w 2137"/>
                              <a:gd name="T79" fmla="*/ 1447 h 1638"/>
                              <a:gd name="T80" fmla="*/ 427 w 2137"/>
                              <a:gd name="T81" fmla="*/ 1458 h 1638"/>
                              <a:gd name="T82" fmla="*/ 394 w 2137"/>
                              <a:gd name="T83" fmla="*/ 1346 h 1638"/>
                              <a:gd name="T84" fmla="*/ 192 w 2137"/>
                              <a:gd name="T85" fmla="*/ 1323 h 1638"/>
                              <a:gd name="T86" fmla="*/ 124 w 2137"/>
                              <a:gd name="T87" fmla="*/ 1290 h 16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137" h="1638">
                                <a:moveTo>
                                  <a:pt x="90" y="1211"/>
                                </a:moveTo>
                                <a:lnTo>
                                  <a:pt x="225" y="1178"/>
                                </a:lnTo>
                                <a:lnTo>
                                  <a:pt x="225" y="1133"/>
                                </a:lnTo>
                                <a:lnTo>
                                  <a:pt x="326" y="1144"/>
                                </a:lnTo>
                                <a:lnTo>
                                  <a:pt x="225" y="1032"/>
                                </a:lnTo>
                                <a:lnTo>
                                  <a:pt x="180" y="930"/>
                                </a:lnTo>
                                <a:lnTo>
                                  <a:pt x="79" y="886"/>
                                </a:lnTo>
                                <a:lnTo>
                                  <a:pt x="34" y="729"/>
                                </a:lnTo>
                                <a:lnTo>
                                  <a:pt x="90" y="718"/>
                                </a:lnTo>
                                <a:lnTo>
                                  <a:pt x="67" y="572"/>
                                </a:lnTo>
                                <a:lnTo>
                                  <a:pt x="0" y="516"/>
                                </a:lnTo>
                                <a:lnTo>
                                  <a:pt x="45" y="493"/>
                                </a:lnTo>
                                <a:lnTo>
                                  <a:pt x="147" y="482"/>
                                </a:lnTo>
                                <a:lnTo>
                                  <a:pt x="203" y="550"/>
                                </a:lnTo>
                                <a:lnTo>
                                  <a:pt x="304" y="516"/>
                                </a:lnTo>
                                <a:lnTo>
                                  <a:pt x="405" y="302"/>
                                </a:lnTo>
                                <a:lnTo>
                                  <a:pt x="360" y="235"/>
                                </a:lnTo>
                                <a:lnTo>
                                  <a:pt x="382" y="134"/>
                                </a:lnTo>
                                <a:lnTo>
                                  <a:pt x="574" y="145"/>
                                </a:lnTo>
                                <a:lnTo>
                                  <a:pt x="686" y="190"/>
                                </a:lnTo>
                                <a:lnTo>
                                  <a:pt x="798" y="257"/>
                                </a:lnTo>
                                <a:lnTo>
                                  <a:pt x="843" y="257"/>
                                </a:lnTo>
                                <a:lnTo>
                                  <a:pt x="956" y="168"/>
                                </a:lnTo>
                                <a:lnTo>
                                  <a:pt x="990" y="157"/>
                                </a:lnTo>
                                <a:lnTo>
                                  <a:pt x="1024" y="235"/>
                                </a:lnTo>
                                <a:lnTo>
                                  <a:pt x="1080" y="134"/>
                                </a:lnTo>
                                <a:lnTo>
                                  <a:pt x="1181" y="145"/>
                                </a:lnTo>
                                <a:lnTo>
                                  <a:pt x="1225" y="101"/>
                                </a:lnTo>
                                <a:lnTo>
                                  <a:pt x="1406" y="89"/>
                                </a:lnTo>
                                <a:lnTo>
                                  <a:pt x="1428" y="0"/>
                                </a:lnTo>
                                <a:lnTo>
                                  <a:pt x="1518" y="0"/>
                                </a:lnTo>
                                <a:lnTo>
                                  <a:pt x="1462" y="56"/>
                                </a:lnTo>
                                <a:lnTo>
                                  <a:pt x="1630" y="101"/>
                                </a:lnTo>
                                <a:lnTo>
                                  <a:pt x="1518" y="201"/>
                                </a:lnTo>
                                <a:lnTo>
                                  <a:pt x="1540" y="302"/>
                                </a:lnTo>
                                <a:lnTo>
                                  <a:pt x="1608" y="336"/>
                                </a:lnTo>
                                <a:lnTo>
                                  <a:pt x="1585" y="415"/>
                                </a:lnTo>
                                <a:lnTo>
                                  <a:pt x="1641" y="493"/>
                                </a:lnTo>
                                <a:lnTo>
                                  <a:pt x="1608" y="650"/>
                                </a:lnTo>
                                <a:lnTo>
                                  <a:pt x="1710" y="706"/>
                                </a:lnTo>
                                <a:lnTo>
                                  <a:pt x="1721" y="774"/>
                                </a:lnTo>
                                <a:lnTo>
                                  <a:pt x="1867" y="762"/>
                                </a:lnTo>
                                <a:lnTo>
                                  <a:pt x="1912" y="606"/>
                                </a:lnTo>
                                <a:lnTo>
                                  <a:pt x="1990" y="606"/>
                                </a:lnTo>
                                <a:lnTo>
                                  <a:pt x="2024" y="650"/>
                                </a:lnTo>
                                <a:lnTo>
                                  <a:pt x="1990" y="718"/>
                                </a:lnTo>
                                <a:lnTo>
                                  <a:pt x="2137" y="751"/>
                                </a:lnTo>
                                <a:lnTo>
                                  <a:pt x="2057" y="852"/>
                                </a:lnTo>
                                <a:lnTo>
                                  <a:pt x="1956" y="841"/>
                                </a:lnTo>
                                <a:lnTo>
                                  <a:pt x="1878" y="942"/>
                                </a:lnTo>
                                <a:lnTo>
                                  <a:pt x="1822" y="954"/>
                                </a:lnTo>
                                <a:lnTo>
                                  <a:pt x="1743" y="998"/>
                                </a:lnTo>
                                <a:lnTo>
                                  <a:pt x="1664" y="919"/>
                                </a:lnTo>
                                <a:lnTo>
                                  <a:pt x="1698" y="852"/>
                                </a:lnTo>
                                <a:lnTo>
                                  <a:pt x="1653" y="785"/>
                                </a:lnTo>
                                <a:lnTo>
                                  <a:pt x="1282" y="785"/>
                                </a:lnTo>
                                <a:lnTo>
                                  <a:pt x="1248" y="830"/>
                                </a:lnTo>
                                <a:lnTo>
                                  <a:pt x="1158" y="830"/>
                                </a:lnTo>
                                <a:lnTo>
                                  <a:pt x="1046" y="762"/>
                                </a:lnTo>
                                <a:lnTo>
                                  <a:pt x="1012" y="852"/>
                                </a:lnTo>
                                <a:lnTo>
                                  <a:pt x="956" y="774"/>
                                </a:lnTo>
                                <a:lnTo>
                                  <a:pt x="854" y="796"/>
                                </a:lnTo>
                                <a:lnTo>
                                  <a:pt x="854" y="863"/>
                                </a:lnTo>
                                <a:lnTo>
                                  <a:pt x="720" y="976"/>
                                </a:lnTo>
                                <a:lnTo>
                                  <a:pt x="765" y="1032"/>
                                </a:lnTo>
                                <a:lnTo>
                                  <a:pt x="753" y="1133"/>
                                </a:lnTo>
                                <a:lnTo>
                                  <a:pt x="697" y="1167"/>
                                </a:lnTo>
                                <a:lnTo>
                                  <a:pt x="697" y="1267"/>
                                </a:lnTo>
                                <a:lnTo>
                                  <a:pt x="798" y="1245"/>
                                </a:lnTo>
                                <a:lnTo>
                                  <a:pt x="843" y="1335"/>
                                </a:lnTo>
                                <a:lnTo>
                                  <a:pt x="979" y="1301"/>
                                </a:lnTo>
                                <a:lnTo>
                                  <a:pt x="1125" y="1357"/>
                                </a:lnTo>
                                <a:lnTo>
                                  <a:pt x="1203" y="1491"/>
                                </a:lnTo>
                                <a:lnTo>
                                  <a:pt x="1024" y="1604"/>
                                </a:lnTo>
                                <a:lnTo>
                                  <a:pt x="843" y="1514"/>
                                </a:lnTo>
                                <a:lnTo>
                                  <a:pt x="821" y="1604"/>
                                </a:lnTo>
                                <a:lnTo>
                                  <a:pt x="652" y="1638"/>
                                </a:lnTo>
                                <a:lnTo>
                                  <a:pt x="619" y="1559"/>
                                </a:lnTo>
                                <a:lnTo>
                                  <a:pt x="529" y="1571"/>
                                </a:lnTo>
                                <a:lnTo>
                                  <a:pt x="518" y="1447"/>
                                </a:lnTo>
                                <a:lnTo>
                                  <a:pt x="461" y="1424"/>
                                </a:lnTo>
                                <a:lnTo>
                                  <a:pt x="427" y="1458"/>
                                </a:lnTo>
                                <a:lnTo>
                                  <a:pt x="349" y="1402"/>
                                </a:lnTo>
                                <a:lnTo>
                                  <a:pt x="394" y="1346"/>
                                </a:lnTo>
                                <a:lnTo>
                                  <a:pt x="304" y="1301"/>
                                </a:lnTo>
                                <a:lnTo>
                                  <a:pt x="192" y="1323"/>
                                </a:lnTo>
                                <a:lnTo>
                                  <a:pt x="169" y="1256"/>
                                </a:lnTo>
                                <a:lnTo>
                                  <a:pt x="124" y="1290"/>
                                </a:lnTo>
                                <a:lnTo>
                                  <a:pt x="90" y="1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84"/>
                        <wps:cNvSpPr>
                          <a:spLocks/>
                        </wps:cNvSpPr>
                        <wps:spPr bwMode="auto">
                          <a:xfrm>
                            <a:off x="2205990" y="1958340"/>
                            <a:ext cx="963930" cy="726440"/>
                          </a:xfrm>
                          <a:custGeom>
                            <a:avLst/>
                            <a:gdLst>
                              <a:gd name="T0" fmla="*/ 0 w 1518"/>
                              <a:gd name="T1" fmla="*/ 684 h 1144"/>
                              <a:gd name="T2" fmla="*/ 33 w 1518"/>
                              <a:gd name="T3" fmla="*/ 617 h 1144"/>
                              <a:gd name="T4" fmla="*/ 11 w 1518"/>
                              <a:gd name="T5" fmla="*/ 527 h 1144"/>
                              <a:gd name="T6" fmla="*/ 79 w 1518"/>
                              <a:gd name="T7" fmla="*/ 359 h 1144"/>
                              <a:gd name="T8" fmla="*/ 214 w 1518"/>
                              <a:gd name="T9" fmla="*/ 404 h 1144"/>
                              <a:gd name="T10" fmla="*/ 303 w 1518"/>
                              <a:gd name="T11" fmla="*/ 359 h 1144"/>
                              <a:gd name="T12" fmla="*/ 337 w 1518"/>
                              <a:gd name="T13" fmla="*/ 359 h 1144"/>
                              <a:gd name="T14" fmla="*/ 337 w 1518"/>
                              <a:gd name="T15" fmla="*/ 247 h 1144"/>
                              <a:gd name="T16" fmla="*/ 393 w 1518"/>
                              <a:gd name="T17" fmla="*/ 112 h 1144"/>
                              <a:gd name="T18" fmla="*/ 495 w 1518"/>
                              <a:gd name="T19" fmla="*/ 101 h 1144"/>
                              <a:gd name="T20" fmla="*/ 596 w 1518"/>
                              <a:gd name="T21" fmla="*/ 0 h 1144"/>
                              <a:gd name="T22" fmla="*/ 719 w 1518"/>
                              <a:gd name="T23" fmla="*/ 90 h 1144"/>
                              <a:gd name="T24" fmla="*/ 809 w 1518"/>
                              <a:gd name="T25" fmla="*/ 45 h 1144"/>
                              <a:gd name="T26" fmla="*/ 877 w 1518"/>
                              <a:gd name="T27" fmla="*/ 90 h 1144"/>
                              <a:gd name="T28" fmla="*/ 877 w 1518"/>
                              <a:gd name="T29" fmla="*/ 168 h 1144"/>
                              <a:gd name="T30" fmla="*/ 1169 w 1518"/>
                              <a:gd name="T31" fmla="*/ 191 h 1144"/>
                              <a:gd name="T32" fmla="*/ 1158 w 1518"/>
                              <a:gd name="T33" fmla="*/ 90 h 1144"/>
                              <a:gd name="T34" fmla="*/ 1282 w 1518"/>
                              <a:gd name="T35" fmla="*/ 123 h 1144"/>
                              <a:gd name="T36" fmla="*/ 1349 w 1518"/>
                              <a:gd name="T37" fmla="*/ 191 h 1144"/>
                              <a:gd name="T38" fmla="*/ 1484 w 1518"/>
                              <a:gd name="T39" fmla="*/ 235 h 1144"/>
                              <a:gd name="T40" fmla="*/ 1518 w 1518"/>
                              <a:gd name="T41" fmla="*/ 270 h 1144"/>
                              <a:gd name="T42" fmla="*/ 1361 w 1518"/>
                              <a:gd name="T43" fmla="*/ 382 h 1144"/>
                              <a:gd name="T44" fmla="*/ 1495 w 1518"/>
                              <a:gd name="T45" fmla="*/ 449 h 1144"/>
                              <a:gd name="T46" fmla="*/ 1484 w 1518"/>
                              <a:gd name="T47" fmla="*/ 527 h 1144"/>
                              <a:gd name="T48" fmla="*/ 1417 w 1518"/>
                              <a:gd name="T49" fmla="*/ 606 h 1144"/>
                              <a:gd name="T50" fmla="*/ 1484 w 1518"/>
                              <a:gd name="T51" fmla="*/ 673 h 1144"/>
                              <a:gd name="T52" fmla="*/ 1406 w 1518"/>
                              <a:gd name="T53" fmla="*/ 718 h 1144"/>
                              <a:gd name="T54" fmla="*/ 1316 w 1518"/>
                              <a:gd name="T55" fmla="*/ 707 h 1144"/>
                              <a:gd name="T56" fmla="*/ 1406 w 1518"/>
                              <a:gd name="T57" fmla="*/ 785 h 1144"/>
                              <a:gd name="T58" fmla="*/ 1394 w 1518"/>
                              <a:gd name="T59" fmla="*/ 920 h 1144"/>
                              <a:gd name="T60" fmla="*/ 1293 w 1518"/>
                              <a:gd name="T61" fmla="*/ 954 h 1144"/>
                              <a:gd name="T62" fmla="*/ 1225 w 1518"/>
                              <a:gd name="T63" fmla="*/ 898 h 1144"/>
                              <a:gd name="T64" fmla="*/ 1169 w 1518"/>
                              <a:gd name="T65" fmla="*/ 920 h 1144"/>
                              <a:gd name="T66" fmla="*/ 1124 w 1518"/>
                              <a:gd name="T67" fmla="*/ 842 h 1144"/>
                              <a:gd name="T68" fmla="*/ 945 w 1518"/>
                              <a:gd name="T69" fmla="*/ 796 h 1144"/>
                              <a:gd name="T70" fmla="*/ 922 w 1518"/>
                              <a:gd name="T71" fmla="*/ 943 h 1144"/>
                              <a:gd name="T72" fmla="*/ 978 w 1518"/>
                              <a:gd name="T73" fmla="*/ 1032 h 1144"/>
                              <a:gd name="T74" fmla="*/ 934 w 1518"/>
                              <a:gd name="T75" fmla="*/ 1144 h 1144"/>
                              <a:gd name="T76" fmla="*/ 866 w 1518"/>
                              <a:gd name="T77" fmla="*/ 1144 h 1144"/>
                              <a:gd name="T78" fmla="*/ 798 w 1518"/>
                              <a:gd name="T79" fmla="*/ 1044 h 1144"/>
                              <a:gd name="T80" fmla="*/ 360 w 1518"/>
                              <a:gd name="T81" fmla="*/ 1133 h 1144"/>
                              <a:gd name="T82" fmla="*/ 247 w 1518"/>
                              <a:gd name="T83" fmla="*/ 1077 h 1144"/>
                              <a:gd name="T84" fmla="*/ 124 w 1518"/>
                              <a:gd name="T85" fmla="*/ 1066 h 1144"/>
                              <a:gd name="T86" fmla="*/ 11 w 1518"/>
                              <a:gd name="T87" fmla="*/ 842 h 1144"/>
                              <a:gd name="T88" fmla="*/ 0 w 1518"/>
                              <a:gd name="T89" fmla="*/ 684 h 1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518" h="1144">
                                <a:moveTo>
                                  <a:pt x="0" y="684"/>
                                </a:moveTo>
                                <a:lnTo>
                                  <a:pt x="33" y="617"/>
                                </a:lnTo>
                                <a:lnTo>
                                  <a:pt x="11" y="527"/>
                                </a:lnTo>
                                <a:lnTo>
                                  <a:pt x="79" y="359"/>
                                </a:lnTo>
                                <a:lnTo>
                                  <a:pt x="214" y="404"/>
                                </a:lnTo>
                                <a:lnTo>
                                  <a:pt x="303" y="359"/>
                                </a:lnTo>
                                <a:lnTo>
                                  <a:pt x="337" y="359"/>
                                </a:lnTo>
                                <a:lnTo>
                                  <a:pt x="337" y="247"/>
                                </a:lnTo>
                                <a:lnTo>
                                  <a:pt x="393" y="112"/>
                                </a:lnTo>
                                <a:lnTo>
                                  <a:pt x="495" y="101"/>
                                </a:lnTo>
                                <a:lnTo>
                                  <a:pt x="596" y="0"/>
                                </a:lnTo>
                                <a:lnTo>
                                  <a:pt x="719" y="90"/>
                                </a:lnTo>
                                <a:lnTo>
                                  <a:pt x="809" y="45"/>
                                </a:lnTo>
                                <a:lnTo>
                                  <a:pt x="877" y="90"/>
                                </a:lnTo>
                                <a:lnTo>
                                  <a:pt x="877" y="168"/>
                                </a:lnTo>
                                <a:lnTo>
                                  <a:pt x="1169" y="191"/>
                                </a:lnTo>
                                <a:lnTo>
                                  <a:pt x="1158" y="90"/>
                                </a:lnTo>
                                <a:lnTo>
                                  <a:pt x="1282" y="123"/>
                                </a:lnTo>
                                <a:lnTo>
                                  <a:pt x="1349" y="191"/>
                                </a:lnTo>
                                <a:lnTo>
                                  <a:pt x="1484" y="235"/>
                                </a:lnTo>
                                <a:lnTo>
                                  <a:pt x="1518" y="270"/>
                                </a:lnTo>
                                <a:lnTo>
                                  <a:pt x="1361" y="382"/>
                                </a:lnTo>
                                <a:lnTo>
                                  <a:pt x="1495" y="449"/>
                                </a:lnTo>
                                <a:lnTo>
                                  <a:pt x="1484" y="527"/>
                                </a:lnTo>
                                <a:lnTo>
                                  <a:pt x="1417" y="606"/>
                                </a:lnTo>
                                <a:lnTo>
                                  <a:pt x="1484" y="673"/>
                                </a:lnTo>
                                <a:lnTo>
                                  <a:pt x="1406" y="718"/>
                                </a:lnTo>
                                <a:lnTo>
                                  <a:pt x="1316" y="707"/>
                                </a:lnTo>
                                <a:lnTo>
                                  <a:pt x="1406" y="785"/>
                                </a:lnTo>
                                <a:lnTo>
                                  <a:pt x="1394" y="920"/>
                                </a:lnTo>
                                <a:lnTo>
                                  <a:pt x="1293" y="954"/>
                                </a:lnTo>
                                <a:lnTo>
                                  <a:pt x="1225" y="898"/>
                                </a:lnTo>
                                <a:lnTo>
                                  <a:pt x="1169" y="920"/>
                                </a:lnTo>
                                <a:lnTo>
                                  <a:pt x="1124" y="842"/>
                                </a:lnTo>
                                <a:lnTo>
                                  <a:pt x="945" y="796"/>
                                </a:lnTo>
                                <a:lnTo>
                                  <a:pt x="922" y="943"/>
                                </a:lnTo>
                                <a:lnTo>
                                  <a:pt x="978" y="1032"/>
                                </a:lnTo>
                                <a:lnTo>
                                  <a:pt x="934" y="1144"/>
                                </a:lnTo>
                                <a:lnTo>
                                  <a:pt x="866" y="1144"/>
                                </a:lnTo>
                                <a:lnTo>
                                  <a:pt x="798" y="1044"/>
                                </a:lnTo>
                                <a:lnTo>
                                  <a:pt x="360" y="1133"/>
                                </a:lnTo>
                                <a:lnTo>
                                  <a:pt x="247" y="1077"/>
                                </a:lnTo>
                                <a:lnTo>
                                  <a:pt x="124" y="1066"/>
                                </a:lnTo>
                                <a:lnTo>
                                  <a:pt x="11" y="842"/>
                                </a:lnTo>
                                <a:lnTo>
                                  <a:pt x="0" y="6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Freeform 85"/>
                        <wps:cNvSpPr>
                          <a:spLocks/>
                        </wps:cNvSpPr>
                        <wps:spPr bwMode="auto">
                          <a:xfrm>
                            <a:off x="1891665" y="241935"/>
                            <a:ext cx="792480" cy="676275"/>
                          </a:xfrm>
                          <a:custGeom>
                            <a:avLst/>
                            <a:gdLst>
                              <a:gd name="T0" fmla="*/ 214 w 1248"/>
                              <a:gd name="T1" fmla="*/ 998 h 1065"/>
                              <a:gd name="T2" fmla="*/ 192 w 1248"/>
                              <a:gd name="T3" fmla="*/ 964 h 1065"/>
                              <a:gd name="T4" fmla="*/ 237 w 1248"/>
                              <a:gd name="T5" fmla="*/ 919 h 1065"/>
                              <a:gd name="T6" fmla="*/ 79 w 1248"/>
                              <a:gd name="T7" fmla="*/ 863 h 1065"/>
                              <a:gd name="T8" fmla="*/ 0 w 1248"/>
                              <a:gd name="T9" fmla="*/ 751 h 1065"/>
                              <a:gd name="T10" fmla="*/ 45 w 1248"/>
                              <a:gd name="T11" fmla="*/ 673 h 1065"/>
                              <a:gd name="T12" fmla="*/ 34 w 1248"/>
                              <a:gd name="T13" fmla="*/ 538 h 1065"/>
                              <a:gd name="T14" fmla="*/ 79 w 1248"/>
                              <a:gd name="T15" fmla="*/ 470 h 1065"/>
                              <a:gd name="T16" fmla="*/ 45 w 1248"/>
                              <a:gd name="T17" fmla="*/ 336 h 1065"/>
                              <a:gd name="T18" fmla="*/ 68 w 1248"/>
                              <a:gd name="T19" fmla="*/ 291 h 1065"/>
                              <a:gd name="T20" fmla="*/ 169 w 1248"/>
                              <a:gd name="T21" fmla="*/ 280 h 1065"/>
                              <a:gd name="T22" fmla="*/ 146 w 1248"/>
                              <a:gd name="T23" fmla="*/ 190 h 1065"/>
                              <a:gd name="T24" fmla="*/ 315 w 1248"/>
                              <a:gd name="T25" fmla="*/ 157 h 1065"/>
                              <a:gd name="T26" fmla="*/ 315 w 1248"/>
                              <a:gd name="T27" fmla="*/ 90 h 1065"/>
                              <a:gd name="T28" fmla="*/ 371 w 1248"/>
                              <a:gd name="T29" fmla="*/ 0 h 1065"/>
                              <a:gd name="T30" fmla="*/ 551 w 1248"/>
                              <a:gd name="T31" fmla="*/ 78 h 1065"/>
                              <a:gd name="T32" fmla="*/ 619 w 1248"/>
                              <a:gd name="T33" fmla="*/ 33 h 1065"/>
                              <a:gd name="T34" fmla="*/ 675 w 1248"/>
                              <a:gd name="T35" fmla="*/ 157 h 1065"/>
                              <a:gd name="T36" fmla="*/ 776 w 1248"/>
                              <a:gd name="T37" fmla="*/ 123 h 1065"/>
                              <a:gd name="T38" fmla="*/ 821 w 1248"/>
                              <a:gd name="T39" fmla="*/ 146 h 1065"/>
                              <a:gd name="T40" fmla="*/ 911 w 1248"/>
                              <a:gd name="T41" fmla="*/ 90 h 1065"/>
                              <a:gd name="T42" fmla="*/ 990 w 1248"/>
                              <a:gd name="T43" fmla="*/ 168 h 1065"/>
                              <a:gd name="T44" fmla="*/ 1102 w 1248"/>
                              <a:gd name="T45" fmla="*/ 202 h 1065"/>
                              <a:gd name="T46" fmla="*/ 1102 w 1248"/>
                              <a:gd name="T47" fmla="*/ 336 h 1065"/>
                              <a:gd name="T48" fmla="*/ 1248 w 1248"/>
                              <a:gd name="T49" fmla="*/ 639 h 1065"/>
                              <a:gd name="T50" fmla="*/ 1158 w 1248"/>
                              <a:gd name="T51" fmla="*/ 639 h 1065"/>
                              <a:gd name="T52" fmla="*/ 1158 w 1248"/>
                              <a:gd name="T53" fmla="*/ 673 h 1065"/>
                              <a:gd name="T54" fmla="*/ 1158 w 1248"/>
                              <a:gd name="T55" fmla="*/ 751 h 1065"/>
                              <a:gd name="T56" fmla="*/ 1080 w 1248"/>
                              <a:gd name="T57" fmla="*/ 863 h 1065"/>
                              <a:gd name="T58" fmla="*/ 1057 w 1248"/>
                              <a:gd name="T59" fmla="*/ 908 h 1065"/>
                              <a:gd name="T60" fmla="*/ 888 w 1248"/>
                              <a:gd name="T61" fmla="*/ 931 h 1065"/>
                              <a:gd name="T62" fmla="*/ 720 w 1248"/>
                              <a:gd name="T63" fmla="*/ 886 h 1065"/>
                              <a:gd name="T64" fmla="*/ 776 w 1248"/>
                              <a:gd name="T65" fmla="*/ 830 h 1065"/>
                              <a:gd name="T66" fmla="*/ 686 w 1248"/>
                              <a:gd name="T67" fmla="*/ 830 h 1065"/>
                              <a:gd name="T68" fmla="*/ 664 w 1248"/>
                              <a:gd name="T69" fmla="*/ 919 h 1065"/>
                              <a:gd name="T70" fmla="*/ 483 w 1248"/>
                              <a:gd name="T71" fmla="*/ 931 h 1065"/>
                              <a:gd name="T72" fmla="*/ 439 w 1248"/>
                              <a:gd name="T73" fmla="*/ 975 h 1065"/>
                              <a:gd name="T74" fmla="*/ 338 w 1248"/>
                              <a:gd name="T75" fmla="*/ 964 h 1065"/>
                              <a:gd name="T76" fmla="*/ 282 w 1248"/>
                              <a:gd name="T77" fmla="*/ 1065 h 1065"/>
                              <a:gd name="T78" fmla="*/ 248 w 1248"/>
                              <a:gd name="T79" fmla="*/ 987 h 1065"/>
                              <a:gd name="T80" fmla="*/ 214 w 1248"/>
                              <a:gd name="T81" fmla="*/ 998 h 10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248" h="1065">
                                <a:moveTo>
                                  <a:pt x="214" y="998"/>
                                </a:moveTo>
                                <a:lnTo>
                                  <a:pt x="192" y="964"/>
                                </a:lnTo>
                                <a:lnTo>
                                  <a:pt x="237" y="919"/>
                                </a:lnTo>
                                <a:lnTo>
                                  <a:pt x="79" y="863"/>
                                </a:lnTo>
                                <a:lnTo>
                                  <a:pt x="0" y="751"/>
                                </a:lnTo>
                                <a:lnTo>
                                  <a:pt x="45" y="673"/>
                                </a:lnTo>
                                <a:lnTo>
                                  <a:pt x="34" y="538"/>
                                </a:lnTo>
                                <a:lnTo>
                                  <a:pt x="79" y="470"/>
                                </a:lnTo>
                                <a:lnTo>
                                  <a:pt x="45" y="336"/>
                                </a:lnTo>
                                <a:lnTo>
                                  <a:pt x="68" y="291"/>
                                </a:lnTo>
                                <a:lnTo>
                                  <a:pt x="169" y="280"/>
                                </a:lnTo>
                                <a:lnTo>
                                  <a:pt x="146" y="190"/>
                                </a:lnTo>
                                <a:lnTo>
                                  <a:pt x="315" y="157"/>
                                </a:lnTo>
                                <a:lnTo>
                                  <a:pt x="315" y="90"/>
                                </a:lnTo>
                                <a:lnTo>
                                  <a:pt x="371" y="0"/>
                                </a:lnTo>
                                <a:lnTo>
                                  <a:pt x="551" y="78"/>
                                </a:lnTo>
                                <a:lnTo>
                                  <a:pt x="619" y="33"/>
                                </a:lnTo>
                                <a:lnTo>
                                  <a:pt x="675" y="157"/>
                                </a:lnTo>
                                <a:lnTo>
                                  <a:pt x="776" y="123"/>
                                </a:lnTo>
                                <a:lnTo>
                                  <a:pt x="821" y="146"/>
                                </a:lnTo>
                                <a:lnTo>
                                  <a:pt x="911" y="90"/>
                                </a:lnTo>
                                <a:lnTo>
                                  <a:pt x="990" y="168"/>
                                </a:lnTo>
                                <a:lnTo>
                                  <a:pt x="1102" y="202"/>
                                </a:lnTo>
                                <a:lnTo>
                                  <a:pt x="1102" y="336"/>
                                </a:lnTo>
                                <a:lnTo>
                                  <a:pt x="1248" y="639"/>
                                </a:lnTo>
                                <a:lnTo>
                                  <a:pt x="1158" y="639"/>
                                </a:lnTo>
                                <a:lnTo>
                                  <a:pt x="1158" y="673"/>
                                </a:lnTo>
                                <a:lnTo>
                                  <a:pt x="1158" y="751"/>
                                </a:lnTo>
                                <a:lnTo>
                                  <a:pt x="1080" y="863"/>
                                </a:lnTo>
                                <a:lnTo>
                                  <a:pt x="1057" y="908"/>
                                </a:lnTo>
                                <a:lnTo>
                                  <a:pt x="888" y="931"/>
                                </a:lnTo>
                                <a:lnTo>
                                  <a:pt x="720" y="886"/>
                                </a:lnTo>
                                <a:lnTo>
                                  <a:pt x="776" y="830"/>
                                </a:lnTo>
                                <a:lnTo>
                                  <a:pt x="686" y="830"/>
                                </a:lnTo>
                                <a:lnTo>
                                  <a:pt x="664" y="919"/>
                                </a:lnTo>
                                <a:lnTo>
                                  <a:pt x="483" y="931"/>
                                </a:lnTo>
                                <a:lnTo>
                                  <a:pt x="439" y="975"/>
                                </a:lnTo>
                                <a:lnTo>
                                  <a:pt x="338" y="964"/>
                                </a:lnTo>
                                <a:lnTo>
                                  <a:pt x="282" y="1065"/>
                                </a:lnTo>
                                <a:lnTo>
                                  <a:pt x="248" y="987"/>
                                </a:lnTo>
                                <a:lnTo>
                                  <a:pt x="214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86"/>
                        <wps:cNvSpPr>
                          <a:spLocks/>
                        </wps:cNvSpPr>
                        <wps:spPr bwMode="auto">
                          <a:xfrm>
                            <a:off x="1784985" y="1715770"/>
                            <a:ext cx="799465" cy="762635"/>
                          </a:xfrm>
                          <a:custGeom>
                            <a:avLst/>
                            <a:gdLst>
                              <a:gd name="T0" fmla="*/ 34 w 1259"/>
                              <a:gd name="T1" fmla="*/ 382 h 1201"/>
                              <a:gd name="T2" fmla="*/ 90 w 1259"/>
                              <a:gd name="T3" fmla="*/ 270 h 1201"/>
                              <a:gd name="T4" fmla="*/ 168 w 1259"/>
                              <a:gd name="T5" fmla="*/ 236 h 1201"/>
                              <a:gd name="T6" fmla="*/ 78 w 1259"/>
                              <a:gd name="T7" fmla="*/ 147 h 1201"/>
                              <a:gd name="T8" fmla="*/ 247 w 1259"/>
                              <a:gd name="T9" fmla="*/ 113 h 1201"/>
                              <a:gd name="T10" fmla="*/ 269 w 1259"/>
                              <a:gd name="T11" fmla="*/ 23 h 1201"/>
                              <a:gd name="T12" fmla="*/ 450 w 1259"/>
                              <a:gd name="T13" fmla="*/ 113 h 1201"/>
                              <a:gd name="T14" fmla="*/ 629 w 1259"/>
                              <a:gd name="T15" fmla="*/ 0 h 1201"/>
                              <a:gd name="T16" fmla="*/ 674 w 1259"/>
                              <a:gd name="T17" fmla="*/ 124 h 1201"/>
                              <a:gd name="T18" fmla="*/ 944 w 1259"/>
                              <a:gd name="T19" fmla="*/ 57 h 1201"/>
                              <a:gd name="T20" fmla="*/ 933 w 1259"/>
                              <a:gd name="T21" fmla="*/ 136 h 1201"/>
                              <a:gd name="T22" fmla="*/ 989 w 1259"/>
                              <a:gd name="T23" fmla="*/ 180 h 1201"/>
                              <a:gd name="T24" fmla="*/ 1079 w 1259"/>
                              <a:gd name="T25" fmla="*/ 158 h 1201"/>
                              <a:gd name="T26" fmla="*/ 1112 w 1259"/>
                              <a:gd name="T27" fmla="*/ 225 h 1201"/>
                              <a:gd name="T28" fmla="*/ 1225 w 1259"/>
                              <a:gd name="T29" fmla="*/ 259 h 1201"/>
                              <a:gd name="T30" fmla="*/ 1259 w 1259"/>
                              <a:gd name="T31" fmla="*/ 382 h 1201"/>
                              <a:gd name="T32" fmla="*/ 1158 w 1259"/>
                              <a:gd name="T33" fmla="*/ 483 h 1201"/>
                              <a:gd name="T34" fmla="*/ 1056 w 1259"/>
                              <a:gd name="T35" fmla="*/ 494 h 1201"/>
                              <a:gd name="T36" fmla="*/ 1000 w 1259"/>
                              <a:gd name="T37" fmla="*/ 629 h 1201"/>
                              <a:gd name="T38" fmla="*/ 1000 w 1259"/>
                              <a:gd name="T39" fmla="*/ 741 h 1201"/>
                              <a:gd name="T40" fmla="*/ 966 w 1259"/>
                              <a:gd name="T41" fmla="*/ 741 h 1201"/>
                              <a:gd name="T42" fmla="*/ 877 w 1259"/>
                              <a:gd name="T43" fmla="*/ 786 h 1201"/>
                              <a:gd name="T44" fmla="*/ 742 w 1259"/>
                              <a:gd name="T45" fmla="*/ 741 h 1201"/>
                              <a:gd name="T46" fmla="*/ 674 w 1259"/>
                              <a:gd name="T47" fmla="*/ 909 h 1201"/>
                              <a:gd name="T48" fmla="*/ 696 w 1259"/>
                              <a:gd name="T49" fmla="*/ 999 h 1201"/>
                              <a:gd name="T50" fmla="*/ 663 w 1259"/>
                              <a:gd name="T51" fmla="*/ 1066 h 1201"/>
                              <a:gd name="T52" fmla="*/ 573 w 1259"/>
                              <a:gd name="T53" fmla="*/ 1033 h 1201"/>
                              <a:gd name="T54" fmla="*/ 506 w 1259"/>
                              <a:gd name="T55" fmla="*/ 1078 h 1201"/>
                              <a:gd name="T56" fmla="*/ 517 w 1259"/>
                              <a:gd name="T57" fmla="*/ 1201 h 1201"/>
                              <a:gd name="T58" fmla="*/ 461 w 1259"/>
                              <a:gd name="T59" fmla="*/ 1201 h 1201"/>
                              <a:gd name="T60" fmla="*/ 416 w 1259"/>
                              <a:gd name="T61" fmla="*/ 1111 h 1201"/>
                              <a:gd name="T62" fmla="*/ 382 w 1259"/>
                              <a:gd name="T63" fmla="*/ 988 h 1201"/>
                              <a:gd name="T64" fmla="*/ 438 w 1259"/>
                              <a:gd name="T65" fmla="*/ 809 h 1201"/>
                              <a:gd name="T66" fmla="*/ 258 w 1259"/>
                              <a:gd name="T67" fmla="*/ 887 h 1201"/>
                              <a:gd name="T68" fmla="*/ 123 w 1259"/>
                              <a:gd name="T69" fmla="*/ 853 h 1201"/>
                              <a:gd name="T70" fmla="*/ 146 w 1259"/>
                              <a:gd name="T71" fmla="*/ 786 h 1201"/>
                              <a:gd name="T72" fmla="*/ 101 w 1259"/>
                              <a:gd name="T73" fmla="*/ 775 h 1201"/>
                              <a:gd name="T74" fmla="*/ 101 w 1259"/>
                              <a:gd name="T75" fmla="*/ 674 h 1201"/>
                              <a:gd name="T76" fmla="*/ 146 w 1259"/>
                              <a:gd name="T77" fmla="*/ 663 h 1201"/>
                              <a:gd name="T78" fmla="*/ 179 w 1259"/>
                              <a:gd name="T79" fmla="*/ 550 h 1201"/>
                              <a:gd name="T80" fmla="*/ 0 w 1259"/>
                              <a:gd name="T81" fmla="*/ 539 h 1201"/>
                              <a:gd name="T82" fmla="*/ 34 w 1259"/>
                              <a:gd name="T83" fmla="*/ 382 h 1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259" h="1201">
                                <a:moveTo>
                                  <a:pt x="34" y="382"/>
                                </a:moveTo>
                                <a:lnTo>
                                  <a:pt x="90" y="270"/>
                                </a:lnTo>
                                <a:lnTo>
                                  <a:pt x="168" y="236"/>
                                </a:lnTo>
                                <a:lnTo>
                                  <a:pt x="78" y="147"/>
                                </a:lnTo>
                                <a:lnTo>
                                  <a:pt x="247" y="113"/>
                                </a:lnTo>
                                <a:lnTo>
                                  <a:pt x="269" y="23"/>
                                </a:lnTo>
                                <a:lnTo>
                                  <a:pt x="450" y="113"/>
                                </a:lnTo>
                                <a:lnTo>
                                  <a:pt x="629" y="0"/>
                                </a:lnTo>
                                <a:lnTo>
                                  <a:pt x="674" y="124"/>
                                </a:lnTo>
                                <a:lnTo>
                                  <a:pt x="944" y="57"/>
                                </a:lnTo>
                                <a:lnTo>
                                  <a:pt x="933" y="136"/>
                                </a:lnTo>
                                <a:lnTo>
                                  <a:pt x="989" y="180"/>
                                </a:lnTo>
                                <a:lnTo>
                                  <a:pt x="1079" y="158"/>
                                </a:lnTo>
                                <a:lnTo>
                                  <a:pt x="1112" y="225"/>
                                </a:lnTo>
                                <a:lnTo>
                                  <a:pt x="1225" y="259"/>
                                </a:lnTo>
                                <a:lnTo>
                                  <a:pt x="1259" y="382"/>
                                </a:lnTo>
                                <a:lnTo>
                                  <a:pt x="1158" y="483"/>
                                </a:lnTo>
                                <a:lnTo>
                                  <a:pt x="1056" y="494"/>
                                </a:lnTo>
                                <a:lnTo>
                                  <a:pt x="1000" y="629"/>
                                </a:lnTo>
                                <a:lnTo>
                                  <a:pt x="1000" y="741"/>
                                </a:lnTo>
                                <a:lnTo>
                                  <a:pt x="966" y="741"/>
                                </a:lnTo>
                                <a:lnTo>
                                  <a:pt x="877" y="786"/>
                                </a:lnTo>
                                <a:lnTo>
                                  <a:pt x="742" y="741"/>
                                </a:lnTo>
                                <a:lnTo>
                                  <a:pt x="674" y="909"/>
                                </a:lnTo>
                                <a:lnTo>
                                  <a:pt x="696" y="999"/>
                                </a:lnTo>
                                <a:lnTo>
                                  <a:pt x="663" y="1066"/>
                                </a:lnTo>
                                <a:lnTo>
                                  <a:pt x="573" y="1033"/>
                                </a:lnTo>
                                <a:lnTo>
                                  <a:pt x="506" y="1078"/>
                                </a:lnTo>
                                <a:lnTo>
                                  <a:pt x="517" y="1201"/>
                                </a:lnTo>
                                <a:lnTo>
                                  <a:pt x="461" y="1201"/>
                                </a:lnTo>
                                <a:lnTo>
                                  <a:pt x="416" y="1111"/>
                                </a:lnTo>
                                <a:lnTo>
                                  <a:pt x="382" y="988"/>
                                </a:lnTo>
                                <a:lnTo>
                                  <a:pt x="438" y="809"/>
                                </a:lnTo>
                                <a:lnTo>
                                  <a:pt x="258" y="887"/>
                                </a:lnTo>
                                <a:lnTo>
                                  <a:pt x="123" y="853"/>
                                </a:lnTo>
                                <a:lnTo>
                                  <a:pt x="146" y="786"/>
                                </a:lnTo>
                                <a:lnTo>
                                  <a:pt x="101" y="775"/>
                                </a:lnTo>
                                <a:lnTo>
                                  <a:pt x="101" y="674"/>
                                </a:lnTo>
                                <a:lnTo>
                                  <a:pt x="146" y="663"/>
                                </a:lnTo>
                                <a:lnTo>
                                  <a:pt x="179" y="550"/>
                                </a:lnTo>
                                <a:lnTo>
                                  <a:pt x="0" y="539"/>
                                </a:lnTo>
                                <a:lnTo>
                                  <a:pt x="34" y="3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Freeform 87"/>
                        <wps:cNvSpPr>
                          <a:spLocks/>
                        </wps:cNvSpPr>
                        <wps:spPr bwMode="auto">
                          <a:xfrm>
                            <a:off x="2786038" y="2008505"/>
                            <a:ext cx="1177925" cy="1239520"/>
                          </a:xfrm>
                          <a:custGeom>
                            <a:avLst/>
                            <a:gdLst>
                              <a:gd name="T0" fmla="*/ 56 w 1855"/>
                              <a:gd name="T1" fmla="*/ 953 h 1952"/>
                              <a:gd name="T2" fmla="*/ 23 w 1855"/>
                              <a:gd name="T3" fmla="*/ 717 h 1952"/>
                              <a:gd name="T4" fmla="*/ 247 w 1855"/>
                              <a:gd name="T5" fmla="*/ 841 h 1952"/>
                              <a:gd name="T6" fmla="*/ 371 w 1855"/>
                              <a:gd name="T7" fmla="*/ 875 h 1952"/>
                              <a:gd name="T8" fmla="*/ 484 w 1855"/>
                              <a:gd name="T9" fmla="*/ 706 h 1952"/>
                              <a:gd name="T10" fmla="*/ 484 w 1855"/>
                              <a:gd name="T11" fmla="*/ 639 h 1952"/>
                              <a:gd name="T12" fmla="*/ 495 w 1855"/>
                              <a:gd name="T13" fmla="*/ 527 h 1952"/>
                              <a:gd name="T14" fmla="*/ 573 w 1855"/>
                              <a:gd name="T15" fmla="*/ 370 h 1952"/>
                              <a:gd name="T16" fmla="*/ 596 w 1855"/>
                              <a:gd name="T17" fmla="*/ 191 h 1952"/>
                              <a:gd name="T18" fmla="*/ 629 w 1855"/>
                              <a:gd name="T19" fmla="*/ 67 h 1952"/>
                              <a:gd name="T20" fmla="*/ 888 w 1855"/>
                              <a:gd name="T21" fmla="*/ 0 h 1952"/>
                              <a:gd name="T22" fmla="*/ 967 w 1855"/>
                              <a:gd name="T23" fmla="*/ 67 h 1952"/>
                              <a:gd name="T24" fmla="*/ 1271 w 1855"/>
                              <a:gd name="T25" fmla="*/ 247 h 1952"/>
                              <a:gd name="T26" fmla="*/ 1304 w 1855"/>
                              <a:gd name="T27" fmla="*/ 381 h 1952"/>
                              <a:gd name="T28" fmla="*/ 1507 w 1855"/>
                              <a:gd name="T29" fmla="*/ 448 h 1952"/>
                              <a:gd name="T30" fmla="*/ 1765 w 1855"/>
                              <a:gd name="T31" fmla="*/ 594 h 1952"/>
                              <a:gd name="T32" fmla="*/ 1619 w 1855"/>
                              <a:gd name="T33" fmla="*/ 729 h 1952"/>
                              <a:gd name="T34" fmla="*/ 1709 w 1855"/>
                              <a:gd name="T35" fmla="*/ 864 h 1952"/>
                              <a:gd name="T36" fmla="*/ 1642 w 1855"/>
                              <a:gd name="T37" fmla="*/ 1065 h 1952"/>
                              <a:gd name="T38" fmla="*/ 1698 w 1855"/>
                              <a:gd name="T39" fmla="*/ 1323 h 1952"/>
                              <a:gd name="T40" fmla="*/ 1732 w 1855"/>
                              <a:gd name="T41" fmla="*/ 1470 h 1952"/>
                              <a:gd name="T42" fmla="*/ 1844 w 1855"/>
                              <a:gd name="T43" fmla="*/ 1649 h 1952"/>
                              <a:gd name="T44" fmla="*/ 1631 w 1855"/>
                              <a:gd name="T45" fmla="*/ 1761 h 1952"/>
                              <a:gd name="T46" fmla="*/ 1428 w 1855"/>
                              <a:gd name="T47" fmla="*/ 1952 h 1952"/>
                              <a:gd name="T48" fmla="*/ 1282 w 1855"/>
                              <a:gd name="T49" fmla="*/ 1907 h 1952"/>
                              <a:gd name="T50" fmla="*/ 1282 w 1855"/>
                              <a:gd name="T51" fmla="*/ 1806 h 1952"/>
                              <a:gd name="T52" fmla="*/ 944 w 1855"/>
                              <a:gd name="T53" fmla="*/ 1649 h 1952"/>
                              <a:gd name="T54" fmla="*/ 866 w 1855"/>
                              <a:gd name="T55" fmla="*/ 1503 h 1952"/>
                              <a:gd name="T56" fmla="*/ 674 w 1855"/>
                              <a:gd name="T57" fmla="*/ 1537 h 1952"/>
                              <a:gd name="T58" fmla="*/ 472 w 1855"/>
                              <a:gd name="T59" fmla="*/ 1278 h 1952"/>
                              <a:gd name="T60" fmla="*/ 327 w 1855"/>
                              <a:gd name="T61" fmla="*/ 1312 h 1952"/>
                              <a:gd name="T62" fmla="*/ 213 w 1855"/>
                              <a:gd name="T63" fmla="*/ 1133 h 19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855" h="1952">
                                <a:moveTo>
                                  <a:pt x="12" y="1065"/>
                                </a:moveTo>
                                <a:lnTo>
                                  <a:pt x="56" y="953"/>
                                </a:lnTo>
                                <a:lnTo>
                                  <a:pt x="0" y="864"/>
                                </a:lnTo>
                                <a:lnTo>
                                  <a:pt x="23" y="717"/>
                                </a:lnTo>
                                <a:lnTo>
                                  <a:pt x="202" y="763"/>
                                </a:lnTo>
                                <a:lnTo>
                                  <a:pt x="247" y="841"/>
                                </a:lnTo>
                                <a:lnTo>
                                  <a:pt x="303" y="819"/>
                                </a:lnTo>
                                <a:lnTo>
                                  <a:pt x="371" y="875"/>
                                </a:lnTo>
                                <a:lnTo>
                                  <a:pt x="472" y="841"/>
                                </a:lnTo>
                                <a:lnTo>
                                  <a:pt x="484" y="706"/>
                                </a:lnTo>
                                <a:lnTo>
                                  <a:pt x="394" y="628"/>
                                </a:lnTo>
                                <a:lnTo>
                                  <a:pt x="484" y="639"/>
                                </a:lnTo>
                                <a:lnTo>
                                  <a:pt x="562" y="594"/>
                                </a:lnTo>
                                <a:lnTo>
                                  <a:pt x="495" y="527"/>
                                </a:lnTo>
                                <a:lnTo>
                                  <a:pt x="562" y="448"/>
                                </a:lnTo>
                                <a:lnTo>
                                  <a:pt x="573" y="370"/>
                                </a:lnTo>
                                <a:lnTo>
                                  <a:pt x="439" y="303"/>
                                </a:lnTo>
                                <a:lnTo>
                                  <a:pt x="596" y="191"/>
                                </a:lnTo>
                                <a:lnTo>
                                  <a:pt x="562" y="156"/>
                                </a:lnTo>
                                <a:lnTo>
                                  <a:pt x="629" y="67"/>
                                </a:lnTo>
                                <a:lnTo>
                                  <a:pt x="776" y="0"/>
                                </a:lnTo>
                                <a:lnTo>
                                  <a:pt x="888" y="0"/>
                                </a:lnTo>
                                <a:lnTo>
                                  <a:pt x="956" y="11"/>
                                </a:lnTo>
                                <a:lnTo>
                                  <a:pt x="967" y="67"/>
                                </a:lnTo>
                                <a:lnTo>
                                  <a:pt x="1203" y="145"/>
                                </a:lnTo>
                                <a:lnTo>
                                  <a:pt x="1271" y="247"/>
                                </a:lnTo>
                                <a:lnTo>
                                  <a:pt x="1304" y="258"/>
                                </a:lnTo>
                                <a:lnTo>
                                  <a:pt x="1304" y="381"/>
                                </a:lnTo>
                                <a:lnTo>
                                  <a:pt x="1461" y="516"/>
                                </a:lnTo>
                                <a:lnTo>
                                  <a:pt x="1507" y="448"/>
                                </a:lnTo>
                                <a:lnTo>
                                  <a:pt x="1586" y="426"/>
                                </a:lnTo>
                                <a:lnTo>
                                  <a:pt x="1765" y="594"/>
                                </a:lnTo>
                                <a:lnTo>
                                  <a:pt x="1720" y="717"/>
                                </a:lnTo>
                                <a:lnTo>
                                  <a:pt x="1619" y="729"/>
                                </a:lnTo>
                                <a:lnTo>
                                  <a:pt x="1653" y="853"/>
                                </a:lnTo>
                                <a:lnTo>
                                  <a:pt x="1709" y="864"/>
                                </a:lnTo>
                                <a:lnTo>
                                  <a:pt x="1664" y="931"/>
                                </a:lnTo>
                                <a:lnTo>
                                  <a:pt x="1642" y="1065"/>
                                </a:lnTo>
                                <a:lnTo>
                                  <a:pt x="1743" y="1211"/>
                                </a:lnTo>
                                <a:lnTo>
                                  <a:pt x="1698" y="1323"/>
                                </a:lnTo>
                                <a:lnTo>
                                  <a:pt x="1765" y="1425"/>
                                </a:lnTo>
                                <a:lnTo>
                                  <a:pt x="1732" y="1470"/>
                                </a:lnTo>
                                <a:lnTo>
                                  <a:pt x="1855" y="1582"/>
                                </a:lnTo>
                                <a:lnTo>
                                  <a:pt x="1844" y="1649"/>
                                </a:lnTo>
                                <a:lnTo>
                                  <a:pt x="1720" y="1649"/>
                                </a:lnTo>
                                <a:lnTo>
                                  <a:pt x="1631" y="1761"/>
                                </a:lnTo>
                                <a:lnTo>
                                  <a:pt x="1586" y="1862"/>
                                </a:lnTo>
                                <a:lnTo>
                                  <a:pt x="1428" y="1952"/>
                                </a:lnTo>
                                <a:lnTo>
                                  <a:pt x="1372" y="1884"/>
                                </a:lnTo>
                                <a:lnTo>
                                  <a:pt x="1282" y="1907"/>
                                </a:lnTo>
                                <a:lnTo>
                                  <a:pt x="1349" y="1828"/>
                                </a:lnTo>
                                <a:lnTo>
                                  <a:pt x="1282" y="1806"/>
                                </a:lnTo>
                                <a:lnTo>
                                  <a:pt x="1192" y="1851"/>
                                </a:lnTo>
                                <a:lnTo>
                                  <a:pt x="944" y="1649"/>
                                </a:lnTo>
                                <a:lnTo>
                                  <a:pt x="944" y="1582"/>
                                </a:lnTo>
                                <a:lnTo>
                                  <a:pt x="866" y="1503"/>
                                </a:lnTo>
                                <a:lnTo>
                                  <a:pt x="776" y="1559"/>
                                </a:lnTo>
                                <a:lnTo>
                                  <a:pt x="674" y="1537"/>
                                </a:lnTo>
                                <a:lnTo>
                                  <a:pt x="663" y="1380"/>
                                </a:lnTo>
                                <a:lnTo>
                                  <a:pt x="472" y="1278"/>
                                </a:lnTo>
                                <a:lnTo>
                                  <a:pt x="383" y="1267"/>
                                </a:lnTo>
                                <a:lnTo>
                                  <a:pt x="327" y="1312"/>
                                </a:lnTo>
                                <a:lnTo>
                                  <a:pt x="247" y="1222"/>
                                </a:lnTo>
                                <a:lnTo>
                                  <a:pt x="213" y="1133"/>
                                </a:lnTo>
                                <a:lnTo>
                                  <a:pt x="12" y="10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88"/>
                        <wps:cNvSpPr>
                          <a:spLocks/>
                        </wps:cNvSpPr>
                        <wps:spPr bwMode="auto">
                          <a:xfrm>
                            <a:off x="1449070" y="2371725"/>
                            <a:ext cx="1770380" cy="833120"/>
                          </a:xfrm>
                          <a:custGeom>
                            <a:avLst/>
                            <a:gdLst>
                              <a:gd name="T0" fmla="*/ 686 w 2788"/>
                              <a:gd name="T1" fmla="*/ 1077 h 1312"/>
                              <a:gd name="T2" fmla="*/ 585 w 2788"/>
                              <a:gd name="T3" fmla="*/ 987 h 1312"/>
                              <a:gd name="T4" fmla="*/ 382 w 2788"/>
                              <a:gd name="T5" fmla="*/ 1054 h 1312"/>
                              <a:gd name="T6" fmla="*/ 360 w 2788"/>
                              <a:gd name="T7" fmla="*/ 853 h 1312"/>
                              <a:gd name="T8" fmla="*/ 236 w 2788"/>
                              <a:gd name="T9" fmla="*/ 786 h 1312"/>
                              <a:gd name="T10" fmla="*/ 56 w 2788"/>
                              <a:gd name="T11" fmla="*/ 594 h 1312"/>
                              <a:gd name="T12" fmla="*/ 0 w 2788"/>
                              <a:gd name="T13" fmla="*/ 393 h 1312"/>
                              <a:gd name="T14" fmla="*/ 158 w 2788"/>
                              <a:gd name="T15" fmla="*/ 180 h 1312"/>
                              <a:gd name="T16" fmla="*/ 371 w 2788"/>
                              <a:gd name="T17" fmla="*/ 337 h 1312"/>
                              <a:gd name="T18" fmla="*/ 596 w 2788"/>
                              <a:gd name="T19" fmla="*/ 381 h 1312"/>
                              <a:gd name="T20" fmla="*/ 742 w 2788"/>
                              <a:gd name="T21" fmla="*/ 247 h 1312"/>
                              <a:gd name="T22" fmla="*/ 889 w 2788"/>
                              <a:gd name="T23" fmla="*/ 123 h 1312"/>
                              <a:gd name="T24" fmla="*/ 990 w 2788"/>
                              <a:gd name="T25" fmla="*/ 168 h 1312"/>
                              <a:gd name="T26" fmla="*/ 1035 w 2788"/>
                              <a:gd name="T27" fmla="*/ 45 h 1312"/>
                              <a:gd name="T28" fmla="*/ 1192 w 2788"/>
                              <a:gd name="T29" fmla="*/ 33 h 1312"/>
                              <a:gd name="T30" fmla="*/ 1316 w 2788"/>
                              <a:gd name="T31" fmla="*/ 415 h 1312"/>
                              <a:gd name="T32" fmla="*/ 1552 w 2788"/>
                              <a:gd name="T33" fmla="*/ 482 h 1312"/>
                              <a:gd name="T34" fmla="*/ 2058 w 2788"/>
                              <a:gd name="T35" fmla="*/ 493 h 1312"/>
                              <a:gd name="T36" fmla="*/ 2327 w 2788"/>
                              <a:gd name="T37" fmla="*/ 561 h 1312"/>
                              <a:gd name="T38" fmla="*/ 2441 w 2788"/>
                              <a:gd name="T39" fmla="*/ 740 h 1312"/>
                              <a:gd name="T40" fmla="*/ 2586 w 2788"/>
                              <a:gd name="T41" fmla="*/ 706 h 1312"/>
                              <a:gd name="T42" fmla="*/ 2788 w 2788"/>
                              <a:gd name="T43" fmla="*/ 965 h 1312"/>
                              <a:gd name="T44" fmla="*/ 2654 w 2788"/>
                              <a:gd name="T45" fmla="*/ 1077 h 1312"/>
                              <a:gd name="T46" fmla="*/ 2339 w 2788"/>
                              <a:gd name="T47" fmla="*/ 1043 h 1312"/>
                              <a:gd name="T48" fmla="*/ 2215 w 2788"/>
                              <a:gd name="T49" fmla="*/ 1099 h 1312"/>
                              <a:gd name="T50" fmla="*/ 2035 w 2788"/>
                              <a:gd name="T51" fmla="*/ 1032 h 1312"/>
                              <a:gd name="T52" fmla="*/ 2035 w 2788"/>
                              <a:gd name="T53" fmla="*/ 1223 h 1312"/>
                              <a:gd name="T54" fmla="*/ 1698 w 2788"/>
                              <a:gd name="T55" fmla="*/ 1267 h 1312"/>
                              <a:gd name="T56" fmla="*/ 1518 w 2788"/>
                              <a:gd name="T57" fmla="*/ 1032 h 1312"/>
                              <a:gd name="T58" fmla="*/ 1451 w 2788"/>
                              <a:gd name="T59" fmla="*/ 942 h 1312"/>
                              <a:gd name="T60" fmla="*/ 1327 w 2788"/>
                              <a:gd name="T61" fmla="*/ 1032 h 1312"/>
                              <a:gd name="T62" fmla="*/ 1113 w 2788"/>
                              <a:gd name="T63" fmla="*/ 1088 h 1312"/>
                              <a:gd name="T64" fmla="*/ 1080 w 2788"/>
                              <a:gd name="T65" fmla="*/ 1200 h 1312"/>
                              <a:gd name="T66" fmla="*/ 945 w 2788"/>
                              <a:gd name="T67" fmla="*/ 1312 h 1312"/>
                              <a:gd name="T68" fmla="*/ 697 w 2788"/>
                              <a:gd name="T69" fmla="*/ 1234 h 1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788" h="1312">
                                <a:moveTo>
                                  <a:pt x="697" y="1234"/>
                                </a:moveTo>
                                <a:lnTo>
                                  <a:pt x="686" y="1077"/>
                                </a:lnTo>
                                <a:lnTo>
                                  <a:pt x="630" y="987"/>
                                </a:lnTo>
                                <a:lnTo>
                                  <a:pt x="585" y="987"/>
                                </a:lnTo>
                                <a:lnTo>
                                  <a:pt x="495" y="1122"/>
                                </a:lnTo>
                                <a:lnTo>
                                  <a:pt x="382" y="1054"/>
                                </a:lnTo>
                                <a:lnTo>
                                  <a:pt x="259" y="1032"/>
                                </a:lnTo>
                                <a:lnTo>
                                  <a:pt x="360" y="853"/>
                                </a:lnTo>
                                <a:lnTo>
                                  <a:pt x="337" y="786"/>
                                </a:lnTo>
                                <a:lnTo>
                                  <a:pt x="236" y="786"/>
                                </a:lnTo>
                                <a:lnTo>
                                  <a:pt x="147" y="842"/>
                                </a:lnTo>
                                <a:lnTo>
                                  <a:pt x="56" y="594"/>
                                </a:lnTo>
                                <a:lnTo>
                                  <a:pt x="11" y="572"/>
                                </a:lnTo>
                                <a:lnTo>
                                  <a:pt x="0" y="393"/>
                                </a:lnTo>
                                <a:lnTo>
                                  <a:pt x="158" y="292"/>
                                </a:lnTo>
                                <a:lnTo>
                                  <a:pt x="158" y="180"/>
                                </a:lnTo>
                                <a:lnTo>
                                  <a:pt x="236" y="168"/>
                                </a:lnTo>
                                <a:lnTo>
                                  <a:pt x="371" y="337"/>
                                </a:lnTo>
                                <a:lnTo>
                                  <a:pt x="495" y="337"/>
                                </a:lnTo>
                                <a:lnTo>
                                  <a:pt x="596" y="381"/>
                                </a:lnTo>
                                <a:lnTo>
                                  <a:pt x="596" y="314"/>
                                </a:lnTo>
                                <a:lnTo>
                                  <a:pt x="742" y="247"/>
                                </a:lnTo>
                                <a:lnTo>
                                  <a:pt x="854" y="269"/>
                                </a:lnTo>
                                <a:lnTo>
                                  <a:pt x="889" y="123"/>
                                </a:lnTo>
                                <a:lnTo>
                                  <a:pt x="945" y="78"/>
                                </a:lnTo>
                                <a:lnTo>
                                  <a:pt x="990" y="168"/>
                                </a:lnTo>
                                <a:lnTo>
                                  <a:pt x="1046" y="168"/>
                                </a:lnTo>
                                <a:lnTo>
                                  <a:pt x="1035" y="45"/>
                                </a:lnTo>
                                <a:lnTo>
                                  <a:pt x="1102" y="0"/>
                                </a:lnTo>
                                <a:lnTo>
                                  <a:pt x="1192" y="33"/>
                                </a:lnTo>
                                <a:lnTo>
                                  <a:pt x="1203" y="191"/>
                                </a:lnTo>
                                <a:lnTo>
                                  <a:pt x="1316" y="415"/>
                                </a:lnTo>
                                <a:lnTo>
                                  <a:pt x="1439" y="426"/>
                                </a:lnTo>
                                <a:lnTo>
                                  <a:pt x="1552" y="482"/>
                                </a:lnTo>
                                <a:lnTo>
                                  <a:pt x="1990" y="393"/>
                                </a:lnTo>
                                <a:lnTo>
                                  <a:pt x="2058" y="493"/>
                                </a:lnTo>
                                <a:lnTo>
                                  <a:pt x="2126" y="493"/>
                                </a:lnTo>
                                <a:lnTo>
                                  <a:pt x="2327" y="561"/>
                                </a:lnTo>
                                <a:lnTo>
                                  <a:pt x="2361" y="650"/>
                                </a:lnTo>
                                <a:lnTo>
                                  <a:pt x="2441" y="740"/>
                                </a:lnTo>
                                <a:lnTo>
                                  <a:pt x="2497" y="695"/>
                                </a:lnTo>
                                <a:lnTo>
                                  <a:pt x="2586" y="706"/>
                                </a:lnTo>
                                <a:lnTo>
                                  <a:pt x="2777" y="808"/>
                                </a:lnTo>
                                <a:lnTo>
                                  <a:pt x="2788" y="965"/>
                                </a:lnTo>
                                <a:lnTo>
                                  <a:pt x="2699" y="1066"/>
                                </a:lnTo>
                                <a:lnTo>
                                  <a:pt x="2654" y="1077"/>
                                </a:lnTo>
                                <a:lnTo>
                                  <a:pt x="2384" y="942"/>
                                </a:lnTo>
                                <a:lnTo>
                                  <a:pt x="2339" y="1043"/>
                                </a:lnTo>
                                <a:lnTo>
                                  <a:pt x="2260" y="1054"/>
                                </a:lnTo>
                                <a:lnTo>
                                  <a:pt x="2215" y="1099"/>
                                </a:lnTo>
                                <a:lnTo>
                                  <a:pt x="2137" y="1043"/>
                                </a:lnTo>
                                <a:lnTo>
                                  <a:pt x="2035" y="1032"/>
                                </a:lnTo>
                                <a:lnTo>
                                  <a:pt x="2069" y="1155"/>
                                </a:lnTo>
                                <a:lnTo>
                                  <a:pt x="2035" y="1223"/>
                                </a:lnTo>
                                <a:lnTo>
                                  <a:pt x="1900" y="1211"/>
                                </a:lnTo>
                                <a:lnTo>
                                  <a:pt x="1698" y="1267"/>
                                </a:lnTo>
                                <a:lnTo>
                                  <a:pt x="1630" y="1133"/>
                                </a:lnTo>
                                <a:lnTo>
                                  <a:pt x="1518" y="1032"/>
                                </a:lnTo>
                                <a:lnTo>
                                  <a:pt x="1507" y="976"/>
                                </a:lnTo>
                                <a:lnTo>
                                  <a:pt x="1451" y="942"/>
                                </a:lnTo>
                                <a:lnTo>
                                  <a:pt x="1350" y="976"/>
                                </a:lnTo>
                                <a:lnTo>
                                  <a:pt x="1327" y="1032"/>
                                </a:lnTo>
                                <a:lnTo>
                                  <a:pt x="1237" y="1032"/>
                                </a:lnTo>
                                <a:lnTo>
                                  <a:pt x="1113" y="1088"/>
                                </a:lnTo>
                                <a:lnTo>
                                  <a:pt x="1080" y="1088"/>
                                </a:lnTo>
                                <a:lnTo>
                                  <a:pt x="1080" y="1200"/>
                                </a:lnTo>
                                <a:lnTo>
                                  <a:pt x="1012" y="1200"/>
                                </a:lnTo>
                                <a:lnTo>
                                  <a:pt x="945" y="1312"/>
                                </a:lnTo>
                                <a:lnTo>
                                  <a:pt x="821" y="1200"/>
                                </a:lnTo>
                                <a:lnTo>
                                  <a:pt x="697" y="1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" name="Freeform 89"/>
                        <wps:cNvSpPr>
                          <a:spLocks/>
                        </wps:cNvSpPr>
                        <wps:spPr bwMode="auto">
                          <a:xfrm>
                            <a:off x="1056640" y="448310"/>
                            <a:ext cx="985520" cy="669925"/>
                          </a:xfrm>
                          <a:custGeom>
                            <a:avLst/>
                            <a:gdLst>
                              <a:gd name="T0" fmla="*/ 720 w 1552"/>
                              <a:gd name="T1" fmla="*/ 987 h 1055"/>
                              <a:gd name="T2" fmla="*/ 708 w 1552"/>
                              <a:gd name="T3" fmla="*/ 954 h 1055"/>
                              <a:gd name="T4" fmla="*/ 607 w 1552"/>
                              <a:gd name="T5" fmla="*/ 954 h 1055"/>
                              <a:gd name="T6" fmla="*/ 472 w 1552"/>
                              <a:gd name="T7" fmla="*/ 898 h 1055"/>
                              <a:gd name="T8" fmla="*/ 337 w 1552"/>
                              <a:gd name="T9" fmla="*/ 886 h 1055"/>
                              <a:gd name="T10" fmla="*/ 191 w 1552"/>
                              <a:gd name="T11" fmla="*/ 853 h 1055"/>
                              <a:gd name="T12" fmla="*/ 34 w 1552"/>
                              <a:gd name="T13" fmla="*/ 729 h 1055"/>
                              <a:gd name="T14" fmla="*/ 34 w 1552"/>
                              <a:gd name="T15" fmla="*/ 729 h 1055"/>
                              <a:gd name="T16" fmla="*/ 11 w 1552"/>
                              <a:gd name="T17" fmla="*/ 662 h 1055"/>
                              <a:gd name="T18" fmla="*/ 0 w 1552"/>
                              <a:gd name="T19" fmla="*/ 617 h 1055"/>
                              <a:gd name="T20" fmla="*/ 67 w 1552"/>
                              <a:gd name="T21" fmla="*/ 617 h 1055"/>
                              <a:gd name="T22" fmla="*/ 179 w 1552"/>
                              <a:gd name="T23" fmla="*/ 505 h 1055"/>
                              <a:gd name="T24" fmla="*/ 247 w 1552"/>
                              <a:gd name="T25" fmla="*/ 516 h 1055"/>
                              <a:gd name="T26" fmla="*/ 292 w 1552"/>
                              <a:gd name="T27" fmla="*/ 471 h 1055"/>
                              <a:gd name="T28" fmla="*/ 371 w 1552"/>
                              <a:gd name="T29" fmla="*/ 505 h 1055"/>
                              <a:gd name="T30" fmla="*/ 472 w 1552"/>
                              <a:gd name="T31" fmla="*/ 471 h 1055"/>
                              <a:gd name="T32" fmla="*/ 461 w 1552"/>
                              <a:gd name="T33" fmla="*/ 359 h 1055"/>
                              <a:gd name="T34" fmla="*/ 393 w 1552"/>
                              <a:gd name="T35" fmla="*/ 325 h 1055"/>
                              <a:gd name="T36" fmla="*/ 506 w 1552"/>
                              <a:gd name="T37" fmla="*/ 303 h 1055"/>
                              <a:gd name="T38" fmla="*/ 461 w 1552"/>
                              <a:gd name="T39" fmla="*/ 190 h 1055"/>
                              <a:gd name="T40" fmla="*/ 551 w 1552"/>
                              <a:gd name="T41" fmla="*/ 89 h 1055"/>
                              <a:gd name="T42" fmla="*/ 708 w 1552"/>
                              <a:gd name="T43" fmla="*/ 157 h 1055"/>
                              <a:gd name="T44" fmla="*/ 922 w 1552"/>
                              <a:gd name="T45" fmla="*/ 112 h 1055"/>
                              <a:gd name="T46" fmla="*/ 1011 w 1552"/>
                              <a:gd name="T47" fmla="*/ 0 h 1055"/>
                              <a:gd name="T48" fmla="*/ 1237 w 1552"/>
                              <a:gd name="T49" fmla="*/ 0 h 1055"/>
                              <a:gd name="T50" fmla="*/ 1360 w 1552"/>
                              <a:gd name="T51" fmla="*/ 11 h 1055"/>
                              <a:gd name="T52" fmla="*/ 1394 w 1552"/>
                              <a:gd name="T53" fmla="*/ 145 h 1055"/>
                              <a:gd name="T54" fmla="*/ 1349 w 1552"/>
                              <a:gd name="T55" fmla="*/ 213 h 1055"/>
                              <a:gd name="T56" fmla="*/ 1360 w 1552"/>
                              <a:gd name="T57" fmla="*/ 348 h 1055"/>
                              <a:gd name="T58" fmla="*/ 1315 w 1552"/>
                              <a:gd name="T59" fmla="*/ 426 h 1055"/>
                              <a:gd name="T60" fmla="*/ 1394 w 1552"/>
                              <a:gd name="T61" fmla="*/ 538 h 1055"/>
                              <a:gd name="T62" fmla="*/ 1552 w 1552"/>
                              <a:gd name="T63" fmla="*/ 594 h 1055"/>
                              <a:gd name="T64" fmla="*/ 1507 w 1552"/>
                              <a:gd name="T65" fmla="*/ 639 h 1055"/>
                              <a:gd name="T66" fmla="*/ 1529 w 1552"/>
                              <a:gd name="T67" fmla="*/ 673 h 1055"/>
                              <a:gd name="T68" fmla="*/ 1416 w 1552"/>
                              <a:gd name="T69" fmla="*/ 762 h 1055"/>
                              <a:gd name="T70" fmla="*/ 1371 w 1552"/>
                              <a:gd name="T71" fmla="*/ 762 h 1055"/>
                              <a:gd name="T72" fmla="*/ 1259 w 1552"/>
                              <a:gd name="T73" fmla="*/ 695 h 1055"/>
                              <a:gd name="T74" fmla="*/ 1147 w 1552"/>
                              <a:gd name="T75" fmla="*/ 650 h 1055"/>
                              <a:gd name="T76" fmla="*/ 955 w 1552"/>
                              <a:gd name="T77" fmla="*/ 639 h 1055"/>
                              <a:gd name="T78" fmla="*/ 933 w 1552"/>
                              <a:gd name="T79" fmla="*/ 740 h 1055"/>
                              <a:gd name="T80" fmla="*/ 978 w 1552"/>
                              <a:gd name="T81" fmla="*/ 807 h 1055"/>
                              <a:gd name="T82" fmla="*/ 877 w 1552"/>
                              <a:gd name="T83" fmla="*/ 1021 h 1055"/>
                              <a:gd name="T84" fmla="*/ 776 w 1552"/>
                              <a:gd name="T85" fmla="*/ 1055 h 1055"/>
                              <a:gd name="T86" fmla="*/ 720 w 1552"/>
                              <a:gd name="T87" fmla="*/ 987 h 10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552" h="1055">
                                <a:moveTo>
                                  <a:pt x="720" y="987"/>
                                </a:moveTo>
                                <a:lnTo>
                                  <a:pt x="708" y="954"/>
                                </a:lnTo>
                                <a:lnTo>
                                  <a:pt x="607" y="954"/>
                                </a:lnTo>
                                <a:lnTo>
                                  <a:pt x="472" y="898"/>
                                </a:lnTo>
                                <a:lnTo>
                                  <a:pt x="337" y="886"/>
                                </a:lnTo>
                                <a:lnTo>
                                  <a:pt x="191" y="853"/>
                                </a:lnTo>
                                <a:lnTo>
                                  <a:pt x="34" y="729"/>
                                </a:lnTo>
                                <a:lnTo>
                                  <a:pt x="34" y="729"/>
                                </a:lnTo>
                                <a:lnTo>
                                  <a:pt x="11" y="662"/>
                                </a:lnTo>
                                <a:lnTo>
                                  <a:pt x="0" y="617"/>
                                </a:lnTo>
                                <a:lnTo>
                                  <a:pt x="67" y="617"/>
                                </a:lnTo>
                                <a:lnTo>
                                  <a:pt x="179" y="505"/>
                                </a:lnTo>
                                <a:lnTo>
                                  <a:pt x="247" y="516"/>
                                </a:lnTo>
                                <a:lnTo>
                                  <a:pt x="292" y="471"/>
                                </a:lnTo>
                                <a:lnTo>
                                  <a:pt x="371" y="505"/>
                                </a:lnTo>
                                <a:lnTo>
                                  <a:pt x="472" y="471"/>
                                </a:lnTo>
                                <a:lnTo>
                                  <a:pt x="461" y="359"/>
                                </a:lnTo>
                                <a:lnTo>
                                  <a:pt x="393" y="325"/>
                                </a:lnTo>
                                <a:lnTo>
                                  <a:pt x="506" y="303"/>
                                </a:lnTo>
                                <a:lnTo>
                                  <a:pt x="461" y="190"/>
                                </a:lnTo>
                                <a:lnTo>
                                  <a:pt x="551" y="89"/>
                                </a:lnTo>
                                <a:lnTo>
                                  <a:pt x="708" y="157"/>
                                </a:lnTo>
                                <a:lnTo>
                                  <a:pt x="922" y="112"/>
                                </a:lnTo>
                                <a:lnTo>
                                  <a:pt x="1011" y="0"/>
                                </a:lnTo>
                                <a:lnTo>
                                  <a:pt x="1237" y="0"/>
                                </a:lnTo>
                                <a:lnTo>
                                  <a:pt x="1360" y="11"/>
                                </a:lnTo>
                                <a:lnTo>
                                  <a:pt x="1394" y="145"/>
                                </a:lnTo>
                                <a:lnTo>
                                  <a:pt x="1349" y="213"/>
                                </a:lnTo>
                                <a:lnTo>
                                  <a:pt x="1360" y="348"/>
                                </a:lnTo>
                                <a:lnTo>
                                  <a:pt x="1315" y="426"/>
                                </a:lnTo>
                                <a:lnTo>
                                  <a:pt x="1394" y="538"/>
                                </a:lnTo>
                                <a:lnTo>
                                  <a:pt x="1552" y="594"/>
                                </a:lnTo>
                                <a:lnTo>
                                  <a:pt x="1507" y="639"/>
                                </a:lnTo>
                                <a:lnTo>
                                  <a:pt x="1529" y="673"/>
                                </a:lnTo>
                                <a:lnTo>
                                  <a:pt x="1416" y="762"/>
                                </a:lnTo>
                                <a:lnTo>
                                  <a:pt x="1371" y="762"/>
                                </a:lnTo>
                                <a:lnTo>
                                  <a:pt x="1259" y="695"/>
                                </a:lnTo>
                                <a:lnTo>
                                  <a:pt x="1147" y="650"/>
                                </a:lnTo>
                                <a:lnTo>
                                  <a:pt x="955" y="639"/>
                                </a:lnTo>
                                <a:lnTo>
                                  <a:pt x="933" y="740"/>
                                </a:lnTo>
                                <a:lnTo>
                                  <a:pt x="978" y="807"/>
                                </a:lnTo>
                                <a:lnTo>
                                  <a:pt x="877" y="1021"/>
                                </a:lnTo>
                                <a:lnTo>
                                  <a:pt x="776" y="1055"/>
                                </a:lnTo>
                                <a:lnTo>
                                  <a:pt x="720" y="9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" name="Freeform 90"/>
                        <wps:cNvSpPr>
                          <a:spLocks/>
                        </wps:cNvSpPr>
                        <wps:spPr bwMode="auto">
                          <a:xfrm>
                            <a:off x="749935" y="1245870"/>
                            <a:ext cx="628015" cy="683895"/>
                          </a:xfrm>
                          <a:custGeom>
                            <a:avLst/>
                            <a:gdLst>
                              <a:gd name="T0" fmla="*/ 517 w 989"/>
                              <a:gd name="T1" fmla="*/ 1077 h 1077"/>
                              <a:gd name="T2" fmla="*/ 393 w 989"/>
                              <a:gd name="T3" fmla="*/ 1010 h 1077"/>
                              <a:gd name="T4" fmla="*/ 224 w 989"/>
                              <a:gd name="T5" fmla="*/ 1066 h 1077"/>
                              <a:gd name="T6" fmla="*/ 179 w 989"/>
                              <a:gd name="T7" fmla="*/ 1044 h 1077"/>
                              <a:gd name="T8" fmla="*/ 258 w 989"/>
                              <a:gd name="T9" fmla="*/ 943 h 1077"/>
                              <a:gd name="T10" fmla="*/ 258 w 989"/>
                              <a:gd name="T11" fmla="*/ 729 h 1077"/>
                              <a:gd name="T12" fmla="*/ 213 w 989"/>
                              <a:gd name="T13" fmla="*/ 740 h 1077"/>
                              <a:gd name="T14" fmla="*/ 89 w 989"/>
                              <a:gd name="T15" fmla="*/ 786 h 1077"/>
                              <a:gd name="T16" fmla="*/ 0 w 989"/>
                              <a:gd name="T17" fmla="*/ 707 h 1077"/>
                              <a:gd name="T18" fmla="*/ 22 w 989"/>
                              <a:gd name="T19" fmla="*/ 673 h 1077"/>
                              <a:gd name="T20" fmla="*/ 11 w 989"/>
                              <a:gd name="T21" fmla="*/ 539 h 1077"/>
                              <a:gd name="T22" fmla="*/ 101 w 989"/>
                              <a:gd name="T23" fmla="*/ 348 h 1077"/>
                              <a:gd name="T24" fmla="*/ 112 w 989"/>
                              <a:gd name="T25" fmla="*/ 303 h 1077"/>
                              <a:gd name="T26" fmla="*/ 258 w 989"/>
                              <a:gd name="T27" fmla="*/ 247 h 1077"/>
                              <a:gd name="T28" fmla="*/ 291 w 989"/>
                              <a:gd name="T29" fmla="*/ 90 h 1077"/>
                              <a:gd name="T30" fmla="*/ 359 w 989"/>
                              <a:gd name="T31" fmla="*/ 0 h 1077"/>
                              <a:gd name="T32" fmla="*/ 483 w 989"/>
                              <a:gd name="T33" fmla="*/ 337 h 1077"/>
                              <a:gd name="T34" fmla="*/ 640 w 989"/>
                              <a:gd name="T35" fmla="*/ 337 h 1077"/>
                              <a:gd name="T36" fmla="*/ 775 w 989"/>
                              <a:gd name="T37" fmla="*/ 416 h 1077"/>
                              <a:gd name="T38" fmla="*/ 966 w 989"/>
                              <a:gd name="T39" fmla="*/ 416 h 1077"/>
                              <a:gd name="T40" fmla="*/ 966 w 989"/>
                              <a:gd name="T41" fmla="*/ 528 h 1077"/>
                              <a:gd name="T42" fmla="*/ 989 w 989"/>
                              <a:gd name="T43" fmla="*/ 696 h 1077"/>
                              <a:gd name="T44" fmla="*/ 876 w 989"/>
                              <a:gd name="T45" fmla="*/ 740 h 1077"/>
                              <a:gd name="T46" fmla="*/ 832 w 989"/>
                              <a:gd name="T47" fmla="*/ 662 h 1077"/>
                              <a:gd name="T48" fmla="*/ 752 w 989"/>
                              <a:gd name="T49" fmla="*/ 640 h 1077"/>
                              <a:gd name="T50" fmla="*/ 662 w 989"/>
                              <a:gd name="T51" fmla="*/ 707 h 1077"/>
                              <a:gd name="T52" fmla="*/ 618 w 989"/>
                              <a:gd name="T53" fmla="*/ 640 h 1077"/>
                              <a:gd name="T54" fmla="*/ 573 w 989"/>
                              <a:gd name="T55" fmla="*/ 673 h 1077"/>
                              <a:gd name="T56" fmla="*/ 561 w 989"/>
                              <a:gd name="T57" fmla="*/ 1021 h 1077"/>
                              <a:gd name="T58" fmla="*/ 517 w 989"/>
                              <a:gd name="T59" fmla="*/ 1077 h 10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89" h="1077">
                                <a:moveTo>
                                  <a:pt x="517" y="1077"/>
                                </a:moveTo>
                                <a:lnTo>
                                  <a:pt x="393" y="1010"/>
                                </a:lnTo>
                                <a:lnTo>
                                  <a:pt x="224" y="1066"/>
                                </a:lnTo>
                                <a:lnTo>
                                  <a:pt x="179" y="1044"/>
                                </a:lnTo>
                                <a:lnTo>
                                  <a:pt x="258" y="943"/>
                                </a:lnTo>
                                <a:lnTo>
                                  <a:pt x="258" y="729"/>
                                </a:lnTo>
                                <a:lnTo>
                                  <a:pt x="213" y="740"/>
                                </a:lnTo>
                                <a:lnTo>
                                  <a:pt x="89" y="786"/>
                                </a:lnTo>
                                <a:lnTo>
                                  <a:pt x="0" y="707"/>
                                </a:lnTo>
                                <a:lnTo>
                                  <a:pt x="22" y="673"/>
                                </a:lnTo>
                                <a:lnTo>
                                  <a:pt x="11" y="539"/>
                                </a:lnTo>
                                <a:lnTo>
                                  <a:pt x="101" y="348"/>
                                </a:lnTo>
                                <a:lnTo>
                                  <a:pt x="112" y="303"/>
                                </a:lnTo>
                                <a:lnTo>
                                  <a:pt x="258" y="247"/>
                                </a:lnTo>
                                <a:lnTo>
                                  <a:pt x="291" y="90"/>
                                </a:lnTo>
                                <a:lnTo>
                                  <a:pt x="359" y="0"/>
                                </a:lnTo>
                                <a:lnTo>
                                  <a:pt x="483" y="337"/>
                                </a:lnTo>
                                <a:lnTo>
                                  <a:pt x="640" y="337"/>
                                </a:lnTo>
                                <a:lnTo>
                                  <a:pt x="775" y="416"/>
                                </a:lnTo>
                                <a:lnTo>
                                  <a:pt x="966" y="416"/>
                                </a:lnTo>
                                <a:lnTo>
                                  <a:pt x="966" y="528"/>
                                </a:lnTo>
                                <a:lnTo>
                                  <a:pt x="989" y="696"/>
                                </a:lnTo>
                                <a:lnTo>
                                  <a:pt x="876" y="740"/>
                                </a:lnTo>
                                <a:lnTo>
                                  <a:pt x="832" y="662"/>
                                </a:lnTo>
                                <a:lnTo>
                                  <a:pt x="752" y="640"/>
                                </a:lnTo>
                                <a:lnTo>
                                  <a:pt x="662" y="707"/>
                                </a:lnTo>
                                <a:lnTo>
                                  <a:pt x="618" y="640"/>
                                </a:lnTo>
                                <a:lnTo>
                                  <a:pt x="573" y="673"/>
                                </a:lnTo>
                                <a:lnTo>
                                  <a:pt x="561" y="1021"/>
                                </a:lnTo>
                                <a:lnTo>
                                  <a:pt x="517" y="1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Freeform 91"/>
                        <wps:cNvSpPr>
                          <a:spLocks/>
                        </wps:cNvSpPr>
                        <wps:spPr bwMode="auto">
                          <a:xfrm>
                            <a:off x="2384425" y="718820"/>
                            <a:ext cx="835025" cy="541655"/>
                          </a:xfrm>
                          <a:custGeom>
                            <a:avLst/>
                            <a:gdLst>
                              <a:gd name="T0" fmla="*/ 619 w 1315"/>
                              <a:gd name="T1" fmla="*/ 830 h 853"/>
                              <a:gd name="T2" fmla="*/ 472 w 1315"/>
                              <a:gd name="T3" fmla="*/ 797 h 853"/>
                              <a:gd name="T4" fmla="*/ 506 w 1315"/>
                              <a:gd name="T5" fmla="*/ 729 h 853"/>
                              <a:gd name="T6" fmla="*/ 472 w 1315"/>
                              <a:gd name="T7" fmla="*/ 685 h 853"/>
                              <a:gd name="T8" fmla="*/ 394 w 1315"/>
                              <a:gd name="T9" fmla="*/ 685 h 853"/>
                              <a:gd name="T10" fmla="*/ 349 w 1315"/>
                              <a:gd name="T11" fmla="*/ 841 h 853"/>
                              <a:gd name="T12" fmla="*/ 203 w 1315"/>
                              <a:gd name="T13" fmla="*/ 853 h 853"/>
                              <a:gd name="T14" fmla="*/ 192 w 1315"/>
                              <a:gd name="T15" fmla="*/ 785 h 853"/>
                              <a:gd name="T16" fmla="*/ 90 w 1315"/>
                              <a:gd name="T17" fmla="*/ 729 h 853"/>
                              <a:gd name="T18" fmla="*/ 123 w 1315"/>
                              <a:gd name="T19" fmla="*/ 572 h 853"/>
                              <a:gd name="T20" fmla="*/ 67 w 1315"/>
                              <a:gd name="T21" fmla="*/ 494 h 853"/>
                              <a:gd name="T22" fmla="*/ 90 w 1315"/>
                              <a:gd name="T23" fmla="*/ 415 h 853"/>
                              <a:gd name="T24" fmla="*/ 22 w 1315"/>
                              <a:gd name="T25" fmla="*/ 381 h 853"/>
                              <a:gd name="T26" fmla="*/ 0 w 1315"/>
                              <a:gd name="T27" fmla="*/ 280 h 853"/>
                              <a:gd name="T28" fmla="*/ 112 w 1315"/>
                              <a:gd name="T29" fmla="*/ 180 h 853"/>
                              <a:gd name="T30" fmla="*/ 281 w 1315"/>
                              <a:gd name="T31" fmla="*/ 157 h 853"/>
                              <a:gd name="T32" fmla="*/ 304 w 1315"/>
                              <a:gd name="T33" fmla="*/ 112 h 853"/>
                              <a:gd name="T34" fmla="*/ 382 w 1315"/>
                              <a:gd name="T35" fmla="*/ 0 h 853"/>
                              <a:gd name="T36" fmla="*/ 483 w 1315"/>
                              <a:gd name="T37" fmla="*/ 0 h 853"/>
                              <a:gd name="T38" fmla="*/ 562 w 1315"/>
                              <a:gd name="T39" fmla="*/ 135 h 853"/>
                              <a:gd name="T40" fmla="*/ 506 w 1315"/>
                              <a:gd name="T41" fmla="*/ 202 h 853"/>
                              <a:gd name="T42" fmla="*/ 630 w 1315"/>
                              <a:gd name="T43" fmla="*/ 314 h 853"/>
                              <a:gd name="T44" fmla="*/ 574 w 1315"/>
                              <a:gd name="T45" fmla="*/ 370 h 853"/>
                              <a:gd name="T46" fmla="*/ 709 w 1315"/>
                              <a:gd name="T47" fmla="*/ 494 h 853"/>
                              <a:gd name="T48" fmla="*/ 968 w 1315"/>
                              <a:gd name="T49" fmla="*/ 483 h 853"/>
                              <a:gd name="T50" fmla="*/ 1035 w 1315"/>
                              <a:gd name="T51" fmla="*/ 415 h 853"/>
                              <a:gd name="T52" fmla="*/ 1102 w 1315"/>
                              <a:gd name="T53" fmla="*/ 483 h 853"/>
                              <a:gd name="T54" fmla="*/ 1181 w 1315"/>
                              <a:gd name="T55" fmla="*/ 427 h 853"/>
                              <a:gd name="T56" fmla="*/ 1315 w 1315"/>
                              <a:gd name="T57" fmla="*/ 438 h 853"/>
                              <a:gd name="T58" fmla="*/ 1304 w 1315"/>
                              <a:gd name="T59" fmla="*/ 572 h 853"/>
                              <a:gd name="T60" fmla="*/ 1136 w 1315"/>
                              <a:gd name="T61" fmla="*/ 707 h 853"/>
                              <a:gd name="T62" fmla="*/ 1136 w 1315"/>
                              <a:gd name="T63" fmla="*/ 752 h 853"/>
                              <a:gd name="T64" fmla="*/ 1046 w 1315"/>
                              <a:gd name="T65" fmla="*/ 774 h 853"/>
                              <a:gd name="T66" fmla="*/ 990 w 1315"/>
                              <a:gd name="T67" fmla="*/ 729 h 853"/>
                              <a:gd name="T68" fmla="*/ 899 w 1315"/>
                              <a:gd name="T69" fmla="*/ 797 h 853"/>
                              <a:gd name="T70" fmla="*/ 776 w 1315"/>
                              <a:gd name="T71" fmla="*/ 785 h 853"/>
                              <a:gd name="T72" fmla="*/ 664 w 1315"/>
                              <a:gd name="T73" fmla="*/ 785 h 853"/>
                              <a:gd name="T74" fmla="*/ 619 w 1315"/>
                              <a:gd name="T75" fmla="*/ 830 h 8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315" h="853">
                                <a:moveTo>
                                  <a:pt x="619" y="830"/>
                                </a:moveTo>
                                <a:lnTo>
                                  <a:pt x="472" y="797"/>
                                </a:lnTo>
                                <a:lnTo>
                                  <a:pt x="506" y="729"/>
                                </a:lnTo>
                                <a:lnTo>
                                  <a:pt x="472" y="685"/>
                                </a:lnTo>
                                <a:lnTo>
                                  <a:pt x="394" y="685"/>
                                </a:lnTo>
                                <a:lnTo>
                                  <a:pt x="349" y="841"/>
                                </a:lnTo>
                                <a:lnTo>
                                  <a:pt x="203" y="853"/>
                                </a:lnTo>
                                <a:lnTo>
                                  <a:pt x="192" y="785"/>
                                </a:lnTo>
                                <a:lnTo>
                                  <a:pt x="90" y="729"/>
                                </a:lnTo>
                                <a:lnTo>
                                  <a:pt x="123" y="572"/>
                                </a:lnTo>
                                <a:lnTo>
                                  <a:pt x="67" y="494"/>
                                </a:lnTo>
                                <a:lnTo>
                                  <a:pt x="90" y="415"/>
                                </a:lnTo>
                                <a:lnTo>
                                  <a:pt x="22" y="381"/>
                                </a:lnTo>
                                <a:lnTo>
                                  <a:pt x="0" y="280"/>
                                </a:lnTo>
                                <a:lnTo>
                                  <a:pt x="112" y="180"/>
                                </a:lnTo>
                                <a:lnTo>
                                  <a:pt x="281" y="157"/>
                                </a:lnTo>
                                <a:lnTo>
                                  <a:pt x="304" y="112"/>
                                </a:lnTo>
                                <a:lnTo>
                                  <a:pt x="382" y="0"/>
                                </a:lnTo>
                                <a:lnTo>
                                  <a:pt x="483" y="0"/>
                                </a:lnTo>
                                <a:lnTo>
                                  <a:pt x="562" y="135"/>
                                </a:lnTo>
                                <a:lnTo>
                                  <a:pt x="506" y="202"/>
                                </a:lnTo>
                                <a:lnTo>
                                  <a:pt x="630" y="314"/>
                                </a:lnTo>
                                <a:lnTo>
                                  <a:pt x="574" y="370"/>
                                </a:lnTo>
                                <a:lnTo>
                                  <a:pt x="709" y="494"/>
                                </a:lnTo>
                                <a:lnTo>
                                  <a:pt x="968" y="483"/>
                                </a:lnTo>
                                <a:lnTo>
                                  <a:pt x="1035" y="415"/>
                                </a:lnTo>
                                <a:lnTo>
                                  <a:pt x="1102" y="483"/>
                                </a:lnTo>
                                <a:lnTo>
                                  <a:pt x="1181" y="427"/>
                                </a:lnTo>
                                <a:lnTo>
                                  <a:pt x="1315" y="438"/>
                                </a:lnTo>
                                <a:lnTo>
                                  <a:pt x="1304" y="572"/>
                                </a:lnTo>
                                <a:lnTo>
                                  <a:pt x="1136" y="707"/>
                                </a:lnTo>
                                <a:lnTo>
                                  <a:pt x="1136" y="752"/>
                                </a:lnTo>
                                <a:lnTo>
                                  <a:pt x="1046" y="774"/>
                                </a:lnTo>
                                <a:lnTo>
                                  <a:pt x="990" y="729"/>
                                </a:lnTo>
                                <a:lnTo>
                                  <a:pt x="899" y="797"/>
                                </a:lnTo>
                                <a:lnTo>
                                  <a:pt x="776" y="785"/>
                                </a:lnTo>
                                <a:lnTo>
                                  <a:pt x="664" y="785"/>
                                </a:lnTo>
                                <a:lnTo>
                                  <a:pt x="619" y="8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Freeform 92"/>
                        <wps:cNvSpPr>
                          <a:spLocks/>
                        </wps:cNvSpPr>
                        <wps:spPr bwMode="auto">
                          <a:xfrm>
                            <a:off x="1206500" y="1958340"/>
                            <a:ext cx="856615" cy="662940"/>
                          </a:xfrm>
                          <a:custGeom>
                            <a:avLst/>
                            <a:gdLst>
                              <a:gd name="T0" fmla="*/ 382 w 1349"/>
                              <a:gd name="T1" fmla="*/ 1044 h 1044"/>
                              <a:gd name="T2" fmla="*/ 247 w 1349"/>
                              <a:gd name="T3" fmla="*/ 976 h 1044"/>
                              <a:gd name="T4" fmla="*/ 247 w 1349"/>
                              <a:gd name="T5" fmla="*/ 909 h 1044"/>
                              <a:gd name="T6" fmla="*/ 303 w 1349"/>
                              <a:gd name="T7" fmla="*/ 684 h 1044"/>
                              <a:gd name="T8" fmla="*/ 191 w 1349"/>
                              <a:gd name="T9" fmla="*/ 628 h 1044"/>
                              <a:gd name="T10" fmla="*/ 0 w 1349"/>
                              <a:gd name="T11" fmla="*/ 606 h 1044"/>
                              <a:gd name="T12" fmla="*/ 191 w 1349"/>
                              <a:gd name="T13" fmla="*/ 404 h 1044"/>
                              <a:gd name="T14" fmla="*/ 146 w 1349"/>
                              <a:gd name="T15" fmla="*/ 259 h 1044"/>
                              <a:gd name="T16" fmla="*/ 225 w 1349"/>
                              <a:gd name="T17" fmla="*/ 168 h 1044"/>
                              <a:gd name="T18" fmla="*/ 359 w 1349"/>
                              <a:gd name="T19" fmla="*/ 191 h 1044"/>
                              <a:gd name="T20" fmla="*/ 427 w 1349"/>
                              <a:gd name="T21" fmla="*/ 157 h 1044"/>
                              <a:gd name="T22" fmla="*/ 674 w 1349"/>
                              <a:gd name="T23" fmla="*/ 168 h 1044"/>
                              <a:gd name="T24" fmla="*/ 708 w 1349"/>
                              <a:gd name="T25" fmla="*/ 101 h 1044"/>
                              <a:gd name="T26" fmla="*/ 775 w 1349"/>
                              <a:gd name="T27" fmla="*/ 79 h 1044"/>
                              <a:gd name="T28" fmla="*/ 809 w 1349"/>
                              <a:gd name="T29" fmla="*/ 123 h 1044"/>
                              <a:gd name="T30" fmla="*/ 866 w 1349"/>
                              <a:gd name="T31" fmla="*/ 101 h 1044"/>
                              <a:gd name="T32" fmla="*/ 945 w 1349"/>
                              <a:gd name="T33" fmla="*/ 0 h 1044"/>
                              <a:gd name="T34" fmla="*/ 911 w 1349"/>
                              <a:gd name="T35" fmla="*/ 157 h 1044"/>
                              <a:gd name="T36" fmla="*/ 1090 w 1349"/>
                              <a:gd name="T37" fmla="*/ 168 h 1044"/>
                              <a:gd name="T38" fmla="*/ 1057 w 1349"/>
                              <a:gd name="T39" fmla="*/ 281 h 1044"/>
                              <a:gd name="T40" fmla="*/ 1012 w 1349"/>
                              <a:gd name="T41" fmla="*/ 292 h 1044"/>
                              <a:gd name="T42" fmla="*/ 1012 w 1349"/>
                              <a:gd name="T43" fmla="*/ 393 h 1044"/>
                              <a:gd name="T44" fmla="*/ 1057 w 1349"/>
                              <a:gd name="T45" fmla="*/ 404 h 1044"/>
                              <a:gd name="T46" fmla="*/ 1034 w 1349"/>
                              <a:gd name="T47" fmla="*/ 471 h 1044"/>
                              <a:gd name="T48" fmla="*/ 1169 w 1349"/>
                              <a:gd name="T49" fmla="*/ 505 h 1044"/>
                              <a:gd name="T50" fmla="*/ 1349 w 1349"/>
                              <a:gd name="T51" fmla="*/ 427 h 1044"/>
                              <a:gd name="T52" fmla="*/ 1293 w 1349"/>
                              <a:gd name="T53" fmla="*/ 606 h 1044"/>
                              <a:gd name="T54" fmla="*/ 1327 w 1349"/>
                              <a:gd name="T55" fmla="*/ 729 h 1044"/>
                              <a:gd name="T56" fmla="*/ 1271 w 1349"/>
                              <a:gd name="T57" fmla="*/ 774 h 1044"/>
                              <a:gd name="T58" fmla="*/ 1236 w 1349"/>
                              <a:gd name="T59" fmla="*/ 920 h 1044"/>
                              <a:gd name="T60" fmla="*/ 1124 w 1349"/>
                              <a:gd name="T61" fmla="*/ 898 h 1044"/>
                              <a:gd name="T62" fmla="*/ 978 w 1349"/>
                              <a:gd name="T63" fmla="*/ 965 h 1044"/>
                              <a:gd name="T64" fmla="*/ 978 w 1349"/>
                              <a:gd name="T65" fmla="*/ 1032 h 1044"/>
                              <a:gd name="T66" fmla="*/ 877 w 1349"/>
                              <a:gd name="T67" fmla="*/ 988 h 1044"/>
                              <a:gd name="T68" fmla="*/ 753 w 1349"/>
                              <a:gd name="T69" fmla="*/ 988 h 1044"/>
                              <a:gd name="T70" fmla="*/ 618 w 1349"/>
                              <a:gd name="T71" fmla="*/ 819 h 1044"/>
                              <a:gd name="T72" fmla="*/ 540 w 1349"/>
                              <a:gd name="T73" fmla="*/ 831 h 1044"/>
                              <a:gd name="T74" fmla="*/ 540 w 1349"/>
                              <a:gd name="T75" fmla="*/ 943 h 1044"/>
                              <a:gd name="T76" fmla="*/ 382 w 1349"/>
                              <a:gd name="T77" fmla="*/ 1044 h 10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349" h="1044">
                                <a:moveTo>
                                  <a:pt x="382" y="1044"/>
                                </a:moveTo>
                                <a:lnTo>
                                  <a:pt x="247" y="976"/>
                                </a:lnTo>
                                <a:lnTo>
                                  <a:pt x="247" y="909"/>
                                </a:lnTo>
                                <a:lnTo>
                                  <a:pt x="303" y="684"/>
                                </a:lnTo>
                                <a:lnTo>
                                  <a:pt x="191" y="628"/>
                                </a:lnTo>
                                <a:lnTo>
                                  <a:pt x="0" y="606"/>
                                </a:lnTo>
                                <a:lnTo>
                                  <a:pt x="191" y="404"/>
                                </a:lnTo>
                                <a:lnTo>
                                  <a:pt x="146" y="259"/>
                                </a:lnTo>
                                <a:lnTo>
                                  <a:pt x="225" y="168"/>
                                </a:lnTo>
                                <a:lnTo>
                                  <a:pt x="359" y="191"/>
                                </a:lnTo>
                                <a:lnTo>
                                  <a:pt x="427" y="157"/>
                                </a:lnTo>
                                <a:lnTo>
                                  <a:pt x="674" y="168"/>
                                </a:lnTo>
                                <a:lnTo>
                                  <a:pt x="708" y="101"/>
                                </a:lnTo>
                                <a:lnTo>
                                  <a:pt x="775" y="79"/>
                                </a:lnTo>
                                <a:lnTo>
                                  <a:pt x="809" y="123"/>
                                </a:lnTo>
                                <a:lnTo>
                                  <a:pt x="866" y="101"/>
                                </a:lnTo>
                                <a:lnTo>
                                  <a:pt x="945" y="0"/>
                                </a:lnTo>
                                <a:lnTo>
                                  <a:pt x="911" y="157"/>
                                </a:lnTo>
                                <a:lnTo>
                                  <a:pt x="1090" y="168"/>
                                </a:lnTo>
                                <a:lnTo>
                                  <a:pt x="1057" y="281"/>
                                </a:lnTo>
                                <a:lnTo>
                                  <a:pt x="1012" y="292"/>
                                </a:lnTo>
                                <a:lnTo>
                                  <a:pt x="1012" y="393"/>
                                </a:lnTo>
                                <a:lnTo>
                                  <a:pt x="1057" y="404"/>
                                </a:lnTo>
                                <a:lnTo>
                                  <a:pt x="1034" y="471"/>
                                </a:lnTo>
                                <a:lnTo>
                                  <a:pt x="1169" y="505"/>
                                </a:lnTo>
                                <a:lnTo>
                                  <a:pt x="1349" y="427"/>
                                </a:lnTo>
                                <a:lnTo>
                                  <a:pt x="1293" y="606"/>
                                </a:lnTo>
                                <a:lnTo>
                                  <a:pt x="1327" y="729"/>
                                </a:lnTo>
                                <a:lnTo>
                                  <a:pt x="1271" y="774"/>
                                </a:lnTo>
                                <a:lnTo>
                                  <a:pt x="1236" y="920"/>
                                </a:lnTo>
                                <a:lnTo>
                                  <a:pt x="1124" y="898"/>
                                </a:lnTo>
                                <a:lnTo>
                                  <a:pt x="978" y="965"/>
                                </a:lnTo>
                                <a:lnTo>
                                  <a:pt x="978" y="1032"/>
                                </a:lnTo>
                                <a:lnTo>
                                  <a:pt x="877" y="988"/>
                                </a:lnTo>
                                <a:lnTo>
                                  <a:pt x="753" y="988"/>
                                </a:lnTo>
                                <a:lnTo>
                                  <a:pt x="618" y="819"/>
                                </a:lnTo>
                                <a:lnTo>
                                  <a:pt x="540" y="831"/>
                                </a:lnTo>
                                <a:lnTo>
                                  <a:pt x="540" y="943"/>
                                </a:lnTo>
                                <a:lnTo>
                                  <a:pt x="382" y="10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Freeform 93"/>
                        <wps:cNvSpPr>
                          <a:spLocks/>
                        </wps:cNvSpPr>
                        <wps:spPr bwMode="auto">
                          <a:xfrm>
                            <a:off x="3219450" y="896620"/>
                            <a:ext cx="1043305" cy="1289685"/>
                          </a:xfrm>
                          <a:custGeom>
                            <a:avLst/>
                            <a:gdLst>
                              <a:gd name="T0" fmla="*/ 136 w 1643"/>
                              <a:gd name="T1" fmla="*/ 1616 h 2031"/>
                              <a:gd name="T2" fmla="*/ 192 w 1643"/>
                              <a:gd name="T3" fmla="*/ 1459 h 2031"/>
                              <a:gd name="T4" fmla="*/ 237 w 1643"/>
                              <a:gd name="T5" fmla="*/ 1381 h 2031"/>
                              <a:gd name="T6" fmla="*/ 259 w 1643"/>
                              <a:gd name="T7" fmla="*/ 1290 h 2031"/>
                              <a:gd name="T8" fmla="*/ 371 w 1643"/>
                              <a:gd name="T9" fmla="*/ 1167 h 2031"/>
                              <a:gd name="T10" fmla="*/ 259 w 1643"/>
                              <a:gd name="T11" fmla="*/ 943 h 2031"/>
                              <a:gd name="T12" fmla="*/ 270 w 1643"/>
                              <a:gd name="T13" fmla="*/ 853 h 2031"/>
                              <a:gd name="T14" fmla="*/ 293 w 1643"/>
                              <a:gd name="T15" fmla="*/ 584 h 2031"/>
                              <a:gd name="T16" fmla="*/ 214 w 1643"/>
                              <a:gd name="T17" fmla="*/ 505 h 2031"/>
                              <a:gd name="T18" fmla="*/ 237 w 1643"/>
                              <a:gd name="T19" fmla="*/ 405 h 2031"/>
                              <a:gd name="T20" fmla="*/ 102 w 1643"/>
                              <a:gd name="T21" fmla="*/ 248 h 2031"/>
                              <a:gd name="T22" fmla="*/ 113 w 1643"/>
                              <a:gd name="T23" fmla="*/ 56 h 2031"/>
                              <a:gd name="T24" fmla="*/ 226 w 1643"/>
                              <a:gd name="T25" fmla="*/ 180 h 2031"/>
                              <a:gd name="T26" fmla="*/ 496 w 1643"/>
                              <a:gd name="T27" fmla="*/ 203 h 2031"/>
                              <a:gd name="T28" fmla="*/ 518 w 1643"/>
                              <a:gd name="T29" fmla="*/ 360 h 2031"/>
                              <a:gd name="T30" fmla="*/ 709 w 1643"/>
                              <a:gd name="T31" fmla="*/ 337 h 2031"/>
                              <a:gd name="T32" fmla="*/ 765 w 1643"/>
                              <a:gd name="T33" fmla="*/ 528 h 2031"/>
                              <a:gd name="T34" fmla="*/ 889 w 1643"/>
                              <a:gd name="T35" fmla="*/ 461 h 2031"/>
                              <a:gd name="T36" fmla="*/ 1114 w 1643"/>
                              <a:gd name="T37" fmla="*/ 505 h 2031"/>
                              <a:gd name="T38" fmla="*/ 1272 w 1643"/>
                              <a:gd name="T39" fmla="*/ 472 h 2031"/>
                              <a:gd name="T40" fmla="*/ 1361 w 1643"/>
                              <a:gd name="T41" fmla="*/ 606 h 2031"/>
                              <a:gd name="T42" fmla="*/ 1316 w 1643"/>
                              <a:gd name="T43" fmla="*/ 696 h 2031"/>
                              <a:gd name="T44" fmla="*/ 1350 w 1643"/>
                              <a:gd name="T45" fmla="*/ 876 h 2031"/>
                              <a:gd name="T46" fmla="*/ 1316 w 1643"/>
                              <a:gd name="T47" fmla="*/ 1201 h 2031"/>
                              <a:gd name="T48" fmla="*/ 1643 w 1643"/>
                              <a:gd name="T49" fmla="*/ 1347 h 2031"/>
                              <a:gd name="T50" fmla="*/ 1473 w 1643"/>
                              <a:gd name="T51" fmla="*/ 1437 h 2031"/>
                              <a:gd name="T52" fmla="*/ 1339 w 1643"/>
                              <a:gd name="T53" fmla="*/ 1560 h 2031"/>
                              <a:gd name="T54" fmla="*/ 1316 w 1643"/>
                              <a:gd name="T55" fmla="*/ 1650 h 2031"/>
                              <a:gd name="T56" fmla="*/ 1272 w 1643"/>
                              <a:gd name="T57" fmla="*/ 1851 h 2031"/>
                              <a:gd name="T58" fmla="*/ 1058 w 1643"/>
                              <a:gd name="T59" fmla="*/ 1975 h 2031"/>
                              <a:gd name="T60" fmla="*/ 878 w 1643"/>
                              <a:gd name="T61" fmla="*/ 1987 h 2031"/>
                              <a:gd name="T62" fmla="*/ 630 w 1643"/>
                              <a:gd name="T63" fmla="*/ 2009 h 2031"/>
                              <a:gd name="T64" fmla="*/ 529 w 1643"/>
                              <a:gd name="T65" fmla="*/ 1896 h 2031"/>
                              <a:gd name="T66" fmla="*/ 282 w 1643"/>
                              <a:gd name="T67" fmla="*/ 1762 h 20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643" h="2031">
                                <a:moveTo>
                                  <a:pt x="214" y="1751"/>
                                </a:moveTo>
                                <a:lnTo>
                                  <a:pt x="136" y="1616"/>
                                </a:lnTo>
                                <a:lnTo>
                                  <a:pt x="237" y="1538"/>
                                </a:lnTo>
                                <a:lnTo>
                                  <a:pt x="192" y="1459"/>
                                </a:lnTo>
                                <a:lnTo>
                                  <a:pt x="237" y="1437"/>
                                </a:lnTo>
                                <a:lnTo>
                                  <a:pt x="237" y="1381"/>
                                </a:lnTo>
                                <a:lnTo>
                                  <a:pt x="304" y="1347"/>
                                </a:lnTo>
                                <a:lnTo>
                                  <a:pt x="259" y="1290"/>
                                </a:lnTo>
                                <a:lnTo>
                                  <a:pt x="282" y="1212"/>
                                </a:lnTo>
                                <a:lnTo>
                                  <a:pt x="371" y="1167"/>
                                </a:lnTo>
                                <a:lnTo>
                                  <a:pt x="304" y="1122"/>
                                </a:lnTo>
                                <a:lnTo>
                                  <a:pt x="259" y="943"/>
                                </a:lnTo>
                                <a:lnTo>
                                  <a:pt x="338" y="943"/>
                                </a:lnTo>
                                <a:lnTo>
                                  <a:pt x="270" y="853"/>
                                </a:lnTo>
                                <a:lnTo>
                                  <a:pt x="315" y="707"/>
                                </a:lnTo>
                                <a:lnTo>
                                  <a:pt x="293" y="584"/>
                                </a:lnTo>
                                <a:lnTo>
                                  <a:pt x="226" y="550"/>
                                </a:lnTo>
                                <a:lnTo>
                                  <a:pt x="214" y="505"/>
                                </a:lnTo>
                                <a:lnTo>
                                  <a:pt x="259" y="494"/>
                                </a:lnTo>
                                <a:lnTo>
                                  <a:pt x="237" y="405"/>
                                </a:lnTo>
                                <a:lnTo>
                                  <a:pt x="113" y="393"/>
                                </a:lnTo>
                                <a:lnTo>
                                  <a:pt x="102" y="248"/>
                                </a:lnTo>
                                <a:lnTo>
                                  <a:pt x="0" y="158"/>
                                </a:lnTo>
                                <a:lnTo>
                                  <a:pt x="113" y="56"/>
                                </a:lnTo>
                                <a:lnTo>
                                  <a:pt x="113" y="0"/>
                                </a:lnTo>
                                <a:lnTo>
                                  <a:pt x="226" y="180"/>
                                </a:lnTo>
                                <a:lnTo>
                                  <a:pt x="440" y="101"/>
                                </a:lnTo>
                                <a:lnTo>
                                  <a:pt x="496" y="203"/>
                                </a:lnTo>
                                <a:lnTo>
                                  <a:pt x="552" y="214"/>
                                </a:lnTo>
                                <a:lnTo>
                                  <a:pt x="518" y="360"/>
                                </a:lnTo>
                                <a:lnTo>
                                  <a:pt x="574" y="382"/>
                                </a:lnTo>
                                <a:lnTo>
                                  <a:pt x="709" y="337"/>
                                </a:lnTo>
                                <a:lnTo>
                                  <a:pt x="765" y="393"/>
                                </a:lnTo>
                                <a:lnTo>
                                  <a:pt x="765" y="528"/>
                                </a:lnTo>
                                <a:lnTo>
                                  <a:pt x="856" y="528"/>
                                </a:lnTo>
                                <a:lnTo>
                                  <a:pt x="889" y="461"/>
                                </a:lnTo>
                                <a:lnTo>
                                  <a:pt x="979" y="539"/>
                                </a:lnTo>
                                <a:lnTo>
                                  <a:pt x="1114" y="505"/>
                                </a:lnTo>
                                <a:lnTo>
                                  <a:pt x="1181" y="528"/>
                                </a:lnTo>
                                <a:lnTo>
                                  <a:pt x="1272" y="472"/>
                                </a:lnTo>
                                <a:lnTo>
                                  <a:pt x="1316" y="505"/>
                                </a:lnTo>
                                <a:lnTo>
                                  <a:pt x="1361" y="606"/>
                                </a:lnTo>
                                <a:lnTo>
                                  <a:pt x="1294" y="617"/>
                                </a:lnTo>
                                <a:lnTo>
                                  <a:pt x="1316" y="696"/>
                                </a:lnTo>
                                <a:lnTo>
                                  <a:pt x="1272" y="786"/>
                                </a:lnTo>
                                <a:lnTo>
                                  <a:pt x="1350" y="876"/>
                                </a:lnTo>
                                <a:lnTo>
                                  <a:pt x="1283" y="943"/>
                                </a:lnTo>
                                <a:lnTo>
                                  <a:pt x="1316" y="1201"/>
                                </a:lnTo>
                                <a:lnTo>
                                  <a:pt x="1597" y="1234"/>
                                </a:lnTo>
                                <a:lnTo>
                                  <a:pt x="1643" y="1347"/>
                                </a:lnTo>
                                <a:lnTo>
                                  <a:pt x="1574" y="1414"/>
                                </a:lnTo>
                                <a:lnTo>
                                  <a:pt x="1473" y="1437"/>
                                </a:lnTo>
                                <a:lnTo>
                                  <a:pt x="1473" y="1526"/>
                                </a:lnTo>
                                <a:lnTo>
                                  <a:pt x="1339" y="1560"/>
                                </a:lnTo>
                                <a:lnTo>
                                  <a:pt x="1238" y="1549"/>
                                </a:lnTo>
                                <a:lnTo>
                                  <a:pt x="1316" y="1650"/>
                                </a:lnTo>
                                <a:lnTo>
                                  <a:pt x="1316" y="1784"/>
                                </a:lnTo>
                                <a:lnTo>
                                  <a:pt x="1272" y="1851"/>
                                </a:lnTo>
                                <a:lnTo>
                                  <a:pt x="1192" y="1840"/>
                                </a:lnTo>
                                <a:lnTo>
                                  <a:pt x="1058" y="1975"/>
                                </a:lnTo>
                                <a:lnTo>
                                  <a:pt x="1001" y="1896"/>
                                </a:lnTo>
                                <a:lnTo>
                                  <a:pt x="878" y="1987"/>
                                </a:lnTo>
                                <a:lnTo>
                                  <a:pt x="709" y="2031"/>
                                </a:lnTo>
                                <a:lnTo>
                                  <a:pt x="630" y="2009"/>
                                </a:lnTo>
                                <a:lnTo>
                                  <a:pt x="597" y="1998"/>
                                </a:lnTo>
                                <a:lnTo>
                                  <a:pt x="529" y="1896"/>
                                </a:lnTo>
                                <a:lnTo>
                                  <a:pt x="293" y="1818"/>
                                </a:lnTo>
                                <a:lnTo>
                                  <a:pt x="282" y="1762"/>
                                </a:lnTo>
                                <a:lnTo>
                                  <a:pt x="214" y="17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Freeform 94"/>
                        <wps:cNvSpPr>
                          <a:spLocks/>
                        </wps:cNvSpPr>
                        <wps:spPr bwMode="auto">
                          <a:xfrm>
                            <a:off x="1834515" y="2969895"/>
                            <a:ext cx="692785" cy="633730"/>
                          </a:xfrm>
                          <a:custGeom>
                            <a:avLst/>
                            <a:gdLst>
                              <a:gd name="T0" fmla="*/ 1091 w 1091"/>
                              <a:gd name="T1" fmla="*/ 325 h 998"/>
                              <a:gd name="T2" fmla="*/ 1023 w 1091"/>
                              <a:gd name="T3" fmla="*/ 449 h 998"/>
                              <a:gd name="T4" fmla="*/ 978 w 1091"/>
                              <a:gd name="T5" fmla="*/ 461 h 998"/>
                              <a:gd name="T6" fmla="*/ 956 w 1091"/>
                              <a:gd name="T7" fmla="*/ 617 h 998"/>
                              <a:gd name="T8" fmla="*/ 900 w 1091"/>
                              <a:gd name="T9" fmla="*/ 673 h 998"/>
                              <a:gd name="T10" fmla="*/ 922 w 1091"/>
                              <a:gd name="T11" fmla="*/ 752 h 998"/>
                              <a:gd name="T12" fmla="*/ 844 w 1091"/>
                              <a:gd name="T13" fmla="*/ 830 h 998"/>
                              <a:gd name="T14" fmla="*/ 855 w 1091"/>
                              <a:gd name="T15" fmla="*/ 998 h 998"/>
                              <a:gd name="T16" fmla="*/ 675 w 1091"/>
                              <a:gd name="T17" fmla="*/ 875 h 998"/>
                              <a:gd name="T18" fmla="*/ 641 w 1091"/>
                              <a:gd name="T19" fmla="*/ 763 h 998"/>
                              <a:gd name="T20" fmla="*/ 383 w 1091"/>
                              <a:gd name="T21" fmla="*/ 741 h 998"/>
                              <a:gd name="T22" fmla="*/ 293 w 1091"/>
                              <a:gd name="T23" fmla="*/ 886 h 998"/>
                              <a:gd name="T24" fmla="*/ 247 w 1091"/>
                              <a:gd name="T25" fmla="*/ 909 h 998"/>
                              <a:gd name="T26" fmla="*/ 135 w 1091"/>
                              <a:gd name="T27" fmla="*/ 875 h 998"/>
                              <a:gd name="T28" fmla="*/ 90 w 1091"/>
                              <a:gd name="T29" fmla="*/ 898 h 998"/>
                              <a:gd name="T30" fmla="*/ 0 w 1091"/>
                              <a:gd name="T31" fmla="*/ 830 h 998"/>
                              <a:gd name="T32" fmla="*/ 90 w 1091"/>
                              <a:gd name="T33" fmla="*/ 629 h 998"/>
                              <a:gd name="T34" fmla="*/ 158 w 1091"/>
                              <a:gd name="T35" fmla="*/ 584 h 998"/>
                              <a:gd name="T36" fmla="*/ 90 w 1091"/>
                              <a:gd name="T37" fmla="*/ 483 h 998"/>
                              <a:gd name="T38" fmla="*/ 113 w 1091"/>
                              <a:gd name="T39" fmla="*/ 404 h 998"/>
                              <a:gd name="T40" fmla="*/ 90 w 1091"/>
                              <a:gd name="T41" fmla="*/ 292 h 998"/>
                              <a:gd name="T42" fmla="*/ 214 w 1091"/>
                              <a:gd name="T43" fmla="*/ 258 h 998"/>
                              <a:gd name="T44" fmla="*/ 338 w 1091"/>
                              <a:gd name="T45" fmla="*/ 370 h 998"/>
                              <a:gd name="T46" fmla="*/ 405 w 1091"/>
                              <a:gd name="T47" fmla="*/ 258 h 998"/>
                              <a:gd name="T48" fmla="*/ 473 w 1091"/>
                              <a:gd name="T49" fmla="*/ 258 h 998"/>
                              <a:gd name="T50" fmla="*/ 473 w 1091"/>
                              <a:gd name="T51" fmla="*/ 146 h 998"/>
                              <a:gd name="T52" fmla="*/ 506 w 1091"/>
                              <a:gd name="T53" fmla="*/ 146 h 998"/>
                              <a:gd name="T54" fmla="*/ 630 w 1091"/>
                              <a:gd name="T55" fmla="*/ 90 h 998"/>
                              <a:gd name="T56" fmla="*/ 720 w 1091"/>
                              <a:gd name="T57" fmla="*/ 90 h 998"/>
                              <a:gd name="T58" fmla="*/ 743 w 1091"/>
                              <a:gd name="T59" fmla="*/ 34 h 998"/>
                              <a:gd name="T60" fmla="*/ 844 w 1091"/>
                              <a:gd name="T61" fmla="*/ 0 h 998"/>
                              <a:gd name="T62" fmla="*/ 900 w 1091"/>
                              <a:gd name="T63" fmla="*/ 34 h 998"/>
                              <a:gd name="T64" fmla="*/ 911 w 1091"/>
                              <a:gd name="T65" fmla="*/ 90 h 998"/>
                              <a:gd name="T66" fmla="*/ 1023 w 1091"/>
                              <a:gd name="T67" fmla="*/ 191 h 998"/>
                              <a:gd name="T68" fmla="*/ 1091 w 1091"/>
                              <a:gd name="T69" fmla="*/ 325 h 9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091" h="998">
                                <a:moveTo>
                                  <a:pt x="1091" y="325"/>
                                </a:moveTo>
                                <a:lnTo>
                                  <a:pt x="1023" y="449"/>
                                </a:lnTo>
                                <a:lnTo>
                                  <a:pt x="978" y="461"/>
                                </a:lnTo>
                                <a:lnTo>
                                  <a:pt x="956" y="617"/>
                                </a:lnTo>
                                <a:lnTo>
                                  <a:pt x="900" y="673"/>
                                </a:lnTo>
                                <a:lnTo>
                                  <a:pt x="922" y="752"/>
                                </a:lnTo>
                                <a:lnTo>
                                  <a:pt x="844" y="830"/>
                                </a:lnTo>
                                <a:lnTo>
                                  <a:pt x="855" y="998"/>
                                </a:lnTo>
                                <a:lnTo>
                                  <a:pt x="675" y="875"/>
                                </a:lnTo>
                                <a:lnTo>
                                  <a:pt x="641" y="763"/>
                                </a:lnTo>
                                <a:lnTo>
                                  <a:pt x="383" y="741"/>
                                </a:lnTo>
                                <a:lnTo>
                                  <a:pt x="293" y="886"/>
                                </a:lnTo>
                                <a:lnTo>
                                  <a:pt x="247" y="909"/>
                                </a:lnTo>
                                <a:lnTo>
                                  <a:pt x="135" y="875"/>
                                </a:lnTo>
                                <a:lnTo>
                                  <a:pt x="90" y="898"/>
                                </a:lnTo>
                                <a:lnTo>
                                  <a:pt x="0" y="830"/>
                                </a:lnTo>
                                <a:lnTo>
                                  <a:pt x="90" y="629"/>
                                </a:lnTo>
                                <a:lnTo>
                                  <a:pt x="158" y="584"/>
                                </a:lnTo>
                                <a:lnTo>
                                  <a:pt x="90" y="483"/>
                                </a:lnTo>
                                <a:lnTo>
                                  <a:pt x="113" y="404"/>
                                </a:lnTo>
                                <a:lnTo>
                                  <a:pt x="90" y="292"/>
                                </a:lnTo>
                                <a:lnTo>
                                  <a:pt x="214" y="258"/>
                                </a:lnTo>
                                <a:lnTo>
                                  <a:pt x="338" y="370"/>
                                </a:lnTo>
                                <a:lnTo>
                                  <a:pt x="405" y="258"/>
                                </a:lnTo>
                                <a:lnTo>
                                  <a:pt x="473" y="258"/>
                                </a:lnTo>
                                <a:lnTo>
                                  <a:pt x="473" y="146"/>
                                </a:lnTo>
                                <a:lnTo>
                                  <a:pt x="506" y="146"/>
                                </a:lnTo>
                                <a:lnTo>
                                  <a:pt x="630" y="90"/>
                                </a:lnTo>
                                <a:lnTo>
                                  <a:pt x="720" y="90"/>
                                </a:lnTo>
                                <a:lnTo>
                                  <a:pt x="743" y="34"/>
                                </a:lnTo>
                                <a:lnTo>
                                  <a:pt x="844" y="0"/>
                                </a:lnTo>
                                <a:lnTo>
                                  <a:pt x="900" y="34"/>
                                </a:lnTo>
                                <a:lnTo>
                                  <a:pt x="911" y="90"/>
                                </a:lnTo>
                                <a:lnTo>
                                  <a:pt x="1023" y="191"/>
                                </a:lnTo>
                                <a:lnTo>
                                  <a:pt x="1091" y="3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Freeform 95"/>
                        <wps:cNvSpPr>
                          <a:spLocks/>
                        </wps:cNvSpPr>
                        <wps:spPr bwMode="auto">
                          <a:xfrm>
                            <a:off x="1063625" y="1510030"/>
                            <a:ext cx="828040" cy="633730"/>
                          </a:xfrm>
                          <a:custGeom>
                            <a:avLst/>
                            <a:gdLst>
                              <a:gd name="T0" fmla="*/ 371 w 1304"/>
                              <a:gd name="T1" fmla="*/ 965 h 998"/>
                              <a:gd name="T2" fmla="*/ 315 w 1304"/>
                              <a:gd name="T3" fmla="*/ 998 h 998"/>
                              <a:gd name="T4" fmla="*/ 157 w 1304"/>
                              <a:gd name="T5" fmla="*/ 976 h 998"/>
                              <a:gd name="T6" fmla="*/ 112 w 1304"/>
                              <a:gd name="T7" fmla="*/ 941 h 998"/>
                              <a:gd name="T8" fmla="*/ 0 w 1304"/>
                              <a:gd name="T9" fmla="*/ 773 h 998"/>
                              <a:gd name="T10" fmla="*/ 34 w 1304"/>
                              <a:gd name="T11" fmla="*/ 717 h 998"/>
                              <a:gd name="T12" fmla="*/ 23 w 1304"/>
                              <a:gd name="T13" fmla="*/ 661 h 998"/>
                              <a:gd name="T14" fmla="*/ 67 w 1304"/>
                              <a:gd name="T15" fmla="*/ 605 h 998"/>
                              <a:gd name="T16" fmla="*/ 79 w 1304"/>
                              <a:gd name="T17" fmla="*/ 257 h 998"/>
                              <a:gd name="T18" fmla="*/ 124 w 1304"/>
                              <a:gd name="T19" fmla="*/ 224 h 998"/>
                              <a:gd name="T20" fmla="*/ 168 w 1304"/>
                              <a:gd name="T21" fmla="*/ 291 h 998"/>
                              <a:gd name="T22" fmla="*/ 258 w 1304"/>
                              <a:gd name="T23" fmla="*/ 224 h 998"/>
                              <a:gd name="T24" fmla="*/ 338 w 1304"/>
                              <a:gd name="T25" fmla="*/ 246 h 998"/>
                              <a:gd name="T26" fmla="*/ 382 w 1304"/>
                              <a:gd name="T27" fmla="*/ 324 h 998"/>
                              <a:gd name="T28" fmla="*/ 495 w 1304"/>
                              <a:gd name="T29" fmla="*/ 280 h 998"/>
                              <a:gd name="T30" fmla="*/ 472 w 1304"/>
                              <a:gd name="T31" fmla="*/ 112 h 998"/>
                              <a:gd name="T32" fmla="*/ 472 w 1304"/>
                              <a:gd name="T33" fmla="*/ 0 h 998"/>
                              <a:gd name="T34" fmla="*/ 573 w 1304"/>
                              <a:gd name="T35" fmla="*/ 0 h 998"/>
                              <a:gd name="T36" fmla="*/ 652 w 1304"/>
                              <a:gd name="T37" fmla="*/ 44 h 998"/>
                              <a:gd name="T38" fmla="*/ 686 w 1304"/>
                              <a:gd name="T39" fmla="*/ 123 h 998"/>
                              <a:gd name="T40" fmla="*/ 731 w 1304"/>
                              <a:gd name="T41" fmla="*/ 89 h 998"/>
                              <a:gd name="T42" fmla="*/ 754 w 1304"/>
                              <a:gd name="T43" fmla="*/ 156 h 998"/>
                              <a:gd name="T44" fmla="*/ 866 w 1304"/>
                              <a:gd name="T45" fmla="*/ 134 h 998"/>
                              <a:gd name="T46" fmla="*/ 956 w 1304"/>
                              <a:gd name="T47" fmla="*/ 179 h 998"/>
                              <a:gd name="T48" fmla="*/ 911 w 1304"/>
                              <a:gd name="T49" fmla="*/ 235 h 998"/>
                              <a:gd name="T50" fmla="*/ 989 w 1304"/>
                              <a:gd name="T51" fmla="*/ 291 h 998"/>
                              <a:gd name="T52" fmla="*/ 1023 w 1304"/>
                              <a:gd name="T53" fmla="*/ 257 h 998"/>
                              <a:gd name="T54" fmla="*/ 1080 w 1304"/>
                              <a:gd name="T55" fmla="*/ 280 h 998"/>
                              <a:gd name="T56" fmla="*/ 1091 w 1304"/>
                              <a:gd name="T57" fmla="*/ 404 h 998"/>
                              <a:gd name="T58" fmla="*/ 1181 w 1304"/>
                              <a:gd name="T59" fmla="*/ 392 h 998"/>
                              <a:gd name="T60" fmla="*/ 1214 w 1304"/>
                              <a:gd name="T61" fmla="*/ 471 h 998"/>
                              <a:gd name="T62" fmla="*/ 1304 w 1304"/>
                              <a:gd name="T63" fmla="*/ 560 h 998"/>
                              <a:gd name="T64" fmla="*/ 1226 w 1304"/>
                              <a:gd name="T65" fmla="*/ 594 h 998"/>
                              <a:gd name="T66" fmla="*/ 1170 w 1304"/>
                              <a:gd name="T67" fmla="*/ 706 h 998"/>
                              <a:gd name="T68" fmla="*/ 1091 w 1304"/>
                              <a:gd name="T69" fmla="*/ 807 h 998"/>
                              <a:gd name="T70" fmla="*/ 1034 w 1304"/>
                              <a:gd name="T71" fmla="*/ 829 h 998"/>
                              <a:gd name="T72" fmla="*/ 1000 w 1304"/>
                              <a:gd name="T73" fmla="*/ 785 h 998"/>
                              <a:gd name="T74" fmla="*/ 933 w 1304"/>
                              <a:gd name="T75" fmla="*/ 807 h 998"/>
                              <a:gd name="T76" fmla="*/ 899 w 1304"/>
                              <a:gd name="T77" fmla="*/ 874 h 998"/>
                              <a:gd name="T78" fmla="*/ 652 w 1304"/>
                              <a:gd name="T79" fmla="*/ 863 h 998"/>
                              <a:gd name="T80" fmla="*/ 584 w 1304"/>
                              <a:gd name="T81" fmla="*/ 897 h 998"/>
                              <a:gd name="T82" fmla="*/ 450 w 1304"/>
                              <a:gd name="T83" fmla="*/ 874 h 998"/>
                              <a:gd name="T84" fmla="*/ 371 w 1304"/>
                              <a:gd name="T85" fmla="*/ 965 h 9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304" h="998">
                                <a:moveTo>
                                  <a:pt x="371" y="965"/>
                                </a:moveTo>
                                <a:lnTo>
                                  <a:pt x="315" y="998"/>
                                </a:lnTo>
                                <a:lnTo>
                                  <a:pt x="157" y="976"/>
                                </a:lnTo>
                                <a:lnTo>
                                  <a:pt x="112" y="941"/>
                                </a:lnTo>
                                <a:lnTo>
                                  <a:pt x="0" y="773"/>
                                </a:lnTo>
                                <a:lnTo>
                                  <a:pt x="34" y="717"/>
                                </a:lnTo>
                                <a:lnTo>
                                  <a:pt x="23" y="661"/>
                                </a:lnTo>
                                <a:lnTo>
                                  <a:pt x="67" y="605"/>
                                </a:lnTo>
                                <a:lnTo>
                                  <a:pt x="79" y="257"/>
                                </a:lnTo>
                                <a:lnTo>
                                  <a:pt x="124" y="224"/>
                                </a:lnTo>
                                <a:lnTo>
                                  <a:pt x="168" y="291"/>
                                </a:lnTo>
                                <a:lnTo>
                                  <a:pt x="258" y="224"/>
                                </a:lnTo>
                                <a:lnTo>
                                  <a:pt x="338" y="246"/>
                                </a:lnTo>
                                <a:lnTo>
                                  <a:pt x="382" y="324"/>
                                </a:lnTo>
                                <a:lnTo>
                                  <a:pt x="495" y="280"/>
                                </a:lnTo>
                                <a:lnTo>
                                  <a:pt x="472" y="112"/>
                                </a:lnTo>
                                <a:lnTo>
                                  <a:pt x="472" y="0"/>
                                </a:lnTo>
                                <a:lnTo>
                                  <a:pt x="573" y="0"/>
                                </a:lnTo>
                                <a:lnTo>
                                  <a:pt x="652" y="44"/>
                                </a:lnTo>
                                <a:lnTo>
                                  <a:pt x="686" y="123"/>
                                </a:lnTo>
                                <a:lnTo>
                                  <a:pt x="731" y="89"/>
                                </a:lnTo>
                                <a:lnTo>
                                  <a:pt x="754" y="156"/>
                                </a:lnTo>
                                <a:lnTo>
                                  <a:pt x="866" y="134"/>
                                </a:lnTo>
                                <a:lnTo>
                                  <a:pt x="956" y="179"/>
                                </a:lnTo>
                                <a:lnTo>
                                  <a:pt x="911" y="235"/>
                                </a:lnTo>
                                <a:lnTo>
                                  <a:pt x="989" y="291"/>
                                </a:lnTo>
                                <a:lnTo>
                                  <a:pt x="1023" y="257"/>
                                </a:lnTo>
                                <a:lnTo>
                                  <a:pt x="1080" y="280"/>
                                </a:lnTo>
                                <a:lnTo>
                                  <a:pt x="1091" y="404"/>
                                </a:lnTo>
                                <a:lnTo>
                                  <a:pt x="1181" y="392"/>
                                </a:lnTo>
                                <a:lnTo>
                                  <a:pt x="1214" y="471"/>
                                </a:lnTo>
                                <a:lnTo>
                                  <a:pt x="1304" y="560"/>
                                </a:lnTo>
                                <a:lnTo>
                                  <a:pt x="1226" y="594"/>
                                </a:lnTo>
                                <a:lnTo>
                                  <a:pt x="1170" y="706"/>
                                </a:lnTo>
                                <a:lnTo>
                                  <a:pt x="1091" y="807"/>
                                </a:lnTo>
                                <a:lnTo>
                                  <a:pt x="1034" y="829"/>
                                </a:lnTo>
                                <a:lnTo>
                                  <a:pt x="1000" y="785"/>
                                </a:lnTo>
                                <a:lnTo>
                                  <a:pt x="933" y="807"/>
                                </a:lnTo>
                                <a:lnTo>
                                  <a:pt x="899" y="874"/>
                                </a:lnTo>
                                <a:lnTo>
                                  <a:pt x="652" y="863"/>
                                </a:lnTo>
                                <a:lnTo>
                                  <a:pt x="584" y="897"/>
                                </a:lnTo>
                                <a:lnTo>
                                  <a:pt x="450" y="874"/>
                                </a:lnTo>
                                <a:lnTo>
                                  <a:pt x="371" y="9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Freeform 96"/>
                        <wps:cNvSpPr>
                          <a:spLocks/>
                        </wps:cNvSpPr>
                        <wps:spPr bwMode="auto">
                          <a:xfrm>
                            <a:off x="2134870" y="1303020"/>
                            <a:ext cx="671195" cy="577215"/>
                          </a:xfrm>
                          <a:custGeom>
                            <a:avLst/>
                            <a:gdLst>
                              <a:gd name="T0" fmla="*/ 0 w 1057"/>
                              <a:gd name="T1" fmla="*/ 516 h 909"/>
                              <a:gd name="T2" fmla="*/ 168 w 1057"/>
                              <a:gd name="T3" fmla="*/ 482 h 909"/>
                              <a:gd name="T4" fmla="*/ 112 w 1057"/>
                              <a:gd name="T5" fmla="*/ 404 h 909"/>
                              <a:gd name="T6" fmla="*/ 247 w 1057"/>
                              <a:gd name="T7" fmla="*/ 382 h 909"/>
                              <a:gd name="T8" fmla="*/ 303 w 1057"/>
                              <a:gd name="T9" fmla="*/ 236 h 909"/>
                              <a:gd name="T10" fmla="*/ 573 w 1057"/>
                              <a:gd name="T11" fmla="*/ 236 h 909"/>
                              <a:gd name="T12" fmla="*/ 618 w 1057"/>
                              <a:gd name="T13" fmla="*/ 157 h 909"/>
                              <a:gd name="T14" fmla="*/ 697 w 1057"/>
                              <a:gd name="T15" fmla="*/ 113 h 909"/>
                              <a:gd name="T16" fmla="*/ 753 w 1057"/>
                              <a:gd name="T17" fmla="*/ 101 h 909"/>
                              <a:gd name="T18" fmla="*/ 831 w 1057"/>
                              <a:gd name="T19" fmla="*/ 0 h 909"/>
                              <a:gd name="T20" fmla="*/ 932 w 1057"/>
                              <a:gd name="T21" fmla="*/ 11 h 909"/>
                              <a:gd name="T22" fmla="*/ 967 w 1057"/>
                              <a:gd name="T23" fmla="*/ 113 h 909"/>
                              <a:gd name="T24" fmla="*/ 1034 w 1057"/>
                              <a:gd name="T25" fmla="*/ 157 h 909"/>
                              <a:gd name="T26" fmla="*/ 1057 w 1057"/>
                              <a:gd name="T27" fmla="*/ 359 h 909"/>
                              <a:gd name="T28" fmla="*/ 978 w 1057"/>
                              <a:gd name="T29" fmla="*/ 415 h 909"/>
                              <a:gd name="T30" fmla="*/ 978 w 1057"/>
                              <a:gd name="T31" fmla="*/ 482 h 909"/>
                              <a:gd name="T32" fmla="*/ 899 w 1057"/>
                              <a:gd name="T33" fmla="*/ 494 h 909"/>
                              <a:gd name="T34" fmla="*/ 865 w 1057"/>
                              <a:gd name="T35" fmla="*/ 438 h 909"/>
                              <a:gd name="T36" fmla="*/ 809 w 1057"/>
                              <a:gd name="T37" fmla="*/ 606 h 909"/>
                              <a:gd name="T38" fmla="*/ 820 w 1057"/>
                              <a:gd name="T39" fmla="*/ 707 h 909"/>
                              <a:gd name="T40" fmla="*/ 674 w 1057"/>
                              <a:gd name="T41" fmla="*/ 909 h 909"/>
                              <a:gd name="T42" fmla="*/ 561 w 1057"/>
                              <a:gd name="T43" fmla="*/ 875 h 909"/>
                              <a:gd name="T44" fmla="*/ 528 w 1057"/>
                              <a:gd name="T45" fmla="*/ 808 h 909"/>
                              <a:gd name="T46" fmla="*/ 438 w 1057"/>
                              <a:gd name="T47" fmla="*/ 830 h 909"/>
                              <a:gd name="T48" fmla="*/ 382 w 1057"/>
                              <a:gd name="T49" fmla="*/ 786 h 909"/>
                              <a:gd name="T50" fmla="*/ 393 w 1057"/>
                              <a:gd name="T51" fmla="*/ 707 h 909"/>
                              <a:gd name="T52" fmla="*/ 123 w 1057"/>
                              <a:gd name="T53" fmla="*/ 774 h 909"/>
                              <a:gd name="T54" fmla="*/ 78 w 1057"/>
                              <a:gd name="T55" fmla="*/ 650 h 909"/>
                              <a:gd name="T56" fmla="*/ 0 w 1057"/>
                              <a:gd name="T57" fmla="*/ 516 h 9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1057" h="909">
                                <a:moveTo>
                                  <a:pt x="0" y="516"/>
                                </a:moveTo>
                                <a:lnTo>
                                  <a:pt x="168" y="482"/>
                                </a:lnTo>
                                <a:lnTo>
                                  <a:pt x="112" y="404"/>
                                </a:lnTo>
                                <a:lnTo>
                                  <a:pt x="247" y="382"/>
                                </a:lnTo>
                                <a:lnTo>
                                  <a:pt x="303" y="236"/>
                                </a:lnTo>
                                <a:lnTo>
                                  <a:pt x="573" y="236"/>
                                </a:lnTo>
                                <a:lnTo>
                                  <a:pt x="618" y="157"/>
                                </a:lnTo>
                                <a:lnTo>
                                  <a:pt x="697" y="113"/>
                                </a:lnTo>
                                <a:lnTo>
                                  <a:pt x="753" y="101"/>
                                </a:lnTo>
                                <a:lnTo>
                                  <a:pt x="831" y="0"/>
                                </a:lnTo>
                                <a:lnTo>
                                  <a:pt x="932" y="11"/>
                                </a:lnTo>
                                <a:lnTo>
                                  <a:pt x="967" y="113"/>
                                </a:lnTo>
                                <a:lnTo>
                                  <a:pt x="1034" y="157"/>
                                </a:lnTo>
                                <a:lnTo>
                                  <a:pt x="1057" y="359"/>
                                </a:lnTo>
                                <a:lnTo>
                                  <a:pt x="978" y="415"/>
                                </a:lnTo>
                                <a:lnTo>
                                  <a:pt x="978" y="482"/>
                                </a:lnTo>
                                <a:lnTo>
                                  <a:pt x="899" y="494"/>
                                </a:lnTo>
                                <a:lnTo>
                                  <a:pt x="865" y="438"/>
                                </a:lnTo>
                                <a:lnTo>
                                  <a:pt x="809" y="606"/>
                                </a:lnTo>
                                <a:lnTo>
                                  <a:pt x="820" y="707"/>
                                </a:lnTo>
                                <a:lnTo>
                                  <a:pt x="674" y="909"/>
                                </a:lnTo>
                                <a:lnTo>
                                  <a:pt x="561" y="875"/>
                                </a:lnTo>
                                <a:lnTo>
                                  <a:pt x="528" y="808"/>
                                </a:lnTo>
                                <a:lnTo>
                                  <a:pt x="438" y="830"/>
                                </a:lnTo>
                                <a:lnTo>
                                  <a:pt x="382" y="786"/>
                                </a:lnTo>
                                <a:lnTo>
                                  <a:pt x="393" y="707"/>
                                </a:lnTo>
                                <a:lnTo>
                                  <a:pt x="123" y="774"/>
                                </a:lnTo>
                                <a:lnTo>
                                  <a:pt x="78" y="650"/>
                                </a:lnTo>
                                <a:lnTo>
                                  <a:pt x="0" y="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" name="Freeform 97"/>
                        <wps:cNvSpPr>
                          <a:spLocks/>
                        </wps:cNvSpPr>
                        <wps:spPr bwMode="auto">
                          <a:xfrm>
                            <a:off x="1863090" y="1252855"/>
                            <a:ext cx="664210" cy="377825"/>
                          </a:xfrm>
                          <a:custGeom>
                            <a:avLst/>
                            <a:gdLst>
                              <a:gd name="T0" fmla="*/ 428 w 1046"/>
                              <a:gd name="T1" fmla="*/ 595 h 595"/>
                              <a:gd name="T2" fmla="*/ 282 w 1046"/>
                              <a:gd name="T3" fmla="*/ 539 h 595"/>
                              <a:gd name="T4" fmla="*/ 146 w 1046"/>
                              <a:gd name="T5" fmla="*/ 573 h 595"/>
                              <a:gd name="T6" fmla="*/ 101 w 1046"/>
                              <a:gd name="T7" fmla="*/ 483 h 595"/>
                              <a:gd name="T8" fmla="*/ 0 w 1046"/>
                              <a:gd name="T9" fmla="*/ 505 h 595"/>
                              <a:gd name="T10" fmla="*/ 0 w 1046"/>
                              <a:gd name="T11" fmla="*/ 405 h 595"/>
                              <a:gd name="T12" fmla="*/ 56 w 1046"/>
                              <a:gd name="T13" fmla="*/ 371 h 595"/>
                              <a:gd name="T14" fmla="*/ 68 w 1046"/>
                              <a:gd name="T15" fmla="*/ 270 h 595"/>
                              <a:gd name="T16" fmla="*/ 23 w 1046"/>
                              <a:gd name="T17" fmla="*/ 214 h 595"/>
                              <a:gd name="T18" fmla="*/ 157 w 1046"/>
                              <a:gd name="T19" fmla="*/ 101 h 595"/>
                              <a:gd name="T20" fmla="*/ 157 w 1046"/>
                              <a:gd name="T21" fmla="*/ 34 h 595"/>
                              <a:gd name="T22" fmla="*/ 259 w 1046"/>
                              <a:gd name="T23" fmla="*/ 12 h 595"/>
                              <a:gd name="T24" fmla="*/ 315 w 1046"/>
                              <a:gd name="T25" fmla="*/ 90 h 595"/>
                              <a:gd name="T26" fmla="*/ 349 w 1046"/>
                              <a:gd name="T27" fmla="*/ 0 h 595"/>
                              <a:gd name="T28" fmla="*/ 461 w 1046"/>
                              <a:gd name="T29" fmla="*/ 68 h 595"/>
                              <a:gd name="T30" fmla="*/ 551 w 1046"/>
                              <a:gd name="T31" fmla="*/ 68 h 595"/>
                              <a:gd name="T32" fmla="*/ 585 w 1046"/>
                              <a:gd name="T33" fmla="*/ 23 h 595"/>
                              <a:gd name="T34" fmla="*/ 956 w 1046"/>
                              <a:gd name="T35" fmla="*/ 23 h 595"/>
                              <a:gd name="T36" fmla="*/ 1001 w 1046"/>
                              <a:gd name="T37" fmla="*/ 90 h 595"/>
                              <a:gd name="T38" fmla="*/ 967 w 1046"/>
                              <a:gd name="T39" fmla="*/ 157 h 595"/>
                              <a:gd name="T40" fmla="*/ 1046 w 1046"/>
                              <a:gd name="T41" fmla="*/ 236 h 595"/>
                              <a:gd name="T42" fmla="*/ 1001 w 1046"/>
                              <a:gd name="T43" fmla="*/ 315 h 595"/>
                              <a:gd name="T44" fmla="*/ 731 w 1046"/>
                              <a:gd name="T45" fmla="*/ 315 h 595"/>
                              <a:gd name="T46" fmla="*/ 675 w 1046"/>
                              <a:gd name="T47" fmla="*/ 461 h 595"/>
                              <a:gd name="T48" fmla="*/ 540 w 1046"/>
                              <a:gd name="T49" fmla="*/ 483 h 595"/>
                              <a:gd name="T50" fmla="*/ 596 w 1046"/>
                              <a:gd name="T51" fmla="*/ 561 h 595"/>
                              <a:gd name="T52" fmla="*/ 428 w 1046"/>
                              <a:gd name="T53" fmla="*/ 595 h 5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046" h="595">
                                <a:moveTo>
                                  <a:pt x="428" y="595"/>
                                </a:moveTo>
                                <a:lnTo>
                                  <a:pt x="282" y="539"/>
                                </a:lnTo>
                                <a:lnTo>
                                  <a:pt x="146" y="573"/>
                                </a:lnTo>
                                <a:lnTo>
                                  <a:pt x="101" y="483"/>
                                </a:lnTo>
                                <a:lnTo>
                                  <a:pt x="0" y="505"/>
                                </a:lnTo>
                                <a:lnTo>
                                  <a:pt x="0" y="405"/>
                                </a:lnTo>
                                <a:lnTo>
                                  <a:pt x="56" y="371"/>
                                </a:lnTo>
                                <a:lnTo>
                                  <a:pt x="68" y="270"/>
                                </a:lnTo>
                                <a:lnTo>
                                  <a:pt x="23" y="214"/>
                                </a:lnTo>
                                <a:lnTo>
                                  <a:pt x="157" y="101"/>
                                </a:lnTo>
                                <a:lnTo>
                                  <a:pt x="157" y="34"/>
                                </a:lnTo>
                                <a:lnTo>
                                  <a:pt x="259" y="12"/>
                                </a:lnTo>
                                <a:lnTo>
                                  <a:pt x="315" y="90"/>
                                </a:lnTo>
                                <a:lnTo>
                                  <a:pt x="349" y="0"/>
                                </a:lnTo>
                                <a:lnTo>
                                  <a:pt x="461" y="68"/>
                                </a:lnTo>
                                <a:lnTo>
                                  <a:pt x="551" y="68"/>
                                </a:lnTo>
                                <a:lnTo>
                                  <a:pt x="585" y="23"/>
                                </a:lnTo>
                                <a:lnTo>
                                  <a:pt x="956" y="23"/>
                                </a:lnTo>
                                <a:lnTo>
                                  <a:pt x="1001" y="90"/>
                                </a:lnTo>
                                <a:lnTo>
                                  <a:pt x="967" y="157"/>
                                </a:lnTo>
                                <a:lnTo>
                                  <a:pt x="1046" y="236"/>
                                </a:lnTo>
                                <a:lnTo>
                                  <a:pt x="1001" y="315"/>
                                </a:lnTo>
                                <a:lnTo>
                                  <a:pt x="731" y="315"/>
                                </a:lnTo>
                                <a:lnTo>
                                  <a:pt x="675" y="461"/>
                                </a:lnTo>
                                <a:lnTo>
                                  <a:pt x="540" y="483"/>
                                </a:lnTo>
                                <a:lnTo>
                                  <a:pt x="596" y="561"/>
                                </a:lnTo>
                                <a:lnTo>
                                  <a:pt x="428" y="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5" name="Freeform 98"/>
                        <wps:cNvSpPr>
                          <a:spLocks/>
                        </wps:cNvSpPr>
                        <wps:spPr bwMode="auto">
                          <a:xfrm>
                            <a:off x="3270250" y="2357120"/>
                            <a:ext cx="170815" cy="264160"/>
                          </a:xfrm>
                          <a:custGeom>
                            <a:avLst/>
                            <a:gdLst>
                              <a:gd name="T0" fmla="*/ 78 w 269"/>
                              <a:gd name="T1" fmla="*/ 0 h 416"/>
                              <a:gd name="T2" fmla="*/ 224 w 269"/>
                              <a:gd name="T3" fmla="*/ 90 h 416"/>
                              <a:gd name="T4" fmla="*/ 235 w 269"/>
                              <a:gd name="T5" fmla="*/ 180 h 416"/>
                              <a:gd name="T6" fmla="*/ 269 w 269"/>
                              <a:gd name="T7" fmla="*/ 236 h 416"/>
                              <a:gd name="T8" fmla="*/ 224 w 269"/>
                              <a:gd name="T9" fmla="*/ 281 h 416"/>
                              <a:gd name="T10" fmla="*/ 258 w 269"/>
                              <a:gd name="T11" fmla="*/ 326 h 416"/>
                              <a:gd name="T12" fmla="*/ 224 w 269"/>
                              <a:gd name="T13" fmla="*/ 371 h 416"/>
                              <a:gd name="T14" fmla="*/ 190 w 269"/>
                              <a:gd name="T15" fmla="*/ 416 h 416"/>
                              <a:gd name="T16" fmla="*/ 112 w 269"/>
                              <a:gd name="T17" fmla="*/ 393 h 416"/>
                              <a:gd name="T18" fmla="*/ 89 w 269"/>
                              <a:gd name="T19" fmla="*/ 348 h 416"/>
                              <a:gd name="T20" fmla="*/ 22 w 269"/>
                              <a:gd name="T21" fmla="*/ 382 h 416"/>
                              <a:gd name="T22" fmla="*/ 0 w 269"/>
                              <a:gd name="T23" fmla="*/ 236 h 416"/>
                              <a:gd name="T24" fmla="*/ 56 w 269"/>
                              <a:gd name="T25" fmla="*/ 191 h 416"/>
                              <a:gd name="T26" fmla="*/ 22 w 269"/>
                              <a:gd name="T27" fmla="*/ 157 h 416"/>
                              <a:gd name="T28" fmla="*/ 22 w 269"/>
                              <a:gd name="T29" fmla="*/ 101 h 416"/>
                              <a:gd name="T30" fmla="*/ 78 w 269"/>
                              <a:gd name="T31" fmla="*/ 0 h 4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69" h="416">
                                <a:moveTo>
                                  <a:pt x="78" y="0"/>
                                </a:moveTo>
                                <a:lnTo>
                                  <a:pt x="224" y="90"/>
                                </a:lnTo>
                                <a:lnTo>
                                  <a:pt x="235" y="180"/>
                                </a:lnTo>
                                <a:lnTo>
                                  <a:pt x="269" y="236"/>
                                </a:lnTo>
                                <a:lnTo>
                                  <a:pt x="224" y="281"/>
                                </a:lnTo>
                                <a:lnTo>
                                  <a:pt x="258" y="326"/>
                                </a:lnTo>
                                <a:lnTo>
                                  <a:pt x="224" y="371"/>
                                </a:lnTo>
                                <a:lnTo>
                                  <a:pt x="190" y="416"/>
                                </a:lnTo>
                                <a:lnTo>
                                  <a:pt x="112" y="393"/>
                                </a:lnTo>
                                <a:lnTo>
                                  <a:pt x="89" y="348"/>
                                </a:lnTo>
                                <a:lnTo>
                                  <a:pt x="22" y="382"/>
                                </a:lnTo>
                                <a:lnTo>
                                  <a:pt x="0" y="236"/>
                                </a:lnTo>
                                <a:lnTo>
                                  <a:pt x="56" y="191"/>
                                </a:lnTo>
                                <a:lnTo>
                                  <a:pt x="22" y="157"/>
                                </a:lnTo>
                                <a:lnTo>
                                  <a:pt x="22" y="101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6" name="Freeform 99"/>
                        <wps:cNvSpPr>
                          <a:spLocks/>
                        </wps:cNvSpPr>
                        <wps:spPr bwMode="auto">
                          <a:xfrm>
                            <a:off x="3627120" y="1359535"/>
                            <a:ext cx="185420" cy="207010"/>
                          </a:xfrm>
                          <a:custGeom>
                            <a:avLst/>
                            <a:gdLst>
                              <a:gd name="T0" fmla="*/ 179 w 292"/>
                              <a:gd name="T1" fmla="*/ 0 h 326"/>
                              <a:gd name="T2" fmla="*/ 225 w 292"/>
                              <a:gd name="T3" fmla="*/ 136 h 326"/>
                              <a:gd name="T4" fmla="*/ 292 w 292"/>
                              <a:gd name="T5" fmla="*/ 91 h 326"/>
                              <a:gd name="T6" fmla="*/ 258 w 292"/>
                              <a:gd name="T7" fmla="*/ 203 h 326"/>
                              <a:gd name="T8" fmla="*/ 247 w 292"/>
                              <a:gd name="T9" fmla="*/ 293 h 326"/>
                              <a:gd name="T10" fmla="*/ 145 w 292"/>
                              <a:gd name="T11" fmla="*/ 315 h 326"/>
                              <a:gd name="T12" fmla="*/ 67 w 292"/>
                              <a:gd name="T13" fmla="*/ 326 h 326"/>
                              <a:gd name="T14" fmla="*/ 0 w 292"/>
                              <a:gd name="T15" fmla="*/ 237 h 326"/>
                              <a:gd name="T16" fmla="*/ 11 w 292"/>
                              <a:gd name="T17" fmla="*/ 169 h 326"/>
                              <a:gd name="T18" fmla="*/ 168 w 292"/>
                              <a:gd name="T19" fmla="*/ 91 h 326"/>
                              <a:gd name="T20" fmla="*/ 179 w 292"/>
                              <a:gd name="T21" fmla="*/ 0 h 3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92" h="326">
                                <a:moveTo>
                                  <a:pt x="179" y="0"/>
                                </a:moveTo>
                                <a:lnTo>
                                  <a:pt x="225" y="136"/>
                                </a:lnTo>
                                <a:lnTo>
                                  <a:pt x="292" y="91"/>
                                </a:lnTo>
                                <a:lnTo>
                                  <a:pt x="258" y="203"/>
                                </a:lnTo>
                                <a:lnTo>
                                  <a:pt x="247" y="293"/>
                                </a:lnTo>
                                <a:lnTo>
                                  <a:pt x="145" y="315"/>
                                </a:lnTo>
                                <a:lnTo>
                                  <a:pt x="67" y="326"/>
                                </a:lnTo>
                                <a:lnTo>
                                  <a:pt x="0" y="237"/>
                                </a:lnTo>
                                <a:lnTo>
                                  <a:pt x="11" y="169"/>
                                </a:lnTo>
                                <a:lnTo>
                                  <a:pt x="168" y="91"/>
                                </a:lnTo>
                                <a:lnTo>
                                  <a:pt x="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2813001" y="1572895"/>
                            <a:ext cx="1371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83E124" w14:textId="77B876E1" w:rsidR="002D512B" w:rsidRPr="00241B3D" w:rsidRDefault="002D512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41B3D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8,0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8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3141198" y="1510030"/>
                            <a:ext cx="13144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3A4185" w14:textId="5E680398" w:rsidR="002D512B" w:rsidRPr="00241B3D" w:rsidRDefault="002D512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41B3D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9,9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9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1219493" y="1139825"/>
                            <a:ext cx="16383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7C712F" w14:textId="38ED01EE" w:rsidR="002D512B" w:rsidRPr="00241B3D" w:rsidRDefault="002D512B">
                              <w:pPr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241B3D">
                                <w:rPr>
                                  <w:rFonts w:cs="Arial"/>
                                  <w:color w:val="FFFFFF" w:themeColor="background1"/>
                                  <w:sz w:val="16"/>
                                  <w:szCs w:val="16"/>
                                  <w:lang w:val="en-US"/>
                                </w:rPr>
                                <w:t>27,1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0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3728085" y="826037"/>
                            <a:ext cx="12636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2A87A3" w14:textId="6A07FE81" w:rsidR="002D512B" w:rsidRPr="00241B3D" w:rsidRDefault="002D512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41B3D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5,3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1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4052668" y="2393901"/>
                            <a:ext cx="17335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01AF60" w14:textId="1759341B" w:rsidR="002D512B" w:rsidRPr="008461E8" w:rsidRDefault="002D512B">
                              <w:pPr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8461E8">
                                <w:rPr>
                                  <w:rFonts w:cs="Arial"/>
                                  <w:color w:val="FFFFFF" w:themeColor="background1"/>
                                  <w:sz w:val="16"/>
                                  <w:szCs w:val="16"/>
                                  <w:lang w:val="en-US"/>
                                </w:rPr>
                                <w:t>34,1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2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1891714" y="921140"/>
                            <a:ext cx="13271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703676" w14:textId="2F244C3B" w:rsidR="002D512B" w:rsidRPr="00241B3D" w:rsidRDefault="002D512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41B3D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3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2616835" y="2173605"/>
                            <a:ext cx="12255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A10B0F" w14:textId="3E78DD65" w:rsidR="002D512B" w:rsidRPr="00241B3D" w:rsidRDefault="002D512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41B3D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4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2205990" y="446160"/>
                            <a:ext cx="1701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69D5AB" w14:textId="2BADC991" w:rsidR="002D512B" w:rsidRPr="00241B3D" w:rsidRDefault="002D512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41B3D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10,7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5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2090518" y="1838960"/>
                            <a:ext cx="1206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1E5173" w14:textId="65D73EB8" w:rsidR="002D512B" w:rsidRPr="00241B3D" w:rsidRDefault="002D512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41B3D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7,3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6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3516630" y="2657304"/>
                            <a:ext cx="11366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03DDAF" w14:textId="14D3F1ED" w:rsidR="002D512B" w:rsidRPr="00241B3D" w:rsidRDefault="002D512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41B3D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7,1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7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2081530" y="2621280"/>
                            <a:ext cx="13462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C9D56B" w14:textId="73BE06B8" w:rsidR="002D512B" w:rsidRPr="00241B3D" w:rsidRDefault="002D512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41B3D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8,6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8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453515" y="598170"/>
                            <a:ext cx="1739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E5BAC6" w14:textId="70E869FC" w:rsidR="002D512B" w:rsidRPr="00241B3D" w:rsidRDefault="002D512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41B3D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15,6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9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935990" y="1419225"/>
                            <a:ext cx="1206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37F05A" w14:textId="1DCB1E3D" w:rsidR="002D512B" w:rsidRPr="00241B3D" w:rsidRDefault="002D512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41B3D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7,5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0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2566035" y="846552"/>
                            <a:ext cx="17335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3E8F3C" w14:textId="49DEEDA0" w:rsidR="002D512B" w:rsidRPr="008461E8" w:rsidRDefault="002D512B">
                              <w:pPr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8461E8">
                                <w:rPr>
                                  <w:rFonts w:cs="Arial"/>
                                  <w:color w:val="FFFFFF" w:themeColor="background1"/>
                                  <w:sz w:val="16"/>
                                  <w:szCs w:val="16"/>
                                  <w:lang w:val="en-US"/>
                                </w:rPr>
                                <w:t>21,6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1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1552868" y="2176877"/>
                            <a:ext cx="16700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D0EB21" w14:textId="657ACD89" w:rsidR="002D512B" w:rsidRPr="00241B3D" w:rsidRDefault="002D512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41B3D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19,7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2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3668395" y="1724025"/>
                            <a:ext cx="1701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0EC525" w14:textId="3A5D3D6F" w:rsidR="002D512B" w:rsidRPr="00241B3D" w:rsidRDefault="002D512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41B3D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15,2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3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2188747" y="3110230"/>
                            <a:ext cx="1244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1E4CAA" w14:textId="2C966A61" w:rsidR="002D512B" w:rsidRPr="00241B3D" w:rsidRDefault="002D512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41B3D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8,1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4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1383323" y="1678207"/>
                            <a:ext cx="16954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542C66" w14:textId="6F6ECFC5" w:rsidR="002D512B" w:rsidRPr="008461E8" w:rsidRDefault="002D512B">
                              <w:pPr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8461E8">
                                <w:rPr>
                                  <w:rFonts w:cs="Arial"/>
                                  <w:color w:val="FFFFFF" w:themeColor="background1"/>
                                  <w:sz w:val="16"/>
                                  <w:szCs w:val="16"/>
                                  <w:lang w:val="en-US"/>
                                </w:rPr>
                                <w:t>21,3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5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2438644" y="1467680"/>
                            <a:ext cx="13144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A470A3" w14:textId="484C6BF3" w:rsidR="002D512B" w:rsidRPr="00241B3D" w:rsidRDefault="002D512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41B3D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8,5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6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2042160" y="1300773"/>
                            <a:ext cx="17970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8B6356" w14:textId="5BE774C2" w:rsidR="002D512B" w:rsidRPr="00241B3D" w:rsidRDefault="002D512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41B3D"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16,0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7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3429635" y="2349890"/>
                            <a:ext cx="1701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54035C" w14:textId="580FAEC4" w:rsidR="002D512B" w:rsidRPr="003362AF" w:rsidRDefault="002D512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3362AF">
                                <w:rPr>
                                  <w:rFonts w:cs="Arial"/>
                                  <w:sz w:val="16"/>
                                  <w:szCs w:val="16"/>
                                  <w:lang w:val="en-US"/>
                                </w:rPr>
                                <w:t>17,0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8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3794760" y="1334086"/>
                            <a:ext cx="16764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457DBF" w14:textId="38EC7E71" w:rsidR="002D512B" w:rsidRPr="002E0B01" w:rsidRDefault="002D512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E0B01">
                                <w:rPr>
                                  <w:rFonts w:cs="Arial"/>
                                  <w:sz w:val="16"/>
                                  <w:szCs w:val="16"/>
                                  <w:lang w:val="en-US"/>
                                </w:rPr>
                                <w:t>17,6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530DB8F" id="Kanwa 609" o:spid="_x0000_s1163" editas="canvas" style="position:absolute;left:0;text-align:left;margin-left:-6.1pt;margin-top:16.2pt;width:403.35pt;height:312.1pt;z-index:251839488" coordsize="51225,39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osp42AAABzhAgAOAAAAZHJzL2Uyb0RvYy54bWzsfe1uXEmO5f8F9h0E/Vyg2nk/8t68RrsH&#10;1Xa5McDsbmNH+wAqWbaElZWalFyunsG++x4GGZGkREZktTSumXX2AJOuMos3gozPc0jGH//h1883&#10;J79c7u6vt7dvTrs/rE5PLm8vth+ubz+9Of3fZ+9/2Jye3D+c3344v9neXr45/dvl/ek//Om//pc/&#10;fr17fdlvr7Y3Hy53J1Bye//6692b06uHh7vXr17dX1xdfj6//8P27vIWf/lxu/t8/oB/3H169WF3&#10;/hXaP9+86ler6dXX7e7D3W57cXl/j3/7jv/y9E9J/8ePlxcP//Pjx/vLh5ObN6do20P6/7v0/3+m&#10;///qT388f/1pd353dX0hzTj/O1rx+fz6Fh8tqt6dP5yffNldP1H1+fpit73ffnz4w8X286vtx4/X&#10;F5epD+hNt3rUm7fnt7+c36fOXMA6uYH40wvq/fkTtft2+/765gbWeAXtr+nf0e9X+OeS/vrm1grx&#10;v0myIvP17tPrr5/uiivh/ke+/E1d/8tu++Uu9fzT64v/8ctfdyfXH96cTh18eHv+GQPpL7svd+cn&#10;9C/QaPo4pP6yu/vnu7/u5F984n+ihv/6cfeZfmHvk18xTDf9OK5PT/725nRYLWO3GXkcXP76cHJB&#10;fz+tpjX+/gICyzh1a/7riyuMpfTfj5uO/h5/3S/zssn//cXVTzUNr3JDYLdPGHSpsdR4DP37veXu&#10;n2e5f746v7tMlrtXluuXKVvuf2FSnN9+urk8mSY2XhIky5GN7u/+aXvxf+5PbrdvryB2+eNut/16&#10;dXn+Ae3qSB6tV/8B/cM9/tOTn7/+9+0HOOb8y8MWn8993Rs9MFrV6MVk56/vdvcPf7ncfj6hP7w5&#10;3aEX6TPnv/zT/QM1ay+SurG9uf5AYzr9w+7Tz29vdie/nGMZeD8v05h6jv/kXovd3J58xSAb1quk&#10;2fzdvVbx53mNIZKM8UgFNe7d+f0Vfypp4MHz+foBC93N9ec3p5sV/Y//NRn2p9sPaP/564fz6xv+&#10;MxpGMy5ZmozLg+Tn7Ye/wdC7La9iWHXxh6vt7l9PT75iBXtzev8vX853l6cnN/94C2ct3TjSkpf+&#10;YVzPPf5hp//mZ/0357cXUPXm9OH0hP/49oGXyS93u+tPV/hSl4xyu/0RDv54nUxOzudWSWMxjr/Z&#10;gMbOwkuBGtAzWdWMz+9gQL99+67/KS1hf/eA3rxd+h9dFccBnYZ22ty+2dBenKG9+YZDe9xMI221&#10;aYNcp80yrVB5rV6P8zDj72mD7PD3vJph9OWN9jcu1uX0EZ00zl/j01jnaZmkRqSj1b8tq+WnzU+b&#10;8Yexn376YVy9e/fDj+/fjj9M77t5/W54h4nR/V9atbrx9dX1hw+Xt7Qh5GNeNx620cqBkw9o5aAX&#10;bw7v0//IW3Y6vrLNSH+NvjzqUgdr/rlffng/beYfxvfj+odlXm1+WHXLn5dpNS7ju/e2S/90fXv5&#10;/C7Rxres+3Vj40s7V9q6bN/OX//G/a14hJq/NwW0Zkc/2vwefv3513QGXJeJ8Bv3w7IXln0Qf+A9&#10;EH+I9j9yz/0d7Xnv63veNzn+dnlhyMffdCL7+4+//TLMw7DwWYQm1pPj77Bs5KjiHX+HbrWZN/Lf&#10;B8ffrKEsD7/D8XfACvX0tJDa/e1PC8ZoVaMXk+3Pts8+/q5Wf17hgPtkeaKl98Dj72o147LqqTie&#10;Fr7RGWFYlaVgf/zFlvy7HH9/3wG9LD+u36ap/HhPOnhAr5dpzavYYxXHAf3Nj7/Dqn+6Vs+y0Snk&#10;4d/vZjf2Sz9hwyB8Z7Osl36wG+R6njdYQo/HXxdeOR5/2/DOM46/5dDyHR5/y8KQj789b3i/Ef0d&#10;hn7m2T0DvX08u38D+jv0uAav68ffjB+Xs9zvcvwdnCVVjPdNltRuj/4ao7nH3ycme8Hj7/v30+r9&#10;e+/sevBp4e2qX709Hn/TBf13Qn+H1egM6LRN/w73Ob0KfPMBPU3z/OO7Zw3ofhrmyVVxPP7+Dsdf&#10;MIuPiY05YfPfaGiP/bwscvyd+wl0lT3+Tisgkcfjb8AuHo+//57HX1zLBOL4Do+/5RCXj7+y4f3d&#10;x9+p70bMdFiUaZXfiv4OE5CTtDSdv/4Pjf46wQ9ziur4RkuqPv5qo7mnhSeA+Qsef+f39H/POi0M&#10;7+n/PBXH08I3Q39xf31yRkgBKd/bgB6G8ccl3WQfQ7cH3+ewX/24dlUcB/TvcPx14nrmbxnXg2CC&#10;eQDSROjvekYM1aMNcj0BEpbowGPwA1B4HRl3DH5IIRJ8pIqC+/5+9HcqNMh/rOPvN4hgRaRu3vPe&#10;7y4vKST8ZC6xIIj+fRTASgS32QzpHw6KVO3XU78R/qfru7nHbDdHZBybV4NcgDdTP+DP9LV9+NPF&#10;F45VpXN1jk9FbPgHiWD69EE27zMo+fj5BhHn/+3Vyerk68nCPSLZLAKet4h0q3E8uTrpBg6C0WJY&#10;sPZi4+TrwgWiCG3GPlAFaK1I4VO+KiyARWgeu0AVzt1Fqls6XxXOMkVoPQ+BKmwLRarvg1ZhiBSh&#10;qV8CVRTaVsQAJfrN6rTlp26OlGnLx8q06dfrVaRM237YDEHLtPEREhYp09Yfpmh8afOD+IyUGfsv&#10;Ucu0A/pxEyijUOTigH698bvZawd0GNPByDcOGCJl2gHjOtJ1kP0RJrdvfuTKXlt/XIIBS0RUsUSo&#10;Stt+6qIeatt3kR9p3SofnIZgUAzG9KtoetMxaa9sDibSoE3fxcq07efV4g+KQdu+m6IRNmjrz5s5&#10;UKat362jKT5o+2OJDpRp+/fraPGhmPxis80mUDZqB9Cq4o/9UTtgXgcOGLUDkLgQKTMOmIIRS4kz&#10;pf3TFI0zZFjsxZB74Nts1A7ARhu1TDtgM/SBMu2AzRANWorcKB3Y9MGmtNYOQIpP0DLcG5WyyJtr&#10;7YAO/4u0HeQBSj0qHei6IRoc64NcsNYu6PolWoRw5Nh/FbCf7wOQ4XupDvenoKd0vCp9mFbB/MRx&#10;dy9Fp55Im/bC0AUjdzJeGHCy8ScVEM39V2NtxguVnmov9GPUU+uFcPmetBdoxXLPjNOBXqAY/uIF&#10;jCNXGUKv9kJdN0UunbUTgvk+GxfY0yzOz+WEfH7FSV2AlX+9lVMz/oQobeQVcnbW3faecvHoCI2b&#10;+hmnpiV5OnUHwmgiCSfcHN+DVEUYw4CE0+G/KQwvk3ACKprCcCIJ56DFejMkEeMM51G+ZTTEpY/d&#10;YZ3spJec5NhseSf97A7raCc97Q7rKp0LyTA4+R3S1V66yhE8zbb30lUc3w7SLl3FEe0gcelqf1hX&#10;6RxGXcVJ6xDtAkid4Sx1kLh0Faelg8Slq8NhXaXzUGr7YV2lEw+J40xzSGPoTJPED+vqKF3FueQg&#10;7dJVnDwOEpeujod1lc4W1HacHg7RTqeHJH5YV9fSVRwADtIuXcUOf5C4dJXj2ZqzSQCSM4ak2uLS&#10;VWzChzSG9mCyzHRYV5HJzOKHdZV20aT9MK/SNkniHITc7CpthEncdJX/M9nLKHv5cUmCHbKR3pz+&#10;TOYB4Xf+QFtg/mNKzwI2dHKFhDtCf+gvPm9/uTzbJpEH2gq5lYQRiYn3Aje3WhB36dRCQEAimf8+&#10;/94lhfhSkgO+U5dbcERAjwHeVOUA2yQ5IDNVuRTdBX0AXQ6SA55Sl9vg2AF9gErqcjKmgYJU5ZA1&#10;lfQB4KjL0ZkZ3yV786DP9s2/bOdBFtSyhOW/zr8iJt2odxZQQ/poXQooAjet3lMABCyGdJNaDyYE&#10;KKWeNuRwrWc5zMCaPtzYWa6sXdkU+ZdNQngpfRfX7ao+3LOTHI2s6ndlid1n9+fv5V/+7ox1ib6L&#10;+29dn5xocLWtyuFOm/Th1lqXI0wM38WFtC4n/aW7ZlUwd4SukXVB6QndEKuCuBqmJtLlryqIWx8L&#10;CpqNBTIbOf/KuMfZNA0uXNmqGnFXO+zTuIaJYFf3H25Yh2mE9VITcT2qNjFPp7JG565e3GzvL3lo&#10;0tqf6ISyCdDeoSiFOPf4BUoBJP4qu9h8KWTDUatFSlhEjNexnEUpUeTXZ0EK3VN2K60ZhsMqOU80&#10;UszfHM5uLes1zeG0jCzgspOv9/Ff47LMhPGl3P6uW0n5GwzBnNyvh+JvYrdoVUfDNW2lsYWBMdOZ&#10;z9paCotjgSkSi+Ro0shCDyFgO44mTNOiqUtgjKMKvS9Cw5DgUkcVlrkihQhwgCeOKiwfRWjoElLn&#10;qMLmVKRCVRrT6acElTqqDLc1rggKc5pluC1BED1l2vBjR5ifp0ybPsGHnipt+XXiMDxV2vQMRXq6&#10;tOkxmINmadv3jPZ5yrTxpzURW17DjPUxcPzhRZtk8eQ0B9Y3xFY8wAje2CtLVI3TMoAfe6khbpm2&#10;/wTu1+2mYbYGJgMdmxlui6kar2XaAYiqiWymHTADtvdbph2wHqPhb+mtTTBiDb2FJTBomaG3mF1x&#10;umnoLSSGRsqMA6KhYeitijI9A5hd8VqmHYBA3ahlxgGJK/OUaQd0K/Bz/hQw/Na0EL/laDP8VrcC&#10;cxVoM3MgspohuHCUTaSUM24JKyozKjQb7X5Fqus2YU+1E8KVw1BcXd+n+AavbdoLsTbjBSRqBHYz&#10;JNe0CrxgSK4ONQUibcYL0RppWa5hE20FdMcq9sVhxB8hluUamftx7GZYLia0nfFG5/jyzW6N+AV/&#10;vFmWK9qmLMsVazMs1zAHS5tluSYEavhtw11z3weONHF6alkuGCzSpr3Q4TzhzlO65+7thmTXSJue&#10;C90q8CkuR0obss4ibXouhMc0y3IhwTTQZliufiZqyrGbpbni8WZorn4VnBcs0SVcozN6CTcp9kU2&#10;RtA244UOEQj+CJkP8gKiafff7FZztDETtlLaFnphNitSvC+gjJDShlO164WNvhAsWGn8jm70VAhd&#10;SnhZ6cC0jsYHynfuxThOyhkfG+0DCaJwHLoxLoimFcFbpWVrDu/wlGkPRBcfFC5RukB++yajK9/+&#10;k4H5CcgtQiPHbzntAj66FwNX7bqSQNJDdGnrB3OTIM2iyl4TcS89ssYOLX5kjcMYAAxeQKhnR9b4&#10;cSiFgJhnBWatRxpQjB0Z8sgaPzYkeKFkmSNr/NgyR9Y4WpZ81jiMZBLC7YzTWIkgqMYy0cmQ5ipn&#10;UrXFZQDjcMecRF07ne1IO05vB4nLCozz2UHiOCEk7Zn9aTRGuspgc7OrwpSdlfpvde2CnJ/hpHRI&#10;2+mkRG3HYeggcekqZ5zktvPvM0IH6DibQgfoLBeHDuBkJa2MIgeE6Ae+LoKZvsq/zNjhspC6DWyz&#10;Kgesm+UQhcbmyXryL+vLcoC9q3LAu5O+FpkJKDvJZZorfy3/8leBUiepFuEJbpd8DIi52jhgOixX&#10;Qo/y5/IvfxawcZJrGS9z88B869+VgCrAuVW5zM0Dqa3LEXqK/gKErcpNdBWCHPDVqhyA1SQHtLMq&#10;l+3SkkuF7vFdqUyAyZPtm3/ZzmlSQI6wzPqHFx4HBFPWBcVzhEBWBXMTCVysCuYxQ7jhgYJlyc69&#10;zb8yulbSGaogWptz5dMA8qqCQPCS/zpgJlXBPGAJfqsK5onXFASkxp8GaFbVmCOKMiUYDgoAYawR&#10;UFdVIzAu+XQ5/mZD5182eF4LqQREVSNgjMPsCNCJBVvxEMCTWBCIUfXTpTMAg+qCsrA350wnlwNA&#10;OFWFudNAZ6pygGVSV1qBOdl/wFSq+mQjW5ew5+y0/MvOI3AZSwSQkKo2RJEcIsZd2O+y+VvH2I/v&#10;+imTgdh4ruZRMpt5zTURHi8Q+7Gg3iVV7kq7XrdaQFdjC9jHfkwjKnvh9EGxH2tMzRJX+azQD07v&#10;wRqTlgId16HRxhlk7dXJBgRuatI+ARpzq2B/HIPgqdJgY6gKy2FR1YMv+HriqdJg44zUJLdVWBiK&#10;KrzZEKjSMG+oChtyUUUAqNcmjfGi5qjfJhP7gegJX5WJ/RgSB+NYnZa00irKZgyUabuTSV1j0T60&#10;V5aSt71OUvheEaPMc1+ZNv2QCBhXmbY98Vu+Mm18MkbQTW3/lHTqmMwEf6CGaaDLRH8EnjShH5xs&#10;5/XRxH6knDGvWdr4HF/h6tLGD7uobc+JmK4ubftQlzb9BoUNfNPT7Wo/KBJF7XTSxH3MKbzFa5gJ&#10;/Ogii5m4j2mJBoUJ/AiHK4Gqpf0zgjD8bprADyqV4A5XJ63Z7aa2fzjFTVpzPDDwPMi+A0PihBwH&#10;mLCPGZyi300T97FOdLKnTC8+mzlygAn74JggT5l2wNITW+XZzER9MFnoKdMTgNRE2rQH5ol4TE+b&#10;ngKVpmkPzAiYcJWZkI9YmYn5mDG4fWXaA7gpB900IR/oYKBMewCvGUXK9AoU7uE23iNlDnvuNAEf&#10;RhnufkfG8MgY4oh7zDN9kk0teSjHPNMnljnmmUbMlYAkZyXfJzEozyYt0qpOrAVtnB5pkROIsLoL&#10;OhPRFhnv30tm6CX/MtyDC0y6HOOq1sB7sKNhAWnJCeADYK+GtAqlhHNaVYxy3Oij1MiaupxlSdmb&#10;NTlcnRgJaJAq1C76biNlDxeeJFbv6z47rNo2nEYP+WZOm2s0DZcL7mkD8sa9geUaWWG4ErBcw8I4&#10;7bNcgy7LTERrBGSr4BBet56wvThfV+Vwsk7tazE5OEwmuRZIyzOW5kXJ8s7zK//yPMsKcZatNrDI&#10;weC1oZwNKEfsEN3H2TN1pLUOPF1ZcvtfBqp9maK1yNQTqxzT9L5V4WWCxR5DtWk5fmmodgDH3gud&#10;PQEP4KIle6h2gzcYKSSVoFr8/VwIsGdBtQkz7LnOQQTUjgkyxBdp8GkhfWVMQaGdo0njhUPCCx1N&#10;+r5IBeNwY3dU6esi4xKOKnNfT8UsPVX6ts41EB1V+rLepxB3T5W+q4eqDFIrSLTTQweqddploVqG&#10;tT1l2vScQOgp07YXuN1Tpo3PcJWnTFt/3CTsy1NmzJ8SLj1l2v6c9efZH6WG9nAV476OMoPVcmqX&#10;p8xgtVyC0lOmRz5XlHOVaQfELdMO4PqArjLtgJQp6TVM239ZJ1DOsb8pQplSijxd2vwLkqL8SWng&#10;2pTs5OgyaC1q6UYDw8C1oTJtfSQsJ4DP6aWFazuC5LymafN3nPXg2d/gtWHTtP2xnCe00GuangAE&#10;onkN0/anFgUOMHAtLVOuNgPXVlpm8Fqq1OprMy5YMfXk9NMAtmNKe3B6arL0Ki4wiO0Ig/htMz6I&#10;hwdFNhScfkwJYl7bjBe6lEzkDQ/ERu21cbaIo81AtqAjKF/Y02YwWy7c7GkzXkDwTKRNr0NLSuT0&#10;tJmJsAKLE7TNLESoGup6waC2iB6JRq+BbZdUotprm/bCZorWNZOmBzV+0yiypDhemAtn7JosvQ3y&#10;Wt1+mhy9eYwmvEnSw+PDgTLtgiklSnqjw+Toxcr0PKgo09OAEX3HAVRAq9hM+EnPZnoWzKgP7NrM&#10;5OcJb+ooMwl6m44IXadlJj2P6x94NjP5ecyCeMq0A8YhmlAU9leswdSRp0w7gGt7uy3TDpjGYDcw&#10;uXl4zjSYnCY5b43a2K7NbGoedkZ/phM4tu9mKojudNOk5kX3CZOZZy4UR3bGL3N6zOeK4OdjFdDI&#10;Msd8rsgyUgDxrITO15M+jvlckSElLPdYBfQJX/jd53M9nwCkQyARgHTK8AhAptdwfBAYPKL/CCAD&#10;TAq4scoiAGlkuQa9ksuiNsuESopAU05Yxxb9k9nJZhaUZDcBlqv2F4Bc6m/fyNIC1pbkKLa+ysJI&#10;Ik+r3CkQsoP05aKdjfwr4FpJXSPxBZCV9LbaCUKjDpIDksC9KIXWM0eUf5nrIgDjIIU5rSOTOllN&#10;/hV1aVJgNAPaqXck6wNqUxcEXpMaCECmLph7AqylISi2AYzSEJScl2ZaB/EfNIebJYsBeyRB4Br1&#10;TwPRYMFSYjobOv+KwQFWsGCjWjJwCJZr5NAAYkhywBCqLQR6cFADcZf/TXItkjRT9LivV9uXCX9c&#10;xetywmLhll2XI+SS2KxWKpCUQcbduKoPt+KkD9feqhyy9fi7jWrTj3ebPExehhI+Vm4d1ykt8vz2&#10;4mq7e3P6cIrXPuiPbx/wTzD+l7vd9aerByRspsPA7fbHLw/bj9cPtCUR+8ovIso/fL2/+2aUMIbP&#10;Y0o4Lc0vTglPyKqTUuH9qkPURpoAihOeNxsC9okTXiZsEDn841mccIfy5IQIDTguPGJ8sTAWQAin&#10;olSWSlLqYmKYmQtHm4al0dNUuMzRpjG5rkONSr9tGpNDPm6qJOVo06BcxqWdtmlQLj+S5GjTsOiC&#10;l3L8pmGdU2YLO2pIYmECnaYZkrhiN0MTS1C9p864QaqqOV01OT1CenrqjB+gBxBk56nTjkBAQ2A6&#10;rNGH2U57gh6V9D1hyeKRC/Q6rTN0sUDUTmcf0cWxOs3UDHjA0W+dTe8ZUrqKZzt62KYMKIGpvdYZ&#10;V/QrgpZdddoV8eQ3rHEu4enZTruCy6t5a4khjpGZGDTOUMeC7zt9NczxhuvIOW0zmT4DaiX6jjDU&#10;sTyc6mnTfuCHw7yeGup4Ro1J3w0m10ciMbye6hkx8+N+Xtu0F+IRbNjjNR4g9dtm6ON+E63Bhj0e&#10;w7lPYZdl/ApL7vTUssdcPNLpqaWP0xNpnhcMe8yZSN5kMO8YJjrDa5n2Aadnurq0D0Jdeneg9+J8&#10;DxjqGDEb/sA1xDHH/HgNoxvE3gFI8Qq06a2B3uANmmamQbjd2wKv/Iqh407DHI992Dbtgj5Fd7g9&#10;1S7AO89RT7UTuNym0zTDHHNNbW+kPWKOA6sZ5hi1U4KWGeYYyWy+C8wThnjjI1Kmd4RoxaVrbRkc&#10;klfmzAFT25Uf2PVMpu2PDPQUB+Bp0w6Ql1kddYY6zmEsjjrDHccT1JDHlbOlYY+ZvvQGmynuihIu&#10;kU8NfxwvuoQbFEd0HY7b/jQ19V0nRN35Y8RQyDV12hVMlXudtSQyUKqgdYZFZhrfVaeXJKA/0Qpn&#10;mORNqiHgqtNrUjfM0cQ3VV4xPqNLiC3zOqSnEby5bwq94jGeaJJRFbK9byv6tDPgtGgNJkhP6ePQ&#10;S2diUB2UvVzPL9M6E81WfI0PhaboK8IbIvvhJS713Yo+vUI9umIeQwWOoQIMyh0TOZ/Qj8dEzoiy&#10;PiZyRpbxEznDEqTyuuFZqRpZD6I4hgpEdv/uQwXCISYM9VkpDVkfYlJx8uxY+jU9IEuvxqZDaar9&#10;Sqc6L4qC8P1EgNHxSpiyOJKCblKgFwhnbrBqUvqWsPe6ZCZYm09LAlE/7OM5cqDZypwB2yzOWGIW&#10;5GwcppgCuj6sjfRYbrIkUOeqfTLP2rUEASTLpwH11wI1ABGzIDDgqmAZGa3Kp7k8o1SUC62TC/QC&#10;ka1/mPInDqD784ufQFGr+koBgFUuFZDZ2/zLZH+2NS7hVX2APFP7gGnW5STHfh+jlL+XfyXIgPIe&#10;0N9WxjYfdwFgVL/KUvTIaW0UUGw4PtmKJqJHjpNcYRNz0/Mvd6HUYkX8TO2zgPBYXyNuBuBckmuU&#10;LgXslsRahXRla0CwcK1x+Tncun1zWjog5JoygrdS2+gV2apgDtVpOZYgqaSxOZ4ANiXB1kAm3CcJ&#10;AieqtzELtsI4Uk5DmruNuBACddKngdrUPw24JgkSHtOQzKFvQFoOlQQOXXUOoSbUnw7oSEMyb6TA&#10;PQ6U3G+5eTa9TDjJscLAf9pwEoy2x+EkaTN66XCSbuxX+bH4eUI0WpoH+2gSHAenhV5eSi8Br8YV&#10;HgiUUf2seBIijr6egKJJi6KOEzFYpLxyRgEvmJ5aDItBgSyHBKp7yjRXhRjMhII7ygwOiScL/ZZp&#10;FHJJZe46R5fG51NOs9cuzVPhWXgC5x1VWJRLH1MciacKy2cRQvBUoMqEkYCY8Xtookg4/dVrlwki&#10;YarWaxmF1O2btk6ot9NLE0PCZL6rTZt/SCnNbtuM/RMp7WrTHpC3j722GRckPs7Vpp3Q8ZPFjjYT&#10;QLJJeaGeNhNA0oO79keHKQ+7pHRrV5v2gpBoXtvMHFiFk4BCcItTY8OZx4HBekUj7lH8SHqdz2ud&#10;9gPWLGK93M5qR0QDzkSPIE6daCBPmQkfQd0E3w0megSsU9Q0Ez6CyL1InfEDP9rqNk77QZ6Pdgxn&#10;4ke6aSRCzlWn50M88+lss/f+DCYrUKf9IPEoTutMBEm3Cdc4E0Iyw2G+K0wISRdPCRNDIq84eq0z&#10;rqio066QUB5PnV6ZUNWHAgM9V5gaBJtU6NVb6OhGtnfFBvEJgTrtCk6m99SZUBK8kEHBcl7rTDDJ&#10;kjLgXXV6f0bOSNQ6Wzs27Kx5LbjjWCO3dcYV/Ay34woTTiKst6tOzwrOg3c7a1yxSmWPXHXaFbFn&#10;TUTJBq9i+54wESXzEq1PJqSEn7v22mZCSpBrFUwxG1OSHoF2tWk/ILY+hZA5jjBhJVxk21Wn/dD1&#10;WCf8BcBUJIg3WHreZT915F1ep3U2sIQrc3jNM4ElODFHzbORJas+8qyJLOkmfhnWa59eoDj61m2e&#10;cUZFnV6gOPrWVWecsUZQhu8ME1oS74umOgGO6JHxTGjJ2Eerp4ksodeIgtaZCgUcfet11kSW4LgT&#10;zQuCB/ZDKsWju+qMKyQg3fGsjSwJB4oNLOnNwfMYGHEMjDgGRoAqRAbRMTDi9AyHXkY46+zpMTAi&#10;IuiPgRGRZSSJ9qywwfUhJum+ZyWBuCHOuP8ZTkWHDODjm7iRm/zACJwTYP9nvCubzjkpuIAOMl5w&#10;gaSWK+4kCi0oZctbjxXuBYGr1JgbYMNM3OBoWRUsGldAdGoaOzqJggoCBFyVE2q1RWxJpQGgwFVt&#10;YsMWxy3BEQCCq9q4B2sQZbWeUnYMOtpM4JfaBiPO1DV1meBcA2uoyeV3OpvNk5xygMF1fRJ01nqb&#10;dxA+v/Vw8FqWGNwuqt/Nb98CEK7KzfK0LKDeqhwutMkfLblcC6PDulyzMxAtnhqN76LIBW43FCXQ&#10;KHXfATZmjQ36H0/eCineMCEhx6yxUbW/GxHUQW1shAAQdpzk6i4hHPcQMYDHSQxng5qlARqJYVrd&#10;yN8FQFzXuCbsFP1tDX7AB9yT1kvSoPZlujfCWQhFTp9urgv501NjwncAkpNGIMX1Xs9SNaZVloKw&#10;ZNYIB1U9g6LqSbBZfCTPlpYgMu55tjR7nTW21nTeYOHruVEUg0Dl1Blgi41ey2F2A1dWzQNcOWkE&#10;cNwQlAp8S+N5bIKWWWOj8kk3ycMZSyuEBOjyYb3Or1m3Hg8ngDlpbAtKXFSrnEqJsGkKrqQqHViO&#10;usEBMx/U67wbtKYMgGbu81Kfg1lu03jeIz9vLtVBw2jAHG2Fmkv1Hs/EFWAWEJxcNU15maXDIlAb&#10;3UUQiHJVMO/QeOO1vuXnLRpNrAsucjpEOEVjBuaiR4QrVxtJmY9soLFR86ts6IQtV3WW/qwb8akl&#10;NLalMRcqyjxKOC5KDC0Q5mobS2WydblQ5jCq/MvBiXlvJZC5qjEHgOKwUDcPYGixeAmazp/MvxIX&#10;KaGsOKbUB/k+fBfrQG3s5kNyewAdHIJNtAjNr751mpENrh2qLYeepzFzLxPfdiyX9J82vg1Hzcfx&#10;bWmqvXR8W48zUT5ndQsCYXFsxrTaB7gt00AX+RTfNvfTyH+PVelZ4W2prgOtN+lb+2fMdXCbJGUL&#10;LhHGtqWqNY4qrPWFcJpSHW4KcHv8QUNLpWxsRxWcUVThxXdizBxVmh3kWhOOKs0NDkwNOqpwXisf&#10;7FEgBynsji7N0vI7EV6zTGSbvATuKDOhbXHLTGgbanEGTTOhbRVt2vwVbdoBUu3DsRqFNRezYdRG&#10;bdM+4OetXbtpJyAENNKmvUDPMPmDw4S2yVsAjhdMaFuKz3L6aQLbZq4C5enSM4CpT0+ZdsEG71z4&#10;Y82EtXHhCk+Z9oBUz/Japj0Qt0w7oKLMOCC9o+650wa10cNCfkdNUBu/2eSqw+WijDWJkPHmqIlq&#10;C7tKGOdem5QKcgxniiJ1XK7NcYMNapOKTZ467YdKX7UjkAQWrUemLBKwsGAq2KA2NCvwhAlq6/GI&#10;jD+zbFDbMEWLuAlqA5QZqTOuiOc9Yb/FZSOKYgWt0zOiYjsT1BbvMTaobcS25o9i52UdbxTboLbY&#10;syaobUKhOL+zpkISIY5B60xQmwQEOsPYBrVJuQ9nGJsaSXhtNmqddUXcOj0rgHBE6syskPp0Xuv0&#10;+iQl25zOmqA23Byi3ctEtQFMClpnotokvthbn0xYGz/Y4w0UE9bWxaunfWWH69N5nTWuAGoQDBQC&#10;Kcskk5JynjrtiiVF77t91Z6QgEBHm4lqk1JOjl9NUNuCeFB/TpiYtiVFoXptsyFtgHoidXp5WvhN&#10;OK9xenUih0bqtCPkjShPnfZDTZ12BEChwK02pG0Vts6EtElRRKd1NqRNgikdx5qQNjpG+munDWlb&#10;zdF6YkPawjH8qFgS3uHyB4oNaYt2MRPRFs8IUykpumxRrfcyu+xtC/e7Tx+E8z6/wh/SPW3Pg+NP&#10;XtgQ4xlnGbGrxy0wPHuWscq6MIY9oJezDBrWhTGoSTiDWHVhDFkSzhhaXVh4mLOS5NgQlz6WLN6G&#10;uPSyEEwNcelnKcndEJeeFrqgLk43FjIMriSMszXEpauljkFDXLpa8qUb4tJV4IkHNUa6WmIG6tqF&#10;fDzD2f8Q7ceqQVEEzTE4LrLMMTgusswxOC6yjASLnOF8c8iyJJzsWanKUV/0JGH/m1YNwrECjXpG&#10;LF06OqdYOjrfebF0vGvtCzVEkXQEzGB7AzIsxs2EVP5lYopgUYjhRl4VE7YSSGdVDFhuUtd6RAYw&#10;bZJr6aPHkKh5h8q1qp0ANE36gIpW+5Ez4ukxKB6a2Wr5l62XX0mpBxMBwkxfbYSBAZxMYi2KmSq7&#10;wiYtbSLWCgKjyy7bpEUa59ofjQ+X4Angd1XjIczuwC/v36jK5+Pshvwrg5kuT2QboGmNTxPMQAML&#10;i0rNwV0eCUDAGoKy3rRmEgo4sf9acUQEpqU2Ao9qfFpC31pxRB0gpqQRGNKBGkvJtWzo/CsGz3R1&#10;q+QTAT7p083woBzw13oYqYzb5qcBv6RPt16NArDC1mkEwOTCP8BEqlYEGJL0NQNbAHOwoNzpw5CI&#10;/LhURrBCwRKvAuyh2sZcsqsZU0MrK02YDnhBVWO2drdCbmd1avEMbHnl8X6XB+AxguByh2eQ8DTS&#10;v56efN2d3705vf+XL+e7y9OTm3+8vcf+gNEE4z2kf5A4gZ3+m5/13/zne3AJS9njCIK0O7x0BEG3&#10;WRCKyEtDP3YLB3btAwjmBcXRYGgqkDMhag913HnYPyuAQFhxqrsGbTo4QIcQSP79il+v01KGvuPn&#10;kRxdWJMLQLZMCUR1dGF1KlI9U+KOLo3IImSTUEBHF7xWdHEQgaMKS00RQphhoAqra5FKEKCjCQeM&#10;IoPo2UCTCSFgeN3RZSIIhCRyemgjCBLy7ynTpuc32T1zmdo4ob2Ap+27OTKT6LVMGz/upra+FBbx&#10;lGnzg5UG1ux1Uzugx0MP/qgw0QPCvjjaTPRAjxI1gTYz+JGy7bfNPqzE3LXTUTo9lDEk7/l4bdM+&#10;kDI7njbtg4o27YS4adoHKL0YdVQ7ITKaiR9YY6r4RjPhA/wmitNLUxNH3vFybGaCB7hGhKdMO2Ca&#10;U6CKp+wwB5jYAbzCGfVTO0AiEby2aQ/I+2de27QHUHEoGLgmcmDBMwy+D0zgQDg4TNwAQuAiZXoh&#10;wmUxapp2AuoqpqcznJ6asAGkQkTq9DSoqdNuiBcjGzaAZkWd1X5A4F/QOhs2gHtvoM6GDcTqzHpU&#10;UaddEW8wNmygok5PiHjzI+S2rG+UwRV1Vrsi3pWpkqhSxy9vOQOFyn4WuWUVjTsTNiDPHzrabNTA&#10;EO0zJmqAa+F4u5YNGuDnZJzJb4IG4qXExAxIESFPm/aDPP3k9dS4gasQetq0G5BJEzjVVMKJT20m&#10;ZGDEg3D+wmRDBkIvmJABeanQ6akJGViw7vu7vXlfSd6Q8bTp2RCfdc3zShKo5mnTXqCDW9Q47Qbo&#10;iQxnJsMmMfKOU028QHxDMPEC9opw5L19Yv/Ie0ckjaT1nRUwt866CNZ2duS96blqurnfbe9PfkWc&#10;AR08ARGcccVbZoro72FPL9REqkifIeiU4YS63enoSNpLPmdDXKIZCoTZEMfpL2nP2EZDXLpa0qwa&#10;4lgkk/bDukqnMxIvybB17RS0mcQzWtsQl66WguANcelqyc1riEtXC49WF5fCBWc43hwyCOh4Q10t&#10;mZkN7dJVRo+aI5Jq9SXtGQBuaJeuHovCPF4JfN6b7f8c7pjOKYk7pqODxx1nehZnAhlPEXucnxjA&#10;QUkkM+6ef5kAAhyYBkUrRzvXQikjM6vJv6yOZ3YrzV14mhYvJqwKwLVqF6RpgM2qYvLRVhUFifYA&#10;1FXVlklXgFh1OckGb5UQyU+gtB6ZyHINDjc/41FvHFCi5PzW4xxCf7eytukBVKwvrS7gosVy5USS&#10;x1D+5bFUMpIbibTAWXgI1ztbkggbRVUIzEj6AH7UXZsFW0Mq3VDJMgAsGhrzMx4HC7ao5cz5t6Zk&#10;qfzSqgqAJ+JlxUBZEt7Tstvyr7iPQnzR6aUELea/z78sl8sMtMos5WHTKsCQi/Y05Q6sToHb8kH9&#10;yM8x4aJbtUt+jam5Mku4VGYVsL1kw+VfNmDaNcjQ5b20/Pf5V+Qktme/eeS/P1Kx3zkVixn9mIpN&#10;3P+LU7HzZqQXStI2MWOj4D1bc7HLSHAbcbGgYqdShONZXCxnodBDRRUqVjLupG5TRMUKDP9UlYZ+&#10;JRfQUWVAeCHdnurSSFc/JLLB0YVdtOCvnLbj9NDAXFya2VGFlbqokrwTR5fGuBBvQoiZo8twsXiW&#10;LCFmT/toyFhOFPWUYSsuLRvxAgnhlo4ybf1K07T5J7zaEmjT9k90m9cybf5pZnzWaZlxQJ8Yek+b&#10;9sCCfKOgZdoFXKXcUWbI2AW0nK/MkLF4YzHwp0nmXjaR0SwZy9Su1zbtAsQiheq0D4gi8QebfaWE&#10;cuWDvmo3IEItUqfdkJMSnfGGtI39sMTfB+oMJUvjNmid4WTjdciQsjml22mdYWUJ7PdtZ3O6V3gf&#10;xbedyekel2gIG162W62iuUoXzjKlaRIGrTOuqKjTrpjxPIqvzjKzyHHz+2qY2Yo2vSxJ5r/jCJPR&#10;PTMN5cwJSkopFpnHaAwbZrbStsMWJpPPvaCsQmA37YYJb1QEdtNeWJZIm+FlJwQG+doMLYvzb7Q0&#10;mXRuvMQaqTO7w4rjFBw/GF52zenXjldNNjeWsGhtMrzsmjPhPXV6PtCGGnjC8LIocBV1Vnuios7w&#10;snhYNVBneNkO/wtaZ4hZWsJ8zxpidtlEpjPE7Dgw6/Z0c7XEbDiGzRslvQQDONq0IzbM4TmjhACi&#10;MlspsCToqfYDHsoN7GaIWQos8bUZYjZeSQwxS7VeAm16QsxMzDo9NcRsRZvequkk5K8khpit9FR7&#10;gZaIQJvxQniMMIncKFscaDO8bLRxGVZ2zcEijtVMEnd48zA53HbLx0X/mNrsPPlwpHgjqvFI8UaW&#10;EQrhrOAIdcrrSPFGhiRmCpjMWcmiqhvySPFGhjxSvJFl/v979+MFGGEcUxMjTAcNjxGWBQ4nCCEd&#10;IkIYhCFN4GZiZeY/sRTW2J2cGlciRDKXkH8zN4HjHD4LTK6qDjghN68uBgTwIHWAFZJcnRHEWZW1&#10;Ieap1lfgcUmuhIjkPuZf7iuQNlbXMB0wNJZrUcdAx1iwUZsYtzJhLEvQVm5Z/uUWlscY5BoaUkoJ&#10;YyW/7cdV1pR/RWPmF4klq9kQtCGzvgCQGoIr9jH5sK5RBAGFVAUXiXtpyQHHSebG9aqqDwgNyzW+&#10;m4cXwJWqPqAqSR9gk7ocXZ5pLrUSM4GEiGCDsQfGIYKNCACgFywo951w4JTC201ByWQmSKHaaxqB&#10;1GuABVU5oARJjpLwa8MG93+Wa7CllPxO38XVvaoPN9kk1xo1VImA9OG6XdcncjR6av3I38UVuS4n&#10;i0jrzR6edLjWVrU92W7ycnCkkL9zChmz6jGFnMIMX5pC7jHRVjLX+9Vqs8YbUpgnewq562Zk9AKT&#10;Ig4Zs3hZgw/jmfQsEpn5kQ2HlWp62OTzMtCHb3Kj9oXDNWPAoKGjCktOgRZnLgnuqNJ0gbC1ji6N&#10;yuGVGEK+HF1YvMoXJQHR0aUxuQ3jhY4uDIGiS0q1OrpwpilS8rC8o8uwyLEywyJLPpinTVtfSuY6&#10;TTNFwaXGradNO0BoB0+b9sDASb2eNu0CKbztadM+kFLInjbtBKG4PW3aC/wat6PMEMmSu+UoM0Ry&#10;glg9XdoFCz4JaNrTpadA3DDtga7nxFlPm3YBTRV/ElgWGQ9zRI3TPhg20ZyiB8rKEO/WqPcb9FU7&#10;YURukd86yyLjtZ1AnWGR18zTOo6wLLLk9jq2MywyHjeMWmdcMXN9dk+ddsWGSxV4rdOzAQ+VJSLJ&#10;U6ddkfO3PH3GF3hoKjKe9kUn73o7+gyP3M0og+v71hDJnaT0e/r0tOg2HPnh9NdQybBL5A7DJeOJ&#10;nkQBefq0O7oZdKI/+Oh0ux/LeHsv6q/xBzoa6TP+kPw8r33GHwvXzHbsZxhlqlwVtM9SyhuQu35/&#10;DaUsgThO80yB8Io7DKUs5Ys9dcYb61Vivbzeam8Q1eYPPorQ3TttjYofQWe1M8Y5tJ3xBQ5ggTpD&#10;KQ99tOxZSnlAzI7fOkMp4wm9oLOGUqYySErdkUrzc9OOVFoEQh+ptMgyRyotsowgQGcFC69zY0cq&#10;LTLki2RLPp90oQ06kS60A3uki8DtKjMjYl0E9F4aICKDbzgVV8E3QSQBDNTFJH9pbiCDuSJg6wnZ&#10;XOt1U+qyZ9Av/zIXkHPOABBU24eDBiOrDfw8l89svSmcS1hOuHfVENOsr5WFtRaKFleour4FwwQY&#10;U6tgaNaHG15VX4btARVU5XKiEfml1t9c2xZgQV1O+tthsNb0ZVKt9dSqpPfVOwE0IRmvLpWfvm1w&#10;BIATkrJGy9T7qvURSohCUkhTpGYSvN2J6y/GALEKBwkCNagLZgZlDYKkqhG4Qvp0a1iBocOtAW0c&#10;AXNUNeaHfFsDv8spe62VqMtPwAI+qH86P+zcZFsAMKTOtNbK/ePTjfRDwhiSRrWa53Ut/wrXmR++&#10;7p4+h/pIMj9oTUBCvePZ5niptjEmgTVwO1uJzglWI4fD8zkqILcv/0qPgDewTgAKjXYSFkg6m5LA&#10;HFgSoEJdZx6YeOu90U7gDqxT7sQh/9gNsrl0GxRfro52YAWis1VMuZS53jR2mH3lbAAM9a/n/Hw4&#10;q26lHHzQNHwRbHm9FCEGzlBtZM647VoPOGemuwPUUNVIZGUaRUMj9iGfEbAS1xfWQbJzu9YL4MAj&#10;5NON0vH5WIRgifqoBCTBGlvPmT89LuZpeGRNv3PWFJvZY9Y0jfeXZk1RShoYKi/hKPmBHfwxa4pU&#10;XJqUiTXdDEDl8snsWaQpl8HDJE69ilhTqklOqB2+SsuHFsMaXZDMNZ46/HriKdOkEdLgA12aqaCQ&#10;e1+XgWJX/H6h0zCNxPLLb17DNBArSSCOLg3DUr6v3zCNwkoKiKPLEKeJs/baZXhT4Yo8Zdr8lBfh&#10;6tLWp1eNfU+aSsiU0RloM/bnPFKvZcb+iQB026YdQO83B23THmAO1tWmXSD8n9M2Q5tyPp+nzdCm&#10;Qk562rQPNin/1tWmvSD1bj1tehJwUVlXm/ECF5X1tGkv4JmEaH7S3lumMT/O7GnTXuhwQgqGiMm+&#10;Zbzf0WZpU36c1euqoU3HLqUGe+q0G3AiihpnaNORX/H11Gk/4In7aDo8Sr6NJpdJvu2Ze3E7qx2x&#10;ZtbPa532RD8iesSfrIgW2/t1HhP376gzpCmuytEKZ0hTiQ3x1GlXUC+D1hnOdOESn54644oJK77f&#10;WZN/W9myDGXaD0gUC/RpX3QrfqDVa59xRo8RGujTzuhWnITr6DOUaR9PWkuZyouvnj7jjoo+u0Jx&#10;zQdPn/YH6mxF7rV5uDj/B4u7ycOl97kC+1nWtNJf7Y9uTJXWvblGoftl0VsQyeDvPYY1BWBAtKmn&#10;ztKmcfMMbYroWuJNXX3GHSvOxXXcYXJxpby0q89sGQjNi/qr9wx+C9lVZ2YH2hWp096YltB62hnY&#10;HlOWqvT2yBIfWWK+Gh3fkv30uNaloI5nJZWgTm4eWeKI3DyyxJFlJCPjjEsyMH9LKABGmldY+UVY&#10;4lg7Th/Auc++ZU3dZ1PWaQNNlDVtaR5ljZ2RwUpsfQLRRpx1LqBIR9w6mktXLNiqVXgQuM1Bcvmp&#10;RqSz1ZHXnBOEpLLcmYyo5l8mOCjPLeHNOC5Vu5Kf0WvxT/k901a2D1Cc9OGWHCJDk1zrET2JI2gy&#10;c0y9rEGC1LgPdhu9pVqTyql9/VLXluW6BqafbdJ60DTHEZCta+3Lw6Ull3nwFvVa5IBU1b6b8/9a&#10;5PCGgj8xPSi3taYPmA4P0gZXWJ63rDMiB9e5XcmO1PIH4TqpgbgA1/pRCudm5DjPxfwrpGOmvsqJ&#10;Iv99/hU5XE3ZLo34hfIqKsCbegNz5ESTCQe8wz1uEajZ2K25RAgPa2xMuh5E1mGCmdACilPtNaYd&#10;rwoTLv41/xHOkz4NIKchKJvJhAiYqsbM8LZCePpZcm83jaLCvNHRnlP25zxq8q+s/BOyaXnpbzxj&#10;2gPxEcnGftcP8qAvLvP1fgP0EZXlfYbcvPwrzezlNNPeygD8iM5GnjB4SdnrgSnV25lndvOF234l&#10;CfooO9jwedHZN9YzlETnjeg3xFO0WF5kPIjOJimbn5pu9p0yeJLlF0Q21YY7YUEs2Bgf3SB1DJoa&#10;8yRvNzIX8m9LUi0GnhmNlOpSExx/qO85e0ngPnUbrTIb3pLM211mBcOYj1InvqXROQPn2Xgk4r9r&#10;In5NMYuPifh0antxIh51MCbiQ7CHIXJvAF2LJWWfvYzq2JSvzI8RYw8rUWHPouHlpTw61qSv7dOS&#10;sWDtMWp5t+xpirNG+Gc89Ye0I0eXBpTxTDwBtqunujS6P3FupKNLg8mxLg0lS/6Sowurd+kjXqUP&#10;2qVxZGKK/T5iX9/rkocFn/bRkPCUrOsrMyy8hAc4FqMVs3yUKwo6vTTJy5Kv6SnT9o+VaftXlGkH&#10;8HOnXsu0A6YpIfley7QHUhFGT5d2wMQp8o4uQ8FzsrGjzDDwFWXa/h3XmvS06fGPsgTBODPPERPt&#10;748NqmBQnI5g4Eib9gBu6pE27YIR4RL+3DSZy1IOwOupdkLcU8PAx9PTEvBh20zestS/ddpm+PeB&#10;S3M7A4Rw6mJeClrxvWDo94HrhnvatBekcrDXNu0FhO8HXqDqFqVtlZ5qL+AwHWgz5Lu8C+20zXDv&#10;iDLxBwjFSpemxTuBYd7zW9pPl0mTrLz00eC1xDszgY4TDO+OcjvRqkuQW+lDaDXtA/CF0TRF3HRb&#10;mWHcUWk/Wtws4x5NUpOi3CH7JRi7NkeZo24cs5kU5Q6xzpE6vSBROq4/QizbXumr9sLAxQ+81hk/&#10;yHvrzvA1ZDvwnaB1j8j20HaGbMcDZJE6PR0kKMg7GZkcZQm3czprqXYpHOF01tS9zq9gP51epu51&#10;t+b3Ljx12hX52WpHnXGFlAz31OkpgUdcAtvZytfxZmNLX8fqjCsA/AfD2DxKDAArap3eHzrA9JE6&#10;PSuAsEXq9AaxrFMJD8d0hIKVpSl2LBVfLGLywIenzTiCo7OcUUdRv3tt/JKMo82Uv95wQQZPm/aD&#10;PI3gadOHJTykFi12hLiVxskT3Z467Qa6dQR+oFSovbo+WohRG24vJgHF0tdjsIjPyh5LCkR89bGk&#10;QGSZY7BIZJljsEhkme8+WCSMXJH0njMcmJilqEdqSaLkWXlBtCGOjRiY5VlJ7m+IY6NN4pnDb4jj&#10;RJPEM1VeF6cjC4mXZOqGOM4kSTzTYQ1x6SrCVg4xpKRXn5WCskn7s2N60j2CX4PGWdyL6clp2Pv4&#10;myikBzf1ZAEgqdKlTHzkX6YjgcceJJfTM4GmVvXlcJnW265UooA81Ay/Yc+00sllX2mJEfyKjwKR&#10;rHaCxxrgwapULkHQEAN8mD4qZUtDUitnobbKAFBwDnUCmF61eTmopvXd7NmWvlymAAhb/buId6D2&#10;ATuryuVS1K2iFvm7rfe089PWiK3hOZwHev7lAZ8nRuvNaoBTqRtUab2mj2CnJNhgQTNb2xDLYWlQ&#10;Wv1qLoECBrohSHgV3EG5y3WNEpcAZKYhKGEJzZia3MbWc+687qGNzWC3zMu3CroQ9JF63XpwvgOo&#10;kQSBWjR6LQVCmoI5ArEVKkMQA7exEaUD8IDlGpW682sErWCeRV5ywI2+2uVcHZ/u6lXBUjVgf2HO&#10;cy7/ytwjkgZ+3m9f+e9fho1flh/Xb/P0v9/eXH94f31zQxvpze3JV3qNHaamfzR/d7/79PPbm93J&#10;L+c3CIVP/5PuGrG73f3Du/P7K5ZLf0Vi56932y+3H9Kfri7PP/wkf344v77hP6cV/09/fEXE8v3d&#10;X3d/+iP96efth7/9dXey2z5Q/P3JL985G4+p8IiNx/MlMOpLs/HzuCwS3Nj143rDlZf2bDxKSq1o&#10;faNS4tNm2JR4t2ex8fwWJD0DksaJT8bnBEMJwo5y4pm6cnRZfK1jYJID3LQuDa/1PVEJji4LrvFz&#10;nE67NLbGNKmjSyNrSHrkKIGn7dIIJz/Z6OjS+ObC+ZNOswwZH+oyXHxmvJ+2y3DxxIK4BrNcvCCv&#10;jjJt/ZTZ7XSSxt8espSQA0eXtj7hmp4qbfxZIFxHlTE+sXKeLm38TBo81WWI+ETJOboMDy8vKzqO&#10;pDNYsQS/R+kp0yM/E0tOw7Tt+eFoT5k2fmZsHWXa+OEQM1nwxPwTg+YoM+ZPwSNey7T9hfx9qstQ&#10;8MSGu740DHy0Ulj+Ha9K+6qM9bnggtNHQ78jHipQZqwfK9PWp+dM/ZbpwU/slW99Q77j6aBAmbZ+&#10;rMxw76EyQ72vUWLbb5nh3jEi/JYZ6p0ebA6U6eG/mYNuGuZd8vsdbxrmfZNqojsj1vDuOQzo6ZCl&#10;8qhlls+pzoKnTDuABpDfTcO80zfdoWF493hdNMT7lPLInZYZ2r3SMu0AfkTCU6ZnQLzKGtKdyjr4&#10;3dQzoHBuTz1AEGvxQHhYMYz7o9PKkSQ7kmQC0ZbbYh1zPZJkEeFxJMkiyxxJssgyPkn2bEqCNihm&#10;JLBpeIxEeSdQDgn4YkRJUMYcoT84x9dBUNxKRbCRyJWhdbpVCmSTAaX8y8ATDugMPLXSo0SuxSMQ&#10;mEpdaUFtkufZygnmhRPHkHonGJBuQpoMR7fe9YMXUheacK9k77Rg+mxiojEAciTQ62zL2Bv/iiuE&#10;+GF4JxQjloEsXB8p9AYpSbUSgnP+RUuOnmokfYQK1zqRHxg9VA5H/Lo+GSj0MGjtuzi2p/Y1x53U&#10;8GgRXThsJ31kn9p3SU8a740hiiPyQfpy4fPWWKZMV/puE4J2lqG8ArwMtPz27bv+p7zIGFz4CC3v&#10;EoL95W53/ekKaDY/W327/fHLw/bj9QONqz3gLf/w9f6OsV384eTXzze3968h8+b06uHh7vWrV/cX&#10;V5efz+//8Pn6Yre93358+MPF9vOr7ceP1xeXr75udx9e4bXZVfrT3W57cXl/f3376Z+vzu8usUkJ&#10;ZAxw/foDOCViOx5Dy4nPeGlomZKFqaZ3miioRg0gDH3fQ8sbsA/01wQtr7FycLwtVsBnQcvynBvi&#10;pPlrPra8Gei+LGS7RoM1wCYJG44qDfHMqLjlqjLXWzy3hfwKR5W+3jLo6rRKwztxq/TldkKlWLdV&#10;+mYrkfNOqwy28P/Yu9rduHLk+iqC/nvd9/bXbWM9wKw9DgJMgkVWLyBLGkuIrBYk7XiCIO+eUywW&#10;u6pvFSlAmp719B0gkWxz65JFskieUx+RKAMrZ7d5R5bBlbkOpzNECysjMsRXl8GVIcYfpM20yjFB&#10;Xs+M8sNhau0DZww6prUfTiSdBwVYoBylgTCtf+Qy8UdpkGUO8XIGaaBl1B4PZOmFHw6S6q+U7nOm&#10;UGcqbXxXimnx+qWVz6lkPVla+ZHuLaycMuZ6oozuEUTj697kVkVGF19fBlbuUQjTF2ZwZQ4Dcnpm&#10;gOVcfNPRmAnsIsDe3eAGWOYkz57dMXFd0SC18nG3jAapl34kSisf9WAiUXrhI0mAP0QDKudgM0df&#10;BlXuZ4G+DKiM5AlBzwyqPO+CbWTiuZZcntDrmVn7qTCusywMqJzrinrCtPrDDW5A5Q3yGfsL1kRz&#10;0ZS7a8yAysi3kKI5nK4ZWDm0FwZVphw6Qd8Mrhz3TZ+7XRduTfIi2dmyPjjEDa5M+yjqm5mEFC7l&#10;zKjBlal0TiRNb4PQ/ttQLkTVBdJMKBeD+07f9rKmxtL0GUDshLtCbCAXEi1FfdOzsMaG8aVpQ8Q5&#10;uz2bRh6IZUrDM3ilTdGAJMH+TqB0Lzth0SXPxHDl6BxnI9gQruimQQ7J5ZNIkhD0zARwrUNheh/E&#10;t2J64ZdvmmsxbuJfLn9+fKI7+/k1fkm3d4DY+e/wm5ecMKPe4iLVAL3T6+BMXPHqjRkFOxMHv3pj&#10;rBi8K84EfKk3xoqgxuIqVW88xflEoOtEYUSamSiMSDMThRFpxqcwwuCX7K58htOeocu6FcsI5lkp&#10;kdlono1vSTrXaJ7Nb6lH2GieDXDJE1lv/kfE+eA0RKfy0fdwdfF0Qt6xpyfsrgrI7+H05PP708+M&#10;Ot2fP9GJSUcn/UrOtunCQtwR3b3oH3a8EDMBUioQh3CewV0LAW+5pYQoAHrKLeXf5Se3k5CCFn0j&#10;8gAaVeWJA3uzXfaxb9VVlfyW+TYakh+SLxN3nWr/wKEksLFVa5FgDAIdG0lic0ALnlTP+Wor92Y+&#10;HFs5WHkI8LqtfpOiMGgIzYyzFLNO7VDaga2CrBD5yStFqni2ojsk73C9d0JD1VtJVVg886t9k1WM&#10;F3y1nSQ+xOO82g7P8qSTVpVZKbTZnH96UEDHNOqajumdzA0Zm46XO57Az5OI1y03BAJW/TQ9SVIf&#10;4dxXb5jLubb2BlIosolvsbS7hnjmVz8t2XjxCqw2lIyzLauGp10ac8tKSrhGy7rgQcbyGlZobMdl&#10;r70O9bZardc/fswqmqi396dPp3iHXlxvHz48/YtTb1iQ+9Rb2hSvTb2hdiEysfBR0m2Ww5z5bMW9&#10;IQcjmYQU1oGy1oXvfhH3Jmgzjn/sdE2rwUwVkKHEPLCTim6m8Q9yDydkZixMA1DIHwvISBxetCxs&#10;1vLJWJZGPzYzTvo17peGn8gH3u+XRp9WA8d1jGVp9CknRnTGqMEnxOAEYzQMHCPXY3UZ/m0FItLX&#10;lyHg4o4ZAm4BBDOQptXfZfjP6ZvWP6UsCqTpCeiRhM6fAEQe7+YcSd0jaXoKOCTAW2adngNSiN83&#10;w8It+mjRGhpOEsKNV4eJ8EBV4WCkhoiLR2qYuJyszllsJtMihZUEI9WzwFEGnt4MG4dckYEwPQkD&#10;dp4/pZaN44pp2btNb3ZDx6G8cyDN0nHhQA0fxwW6vIEaPo54L88MGTpuwyn5nCkwdFy8PEyVQ1S4&#10;i/Y85T8v1i9eHybUA0mjosVrqhwS2+mP1fByWEdM5Ix3vSXmQM8H4vRxUBOnDwQKBwzEGZMUD9aE&#10;fMQWzrBzuNtHW9UEfUji0fHGN/xch6J/wRKGNnczK5lHx+IsQ4cFF4izDF3PEVmOODMVPWcLdZax&#10;oejis2Yv4yI+6+9+w9ExoePtMUvS9akWrrdhTX1DJptccdo0wUkjsiYm/mODVGr+utuj6fpooRia&#10;TrI0j6fC8HSIXQ9UZxIu5tKfjuE0PF1Fmj6nKcF+NFZ9ROTcd84yMUTdhgsvep3TE7GGs4+/SgxT&#10;F0szVB0HL3mLxFB1QxedX4arW6b4PVeatk1Idh7ojSCJYq8r0vQ0SLzveImQV2yRFl/K4cK+a0Yb&#10;QXVuIv98dnMi/yK6YiL/Is1M5F+kmYn8izQzkX+RZv4I8i8kXXP8yRmHEDNHmIJ9XsoV0jUfXGG6&#10;nnpkoRAxcn/FpyO2kCKQCPtvlVoq7WbiByO4tfwUrojpM0BcVZxeUtoBvqq2Y5gSj4VqK5GGB1m9&#10;XbYplHaqRjcARUpaadX+k8Ar+n5NHpAfltdg2oDpPOu7JS8b4tJq35UQLWTVqzUDwsKfbZQkA3bC&#10;7RqfldpUdYoPeMezlEJIxrO0QhhFaggQojpeggu4Yat2pzSkcMyaBsunmysQWED6dCuDIL3yU8NW&#10;SsL0sEj0XYvnw8s8SWzuJimr1iLROrymk8QWK0fv5NQQD+G6HpFnKjVspc6UvGytQofSjp6l1S9L&#10;Ajc8Eavt8NLkkTTaSXQfHolVeXjP8YABP9ZWmLTDw67azrH9YqFfh2Gc8sYtwH9j0phW/I4YRkoL&#10;vM8wpsX02gzjvO9wBOR1jfBf3vQ7ghH3kvl8hiOWGMauHxBxIF4eL6IYs5f7ireIpgAMxbhK2Y3g&#10;X5R2nG5mgEyODHOEadQGKUUJBPKEadQmV8hxhGnQpuNIJ0+YBm2ICgPY5QgzmE2f0l55wjRyliuL&#10;OMI0lozTiNBfT5ihGeOuGaKR0SlXmp6CHsEv/kAN0QgPsahvZg4YmHZGSmR3gcSWiZx1+2YmAVE+&#10;Qd/0LDAI70rTsxCvD0M0LlLZNE+aIRpzlIwzUkM09qmskCtNzwKcdIKRGqJxSdyxK8xMAmoP+Wqz&#10;PGMKrXOl6UlYIIFXIE1PAuREfdOTgJK3kTS9F6hokz9SQzTmmCxnEgzRSLUUA2l6EtarxGt70rQ5&#10;4vRont4M1Yia6sFIDdVIxdWCvulZ6JCdNxKnpyHeC5Zq7BHT6s+qoRop1tnvnaUaUeA7EGeoRiak&#10;PNWZIEB46kZrzkQBcm45V5zeD1TrOOqdtkqUgy4YrJmKSu/0VMAHKJpayzViwUXd03sCj5BoGVuy&#10;cbGO5BmysVuE28IGBKKUeNA/wzZ2y3DT7tGN4ewauhEJCSIjsM83RmvZ8I3dsIzmw4YFzpaRjTKE&#10;Y7dBnkd/vRjGcWCK0DErhnDsuMiTt5oN45gjZD1x2kqhEnV0aTKUY67J5onTe6PDBTIarN4c/RDN&#10;haEcOy7KJoOdyK6J7OKnzBluT/xEr0egTGRXBM9PZFekmYnsijTz5yO7mAl6SbQYnYjEAKUzymOA&#10;ekpyQ+DKGtcqtlkRAySxGh1gkSqyKEVZumaJklx0h7CR50nEbe95DVsBUiVUCffRukS6LiX0qZFb&#10;D5eG3BCcQQ2glRJCBJXUG+YoGoRT1SUSS5W4uRbkS88n4vAa7QCnpHatiDqJB2pF7wifAMSkOuC+&#10;xy0M/VviKVDToCzaFuMhemnFXsmCBWpS/S4AjtS/NsnDSwG4SVUea7mD4aqNVr6K98JzmjVUl1Xc&#10;CvlbZLYBDFj1qwBWkkpgYKrtqNYsTS1NXW0UgFZYxXh9VNtJ+B12Xa2dhN81c1RSLWj0rzW1gFdS&#10;u1buyYFed7SUG7Q1AJbUjupx1caxkXpnjXJFBLHwh5trOUf9tXoI7o6njuJ7a10kwON5nwbQkho2&#10;+UWEFHHDVjU4+XQr1WcZTCt5LMEt6dOUHLQ66j5nS20Z1aIeglTqIpeIyKbFAza0vlsStJ9ato4x&#10;BAPkg37R2IEooMVWjqCVej9LyyWsSlVJQF94RIBX6i2R7zG3ZI9/3IGElpSf7ECy0ycglrpMWR3d&#10;unEAleVBMEtdpkSTdwMsZXXsQGJ4RIBaGi2xMNJsAqeotgQak0WWYpmiHPnJShLzpzAKaSA/uaGE&#10;PRPiUv10WZubRs1KKRZHoEtVotwOEIZcPwjLDatVLU7uB+pSK6OdqO3jLolGh94+tZ1s7GtT2x3C&#10;ZZc5Xr7frJDyPW3+Hbe92vQUK87Bs7ielHwdL2O2Z6nQEVyhkv3SnLWmtlFGFEBo3sK6EY76QnCC&#10;HUwYvCNLg7QLhAW5snDgFFk5KMQRpQFa5pGcbuFisRMFAhGsjyNKExeoM+v3CpZzJ2qWOBVHFI6r&#10;0orrxTi9Mow2SpsG3TKMNue684Rp1SPncSRMq54zrXnCtO6HZaIEnVEaPhtifI3RtU4pIxSm1T8k&#10;WsHrmdb/apEYN69negLWK6JlHWGGzJ5zalFHmCGz1/imL0xPQA5O84SZCUh15Lye6QnIgeOeML36&#10;OXLcE6YngPKZ+svfhMyGE4AHyW42OfTT65jWP4eROR0zPHa0lQyLHa5YGy0bytLKR8YBfyYNhY3n&#10;daAvQ2GzN4c3Rq38UF8mVJazinqytO6zu4SjfMtep+h4R5ghr8OOGeoaVa59jRnmGtenQGOGuKb6&#10;fO5GQijZboXNkcXUX64mQhZpdAJhWv3k1hII08Yn7pnWf2aYHf2b6NhQmOGrY2F7dDURkM5kGrI6&#10;JyN2ema5aiRE8IXpCchUqyfMGp9AltY/3BkD/RuSOvmTeYPU6l+zw4DXL217EBHtjtGy0+Fxadjp&#10;YIkZZnoTXglMLGzYLa36HKjvDJFQpHKkRuoiJ/rSqHIZs6R0SjHhKN8krKXbUzCTJg7W3BMngnsi&#10;uCeCG5S+l7CY7i+A7M6QzoPRoDr1PxHcEY07EdyRZv58BHcYEZmTIZ7ZVK4v58PpKCY+nM5Hjw5P&#10;qALtYxx8eR+HdDjQkbTlgX9U8U2JLGpSPJkyAnJRl5dTsrXKfAGQSP2jcmQ1gBpYQ2q3yxgrYKn8&#10;ZIgYMEJql+8WITC/yuXe8AKtfhePf+5fSR4s35Of/F2867kd2tfGITjyMDTwZolkbSDdlFGUlkJr&#10;HDnosBWIlumkAvPJIOUnDzYLw9O2OlbijKlvLUY9i2smFc3EdisoMYvDM7LaO8Hf8XSqtsPbMI2i&#10;lUOVeHkabUue8FHPbYeMctX+Sc7YVjshT6Ce2gJNwWAYRqsZvbLRrMH9ybatfxPPmecIkxDbRtfo&#10;EZLEteKYHTsq6/x1GJipcuB3G1yIU2mfgUkHxaszMLPVfCXx+ctuNmPTu2NgBuTHJhAtpS99NQYm&#10;x8mRgxmMgeZWNAHDubScZ7oGoaVQ0FgUdmFBBiDEh0g0FEHJAIGcOb0ySEQKHnF6ZZCInJFv3CuN&#10;wW0imF1jQAlNcvqkAaA1AkFcBMiwLzlx3rhPlnyJSCGTtjQX1HNkabUj9W3QL633XFDPkaX1vkrh&#10;eo7eDfWCLJj+FJqMpT1m2teX1jzC5yNhWvkoGu0LM8wLpYb0e2aYlz6CpuiiWpYzDu9ImFZ/3DOt&#10;/ow+O0vMRBH2EZJK3nKlZ5IDbTyZhnmZhzrTE7DYJCjb65mZgBTf6KwMQ71QhJs/AYZ84Wp/njA9&#10;ARVhegICMNVwL6hIHPVLL/9IlFb+CjXCgiFqs5PSz3kj1LpfgbULZGndU2VNdycZ5mWNdHy+MEO9&#10;IJDSl6VVv15Gu9IwLwhSC4TptS8JbMfL1TAviMgLhGn1b5h0d5aryUyK2vGBMK1/SWDr9Ezrv0+V&#10;G53JNMwLPCsC/RvmJTQ+hnkRlN0Zp6FeQiNrgwRn2L3+2jBBgriH+FqzIYIZs/f6ZrZARBjSm7EY&#10;s1LTcDwJJkBwHlGGhoDpMmfo9M0wMJy51plSw8GUmobjvhkShmM1PWl6H8B7PtruhoZZpqq2njS9&#10;EbqOcw14I9WzsE4p0j1pZhbiOTU8zDALDnWTjrTkDx7rzeYjjYhzk44UN+Zo9Tq1A52RmnSkm3l0&#10;FNjageFA9SRIvUVnnHoOhlQJ0uuZnoP4ZCGf67JhhsgJhbKllFbkRuDvePI8K82GVAnS6RkFkZRW&#10;SI0SCdMncThMeLvuhMXvEvJCK980D5OJ8fPJnil/a8RRTCGtkWYmxi/SzMT4RZo5esYvJAi/g/yt&#10;cd9x+wC+f1aSbdZdBeh+Qc1LrspGc9wgUvPnOSLQHSE1F7IuSX8500r34xrTKlGwu7yMEdEqUab5&#10;thTyjoA401BaGWql6iEQyipdw2oH/Fhtlc36ukHaZt4EoGFVGrlyYTaAB1ab5WBAvEKrzSRHJrCy&#10;ertMt+ONXG1HvBp1ryVPeD3AalV5koISiFm1HbAy/m6jniVFKFL/WvUnpV2dOgN4laTVW+H1kFpx&#10;/YRwcQJy4q5hIVQ5QgLsMASEhVabEc5AI20EBZdEvA0yEfAOyys2Seg6+Znp6ZyKF9BMtX8AZZK8&#10;1ooqhGJzKQNKYYmNNVCYxxaXTQBIkgiEozoWwjZSw2Ym3mTzMCvtIEcJdG8UhSWwIX0aaEK9j8mx&#10;hdbNrGESJK3w0PIwwOufP11SbspSkJ95SVABq2d8WQpp4rVaHYpsKLy3q+3I9YF3Sn3EJb9o47vj&#10;A0nG+TqM9VRw87tlrLHA9xnrtB1fm7HugcUPeccDA53P9vPhrtYdCnEyY71cr3vEb/Ep8aKYwQQy&#10;UUr0Cl+9TKlwEaG030jjVZkHdERpuGqB7GqgQsaisJ8LDEVUFXA0R5QGq2DjfVEaLJToq/EANVZI&#10;5J7bKw0V5qqdTq80Uki1vlxRhrHO3Jgjy1DWsTCt+VyIyhOmVc8lAR3V0wlXdL8COOnr3sQLUvyS&#10;P0yt/Vxwy+uZVj/yjATCtP6p9FXQMz0BiU0Zry/DWW9QfcwXZThrlFp0x2go6w2z/M4Y6dpf9Boq&#10;zBTYFBDfk6bXfjiXhrOWcoyeNK1/KmDqD1TrX6J4x1vJVNhEEXtfmCGtY2GGtA7NhYkYzIyAM0xT&#10;XxOZgIKe6Q0wcA5dT5iegQVC21ydmfqauSqpJ0xPAGeVdbamSXk75ACs8QSYmEEkZPJ7ZpjrXBjW&#10;6ZlhrtGnQJi2QEtOnusJ03sgh6WON6cJGqTsxP7mNNT1MAsmgBDFsu1omgJhegJyZKrTM70Dsg+I&#10;N0xtgZBexteZoa6pyqjfM0Ndh7NpqescrD9eGoa55oKVzjozzDVne3VGaXhrzm3rydL6j64X6Ohu&#10;ksz9YqKdJtqJH59TJtUv709nKVTlfvt48hsFmDHeNAWajTST41jOcEbwq6gOlB897fRykJ8OiATy&#10;49T0wql4E8O25wmJIH4qn0ZYDu56uaVgL/KTsSaB7lvYnhShI4C5BqPiPZe+S1Wnau0ECm61k1pO&#10;REXU5OGFlb5LqR1r7aSGVCsLI95FSV4dqsaTJ3+1+lG8Zp7VOXqocMPGaEvNM6qCVxtuiZQruIZM&#10;v/zMkGNOf9ZaLgI5tvJ/4r6fBoKbYrV/Uv6ulbcQt/Qkr5UXVar45RtUSB7gbp3ktSLRKJUjQ7H1&#10;cdA4U7tGMJrwM61kiZQ0k+S1xguHWm7XgGLz9Lby+u1bF1kkr4PXThFG3y1eC7O0j9cme/zaeG0H&#10;jqLUnOyx+/A6gn3bRRitVoueQD+KMJqv10MJKn4RXrvIr2NmV6MIoyUCDK5P8P+5S18us07O9Ks9&#10;V7qYjUXpR/sStVNcURo0QZBkesyORWnMhFBPV5R+MRIYSO/isSj9ZOQsS84A9XudH59jQfqxzuWG&#10;HEEGr40kGbSW6255orTWcwK7ca9MtTJy2HRVZcFaBjccWVrtVCDNl6X1nhEER5bWO7l6+7K04gme&#10;9OfQFCpj3NdRmAFrY2EGrE2RDJ4srfxcec5ZXBasJTrAk6XXfA7Q82Rp7acEP54srfw50ij6CjPR&#10;RcE8mqxulEYxEKXXPaK23CEalHaJekO+LIPShrK06pcDp+8aLzAD0qawG0dddN0sqF4OSHFUb9K6&#10;hbK06uHpHg5Sr/xoHg1EK2SAM0itfIbvnVEaiJZsYKB+g9EyS+RJ0/qvjNPEF9GydleGAWlz4JMz&#10;AwakjYXpKUDSiGicegY4Qag3Tm17UAI3EqanIDxADEi75NKBzjANSEv4t6szA9LGR7cBaTHAnbAJ&#10;DZ3QUH7qTGjoCPOb0NDId/zPh4a+Al6JQ5nwSjpAPLwS5jkBFPmAwQcjxFJy0eNpVIWMKHUMQSOE&#10;INagL0L4qF0rU0/GPBr+wdyqVc4m+3yS41uta+IcDMekWrOM7ZCzZK0ZQaM00BakKe0ajqtS4qdV&#10;c4k8V/DVRn4b3MFTs/pIKZEXCYNiaiPFzflZzSj8DtKgv5o08dBtNKMrXhLXGGkBeZvYbV7ALei7&#10;fJjc9WsDwbUxdbDVTtKItdKm4bKX5LV2Du5xqR2BqbX+jW3A6+KKm82Pyw9iNB63tzeXn25ub8ka&#10;3d6dfMOqosoz9Efzb48PXz5/uH04+fX8FoRg+i+PwjS7f3h8+nj+eM3t0j9Rs/N3D9t/3l2m366v&#10;zi9/yr8/nd/c8u8Je/7hr28JInu8//vDD3+l3z5vL//n7w8nD9snYiFPfj3y2hHYqPu4YjIBr40r&#10;zgHX9PQISWZhuUbFIJ7Fq9+eTi5AAsMtfCCLRrhijzx6pajOi3DF5PTRc8rFCFUk+AHf4+4EmGJP&#10;IdCOHA0ppqe0I0g/8Sn/gysIIy84AAqZ+V3Sr0t0xpek35b8hnb6pJ+WlHbG7ZN+WPYDvQUdSQZQ&#10;5EQ3jp4MojhH8gJfln7Zh91yEEWvX1rtHebGHSKtuKJ3SAn6pRXPbrzeGLXmyQ/KH6NWfcrz4YnS&#10;qocDtS/K4ImpVIcjyqKJySPY0Zbx/Qx0ZbDEcGUZx8+ECnud0mpH4r1gfFrt4fi01hmB8santR6K&#10;0lpnFNcRZaDEyL4YIFHt5gn4mIAPPgSPF/h48ZuXDAo9eWlzek/ezLXLiyd875Kpwm2j8ayguEBq&#10;1iovmnqVbjd1xxuKNE23oBL8LJdx+ckeIRKZitMyX4vl3+Vnbpfltd68OAPTd7NJS7fjsy1f0vkn&#10;yxOHpFbZ0BwOidOp0b301ZbbktwM62OVkM5WUC/uETRjjYdgTuzRerbvLSfR/uu4ZExPp+/WJQO3&#10;k/2nU3oDv/rTadWn51Ja0vA3W3Kg8s4lA5U9F3QXTE+n2XqGKzmjAS96OlHeO9yZOZK49nbKBko3&#10;sff49OQZy9FvJxRixx3QkaRv8VTqye2Rvk2my6QjyNwlUz5OZ2j6Lon6on6XzFVyQS4BjiR9laTC&#10;a+7gzNsJFeN9UfbtlHhMZ3wm3WsK3nJ6ZZ9O6RnmidJKT4+B8eSZhxOKjQcD1FpH3JmrKpPqtcOz&#10;1teVVjtHZXoD1HqPloJ5N4XL3Dyc6AqfNTVd4acrvHuFf/m9FtuM7rW00Lx7LZZquteIeY8vtvnG&#10;2nABp/1Dh0rrNiUpUuBZzueKXIHkZ76I5iIUVLSi1g6Gjq+EDVQ9+2zvtp18Tn7yZ+XmWHdPJyNK&#10;V8JSfUWEyM98+c3MUEMl+zMhQqY74ZHD6bhA8J3wv64uns7vvtxewecz7Vf/Vnhyt/1wjXZXPz48&#10;bL8Rj/GIRZq2j/kf0B+Iwzj5/O0/tpdX70/P//m0TUZC7njbX36hWCrgtHPhy/D+6Uc1mju8EynP&#10;bfLfnS0G7h1slwgivuXfrrZfT+iX96cPGEj60PmvPz8+8b6WJmSk7rbE9eDviewxf5FemPQ3gPjx&#10;P82/nfzz4eb96f8iPuCn4adh8WbRr356s5h9/Pjmx08fFm9Wn1Dh/OP8I1zVu/+j73aLd9c3l5dX&#10;d/SZk9++3t49vsNfvj+9fnq6f/f27ePF9dXX88e/fL25eNg+bn95+svF9utbaOPm4urt5cP5t5u7&#10;L2973Inffj2/uUsjMfSSYaE+pf+y9VLN3tpugFRKo9obEnJTzf7Wb958Wg3rN4tPi+WbDUiNN7Nu&#10;87fNaoaIjY+f7JB+vrm7evmQiGHbLOGHTd1RncYfnsewfb15uno4ub35Srl26D9SwPm7iFUrM0Ld&#10;36mCVZImeo9ye/rt828nN5fgAVPoEq3lJgt3t727Oj25/fc77Aes1if55UF++Sy/nN9dXG8f3p8+&#10;naKGHf364Ql/ynzj/Y/YJ59u0rrdfTeTgt8e75kTxC95GtDmeSvr2/bhkpcV/Xb/sL24enzEUvvH&#10;9fn9FWaCPnbxn79ix9LAlwNur2PDkDZ6bvmPxFBizu5/3l789+OrG4Z5t0CiFXQjASMwShwoo16R&#10;aEEn82QYmLo2m2cyDL+vYUg3xt0GrdDzfzbDgCv92DAUOwkT8nsbBuSC2yxytBuCNzc5okcZhhXK&#10;1U03huLTMhmGd4e7MSTPu2M0DMTWjA1DsZMHMAxzvB5m2ZNv6Fezec6mVjx2ehQjmy4Mk13Yufsd&#10;zi4kh8yjtAsAssZ2oZjJA9gF+GD3K/GgBku8gXtuejAWw7Cezymp0vSSmF4S2Q/4cIYhORAcpWEA&#10;mD82DMVOHsAwdMOmW1MkN3EKfdfBi93aBTgBi4sv8kpP0KOG5yaE4fdFGEq2jGODHulpP7YLxUwe&#10;wC70K/D12Yuu79bzXApCIQx9v5wuDLtr9IQwHBBhKOEuR2cYcFKPDUOxk4cwDP1suRG3VATFccyP&#10;sgvwZaMaGdNDYnpIHPwhUXw5j84u4Ok+tgvFTB7CLiAD2bLLXOUwH8Ce770k+hll0psMQ94V04Xh&#10;cBcGzhlwlAhD8XjX3k3FTh7AMMyRdxf5CRPC0K+QgEKqJRfoEY7kEycxvSRUCoKDQY+cc+QoDYPn&#10;9shRKKSOAxiGnpIHFMPQd2Au924M88VKYmQm7HHPNXDCHn9X7BElPIGDH6Vh8Nwe4Yqf1XEAw4Bg&#10;A1wa8KIBJ7HcDFR80nIS63lCICaIYYIYDg0xcP60o7QLntcj5zs70IVhg0DajDzCMXoDAmLPLkwI&#10;QxxKMN0Xft/7QvHmOTLocUX1mUfQIxeUOZBd6JcreDryfWFYrJZIdbx/X5h8m9TrekIeD4g8Fmee&#10;o7MLntMjZ2U9kF3oYAkGcXrs1ojw2/eGXq1nSGE7URITJSHJTw+HPBZvnqMzDJ7TI+cVOJBhAN8w&#10;zKmAPcVVrhEBPHpJTE4M00vCxmUfzjAUb56jMwye1yMn+T2QYei7YVjnlCjzrpv1o4DrfrGYMjFM&#10;XKV6TR3OMBR3nqMzDJ7XI1KQHZCSQDj1PJeW6FaooDgbPSU2yykTw2QY/hDDUNx5js4w4A4/xh6L&#10;nTwAV9mjiPEq1zhCkR2ADPtk5ZSiZXpK/EFPCV6LdHc+OsPguT2i4uvhbgz9DDWX6alAGAPSu62Z&#10;OdaBEsg0NoGPUyqG3aXpYE8JTmN/lIbBc3uEk+HhDMN80W9QXIv9oVHpbYBLwx5dOUVQ6XpkE115&#10;OLpyOFa3x9XMc3tEPvEDGob1ZrEuN4b5YjYkikjdGPC8oCqDk9/j5Pd4aL/HoWQx+9d5SiBl7cU7&#10;/F/KZ/vl4fz++ubi4/nTuf5zShv77qrfXm9vL68efvh/AAAA//8DAFBLAwQUAAYACAAAACEAq+Ub&#10;S+EAAAAKAQAADwAAAGRycy9kb3ducmV2LnhtbEyPQUvDQBCF74L/YRnBi7SbxjZqzKQUwYNIwabi&#10;eZLdZoPZ2ZDdttFf73rS4/A+3vumWE+2Fyc9+s4xwmKegNDcONVxi/C+f57dg/CBWFHvWCN8aQ/r&#10;8vKioFy5M+/0qQqtiCXsc0IwIQy5lL4x2pKfu0FzzA5utBTiObZSjXSO5baXaZJk0lLHccHQoJ+M&#10;bj6ro0XYfezJHGymvqvt5u1m+1J3MrwiXl9Nm0cQQU/hD4Zf/agOZXSq3ZGVFz3CbJGmEUW4TZcg&#10;InD3sFyBqBGyVZaBLAv5/4XyBwAA//8DAFBLAQItABQABgAIAAAAIQC2gziS/gAAAOEBAAATAAAA&#10;AAAAAAAAAAAAAAAAAABbQ29udGVudF9UeXBlc10ueG1sUEsBAi0AFAAGAAgAAAAhADj9If/WAAAA&#10;lAEAAAsAAAAAAAAAAAAAAAAALwEAAF9yZWxzLy5yZWxzUEsBAi0AFAAGAAgAAAAhAOkiiynjYAAA&#10;HOECAA4AAAAAAAAAAAAAAAAALgIAAGRycy9lMm9Eb2MueG1sUEsBAi0AFAAGAAgAAAAhAKvlG0vh&#10;AAAACgEAAA8AAAAAAAAAAAAAAAAAPWMAAGRycy9kb3ducmV2LnhtbFBLBQYAAAAABAAEAPMAAABL&#10;ZAAAAAA=&#10;">
                <v:shape id="_x0000_s1164" type="#_x0000_t75" style="position:absolute;width:51225;height:39636;visibility:visible;mso-wrap-style:square">
                  <v:fill o:detectmouseclick="t"/>
                  <v:path o:connecttype="none"/>
                </v:shape>
                <v:group id="Grupa 610" o:spid="_x0000_s1165" style="position:absolute;left:1824;top:30941;width:1607;height:946" coordorigin="1481,29798" coordsize="1606,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8Hk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lnGYH86EIyDTJwAAAP//AwBQSwECLQAUAAYACAAAACEA2+H2y+4AAACFAQAAEwAAAAAAAAAAAAAA&#10;AAAAAAAAW0NvbnRlbnRfVHlwZXNdLnhtbFBLAQItABQABgAIAAAAIQBa9CxbvwAAABUBAAALAAAA&#10;AAAAAAAAAAAAAB8BAABfcmVscy8ucmVsc1BLAQItABQABgAIAAAAIQAOt8HkwgAAANwAAAAPAAAA&#10;AAAAAAAAAAAAAAcCAABkcnMvZG93bnJldi54bWxQSwUGAAAAAAMAAwC3AAAA9gIAAAAA&#10;">
                  <v:rect id="Rectangle 66" o:spid="_x0000_s1166" style="position:absolute;left:1481;top:29798;width:1607;height: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wXUxAAAANwAAAAPAAAAZHJzL2Rvd25yZXYueG1sRI9Ba8JA&#10;FITvQv/D8gre6qYRU42uoQrFUvBQFc+P7Gs2NPs2ZNck/ffdQsHjMDPfMJtitI3oqfO1YwXPswQE&#10;cel0zZWCy/ntaQnCB2SNjWNS8EMeiu3DZIO5dgN/Un8KlYgQ9jkqMCG0uZS+NGTRz1xLHL0v11kM&#10;UXaV1B0OEW4bmSZJJi3WHBcMtrQ3VH6fblZBdjW3YdjRonnp0SYGj/PDR1Bq+ji+rkEEGsM9/N9+&#10;1wrSVQZ/Z+IRkNtfAAAA//8DAFBLAQItABQABgAIAAAAIQDb4fbL7gAAAIUBAAATAAAAAAAAAAAA&#10;AAAAAAAAAABbQ29udGVudF9UeXBlc10ueG1sUEsBAi0AFAAGAAgAAAAhAFr0LFu/AAAAFQEAAAsA&#10;AAAAAAAAAAAAAAAAHwEAAF9yZWxzLy5yZWxzUEsBAi0AFAAGAAgAAAAhABZXBdTEAAAA3AAAAA8A&#10;AAAAAAAAAAAAAAAABwIAAGRycy9kb3ducmV2LnhtbFBLBQYAAAAAAwADALcAAAD4AgAAAAA=&#10;" fillcolor="#f79646" strokecolor="#b75606" strokeweight=".5pt"/>
                  <v:rect id="Rectangle 67" o:spid="_x0000_s1167" style="position:absolute;left:1481;top:29798;width:1607;height: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ig1wQAAANwAAAAPAAAAZHJzL2Rvd25yZXYueG1sRE/Pa8Iw&#10;FL4P/B/CE3abqT3IVo2iojAHY1jF87N5psXmpTRprf/9chjs+PH9XqwGW4ueWl85VjCdJCCIC6cr&#10;NgrOp/3bOwgfkDXWjknBkzyslqOXBWbaPfhIfR6MiCHsM1RQhtBkUvqiJIt+4hriyN1cazFE2Bqp&#10;W3zEcFvLNElm0mLFsaHEhrYlFfe8swq+duns7H82dM27/vuwv5umuxilXsfDeg4i0BD+xX/uT60g&#10;/Yhr45l4BOTyFwAA//8DAFBLAQItABQABgAIAAAAIQDb4fbL7gAAAIUBAAATAAAAAAAAAAAAAAAA&#10;AAAAAABbQ29udGVudF9UeXBlc10ueG1sUEsBAi0AFAAGAAgAAAAhAFr0LFu/AAAAFQEAAAsAAAAA&#10;AAAAAAAAAAAAHwEAAF9yZWxzLy5yZWxzUEsBAi0AFAAGAAgAAAAhACvOKDXBAAAA3AAAAA8AAAAA&#10;AAAAAAAAAAAABwIAAGRycy9kb3ducmV2LnhtbFBLBQYAAAAAAwADALcAAAD1AgAAAAA=&#10;" fillcolor="#ccd2e4" strokecolor="#8c92a4" strokeweight=".5pt"/>
                </v:group>
                <v:rect id="Rectangle 68" o:spid="_x0000_s1168" style="position:absolute;left:4864;top:30524;width:5473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q//xgAAANwAAAAPAAAAZHJzL2Rvd25yZXYueG1sRI9Ba8JA&#10;FITvBf/D8oReim6aQzHRTRBB6KEgpj3U2yP7zEazb0N2a1J/fbdQ6HGYmW+YTTnZTtxo8K1jBc/L&#10;BARx7XTLjYKP9/1iBcIHZI2dY1LwTR7KYvawwVy7kY90q0IjIoR9jgpMCH0upa8NWfRL1xNH7+wG&#10;iyHKoZF6wDHCbSfTJHmRFluOCwZ72hmqr9WXVbA/fLbEd3l8ylaju9TpqTJvvVKP82m7BhFoCv/h&#10;v/arVpBmGfyeiUdAFj8AAAD//wMAUEsBAi0AFAAGAAgAAAAhANvh9svuAAAAhQEAABMAAAAAAAAA&#10;AAAAAAAAAAAAAFtDb250ZW50X1R5cGVzXS54bWxQSwECLQAUAAYACAAAACEAWvQsW78AAAAVAQAA&#10;CwAAAAAAAAAAAAAAAAAfAQAAX3JlbHMvLnJlbHNQSwECLQAUAAYACAAAACEAfo6v/8YAAADcAAAA&#10;DwAAAAAAAAAAAAAAAAAHAgAAZHJzL2Rvd25yZXYueG1sUEsFBgAAAAADAAMAtwAAAPoCAAAAAA==&#10;" filled="f" stroked="f">
                  <v:textbox style="mso-fit-shape-to-text:t" inset="0,0,0,0">
                    <w:txbxContent>
                      <w:p w14:paraId="05D2DCB6" w14:textId="64040CDE" w:rsidR="002D512B" w:rsidRPr="00E169CB" w:rsidRDefault="002D512B" w:rsidP="00E169CB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 w:rsidRPr="00E169CB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5,</w:t>
                        </w:r>
                        <w:r w:rsidRPr="00E169CB">
                          <w:rPr>
                            <w:sz w:val="16"/>
                            <w:szCs w:val="16"/>
                          </w:rPr>
                          <w:t>3–10,7</w:t>
                        </w:r>
                      </w:p>
                    </w:txbxContent>
                  </v:textbox>
                </v:rect>
                <v:group id="Grupa 611" o:spid="_x0000_s1169" style="position:absolute;left:1824;top:29373;width:1607;height:940" coordorigin="1481,31087" coordsize="1606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2R/xQAAANwAAAAPAAAAZHJzL2Rvd25yZXYueG1sRI9Ba8JA&#10;FITvhf6H5Qm91c1aFImuIlLFgxQahdLbI/tMgtm3Ibsm8d+7QqHHYWa+YZbrwdaio9ZXjjWocQKC&#10;OHem4kLD+bR7n4PwAdlg7Zg03MnDevX6ssTUuJ6/qctCISKEfYoayhCaVEqfl2TRj11DHL2Lay2G&#10;KNtCmhb7CLe1nCTJTFqsOC6U2NC2pPya3ayGfY/95kN9dsfrZXv/PU2/fo6KtH4bDZsFiEBD+A//&#10;tQ9Gw0wpeJ6JR0CuHgAAAP//AwBQSwECLQAUAAYACAAAACEA2+H2y+4AAACFAQAAEwAAAAAAAAAA&#10;AAAAAAAAAAAAW0NvbnRlbnRfVHlwZXNdLnhtbFBLAQItABQABgAIAAAAIQBa9CxbvwAAABUBAAAL&#10;AAAAAAAAAAAAAAAAAB8BAABfcmVscy8ucmVsc1BLAQItABQABgAIAAAAIQBh+2R/xQAAANwAAAAP&#10;AAAAAAAAAAAAAAAAAAcCAABkcnMvZG93bnJldi54bWxQSwUGAAAAAAMAAwC3AAAA+QIAAAAA&#10;">
                  <v:rect id="Rectangle 69" o:spid="_x0000_s1170" style="position:absolute;left:1481;top:31087;width:1607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xVdwQAAANwAAAAPAAAAZHJzL2Rvd25yZXYueG1sRE/Pa8Iw&#10;FL4L+x/CG3jTdBNEOtMyB4Oxm512Oz6at7bavHRNbON/bw4Djx/f720eTCdGGlxrWcHTMgFBXFnd&#10;cq3g8PW+2IBwHlljZ5kUXMlBnj3MtphqO/GexsLXIoawS1FB432fSumqhgy6pe2JI/drB4M+wqGW&#10;esAphptOPifJWhpsOTY02NNbQ9W5uBgFl/Cz+d6Vx93fqRyrYkLtwqdWav4YXl9AeAr+Lv53f2gF&#10;qyTOj2fiEZDZDQAA//8DAFBLAQItABQABgAIAAAAIQDb4fbL7gAAAIUBAAATAAAAAAAAAAAAAAAA&#10;AAAAAABbQ29udGVudF9UeXBlc10ueG1sUEsBAi0AFAAGAAgAAAAhAFr0LFu/AAAAFQEAAAsAAAAA&#10;AAAAAAAAAAAAHwEAAF9yZWxzLy5yZWxzUEsBAi0AFAAGAAgAAAAhAJabFV3BAAAA3AAAAA8AAAAA&#10;AAAAAAAAAAAABwIAAGRycy9kb3ducmV2LnhtbFBLBQYAAAAAAwADALcAAAD1AgAAAAA=&#10;" fillcolor="#00b050" strokecolor="#007010" strokeweight=".5pt"/>
                  <v:rect id="Rectangle 70" o:spid="_x0000_s1171" style="position:absolute;left:1481;top:31087;width:1607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nkuxQAAANwAAAAPAAAAZHJzL2Rvd25yZXYueG1sRI9PawIx&#10;FMTvhX6H8ApeiiZrwepqFBEED4VS67/jY/PcLG5elk3U7bdvCgWPw8z8hpktOleLG7Wh8qwhGygQ&#10;xIU3FZcadt/r/hhEiMgGa8+k4YcCLObPTzPMjb/zF922sRQJwiFHDTbGJpcyFJYchoFviJN39q3D&#10;mGRbStPiPcFdLYdKjaTDitOCxYZWlorL9uo0fB4zu68+3id04tfhqObDZacOWvdeuuUURKQuPsL/&#10;7Y3R8KYy+DuTjoCc/wIAAP//AwBQSwECLQAUAAYACAAAACEA2+H2y+4AAACFAQAAEwAAAAAAAAAA&#10;AAAAAAAAAAAAW0NvbnRlbnRfVHlwZXNdLnhtbFBLAQItABQABgAIAAAAIQBa9CxbvwAAABUBAAAL&#10;AAAAAAAAAAAAAAAAAB8BAABfcmVscy8ucmVsc1BLAQItABQABgAIAAAAIQBcKnkuxQAAANwAAAAP&#10;AAAAAAAAAAAAAAAAAAcCAABkcnMvZG93bnJldi54bWxQSwUGAAAAAAMAAwC3AAAA+QIAAAAA&#10;" fillcolor="#99a5c9" strokecolor="#596589" strokeweight=".5pt"/>
                </v:group>
                <v:rect id="Rectangle 71" o:spid="_x0000_s1172" style="position:absolute;left:4292;top:28959;width:577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aeUxgAAANwAAAAPAAAAZHJzL2Rvd25yZXYueG1sRI9Ba8JA&#10;FITvQv/D8gq9iG5MQTTNRkpB6EEQ0x7a2yP7mk2bfRuyq4n++q4geBxm5hsm34y2FSfqfeNYwWKe&#10;gCCunG64VvD5sZ2tQPiArLF1TArO5GFTPExyzLQb+ECnMtQiQthnqMCE0GVS+sqQRT93HXH0flxv&#10;MUTZ11L3OES4bWWaJEtpseG4YLCjN0PVX3m0Crb7r4b4Ig/T9Wpwv1X6XZpdp9TT4/j6AiLQGO7h&#10;W/tdK3hOUrieiUdAFv8AAAD//wMAUEsBAi0AFAAGAAgAAAAhANvh9svuAAAAhQEAABMAAAAAAAAA&#10;AAAAAAAAAAAAAFtDb250ZW50X1R5cGVzXS54bWxQSwECLQAUAAYACAAAACEAWvQsW78AAAAVAQAA&#10;CwAAAAAAAAAAAAAAAAAfAQAAX3JlbHMvLnJlbHNQSwECLQAUAAYACAAAACEA7sGnlMYAAADcAAAA&#10;DwAAAAAAAAAAAAAAAAAHAgAAZHJzL2Rvd25yZXYueG1sUEsFBgAAAAADAAMAtwAAAPoCAAAAAA==&#10;" filled="f" stroked="f">
                  <v:textbox style="mso-fit-shape-to-text:t" inset="0,0,0,0">
                    <w:txbxContent>
                      <w:p w14:paraId="26731C27" w14:textId="2DC31EB9" w:rsidR="002D512B" w:rsidRPr="00E169CB" w:rsidRDefault="002D512B" w:rsidP="00E169CB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 w:rsidRPr="00E169CB">
                          <w:rPr>
                            <w:sz w:val="16"/>
                            <w:szCs w:val="16"/>
                          </w:rPr>
                          <w:t>10,8–19</w:t>
                        </w:r>
                        <w:r w:rsidRPr="00E169CB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,7</w:t>
                        </w:r>
                      </w:p>
                    </w:txbxContent>
                  </v:textbox>
                </v:rect>
                <v:group id="Grupa 612" o:spid="_x0000_s1173" style="position:absolute;left:1833;top:27798;width:1606;height:946" coordorigin="1481,32370" coordsize="1606,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foI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Mp7B80w4AnL7DwAA//8DAFBLAQItABQABgAIAAAAIQDb4fbL7gAAAIUBAAATAAAAAAAAAAAA&#10;AAAAAAAAAABbQ29udGVudF9UeXBlc10ueG1sUEsBAi0AFAAGAAgAAAAhAFr0LFu/AAAAFQEAAAsA&#10;AAAAAAAAAAAAAAAAHwEAAF9yZWxzLy5yZWxzUEsBAi0AFAAGAAgAAAAhAJEp+gjEAAAA3AAAAA8A&#10;AAAAAAAAAAAAAAAABwIAAGRycy9kb3ducmV2LnhtbFBLBQYAAAAAAwADALcAAAD4AgAAAAA=&#10;">
                  <v:rect id="Rectangle 72" o:spid="_x0000_s1174" style="position:absolute;left:1481;top:32370;width:1607;height: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jn5xAAAANwAAAAPAAAAZHJzL2Rvd25yZXYueG1sRI9Ra8Iw&#10;FIXfB/6HcIW9DJtOYUhtFBEGQ5ywqu+X5toUm5uSZNr56xdhsMfDOec7nHI12E5cyYfWsYLXLAdB&#10;XDvdcqPgeHifzEGEiKyxc0wKfijAajl6KrHQ7sZfdK1iIxKEQ4EKTIx9IWWoDVkMmeuJk3d23mJM&#10;0jdSe7wluO3kNM/fpMWW04LBnjaG6kv1bRXMm/rlsv08t973+6Ov1iezu5+Ueh4P6wWISEP8D/+1&#10;P7SCWT6Dx5l0BOTyFwAA//8DAFBLAQItABQABgAIAAAAIQDb4fbL7gAAAIUBAAATAAAAAAAAAAAA&#10;AAAAAAAAAABbQ29udGVudF9UeXBlc10ueG1sUEsBAi0AFAAGAAgAAAAhAFr0LFu/AAAAFQEAAAsA&#10;AAAAAAAAAAAAAAAAHwEAAF9yZWxzLy5yZWxzUEsBAi0AFAAGAAgAAAAhAJx6OfnEAAAA3AAAAA8A&#10;AAAAAAAAAAAAAAAABwIAAGRycy9kb3ducmV2LnhtbFBLBQYAAAAAAwADALcAAAD4AgAAAAA=&#10;" fillcolor="#ff60ff" strokecolor="#c020c0" strokeweight=".5pt"/>
                  <v:rect id="Rectangle 73" o:spid="_x0000_s1175" style="position:absolute;left:1481;top:32370;width:1607;height: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jdRxQAAANwAAAAPAAAAZHJzL2Rvd25yZXYueG1sRI9Ba8JA&#10;FITvhf6H5RV6Ed20BpHoKqW1KIIHo3h+ZJ9JaPZturs18d+7gtDjMDPfMPNlbxpxIedrywreRgkI&#10;4sLqmksFx8P3cArCB2SNjWVScCUPy8Xz0xwzbTve0yUPpYgQ9hkqqEJoMyl9UZFBP7ItcfTO1hkM&#10;UbpSaoddhJtGvifJRBqsOS5U2NJnRcVP/mcU0Oa0+h1021zvxusvF9LJdpWiUq8v/ccMRKA+/Icf&#10;7Y1WME5SuJ+JR0AubgAAAP//AwBQSwECLQAUAAYACAAAACEA2+H2y+4AAACFAQAAEwAAAAAAAAAA&#10;AAAAAAAAAAAAW0NvbnRlbnRfVHlwZXNdLnhtbFBLAQItABQABgAIAAAAIQBa9CxbvwAAABUBAAAL&#10;AAAAAAAAAAAAAAAAAB8BAABfcmVscy8ucmVsc1BLAQItABQABgAIAAAAIQCW0jdRxQAAANwAAAAP&#10;AAAAAAAAAAAAAAAAAAcCAABkcnMvZG93bnJldi54bWxQSwUGAAAAAAMAAwC3AAAA+QIAAAAA&#10;" fillcolor="#6677ad" strokecolor="#26376d" strokeweight=".5pt"/>
                </v:group>
                <v:rect id="Rectangle 74" o:spid="_x0000_s1176" style="position:absolute;left:4279;top:27268;width:6096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D/gxgAAANwAAAAPAAAAZHJzL2Rvd25yZXYueG1sRI9Ba8JA&#10;FITvQv/D8gpeRDdVLJq6hlII9CAUUw96e2Sf2bTZtyG7mrS/vlsQPA4z8w2zyQbbiCt1vnas4GmW&#10;gCAuna65UnD4zKcrED4ga2wck4If8pBtH0YbTLXreU/XIlQiQtinqMCE0KZS+tKQRT9zLXH0zq6z&#10;GKLsKqk77CPcNnKeJM/SYs1xwWBLb4bK7+JiFeQfx5r4V+4n61Xvvsr5qTC7Vqnx4/D6AiLQEO7h&#10;W/tdK1gkS/g/E4+A3P4BAAD//wMAUEsBAi0AFAAGAAgAAAAhANvh9svuAAAAhQEAABMAAAAAAAAA&#10;AAAAAAAAAAAAAFtDb250ZW50X1R5cGVzXS54bWxQSwECLQAUAAYACAAAACEAWvQsW78AAAAVAQAA&#10;CwAAAAAAAAAAAAAAAAAfAQAAX3JlbHMvLnJlbHNQSwECLQAUAAYACAAAACEAYSg/4MYAAADcAAAA&#10;DwAAAAAAAAAAAAAAAAAHAgAAZHJzL2Rvd25yZXYueG1sUEsFBgAAAAADAAMAtwAAAPoCAAAAAA==&#10;" filled="f" stroked="f">
                  <v:textbox style="mso-fit-shape-to-text:t" inset="0,0,0,0">
                    <w:txbxContent>
                      <w:p w14:paraId="37CF25BE" w14:textId="5CC5678C" w:rsidR="002D512B" w:rsidRPr="00E169CB" w:rsidRDefault="002D512B" w:rsidP="001113F3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 w:rsidRPr="00E169CB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19,8</w:t>
                        </w:r>
                        <w:r w:rsidRPr="00E169CB">
                          <w:rPr>
                            <w:sz w:val="16"/>
                            <w:szCs w:val="16"/>
                          </w:rPr>
                          <w:t>–26,9</w:t>
                        </w:r>
                      </w:p>
                    </w:txbxContent>
                  </v:textbox>
                </v:rect>
                <v:group id="Grupa 613" o:spid="_x0000_s1177" style="position:absolute;left:1833;top:26214;width:1606;height:940" coordorigin="1481,33659" coordsize="1606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V+T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rCJE7idCUdA7v8AAAD//wMAUEsBAi0AFAAGAAgAAAAhANvh9svuAAAAhQEAABMAAAAAAAAA&#10;AAAAAAAAAAAAAFtDb250ZW50X1R5cGVzXS54bWxQSwECLQAUAAYACAAAACEAWvQsW78AAAAVAQAA&#10;CwAAAAAAAAAAAAAAAAAfAQAAX3JlbHMvLnJlbHNQSwECLQAUAAYACAAAACEA/mVfk8YAAADcAAAA&#10;DwAAAAAAAAAAAAAAAAAHAgAAZHJzL2Rvd25yZXYueG1sUEsFBgAAAAADAAMAtwAAAPoCAAAAAA==&#10;">
                  <v:rect id="Rectangle 75" o:spid="_x0000_s1178" style="position:absolute;left:1481;top:33659;width:1607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+ohxQAAANwAAAAPAAAAZHJzL2Rvd25yZXYueG1sRI9Ba8JA&#10;FITvhf6H5RV6qxsVQomu0rQYPASh6sHjI/vMBrNv0+wa03/vCoUeh5n5hlmuR9uKgXrfOFYwnSQg&#10;iCunG64VHA+bt3cQPiBrbB2Tgl/ysF49Py0x0+7G3zTsQy0ihH2GCkwIXSalrwxZ9BPXEUfv7HqL&#10;Icq+lrrHW4TbVs6SJJUWG44LBjv6NFRd9ler4Os0LXfFUOQH+2Oay05v87I+KfX6Mn4sQAQaw3/4&#10;r73VCuZJCo8z8QjI1R0AAP//AwBQSwECLQAUAAYACAAAACEA2+H2y+4AAACFAQAAEwAAAAAAAAAA&#10;AAAAAAAAAAAAW0NvbnRlbnRfVHlwZXNdLnhtbFBLAQItABQABgAIAAAAIQBa9CxbvwAAABUBAAAL&#10;AAAAAAAAAAAAAAAAAB8BAABfcmVscy8ucmVsc1BLAQItABQABgAIAAAAIQCPK+ohxQAAANwAAAAP&#10;AAAAAAAAAAAAAAAAAAcCAABkcnMvZG93bnJldi54bWxQSwUGAAAAAAMAAwC3AAAA+QIAAAAA&#10;" fillcolor="#7f7f7f" strokecolor="#3f3f3f" strokeweight=".5pt"/>
                  <v:rect id="Rectangle 76" o:spid="_x0000_s1179" style="position:absolute;left:1481;top:33659;width:1607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pZHxQAAANwAAAAPAAAAZHJzL2Rvd25yZXYueG1sRI9BawIx&#10;FITvhf6H8ApeSs1WperWKCIIgqBUe/D43Dw3i5uXJYm6/nsjFHocZuYbZjJrbS2u5EPlWMFnNwNB&#10;XDhdcangd7/8GIEIEVlj7ZgU3CnAbPr6MsFcuxv/0HUXS5EgHHJUYGJscilDYchi6LqGOHkn5y3G&#10;JH0ptcdbgtta9rLsS1qsOC0YbGhhqDjvLlbB4ejvZj92blAujttVf70ZFud3pTpv7fwbRKQ2/of/&#10;2iutoJ8N4XkmHQE5fQAAAP//AwBQSwECLQAUAAYACAAAACEA2+H2y+4AAACFAQAAEwAAAAAAAAAA&#10;AAAAAAAAAAAAW0NvbnRlbnRfVHlwZXNdLnhtbFBLAQItABQABgAIAAAAIQBa9CxbvwAAABUBAAAL&#10;AAAAAAAAAAAAAAAAAB8BAABfcmVscy8ucmVsc1BLAQItABQABgAIAAAAIQDyXpZHxQAAANwAAAAP&#10;AAAAAAAAAAAAAAAAAAcCAABkcnMvZG93bnJldi54bWxQSwUGAAAAAAMAAwC3AAAA+QIAAAAA&#10;" fillcolor="#334a92" strokecolor="#000a52" strokeweight=".5pt"/>
                </v:group>
                <v:rect id="Rectangle 77" o:spid="_x0000_s1180" style="position:absolute;left:4267;top:25744;width:5696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ZB+wwAAANwAAAAPAAAAZHJzL2Rvd25yZXYueG1sRE/Pa8Iw&#10;FL4P/B/CE3YZa7oORtcZRQbCDoNh9eBuj+bZVJuX0mRt9a83B2HHj+/3YjXZVgzU+8axgpckBUFc&#10;Od1wrWC/2zznIHxA1tg6JgUX8rBazh4WWGg38paGMtQihrAvUIEJoSuk9JUhiz5xHXHkjq63GCLs&#10;a6l7HGO4bWWWpm/SYsOxwWBHn4aqc/lnFWx+Dg3xVW6f3vPRnarstzTfnVKP82n9ASLQFP7Fd/eX&#10;VvCaxrXxTDwCcnkDAAD//wMAUEsBAi0AFAAGAAgAAAAhANvh9svuAAAAhQEAABMAAAAAAAAAAAAA&#10;AAAAAAAAAFtDb250ZW50X1R5cGVzXS54bWxQSwECLQAUAAYACAAAACEAWvQsW78AAAAVAQAACwAA&#10;AAAAAAAAAAAAAAAfAQAAX3JlbHMvLnJlbHNQSwECLQAUAAYACAAAACEAjymQfsMAAADcAAAADwAA&#10;AAAAAAAAAAAAAAAHAgAAZHJzL2Rvd25yZXYueG1sUEsFBgAAAAADAAMAtwAAAPcCAAAAAA==&#10;" filled="f" stroked="f">
                  <v:textbox style="mso-fit-shape-to-text:t" inset="0,0,0,0">
                    <w:txbxContent>
                      <w:p w14:paraId="0B53C9D2" w14:textId="7D907AFF" w:rsidR="002D512B" w:rsidRPr="00275C50" w:rsidRDefault="002D512B" w:rsidP="00275C50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 w:rsidRPr="00275C50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2</w:t>
                        </w:r>
                        <w:r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7</w:t>
                        </w:r>
                        <w:r w:rsidRPr="00275C50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,</w:t>
                        </w:r>
                        <w:r>
                          <w:rPr>
                            <w:sz w:val="16"/>
                            <w:szCs w:val="16"/>
                          </w:rPr>
                          <w:t>0</w:t>
                        </w:r>
                        <w:r w:rsidRPr="00275C50">
                          <w:rPr>
                            <w:sz w:val="16"/>
                            <w:szCs w:val="16"/>
                          </w:rPr>
                          <w:t>–34</w:t>
                        </w:r>
                        <w:r w:rsidRPr="00275C50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,</w:t>
                        </w:r>
                        <w:r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shape id="Freeform 78" o:spid="_x0000_s1181" style="position:absolute;left:25628;top:12172;width:6210;height:8624;visibility:visible;mso-wrap-style:square;v-text-anchor:top" coordsize="978,1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dlexAAAANwAAAAPAAAAZHJzL2Rvd25yZXYueG1sRI9Ba8JA&#10;FITvgv9heYVexOzWlmKjq1hB8Gistj0+ss8kNPs2ZLcm+fddoeBxmJlvmOW6t7W4UusrxxqeEgWC&#10;OHem4kLD6WM3nYPwAdlg7Zg0DORhvRqPlpga13FG12MoRISwT1FDGUKTSunzkiz6xDXE0bu41mKI&#10;si2kabGLcFvLmVKv0mLFcaHEhrYl5T/HX6shz4ZPa4w6N5MvcsPLe/etsoPWjw/9ZgEiUB/u4f/2&#10;3mh4Vm9wOxOPgFz9AQAA//8DAFBLAQItABQABgAIAAAAIQDb4fbL7gAAAIUBAAATAAAAAAAAAAAA&#10;AAAAAAAAAABbQ29udGVudF9UeXBlc10ueG1sUEsBAi0AFAAGAAgAAAAhAFr0LFu/AAAAFQEAAAsA&#10;AAAAAAAAAAAAAAAAHwEAAF9yZWxzLy5yZWxzUEsBAi0AFAAGAAgAAAAhAHfV2V7EAAAA3AAAAA8A&#10;AAAAAAAAAAAAAAAABwIAAGRycy9kb3ducmV2LnhtbFBLBQYAAAAAAwADALcAAAD4AgAAAAA=&#10;" path="m,1044l146,842,135,741,191,573r34,56l304,617r,-67l383,494,360,292,293,248,258,146,338,45,383,,495,,618,12r12,89l674,101r35,67l787,157,978,259r-90,45l754,606r11,56l720,729,832,831,821,988r67,123l765,1134r-45,156l596,1257r11,101l315,1335r,-78l247,1212r-90,45l34,1167,,1044xe" fillcolor="#ccd2e4" strokeweight=".5pt">
                  <v:path arrowok="t" o:connecttype="custom" o:connectlocs="0,662940;92710,534670;85725,470535;121285,363855;142875,399415;193040,391795;193040,349250;243205,313690;228600,185420;186055,157480;163830,92710;214630,28575;243205,0;314325,0;392430,7620;400050,64135;427990,64135;450215,106680;499745,99695;621030,164465;563880,193040;478790,384810;485775,420370;457200,462915;528320,527685;521335,627380;563880,705485;485775,720090;457200,819150;378460,798195;385445,862330;200025,847725;200025,798195;156845,769620;99695,798195;21590,741045;0,662940" o:connectangles="0,0,0,0,0,0,0,0,0,0,0,0,0,0,0,0,0,0,0,0,0,0,0,0,0,0,0,0,0,0,0,0,0,0,0,0,0"/>
                </v:shape>
                <v:shape id="Freeform 79" o:spid="_x0000_s1182" style="position:absolute;left:29552;top:9969;width:4998;height:11106;visibility:visible;mso-wrap-style:square;v-text-anchor:top" coordsize="787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t1UwAAAANwAAAAPAAAAZHJzL2Rvd25yZXYueG1sRE9NawIx&#10;EL0X/A9hBG81q0Ipq1FEEIv0Uqt4HTbjbtzNZEnSNf775lDo8fG+V5tkOzGQD8axgtm0AEFcOW24&#10;VnD+3r++gwgRWWPnmBQ8KcBmPXpZYandg79oOMVa5BAOJSpoYuxLKUPVkMUwdT1x5m7OW4wZ+lpq&#10;j48cbjs5L4o3adFwbmiwp11DVXv6sQqwPRh/HvQ9HT+7NsTr3idzUWoyTtsliEgp/ov/3B9awWKW&#10;5+cz+QjI9S8AAAD//wMAUEsBAi0AFAAGAAgAAAAhANvh9svuAAAAhQEAABMAAAAAAAAAAAAAAAAA&#10;AAAAAFtDb250ZW50X1R5cGVzXS54bWxQSwECLQAUAAYACAAAACEAWvQsW78AAAAVAQAACwAAAAAA&#10;AAAAAAAAAAAfAQAAX3JlbHMvLnJlbHNQSwECLQAUAAYACAAAACEAUL7dVMAAAADcAAAADwAAAAAA&#10;AAAAAAAAAAAHAgAAZHJzL2Rvd25yZXYueG1sUEsFBgAAAAADAAMAtwAAAPQCAAAAAA==&#10;" path="m,359l91,291r56,45l237,314r,-45l405,134,416,,518,90r11,145l653,247r22,89l630,347r12,45l709,426r22,123l686,695r68,90l675,785r45,179l787,1009r-89,45l675,1132r45,57l653,1223r,56l608,1301r45,79l552,1458r78,135l518,1593r-147,67l304,1749,169,1705r-67,-68l147,1481r123,-23l203,1335r11,-157l102,1076r45,-67l136,953,270,651r90,-45l169,504,91,515,56,448r-44,l,359xe" fillcolor="#ccd2e4" strokeweight=".5pt">
                  <v:path arrowok="t" o:connecttype="custom" o:connectlocs="0,227965;57785,184785;93345,213360;150495,199390;150495,170815;257175,85090;264160,0;328930,57150;335915,149225;414655,156845;428625,213360;400050,220345;407670,248920;450215,270510;464185,348615;435610,441325;478790,498475;428625,498475;457200,612140;499745,640715;443230,669290;428625,718820;457200,755015;414655,776605;414655,812165;386080,826135;414655,876300;350520,925830;400050,1011555;328930,1011555;235585,1054100;193040,1110615;107315,1082675;64770,1039495;93345,940435;171450,925830;128905,847725;135890,748030;64770,683260;93345,640715;86360,605155;171450,413385;228600,384810;107315,320040;57785,327025;35560,284480;7620,284480;0,227965" o:connectangles="0,0,0,0,0,0,0,0,0,0,0,0,0,0,0,0,0,0,0,0,0,0,0,0,0,0,0,0,0,0,0,0,0,0,0,0,0,0,0,0,0,0,0,0,0,0,0,0"/>
                </v:shape>
                <v:shape id="Freeform 80" o:spid="_x0000_s1183" style="position:absolute;left:9779;top:10109;width:6496;height:5270;visibility:visible;mso-wrap-style:square;v-text-anchor:top" coordsize="1023,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QLSwwAAANwAAAAPAAAAZHJzL2Rvd25yZXYueG1sRI9Pi8Iw&#10;FMTvgt8hPMGbpl1FpRpFFoTFi6x/8fZonm2xeek2Ueu33wiCx2FmfsPMFo0pxZ1qV1hWEPcjEMSp&#10;1QVnCva7VW8CwnlkjaVlUvAkB4t5uzXDRNsH/9J96zMRIOwSVJB7XyVSujQng65vK+LgXWxt0AdZ&#10;Z1LX+AhwU8qvKBpJgwWHhRwr+s4pvW5vRsHGHp503vyNzWl4bNyJmFbrgVLdTrOcgvDU+E/43f7R&#10;CgZxDK8z4QjI+T8AAAD//wMAUEsBAi0AFAAGAAgAAAAhANvh9svuAAAAhQEAABMAAAAAAAAAAAAA&#10;AAAAAAAAAFtDb250ZW50X1R5cGVzXS54bWxQSwECLQAUAAYACAAAACEAWvQsW78AAAAVAQAACwAA&#10;AAAAAAAAAAAAAAAfAQAAX3JlbHMvLnJlbHNQSwECLQAUAAYACAAAACEAhQEC0sMAAADcAAAADwAA&#10;AAAAAAAAAAAAAAAHAgAAZHJzL2Rvd25yZXYueG1sUEsFBgAAAAADAAMAtwAAAPcCAAAAAA==&#10;" path="m607,786r-191,l281,707r-157,l,370,90,337,259,281,225,135r78,34l337,68,461,,596,12,731,68r101,l844,101,742,112r-45,23l764,191r23,146l731,348r45,157l877,549r45,102l1023,763,922,752r,45l787,830,708,786r-101,xe" fillcolor="#334a92" strokeweight=".5pt">
                  <v:path arrowok="t" o:connecttype="custom" o:connectlocs="385445,499110;264160,499110;178435,448945;78740,448945;0,234950;57150,213995;164465,178435;142875,85725;192405,107315;213995,43180;292735,0;378460,7620;464185,43180;528320,43180;535940,64135;471170,71120;442595,85725;485140,121285;499745,213995;464185,220980;492760,320675;556895,348615;585470,413385;649605,484505;585470,477520;585470,506095;499745,527050;449580,499110;385445,499110" o:connectangles="0,0,0,0,0,0,0,0,0,0,0,0,0,0,0,0,0,0,0,0,0,0,0,0,0,0,0,0,0"/>
                </v:shape>
                <v:shape id="Freeform 81" o:spid="_x0000_s1184" style="position:absolute;left:32912;top:6191;width:8070;height:6197;visibility:visible;mso-wrap-style:square;v-text-anchor:top" coordsize="1271,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2Z2xQAAANwAAAAPAAAAZHJzL2Rvd25yZXYueG1sRI9Ba8JA&#10;FITvBf/D8gQvpdnEFgnRNYgi9ForaG+P7DObNvs2ZFeT+uu7hUKPw8x8w6zK0bbiRr1vHCvIkhQE&#10;ceV0w7WC4/v+KQfhA7LG1jEp+CYP5XrysMJCu4Hf6HYItYgQ9gUqMCF0hZS+MmTRJ64jjt7F9RZD&#10;lH0tdY9DhNtWztN0IS02HBcMdrQ1VH0drlbBfTd8ftypJpPn15f96eybx1ApNZuOmyWIQGP4D/+1&#10;X7WC52wOv2fiEZDrHwAAAP//AwBQSwECLQAUAAYACAAAACEA2+H2y+4AAACFAQAAEwAAAAAAAAAA&#10;AAAAAAAAAAAAW0NvbnRlbnRfVHlwZXNdLnhtbFBLAQItABQABgAIAAAAIQBa9CxbvwAAABUBAAAL&#10;AAAAAAAAAAAAAAAAAB8BAABfcmVscy8ucmVsc1BLAQItABQABgAIAAAAIQBjv2Z2xQAAANwAAAAP&#10;AAAAAAAAAAAAAAAAAAcCAABkcnMvZG93bnJldi54bWxQSwUGAAAAAAMAAwC3AAAA+QIAAAAA&#10;" path="m,437l12,381r89,-33l135,292r67,l281,337r,-68l416,191r68,45l529,169,754,146r67,23l888,90,956,79,989,23r45,l1102,113r45,-90l1203,r68,202l1203,258,1090,404r57,67l1102,493r68,113l1125,842r34,67l1068,965r-67,-23l866,976,776,898r-33,67l652,965r,-135l596,774,461,819,405,797,439,651,383,640,327,538,113,617,,437xe" fillcolor="#ccd2e4" strokeweight=".5pt">
                  <v:path arrowok="t" o:connecttype="custom" o:connectlocs="0,277495;7620,241935;64135,220980;85725,185420;128270,185420;178435,213995;178435,170815;264160,121285;307340,149860;335915,107315;478790,92710;521335,107315;563880,57150;607060,50165;628015,14605;656590,14605;699770,71755;728345,14605;763905,0;807085,128270;763905,163830;692150,256540;728345,299085;699770,313055;742950,384810;714375,534670;735965,577215;678180,612775;635635,598170;549910,619760;492760,570230;471805,612775;414020,612775;414020,527050;378460,491490;292735,520065;257175,506095;278765,413385;243205,406400;207645,341630;71755,391795;0,277495" o:connectangles="0,0,0,0,0,0,0,0,0,0,0,0,0,0,0,0,0,0,0,0,0,0,0,0,0,0,0,0,0,0,0,0,0,0,0,0,0,0,0,0,0,0"/>
                </v:shape>
                <v:shape id="Freeform 82" o:spid="_x0000_s1185" style="position:absolute;left:36136;top:20154;width:8788;height:9621;visibility:visible;mso-wrap-style:square;v-text-anchor:top" coordsize="1384,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B90xAAAANwAAAAPAAAAZHJzL2Rvd25yZXYueG1sRI9BawIx&#10;FITvBf9DeAVvNbsVi26NIgXpHgqy6sHeHpvXzeLmZUlSXf99Iwg9DjPzDbNcD7YTF/Khdawgn2Qg&#10;iGunW24UHA/blzmIEJE1do5JwY0CrFejpyUW2l25oss+NiJBOBSowMTYF1KG2pDFMHE9cfJ+nLcY&#10;k/SN1B6vCW47+Zplb9Jiy2nBYE8fhurz/tcq+PzOfWZOi+1ZV2XlaFfPsPxSavw8bN5BRBrif/jR&#10;LrWCaT6F+5l0BOTqDwAA//8DAFBLAQItABQABgAIAAAAIQDb4fbL7gAAAIUBAAATAAAAAAAAAAAA&#10;AAAAAAAAAABbQ29udGVudF9UeXBlc10ueG1sUEsBAi0AFAAGAAgAAAAhAFr0LFu/AAAAFQEAAAsA&#10;AAAAAAAAAAAAAAAAHwEAAF9yZWxzLy5yZWxzUEsBAi0AFAAGAAgAAAAhAIdMH3TEAAAA3AAAAA8A&#10;AAAAAAAAAAAAAAAABwIAAGRycy9kb3ducmV2LnhtbFBLBQYAAAAAAwADALcAAAD4AgAAAAA=&#10;" path="m1338,1358r-67,11l1192,1323r-191,-33l967,1369r-79,l877,1481r-56,34l619,1369r-46,45l461,1414,394,1312r45,-112l338,1054,360,920r45,-67l349,842,315,718,416,706,461,583,282,415r-79,22l157,505,,370,,247r79,22l248,225,371,134r57,79l562,78r80,11l686,22,765,,922,45r169,112l1203,370r-11,67l1226,583r-68,101l1158,797r113,22l1259,886r113,213l1316,1110r,45l1384,1211r-46,68l1338,1358xe" fillcolor="#334a92" strokeweight=".5pt">
                  <v:path arrowok="t" o:connecttype="custom" o:connectlocs="849630,862330;807085,869315;756920,840105;635635,819150;614045,869315;563880,869315;556895,940435;521335,962025;393065,869315;363855,897890;292735,897890;250190,833120;278765,762000;214630,669290;228600,584200;257175,541655;221615,534670;200025,455930;264160,448310;292735,370205;179070,263525;128905,277495;99695,320675;0,234950;0,156845;50165,170815;157480,142875;235585,85090;271780,135255;356870,49530;407670,56515;435610,13970;485775,0;585470,28575;692785,99695;763905,234950;756920,277495;778510,370205;735330,434340;735330,506095;807085,520065;799465,562610;871220,697865;835660,704850;835660,733425;878840,768985;849630,812165;849630,862330" o:connectangles="0,0,0,0,0,0,0,0,0,0,0,0,0,0,0,0,0,0,0,0,0,0,0,0,0,0,0,0,0,0,0,0,0,0,0,0,0,0,0,0,0,0,0,0,0,0,0,0"/>
                </v:shape>
                <v:shape id="Freeform 83" o:spid="_x0000_s1186" style="position:absolute;left:14204;top:7689;width:13570;height:10402;visibility:visible;mso-wrap-style:square;v-text-anchor:top" coordsize="2137,1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bf1xAAAANwAAAAPAAAAZHJzL2Rvd25yZXYueG1sRI9La8JA&#10;FIX3Qv/DcAvdmYkPrERHKRbBralY3F0y1yR05k7MjCbtr3eEgsvDeXyc5bq3Rtyo9bVjBaMkBUFc&#10;OF1zqeDwtR3OQfiArNE4JgW/5GG9ehksMdOu4z3d8lCKOMI+QwVVCE0mpS8qsugT1xBH7+xaiyHK&#10;tpS6xS6OWyPHaTqTFmuOhAob2lRU/ORXGyHfs+0kN4d0Z43/PL1fjte/bqzU22v/sQARqA/P8H97&#10;pxVMRlN4nIlHQK7uAAAA//8DAFBLAQItABQABgAIAAAAIQDb4fbL7gAAAIUBAAATAAAAAAAAAAAA&#10;AAAAAAAAAABbQ29udGVudF9UeXBlc10ueG1sUEsBAi0AFAAGAAgAAAAhAFr0LFu/AAAAFQEAAAsA&#10;AAAAAAAAAAAAAAAAHwEAAF9yZWxzLy5yZWxzUEsBAi0AFAAGAAgAAAAhAFSpt/XEAAAA3AAAAA8A&#10;AAAAAAAAAAAAAAAABwIAAGRycy9kb3ducmV2LnhtbFBLBQYAAAAAAwADALcAAAD4AgAAAAA=&#10;" path="m90,1211r135,-33l225,1133r101,11l225,1032,180,930,79,886,34,729,90,718,67,572,,516,45,493,147,482r56,68l304,516,405,302,360,235,382,134r192,11l686,190r112,67l843,257,956,168r34,-11l1024,235r56,-101l1181,145r44,-44l1406,89,1428,r90,l1462,56r168,45l1518,201r22,101l1608,336r-23,79l1641,493r-33,157l1710,706r11,68l1867,762r45,-156l1990,606r34,44l1990,718r147,33l2057,852,1956,841r-78,101l1822,954r-79,44l1664,919r34,-67l1653,785r-371,l1248,830r-90,l1046,762r-34,90l956,774,854,796r,67l720,976r45,56l753,1133r-56,34l697,1267r101,-22l843,1335r136,-34l1125,1357r78,134l1024,1604,843,1514r-22,90l652,1638r-33,-79l529,1571,518,1447r-57,-23l427,1458r-78,-56l394,1346r-90,-45l192,1323r-23,-67l124,1290,90,1211xe" fillcolor="#ccd2e4" strokeweight=".5pt">
                  <v:path arrowok="t" o:connecttype="custom" o:connectlocs="142875,748030;207010,726440;114300,590550;21590,462915;42545,363220;28575,313055;128905,349250;257175,191770;242570,85090;435610,120650;535305,163195;628650,99695;685800,85090;777875,64135;906780,0;928370,35560;963930,127635;1021080,213360;1042035,313055;1085850,448310;1185545,483870;1263650,384810;1263650,455930;1306195,541020;1192530,598170;1106805,633730;1078230,541020;814070,498475;735330,527050;642620,541020;542290,505460;457200,619760;478155,719455;442595,804545;535305,847725;714375,861695;650240,1018540;521335,1018540;393065,989965;328930,918845;271145,925830;250190,854710;121920,840105;78740,819150" o:connectangles="0,0,0,0,0,0,0,0,0,0,0,0,0,0,0,0,0,0,0,0,0,0,0,0,0,0,0,0,0,0,0,0,0,0,0,0,0,0,0,0,0,0,0,0"/>
                </v:shape>
                <v:shape id="Freeform 84" o:spid="_x0000_s1187" style="position:absolute;left:22059;top:19583;width:9640;height:7264;visibility:visible;mso-wrap-style:square;v-text-anchor:top" coordsize="1518,1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EVRxgAAANwAAAAPAAAAZHJzL2Rvd25yZXYueG1sRI9Ba4NA&#10;FITvhf6H5RVyCc2alIjYbEIomBR6qnro8eG+qNR9a9ytmn+fLRR6HGbmG2Z3mE0nRhpca1nBehWB&#10;IK6sbrlWUBbZcwLCeWSNnWVScCMHh/3jww5TbSf+pDH3tQgQdikqaLzvUyld1ZBBt7I9cfAudjDo&#10;gxxqqQecAtx0chNFsTTYclhosKe3hqrv/Mco+MrasvDLjzhLtni6XuL8XC5zpRZP8/EVhKfZ/4f/&#10;2u9awct6C79nwhGQ+zsAAAD//wMAUEsBAi0AFAAGAAgAAAAhANvh9svuAAAAhQEAABMAAAAAAAAA&#10;AAAAAAAAAAAAAFtDb250ZW50X1R5cGVzXS54bWxQSwECLQAUAAYACAAAACEAWvQsW78AAAAVAQAA&#10;CwAAAAAAAAAAAAAAAAAfAQAAX3JlbHMvLnJlbHNQSwECLQAUAAYACAAAACEAwiRFUcYAAADcAAAA&#10;DwAAAAAAAAAAAAAAAAAHAgAAZHJzL2Rvd25yZXYueG1sUEsFBgAAAAADAAMAtwAAAPoCAAAAAA==&#10;" path="m,684l33,617,11,527,79,359r135,45l303,359r34,l337,247,393,112,495,101,596,,719,90,809,45r68,45l877,168r292,23l1158,90r124,33l1349,191r135,44l1518,270,1361,382r134,67l1484,527r-67,79l1484,673r-78,45l1316,707r90,78l1394,920r-101,34l1225,898r-56,22l1124,842,945,796,922,943r56,89l934,1144r-68,l798,1044r-438,89l247,1077,124,1066,11,842,,684xe" fillcolor="#ccd2e4" strokeweight=".5pt">
                  <v:path arrowok="t" o:connecttype="custom" o:connectlocs="0,434340;20955,391795;6985,334645;50165,227965;135890,256540;192405,227965;213995,227965;213995,156845;249555,71120;314325,64135;378460,0;456565,57150;513715,28575;556895,57150;556895,106680;742315,121285;735330,57150;814070,78105;856615,121285;942340,149225;963930,171450;864235,242570;949325,285115;942340,334645;899795,384810;942340,427355;892810,455930;835660,448945;892810,498475;885190,584200;821055,605790;777875,570230;742315,584200;713740,534670;600075,505460;585470,598805;621030,655320;593090,726440;549910,726440;506730,662940;228600,719455;156845,683895;78740,676910;6985,534670;0,434340" o:connectangles="0,0,0,0,0,0,0,0,0,0,0,0,0,0,0,0,0,0,0,0,0,0,0,0,0,0,0,0,0,0,0,0,0,0,0,0,0,0,0,0,0,0,0,0,0"/>
                </v:shape>
                <v:shape id="Freeform 85" o:spid="_x0000_s1188" style="position:absolute;left:18916;top:2419;width:7925;height:6763;visibility:visible;mso-wrap-style:square;v-text-anchor:top" coordsize="1248,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4jUwwAAANwAAAAPAAAAZHJzL2Rvd25yZXYueG1sRI/BasMw&#10;EETvhfyD2EBvjewGkuJGMcYQ8CGk1OkHLNbWMrZWxlJi9++rQKHHYWbeMId8sYO40+Q7xwrSTQKC&#10;uHG641bB1/X08gbCB2SNg2NS8EMe8uPq6YCZdjN/0r0OrYgQ9hkqMCGMmZS+MWTRb9xIHL1vN1kM&#10;UU6t1BPOEW4H+ZokO2mx47hgcKTSUNPXN6ug3Bf1eaiKOe0rmyb7izf9h1fqeb0U7yACLeE//Neu&#10;tIJtuoPHmXgE5PEXAAD//wMAUEsBAi0AFAAGAAgAAAAhANvh9svuAAAAhQEAABMAAAAAAAAAAAAA&#10;AAAAAAAAAFtDb250ZW50X1R5cGVzXS54bWxQSwECLQAUAAYACAAAACEAWvQsW78AAAAVAQAACwAA&#10;AAAAAAAAAAAAAAAfAQAAX3JlbHMvLnJlbHNQSwECLQAUAAYACAAAACEA2geI1MMAAADcAAAADwAA&#10;AAAAAAAAAAAAAAAHAgAAZHJzL2Rvd25yZXYueG1sUEsFBgAAAAADAAMAtwAAAPcCAAAAAA==&#10;" path="m214,998l192,964r45,-45l79,863,,751,45,673,34,538,79,470,45,336,68,291,169,280,146,190,315,157r,-67l371,,551,78,619,33r56,124l776,123r45,23l911,90r79,78l1102,202r,134l1248,639r-90,l1158,673r,78l1080,863r-23,45l888,931,720,886r56,-56l686,830r-22,89l483,931r-44,44l338,964r-56,101l248,987r-34,11xe" fillcolor="#ccd2e4" strokeweight=".5pt">
                  <v:path arrowok="t" o:connecttype="custom" o:connectlocs="135890,633730;121920,612140;150495,583565;50165,548005;0,476885;28575,427355;21590,341630;50165,298450;28575,213360;43180,184785;107315,177800;92710,120650;200025,99695;200025,57150;235585,0;349885,49530;393065,20955;428625,99695;492760,78105;521335,92710;578485,57150;628650,106680;699770,128270;699770,213360;792480,405765;735330,405765;735330,427355;735330,476885;685800,548005;671195,576580;563880,591185;457200,562610;492760,527050;435610,527050;421640,583565;306705,591185;278765,619125;214630,612140;179070,676275;157480,626745;135890,633730" o:connectangles="0,0,0,0,0,0,0,0,0,0,0,0,0,0,0,0,0,0,0,0,0,0,0,0,0,0,0,0,0,0,0,0,0,0,0,0,0,0,0,0,0"/>
                </v:shape>
                <v:shape id="Freeform 86" o:spid="_x0000_s1189" style="position:absolute;left:17849;top:17157;width:7995;height:7627;visibility:visible;mso-wrap-style:square;v-text-anchor:top" coordsize="1259,1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6uWxQAAANwAAAAPAAAAZHJzL2Rvd25yZXYueG1sRI9Bi8Iw&#10;FITvwv6H8Ba8aaoL1a1GEcFFXBCse/H2aJ5ttXkpTdTqrzcLgsdhZr5hpvPWVOJKjSstKxj0IxDE&#10;mdUl5wr+9qveGITzyBory6TgTg7ms4/OFBNtb7yja+pzESDsElRQeF8nUrqsIIOub2vi4B1tY9AH&#10;2eRSN3gLcFPJYRTF0mDJYaHAmpYFZef0YhT8aPn4LuvTdv27jM/xYTR+yI1TqvvZLiYgPLX+HX61&#10;11rB12AE/2fCEZCzJwAAAP//AwBQSwECLQAUAAYACAAAACEA2+H2y+4AAACFAQAAEwAAAAAAAAAA&#10;AAAAAAAAAAAAW0NvbnRlbnRfVHlwZXNdLnhtbFBLAQItABQABgAIAAAAIQBa9CxbvwAAABUBAAAL&#10;AAAAAAAAAAAAAAAAAB8BAABfcmVscy8ucmVsc1BLAQItABQABgAIAAAAIQAfO6uWxQAAANwAAAAP&#10;AAAAAAAAAAAAAAAAAAcCAABkcnMvZG93bnJldi54bWxQSwUGAAAAAAMAAwC3AAAA+QIAAAAA&#10;" path="m34,382l90,270r78,-34l78,147,247,113,269,23r181,90l629,r45,124l944,57r-11,79l989,180r90,-22l1112,225r113,34l1259,382,1158,483r-102,11l1000,629r,112l966,741r-89,45l742,741,674,909r22,90l663,1066r-90,-33l506,1078r11,123l461,1201r-45,-90l382,988,438,809,258,887,123,853r23,-67l101,775r,-101l146,663,179,550,,539,34,382xe" fillcolor="#ccd2e4" strokeweight=".5pt">
                  <v:path arrowok="t" o:connecttype="custom" o:connectlocs="21590,242570;57150,171450;106680,149860;49530,93345;156845,71755;170815,14605;285750,71755;399415,0;427990,78740;599440,36195;592455,86360;628015,114300;685165,100330;706120,142875;777875,164465;799465,242570;735330,306705;670560,313690;635000,399415;635000,470535;613410,470535;556895,499110;471170,470535;427990,577215;441960,634365;421005,676910;363855,655955;321310,684530;328295,762635;292735,762635;264160,705485;242570,627380;278130,513715;163830,563245;78105,541655;92710,499110;64135,492125;64135,427990;92710,421005;113665,349250;0,342265;21590,242570" o:connectangles="0,0,0,0,0,0,0,0,0,0,0,0,0,0,0,0,0,0,0,0,0,0,0,0,0,0,0,0,0,0,0,0,0,0,0,0,0,0,0,0,0,0"/>
                </v:shape>
                <v:shape id="Freeform 87" o:spid="_x0000_s1190" style="position:absolute;left:27860;top:20085;width:11779;height:12395;visibility:visible;mso-wrap-style:square;v-text-anchor:top" coordsize="1855,1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VmMwAAAANwAAAAPAAAAZHJzL2Rvd25yZXYueG1sRE/Pa8Iw&#10;FL4L+x/CG3jT1AludE3LNhBE8LBusOujeU3LmpeSRG3/e3MQPH58v4tqsoO4kA+9YwWbdQaCuHG6&#10;Z6Pg92e/egMRIrLGwTEpmClAVT4tCsy1u/I3XepoRArhkKOCLsYxlzI0HVkMazcSJ6513mJM0Bup&#10;PV5TuB3kS5btpMWeU0OHI3111PzXZ6sAd/Pr53zUhoa5r9s/r0cjT0otn6ePdxCRpvgQ390HrWC7&#10;SWvTmXQEZHkDAAD//wMAUEsBAi0AFAAGAAgAAAAhANvh9svuAAAAhQEAABMAAAAAAAAAAAAAAAAA&#10;AAAAAFtDb250ZW50X1R5cGVzXS54bWxQSwECLQAUAAYACAAAACEAWvQsW78AAAAVAQAACwAAAAAA&#10;AAAAAAAAAAAfAQAAX3JlbHMvLnJlbHNQSwECLQAUAAYACAAAACEA+klZjMAAAADcAAAADwAAAAAA&#10;AAAAAAAAAAAHAgAAZHJzL2Rvd25yZXYueG1sUEsFBgAAAAADAAMAtwAAAPQCAAAAAA==&#10;" path="m12,1065l56,953,,864,23,717r179,46l247,841r56,-22l371,875,472,841,484,706,394,628r90,11l562,594,495,527r67,-79l573,370,439,303,596,191,562,156,629,67,776,,888,r68,11l967,67r236,78l1271,247r33,11l1304,381r157,135l1507,448r79,-22l1765,594r-45,123l1619,729r34,124l1709,864r-45,67l1642,1065r101,146l1698,1323r67,102l1732,1470r123,112l1844,1649r-124,l1631,1761r-45,101l1428,1952r-56,-68l1282,1907r67,-79l1282,1806r-90,45l944,1649r,-67l866,1503r-90,56l674,1537,663,1380,472,1278r-89,-11l327,1312r-80,-90l213,1133,12,1065xe" fillcolor="#ccd2e4" strokeweight=".5pt">
                  <v:path arrowok="t" o:connecttype="custom" o:connectlocs="35560,605155;14605,455295;156845,534035;235585,555625;307340,448310;307340,405765;314325,334645;363855,234950;378460,121285;399415,42545;563880,0;614045,42545;807085,156845;828040,241935;956945,284480;1120775,377190;1028065,462915;1085215,548640;1042670,676275;1078230,840105;1099820,933450;1170940,1047115;1035685,1118235;906780,1239520;814070,1210945;814070,1146810;599440,1047115;549910,954405;427990,975995;299720,811530;207645,833120;135255,719455" o:connectangles="0,0,0,0,0,0,0,0,0,0,0,0,0,0,0,0,0,0,0,0,0,0,0,0,0,0,0,0,0,0,0,0"/>
                </v:shape>
                <v:shape id="Freeform 88" o:spid="_x0000_s1191" style="position:absolute;left:14490;top:23717;width:17704;height:8331;visibility:visible;mso-wrap-style:square;v-text-anchor:top" coordsize="2788,1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18BwQAAANwAAAAPAAAAZHJzL2Rvd25yZXYueG1sRE9da8Iw&#10;FH0X/A/hDnwpM7WToZ1RZCDsZTB18/nSXJtic1OSrO3+/TIY+Hi+OZvdaFvRkw+NYwWLeQ6CuHK6&#10;4VrB5/nwuAIRIrLG1jEp+KEAu+10ssFSu4GP1J9iLVIJhxIVmBi7UspQGbIY5q4jTtrVeYsxQV9L&#10;7XFI5baVRZ4/S4sNpwWDHb0aqm6nb6vgcjt3hrNs/PDN+1frl8V1lXg1exj3LyAijfFu/k+/aQVP&#10;izX8nUlHQG5/AQAA//8DAFBLAQItABQABgAIAAAAIQDb4fbL7gAAAIUBAAATAAAAAAAAAAAAAAAA&#10;AAAAAABbQ29udGVudF9UeXBlc10ueG1sUEsBAi0AFAAGAAgAAAAhAFr0LFu/AAAAFQEAAAsAAAAA&#10;AAAAAAAAAAAAHwEAAF9yZWxzLy5yZWxzUEsBAi0AFAAGAAgAAAAhAI4jXwHBAAAA3AAAAA8AAAAA&#10;AAAAAAAAAAAABwIAAGRycy9kb3ducmV2LnhtbFBLBQYAAAAAAwADALcAAAD1AgAAAAA=&#10;" path="m697,1234l686,1077,630,987r-45,l495,1122,382,1054,259,1032,360,853,337,786r-101,l147,842,56,594,11,572,,393,158,292r,-112l236,168,371,337r124,l596,381r,-67l742,247r112,22l889,123,945,78r45,90l1046,168,1035,45,1102,r90,33l1203,191r113,224l1439,426r113,56l1990,393r68,100l2126,493r201,68l2361,650r80,90l2497,695r89,11l2777,808r11,157l2699,1066r-45,11l2384,942r-45,101l2260,1054r-45,45l2137,1043r-102,-11l2069,1155r-34,68l1900,1211r-202,56l1630,1133,1518,1032r-11,-56l1451,942r-101,34l1327,1032r-90,l1113,1088r-33,l1080,1200r-68,l945,1312,821,1200r-124,34xe" fillcolor="#ccd2e4" strokeweight=".5pt">
                  <v:path arrowok="t" o:connecttype="custom" o:connectlocs="435610,683895;371475,626745;242570,669290;228600,541655;149860,499110;35560,377190;0,249555;100330,114300;235585,213995;378460,241935;471170,156845;564515,78105;628650,106680;657225,28575;756920,20955;835660,263525;985520,306070;1306830,313055;1477645,356235;1550035,469900;1642110,448310;1770380,612775;1685290,683895;1485265,662305;1406525,697865;1292225,655320;1292225,776605;1078230,804545;963930,655320;921385,598170;842645,655320;706755,690880;685800,762000;600075,833120;442595,783590" o:connectangles="0,0,0,0,0,0,0,0,0,0,0,0,0,0,0,0,0,0,0,0,0,0,0,0,0,0,0,0,0,0,0,0,0,0,0"/>
                </v:shape>
                <v:shape id="Freeform 89" o:spid="_x0000_s1192" style="position:absolute;left:10566;top:4483;width:9855;height:6699;visibility:visible;mso-wrap-style:square;v-text-anchor:top" coordsize="1552,1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4BSxAAAANwAAAAPAAAAZHJzL2Rvd25yZXYueG1sRI9PawIx&#10;FMTvhX6H8AreutlWqrIaRcTaXv0Denxsnpulm5c1ibp++0YQPA4z8xtmMutsIy7kQ+1YwUeWgyAu&#10;na65UrDbfr+PQISIrLFxTApuFGA2fX2ZYKHdldd02cRKJAiHAhWYGNtCylAashgy1xIn7+i8xZik&#10;r6T2eE1w28jPPB9IizWnBYMtLQyVf5uzVXDcn23XX4386seclqf9enmw/Z1SvbduPgYRqYvP8KP9&#10;qxV8DQdwP5OOgJz+AwAA//8DAFBLAQItABQABgAIAAAAIQDb4fbL7gAAAIUBAAATAAAAAAAAAAAA&#10;AAAAAAAAAABbQ29udGVudF9UeXBlc10ueG1sUEsBAi0AFAAGAAgAAAAhAFr0LFu/AAAAFQEAAAsA&#10;AAAAAAAAAAAAAAAAHwEAAF9yZWxzLy5yZWxzUEsBAi0AFAAGAAgAAAAhAEHDgFLEAAAA3AAAAA8A&#10;AAAAAAAAAAAAAAAABwIAAGRycy9kb3ducmV2LnhtbFBLBQYAAAAAAwADALcAAAD4AgAAAAA=&#10;" path="m720,987l708,954r-101,l472,898,337,886,191,853,34,729r,l11,662,,617r67,l179,505r68,11l292,471r79,34l472,471,461,359,393,325,506,303,461,190,551,89r157,68l922,112,1011,r226,l1360,11r34,134l1349,213r11,135l1315,426r79,112l1552,594r-45,45l1529,673r-113,89l1371,762,1259,695,1147,650,955,639,933,740r45,67l877,1021r-101,34l720,987xe" fillcolor="#99a5c9" strokeweight=".5pt">
                  <v:path arrowok="t" o:connecttype="custom" o:connectlocs="457200,626745;449580,605790;385445,605790;299720,570230;213995,562610;121285,541655;21590,462915;21590,462915;6985,420370;0,391795;42545,391795;113665,320675;156845,327660;185420,299085;235585,320675;299720,299085;292735,227965;249555,206375;321310,192405;292735,120650;349885,56515;449580,99695;585470,71120;641985,0;785495,0;863600,6985;885190,92075;856615,135255;863600,220980;835025,270510;885190,341630;985520,377190;956945,405765;970915,427355;899160,483870;870585,483870;799465,441325;728345,412750;606425,405765;592455,469900;621030,512445;556895,648335;492760,669925;457200,626745" o:connectangles="0,0,0,0,0,0,0,0,0,0,0,0,0,0,0,0,0,0,0,0,0,0,0,0,0,0,0,0,0,0,0,0,0,0,0,0,0,0,0,0,0,0,0,0"/>
                </v:shape>
                <v:shape id="Freeform 90" o:spid="_x0000_s1193" style="position:absolute;left:7499;top:12458;width:6280;height:6839;visibility:visible;mso-wrap-style:square;v-text-anchor:top" coordsize="989,1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MstxwAAANwAAAAPAAAAZHJzL2Rvd25yZXYueG1sRI9Pa8JA&#10;FMTvBb/D8oTemo1S/6WuIoUWBanW9GBvj91nEsy+Ddmtpt++Kwg9DjPzG2a+7GwtLtT6yrGCQZKC&#10;INbOVFwo+MrfnqYgfEA2WDsmBb/kYbnoPcwxM+7Kn3Q5hEJECPsMFZQhNJmUXpdk0SeuIY7eybUW&#10;Q5RtIU2L1wi3tRym6VharDgulNjQa0n6fPixCprimM/0YPYxyt/332az08/H6Vapx363egERqAv/&#10;4Xt7bRSMJhO4nYlHQC7+AAAA//8DAFBLAQItABQABgAIAAAAIQDb4fbL7gAAAIUBAAATAAAAAAAA&#10;AAAAAAAAAAAAAABbQ29udGVudF9UeXBlc10ueG1sUEsBAi0AFAAGAAgAAAAhAFr0LFu/AAAAFQEA&#10;AAsAAAAAAAAAAAAAAAAAHwEAAF9yZWxzLy5yZWxzUEsBAi0AFAAGAAgAAAAhALnEyy3HAAAA3AAA&#10;AA8AAAAAAAAAAAAAAAAABwIAAGRycy9kb3ducmV2LnhtbFBLBQYAAAAAAwADALcAAAD7AgAAAAA=&#10;" path="m517,1077l393,1010r-169,56l179,1044,258,943r,-214l213,740,89,786,,707,22,673,11,539,101,348r11,-45l258,247,291,90,359,,483,337r157,l775,416r191,l966,528r23,168l876,740,832,662,752,640r-90,67l618,640r-45,33l561,1021r-44,56xe" fillcolor="#ccd2e4" strokeweight=".5pt">
                  <v:path arrowok="t" o:connecttype="custom" o:connectlocs="328295,683895;249555,641350;142240,676910;113665,662940;163830,598805;163830,462915;135255,469900;56515,499110;0,448945;13970,427355;6985,342265;64135,220980;71120,192405;163830,156845;184785,57150;227965,0;306705,213995;406400,213995;492125,264160;613410,264160;613410,335280;628015,441960;556260,469900;528320,420370;477520,406400;420370,448945;392430,406400;363855,427355;356235,648335;328295,683895" o:connectangles="0,0,0,0,0,0,0,0,0,0,0,0,0,0,0,0,0,0,0,0,0,0,0,0,0,0,0,0,0,0"/>
                </v:shape>
                <v:shape id="Freeform 91" o:spid="_x0000_s1194" style="position:absolute;left:23844;top:7188;width:8350;height:5416;visibility:visible;mso-wrap-style:square;v-text-anchor:top" coordsize="1315,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K4pwQAAANwAAAAPAAAAZHJzL2Rvd25yZXYueG1sRE/dasIw&#10;FL4f+A7hCLubqcr8qUZRYTAYDKw+wLE5NsXmpCaxdm+/XAx2+fH9r7e9bURHPtSOFYxHGQji0uma&#10;KwXn08fbAkSIyBobx6TghwJsN4OXNebaPflIXRErkUI45KjAxNjmUobSkMUwci1x4q7OW4wJ+kpq&#10;j88Ubhs5ybKZtFhzajDY0sFQeSseVsG9m3f2G6fnfTSza1kcL8uvu1fqddjvViAi9fFf/Of+1Are&#10;52ltOpOOgNz8AgAA//8DAFBLAQItABQABgAIAAAAIQDb4fbL7gAAAIUBAAATAAAAAAAAAAAAAAAA&#10;AAAAAABbQ29udGVudF9UeXBlc10ueG1sUEsBAi0AFAAGAAgAAAAhAFr0LFu/AAAAFQEAAAsAAAAA&#10;AAAAAAAAAAAAHwEAAF9yZWxzLy5yZWxzUEsBAi0AFAAGAAgAAAAhAMowrinBAAAA3AAAAA8AAAAA&#10;AAAAAAAAAAAABwIAAGRycy9kb3ducmV2LnhtbFBLBQYAAAAAAwADALcAAAD1AgAAAAA=&#10;" path="m619,830l472,797r34,-68l472,685r-78,l349,841,203,853,192,785,90,729,123,572,67,494,90,415,22,381,,280,112,180,281,157r23,-45l382,,483,r79,135l506,202,630,314r-56,56l709,494,968,483r67,-68l1102,483r79,-56l1315,438r-11,134l1136,707r,45l1046,774,990,729r-91,68l776,785r-112,l619,830xe" fillcolor="#6677ad" strokeweight=".5pt">
                  <v:path arrowok="t" o:connecttype="custom" o:connectlocs="393065,527050;299720,506095;321310,462915;299720,434975;250190,434975;221615,534035;128905,541655;121920,498475;57150,462915;78105,363220;42545,313690;57150,263525;13970,241935;0,177800;71120,114300;178435,99695;193040,71120;242570,0;306705,0;356870,85725;321310,128270;400050,199390;364490,234950;450215,313690;614680,306705;657225,263525;699770,306705;749935,271145;835025,278130;828040,363220;721360,448945;721360,477520;664210,491490;628650,462915;570865,506095;492760,498475;421640,498475;393065,527050" o:connectangles="0,0,0,0,0,0,0,0,0,0,0,0,0,0,0,0,0,0,0,0,0,0,0,0,0,0,0,0,0,0,0,0,0,0,0,0,0,0"/>
                </v:shape>
                <v:shape id="Freeform 92" o:spid="_x0000_s1195" style="position:absolute;left:12065;top:19583;width:8566;height:6629;visibility:visible;mso-wrap-style:square;v-text-anchor:top" coordsize="1349,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wMXxQAAANwAAAAPAAAAZHJzL2Rvd25yZXYueG1sRI9Ba8JA&#10;FITvhf6H5RV6qxsVrUZXCYJQhIKaotdn9pkNZt+G7Krx33eFQo/DzHzDzJedrcWNWl85VtDvJSCI&#10;C6crLhX85OuPCQgfkDXWjknBgzwsF68vc0y1u/OObvtQighhn6ICE0KTSukLQxZ9zzXE0Tu71mKI&#10;si2lbvEe4baWgyQZS4sVxwWDDa0MFZf91So45uttNvwO1+wxTk755DDYFMYq9f7WZTMQgbrwH/5r&#10;f2kFo88pPM/EIyAXvwAAAP//AwBQSwECLQAUAAYACAAAACEA2+H2y+4AAACFAQAAEwAAAAAAAAAA&#10;AAAAAAAAAAAAW0NvbnRlbnRfVHlwZXNdLnhtbFBLAQItABQABgAIAAAAIQBa9CxbvwAAABUBAAAL&#10;AAAAAAAAAAAAAAAAAB8BAABfcmVscy8ucmVsc1BLAQItABQABgAIAAAAIQAWzwMXxQAAANwAAAAP&#10;AAAAAAAAAAAAAAAAAAcCAABkcnMvZG93bnJldi54bWxQSwUGAAAAAAMAAwC3AAAA+QIAAAAA&#10;" path="m382,1044l247,976r,-67l303,684,191,628,,606,191,404,146,259r79,-91l359,191r68,-34l674,168r34,-67l775,79r34,44l866,101,945,,911,157r179,11l1057,281r-45,11l1012,393r45,11l1034,471r135,34l1349,427r-56,179l1327,729r-56,45l1236,920,1124,898,978,965r,67l877,988r-124,l618,819r-78,12l540,943,382,1044xe" fillcolor="#99a5c9" strokeweight=".5pt">
                  <v:path arrowok="t" o:connecttype="custom" o:connectlocs="242570,662940;156845,619760;156845,577215;192405,434340;121285,398780;0,384810;121285,256540;92710,164465;142875,106680;227965,121285;271145,99695;427990,106680;449580,64135;492125,50165;513715,78105;549910,64135;600075,0;578485,99695;692150,106680;671195,178435;642620,185420;642620,249555;671195,256540;656590,299085;742315,320675;856615,271145;821055,384810;842645,462915;807085,491490;784860,584200;713740,570230;621030,612775;621030,655320;556895,627380;478155,627380;392430,520065;342900,527685;342900,598805;242570,662940" o:connectangles="0,0,0,0,0,0,0,0,0,0,0,0,0,0,0,0,0,0,0,0,0,0,0,0,0,0,0,0,0,0,0,0,0,0,0,0,0,0,0"/>
                </v:shape>
                <v:shape id="Freeform 93" o:spid="_x0000_s1196" style="position:absolute;left:32194;top:8966;width:10433;height:12897;visibility:visible;mso-wrap-style:square;v-text-anchor:top" coordsize="1643,2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8qZvgAAANwAAAAPAAAAZHJzL2Rvd25yZXYueG1sRE/JCsIw&#10;EL0L/kMYwZumrmg1igiCFw9ueB2asS02k9pErX69OQgeH2+fL2tTiCdVLresoNeNQBAnVuecKjgd&#10;N50JCOeRNRaWScGbHCwXzcYcY21fvKfnwacihLCLUUHmfRlL6ZKMDLquLYkDd7WVQR9glUpd4SuE&#10;m0L2o2gsDeYcGjIsaZ1Rcjs8jIL+51zfLkMaHgfT8/Rk9e5zL7VS7Va9moHwVPu/+OfeagWjSZgf&#10;zoQjIBdfAAAA//8DAFBLAQItABQABgAIAAAAIQDb4fbL7gAAAIUBAAATAAAAAAAAAAAAAAAAAAAA&#10;AABbQ29udGVudF9UeXBlc10ueG1sUEsBAi0AFAAGAAgAAAAhAFr0LFu/AAAAFQEAAAsAAAAAAAAA&#10;AAAAAAAAHwEAAF9yZWxzLy5yZWxzUEsBAi0AFAAGAAgAAAAhAD6Pypm+AAAA3AAAAA8AAAAAAAAA&#10;AAAAAAAABwIAAGRycy9kb3ducmV2LnhtbFBLBQYAAAAAAwADALcAAADyAgAAAAA=&#10;" path="m214,1751l136,1616r101,-78l192,1459r45,-22l237,1381r67,-34l259,1290r23,-78l371,1167r-67,-45l259,943r79,l270,853,315,707,293,584,226,550,214,505r45,-11l237,405,113,393,102,248,,158,113,56,113,,226,180,440,101r56,102l552,214,518,360r56,22l709,337r56,56l765,528r91,l889,461r90,78l1114,505r67,23l1272,472r44,33l1361,606r-67,11l1316,696r-44,90l1350,876r-67,67l1316,1201r281,33l1643,1347r-69,67l1473,1437r,89l1339,1560r-101,-11l1316,1650r,134l1272,1851r-80,-11l1058,1975r-57,-79l878,1987r-169,44l630,2009r-33,-11l529,1896,293,1818r-11,-56l214,1751xe" fillcolor="#99a5c9" strokeweight=".5pt">
                  <v:path arrowok="t" o:connecttype="custom" o:connectlocs="86360,1026160;121920,926465;150495,876935;164465,819150;235585,741045;164465,598805;171450,541655;186055,370840;135890,320675;150495,257175;64770,157480;71755,35560;143510,114300;314960,128905;328930,228600;450215,213995;485775,335280;564515,292735;707390,320675;807720,299720;864235,384810;835660,441960;857250,556260;835660,762635;1043305,855345;935355,912495;850265,990600;835660,1047750;807720,1175385;671830,1254125;557530,1261745;400050,1275715;335915,1203960;179070,1118870" o:connectangles="0,0,0,0,0,0,0,0,0,0,0,0,0,0,0,0,0,0,0,0,0,0,0,0,0,0,0,0,0,0,0,0,0,0"/>
                </v:shape>
                <v:shape id="Freeform 94" o:spid="_x0000_s1197" style="position:absolute;left:18345;top:29698;width:6928;height:6338;visibility:visible;mso-wrap-style:square;v-text-anchor:top" coordsize="1091,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SiFxAAAANwAAAAPAAAAZHJzL2Rvd25yZXYueG1sRI/dasJA&#10;FITvC77DcgRvim4stIToKioIRaHgD+jlIXvMBrNnQ3ZN4tu7hUIvh5n5hpkve1uJlhpfOlYwnSQg&#10;iHOnSy4UnE/bcQrCB2SNlWNS8CQPy8XgbY6Zdh0fqD2GQkQI+wwVmBDqTEqfG7LoJ64mjt7NNRZD&#10;lE0hdYNdhNtKfiTJl7RYclwwWNPGUH4/PqyC9T1tEQ+XTfe+XzNfy93jx+yUGg371QxEoD78h//a&#10;31rBZzqF3zPxCMjFCwAA//8DAFBLAQItABQABgAIAAAAIQDb4fbL7gAAAIUBAAATAAAAAAAAAAAA&#10;AAAAAAAAAABbQ29udGVudF9UeXBlc10ueG1sUEsBAi0AFAAGAAgAAAAhAFr0LFu/AAAAFQEAAAsA&#10;AAAAAAAAAAAAAAAAHwEAAF9yZWxzLy5yZWxzUEsBAi0AFAAGAAgAAAAhAL25KIXEAAAA3AAAAA8A&#10;AAAAAAAAAAAAAAAABwIAAGRycy9kb3ducmV2LnhtbFBLBQYAAAAAAwADALcAAAD4AgAAAAA=&#10;" path="m1091,325r-68,124l978,461,956,617r-56,56l922,752r-78,78l855,998,675,875,641,763,383,741,293,886r-46,23l135,875,90,898,,830,90,629r68,-45l90,483r23,-79l90,292,214,258,338,370,405,258r68,l473,146r33,l630,90r90,l743,34,844,r56,34l911,90r112,101l1091,325xe" fillcolor="#ccd2e4" strokeweight=".5pt">
                  <v:path arrowok="t" o:connecttype="custom" o:connectlocs="692785,206375;649605,285115;621030,292735;607060,391795;571500,427355;585470,477520;535940,527050;542925,633730;428625,555625;407035,484505;243205,470535;186055,562610;156845,577215;85725,555625;57150,570230;0,527050;57150,399415;100330,370840;57150,306705;71755,256540;57150,185420;135890,163830;214630,234950;257175,163830;300355,163830;300355,92710;321310,92710;400050,57150;457200,57150;471805,21590;535940,0;571500,21590;578485,57150;649605,121285;692785,206375" o:connectangles="0,0,0,0,0,0,0,0,0,0,0,0,0,0,0,0,0,0,0,0,0,0,0,0,0,0,0,0,0,0,0,0,0,0,0"/>
                </v:shape>
                <v:shape id="Freeform 95" o:spid="_x0000_s1198" style="position:absolute;left:10636;top:15100;width:8280;height:6337;visibility:visible;mso-wrap-style:square;v-text-anchor:top" coordsize="1304,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dN9wwAAANwAAAAPAAAAZHJzL2Rvd25yZXYueG1sRI9Pi8Iw&#10;FMTvwn6H8Bb2ZlNdlNI1yrIoeBLqn/vb5tkWm5faRNt+eyMIHoeZ+Q2zWPWmFndqXWVZwSSKQRDn&#10;VldcKDgeNuMEhPPIGmvLpGAgB6vlx2iBqbYdZ3Tf+0IECLsUFZTeN6mULi/JoItsQxy8s20N+iDb&#10;QuoWuwA3tZzG8VwarDgslNjQX0n5ZX8zCjL/vfl3WXfbDUmxzobTFSfVVamvz/73B4Sn3r/Dr/ZW&#10;K5glU3ieCUdALh8AAAD//wMAUEsBAi0AFAAGAAgAAAAhANvh9svuAAAAhQEAABMAAAAAAAAAAAAA&#10;AAAAAAAAAFtDb250ZW50X1R5cGVzXS54bWxQSwECLQAUAAYACAAAACEAWvQsW78AAAAVAQAACwAA&#10;AAAAAAAAAAAAAAAfAQAAX3JlbHMvLnJlbHNQSwECLQAUAAYACAAAACEAW23TfcMAAADcAAAADwAA&#10;AAAAAAAAAAAAAAAHAgAAZHJzL2Rvd25yZXYueG1sUEsFBgAAAAADAAMAtwAAAPcCAAAAAA==&#10;" path="m371,965r-56,33l157,976,112,941,,773,34,717,23,661,67,605,79,257r45,-33l168,291r90,-67l338,246r44,78l495,280,472,112,472,,573,r79,44l686,123,731,89r23,67l866,134r90,45l911,235r78,56l1023,257r57,23l1091,404r90,-12l1214,471r90,89l1226,594r-56,112l1091,807r-57,22l1000,785r-67,22l899,874,652,863r-68,34l450,874r-79,91xe" fillcolor="#6677ad" strokeweight=".5pt">
                  <v:path arrowok="t" o:connecttype="custom" o:connectlocs="235585,612775;200025,633730;99695,619760;71120,597535;0,490855;21590,455295;14605,419735;42545,384175;50165,163195;78740,142240;106680,184785;163830,142240;214630,156210;242570,205740;314325,177800;299720,71120;299720,0;363855,0;414020,27940;435610,78105;464185,56515;478790,99060;549910,85090;607060,113665;578485,149225;628015,184785;649605,163195;685800,177800;692785,256540;749935,248920;770890,299085;828040,355600;778510,377190;742950,448310;692785,512445;656590,526415;635000,498475;592455,512445;570865,554990;414020,548005;370840,569595;285750,554990;235585,612775" o:connectangles="0,0,0,0,0,0,0,0,0,0,0,0,0,0,0,0,0,0,0,0,0,0,0,0,0,0,0,0,0,0,0,0,0,0,0,0,0,0,0,0,0,0,0"/>
                </v:shape>
                <v:shape id="Freeform 96" o:spid="_x0000_s1199" style="position:absolute;left:21348;top:13030;width:6712;height:5772;visibility:visible;mso-wrap-style:square;v-text-anchor:top" coordsize="1057,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I7ExAAAANwAAAAPAAAAZHJzL2Rvd25yZXYueG1sRI/BasMw&#10;EETvhfyD2EBvjZyUFNeNbJJASw7poU4/YLE2tom1MpKqOH9fBQo9DjPzhtlUkxlEJOd7ywqWiwwE&#10;cWN1z62C79P7Uw7CB2SNg2VScCMPVTl72GCh7ZW/KNahFQnCvkAFXQhjIaVvOjLoF3YkTt7ZOoMh&#10;SddK7fCa4GaQqyx7kQZ7TgsdjrTvqLnUP0aBOX4cJDuK+9sxYh53n6vT5VWpx/m0fQMRaAr/4b/2&#10;QStY589wP5OOgCx/AQAA//8DAFBLAQItABQABgAIAAAAIQDb4fbL7gAAAIUBAAATAAAAAAAAAAAA&#10;AAAAAAAAAABbQ29udGVudF9UeXBlc10ueG1sUEsBAi0AFAAGAAgAAAAhAFr0LFu/AAAAFQEAAAsA&#10;AAAAAAAAAAAAAAAAHwEAAF9yZWxzLy5yZWxzUEsBAi0AFAAGAAgAAAAhAJLsjsTEAAAA3AAAAA8A&#10;AAAAAAAAAAAAAAAABwIAAGRycy9kb3ducmV2LnhtbFBLBQYAAAAAAwADALcAAAD4AgAAAAA=&#10;" path="m,516l168,482,112,404,247,382,303,236r270,l618,157r79,-44l753,101,831,,932,11r35,102l1034,157r23,202l978,415r,67l899,494,865,438,809,606r11,101l674,909,561,875,528,808r-90,22l382,786r11,-79l123,774,78,650,,516xe" fillcolor="#ccd2e4" strokeweight=".5pt">
                  <v:path arrowok="t" o:connecttype="custom" o:connectlocs="0,327660;106680,306070;71120,256540;156845,242570;192405,149860;363855,149860;392430,99695;442595,71755;478155,64135;527685,0;591820,6985;614045,71755;656590,99695;671195,227965;621030,263525;621030,306070;570865,313690;549275,278130;513715,384810;520700,448945;427990,577215;356235,555625;335280,513080;278130,527050;242570,499110;249555,448945;78105,491490;49530,412750;0,327660" o:connectangles="0,0,0,0,0,0,0,0,0,0,0,0,0,0,0,0,0,0,0,0,0,0,0,0,0,0,0,0,0"/>
                </v:shape>
                <v:shape id="Freeform 97" o:spid="_x0000_s1200" style="position:absolute;left:18630;top:12528;width:6643;height:3778;visibility:visible;mso-wrap-style:square;v-text-anchor:top" coordsize="1046,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f88xAAAANwAAAAPAAAAZHJzL2Rvd25yZXYueG1sRI9Bi8Iw&#10;FITvgv8hPGFvmuqquNUo6qqIi4d1Ba+P5tkWm5fSZLX+eyMIHoeZ+YaZzGpTiCtVLresoNuJQBAn&#10;VuecKjj+rdsjEM4jaywsk4I7OZhNm40Jxtre+JeuB5+KAGEXo4LM+zKW0iUZGXQdWxIH72wrgz7I&#10;KpW6wluAm0L2omgoDeYcFjIsaZlRcjn8GwW6t+f9yu+OX+ft92WzGHzmP+6k1Eerno9BeKr9O/xq&#10;b7WCwagPzzPhCMjpAwAA//8DAFBLAQItABQABgAIAAAAIQDb4fbL7gAAAIUBAAATAAAAAAAAAAAA&#10;AAAAAAAAAABbQ29udGVudF9UeXBlc10ueG1sUEsBAi0AFAAGAAgAAAAhAFr0LFu/AAAAFQEAAAsA&#10;AAAAAAAAAAAAAAAAHwEAAF9yZWxzLy5yZWxzUEsBAi0AFAAGAAgAAAAhAPsd/zzEAAAA3AAAAA8A&#10;AAAAAAAAAAAAAAAABwIAAGRycy9kb3ducmV2LnhtbFBLBQYAAAAAAwADALcAAAD4AgAAAAA=&#10;" path="m428,595l282,539,146,573,101,483,,505,,405,56,371,68,270,23,214,157,101r,-67l259,12r56,78l349,,461,68r90,l585,23r371,l1001,90r-34,67l1046,236r-45,79l731,315,675,461,540,483r56,78l428,595xe" fillcolor="#99a5c9" strokeweight=".5pt">
                  <v:path arrowok="t" o:connecttype="custom" o:connectlocs="271780,377825;179070,342265;92710,363855;64135,306705;0,320675;0,257175;35560,235585;43180,171450;14605,135890;99695,64135;99695,21590;164465,7620;200025,57150;221615,0;292735,43180;349885,43180;371475,14605;607060,14605;635635,57150;614045,99695;664210,149860;635635,200025;464185,200025;428625,292735;342900,306705;378460,356235;271780,377825" o:connectangles="0,0,0,0,0,0,0,0,0,0,0,0,0,0,0,0,0,0,0,0,0,0,0,0,0,0,0"/>
                </v:shape>
                <v:shape id="Freeform 98" o:spid="_x0000_s1201" style="position:absolute;left:32702;top:23571;width:1708;height:2641;visibility:visible;mso-wrap-style:square;v-text-anchor:top" coordsize="269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CYZxgAAANwAAAAPAAAAZHJzL2Rvd25yZXYueG1sRI9Ba8JA&#10;FITvgv9heYXe6qYFRVNXUWkxgojVHnp8ZF+zodm3Ibsm8d+7QsHjMDPfMPNlbyvRUuNLxwpeRwkI&#10;4tzpkgsF3+fPlykIH5A1Vo5JwZU8LBfDwRxT7Tr+ovYUChEh7FNUYEKoUyl9bsiiH7maOHq/rrEY&#10;omwKqRvsItxW8i1JJtJiyXHBYE0bQ/nf6WIVVCbbnder2fG67UyW7TeXn/bjoNTzU796BxGoD4/w&#10;fzvTCsbTMdzPxCMgFzcAAAD//wMAUEsBAi0AFAAGAAgAAAAhANvh9svuAAAAhQEAABMAAAAAAAAA&#10;AAAAAAAAAAAAAFtDb250ZW50X1R5cGVzXS54bWxQSwECLQAUAAYACAAAACEAWvQsW78AAAAVAQAA&#10;CwAAAAAAAAAAAAAAAAAfAQAAX3JlbHMvLnJlbHNQSwECLQAUAAYACAAAACEAAuQmGcYAAADcAAAA&#10;DwAAAAAAAAAAAAAAAAAHAgAAZHJzL2Rvd25yZXYueG1sUEsFBgAAAAADAAMAtwAAAPoCAAAAAA==&#10;" path="m78,l224,90r11,90l269,236r-45,45l258,326r-34,45l190,416,112,393,89,348,22,382,,236,56,191,22,157r,-56l78,xe" fillcolor="#99a5c9" strokeweight=".5pt">
                  <v:path arrowok="t" o:connecttype="custom" o:connectlocs="49530,0;142240,57150;149225,114300;170815,149860;142240,178435;163830,207010;142240,235585;120650,264160;71120,249555;56515,220980;13970,242570;0,149860;35560,121285;13970,99695;13970,64135;49530,0" o:connectangles="0,0,0,0,0,0,0,0,0,0,0,0,0,0,0,0"/>
                </v:shape>
                <v:shape id="Freeform 99" o:spid="_x0000_s1202" style="position:absolute;left:36271;top:13595;width:1854;height:2070;visibility:visible;mso-wrap-style:square;v-text-anchor:top" coordsize="292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a47xwAAANwAAAAPAAAAZHJzL2Rvd25yZXYueG1sRI9La8Mw&#10;EITvhf4HsYFcSiI3pSF1oxjn0ZBbyePQ42JtbRNpZSzFcfrrq0Chx2FmvmHmWW+N6Kj1tWMFz+ME&#10;BHHhdM2lgtPxYzQD4QOyRuOYFNzIQ7Z4fJhjqt2V99QdQikihH2KCqoQmlRKX1Rk0Y9dQxy9b9da&#10;DFG2pdQtXiPcGjlJkqm0WHNcqLChVUXF+XCxCjZLa5ru6fMy+dq+3Io3/jHrfK3UcNDn7yAC9eE/&#10;/NfeaQWvsyncz8QjIBe/AAAA//8DAFBLAQItABQABgAIAAAAIQDb4fbL7gAAAIUBAAATAAAAAAAA&#10;AAAAAAAAAAAAAABbQ29udGVudF9UeXBlc10ueG1sUEsBAi0AFAAGAAgAAAAhAFr0LFu/AAAAFQEA&#10;AAsAAAAAAAAAAAAAAAAAHwEAAF9yZWxzLy5yZWxzUEsBAi0AFAAGAAgAAAAhAOQ5rjvHAAAA3AAA&#10;AA8AAAAAAAAAAAAAAAAABwIAAGRycy9kb3ducmV2LnhtbFBLBQYAAAAAAwADALcAAAD7AgAAAAA=&#10;" path="m179,r46,136l292,91,258,203r-11,90l145,315,67,326,,237,11,169,168,91,179,xe" fillcolor="#99a5c9" strokeweight=".5pt">
                  <v:path arrowok="t" o:connecttype="custom" o:connectlocs="113665,0;142875,86360;185420,57785;163830,128905;156845,186055;92075,200025;42545,207010;0,150495;6985,107315;106680,57785;113665,0" o:connectangles="0,0,0,0,0,0,0,0,0,0,0"/>
                </v:shape>
                <v:rect id="Rectangle 100" o:spid="_x0000_s1203" style="position:absolute;left:28130;top:15728;width:1371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ojZwgAAANwAAAAPAAAAZHJzL2Rvd25yZXYueG1sRI/dagIx&#10;FITvhb5DOAXvNFtBXVajFEGwxRtXH+CwOfuDycmSRHf79k2h4OUwM98w2/1ojXiSD51jBR/zDARx&#10;5XTHjYLb9TjLQYSIrNE4JgU/FGC/e5tssdBu4As9y9iIBOFQoII2xr6QMlQtWQxz1xMnr3beYkzS&#10;N1J7HBLcGrnIspW02HFaaLGnQ0vVvXxYBfJaHoe8ND5z34v6bL5Ol5qcUtP38XMDItIYX+H/9kkr&#10;WOZr+DuTjoDc/QIAAP//AwBQSwECLQAUAAYACAAAACEA2+H2y+4AAACFAQAAEwAAAAAAAAAAAAAA&#10;AAAAAAAAW0NvbnRlbnRfVHlwZXNdLnhtbFBLAQItABQABgAIAAAAIQBa9CxbvwAAABUBAAALAAAA&#10;AAAAAAAAAAAAAB8BAABfcmVscy8ucmVsc1BLAQItABQABgAIAAAAIQCRrojZwgAAANwAAAAPAAAA&#10;AAAAAAAAAAAAAAcCAABkcnMvZG93bnJldi54bWxQSwUGAAAAAAMAAwC3AAAA9gIAAAAA&#10;" filled="f" stroked="f">
                  <v:textbox style="mso-fit-shape-to-text:t" inset="0,0,0,0">
                    <w:txbxContent>
                      <w:p w14:paraId="4C83E124" w14:textId="77B876E1" w:rsidR="002D512B" w:rsidRPr="00241B3D" w:rsidRDefault="002D512B">
                        <w:pPr>
                          <w:rPr>
                            <w:sz w:val="16"/>
                            <w:szCs w:val="16"/>
                          </w:rPr>
                        </w:pPr>
                        <w:r w:rsidRPr="00241B3D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8,0</w:t>
                        </w:r>
                      </w:p>
                    </w:txbxContent>
                  </v:textbox>
                </v:rect>
                <v:rect id="Rectangle 101" o:spid="_x0000_s1204" style="position:absolute;left:31411;top:15100;width:1315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RyrvgAAANwAAAAPAAAAZHJzL2Rvd25yZXYueG1sRE/LisIw&#10;FN0P+A/hCu7GVMGhVKOIIDjixuoHXJrbByY3JYm28/dmIczycN6b3WiNeJEPnWMFi3kGgrhyuuNG&#10;wf12/M5BhIis0TgmBX8UYLedfG2w0G7gK73K2IgUwqFABW2MfSFlqFqyGOauJ05c7bzFmKBvpPY4&#10;pHBr5DLLfqTFjlNDiz0dWqoe5dMqkLfyOOSl8Zk7L+uL+T1da3JKzabjfg0i0hj/xR/3SStY5Wlt&#10;OpOOgNy+AQAA//8DAFBLAQItABQABgAIAAAAIQDb4fbL7gAAAIUBAAATAAAAAAAAAAAAAAAAAAAA&#10;AABbQ29udGVudF9UeXBlc10ueG1sUEsBAi0AFAAGAAgAAAAhAFr0LFu/AAAAFQEAAAsAAAAAAAAA&#10;AAAAAAAAHwEAAF9yZWxzLy5yZWxzUEsBAi0AFAAGAAgAAAAhAOAxHKu+AAAA3AAAAA8AAAAAAAAA&#10;AAAAAAAABwIAAGRycy9kb3ducmV2LnhtbFBLBQYAAAAAAwADALcAAADyAgAAAAA=&#10;" filled="f" stroked="f">
                  <v:textbox style="mso-fit-shape-to-text:t" inset="0,0,0,0">
                    <w:txbxContent>
                      <w:p w14:paraId="493A4185" w14:textId="5E680398" w:rsidR="002D512B" w:rsidRPr="00241B3D" w:rsidRDefault="002D512B">
                        <w:pPr>
                          <w:rPr>
                            <w:sz w:val="16"/>
                            <w:szCs w:val="16"/>
                          </w:rPr>
                        </w:pPr>
                        <w:r w:rsidRPr="00241B3D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9,9</w:t>
                        </w:r>
                      </w:p>
                    </w:txbxContent>
                  </v:textbox>
                </v:rect>
                <v:rect id="Rectangle 102" o:spid="_x0000_s1205" style="position:absolute;left:12194;top:11398;width:1639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bkwwgAAANwAAAAPAAAAZHJzL2Rvd25yZXYueG1sRI/dagIx&#10;FITvBd8hHME7zSq0rKtRiiDY4o2rD3DYnP2hycmSpO727U1B6OUwM98wu8NojXiQD51jBatlBoK4&#10;crrjRsH9dlrkIEJE1mgck4JfCnDYTyc7LLQb+EqPMjYiQTgUqKCNsS+kDFVLFsPS9cTJq523GJP0&#10;jdQehwS3Rq6z7F1a7DgttNjTsaXqu/yxCuStPA15aXzmvtb1xXyerzU5peaz8WMLItIY/8Ov9lkr&#10;eMs38HcmHQG5fwIAAP//AwBQSwECLQAUAAYACAAAACEA2+H2y+4AAACFAQAAEwAAAAAAAAAAAAAA&#10;AAAAAAAAW0NvbnRlbnRfVHlwZXNdLnhtbFBLAQItABQABgAIAAAAIQBa9CxbvwAAABUBAAALAAAA&#10;AAAAAAAAAAAAAB8BAABfcmVscy8ucmVsc1BLAQItABQABgAIAAAAIQCPfbkwwgAAANwAAAAPAAAA&#10;AAAAAAAAAAAAAAcCAABkcnMvZG93bnJldi54bWxQSwUGAAAAAAMAAwC3AAAA9gIAAAAA&#10;" filled="f" stroked="f">
                  <v:textbox style="mso-fit-shape-to-text:t" inset="0,0,0,0">
                    <w:txbxContent>
                      <w:p w14:paraId="4D7C712F" w14:textId="38ED01EE" w:rsidR="002D512B" w:rsidRPr="00241B3D" w:rsidRDefault="002D512B">
                        <w:pPr>
                          <w:rPr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41B3D">
                          <w:rPr>
                            <w:rFonts w:cs="Arial"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  <w:t>27,1</w:t>
                        </w:r>
                      </w:p>
                    </w:txbxContent>
                  </v:textbox>
                </v:rect>
                <v:rect id="Rectangle 103" o:spid="_x0000_s1206" style="position:absolute;left:37280;top:8260;width:1264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oZwvgAAANwAAAAPAAAAZHJzL2Rvd25yZXYueG1sRE/LisIw&#10;FN0L/kO4gjtNR1CcjlEGQVBxY50PuDS3Dya5KUm09e/NQnB5OO/NbrBGPMiH1rGCr3kGgrh0uuVa&#10;wd/tMFuDCBFZo3FMCp4UYLcdjzaYa9fzlR5FrEUK4ZCjgibGLpcylA1ZDHPXESeuct5iTNDXUnvs&#10;U7g1cpFlK2mx5dTQYEf7hsr/4m4VyFtx6NeF8Zk7L6qLOR2vFTmlppPh9wdEpCF+xG/3UStYfqf5&#10;6Uw6AnL7AgAA//8DAFBLAQItABQABgAIAAAAIQDb4fbL7gAAAIUBAAATAAAAAAAAAAAAAAAAAAAA&#10;AABbQ29udGVudF9UeXBlc10ueG1sUEsBAi0AFAAGAAgAAAAhAFr0LFu/AAAAFQEAAAsAAAAAAAAA&#10;AAAAAAAAHwEAAF9yZWxzLy5yZWxzUEsBAi0AFAAGAAgAAAAhAJuehnC+AAAA3AAAAA8AAAAAAAAA&#10;AAAAAAAABwIAAGRycy9kb3ducmV2LnhtbFBLBQYAAAAAAwADALcAAADyAgAAAAA=&#10;" filled="f" stroked="f">
                  <v:textbox style="mso-fit-shape-to-text:t" inset="0,0,0,0">
                    <w:txbxContent>
                      <w:p w14:paraId="312A87A3" w14:textId="6A07FE81" w:rsidR="002D512B" w:rsidRPr="00241B3D" w:rsidRDefault="002D512B">
                        <w:pPr>
                          <w:rPr>
                            <w:sz w:val="16"/>
                            <w:szCs w:val="16"/>
                          </w:rPr>
                        </w:pPr>
                        <w:r w:rsidRPr="00241B3D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5,3</w:t>
                        </w:r>
                      </w:p>
                    </w:txbxContent>
                  </v:textbox>
                </v:rect>
                <v:rect id="Rectangle 104" o:spid="_x0000_s1207" style="position:absolute;left:40526;top:23939;width:1734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iPrwgAAANwAAAAPAAAAZHJzL2Rvd25yZXYueG1sRI/NigIx&#10;EITvgu8QWvCmGQUXdzSKCIIuXhz3AZpJzw8mnSHJOrNvbxaEPRZV9RW13Q/WiCf50DpWsJhnIIhL&#10;p1uuFXzfT7M1iBCRNRrHpOCXAux349EWc+16vtGziLVIEA45Kmhi7HIpQ9mQxTB3HXHyKuctxiR9&#10;LbXHPsGtkcss+5AWW04LDXZ0bKh8FD9WgbwXp35dGJ+5r2V1NZfzrSKn1HQyHDYgIg3xP/xun7WC&#10;1ecC/s6kIyB3LwAAAP//AwBQSwECLQAUAAYACAAAACEA2+H2y+4AAACFAQAAEwAAAAAAAAAAAAAA&#10;AAAAAAAAW0NvbnRlbnRfVHlwZXNdLnhtbFBLAQItABQABgAIAAAAIQBa9CxbvwAAABUBAAALAAAA&#10;AAAAAAAAAAAAAB8BAABfcmVscy8ucmVsc1BLAQItABQABgAIAAAAIQD00iPrwgAAANwAAAAPAAAA&#10;AAAAAAAAAAAAAAcCAABkcnMvZG93bnJldi54bWxQSwUGAAAAAAMAAwC3AAAA9gIAAAAA&#10;" filled="f" stroked="f">
                  <v:textbox style="mso-fit-shape-to-text:t" inset="0,0,0,0">
                    <w:txbxContent>
                      <w:p w14:paraId="5501AF60" w14:textId="1759341B" w:rsidR="002D512B" w:rsidRPr="008461E8" w:rsidRDefault="002D512B">
                        <w:pPr>
                          <w:rPr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8461E8">
                          <w:rPr>
                            <w:rFonts w:cs="Arial"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  <w:t>34,1</w:t>
                        </w:r>
                      </w:p>
                    </w:txbxContent>
                  </v:textbox>
                </v:rect>
                <v:rect id="Rectangle 105" o:spid="_x0000_s1208" style="position:absolute;left:18917;top:9211;width:1327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L2cwgAAANwAAAAPAAAAZHJzL2Rvd25yZXYueG1sRI/dagIx&#10;FITvC75DOIJ3NeuCRVejiCBo6Y2rD3DYnP3B5GRJUnf79qZQ6OUwM98w2/1ojXiSD51jBYt5BoK4&#10;crrjRsH9dnpfgQgRWaNxTAp+KMB+N3nbYqHdwFd6lrERCcKhQAVtjH0hZahashjmridOXu28xZik&#10;b6T2OCS4NTLPsg9pseO00GJPx5aqR/ltFchbeRpWpfGZ+8zrL3M5X2tySs2m42EDItIY/8N/7bNW&#10;sFzn8HsmHQG5ewEAAP//AwBQSwECLQAUAAYACAAAACEA2+H2y+4AAACFAQAAEwAAAAAAAAAAAAAA&#10;AAAAAAAAW0NvbnRlbnRfVHlwZXNdLnhtbFBLAQItABQABgAIAAAAIQBa9CxbvwAAABUBAAALAAAA&#10;AAAAAAAAAAAAAB8BAABfcmVscy8ucmVsc1BLAQItABQABgAIAAAAIQAEAL2cwgAAANwAAAAPAAAA&#10;AAAAAAAAAAAAAAcCAABkcnMvZG93bnJldi54bWxQSwUGAAAAAAMAAwC3AAAA9gIAAAAA&#10;" filled="f" stroked="f">
                  <v:textbox style="mso-fit-shape-to-text:t" inset="0,0,0,0">
                    <w:txbxContent>
                      <w:p w14:paraId="23703676" w14:textId="2F244C3B" w:rsidR="002D512B" w:rsidRPr="00241B3D" w:rsidRDefault="002D512B">
                        <w:pPr>
                          <w:rPr>
                            <w:sz w:val="16"/>
                            <w:szCs w:val="16"/>
                          </w:rPr>
                        </w:pPr>
                        <w:r w:rsidRPr="00241B3D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6,4</w:t>
                        </w:r>
                      </w:p>
                    </w:txbxContent>
                  </v:textbox>
                </v:rect>
                <v:rect id="Rectangle 106" o:spid="_x0000_s1209" style="position:absolute;left:26168;top:21736;width:1225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BgHwgAAANwAAAAPAAAAZHJzL2Rvd25yZXYueG1sRI/dagIx&#10;FITvC75DOIJ3NatS0dUoUhBs8cbVBzhszv5gcrIkqbt9+6YgeDnMzDfMdj9YIx7kQ+tYwWyagSAu&#10;nW65VnC7Ht9XIEJE1mgck4JfCrDfjd62mGvX84UeRaxFgnDIUUETY5dLGcqGLIap64iTVzlvMSbp&#10;a6k99glujZxn2VJabDktNNjRZ0PlvfixCuS1OParwvjMfc+rs/k6XSpySk3Gw2EDItIQX+Fn+6QV&#10;fKwX8H8mHQG5+wMAAP//AwBQSwECLQAUAAYACAAAACEA2+H2y+4AAACFAQAAEwAAAAAAAAAAAAAA&#10;AAAAAAAAW0NvbnRlbnRfVHlwZXNdLnhtbFBLAQItABQABgAIAAAAIQBa9CxbvwAAABUBAAALAAAA&#10;AAAAAAAAAAAAAB8BAABfcmVscy8ucmVsc1BLAQItABQABgAIAAAAIQBrTBgHwgAAANwAAAAPAAAA&#10;AAAAAAAAAAAAAAcCAABkcnMvZG93bnJldi54bWxQSwUGAAAAAAMAAwC3AAAA9gIAAAAA&#10;" filled="f" stroked="f">
                  <v:textbox style="mso-fit-shape-to-text:t" inset="0,0,0,0">
                    <w:txbxContent>
                      <w:p w14:paraId="0BA10B0F" w14:textId="3E78DD65" w:rsidR="002D512B" w:rsidRPr="00241B3D" w:rsidRDefault="002D512B">
                        <w:pPr>
                          <w:rPr>
                            <w:sz w:val="16"/>
                            <w:szCs w:val="16"/>
                          </w:rPr>
                        </w:pPr>
                        <w:r w:rsidRPr="00241B3D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6,1</w:t>
                        </w:r>
                      </w:p>
                    </w:txbxContent>
                  </v:textbox>
                </v:rect>
                <v:rect id="Rectangle 107" o:spid="_x0000_s1210" style="position:absolute;left:22059;top:4461;width:1702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YBzwgAAANwAAAAPAAAAZHJzL2Rvd25yZXYueG1sRI/dagIx&#10;FITvC75DOIJ3NatY0dUoUhBs8cbVBzhszv5gcrIkqbt9+6YgeDnMzDfMdj9YIx7kQ+tYwWyagSAu&#10;nW65VnC7Ht9XIEJE1mgck4JfCrDfjd62mGvX84UeRaxFgnDIUUETY5dLGcqGLIap64iTVzlvMSbp&#10;a6k99glujZxn2VJabDktNNjRZ0PlvfixCuS1OParwvjMfc+rs/k6XSpySk3Gw2EDItIQX+Fn+6QV&#10;fKwX8H8mHQG5+wMAAP//AwBQSwECLQAUAAYACAAAACEA2+H2y+4AAACFAQAAEwAAAAAAAAAAAAAA&#10;AAAAAAAAW0NvbnRlbnRfVHlwZXNdLnhtbFBLAQItABQABgAIAAAAIQBa9CxbvwAAABUBAAALAAAA&#10;AAAAAAAAAAAAAB8BAABfcmVscy8ucmVsc1BLAQItABQABgAIAAAAIQDkpYBzwgAAANwAAAAPAAAA&#10;AAAAAAAAAAAAAAcCAABkcnMvZG93bnJldi54bWxQSwUGAAAAAAMAAwC3AAAA9gIAAAAA&#10;" filled="f" stroked="f">
                  <v:textbox style="mso-fit-shape-to-text:t" inset="0,0,0,0">
                    <w:txbxContent>
                      <w:p w14:paraId="6F69D5AB" w14:textId="2BADC991" w:rsidR="002D512B" w:rsidRPr="00241B3D" w:rsidRDefault="002D512B">
                        <w:pPr>
                          <w:rPr>
                            <w:sz w:val="16"/>
                            <w:szCs w:val="16"/>
                          </w:rPr>
                        </w:pPr>
                        <w:r w:rsidRPr="00241B3D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10,7</w:t>
                        </w:r>
                      </w:p>
                    </w:txbxContent>
                  </v:textbox>
                </v:rect>
                <v:rect id="Rectangle 108" o:spid="_x0000_s1211" style="position:absolute;left:20905;top:18389;width:1206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SXowgAAANwAAAAPAAAAZHJzL2Rvd25yZXYueG1sRI/NigIx&#10;EITvC75DaMHbmlFwcUejiCCo7MVxH6CZ9Pxg0hmS6Ixvb4SFPRZV9RW13g7WiAf50DpWMJtmIIhL&#10;p1uuFfxeD59LECEiazSOScGTAmw3o4815tr1fKFHEWuRIBxyVNDE2OVShrIhi2HqOuLkVc5bjEn6&#10;WmqPfYJbI+dZ9iUttpwWGuxo31B5K+5WgbwWh35ZGJ+587z6MafjpSKn1GQ87FYgIg3xP/zXPmoF&#10;i+8FvM+kIyA3LwAAAP//AwBQSwECLQAUAAYACAAAACEA2+H2y+4AAACFAQAAEwAAAAAAAAAAAAAA&#10;AAAAAAAAW0NvbnRlbnRfVHlwZXNdLnhtbFBLAQItABQABgAIAAAAIQBa9CxbvwAAABUBAAALAAAA&#10;AAAAAAAAAAAAAB8BAABfcmVscy8ucmVsc1BLAQItABQABgAIAAAAIQCL6SXowgAAANwAAAAPAAAA&#10;AAAAAAAAAAAAAAcCAABkcnMvZG93bnJldi54bWxQSwUGAAAAAAMAAwC3AAAA9gIAAAAA&#10;" filled="f" stroked="f">
                  <v:textbox style="mso-fit-shape-to-text:t" inset="0,0,0,0">
                    <w:txbxContent>
                      <w:p w14:paraId="111E5173" w14:textId="65D73EB8" w:rsidR="002D512B" w:rsidRPr="00241B3D" w:rsidRDefault="002D512B">
                        <w:pPr>
                          <w:rPr>
                            <w:sz w:val="16"/>
                            <w:szCs w:val="16"/>
                          </w:rPr>
                        </w:pPr>
                        <w:r w:rsidRPr="00241B3D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7,3</w:t>
                        </w:r>
                      </w:p>
                    </w:txbxContent>
                  </v:textbox>
                </v:rect>
                <v:rect id="Rectangle 109" o:spid="_x0000_s1212" style="position:absolute;left:35166;top:26573;width:1136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7ufwgAAANwAAAAPAAAAZHJzL2Rvd25yZXYueG1sRI/NigIx&#10;EITvgu8QWvCmGQXFHY0igqDLXhz3AZpJzw8mnSGJzvj2m4WFPRZV9RW1OwzWiBf50DpWsJhnIIhL&#10;p1uuFXzfz7MNiBCRNRrHpOBNAQ778WiHuXY93+hVxFokCIccFTQxdrmUoWzIYpi7jjh5lfMWY5K+&#10;ltpjn+DWyGWWraXFltNCgx2dGiofxdMqkPfi3G8K4zP3uay+zPVyq8gpNZ0Mxy2ISEP8D/+1L1rB&#10;6mMNv2fSEZD7HwAAAP//AwBQSwECLQAUAAYACAAAACEA2+H2y+4AAACFAQAAEwAAAAAAAAAAAAAA&#10;AAAAAAAAW0NvbnRlbnRfVHlwZXNdLnhtbFBLAQItABQABgAIAAAAIQBa9CxbvwAAABUBAAALAAAA&#10;AAAAAAAAAAAAAB8BAABfcmVscy8ucmVsc1BLAQItABQABgAIAAAAIQB7O7ufwgAAANwAAAAPAAAA&#10;AAAAAAAAAAAAAAcCAABkcnMvZG93bnJldi54bWxQSwUGAAAAAAMAAwC3AAAA9gIAAAAA&#10;" filled="f" stroked="f">
                  <v:textbox style="mso-fit-shape-to-text:t" inset="0,0,0,0">
                    <w:txbxContent>
                      <w:p w14:paraId="1D03DDAF" w14:textId="14D3F1ED" w:rsidR="002D512B" w:rsidRPr="00241B3D" w:rsidRDefault="002D512B">
                        <w:pPr>
                          <w:rPr>
                            <w:sz w:val="16"/>
                            <w:szCs w:val="16"/>
                          </w:rPr>
                        </w:pPr>
                        <w:r w:rsidRPr="00241B3D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7,1</w:t>
                        </w:r>
                      </w:p>
                    </w:txbxContent>
                  </v:textbox>
                </v:rect>
                <v:rect id="Rectangle 110" o:spid="_x0000_s1213" style="position:absolute;left:20815;top:26212;width:1346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x4EwgAAANwAAAAPAAAAZHJzL2Rvd25yZXYueG1sRI/dagIx&#10;FITvC75DOIJ3Natg1dUoUhBs8cbVBzhszv5gcrIkqbt9+6YgeDnMzDfMdj9YIx7kQ+tYwWyagSAu&#10;nW65VnC7Ht9XIEJE1mgck4JfCrDfjd62mGvX84UeRaxFgnDIUUETY5dLGcqGLIap64iTVzlvMSbp&#10;a6k99glujZxn2Ye02HJaaLCjz4bKe/FjFchrcexXhfGZ+55XZ/N1ulTklJqMh8MGRKQhvsLP9kkr&#10;WKyX8H8mHQG5+wMAAP//AwBQSwECLQAUAAYACAAAACEA2+H2y+4AAACFAQAAEwAAAAAAAAAAAAAA&#10;AAAAAAAAW0NvbnRlbnRfVHlwZXNdLnhtbFBLAQItABQABgAIAAAAIQBa9CxbvwAAABUBAAALAAAA&#10;AAAAAAAAAAAAAB8BAABfcmVscy8ucmVsc1BLAQItABQABgAIAAAAIQAUdx4EwgAAANwAAAAPAAAA&#10;AAAAAAAAAAAAAAcCAABkcnMvZG93bnJldi54bWxQSwUGAAAAAAMAAwC3AAAA9gIAAAAA&#10;" filled="f" stroked="f">
                  <v:textbox style="mso-fit-shape-to-text:t" inset="0,0,0,0">
                    <w:txbxContent>
                      <w:p w14:paraId="54C9D56B" w14:textId="73BE06B8" w:rsidR="002D512B" w:rsidRPr="00241B3D" w:rsidRDefault="002D512B">
                        <w:pPr>
                          <w:rPr>
                            <w:sz w:val="16"/>
                            <w:szCs w:val="16"/>
                          </w:rPr>
                        </w:pPr>
                        <w:r w:rsidRPr="00241B3D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8,6</w:t>
                        </w:r>
                      </w:p>
                    </w:txbxContent>
                  </v:textbox>
                </v:rect>
                <v:rect id="Rectangle 111" o:spid="_x0000_s1214" style="position:absolute;left:14535;top:5981;width:1740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Ip2vgAAANwAAAAPAAAAZHJzL2Rvd25yZXYueG1sRE/LisIw&#10;FN0L/kO4gjtNR1CcjlEGQVBxY50PuDS3Dya5KUm09e/NQnB5OO/NbrBGPMiH1rGCr3kGgrh0uuVa&#10;wd/tMFuDCBFZo3FMCp4UYLcdjzaYa9fzlR5FrEUK4ZCjgibGLpcylA1ZDHPXESeuct5iTNDXUnvs&#10;U7g1cpFlK2mx5dTQYEf7hsr/4m4VyFtx6NeF8Zk7L6qLOR2vFTmlppPh9wdEpCF+xG/3UStYfqe1&#10;6Uw6AnL7AgAA//8DAFBLAQItABQABgAIAAAAIQDb4fbL7gAAAIUBAAATAAAAAAAAAAAAAAAAAAAA&#10;AABbQ29udGVudF9UeXBlc10ueG1sUEsBAi0AFAAGAAgAAAAhAFr0LFu/AAAAFQEAAAsAAAAAAAAA&#10;AAAAAAAAHwEAAF9yZWxzLy5yZWxzUEsBAi0AFAAGAAgAAAAhAGXoina+AAAA3AAAAA8AAAAAAAAA&#10;AAAAAAAABwIAAGRycy9kb3ducmV2LnhtbFBLBQYAAAAAAwADALcAAADyAgAAAAA=&#10;" filled="f" stroked="f">
                  <v:textbox style="mso-fit-shape-to-text:t" inset="0,0,0,0">
                    <w:txbxContent>
                      <w:p w14:paraId="27E5BAC6" w14:textId="70E869FC" w:rsidR="002D512B" w:rsidRPr="00241B3D" w:rsidRDefault="002D512B">
                        <w:pPr>
                          <w:rPr>
                            <w:sz w:val="16"/>
                            <w:szCs w:val="16"/>
                          </w:rPr>
                        </w:pPr>
                        <w:r w:rsidRPr="00241B3D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15,6</w:t>
                        </w:r>
                      </w:p>
                    </w:txbxContent>
                  </v:textbox>
                </v:rect>
                <v:rect id="Rectangle 112" o:spid="_x0000_s1215" style="position:absolute;left:9359;top:14192;width:1207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C/twgAAANwAAAAPAAAAZHJzL2Rvd25yZXYueG1sRI/NigIx&#10;EITvgu8QWvCmGQUXnTWKCIIuXhz3AZpJzw8mnSHJOrNvbxaEPRZV9RW13Q/WiCf50DpWsJhnIIhL&#10;p1uuFXzfT7M1iBCRNRrHpOCXAux349EWc+16vtGziLVIEA45Kmhi7HIpQ9mQxTB3HXHyKuctxiR9&#10;LbXHPsGtkcss+5AWW04LDXZ0bKh8FD9WgbwXp35dGJ+5r2V1NZfzrSKn1HQyHD5BRBrif/jdPmsF&#10;q80G/s6kIyB3LwAAAP//AwBQSwECLQAUAAYACAAAACEA2+H2y+4AAACFAQAAEwAAAAAAAAAAAAAA&#10;AAAAAAAAW0NvbnRlbnRfVHlwZXNdLnhtbFBLAQItABQABgAIAAAAIQBa9CxbvwAAABUBAAALAAAA&#10;AAAAAAAAAAAAAB8BAABfcmVscy8ucmVsc1BLAQItABQABgAIAAAAIQAKpC/twgAAANwAAAAPAAAA&#10;AAAAAAAAAAAAAAcCAABkcnMvZG93bnJldi54bWxQSwUGAAAAAAMAAwC3AAAA9gIAAAAA&#10;" filled="f" stroked="f">
                  <v:textbox style="mso-fit-shape-to-text:t" inset="0,0,0,0">
                    <w:txbxContent>
                      <w:p w14:paraId="7D37F05A" w14:textId="1DCB1E3D" w:rsidR="002D512B" w:rsidRPr="00241B3D" w:rsidRDefault="002D512B">
                        <w:pPr>
                          <w:rPr>
                            <w:sz w:val="16"/>
                            <w:szCs w:val="16"/>
                          </w:rPr>
                        </w:pPr>
                        <w:r w:rsidRPr="00241B3D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7,5</w:t>
                        </w:r>
                      </w:p>
                    </w:txbxContent>
                  </v:textbox>
                </v:rect>
                <v:rect id="Rectangle 113" o:spid="_x0000_s1216" style="position:absolute;left:25660;top:8465;width:1733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XKLvgAAANwAAAAPAAAAZHJzL2Rvd25yZXYueG1sRE9LigIx&#10;EN0PeIdQwuzGZFyItEaRAUHFja0HKDrVH0wqTRLt9vZmMeDy8f7r7eiseFKInWcNvzMFgrjypuNG&#10;w+26/1mCiAnZoPVMGl4UYbuZfK2xMH7gCz3L1IgcwrFADW1KfSFlrFpyGGe+J85c7YPDlGFopAk4&#10;5HBn5VyphXTYcW5osae/lqp7+XAa5LXcD8vSBuVP8/psj4dLTV7r7+m4W4FINKaP+N99MBoWKs/P&#10;Z/IRkJs3AAAA//8DAFBLAQItABQABgAIAAAAIQDb4fbL7gAAAIUBAAATAAAAAAAAAAAAAAAAAAAA&#10;AABbQ29udGVudF9UeXBlc10ueG1sUEsBAi0AFAAGAAgAAAAhAFr0LFu/AAAAFQEAAAsAAAAAAAAA&#10;AAAAAAAAHwEAAF9yZWxzLy5yZWxzUEsBAi0AFAAGAAgAAAAhAKixcou+AAAA3AAAAA8AAAAAAAAA&#10;AAAAAAAABwIAAGRycy9kb3ducmV2LnhtbFBLBQYAAAAAAwADALcAAADyAgAAAAA=&#10;" filled="f" stroked="f">
                  <v:textbox style="mso-fit-shape-to-text:t" inset="0,0,0,0">
                    <w:txbxContent>
                      <w:p w14:paraId="223E8F3C" w14:textId="49DEEDA0" w:rsidR="002D512B" w:rsidRPr="008461E8" w:rsidRDefault="002D512B">
                        <w:pPr>
                          <w:rPr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8461E8">
                          <w:rPr>
                            <w:rFonts w:cs="Arial"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  <w:t>21,6</w:t>
                        </w:r>
                      </w:p>
                    </w:txbxContent>
                  </v:textbox>
                </v:rect>
                <v:rect id="Rectangle 114" o:spid="_x0000_s1217" style="position:absolute;left:15528;top:21768;width:1670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dcQwQAAANwAAAAPAAAAZHJzL2Rvd25yZXYueG1sRI/NigIx&#10;EITvwr5D6AVvmuhBZDTKsiCoeHH0AZpJzw+bdIYk64xvbxYWPBZV9RW13Y/OigeF2HnWsJgrEMSV&#10;Nx03Gu63w2wNIiZkg9YzaXhShP3uY7LFwviBr/QoUyMyhGOBGtqU+kLKWLXkMM59T5y92geHKcvQ&#10;SBNwyHBn5VKplXTYcV5osafvlqqf8tdpkLfyMKxLG5Q/L+uLPR2vNXmtp5/j1wZEojG9w//to9Gw&#10;Ugv4O5OPgNy9AAAA//8DAFBLAQItABQABgAIAAAAIQDb4fbL7gAAAIUBAAATAAAAAAAAAAAAAAAA&#10;AAAAAABbQ29udGVudF9UeXBlc10ueG1sUEsBAi0AFAAGAAgAAAAhAFr0LFu/AAAAFQEAAAsAAAAA&#10;AAAAAAAAAAAAHwEAAF9yZWxzLy5yZWxzUEsBAi0AFAAGAAgAAAAhAMf91xDBAAAA3AAAAA8AAAAA&#10;AAAAAAAAAAAABwIAAGRycy9kb3ducmV2LnhtbFBLBQYAAAAAAwADALcAAAD1AgAAAAA=&#10;" filled="f" stroked="f">
                  <v:textbox style="mso-fit-shape-to-text:t" inset="0,0,0,0">
                    <w:txbxContent>
                      <w:p w14:paraId="7DD0EB21" w14:textId="657ACD89" w:rsidR="002D512B" w:rsidRPr="00241B3D" w:rsidRDefault="002D512B">
                        <w:pPr>
                          <w:rPr>
                            <w:sz w:val="16"/>
                            <w:szCs w:val="16"/>
                          </w:rPr>
                        </w:pPr>
                        <w:r w:rsidRPr="00241B3D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19,7</w:t>
                        </w:r>
                      </w:p>
                    </w:txbxContent>
                  </v:textbox>
                </v:rect>
                <v:rect id="Rectangle 115" o:spid="_x0000_s1218" style="position:absolute;left:36683;top:17240;width:1702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0lnwgAAANwAAAAPAAAAZHJzL2Rvd25yZXYueG1sRI/NasMw&#10;EITvhb6D2EJvtVQfQnCjmBAwpKWXOHmAxVr/UGllJDV2374qFHIcZuYbZlevzoobhTh51vBaKBDE&#10;nTcTDxqul+ZlCyImZIPWM2n4oQj1/vFhh5XxC5/p1qZBZAjHCjWMKc2VlLEbyWEs/Eycvd4HhynL&#10;MEgTcMlwZ2Wp1EY6nDgvjDjTcaTuq/12GuSlbZZta4PyH2X/ad9P55681s9P6+ENRKI13cP/7ZPR&#10;sFEl/J3JR0DufwEAAP//AwBQSwECLQAUAAYACAAAACEA2+H2y+4AAACFAQAAEwAAAAAAAAAAAAAA&#10;AAAAAAAAW0NvbnRlbnRfVHlwZXNdLnhtbFBLAQItABQABgAIAAAAIQBa9CxbvwAAABUBAAALAAAA&#10;AAAAAAAAAAAAAB8BAABfcmVscy8ucmVsc1BLAQItABQABgAIAAAAIQA3L0lnwgAAANwAAAAPAAAA&#10;AAAAAAAAAAAAAAcCAABkcnMvZG93bnJldi54bWxQSwUGAAAAAAMAAwC3AAAA9gIAAAAA&#10;" filled="f" stroked="f">
                  <v:textbox style="mso-fit-shape-to-text:t" inset="0,0,0,0">
                    <w:txbxContent>
                      <w:p w14:paraId="690EC525" w14:textId="3A5D3D6F" w:rsidR="002D512B" w:rsidRPr="00241B3D" w:rsidRDefault="002D512B">
                        <w:pPr>
                          <w:rPr>
                            <w:sz w:val="16"/>
                            <w:szCs w:val="16"/>
                          </w:rPr>
                        </w:pPr>
                        <w:r w:rsidRPr="00241B3D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15,2</w:t>
                        </w:r>
                      </w:p>
                    </w:txbxContent>
                  </v:textbox>
                </v:rect>
                <v:rect id="Rectangle 116" o:spid="_x0000_s1219" style="position:absolute;left:21887;top:31102;width:1245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+z8wQAAANwAAAAPAAAAZHJzL2Rvd25yZXYueG1sRI/dagIx&#10;FITvhb5DOELvNNGCyNYoIghWeuPqAxw2Z39ocrIkqbt9e1MQvBxm5htmsxudFXcKsfOsYTFXIIgr&#10;bzpuNNyux9kaREzIBq1n0vBHEXbbt8kGC+MHvtC9TI3IEI4FamhT6gspY9WSwzj3PXH2ah8cpixD&#10;I03AIcOdlUulVtJhx3mhxZ4OLVU/5a/TIK/lcViXNih/Xtbf9ut0qclr/T4d958gEo3pFX62T0bD&#10;Sn3A/5l8BOT2AQAA//8DAFBLAQItABQABgAIAAAAIQDb4fbL7gAAAIUBAAATAAAAAAAAAAAAAAAA&#10;AAAAAABbQ29udGVudF9UeXBlc10ueG1sUEsBAi0AFAAGAAgAAAAhAFr0LFu/AAAAFQEAAAsAAAAA&#10;AAAAAAAAAAAAHwEAAF9yZWxzLy5yZWxzUEsBAi0AFAAGAAgAAAAhAFhj7PzBAAAA3AAAAA8AAAAA&#10;AAAAAAAAAAAABwIAAGRycy9kb3ducmV2LnhtbFBLBQYAAAAAAwADALcAAAD1AgAAAAA=&#10;" filled="f" stroked="f">
                  <v:textbox style="mso-fit-shape-to-text:t" inset="0,0,0,0">
                    <w:txbxContent>
                      <w:p w14:paraId="681E4CAA" w14:textId="2C966A61" w:rsidR="002D512B" w:rsidRPr="00241B3D" w:rsidRDefault="002D512B">
                        <w:pPr>
                          <w:rPr>
                            <w:sz w:val="16"/>
                            <w:szCs w:val="16"/>
                          </w:rPr>
                        </w:pPr>
                        <w:r w:rsidRPr="00241B3D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8,1</w:t>
                        </w:r>
                      </w:p>
                    </w:txbxContent>
                  </v:textbox>
                </v:rect>
                <v:rect id="Rectangle 117" o:spid="_x0000_s1220" style="position:absolute;left:13833;top:16782;width:1695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nSIwQAAANwAAAAPAAAAZHJzL2Rvd25yZXYueG1sRI/dagIx&#10;FITvhb5DOELvNFGKyNYoIghWeuPqAxw2Z39ocrIkqbt9e1MQvBxm5htmsxudFXcKsfOsYTFXIIgr&#10;bzpuNNyux9kaREzIBq1n0vBHEXbbt8kGC+MHvtC9TI3IEI4FamhT6gspY9WSwzj3PXH2ah8cpixD&#10;I03AIcOdlUulVtJhx3mhxZ4OLVU/5a/TIK/lcViXNih/Xtbf9ut0qclr/T4d958gEo3pFX62T0bD&#10;Sn3A/5l8BOT2AQAA//8DAFBLAQItABQABgAIAAAAIQDb4fbL7gAAAIUBAAATAAAAAAAAAAAAAAAA&#10;AAAAAABbQ29udGVudF9UeXBlc10ueG1sUEsBAi0AFAAGAAgAAAAhAFr0LFu/AAAAFQEAAAsAAAAA&#10;AAAAAAAAAAAAHwEAAF9yZWxzLy5yZWxzUEsBAi0AFAAGAAgAAAAhANeKdIjBAAAA3AAAAA8AAAAA&#10;AAAAAAAAAAAABwIAAGRycy9kb3ducmV2LnhtbFBLBQYAAAAAAwADALcAAAD1AgAAAAA=&#10;" filled="f" stroked="f">
                  <v:textbox style="mso-fit-shape-to-text:t" inset="0,0,0,0">
                    <w:txbxContent>
                      <w:p w14:paraId="6B542C66" w14:textId="6F6ECFC5" w:rsidR="002D512B" w:rsidRPr="008461E8" w:rsidRDefault="002D512B">
                        <w:pPr>
                          <w:rPr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8461E8">
                          <w:rPr>
                            <w:rFonts w:cs="Arial"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  <w:t>21,3</w:t>
                        </w:r>
                      </w:p>
                    </w:txbxContent>
                  </v:textbox>
                </v:rect>
                <v:rect id="Rectangle 118" o:spid="_x0000_s1221" style="position:absolute;left:24386;top:14676;width:1314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tETwQAAANwAAAAPAAAAZHJzL2Rvd25yZXYueG1sRI/dagIx&#10;FITvhb5DOELvNFGoyNYoIghWeuPqAxw2Z39ocrIkqbt9e1MQvBxm5htmsxudFXcKsfOsYTFXIIgr&#10;bzpuNNyux9kaREzIBq1n0vBHEXbbt8kGC+MHvtC9TI3IEI4FamhT6gspY9WSwzj3PXH2ah8cpixD&#10;I03AIcOdlUulVtJhx3mhxZ4OLVU/5a/TIK/lcViXNih/Xtbf9ut0qclr/T4d958gEo3pFX62T0bD&#10;Sn3A/5l8BOT2AQAA//8DAFBLAQItABQABgAIAAAAIQDb4fbL7gAAAIUBAAATAAAAAAAAAAAAAAAA&#10;AAAAAABbQ29udGVudF9UeXBlc10ueG1sUEsBAi0AFAAGAAgAAAAhAFr0LFu/AAAAFQEAAAsAAAAA&#10;AAAAAAAAAAAAHwEAAF9yZWxzLy5yZWxzUEsBAi0AFAAGAAgAAAAhALjG0RPBAAAA3AAAAA8AAAAA&#10;AAAAAAAAAAAABwIAAGRycy9kb3ducmV2LnhtbFBLBQYAAAAAAwADALcAAAD1AgAAAAA=&#10;" filled="f" stroked="f">
                  <v:textbox style="mso-fit-shape-to-text:t" inset="0,0,0,0">
                    <w:txbxContent>
                      <w:p w14:paraId="67A470A3" w14:textId="484C6BF3" w:rsidR="002D512B" w:rsidRPr="00241B3D" w:rsidRDefault="002D512B">
                        <w:pPr>
                          <w:rPr>
                            <w:sz w:val="16"/>
                            <w:szCs w:val="16"/>
                          </w:rPr>
                        </w:pPr>
                        <w:r w:rsidRPr="00241B3D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8,5</w:t>
                        </w:r>
                      </w:p>
                    </w:txbxContent>
                  </v:textbox>
                </v:rect>
                <v:rect id="Rectangle 119" o:spid="_x0000_s1222" style="position:absolute;left:20421;top:13007;width:1797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E9kwQAAANwAAAAPAAAAZHJzL2Rvd25yZXYueG1sRI/dagIx&#10;FITvhb5DOAXvNKkXi6xGEUHQ4o1rH+CwOfuDycmSpO769k2h0MthZr5htvvJWfGkEHvPGj6WCgRx&#10;7U3PrYav+2mxBhETskHrmTS8KMJ+9zbbYmn8yDd6VqkVGcKxRA1dSkMpZaw7chiXfiDOXuODw5Rl&#10;aKUJOGa4s3KlVCEd9pwXOhzo2FH9qL6dBnmvTuO6skH5z1VztZfzrSGv9fx9OmxAJJrSf/ivfTYa&#10;ClXA75l8BOTuBwAA//8DAFBLAQItABQABgAIAAAAIQDb4fbL7gAAAIUBAAATAAAAAAAAAAAAAAAA&#10;AAAAAABbQ29udGVudF9UeXBlc10ueG1sUEsBAi0AFAAGAAgAAAAhAFr0LFu/AAAAFQEAAAsAAAAA&#10;AAAAAAAAAAAAHwEAAF9yZWxzLy5yZWxzUEsBAi0AFAAGAAgAAAAhAEgUT2TBAAAA3AAAAA8AAAAA&#10;AAAAAAAAAAAABwIAAGRycy9kb3ducmV2LnhtbFBLBQYAAAAAAwADALcAAAD1AgAAAAA=&#10;" filled="f" stroked="f">
                  <v:textbox style="mso-fit-shape-to-text:t" inset="0,0,0,0">
                    <w:txbxContent>
                      <w:p w14:paraId="1A8B6356" w14:textId="5BE774C2" w:rsidR="002D512B" w:rsidRPr="00241B3D" w:rsidRDefault="002D512B">
                        <w:pPr>
                          <w:rPr>
                            <w:sz w:val="16"/>
                            <w:szCs w:val="16"/>
                          </w:rPr>
                        </w:pPr>
                        <w:r w:rsidRPr="00241B3D"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16,0</w:t>
                        </w:r>
                      </w:p>
                    </w:txbxContent>
                  </v:textbox>
                </v:rect>
                <v:rect id="Rectangle 120" o:spid="_x0000_s1223" style="position:absolute;left:34296;top:23498;width:1702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Or/wgAAANwAAAAPAAAAZHJzL2Rvd25yZXYueG1sRI/dagIx&#10;FITvhb5DOELvNNELla1RRBCs9MbVBzhszv7Q5GRJUnf79qZQ8HKYmW+Y7X50VjwoxM6zhsVcgSCu&#10;vOm40XC/nWYbEDEhG7SeScMvRdjv3iZbLIwf+EqPMjUiQzgWqKFNqS+kjFVLDuPc98TZq31wmLIM&#10;jTQBhwx3Vi6VWkmHHeeFFns6tlR9lz9Og7yVp2FT2qD8ZVl/2c/ztSav9ft0PHyASDSmV/i/fTYa&#10;VmoNf2fyEZC7JwAAAP//AwBQSwECLQAUAAYACAAAACEA2+H2y+4AAACFAQAAEwAAAAAAAAAAAAAA&#10;AAAAAAAAW0NvbnRlbnRfVHlwZXNdLnhtbFBLAQItABQABgAIAAAAIQBa9CxbvwAAABUBAAALAAAA&#10;AAAAAAAAAAAAAB8BAABfcmVscy8ucmVsc1BLAQItABQABgAIAAAAIQAnWOr/wgAAANwAAAAPAAAA&#10;AAAAAAAAAAAAAAcCAABkcnMvZG93bnJldi54bWxQSwUGAAAAAAMAAwC3AAAA9gIAAAAA&#10;" filled="f" stroked="f">
                  <v:textbox style="mso-fit-shape-to-text:t" inset="0,0,0,0">
                    <w:txbxContent>
                      <w:p w14:paraId="3B54035C" w14:textId="580FAEC4" w:rsidR="002D512B" w:rsidRPr="003362AF" w:rsidRDefault="002D512B">
                        <w:pPr>
                          <w:rPr>
                            <w:sz w:val="16"/>
                            <w:szCs w:val="16"/>
                          </w:rPr>
                        </w:pPr>
                        <w:r w:rsidRPr="003362AF">
                          <w:rPr>
                            <w:rFonts w:cs="Arial"/>
                            <w:sz w:val="16"/>
                            <w:szCs w:val="16"/>
                            <w:lang w:val="en-US"/>
                          </w:rPr>
                          <w:t>17,0</w:t>
                        </w:r>
                      </w:p>
                    </w:txbxContent>
                  </v:textbox>
                </v:rect>
                <v:rect id="Rectangle 121" o:spid="_x0000_s1224" style="position:absolute;left:37947;top:13340;width:1677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36NvgAAANwAAAAPAAAAZHJzL2Rvd25yZXYueG1sRE9LigIx&#10;EN0PeIdQwuzGZFyItEaRAUHFja0HKDrVH0wqTRLt9vZmMeDy8f7r7eiseFKInWcNvzMFgrjypuNG&#10;w+26/1mCiAnZoPVMGl4UYbuZfK2xMH7gCz3L1IgcwrFADW1KfSFlrFpyGGe+J85c7YPDlGFopAk4&#10;5HBn5VyphXTYcW5osae/lqp7+XAa5LXcD8vSBuVP8/psj4dLTV7r7+m4W4FINKaP+N99MBoWKq/N&#10;Z/IRkJs3AAAA//8DAFBLAQItABQABgAIAAAAIQDb4fbL7gAAAIUBAAATAAAAAAAAAAAAAAAAAAAA&#10;AABbQ29udGVudF9UeXBlc10ueG1sUEsBAi0AFAAGAAgAAAAhAFr0LFu/AAAAFQEAAAsAAAAAAAAA&#10;AAAAAAAAHwEAAF9yZWxzLy5yZWxzUEsBAi0AFAAGAAgAAAAhAFbHfo2+AAAA3AAAAA8AAAAAAAAA&#10;AAAAAAAABwIAAGRycy9kb3ducmV2LnhtbFBLBQYAAAAAAwADALcAAADyAgAAAAA=&#10;" filled="f" stroked="f">
                  <v:textbox style="mso-fit-shape-to-text:t" inset="0,0,0,0">
                    <w:txbxContent>
                      <w:p w14:paraId="49457DBF" w14:textId="38EC7E71" w:rsidR="002D512B" w:rsidRPr="002E0B01" w:rsidRDefault="002D512B">
                        <w:pPr>
                          <w:rPr>
                            <w:sz w:val="16"/>
                            <w:szCs w:val="16"/>
                          </w:rPr>
                        </w:pPr>
                        <w:r w:rsidRPr="002E0B01">
                          <w:rPr>
                            <w:rFonts w:cs="Arial"/>
                            <w:sz w:val="16"/>
                            <w:szCs w:val="16"/>
                            <w:lang w:val="en-US"/>
                          </w:rPr>
                          <w:t>17,6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 w:rsidR="00F003E3" w:rsidRPr="00114D0E">
        <w:rPr>
          <w:sz w:val="18"/>
          <w:szCs w:val="18"/>
        </w:rPr>
        <w:t>Stan w dniu 31 grudnia</w:t>
      </w:r>
    </w:p>
    <w:p w14:paraId="016128E6" w14:textId="722D8162" w:rsidR="00AD473B" w:rsidRDefault="00AD473B" w:rsidP="00872457">
      <w:pPr>
        <w:spacing w:before="0" w:after="0" w:line="240" w:lineRule="auto"/>
        <w:rPr>
          <w:rFonts w:cs="Arial"/>
        </w:rPr>
      </w:pPr>
      <w:r>
        <w:rPr>
          <w:rFonts w:cs="Arial"/>
        </w:rPr>
        <w:t xml:space="preserve">Placówki wsparcia dziennego </w:t>
      </w:r>
      <w:r w:rsidR="00E206A5">
        <w:t>w swojej działalności</w:t>
      </w:r>
      <w:r>
        <w:t xml:space="preserve"> wspierane były przez wolontariuszy. W</w:t>
      </w:r>
      <w:r w:rsidR="009011B0">
        <w:t> </w:t>
      </w:r>
      <w:r w:rsidR="00E33C34">
        <w:t>ciągu całego 2020</w:t>
      </w:r>
      <w:r w:rsidR="000212F8">
        <w:t xml:space="preserve"> r. pomagało 529</w:t>
      </w:r>
      <w:r>
        <w:t xml:space="preserve"> wolontariuszy. W porównaniu z poprzednim rokiem ich </w:t>
      </w:r>
      <w:r w:rsidR="000E652B">
        <w:t xml:space="preserve">liczba zmniejszyła się </w:t>
      </w:r>
      <w:r>
        <w:t xml:space="preserve">o </w:t>
      </w:r>
      <w:r w:rsidR="000212F8">
        <w:t>11,1</w:t>
      </w:r>
      <w:r>
        <w:t>%.</w:t>
      </w:r>
      <w:r>
        <w:rPr>
          <w:rFonts w:cs="Arial"/>
        </w:rPr>
        <w:t xml:space="preserve"> </w:t>
      </w:r>
    </w:p>
    <w:p w14:paraId="439CAD66" w14:textId="56B8634E" w:rsidR="00276031" w:rsidRPr="00276031" w:rsidRDefault="00276031" w:rsidP="00F003E3">
      <w:pPr>
        <w:rPr>
          <w:szCs w:val="19"/>
        </w:rPr>
        <w:sectPr w:rsidR="00276031" w:rsidRPr="00276031" w:rsidSect="00B7775C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276031">
        <w:rPr>
          <w:szCs w:val="19"/>
        </w:rPr>
        <w:t>W przypadku cytowania danych Głównego Urzędu Statystycznego prosimy o zamieszczenie informacji: „Źródło danych GUS”, a</w:t>
      </w:r>
      <w:r>
        <w:rPr>
          <w:szCs w:val="19"/>
        </w:rPr>
        <w:t xml:space="preserve"> w</w:t>
      </w:r>
      <w:r w:rsidRPr="00276031">
        <w:rPr>
          <w:szCs w:val="19"/>
        </w:rPr>
        <w:t xml:space="preserve"> przypadku publikowania obliczeń dokonanych na danych opublikowanych przez GUS prosimy o zamieszczenie informacji: „Opracowanie własne na podstawie danych GUS”.</w:t>
      </w:r>
    </w:p>
    <w:p w14:paraId="2146A3E5" w14:textId="77777777" w:rsidR="009F63AE" w:rsidRDefault="009F63AE" w:rsidP="009F63AE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6"/>
        <w:gridCol w:w="3821"/>
      </w:tblGrid>
      <w:tr w:rsidR="009F63AE" w:rsidRPr="008F3638" w14:paraId="41C22D08" w14:textId="77777777" w:rsidTr="00FD7770">
        <w:trPr>
          <w:trHeight w:val="1702"/>
        </w:trPr>
        <w:tc>
          <w:tcPr>
            <w:tcW w:w="4379" w:type="dxa"/>
          </w:tcPr>
          <w:p w14:paraId="2E0A4E37" w14:textId="77777777" w:rsidR="009F63AE" w:rsidRDefault="009F63AE" w:rsidP="00FD7770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C6750C9" w14:textId="77777777" w:rsidR="009F63AE" w:rsidRPr="008F3638" w:rsidRDefault="00BD5546" w:rsidP="00FD7770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02930514" w14:textId="77777777" w:rsidR="009F63AE" w:rsidRPr="00E036F8" w:rsidRDefault="00B278A6" w:rsidP="00FD7770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0"/>
                <w:lang w:val="fi-FI"/>
              </w:rPr>
            </w:pPr>
            <w:proofErr w:type="spellStart"/>
            <w:r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>Dyrektor</w:t>
            </w:r>
            <w:proofErr w:type="spellEnd"/>
            <w:r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r w:rsidR="009F63AE" w:rsidRPr="00305B7B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Agnieszka </w:t>
            </w:r>
            <w:r w:rsidR="00BD5546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>Szlubowska</w:t>
            </w:r>
          </w:p>
          <w:p w14:paraId="5D368829" w14:textId="5474D819" w:rsidR="009F63AE" w:rsidRPr="00E036F8" w:rsidRDefault="009702AC" w:rsidP="00FD7770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szCs w:val="20"/>
                <w:lang w:val="fi-FI"/>
              </w:rPr>
              <w:t>Tel:</w:t>
            </w:r>
            <w:r w:rsidR="00F44BF8">
              <w:rPr>
                <w:rFonts w:ascii="Fira Sans" w:hAnsi="Fira Sans" w:cs="Arial"/>
                <w:color w:val="auto"/>
                <w:sz w:val="20"/>
                <w:szCs w:val="20"/>
                <w:lang w:val="fi-FI"/>
              </w:rPr>
              <w:t xml:space="preserve"> </w:t>
            </w:r>
            <w:r w:rsidR="009F63AE" w:rsidRPr="00305B7B"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  <w:t xml:space="preserve">12 </w:t>
            </w:r>
            <w:r w:rsidR="00F22FE1"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  <w:t>420</w:t>
            </w:r>
            <w:r w:rsidR="009F63AE" w:rsidRPr="00305B7B"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  <w:t xml:space="preserve"> </w:t>
            </w:r>
            <w:r w:rsidR="00F22FE1"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  <w:t>4</w:t>
            </w:r>
            <w:r w:rsidR="009F63AE" w:rsidRPr="00305B7B"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  <w:t>0</w:t>
            </w:r>
            <w:r w:rsidR="00F22FE1"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  <w:t xml:space="preserve"> 50</w:t>
            </w:r>
          </w:p>
          <w:p w14:paraId="10127A12" w14:textId="77777777" w:rsidR="009F63AE" w:rsidRPr="00305B7B" w:rsidRDefault="009F63AE" w:rsidP="003D1E74">
            <w:pPr>
              <w:spacing w:before="0"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3942" w:type="dxa"/>
          </w:tcPr>
          <w:p w14:paraId="2FE1C19B" w14:textId="77777777" w:rsidR="009F63AE" w:rsidRDefault="009F63AE" w:rsidP="00FD777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14:paraId="02CD3293" w14:textId="77777777" w:rsidR="009F63AE" w:rsidRDefault="00BD5546" w:rsidP="00FD7770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Rzecznik Prasowy Prezesa GUS</w:t>
            </w:r>
          </w:p>
          <w:p w14:paraId="1519EE06" w14:textId="77777777" w:rsidR="009F63AE" w:rsidRPr="005F5F59" w:rsidRDefault="00BD5546" w:rsidP="00FD7770">
            <w:pPr>
              <w:spacing w:before="0"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Karolina Banaszek</w:t>
            </w:r>
          </w:p>
          <w:p w14:paraId="1ECD0DA3" w14:textId="6D9DA94D" w:rsidR="009F63AE" w:rsidRPr="008F3638" w:rsidRDefault="00F44BF8" w:rsidP="00FD777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554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3B90EC33" w14:textId="77777777" w:rsidR="009F63AE" w:rsidRPr="003D1E74" w:rsidRDefault="009F63AE" w:rsidP="003D1E74">
            <w:pPr>
              <w:pStyle w:val="Nagwek3"/>
              <w:spacing w:before="0"/>
              <w:rPr>
                <w:rFonts w:ascii="Fira Sans" w:hAnsi="Fira Sans" w:cs="Arial"/>
                <w:color w:val="001D77"/>
                <w:sz w:val="20"/>
                <w:szCs w:val="20"/>
                <w:lang w:val="en-US"/>
              </w:rPr>
            </w:pPr>
          </w:p>
        </w:tc>
      </w:tr>
    </w:tbl>
    <w:p w14:paraId="514650D7" w14:textId="77777777" w:rsidR="009F63AE" w:rsidRDefault="009F63AE" w:rsidP="009F63AE">
      <w:pPr>
        <w:rPr>
          <w:sz w:val="20"/>
        </w:rPr>
      </w:pPr>
    </w:p>
    <w:p w14:paraId="11982625" w14:textId="77777777" w:rsidR="009F63AE" w:rsidRDefault="009B72FC" w:rsidP="009F63AE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0A55FB96" wp14:editId="1FA170C0">
                <wp:simplePos x="0" y="0"/>
                <wp:positionH relativeFrom="margin">
                  <wp:posOffset>20320</wp:posOffset>
                </wp:positionH>
                <wp:positionV relativeFrom="paragraph">
                  <wp:posOffset>1441450</wp:posOffset>
                </wp:positionV>
                <wp:extent cx="6559550" cy="5069840"/>
                <wp:effectExtent l="0" t="0" r="12700" b="16510"/>
                <wp:wrapSquare wrapText="bothSides"/>
                <wp:docPr id="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0698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CCDBD" w14:textId="77777777" w:rsidR="002D512B" w:rsidRDefault="002D512B" w:rsidP="009F63AE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52BDAC51" w14:textId="6F4D983F" w:rsidR="002D512B" w:rsidRPr="002A266C" w:rsidRDefault="002D512B" w:rsidP="00F22FE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A266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  <w:fldChar w:fldCharType="begin"/>
                            </w:r>
                            <w:r w:rsidR="00FB7A52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  <w:instrText>HYPERLINK "https://stat.gov.pl/obszary-tematyczne/warunki-zycia/ubostwo-pomoc-spoleczna/pomoc-spoleczna-i-opieka-nad-dzieckiem-i-rodzina-w-2019-roku,10,11.html"</w:instrText>
                            </w:r>
                            <w:r w:rsidRPr="002A266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  <w:fldChar w:fldCharType="separate"/>
                            </w:r>
                            <w:r w:rsidRPr="002A266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Pomoc społeczna i opieka nad dzieckiem i rodziną w 201</w:t>
                            </w:r>
                            <w:r w:rsidR="00FB7A52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 w:rsidRPr="002A266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roku</w:t>
                            </w:r>
                          </w:p>
                          <w:p w14:paraId="51888567" w14:textId="77777777" w:rsidR="002D512B" w:rsidRPr="00505A92" w:rsidRDefault="002D512B" w:rsidP="00F22FE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A266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  <w:fldChar w:fldCharType="end"/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D72A26C" w14:textId="77777777" w:rsidR="002D512B" w:rsidRPr="003D1E74" w:rsidRDefault="004770C8" w:rsidP="009F63A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19" w:history="1">
                              <w:r w:rsidR="002D512B" w:rsidRPr="003D1E74">
                                <w:rPr>
                                  <w:color w:val="001D77"/>
                                  <w:szCs w:val="19"/>
                                  <w:u w:val="single"/>
                                </w:rPr>
                                <w:t>Baza BDL- temat ochrona zdrowia i opieka społeczna</w:t>
                              </w:r>
                            </w:hyperlink>
                          </w:p>
                          <w:p w14:paraId="31CDF98E" w14:textId="77777777" w:rsidR="002D512B" w:rsidRDefault="002D512B" w:rsidP="009F63A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5EB7ADA" w14:textId="77777777" w:rsidR="002D512B" w:rsidRDefault="002D512B" w:rsidP="009F63A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5D4D4DC" w14:textId="77777777" w:rsidR="002D512B" w:rsidRPr="003D1E74" w:rsidRDefault="004770C8" w:rsidP="009F63A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0" w:history="1">
                              <w:r w:rsidR="002D512B" w:rsidRPr="003D1E74">
                                <w:rPr>
                                  <w:rFonts w:cs="Times New Roman"/>
                                  <w:color w:val="001D77"/>
                                  <w:u w:val="single"/>
                                </w:rPr>
                                <w:t xml:space="preserve">Interwencyjny ośrodek </w:t>
                              </w:r>
                              <w:proofErr w:type="spellStart"/>
                              <w:r w:rsidR="002D512B" w:rsidRPr="003D1E74">
                                <w:rPr>
                                  <w:rFonts w:cs="Times New Roman"/>
                                  <w:color w:val="001D77"/>
                                  <w:u w:val="single"/>
                                </w:rPr>
                                <w:t>preadopcyjny</w:t>
                              </w:r>
                              <w:proofErr w:type="spellEnd"/>
                            </w:hyperlink>
                          </w:p>
                          <w:p w14:paraId="00F6E9B2" w14:textId="77777777" w:rsidR="002D512B" w:rsidRPr="003D1E74" w:rsidRDefault="004770C8" w:rsidP="009F63AE">
                            <w:pPr>
                              <w:rPr>
                                <w:rFonts w:cs="Times New Roman"/>
                                <w:color w:val="001D77"/>
                                <w:u w:val="single"/>
                              </w:rPr>
                            </w:pPr>
                            <w:hyperlink r:id="rId21" w:history="1">
                              <w:r w:rsidR="002D512B" w:rsidRPr="003D1E74">
                                <w:rPr>
                                  <w:rFonts w:cs="Times New Roman"/>
                                  <w:color w:val="001D77"/>
                                  <w:u w:val="single"/>
                                </w:rPr>
                                <w:t>Koordynator rodzinnej pieczy zastępczej</w:t>
                              </w:r>
                            </w:hyperlink>
                          </w:p>
                          <w:p w14:paraId="1B700930" w14:textId="77777777" w:rsidR="002D512B" w:rsidRPr="003D1E74" w:rsidRDefault="004770C8" w:rsidP="009F63AE">
                            <w:pPr>
                              <w:rPr>
                                <w:color w:val="001D77"/>
                              </w:rPr>
                            </w:pPr>
                            <w:hyperlink r:id="rId22" w:history="1">
                              <w:r w:rsidR="002D512B" w:rsidRPr="003D1E74">
                                <w:rPr>
                                  <w:rFonts w:cs="Times New Roman"/>
                                  <w:color w:val="001D77"/>
                                  <w:u w:val="single"/>
                                </w:rPr>
                                <w:t>Organizator rodzinnej pieczy zastępczej</w:t>
                              </w:r>
                            </w:hyperlink>
                          </w:p>
                          <w:p w14:paraId="341D40C5" w14:textId="77777777" w:rsidR="002D512B" w:rsidRPr="003D1E74" w:rsidRDefault="004770C8" w:rsidP="009F63AE">
                            <w:pPr>
                              <w:rPr>
                                <w:color w:val="001D77"/>
                              </w:rPr>
                            </w:pPr>
                            <w:hyperlink r:id="rId23" w:history="1">
                              <w:r w:rsidR="002D512B" w:rsidRPr="003D1E74">
                                <w:rPr>
                                  <w:rFonts w:cs="Times New Roman"/>
                                  <w:color w:val="001D77"/>
                                  <w:u w:val="single"/>
                                </w:rPr>
                                <w:t>Piecza zastępcza</w:t>
                              </w:r>
                            </w:hyperlink>
                          </w:p>
                          <w:p w14:paraId="614A8BBC" w14:textId="77777777" w:rsidR="002D512B" w:rsidRPr="003D1E74" w:rsidRDefault="004770C8" w:rsidP="009F63AE">
                            <w:pPr>
                              <w:rPr>
                                <w:color w:val="001D77"/>
                                <w:szCs w:val="19"/>
                                <w:lang w:eastAsia="pl-PL"/>
                              </w:rPr>
                            </w:pPr>
                            <w:hyperlink r:id="rId24" w:history="1">
                              <w:r w:rsidR="002D512B" w:rsidRPr="003D1E74">
                                <w:rPr>
                                  <w:rFonts w:cs="Times New Roman"/>
                                  <w:color w:val="001D77"/>
                                  <w:szCs w:val="19"/>
                                  <w:u w:val="single"/>
                                </w:rPr>
                                <w:t>Placówka łącząca zadania placówek</w:t>
                              </w:r>
                            </w:hyperlink>
                          </w:p>
                          <w:p w14:paraId="03DF9C68" w14:textId="77777777" w:rsidR="002D512B" w:rsidRPr="003D1E74" w:rsidRDefault="004770C8" w:rsidP="009F63AE">
                            <w:pPr>
                              <w:rPr>
                                <w:color w:val="001D77"/>
                                <w:szCs w:val="19"/>
                                <w:lang w:eastAsia="pl-PL"/>
                              </w:rPr>
                            </w:pPr>
                            <w:hyperlink r:id="rId25" w:history="1">
                              <w:r w:rsidR="002D512B" w:rsidRPr="003D1E74">
                                <w:rPr>
                                  <w:rFonts w:cs="Times New Roman"/>
                                  <w:color w:val="001D77"/>
                                  <w:szCs w:val="19"/>
                                  <w:u w:val="single"/>
                                </w:rPr>
                                <w:t>Placówka opiekuńczo-wychowawcza</w:t>
                              </w:r>
                            </w:hyperlink>
                          </w:p>
                          <w:p w14:paraId="347FE932" w14:textId="77777777" w:rsidR="002D512B" w:rsidRPr="003D1E74" w:rsidRDefault="004770C8" w:rsidP="009F63AE">
                            <w:pPr>
                              <w:rPr>
                                <w:color w:val="001D77"/>
                                <w:szCs w:val="19"/>
                                <w:lang w:eastAsia="pl-PL"/>
                              </w:rPr>
                            </w:pPr>
                            <w:hyperlink r:id="rId26" w:history="1">
                              <w:r w:rsidR="002D512B" w:rsidRPr="003D1E74">
                                <w:rPr>
                                  <w:rFonts w:cs="Times New Roman"/>
                                  <w:color w:val="001D77"/>
                                  <w:szCs w:val="19"/>
                                  <w:u w:val="single"/>
                                </w:rPr>
                                <w:t>Placówka typu interwencyjnego</w:t>
                              </w:r>
                            </w:hyperlink>
                          </w:p>
                          <w:p w14:paraId="2A21EB79" w14:textId="77777777" w:rsidR="002D512B" w:rsidRPr="003D1E74" w:rsidRDefault="004770C8" w:rsidP="009F63AE">
                            <w:pPr>
                              <w:rPr>
                                <w:color w:val="001D77"/>
                                <w:szCs w:val="19"/>
                                <w:lang w:eastAsia="pl-PL"/>
                              </w:rPr>
                            </w:pPr>
                            <w:hyperlink r:id="rId27" w:history="1">
                              <w:r w:rsidR="002D512B" w:rsidRPr="003D1E74">
                                <w:rPr>
                                  <w:rFonts w:cs="Times New Roman"/>
                                  <w:color w:val="001D77"/>
                                  <w:szCs w:val="19"/>
                                  <w:u w:val="single"/>
                                </w:rPr>
                                <w:t>Placówka typu rodzinnego</w:t>
                              </w:r>
                            </w:hyperlink>
                          </w:p>
                          <w:p w14:paraId="72533F4B" w14:textId="77777777" w:rsidR="002D512B" w:rsidRPr="00FB241D" w:rsidRDefault="004770C8" w:rsidP="009F63AE">
                            <w:pPr>
                              <w:rPr>
                                <w:szCs w:val="19"/>
                                <w:lang w:eastAsia="pl-PL"/>
                              </w:rPr>
                            </w:pPr>
                            <w:hyperlink r:id="rId28" w:history="1">
                              <w:r w:rsidR="002D512B" w:rsidRPr="003D1E74">
                                <w:rPr>
                                  <w:rFonts w:cs="Times New Roman"/>
                                  <w:color w:val="001D77"/>
                                  <w:szCs w:val="19"/>
                                  <w:u w:val="single"/>
                                </w:rPr>
                                <w:t>Placówka typu socjalizacyjnego</w:t>
                              </w:r>
                            </w:hyperlink>
                          </w:p>
                          <w:p w14:paraId="7EB0253E" w14:textId="77777777" w:rsidR="002D512B" w:rsidRPr="003D1E74" w:rsidRDefault="004770C8" w:rsidP="009F63AE">
                            <w:pPr>
                              <w:rPr>
                                <w:color w:val="001D77"/>
                                <w:szCs w:val="19"/>
                                <w:lang w:eastAsia="pl-PL"/>
                              </w:rPr>
                            </w:pPr>
                            <w:hyperlink r:id="rId29" w:history="1">
                              <w:r w:rsidR="002D512B" w:rsidRPr="003D1E74">
                                <w:rPr>
                                  <w:rFonts w:cs="Times New Roman"/>
                                  <w:color w:val="001D77"/>
                                  <w:szCs w:val="19"/>
                                  <w:u w:val="single"/>
                                </w:rPr>
                                <w:t>Placówka typu specjalistyczno-terapeutycznego</w:t>
                              </w:r>
                            </w:hyperlink>
                          </w:p>
                          <w:p w14:paraId="4691A53F" w14:textId="77777777" w:rsidR="002D512B" w:rsidRPr="003D1E74" w:rsidRDefault="004770C8" w:rsidP="009F63AE">
                            <w:pPr>
                              <w:rPr>
                                <w:rFonts w:cs="Times New Roman"/>
                                <w:color w:val="001D77"/>
                                <w:u w:val="single"/>
                              </w:rPr>
                            </w:pPr>
                            <w:hyperlink r:id="rId30" w:history="1">
                              <w:r w:rsidR="002D512B" w:rsidRPr="003D1E74">
                                <w:rPr>
                                  <w:rFonts w:cs="Times New Roman"/>
                                  <w:color w:val="001D77"/>
                                  <w:u w:val="single"/>
                                </w:rPr>
                                <w:t>Powiatowe Centrum Pomocy Rodzinie</w:t>
                              </w:r>
                            </w:hyperlink>
                          </w:p>
                          <w:p w14:paraId="5C7D471D" w14:textId="77777777" w:rsidR="002D512B" w:rsidRPr="003D1E74" w:rsidRDefault="004770C8" w:rsidP="009F63AE">
                            <w:pPr>
                              <w:rPr>
                                <w:rFonts w:cs="Times New Roman"/>
                                <w:color w:val="001D77"/>
                                <w:u w:val="single"/>
                              </w:rPr>
                            </w:pPr>
                            <w:hyperlink r:id="rId31" w:history="1">
                              <w:r w:rsidR="002D512B" w:rsidRPr="003D1E74">
                                <w:rPr>
                                  <w:rFonts w:cs="Times New Roman"/>
                                  <w:color w:val="001D77"/>
                                  <w:u w:val="single"/>
                                </w:rPr>
                                <w:t>Regionalna placówka opiekuńczo-terapeutyczna</w:t>
                              </w:r>
                            </w:hyperlink>
                          </w:p>
                          <w:p w14:paraId="4D1E0C96" w14:textId="77777777" w:rsidR="002D512B" w:rsidRDefault="002D512B" w:rsidP="009F63A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55FB96" id="_x0000_s1225" type="#_x0000_t202" style="position:absolute;margin-left:1.6pt;margin-top:113.5pt;width:516.5pt;height:399.2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jlwQAIAAHUEAAAOAAAAZHJzL2Uyb0RvYy54bWysVFFv0zAQfkfiP1h+Z0lLM9qo6TQ6hpAG&#10;TBr8gKvjNNZsX7DdJuPX7+y0pYMHJMRL5POdv/vuu7ssrwaj2V46r9BWfHKRcyatwFrZbcW/f7t9&#10;M+fMB7A1aLSy4k/S86vV61fLvivlFFvUtXSMQKwv+67ibQhdmWVetNKAv8BOWnI26AwEMt02qx30&#10;hG50Ns3zy6xHV3cOhfSebm9GJ18l/KaRInxtGi8D0xUnbiF9Xfpu4jdbLaHcOuhaJQ404B9YGFCW&#10;kp6gbiAA2zn1B5RRwqHHJlwINBk2jRIy1UDVTPLfqnlooZOpFhLHdyeZ/P+DFV/2946puuJvp5xZ&#10;MNSje9SSBfnoA/aSTaNGfedLCn3oKDgM73GgXqd6fXeH4tEzi+sW7FZeO4d9K6EmjpP4Mjt7OuL4&#10;CLLpP2NNuWAXMAENjTNRQJKEETr16unUHzkEJujysigWRUEuQb4iv1zMZ6mDGZTH553z4aNEw+Kh&#10;4o4GIMHD/s6HSAfKY0jM5lGr+lZpnYw4dHKtHdsDjctmO5aod4a4jneLIs+PKdOMxvCE+gJJW9ZX&#10;fFFMi1Gkv2QZeb1AMCrQXmhlKj6nlGNSKKOyH2xND6AMoPR4pqK0PUgd1R11DsNmSJ2dz44t3GD9&#10;ROI7HPeA9pYOLbqfnPW0AxX3P3bgJGf6k6UGLiYzEpiFZMyKd1My3Llnc+4BKwiq4oGz8bgOadEi&#10;V4vX1OhGpRbEiRiZHDjTbCcND3sYl+fcTlG//harZwAAAP//AwBQSwMEFAAGAAgAAAAhAKonk4Xg&#10;AAAACwEAAA8AAABkcnMvZG93bnJldi54bWxMj0FPwzAMhe9I/IfISFwQS8lYy0rTCSFNcEMbE1yz&#10;xrRljVM12Vb+Pe4Jbrbf0/P3itXoOnHCIbSeNNzNEhBIlbct1Rp27+vbBxAhGrKm84QafjDAqry8&#10;KExu/Zk2eNrGWnAIhdxoaGLscylD1aAzYeZ7JNa+/OBM5HWopR3MmcNdJ1WSpNKZlvhDY3p8brA6&#10;bI9Ow8syW6xf1S57O6TfqV3ebD76z43W11fj0yOIiGP8M8OEz+hQMtPeH8kG0WmYKzZqUCrjSpOe&#10;zFM+7adJLe5BloX836H8BQAA//8DAFBLAQItABQABgAIAAAAIQC2gziS/gAAAOEBAAATAAAAAAAA&#10;AAAAAAAAAAAAAABbQ29udGVudF9UeXBlc10ueG1sUEsBAi0AFAAGAAgAAAAhADj9If/WAAAAlAEA&#10;AAsAAAAAAAAAAAAAAAAALwEAAF9yZWxzLy5yZWxzUEsBAi0AFAAGAAgAAAAhAFjqOXBAAgAAdQQA&#10;AA4AAAAAAAAAAAAAAAAALgIAAGRycy9lMm9Eb2MueG1sUEsBAi0AFAAGAAgAAAAhAKonk4XgAAAA&#10;CwEAAA8AAAAAAAAAAAAAAAAAmgQAAGRycy9kb3ducmV2LnhtbFBLBQYAAAAABAAEAPMAAACnBQAA&#10;AAA=&#10;" fillcolor="#f2f2f2 [3052]" strokecolor="white [3212]">
                <v:textbox>
                  <w:txbxContent>
                    <w:p w14:paraId="368CCDBD" w14:textId="77777777" w:rsidR="002D512B" w:rsidRDefault="002D512B" w:rsidP="009F63AE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52BDAC51" w14:textId="6F4D983F" w:rsidR="002D512B" w:rsidRPr="002A266C" w:rsidRDefault="002D512B" w:rsidP="00F22FE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2A266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  <w:fldChar w:fldCharType="begin"/>
                      </w:r>
                      <w:r w:rsidR="00FB7A52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  <w:instrText>HYPERLINK "https://stat.gov.pl/obszary-tematyczne/warunki-zycia/ubostwo-pomoc-spoleczna/pomoc-spoleczna-i-opieka-nad-dzieckiem-i-rodzina-w-2019-roku,10,11.html"</w:instrText>
                      </w:r>
                      <w:r w:rsidR="00FB7A52" w:rsidRPr="002A266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</w:r>
                      <w:r w:rsidRPr="002A266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  <w:fldChar w:fldCharType="separate"/>
                      </w:r>
                      <w:r w:rsidRPr="002A266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Pomoc społeczna i opieka nad dzieckie</w:t>
                      </w:r>
                      <w:r w:rsidRPr="002A266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m</w:t>
                      </w:r>
                      <w:r w:rsidRPr="002A266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i rodziną w 201</w:t>
                      </w:r>
                      <w:r w:rsidR="00FB7A52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9</w:t>
                      </w:r>
                      <w:r w:rsidRPr="002A266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roku</w:t>
                      </w:r>
                    </w:p>
                    <w:p w14:paraId="51888567" w14:textId="77777777" w:rsidR="002D512B" w:rsidRPr="00505A92" w:rsidRDefault="002D512B" w:rsidP="00F22FE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A266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  <w:fldChar w:fldCharType="end"/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D72A26C" w14:textId="77777777" w:rsidR="002D512B" w:rsidRPr="003D1E74" w:rsidRDefault="002D512B" w:rsidP="009F63AE">
                      <w:pPr>
                        <w:rPr>
                          <w:color w:val="001D77"/>
                          <w:szCs w:val="19"/>
                        </w:rPr>
                      </w:pPr>
                      <w:hyperlink r:id="rId36" w:history="1">
                        <w:r w:rsidRPr="003D1E74">
                          <w:rPr>
                            <w:color w:val="001D77"/>
                            <w:szCs w:val="19"/>
                            <w:u w:val="single"/>
                          </w:rPr>
                          <w:t>Baza BDL- temat ochrona zdrowia i opieka społeczna</w:t>
                        </w:r>
                      </w:hyperlink>
                    </w:p>
                    <w:p w14:paraId="31CDF98E" w14:textId="77777777" w:rsidR="002D512B" w:rsidRDefault="002D512B" w:rsidP="009F63A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5EB7ADA" w14:textId="77777777" w:rsidR="002D512B" w:rsidRDefault="002D512B" w:rsidP="009F63A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5D4D4DC" w14:textId="77777777" w:rsidR="002D512B" w:rsidRPr="003D1E74" w:rsidRDefault="002D512B" w:rsidP="009F63AE">
                      <w:pPr>
                        <w:rPr>
                          <w:color w:val="001D77"/>
                          <w:szCs w:val="19"/>
                        </w:rPr>
                      </w:pPr>
                      <w:hyperlink r:id="rId37" w:history="1">
                        <w:r w:rsidRPr="003D1E74">
                          <w:rPr>
                            <w:rFonts w:cs="Times New Roman"/>
                            <w:color w:val="001D77"/>
                            <w:u w:val="single"/>
                          </w:rPr>
                          <w:t xml:space="preserve">Interwencyjny ośrodek </w:t>
                        </w:r>
                        <w:proofErr w:type="spellStart"/>
                        <w:r w:rsidRPr="003D1E74">
                          <w:rPr>
                            <w:rFonts w:cs="Times New Roman"/>
                            <w:color w:val="001D77"/>
                            <w:u w:val="single"/>
                          </w:rPr>
                          <w:t>preadopcyjny</w:t>
                        </w:r>
                        <w:proofErr w:type="spellEnd"/>
                      </w:hyperlink>
                    </w:p>
                    <w:p w14:paraId="00F6E9B2" w14:textId="77777777" w:rsidR="002D512B" w:rsidRPr="003D1E74" w:rsidRDefault="002D512B" w:rsidP="009F63AE">
                      <w:pPr>
                        <w:rPr>
                          <w:rFonts w:cs="Times New Roman"/>
                          <w:color w:val="001D77"/>
                          <w:u w:val="single"/>
                        </w:rPr>
                      </w:pPr>
                      <w:hyperlink r:id="rId38" w:history="1">
                        <w:r w:rsidRPr="003D1E74">
                          <w:rPr>
                            <w:rFonts w:cs="Times New Roman"/>
                            <w:color w:val="001D77"/>
                            <w:u w:val="single"/>
                          </w:rPr>
                          <w:t>Koordynator rodzinnej pieczy zastępczej</w:t>
                        </w:r>
                      </w:hyperlink>
                    </w:p>
                    <w:p w14:paraId="1B700930" w14:textId="77777777" w:rsidR="002D512B" w:rsidRPr="003D1E74" w:rsidRDefault="002D512B" w:rsidP="009F63AE">
                      <w:pPr>
                        <w:rPr>
                          <w:color w:val="001D77"/>
                        </w:rPr>
                      </w:pPr>
                      <w:hyperlink r:id="rId39" w:history="1">
                        <w:r w:rsidRPr="003D1E74">
                          <w:rPr>
                            <w:rFonts w:cs="Times New Roman"/>
                            <w:color w:val="001D77"/>
                            <w:u w:val="single"/>
                          </w:rPr>
                          <w:t>Organizator rodzinnej pieczy zastępczej</w:t>
                        </w:r>
                      </w:hyperlink>
                    </w:p>
                    <w:p w14:paraId="341D40C5" w14:textId="77777777" w:rsidR="002D512B" w:rsidRPr="003D1E74" w:rsidRDefault="002D512B" w:rsidP="009F63AE">
                      <w:pPr>
                        <w:rPr>
                          <w:color w:val="001D77"/>
                        </w:rPr>
                      </w:pPr>
                      <w:hyperlink r:id="rId40" w:history="1">
                        <w:r w:rsidRPr="003D1E74">
                          <w:rPr>
                            <w:rFonts w:cs="Times New Roman"/>
                            <w:color w:val="001D77"/>
                            <w:u w:val="single"/>
                          </w:rPr>
                          <w:t>Piecza zastępcza</w:t>
                        </w:r>
                      </w:hyperlink>
                    </w:p>
                    <w:p w14:paraId="614A8BBC" w14:textId="77777777" w:rsidR="002D512B" w:rsidRPr="003D1E74" w:rsidRDefault="002D512B" w:rsidP="009F63AE">
                      <w:pPr>
                        <w:rPr>
                          <w:color w:val="001D77"/>
                          <w:szCs w:val="19"/>
                          <w:lang w:eastAsia="pl-PL"/>
                        </w:rPr>
                      </w:pPr>
                      <w:hyperlink r:id="rId41" w:history="1">
                        <w:r w:rsidRPr="003D1E74">
                          <w:rPr>
                            <w:rFonts w:cs="Times New Roman"/>
                            <w:color w:val="001D77"/>
                            <w:szCs w:val="19"/>
                            <w:u w:val="single"/>
                          </w:rPr>
                          <w:t>Placówka łącząca zadania placówek</w:t>
                        </w:r>
                      </w:hyperlink>
                    </w:p>
                    <w:p w14:paraId="03DF9C68" w14:textId="77777777" w:rsidR="002D512B" w:rsidRPr="003D1E74" w:rsidRDefault="002D512B" w:rsidP="009F63AE">
                      <w:pPr>
                        <w:rPr>
                          <w:color w:val="001D77"/>
                          <w:szCs w:val="19"/>
                          <w:lang w:eastAsia="pl-PL"/>
                        </w:rPr>
                      </w:pPr>
                      <w:hyperlink r:id="rId42" w:history="1">
                        <w:r w:rsidRPr="003D1E74">
                          <w:rPr>
                            <w:rFonts w:cs="Times New Roman"/>
                            <w:color w:val="001D77"/>
                            <w:szCs w:val="19"/>
                            <w:u w:val="single"/>
                          </w:rPr>
                          <w:t>Placówka opiekuńczo-wychowawcza</w:t>
                        </w:r>
                      </w:hyperlink>
                    </w:p>
                    <w:p w14:paraId="347FE932" w14:textId="77777777" w:rsidR="002D512B" w:rsidRPr="003D1E74" w:rsidRDefault="002D512B" w:rsidP="009F63AE">
                      <w:pPr>
                        <w:rPr>
                          <w:color w:val="001D77"/>
                          <w:szCs w:val="19"/>
                          <w:lang w:eastAsia="pl-PL"/>
                        </w:rPr>
                      </w:pPr>
                      <w:hyperlink r:id="rId43" w:history="1">
                        <w:r w:rsidRPr="003D1E74">
                          <w:rPr>
                            <w:rFonts w:cs="Times New Roman"/>
                            <w:color w:val="001D77"/>
                            <w:szCs w:val="19"/>
                            <w:u w:val="single"/>
                          </w:rPr>
                          <w:t>Placówka typu interwencyjnego</w:t>
                        </w:r>
                      </w:hyperlink>
                    </w:p>
                    <w:p w14:paraId="2A21EB79" w14:textId="77777777" w:rsidR="002D512B" w:rsidRPr="003D1E74" w:rsidRDefault="002D512B" w:rsidP="009F63AE">
                      <w:pPr>
                        <w:rPr>
                          <w:color w:val="001D77"/>
                          <w:szCs w:val="19"/>
                          <w:lang w:eastAsia="pl-PL"/>
                        </w:rPr>
                      </w:pPr>
                      <w:hyperlink r:id="rId44" w:history="1">
                        <w:r w:rsidRPr="003D1E74">
                          <w:rPr>
                            <w:rFonts w:cs="Times New Roman"/>
                            <w:color w:val="001D77"/>
                            <w:szCs w:val="19"/>
                            <w:u w:val="single"/>
                          </w:rPr>
                          <w:t>Placówka typu rodzinnego</w:t>
                        </w:r>
                      </w:hyperlink>
                    </w:p>
                    <w:p w14:paraId="72533F4B" w14:textId="77777777" w:rsidR="002D512B" w:rsidRPr="00FB241D" w:rsidRDefault="002D512B" w:rsidP="009F63AE">
                      <w:pPr>
                        <w:rPr>
                          <w:szCs w:val="19"/>
                          <w:lang w:eastAsia="pl-PL"/>
                        </w:rPr>
                      </w:pPr>
                      <w:hyperlink r:id="rId45" w:history="1">
                        <w:r w:rsidRPr="003D1E74">
                          <w:rPr>
                            <w:rFonts w:cs="Times New Roman"/>
                            <w:color w:val="001D77"/>
                            <w:szCs w:val="19"/>
                            <w:u w:val="single"/>
                          </w:rPr>
                          <w:t>Placówka typu socjalizacyjnego</w:t>
                        </w:r>
                      </w:hyperlink>
                    </w:p>
                    <w:p w14:paraId="7EB0253E" w14:textId="77777777" w:rsidR="002D512B" w:rsidRPr="003D1E74" w:rsidRDefault="002D512B" w:rsidP="009F63AE">
                      <w:pPr>
                        <w:rPr>
                          <w:color w:val="001D77"/>
                          <w:szCs w:val="19"/>
                          <w:lang w:eastAsia="pl-PL"/>
                        </w:rPr>
                      </w:pPr>
                      <w:hyperlink r:id="rId46" w:history="1">
                        <w:r w:rsidRPr="003D1E74">
                          <w:rPr>
                            <w:rFonts w:cs="Times New Roman"/>
                            <w:color w:val="001D77"/>
                            <w:szCs w:val="19"/>
                            <w:u w:val="single"/>
                          </w:rPr>
                          <w:t>Placówka typu specjalistyczno-terapeutycznego</w:t>
                        </w:r>
                      </w:hyperlink>
                    </w:p>
                    <w:p w14:paraId="4691A53F" w14:textId="77777777" w:rsidR="002D512B" w:rsidRPr="003D1E74" w:rsidRDefault="002D512B" w:rsidP="009F63AE">
                      <w:pPr>
                        <w:rPr>
                          <w:rFonts w:cs="Times New Roman"/>
                          <w:color w:val="001D77"/>
                          <w:u w:val="single"/>
                        </w:rPr>
                      </w:pPr>
                      <w:hyperlink r:id="rId47" w:history="1">
                        <w:r w:rsidRPr="003D1E74">
                          <w:rPr>
                            <w:rFonts w:cs="Times New Roman"/>
                            <w:color w:val="001D77"/>
                            <w:u w:val="single"/>
                          </w:rPr>
                          <w:t>Powiatowe Centrum Pomocy Rodzinie</w:t>
                        </w:r>
                      </w:hyperlink>
                    </w:p>
                    <w:p w14:paraId="5C7D471D" w14:textId="77777777" w:rsidR="002D512B" w:rsidRPr="003D1E74" w:rsidRDefault="002D512B" w:rsidP="009F63AE">
                      <w:pPr>
                        <w:rPr>
                          <w:rFonts w:cs="Times New Roman"/>
                          <w:color w:val="001D77"/>
                          <w:u w:val="single"/>
                        </w:rPr>
                      </w:pPr>
                      <w:hyperlink r:id="rId48" w:history="1">
                        <w:r w:rsidRPr="003D1E74">
                          <w:rPr>
                            <w:rFonts w:cs="Times New Roman"/>
                            <w:color w:val="001D77"/>
                            <w:u w:val="single"/>
                          </w:rPr>
                          <w:t>Regionalna placówka opiekuńczo-terapeutyczna</w:t>
                        </w:r>
                      </w:hyperlink>
                    </w:p>
                    <w:p w14:paraId="4D1E0C96" w14:textId="77777777" w:rsidR="002D512B" w:rsidRDefault="002D512B" w:rsidP="009F63A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9011B0" w14:paraId="66870187" w14:textId="77777777" w:rsidTr="00E96357">
        <w:trPr>
          <w:trHeight w:val="610"/>
        </w:trPr>
        <w:tc>
          <w:tcPr>
            <w:tcW w:w="2721" w:type="pct"/>
            <w:vMerge w:val="restart"/>
          </w:tcPr>
          <w:p w14:paraId="14FC0B59" w14:textId="77777777" w:rsidR="009011B0" w:rsidRPr="00C91687" w:rsidRDefault="009011B0" w:rsidP="00E9635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244C07C3" w14:textId="77777777" w:rsidR="009011B0" w:rsidRPr="00C91687" w:rsidRDefault="009011B0" w:rsidP="00E96357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13D280AF" w14:textId="77777777" w:rsidR="009011B0" w:rsidRPr="005E6885" w:rsidRDefault="009011B0" w:rsidP="00E96357">
            <w:pPr>
              <w:rPr>
                <w:sz w:val="18"/>
                <w:lang w:val="en-GB"/>
              </w:rPr>
            </w:pPr>
            <w:r w:rsidRPr="005E6885">
              <w:rPr>
                <w:b/>
                <w:sz w:val="20"/>
                <w:lang w:val="en-GB"/>
              </w:rPr>
              <w:t>e-mail:</w:t>
            </w:r>
            <w:r w:rsidRPr="005E6885">
              <w:rPr>
                <w:sz w:val="20"/>
                <w:lang w:val="en-GB"/>
              </w:rPr>
              <w:t xml:space="preserve"> </w:t>
            </w:r>
            <w:hyperlink r:id="rId49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0D9F7FEF" w14:textId="77777777" w:rsidR="009011B0" w:rsidRPr="005E6885" w:rsidRDefault="009011B0" w:rsidP="00E96357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0F6F45A0" wp14:editId="3ACED6B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28" name="Obraz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3AFBBCCE" w14:textId="77777777" w:rsidR="009011B0" w:rsidRDefault="009011B0" w:rsidP="00E96357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9011B0" w14:paraId="352D6570" w14:textId="77777777" w:rsidTr="00E96357">
        <w:trPr>
          <w:trHeight w:val="436"/>
        </w:trPr>
        <w:tc>
          <w:tcPr>
            <w:tcW w:w="2721" w:type="pct"/>
            <w:vMerge/>
            <w:vAlign w:val="center"/>
          </w:tcPr>
          <w:p w14:paraId="645277F3" w14:textId="77777777" w:rsidR="009011B0" w:rsidRDefault="009011B0" w:rsidP="00E9635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AD0924C" w14:textId="77777777" w:rsidR="009011B0" w:rsidRDefault="009011B0" w:rsidP="00E9635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2C1081FA" wp14:editId="10571696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9" name="Obraz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E895277" w14:textId="77777777" w:rsidR="009011B0" w:rsidRDefault="009011B0" w:rsidP="00E96357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9011B0" w14:paraId="68CDF9DD" w14:textId="77777777" w:rsidTr="00E96357">
        <w:trPr>
          <w:trHeight w:val="436"/>
        </w:trPr>
        <w:tc>
          <w:tcPr>
            <w:tcW w:w="2721" w:type="pct"/>
            <w:vMerge/>
            <w:vAlign w:val="center"/>
          </w:tcPr>
          <w:p w14:paraId="29995B19" w14:textId="77777777" w:rsidR="009011B0" w:rsidRDefault="009011B0" w:rsidP="00E9635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B4886A6" w14:textId="77777777" w:rsidR="009011B0" w:rsidRDefault="009011B0" w:rsidP="00E9635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780A25E5" wp14:editId="385CC53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0" name="Obraz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86293D4" w14:textId="77777777" w:rsidR="009011B0" w:rsidRDefault="009011B0" w:rsidP="00E96357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40F788EC" w14:textId="40601CED" w:rsidR="000470AA" w:rsidRDefault="000470AA" w:rsidP="00BB45D5">
      <w:pPr>
        <w:rPr>
          <w:sz w:val="18"/>
        </w:rPr>
      </w:pPr>
    </w:p>
    <w:sectPr w:rsidR="000470AA" w:rsidSect="003B18B6">
      <w:headerReference w:type="default" r:id="rId53"/>
      <w:footerReference w:type="default" r:id="rId5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3E3156" w14:textId="77777777" w:rsidR="004770C8" w:rsidRDefault="004770C8" w:rsidP="000662E2">
      <w:pPr>
        <w:spacing w:after="0" w:line="240" w:lineRule="auto"/>
      </w:pPr>
      <w:r>
        <w:separator/>
      </w:r>
    </w:p>
  </w:endnote>
  <w:endnote w:type="continuationSeparator" w:id="0">
    <w:p w14:paraId="0CF841A7" w14:textId="77777777" w:rsidR="004770C8" w:rsidRDefault="004770C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FB1C40C-A8D6-4E25-9BF4-31B3393EA556}"/>
    <w:embedBold r:id="rId2" w:fontKey="{E73E8942-B2C2-4157-B872-FDC8B7A93BDB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A70324D2-D02F-4129-AAE0-64D58D18604A}"/>
    <w:embedBold r:id="rId4" w:fontKey="{B7C0A50A-4FED-4BA5-997A-EB4D2E42136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BA7ECE3-01F7-4BFC-91F1-3EA48353F47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35F91D00-9A7B-43EC-AC09-D72A797F59F4}"/>
    <w:embedItalic r:id="rId7" w:fontKey="{9BDE73D9-D53D-49A1-9AB9-CE568161034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E4CD16A9-FD40-4E78-8005-3095CD5E73E2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C5F7A270-ECF0-4F92-8E61-D0C1E2DFFF3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0" w:fontKey="{65A30212-8F6D-49B1-AC45-6C62EAA8D8EC}"/>
    <w:embedBold r:id="rId11" w:fontKey="{665DD763-2A4D-4389-8C9E-87C3F27BD842}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0358140"/>
      <w:docPartObj>
        <w:docPartGallery w:val="Page Numbers (Bottom of Page)"/>
        <w:docPartUnique/>
      </w:docPartObj>
    </w:sdtPr>
    <w:sdtEndPr/>
    <w:sdtContent>
      <w:p w14:paraId="0209FE13" w14:textId="77777777" w:rsidR="002D512B" w:rsidRDefault="002D512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859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5270406"/>
      <w:docPartObj>
        <w:docPartGallery w:val="Page Numbers (Bottom of Page)"/>
        <w:docPartUnique/>
      </w:docPartObj>
    </w:sdtPr>
    <w:sdtEndPr/>
    <w:sdtContent>
      <w:p w14:paraId="7AFE2840" w14:textId="77777777" w:rsidR="002D512B" w:rsidRDefault="002D512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85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5F0C8E" w14:textId="77777777" w:rsidR="002D512B" w:rsidRDefault="002D512B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90859"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A6809E" w14:textId="77777777" w:rsidR="004770C8" w:rsidRDefault="004770C8" w:rsidP="000662E2">
      <w:pPr>
        <w:spacing w:after="0" w:line="240" w:lineRule="auto"/>
      </w:pPr>
      <w:r>
        <w:separator/>
      </w:r>
    </w:p>
  </w:footnote>
  <w:footnote w:type="continuationSeparator" w:id="0">
    <w:p w14:paraId="7DEC43DD" w14:textId="77777777" w:rsidR="004770C8" w:rsidRDefault="004770C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47B8F4" w14:textId="77777777" w:rsidR="002D512B" w:rsidRDefault="002D51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550C535" wp14:editId="26AA577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9C4AF7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718F2135" w14:textId="77777777" w:rsidR="002D512B" w:rsidRDefault="002D51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AAF09C" w14:textId="77777777" w:rsidR="002D512B" w:rsidRDefault="002D512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FE99E68" wp14:editId="706EEE7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9F310F" w14:textId="77777777" w:rsidR="002D512B" w:rsidRPr="006B724E" w:rsidRDefault="002D51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6B724E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FE99E68" id="Schemat blokowy: opóźnienie 6" o:spid="_x0000_s1226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E9F310F" w14:textId="77777777" w:rsidR="002D512B" w:rsidRPr="006B724E" w:rsidRDefault="002D51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6B724E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AC05B92" wp14:editId="7085DD5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101F45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A89ECC9" wp14:editId="784DB741">
          <wp:extent cx="1635125" cy="723900"/>
          <wp:effectExtent l="0" t="0" r="3175" b="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logo_US_podst_kolor_RGB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5125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DD5FE0" w14:textId="77777777" w:rsidR="002D512B" w:rsidRDefault="002D512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87C2974" wp14:editId="2E4F364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3ACDA2" w14:textId="068EDE14" w:rsidR="002D512B" w:rsidRPr="00C97596" w:rsidRDefault="002D512B" w:rsidP="00830FED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07.06.2021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87C2974" id="_x0000_t202" coordsize="21600,21600" o:spt="202" path="m,l,21600r21600,l21600,xe">
              <v:stroke joinstyle="miter"/>
              <v:path gradientshapeok="t" o:connecttype="rect"/>
            </v:shapetype>
            <v:shape id="_x0000_s1227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0F3ACDA2" w14:textId="068EDE14" w:rsidR="002D512B" w:rsidRPr="00C97596" w:rsidRDefault="002D512B" w:rsidP="00830FED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07.06.2021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9B8266" w14:textId="77777777" w:rsidR="002D512B" w:rsidRDefault="002D512B">
    <w:pPr>
      <w:pStyle w:val="Nagwek"/>
    </w:pPr>
  </w:p>
  <w:p w14:paraId="77E6674E" w14:textId="77777777" w:rsidR="002D512B" w:rsidRDefault="002D512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7C"/>
    <w:rsid w:val="00000926"/>
    <w:rsid w:val="00001C5B"/>
    <w:rsid w:val="00003437"/>
    <w:rsid w:val="000058CE"/>
    <w:rsid w:val="00005ADB"/>
    <w:rsid w:val="00006578"/>
    <w:rsid w:val="0000709F"/>
    <w:rsid w:val="0001050E"/>
    <w:rsid w:val="000108B8"/>
    <w:rsid w:val="00010FD1"/>
    <w:rsid w:val="00011FB4"/>
    <w:rsid w:val="00013B23"/>
    <w:rsid w:val="00013FA7"/>
    <w:rsid w:val="000152F5"/>
    <w:rsid w:val="00015714"/>
    <w:rsid w:val="00016DDF"/>
    <w:rsid w:val="00017566"/>
    <w:rsid w:val="00020A96"/>
    <w:rsid w:val="000212F8"/>
    <w:rsid w:val="0002583D"/>
    <w:rsid w:val="000363EA"/>
    <w:rsid w:val="00037DD8"/>
    <w:rsid w:val="00044E68"/>
    <w:rsid w:val="0004582E"/>
    <w:rsid w:val="000470AA"/>
    <w:rsid w:val="00052C5B"/>
    <w:rsid w:val="00054BBA"/>
    <w:rsid w:val="000579E5"/>
    <w:rsid w:val="00057CA1"/>
    <w:rsid w:val="00061E19"/>
    <w:rsid w:val="00065005"/>
    <w:rsid w:val="000662E2"/>
    <w:rsid w:val="00066883"/>
    <w:rsid w:val="00066C50"/>
    <w:rsid w:val="000677CB"/>
    <w:rsid w:val="00074DD8"/>
    <w:rsid w:val="00080377"/>
    <w:rsid w:val="000806F7"/>
    <w:rsid w:val="00082155"/>
    <w:rsid w:val="00087DF8"/>
    <w:rsid w:val="00093F00"/>
    <w:rsid w:val="0009401F"/>
    <w:rsid w:val="00097056"/>
    <w:rsid w:val="00097365"/>
    <w:rsid w:val="00097840"/>
    <w:rsid w:val="000A0D15"/>
    <w:rsid w:val="000A2B9B"/>
    <w:rsid w:val="000A3604"/>
    <w:rsid w:val="000A419D"/>
    <w:rsid w:val="000B0727"/>
    <w:rsid w:val="000B19F0"/>
    <w:rsid w:val="000B339C"/>
    <w:rsid w:val="000B40B5"/>
    <w:rsid w:val="000B7082"/>
    <w:rsid w:val="000C08CD"/>
    <w:rsid w:val="000C135D"/>
    <w:rsid w:val="000C5280"/>
    <w:rsid w:val="000C690D"/>
    <w:rsid w:val="000C6A31"/>
    <w:rsid w:val="000D097B"/>
    <w:rsid w:val="000D1D43"/>
    <w:rsid w:val="000D225C"/>
    <w:rsid w:val="000D2A5C"/>
    <w:rsid w:val="000D3E40"/>
    <w:rsid w:val="000D59D8"/>
    <w:rsid w:val="000D7749"/>
    <w:rsid w:val="000E0918"/>
    <w:rsid w:val="000E0D84"/>
    <w:rsid w:val="000E2960"/>
    <w:rsid w:val="000E2D8D"/>
    <w:rsid w:val="000E3338"/>
    <w:rsid w:val="000E3C45"/>
    <w:rsid w:val="000E470C"/>
    <w:rsid w:val="000E4A52"/>
    <w:rsid w:val="000E652B"/>
    <w:rsid w:val="000F060E"/>
    <w:rsid w:val="000F1FB0"/>
    <w:rsid w:val="000F287A"/>
    <w:rsid w:val="000F5B3D"/>
    <w:rsid w:val="000F61C2"/>
    <w:rsid w:val="000F6363"/>
    <w:rsid w:val="000F6D9F"/>
    <w:rsid w:val="001011C3"/>
    <w:rsid w:val="0010210A"/>
    <w:rsid w:val="001050F2"/>
    <w:rsid w:val="00107CFE"/>
    <w:rsid w:val="00110D87"/>
    <w:rsid w:val="001113F3"/>
    <w:rsid w:val="001140B4"/>
    <w:rsid w:val="00114D0E"/>
    <w:rsid w:val="00114D21"/>
    <w:rsid w:val="00114DB9"/>
    <w:rsid w:val="00116087"/>
    <w:rsid w:val="00122797"/>
    <w:rsid w:val="001234D1"/>
    <w:rsid w:val="00124982"/>
    <w:rsid w:val="00130296"/>
    <w:rsid w:val="001342EA"/>
    <w:rsid w:val="00141E28"/>
    <w:rsid w:val="001423B6"/>
    <w:rsid w:val="001448A7"/>
    <w:rsid w:val="00146621"/>
    <w:rsid w:val="00146FC8"/>
    <w:rsid w:val="001500B9"/>
    <w:rsid w:val="00155A04"/>
    <w:rsid w:val="00156F42"/>
    <w:rsid w:val="00157277"/>
    <w:rsid w:val="00162325"/>
    <w:rsid w:val="00171697"/>
    <w:rsid w:val="00174757"/>
    <w:rsid w:val="00175BE7"/>
    <w:rsid w:val="00176CD3"/>
    <w:rsid w:val="0018132F"/>
    <w:rsid w:val="001839ED"/>
    <w:rsid w:val="0018483B"/>
    <w:rsid w:val="00185C4D"/>
    <w:rsid w:val="001948E6"/>
    <w:rsid w:val="001951DA"/>
    <w:rsid w:val="0019716E"/>
    <w:rsid w:val="00197C02"/>
    <w:rsid w:val="001A18B4"/>
    <w:rsid w:val="001A42EF"/>
    <w:rsid w:val="001B305A"/>
    <w:rsid w:val="001B3E46"/>
    <w:rsid w:val="001B52E8"/>
    <w:rsid w:val="001C3269"/>
    <w:rsid w:val="001C37FC"/>
    <w:rsid w:val="001D18B6"/>
    <w:rsid w:val="001D1DB4"/>
    <w:rsid w:val="001D5DC0"/>
    <w:rsid w:val="001D76CA"/>
    <w:rsid w:val="001E0853"/>
    <w:rsid w:val="001E4A05"/>
    <w:rsid w:val="001E59B3"/>
    <w:rsid w:val="001E6037"/>
    <w:rsid w:val="001F272B"/>
    <w:rsid w:val="001F2931"/>
    <w:rsid w:val="001F582E"/>
    <w:rsid w:val="001F7109"/>
    <w:rsid w:val="00200C85"/>
    <w:rsid w:val="00216EFB"/>
    <w:rsid w:val="002170B3"/>
    <w:rsid w:val="002210AD"/>
    <w:rsid w:val="002217E6"/>
    <w:rsid w:val="002262BC"/>
    <w:rsid w:val="002301FE"/>
    <w:rsid w:val="00232B8D"/>
    <w:rsid w:val="0024008D"/>
    <w:rsid w:val="00240429"/>
    <w:rsid w:val="00240D93"/>
    <w:rsid w:val="00241A99"/>
    <w:rsid w:val="00241B3D"/>
    <w:rsid w:val="00241D32"/>
    <w:rsid w:val="00242B10"/>
    <w:rsid w:val="002462E5"/>
    <w:rsid w:val="00247A3E"/>
    <w:rsid w:val="0025168E"/>
    <w:rsid w:val="002574F9"/>
    <w:rsid w:val="0026021B"/>
    <w:rsid w:val="00261C9F"/>
    <w:rsid w:val="00261E34"/>
    <w:rsid w:val="002628A4"/>
    <w:rsid w:val="00262B61"/>
    <w:rsid w:val="002646FB"/>
    <w:rsid w:val="00267738"/>
    <w:rsid w:val="0027032C"/>
    <w:rsid w:val="00275619"/>
    <w:rsid w:val="00275C50"/>
    <w:rsid w:val="00276031"/>
    <w:rsid w:val="00276811"/>
    <w:rsid w:val="0028163B"/>
    <w:rsid w:val="00282699"/>
    <w:rsid w:val="00282FB6"/>
    <w:rsid w:val="00283539"/>
    <w:rsid w:val="0028494C"/>
    <w:rsid w:val="00285539"/>
    <w:rsid w:val="00290DFB"/>
    <w:rsid w:val="0029168C"/>
    <w:rsid w:val="002925CB"/>
    <w:rsid w:val="002926DF"/>
    <w:rsid w:val="0029477A"/>
    <w:rsid w:val="00294ACF"/>
    <w:rsid w:val="00295109"/>
    <w:rsid w:val="00296697"/>
    <w:rsid w:val="00297BD3"/>
    <w:rsid w:val="002B0472"/>
    <w:rsid w:val="002B05CC"/>
    <w:rsid w:val="002B0C44"/>
    <w:rsid w:val="002B6422"/>
    <w:rsid w:val="002B64C4"/>
    <w:rsid w:val="002B67E8"/>
    <w:rsid w:val="002B6B12"/>
    <w:rsid w:val="002B7477"/>
    <w:rsid w:val="002C191D"/>
    <w:rsid w:val="002C5B40"/>
    <w:rsid w:val="002D065B"/>
    <w:rsid w:val="002D2BB6"/>
    <w:rsid w:val="002D512B"/>
    <w:rsid w:val="002D7A1E"/>
    <w:rsid w:val="002E0B01"/>
    <w:rsid w:val="002E0CCB"/>
    <w:rsid w:val="002E2187"/>
    <w:rsid w:val="002E4EAF"/>
    <w:rsid w:val="002E6140"/>
    <w:rsid w:val="002E6985"/>
    <w:rsid w:val="002E71B6"/>
    <w:rsid w:val="002E7971"/>
    <w:rsid w:val="002E7D77"/>
    <w:rsid w:val="002F10F6"/>
    <w:rsid w:val="002F15B8"/>
    <w:rsid w:val="002F33BB"/>
    <w:rsid w:val="002F4272"/>
    <w:rsid w:val="002F5243"/>
    <w:rsid w:val="002F5AA9"/>
    <w:rsid w:val="002F77C8"/>
    <w:rsid w:val="003022BE"/>
    <w:rsid w:val="00302BE2"/>
    <w:rsid w:val="00304F22"/>
    <w:rsid w:val="00305752"/>
    <w:rsid w:val="00305B7B"/>
    <w:rsid w:val="00306308"/>
    <w:rsid w:val="0030671F"/>
    <w:rsid w:val="00306C7C"/>
    <w:rsid w:val="00310437"/>
    <w:rsid w:val="00310EFD"/>
    <w:rsid w:val="00316F2A"/>
    <w:rsid w:val="003217FC"/>
    <w:rsid w:val="00321CB8"/>
    <w:rsid w:val="00322EDD"/>
    <w:rsid w:val="00323E51"/>
    <w:rsid w:val="00325163"/>
    <w:rsid w:val="003279CB"/>
    <w:rsid w:val="00327BF1"/>
    <w:rsid w:val="00332320"/>
    <w:rsid w:val="00332984"/>
    <w:rsid w:val="003362AF"/>
    <w:rsid w:val="00341F91"/>
    <w:rsid w:val="00343724"/>
    <w:rsid w:val="00344338"/>
    <w:rsid w:val="00347D72"/>
    <w:rsid w:val="0035240C"/>
    <w:rsid w:val="00357611"/>
    <w:rsid w:val="00357AE4"/>
    <w:rsid w:val="003603D1"/>
    <w:rsid w:val="003606E9"/>
    <w:rsid w:val="00362B4F"/>
    <w:rsid w:val="0036578B"/>
    <w:rsid w:val="00367237"/>
    <w:rsid w:val="0037034C"/>
    <w:rsid w:val="0037077F"/>
    <w:rsid w:val="00372411"/>
    <w:rsid w:val="00372BF0"/>
    <w:rsid w:val="00373882"/>
    <w:rsid w:val="00375A4E"/>
    <w:rsid w:val="00381315"/>
    <w:rsid w:val="003815B0"/>
    <w:rsid w:val="003824AC"/>
    <w:rsid w:val="003843DB"/>
    <w:rsid w:val="003846AB"/>
    <w:rsid w:val="0039083E"/>
    <w:rsid w:val="0039138E"/>
    <w:rsid w:val="00391950"/>
    <w:rsid w:val="00393761"/>
    <w:rsid w:val="00394308"/>
    <w:rsid w:val="003972D3"/>
    <w:rsid w:val="00397D18"/>
    <w:rsid w:val="003A1640"/>
    <w:rsid w:val="003A1B36"/>
    <w:rsid w:val="003A1B43"/>
    <w:rsid w:val="003A3288"/>
    <w:rsid w:val="003A4AA5"/>
    <w:rsid w:val="003A5CF5"/>
    <w:rsid w:val="003B1454"/>
    <w:rsid w:val="003B18B6"/>
    <w:rsid w:val="003B2690"/>
    <w:rsid w:val="003B4B22"/>
    <w:rsid w:val="003B570E"/>
    <w:rsid w:val="003B59C5"/>
    <w:rsid w:val="003C2C14"/>
    <w:rsid w:val="003C3F0F"/>
    <w:rsid w:val="003C5795"/>
    <w:rsid w:val="003C59E0"/>
    <w:rsid w:val="003C6C8D"/>
    <w:rsid w:val="003C7A58"/>
    <w:rsid w:val="003C7B3C"/>
    <w:rsid w:val="003C7C0A"/>
    <w:rsid w:val="003D1E74"/>
    <w:rsid w:val="003D35D9"/>
    <w:rsid w:val="003D3A88"/>
    <w:rsid w:val="003D4F95"/>
    <w:rsid w:val="003D54C4"/>
    <w:rsid w:val="003D5D56"/>
    <w:rsid w:val="003D5F42"/>
    <w:rsid w:val="003D5F61"/>
    <w:rsid w:val="003D60A9"/>
    <w:rsid w:val="003E1587"/>
    <w:rsid w:val="003E76C1"/>
    <w:rsid w:val="003E7F7E"/>
    <w:rsid w:val="003F3A3B"/>
    <w:rsid w:val="003F4C97"/>
    <w:rsid w:val="003F6A47"/>
    <w:rsid w:val="003F7FE6"/>
    <w:rsid w:val="00400193"/>
    <w:rsid w:val="00406C26"/>
    <w:rsid w:val="004101F9"/>
    <w:rsid w:val="00410882"/>
    <w:rsid w:val="0041101E"/>
    <w:rsid w:val="00411C43"/>
    <w:rsid w:val="00420E74"/>
    <w:rsid w:val="004212E7"/>
    <w:rsid w:val="004217C9"/>
    <w:rsid w:val="004237E5"/>
    <w:rsid w:val="0042446D"/>
    <w:rsid w:val="004259B0"/>
    <w:rsid w:val="004268BA"/>
    <w:rsid w:val="00426EBF"/>
    <w:rsid w:val="00427BF8"/>
    <w:rsid w:val="00427DD8"/>
    <w:rsid w:val="00431C02"/>
    <w:rsid w:val="00437395"/>
    <w:rsid w:val="00437A7F"/>
    <w:rsid w:val="00445047"/>
    <w:rsid w:val="0045274E"/>
    <w:rsid w:val="00452993"/>
    <w:rsid w:val="00453658"/>
    <w:rsid w:val="0045435C"/>
    <w:rsid w:val="00463E39"/>
    <w:rsid w:val="004642DD"/>
    <w:rsid w:val="004657FC"/>
    <w:rsid w:val="00465A8B"/>
    <w:rsid w:val="004671E2"/>
    <w:rsid w:val="00471A5B"/>
    <w:rsid w:val="004733F6"/>
    <w:rsid w:val="00474E69"/>
    <w:rsid w:val="00476859"/>
    <w:rsid w:val="004770C8"/>
    <w:rsid w:val="00477BF6"/>
    <w:rsid w:val="00480354"/>
    <w:rsid w:val="00482BF2"/>
    <w:rsid w:val="004832F6"/>
    <w:rsid w:val="0049621B"/>
    <w:rsid w:val="004963B0"/>
    <w:rsid w:val="00496E2A"/>
    <w:rsid w:val="0049776E"/>
    <w:rsid w:val="004A0723"/>
    <w:rsid w:val="004A2FE5"/>
    <w:rsid w:val="004A30B7"/>
    <w:rsid w:val="004B13DF"/>
    <w:rsid w:val="004B172A"/>
    <w:rsid w:val="004B4AA5"/>
    <w:rsid w:val="004C1895"/>
    <w:rsid w:val="004C270B"/>
    <w:rsid w:val="004C522B"/>
    <w:rsid w:val="004C544E"/>
    <w:rsid w:val="004C6D40"/>
    <w:rsid w:val="004D1B00"/>
    <w:rsid w:val="004D4C4E"/>
    <w:rsid w:val="004F00F1"/>
    <w:rsid w:val="004F0C3C"/>
    <w:rsid w:val="004F30DE"/>
    <w:rsid w:val="004F422B"/>
    <w:rsid w:val="004F63FC"/>
    <w:rsid w:val="00505A92"/>
    <w:rsid w:val="00513376"/>
    <w:rsid w:val="005155B0"/>
    <w:rsid w:val="00515F6F"/>
    <w:rsid w:val="00517100"/>
    <w:rsid w:val="005203F1"/>
    <w:rsid w:val="00521BC3"/>
    <w:rsid w:val="00524B99"/>
    <w:rsid w:val="005327EB"/>
    <w:rsid w:val="00533632"/>
    <w:rsid w:val="00534B79"/>
    <w:rsid w:val="00534E16"/>
    <w:rsid w:val="00534E8F"/>
    <w:rsid w:val="00535548"/>
    <w:rsid w:val="00536561"/>
    <w:rsid w:val="00540787"/>
    <w:rsid w:val="00540A51"/>
    <w:rsid w:val="00540E71"/>
    <w:rsid w:val="005411BF"/>
    <w:rsid w:val="005419C6"/>
    <w:rsid w:val="00541E6E"/>
    <w:rsid w:val="005420F1"/>
    <w:rsid w:val="0054251F"/>
    <w:rsid w:val="00544B08"/>
    <w:rsid w:val="005520D8"/>
    <w:rsid w:val="005522F0"/>
    <w:rsid w:val="00555684"/>
    <w:rsid w:val="00555BA1"/>
    <w:rsid w:val="00556CF1"/>
    <w:rsid w:val="00560AB1"/>
    <w:rsid w:val="00560EF8"/>
    <w:rsid w:val="00561BE3"/>
    <w:rsid w:val="005648A4"/>
    <w:rsid w:val="005672E2"/>
    <w:rsid w:val="00570A0A"/>
    <w:rsid w:val="005762A7"/>
    <w:rsid w:val="00581716"/>
    <w:rsid w:val="00582B42"/>
    <w:rsid w:val="00582DA3"/>
    <w:rsid w:val="0058488D"/>
    <w:rsid w:val="00585AFE"/>
    <w:rsid w:val="00587E97"/>
    <w:rsid w:val="0059021E"/>
    <w:rsid w:val="005916D7"/>
    <w:rsid w:val="00592743"/>
    <w:rsid w:val="00594FAC"/>
    <w:rsid w:val="005A15FA"/>
    <w:rsid w:val="005A2B0D"/>
    <w:rsid w:val="005A4681"/>
    <w:rsid w:val="005A698C"/>
    <w:rsid w:val="005A74BC"/>
    <w:rsid w:val="005B083D"/>
    <w:rsid w:val="005B101F"/>
    <w:rsid w:val="005B4C31"/>
    <w:rsid w:val="005C0E20"/>
    <w:rsid w:val="005C3308"/>
    <w:rsid w:val="005C4288"/>
    <w:rsid w:val="005C5440"/>
    <w:rsid w:val="005C7736"/>
    <w:rsid w:val="005D2882"/>
    <w:rsid w:val="005D358C"/>
    <w:rsid w:val="005D5038"/>
    <w:rsid w:val="005E0799"/>
    <w:rsid w:val="005E4DC1"/>
    <w:rsid w:val="005E5B00"/>
    <w:rsid w:val="005E6885"/>
    <w:rsid w:val="005F0782"/>
    <w:rsid w:val="005F2D36"/>
    <w:rsid w:val="005F2FB3"/>
    <w:rsid w:val="005F41D0"/>
    <w:rsid w:val="005F5A80"/>
    <w:rsid w:val="005F5F59"/>
    <w:rsid w:val="006044FF"/>
    <w:rsid w:val="00604B1C"/>
    <w:rsid w:val="006053F1"/>
    <w:rsid w:val="0060603E"/>
    <w:rsid w:val="00606221"/>
    <w:rsid w:val="00606BC8"/>
    <w:rsid w:val="00607CC5"/>
    <w:rsid w:val="006116A4"/>
    <w:rsid w:val="00620919"/>
    <w:rsid w:val="00621260"/>
    <w:rsid w:val="00623A93"/>
    <w:rsid w:val="00624F2C"/>
    <w:rsid w:val="00624F60"/>
    <w:rsid w:val="00625738"/>
    <w:rsid w:val="00626C19"/>
    <w:rsid w:val="006276A0"/>
    <w:rsid w:val="006277D1"/>
    <w:rsid w:val="00630045"/>
    <w:rsid w:val="00630C33"/>
    <w:rsid w:val="006310F5"/>
    <w:rsid w:val="006323FB"/>
    <w:rsid w:val="00633014"/>
    <w:rsid w:val="0063323B"/>
    <w:rsid w:val="0063437B"/>
    <w:rsid w:val="0063501D"/>
    <w:rsid w:val="006369FF"/>
    <w:rsid w:val="00637FD8"/>
    <w:rsid w:val="00642639"/>
    <w:rsid w:val="00646D0F"/>
    <w:rsid w:val="00647DC1"/>
    <w:rsid w:val="00651602"/>
    <w:rsid w:val="006521F3"/>
    <w:rsid w:val="00653760"/>
    <w:rsid w:val="00653F3C"/>
    <w:rsid w:val="006570FC"/>
    <w:rsid w:val="00661CCA"/>
    <w:rsid w:val="0066221C"/>
    <w:rsid w:val="006637B4"/>
    <w:rsid w:val="00664C18"/>
    <w:rsid w:val="00665E17"/>
    <w:rsid w:val="006673CA"/>
    <w:rsid w:val="00673C26"/>
    <w:rsid w:val="00676A6F"/>
    <w:rsid w:val="006812AF"/>
    <w:rsid w:val="0068327D"/>
    <w:rsid w:val="00684231"/>
    <w:rsid w:val="00693B9F"/>
    <w:rsid w:val="00694AF0"/>
    <w:rsid w:val="00696BB7"/>
    <w:rsid w:val="006974A6"/>
    <w:rsid w:val="006A4686"/>
    <w:rsid w:val="006A6E55"/>
    <w:rsid w:val="006A6EDC"/>
    <w:rsid w:val="006A7A72"/>
    <w:rsid w:val="006B0279"/>
    <w:rsid w:val="006B0E9E"/>
    <w:rsid w:val="006B2D50"/>
    <w:rsid w:val="006B3F18"/>
    <w:rsid w:val="006B4D45"/>
    <w:rsid w:val="006B5AE4"/>
    <w:rsid w:val="006B724E"/>
    <w:rsid w:val="006C2660"/>
    <w:rsid w:val="006C767C"/>
    <w:rsid w:val="006D1507"/>
    <w:rsid w:val="006D3FBD"/>
    <w:rsid w:val="006D4054"/>
    <w:rsid w:val="006E02EC"/>
    <w:rsid w:val="006E0662"/>
    <w:rsid w:val="006E59AC"/>
    <w:rsid w:val="006E6895"/>
    <w:rsid w:val="006F2189"/>
    <w:rsid w:val="006F6079"/>
    <w:rsid w:val="006F798E"/>
    <w:rsid w:val="00700092"/>
    <w:rsid w:val="00713613"/>
    <w:rsid w:val="00720998"/>
    <w:rsid w:val="00720A28"/>
    <w:rsid w:val="007211B1"/>
    <w:rsid w:val="00725CC6"/>
    <w:rsid w:val="007264B8"/>
    <w:rsid w:val="0073356F"/>
    <w:rsid w:val="007336DC"/>
    <w:rsid w:val="00735203"/>
    <w:rsid w:val="00735220"/>
    <w:rsid w:val="00742034"/>
    <w:rsid w:val="00742401"/>
    <w:rsid w:val="00742651"/>
    <w:rsid w:val="00746187"/>
    <w:rsid w:val="00746FF3"/>
    <w:rsid w:val="00747E5C"/>
    <w:rsid w:val="00752193"/>
    <w:rsid w:val="00752F2C"/>
    <w:rsid w:val="00754836"/>
    <w:rsid w:val="0075496C"/>
    <w:rsid w:val="0075525C"/>
    <w:rsid w:val="0075681B"/>
    <w:rsid w:val="00760CA9"/>
    <w:rsid w:val="0076254F"/>
    <w:rsid w:val="0076462A"/>
    <w:rsid w:val="0077197E"/>
    <w:rsid w:val="00771C77"/>
    <w:rsid w:val="00775569"/>
    <w:rsid w:val="007764DD"/>
    <w:rsid w:val="007801F5"/>
    <w:rsid w:val="00780F00"/>
    <w:rsid w:val="007813D9"/>
    <w:rsid w:val="00781AFA"/>
    <w:rsid w:val="00783CA4"/>
    <w:rsid w:val="007842FB"/>
    <w:rsid w:val="00784475"/>
    <w:rsid w:val="00786124"/>
    <w:rsid w:val="00786FA6"/>
    <w:rsid w:val="00794449"/>
    <w:rsid w:val="0079514B"/>
    <w:rsid w:val="0079541F"/>
    <w:rsid w:val="007954DB"/>
    <w:rsid w:val="007A2DC1"/>
    <w:rsid w:val="007A3DC7"/>
    <w:rsid w:val="007A6F2F"/>
    <w:rsid w:val="007B0CE9"/>
    <w:rsid w:val="007B0E0F"/>
    <w:rsid w:val="007B2246"/>
    <w:rsid w:val="007B61E4"/>
    <w:rsid w:val="007B731D"/>
    <w:rsid w:val="007C4E5A"/>
    <w:rsid w:val="007C5FEE"/>
    <w:rsid w:val="007D0B2F"/>
    <w:rsid w:val="007D1199"/>
    <w:rsid w:val="007D3319"/>
    <w:rsid w:val="007D335D"/>
    <w:rsid w:val="007E3314"/>
    <w:rsid w:val="007E4B03"/>
    <w:rsid w:val="007E51E1"/>
    <w:rsid w:val="007E567D"/>
    <w:rsid w:val="007E71C1"/>
    <w:rsid w:val="007F2A55"/>
    <w:rsid w:val="007F324B"/>
    <w:rsid w:val="007F4000"/>
    <w:rsid w:val="007F67C9"/>
    <w:rsid w:val="00800EEA"/>
    <w:rsid w:val="0080299F"/>
    <w:rsid w:val="00803393"/>
    <w:rsid w:val="00803C67"/>
    <w:rsid w:val="0080553C"/>
    <w:rsid w:val="00805B46"/>
    <w:rsid w:val="0081206E"/>
    <w:rsid w:val="008127E3"/>
    <w:rsid w:val="00814E1A"/>
    <w:rsid w:val="00815365"/>
    <w:rsid w:val="008166C7"/>
    <w:rsid w:val="008201C7"/>
    <w:rsid w:val="00822810"/>
    <w:rsid w:val="00825DC2"/>
    <w:rsid w:val="00827D2A"/>
    <w:rsid w:val="00830FED"/>
    <w:rsid w:val="00834AD3"/>
    <w:rsid w:val="00835E83"/>
    <w:rsid w:val="008371F1"/>
    <w:rsid w:val="00837670"/>
    <w:rsid w:val="00842402"/>
    <w:rsid w:val="00843795"/>
    <w:rsid w:val="0084382E"/>
    <w:rsid w:val="0084543C"/>
    <w:rsid w:val="00845B36"/>
    <w:rsid w:val="008461E8"/>
    <w:rsid w:val="00847F0F"/>
    <w:rsid w:val="00850155"/>
    <w:rsid w:val="00852448"/>
    <w:rsid w:val="00852CD2"/>
    <w:rsid w:val="00855925"/>
    <w:rsid w:val="00855C27"/>
    <w:rsid w:val="00865C48"/>
    <w:rsid w:val="00867976"/>
    <w:rsid w:val="00867CDE"/>
    <w:rsid w:val="00872457"/>
    <w:rsid w:val="00875AF7"/>
    <w:rsid w:val="008762B9"/>
    <w:rsid w:val="0087774A"/>
    <w:rsid w:val="0088005C"/>
    <w:rsid w:val="0088258A"/>
    <w:rsid w:val="00883819"/>
    <w:rsid w:val="00883BF9"/>
    <w:rsid w:val="008840B7"/>
    <w:rsid w:val="00886332"/>
    <w:rsid w:val="00886721"/>
    <w:rsid w:val="00892414"/>
    <w:rsid w:val="0089265D"/>
    <w:rsid w:val="008950B9"/>
    <w:rsid w:val="00895EA4"/>
    <w:rsid w:val="008964BF"/>
    <w:rsid w:val="00897A0E"/>
    <w:rsid w:val="00897F01"/>
    <w:rsid w:val="008A145F"/>
    <w:rsid w:val="008A1F25"/>
    <w:rsid w:val="008A26D9"/>
    <w:rsid w:val="008A64A7"/>
    <w:rsid w:val="008B3824"/>
    <w:rsid w:val="008B4A87"/>
    <w:rsid w:val="008C029E"/>
    <w:rsid w:val="008C0BBB"/>
    <w:rsid w:val="008C0C29"/>
    <w:rsid w:val="008C1CB9"/>
    <w:rsid w:val="008C1D10"/>
    <w:rsid w:val="008C418D"/>
    <w:rsid w:val="008C5141"/>
    <w:rsid w:val="008C54A7"/>
    <w:rsid w:val="008C6375"/>
    <w:rsid w:val="008E06D9"/>
    <w:rsid w:val="008E0930"/>
    <w:rsid w:val="008E5340"/>
    <w:rsid w:val="008E6448"/>
    <w:rsid w:val="008F1171"/>
    <w:rsid w:val="008F1C33"/>
    <w:rsid w:val="008F34AC"/>
    <w:rsid w:val="008F3638"/>
    <w:rsid w:val="008F4441"/>
    <w:rsid w:val="008F58C4"/>
    <w:rsid w:val="008F6F31"/>
    <w:rsid w:val="008F74DF"/>
    <w:rsid w:val="009011B0"/>
    <w:rsid w:val="00901E63"/>
    <w:rsid w:val="00906672"/>
    <w:rsid w:val="009127BA"/>
    <w:rsid w:val="00913163"/>
    <w:rsid w:val="009156C6"/>
    <w:rsid w:val="009161E0"/>
    <w:rsid w:val="00917CDD"/>
    <w:rsid w:val="009227A6"/>
    <w:rsid w:val="00923B0F"/>
    <w:rsid w:val="00923BD5"/>
    <w:rsid w:val="00933EC1"/>
    <w:rsid w:val="00934A44"/>
    <w:rsid w:val="009358EE"/>
    <w:rsid w:val="009428BF"/>
    <w:rsid w:val="009438DE"/>
    <w:rsid w:val="00945BE0"/>
    <w:rsid w:val="00946649"/>
    <w:rsid w:val="0095161F"/>
    <w:rsid w:val="009525F8"/>
    <w:rsid w:val="00952BF3"/>
    <w:rsid w:val="009530DB"/>
    <w:rsid w:val="00953676"/>
    <w:rsid w:val="009546D2"/>
    <w:rsid w:val="009616AB"/>
    <w:rsid w:val="00961FE0"/>
    <w:rsid w:val="0096241C"/>
    <w:rsid w:val="00963857"/>
    <w:rsid w:val="00963A70"/>
    <w:rsid w:val="009663C6"/>
    <w:rsid w:val="009702AC"/>
    <w:rsid w:val="009705EE"/>
    <w:rsid w:val="00977927"/>
    <w:rsid w:val="0098135C"/>
    <w:rsid w:val="00981540"/>
    <w:rsid w:val="0098156A"/>
    <w:rsid w:val="00982095"/>
    <w:rsid w:val="009824B8"/>
    <w:rsid w:val="00983FA9"/>
    <w:rsid w:val="00985395"/>
    <w:rsid w:val="009858AB"/>
    <w:rsid w:val="0098719C"/>
    <w:rsid w:val="00991BAC"/>
    <w:rsid w:val="009927BE"/>
    <w:rsid w:val="009951FF"/>
    <w:rsid w:val="0099539C"/>
    <w:rsid w:val="00995903"/>
    <w:rsid w:val="009A2E58"/>
    <w:rsid w:val="009A3A5F"/>
    <w:rsid w:val="009A6EA0"/>
    <w:rsid w:val="009B72FC"/>
    <w:rsid w:val="009C0720"/>
    <w:rsid w:val="009C0960"/>
    <w:rsid w:val="009C1335"/>
    <w:rsid w:val="009C1AB2"/>
    <w:rsid w:val="009C26A0"/>
    <w:rsid w:val="009C339E"/>
    <w:rsid w:val="009C7251"/>
    <w:rsid w:val="009D3247"/>
    <w:rsid w:val="009D40CC"/>
    <w:rsid w:val="009D5526"/>
    <w:rsid w:val="009D61D0"/>
    <w:rsid w:val="009D6F79"/>
    <w:rsid w:val="009E2895"/>
    <w:rsid w:val="009E2E91"/>
    <w:rsid w:val="009E5EFA"/>
    <w:rsid w:val="009F2018"/>
    <w:rsid w:val="009F63AE"/>
    <w:rsid w:val="009F7785"/>
    <w:rsid w:val="00A03A9F"/>
    <w:rsid w:val="00A03F3C"/>
    <w:rsid w:val="00A139F5"/>
    <w:rsid w:val="00A14868"/>
    <w:rsid w:val="00A21A2E"/>
    <w:rsid w:val="00A274FF"/>
    <w:rsid w:val="00A30EBC"/>
    <w:rsid w:val="00A321C3"/>
    <w:rsid w:val="00A35476"/>
    <w:rsid w:val="00A36366"/>
    <w:rsid w:val="00A365F4"/>
    <w:rsid w:val="00A378E5"/>
    <w:rsid w:val="00A37949"/>
    <w:rsid w:val="00A42A58"/>
    <w:rsid w:val="00A43422"/>
    <w:rsid w:val="00A46EA2"/>
    <w:rsid w:val="00A47D80"/>
    <w:rsid w:val="00A518E7"/>
    <w:rsid w:val="00A53132"/>
    <w:rsid w:val="00A53C3C"/>
    <w:rsid w:val="00A53CE8"/>
    <w:rsid w:val="00A563F2"/>
    <w:rsid w:val="00A566E8"/>
    <w:rsid w:val="00A63F23"/>
    <w:rsid w:val="00A6446A"/>
    <w:rsid w:val="00A65BAB"/>
    <w:rsid w:val="00A6617B"/>
    <w:rsid w:val="00A67A74"/>
    <w:rsid w:val="00A71DB9"/>
    <w:rsid w:val="00A720B5"/>
    <w:rsid w:val="00A73BD5"/>
    <w:rsid w:val="00A76815"/>
    <w:rsid w:val="00A810F9"/>
    <w:rsid w:val="00A81A41"/>
    <w:rsid w:val="00A83A8C"/>
    <w:rsid w:val="00A86ECC"/>
    <w:rsid w:val="00A86FCC"/>
    <w:rsid w:val="00A90180"/>
    <w:rsid w:val="00A92325"/>
    <w:rsid w:val="00A92573"/>
    <w:rsid w:val="00A92B7C"/>
    <w:rsid w:val="00A93BFC"/>
    <w:rsid w:val="00A94ED0"/>
    <w:rsid w:val="00A95A88"/>
    <w:rsid w:val="00A973E2"/>
    <w:rsid w:val="00AA0D17"/>
    <w:rsid w:val="00AA1B83"/>
    <w:rsid w:val="00AA4A40"/>
    <w:rsid w:val="00AA5F83"/>
    <w:rsid w:val="00AA710D"/>
    <w:rsid w:val="00AB00AC"/>
    <w:rsid w:val="00AB5AE4"/>
    <w:rsid w:val="00AB6D25"/>
    <w:rsid w:val="00AC21E7"/>
    <w:rsid w:val="00AC5BBE"/>
    <w:rsid w:val="00AC6D1E"/>
    <w:rsid w:val="00AD1EA7"/>
    <w:rsid w:val="00AD39DF"/>
    <w:rsid w:val="00AD473B"/>
    <w:rsid w:val="00AD517B"/>
    <w:rsid w:val="00AD57D7"/>
    <w:rsid w:val="00AD72DD"/>
    <w:rsid w:val="00AD76ED"/>
    <w:rsid w:val="00AE1D8C"/>
    <w:rsid w:val="00AE2D4B"/>
    <w:rsid w:val="00AE3716"/>
    <w:rsid w:val="00AE3D9C"/>
    <w:rsid w:val="00AE4F99"/>
    <w:rsid w:val="00AF0D50"/>
    <w:rsid w:val="00AF3F50"/>
    <w:rsid w:val="00AF7E78"/>
    <w:rsid w:val="00B0124C"/>
    <w:rsid w:val="00B0198F"/>
    <w:rsid w:val="00B02088"/>
    <w:rsid w:val="00B06A84"/>
    <w:rsid w:val="00B11B69"/>
    <w:rsid w:val="00B14952"/>
    <w:rsid w:val="00B15687"/>
    <w:rsid w:val="00B21A56"/>
    <w:rsid w:val="00B231F3"/>
    <w:rsid w:val="00B255A2"/>
    <w:rsid w:val="00B26A0F"/>
    <w:rsid w:val="00B2742D"/>
    <w:rsid w:val="00B278A6"/>
    <w:rsid w:val="00B27F1A"/>
    <w:rsid w:val="00B308B6"/>
    <w:rsid w:val="00B3124E"/>
    <w:rsid w:val="00B31E5A"/>
    <w:rsid w:val="00B321D6"/>
    <w:rsid w:val="00B40772"/>
    <w:rsid w:val="00B42024"/>
    <w:rsid w:val="00B42B2B"/>
    <w:rsid w:val="00B43559"/>
    <w:rsid w:val="00B525D2"/>
    <w:rsid w:val="00B54CCD"/>
    <w:rsid w:val="00B55AB9"/>
    <w:rsid w:val="00B56378"/>
    <w:rsid w:val="00B61A7C"/>
    <w:rsid w:val="00B653AB"/>
    <w:rsid w:val="00B65A78"/>
    <w:rsid w:val="00B65F9E"/>
    <w:rsid w:val="00B66826"/>
    <w:rsid w:val="00B66B19"/>
    <w:rsid w:val="00B66B73"/>
    <w:rsid w:val="00B719CA"/>
    <w:rsid w:val="00B72C94"/>
    <w:rsid w:val="00B743EA"/>
    <w:rsid w:val="00B7775C"/>
    <w:rsid w:val="00B81269"/>
    <w:rsid w:val="00B82F7C"/>
    <w:rsid w:val="00B87543"/>
    <w:rsid w:val="00B914E9"/>
    <w:rsid w:val="00B920E8"/>
    <w:rsid w:val="00B92DB8"/>
    <w:rsid w:val="00B956EE"/>
    <w:rsid w:val="00B96523"/>
    <w:rsid w:val="00B96821"/>
    <w:rsid w:val="00BA2BA1"/>
    <w:rsid w:val="00BA3562"/>
    <w:rsid w:val="00BB0B9C"/>
    <w:rsid w:val="00BB32F5"/>
    <w:rsid w:val="00BB45D5"/>
    <w:rsid w:val="00BB4F09"/>
    <w:rsid w:val="00BB4FD5"/>
    <w:rsid w:val="00BB78AD"/>
    <w:rsid w:val="00BC2B25"/>
    <w:rsid w:val="00BC5822"/>
    <w:rsid w:val="00BD0294"/>
    <w:rsid w:val="00BD2C67"/>
    <w:rsid w:val="00BD3C38"/>
    <w:rsid w:val="00BD4E33"/>
    <w:rsid w:val="00BD5546"/>
    <w:rsid w:val="00BE507F"/>
    <w:rsid w:val="00BF14D7"/>
    <w:rsid w:val="00BF5189"/>
    <w:rsid w:val="00C030DE"/>
    <w:rsid w:val="00C04377"/>
    <w:rsid w:val="00C06949"/>
    <w:rsid w:val="00C06BBC"/>
    <w:rsid w:val="00C07158"/>
    <w:rsid w:val="00C124B8"/>
    <w:rsid w:val="00C143BC"/>
    <w:rsid w:val="00C15D36"/>
    <w:rsid w:val="00C22105"/>
    <w:rsid w:val="00C22929"/>
    <w:rsid w:val="00C244B6"/>
    <w:rsid w:val="00C25519"/>
    <w:rsid w:val="00C26BC9"/>
    <w:rsid w:val="00C277D1"/>
    <w:rsid w:val="00C363B3"/>
    <w:rsid w:val="00C3702F"/>
    <w:rsid w:val="00C40AED"/>
    <w:rsid w:val="00C42F6D"/>
    <w:rsid w:val="00C4500A"/>
    <w:rsid w:val="00C4519F"/>
    <w:rsid w:val="00C465B0"/>
    <w:rsid w:val="00C46F00"/>
    <w:rsid w:val="00C51886"/>
    <w:rsid w:val="00C518E7"/>
    <w:rsid w:val="00C53F7C"/>
    <w:rsid w:val="00C6147A"/>
    <w:rsid w:val="00C6149D"/>
    <w:rsid w:val="00C64A37"/>
    <w:rsid w:val="00C7158E"/>
    <w:rsid w:val="00C7250B"/>
    <w:rsid w:val="00C7346B"/>
    <w:rsid w:val="00C74051"/>
    <w:rsid w:val="00C74B93"/>
    <w:rsid w:val="00C75146"/>
    <w:rsid w:val="00C77C0E"/>
    <w:rsid w:val="00C80A8D"/>
    <w:rsid w:val="00C8186A"/>
    <w:rsid w:val="00C83931"/>
    <w:rsid w:val="00C85B76"/>
    <w:rsid w:val="00C85C7F"/>
    <w:rsid w:val="00C85EBF"/>
    <w:rsid w:val="00C91687"/>
    <w:rsid w:val="00C924A8"/>
    <w:rsid w:val="00C92FCA"/>
    <w:rsid w:val="00C945FE"/>
    <w:rsid w:val="00C96FAA"/>
    <w:rsid w:val="00C97A04"/>
    <w:rsid w:val="00CA107B"/>
    <w:rsid w:val="00CA484D"/>
    <w:rsid w:val="00CA4FB6"/>
    <w:rsid w:val="00CC0A3E"/>
    <w:rsid w:val="00CC6666"/>
    <w:rsid w:val="00CC739E"/>
    <w:rsid w:val="00CD0067"/>
    <w:rsid w:val="00CD0CDC"/>
    <w:rsid w:val="00CD1102"/>
    <w:rsid w:val="00CD238E"/>
    <w:rsid w:val="00CD2722"/>
    <w:rsid w:val="00CD58B7"/>
    <w:rsid w:val="00CD7EFA"/>
    <w:rsid w:val="00CE0773"/>
    <w:rsid w:val="00CE34D9"/>
    <w:rsid w:val="00CE420E"/>
    <w:rsid w:val="00CF21D9"/>
    <w:rsid w:val="00CF4099"/>
    <w:rsid w:val="00CF5AC3"/>
    <w:rsid w:val="00CF6EE3"/>
    <w:rsid w:val="00CF7186"/>
    <w:rsid w:val="00D00796"/>
    <w:rsid w:val="00D01D0D"/>
    <w:rsid w:val="00D0284B"/>
    <w:rsid w:val="00D12ECB"/>
    <w:rsid w:val="00D21056"/>
    <w:rsid w:val="00D21564"/>
    <w:rsid w:val="00D21DD9"/>
    <w:rsid w:val="00D24625"/>
    <w:rsid w:val="00D261A2"/>
    <w:rsid w:val="00D31CE0"/>
    <w:rsid w:val="00D4636C"/>
    <w:rsid w:val="00D46F5C"/>
    <w:rsid w:val="00D4743C"/>
    <w:rsid w:val="00D51D86"/>
    <w:rsid w:val="00D53979"/>
    <w:rsid w:val="00D54F41"/>
    <w:rsid w:val="00D551B0"/>
    <w:rsid w:val="00D55273"/>
    <w:rsid w:val="00D561B2"/>
    <w:rsid w:val="00D60B52"/>
    <w:rsid w:val="00D616D2"/>
    <w:rsid w:val="00D6316A"/>
    <w:rsid w:val="00D63B5F"/>
    <w:rsid w:val="00D67E7F"/>
    <w:rsid w:val="00D70EF7"/>
    <w:rsid w:val="00D71002"/>
    <w:rsid w:val="00D71464"/>
    <w:rsid w:val="00D75219"/>
    <w:rsid w:val="00D7728F"/>
    <w:rsid w:val="00D8397C"/>
    <w:rsid w:val="00D92380"/>
    <w:rsid w:val="00D93F2E"/>
    <w:rsid w:val="00D94EED"/>
    <w:rsid w:val="00D96026"/>
    <w:rsid w:val="00D96E60"/>
    <w:rsid w:val="00DA067C"/>
    <w:rsid w:val="00DA3496"/>
    <w:rsid w:val="00DA3692"/>
    <w:rsid w:val="00DA38B5"/>
    <w:rsid w:val="00DA44EE"/>
    <w:rsid w:val="00DA4FAC"/>
    <w:rsid w:val="00DA72ED"/>
    <w:rsid w:val="00DA7C1C"/>
    <w:rsid w:val="00DB147A"/>
    <w:rsid w:val="00DB1B7A"/>
    <w:rsid w:val="00DB3B3A"/>
    <w:rsid w:val="00DB4164"/>
    <w:rsid w:val="00DB4716"/>
    <w:rsid w:val="00DB7E10"/>
    <w:rsid w:val="00DC4BEE"/>
    <w:rsid w:val="00DC6708"/>
    <w:rsid w:val="00DC7823"/>
    <w:rsid w:val="00DD0712"/>
    <w:rsid w:val="00DD30FA"/>
    <w:rsid w:val="00DD3314"/>
    <w:rsid w:val="00DD3D98"/>
    <w:rsid w:val="00DD4356"/>
    <w:rsid w:val="00DD50AE"/>
    <w:rsid w:val="00DE198A"/>
    <w:rsid w:val="00DE3D55"/>
    <w:rsid w:val="00DF2072"/>
    <w:rsid w:val="00DF5264"/>
    <w:rsid w:val="00DF6183"/>
    <w:rsid w:val="00E01436"/>
    <w:rsid w:val="00E02E43"/>
    <w:rsid w:val="00E036F8"/>
    <w:rsid w:val="00E045BD"/>
    <w:rsid w:val="00E07F54"/>
    <w:rsid w:val="00E1006A"/>
    <w:rsid w:val="00E14099"/>
    <w:rsid w:val="00E14245"/>
    <w:rsid w:val="00E15FB0"/>
    <w:rsid w:val="00E169CB"/>
    <w:rsid w:val="00E17B77"/>
    <w:rsid w:val="00E206A5"/>
    <w:rsid w:val="00E21223"/>
    <w:rsid w:val="00E22E4A"/>
    <w:rsid w:val="00E23337"/>
    <w:rsid w:val="00E24647"/>
    <w:rsid w:val="00E25093"/>
    <w:rsid w:val="00E25770"/>
    <w:rsid w:val="00E259EA"/>
    <w:rsid w:val="00E268A3"/>
    <w:rsid w:val="00E310CF"/>
    <w:rsid w:val="00E32061"/>
    <w:rsid w:val="00E32761"/>
    <w:rsid w:val="00E33AC0"/>
    <w:rsid w:val="00E33C34"/>
    <w:rsid w:val="00E42FF9"/>
    <w:rsid w:val="00E43054"/>
    <w:rsid w:val="00E43BE1"/>
    <w:rsid w:val="00E45314"/>
    <w:rsid w:val="00E457C8"/>
    <w:rsid w:val="00E4581E"/>
    <w:rsid w:val="00E4714C"/>
    <w:rsid w:val="00E47181"/>
    <w:rsid w:val="00E47575"/>
    <w:rsid w:val="00E5192D"/>
    <w:rsid w:val="00E51AEB"/>
    <w:rsid w:val="00E522A7"/>
    <w:rsid w:val="00E5269D"/>
    <w:rsid w:val="00E53649"/>
    <w:rsid w:val="00E538F6"/>
    <w:rsid w:val="00E54452"/>
    <w:rsid w:val="00E562DD"/>
    <w:rsid w:val="00E56FF9"/>
    <w:rsid w:val="00E62072"/>
    <w:rsid w:val="00E63027"/>
    <w:rsid w:val="00E664C5"/>
    <w:rsid w:val="00E671A2"/>
    <w:rsid w:val="00E70F43"/>
    <w:rsid w:val="00E739E0"/>
    <w:rsid w:val="00E76D26"/>
    <w:rsid w:val="00E82AF0"/>
    <w:rsid w:val="00E83B48"/>
    <w:rsid w:val="00E85185"/>
    <w:rsid w:val="00E85326"/>
    <w:rsid w:val="00E85493"/>
    <w:rsid w:val="00E85B38"/>
    <w:rsid w:val="00E90859"/>
    <w:rsid w:val="00E96357"/>
    <w:rsid w:val="00E969F0"/>
    <w:rsid w:val="00E97381"/>
    <w:rsid w:val="00E97FD8"/>
    <w:rsid w:val="00EA189A"/>
    <w:rsid w:val="00EA2B1C"/>
    <w:rsid w:val="00EA3316"/>
    <w:rsid w:val="00EA3FF5"/>
    <w:rsid w:val="00EA56FB"/>
    <w:rsid w:val="00EA5B43"/>
    <w:rsid w:val="00EA7837"/>
    <w:rsid w:val="00EB105D"/>
    <w:rsid w:val="00EB1390"/>
    <w:rsid w:val="00EB22F5"/>
    <w:rsid w:val="00EB2C71"/>
    <w:rsid w:val="00EB418D"/>
    <w:rsid w:val="00EB4340"/>
    <w:rsid w:val="00EB5523"/>
    <w:rsid w:val="00EB556D"/>
    <w:rsid w:val="00EB5A7D"/>
    <w:rsid w:val="00EC1C19"/>
    <w:rsid w:val="00EC2781"/>
    <w:rsid w:val="00EC47CF"/>
    <w:rsid w:val="00EC51E0"/>
    <w:rsid w:val="00EC715C"/>
    <w:rsid w:val="00ED55C0"/>
    <w:rsid w:val="00ED594C"/>
    <w:rsid w:val="00ED612D"/>
    <w:rsid w:val="00ED682B"/>
    <w:rsid w:val="00ED7508"/>
    <w:rsid w:val="00EE41D5"/>
    <w:rsid w:val="00EE6C11"/>
    <w:rsid w:val="00EF514C"/>
    <w:rsid w:val="00F003E3"/>
    <w:rsid w:val="00F021C3"/>
    <w:rsid w:val="00F037A4"/>
    <w:rsid w:val="00F03ADC"/>
    <w:rsid w:val="00F04939"/>
    <w:rsid w:val="00F05141"/>
    <w:rsid w:val="00F068D8"/>
    <w:rsid w:val="00F06A4A"/>
    <w:rsid w:val="00F10E61"/>
    <w:rsid w:val="00F13DEF"/>
    <w:rsid w:val="00F219E1"/>
    <w:rsid w:val="00F22FE1"/>
    <w:rsid w:val="00F243C6"/>
    <w:rsid w:val="00F2707C"/>
    <w:rsid w:val="00F27C8F"/>
    <w:rsid w:val="00F27ED8"/>
    <w:rsid w:val="00F302AF"/>
    <w:rsid w:val="00F31E07"/>
    <w:rsid w:val="00F32749"/>
    <w:rsid w:val="00F33721"/>
    <w:rsid w:val="00F33A3E"/>
    <w:rsid w:val="00F352C4"/>
    <w:rsid w:val="00F37172"/>
    <w:rsid w:val="00F37226"/>
    <w:rsid w:val="00F41E42"/>
    <w:rsid w:val="00F434D2"/>
    <w:rsid w:val="00F4464A"/>
    <w:rsid w:val="00F4477E"/>
    <w:rsid w:val="00F44BF8"/>
    <w:rsid w:val="00F47E22"/>
    <w:rsid w:val="00F579F1"/>
    <w:rsid w:val="00F67D8F"/>
    <w:rsid w:val="00F71593"/>
    <w:rsid w:val="00F71C10"/>
    <w:rsid w:val="00F72DD8"/>
    <w:rsid w:val="00F7353F"/>
    <w:rsid w:val="00F75899"/>
    <w:rsid w:val="00F76C5F"/>
    <w:rsid w:val="00F76C8A"/>
    <w:rsid w:val="00F775CB"/>
    <w:rsid w:val="00F802BE"/>
    <w:rsid w:val="00F80E93"/>
    <w:rsid w:val="00F8153E"/>
    <w:rsid w:val="00F81C2B"/>
    <w:rsid w:val="00F835A3"/>
    <w:rsid w:val="00F85B8A"/>
    <w:rsid w:val="00F86024"/>
    <w:rsid w:val="00F8611A"/>
    <w:rsid w:val="00F8751D"/>
    <w:rsid w:val="00F91753"/>
    <w:rsid w:val="00F93978"/>
    <w:rsid w:val="00F9477F"/>
    <w:rsid w:val="00F95501"/>
    <w:rsid w:val="00FA0622"/>
    <w:rsid w:val="00FA1769"/>
    <w:rsid w:val="00FA4C4E"/>
    <w:rsid w:val="00FA5128"/>
    <w:rsid w:val="00FA51DD"/>
    <w:rsid w:val="00FA667A"/>
    <w:rsid w:val="00FA698E"/>
    <w:rsid w:val="00FB26CC"/>
    <w:rsid w:val="00FB28DE"/>
    <w:rsid w:val="00FB42D4"/>
    <w:rsid w:val="00FB5906"/>
    <w:rsid w:val="00FB762F"/>
    <w:rsid w:val="00FB7A52"/>
    <w:rsid w:val="00FB7E54"/>
    <w:rsid w:val="00FC0DB4"/>
    <w:rsid w:val="00FC2AED"/>
    <w:rsid w:val="00FC4CF7"/>
    <w:rsid w:val="00FD12AB"/>
    <w:rsid w:val="00FD5EA7"/>
    <w:rsid w:val="00FD6556"/>
    <w:rsid w:val="00FD7770"/>
    <w:rsid w:val="00FE015D"/>
    <w:rsid w:val="00FE23C0"/>
    <w:rsid w:val="00FE3C25"/>
    <w:rsid w:val="00FF3765"/>
    <w:rsid w:val="00FF4BF8"/>
    <w:rsid w:val="00FF62F5"/>
    <w:rsid w:val="00FF6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1DB047"/>
  <w15:docId w15:val="{2CDE61C4-6AAC-4C44-A784-C6E876D2C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0E0D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0">
    <w:name w:val="Pa10"/>
    <w:basedOn w:val="Normalny"/>
    <w:next w:val="Normalny"/>
    <w:uiPriority w:val="99"/>
    <w:rsid w:val="002646FB"/>
    <w:pPr>
      <w:autoSpaceDE w:val="0"/>
      <w:autoSpaceDN w:val="0"/>
      <w:adjustRightInd w:val="0"/>
      <w:spacing w:before="0" w:after="0" w:line="161" w:lineRule="atLeast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62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62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62B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62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62B9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561B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B7A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4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9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49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00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986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524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675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893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7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105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4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45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0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95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58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35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24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97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146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537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147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294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yperlink" Target="https://stat.gov.pl/metainformacje/slownik-pojec/pojecia-stosowane-w-statystyce-publicznej/1355,pojecie.html" TargetMode="External"/><Relationship Id="rId39" Type="http://schemas.openxmlformats.org/officeDocument/2006/relationships/hyperlink" Target="https://stat.gov.pl/metainformacje/slownik-pojec/pojecia-stosowane-w-statystyce-publicznej/3069,pojecie.html" TargetMode="External"/><Relationship Id="rId21" Type="http://schemas.openxmlformats.org/officeDocument/2006/relationships/hyperlink" Target="https://stat.gov.pl/metainformacje/slownik-pojec/pojecia-stosowane-w-statystyce-publicznej/3065,pojecie.html" TargetMode="External"/><Relationship Id="rId42" Type="http://schemas.openxmlformats.org/officeDocument/2006/relationships/hyperlink" Target="https://stat.gov.pl/metainformacje/slownik-pojec/pojecia-stosowane-w-statystyce-publicznej/1389,pojecie.html" TargetMode="External"/><Relationship Id="rId47" Type="http://schemas.openxmlformats.org/officeDocument/2006/relationships/hyperlink" Target="https://stat.gov.pl/metainformacje/slownik-pojec/pojecia-stosowane-w-statystyce-publicznej/1927,pojecie.html" TargetMode="External"/><Relationship Id="rId50" Type="http://schemas.openxmlformats.org/officeDocument/2006/relationships/image" Target="media/image4.png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s://stat.gov.pl/metainformacje/slownik-pojec/pojecia-stosowane-w-statystyce-publicznej/3066,pojecie.html" TargetMode="External"/><Relationship Id="rId11" Type="http://schemas.openxmlformats.org/officeDocument/2006/relationships/chart" Target="charts/chart1.xml"/><Relationship Id="rId24" Type="http://schemas.openxmlformats.org/officeDocument/2006/relationships/hyperlink" Target="https://stat.gov.pl/metainformacje/slownik-pojec/pojecia-stosowane-w-statystyce-publicznej/1358,pojecie.html" TargetMode="External"/><Relationship Id="rId37" Type="http://schemas.openxmlformats.org/officeDocument/2006/relationships/hyperlink" Target="https://stat.gov.pl/metainformacje/slownik-pojec/pojecia-stosowane-w-statystyce-publicznej/3068,pojecie.html" TargetMode="External"/><Relationship Id="rId40" Type="http://schemas.openxmlformats.org/officeDocument/2006/relationships/hyperlink" Target="https://stat.gov.pl/metainformacje/slownik-pojec/pojecia-stosowane-w-statystyce-publicznej/3061,pojecie.html" TargetMode="External"/><Relationship Id="rId45" Type="http://schemas.openxmlformats.org/officeDocument/2006/relationships/hyperlink" Target="https://stat.gov.pl/metainformacje/slownik-pojec/pojecia-stosowane-w-statystyce-publicznej/1354,pojecie.html" TargetMode="External"/><Relationship Id="rId53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/metainformacje/slownik-pojec/pojecia-stosowane-w-statystyce-publicznej/3061,pojecie.html" TargetMode="External"/><Relationship Id="rId28" Type="http://schemas.openxmlformats.org/officeDocument/2006/relationships/hyperlink" Target="https://stat.gov.pl/metainformacje/slownik-pojec/pojecia-stosowane-w-statystyce-publicznej/1354,pojecie.html" TargetMode="External"/><Relationship Id="rId36" Type="http://schemas.openxmlformats.org/officeDocument/2006/relationships/hyperlink" Target="https://bdl.stat.gov.pl/BDL/dane/podgrup/temat" TargetMode="External"/><Relationship Id="rId49" Type="http://schemas.openxmlformats.org/officeDocument/2006/relationships/hyperlink" Target="mailto:obslugaprasowa@stat.gov.p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bdl.stat.gov.pl/BDL/dane/podgrup/temat" TargetMode="External"/><Relationship Id="rId31" Type="http://schemas.openxmlformats.org/officeDocument/2006/relationships/hyperlink" Target="https://stat.gov.pl/metainformacje/slownik-pojec/pojecia-stosowane-w-statystyce-publicznej/3067,pojecie.html" TargetMode="External"/><Relationship Id="rId44" Type="http://schemas.openxmlformats.org/officeDocument/2006/relationships/hyperlink" Target="https://stat.gov.pl/metainformacje/slownik-pojec/pojecia-stosowane-w-statystyce-publicznej/1388,pojecie.html" TargetMode="External"/><Relationship Id="rId52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yperlink" Target="https://stat.gov.pl/metainformacje/slownik-pojec/pojecia-stosowane-w-statystyce-publicznej/3069,pojecie.html" TargetMode="External"/><Relationship Id="rId27" Type="http://schemas.openxmlformats.org/officeDocument/2006/relationships/hyperlink" Target="https://stat.gov.pl/metainformacje/slownik-pojec/pojecia-stosowane-w-statystyce-publicznej/1388,pojecie.html" TargetMode="External"/><Relationship Id="rId30" Type="http://schemas.openxmlformats.org/officeDocument/2006/relationships/hyperlink" Target="https://stat.gov.pl/metainformacje/slownik-pojec/pojecia-stosowane-w-statystyce-publicznej/1927,pojecie.html" TargetMode="External"/><Relationship Id="rId43" Type="http://schemas.openxmlformats.org/officeDocument/2006/relationships/hyperlink" Target="https://stat.gov.pl/metainformacje/slownik-pojec/pojecia-stosowane-w-statystyce-publicznej/1355,pojecie.html" TargetMode="External"/><Relationship Id="rId48" Type="http://schemas.openxmlformats.org/officeDocument/2006/relationships/hyperlink" Target="https://stat.gov.pl/metainformacje/slownik-pojec/pojecia-stosowane-w-statystyce-publicznej/3067,pojecie.html" TargetMode="External"/><Relationship Id="rId56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image" Target="media/image5.png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hyperlink" Target="https://stat.gov.pl/metainformacje/slownik-pojec/pojecia-stosowane-w-statystyce-publicznej/1389,pojecie.html" TargetMode="External"/><Relationship Id="rId38" Type="http://schemas.openxmlformats.org/officeDocument/2006/relationships/hyperlink" Target="https://stat.gov.pl/metainformacje/slownik-pojec/pojecia-stosowane-w-statystyce-publicznej/3065,pojecie.html" TargetMode="External"/><Relationship Id="rId46" Type="http://schemas.openxmlformats.org/officeDocument/2006/relationships/hyperlink" Target="https://stat.gov.pl/metainformacje/slownik-pojec/pojecia-stosowane-w-statystyce-publicznej/3066,pojecie.html" TargetMode="External"/><Relationship Id="rId20" Type="http://schemas.openxmlformats.org/officeDocument/2006/relationships/hyperlink" Target="https://stat.gov.pl/metainformacje/slownik-pojec/pojecia-stosowane-w-statystyce-publicznej/3068,pojecie.html" TargetMode="External"/><Relationship Id="rId41" Type="http://schemas.openxmlformats.org/officeDocument/2006/relationships/hyperlink" Target="https://stat.gov.pl/metainformacje/slownik-pojec/pojecia-stosowane-w-statystyce-publicznej/1358,pojecie.html" TargetMode="External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up\D\PUBLIKACJA\SYGNALNA\2020\wojew&#243;dzka\PS-02_Piecza_zast&#281;pcza_2020_malo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up\D\PUBLIKACJA\SYGNALNA\2020\wojew&#243;dzka\PS-02_Piecza_zast&#281;pcza_2020_malo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up\D\PUBLIKACJA\SYGNALNA\2020\wojew&#243;dzka\ps0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up\D\PUBLIKACJA\SYGNALNA\2020\wojew&#243;dzka\ps01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wiek_os_pelniacych_frpz!$B$3</c:f>
              <c:strCache>
                <c:ptCount val="1"/>
                <c:pt idx="0">
                  <c:v>30 lat i mniej</c:v>
                </c:pt>
              </c:strCache>
            </c:strRef>
          </c:tx>
          <c:spPr>
            <a:solidFill>
              <a:srgbClr val="334A92"/>
            </a:solidFill>
            <a:ln>
              <a:solidFill>
                <a:srgbClr val="334A92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4099D262-5C64-4C44-98DF-B70876AF6A72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820A-492B-9618-9FEC79A78525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wiek_os_pelniacych_frpz!$C$3</c:f>
              <c:numCache>
                <c:formatCode>General</c:formatCode>
                <c:ptCount val="1"/>
                <c:pt idx="0">
                  <c:v>6.6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20A-492B-9618-9FEC79A78525}"/>
            </c:ext>
          </c:extLst>
        </c:ser>
        <c:ser>
          <c:idx val="1"/>
          <c:order val="1"/>
          <c:tx>
            <c:strRef>
              <c:f>wiek_os_pelniacych_frpz!$B$4</c:f>
              <c:strCache>
                <c:ptCount val="1"/>
                <c:pt idx="0">
                  <c:v>31 - 40</c:v>
                </c:pt>
              </c:strCache>
            </c:strRef>
          </c:tx>
          <c:spPr>
            <a:solidFill>
              <a:srgbClr val="6677AD"/>
            </a:solidFill>
            <a:ln>
              <a:solidFill>
                <a:srgbClr val="6677AD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23C2A402-73DF-43A1-A15B-4C76F19E06D3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820A-492B-9618-9FEC79A78525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wiek_os_pelniacych_frpz!$C$4</c:f>
              <c:numCache>
                <c:formatCode>General</c:formatCode>
                <c:ptCount val="1"/>
                <c:pt idx="0">
                  <c:v>11.3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20A-492B-9618-9FEC79A78525}"/>
            </c:ext>
          </c:extLst>
        </c:ser>
        <c:ser>
          <c:idx val="2"/>
          <c:order val="2"/>
          <c:tx>
            <c:strRef>
              <c:f>wiek_os_pelniacych_frpz!$B$5</c:f>
              <c:strCache>
                <c:ptCount val="1"/>
                <c:pt idx="0">
                  <c:v>41 - 50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4C76181C-678B-47D7-BE67-627DD6CDC071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820A-492B-9618-9FEC79A78525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wiek_os_pelniacych_frpz!$C$5</c:f>
              <c:numCache>
                <c:formatCode>General</c:formatCode>
                <c:ptCount val="1"/>
                <c:pt idx="0">
                  <c:v>17.899999999999999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820A-492B-9618-9FEC79A78525}"/>
            </c:ext>
          </c:extLst>
        </c:ser>
        <c:ser>
          <c:idx val="3"/>
          <c:order val="3"/>
          <c:tx>
            <c:strRef>
              <c:f>wiek_os_pelniacych_frpz!$B$6</c:f>
              <c:strCache>
                <c:ptCount val="1"/>
                <c:pt idx="0">
                  <c:v>51 - 60</c:v>
                </c:pt>
              </c:strCache>
            </c:strRef>
          </c:tx>
          <c:spPr>
            <a:solidFill>
              <a:srgbClr val="CCD2E4"/>
            </a:solidFill>
            <a:ln>
              <a:solidFill>
                <a:srgbClr val="CCD2E4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5C049A8E-F4D6-4499-86A4-AC0B8EDD2105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820A-492B-9618-9FEC79A78525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wiek_os_pelniacych_frpz!$C$6</c:f>
              <c:numCache>
                <c:formatCode>General</c:formatCode>
                <c:ptCount val="1"/>
                <c:pt idx="0">
                  <c:v>24.8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820A-492B-9618-9FEC79A78525}"/>
            </c:ext>
          </c:extLst>
        </c:ser>
        <c:ser>
          <c:idx val="4"/>
          <c:order val="4"/>
          <c:tx>
            <c:strRef>
              <c:f>wiek_os_pelniacych_frpz!$B$7</c:f>
              <c:strCache>
                <c:ptCount val="1"/>
                <c:pt idx="0">
                  <c:v>61 - 70</c:v>
                </c:pt>
              </c:strCache>
            </c:strRef>
          </c:tx>
          <c:spPr>
            <a:solidFill>
              <a:srgbClr val="B2B3B3"/>
            </a:solidFill>
            <a:ln>
              <a:solidFill>
                <a:srgbClr val="B2B3B3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32ABD6BB-9D13-49DA-94A7-E72EA0C1DF6F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820A-492B-9618-9FEC79A78525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wiek_os_pelniacych_frpz!$C$7</c:f>
              <c:numCache>
                <c:formatCode>General</c:formatCode>
                <c:ptCount val="1"/>
                <c:pt idx="0">
                  <c:v>27.9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820A-492B-9618-9FEC79A78525}"/>
            </c:ext>
          </c:extLst>
        </c:ser>
        <c:ser>
          <c:idx val="5"/>
          <c:order val="5"/>
          <c:tx>
            <c:strRef>
              <c:f>wiek_os_pelniacych_frpz!$B$8</c:f>
              <c:strCache>
                <c:ptCount val="1"/>
                <c:pt idx="0">
                  <c:v>71 lat i więcej</c:v>
                </c:pt>
              </c:strCache>
            </c:strRef>
          </c:tx>
          <c:spPr>
            <a:solidFill>
              <a:srgbClr val="C5C6C6"/>
            </a:solidFill>
            <a:ln>
              <a:solidFill>
                <a:srgbClr val="C5C6C6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8E96A87A-2124-43F3-B99E-3DCE32570681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820A-492B-9618-9FEC79A78525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wiek_os_pelniacych_frpz!$C$8</c:f>
              <c:numCache>
                <c:formatCode>General</c:formatCode>
                <c:ptCount val="1"/>
                <c:pt idx="0">
                  <c:v>11.5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820A-492B-9618-9FEC79A785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"/>
        <c:overlap val="100"/>
        <c:axId val="-2122332224"/>
        <c:axId val="-2122327328"/>
      </c:barChart>
      <c:catAx>
        <c:axId val="-212233222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-2122327328"/>
        <c:crosses val="autoZero"/>
        <c:auto val="1"/>
        <c:lblAlgn val="ctr"/>
        <c:lblOffset val="100"/>
        <c:noMultiLvlLbl val="0"/>
      </c:catAx>
      <c:valAx>
        <c:axId val="-2122327328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-2122332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558223463346151E-2"/>
          <c:y val="0.83634751135560115"/>
          <c:w val="0.92399037874626133"/>
          <c:h val="0.1179903881877778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6677AD"/>
            </a:solidFill>
            <a:ln>
              <a:solidFill>
                <a:srgbClr val="6677AD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malolet_opuciły!$B$14:$B$18</c:f>
              <c:strCache>
                <c:ptCount val="5"/>
                <c:pt idx="0">
                  <c:v>powróciły do rodziny naturalnej</c:v>
                </c:pt>
                <c:pt idx="1">
                  <c:v>umieszczone w innej formie rodzinnej pieczy zastępczej</c:v>
                </c:pt>
                <c:pt idx="2">
                  <c:v>przekazane do adopcji
</c:v>
                </c:pt>
                <c:pt idx="3">
                  <c:v>umieszczone w instytucjonalnej pieczy zastępczej </c:v>
                </c:pt>
                <c:pt idx="4">
                  <c:v>inny powód</c:v>
                </c:pt>
              </c:strCache>
            </c:strRef>
          </c:cat>
          <c:val>
            <c:numRef>
              <c:f>malolet_opuciły!$C$14:$C$18</c:f>
              <c:numCache>
                <c:formatCode>[$-10409]0;\(0\);"-"</c:formatCode>
                <c:ptCount val="5"/>
                <c:pt idx="0">
                  <c:v>93</c:v>
                </c:pt>
                <c:pt idx="1">
                  <c:v>78</c:v>
                </c:pt>
                <c:pt idx="2">
                  <c:v>56</c:v>
                </c:pt>
                <c:pt idx="3">
                  <c:v>35</c:v>
                </c:pt>
                <c:pt idx="4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28C-4600-AFAA-B939826F79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6"/>
        <c:overlap val="-27"/>
        <c:axId val="-2122324064"/>
        <c:axId val="-2122325152"/>
      </c:barChart>
      <c:catAx>
        <c:axId val="-2122324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22325152"/>
        <c:crosses val="autoZero"/>
        <c:auto val="1"/>
        <c:lblAlgn val="ctr"/>
        <c:lblOffset val="100"/>
        <c:noMultiLvlLbl val="0"/>
      </c:catAx>
      <c:valAx>
        <c:axId val="-2122325152"/>
        <c:scaling>
          <c:orientation val="minMax"/>
        </c:scaling>
        <c:delete val="1"/>
        <c:axPos val="l"/>
        <c:numFmt formatCode="[$-10409]0;\(0\);&quot;-&quot;" sourceLinked="1"/>
        <c:majorTickMark val="none"/>
        <c:minorTickMark val="none"/>
        <c:tickLblPos val="nextTo"/>
        <c:crossAx val="-21223240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wykres3!$B$6:$B$10</c:f>
              <c:strCache>
                <c:ptCount val="5"/>
                <c:pt idx="0">
                  <c:v>inny powód</c:v>
                </c:pt>
                <c:pt idx="1">
                  <c:v>przekazani do adopcji</c:v>
                </c:pt>
                <c:pt idx="2">
                  <c:v>umieszczeni w rodzinnej pieczy zastępczej</c:v>
                </c:pt>
                <c:pt idx="3">
                  <c:v>na stałe powrócili do rodziny naturalnej</c:v>
                </c:pt>
                <c:pt idx="4">
                  <c:v>umieszczeni w innej formie instytucjonalnej pieczy zastępczej</c:v>
                </c:pt>
              </c:strCache>
            </c:strRef>
          </c:cat>
          <c:val>
            <c:numRef>
              <c:f>wykres3!$C$6:$C$10</c:f>
              <c:numCache>
                <c:formatCode>General</c:formatCode>
                <c:ptCount val="5"/>
                <c:pt idx="0">
                  <c:v>16</c:v>
                </c:pt>
                <c:pt idx="1">
                  <c:v>13</c:v>
                </c:pt>
                <c:pt idx="2">
                  <c:v>58</c:v>
                </c:pt>
                <c:pt idx="3">
                  <c:v>98</c:v>
                </c:pt>
                <c:pt idx="4">
                  <c:v>105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2B7-4C87-9298-3B10A27C89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4"/>
        <c:axId val="-2122331680"/>
        <c:axId val="-2122332768"/>
      </c:barChart>
      <c:catAx>
        <c:axId val="-2122331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22332768"/>
        <c:crosses val="autoZero"/>
        <c:auto val="1"/>
        <c:lblAlgn val="ctr"/>
        <c:lblOffset val="100"/>
        <c:noMultiLvlLbl val="0"/>
      </c:catAx>
      <c:valAx>
        <c:axId val="-212233276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21223316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001D77"/>
              </a:solidFill>
              <a:ln w="19050">
                <a:solidFill>
                  <a:srgbClr val="001D77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EEC-4017-B216-0133BA310AAF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solidFill>
                  <a:srgbClr val="334A92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EEC-4017-B216-0133BA310AAF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solidFill>
                  <a:srgbClr val="6677AD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EEC-4017-B216-0133BA310AAF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19050">
                <a:solidFill>
                  <a:srgbClr val="99A5C9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8EEC-4017-B216-0133BA310AAF}"/>
              </c:ext>
            </c:extLst>
          </c:dPt>
          <c:dPt>
            <c:idx val="4"/>
            <c:bubble3D val="0"/>
            <c:spPr>
              <a:solidFill>
                <a:srgbClr val="CCD2E4"/>
              </a:solidFill>
              <a:ln w="19050">
                <a:solidFill>
                  <a:srgbClr val="CCD2E4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8EEC-4017-B216-0133BA310AAF}"/>
              </c:ext>
            </c:extLst>
          </c:dPt>
          <c:dPt>
            <c:idx val="5"/>
            <c:bubble3D val="0"/>
            <c:spPr>
              <a:solidFill>
                <a:srgbClr val="B2B3B3"/>
              </a:solidFill>
              <a:ln w="19050">
                <a:solidFill>
                  <a:srgbClr val="B2B3B3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8EEC-4017-B216-0133BA310AAF}"/>
              </c:ext>
            </c:extLst>
          </c:dPt>
          <c:dPt>
            <c:idx val="6"/>
            <c:bubble3D val="0"/>
            <c:spPr>
              <a:solidFill>
                <a:srgbClr val="D9DADA"/>
              </a:solidFill>
              <a:ln w="19050">
                <a:solidFill>
                  <a:srgbClr val="D9DADA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8EEC-4017-B216-0133BA310AAF}"/>
              </c:ext>
            </c:extLst>
          </c:dPt>
          <c:dLbls>
            <c:dLbl>
              <c:idx val="0"/>
              <c:layout>
                <c:manualLayout>
                  <c:x val="3.901388888888889E-2"/>
                  <c:y val="-1.7725284339457567E-2"/>
                </c:manualLayout>
              </c:layout>
              <c:tx>
                <c:rich>
                  <a:bodyPr/>
                  <a:lstStyle/>
                  <a:p>
                    <a:fld id="{BD9F1AC2-0C5D-4332-ABE0-107D445BAF0C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8EEC-4017-B216-0133BA310AAF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5.624300087489064E-2"/>
                  <c:y val="0.12719451735199766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4DDC1226-C458-411B-8BF1-6F4ECAA7B923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8EEC-4017-B216-0133BA310AAF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1.4576771653543307E-2"/>
                  <c:y val="-1.3809419655876327E-2"/>
                </c:manualLayout>
              </c:layout>
              <c:tx>
                <c:rich>
                  <a:bodyPr/>
                  <a:lstStyle/>
                  <a:p>
                    <a:fld id="{BE7FBE16-235B-4E61-8906-518903E517F8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8EEC-4017-B216-0133BA310AAF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2.7195647419072617E-2"/>
                  <c:y val="5.585228929717119E-2"/>
                </c:manualLayout>
              </c:layout>
              <c:tx>
                <c:rich>
                  <a:bodyPr/>
                  <a:lstStyle/>
                  <a:p>
                    <a:fld id="{92C4A8A3-DBFD-4D05-99E1-64DADB8BDE14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8EEC-4017-B216-0133BA310AAF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-0.13527340332458443"/>
                  <c:y val="-0.12608012540099153"/>
                </c:manualLayout>
              </c:layout>
              <c:tx>
                <c:rich>
                  <a:bodyPr/>
                  <a:lstStyle/>
                  <a:p>
                    <a:fld id="{CEB22379-9A0B-4E4D-B95A-FCDF58061D0B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8EEC-4017-B216-0133BA310AAF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5"/>
              <c:layout>
                <c:manualLayout>
                  <c:x val="0.15498414260717411"/>
                  <c:y val="1.6628390201224846E-2"/>
                </c:manualLayout>
              </c:layout>
              <c:tx>
                <c:rich>
                  <a:bodyPr/>
                  <a:lstStyle/>
                  <a:p>
                    <a:fld id="{8147D9B2-CD6D-44DB-A2C8-326E49B5A38A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8EEC-4017-B216-0133BA310AAF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6"/>
              <c:layout>
                <c:manualLayout>
                  <c:x val="-7.9262795275590547E-2"/>
                  <c:y val="-1.0886920384951881E-2"/>
                </c:manualLayout>
              </c:layout>
              <c:tx>
                <c:rich>
                  <a:bodyPr/>
                  <a:lstStyle/>
                  <a:p>
                    <a:fld id="{CAFA15D7-00BB-43FF-BDE5-A5E6F220B285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8EEC-4017-B216-0133BA310AAF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'wykres 4'!$A$27:$A$33</c:f>
              <c:strCache>
                <c:ptCount val="7"/>
                <c:pt idx="0">
                  <c:v>fundacja</c:v>
                </c:pt>
                <c:pt idx="1">
                  <c:v>Kościół katolicki, inne Kościoły i związki wyznaniowe</c:v>
                </c:pt>
                <c:pt idx="2">
                  <c:v>miasto na prawach powiatu</c:v>
                </c:pt>
                <c:pt idx="3">
                  <c:v>osoba prawna</c:v>
                </c:pt>
                <c:pt idx="4">
                  <c:v>samorząd gminny</c:v>
                </c:pt>
                <c:pt idx="5">
                  <c:v>stowarzyszenie</c:v>
                </c:pt>
                <c:pt idx="6">
                  <c:v>inny</c:v>
                </c:pt>
              </c:strCache>
            </c:strRef>
          </c:cat>
          <c:val>
            <c:numRef>
              <c:f>'wykres 4'!$B$27:$B$33</c:f>
              <c:numCache>
                <c:formatCode>0.0</c:formatCode>
                <c:ptCount val="7"/>
                <c:pt idx="0">
                  <c:v>4.2382588774341352</c:v>
                </c:pt>
                <c:pt idx="1">
                  <c:v>7.880870561282932</c:v>
                </c:pt>
                <c:pt idx="2">
                  <c:v>3.4936998854524628</c:v>
                </c:pt>
                <c:pt idx="3">
                  <c:v>0.97365406643757157</c:v>
                </c:pt>
                <c:pt idx="4">
                  <c:v>34.925544100801829</c:v>
                </c:pt>
                <c:pt idx="5">
                  <c:v>47.502863688430693</c:v>
                </c:pt>
                <c:pt idx="6">
                  <c:v>0.98510882016036649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8EEC-4017-B216-0133BA310A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9B9FAE-5198-42C5-BE26-09CC4E4BA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1718</Words>
  <Characters>10308</Characters>
  <Application>Microsoft Office Word</Application>
  <DocSecurity>0</DocSecurity>
  <Lines>85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Stachańczyk Aneta</cp:lastModifiedBy>
  <cp:revision>18</cp:revision>
  <cp:lastPrinted>2019-06-18T05:32:00Z</cp:lastPrinted>
  <dcterms:created xsi:type="dcterms:W3CDTF">2021-06-02T11:27:00Z</dcterms:created>
  <dcterms:modified xsi:type="dcterms:W3CDTF">2021-06-04T12:17:00Z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Order">
    <vt:r8>345300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