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24" w:rsidRPr="005B4FF3" w:rsidRDefault="00A65024" w:rsidP="00233312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 xml:space="preserve">TABL. </w:t>
      </w:r>
      <w:r w:rsidR="00685017" w:rsidRPr="005B4FF3">
        <w:rPr>
          <w:rFonts w:cs="Arial"/>
          <w:b w:val="0"/>
        </w:rPr>
        <w:t xml:space="preserve">1 </w:t>
      </w:r>
      <w:r w:rsidR="00D47512" w:rsidRPr="005B4FF3">
        <w:rPr>
          <w:rFonts w:cs="Arial"/>
          <w:b w:val="0"/>
        </w:rPr>
        <w:t>(9</w:t>
      </w:r>
      <w:r w:rsidR="00805347" w:rsidRPr="005B4FF3">
        <w:rPr>
          <w:rFonts w:cs="Arial"/>
          <w:b w:val="0"/>
        </w:rPr>
        <w:t>2</w:t>
      </w:r>
      <w:r w:rsidR="00D47512" w:rsidRPr="005B4FF3">
        <w:rPr>
          <w:rFonts w:cs="Arial"/>
          <w:b w:val="0"/>
        </w:rPr>
        <w:t>)</w:t>
      </w:r>
      <w:r w:rsidR="00685017" w:rsidRPr="005B4FF3">
        <w:rPr>
          <w:rFonts w:cs="Arial"/>
          <w:b w:val="0"/>
        </w:rPr>
        <w:t>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GOSPODARKI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NARODOWEJ</w:t>
      </w:r>
      <w:r w:rsidRPr="005B4FF3">
        <w:rPr>
          <w:rFonts w:cs="Arial"/>
          <w:b w:val="0"/>
          <w:vertAlign w:val="superscript"/>
        </w:rPr>
        <w:t xml:space="preserve"> </w:t>
      </w:r>
      <w:r w:rsidR="00774BF4" w:rsidRPr="005B4FF3">
        <w:rPr>
          <w:rFonts w:cs="Arial"/>
          <w:b w:val="0"/>
          <w:caps w:val="0"/>
          <w:vertAlign w:val="superscript"/>
        </w:rPr>
        <w:t>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="002E653F" w:rsidRPr="005B4FF3">
        <w:rPr>
          <w:rFonts w:cs="Arial"/>
        </w:rPr>
        <w:t>REJESTRZE</w:t>
      </w:r>
      <w:r w:rsidR="00233312" w:rsidRPr="005B4FF3">
        <w:rPr>
          <w:rFonts w:cs="Arial"/>
        </w:rPr>
        <w:t xml:space="preserve"> </w:t>
      </w:r>
      <w:r w:rsidR="0093589C"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="000A4E83">
        <w:rPr>
          <w:rFonts w:cs="Arial"/>
        </w:rPr>
        <w:t>W 2018 R.</w:t>
      </w:r>
    </w:p>
    <w:p w:rsidR="00A65024" w:rsidRPr="005B4FF3" w:rsidRDefault="00FF1B0F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A65024" w:rsidRPr="005B4FF3">
        <w:rPr>
          <w:rFonts w:cs="Arial"/>
          <w:lang w:val="en-US"/>
        </w:rPr>
        <w:t xml:space="preserve"> </w:t>
      </w:r>
    </w:p>
    <w:p w:rsidR="00A65024" w:rsidRPr="005B4FF3" w:rsidRDefault="00A65024" w:rsidP="00233312">
      <w:pPr>
        <w:pStyle w:val="Tyttabangstan"/>
        <w:rPr>
          <w:rFonts w:cs="Arial"/>
        </w:rPr>
      </w:pPr>
      <w:r w:rsidRPr="005B4FF3">
        <w:rPr>
          <w:rFonts w:cs="Arial"/>
        </w:rPr>
        <w:t>ENTITIES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NATIONAL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ECONOMY</w:t>
      </w:r>
      <w:r w:rsidR="00774BF4" w:rsidRPr="005B4FF3">
        <w:rPr>
          <w:rFonts w:cs="Arial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="002E653F"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="0093589C" w:rsidRPr="005B4FF3">
        <w:rPr>
          <w:rFonts w:cs="Arial"/>
        </w:rPr>
        <w:t>REGISTER</w:t>
      </w:r>
      <w:r w:rsidR="00233312" w:rsidRPr="005B4FF3">
        <w:rPr>
          <w:rFonts w:cs="Arial"/>
        </w:rPr>
        <w:t xml:space="preserve"> </w:t>
      </w:r>
      <w:r w:rsidR="000A4E83">
        <w:rPr>
          <w:rFonts w:cs="Arial"/>
        </w:rPr>
        <w:t>IN 2018</w:t>
      </w:r>
    </w:p>
    <w:p w:rsidR="00A65024" w:rsidRPr="005B4FF3" w:rsidRDefault="00FF1B0F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74D2F" w:rsidRPr="008B306C" w:rsidTr="00374B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WYSZCZEGÓLNIENIE</w:t>
            </w:r>
          </w:p>
          <w:p w:rsidR="00B74D2F" w:rsidRPr="006F66E6" w:rsidRDefault="00B74D2F">
            <w:pPr>
              <w:pStyle w:val="Gowkaang"/>
              <w:rPr>
                <w:rFonts w:cs="Arial"/>
              </w:rPr>
            </w:pPr>
            <w:r w:rsidRPr="006F66E6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Ogółem</w:t>
            </w:r>
          </w:p>
          <w:p w:rsidR="00B74D2F" w:rsidRPr="006F66E6" w:rsidRDefault="00B74D2F">
            <w:pPr>
              <w:pStyle w:val="Gowkaang"/>
              <w:rPr>
                <w:rFonts w:cs="Arial"/>
              </w:rPr>
            </w:pPr>
            <w:r w:rsidRPr="006F66E6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 xml:space="preserve">Sektor </w:t>
            </w:r>
            <w:r w:rsidR="007B1FA5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publiczny</w:t>
            </w:r>
          </w:p>
          <w:p w:rsidR="00B74D2F" w:rsidRPr="006F66E6" w:rsidRDefault="00B74D2F" w:rsidP="00B74D2F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 xml:space="preserve">Public </w:t>
            </w:r>
            <w:r w:rsidR="007B1FA5" w:rsidRPr="006F66E6">
              <w:rPr>
                <w:rFonts w:cs="Arial"/>
                <w:lang w:val="pl-PL"/>
              </w:rPr>
              <w:br/>
            </w:r>
            <w:r w:rsidRPr="006F66E6">
              <w:rPr>
                <w:rFonts w:cs="Arial"/>
                <w:lang w:val="pl-PL"/>
              </w:rPr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 xml:space="preserve">Sektor </w:t>
            </w:r>
            <w:r w:rsidR="007B1FA5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prywatny</w:t>
            </w:r>
          </w:p>
          <w:p w:rsidR="00B74D2F" w:rsidRPr="006F66E6" w:rsidRDefault="00B74D2F" w:rsidP="00B74D2F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74D2F" w:rsidRPr="006F66E6" w:rsidRDefault="00B74D2F" w:rsidP="00374B56">
            <w:pPr>
              <w:pStyle w:val="Gowkaang"/>
            </w:pPr>
            <w:r w:rsidRPr="006F66E6">
              <w:rPr>
                <w:color w:val="000000" w:themeColor="text1"/>
              </w:rPr>
              <w:t>Z liczby ogółem</w:t>
            </w:r>
            <w:r w:rsidR="00374B56" w:rsidRPr="006F66E6">
              <w:rPr>
                <w:color w:val="000000" w:themeColor="text1"/>
                <w:lang w:val="en-US"/>
              </w:rPr>
              <w:t xml:space="preserve">   </w:t>
            </w:r>
            <w:r w:rsidRPr="006F66E6">
              <w:t>Of grand total number</w:t>
            </w:r>
          </w:p>
        </w:tc>
      </w:tr>
      <w:tr w:rsidR="00B74D2F" w:rsidRPr="006F66E6" w:rsidTr="00374B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 w:rsidP="00B74D2F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 w:rsidP="00B74D2F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 xml:space="preserve">osoby prawne i jednostki organizacyjne </w:t>
            </w:r>
            <w:r w:rsidR="00374B56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niemające osobowości prawnej</w:t>
            </w:r>
          </w:p>
          <w:p w:rsidR="00B74D2F" w:rsidRPr="006F66E6" w:rsidRDefault="00B74D2F">
            <w:pPr>
              <w:pStyle w:val="Gowkaang"/>
              <w:rPr>
                <w:rFonts w:cs="Arial"/>
              </w:rPr>
            </w:pPr>
            <w:r w:rsidRPr="006F66E6">
              <w:rPr>
                <w:rFonts w:cs="Arial"/>
              </w:rPr>
              <w:t xml:space="preserve">legal persons and organizational entities </w:t>
            </w:r>
            <w:r w:rsidR="00374B56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osoby fizyczne prowa</w:t>
            </w:r>
            <w:r w:rsidRPr="006F66E6">
              <w:rPr>
                <w:rFonts w:cs="Arial"/>
              </w:rPr>
              <w:softHyphen/>
              <w:t>dzące działalność gospo</w:t>
            </w:r>
            <w:r w:rsidRPr="006F66E6">
              <w:rPr>
                <w:rFonts w:cs="Arial"/>
              </w:rPr>
              <w:softHyphen/>
              <w:t>darczą</w:t>
            </w:r>
          </w:p>
          <w:p w:rsidR="00B74D2F" w:rsidRPr="005E3447" w:rsidRDefault="00B74D2F" w:rsidP="00374B56">
            <w:pPr>
              <w:pStyle w:val="Gowkaang"/>
              <w:rPr>
                <w:lang w:val="pl-PL"/>
              </w:rPr>
            </w:pPr>
            <w:r w:rsidRPr="005E3447">
              <w:rPr>
                <w:lang w:val="pl-PL"/>
              </w:rPr>
              <w:t>natural persons conducting economic activity</w:t>
            </w:r>
          </w:p>
        </w:tc>
      </w:tr>
      <w:tr w:rsidR="00B74D2F" w:rsidRPr="006F66E6" w:rsidTr="00374B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74D2F" w:rsidRPr="005E3447" w:rsidRDefault="00B74D2F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74D2F" w:rsidRPr="005E3447" w:rsidRDefault="00B74D2F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5E3447" w:rsidRDefault="00B74D2F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5E3447" w:rsidRDefault="00B74D2F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razem</w:t>
            </w:r>
          </w:p>
          <w:p w:rsidR="00B74D2F" w:rsidRPr="006F66E6" w:rsidRDefault="00B74D2F">
            <w:pPr>
              <w:pStyle w:val="Gowkaang"/>
              <w:rPr>
                <w:rFonts w:cs="Arial"/>
              </w:rPr>
            </w:pPr>
            <w:r w:rsidRPr="006F66E6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74D2F" w:rsidRPr="006F66E6" w:rsidRDefault="00B74D2F" w:rsidP="00374B56">
            <w:pPr>
              <w:pStyle w:val="Gowkaang"/>
              <w:rPr>
                <w:lang w:val="en-US"/>
              </w:rPr>
            </w:pPr>
            <w:r w:rsidRPr="006F66E6">
              <w:rPr>
                <w:color w:val="000000" w:themeColor="text1"/>
                <w:lang w:val="en-US"/>
              </w:rPr>
              <w:t xml:space="preserve">w </w:t>
            </w:r>
            <w:r w:rsidRPr="006F66E6">
              <w:rPr>
                <w:color w:val="000000" w:themeColor="text1"/>
              </w:rPr>
              <w:t>tym</w:t>
            </w:r>
            <w:r w:rsidR="00374B56" w:rsidRPr="006F66E6">
              <w:rPr>
                <w:color w:val="000000" w:themeColor="text1"/>
                <w:lang w:val="en-US"/>
              </w:rPr>
              <w:t xml:space="preserve">   </w:t>
            </w:r>
            <w:r w:rsidRPr="006F66E6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</w:rPr>
            </w:pPr>
          </w:p>
        </w:tc>
      </w:tr>
      <w:tr w:rsidR="00B74D2F" w:rsidRPr="006F66E6" w:rsidTr="00374B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spółki handlowe</w:t>
            </w:r>
          </w:p>
          <w:p w:rsidR="00B74D2F" w:rsidRPr="006F66E6" w:rsidRDefault="00B74D2F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 xml:space="preserve">commercial </w:t>
            </w:r>
            <w:r w:rsidR="00374B56" w:rsidRPr="006F66E6">
              <w:rPr>
                <w:rFonts w:cs="Arial"/>
                <w:lang w:val="pl-PL"/>
              </w:rPr>
              <w:br/>
            </w:r>
            <w:r w:rsidRPr="006F66E6">
              <w:rPr>
                <w:rFonts w:cs="Arial"/>
                <w:lang w:val="pl-PL"/>
              </w:rPr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 xml:space="preserve">spółki </w:t>
            </w:r>
            <w:r w:rsidRPr="006F66E6">
              <w:rPr>
                <w:rFonts w:cs="Arial"/>
              </w:rPr>
              <w:br/>
              <w:t>cywilne</w:t>
            </w:r>
          </w:p>
          <w:p w:rsidR="00B74D2F" w:rsidRPr="006F66E6" w:rsidRDefault="00B74D2F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>civil</w:t>
            </w:r>
            <w:r w:rsidRPr="006F66E6">
              <w:rPr>
                <w:rFonts w:cs="Arial"/>
                <w:lang w:val="pl-PL"/>
              </w:rPr>
              <w:br/>
              <w:t>partner</w:t>
            </w:r>
            <w:r w:rsidRPr="006F66E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spół</w:t>
            </w:r>
            <w:r w:rsidRPr="006F66E6">
              <w:rPr>
                <w:rFonts w:cs="Arial"/>
              </w:rPr>
              <w:softHyphen/>
              <w:t>dzielnie</w:t>
            </w:r>
          </w:p>
          <w:p w:rsidR="00B74D2F" w:rsidRPr="006F66E6" w:rsidRDefault="00761D30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fundacje, stowarzy</w:t>
            </w:r>
            <w:r w:rsidRPr="006F66E6">
              <w:rPr>
                <w:rFonts w:cs="Arial"/>
              </w:rPr>
              <w:softHyphen/>
              <w:t xml:space="preserve">szenia </w:t>
            </w:r>
            <w:r w:rsidR="00374B56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i organizacje społeczne</w:t>
            </w:r>
          </w:p>
          <w:p w:rsidR="00B74D2F" w:rsidRPr="006F66E6" w:rsidRDefault="00B74D2F">
            <w:pPr>
              <w:pStyle w:val="Gowkaang"/>
              <w:rPr>
                <w:rFonts w:cs="Arial"/>
                <w:lang w:val="en-US"/>
              </w:rPr>
            </w:pPr>
            <w:r w:rsidRPr="006F66E6">
              <w:rPr>
                <w:rFonts w:cs="Arial"/>
              </w:rPr>
              <w:t>founda</w:t>
            </w:r>
            <w:r w:rsidRPr="006F66E6">
              <w:rPr>
                <w:rFonts w:cs="Arial"/>
              </w:rPr>
              <w:softHyphen/>
              <w:t xml:space="preserve">tions, </w:t>
            </w:r>
            <w:r w:rsidR="00374B56" w:rsidRPr="006F66E6">
              <w:rPr>
                <w:rFonts w:cs="Arial"/>
                <w:lang w:val="en-US"/>
              </w:rPr>
              <w:t>associa</w:t>
            </w:r>
            <w:r w:rsidR="00374B56" w:rsidRPr="006F66E6">
              <w:rPr>
                <w:rFonts w:cs="Arial"/>
                <w:lang w:val="en-US"/>
              </w:rPr>
              <w:softHyphen/>
              <w:t>tions and social orga</w:t>
            </w:r>
            <w:r w:rsidRPr="006F66E6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</w:rPr>
            </w:pPr>
          </w:p>
        </w:tc>
      </w:tr>
      <w:tr w:rsidR="00B74D2F" w:rsidRPr="008B306C" w:rsidTr="00374B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razem</w:t>
            </w:r>
          </w:p>
          <w:p w:rsidR="00B74D2F" w:rsidRPr="006F66E6" w:rsidRDefault="00B74D2F">
            <w:pPr>
              <w:pStyle w:val="Gowkaang"/>
              <w:rPr>
                <w:rFonts w:cs="Arial"/>
                <w:lang w:val="en-US"/>
              </w:rPr>
            </w:pPr>
            <w:r w:rsidRPr="006F66E6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w tym z udziałem kapitału zagranicz</w:t>
            </w:r>
            <w:r w:rsidRPr="006F66E6">
              <w:rPr>
                <w:rFonts w:cs="Arial"/>
              </w:rPr>
              <w:softHyphen/>
              <w:t>nego</w:t>
            </w:r>
          </w:p>
          <w:p w:rsidR="00B74D2F" w:rsidRPr="006F66E6" w:rsidRDefault="00B74D2F" w:rsidP="00374B56">
            <w:pPr>
              <w:pStyle w:val="Gowkaang"/>
              <w:rPr>
                <w:rFonts w:cs="Arial"/>
                <w:lang w:val="en-US"/>
              </w:rPr>
            </w:pPr>
            <w:r w:rsidRPr="006F66E6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374B56" w:rsidRPr="006F66E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74B56" w:rsidRPr="006F66E6" w:rsidRDefault="00374B56" w:rsidP="00374B56">
            <w:pPr>
              <w:pStyle w:val="srodtytulpolang"/>
              <w:rPr>
                <w:rFonts w:cs="Arial"/>
                <w:lang w:val="pl-PL"/>
              </w:rPr>
            </w:pPr>
            <w:r w:rsidRPr="005E3447">
              <w:rPr>
                <w:color w:val="auto"/>
                <w:lang w:val="pl-PL"/>
              </w:rPr>
              <w:t>makroregion województwo mazowieckie</w:t>
            </w:r>
            <w:r w:rsidRPr="005E3447">
              <w:rPr>
                <w:lang w:val="pl-PL"/>
              </w:rPr>
              <w:t xml:space="preserve">     macroregion mazowieckie voivodship</w:t>
            </w:r>
          </w:p>
        </w:tc>
      </w:tr>
      <w:tr w:rsidR="001F5846" w:rsidRPr="00374B56" w:rsidTr="001F584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 w:rsidRPr="006F66E6">
              <w:rPr>
                <w:b/>
              </w:rPr>
              <w:t>O G Ó Ł E M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FC115A" w:rsidRDefault="001F5846" w:rsidP="001F5846">
            <w:pPr>
              <w:pStyle w:val="liczbytab"/>
              <w:rPr>
                <w:b/>
              </w:rPr>
            </w:pPr>
            <w:r>
              <w:rPr>
                <w:b/>
              </w:rPr>
              <w:t>816423</w:t>
            </w:r>
            <w:r w:rsidRPr="00436559">
              <w:rPr>
                <w:vertAlign w:val="superscript"/>
              </w:rPr>
              <w:t>b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12063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778286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280837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159027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31618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58141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23904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535586</w:t>
            </w:r>
          </w:p>
        </w:tc>
      </w:tr>
      <w:tr w:rsidR="00535304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535304" w:rsidRDefault="00535304" w:rsidP="00535304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G R A N D  T O T A L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</w:tr>
      <w:tr w:rsidR="00374B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B56" w:rsidRPr="00374B56" w:rsidRDefault="00374B56" w:rsidP="00374B56">
            <w:pPr>
              <w:pStyle w:val="srodtytulpolang"/>
              <w:rPr>
                <w:rFonts w:cs="Arial"/>
                <w:lang w:val="pl-PL"/>
              </w:rPr>
            </w:pPr>
            <w:r w:rsidRPr="00D2757E">
              <w:rPr>
                <w:color w:val="auto"/>
              </w:rPr>
              <w:t xml:space="preserve">region </w:t>
            </w:r>
            <w:r w:rsidRPr="003D6401">
              <w:t>(REGION)</w:t>
            </w:r>
            <w:r w:rsidRPr="00D2757E">
              <w:rPr>
                <w:color w:val="auto"/>
              </w:rPr>
              <w:t xml:space="preserve"> wARSZAWSKI STOŁECZNY</w:t>
            </w:r>
          </w:p>
        </w:tc>
      </w:tr>
      <w:tr w:rsidR="00341EB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Default="00341EBC" w:rsidP="00341EBC">
            <w:pPr>
              <w:pStyle w:val="Boczek1pol"/>
              <w:tabs>
                <w:tab w:val="right" w:leader="dot" w:pos="1769"/>
              </w:tabs>
              <w:rPr>
                <w:b/>
              </w:rPr>
            </w:pPr>
            <w:r>
              <w:rPr>
                <w:b/>
              </w:rPr>
              <w:t>R A Z E M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Pr="00DD0BCE" w:rsidRDefault="00341EBC" w:rsidP="00DD0BCE">
            <w:pPr>
              <w:pStyle w:val="liczbytabkolumnaznotk"/>
              <w:rPr>
                <w:b/>
              </w:rPr>
            </w:pPr>
            <w:r w:rsidRPr="00DD0BCE">
              <w:rPr>
                <w:b/>
              </w:rPr>
              <w:t>617803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586430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238810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148617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30682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46665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17028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378993</w:t>
            </w:r>
          </w:p>
        </w:tc>
      </w:tr>
      <w:tr w:rsidR="00535304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535304" w:rsidRDefault="00535304" w:rsidP="000217B2">
            <w:pPr>
              <w:pStyle w:val="Boczek1ang"/>
              <w:tabs>
                <w:tab w:val="right" w:leader="dot" w:pos="1769"/>
              </w:tabs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35304" w:rsidRPr="00DD0BCE" w:rsidRDefault="00535304" w:rsidP="00DD0BCE">
            <w:pPr>
              <w:pStyle w:val="liczbytabkolumnaznotk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69"/>
              </w:tabs>
              <w:spacing w:before="60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caps/>
                <w:color w:val="4D4D4D"/>
                <w:spacing w:val="-4"/>
                <w:szCs w:val="14"/>
              </w:rPr>
              <w:br/>
            </w:r>
            <w:r>
              <w:rPr>
                <w:b/>
                <w:caps/>
                <w:spacing w:val="-2"/>
              </w:rPr>
              <w:t>MIASTO Warszawa</w:t>
            </w:r>
            <w:r>
              <w:rPr>
                <w:caps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DD0BCE" w:rsidRDefault="001F5846" w:rsidP="00DD0BCE">
            <w:pPr>
              <w:pStyle w:val="liczbytabkolumnaznotk"/>
              <w:rPr>
                <w:b/>
              </w:rPr>
            </w:pPr>
            <w:r w:rsidRPr="00DD0BCE">
              <w:rPr>
                <w:b/>
              </w:rPr>
              <w:t>433823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4387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407531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191820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126471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25391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32880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839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13261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242003</w:t>
            </w: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69"/>
              </w:tabs>
              <w:spacing w:before="60"/>
              <w:rPr>
                <w:b/>
              </w:rPr>
            </w:pPr>
            <w:r>
              <w:rPr>
                <w:b/>
              </w:rPr>
              <w:t xml:space="preserve">Miasto na prawach powiatu </w:t>
            </w:r>
            <w:r w:rsidRPr="00014925">
              <w:rPr>
                <w:b/>
                <w:color w:val="4D4D4D"/>
                <w:szCs w:val="14"/>
              </w:rPr>
              <w:t xml:space="preserve">(City with powiat status) </w:t>
            </w:r>
            <w:r>
              <w:rPr>
                <w:b/>
              </w:rPr>
              <w:t>m.st. Warszawa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DD0BCE" w:rsidRDefault="001F5846" w:rsidP="00DD0BCE">
            <w:pPr>
              <w:pStyle w:val="liczbytabkolumnaznotk"/>
              <w:rPr>
                <w:b/>
              </w:rPr>
            </w:pPr>
            <w:r w:rsidRPr="00DD0BCE">
              <w:rPr>
                <w:b/>
              </w:rPr>
              <w:t>433823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4387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407531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191820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126471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25391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32880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839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13261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/>
                <w:color w:val="000000"/>
                <w:sz w:val="14"/>
                <w:szCs w:val="14"/>
              </w:rPr>
              <w:t>242003</w:t>
            </w:r>
          </w:p>
        </w:tc>
      </w:tr>
      <w:tr w:rsidR="00341EB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Pr="00374B56" w:rsidRDefault="00341EBC" w:rsidP="00341EBC">
            <w:pPr>
              <w:pStyle w:val="Boczek1pol"/>
              <w:tabs>
                <w:tab w:val="right" w:leader="dot" w:pos="1712"/>
              </w:tabs>
              <w:spacing w:before="60"/>
              <w:rPr>
                <w:b/>
                <w:caps/>
                <w:szCs w:val="14"/>
              </w:rPr>
            </w:pPr>
            <w:r w:rsidRPr="00374B56">
              <w:rPr>
                <w:b/>
                <w:caps/>
                <w:szCs w:val="14"/>
              </w:rPr>
              <w:t xml:space="preserve">Podregion </w:t>
            </w:r>
            <w:r>
              <w:rPr>
                <w:b/>
                <w:caps/>
                <w:szCs w:val="14"/>
              </w:rPr>
              <w:br/>
            </w:r>
            <w:r w:rsidRPr="00374B56">
              <w:rPr>
                <w:b/>
                <w:caps/>
                <w:color w:val="4D4D4D"/>
                <w:szCs w:val="14"/>
              </w:rPr>
              <w:t>(Subregion)</w:t>
            </w:r>
            <w:r w:rsidRPr="00374B56">
              <w:rPr>
                <w:b/>
                <w:caps/>
                <w:szCs w:val="14"/>
              </w:rPr>
              <w:t xml:space="preserve"> </w:t>
            </w:r>
            <w:r w:rsidRPr="00374B56">
              <w:rPr>
                <w:b/>
                <w:caps/>
                <w:szCs w:val="14"/>
              </w:rPr>
              <w:br/>
              <w:t xml:space="preserve">warszawski </w:t>
            </w:r>
            <w:r w:rsidRPr="00374B56">
              <w:rPr>
                <w:b/>
                <w:caps/>
                <w:szCs w:val="14"/>
              </w:rPr>
              <w:br/>
              <w:t>wschodni</w:t>
            </w:r>
            <w:r w:rsidRPr="00D2757E">
              <w:rPr>
                <w:caps/>
                <w:szCs w:val="14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Pr="00DD0BCE" w:rsidRDefault="00341EBC" w:rsidP="00DD0BCE">
            <w:pPr>
              <w:pStyle w:val="liczbytabkolumnaznotk"/>
              <w:rPr>
                <w:b/>
              </w:rPr>
            </w:pPr>
            <w:r w:rsidRPr="00DD0BCE">
              <w:rPr>
                <w:b/>
              </w:rPr>
              <w:t>79360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77610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16865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1703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62495</w:t>
            </w: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69"/>
              </w:tabs>
              <w:spacing w:before="60"/>
              <w:rPr>
                <w:b/>
              </w:rPr>
            </w:pPr>
            <w:r>
              <w:rPr>
                <w:b/>
              </w:rPr>
              <w:t>Powiat legionowski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DD0BCE" w:rsidRDefault="001F5846" w:rsidP="00DD0BCE">
            <w:pPr>
              <w:pStyle w:val="liczbytabkolumnaznotk"/>
              <w:rPr>
                <w:b/>
              </w:rPr>
            </w:pPr>
            <w:r w:rsidRPr="00DD0BCE">
              <w:rPr>
                <w:b/>
              </w:rPr>
              <w:t>16925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16563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13243</w:t>
            </w: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040D89" w:rsidRDefault="0015440C" w:rsidP="00AD330B">
            <w:pPr>
              <w:pStyle w:val="Boczek1pol"/>
              <w:tabs>
                <w:tab w:val="right" w:leader="dot" w:pos="1769"/>
              </w:tabs>
              <w:spacing w:before="60"/>
            </w:pPr>
            <w:r>
              <w:t xml:space="preserve">Gmina miejska: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Default="0015440C" w:rsidP="000217B2">
            <w:pPr>
              <w:pStyle w:val="Boczek1ang"/>
              <w:tabs>
                <w:tab w:val="right" w:leader="dot" w:pos="1769"/>
              </w:tabs>
            </w:pPr>
            <w:r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DD0BCE">
            <w:pPr>
              <w:pStyle w:val="liczbytabkolumnaznotk"/>
            </w:pPr>
            <w:r>
              <w:t>7511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5837</w:t>
            </w: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Default="0015440C" w:rsidP="00AD330B">
            <w:pPr>
              <w:pStyle w:val="Boczek1pol"/>
              <w:tabs>
                <w:tab w:val="right" w:leader="dot" w:pos="1769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15440C" w:rsidRDefault="0015440C" w:rsidP="000217B2">
            <w:pPr>
              <w:pStyle w:val="Boczek1ang"/>
              <w:tabs>
                <w:tab w:val="right" w:leader="dot" w:pos="1769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60"/>
            </w:pPr>
            <w:r>
              <w:t>Serock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DD0BCE">
            <w:pPr>
              <w:pStyle w:val="liczbytabkolumnaznotk"/>
            </w:pPr>
            <w:r>
              <w:t>1865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1479</w:t>
            </w: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69"/>
              </w:tabs>
              <w:spacing w:before="6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DD0BCE">
            <w:pPr>
              <w:pStyle w:val="liczbytabkolumnaznotk"/>
            </w:pPr>
            <w:r>
              <w:t>601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</w:t>
            </w: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2D3449" w:rsidRDefault="0015440C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Default="0015440C" w:rsidP="00AD330B">
            <w:pPr>
              <w:pStyle w:val="Boczek1pol"/>
              <w:tabs>
                <w:tab w:val="right" w:leader="dot" w:pos="1769"/>
              </w:tabs>
              <w:spacing w:before="60"/>
            </w:pPr>
            <w:r>
              <w:t xml:space="preserve">Gminy wiejskie: 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Default="0015440C" w:rsidP="000217B2">
            <w:pPr>
              <w:pStyle w:val="Boczek1ang"/>
              <w:tabs>
                <w:tab w:val="right" w:leader="dot" w:pos="1769"/>
              </w:tabs>
            </w:pPr>
            <w: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DD0BCE">
            <w:pPr>
              <w:pStyle w:val="liczbytabkolumnaznotk"/>
            </w:pPr>
            <w:r>
              <w:t>3140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2534</w:t>
            </w: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DD0BCE">
            <w:pPr>
              <w:pStyle w:val="liczbytabkolumnaznotk"/>
            </w:pPr>
            <w:r>
              <w:t>2321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1743</w:t>
            </w: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DD0BCE">
            <w:pPr>
              <w:pStyle w:val="liczbytabkolumnaznotk"/>
            </w:pPr>
            <w:r>
              <w:t>2088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1650</w:t>
            </w: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69"/>
              </w:tabs>
              <w:spacing w:before="60"/>
              <w:rPr>
                <w:b/>
              </w:rPr>
            </w:pPr>
            <w:r>
              <w:rPr>
                <w:b/>
              </w:rPr>
              <w:t>Powiat miński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DD0BCE" w:rsidRDefault="001F5846" w:rsidP="00DD0BCE">
            <w:pPr>
              <w:pStyle w:val="liczbytabkolumnaznotk"/>
              <w:rPr>
                <w:b/>
              </w:rPr>
            </w:pPr>
            <w:r w:rsidRPr="00DD0BCE">
              <w:rPr>
                <w:b/>
              </w:rPr>
              <w:t>15019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14657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12142</w:t>
            </w: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ED184D" w:rsidRDefault="0015440C" w:rsidP="00AD330B">
            <w:pPr>
              <w:pStyle w:val="Boczek1pol"/>
              <w:tabs>
                <w:tab w:val="right" w:leader="dot" w:pos="1769"/>
              </w:tabs>
              <w:spacing w:before="6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ED184D" w:rsidRDefault="0015440C" w:rsidP="000217B2">
            <w:pPr>
              <w:pStyle w:val="Boczek1ang"/>
              <w:tabs>
                <w:tab w:val="right" w:leader="dot" w:pos="1769"/>
              </w:tabs>
            </w:pPr>
            <w:r w:rsidRPr="00ED184D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DD0BCE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DD0BCE">
            <w:pPr>
              <w:pStyle w:val="liczbytabkolumnaznotk"/>
            </w:pPr>
            <w:r>
              <w:t>4545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3482</w:t>
            </w:r>
          </w:p>
        </w:tc>
      </w:tr>
      <w:tr w:rsidR="001F5846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DD0BCE">
            <w:pPr>
              <w:pStyle w:val="liczbytabkolumnaznotk"/>
            </w:pPr>
            <w:r>
              <w:t>2842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2239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  <w:r w:rsidR="00FA7133" w:rsidRPr="005B4FF3">
        <w:rPr>
          <w:rFonts w:cs="Arial"/>
        </w:rPr>
        <w:t xml:space="preserve"> b W podziale według podregionów, powiatów i gmin</w:t>
      </w:r>
      <w:r w:rsidR="00626430" w:rsidRPr="005B4FF3">
        <w:rPr>
          <w:rFonts w:cs="Arial"/>
        </w:rPr>
        <w:t xml:space="preserve"> oraz</w:t>
      </w:r>
      <w:r w:rsidR="00FA7133" w:rsidRPr="005B4FF3">
        <w:rPr>
          <w:rFonts w:cs="Arial"/>
        </w:rPr>
        <w:t xml:space="preserve"> sektorów własności bez podmiotów, dla których informacja o adresie siedziby/miejscu zamieszkania lub formie własności nie występuje w rejestrze REGON.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FA7133" w:rsidRPr="005B4FF3">
        <w:rPr>
          <w:rFonts w:cs="Arial"/>
          <w:lang w:val="en-US"/>
        </w:rPr>
        <w:t xml:space="preserve"> b In division by subregions, powiats and gminas </w:t>
      </w:r>
      <w:r w:rsidR="00082955" w:rsidRPr="005B4FF3">
        <w:rPr>
          <w:rFonts w:cs="Arial"/>
          <w:lang w:val="en-US"/>
        </w:rPr>
        <w:t xml:space="preserve">as well as ownership sectors </w:t>
      </w:r>
      <w:r w:rsidR="00FA7133" w:rsidRPr="005B4FF3">
        <w:rPr>
          <w:rFonts w:cs="Arial"/>
          <w:lang w:val="en-US"/>
        </w:rPr>
        <w:t xml:space="preserve">excluding entities for which the information on </w:t>
      </w:r>
      <w:r w:rsidR="00C4216A" w:rsidRPr="005B4FF3">
        <w:rPr>
          <w:rFonts w:cs="Arial"/>
          <w:lang w:val="en-US"/>
        </w:rPr>
        <w:t>seat</w:t>
      </w:r>
      <w:r w:rsidR="00FA7133" w:rsidRPr="005B4FF3">
        <w:rPr>
          <w:rFonts w:cs="Arial"/>
          <w:lang w:val="en-US"/>
        </w:rPr>
        <w:t xml:space="preserve">/place of residence </w:t>
      </w:r>
      <w:r w:rsidR="00943D2F" w:rsidRPr="005B4FF3">
        <w:rPr>
          <w:rFonts w:cs="Arial"/>
          <w:lang w:val="en-US"/>
        </w:rPr>
        <w:t xml:space="preserve">or ownership form </w:t>
      </w:r>
      <w:r w:rsidR="00FA7133" w:rsidRPr="005B4FF3">
        <w:rPr>
          <w:rFonts w:cs="Arial"/>
          <w:lang w:val="en-US"/>
        </w:rPr>
        <w:t>does not exist in the REGON register.</w:t>
      </w:r>
      <w:r w:rsidR="00233312" w:rsidRPr="005B4FF3">
        <w:rPr>
          <w:rFonts w:cs="Arial"/>
          <w:lang w:val="en-US"/>
        </w:rPr>
        <w:t xml:space="preserve"> 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7B2216" w:rsidRPr="008B306C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7B221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7B2216" w:rsidRPr="007B2216" w:rsidRDefault="007B221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7B221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7B2216" w:rsidRPr="005B4FF3" w:rsidRDefault="007B221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8B306C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7B221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216" w:rsidRPr="00374B56" w:rsidRDefault="007B2216" w:rsidP="00170F56">
            <w:pPr>
              <w:pStyle w:val="srodtytulpolang"/>
              <w:rPr>
                <w:rFonts w:cs="Arial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535304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35304" w:rsidRPr="00535304" w:rsidRDefault="00535304" w:rsidP="00B92A7E">
            <w:pPr>
              <w:pStyle w:val="Boczek1pol"/>
              <w:tabs>
                <w:tab w:val="right" w:leader="dot" w:pos="1644"/>
              </w:tabs>
              <w:rPr>
                <w:b/>
                <w:i/>
                <w:spacing w:val="-4"/>
              </w:rPr>
            </w:pPr>
            <w:r w:rsidRPr="00535304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535304">
              <w:rPr>
                <w:b/>
                <w:caps/>
                <w:color w:val="4D4D4D"/>
                <w:spacing w:val="-4"/>
                <w:szCs w:val="14"/>
              </w:rPr>
              <w:t xml:space="preserve">(Subregion) </w:t>
            </w:r>
            <w:r w:rsidRPr="00535304">
              <w:rPr>
                <w:b/>
                <w:caps/>
                <w:color w:val="4D4D4D"/>
                <w:spacing w:val="-4"/>
                <w:szCs w:val="14"/>
              </w:rPr>
              <w:br/>
            </w:r>
            <w:r w:rsidRPr="00535304">
              <w:rPr>
                <w:b/>
                <w:caps/>
                <w:spacing w:val="-4"/>
                <w:szCs w:val="14"/>
              </w:rPr>
              <w:t>warszawski</w:t>
            </w:r>
            <w:r w:rsidRPr="00535304">
              <w:rPr>
                <w:b/>
                <w:spacing w:val="-4"/>
                <w:szCs w:val="14"/>
              </w:rPr>
              <w:t xml:space="preserve"> WSCHODNI</w:t>
            </w:r>
            <w:r w:rsidRPr="00535304">
              <w:rPr>
                <w:b/>
                <w:spacing w:val="-4"/>
              </w:rPr>
              <w:t xml:space="preserve"> (</w:t>
            </w:r>
            <w:r w:rsidR="00B92A7E">
              <w:rPr>
                <w:b/>
                <w:spacing w:val="-4"/>
              </w:rPr>
              <w:t>cd</w:t>
            </w:r>
            <w:r w:rsidRPr="00535304">
              <w:rPr>
                <w:b/>
                <w:spacing w:val="-4"/>
              </w:rPr>
              <w:t xml:space="preserve">.) </w:t>
            </w:r>
            <w:r w:rsidRPr="00535304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5B4FF3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5B4FF3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</w:tr>
      <w:tr w:rsidR="0015440C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B92A7E" w:rsidRDefault="0015440C" w:rsidP="00AD330B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  <w:spacing w:val="-4"/>
              </w:rPr>
            </w:pPr>
            <w:r w:rsidRPr="00B92A7E">
              <w:rPr>
                <w:b/>
                <w:spacing w:val="-4"/>
              </w:rPr>
              <w:t xml:space="preserve">Powiat miński (dok.) </w:t>
            </w:r>
            <w:r w:rsidRPr="00B92A7E">
              <w:rPr>
                <w:b/>
                <w:color w:val="4D4D4D"/>
                <w:spacing w:val="-4"/>
                <w:sz w:val="12"/>
                <w:szCs w:val="12"/>
              </w:rPr>
              <w:t>(</w:t>
            </w:r>
            <w:r w:rsidRPr="00B92A7E">
              <w:rPr>
                <w:b/>
                <w:color w:val="4D4D4D"/>
                <w:spacing w:val="-4"/>
                <w:szCs w:val="14"/>
              </w:rPr>
              <w:t>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5B4FF3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5B4FF3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69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1557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351</w:t>
            </w: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B0132" w:rsidRDefault="000217B2" w:rsidP="00AD330B">
            <w:pPr>
              <w:pStyle w:val="Boczek1pol"/>
              <w:spacing w:before="20"/>
            </w:pPr>
            <w:r>
              <w:t xml:space="preserve">Gminy wiejskie: 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ang"/>
            </w:pPr>
            <w: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327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1157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69"/>
              </w:tabs>
              <w:spacing w:before="20"/>
              <w:rPr>
                <w:b/>
              </w:rPr>
            </w:pPr>
            <w:r>
              <w:rPr>
                <w:b/>
              </w:rPr>
              <w:t>Powiat otwocki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15941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15555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12241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0217B2">
            <w:pPr>
              <w:pStyle w:val="Boczek1ang"/>
              <w:tabs>
                <w:tab w:val="right" w:leader="dot" w:pos="1769"/>
              </w:tabs>
            </w:pPr>
            <w:r w:rsidRPr="00ED184D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2803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4874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69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ang"/>
              <w:tabs>
                <w:tab w:val="right" w:leader="dot" w:pos="1769"/>
              </w:tabs>
            </w:pPr>
            <w: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1385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7B2216" w:rsidRPr="008B306C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7B221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7B2216" w:rsidRPr="007B2216" w:rsidRDefault="007B221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7B221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7B2216" w:rsidRPr="005B4FF3" w:rsidRDefault="007B221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8B306C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7B221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216" w:rsidRPr="00374B56" w:rsidRDefault="007B2216" w:rsidP="00170F56">
            <w:pPr>
              <w:pStyle w:val="srodtytulpolang"/>
              <w:rPr>
                <w:rFonts w:cs="Arial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B2216" w:rsidRPr="009B0169" w:rsidRDefault="000217B2" w:rsidP="000217B2">
            <w:pPr>
              <w:pStyle w:val="Boczek1pol"/>
              <w:tabs>
                <w:tab w:val="right" w:leader="dot" w:pos="1701"/>
              </w:tabs>
              <w:rPr>
                <w:b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="00B92A7E"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B92A7E">
              <w:rPr>
                <w:b/>
                <w:caps/>
                <w:spacing w:val="-4"/>
                <w:szCs w:val="14"/>
              </w:rPr>
              <w:t>warszawski</w:t>
            </w:r>
            <w:r w:rsidRPr="00B92A7E">
              <w:rPr>
                <w:b/>
                <w:spacing w:val="-4"/>
                <w:szCs w:val="14"/>
              </w:rPr>
              <w:t xml:space="preserve"> WSCHODNI</w:t>
            </w:r>
            <w:r w:rsidRPr="00B92A7E">
              <w:rPr>
                <w:b/>
                <w:spacing w:val="-4"/>
              </w:rPr>
              <w:t xml:space="preserve"> (dok.) </w:t>
            </w:r>
            <w:r w:rsidRPr="00B92A7E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5B4FF3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5B4FF3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69"/>
              </w:tabs>
              <w:spacing w:before="20"/>
              <w:rPr>
                <w:b/>
              </w:rPr>
            </w:pPr>
            <w:r>
              <w:rPr>
                <w:b/>
              </w:rPr>
              <w:t>Powiat wołomiński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31475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30835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24869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92A7E" w:rsidRDefault="000217B2" w:rsidP="000217B2">
            <w:pPr>
              <w:pStyle w:val="Boczek1ang"/>
              <w:tabs>
                <w:tab w:val="right" w:leader="dot" w:pos="1769"/>
              </w:tabs>
              <w:rPr>
                <w:lang w:val="pl-PL"/>
              </w:rPr>
            </w:pPr>
            <w:r w:rsidRPr="00B92A7E">
              <w:rPr>
                <w:lang w:val="pl-PL"/>
              </w:rPr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3746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4718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69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5229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3860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644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4C02DC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4C02DC">
              <w:rPr>
                <w:snapToGrid w:val="0"/>
              </w:rPr>
              <w:t>Dąbrówka</w:t>
            </w:r>
            <w:r w:rsidRPr="004C02DC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4C02DC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4C02DC">
              <w:rPr>
                <w:snapToGrid w:val="0"/>
              </w:rPr>
              <w:t>Jadów</w:t>
            </w:r>
            <w:r w:rsidRPr="004C02DC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</w:tr>
      <w:tr w:rsidR="00341EBC" w:rsidRPr="00374B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Default="00341EBC" w:rsidP="00341EBC">
            <w:pPr>
              <w:pStyle w:val="liczbytab"/>
              <w:tabs>
                <w:tab w:val="right" w:leader="dot" w:pos="1758"/>
              </w:tabs>
              <w:spacing w:before="20"/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 w:rsidRPr="007A4B34">
              <w:rPr>
                <w:b/>
                <w:caps/>
                <w:szCs w:val="14"/>
              </w:rPr>
              <w:t>warszawski</w:t>
            </w:r>
            <w:r>
              <w:rPr>
                <w:b/>
                <w:szCs w:val="14"/>
              </w:rPr>
              <w:t xml:space="preserve"> </w:t>
            </w:r>
            <w:r w:rsidRPr="007A4B34">
              <w:rPr>
                <w:b/>
                <w:szCs w:val="14"/>
              </w:rPr>
              <w:t>ZACHODNI</w:t>
            </w:r>
            <w:r w:rsidRPr="00014925">
              <w:rPr>
                <w:szCs w:val="14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104620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101289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30125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16372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2064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74495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ED184D" w:rsidRDefault="001F5846" w:rsidP="001F5846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 w:rsidRPr="00ED184D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D184D">
              <w:rPr>
                <w:b/>
              </w:rPr>
              <w:t>grodziski</w:t>
            </w:r>
            <w:r w:rsidRPr="00ED184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12976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10272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0217B2">
            <w:pPr>
              <w:pStyle w:val="Boczek1ang"/>
              <w:tabs>
                <w:tab w:val="right" w:leader="dot" w:pos="1758"/>
              </w:tabs>
            </w:pPr>
            <w:r w:rsidRPr="00ED184D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ED184D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ED184D">
              <w:rPr>
                <w:snapToGrid w:val="0"/>
              </w:rPr>
              <w:t>Milanówek</w:t>
            </w:r>
            <w:r w:rsidRPr="00ED184D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2257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ED184D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ED184D">
              <w:rPr>
                <w:snapToGrid w:val="0"/>
              </w:rPr>
              <w:t>Podkowa Leśna</w:t>
            </w:r>
            <w:r w:rsidRPr="00ED184D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</w:t>
            </w:r>
            <w:r>
              <w:t xml:space="preserve">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Pr="004333E8" w:rsidRDefault="000217B2" w:rsidP="000217B2">
            <w:pPr>
              <w:pStyle w:val="Boczek1ang"/>
              <w:tabs>
                <w:tab w:val="right" w:leader="dot" w:pos="1758"/>
              </w:tabs>
            </w:pPr>
            <w:r w:rsidRPr="004333E8"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5044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7B2216" w:rsidRPr="008B306C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7B221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7B2216" w:rsidRPr="007B2216" w:rsidRDefault="007B221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7B221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7B2216" w:rsidRPr="005B4FF3" w:rsidRDefault="007B221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8B306C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7B221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216" w:rsidRPr="00374B56" w:rsidRDefault="007B2216" w:rsidP="00170F56">
            <w:pPr>
              <w:pStyle w:val="srodtytulpolang"/>
              <w:rPr>
                <w:rFonts w:cs="Arial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B2216" w:rsidRPr="00676216" w:rsidRDefault="007B2216" w:rsidP="00676216">
            <w:pPr>
              <w:pStyle w:val="Boczek1pol"/>
              <w:tabs>
                <w:tab w:val="right" w:leader="dot" w:pos="1701"/>
              </w:tabs>
              <w:rPr>
                <w:b/>
                <w:spacing w:val="-2"/>
              </w:rPr>
            </w:pPr>
            <w:r w:rsidRPr="00676216">
              <w:rPr>
                <w:b/>
                <w:caps/>
                <w:spacing w:val="-2"/>
                <w:szCs w:val="14"/>
              </w:rPr>
              <w:t xml:space="preserve">Podregion </w:t>
            </w:r>
            <w:r w:rsidRPr="00676216">
              <w:rPr>
                <w:b/>
                <w:caps/>
                <w:spacing w:val="-2"/>
                <w:szCs w:val="14"/>
              </w:rPr>
              <w:br/>
            </w:r>
            <w:r w:rsidRPr="00676216">
              <w:rPr>
                <w:b/>
                <w:caps/>
                <w:color w:val="4D4D4D"/>
                <w:spacing w:val="-2"/>
                <w:szCs w:val="14"/>
              </w:rPr>
              <w:t>(Subregion)</w:t>
            </w:r>
            <w:r w:rsidRPr="00676216">
              <w:rPr>
                <w:b/>
                <w:caps/>
                <w:spacing w:val="-2"/>
                <w:szCs w:val="14"/>
              </w:rPr>
              <w:t xml:space="preserve"> </w:t>
            </w:r>
            <w:r w:rsidRPr="00676216">
              <w:rPr>
                <w:b/>
                <w:caps/>
                <w:spacing w:val="-2"/>
                <w:szCs w:val="14"/>
              </w:rPr>
              <w:br/>
              <w:t xml:space="preserve">warszawski </w:t>
            </w:r>
            <w:r w:rsidRPr="00676216">
              <w:rPr>
                <w:b/>
                <w:caps/>
                <w:spacing w:val="-2"/>
                <w:szCs w:val="14"/>
              </w:rPr>
              <w:br/>
              <w:t xml:space="preserve">zachodni </w:t>
            </w:r>
            <w:r w:rsidRPr="00676216">
              <w:rPr>
                <w:b/>
                <w:spacing w:val="-2"/>
                <w:szCs w:val="14"/>
              </w:rPr>
              <w:t>(</w:t>
            </w:r>
            <w:r w:rsidR="00676216">
              <w:rPr>
                <w:b/>
                <w:spacing w:val="-2"/>
                <w:szCs w:val="14"/>
              </w:rPr>
              <w:t>cd</w:t>
            </w:r>
            <w:r w:rsidRPr="00676216">
              <w:rPr>
                <w:b/>
                <w:spacing w:val="-2"/>
                <w:szCs w:val="14"/>
              </w:rPr>
              <w:t xml:space="preserve">.) </w:t>
            </w:r>
            <w:r w:rsidRPr="00676216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5B4FF3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5B4FF3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9B0169" w:rsidRDefault="000217B2" w:rsidP="00AD330B">
            <w:pPr>
              <w:pStyle w:val="Boczek1pol"/>
              <w:tabs>
                <w:tab w:val="right" w:leader="dot" w:pos="1701"/>
              </w:tabs>
              <w:spacing w:before="20"/>
              <w:rPr>
                <w:b/>
                <w:caps/>
              </w:rPr>
            </w:pPr>
            <w:r w:rsidRPr="00ED184D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D184D">
              <w:rPr>
                <w:b/>
              </w:rPr>
              <w:t>grodziski</w:t>
            </w:r>
            <w:r>
              <w:rPr>
                <w:b/>
              </w:rPr>
              <w:t xml:space="preserve"> </w:t>
            </w:r>
            <w:r w:rsidRPr="00B25DA9">
              <w:rPr>
                <w:b/>
                <w:szCs w:val="14"/>
              </w:rPr>
              <w:t xml:space="preserve">(dok.) </w:t>
            </w:r>
            <w:r w:rsidRPr="00A53B8A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nowodworski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6233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Gmina miejska: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 w:rsidRPr="00B2140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2134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Pr="004333E8" w:rsidRDefault="000217B2" w:rsidP="000217B2">
            <w:pPr>
              <w:pStyle w:val="Boczek1ang"/>
              <w:tabs>
                <w:tab w:val="right" w:leader="dot" w:pos="1758"/>
              </w:tabs>
            </w:pPr>
            <w:r w:rsidRPr="004333E8"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730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piaseczyński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34621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11923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22698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Pr="00D37AF5" w:rsidRDefault="000217B2" w:rsidP="000217B2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D37AF5">
              <w:rPr>
                <w:szCs w:val="12"/>
              </w:rP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3368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2647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1654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1604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1215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7C7BBB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7C7BBB">
              <w:rPr>
                <w:snapToGrid w:val="0"/>
              </w:rPr>
              <w:t>Konstancin-Jeziorna</w:t>
            </w:r>
            <w:r w:rsidRPr="007C7BBB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3134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7C7BBB" w:rsidRDefault="001F5846" w:rsidP="001F5846">
            <w:pPr>
              <w:pStyle w:val="Boczek3pol"/>
              <w:tabs>
                <w:tab w:val="right" w:leader="dot" w:pos="1758"/>
              </w:tabs>
              <w:spacing w:before="20"/>
            </w:pPr>
            <w:r w:rsidRPr="007C7BBB">
              <w:t>w tym miasto</w:t>
            </w:r>
            <w:r w:rsidRPr="007C7BBB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2248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  <w:rPr>
                <w:lang w:val="pl-PL"/>
              </w:rPr>
            </w:pPr>
            <w:r w:rsidRPr="002D3449">
              <w:rPr>
                <w:lang w:val="pl-PL"/>
              </w:rPr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7C7BBB">
              <w:rPr>
                <w:snapToGrid w:val="0"/>
              </w:rPr>
              <w:t>Pia</w:t>
            </w:r>
            <w:r>
              <w:rPr>
                <w:snapToGrid w:val="0"/>
              </w:rPr>
              <w:t>seczno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10815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5745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0217B2" w:rsidP="006C0259">
            <w:pPr>
              <w:pStyle w:val="srodtytulpolang"/>
              <w:rPr>
                <w:rFonts w:cs="Arial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="006C0259">
              <w:rPr>
                <w:caps w:val="0"/>
                <w:color w:val="auto"/>
                <w:lang w:val="pl-PL"/>
              </w:rPr>
              <w:t>dok</w:t>
            </w:r>
            <w:r w:rsidRPr="00664C9B">
              <w:rPr>
                <w:caps w:val="0"/>
                <w:color w:val="auto"/>
                <w:lang w:val="pl-PL"/>
              </w:rPr>
              <w:t>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CA13DA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31642F">
              <w:rPr>
                <w:b/>
                <w:i/>
                <w:caps/>
                <w:spacing w:val="-4"/>
                <w:sz w:val="12"/>
              </w:rPr>
              <w:t xml:space="preserve"> </w:t>
            </w:r>
            <w:r w:rsidRPr="007A4B34">
              <w:rPr>
                <w:b/>
                <w:caps/>
                <w:szCs w:val="14"/>
              </w:rPr>
              <w:t>warszawski</w:t>
            </w:r>
            <w:r>
              <w:rPr>
                <w:b/>
                <w:szCs w:val="14"/>
              </w:rPr>
              <w:t xml:space="preserve"> </w:t>
            </w:r>
            <w:r w:rsidRPr="0031642F">
              <w:rPr>
                <w:b/>
                <w:spacing w:val="-4"/>
                <w:szCs w:val="14"/>
              </w:rPr>
              <w:t xml:space="preserve">ZACHODNI (dok.) </w:t>
            </w:r>
            <w:r w:rsidRPr="0031642F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CA13DA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 xml:space="preserve">Powiat piaseczyński </w:t>
            </w:r>
            <w:r w:rsidRPr="000B0880">
              <w:rPr>
                <w:b/>
                <w:szCs w:val="14"/>
              </w:rPr>
              <w:t xml:space="preserve">(dok.) </w:t>
            </w:r>
            <w:r w:rsidRPr="00014925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pruszkowski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28777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27976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21120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 w:rsidRPr="00ED184D">
              <w:t>Gminy miejskie: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0217B2">
            <w:pPr>
              <w:pStyle w:val="Boczek1ang"/>
              <w:tabs>
                <w:tab w:val="right" w:leader="dot" w:pos="1758"/>
              </w:tabs>
            </w:pPr>
            <w:r w:rsidRPr="00ED184D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7371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1753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 xml:space="preserve">Powiat warszawski </w:t>
            </w:r>
            <w:r>
              <w:rPr>
                <w:b/>
              </w:rPr>
              <w:br/>
              <w:t>zachodni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19266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14172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2813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2740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2115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1779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1722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P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1310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2601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1328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1427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2625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0217B2" w:rsidP="00170F56">
            <w:pPr>
              <w:pStyle w:val="srodtytulpolang"/>
              <w:rPr>
                <w:rFonts w:cs="Arial"/>
                <w:lang w:val="pl-PL"/>
              </w:rPr>
            </w:pPr>
            <w:r w:rsidRPr="005905CD">
              <w:rPr>
                <w:color w:val="auto"/>
              </w:rPr>
              <w:t xml:space="preserve">region </w:t>
            </w:r>
            <w:r w:rsidRPr="00D2757E">
              <w:t>(REGION)</w:t>
            </w:r>
            <w:r w:rsidRPr="005905CD">
              <w:rPr>
                <w:color w:val="auto"/>
              </w:rPr>
              <w:t xml:space="preserve"> MAZOWIECKI REGIONALNY</w:t>
            </w:r>
          </w:p>
        </w:tc>
      </w:tr>
      <w:tr w:rsidR="00341EBC" w:rsidRPr="00374B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Default="00341EBC" w:rsidP="00341EBC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R A Z E M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198620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191856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42027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10410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11476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6876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156593</w:t>
            </w: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</w:tr>
      <w:tr w:rsidR="00341EBC" w:rsidRPr="00374B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Pr="00032005" w:rsidRDefault="00341EBC" w:rsidP="00341EBC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032005">
              <w:rPr>
                <w:b/>
                <w:caps/>
              </w:rPr>
              <w:t>ciechanowski</w:t>
            </w:r>
            <w:r w:rsidRPr="00032005">
              <w:rPr>
                <w:caps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26110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25069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20723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032005" w:rsidRDefault="001F5846" w:rsidP="001F5846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 w:rsidRPr="00032005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032005">
              <w:rPr>
                <w:b/>
              </w:rPr>
              <w:t>ciechanowski</w:t>
            </w:r>
            <w:r w:rsidRPr="00032005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5671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032005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676216" w:rsidRDefault="000217B2" w:rsidP="000217B2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Pr="00032005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b/>
              </w:rPr>
            </w:pPr>
            <w:r w:rsidRPr="00032005">
              <w:rPr>
                <w:snapToGrid w:val="0"/>
              </w:rPr>
              <w:t>Ciechanów</w:t>
            </w:r>
            <w:r w:rsidRPr="00032005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487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mławski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4266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0217B2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płoński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5233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Gminy miejskie</w:t>
            </w:r>
            <w:r>
              <w:t>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92265C" w:rsidRDefault="000217B2" w:rsidP="000217B2">
            <w:pPr>
              <w:pStyle w:val="Boczek1ang"/>
              <w:tabs>
                <w:tab w:val="right" w:leader="dot" w:pos="1758"/>
              </w:tabs>
            </w:pPr>
            <w:r w:rsidRPr="0092265C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170F56" w:rsidP="00170F56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9943C6" w:rsidRDefault="000217B2" w:rsidP="00040F4B">
            <w:pPr>
              <w:pStyle w:val="Boczek1pol"/>
              <w:tabs>
                <w:tab w:val="right" w:leader="dot" w:pos="1644"/>
              </w:tabs>
              <w:spacing w:line="146" w:lineRule="exact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="00676216"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</w:rPr>
              <w:t xml:space="preserve"> </w:t>
            </w:r>
            <w:r>
              <w:rPr>
                <w:b/>
                <w:caps/>
                <w:color w:val="4D4D4D"/>
              </w:rPr>
              <w:br/>
            </w:r>
            <w:r w:rsidRPr="009943C6">
              <w:rPr>
                <w:b/>
                <w:caps/>
              </w:rPr>
              <w:t>ciechanowski</w:t>
            </w:r>
            <w:r>
              <w:rPr>
                <w:b/>
                <w:caps/>
              </w:rPr>
              <w:t xml:space="preserve"> </w:t>
            </w:r>
            <w:r w:rsidRPr="009943C6">
              <w:rPr>
                <w:b/>
              </w:rPr>
              <w:t>(dok.)</w:t>
            </w:r>
            <w:r>
              <w:rPr>
                <w:b/>
              </w:rPr>
              <w:t xml:space="preserve">  </w:t>
            </w:r>
            <w:r>
              <w:rPr>
                <w:b/>
                <w:caps/>
              </w:rPr>
              <w:t xml:space="preserve"> </w:t>
            </w:r>
            <w:r w:rsidRPr="00014925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40F4B">
            <w:pPr>
              <w:pStyle w:val="Boczek1pol"/>
              <w:tabs>
                <w:tab w:val="right" w:leader="dot" w:pos="1644"/>
              </w:tabs>
              <w:spacing w:line="146" w:lineRule="exact"/>
              <w:rPr>
                <w:b/>
              </w:rPr>
            </w:pPr>
            <w:r>
              <w:rPr>
                <w:b/>
              </w:rPr>
              <w:t xml:space="preserve">Powiat płoński (dok.) </w:t>
            </w:r>
            <w:r w:rsidRPr="00014925">
              <w:rPr>
                <w:b/>
                <w:color w:val="595959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40F4B">
            <w:pPr>
              <w:pStyle w:val="Boczek1pol"/>
              <w:tabs>
                <w:tab w:val="right" w:leader="dot" w:pos="1758"/>
              </w:tabs>
              <w:spacing w:line="146" w:lineRule="exact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676216" w:rsidRDefault="000217B2" w:rsidP="00040F4B">
            <w:pPr>
              <w:pStyle w:val="Boczek1ang"/>
              <w:tabs>
                <w:tab w:val="right" w:leader="dot" w:pos="1758"/>
              </w:tabs>
              <w:spacing w:line="146" w:lineRule="exact"/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40F4B">
            <w:pPr>
              <w:pStyle w:val="liczbytab"/>
              <w:spacing w:line="146" w:lineRule="exact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1pol"/>
              <w:tabs>
                <w:tab w:val="right" w:leader="dot" w:pos="1758"/>
              </w:tabs>
              <w:spacing w:line="146" w:lineRule="exact"/>
              <w:rPr>
                <w:b/>
              </w:rPr>
            </w:pPr>
            <w:r>
              <w:rPr>
                <w:b/>
              </w:rPr>
              <w:t>Powiat pułtuski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3285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40F4B">
            <w:pPr>
              <w:pStyle w:val="Boczek1pol"/>
              <w:tabs>
                <w:tab w:val="right" w:leader="dot" w:pos="1758"/>
              </w:tabs>
              <w:spacing w:line="146" w:lineRule="exact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40F4B">
            <w:pPr>
              <w:pStyle w:val="Boczek1ang"/>
              <w:tabs>
                <w:tab w:val="right" w:leader="dot" w:pos="1758"/>
              </w:tabs>
              <w:spacing w:line="146" w:lineRule="exact"/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3pol"/>
              <w:tabs>
                <w:tab w:val="right" w:leader="dot" w:pos="1758"/>
              </w:tabs>
              <w:spacing w:line="146" w:lineRule="exact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40F4B">
            <w:pPr>
              <w:pStyle w:val="Boczek3ang"/>
              <w:tabs>
                <w:tab w:val="right" w:leader="dot" w:pos="1758"/>
              </w:tabs>
              <w:spacing w:line="146" w:lineRule="exact"/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40F4B">
            <w:pPr>
              <w:pStyle w:val="Boczek1pol"/>
              <w:tabs>
                <w:tab w:val="right" w:leader="dot" w:pos="1758"/>
              </w:tabs>
              <w:spacing w:line="146" w:lineRule="exact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40F4B">
            <w:pPr>
              <w:pStyle w:val="Boczek1ang"/>
              <w:tabs>
                <w:tab w:val="right" w:leader="dot" w:pos="1758"/>
              </w:tabs>
              <w:spacing w:line="146" w:lineRule="exact"/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1pol"/>
              <w:tabs>
                <w:tab w:val="right" w:leader="dot" w:pos="1758"/>
              </w:tabs>
              <w:spacing w:line="146" w:lineRule="exact"/>
              <w:rPr>
                <w:b/>
              </w:rPr>
            </w:pPr>
            <w:r>
              <w:rPr>
                <w:b/>
              </w:rPr>
              <w:t>Powiat żuromiński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2268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40F4B">
            <w:pPr>
              <w:pStyle w:val="Boczek1pol"/>
              <w:tabs>
                <w:tab w:val="right" w:leader="dot" w:pos="1758"/>
              </w:tabs>
              <w:spacing w:line="146" w:lineRule="exact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40F4B">
            <w:pPr>
              <w:pStyle w:val="Boczek1ang"/>
              <w:tabs>
                <w:tab w:val="right" w:leader="dot" w:pos="1758"/>
              </w:tabs>
              <w:spacing w:line="146" w:lineRule="exact"/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301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3pol"/>
              <w:tabs>
                <w:tab w:val="right" w:leader="dot" w:pos="1758"/>
              </w:tabs>
              <w:spacing w:line="146" w:lineRule="exact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P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F5846"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40F4B">
            <w:pPr>
              <w:pStyle w:val="Boczek3ang"/>
              <w:tabs>
                <w:tab w:val="right" w:leader="dot" w:pos="1758"/>
              </w:tabs>
              <w:spacing w:line="146" w:lineRule="exact"/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1083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3pol"/>
              <w:tabs>
                <w:tab w:val="right" w:leader="dot" w:pos="1758"/>
              </w:tabs>
              <w:spacing w:line="146" w:lineRule="exact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853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40F4B">
            <w:pPr>
              <w:pStyle w:val="Boczek3ang"/>
              <w:tabs>
                <w:tab w:val="right" w:leader="dot" w:pos="1758"/>
              </w:tabs>
              <w:spacing w:line="146" w:lineRule="exact"/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40F4B">
            <w:pPr>
              <w:pStyle w:val="Boczek1pol"/>
              <w:tabs>
                <w:tab w:val="right" w:leader="dot" w:pos="1758"/>
              </w:tabs>
              <w:spacing w:line="146" w:lineRule="exact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40F4B">
            <w:pPr>
              <w:pStyle w:val="Boczek1ang"/>
              <w:tabs>
                <w:tab w:val="right" w:leader="dot" w:pos="1758"/>
              </w:tabs>
              <w:spacing w:line="146" w:lineRule="exact"/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040F4B">
            <w:pPr>
              <w:pStyle w:val="liczbytab"/>
              <w:spacing w:line="146" w:lineRule="exact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040F4B">
            <w:pPr>
              <w:pStyle w:val="Boczek2pol"/>
              <w:tabs>
                <w:tab w:val="right" w:leader="dot" w:pos="1758"/>
              </w:tabs>
              <w:spacing w:line="146" w:lineRule="exact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040F4B">
            <w:pPr>
              <w:spacing w:line="14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170F56" w:rsidP="00170F56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41EBC" w:rsidRPr="00374B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Default="00341EBC" w:rsidP="00341EBC">
            <w:pPr>
              <w:pStyle w:val="Boczek1pol"/>
              <w:tabs>
                <w:tab w:val="right" w:leader="dot" w:pos="1758"/>
              </w:tabs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>
              <w:rPr>
                <w:b/>
                <w:caps/>
              </w:rPr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31929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30870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6181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25748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makowski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3005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</w:pPr>
            <w:r>
              <w:t>Maków Mazowiecki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938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644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395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ostrołęcki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4774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513</w:t>
            </w:r>
          </w:p>
        </w:tc>
      </w:tr>
      <w:tr w:rsidR="001F5846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734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528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725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844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</w:t>
            </w: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ostrowski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5220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D184D" w:rsidRDefault="0032073C" w:rsidP="0032073C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F5846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F5846" w:rsidRDefault="001F5846" w:rsidP="001F5846">
            <w:pPr>
              <w:pStyle w:val="Boczek2pol"/>
              <w:tabs>
                <w:tab w:val="right" w:leader="dot" w:pos="1758"/>
              </w:tabs>
              <w:spacing w:before="14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F5846" w:rsidRDefault="001F5846" w:rsidP="001F584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2409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8B306C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170F56" w:rsidP="00170F56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170F56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70F56" w:rsidRPr="00676216" w:rsidRDefault="0032073C" w:rsidP="00676216">
            <w:pPr>
              <w:pStyle w:val="Boczek1pol"/>
              <w:tabs>
                <w:tab w:val="right" w:leader="dot" w:pos="1701"/>
              </w:tabs>
              <w:rPr>
                <w:b/>
                <w:caps/>
                <w:szCs w:val="14"/>
              </w:rPr>
            </w:pPr>
            <w:r w:rsidRPr="00676216">
              <w:rPr>
                <w:b/>
                <w:caps/>
              </w:rPr>
              <w:t xml:space="preserve">Podregion </w:t>
            </w:r>
            <w:r w:rsidRPr="00676216">
              <w:rPr>
                <w:b/>
                <w:caps/>
              </w:rPr>
              <w:br/>
            </w:r>
            <w:r w:rsidRPr="00676216">
              <w:rPr>
                <w:b/>
                <w:caps/>
                <w:color w:val="4D4D4D"/>
                <w:szCs w:val="14"/>
              </w:rPr>
              <w:t>(Subregion</w:t>
            </w:r>
            <w:r w:rsidRPr="00676216">
              <w:rPr>
                <w:b/>
                <w:i/>
                <w:caps/>
                <w:color w:val="595959"/>
                <w:szCs w:val="14"/>
              </w:rPr>
              <w:t>)</w:t>
            </w:r>
            <w:r w:rsidRPr="00676216">
              <w:rPr>
                <w:b/>
                <w:i/>
                <w:caps/>
                <w:szCs w:val="14"/>
              </w:rPr>
              <w:t xml:space="preserve"> </w:t>
            </w:r>
            <w:r w:rsidRPr="00676216">
              <w:rPr>
                <w:b/>
                <w:i/>
                <w:caps/>
                <w:szCs w:val="14"/>
              </w:rPr>
              <w:br/>
            </w:r>
            <w:r w:rsidRPr="00676216">
              <w:rPr>
                <w:b/>
                <w:caps/>
              </w:rPr>
              <w:t>ostrołęcki</w:t>
            </w:r>
            <w:r w:rsidRPr="00676216">
              <w:rPr>
                <w:caps/>
              </w:rPr>
              <w:t xml:space="preserve"> </w:t>
            </w:r>
            <w:r w:rsidRPr="00676216">
              <w:rPr>
                <w:b/>
              </w:rPr>
              <w:t>(</w:t>
            </w:r>
            <w:r w:rsidR="00676216">
              <w:rPr>
                <w:b/>
              </w:rPr>
              <w:t>cd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</w:tr>
      <w:tr w:rsidR="00170F56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70F56" w:rsidRPr="0032073C" w:rsidRDefault="0032073C" w:rsidP="009A5FD7">
            <w:pPr>
              <w:pStyle w:val="Boczek1pol"/>
              <w:tabs>
                <w:tab w:val="right" w:leader="dot" w:pos="1701"/>
              </w:tabs>
              <w:spacing w:before="16"/>
              <w:rPr>
                <w:b/>
              </w:rPr>
            </w:pPr>
            <w:r>
              <w:rPr>
                <w:b/>
              </w:rPr>
              <w:t>Powiat ostrowski</w:t>
            </w:r>
            <w:r w:rsidRPr="0049030D">
              <w:rPr>
                <w:caps/>
                <w:spacing w:val="-8"/>
              </w:rPr>
              <w:t xml:space="preserve"> </w:t>
            </w:r>
            <w:r w:rsidRPr="0049030D">
              <w:rPr>
                <w:b/>
                <w:spacing w:val="-8"/>
              </w:rPr>
              <w:t xml:space="preserve">(dok.) </w:t>
            </w:r>
            <w:r w:rsidRPr="0049030D">
              <w:rPr>
                <w:b/>
                <w:color w:val="4D4D4D"/>
                <w:spacing w:val="-8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</w:tr>
      <w:tr w:rsidR="0032073C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Pr="0032073C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32073C">
              <w:rPr>
                <w:lang w:val="pl-PL"/>
              </w:rP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Brok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752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779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przasnyski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2890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D184D" w:rsidRDefault="0032073C" w:rsidP="0032073C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Przasnysz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1215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Chorzele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387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wyszkowski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5305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492DF9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92DF9" w:rsidRDefault="00492DF9" w:rsidP="00492DF9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Wyszków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3349</w:t>
            </w:r>
          </w:p>
        </w:tc>
      </w:tr>
      <w:tr w:rsidR="00492DF9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92DF9" w:rsidRDefault="00492DF9" w:rsidP="00492DF9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2502</w:t>
            </w:r>
          </w:p>
        </w:tc>
      </w:tr>
      <w:tr w:rsidR="00B66AF0" w:rsidRPr="0032073C" w:rsidTr="00532E6B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Pr="002D3449" w:rsidRDefault="00B66AF0" w:rsidP="00B66AF0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32073C" w:rsidRDefault="0032073C" w:rsidP="0032073C">
            <w:pPr>
              <w:pStyle w:val="Boczek1pol"/>
              <w:tabs>
                <w:tab w:val="right" w:leader="dot" w:pos="1701"/>
              </w:tabs>
              <w:rPr>
                <w:b/>
                <w:caps/>
                <w:szCs w:val="14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</w:t>
            </w:r>
            <w:r w:rsidRPr="0031642F">
              <w:rPr>
                <w:b/>
                <w:i/>
                <w:caps/>
                <w:color w:val="595959"/>
                <w:spacing w:val="-4"/>
                <w:szCs w:val="14"/>
              </w:rPr>
              <w:t>)</w:t>
            </w:r>
            <w:r>
              <w:rPr>
                <w:b/>
                <w:i/>
                <w:caps/>
                <w:szCs w:val="14"/>
              </w:rPr>
              <w:t xml:space="preserve"> </w:t>
            </w:r>
            <w:r>
              <w:rPr>
                <w:b/>
                <w:i/>
                <w:caps/>
                <w:szCs w:val="14"/>
              </w:rPr>
              <w:br/>
            </w:r>
            <w:r w:rsidRPr="0049030D">
              <w:rPr>
                <w:b/>
                <w:caps/>
                <w:spacing w:val="-8"/>
              </w:rPr>
              <w:t>ostrołęcki</w:t>
            </w:r>
            <w:r w:rsidRPr="0049030D">
              <w:rPr>
                <w:caps/>
                <w:spacing w:val="-8"/>
              </w:rPr>
              <w:t xml:space="preserve"> </w:t>
            </w:r>
            <w:r w:rsidRPr="0049030D">
              <w:rPr>
                <w:b/>
                <w:spacing w:val="-8"/>
              </w:rPr>
              <w:t xml:space="preserve">(dok.) </w:t>
            </w:r>
            <w:r w:rsidRPr="0049030D">
              <w:rPr>
                <w:b/>
                <w:color w:val="4D4D4D"/>
                <w:spacing w:val="-8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32073C" w:rsidRDefault="0032073C" w:rsidP="009A5FD7">
            <w:pPr>
              <w:pStyle w:val="Boczek1pol"/>
              <w:tabs>
                <w:tab w:val="right" w:leader="dot" w:pos="1701"/>
              </w:tabs>
              <w:spacing w:before="44"/>
              <w:rPr>
                <w:b/>
              </w:rPr>
            </w:pPr>
            <w:r>
              <w:rPr>
                <w:b/>
              </w:rPr>
              <w:t>Powiat wyszkowski</w:t>
            </w:r>
            <w:r w:rsidRPr="0049030D">
              <w:rPr>
                <w:b/>
                <w:spacing w:val="-8"/>
              </w:rPr>
              <w:t xml:space="preserve"> (dok.) </w:t>
            </w:r>
            <w:r w:rsidRPr="0049030D">
              <w:rPr>
                <w:b/>
                <w:color w:val="4D4D4D"/>
                <w:spacing w:val="-8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4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434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386</w:t>
            </w:r>
          </w:p>
        </w:tc>
      </w:tr>
      <w:tr w:rsidR="00B66AF0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Pr="00D86815" w:rsidRDefault="00B66AF0" w:rsidP="00B66AF0">
            <w:pPr>
              <w:pStyle w:val="Boczek1pol"/>
              <w:tabs>
                <w:tab w:val="right" w:leader="dot" w:pos="1758"/>
              </w:tabs>
              <w:spacing w:before="44"/>
              <w:rPr>
                <w:b/>
              </w:rPr>
            </w:pPr>
            <w:r w:rsidRPr="00D86815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D86815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D86815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D86815">
              <w:rPr>
                <w:b/>
              </w:rPr>
              <w:t xml:space="preserve">powiatu </w:t>
            </w:r>
            <w:r w:rsidRPr="000642D9">
              <w:rPr>
                <w:b/>
                <w:color w:val="4D4D4D"/>
                <w:szCs w:val="14"/>
              </w:rPr>
              <w:t>(City with powiat status)</w:t>
            </w:r>
            <w:r>
              <w:rPr>
                <w:b/>
                <w:szCs w:val="14"/>
              </w:rPr>
              <w:t xml:space="preserve"> </w:t>
            </w:r>
            <w:r w:rsidRPr="00D86815">
              <w:rPr>
                <w:b/>
              </w:rPr>
              <w:t>Ostrołęka</w:t>
            </w:r>
            <w:r w:rsidRPr="00D86815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5828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5705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1274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Pr="00B66AF0" w:rsidRDefault="00B66AF0" w:rsidP="00B66AF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66AF0">
              <w:rPr>
                <w:rFonts w:ascii="Arial" w:hAnsi="Arial" w:cs="Arial"/>
                <w:b/>
                <w:color w:val="000000"/>
                <w:sz w:val="14"/>
                <w:szCs w:val="14"/>
              </w:rPr>
              <w:t>4554</w:t>
            </w:r>
          </w:p>
        </w:tc>
      </w:tr>
      <w:tr w:rsidR="00341EBC" w:rsidRPr="0067621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Pr="00D86815" w:rsidRDefault="00341EBC" w:rsidP="00341EBC">
            <w:pPr>
              <w:pStyle w:val="Boczek1pol"/>
              <w:tabs>
                <w:tab w:val="right" w:leader="dot" w:pos="1758"/>
              </w:tabs>
              <w:spacing w:before="44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642D9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D86815">
              <w:rPr>
                <w:b/>
                <w:caps/>
              </w:rPr>
              <w:t>radomski</w:t>
            </w:r>
            <w:r w:rsidRPr="00D86815">
              <w:rPr>
                <w:caps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53689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10919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1686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42770</w:t>
            </w:r>
          </w:p>
        </w:tc>
      </w:tr>
      <w:tr w:rsidR="00B66AF0" w:rsidRPr="00676216" w:rsidTr="00532E6B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1pol"/>
              <w:tabs>
                <w:tab w:val="right" w:leader="dot" w:pos="1758"/>
              </w:tabs>
              <w:spacing w:before="44"/>
              <w:rPr>
                <w:b/>
              </w:rPr>
            </w:pPr>
            <w:r w:rsidRPr="00D86815">
              <w:rPr>
                <w:b/>
              </w:rPr>
              <w:t>Powi</w:t>
            </w:r>
            <w:r>
              <w:rPr>
                <w:b/>
              </w:rPr>
              <w:t>at białobrzeski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2062</w:t>
            </w: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44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</w:tr>
      <w:tr w:rsidR="0032073C" w:rsidRPr="0067621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</w:tr>
      <w:tr w:rsidR="00B66AF0" w:rsidRPr="00676216" w:rsidTr="00532E6B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904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3pol"/>
              <w:tabs>
                <w:tab w:val="right" w:leader="dot" w:pos="1758"/>
              </w:tabs>
              <w:spacing w:before="4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706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3pol"/>
              <w:tabs>
                <w:tab w:val="right" w:leader="dot" w:pos="1758"/>
              </w:tabs>
              <w:spacing w:before="4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4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1pol"/>
              <w:tabs>
                <w:tab w:val="right" w:leader="dot" w:pos="1758"/>
              </w:tabs>
              <w:spacing w:before="44"/>
              <w:rPr>
                <w:b/>
              </w:rPr>
            </w:pPr>
            <w:r>
              <w:rPr>
                <w:b/>
              </w:rPr>
              <w:t>Powiat kozienicki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3335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44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Pr="00352540" w:rsidRDefault="0032073C" w:rsidP="0032073C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352540">
              <w:rPr>
                <w:szCs w:val="12"/>
              </w:rP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1935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3pol"/>
              <w:tabs>
                <w:tab w:val="right" w:leader="dot" w:pos="1758"/>
              </w:tabs>
              <w:spacing w:before="4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1277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8B306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5E3447" w:rsidRDefault="0032073C" w:rsidP="0032073C">
            <w:pPr>
              <w:pStyle w:val="Boczek1pol"/>
              <w:tabs>
                <w:tab w:val="right" w:leader="dot" w:pos="1758"/>
              </w:tabs>
              <w:spacing w:before="10"/>
              <w:rPr>
                <w:b/>
                <w:caps/>
                <w:lang w:val="en-GB"/>
              </w:rPr>
            </w:pPr>
            <w:r w:rsidRPr="005E3447">
              <w:rPr>
                <w:b/>
                <w:caps/>
                <w:spacing w:val="-4"/>
                <w:lang w:val="en-GB"/>
              </w:rPr>
              <w:t xml:space="preserve">Podregion </w:t>
            </w:r>
            <w:r w:rsidR="00676216" w:rsidRPr="005E3447">
              <w:rPr>
                <w:b/>
                <w:caps/>
                <w:spacing w:val="-4"/>
                <w:lang w:val="en-GB"/>
              </w:rPr>
              <w:br/>
            </w:r>
            <w:r w:rsidRPr="005E3447">
              <w:rPr>
                <w:b/>
                <w:caps/>
                <w:color w:val="4D4D4D"/>
                <w:spacing w:val="-4"/>
                <w:szCs w:val="14"/>
                <w:lang w:val="en-GB"/>
              </w:rPr>
              <w:t>(Subregion)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t xml:space="preserve"> 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br/>
            </w:r>
            <w:r w:rsidRPr="005E3447">
              <w:rPr>
                <w:b/>
                <w:caps/>
                <w:lang w:val="en-GB"/>
              </w:rPr>
              <w:t>RADOMSKI</w:t>
            </w:r>
            <w:r w:rsidRPr="005E3447">
              <w:rPr>
                <w:caps/>
                <w:lang w:val="en-GB"/>
              </w:rPr>
              <w:t xml:space="preserve"> </w:t>
            </w:r>
            <w:r w:rsidRPr="005E3447">
              <w:rPr>
                <w:b/>
                <w:lang w:val="en-GB"/>
              </w:rPr>
              <w:t xml:space="preserve">(cd.) </w:t>
            </w:r>
            <w:r w:rsidRPr="005E3447">
              <w:rPr>
                <w:b/>
                <w:color w:val="4D4D4D"/>
                <w:szCs w:val="14"/>
                <w:lang w:val="en-GB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Powiat kozienicki </w:t>
            </w:r>
            <w:r w:rsidRPr="00676216">
              <w:rPr>
                <w:b/>
              </w:rPr>
              <w:t>(</w:t>
            </w:r>
            <w:r w:rsidR="00676216">
              <w:rPr>
                <w:b/>
              </w:rPr>
              <w:t>dok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</w:tr>
      <w:tr w:rsidR="00B66AF0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lipski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2124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956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583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311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przysuski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2272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746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451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B66AF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B66AF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8B306C">
        <w:rPr>
          <w:rFonts w:cs="Arial"/>
        </w:rPr>
        <w:br w:type="page"/>
      </w:r>
      <w:r w:rsidR="004A0163" w:rsidRPr="005B4FF3">
        <w:rPr>
          <w:rFonts w:cs="Arial"/>
          <w:b w:val="0"/>
        </w:rPr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="004A0163" w:rsidRPr="00CB00DB">
        <w:rPr>
          <w:rFonts w:cs="Arial"/>
        </w:rPr>
        <w:t xml:space="preserve">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8B306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5E3447" w:rsidRDefault="0032073C" w:rsidP="0032073C">
            <w:pPr>
              <w:pStyle w:val="Boczek1pol"/>
              <w:tabs>
                <w:tab w:val="right" w:leader="dot" w:pos="1758"/>
              </w:tabs>
              <w:spacing w:before="10"/>
              <w:rPr>
                <w:b/>
                <w:caps/>
                <w:lang w:val="en-GB"/>
              </w:rPr>
            </w:pPr>
            <w:r w:rsidRPr="005E3447">
              <w:rPr>
                <w:b/>
                <w:caps/>
                <w:spacing w:val="-4"/>
                <w:lang w:val="en-GB"/>
              </w:rPr>
              <w:t xml:space="preserve">Podregion </w:t>
            </w:r>
            <w:r w:rsidR="00676216" w:rsidRPr="005E3447">
              <w:rPr>
                <w:b/>
                <w:caps/>
                <w:spacing w:val="-4"/>
                <w:lang w:val="en-GB"/>
              </w:rPr>
              <w:br/>
            </w:r>
            <w:r w:rsidRPr="005E3447">
              <w:rPr>
                <w:b/>
                <w:caps/>
                <w:color w:val="4D4D4D"/>
                <w:spacing w:val="-4"/>
                <w:szCs w:val="14"/>
                <w:lang w:val="en-GB"/>
              </w:rPr>
              <w:t>(Subregion)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t xml:space="preserve"> 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br/>
            </w:r>
            <w:r w:rsidRPr="005E3447">
              <w:rPr>
                <w:b/>
                <w:caps/>
                <w:lang w:val="en-GB"/>
              </w:rPr>
              <w:t>RADOMSKI</w:t>
            </w:r>
            <w:r w:rsidRPr="005E3447">
              <w:rPr>
                <w:caps/>
                <w:lang w:val="en-GB"/>
              </w:rPr>
              <w:t xml:space="preserve"> </w:t>
            </w:r>
            <w:r w:rsidRPr="005E3447">
              <w:rPr>
                <w:b/>
                <w:lang w:val="en-GB"/>
              </w:rPr>
              <w:t xml:space="preserve">(cd.) </w:t>
            </w:r>
            <w:r w:rsidRPr="005E3447">
              <w:rPr>
                <w:b/>
                <w:color w:val="4D4D4D"/>
                <w:szCs w:val="14"/>
                <w:lang w:val="en-GB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</w:tr>
      <w:tr w:rsidR="00B66AF0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radomski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11565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11245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9639</w:t>
            </w: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040F4B">
            <w:pPr>
              <w:pStyle w:val="Boczek1pol"/>
              <w:tabs>
                <w:tab w:val="right" w:leader="dot" w:pos="1758"/>
              </w:tabs>
              <w:spacing w:before="1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040F4B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B66AF0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1266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040F4B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D7555F" w:rsidRDefault="0032073C" w:rsidP="00040F4B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D7555F">
              <w:rPr>
                <w:lang w:val="pl-PL"/>
              </w:rP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746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040F4B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499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040F4B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040F4B">
            <w:pPr>
              <w:pStyle w:val="Boczek1pol"/>
              <w:tabs>
                <w:tab w:val="right" w:leader="dot" w:pos="1758"/>
              </w:tabs>
              <w:spacing w:before="1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040F4B">
            <w:pPr>
              <w:pStyle w:val="Boczek1ang"/>
              <w:tabs>
                <w:tab w:val="right" w:leader="dot" w:pos="1758"/>
              </w:tabs>
            </w:pPr>
            <w:r w:rsidRPr="000D78E0">
              <w:t>Rural</w:t>
            </w:r>
            <w:r w:rsidRPr="000D78E0">
              <w:rPr>
                <w:i/>
              </w:rPr>
              <w:t xml:space="preserve"> </w:t>
            </w:r>
            <w:r w:rsidRPr="00D7555F">
              <w:t>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482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884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992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852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492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546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1006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szydłowiecki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2690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040F4B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Pr="006505BB" w:rsidRDefault="0032073C" w:rsidP="00040F4B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6505BB">
              <w:rPr>
                <w:szCs w:val="12"/>
              </w:rP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1446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999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040F4B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040F4B">
            <w:pPr>
              <w:pStyle w:val="Boczek1pol"/>
              <w:tabs>
                <w:tab w:val="right" w:leader="dot" w:pos="1758"/>
              </w:tabs>
              <w:spacing w:before="1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040F4B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303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zwoleński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1913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040F4B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  <w:spacing w:before="12"/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040F4B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040F4B">
            <w:pPr>
              <w:pStyle w:val="liczbytab"/>
            </w:pP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</w:tr>
      <w:tr w:rsidR="00B66AF0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040F4B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040F4B">
            <w:pPr>
              <w:spacing w:line="144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621</w:t>
            </w: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040F4B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040F4B">
            <w:pPr>
              <w:pStyle w:val="liczbytab"/>
              <w:rPr>
                <w:lang w:val="en-GB"/>
              </w:rPr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4A0163" w:rsidRPr="005B4FF3" w:rsidRDefault="00A65024" w:rsidP="0032073C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4A0163" w:rsidRPr="005B4FF3">
        <w:rPr>
          <w:rFonts w:cs="Arial"/>
          <w:lang w:val="en-US"/>
        </w:rPr>
        <w:br w:type="page"/>
      </w:r>
    </w:p>
    <w:p w:rsidR="004A0163" w:rsidRPr="005B4FF3" w:rsidRDefault="004A0163" w:rsidP="004A0163">
      <w:pPr>
        <w:pStyle w:val="Tyttabpolstan"/>
        <w:ind w:left="0" w:firstLine="0"/>
        <w:rPr>
          <w:rFonts w:cs="Arial"/>
          <w:b w:val="0"/>
        </w:rPr>
      </w:pPr>
      <w:r w:rsidRPr="005B4FF3">
        <w:rPr>
          <w:rFonts w:cs="Arial"/>
          <w:b w:val="0"/>
        </w:rPr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Pr="00CB00DB">
        <w:rPr>
          <w:rFonts w:cs="Arial"/>
        </w:rPr>
        <w:t xml:space="preserve"> (</w:t>
      </w:r>
      <w:r w:rsidRPr="00CB00DB">
        <w:rPr>
          <w:rFonts w:cs="Arial"/>
          <w:caps w:val="0"/>
        </w:rPr>
        <w:t>cd.</w:t>
      </w:r>
      <w:r w:rsidRPr="00CB00DB">
        <w:rPr>
          <w:rFonts w:cs="Arial"/>
        </w:rPr>
        <w:t>)</w:t>
      </w:r>
    </w:p>
    <w:p w:rsidR="004A016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4A0163" w:rsidRPr="005B4FF3">
        <w:rPr>
          <w:rFonts w:cs="Arial"/>
          <w:lang w:val="en-US"/>
        </w:rPr>
        <w:t xml:space="preserve">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FF1B0F" w:rsidP="004A016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67621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702F33">
            <w:pPr>
              <w:pStyle w:val="Boczek1pol"/>
              <w:tabs>
                <w:tab w:val="right" w:leader="dot" w:pos="1758"/>
              </w:tabs>
              <w:spacing w:line="240" w:lineRule="auto"/>
              <w:rPr>
                <w:b/>
                <w:caps/>
                <w:spacing w:val="-4"/>
              </w:rPr>
            </w:pPr>
            <w:r w:rsidRPr="00676216">
              <w:rPr>
                <w:b/>
                <w:caps/>
                <w:spacing w:val="-4"/>
              </w:rPr>
              <w:t xml:space="preserve">Podregion </w:t>
            </w:r>
            <w:r w:rsidR="00676216" w:rsidRPr="00676216">
              <w:rPr>
                <w:b/>
                <w:caps/>
                <w:spacing w:val="-4"/>
              </w:rPr>
              <w:br/>
            </w:r>
            <w:r w:rsidRPr="00676216">
              <w:rPr>
                <w:b/>
                <w:caps/>
                <w:color w:val="4D4D4D"/>
                <w:spacing w:val="-4"/>
                <w:szCs w:val="14"/>
              </w:rPr>
              <w:t xml:space="preserve">(Subregion) </w:t>
            </w:r>
            <w:r w:rsidRPr="00676216">
              <w:rPr>
                <w:b/>
                <w:caps/>
                <w:color w:val="4D4D4D"/>
                <w:spacing w:val="-4"/>
                <w:szCs w:val="14"/>
              </w:rPr>
              <w:br/>
            </w:r>
            <w:r w:rsidRPr="00676216">
              <w:rPr>
                <w:b/>
                <w:caps/>
                <w:spacing w:val="-4"/>
              </w:rPr>
              <w:t>RADOMSKI</w:t>
            </w:r>
            <w:r w:rsidRPr="00676216">
              <w:rPr>
                <w:caps/>
                <w:spacing w:val="-4"/>
              </w:rPr>
              <w:t xml:space="preserve"> </w:t>
            </w:r>
            <w:r w:rsidRPr="00676216">
              <w:rPr>
                <w:b/>
                <w:spacing w:val="-4"/>
              </w:rPr>
              <w:t>(</w:t>
            </w:r>
            <w:r w:rsidR="00676216" w:rsidRPr="00676216">
              <w:rPr>
                <w:b/>
                <w:spacing w:val="-4"/>
              </w:rPr>
              <w:t>dok</w:t>
            </w:r>
            <w:r w:rsidRPr="00676216">
              <w:rPr>
                <w:b/>
                <w:spacing w:val="-4"/>
              </w:rPr>
              <w:t xml:space="preserve">.) </w:t>
            </w:r>
            <w:r w:rsidRPr="00676216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</w:tr>
      <w:tr w:rsidR="0032073C" w:rsidRPr="0067621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702F33">
            <w:pPr>
              <w:pStyle w:val="Boczek1pol"/>
              <w:tabs>
                <w:tab w:val="right" w:leader="dot" w:pos="1758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Powiat zwoleński</w:t>
            </w:r>
            <w:r w:rsidRPr="00676216">
              <w:rPr>
                <w:caps/>
              </w:rPr>
              <w:t xml:space="preserve"> </w:t>
            </w:r>
            <w:r w:rsidRPr="00676216">
              <w:rPr>
                <w:b/>
              </w:rPr>
              <w:t>(d</w:t>
            </w:r>
            <w:r w:rsidR="00676216">
              <w:rPr>
                <w:b/>
              </w:rPr>
              <w:t>ok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</w:tr>
      <w:tr w:rsidR="0032073C" w:rsidRPr="0067621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702F33">
            <w:pPr>
              <w:pStyle w:val="Boczek1pol"/>
              <w:tabs>
                <w:tab w:val="right" w:leader="dot" w:pos="1758"/>
              </w:tabs>
              <w:spacing w:line="240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</w:tr>
      <w:tr w:rsidR="0032073C" w:rsidRPr="0067621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702F33">
            <w:pPr>
              <w:pStyle w:val="Boczek1ang"/>
              <w:tabs>
                <w:tab w:val="right" w:leader="dot" w:pos="1758"/>
              </w:tabs>
              <w:spacing w:line="240" w:lineRule="auto"/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702F33">
            <w:pPr>
              <w:pStyle w:val="liczbytab"/>
              <w:spacing w:line="240" w:lineRule="auto"/>
            </w:pPr>
          </w:p>
        </w:tc>
      </w:tr>
      <w:tr w:rsidR="00B66AF0" w:rsidRPr="0067621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</w:tr>
      <w:tr w:rsidR="00B66AF0" w:rsidRPr="00170F5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248</w:t>
            </w:r>
          </w:p>
        </w:tc>
      </w:tr>
      <w:tr w:rsidR="00B66AF0" w:rsidRPr="00170F5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</w:tr>
      <w:tr w:rsidR="00B66AF0" w:rsidRPr="00170F5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Default="00B66AF0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Default="00B66AF0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</w:tr>
      <w:tr w:rsidR="00B66AF0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66AF0" w:rsidRPr="0006202C" w:rsidRDefault="00B66AF0" w:rsidP="00702F33">
            <w:pPr>
              <w:pStyle w:val="Boczek1pol"/>
              <w:tabs>
                <w:tab w:val="right" w:leader="dot" w:pos="1758"/>
              </w:tabs>
              <w:spacing w:line="240" w:lineRule="auto"/>
              <w:rPr>
                <w:b/>
              </w:rPr>
            </w:pPr>
            <w:r w:rsidRPr="0006202C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 xml:space="preserve">powiatu </w:t>
            </w:r>
            <w:r w:rsidRPr="00D7555F">
              <w:rPr>
                <w:b/>
                <w:color w:val="4D4D4D"/>
                <w:szCs w:val="14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Radom</w:t>
            </w:r>
            <w:r w:rsidRPr="0006202C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24089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23610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5354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1777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1822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566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B66AF0" w:rsidRPr="00702F33" w:rsidRDefault="00B66AF0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18735</w:t>
            </w:r>
          </w:p>
        </w:tc>
      </w:tr>
      <w:tr w:rsidR="00341EB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Pr="001D161B" w:rsidRDefault="00341EBC" w:rsidP="00341EBC">
            <w:pPr>
              <w:pStyle w:val="Boczek1pol"/>
              <w:tabs>
                <w:tab w:val="right" w:leader="dot" w:pos="1758"/>
              </w:tabs>
              <w:spacing w:line="240" w:lineRule="auto"/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1D161B">
              <w:rPr>
                <w:b/>
              </w:rPr>
              <w:t xml:space="preserve"> PŁOCKI</w:t>
            </w:r>
            <w:r w:rsidRPr="006105C1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26991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25859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20496</w:t>
            </w: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1pol"/>
              <w:tabs>
                <w:tab w:val="right" w:leader="dot" w:pos="1758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Powiat gostyniński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2772</w:t>
            </w: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702F33">
            <w:pPr>
              <w:pStyle w:val="Boczek1pol"/>
              <w:tabs>
                <w:tab w:val="right" w:leader="dot" w:pos="1758"/>
              </w:tabs>
              <w:spacing w:line="240" w:lineRule="auto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D184D" w:rsidRDefault="0032073C" w:rsidP="00702F33">
            <w:pPr>
              <w:pStyle w:val="Boczek1ang"/>
              <w:tabs>
                <w:tab w:val="right" w:leader="dot" w:pos="1758"/>
              </w:tabs>
              <w:spacing w:line="240" w:lineRule="auto"/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line="240" w:lineRule="auto"/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1318</w:t>
            </w:r>
          </w:p>
        </w:tc>
      </w:tr>
      <w:tr w:rsidR="00702F33" w:rsidRPr="00FC115A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1pol"/>
              <w:tabs>
                <w:tab w:val="right" w:leader="dot" w:pos="1758"/>
              </w:tabs>
              <w:spacing w:line="240" w:lineRule="auto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</w:tr>
      <w:tr w:rsidR="00702F33" w:rsidRPr="00FC115A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1ang"/>
              <w:tabs>
                <w:tab w:val="right" w:leader="dot" w:pos="1758"/>
              </w:tabs>
              <w:spacing w:line="240" w:lineRule="auto"/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702F33" w:rsidRPr="00FC115A" w:rsidRDefault="00702F33" w:rsidP="00702F33">
            <w:pPr>
              <w:pStyle w:val="liczbytab"/>
              <w:spacing w:line="240" w:lineRule="auto"/>
            </w:pPr>
          </w:p>
        </w:tc>
      </w:tr>
      <w:tr w:rsidR="00702F33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</w:t>
            </w:r>
          </w:p>
        </w:tc>
      </w:tr>
      <w:tr w:rsidR="00702F33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3pol"/>
              <w:tabs>
                <w:tab w:val="right" w:leader="dot" w:pos="1758"/>
              </w:tabs>
              <w:spacing w:line="240" w:lineRule="auto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</w:tr>
      <w:tr w:rsidR="00702F33" w:rsidRPr="00170F56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Pr="002D3449" w:rsidRDefault="00702F33" w:rsidP="00702F33">
            <w:pPr>
              <w:pStyle w:val="Boczek3ang"/>
              <w:tabs>
                <w:tab w:val="right" w:leader="dot" w:pos="1758"/>
              </w:tabs>
              <w:spacing w:line="240" w:lineRule="auto"/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702F33" w:rsidRPr="00170F56" w:rsidRDefault="00702F33" w:rsidP="00702F33">
            <w:pPr>
              <w:pStyle w:val="liczbytab"/>
              <w:spacing w:line="240" w:lineRule="auto"/>
              <w:rPr>
                <w:lang w:val="en-GB"/>
              </w:rPr>
            </w:pP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702F33">
            <w:pPr>
              <w:pStyle w:val="Boczek1pol"/>
              <w:tabs>
                <w:tab w:val="right" w:leader="dot" w:pos="1758"/>
              </w:tabs>
              <w:spacing w:line="240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702F33">
            <w:pPr>
              <w:pStyle w:val="Boczek1ang"/>
              <w:tabs>
                <w:tab w:val="right" w:leader="dot" w:pos="1758"/>
              </w:tabs>
              <w:spacing w:line="240" w:lineRule="auto"/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755</w:t>
            </w: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</w:t>
            </w: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1pol"/>
              <w:tabs>
                <w:tab w:val="right" w:leader="dot" w:pos="1758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Powiat płocki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6249</w:t>
            </w: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702F33">
            <w:pPr>
              <w:pStyle w:val="Boczek1pol"/>
              <w:tabs>
                <w:tab w:val="right" w:leader="dot" w:pos="1758"/>
              </w:tabs>
              <w:spacing w:line="240" w:lineRule="auto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702F33">
            <w:pPr>
              <w:pStyle w:val="Boczek1ang"/>
              <w:tabs>
                <w:tab w:val="right" w:leader="dot" w:pos="1758"/>
              </w:tabs>
              <w:spacing w:line="240" w:lineRule="auto"/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3pol"/>
              <w:tabs>
                <w:tab w:val="right" w:leader="dot" w:pos="1758"/>
              </w:tabs>
              <w:spacing w:line="240" w:lineRule="auto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702F33">
            <w:pPr>
              <w:pStyle w:val="Boczek3ang"/>
              <w:tabs>
                <w:tab w:val="right" w:leader="dot" w:pos="1758"/>
              </w:tabs>
              <w:spacing w:line="240" w:lineRule="auto"/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752</w:t>
            </w: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3pol"/>
              <w:tabs>
                <w:tab w:val="right" w:leader="dot" w:pos="1758"/>
              </w:tabs>
              <w:spacing w:line="240" w:lineRule="auto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364</w:t>
            </w: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702F33">
            <w:pPr>
              <w:pStyle w:val="Boczek3ang"/>
              <w:tabs>
                <w:tab w:val="right" w:leader="dot" w:pos="1758"/>
              </w:tabs>
              <w:spacing w:line="240" w:lineRule="auto"/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</w:tr>
      <w:tr w:rsidR="00702F33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3pol"/>
              <w:tabs>
                <w:tab w:val="right" w:leader="dot" w:pos="1758"/>
              </w:tabs>
              <w:spacing w:line="240" w:lineRule="auto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</w:t>
            </w:r>
          </w:p>
        </w:tc>
      </w:tr>
      <w:tr w:rsidR="0032073C" w:rsidRPr="0032073C" w:rsidTr="00702F33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702F33">
            <w:pPr>
              <w:pStyle w:val="Boczek3ang"/>
              <w:tabs>
                <w:tab w:val="right" w:leader="dot" w:pos="1758"/>
              </w:tabs>
              <w:spacing w:line="240" w:lineRule="auto"/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702F33">
            <w:pPr>
              <w:pStyle w:val="liczbytab"/>
              <w:spacing w:line="240" w:lineRule="auto"/>
            </w:pPr>
          </w:p>
        </w:tc>
      </w:tr>
    </w:tbl>
    <w:p w:rsidR="00B74D85" w:rsidRPr="005B4FF3" w:rsidRDefault="00B74D85" w:rsidP="00B74D8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74D85" w:rsidRPr="005B4FF3" w:rsidRDefault="00B74D85" w:rsidP="00B74D85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B74D85" w:rsidRPr="005B4FF3" w:rsidRDefault="00B74D85" w:rsidP="00B74D85">
      <w:pPr>
        <w:rPr>
          <w:rFonts w:ascii="Arial" w:hAnsi="Arial" w:cs="Arial"/>
          <w:sz w:val="2"/>
          <w:szCs w:val="2"/>
          <w:lang w:val="en-US"/>
        </w:rPr>
      </w:pPr>
      <w:r w:rsidRPr="005B4FF3">
        <w:rPr>
          <w:rFonts w:ascii="Arial" w:hAnsi="Arial" w:cs="Arial"/>
          <w:sz w:val="2"/>
          <w:szCs w:val="2"/>
          <w:lang w:val="en-US"/>
        </w:rPr>
        <w:br w:type="page"/>
      </w:r>
    </w:p>
    <w:p w:rsidR="00062123" w:rsidRPr="006969CE" w:rsidRDefault="00062123" w:rsidP="005B4FF3">
      <w:pPr>
        <w:pStyle w:val="Tyttabpolstan"/>
        <w:rPr>
          <w:rFonts w:cs="Arial"/>
          <w:b w:val="0"/>
        </w:rPr>
      </w:pPr>
      <w:r w:rsidRPr="009E4961">
        <w:rPr>
          <w:rFonts w:cs="Arial"/>
          <w:b w:val="0"/>
        </w:rPr>
        <w:t>TABL. 1 (92).</w:t>
      </w:r>
      <w:r w:rsidRPr="009E4961">
        <w:rPr>
          <w:rFonts w:cs="Arial"/>
          <w:b w:val="0"/>
        </w:rPr>
        <w:tab/>
      </w:r>
      <w:r w:rsidRPr="006969CE">
        <w:rPr>
          <w:rFonts w:cs="Arial"/>
        </w:rPr>
        <w:t>PODMIOTY GOSPODARKI NARODOWEJ</w:t>
      </w:r>
      <w:r w:rsidRPr="006969CE">
        <w:rPr>
          <w:rFonts w:cs="Arial"/>
          <w:b w:val="0"/>
          <w:vertAlign w:val="superscript"/>
        </w:rPr>
        <w:t xml:space="preserve"> </w:t>
      </w:r>
      <w:r w:rsidRPr="006969CE">
        <w:rPr>
          <w:rFonts w:cs="Arial"/>
          <w:b w:val="0"/>
          <w:caps w:val="0"/>
          <w:vertAlign w:val="superscript"/>
        </w:rPr>
        <w:t>a</w:t>
      </w:r>
      <w:r w:rsidRPr="006969CE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Pr="006969CE">
        <w:rPr>
          <w:rFonts w:cs="Arial"/>
        </w:rPr>
        <w:t xml:space="preserve"> (</w:t>
      </w:r>
      <w:r w:rsidR="00CB00DB" w:rsidRPr="006969CE">
        <w:rPr>
          <w:rFonts w:cs="Arial"/>
          <w:caps w:val="0"/>
        </w:rPr>
        <w:t>cd</w:t>
      </w:r>
      <w:r w:rsidRPr="006969CE">
        <w:rPr>
          <w:rFonts w:cs="Arial"/>
          <w:caps w:val="0"/>
        </w:rPr>
        <w:t>.</w:t>
      </w:r>
      <w:r w:rsidRPr="006969CE">
        <w:rPr>
          <w:rFonts w:cs="Arial"/>
        </w:rPr>
        <w:t>)</w:t>
      </w:r>
    </w:p>
    <w:p w:rsidR="0006212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062123" w:rsidRPr="005B4FF3">
        <w:rPr>
          <w:rFonts w:cs="Arial"/>
          <w:lang w:val="en-US"/>
        </w:rPr>
        <w:t xml:space="preserve"> </w:t>
      </w:r>
    </w:p>
    <w:p w:rsidR="00062123" w:rsidRPr="005B4FF3" w:rsidRDefault="0006212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062123" w:rsidRPr="005B4FF3" w:rsidRDefault="00FF1B0F" w:rsidP="0006212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CB00DB" w:rsidRDefault="005B563B" w:rsidP="000217B2">
            <w:pPr>
              <w:pStyle w:val="Gwkapol"/>
              <w:rPr>
                <w:rFonts w:cs="Arial"/>
                <w:lang w:val="en-US"/>
              </w:rPr>
            </w:pPr>
            <w:r w:rsidRPr="00CB00DB">
              <w:rPr>
                <w:rFonts w:cs="Arial"/>
                <w:lang w:val="en-US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8B306C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1D161B" w:rsidRDefault="0032073C" w:rsidP="0029186D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 w:rsidR="00676216"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1D161B">
              <w:rPr>
                <w:b/>
              </w:rPr>
              <w:t xml:space="preserve"> PŁOCKI</w:t>
            </w:r>
            <w:r>
              <w:rPr>
                <w:b/>
              </w:rPr>
              <w:t xml:space="preserve"> </w:t>
            </w:r>
            <w:r w:rsidRPr="0049030D">
              <w:rPr>
                <w:b/>
                <w:caps/>
                <w:spacing w:val="-2"/>
              </w:rPr>
              <w:t xml:space="preserve"> </w:t>
            </w:r>
            <w:r w:rsidRPr="0049030D">
              <w:rPr>
                <w:b/>
                <w:spacing w:val="-2"/>
              </w:rPr>
              <w:t xml:space="preserve">(dok.) </w:t>
            </w:r>
            <w:r w:rsidRPr="0049030D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9B0169" w:rsidRDefault="0032073C" w:rsidP="009E4961">
            <w:pPr>
              <w:pStyle w:val="Boczek1pol"/>
              <w:tabs>
                <w:tab w:val="right" w:leader="dot" w:pos="1701"/>
              </w:tabs>
              <w:spacing w:before="16"/>
              <w:rPr>
                <w:b/>
              </w:rPr>
            </w:pPr>
            <w:r>
              <w:rPr>
                <w:b/>
              </w:rPr>
              <w:t>Powiat płocki</w:t>
            </w:r>
            <w:r w:rsidRPr="0049030D">
              <w:rPr>
                <w:b/>
                <w:caps/>
                <w:spacing w:val="-2"/>
              </w:rPr>
              <w:t xml:space="preserve"> </w:t>
            </w:r>
            <w:r w:rsidRPr="0049030D">
              <w:rPr>
                <w:b/>
                <w:spacing w:val="-2"/>
              </w:rPr>
              <w:t xml:space="preserve">(dok.) </w:t>
            </w:r>
            <w:r w:rsidRPr="0049030D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E4961">
            <w:pPr>
              <w:pStyle w:val="Boczek1pol"/>
              <w:tabs>
                <w:tab w:val="right" w:leader="dot" w:pos="1758"/>
              </w:tabs>
              <w:spacing w:before="16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</w:tr>
      <w:tr w:rsidR="00702F33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403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502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807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741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1pol"/>
              <w:tabs>
                <w:tab w:val="right" w:leader="dot" w:pos="1758"/>
              </w:tabs>
              <w:spacing w:before="16" w:line="235" w:lineRule="auto"/>
              <w:rPr>
                <w:b/>
              </w:rPr>
            </w:pPr>
            <w:r>
              <w:rPr>
                <w:b/>
              </w:rPr>
              <w:t>Powiat sierpecki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2721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E4961">
            <w:pPr>
              <w:pStyle w:val="Boczek1pol"/>
              <w:tabs>
                <w:tab w:val="right" w:leader="dot" w:pos="1758"/>
              </w:tabs>
              <w:spacing w:before="16" w:line="235" w:lineRule="auto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D184D" w:rsidRDefault="0032073C" w:rsidP="0032073C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1310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E4961">
            <w:pPr>
              <w:pStyle w:val="Boczek1pol"/>
              <w:tabs>
                <w:tab w:val="right" w:leader="dot" w:pos="1758"/>
              </w:tabs>
              <w:spacing w:before="16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359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</w:tr>
      <w:tr w:rsidR="00702F33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</w:t>
            </w:r>
          </w:p>
        </w:tc>
      </w:tr>
      <w:tr w:rsidR="00702F33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Pr="006105C1" w:rsidRDefault="00702F33" w:rsidP="00702F33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 w:rsidRPr="006105C1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 xml:space="preserve">powiatu </w:t>
            </w:r>
            <w:r w:rsidRPr="008160F2">
              <w:rPr>
                <w:b/>
                <w:color w:val="4D4D4D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Płock</w:t>
            </w:r>
            <w:r w:rsidRPr="006105C1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12216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11764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3462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1243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961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Pr="00702F33" w:rsidRDefault="00702F33" w:rsidP="00702F33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02F33">
              <w:rPr>
                <w:rFonts w:ascii="Arial" w:hAnsi="Arial" w:cs="Arial"/>
                <w:b/>
                <w:color w:val="000000"/>
                <w:sz w:val="14"/>
                <w:szCs w:val="14"/>
              </w:rPr>
              <w:t>8754</w:t>
            </w:r>
          </w:p>
        </w:tc>
      </w:tr>
      <w:tr w:rsidR="00341EBC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Pr="00EB207C" w:rsidRDefault="00341EBC" w:rsidP="00341EBC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EB207C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EB207C">
              <w:rPr>
                <w:b/>
              </w:rPr>
              <w:t>SIEDLECKI</w:t>
            </w:r>
            <w:r w:rsidRPr="00EB207C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33224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32089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1352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26296</w:t>
            </w:r>
          </w:p>
        </w:tc>
      </w:tr>
      <w:tr w:rsidR="00702F33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Pr="00EB207C" w:rsidRDefault="00702F33" w:rsidP="00702F33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 w:rsidRPr="00EB207C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B207C">
              <w:rPr>
                <w:b/>
              </w:rPr>
              <w:t>garwoliński</w:t>
            </w:r>
            <w:r w:rsidRPr="00EB207C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6418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B207C" w:rsidRDefault="0032073C" w:rsidP="009E4961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</w:t>
            </w:r>
            <w:r>
              <w:t>y</w:t>
            </w:r>
            <w:r w:rsidRPr="00ED184D">
              <w:t xml:space="preserve"> miejsk</w:t>
            </w:r>
            <w:r>
              <w:t>ie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C869DB" w:rsidRDefault="0032073C" w:rsidP="0032073C">
            <w:pPr>
              <w:pStyle w:val="Boczek1ang"/>
              <w:tabs>
                <w:tab w:val="right" w:leader="dot" w:pos="1758"/>
              </w:tabs>
            </w:pPr>
            <w:r w:rsidRPr="00C869DB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702F33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Pr="00EB207C" w:rsidRDefault="00702F33" w:rsidP="00702F33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 w:rsidRPr="00EB207C">
              <w:rPr>
                <w:snapToGrid w:val="0"/>
              </w:rPr>
              <w:t>Garwolin</w:t>
            </w:r>
            <w:r w:rsidRPr="00EB207C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1569</w:t>
            </w:r>
          </w:p>
        </w:tc>
      </w:tr>
      <w:tr w:rsidR="00702F33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</w:tr>
    </w:tbl>
    <w:p w:rsidR="00B74D85" w:rsidRPr="005B4FF3" w:rsidRDefault="00B74D85" w:rsidP="00B74D8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74D85" w:rsidRDefault="00B74D85" w:rsidP="00B74D85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lang w:val="en-US"/>
        </w:rPr>
        <w:br w:type="page"/>
      </w:r>
    </w:p>
    <w:p w:rsidR="00B92A7E" w:rsidRPr="005B4FF3" w:rsidRDefault="00B92A7E" w:rsidP="00B92A7E">
      <w:pPr>
        <w:pStyle w:val="Tyttabpolstan"/>
        <w:rPr>
          <w:rFonts w:cs="Arial"/>
          <w:b w:val="0"/>
        </w:rPr>
      </w:pPr>
      <w:r w:rsidRPr="005B4FF3">
        <w:rPr>
          <w:rFonts w:cs="Arial"/>
          <w:b w:val="0"/>
        </w:rPr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Pr="006969CE">
        <w:rPr>
          <w:rFonts w:cs="Arial"/>
        </w:rPr>
        <w:t xml:space="preserve"> (</w:t>
      </w:r>
      <w:r w:rsidR="006969CE">
        <w:rPr>
          <w:rFonts w:cs="Arial"/>
          <w:caps w:val="0"/>
        </w:rPr>
        <w:t>cd</w:t>
      </w:r>
      <w:r w:rsidRPr="006969CE">
        <w:rPr>
          <w:rFonts w:cs="Arial"/>
          <w:caps w:val="0"/>
        </w:rPr>
        <w:t>.</w:t>
      </w:r>
      <w:r w:rsidRPr="006969CE">
        <w:rPr>
          <w:rFonts w:cs="Arial"/>
        </w:rPr>
        <w:t>)</w:t>
      </w:r>
    </w:p>
    <w:p w:rsidR="00B92A7E" w:rsidRPr="005B4FF3" w:rsidRDefault="00FF1B0F" w:rsidP="00B92A7E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B92A7E" w:rsidRPr="005B4FF3">
        <w:rPr>
          <w:rFonts w:cs="Arial"/>
          <w:lang w:val="en-US"/>
        </w:rPr>
        <w:t xml:space="preserve"> </w:t>
      </w:r>
    </w:p>
    <w:p w:rsidR="00B92A7E" w:rsidRPr="005B4FF3" w:rsidRDefault="00B92A7E" w:rsidP="00B92A7E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92A7E" w:rsidRPr="005B4FF3" w:rsidRDefault="00FF1B0F" w:rsidP="00B92A7E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92A7E" w:rsidRPr="008B306C" w:rsidTr="00B92A7E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B92A7E" w:rsidRPr="007B221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B92A7E" w:rsidRPr="007B2216" w:rsidRDefault="00B92A7E" w:rsidP="00B92A7E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B92A7E" w:rsidRPr="005B4FF3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92A7E" w:rsidRPr="005B4FF3" w:rsidRDefault="00B92A7E" w:rsidP="00B92A7E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374B5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8B306C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B92A7E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A7E" w:rsidRPr="00374B56" w:rsidRDefault="00B92A7E" w:rsidP="00B92A7E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676216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 w:rsidR="00676216"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 xml:space="preserve">Powiat </w:t>
            </w:r>
            <w:r w:rsidRPr="00EB207C">
              <w:rPr>
                <w:b/>
              </w:rPr>
              <w:t>garwoliński</w:t>
            </w:r>
            <w:r w:rsidRPr="004C79E3">
              <w:rPr>
                <w:b/>
                <w:spacing w:val="-4"/>
              </w:rPr>
              <w:t xml:space="preserve"> (dok.)</w:t>
            </w:r>
            <w:r>
              <w:rPr>
                <w:b/>
                <w:spacing w:val="-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578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508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323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749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349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</w:tr>
      <w:tr w:rsidR="00702F33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02F33" w:rsidRDefault="00702F33" w:rsidP="00702F33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702F33" w:rsidRDefault="00702F33" w:rsidP="00702F3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>Powiat łosicki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1838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877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673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>Powiat siedlecki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4694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18"/>
            </w:pPr>
            <w:r>
              <w:t>Mordy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</w:tbl>
    <w:p w:rsidR="00B92A7E" w:rsidRPr="005B4FF3" w:rsidRDefault="00B92A7E" w:rsidP="00B92A7E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92A7E" w:rsidRDefault="00B92A7E" w:rsidP="00B92A7E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lang w:val="en-US"/>
        </w:rPr>
        <w:br w:type="page"/>
      </w:r>
    </w:p>
    <w:p w:rsidR="00B92A7E" w:rsidRPr="005B4FF3" w:rsidRDefault="00B92A7E" w:rsidP="00B92A7E">
      <w:pPr>
        <w:pStyle w:val="Tyttabpolstan"/>
        <w:rPr>
          <w:rFonts w:cs="Arial"/>
          <w:b w:val="0"/>
        </w:rPr>
      </w:pPr>
      <w:r w:rsidRPr="005B4FF3">
        <w:rPr>
          <w:rFonts w:cs="Arial"/>
          <w:b w:val="0"/>
        </w:rPr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Pr="006969CE">
        <w:rPr>
          <w:rFonts w:cs="Arial"/>
        </w:rPr>
        <w:t xml:space="preserve"> (</w:t>
      </w:r>
      <w:r w:rsidR="006969CE">
        <w:rPr>
          <w:rFonts w:cs="Arial"/>
          <w:caps w:val="0"/>
        </w:rPr>
        <w:t>cd</w:t>
      </w:r>
      <w:r w:rsidRPr="006969CE">
        <w:rPr>
          <w:rFonts w:cs="Arial"/>
          <w:caps w:val="0"/>
        </w:rPr>
        <w:t>.</w:t>
      </w:r>
      <w:r w:rsidRPr="006969CE">
        <w:rPr>
          <w:rFonts w:cs="Arial"/>
        </w:rPr>
        <w:t>)</w:t>
      </w:r>
    </w:p>
    <w:p w:rsidR="00B92A7E" w:rsidRPr="005B4FF3" w:rsidRDefault="00FF1B0F" w:rsidP="00B92A7E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B92A7E" w:rsidRPr="005B4FF3">
        <w:rPr>
          <w:rFonts w:cs="Arial"/>
          <w:lang w:val="en-US"/>
        </w:rPr>
        <w:t xml:space="preserve"> </w:t>
      </w:r>
    </w:p>
    <w:p w:rsidR="00B92A7E" w:rsidRPr="005B4FF3" w:rsidRDefault="00B92A7E" w:rsidP="00B92A7E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92A7E" w:rsidRPr="005B4FF3" w:rsidRDefault="00FF1B0F" w:rsidP="00B92A7E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92A7E" w:rsidRPr="008B306C" w:rsidTr="00B92A7E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B92A7E" w:rsidRPr="007B221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B92A7E" w:rsidRPr="007B2216" w:rsidRDefault="00B92A7E" w:rsidP="00B92A7E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B92A7E" w:rsidRPr="005B4FF3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92A7E" w:rsidRPr="005B4FF3" w:rsidRDefault="00B92A7E" w:rsidP="00B92A7E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374B5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8B306C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B92A7E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A7E" w:rsidRPr="00374B56" w:rsidRDefault="00B92A7E" w:rsidP="00B92A7E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B92A7E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 w:rsidR="00676216"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  <w:rPr>
                <w:b/>
              </w:rPr>
            </w:pPr>
            <w:r>
              <w:rPr>
                <w:b/>
              </w:rPr>
              <w:t>Powiat siedlecki</w:t>
            </w:r>
            <w:r w:rsidRPr="004C79E3">
              <w:rPr>
                <w:b/>
                <w:spacing w:val="-4"/>
              </w:rPr>
              <w:t xml:space="preserve"> (dok.)</w:t>
            </w:r>
            <w:r>
              <w:rPr>
                <w:b/>
                <w:spacing w:val="-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451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1pol"/>
              <w:tabs>
                <w:tab w:val="right" w:leader="dot" w:pos="1758"/>
              </w:tabs>
              <w:spacing w:before="56"/>
              <w:rPr>
                <w:b/>
              </w:rPr>
            </w:pPr>
            <w:r>
              <w:rPr>
                <w:b/>
              </w:rPr>
              <w:t>Powiat sokołowski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3081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ED184D" w:rsidRDefault="00B92A7E" w:rsidP="00B92A7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1437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273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56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366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</w:tr>
    </w:tbl>
    <w:p w:rsidR="00B92A7E" w:rsidRPr="005B4FF3" w:rsidRDefault="00B92A7E" w:rsidP="00B92A7E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92A7E" w:rsidRDefault="00B92A7E" w:rsidP="00B92A7E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lang w:val="en-US"/>
        </w:rPr>
        <w:br w:type="page"/>
      </w:r>
    </w:p>
    <w:p w:rsidR="00B92A7E" w:rsidRPr="005B4FF3" w:rsidRDefault="00B92A7E" w:rsidP="00B92A7E">
      <w:pPr>
        <w:pStyle w:val="Tyttabpolstan"/>
        <w:rPr>
          <w:rFonts w:cs="Arial"/>
          <w:b w:val="0"/>
        </w:rPr>
      </w:pPr>
      <w:r w:rsidRPr="005B4FF3">
        <w:rPr>
          <w:rFonts w:cs="Arial"/>
          <w:b w:val="0"/>
        </w:rPr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Pr="006969CE">
        <w:rPr>
          <w:rFonts w:cs="Arial"/>
        </w:rPr>
        <w:t xml:space="preserve"> (</w:t>
      </w:r>
      <w:r w:rsidR="006969CE">
        <w:rPr>
          <w:rFonts w:cs="Arial"/>
          <w:caps w:val="0"/>
        </w:rPr>
        <w:t>cd</w:t>
      </w:r>
      <w:r w:rsidRPr="006969CE">
        <w:rPr>
          <w:rFonts w:cs="Arial"/>
          <w:caps w:val="0"/>
        </w:rPr>
        <w:t>.</w:t>
      </w:r>
      <w:r w:rsidRPr="006969CE">
        <w:rPr>
          <w:rFonts w:cs="Arial"/>
        </w:rPr>
        <w:t>)</w:t>
      </w:r>
    </w:p>
    <w:p w:rsidR="00B92A7E" w:rsidRPr="005B4FF3" w:rsidRDefault="00FF1B0F" w:rsidP="00B92A7E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B92A7E" w:rsidRPr="005B4FF3">
        <w:rPr>
          <w:rFonts w:cs="Arial"/>
          <w:lang w:val="en-US"/>
        </w:rPr>
        <w:t xml:space="preserve"> </w:t>
      </w:r>
    </w:p>
    <w:p w:rsidR="00B92A7E" w:rsidRPr="005B4FF3" w:rsidRDefault="00B92A7E" w:rsidP="00B92A7E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92A7E" w:rsidRPr="005B4FF3" w:rsidRDefault="00FF1B0F" w:rsidP="00B92A7E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92A7E" w:rsidRPr="008B306C" w:rsidTr="00B92A7E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B92A7E" w:rsidRPr="007B221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B92A7E" w:rsidRPr="007B2216" w:rsidRDefault="00B92A7E" w:rsidP="00B92A7E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B92A7E" w:rsidRPr="005B4FF3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92A7E" w:rsidRPr="005B4FF3" w:rsidRDefault="00B92A7E" w:rsidP="00B92A7E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374B5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8B306C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B92A7E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A7E" w:rsidRPr="00374B56" w:rsidRDefault="00B92A7E" w:rsidP="00B92A7E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B92A7E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węgrowski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3888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ED184D" w:rsidRDefault="00B92A7E" w:rsidP="00B92A7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1027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9A5FD7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1225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613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</w:t>
            </w:r>
          </w:p>
        </w:tc>
      </w:tr>
      <w:tr w:rsidR="00473D32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Pr="00992400" w:rsidRDefault="00473D32" w:rsidP="00473D32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992400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 xml:space="preserve">powiatu </w:t>
            </w:r>
            <w:r w:rsidRPr="003A31AD">
              <w:rPr>
                <w:b/>
                <w:color w:val="4D4D4D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Siedlce</w:t>
            </w:r>
            <w:r w:rsidRPr="00992400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8490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8311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2113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658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553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Pr="00473D32" w:rsidRDefault="00473D32" w:rsidP="00473D32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73D32">
              <w:rPr>
                <w:rFonts w:ascii="Arial" w:hAnsi="Arial" w:cs="Arial"/>
                <w:b/>
                <w:color w:val="000000"/>
                <w:sz w:val="14"/>
                <w:szCs w:val="14"/>
              </w:rPr>
              <w:t>6377</w:t>
            </w:r>
          </w:p>
        </w:tc>
      </w:tr>
      <w:tr w:rsidR="00341EBC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41EBC" w:rsidRPr="00FD1083" w:rsidRDefault="00341EBC" w:rsidP="00341EBC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31642F">
              <w:rPr>
                <w:b/>
                <w:spacing w:val="-6"/>
              </w:rPr>
              <w:t xml:space="preserve">PODREGION </w:t>
            </w:r>
            <w:r>
              <w:rPr>
                <w:b/>
                <w:spacing w:val="-6"/>
              </w:rPr>
              <w:br/>
            </w:r>
            <w:r w:rsidRPr="0031642F">
              <w:rPr>
                <w:b/>
                <w:color w:val="4D4D4D"/>
                <w:spacing w:val="-6"/>
                <w:szCs w:val="14"/>
              </w:rPr>
              <w:t>(SUBREGION)</w:t>
            </w:r>
            <w:r>
              <w:rPr>
                <w:b/>
                <w:i/>
                <w:sz w:val="12"/>
              </w:rPr>
              <w:t xml:space="preserve"> </w:t>
            </w:r>
            <w:r>
              <w:rPr>
                <w:b/>
                <w:i/>
                <w:sz w:val="12"/>
              </w:rPr>
              <w:br/>
            </w:r>
            <w:r>
              <w:rPr>
                <w:b/>
                <w:szCs w:val="14"/>
              </w:rPr>
              <w:t>ŻYRARDOWSKI</w:t>
            </w:r>
            <w:r w:rsidRPr="00FD1083">
              <w:rPr>
                <w:szCs w:val="14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26677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25821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6117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341EBC" w:rsidRDefault="00341EBC" w:rsidP="00341E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20560</w:t>
            </w: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Pr="00FD1083" w:rsidRDefault="00473D32" w:rsidP="00473D32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FD1083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FD1083">
              <w:rPr>
                <w:b/>
              </w:rPr>
              <w:t>grójecki</w:t>
            </w:r>
            <w:r w:rsidRPr="00FD1083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6873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FD1083" w:rsidRDefault="00B92A7E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FD1083">
              <w:t xml:space="preserve">Gminy </w:t>
            </w:r>
            <w:r w:rsidRPr="00B97F51">
              <w:t>miejsko</w:t>
            </w:r>
            <w:r w:rsidRPr="00FD1083">
              <w:t xml:space="preserve">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Pr="003A31AD" w:rsidRDefault="00B92A7E" w:rsidP="00B92A7E">
            <w:pPr>
              <w:pStyle w:val="Boczek1ang"/>
              <w:tabs>
                <w:tab w:val="right" w:leader="dot" w:pos="1758"/>
              </w:tabs>
            </w:pPr>
            <w:r w:rsidRPr="00FD1083"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Pr="00FD1083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 w:rsidRPr="00FD1083">
              <w:rPr>
                <w:snapToGrid w:val="0"/>
              </w:rPr>
              <w:t>Grójec</w:t>
            </w:r>
            <w:r w:rsidRPr="00FD1083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2723</w:t>
            </w: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1854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406</w:t>
            </w: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</w:t>
            </w: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1223</w:t>
            </w:r>
          </w:p>
        </w:tc>
      </w:tr>
      <w:tr w:rsidR="00473D32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890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</w:tr>
    </w:tbl>
    <w:p w:rsidR="00B92A7E" w:rsidRPr="005B4FF3" w:rsidRDefault="00B92A7E" w:rsidP="00B92A7E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92A7E" w:rsidRDefault="00B92A7E" w:rsidP="00B92A7E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lang w:val="en-US"/>
        </w:rPr>
        <w:br w:type="page"/>
      </w:r>
    </w:p>
    <w:p w:rsidR="00B92A7E" w:rsidRPr="005B4FF3" w:rsidRDefault="00B92A7E" w:rsidP="00B92A7E">
      <w:pPr>
        <w:pStyle w:val="Tyttabpolstan"/>
        <w:rPr>
          <w:rFonts w:cs="Arial"/>
          <w:b w:val="0"/>
        </w:rPr>
      </w:pPr>
      <w:r w:rsidRPr="005B4FF3">
        <w:rPr>
          <w:rFonts w:cs="Arial"/>
          <w:b w:val="0"/>
        </w:rPr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</w:t>
      </w:r>
      <w:r w:rsidR="000A4E83">
        <w:rPr>
          <w:rFonts w:cs="Arial"/>
        </w:rPr>
        <w:t>W 2018 R.</w:t>
      </w:r>
      <w:r w:rsidRPr="006969CE">
        <w:rPr>
          <w:rFonts w:cs="Arial"/>
        </w:rPr>
        <w:t xml:space="preserve"> (</w:t>
      </w:r>
      <w:r w:rsidRPr="006969CE">
        <w:rPr>
          <w:rFonts w:cs="Arial"/>
          <w:caps w:val="0"/>
        </w:rPr>
        <w:t>dok.</w:t>
      </w:r>
      <w:r w:rsidRPr="006969CE">
        <w:rPr>
          <w:rFonts w:cs="Arial"/>
        </w:rPr>
        <w:t>)</w:t>
      </w:r>
    </w:p>
    <w:p w:rsidR="00B92A7E" w:rsidRPr="005B4FF3" w:rsidRDefault="00FF1B0F" w:rsidP="00B92A7E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B92A7E" w:rsidRPr="005B4FF3">
        <w:rPr>
          <w:rFonts w:cs="Arial"/>
          <w:lang w:val="en-US"/>
        </w:rPr>
        <w:t xml:space="preserve"> </w:t>
      </w:r>
    </w:p>
    <w:p w:rsidR="00B92A7E" w:rsidRPr="005B4FF3" w:rsidRDefault="00B92A7E" w:rsidP="00B92A7E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</w:t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92A7E" w:rsidRPr="005B4FF3" w:rsidRDefault="00FF1B0F" w:rsidP="00B92A7E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92A7E" w:rsidRPr="008B306C" w:rsidTr="00B92A7E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B92A7E" w:rsidRPr="007B221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B92A7E" w:rsidRPr="007B2216" w:rsidRDefault="00B92A7E" w:rsidP="00B92A7E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B92A7E" w:rsidRPr="005B4FF3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92A7E" w:rsidRPr="005B4FF3" w:rsidRDefault="00B92A7E" w:rsidP="00B92A7E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374B5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8B306C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B92A7E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A7E" w:rsidRPr="00374B56" w:rsidRDefault="00B92A7E" w:rsidP="00B15705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="00B15705">
              <w:rPr>
                <w:caps w:val="0"/>
                <w:color w:val="auto"/>
                <w:lang w:val="pl-PL"/>
              </w:rPr>
              <w:t>dok</w:t>
            </w:r>
            <w:r w:rsidRPr="00594DAB">
              <w:rPr>
                <w:caps w:val="0"/>
                <w:color w:val="auto"/>
                <w:lang w:val="pl-PL"/>
              </w:rPr>
              <w:t xml:space="preserve">.) </w:t>
            </w:r>
            <w:r w:rsidRPr="00B15705">
              <w:rPr>
                <w:caps w:val="0"/>
                <w:lang w:val="pl-PL"/>
              </w:rPr>
              <w:t>(cont</w:t>
            </w:r>
            <w:r w:rsidRPr="00B15705">
              <w:rPr>
                <w:lang w:val="pl-PL"/>
              </w:rPr>
              <w:t>.)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B92A7E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szCs w:val="14"/>
              </w:rPr>
              <w:t>ŻYRARDOWSKI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FD1083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  <w:rPr>
                <w:b/>
              </w:rPr>
            </w:pPr>
            <w:r w:rsidRPr="00FD1083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FD1083">
              <w:rPr>
                <w:b/>
              </w:rPr>
              <w:t>grójecki</w:t>
            </w:r>
            <w:r>
              <w:rPr>
                <w:b/>
              </w:rPr>
              <w:t xml:space="preserve">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347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428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596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1pol"/>
              <w:tabs>
                <w:tab w:val="right" w:leader="dot" w:pos="1758"/>
              </w:tabs>
              <w:spacing w:before="29"/>
              <w:rPr>
                <w:b/>
              </w:rPr>
            </w:pPr>
            <w:r>
              <w:rPr>
                <w:b/>
              </w:rPr>
              <w:t>Powiat sochaczewski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6884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ED184D" w:rsidRDefault="00B92A7E" w:rsidP="00B92A7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3372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323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914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951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1pol"/>
              <w:tabs>
                <w:tab w:val="right" w:leader="dot" w:pos="1758"/>
              </w:tabs>
              <w:spacing w:before="29"/>
              <w:rPr>
                <w:b/>
              </w:rPr>
            </w:pPr>
            <w:r>
              <w:rPr>
                <w:b/>
              </w:rPr>
              <w:t>Powiat żyrardowski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6803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ED184D" w:rsidRDefault="00B92A7E" w:rsidP="00B92A7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4148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790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3pol"/>
              <w:tabs>
                <w:tab w:val="right" w:leader="dot" w:pos="1758"/>
              </w:tabs>
              <w:spacing w:before="29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518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601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612</w:t>
            </w:r>
          </w:p>
        </w:tc>
      </w:tr>
      <w:tr w:rsidR="00473D32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473D32" w:rsidRDefault="00473D32" w:rsidP="00473D32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473D32" w:rsidRDefault="00473D32" w:rsidP="00473D32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652</w:t>
            </w:r>
          </w:p>
        </w:tc>
      </w:tr>
    </w:tbl>
    <w:p w:rsidR="00B92A7E" w:rsidRPr="005B4FF3" w:rsidRDefault="00B92A7E" w:rsidP="00B92A7E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92A7E" w:rsidRDefault="00B92A7E" w:rsidP="00B92A7E">
      <w:pPr>
        <w:pStyle w:val="Notkaang"/>
      </w:pPr>
      <w:r w:rsidRPr="005B4FF3">
        <w:t>a Excluding persons tending private farms in agriculture.</w:t>
      </w:r>
    </w:p>
    <w:p w:rsidR="00B92A7E" w:rsidRDefault="00B92A7E">
      <w:pPr>
        <w:rPr>
          <w:rFonts w:ascii="Arial" w:hAnsi="Arial" w:cs="Arial"/>
          <w:color w:val="4D4D4D"/>
          <w:sz w:val="14"/>
          <w:lang w:val="en-US"/>
        </w:rPr>
      </w:pPr>
      <w:r>
        <w:rPr>
          <w:rFonts w:cs="Arial"/>
          <w:lang w:val="en-US"/>
        </w:rPr>
        <w:br w:type="page"/>
      </w:r>
    </w:p>
    <w:p w:rsidR="00215A64" w:rsidRPr="005B4FF3" w:rsidRDefault="00215A64" w:rsidP="00233312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</w:t>
      </w:r>
      <w:r w:rsidR="00805347" w:rsidRPr="005B4FF3">
        <w:rPr>
          <w:rFonts w:cs="Arial"/>
          <w:b w:val="0"/>
        </w:rPr>
        <w:t>3</w:t>
      </w:r>
      <w:r w:rsidRPr="005B4FF3">
        <w:rPr>
          <w:rFonts w:cs="Arial"/>
          <w:b w:val="0"/>
        </w:rPr>
        <w:t>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GOSPODARKI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NARODOWEJ</w:t>
      </w:r>
      <w:r w:rsidR="00062123" w:rsidRPr="005B4FF3">
        <w:rPr>
          <w:rFonts w:cs="Arial"/>
          <w:b w:val="0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REJESTRZE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WEDŁUG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WYBRANYCH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br/>
      </w:r>
      <w:r w:rsidRPr="005B4FF3">
        <w:rPr>
          <w:rFonts w:cs="Arial"/>
        </w:rPr>
        <w:t>SEKCJI</w:t>
      </w:r>
      <w:r w:rsidR="00233312" w:rsidRPr="005B4FF3">
        <w:rPr>
          <w:rFonts w:cs="Arial"/>
        </w:rPr>
        <w:t xml:space="preserve"> </w:t>
      </w:r>
      <w:r w:rsidR="000A4E83">
        <w:rPr>
          <w:rFonts w:cs="Arial"/>
        </w:rPr>
        <w:t>W 2018 R.</w:t>
      </w:r>
    </w:p>
    <w:p w:rsidR="00215A64" w:rsidRPr="005B4FF3" w:rsidRDefault="00FF1B0F" w:rsidP="00233312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215A64" w:rsidRPr="005B4FF3">
        <w:rPr>
          <w:rFonts w:cs="Arial"/>
          <w:lang w:val="en-US"/>
        </w:rPr>
        <w:t xml:space="preserve"> </w:t>
      </w:r>
    </w:p>
    <w:p w:rsidR="00215A64" w:rsidRPr="005B4FF3" w:rsidRDefault="00215A64" w:rsidP="00233312">
      <w:pPr>
        <w:pStyle w:val="Tyttabangstan"/>
        <w:rPr>
          <w:rFonts w:cs="Arial"/>
        </w:rPr>
      </w:pPr>
      <w:r w:rsidRPr="005B4FF3">
        <w:rPr>
          <w:rFonts w:cs="Arial"/>
        </w:rPr>
        <w:t>ENTITIES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NATIONAL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ECONOMY</w:t>
      </w:r>
      <w:r w:rsidR="00062123" w:rsidRPr="005B4FF3">
        <w:rPr>
          <w:rFonts w:cs="Arial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REGISTER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BY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SELECTED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SECTIONS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br/>
      </w:r>
      <w:r w:rsidR="000A4E83">
        <w:rPr>
          <w:rFonts w:cs="Arial"/>
        </w:rPr>
        <w:t>IN 2018</w:t>
      </w:r>
      <w:r w:rsidR="00233312" w:rsidRPr="005B4FF3">
        <w:rPr>
          <w:rFonts w:cs="Arial"/>
        </w:rPr>
        <w:t xml:space="preserve"> </w:t>
      </w:r>
    </w:p>
    <w:p w:rsidR="00215A64" w:rsidRPr="005B4FF3" w:rsidRDefault="00FF1B0F" w:rsidP="00233312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215A64" w:rsidRPr="006C0259" w:rsidTr="006C0259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215A64" w:rsidRPr="006C0259" w:rsidRDefault="00215A64" w:rsidP="006C0259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215A64" w:rsidRPr="006C0259" w:rsidRDefault="00215A64" w:rsidP="006C0259">
            <w:pPr>
              <w:pStyle w:val="Gowkaang"/>
            </w:pPr>
            <w:r w:rsidRPr="006C0259">
              <w:t xml:space="preserve">Grand </w:t>
            </w:r>
            <w:r w:rsidR="007B1FA5" w:rsidRPr="006C0259">
              <w:br/>
            </w:r>
            <w:r w:rsidRPr="006C0259"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</w:t>
            </w:r>
            <w:r w:rsidR="00233312" w:rsidRPr="006C0259">
              <w:rPr>
                <w:rFonts w:cs="Arial"/>
                <w:szCs w:val="14"/>
              </w:rPr>
              <w:t xml:space="preserve">  </w:t>
            </w:r>
            <w:r w:rsidRPr="006C0259">
              <w:rPr>
                <w:rFonts w:cs="Arial"/>
                <w:szCs w:val="14"/>
              </w:rPr>
              <w:t xml:space="preserve">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C80443" w:rsidRPr="008B306C" w:rsidTr="006C0259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1F5846" w:rsidRDefault="00110ACA" w:rsidP="00110ACA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</w:t>
            </w:r>
            <w:r w:rsidR="00C80443" w:rsidRPr="001F5846">
              <w:rPr>
                <w:lang w:val="en-GB"/>
              </w:rPr>
              <w:t>śnictwo, łowiectwo i rybactwo</w:t>
            </w:r>
          </w:p>
          <w:p w:rsidR="00C80443" w:rsidRPr="006C0259" w:rsidRDefault="00C80443" w:rsidP="006C0259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C80443" w:rsidRPr="006C0259" w:rsidRDefault="00C80443" w:rsidP="006C0259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110ACA" w:rsidRDefault="00C80443" w:rsidP="00110ACA">
            <w:pPr>
              <w:pStyle w:val="Gwkapol"/>
            </w:pPr>
            <w:r w:rsidRPr="00110ACA">
              <w:t>budow</w:t>
            </w:r>
            <w:r w:rsidRPr="00110ACA">
              <w:softHyphen/>
              <w:t>nictwo</w:t>
            </w:r>
          </w:p>
          <w:p w:rsidR="00C80443" w:rsidRPr="006C0259" w:rsidRDefault="00C80443" w:rsidP="007D781D">
            <w:pPr>
              <w:pStyle w:val="Gowkaang"/>
            </w:pPr>
            <w:r w:rsidRPr="006C0259">
              <w:t>construction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</w:t>
            </w:r>
            <w:r w:rsidR="006C0259" w:rsidRP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wa po</w:t>
            </w:r>
            <w:r w:rsidR="006C0259" w:rsidRP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jazdów samochodo</w:t>
            </w:r>
            <w:r w:rsidR="006C0259" w:rsidRP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wych</w:t>
            </w:r>
            <w:r w:rsidR="006C0259"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C80443" w:rsidRPr="006C0259" w:rsidRDefault="00C80443" w:rsidP="006C0259">
            <w:pPr>
              <w:pStyle w:val="Gowkaang"/>
            </w:pPr>
            <w:r w:rsidRPr="006C0259">
              <w:t>trade; repair of motor vehicles</w:t>
            </w:r>
            <w:r w:rsidR="006C0259"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C80443" w:rsidRPr="006C0259" w:rsidRDefault="00C80443" w:rsidP="006C0259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="006C0259"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C80443" w:rsidRPr="006C0259" w:rsidRDefault="00C80443" w:rsidP="006C0259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="006C0259"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C80443" w:rsidRPr="006C0259" w:rsidRDefault="00C80443" w:rsidP="006C0259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="006C0259"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C80443" w:rsidRPr="006C0259" w:rsidRDefault="00C80443" w:rsidP="006C0259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 w:rsid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C80443" w:rsidRPr="006C0259" w:rsidRDefault="00C80443" w:rsidP="006C0259">
            <w:pPr>
              <w:pStyle w:val="Gowkaang"/>
              <w:rPr>
                <w:spacing w:val="-2"/>
              </w:rPr>
            </w:pPr>
            <w:r w:rsidRPr="006C0259">
              <w:t>profe</w:t>
            </w:r>
            <w:r w:rsidR="006C0259">
              <w:t>-</w:t>
            </w:r>
            <w:r w:rsidRPr="006C0259">
              <w:t>ssio</w:t>
            </w:r>
            <w:r w:rsidR="006C0259">
              <w:t>-</w:t>
            </w:r>
            <w:r w:rsidRPr="006C0259">
              <w:t>nal, scientific and technical activities</w:t>
            </w:r>
          </w:p>
        </w:tc>
      </w:tr>
      <w:tr w:rsidR="00215A64" w:rsidRPr="006C0259" w:rsidTr="006C0259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215A64" w:rsidRPr="006C0259" w:rsidRDefault="00215A64" w:rsidP="006C0259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 w:rsid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215A64" w:rsidRPr="00405BBC" w:rsidRDefault="00215A64" w:rsidP="006C0259">
            <w:pPr>
              <w:pStyle w:val="Gowkaang"/>
              <w:rPr>
                <w:lang w:val="pl-PL"/>
              </w:rPr>
            </w:pPr>
            <w:r w:rsidRPr="00405BBC">
              <w:rPr>
                <w:lang w:val="pl-PL"/>
              </w:rPr>
              <w:t>of which manufactu</w:t>
            </w:r>
            <w:r w:rsidRPr="00405BBC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405BBC" w:rsidRDefault="007D781D" w:rsidP="007D781D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405BBC">
              <w:rPr>
                <w:color w:val="auto"/>
                <w:lang w:val="pl-PL"/>
              </w:rPr>
              <w:t>makroregion województwo mazowieckie</w:t>
            </w:r>
            <w:r w:rsidRPr="00405BBC">
              <w:rPr>
                <w:lang w:val="pl-PL"/>
              </w:rPr>
              <w:t xml:space="preserve">     macroregion mazowieckie voivodship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 w:rsidRPr="006F66E6">
              <w:rPr>
                <w:b/>
              </w:rPr>
              <w:t>O G Ó Ł E M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8"/>
                <w:sz w:val="14"/>
                <w:szCs w:val="14"/>
              </w:rPr>
              <w:t>816423</w:t>
            </w:r>
            <w:r w:rsidRPr="00F75B14">
              <w:rPr>
                <w:rFonts w:ascii="Arial" w:hAnsi="Arial" w:cs="Arial"/>
                <w:bCs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8314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63954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58178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78900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184973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48496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21511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54161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38996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Pr="003A5BBA" w:rsidRDefault="003A5BBA" w:rsidP="003A5BB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A5BBA">
              <w:rPr>
                <w:rFonts w:ascii="Arial" w:hAnsi="Arial" w:cs="Arial"/>
                <w:b/>
                <w:color w:val="000000"/>
                <w:sz w:val="14"/>
                <w:szCs w:val="14"/>
              </w:rPr>
              <w:t>120723</w:t>
            </w:r>
          </w:p>
        </w:tc>
      </w:tr>
      <w:tr w:rsidR="007D781D" w:rsidRPr="005B4FF3" w:rsidTr="007B7D11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G R A N D  T O T A L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srodtytulpolang"/>
              <w:rPr>
                <w:bCs/>
                <w:color w:val="000000"/>
                <w:szCs w:val="14"/>
              </w:rPr>
            </w:pPr>
            <w:r w:rsidRPr="007D781D">
              <w:rPr>
                <w:color w:val="000000" w:themeColor="text1"/>
              </w:rPr>
              <w:t>region (</w:t>
            </w:r>
            <w:r w:rsidRPr="007D781D">
              <w:t>REGION</w:t>
            </w:r>
            <w:r w:rsidRPr="007D781D">
              <w:rPr>
                <w:color w:val="000000" w:themeColor="text1"/>
              </w:rPr>
              <w:t>) wARSZAWSKI STOŁECZNY</w:t>
            </w:r>
          </w:p>
        </w:tc>
      </w:tr>
      <w:tr w:rsidR="00492DF9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pStyle w:val="Boczek1pol"/>
              <w:tabs>
                <w:tab w:val="right" w:leader="dot" w:pos="1769"/>
              </w:tabs>
              <w:rPr>
                <w:b/>
              </w:rPr>
            </w:pPr>
            <w:r>
              <w:rPr>
                <w:b/>
              </w:rPr>
              <w:t>R A Z E M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Pr="004A1DBB" w:rsidRDefault="00492DF9" w:rsidP="004A1DBB">
            <w:pPr>
              <w:pStyle w:val="liczbytabkolumnaznotk"/>
              <w:rPr>
                <w:b/>
                <w:spacing w:val="-8"/>
              </w:rPr>
            </w:pPr>
            <w:r w:rsidRPr="004A1DBB">
              <w:rPr>
                <w:b/>
                <w:spacing w:val="-8"/>
              </w:rPr>
              <w:t>617803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2399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44166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39889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51606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132434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33088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17060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49835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33339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105823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4A1DBB" w:rsidRDefault="007D781D" w:rsidP="004A1DBB">
            <w:pPr>
              <w:pStyle w:val="liczbytabkolumnaznotk"/>
              <w:rPr>
                <w:b/>
                <w:spacing w:val="-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1pol"/>
              <w:tabs>
                <w:tab w:val="right" w:leader="dot" w:pos="1769"/>
              </w:tabs>
              <w:spacing w:before="74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caps/>
                <w:color w:val="4D4D4D"/>
                <w:spacing w:val="-4"/>
                <w:szCs w:val="14"/>
              </w:rPr>
              <w:br/>
            </w:r>
            <w:r>
              <w:rPr>
                <w:b/>
                <w:caps/>
                <w:spacing w:val="-2"/>
              </w:rPr>
              <w:t>MIASTO Warszawa</w:t>
            </w:r>
            <w:r>
              <w:rPr>
                <w:caps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4A1DBB" w:rsidRDefault="003A5BBA" w:rsidP="004A1DBB">
            <w:pPr>
              <w:pStyle w:val="liczbytabkolumnaznotk"/>
              <w:rPr>
                <w:b/>
                <w:spacing w:val="-8"/>
              </w:rPr>
            </w:pPr>
            <w:r w:rsidRPr="004A1DBB">
              <w:rPr>
                <w:b/>
                <w:spacing w:val="-8"/>
              </w:rPr>
              <w:t>433823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26916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23704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31362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21495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40396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26478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82990</w:t>
            </w: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1pol"/>
              <w:tabs>
                <w:tab w:val="right" w:leader="dot" w:pos="1769"/>
              </w:tabs>
              <w:spacing w:before="74"/>
              <w:rPr>
                <w:b/>
              </w:rPr>
            </w:pPr>
            <w:r>
              <w:rPr>
                <w:b/>
              </w:rPr>
              <w:t xml:space="preserve">Miasto na prawach powiatu </w:t>
            </w:r>
            <w:r w:rsidRPr="00014925">
              <w:rPr>
                <w:b/>
                <w:color w:val="4D4D4D"/>
                <w:szCs w:val="14"/>
              </w:rPr>
              <w:t xml:space="preserve">(City with powiat status) </w:t>
            </w:r>
            <w:r>
              <w:rPr>
                <w:b/>
              </w:rPr>
              <w:t>m.st. Warszawa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4A1DBB" w:rsidRDefault="003A5BBA" w:rsidP="004A1DBB">
            <w:pPr>
              <w:pStyle w:val="liczbytabkolumnaznotk"/>
              <w:rPr>
                <w:b/>
                <w:spacing w:val="-8"/>
              </w:rPr>
            </w:pPr>
            <w:r w:rsidRPr="004A1DBB">
              <w:rPr>
                <w:b/>
                <w:spacing w:val="-8"/>
              </w:rPr>
              <w:t>433823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26916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23704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31362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21495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40396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26478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82990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374B56" w:rsidRDefault="003A5BBA" w:rsidP="00FF1B0F">
            <w:pPr>
              <w:pStyle w:val="Boczek1pol"/>
              <w:tabs>
                <w:tab w:val="right" w:leader="dot" w:pos="1712"/>
              </w:tabs>
              <w:spacing w:before="74"/>
              <w:rPr>
                <w:b/>
                <w:caps/>
                <w:szCs w:val="14"/>
              </w:rPr>
            </w:pPr>
            <w:r w:rsidRPr="00374B56">
              <w:rPr>
                <w:b/>
                <w:caps/>
                <w:szCs w:val="14"/>
              </w:rPr>
              <w:t xml:space="preserve">Podregion </w:t>
            </w:r>
            <w:r>
              <w:rPr>
                <w:b/>
                <w:caps/>
                <w:szCs w:val="14"/>
              </w:rPr>
              <w:br/>
            </w:r>
            <w:r w:rsidRPr="00374B56">
              <w:rPr>
                <w:b/>
                <w:caps/>
                <w:color w:val="4D4D4D"/>
                <w:szCs w:val="14"/>
              </w:rPr>
              <w:t>(Subregion)</w:t>
            </w:r>
            <w:r w:rsidRPr="00374B56">
              <w:rPr>
                <w:b/>
                <w:caps/>
                <w:szCs w:val="14"/>
              </w:rPr>
              <w:t xml:space="preserve"> </w:t>
            </w:r>
            <w:r w:rsidRPr="00374B56">
              <w:rPr>
                <w:b/>
                <w:caps/>
                <w:szCs w:val="14"/>
              </w:rPr>
              <w:br/>
              <w:t xml:space="preserve">warszawski </w:t>
            </w:r>
            <w:r w:rsidRPr="00374B56">
              <w:rPr>
                <w:b/>
                <w:caps/>
                <w:szCs w:val="14"/>
              </w:rPr>
              <w:br/>
              <w:t>wschodni</w:t>
            </w:r>
            <w:r w:rsidRPr="00D2757E">
              <w:rPr>
                <w:caps/>
                <w:szCs w:val="14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4A1DBB" w:rsidRDefault="003A5BBA" w:rsidP="004A1DBB">
            <w:pPr>
              <w:pStyle w:val="liczbytabkolumnaznotk"/>
              <w:rPr>
                <w:b/>
              </w:rPr>
            </w:pPr>
            <w:r w:rsidRPr="004A1DBB">
              <w:rPr>
                <w:b/>
              </w:rPr>
              <w:t>79360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19384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2696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8661</w:t>
            </w: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1pol"/>
              <w:tabs>
                <w:tab w:val="right" w:leader="dot" w:pos="1769"/>
              </w:tabs>
              <w:spacing w:before="74"/>
              <w:rPr>
                <w:b/>
              </w:rPr>
            </w:pPr>
            <w:r>
              <w:rPr>
                <w:b/>
              </w:rPr>
              <w:t>Powiat legionowski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4A1DBB" w:rsidRDefault="003A5BBA" w:rsidP="004A1DBB">
            <w:pPr>
              <w:pStyle w:val="liczbytabkolumnaznotk"/>
              <w:rPr>
                <w:b/>
              </w:rPr>
            </w:pPr>
            <w:r w:rsidRPr="004A1DBB">
              <w:rPr>
                <w:b/>
              </w:rPr>
              <w:t>16925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2116</w:t>
            </w: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040D89" w:rsidRDefault="007D781D" w:rsidP="00FF1B0F">
            <w:pPr>
              <w:pStyle w:val="Boczek1pol"/>
              <w:tabs>
                <w:tab w:val="right" w:leader="dot" w:pos="1769"/>
              </w:tabs>
              <w:spacing w:before="74"/>
            </w:pPr>
            <w:r>
              <w:t xml:space="preserve">Gmina miejska: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74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4A1DBB">
            <w:pPr>
              <w:pStyle w:val="liczbytabkolumnaznotk"/>
            </w:pPr>
            <w:r>
              <w:t>7511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808</w:t>
            </w: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69"/>
              </w:tabs>
              <w:spacing w:before="7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74"/>
            </w:pPr>
            <w:r>
              <w:t>Serock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4A1DBB">
            <w:pPr>
              <w:pStyle w:val="liczbytabkolumnaznotk"/>
            </w:pPr>
            <w:r>
              <w:t>1865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221</w:t>
            </w: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69"/>
              </w:tabs>
              <w:spacing w:before="7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4A1DBB">
            <w:pPr>
              <w:pStyle w:val="liczbytabkolumnaznotk"/>
            </w:pPr>
            <w:r>
              <w:t>601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69"/>
              </w:tabs>
              <w:spacing w:before="74"/>
            </w:pPr>
            <w:r>
              <w:t xml:space="preserve">Gminy wiejskie: 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74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4A1DBB">
            <w:pPr>
              <w:pStyle w:val="liczbytabkolumnaznotk"/>
            </w:pPr>
            <w:r>
              <w:t>3140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498</w:t>
            </w: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74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4A1DBB">
            <w:pPr>
              <w:pStyle w:val="liczbytabkolumnaznotk"/>
            </w:pPr>
            <w:r>
              <w:t>2321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</w:t>
            </w: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74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4A1DBB">
            <w:pPr>
              <w:pStyle w:val="liczbytabkolumnaznotk"/>
            </w:pPr>
            <w:r>
              <w:t>2088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1pol"/>
              <w:tabs>
                <w:tab w:val="right" w:leader="dot" w:pos="1769"/>
              </w:tabs>
              <w:spacing w:before="74"/>
              <w:rPr>
                <w:b/>
              </w:rPr>
            </w:pPr>
            <w:r>
              <w:rPr>
                <w:b/>
              </w:rPr>
              <w:t>Powiat miński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4A1DBB" w:rsidRDefault="003A5BBA" w:rsidP="004A1DBB">
            <w:pPr>
              <w:pStyle w:val="liczbytabkolumnaznotk"/>
              <w:rPr>
                <w:b/>
              </w:rPr>
            </w:pPr>
            <w:r w:rsidRPr="004A1DBB">
              <w:rPr>
                <w:b/>
              </w:rPr>
              <w:t>15019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1587</w:t>
            </w: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FF1B0F">
            <w:pPr>
              <w:pStyle w:val="Boczek1pol"/>
              <w:tabs>
                <w:tab w:val="right" w:leader="dot" w:pos="1769"/>
              </w:tabs>
              <w:spacing w:before="74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74"/>
              <w:rPr>
                <w:color w:val="000000"/>
                <w:szCs w:val="14"/>
              </w:rPr>
            </w:pP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69"/>
              </w:tabs>
            </w:pPr>
            <w:r w:rsidRPr="00ED184D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A1DBB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74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4A1DBB">
            <w:pPr>
              <w:pStyle w:val="liczbytabkolumnaznotk"/>
            </w:pPr>
            <w:r>
              <w:t>4545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546</w:t>
            </w:r>
          </w:p>
        </w:tc>
      </w:tr>
      <w:tr w:rsidR="003A5BBA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74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4A1DBB">
            <w:pPr>
              <w:pStyle w:val="liczbytabkolumnaznotk"/>
            </w:pPr>
            <w:r>
              <w:t>2842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7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</w:t>
            </w:r>
          </w:p>
        </w:tc>
      </w:tr>
    </w:tbl>
    <w:p w:rsidR="00CA70FC" w:rsidRPr="005B4FF3" w:rsidRDefault="00CA70FC" w:rsidP="00CA70FC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 b W podziale według podregionów, powiatów i gmin</w:t>
      </w:r>
      <w:r w:rsidR="00860ADF" w:rsidRPr="005B4FF3">
        <w:rPr>
          <w:rFonts w:cs="Arial"/>
        </w:rPr>
        <w:t xml:space="preserve"> oraz</w:t>
      </w:r>
      <w:r w:rsidRPr="005B4FF3">
        <w:rPr>
          <w:rFonts w:cs="Arial"/>
        </w:rPr>
        <w:t xml:space="preserve"> sekcji PKD bez podmiotów, dla których informacja o adresie siedziby/miejscu zamieszkania lub rodzaju przeważającej działalności nie występuje w rejestrze REGON.</w:t>
      </w:r>
    </w:p>
    <w:p w:rsidR="00C01E17" w:rsidRPr="005B4FF3" w:rsidRDefault="00CA70FC" w:rsidP="00FF1B0F">
      <w:pPr>
        <w:pStyle w:val="Notkaang"/>
        <w:rPr>
          <w:rFonts w:cs="Arial"/>
          <w:b/>
          <w:sz w:val="2"/>
          <w:szCs w:val="2"/>
          <w:lang w:val="en-US"/>
        </w:rPr>
      </w:pPr>
      <w:r w:rsidRPr="005B4FF3">
        <w:rPr>
          <w:rFonts w:cs="Arial"/>
          <w:lang w:val="en-US"/>
        </w:rPr>
        <w:t>a Excluding persons tending private farms in agriculture. b In division by subregions, powiats and gminas</w:t>
      </w:r>
      <w:r w:rsidR="00860ADF" w:rsidRPr="005B4FF3">
        <w:rPr>
          <w:rFonts w:cs="Arial"/>
          <w:lang w:val="en-US"/>
        </w:rPr>
        <w:t xml:space="preserve"> as well as</w:t>
      </w:r>
      <w:r w:rsidR="004F4BCC" w:rsidRPr="005B4FF3">
        <w:rPr>
          <w:rFonts w:cs="Arial"/>
          <w:lang w:val="en-US"/>
        </w:rPr>
        <w:t xml:space="preserve"> PKD sections</w:t>
      </w:r>
      <w:r w:rsidRPr="005B4FF3">
        <w:rPr>
          <w:rFonts w:cs="Arial"/>
          <w:lang w:val="en-US"/>
        </w:rPr>
        <w:t xml:space="preserve"> excluding entities for which the information on </w:t>
      </w:r>
      <w:r w:rsidR="00C4216A" w:rsidRPr="005B4FF3">
        <w:rPr>
          <w:rFonts w:cs="Arial"/>
          <w:lang w:val="en-US"/>
        </w:rPr>
        <w:t>seat</w:t>
      </w:r>
      <w:r w:rsidRPr="005B4FF3">
        <w:rPr>
          <w:rFonts w:cs="Arial"/>
          <w:lang w:val="en-US"/>
        </w:rPr>
        <w:t xml:space="preserve">/place of residence or </w:t>
      </w:r>
      <w:r w:rsidR="00C4216A" w:rsidRPr="005B4FF3">
        <w:rPr>
          <w:rFonts w:cs="Arial"/>
          <w:lang w:val="en-US"/>
        </w:rPr>
        <w:t>dominate type of conducted</w:t>
      </w:r>
      <w:r w:rsidRPr="005B4FF3">
        <w:rPr>
          <w:rFonts w:cs="Arial"/>
          <w:lang w:val="en-US"/>
        </w:rPr>
        <w:t xml:space="preserve"> activity does not exist in the REGON register.</w:t>
      </w:r>
      <w:r w:rsidR="00233312" w:rsidRPr="005B4FF3">
        <w:rPr>
          <w:rFonts w:cs="Arial"/>
          <w:lang w:val="en-US"/>
        </w:rPr>
        <w:t xml:space="preserve"> </w:t>
      </w:r>
      <w:r w:rsidR="00C01E17" w:rsidRPr="005B4FF3">
        <w:rPr>
          <w:rFonts w:cs="Arial"/>
          <w:b/>
          <w:sz w:val="2"/>
          <w:szCs w:val="2"/>
          <w:lang w:val="en-US"/>
        </w:rPr>
        <w:br w:type="page"/>
      </w:r>
    </w:p>
    <w:p w:rsidR="00C01E17" w:rsidRPr="005B4FF3" w:rsidRDefault="00C01E17" w:rsidP="00233312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</w:t>
      </w:r>
      <w:r w:rsidR="00805347" w:rsidRPr="005B4FF3">
        <w:rPr>
          <w:rFonts w:cs="Arial"/>
          <w:b w:val="0"/>
        </w:rPr>
        <w:t>3</w:t>
      </w:r>
      <w:r w:rsidRPr="005B4FF3">
        <w:rPr>
          <w:rFonts w:cs="Arial"/>
          <w:b w:val="0"/>
        </w:rPr>
        <w:t>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GOSPODARKI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NARODOWEJ</w:t>
      </w:r>
      <w:r w:rsidR="00062123" w:rsidRPr="005B4FF3">
        <w:rPr>
          <w:rFonts w:cs="Arial"/>
          <w:b w:val="0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REJESTRZE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WEDŁUG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WYBRANYCH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br/>
      </w:r>
      <w:r w:rsidRPr="005B4FF3">
        <w:rPr>
          <w:rFonts w:cs="Arial"/>
        </w:rPr>
        <w:t>SEKCJI</w:t>
      </w:r>
      <w:r w:rsidR="00233312" w:rsidRPr="005B4FF3">
        <w:rPr>
          <w:rFonts w:cs="Arial"/>
        </w:rPr>
        <w:t xml:space="preserve"> </w:t>
      </w:r>
      <w:r w:rsidR="000A4E83">
        <w:rPr>
          <w:rFonts w:cs="Arial"/>
        </w:rPr>
        <w:t>W 2018 R.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(</w:t>
      </w:r>
      <w:r w:rsidR="00062123"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C01E17" w:rsidRPr="005B4FF3" w:rsidRDefault="00FF1B0F" w:rsidP="00233312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C01E17" w:rsidRPr="005B4FF3">
        <w:rPr>
          <w:rFonts w:cs="Arial"/>
          <w:lang w:val="en-US"/>
        </w:rPr>
        <w:t xml:space="preserve"> </w:t>
      </w:r>
    </w:p>
    <w:p w:rsidR="00C01E17" w:rsidRPr="005B4FF3" w:rsidRDefault="00C01E17" w:rsidP="00233312">
      <w:pPr>
        <w:pStyle w:val="Tyttabangstan"/>
        <w:rPr>
          <w:rFonts w:cs="Arial"/>
        </w:rPr>
      </w:pPr>
      <w:r w:rsidRPr="005B4FF3">
        <w:rPr>
          <w:rFonts w:cs="Arial"/>
        </w:rPr>
        <w:t>ENTITIES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NATIONAL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ECONOMY</w:t>
      </w:r>
      <w:r w:rsidR="00062123" w:rsidRPr="005B4FF3">
        <w:rPr>
          <w:rFonts w:cs="Arial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REGISTER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BY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SELECTED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SECTIONS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br/>
      </w:r>
      <w:r w:rsidR="000A4E83">
        <w:rPr>
          <w:rFonts w:cs="Arial"/>
        </w:rPr>
        <w:t>IN 2018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(</w:t>
      </w:r>
      <w:r w:rsidR="00062123"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C01E17" w:rsidRPr="005B4FF3" w:rsidRDefault="00FF1B0F" w:rsidP="00233312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F2085" w:rsidRPr="001F5846" w:rsidRDefault="00DF2085" w:rsidP="00DF2085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F1234" w:rsidRDefault="007D781D" w:rsidP="006F1234">
            <w:pPr>
              <w:pStyle w:val="Gwkapol"/>
            </w:pPr>
            <w:r w:rsidRPr="006F1234">
              <w:t>budow</w:t>
            </w:r>
            <w:r w:rsidRPr="006F1234"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F1234" w:rsidRDefault="007D781D" w:rsidP="006F1234">
            <w:pPr>
              <w:pStyle w:val="Gwkapol"/>
            </w:pPr>
            <w:r w:rsidRPr="006F1234">
              <w:t>w tym przetwór</w:t>
            </w:r>
            <w:r w:rsidRPr="006F1234">
              <w:softHyphen/>
              <w:t>stwo prze</w:t>
            </w:r>
            <w:r w:rsidRPr="006F1234">
              <w:softHyphen/>
              <w:t>mys-łowe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35304" w:rsidRDefault="007D781D" w:rsidP="007D781D">
            <w:pPr>
              <w:pStyle w:val="Boczek1pol"/>
              <w:tabs>
                <w:tab w:val="right" w:leader="dot" w:pos="1644"/>
              </w:tabs>
              <w:rPr>
                <w:b/>
                <w:i/>
                <w:spacing w:val="-4"/>
              </w:rPr>
            </w:pPr>
            <w:r w:rsidRPr="00535304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535304">
              <w:rPr>
                <w:b/>
                <w:caps/>
                <w:color w:val="4D4D4D"/>
                <w:spacing w:val="-4"/>
                <w:szCs w:val="14"/>
              </w:rPr>
              <w:t xml:space="preserve">(Subregion) </w:t>
            </w:r>
            <w:r w:rsidRPr="00535304">
              <w:rPr>
                <w:b/>
                <w:caps/>
                <w:color w:val="4D4D4D"/>
                <w:spacing w:val="-4"/>
                <w:szCs w:val="14"/>
              </w:rPr>
              <w:br/>
            </w:r>
            <w:r w:rsidRPr="00535304">
              <w:rPr>
                <w:b/>
                <w:caps/>
                <w:spacing w:val="-4"/>
                <w:szCs w:val="14"/>
              </w:rPr>
              <w:t>warszawski</w:t>
            </w:r>
            <w:r w:rsidRPr="00535304">
              <w:rPr>
                <w:b/>
                <w:spacing w:val="-4"/>
                <w:szCs w:val="14"/>
              </w:rPr>
              <w:t xml:space="preserve"> WSCHODNI</w:t>
            </w:r>
            <w:r w:rsidRPr="00535304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cd</w:t>
            </w:r>
            <w:r w:rsidRPr="00535304">
              <w:rPr>
                <w:b/>
                <w:spacing w:val="-4"/>
              </w:rPr>
              <w:t xml:space="preserve">.) </w:t>
            </w:r>
            <w:r w:rsidRPr="00535304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92A7E" w:rsidRDefault="007D781D" w:rsidP="00FF1B0F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  <w:spacing w:val="-4"/>
              </w:rPr>
            </w:pPr>
            <w:r w:rsidRPr="00B92A7E">
              <w:rPr>
                <w:b/>
                <w:spacing w:val="-4"/>
              </w:rPr>
              <w:t xml:space="preserve">Powiat miński (dok.) </w:t>
            </w:r>
            <w:r w:rsidRPr="00B92A7E">
              <w:rPr>
                <w:b/>
                <w:color w:val="4D4D4D"/>
                <w:spacing w:val="-4"/>
                <w:sz w:val="12"/>
                <w:szCs w:val="12"/>
              </w:rPr>
              <w:t>(</w:t>
            </w:r>
            <w:r w:rsidRPr="00B92A7E">
              <w:rPr>
                <w:b/>
                <w:color w:val="4D4D4D"/>
                <w:spacing w:val="-4"/>
                <w:szCs w:val="14"/>
              </w:rPr>
              <w:t>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B0132" w:rsidRDefault="007D781D" w:rsidP="00FF1B0F">
            <w:pPr>
              <w:pStyle w:val="Boczek1pol"/>
              <w:spacing w:before="20"/>
            </w:pPr>
            <w:r>
              <w:t xml:space="preserve">Gminy wiejskie: 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</w:pPr>
            <w: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1pol"/>
              <w:tabs>
                <w:tab w:val="right" w:leader="dot" w:pos="1769"/>
              </w:tabs>
              <w:spacing w:before="20"/>
              <w:rPr>
                <w:b/>
              </w:rPr>
            </w:pPr>
            <w:r>
              <w:rPr>
                <w:b/>
              </w:rPr>
              <w:t>Powiat otwocki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15941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1693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FF1B0F">
            <w:pPr>
              <w:pStyle w:val="Boczek1pol"/>
              <w:tabs>
                <w:tab w:val="right" w:leader="dot" w:pos="1769"/>
              </w:tabs>
              <w:spacing w:before="2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69"/>
              </w:tabs>
            </w:pPr>
            <w:r w:rsidRPr="00ED184D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</w:tr>
    </w:tbl>
    <w:p w:rsidR="00C01E17" w:rsidRPr="005B4FF3" w:rsidRDefault="00C01E17" w:rsidP="00C01E17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C01E17" w:rsidP="00C01E17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062123" w:rsidRPr="005B4FF3" w:rsidRDefault="00062123" w:rsidP="005B4FF3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062123" w:rsidRPr="005B4FF3" w:rsidRDefault="00FF1B0F" w:rsidP="005B4FF3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062123" w:rsidRPr="005B4FF3">
        <w:rPr>
          <w:rFonts w:cs="Arial"/>
          <w:lang w:val="en-US"/>
        </w:rPr>
        <w:t xml:space="preserve"> </w:t>
      </w:r>
    </w:p>
    <w:p w:rsidR="00062123" w:rsidRPr="005B4FF3" w:rsidRDefault="0006212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062123" w:rsidRPr="005B4FF3" w:rsidRDefault="00FF1B0F" w:rsidP="00062123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1A0484" w:rsidRPr="001F5846" w:rsidRDefault="001A0484" w:rsidP="001A0484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B0169" w:rsidRDefault="007D781D" w:rsidP="007D781D">
            <w:pPr>
              <w:pStyle w:val="Boczek1pol"/>
              <w:tabs>
                <w:tab w:val="right" w:leader="dot" w:pos="1701"/>
              </w:tabs>
              <w:rPr>
                <w:b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B92A7E">
              <w:rPr>
                <w:b/>
                <w:caps/>
                <w:spacing w:val="-4"/>
                <w:szCs w:val="14"/>
              </w:rPr>
              <w:t>warszawski</w:t>
            </w:r>
            <w:r w:rsidRPr="00B92A7E">
              <w:rPr>
                <w:b/>
                <w:spacing w:val="-4"/>
                <w:szCs w:val="14"/>
              </w:rPr>
              <w:t xml:space="preserve"> WSCHODNI</w:t>
            </w:r>
            <w:r w:rsidRPr="00B92A7E">
              <w:rPr>
                <w:b/>
                <w:spacing w:val="-4"/>
              </w:rPr>
              <w:t xml:space="preserve"> (dok.) </w:t>
            </w:r>
            <w:r w:rsidRPr="00B92A7E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1pol"/>
              <w:tabs>
                <w:tab w:val="right" w:leader="dot" w:pos="1769"/>
              </w:tabs>
              <w:spacing w:before="24"/>
              <w:rPr>
                <w:b/>
              </w:rPr>
            </w:pPr>
            <w:r>
              <w:rPr>
                <w:b/>
              </w:rPr>
              <w:t>Powiat wołomiński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31475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3265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FF1B0F">
            <w:pPr>
              <w:pStyle w:val="Boczek1pol"/>
              <w:tabs>
                <w:tab w:val="right" w:leader="dot" w:pos="1769"/>
              </w:tabs>
              <w:spacing w:before="24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92A7E" w:rsidRDefault="007D781D" w:rsidP="007D781D">
            <w:pPr>
              <w:pStyle w:val="Boczek1ang"/>
              <w:tabs>
                <w:tab w:val="right" w:leader="dot" w:pos="1769"/>
              </w:tabs>
              <w:rPr>
                <w:lang w:val="pl-PL"/>
              </w:rPr>
            </w:pPr>
            <w:r w:rsidRPr="00B92A7E">
              <w:rPr>
                <w:lang w:val="pl-PL"/>
              </w:rPr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397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681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69"/>
              </w:tabs>
              <w:spacing w:before="24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69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69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2D3449" w:rsidRDefault="003A5BBA" w:rsidP="003A5BBA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3A5BB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616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69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5055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644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24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4C02DC" w:rsidRDefault="003A5BBA" w:rsidP="00FF1B0F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4C02DC">
              <w:rPr>
                <w:snapToGrid w:val="0"/>
              </w:rPr>
              <w:t>Dąbrówka</w:t>
            </w:r>
            <w:r w:rsidRPr="004C02DC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4C02DC" w:rsidRDefault="003A5BBA" w:rsidP="00FF1B0F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4C02DC">
              <w:rPr>
                <w:snapToGrid w:val="0"/>
              </w:rPr>
              <w:t>Jadów</w:t>
            </w:r>
            <w:r w:rsidRPr="004C02DC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liczbytab"/>
              <w:tabs>
                <w:tab w:val="right" w:leader="dot" w:pos="1758"/>
              </w:tabs>
              <w:spacing w:before="24"/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 w:rsidRPr="007A4B34">
              <w:rPr>
                <w:b/>
                <w:caps/>
                <w:szCs w:val="14"/>
              </w:rPr>
              <w:t>warszawski</w:t>
            </w:r>
            <w:r>
              <w:rPr>
                <w:b/>
                <w:szCs w:val="14"/>
              </w:rPr>
              <w:t xml:space="preserve"> </w:t>
            </w:r>
            <w:r w:rsidRPr="007A4B34">
              <w:rPr>
                <w:b/>
                <w:szCs w:val="14"/>
              </w:rPr>
              <w:t>ZACHODNI</w:t>
            </w:r>
            <w:r w:rsidRPr="00014925">
              <w:rPr>
                <w:szCs w:val="14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104620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27868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4165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14172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ED184D" w:rsidRDefault="003A5BBA" w:rsidP="00FF1B0F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 w:rsidRPr="00ED184D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D184D">
              <w:rPr>
                <w:b/>
              </w:rPr>
              <w:t>grodziski</w:t>
            </w:r>
            <w:r w:rsidRPr="00ED184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13278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1699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FF1B0F">
            <w:pPr>
              <w:pStyle w:val="Boczek1pol"/>
              <w:tabs>
                <w:tab w:val="right" w:leader="dot" w:pos="1758"/>
              </w:tabs>
              <w:spacing w:before="24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ED184D" w:rsidRDefault="003A5BBA" w:rsidP="00FF1B0F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ED184D">
              <w:rPr>
                <w:snapToGrid w:val="0"/>
              </w:rPr>
              <w:t>Milanówek</w:t>
            </w:r>
            <w:r w:rsidRPr="00ED184D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411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ED184D" w:rsidRDefault="003A5BBA" w:rsidP="00FF1B0F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ED184D">
              <w:rPr>
                <w:snapToGrid w:val="0"/>
              </w:rPr>
              <w:t>Podkowa Leśna</w:t>
            </w:r>
            <w:r w:rsidRPr="00ED184D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24"/>
            </w:pPr>
            <w:r w:rsidRPr="00ED184D">
              <w:t>G</w:t>
            </w:r>
            <w:r>
              <w:t xml:space="preserve">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4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4333E8" w:rsidRDefault="007D781D" w:rsidP="007D781D">
            <w:pPr>
              <w:pStyle w:val="Boczek1ang"/>
              <w:tabs>
                <w:tab w:val="right" w:leader="dot" w:pos="1758"/>
              </w:tabs>
            </w:pPr>
            <w:r w:rsidRPr="004333E8"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4"/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6695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814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58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C01E17" w:rsidRPr="005B4FF3" w:rsidRDefault="00C01E17" w:rsidP="00C01E17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C01E17" w:rsidP="00FF1B0F">
      <w:pPr>
        <w:pStyle w:val="Notkaang"/>
        <w:rPr>
          <w:rFonts w:cs="Arial"/>
          <w:b/>
          <w:sz w:val="2"/>
          <w:szCs w:val="2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1A0484" w:rsidRPr="001F5846" w:rsidRDefault="001A0484" w:rsidP="001A0484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pol"/>
              <w:tabs>
                <w:tab w:val="right" w:leader="dot" w:pos="1701"/>
              </w:tabs>
              <w:rPr>
                <w:b/>
                <w:spacing w:val="-2"/>
              </w:rPr>
            </w:pPr>
            <w:r w:rsidRPr="00676216">
              <w:rPr>
                <w:b/>
                <w:caps/>
                <w:spacing w:val="-2"/>
                <w:szCs w:val="14"/>
              </w:rPr>
              <w:t xml:space="preserve">Podregion </w:t>
            </w:r>
            <w:r w:rsidRPr="00676216">
              <w:rPr>
                <w:b/>
                <w:caps/>
                <w:spacing w:val="-2"/>
                <w:szCs w:val="14"/>
              </w:rPr>
              <w:br/>
            </w:r>
            <w:r w:rsidRPr="00676216">
              <w:rPr>
                <w:b/>
                <w:caps/>
                <w:color w:val="4D4D4D"/>
                <w:spacing w:val="-2"/>
                <w:szCs w:val="14"/>
              </w:rPr>
              <w:t>(Subregion)</w:t>
            </w:r>
            <w:r w:rsidRPr="00676216">
              <w:rPr>
                <w:b/>
                <w:caps/>
                <w:spacing w:val="-2"/>
                <w:szCs w:val="14"/>
              </w:rPr>
              <w:t xml:space="preserve"> </w:t>
            </w:r>
            <w:r w:rsidRPr="00676216">
              <w:rPr>
                <w:b/>
                <w:caps/>
                <w:spacing w:val="-2"/>
                <w:szCs w:val="14"/>
              </w:rPr>
              <w:br/>
              <w:t xml:space="preserve">warszawski </w:t>
            </w:r>
            <w:r w:rsidRPr="00676216">
              <w:rPr>
                <w:b/>
                <w:caps/>
                <w:spacing w:val="-2"/>
                <w:szCs w:val="14"/>
              </w:rPr>
              <w:br/>
              <w:t xml:space="preserve">zachodni </w:t>
            </w:r>
            <w:r w:rsidRPr="00676216">
              <w:rPr>
                <w:b/>
                <w:spacing w:val="-2"/>
                <w:szCs w:val="14"/>
              </w:rPr>
              <w:t>(</w:t>
            </w:r>
            <w:r>
              <w:rPr>
                <w:b/>
                <w:spacing w:val="-2"/>
                <w:szCs w:val="14"/>
              </w:rPr>
              <w:t>cd</w:t>
            </w:r>
            <w:r w:rsidRPr="00676216">
              <w:rPr>
                <w:b/>
                <w:spacing w:val="-2"/>
                <w:szCs w:val="14"/>
              </w:rPr>
              <w:t xml:space="preserve">.) </w:t>
            </w:r>
            <w:r w:rsidRPr="00676216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B0169" w:rsidRDefault="007D781D" w:rsidP="00FF1B0F">
            <w:pPr>
              <w:pStyle w:val="Boczek1pol"/>
              <w:tabs>
                <w:tab w:val="right" w:leader="dot" w:pos="1701"/>
              </w:tabs>
              <w:spacing w:before="20"/>
              <w:rPr>
                <w:b/>
                <w:caps/>
              </w:rPr>
            </w:pPr>
            <w:r w:rsidRPr="00ED184D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D184D">
              <w:rPr>
                <w:b/>
              </w:rPr>
              <w:t>grodziski</w:t>
            </w:r>
            <w:r>
              <w:rPr>
                <w:b/>
              </w:rPr>
              <w:t xml:space="preserve"> </w:t>
            </w:r>
            <w:r w:rsidRPr="00B25DA9">
              <w:rPr>
                <w:b/>
                <w:szCs w:val="14"/>
              </w:rPr>
              <w:t xml:space="preserve">(dok.) </w:t>
            </w:r>
            <w:r w:rsidRPr="00A53B8A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nowodworski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8198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Gmina miejska: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 w:rsidRPr="00B2140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2978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4333E8" w:rsidRDefault="007D781D" w:rsidP="007D781D">
            <w:pPr>
              <w:pStyle w:val="Boczek1ang"/>
              <w:tabs>
                <w:tab w:val="right" w:leader="dot" w:pos="1758"/>
              </w:tabs>
            </w:pPr>
            <w:r w:rsidRPr="004333E8"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piaseczyński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34621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1603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5034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D37AF5" w:rsidRDefault="007D781D" w:rsidP="007D781D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D37AF5">
              <w:rPr>
                <w:szCs w:val="12"/>
              </w:rP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7C7BBB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7C7BBB">
              <w:rPr>
                <w:snapToGrid w:val="0"/>
              </w:rPr>
              <w:t>Konstancin-Jeziorna</w:t>
            </w:r>
            <w:r w:rsidRPr="007C7BBB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Pr="007C7BBB" w:rsidRDefault="003A5BBA" w:rsidP="00FF1B0F">
            <w:pPr>
              <w:pStyle w:val="Boczek3pol"/>
              <w:tabs>
                <w:tab w:val="right" w:leader="dot" w:pos="1758"/>
              </w:tabs>
              <w:spacing w:before="20"/>
            </w:pPr>
            <w:r w:rsidRPr="007C7BBB">
              <w:t>w tym miasto</w:t>
            </w:r>
            <w:r w:rsidRPr="007C7BBB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  <w:rPr>
                <w:lang w:val="pl-PL"/>
              </w:rPr>
            </w:pPr>
            <w:r w:rsidRPr="002D3449">
              <w:rPr>
                <w:lang w:val="pl-PL"/>
              </w:rPr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7C7BBB">
              <w:rPr>
                <w:snapToGrid w:val="0"/>
              </w:rPr>
              <w:t>Pia</w:t>
            </w:r>
            <w:r>
              <w:rPr>
                <w:snapToGrid w:val="0"/>
              </w:rPr>
              <w:t>seczno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15457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2621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</w:tr>
      <w:tr w:rsidR="003A5BBA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3A5BBA" w:rsidRDefault="003A5BBA" w:rsidP="00FF1B0F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</w:t>
      </w:r>
      <w:r>
        <w:rPr>
          <w:rFonts w:cs="Arial"/>
          <w:lang w:val="en-US"/>
        </w:rPr>
        <w:t>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1A0484" w:rsidRPr="001F5846" w:rsidRDefault="001A0484" w:rsidP="001A0484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>
              <w:rPr>
                <w:caps w:val="0"/>
                <w:color w:val="auto"/>
                <w:lang w:val="pl-PL"/>
              </w:rPr>
              <w:t>dok</w:t>
            </w:r>
            <w:r w:rsidRPr="00664C9B">
              <w:rPr>
                <w:caps w:val="0"/>
                <w:color w:val="auto"/>
                <w:lang w:val="pl-PL"/>
              </w:rPr>
              <w:t>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330F07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31642F">
              <w:rPr>
                <w:b/>
                <w:i/>
                <w:caps/>
                <w:spacing w:val="-4"/>
                <w:sz w:val="12"/>
              </w:rPr>
              <w:t xml:space="preserve"> </w:t>
            </w:r>
            <w:r w:rsidRPr="007A4B34">
              <w:rPr>
                <w:b/>
                <w:caps/>
                <w:szCs w:val="14"/>
              </w:rPr>
              <w:t>warszawski</w:t>
            </w:r>
            <w:r>
              <w:rPr>
                <w:b/>
                <w:szCs w:val="14"/>
              </w:rPr>
              <w:t xml:space="preserve"> </w:t>
            </w:r>
            <w:r w:rsidRPr="0031642F">
              <w:rPr>
                <w:b/>
                <w:spacing w:val="-4"/>
                <w:szCs w:val="14"/>
              </w:rPr>
              <w:t xml:space="preserve">ZACHODNI (dok.) </w:t>
            </w:r>
            <w:r w:rsidRPr="0031642F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 xml:space="preserve">Powiat piaseczyński </w:t>
            </w:r>
            <w:r w:rsidRPr="000B0880">
              <w:rPr>
                <w:b/>
                <w:szCs w:val="14"/>
              </w:rPr>
              <w:t xml:space="preserve">(dok.) </w:t>
            </w:r>
            <w:r w:rsidRPr="00014925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8687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999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>Powiat pruszkowski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28777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1045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3810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ED184D">
              <w:t>Gminy miejskie: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629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664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397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448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 xml:space="preserve">Powiat warszawski </w:t>
            </w:r>
            <w:r>
              <w:rPr>
                <w:b/>
              </w:rPr>
              <w:br/>
              <w:t>zachodni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19746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2825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596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</w:t>
      </w:r>
      <w:r>
        <w:rPr>
          <w:rFonts w:cs="Arial"/>
          <w:lang w:val="en-US"/>
        </w:rPr>
        <w:t>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4D72" w:rsidRPr="001F5846" w:rsidRDefault="00744D72" w:rsidP="00744D72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05CD">
              <w:rPr>
                <w:color w:val="auto"/>
              </w:rPr>
              <w:t xml:space="preserve">region </w:t>
            </w:r>
            <w:r w:rsidRPr="004E182A">
              <w:t>(REGION)</w:t>
            </w:r>
            <w:r w:rsidRPr="005905CD">
              <w:rPr>
                <w:color w:val="auto"/>
              </w:rPr>
              <w:t xml:space="preserve"> MAZOWIECKI REGIONALNY</w:t>
            </w:r>
          </w:p>
        </w:tc>
      </w:tr>
      <w:tr w:rsidR="00492DF9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R A Z E M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198620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18289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27294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52539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15408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5657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92DF9" w:rsidRDefault="00492DF9" w:rsidP="00492DF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14900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Pr="00032005" w:rsidRDefault="00532E6B" w:rsidP="00FF1B0F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032005">
              <w:rPr>
                <w:b/>
                <w:caps/>
              </w:rPr>
              <w:t>ciechanowski</w:t>
            </w:r>
            <w:r w:rsidRPr="00032005">
              <w:rPr>
                <w:caps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26110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1186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1884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Pr="00032005" w:rsidRDefault="00532E6B" w:rsidP="00FF1B0F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 w:rsidRPr="00032005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032005">
              <w:rPr>
                <w:b/>
              </w:rPr>
              <w:t>ciechanowski</w:t>
            </w:r>
            <w:r w:rsidRPr="00032005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032005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Pr="00032005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b/>
              </w:rPr>
            </w:pPr>
            <w:r w:rsidRPr="00032005">
              <w:rPr>
                <w:snapToGrid w:val="0"/>
              </w:rPr>
              <w:t>Ciechanów</w:t>
            </w:r>
            <w:r w:rsidRPr="00032005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>Powiat mławski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5497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>Powiat płoński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8"/>
            </w:pPr>
            <w:r w:rsidRPr="00ED184D">
              <w:t>Gminy miejskie</w:t>
            </w:r>
            <w:r>
              <w:t>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2265C" w:rsidRDefault="007D781D" w:rsidP="007D781D">
            <w:pPr>
              <w:pStyle w:val="Boczek1ang"/>
              <w:tabs>
                <w:tab w:val="right" w:leader="dot" w:pos="1758"/>
              </w:tabs>
            </w:pPr>
            <w:r w:rsidRPr="0092265C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FF1B0F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FF1B0F">
      <w:pPr>
        <w:pStyle w:val="Notkaang"/>
        <w:rPr>
          <w:rFonts w:cs="Arial"/>
          <w:b/>
          <w:sz w:val="2"/>
          <w:szCs w:val="2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01E17" w:rsidRPr="005B4FF3">
        <w:rPr>
          <w:rFonts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4D72" w:rsidRPr="001F5846" w:rsidRDefault="00744D72" w:rsidP="00744D72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943C6" w:rsidRDefault="007D781D" w:rsidP="007D781D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</w:rPr>
              <w:t xml:space="preserve"> </w:t>
            </w:r>
            <w:r>
              <w:rPr>
                <w:b/>
                <w:caps/>
                <w:color w:val="4D4D4D"/>
              </w:rPr>
              <w:br/>
            </w:r>
            <w:r w:rsidRPr="009943C6">
              <w:rPr>
                <w:b/>
                <w:caps/>
              </w:rPr>
              <w:t>ciechanowski</w:t>
            </w:r>
            <w:r>
              <w:rPr>
                <w:b/>
                <w:caps/>
              </w:rPr>
              <w:t xml:space="preserve"> </w:t>
            </w:r>
            <w:r w:rsidRPr="009943C6">
              <w:rPr>
                <w:b/>
              </w:rPr>
              <w:t>(dok.)</w:t>
            </w:r>
            <w:r>
              <w:rPr>
                <w:b/>
              </w:rPr>
              <w:t xml:space="preserve">  </w:t>
            </w:r>
            <w:r>
              <w:rPr>
                <w:b/>
                <w:caps/>
              </w:rPr>
              <w:t xml:space="preserve"> </w:t>
            </w:r>
            <w:r w:rsidRPr="00014925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D2757E" w:rsidRDefault="007D781D" w:rsidP="009B4128">
            <w:pPr>
              <w:pStyle w:val="Boczek1pol"/>
              <w:tabs>
                <w:tab w:val="right" w:leader="dot" w:pos="1644"/>
              </w:tabs>
              <w:spacing w:before="2"/>
              <w:rPr>
                <w:b/>
                <w:spacing w:val="-6"/>
              </w:rPr>
            </w:pPr>
            <w:r w:rsidRPr="00D2757E">
              <w:rPr>
                <w:b/>
                <w:spacing w:val="-6"/>
              </w:rPr>
              <w:t xml:space="preserve">Powiat płoński (dok.) </w:t>
            </w:r>
            <w:r w:rsidRPr="00D2757E">
              <w:rPr>
                <w:b/>
                <w:color w:val="595959"/>
                <w:spacing w:val="-6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1pol"/>
              <w:tabs>
                <w:tab w:val="right" w:leader="dot" w:pos="1758"/>
              </w:tabs>
              <w:spacing w:before="2"/>
              <w:rPr>
                <w:b/>
              </w:rPr>
            </w:pPr>
            <w:r>
              <w:rPr>
                <w:b/>
              </w:rPr>
              <w:t>Powiat pułtuski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3pol"/>
              <w:tabs>
                <w:tab w:val="right" w:leader="dot" w:pos="1758"/>
              </w:tabs>
              <w:spacing w:before="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1pol"/>
              <w:tabs>
                <w:tab w:val="right" w:leader="dot" w:pos="1758"/>
              </w:tabs>
              <w:spacing w:before="2"/>
              <w:rPr>
                <w:b/>
              </w:rPr>
            </w:pPr>
            <w:r>
              <w:rPr>
                <w:b/>
              </w:rPr>
              <w:t>Powiat żuromiński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2756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532E6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pStyle w:val="Boczek3pol"/>
              <w:tabs>
                <w:tab w:val="right" w:leader="dot" w:pos="1758"/>
              </w:tabs>
              <w:spacing w:before="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32E6B" w:rsidRDefault="00532E6B" w:rsidP="00532E6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pStyle w:val="Boczek3pol"/>
              <w:tabs>
                <w:tab w:val="right" w:leader="dot" w:pos="1758"/>
              </w:tabs>
              <w:spacing w:before="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7D781D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4D72" w:rsidRPr="001F5846" w:rsidRDefault="00744D72" w:rsidP="00744D72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pStyle w:val="Boczek1pol"/>
              <w:tabs>
                <w:tab w:val="right" w:leader="dot" w:pos="1758"/>
              </w:tabs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>
              <w:rPr>
                <w:b/>
                <w:caps/>
              </w:rPr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31929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1166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0E47AE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2236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makowski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</w:pPr>
            <w:r>
              <w:t>Maków Mazowiecki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644"/>
              </w:tabs>
              <w:spacing w:before="1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ostrołęcki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5717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ostrowski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2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7D781D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4D72" w:rsidRPr="001F5846" w:rsidRDefault="00744D72" w:rsidP="00744D72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pol"/>
              <w:tabs>
                <w:tab w:val="right" w:leader="dot" w:pos="1701"/>
              </w:tabs>
              <w:rPr>
                <w:b/>
                <w:caps/>
                <w:szCs w:val="14"/>
              </w:rPr>
            </w:pPr>
            <w:r w:rsidRPr="00676216">
              <w:rPr>
                <w:b/>
                <w:caps/>
              </w:rPr>
              <w:t xml:space="preserve">Podregion </w:t>
            </w:r>
            <w:r w:rsidRPr="00676216">
              <w:rPr>
                <w:b/>
                <w:caps/>
              </w:rPr>
              <w:br/>
            </w:r>
            <w:r w:rsidRPr="00676216">
              <w:rPr>
                <w:b/>
                <w:caps/>
                <w:color w:val="4D4D4D"/>
                <w:szCs w:val="14"/>
              </w:rPr>
              <w:t>(Subregion</w:t>
            </w:r>
            <w:r w:rsidRPr="00676216">
              <w:rPr>
                <w:b/>
                <w:i/>
                <w:caps/>
                <w:color w:val="595959"/>
                <w:szCs w:val="14"/>
              </w:rPr>
              <w:t>)</w:t>
            </w:r>
            <w:r w:rsidRPr="00676216">
              <w:rPr>
                <w:b/>
                <w:i/>
                <w:caps/>
                <w:szCs w:val="14"/>
              </w:rPr>
              <w:t xml:space="preserve"> </w:t>
            </w:r>
            <w:r w:rsidRPr="00676216">
              <w:rPr>
                <w:b/>
                <w:i/>
                <w:caps/>
                <w:szCs w:val="14"/>
              </w:rPr>
              <w:br/>
            </w:r>
            <w:r w:rsidRPr="00676216">
              <w:rPr>
                <w:b/>
                <w:caps/>
              </w:rPr>
              <w:t>ostrołęcki</w:t>
            </w:r>
            <w:r w:rsidRPr="00676216">
              <w:rPr>
                <w:caps/>
              </w:rPr>
              <w:t xml:space="preserve"> </w:t>
            </w:r>
            <w:r w:rsidRPr="00676216">
              <w:rPr>
                <w:b/>
              </w:rPr>
              <w:t>(</w:t>
            </w:r>
            <w:r>
              <w:rPr>
                <w:b/>
              </w:rPr>
              <w:t>cd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32073C" w:rsidRDefault="007D781D" w:rsidP="00FF1B0F">
            <w:pPr>
              <w:pStyle w:val="Boczek1pol"/>
              <w:tabs>
                <w:tab w:val="right" w:leader="dot" w:pos="1701"/>
              </w:tabs>
              <w:spacing w:before="16"/>
              <w:rPr>
                <w:b/>
              </w:rPr>
            </w:pPr>
            <w:r>
              <w:rPr>
                <w:b/>
              </w:rPr>
              <w:t>Powiat ostrowski</w:t>
            </w:r>
            <w:r w:rsidRPr="0049030D">
              <w:rPr>
                <w:caps/>
                <w:spacing w:val="-8"/>
              </w:rPr>
              <w:t xml:space="preserve"> </w:t>
            </w:r>
            <w:r w:rsidRPr="0049030D">
              <w:rPr>
                <w:b/>
                <w:spacing w:val="-8"/>
              </w:rPr>
              <w:t xml:space="preserve">(dok.) </w:t>
            </w:r>
            <w:r w:rsidRPr="0049030D">
              <w:rPr>
                <w:b/>
                <w:color w:val="4D4D4D"/>
                <w:spacing w:val="-8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32073C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32073C">
              <w:rPr>
                <w:lang w:val="pl-PL"/>
              </w:rP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Brok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przasnyski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3684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Przasnysz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Chorzele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wyszkowski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Wyszków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4196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A224C2" w:rsidRDefault="007D781D" w:rsidP="00A224C2">
      <w:pPr>
        <w:pStyle w:val="Notkaang"/>
        <w:rPr>
          <w:rFonts w:cs="Arial"/>
          <w:b/>
          <w:szCs w:val="14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01E17" w:rsidRPr="005B4FF3">
        <w:rPr>
          <w:rFonts w:cs="Arial"/>
          <w:b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70D5" w:rsidRPr="001F5846" w:rsidRDefault="007470D5" w:rsidP="007470D5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C4EA6" w:rsidRDefault="007D781D" w:rsidP="007D781D">
            <w:pPr>
              <w:pStyle w:val="Boczek1pol"/>
              <w:tabs>
                <w:tab w:val="right" w:leader="dot" w:pos="1701"/>
              </w:tabs>
              <w:rPr>
                <w:b/>
                <w:caps/>
                <w:szCs w:val="14"/>
              </w:rPr>
            </w:pPr>
            <w:r w:rsidRPr="002C4EA6">
              <w:rPr>
                <w:b/>
                <w:caps/>
              </w:rPr>
              <w:t xml:space="preserve">Podregion </w:t>
            </w:r>
            <w:r w:rsidRPr="002C4EA6">
              <w:rPr>
                <w:b/>
                <w:caps/>
              </w:rPr>
              <w:br/>
            </w:r>
            <w:r w:rsidRPr="002C4EA6">
              <w:rPr>
                <w:b/>
                <w:caps/>
                <w:color w:val="4D4D4D"/>
                <w:szCs w:val="14"/>
              </w:rPr>
              <w:t>(Subregion</w:t>
            </w:r>
            <w:r w:rsidRPr="002C4EA6">
              <w:rPr>
                <w:b/>
                <w:i/>
                <w:caps/>
                <w:color w:val="595959"/>
                <w:szCs w:val="14"/>
              </w:rPr>
              <w:t>)</w:t>
            </w:r>
            <w:r w:rsidRPr="002C4EA6">
              <w:rPr>
                <w:b/>
                <w:i/>
                <w:caps/>
                <w:szCs w:val="14"/>
              </w:rPr>
              <w:t xml:space="preserve"> </w:t>
            </w:r>
            <w:r w:rsidRPr="002C4EA6">
              <w:rPr>
                <w:b/>
                <w:i/>
                <w:caps/>
                <w:szCs w:val="14"/>
              </w:rPr>
              <w:br/>
            </w:r>
            <w:r w:rsidRPr="002C4EA6">
              <w:rPr>
                <w:b/>
                <w:caps/>
              </w:rPr>
              <w:t>ostrołęcki</w:t>
            </w:r>
            <w:r w:rsidRPr="002C4EA6">
              <w:rPr>
                <w:caps/>
              </w:rPr>
              <w:t xml:space="preserve"> </w:t>
            </w:r>
            <w:r w:rsidRPr="002C4EA6">
              <w:rPr>
                <w:b/>
              </w:rPr>
              <w:t xml:space="preserve">(dok.) </w:t>
            </w:r>
            <w:r w:rsidRPr="002C4EA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C4EA6" w:rsidRDefault="007D781D" w:rsidP="00FF1B0F">
            <w:pPr>
              <w:pStyle w:val="Boczek1pol"/>
              <w:tabs>
                <w:tab w:val="right" w:leader="dot" w:pos="1701"/>
              </w:tabs>
              <w:spacing w:before="46"/>
              <w:rPr>
                <w:b/>
              </w:rPr>
            </w:pPr>
            <w:r w:rsidRPr="002C4EA6">
              <w:rPr>
                <w:b/>
              </w:rPr>
              <w:t xml:space="preserve">Powiat wyszkowski (dok.) </w:t>
            </w:r>
            <w:r w:rsidRPr="002C4EA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4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2C4EA6" w:rsidRDefault="000E47AE" w:rsidP="00FF1B0F">
            <w:pPr>
              <w:pStyle w:val="Boczek1pol"/>
              <w:tabs>
                <w:tab w:val="right" w:leader="dot" w:pos="1758"/>
              </w:tabs>
              <w:spacing w:before="46"/>
              <w:rPr>
                <w:b/>
              </w:rPr>
            </w:pPr>
            <w:r w:rsidRPr="002C4EA6">
              <w:rPr>
                <w:b/>
              </w:rPr>
              <w:t xml:space="preserve">Miasto na prawach powiatu </w:t>
            </w:r>
            <w:r w:rsidRPr="002C4EA6">
              <w:rPr>
                <w:b/>
                <w:color w:val="4D4D4D"/>
                <w:szCs w:val="14"/>
              </w:rPr>
              <w:t>(City with powiat status)</w:t>
            </w:r>
            <w:r w:rsidRPr="002C4EA6">
              <w:rPr>
                <w:b/>
                <w:szCs w:val="14"/>
              </w:rPr>
              <w:t xml:space="preserve"> </w:t>
            </w:r>
            <w:r w:rsidRPr="002C4EA6">
              <w:rPr>
                <w:b/>
              </w:rPr>
              <w:t>Ostrołęka</w:t>
            </w:r>
            <w:r w:rsidRPr="002C4EA6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5828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2C4EA6" w:rsidRDefault="000E47AE" w:rsidP="00FF1B0F">
            <w:pPr>
              <w:pStyle w:val="Boczek1pol"/>
              <w:tabs>
                <w:tab w:val="right" w:leader="dot" w:pos="1758"/>
              </w:tabs>
              <w:spacing w:before="46"/>
              <w:rPr>
                <w:b/>
                <w:caps/>
              </w:rPr>
            </w:pPr>
            <w:r w:rsidRPr="002C4EA6">
              <w:rPr>
                <w:b/>
                <w:caps/>
              </w:rPr>
              <w:t xml:space="preserve">Podregion </w:t>
            </w:r>
            <w:r w:rsidRPr="002C4EA6">
              <w:rPr>
                <w:b/>
                <w:caps/>
              </w:rPr>
              <w:br/>
            </w:r>
            <w:r w:rsidRPr="002C4EA6">
              <w:rPr>
                <w:b/>
                <w:caps/>
                <w:color w:val="4D4D4D"/>
                <w:szCs w:val="14"/>
              </w:rPr>
              <w:t xml:space="preserve">(Subregion) </w:t>
            </w:r>
            <w:r w:rsidRPr="002C4EA6">
              <w:rPr>
                <w:b/>
                <w:caps/>
                <w:color w:val="4D4D4D"/>
                <w:szCs w:val="14"/>
              </w:rPr>
              <w:br/>
            </w:r>
            <w:r w:rsidRPr="002C4EA6">
              <w:rPr>
                <w:b/>
                <w:caps/>
              </w:rPr>
              <w:t>radomski</w:t>
            </w:r>
            <w:r w:rsidRPr="002C4EA6">
              <w:rPr>
                <w:caps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53689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15774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1557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3881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46"/>
              <w:rPr>
                <w:b/>
              </w:rPr>
            </w:pPr>
            <w:r w:rsidRPr="00D86815">
              <w:rPr>
                <w:b/>
              </w:rPr>
              <w:t>Powi</w:t>
            </w:r>
            <w:r>
              <w:rPr>
                <w:b/>
              </w:rPr>
              <w:t>at białobrzeski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46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4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4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4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46"/>
              <w:rPr>
                <w:b/>
              </w:rPr>
            </w:pPr>
            <w:r>
              <w:rPr>
                <w:b/>
              </w:rPr>
              <w:t>Powiat kozienicki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4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352540" w:rsidRDefault="007D781D" w:rsidP="007D781D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352540">
              <w:rPr>
                <w:szCs w:val="12"/>
              </w:rP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46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4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DE6179">
      <w:pPr>
        <w:pStyle w:val="Notkaang"/>
        <w:rPr>
          <w:rFonts w:cs="Arial"/>
          <w:b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01E17" w:rsidRPr="005B4FF3">
        <w:rPr>
          <w:rFonts w:cs="Arial"/>
          <w:b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77719" w:rsidRPr="001F5846" w:rsidRDefault="00D77719" w:rsidP="00D77719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E3447" w:rsidRDefault="007D781D" w:rsidP="007D781D">
            <w:pPr>
              <w:pStyle w:val="Boczek1pol"/>
              <w:tabs>
                <w:tab w:val="right" w:leader="dot" w:pos="1758"/>
              </w:tabs>
              <w:spacing w:before="10"/>
              <w:rPr>
                <w:b/>
                <w:caps/>
                <w:lang w:val="en-GB"/>
              </w:rPr>
            </w:pPr>
            <w:r w:rsidRPr="005E3447">
              <w:rPr>
                <w:b/>
                <w:caps/>
                <w:spacing w:val="-4"/>
                <w:lang w:val="en-GB"/>
              </w:rPr>
              <w:t xml:space="preserve">Podregion </w:t>
            </w:r>
            <w:r w:rsidRPr="005E3447">
              <w:rPr>
                <w:b/>
                <w:caps/>
                <w:spacing w:val="-4"/>
                <w:lang w:val="en-GB"/>
              </w:rPr>
              <w:br/>
            </w:r>
            <w:r w:rsidRPr="005E3447">
              <w:rPr>
                <w:b/>
                <w:caps/>
                <w:color w:val="4D4D4D"/>
                <w:spacing w:val="-4"/>
                <w:szCs w:val="14"/>
                <w:lang w:val="en-GB"/>
              </w:rPr>
              <w:t>(Subregion)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t xml:space="preserve"> 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br/>
            </w:r>
            <w:r w:rsidRPr="005E3447">
              <w:rPr>
                <w:b/>
                <w:caps/>
                <w:lang w:val="en-GB"/>
              </w:rPr>
              <w:t>RADOMSKI</w:t>
            </w:r>
            <w:r w:rsidRPr="005E3447">
              <w:rPr>
                <w:caps/>
                <w:lang w:val="en-GB"/>
              </w:rPr>
              <w:t xml:space="preserve"> </w:t>
            </w:r>
            <w:r w:rsidRPr="005E3447">
              <w:rPr>
                <w:b/>
                <w:lang w:val="en-GB"/>
              </w:rPr>
              <w:t xml:space="preserve">(cd.) </w:t>
            </w:r>
            <w:r w:rsidRPr="005E3447">
              <w:rPr>
                <w:b/>
                <w:color w:val="4D4D4D"/>
                <w:szCs w:val="14"/>
                <w:lang w:val="en-GB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Powiat kozienicki </w:t>
            </w:r>
            <w:r w:rsidRPr="00676216">
              <w:rPr>
                <w:b/>
              </w:rPr>
              <w:t>(</w:t>
            </w:r>
            <w:r>
              <w:rPr>
                <w:b/>
              </w:rPr>
              <w:t>dok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lipski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przysuski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F1B0F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F1B0F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FF1B0F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5E0A90">
      <w:pPr>
        <w:pStyle w:val="Notkaang"/>
        <w:rPr>
          <w:rFonts w:cs="Arial"/>
          <w:b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01E17" w:rsidRPr="005B4FF3">
        <w:rPr>
          <w:rFonts w:cs="Arial"/>
          <w:b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1F5846" w:rsidRDefault="00D95823" w:rsidP="00D95823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7F6FB4" w:rsidRDefault="007D781D" w:rsidP="007F6FB4">
            <w:pPr>
              <w:pStyle w:val="Gowkaang"/>
            </w:pPr>
            <w:r w:rsidRPr="007F6FB4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E3447" w:rsidRDefault="007D781D" w:rsidP="007D781D">
            <w:pPr>
              <w:pStyle w:val="Boczek1pol"/>
              <w:tabs>
                <w:tab w:val="right" w:leader="dot" w:pos="1758"/>
              </w:tabs>
              <w:spacing w:before="10"/>
              <w:rPr>
                <w:b/>
                <w:caps/>
                <w:lang w:val="en-GB"/>
              </w:rPr>
            </w:pPr>
            <w:r w:rsidRPr="005E3447">
              <w:rPr>
                <w:b/>
                <w:caps/>
                <w:spacing w:val="-4"/>
                <w:lang w:val="en-GB"/>
              </w:rPr>
              <w:t xml:space="preserve">Podregion </w:t>
            </w:r>
            <w:r w:rsidRPr="005E3447">
              <w:rPr>
                <w:b/>
                <w:caps/>
                <w:spacing w:val="-4"/>
                <w:lang w:val="en-GB"/>
              </w:rPr>
              <w:br/>
            </w:r>
            <w:r w:rsidRPr="005E3447">
              <w:rPr>
                <w:b/>
                <w:caps/>
                <w:color w:val="4D4D4D"/>
                <w:spacing w:val="-4"/>
                <w:szCs w:val="14"/>
                <w:lang w:val="en-GB"/>
              </w:rPr>
              <w:t>(Subregion)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t xml:space="preserve"> 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br/>
            </w:r>
            <w:r w:rsidRPr="005E3447">
              <w:rPr>
                <w:b/>
                <w:caps/>
                <w:lang w:val="en-GB"/>
              </w:rPr>
              <w:t>RADOMSKI</w:t>
            </w:r>
            <w:r w:rsidRPr="005E3447">
              <w:rPr>
                <w:caps/>
                <w:lang w:val="en-GB"/>
              </w:rPr>
              <w:t xml:space="preserve"> </w:t>
            </w:r>
            <w:r w:rsidRPr="005E3447">
              <w:rPr>
                <w:b/>
                <w:lang w:val="en-GB"/>
              </w:rPr>
              <w:t xml:space="preserve">(cd.) </w:t>
            </w:r>
            <w:r w:rsidRPr="005E3447">
              <w:rPr>
                <w:b/>
                <w:color w:val="4D4D4D"/>
                <w:szCs w:val="14"/>
                <w:lang w:val="en-GB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1pol"/>
              <w:tabs>
                <w:tab w:val="right" w:leader="dot" w:pos="1758"/>
              </w:tabs>
              <w:spacing w:before="8"/>
              <w:rPr>
                <w:b/>
              </w:rPr>
            </w:pPr>
            <w:r>
              <w:rPr>
                <w:b/>
              </w:rPr>
              <w:t>Powiat radomski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11565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8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8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D7555F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D7555F">
              <w:rPr>
                <w:lang w:val="pl-PL"/>
              </w:rP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3pol"/>
              <w:tabs>
                <w:tab w:val="right" w:leader="dot" w:pos="1758"/>
              </w:tabs>
              <w:spacing w:before="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3pol"/>
              <w:tabs>
                <w:tab w:val="right" w:leader="dot" w:pos="1758"/>
              </w:tabs>
              <w:spacing w:before="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</w:t>
            </w:r>
            <w:r w:rsidRPr="000D78E0">
              <w:rPr>
                <w:i/>
              </w:rPr>
              <w:t xml:space="preserve"> </w:t>
            </w:r>
            <w:r w:rsidRPr="00D7555F">
              <w:t>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1pol"/>
              <w:tabs>
                <w:tab w:val="right" w:leader="dot" w:pos="1758"/>
              </w:tabs>
              <w:spacing w:before="8"/>
              <w:rPr>
                <w:b/>
              </w:rPr>
            </w:pPr>
            <w:r>
              <w:rPr>
                <w:b/>
              </w:rPr>
              <w:t>Powiat szydłowiecki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8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6505BB" w:rsidRDefault="007D781D" w:rsidP="007D781D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6505BB">
              <w:rPr>
                <w:szCs w:val="12"/>
              </w:rP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3pol"/>
              <w:tabs>
                <w:tab w:val="right" w:leader="dot" w:pos="1758"/>
              </w:tabs>
              <w:spacing w:before="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1pol"/>
              <w:tabs>
                <w:tab w:val="right" w:leader="dot" w:pos="1758"/>
              </w:tabs>
              <w:spacing w:before="8"/>
              <w:rPr>
                <w:b/>
              </w:rPr>
            </w:pPr>
            <w:r>
              <w:rPr>
                <w:b/>
              </w:rPr>
              <w:t>Powiat zwoleński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8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3pol"/>
              <w:tabs>
                <w:tab w:val="right" w:leader="dot" w:pos="1758"/>
              </w:tabs>
              <w:spacing w:before="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7D781D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1F5846" w:rsidRDefault="00D95823" w:rsidP="00D95823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0E47AE">
            <w:pPr>
              <w:pStyle w:val="Boczek1pol"/>
              <w:tabs>
                <w:tab w:val="right" w:leader="dot" w:pos="1758"/>
              </w:tabs>
              <w:rPr>
                <w:b/>
                <w:caps/>
                <w:spacing w:val="-4"/>
              </w:rPr>
            </w:pPr>
            <w:r w:rsidRPr="00676216">
              <w:rPr>
                <w:b/>
                <w:caps/>
                <w:spacing w:val="-4"/>
              </w:rPr>
              <w:t xml:space="preserve">Podregion </w:t>
            </w:r>
            <w:r w:rsidRPr="00676216">
              <w:rPr>
                <w:b/>
                <w:caps/>
                <w:spacing w:val="-4"/>
              </w:rPr>
              <w:br/>
            </w:r>
            <w:r w:rsidRPr="00676216">
              <w:rPr>
                <w:b/>
                <w:caps/>
                <w:color w:val="4D4D4D"/>
                <w:spacing w:val="-4"/>
                <w:szCs w:val="14"/>
              </w:rPr>
              <w:t xml:space="preserve">(Subregion) </w:t>
            </w:r>
            <w:r w:rsidRPr="00676216">
              <w:rPr>
                <w:b/>
                <w:caps/>
                <w:color w:val="4D4D4D"/>
                <w:spacing w:val="-4"/>
                <w:szCs w:val="14"/>
              </w:rPr>
              <w:br/>
            </w:r>
            <w:r w:rsidRPr="00676216">
              <w:rPr>
                <w:b/>
                <w:caps/>
                <w:spacing w:val="-4"/>
              </w:rPr>
              <w:t>RADOMSKI</w:t>
            </w:r>
            <w:r w:rsidRPr="00676216">
              <w:rPr>
                <w:caps/>
                <w:spacing w:val="-4"/>
              </w:rPr>
              <w:t xml:space="preserve"> </w:t>
            </w:r>
            <w:r w:rsidRPr="00676216">
              <w:rPr>
                <w:b/>
                <w:spacing w:val="-4"/>
              </w:rPr>
              <w:t xml:space="preserve">(dok.) </w:t>
            </w:r>
            <w:r w:rsidRPr="00676216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zwoleński</w:t>
            </w:r>
            <w:r w:rsidRPr="00676216">
              <w:rPr>
                <w:caps/>
              </w:rPr>
              <w:t xml:space="preserve"> </w:t>
            </w:r>
            <w:r w:rsidRPr="00676216">
              <w:rPr>
                <w:b/>
              </w:rPr>
              <w:t>(d</w:t>
            </w:r>
            <w:r>
              <w:rPr>
                <w:b/>
              </w:rPr>
              <w:t>ok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0E47AE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06202C" w:rsidRDefault="000E47AE" w:rsidP="004558A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06202C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 xml:space="preserve">powiatu </w:t>
            </w:r>
            <w:r w:rsidRPr="00D7555F">
              <w:rPr>
                <w:b/>
                <w:color w:val="4D4D4D"/>
                <w:szCs w:val="14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Radom</w:t>
            </w:r>
            <w:r w:rsidRPr="0006202C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24089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2334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1D161B" w:rsidRDefault="000E47AE" w:rsidP="004558A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1D161B">
              <w:rPr>
                <w:b/>
              </w:rPr>
              <w:t xml:space="preserve"> PŁOCKI</w:t>
            </w:r>
            <w:r w:rsidRPr="006105C1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26991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2395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1pol"/>
              <w:tabs>
                <w:tab w:val="right" w:leader="dot" w:pos="1758"/>
              </w:tabs>
              <w:spacing w:before="30" w:line="235" w:lineRule="auto"/>
              <w:rPr>
                <w:b/>
              </w:rPr>
            </w:pPr>
            <w:r>
              <w:rPr>
                <w:b/>
              </w:rPr>
              <w:t>Powiat gostyniński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30" w:line="235" w:lineRule="auto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0E47A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 w:line="235" w:lineRule="auto"/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</w:tr>
      <w:tr w:rsidR="000E47AE" w:rsidRPr="005B4FF3" w:rsidTr="000E47AE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1pol"/>
              <w:tabs>
                <w:tab w:val="right" w:leader="dot" w:pos="1758"/>
              </w:tabs>
              <w:spacing w:before="30" w:line="235" w:lineRule="auto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Pr="005B4FF3" w:rsidRDefault="000E47AE" w:rsidP="004558AE">
            <w:pPr>
              <w:pStyle w:val="liczbytab"/>
              <w:spacing w:before="30"/>
              <w:rPr>
                <w:szCs w:val="14"/>
              </w:rPr>
            </w:pPr>
          </w:p>
        </w:tc>
      </w:tr>
      <w:tr w:rsidR="000E47AE" w:rsidRPr="005B4FF3" w:rsidTr="000E47AE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0E47AE" w:rsidRDefault="000E47AE" w:rsidP="000E47AE">
            <w:pPr>
              <w:pStyle w:val="Boczek1ang"/>
              <w:tabs>
                <w:tab w:val="right" w:leader="dot" w:pos="1758"/>
              </w:tabs>
              <w:spacing w:line="235" w:lineRule="auto"/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0E47AE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 w:line="235" w:lineRule="auto"/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E47AE" w:rsidRPr="005B4FF3" w:rsidTr="000E47AE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E47AE" w:rsidRPr="005B4FF3" w:rsidTr="000E47AE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2D3449" w:rsidRDefault="000E47AE" w:rsidP="000E47A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Pr="005B4FF3" w:rsidRDefault="000E47AE" w:rsidP="000E47AE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30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0E47A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 w:line="235" w:lineRule="auto"/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 w:line="235" w:lineRule="auto"/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 w:line="235" w:lineRule="auto"/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1pol"/>
              <w:tabs>
                <w:tab w:val="right" w:leader="dot" w:pos="1758"/>
              </w:tabs>
              <w:spacing w:before="30" w:line="235" w:lineRule="auto"/>
              <w:rPr>
                <w:b/>
              </w:rPr>
            </w:pPr>
            <w:r>
              <w:rPr>
                <w:b/>
              </w:rPr>
              <w:t>Powiat płocki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4558AE">
            <w:pPr>
              <w:pStyle w:val="Boczek1pol"/>
              <w:tabs>
                <w:tab w:val="right" w:leader="dot" w:pos="1758"/>
              </w:tabs>
              <w:spacing w:before="30" w:line="235" w:lineRule="auto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4558AE">
            <w:pPr>
              <w:pStyle w:val="liczbytab"/>
              <w:spacing w:before="30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0E47AE">
            <w:pPr>
              <w:pStyle w:val="Boczek1ang"/>
              <w:tabs>
                <w:tab w:val="right" w:leader="dot" w:pos="1758"/>
              </w:tabs>
              <w:spacing w:line="235" w:lineRule="auto"/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 w:line="235" w:lineRule="auto"/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0E47A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 w:line="235" w:lineRule="auto"/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0E47A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2pol"/>
              <w:tabs>
                <w:tab w:val="right" w:leader="dot" w:pos="1758"/>
              </w:tabs>
              <w:spacing w:before="30" w:line="235" w:lineRule="auto"/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0E47A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E47AE" w:rsidRDefault="000E47AE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0E47A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0E47AE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80443" w:rsidRPr="005B4FF3" w:rsidRDefault="007D781D" w:rsidP="00C43371">
      <w:pPr>
        <w:pStyle w:val="Notkaang"/>
        <w:rPr>
          <w:rFonts w:cs="Arial"/>
          <w:b/>
          <w:sz w:val="2"/>
          <w:szCs w:val="2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80443" w:rsidRPr="005B4FF3">
        <w:rPr>
          <w:rFonts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7D781D" w:rsidRPr="005B4FF3">
        <w:rPr>
          <w:rFonts w:cs="Arial"/>
          <w:lang w:val="en-US"/>
        </w:rPr>
        <w:t xml:space="preserve">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FF1B0F" w:rsidP="007D781D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1F5846" w:rsidRDefault="00D95823" w:rsidP="00D95823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1D161B" w:rsidRDefault="007D781D" w:rsidP="00653EAD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1D161B">
              <w:rPr>
                <w:b/>
              </w:rPr>
              <w:t xml:space="preserve"> PŁOCKI</w:t>
            </w:r>
            <w:r>
              <w:rPr>
                <w:b/>
              </w:rPr>
              <w:t xml:space="preserve"> </w:t>
            </w:r>
            <w:r w:rsidRPr="0049030D">
              <w:rPr>
                <w:b/>
                <w:caps/>
                <w:spacing w:val="-2"/>
              </w:rPr>
              <w:t xml:space="preserve"> </w:t>
            </w:r>
            <w:r w:rsidRPr="0049030D">
              <w:rPr>
                <w:b/>
                <w:spacing w:val="-2"/>
              </w:rPr>
              <w:t xml:space="preserve">(dok.) </w:t>
            </w:r>
            <w:r w:rsidRPr="0049030D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B0169" w:rsidRDefault="007D781D" w:rsidP="00B03F7E">
            <w:pPr>
              <w:pStyle w:val="Boczek1pol"/>
              <w:tabs>
                <w:tab w:val="right" w:leader="dot" w:pos="1701"/>
              </w:tabs>
              <w:spacing w:before="24"/>
              <w:rPr>
                <w:b/>
              </w:rPr>
            </w:pPr>
            <w:r>
              <w:rPr>
                <w:b/>
              </w:rPr>
              <w:t>Powiat płocki</w:t>
            </w:r>
            <w:r w:rsidRPr="0049030D">
              <w:rPr>
                <w:b/>
                <w:caps/>
                <w:spacing w:val="-2"/>
              </w:rPr>
              <w:t xml:space="preserve"> </w:t>
            </w:r>
            <w:r w:rsidRPr="0049030D">
              <w:rPr>
                <w:b/>
                <w:spacing w:val="-2"/>
              </w:rPr>
              <w:t xml:space="preserve">(dok.) </w:t>
            </w:r>
            <w:r w:rsidRPr="0049030D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B03F7E">
            <w:pPr>
              <w:pStyle w:val="Boczek1pol"/>
              <w:tabs>
                <w:tab w:val="right" w:leader="dot" w:pos="1758"/>
              </w:tabs>
              <w:spacing w:before="24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1pol"/>
              <w:tabs>
                <w:tab w:val="right" w:leader="dot" w:pos="1758"/>
              </w:tabs>
              <w:spacing w:before="24" w:line="235" w:lineRule="auto"/>
              <w:rPr>
                <w:b/>
              </w:rPr>
            </w:pPr>
            <w:r>
              <w:rPr>
                <w:b/>
              </w:rPr>
              <w:t>Powiat sierpecki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3487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B03F7E">
            <w:pPr>
              <w:pStyle w:val="Boczek1pol"/>
              <w:tabs>
                <w:tab w:val="right" w:leader="dot" w:pos="1758"/>
              </w:tabs>
              <w:spacing w:before="24" w:line="235" w:lineRule="auto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B03F7E">
            <w:pPr>
              <w:pStyle w:val="Boczek1pol"/>
              <w:tabs>
                <w:tab w:val="right" w:leader="dot" w:pos="1758"/>
              </w:tabs>
              <w:spacing w:before="24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Pr="006105C1" w:rsidRDefault="00140B11" w:rsidP="00140B11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 w:rsidRPr="006105C1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 xml:space="preserve">powiatu </w:t>
            </w:r>
            <w:r w:rsidRPr="008160F2">
              <w:rPr>
                <w:b/>
                <w:color w:val="4D4D4D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Płock</w:t>
            </w:r>
            <w:r w:rsidRPr="006105C1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12216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1407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Pr="00EB207C" w:rsidRDefault="00140B11" w:rsidP="00140B11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EB207C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EB207C">
              <w:rPr>
                <w:b/>
              </w:rPr>
              <w:t>SIEDLECKI</w:t>
            </w:r>
            <w:r w:rsidRPr="00EB207C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33224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1442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2535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Pr="00EB207C" w:rsidRDefault="00140B11" w:rsidP="00140B11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 w:rsidRPr="00EB207C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B207C">
              <w:rPr>
                <w:b/>
              </w:rPr>
              <w:t>garwoliński</w:t>
            </w:r>
            <w:r w:rsidRPr="00EB207C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7786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B207C" w:rsidRDefault="007D781D" w:rsidP="00B03F7E">
            <w:pPr>
              <w:pStyle w:val="Boczek1pol"/>
              <w:tabs>
                <w:tab w:val="right" w:leader="dot" w:pos="1758"/>
              </w:tabs>
              <w:spacing w:before="24"/>
            </w:pPr>
            <w:r w:rsidRPr="00ED184D">
              <w:t>Gmin</w:t>
            </w:r>
            <w:r>
              <w:t>y</w:t>
            </w:r>
            <w:r w:rsidRPr="00ED184D">
              <w:t xml:space="preserve"> miejsk</w:t>
            </w:r>
            <w:r>
              <w:t>ie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C869DB" w:rsidRDefault="007D781D" w:rsidP="007D781D">
            <w:pPr>
              <w:pStyle w:val="Boczek1ang"/>
              <w:tabs>
                <w:tab w:val="right" w:leader="dot" w:pos="1758"/>
              </w:tabs>
            </w:pPr>
            <w:r w:rsidRPr="00C869DB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Pr="00EB207C" w:rsidRDefault="00140B11" w:rsidP="00140B11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EB207C">
              <w:rPr>
                <w:snapToGrid w:val="0"/>
              </w:rPr>
              <w:t>Garwolin</w:t>
            </w:r>
            <w:r w:rsidRPr="00EB207C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</w:tr>
      <w:tr w:rsidR="00140B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140B11" w:rsidRDefault="00140B11" w:rsidP="00140B1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7D781D" w:rsidP="00B03F7E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B15705">
        <w:rPr>
          <w:lang w:val="en-US"/>
        </w:rPr>
        <w:br w:type="page"/>
      </w:r>
    </w:p>
    <w:p w:rsidR="00B15705" w:rsidRPr="005B4FF3" w:rsidRDefault="00B15705" w:rsidP="00B15705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B15705" w:rsidRPr="005B4FF3" w:rsidRDefault="00FF1B0F" w:rsidP="00B15705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B15705" w:rsidRPr="005B4FF3">
        <w:rPr>
          <w:rFonts w:cs="Arial"/>
          <w:lang w:val="en-US"/>
        </w:rPr>
        <w:t xml:space="preserve"> </w:t>
      </w:r>
    </w:p>
    <w:p w:rsidR="00B15705" w:rsidRPr="005B4FF3" w:rsidRDefault="00B15705" w:rsidP="00B15705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15705" w:rsidRPr="005B4FF3" w:rsidRDefault="00FF1B0F" w:rsidP="00B15705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B15705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B15705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1F5846" w:rsidRDefault="00D95823" w:rsidP="00D95823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B15705" w:rsidRPr="006C0259" w:rsidRDefault="00B15705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B15705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B15705" w:rsidRPr="007D781D" w:rsidRDefault="00B15705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B15705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7D781D" w:rsidRDefault="00B15705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B15705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 xml:space="preserve">Powiat </w:t>
            </w:r>
            <w:r w:rsidRPr="00EB207C">
              <w:rPr>
                <w:b/>
              </w:rPr>
              <w:t>garwoliński</w:t>
            </w:r>
            <w:r w:rsidRPr="004C79E3">
              <w:rPr>
                <w:b/>
                <w:spacing w:val="-4"/>
              </w:rPr>
              <w:t xml:space="preserve"> (dok.)</w:t>
            </w:r>
            <w:r>
              <w:rPr>
                <w:b/>
                <w:spacing w:val="-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łosicki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137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siedlecki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325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14"/>
            </w:pPr>
            <w:r>
              <w:t>Mordy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B15705" w:rsidRPr="005B4FF3" w:rsidRDefault="00B15705" w:rsidP="00B1570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B15705" w:rsidP="00381AFC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>
        <w:rPr>
          <w:lang w:val="en-US"/>
        </w:rPr>
        <w:br w:type="page"/>
      </w:r>
    </w:p>
    <w:p w:rsidR="00B15705" w:rsidRPr="005B4FF3" w:rsidRDefault="00B15705" w:rsidP="00B15705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B15705" w:rsidRPr="005B4FF3" w:rsidRDefault="00FF1B0F" w:rsidP="00B15705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B15705" w:rsidRPr="005B4FF3">
        <w:rPr>
          <w:rFonts w:cs="Arial"/>
          <w:lang w:val="en-US"/>
        </w:rPr>
        <w:t xml:space="preserve"> </w:t>
      </w:r>
    </w:p>
    <w:p w:rsidR="00B15705" w:rsidRPr="005B4FF3" w:rsidRDefault="00B15705" w:rsidP="00B15705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15705" w:rsidRPr="005B4FF3" w:rsidRDefault="00FF1B0F" w:rsidP="00B15705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B15705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B15705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1F5846" w:rsidRDefault="00D95823" w:rsidP="00D95823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B15705" w:rsidRPr="006C0259" w:rsidRDefault="00B15705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B15705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B15705" w:rsidRPr="007D781D" w:rsidRDefault="00B15705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B15705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7D781D" w:rsidRDefault="00B15705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B15705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50"/>
              <w:rPr>
                <w:b/>
              </w:rPr>
            </w:pPr>
            <w:r>
              <w:rPr>
                <w:b/>
              </w:rPr>
              <w:t>Powiat siedlecki</w:t>
            </w:r>
            <w:r w:rsidRPr="004C79E3">
              <w:rPr>
                <w:b/>
                <w:spacing w:val="-4"/>
              </w:rPr>
              <w:t xml:space="preserve"> (dok.)</w:t>
            </w:r>
            <w:r>
              <w:rPr>
                <w:b/>
                <w:spacing w:val="-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snapToGrid w:val="0"/>
                <w:sz w:val="12"/>
                <w:szCs w:val="12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5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1pol"/>
              <w:tabs>
                <w:tab w:val="right" w:leader="dot" w:pos="1758"/>
              </w:tabs>
              <w:spacing w:before="50"/>
              <w:rPr>
                <w:b/>
              </w:rPr>
            </w:pPr>
            <w:r>
              <w:rPr>
                <w:b/>
              </w:rPr>
              <w:t>Powiat sokołowski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295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50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ED184D" w:rsidRDefault="00B15705" w:rsidP="00B15705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5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5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5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50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5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</w:tbl>
    <w:p w:rsidR="00B15705" w:rsidRPr="005B4FF3" w:rsidRDefault="00B15705" w:rsidP="00B1570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B15705" w:rsidP="00D853AF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>
        <w:rPr>
          <w:lang w:val="en-US"/>
        </w:rPr>
        <w:br w:type="page"/>
      </w:r>
    </w:p>
    <w:p w:rsidR="00B15705" w:rsidRPr="005B4FF3" w:rsidRDefault="00B15705" w:rsidP="00B15705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B15705" w:rsidRPr="005B4FF3" w:rsidRDefault="00FF1B0F" w:rsidP="00B15705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B15705" w:rsidRPr="005B4FF3">
        <w:rPr>
          <w:rFonts w:cs="Arial"/>
          <w:lang w:val="en-US"/>
        </w:rPr>
        <w:t xml:space="preserve"> </w:t>
      </w:r>
    </w:p>
    <w:p w:rsidR="00B15705" w:rsidRPr="005B4FF3" w:rsidRDefault="00B15705" w:rsidP="00B15705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15705" w:rsidRPr="005B4FF3" w:rsidRDefault="00FF1B0F" w:rsidP="00B15705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B15705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B15705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1F5846" w:rsidRDefault="00D95823" w:rsidP="00D95823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B15705" w:rsidRPr="006C0259" w:rsidRDefault="00B15705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B15705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B15705" w:rsidRPr="007D781D" w:rsidRDefault="00B15705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B15705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7D781D" w:rsidRDefault="00B15705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B15705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węgrowski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322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30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ED184D" w:rsidRDefault="00B15705" w:rsidP="00B15705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Pr="00992400" w:rsidRDefault="00A72358" w:rsidP="004558A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992400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 xml:space="preserve">powiatu </w:t>
            </w:r>
            <w:r w:rsidRPr="003A31AD">
              <w:rPr>
                <w:b/>
                <w:color w:val="4D4D4D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Siedlce</w:t>
            </w:r>
            <w:r w:rsidRPr="00992400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8490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928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Pr="00FD1083" w:rsidRDefault="00A72358" w:rsidP="004558A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31642F">
              <w:rPr>
                <w:b/>
                <w:spacing w:val="-6"/>
              </w:rPr>
              <w:t xml:space="preserve">PODREGION </w:t>
            </w:r>
            <w:r>
              <w:rPr>
                <w:b/>
                <w:spacing w:val="-6"/>
              </w:rPr>
              <w:br/>
            </w:r>
            <w:r w:rsidRPr="0031642F">
              <w:rPr>
                <w:b/>
                <w:color w:val="4D4D4D"/>
                <w:spacing w:val="-6"/>
                <w:szCs w:val="14"/>
              </w:rPr>
              <w:t>(SUBREGION)</w:t>
            </w:r>
            <w:r>
              <w:rPr>
                <w:b/>
                <w:i/>
                <w:sz w:val="12"/>
              </w:rPr>
              <w:t xml:space="preserve"> </w:t>
            </w:r>
            <w:r>
              <w:rPr>
                <w:b/>
                <w:i/>
                <w:sz w:val="12"/>
              </w:rPr>
              <w:br/>
            </w:r>
            <w:r>
              <w:rPr>
                <w:b/>
                <w:szCs w:val="14"/>
              </w:rPr>
              <w:t>ŻYRARDOWSKI</w:t>
            </w:r>
            <w:r w:rsidRPr="00FD1083">
              <w:rPr>
                <w:szCs w:val="14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26677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1969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Pr="00FD1083" w:rsidRDefault="00A72358" w:rsidP="004558A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FD1083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FD1083">
              <w:rPr>
                <w:b/>
              </w:rPr>
              <w:t>grójecki</w:t>
            </w:r>
            <w:r w:rsidRPr="00FD1083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641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FD1083" w:rsidRDefault="00B15705" w:rsidP="004558AE">
            <w:pPr>
              <w:pStyle w:val="Boczek1pol"/>
              <w:tabs>
                <w:tab w:val="right" w:leader="dot" w:pos="1758"/>
              </w:tabs>
              <w:spacing w:before="30"/>
            </w:pPr>
            <w:r w:rsidRPr="00FD1083">
              <w:t xml:space="preserve">Gminy </w:t>
            </w:r>
            <w:r w:rsidRPr="00B97F51">
              <w:t>miejsko</w:t>
            </w:r>
            <w:r w:rsidRPr="00FD1083">
              <w:t xml:space="preserve">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Pr="003A31AD" w:rsidRDefault="00B15705" w:rsidP="00B15705">
            <w:pPr>
              <w:pStyle w:val="Boczek1ang"/>
              <w:tabs>
                <w:tab w:val="right" w:leader="dot" w:pos="1758"/>
              </w:tabs>
            </w:pPr>
            <w:r w:rsidRPr="00FD1083"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Pr="00FD1083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 w:rsidRPr="00FD1083">
              <w:rPr>
                <w:snapToGrid w:val="0"/>
              </w:rPr>
              <w:t>Grójec</w:t>
            </w:r>
            <w:r w:rsidRPr="00FD1083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</w:tr>
      <w:tr w:rsidR="00A72358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A72358" w:rsidRDefault="00A72358" w:rsidP="004558AE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B15705" w:rsidRPr="005B4FF3" w:rsidRDefault="00B15705" w:rsidP="00B1570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B15705" w:rsidP="00804681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>
        <w:rPr>
          <w:lang w:val="en-US"/>
        </w:rPr>
        <w:br w:type="page"/>
      </w:r>
    </w:p>
    <w:p w:rsidR="00B15705" w:rsidRPr="005B4FF3" w:rsidRDefault="00B15705" w:rsidP="00B15705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 xml:space="preserve">SEKCJI </w:t>
      </w:r>
      <w:r w:rsidR="000A4E83">
        <w:rPr>
          <w:rFonts w:cs="Arial"/>
        </w:rPr>
        <w:t>W 2018 R.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d</w:t>
      </w:r>
      <w:r w:rsidR="006969CE">
        <w:rPr>
          <w:rFonts w:cs="Arial"/>
          <w:caps w:val="0"/>
        </w:rPr>
        <w:t>ok</w:t>
      </w:r>
      <w:r w:rsidRPr="005B4FF3">
        <w:rPr>
          <w:rFonts w:cs="Arial"/>
          <w:caps w:val="0"/>
        </w:rPr>
        <w:t>.</w:t>
      </w:r>
      <w:r w:rsidRPr="005B4FF3">
        <w:rPr>
          <w:rFonts w:cs="Arial"/>
        </w:rPr>
        <w:t>)</w:t>
      </w:r>
    </w:p>
    <w:p w:rsidR="00B15705" w:rsidRPr="005B4FF3" w:rsidRDefault="00FF1B0F" w:rsidP="00B15705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B15705" w:rsidRPr="005B4FF3">
        <w:rPr>
          <w:rFonts w:cs="Arial"/>
          <w:lang w:val="en-US"/>
        </w:rPr>
        <w:t xml:space="preserve"> </w:t>
      </w:r>
    </w:p>
    <w:p w:rsidR="00B15705" w:rsidRPr="005B4FF3" w:rsidRDefault="00B15705" w:rsidP="00B15705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</w:r>
      <w:r w:rsidR="000A4E83">
        <w:rPr>
          <w:rFonts w:cs="Arial"/>
        </w:rPr>
        <w:t>IN 2018</w:t>
      </w:r>
      <w:r w:rsidRPr="005B4FF3">
        <w:rPr>
          <w:rFonts w:cs="Arial"/>
        </w:rPr>
        <w:t xml:space="preserve">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15705" w:rsidRPr="005B4FF3" w:rsidRDefault="00FF1B0F" w:rsidP="00B15705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B15705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B15705" w:rsidRPr="008B306C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1F5846" w:rsidRDefault="00D95823" w:rsidP="00D95823">
            <w:pPr>
              <w:pStyle w:val="Gwkapol"/>
              <w:rPr>
                <w:lang w:val="en-GB"/>
              </w:rPr>
            </w:pPr>
            <w:r w:rsidRPr="001F5846">
              <w:rPr>
                <w:lang w:val="en-GB"/>
              </w:rPr>
              <w:t>rolnictwo, leśnictwo, łowiectwo i rybactwo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B15705" w:rsidRPr="006C0259" w:rsidRDefault="00B15705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B15705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B15705" w:rsidRPr="007D781D" w:rsidRDefault="00B15705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B15705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7D781D" w:rsidRDefault="00B15705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>d</w:t>
            </w:r>
            <w:r w:rsidR="006969CE">
              <w:rPr>
                <w:caps w:val="0"/>
                <w:color w:val="auto"/>
                <w:lang w:val="pl-PL"/>
              </w:rPr>
              <w:t>ok</w:t>
            </w:r>
            <w:r w:rsidRPr="00594DAB">
              <w:rPr>
                <w:caps w:val="0"/>
                <w:color w:val="auto"/>
                <w:lang w:val="pl-PL"/>
              </w:rPr>
              <w:t xml:space="preserve">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B15705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szCs w:val="14"/>
              </w:rPr>
              <w:t>ŻYRARDOWSKI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FD1083" w:rsidRDefault="00B15705" w:rsidP="004558AE">
            <w:pPr>
              <w:pStyle w:val="Boczek1pol"/>
              <w:tabs>
                <w:tab w:val="right" w:leader="dot" w:pos="1758"/>
              </w:tabs>
              <w:spacing w:before="26"/>
              <w:rPr>
                <w:b/>
              </w:rPr>
            </w:pPr>
            <w:r w:rsidRPr="00FD1083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FD1083">
              <w:rPr>
                <w:b/>
              </w:rPr>
              <w:t>grójecki</w:t>
            </w:r>
            <w:r>
              <w:rPr>
                <w:b/>
              </w:rPr>
              <w:t xml:space="preserve">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napToGrid w:val="0"/>
                <w:sz w:val="12"/>
                <w:szCs w:val="12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2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1pol"/>
              <w:tabs>
                <w:tab w:val="right" w:leader="dot" w:pos="1758"/>
              </w:tabs>
              <w:spacing w:before="26"/>
              <w:rPr>
                <w:b/>
              </w:rPr>
            </w:pPr>
            <w:r>
              <w:rPr>
                <w:b/>
              </w:rPr>
              <w:t>Powiat sochaczewski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596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2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ED184D" w:rsidRDefault="00B15705" w:rsidP="00B15705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4580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347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2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1pol"/>
              <w:tabs>
                <w:tab w:val="right" w:leader="dot" w:pos="1758"/>
              </w:tabs>
              <w:spacing w:before="26"/>
              <w:rPr>
                <w:b/>
              </w:rPr>
            </w:pPr>
            <w:r>
              <w:rPr>
                <w:b/>
              </w:rPr>
              <w:t>Powiat żyrardowski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732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2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ED184D" w:rsidRDefault="00B15705" w:rsidP="00B15705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466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2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3pol"/>
              <w:tabs>
                <w:tab w:val="right" w:leader="dot" w:pos="1758"/>
              </w:tabs>
              <w:spacing w:before="2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4558AE">
            <w:pPr>
              <w:pStyle w:val="Boczek1pol"/>
              <w:tabs>
                <w:tab w:val="right" w:leader="dot" w:pos="1758"/>
              </w:tabs>
              <w:spacing w:before="2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4558AE">
            <w:pPr>
              <w:pStyle w:val="liczbytab"/>
              <w:spacing w:before="26"/>
              <w:rPr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</w:tr>
      <w:tr w:rsidR="00417DC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pStyle w:val="Boczek2pol"/>
              <w:tabs>
                <w:tab w:val="right" w:leader="dot" w:pos="1758"/>
              </w:tabs>
              <w:spacing w:before="26"/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17DCD" w:rsidRDefault="00417DCD" w:rsidP="004558AE">
            <w:pPr>
              <w:spacing w:before="2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</w:tr>
    </w:tbl>
    <w:p w:rsidR="00B15705" w:rsidRPr="005B4FF3" w:rsidRDefault="00B15705" w:rsidP="00B1570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B15705" w:rsidP="00C810D4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>
        <w:rPr>
          <w:lang w:val="en-US"/>
        </w:rPr>
        <w:br w:type="page"/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</w:p>
    <w:p w:rsidR="00A65024" w:rsidRPr="005B4FF3" w:rsidRDefault="00A65024" w:rsidP="00233312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3 (</w:t>
      </w:r>
      <w:r w:rsidR="0049749D" w:rsidRPr="005B4FF3">
        <w:rPr>
          <w:rFonts w:cs="Arial"/>
          <w:b w:val="0"/>
        </w:rPr>
        <w:t>9</w:t>
      </w:r>
      <w:r w:rsidR="00805347" w:rsidRPr="005B4FF3">
        <w:rPr>
          <w:rFonts w:cs="Arial"/>
          <w:b w:val="0"/>
        </w:rPr>
        <w:t>4</w:t>
      </w:r>
      <w:r w:rsidRPr="005B4FF3">
        <w:rPr>
          <w:rFonts w:cs="Arial"/>
          <w:b w:val="0"/>
        </w:rPr>
        <w:t>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SPÓŁKI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HANDLOWE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WEDŁUG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FORM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PRAWNYCH</w:t>
      </w:r>
      <w:r w:rsidR="00233312" w:rsidRPr="005B4FF3">
        <w:rPr>
          <w:rFonts w:cs="Arial"/>
        </w:rPr>
        <w:t xml:space="preserve"> </w:t>
      </w:r>
      <w:r w:rsidR="000A4E83">
        <w:rPr>
          <w:rFonts w:cs="Arial"/>
        </w:rPr>
        <w:t>W 2018 R.</w:t>
      </w:r>
    </w:p>
    <w:p w:rsidR="00A65024" w:rsidRPr="005B4FF3" w:rsidRDefault="00FF1B0F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A65024" w:rsidRPr="005B4FF3">
        <w:rPr>
          <w:rFonts w:cs="Arial"/>
          <w:lang w:val="en-US"/>
        </w:rPr>
        <w:t xml:space="preserve"> </w:t>
      </w:r>
    </w:p>
    <w:p w:rsidR="00A65024" w:rsidRPr="005B4FF3" w:rsidRDefault="00A65024" w:rsidP="00233312">
      <w:pPr>
        <w:pStyle w:val="Tyttabangstan"/>
        <w:rPr>
          <w:rFonts w:cs="Arial"/>
        </w:rPr>
      </w:pPr>
      <w:r w:rsidRPr="005B4FF3">
        <w:rPr>
          <w:rFonts w:cs="Arial"/>
        </w:rPr>
        <w:t>COMMERCIAL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COMPANIES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BY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LEGAL</w:t>
      </w:r>
      <w:r w:rsidR="00233312" w:rsidRPr="005B4FF3">
        <w:rPr>
          <w:rFonts w:cs="Arial"/>
        </w:rPr>
        <w:t xml:space="preserve"> </w:t>
      </w:r>
      <w:r w:rsidR="002E653F" w:rsidRPr="005B4FF3">
        <w:rPr>
          <w:rFonts w:cs="Arial"/>
        </w:rPr>
        <w:t>STATUS</w:t>
      </w:r>
      <w:r w:rsidR="00233312" w:rsidRPr="005B4FF3">
        <w:rPr>
          <w:rFonts w:cs="Arial"/>
        </w:rPr>
        <w:t xml:space="preserve"> </w:t>
      </w:r>
      <w:r w:rsidR="000A4E83">
        <w:rPr>
          <w:rFonts w:cs="Arial"/>
        </w:rPr>
        <w:t>IN 2018</w:t>
      </w:r>
    </w:p>
    <w:p w:rsidR="00A65024" w:rsidRPr="005B4FF3" w:rsidRDefault="00FF1B0F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3"/>
        <w:gridCol w:w="799"/>
        <w:gridCol w:w="799"/>
        <w:gridCol w:w="799"/>
        <w:gridCol w:w="798"/>
        <w:gridCol w:w="799"/>
        <w:gridCol w:w="799"/>
        <w:gridCol w:w="799"/>
      </w:tblGrid>
      <w:tr w:rsidR="004834D8" w:rsidRPr="005B4FF3" w:rsidTr="0020703D">
        <w:trPr>
          <w:cantSplit/>
          <w:trHeight w:val="182"/>
          <w:jc w:val="center"/>
        </w:trPr>
        <w:tc>
          <w:tcPr>
            <w:tcW w:w="2063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4834D8" w:rsidRPr="005B4FF3" w:rsidRDefault="004834D8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4834D8" w:rsidRPr="005B4FF3" w:rsidRDefault="004834D8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kapitałowe</w:t>
            </w:r>
          </w:p>
          <w:p w:rsidR="004834D8" w:rsidRPr="005B4FF3" w:rsidRDefault="004834D8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Companies</w:t>
            </w: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32BE" w:rsidRPr="005B4FF3" w:rsidRDefault="00A932BE" w:rsidP="00A932B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osobowe</w:t>
            </w:r>
          </w:p>
          <w:p w:rsidR="004834D8" w:rsidRPr="005B4FF3" w:rsidRDefault="00A932BE" w:rsidP="00A932B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Partnerships</w:t>
            </w:r>
          </w:p>
        </w:tc>
      </w:tr>
      <w:tr w:rsidR="004834D8" w:rsidRPr="005B4FF3" w:rsidTr="0020703D">
        <w:trPr>
          <w:cantSplit/>
          <w:trHeight w:val="33"/>
          <w:jc w:val="center"/>
        </w:trPr>
        <w:tc>
          <w:tcPr>
            <w:tcW w:w="2063" w:type="dxa"/>
            <w:vMerge/>
            <w:tcBorders>
              <w:right w:val="nil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4834D8" w:rsidRPr="005B4FF3" w:rsidRDefault="004834D8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akcyjne</w:t>
            </w:r>
          </w:p>
          <w:p w:rsidR="004834D8" w:rsidRPr="005B4FF3" w:rsidRDefault="004834D8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joint stock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A549A1" w:rsidRDefault="004834D8" w:rsidP="00A549A1">
            <w:pPr>
              <w:pStyle w:val="Gwkapol"/>
            </w:pPr>
            <w:r w:rsidRPr="00A549A1">
              <w:t>z ograniczoną odpowiedzial</w:t>
            </w:r>
            <w:r w:rsidRPr="00A549A1">
              <w:softHyphen/>
              <w:t>nością</w:t>
            </w:r>
          </w:p>
          <w:p w:rsidR="004834D8" w:rsidRPr="005B4FF3" w:rsidRDefault="004834D8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limited </w:t>
            </w:r>
            <w:r w:rsidR="00A549A1">
              <w:rPr>
                <w:rFonts w:cs="Arial"/>
                <w:lang w:val="pl-PL"/>
              </w:rPr>
              <w:br/>
            </w:r>
            <w:r w:rsidRPr="005B4FF3">
              <w:rPr>
                <w:rFonts w:cs="Arial"/>
                <w:lang w:val="pl-PL"/>
              </w:rPr>
              <w:t>liability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5B4FF3" w:rsidRDefault="00A932BE" w:rsidP="00A932B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razem </w:t>
            </w:r>
          </w:p>
          <w:p w:rsidR="004834D8" w:rsidRPr="005B4FF3" w:rsidRDefault="00A932BE" w:rsidP="00A932BE">
            <w:pPr>
              <w:pStyle w:val="Gowkaang"/>
              <w:rPr>
                <w:rFonts w:cs="Arial"/>
                <w:lang w:val="pl-PL"/>
              </w:rPr>
            </w:pPr>
            <w:r w:rsidRPr="00A549A1">
              <w:rPr>
                <w:rFonts w:cs="Arial"/>
                <w:lang w:val="pl-PL"/>
              </w:rPr>
              <w:t>total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932BE" w:rsidRPr="005B4FF3" w:rsidRDefault="00A932BE" w:rsidP="00A932BE">
            <w:pPr>
              <w:pStyle w:val="Gowkaang"/>
              <w:rPr>
                <w:rFonts w:cs="Arial"/>
                <w:lang w:val="pl-PL"/>
              </w:rPr>
            </w:pPr>
            <w:r w:rsidRPr="00A549A1">
              <w:rPr>
                <w:rStyle w:val="GwkapolZnak"/>
                <w:rFonts w:cs="Arial"/>
                <w:color w:val="000000" w:themeColor="text1"/>
                <w:lang w:val="pl-PL"/>
              </w:rPr>
              <w:t>w tym</w:t>
            </w:r>
            <w:r w:rsidR="00233312" w:rsidRPr="0020703D">
              <w:rPr>
                <w:rFonts w:cs="Arial"/>
                <w:color w:val="000000" w:themeColor="text1"/>
                <w:lang w:val="pl-PL"/>
              </w:rPr>
              <w:t xml:space="preserve">  </w:t>
            </w:r>
            <w:r w:rsidR="00FE24E2" w:rsidRPr="0020703D">
              <w:rPr>
                <w:rFonts w:cs="Arial"/>
                <w:color w:val="000000" w:themeColor="text1"/>
                <w:lang w:val="pl-PL"/>
              </w:rPr>
              <w:t xml:space="preserve"> </w:t>
            </w:r>
            <w:r w:rsidRPr="005B4FF3">
              <w:rPr>
                <w:rFonts w:cs="Arial"/>
                <w:lang w:val="pl-PL"/>
              </w:rPr>
              <w:t>of which</w:t>
            </w:r>
          </w:p>
        </w:tc>
      </w:tr>
      <w:tr w:rsidR="00A932BE" w:rsidRPr="005B4FF3" w:rsidTr="0020703D">
        <w:trPr>
          <w:cantSplit/>
          <w:trHeight w:val="315"/>
          <w:jc w:val="center"/>
        </w:trPr>
        <w:tc>
          <w:tcPr>
            <w:tcW w:w="2063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5B4FF3" w:rsidRDefault="00A932BE" w:rsidP="00FE24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A549A1" w:rsidRDefault="00A932BE" w:rsidP="00FE24E2">
            <w:pPr>
              <w:pStyle w:val="Gwkapol"/>
              <w:rPr>
                <w:rFonts w:cs="Arial"/>
              </w:rPr>
            </w:pPr>
            <w:r w:rsidRPr="00A549A1">
              <w:rPr>
                <w:rFonts w:cs="Arial"/>
              </w:rPr>
              <w:t>jawne</w:t>
            </w:r>
          </w:p>
          <w:p w:rsidR="00A932BE" w:rsidRPr="00A549A1" w:rsidRDefault="00A932BE" w:rsidP="0020703D">
            <w:pPr>
              <w:pStyle w:val="Gowkaang"/>
              <w:rPr>
                <w:lang w:val="pl-PL"/>
              </w:rPr>
            </w:pPr>
            <w:r w:rsidRPr="00A549A1">
              <w:rPr>
                <w:lang w:val="pl-PL"/>
              </w:rPr>
              <w:t>unlimited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932BE" w:rsidRPr="00A549A1" w:rsidRDefault="00A932BE" w:rsidP="0020703D">
            <w:pPr>
              <w:pStyle w:val="Gwkapol"/>
            </w:pPr>
            <w:r w:rsidRPr="00A549A1">
              <w:t>komandytowe</w:t>
            </w:r>
          </w:p>
          <w:p w:rsidR="00A932BE" w:rsidRPr="00A549A1" w:rsidRDefault="00A932BE" w:rsidP="00FE24E2">
            <w:pPr>
              <w:pStyle w:val="Gowkaang"/>
              <w:rPr>
                <w:rFonts w:cs="Arial"/>
                <w:lang w:val="pl-PL"/>
              </w:rPr>
            </w:pPr>
            <w:r w:rsidRPr="00A549A1">
              <w:rPr>
                <w:rFonts w:cs="Arial"/>
                <w:lang w:val="pl-PL"/>
              </w:rPr>
              <w:t>limited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7655" w:type="dxa"/>
            <w:gridSpan w:val="8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0703D" w:rsidRPr="006C53A7" w:rsidRDefault="0020703D" w:rsidP="0020703D">
            <w:pPr>
              <w:pStyle w:val="srodtytulpolang"/>
              <w:rPr>
                <w:lang w:val="pl-PL"/>
              </w:rPr>
            </w:pPr>
            <w:r w:rsidRPr="006C53A7">
              <w:rPr>
                <w:color w:val="000000" w:themeColor="text1"/>
                <w:lang w:val="pl-PL"/>
              </w:rPr>
              <w:t xml:space="preserve">MAKROREGION WOJEWÓDZTWO MAZOWIECKIE   </w:t>
            </w:r>
            <w:r w:rsidRPr="006C53A7">
              <w:rPr>
                <w:lang w:val="pl-PL"/>
              </w:rPr>
              <w:t>MACROREGION MAZOWIECKIE VOIVODSHIP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FB4EDC">
            <w:pPr>
              <w:pStyle w:val="Boczek1pol"/>
              <w:tabs>
                <w:tab w:val="right" w:leader="dot" w:pos="2007"/>
              </w:tabs>
              <w:spacing w:before="10"/>
              <w:rPr>
                <w:b/>
                <w:color w:val="000000"/>
              </w:rPr>
            </w:pPr>
            <w:r w:rsidRPr="00493BD5">
              <w:rPr>
                <w:b/>
              </w:rPr>
              <w:t>O G Ó Ł E M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FB4EDC">
            <w:pPr>
              <w:spacing w:before="1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159027</w:t>
            </w:r>
            <w:r w:rsidRPr="006C53A7">
              <w:rPr>
                <w:rFonts w:ascii="Arial" w:hAnsi="Arial" w:cs="Arial"/>
                <w:bCs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140257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3868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136389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18770</w:t>
            </w:r>
            <w:r w:rsidR="008B306C" w:rsidRPr="008B306C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6818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9888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Pr="00847851" w:rsidRDefault="0020703D" w:rsidP="0020703D">
            <w:pPr>
              <w:pStyle w:val="Boczek1ang"/>
              <w:tabs>
                <w:tab w:val="right" w:leader="dot" w:pos="2007"/>
              </w:tabs>
              <w:rPr>
                <w:b/>
                <w:color w:val="000000"/>
                <w:lang w:val="pl-PL"/>
              </w:rPr>
            </w:pPr>
            <w:r>
              <w:rPr>
                <w:b/>
              </w:rPr>
              <w:t xml:space="preserve">G R A N D  </w:t>
            </w:r>
            <w:r w:rsidRPr="00493BD5">
              <w:rPr>
                <w:b/>
              </w:rPr>
              <w:t>T O T A L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7655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:rsidR="0020703D" w:rsidRPr="005B4FF3" w:rsidRDefault="0020703D" w:rsidP="0020703D">
            <w:pPr>
              <w:pStyle w:val="srodtytulpolang"/>
              <w:rPr>
                <w:rFonts w:cs="Arial"/>
                <w:b/>
                <w:sz w:val="10"/>
                <w:szCs w:val="10"/>
              </w:rPr>
            </w:pPr>
            <w:r w:rsidRPr="0020703D">
              <w:rPr>
                <w:color w:val="000000" w:themeColor="text1"/>
              </w:rPr>
              <w:t>region</w:t>
            </w:r>
            <w:r>
              <w:t xml:space="preserve"> </w:t>
            </w:r>
            <w:r w:rsidRPr="00EB674A">
              <w:t xml:space="preserve">(REGION) </w:t>
            </w:r>
            <w:r w:rsidRPr="0020703D">
              <w:rPr>
                <w:color w:val="000000" w:themeColor="text1"/>
              </w:rPr>
              <w:t>wARSZAWSKI STOŁECZNY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  <w:color w:val="000000"/>
              </w:rPr>
            </w:pPr>
            <w:r w:rsidRPr="00621725">
              <w:rPr>
                <w:b/>
              </w:rPr>
              <w:t>R A Z E M</w:t>
            </w:r>
            <w:r w:rsidRPr="003F0475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148617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132155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3685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128470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16462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5188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9269</w:t>
            </w:r>
          </w:p>
        </w:tc>
      </w:tr>
      <w:tr w:rsidR="0020703D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3F0475" w:rsidRDefault="0020703D" w:rsidP="0020703D">
            <w:pPr>
              <w:pStyle w:val="Boczek1ang"/>
              <w:tabs>
                <w:tab w:val="right" w:leader="dot" w:pos="2007"/>
              </w:tabs>
              <w:rPr>
                <w:b/>
                <w:color w:val="000000"/>
              </w:rPr>
            </w:pPr>
            <w:r w:rsidRPr="003F0475">
              <w:rPr>
                <w:b/>
              </w:rPr>
              <w:t>T O T A L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8B306C" w:rsidRDefault="0020703D" w:rsidP="008B306C">
            <w:pPr>
              <w:pStyle w:val="liczbytabkolumnaznotk"/>
              <w:rPr>
                <w:b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rPr>
                <w:snapToGrid w:val="0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8B306C" w:rsidRDefault="0020703D" w:rsidP="008B306C">
            <w:pPr>
              <w:pStyle w:val="liczbytabkolumnaznotk"/>
              <w:rPr>
                <w:b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</w:pP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</w:rPr>
              <w:br/>
              <w:t>miasto Warszawa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126471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113226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3436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109790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13245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7947</w:t>
            </w:r>
          </w:p>
        </w:tc>
      </w:tr>
      <w:tr w:rsidR="0020703D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Pr="003F0475" w:rsidRDefault="0020703D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spacing w:val="-2"/>
              </w:rPr>
            </w:pPr>
            <w:r w:rsidRPr="003F0475">
              <w:rPr>
                <w:spacing w:val="-2"/>
              </w:rPr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20703D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Default="0020703D" w:rsidP="0020703D">
            <w:pPr>
              <w:pStyle w:val="Boczek1ang"/>
              <w:tabs>
                <w:tab w:val="right" w:leader="dot" w:pos="2007"/>
              </w:tabs>
            </w:pPr>
            <w:r>
              <w:t>City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m.st. Warszawa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126471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113226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109790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13245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7947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>
              <w:rPr>
                <w:b/>
              </w:rPr>
              <w:t>warszawski wschodni</w:t>
            </w:r>
            <w:r w:rsidRPr="00F80B9E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5774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4614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62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4552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1160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718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407</w:t>
            </w:r>
          </w:p>
        </w:tc>
      </w:tr>
      <w:tr w:rsidR="0020703D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Default="0020703D" w:rsidP="00D12879">
            <w:pPr>
              <w:pStyle w:val="Boczek1pol"/>
              <w:tabs>
                <w:tab w:val="right" w:leader="dot" w:pos="2007"/>
              </w:tabs>
              <w:spacing w:before="46"/>
            </w:pPr>
            <w:r>
              <w:t xml:space="preserve">Powiaty:  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legionowski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1187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215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miński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862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188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otwocki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1251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232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wołomiński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2474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525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>
              <w:rPr>
                <w:b/>
              </w:rPr>
              <w:t>warszawski zachodni</w:t>
            </w:r>
            <w:r w:rsidRPr="00F80B9E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16372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14315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187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14128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2057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1010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8B306C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915</w:t>
            </w:r>
          </w:p>
        </w:tc>
      </w:tr>
      <w:tr w:rsidR="0020703D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Default="0020703D" w:rsidP="00D12879">
            <w:pPr>
              <w:pStyle w:val="Boczek1pol"/>
              <w:tabs>
                <w:tab w:val="right" w:leader="dot" w:pos="2007"/>
              </w:tabs>
              <w:spacing w:before="46"/>
            </w:pPr>
            <w:r>
              <w:t xml:space="preserve">Powiaty:  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grodziski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1342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207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nowodworski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650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124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piaseczyński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7756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7027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729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pruszkowski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3842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3312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530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</w:tr>
      <w:tr w:rsidR="00FB4EDC" w:rsidRPr="005B4FF3" w:rsidTr="008B306C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warszawski zachodni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2782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467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8B306C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7655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:rsidR="0020703D" w:rsidRPr="005B4FF3" w:rsidRDefault="0020703D" w:rsidP="0020703D">
            <w:pPr>
              <w:pStyle w:val="srodtytulpolang"/>
              <w:rPr>
                <w:rFonts w:cs="Arial"/>
                <w:color w:val="000000"/>
                <w:szCs w:val="14"/>
              </w:rPr>
            </w:pPr>
            <w:r w:rsidRPr="0020703D">
              <w:rPr>
                <w:color w:val="000000" w:themeColor="text1"/>
              </w:rPr>
              <w:t xml:space="preserve">region </w:t>
            </w:r>
            <w:r w:rsidRPr="00E12F0E">
              <w:t xml:space="preserve">(REGION) </w:t>
            </w:r>
            <w:r w:rsidRPr="0020703D">
              <w:rPr>
                <w:color w:val="000000" w:themeColor="text1"/>
              </w:rPr>
              <w:t>MAZOWIECKI REGIONALNY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FB4EDC">
            <w:pPr>
              <w:pStyle w:val="Boczek1pol"/>
              <w:tabs>
                <w:tab w:val="right" w:leader="dot" w:pos="2007"/>
              </w:tabs>
              <w:rPr>
                <w:b/>
                <w:color w:val="000000"/>
              </w:rPr>
            </w:pPr>
            <w:r w:rsidRPr="00621725">
              <w:rPr>
                <w:b/>
              </w:rPr>
              <w:t>R A Z E M</w:t>
            </w:r>
            <w:r w:rsidRPr="003F0475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10410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8102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183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7919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2308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1630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FB4EDC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619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3F0475" w:rsidRDefault="0020703D" w:rsidP="0020703D">
            <w:pPr>
              <w:pStyle w:val="Boczek1ang"/>
              <w:tabs>
                <w:tab w:val="right" w:leader="dot" w:pos="2007"/>
              </w:tabs>
              <w:rPr>
                <w:b/>
                <w:color w:val="000000"/>
              </w:rPr>
            </w:pPr>
            <w:r w:rsidRPr="003F0475">
              <w:rPr>
                <w:b/>
              </w:rPr>
              <w:t>T O T A L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8B306C" w:rsidRDefault="0020703D" w:rsidP="008B306C">
            <w:pPr>
              <w:pStyle w:val="liczbytabkolumnaznotk"/>
              <w:rPr>
                <w:b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8B306C" w:rsidRDefault="0020703D" w:rsidP="008B306C">
            <w:pPr>
              <w:pStyle w:val="liczbytabkolumnaznotk"/>
              <w:rPr>
                <w:b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>(Subregion)</w:t>
            </w:r>
            <w:r>
              <w:rPr>
                <w:b/>
                <w:color w:val="4D4D4D"/>
                <w:szCs w:val="14"/>
              </w:rPr>
              <w:t xml:space="preserve"> </w:t>
            </w:r>
            <w:r w:rsidRPr="00847851">
              <w:rPr>
                <w:b/>
                <w:color w:val="000000"/>
              </w:rPr>
              <w:br/>
              <w:t>ciechanowski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1262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929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18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911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333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229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95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Pr="00847851" w:rsidRDefault="0020703D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Powiaty:</w:t>
            </w:r>
            <w:r>
              <w:rPr>
                <w:color w:val="000000"/>
              </w:rPr>
              <w:t xml:space="preserve">  </w:t>
            </w:r>
            <w:r w:rsidRPr="00847851">
              <w:rPr>
                <w:color w:val="000000"/>
              </w:rPr>
              <w:t xml:space="preserve">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ciechanowski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326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76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mławski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329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112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płoński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341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84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pułtuski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165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żuromiński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101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i/>
                <w:color w:val="000000"/>
              </w:rPr>
              <w:t xml:space="preserve"> </w:t>
            </w:r>
            <w:r w:rsidRPr="00847851">
              <w:rPr>
                <w:b/>
                <w:color w:val="000000"/>
              </w:rPr>
              <w:br/>
              <w:t>ostrołęcki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1244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918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902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8B306C">
            <w:pPr>
              <w:pStyle w:val="liczbytabkolumnaznotk"/>
              <w:rPr>
                <w:b/>
              </w:rPr>
            </w:pPr>
            <w:r w:rsidRPr="008B306C">
              <w:rPr>
                <w:b/>
              </w:rPr>
              <w:t>326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237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4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80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D12879">
            <w:pPr>
              <w:pStyle w:val="Boczek1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Powiaty:</w:t>
            </w:r>
            <w:r>
              <w:rPr>
                <w:color w:val="000000"/>
              </w:rPr>
              <w:t xml:space="preserve">  </w:t>
            </w:r>
            <w:r w:rsidRPr="00847851">
              <w:rPr>
                <w:color w:val="000000"/>
              </w:rPr>
              <w:t xml:space="preserve">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8B306C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D12879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makowski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121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31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ostrołęcki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148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45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ostrowski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213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40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przasnyski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125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27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wyszkowski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8B306C">
            <w:pPr>
              <w:pStyle w:val="liczbytabkolumnaznotk"/>
            </w:pPr>
            <w:r>
              <w:t>313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8B306C">
            <w:pPr>
              <w:pStyle w:val="liczbytabkolumnaznotk"/>
            </w:pPr>
            <w:r>
              <w:t>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</w:tr>
    </w:tbl>
    <w:p w:rsidR="00FE24E2" w:rsidRPr="006C53A7" w:rsidRDefault="00FE24E2" w:rsidP="00FE24E2">
      <w:pPr>
        <w:pStyle w:val="Notkapol"/>
        <w:rPr>
          <w:rFonts w:cs="Arial"/>
          <w:lang w:val="en-GB"/>
        </w:rPr>
      </w:pPr>
      <w:r w:rsidRPr="005B4FF3">
        <w:rPr>
          <w:rFonts w:cs="Arial"/>
        </w:rPr>
        <w:t xml:space="preserve">a </w:t>
      </w:r>
      <w:r w:rsidR="00C3705A" w:rsidRPr="005B4FF3">
        <w:rPr>
          <w:rFonts w:cs="Arial"/>
        </w:rPr>
        <w:t xml:space="preserve">Bez podmiotów, dla których informacja o adresie siedziby/miejscu zamieszkania nie występuje w rejestrze REGON. </w:t>
      </w:r>
      <w:r w:rsidR="00E753F1">
        <w:rPr>
          <w:rFonts w:cs="Arial"/>
        </w:rPr>
        <w:br/>
      </w:r>
      <w:r w:rsidR="00CA70FC" w:rsidRPr="006C53A7">
        <w:rPr>
          <w:rFonts w:cs="Arial"/>
          <w:lang w:val="en-GB"/>
        </w:rPr>
        <w:t xml:space="preserve">b </w:t>
      </w:r>
      <w:r w:rsidR="00C3705A" w:rsidRPr="006C53A7">
        <w:rPr>
          <w:rFonts w:cs="Arial"/>
          <w:lang w:val="en-GB"/>
        </w:rPr>
        <w:t xml:space="preserve">W tym </w:t>
      </w:r>
      <w:r w:rsidR="007C43B0">
        <w:rPr>
          <w:rFonts w:cs="Arial"/>
          <w:lang w:val="en-GB"/>
        </w:rPr>
        <w:t>422</w:t>
      </w:r>
      <w:r w:rsidR="00C3705A" w:rsidRPr="006C53A7">
        <w:rPr>
          <w:rFonts w:cs="Arial"/>
          <w:lang w:val="en-GB"/>
        </w:rPr>
        <w:t xml:space="preserve"> spółk</w:t>
      </w:r>
      <w:r w:rsidR="007C43B0">
        <w:rPr>
          <w:rFonts w:cs="Arial"/>
          <w:lang w:val="en-GB"/>
        </w:rPr>
        <w:t>i</w:t>
      </w:r>
      <w:r w:rsidR="00C3705A" w:rsidRPr="006C53A7">
        <w:rPr>
          <w:rFonts w:cs="Arial"/>
          <w:lang w:val="en-GB"/>
        </w:rPr>
        <w:t xml:space="preserve"> partnerski</w:t>
      </w:r>
      <w:r w:rsidR="007C43B0">
        <w:rPr>
          <w:rFonts w:cs="Arial"/>
          <w:lang w:val="en-GB"/>
        </w:rPr>
        <w:t>e</w:t>
      </w:r>
      <w:r w:rsidR="00C3705A" w:rsidRPr="006C53A7">
        <w:rPr>
          <w:rFonts w:cs="Arial"/>
          <w:lang w:val="en-GB"/>
        </w:rPr>
        <w:t xml:space="preserve"> i </w:t>
      </w:r>
      <w:r w:rsidR="007C43B0">
        <w:rPr>
          <w:rFonts w:cs="Arial"/>
          <w:lang w:val="en-GB"/>
        </w:rPr>
        <w:t>1642</w:t>
      </w:r>
      <w:r w:rsidR="00C3705A" w:rsidRPr="006C53A7">
        <w:rPr>
          <w:rFonts w:cs="Arial"/>
          <w:lang w:val="en-GB"/>
        </w:rPr>
        <w:t xml:space="preserve"> spółki komandytowo-akcyjne.</w:t>
      </w:r>
    </w:p>
    <w:p w:rsidR="00FE24E2" w:rsidRPr="005B4FF3" w:rsidRDefault="00FE24E2" w:rsidP="00C3705A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a </w:t>
      </w:r>
      <w:r w:rsidR="00C3705A" w:rsidRPr="005B4FF3">
        <w:rPr>
          <w:rFonts w:cs="Arial"/>
          <w:lang w:val="en-US"/>
        </w:rPr>
        <w:t xml:space="preserve">Excluding entities, for which the information on the address of a seat/place of residence does not exist in the REGON register. </w:t>
      </w:r>
      <w:r w:rsidR="00CA70FC" w:rsidRPr="005B4FF3">
        <w:rPr>
          <w:rFonts w:cs="Arial"/>
          <w:lang w:val="en-US"/>
        </w:rPr>
        <w:t xml:space="preserve">b </w:t>
      </w:r>
      <w:r w:rsidR="00C3705A" w:rsidRPr="005B4FF3">
        <w:rPr>
          <w:rFonts w:cs="Arial"/>
          <w:lang w:val="en-US"/>
        </w:rPr>
        <w:t xml:space="preserve">Of which </w:t>
      </w:r>
      <w:r w:rsidR="007C43B0">
        <w:rPr>
          <w:rFonts w:cs="Arial"/>
          <w:lang w:val="en-US"/>
        </w:rPr>
        <w:t>422</w:t>
      </w:r>
      <w:r w:rsidR="00C3705A" w:rsidRPr="005B4FF3">
        <w:rPr>
          <w:rFonts w:cs="Arial"/>
          <w:lang w:val="en-US"/>
        </w:rPr>
        <w:t xml:space="preserve"> professional partnerships and </w:t>
      </w:r>
      <w:r w:rsidR="00A17BCF">
        <w:rPr>
          <w:rFonts w:cs="Arial"/>
          <w:lang w:val="en-US"/>
        </w:rPr>
        <w:t>16</w:t>
      </w:r>
      <w:r w:rsidR="007C43B0">
        <w:rPr>
          <w:rFonts w:cs="Arial"/>
          <w:lang w:val="en-US"/>
        </w:rPr>
        <w:t>42</w:t>
      </w:r>
      <w:r w:rsidR="00C3705A" w:rsidRPr="005B4FF3">
        <w:rPr>
          <w:rFonts w:cs="Arial"/>
          <w:lang w:val="en-US"/>
        </w:rPr>
        <w:t xml:space="preserve"> limited joint-stock partnerships. </w:t>
      </w:r>
    </w:p>
    <w:p w:rsidR="00A65024" w:rsidRPr="005B4FF3" w:rsidRDefault="00A65024" w:rsidP="00233312">
      <w:pPr>
        <w:pStyle w:val="Tyttabpolstan"/>
        <w:rPr>
          <w:rFonts w:cs="Arial"/>
        </w:rPr>
      </w:pPr>
      <w:r w:rsidRPr="008B306C">
        <w:rPr>
          <w:rFonts w:cs="Arial"/>
          <w:sz w:val="12"/>
        </w:rPr>
        <w:br w:type="page"/>
      </w:r>
      <w:r w:rsidRPr="005B4FF3">
        <w:rPr>
          <w:rFonts w:cs="Arial"/>
          <w:b w:val="0"/>
        </w:rPr>
        <w:t>TABL. 3 (</w:t>
      </w:r>
      <w:r w:rsidR="0049749D" w:rsidRPr="005B4FF3">
        <w:rPr>
          <w:rFonts w:cs="Arial"/>
          <w:b w:val="0"/>
        </w:rPr>
        <w:t>9</w:t>
      </w:r>
      <w:r w:rsidR="00805347" w:rsidRPr="005B4FF3">
        <w:rPr>
          <w:rFonts w:cs="Arial"/>
          <w:b w:val="0"/>
        </w:rPr>
        <w:t>4</w:t>
      </w:r>
      <w:r w:rsidRPr="005B4FF3">
        <w:rPr>
          <w:rFonts w:cs="Arial"/>
          <w:b w:val="0"/>
        </w:rPr>
        <w:t>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SPÓŁKI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HANDLOWE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WEDŁUG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FORM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PRAWNYCH</w:t>
      </w:r>
      <w:r w:rsidR="00233312" w:rsidRPr="005B4FF3">
        <w:rPr>
          <w:rFonts w:cs="Arial"/>
        </w:rPr>
        <w:t xml:space="preserve"> </w:t>
      </w:r>
      <w:r w:rsidR="000A4E83">
        <w:rPr>
          <w:rFonts w:cs="Arial"/>
        </w:rPr>
        <w:t>W 2018 R.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(</w:t>
      </w:r>
      <w:r w:rsidR="00062123" w:rsidRPr="005B4FF3">
        <w:rPr>
          <w:rFonts w:cs="Arial"/>
          <w:caps w:val="0"/>
        </w:rPr>
        <w:t>dok</w:t>
      </w:r>
      <w:r w:rsidRPr="005B4FF3">
        <w:rPr>
          <w:rFonts w:cs="Arial"/>
        </w:rPr>
        <w:t>.)</w:t>
      </w:r>
    </w:p>
    <w:p w:rsidR="00A65024" w:rsidRPr="005B4FF3" w:rsidRDefault="00FF1B0F">
      <w:pPr>
        <w:pStyle w:val="Stanwdniu"/>
        <w:rPr>
          <w:rFonts w:cs="Arial"/>
          <w:lang w:val="en-US"/>
        </w:rPr>
      </w:pPr>
      <w:r>
        <w:rPr>
          <w:rFonts w:cs="Arial"/>
          <w:lang w:val="en-US"/>
        </w:rPr>
        <w:t>Stan w dniu 31 grudnia</w:t>
      </w:r>
      <w:r w:rsidR="00A65024" w:rsidRPr="005B4FF3">
        <w:rPr>
          <w:rFonts w:cs="Arial"/>
          <w:lang w:val="en-US"/>
        </w:rPr>
        <w:t xml:space="preserve"> </w:t>
      </w:r>
    </w:p>
    <w:p w:rsidR="00A65024" w:rsidRPr="005B4FF3" w:rsidRDefault="00A65024" w:rsidP="00233312">
      <w:pPr>
        <w:pStyle w:val="Tyttabangstan"/>
        <w:rPr>
          <w:rFonts w:cs="Arial"/>
        </w:rPr>
      </w:pPr>
      <w:r w:rsidRPr="005B4FF3">
        <w:rPr>
          <w:rFonts w:cs="Arial"/>
        </w:rPr>
        <w:t>COMMERCIAL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COMPANIES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BY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LEGAL</w:t>
      </w:r>
      <w:r w:rsidR="00233312" w:rsidRPr="005B4FF3">
        <w:rPr>
          <w:rFonts w:cs="Arial"/>
        </w:rPr>
        <w:t xml:space="preserve"> </w:t>
      </w:r>
      <w:r w:rsidR="002E653F" w:rsidRPr="005B4FF3">
        <w:rPr>
          <w:rFonts w:cs="Arial"/>
        </w:rPr>
        <w:t>STATUS</w:t>
      </w:r>
      <w:r w:rsidR="00233312" w:rsidRPr="005B4FF3">
        <w:rPr>
          <w:rFonts w:cs="Arial"/>
        </w:rPr>
        <w:t xml:space="preserve"> </w:t>
      </w:r>
      <w:r w:rsidR="000A4E83">
        <w:rPr>
          <w:rFonts w:cs="Arial"/>
        </w:rPr>
        <w:t>IN 2018</w:t>
      </w:r>
      <w:r w:rsidR="00062123" w:rsidRPr="005B4FF3">
        <w:rPr>
          <w:rFonts w:cs="Arial"/>
        </w:rPr>
        <w:t xml:space="preserve"> </w:t>
      </w:r>
      <w:r w:rsidRPr="005B4FF3">
        <w:rPr>
          <w:rFonts w:cs="Arial"/>
        </w:rPr>
        <w:t>(</w:t>
      </w:r>
      <w:r w:rsidR="00062123" w:rsidRPr="005B4FF3">
        <w:rPr>
          <w:rFonts w:cs="Arial"/>
          <w:caps w:val="0"/>
        </w:rPr>
        <w:t>cont</w:t>
      </w:r>
      <w:r w:rsidRPr="005B4FF3">
        <w:rPr>
          <w:rFonts w:cs="Arial"/>
        </w:rPr>
        <w:t>.)</w:t>
      </w:r>
    </w:p>
    <w:p w:rsidR="00A65024" w:rsidRPr="005B4FF3" w:rsidRDefault="00FF1B0F">
      <w:pPr>
        <w:pStyle w:val="Stanang"/>
        <w:rPr>
          <w:rFonts w:cs="Arial"/>
        </w:rPr>
      </w:pPr>
      <w:r>
        <w:rPr>
          <w:rFonts w:cs="Arial"/>
        </w:rPr>
        <w:t>As of 31st December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3"/>
        <w:gridCol w:w="799"/>
        <w:gridCol w:w="799"/>
        <w:gridCol w:w="799"/>
        <w:gridCol w:w="798"/>
        <w:gridCol w:w="799"/>
        <w:gridCol w:w="799"/>
        <w:gridCol w:w="799"/>
      </w:tblGrid>
      <w:tr w:rsidR="00FE24E2" w:rsidRPr="005B4FF3" w:rsidTr="0020703D">
        <w:trPr>
          <w:cantSplit/>
          <w:trHeight w:val="182"/>
          <w:jc w:val="center"/>
        </w:trPr>
        <w:tc>
          <w:tcPr>
            <w:tcW w:w="2063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kapitałowe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Companies</w:t>
            </w: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osobowe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Partnerships</w:t>
            </w:r>
          </w:p>
        </w:tc>
      </w:tr>
      <w:tr w:rsidR="00FE24E2" w:rsidRPr="005B4FF3" w:rsidTr="0020703D">
        <w:trPr>
          <w:cantSplit/>
          <w:trHeight w:val="33"/>
          <w:jc w:val="center"/>
        </w:trPr>
        <w:tc>
          <w:tcPr>
            <w:tcW w:w="2063" w:type="dxa"/>
            <w:vMerge/>
            <w:tcBorders>
              <w:right w:val="nil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akcyjne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joint stock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z ograniczoną odpowiedzial</w:t>
            </w:r>
            <w:r w:rsidRPr="005B4FF3">
              <w:rPr>
                <w:rFonts w:cs="Arial"/>
              </w:rPr>
              <w:softHyphen/>
              <w:t>nością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limited </w:t>
            </w:r>
            <w:r w:rsidR="00A549A1">
              <w:rPr>
                <w:rFonts w:cs="Arial"/>
                <w:lang w:val="pl-PL"/>
              </w:rPr>
              <w:br/>
            </w:r>
            <w:r w:rsidRPr="005B4FF3">
              <w:rPr>
                <w:rFonts w:cs="Arial"/>
                <w:lang w:val="pl-PL"/>
              </w:rPr>
              <w:t>liability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razem 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pStyle w:val="Gowkaang"/>
              <w:rPr>
                <w:rFonts w:cs="Arial"/>
                <w:lang w:val="pl-PL"/>
              </w:rPr>
            </w:pPr>
            <w:r w:rsidRPr="0020703D">
              <w:rPr>
                <w:rStyle w:val="GwkapolZnak"/>
                <w:rFonts w:cs="Arial"/>
                <w:color w:val="000000" w:themeColor="text1"/>
              </w:rPr>
              <w:t>w tym</w:t>
            </w:r>
            <w:r w:rsidR="00233312" w:rsidRPr="0020703D">
              <w:rPr>
                <w:rFonts w:cs="Arial"/>
                <w:color w:val="000000" w:themeColor="text1"/>
                <w:lang w:val="pl-PL"/>
              </w:rPr>
              <w:t xml:space="preserve">  </w:t>
            </w:r>
            <w:r w:rsidRPr="0020703D">
              <w:rPr>
                <w:rFonts w:cs="Arial"/>
                <w:color w:val="000000" w:themeColor="text1"/>
                <w:lang w:val="pl-PL"/>
              </w:rPr>
              <w:t xml:space="preserve"> </w:t>
            </w:r>
            <w:r w:rsidRPr="005B4FF3">
              <w:rPr>
                <w:rFonts w:cs="Arial"/>
                <w:lang w:val="pl-PL"/>
              </w:rPr>
              <w:t>of which</w:t>
            </w:r>
          </w:p>
        </w:tc>
      </w:tr>
      <w:tr w:rsidR="00FE24E2" w:rsidRPr="005B4FF3" w:rsidTr="0020703D">
        <w:trPr>
          <w:cantSplit/>
          <w:trHeight w:val="315"/>
          <w:jc w:val="center"/>
        </w:trPr>
        <w:tc>
          <w:tcPr>
            <w:tcW w:w="2063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jawne</w:t>
            </w:r>
          </w:p>
          <w:p w:rsidR="00FE24E2" w:rsidRPr="005B4FF3" w:rsidRDefault="00FE24E2" w:rsidP="0020703D">
            <w:pPr>
              <w:pStyle w:val="Gowkaang"/>
            </w:pPr>
            <w:r w:rsidRPr="005B4FF3">
              <w:t>unlimited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E24E2" w:rsidRPr="005B4FF3" w:rsidRDefault="00FE24E2" w:rsidP="0020703D">
            <w:pPr>
              <w:pStyle w:val="Gwkapol"/>
              <w:rPr>
                <w:lang w:val="en-US"/>
              </w:rPr>
            </w:pPr>
            <w:r w:rsidRPr="005B4FF3">
              <w:rPr>
                <w:lang w:val="en-US"/>
              </w:rPr>
              <w:t>komandytowe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limited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7655" w:type="dxa"/>
            <w:gridSpan w:val="8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0703D" w:rsidRPr="005B4FF3" w:rsidRDefault="0020703D" w:rsidP="0020703D">
            <w:pPr>
              <w:pStyle w:val="srodtytulpolang"/>
              <w:rPr>
                <w:rFonts w:cs="Arial"/>
              </w:rPr>
            </w:pPr>
            <w:r w:rsidRPr="00A17BCF">
              <w:rPr>
                <w:color w:val="000000" w:themeColor="text1"/>
                <w:lang w:val="pl-PL"/>
              </w:rPr>
              <w:t xml:space="preserve">region </w:t>
            </w:r>
            <w:r w:rsidRPr="00A17BCF">
              <w:rPr>
                <w:lang w:val="pl-PL"/>
              </w:rPr>
              <w:t xml:space="preserve">(REGION) </w:t>
            </w:r>
            <w:r w:rsidRPr="00A17BCF">
              <w:rPr>
                <w:color w:val="000000" w:themeColor="text1"/>
                <w:lang w:val="pl-PL"/>
              </w:rPr>
              <w:t xml:space="preserve">MAZOWIECKI REGIONALNY </w:t>
            </w:r>
            <w:r w:rsidR="00A17BCF" w:rsidRPr="00A17BCF">
              <w:rPr>
                <w:caps w:val="0"/>
                <w:color w:val="000000" w:themeColor="text1"/>
                <w:lang w:val="pl-PL"/>
              </w:rPr>
              <w:t xml:space="preserve">(dok.) </w:t>
            </w:r>
            <w:r w:rsidR="00A17BCF" w:rsidRPr="00421DC7">
              <w:rPr>
                <w:caps w:val="0"/>
              </w:rPr>
              <w:t>(cont.)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1pol"/>
              <w:tabs>
                <w:tab w:val="right" w:leader="dot" w:pos="2007"/>
              </w:tabs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 w:rsidRPr="00847851">
              <w:rPr>
                <w:b/>
                <w:color w:val="000000"/>
              </w:rPr>
              <w:br/>
              <w:t>ostrołęcki</w:t>
            </w:r>
            <w:r>
              <w:rPr>
                <w:b/>
                <w:color w:val="000000"/>
              </w:rPr>
              <w:t xml:space="preserve"> (dok.) </w:t>
            </w:r>
            <w:r w:rsidRPr="009C1FDD">
              <w:rPr>
                <w:b/>
                <w:color w:val="4D4D4D"/>
              </w:rPr>
              <w:t>(cont.)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CD2627" w:rsidRDefault="00EB7791" w:rsidP="00D12879">
            <w:pPr>
              <w:pStyle w:val="Boczek1pol"/>
              <w:tabs>
                <w:tab w:val="right" w:leader="dot" w:pos="2007"/>
              </w:tabs>
              <w:spacing w:before="70"/>
            </w:pPr>
            <w:r w:rsidRPr="00CD2627"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kolumnaznotk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kolumnaznotk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</w:tr>
      <w:tr w:rsidR="00EB7791" w:rsidRPr="005B4FF3" w:rsidTr="00D46B94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EB7791" w:rsidRDefault="00EB7791" w:rsidP="00EB7791">
            <w:pPr>
              <w:pStyle w:val="Boczek1ang"/>
              <w:tabs>
                <w:tab w:val="right" w:leader="dot" w:pos="2007"/>
              </w:tabs>
              <w:rPr>
                <w:lang w:val="pl-PL"/>
              </w:rPr>
            </w:pPr>
            <w:r w:rsidRPr="00EB7791">
              <w:rPr>
                <w:lang w:val="pl-PL"/>
              </w:rPr>
              <w:t>City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Ostrołęka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1pol"/>
              <w:tabs>
                <w:tab w:val="right" w:leader="dot" w:pos="2007"/>
              </w:tabs>
              <w:spacing w:before="70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>
              <w:rPr>
                <w:b/>
              </w:rPr>
              <w:t>radomski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2816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2241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41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575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408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152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D12879">
            <w:pPr>
              <w:pStyle w:val="Boczek1pol"/>
              <w:tabs>
                <w:tab w:val="right" w:leader="dot" w:pos="2007"/>
              </w:tabs>
              <w:spacing w:before="70"/>
            </w:pPr>
            <w:r>
              <w:t xml:space="preserve">Powiaty:  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białobrzeski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kozienicki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lipski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B94080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przysuski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B94080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radomski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szydłowiecki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B94080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zwoleński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B94080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CD2627" w:rsidRDefault="00EB7791" w:rsidP="00D12879">
            <w:pPr>
              <w:pStyle w:val="Boczek1pol"/>
              <w:tabs>
                <w:tab w:val="right" w:leader="dot" w:pos="2007"/>
              </w:tabs>
              <w:spacing w:before="70"/>
            </w:pPr>
            <w:r w:rsidRPr="00CD2627"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Default="00EB7791" w:rsidP="00EB7791">
            <w:pPr>
              <w:pStyle w:val="Boczek1ang"/>
              <w:tabs>
                <w:tab w:val="right" w:leader="dot" w:pos="2007"/>
              </w:tabs>
            </w:pPr>
            <w:r>
              <w:t>City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Radom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1pol"/>
              <w:tabs>
                <w:tab w:val="right" w:leader="dot" w:pos="2007"/>
              </w:tabs>
              <w:spacing w:before="70"/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 w:rsidRPr="00847851">
              <w:rPr>
                <w:b/>
                <w:color w:val="000000"/>
              </w:rPr>
              <w:t>płocki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1917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1534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55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1479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383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266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110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847851" w:rsidRDefault="00EB7791" w:rsidP="00D12879">
            <w:pPr>
              <w:pStyle w:val="Boczek1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Powiaty:</w:t>
            </w:r>
            <w:r>
              <w:rPr>
                <w:color w:val="000000"/>
              </w:rPr>
              <w:t xml:space="preserve">  </w:t>
            </w:r>
            <w:r w:rsidRPr="00847851">
              <w:rPr>
                <w:color w:val="000000"/>
              </w:rPr>
              <w:t xml:space="preserve">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gostyniński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płocki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sierpecki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CD2627" w:rsidRDefault="00EB7791" w:rsidP="00D12879">
            <w:pPr>
              <w:pStyle w:val="Boczek1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CD2627">
              <w:rPr>
                <w:color w:val="000000"/>
              </w:rPr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847851" w:rsidRDefault="00EB7791" w:rsidP="00EB7791">
            <w:pPr>
              <w:pStyle w:val="Boczek1ang"/>
              <w:tabs>
                <w:tab w:val="right" w:leader="dot" w:pos="2007"/>
              </w:tabs>
            </w:pPr>
            <w:r w:rsidRPr="00847851">
              <w:t>City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Płock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1pol"/>
              <w:tabs>
                <w:tab w:val="right" w:leader="dot" w:pos="2007"/>
              </w:tabs>
              <w:spacing w:before="70"/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 w:rsidRPr="00847851">
              <w:rPr>
                <w:b/>
                <w:color w:val="000000"/>
              </w:rPr>
              <w:t>siedlecki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1606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34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1186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386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273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FB4ED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FB4EDC">
              <w:rPr>
                <w:rFonts w:ascii="Arial" w:hAnsi="Arial" w:cs="Arial"/>
                <w:b/>
                <w:color w:val="000000"/>
                <w:sz w:val="14"/>
                <w:szCs w:val="14"/>
              </w:rPr>
              <w:t>100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D12879">
            <w:pPr>
              <w:pStyle w:val="Boczek1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Powiaty:</w:t>
            </w:r>
            <w:r>
              <w:rPr>
                <w:color w:val="000000"/>
              </w:rPr>
              <w:t xml:space="preserve">  </w:t>
            </w:r>
            <w:r w:rsidRPr="00847851">
              <w:rPr>
                <w:color w:val="000000"/>
              </w:rPr>
              <w:t xml:space="preserve">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garwoliński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łosicki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siedlecki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sokołowski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węgrowski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CD2627" w:rsidRDefault="00EB7791" w:rsidP="00D12879">
            <w:pPr>
              <w:pStyle w:val="Boczek1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CD2627">
              <w:rPr>
                <w:color w:val="000000"/>
              </w:rPr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847851" w:rsidRDefault="00EB7791" w:rsidP="00EB7791">
            <w:pPr>
              <w:pStyle w:val="Boczek1ang"/>
              <w:tabs>
                <w:tab w:val="right" w:leader="dot" w:pos="2007"/>
              </w:tabs>
            </w:pPr>
            <w:r w:rsidRPr="00C555E6">
              <w:t>City</w:t>
            </w:r>
            <w:r w:rsidRPr="00847851">
              <w:t xml:space="preserve">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Pr="00847851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  <w:rPr>
                <w:color w:val="000000"/>
              </w:rPr>
            </w:pPr>
            <w:r w:rsidRPr="00847851">
              <w:rPr>
                <w:color w:val="000000"/>
              </w:rPr>
              <w:t>Siedlce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  <w:r w:rsidR="008B306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1pol"/>
              <w:tabs>
                <w:tab w:val="right" w:leader="dot" w:pos="2007"/>
              </w:tabs>
              <w:spacing w:before="70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>
              <w:rPr>
                <w:b/>
              </w:rPr>
              <w:t>żyrardowski</w:t>
            </w:r>
            <w:r w:rsidRPr="00F80B9E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1565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19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1241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Pr="008B306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305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Pr="008B306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217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Pr="008B306C" w:rsidRDefault="00FB4EDC" w:rsidP="00D12879">
            <w:pPr>
              <w:spacing w:before="7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306C">
              <w:rPr>
                <w:rFonts w:ascii="Arial" w:hAnsi="Arial" w:cs="Arial"/>
                <w:b/>
                <w:color w:val="000000"/>
                <w:sz w:val="14"/>
                <w:szCs w:val="14"/>
              </w:rPr>
              <w:t>82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Default="00EB7791" w:rsidP="00D12879">
            <w:pPr>
              <w:pStyle w:val="Boczek1pol"/>
              <w:tabs>
                <w:tab w:val="right" w:leader="dot" w:pos="2007"/>
              </w:tabs>
              <w:spacing w:before="70"/>
            </w:pPr>
            <w:r>
              <w:t xml:space="preserve">Powiaty:  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D12879">
            <w:pPr>
              <w:pStyle w:val="liczbytab"/>
              <w:spacing w:before="70"/>
            </w:pP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grójecki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sochaczewski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</w:tr>
      <w:tr w:rsidR="00FB4EDC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FB4EDC" w:rsidRDefault="00FB4EDC" w:rsidP="00D12879">
            <w:pPr>
              <w:pStyle w:val="Boczek2pol"/>
              <w:tabs>
                <w:tab w:val="right" w:leader="dot" w:pos="2007"/>
              </w:tabs>
              <w:spacing w:before="70"/>
            </w:pPr>
            <w:r>
              <w:t>żyrardowski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4EDC" w:rsidRDefault="00FB4EDC" w:rsidP="00D12879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</w:tbl>
    <w:p w:rsidR="00FE24E2" w:rsidRPr="00D12879" w:rsidRDefault="00FE24E2" w:rsidP="00EB7791">
      <w:pPr>
        <w:pStyle w:val="Notkapol"/>
        <w:rPr>
          <w:sz w:val="2"/>
          <w:szCs w:val="2"/>
        </w:rPr>
      </w:pPr>
    </w:p>
    <w:sectPr w:rsidR="00FE24E2" w:rsidRPr="00D12879" w:rsidSect="00AA7AB2">
      <w:headerReference w:type="even" r:id="rId6"/>
      <w:headerReference w:type="default" r:id="rId7"/>
      <w:footerReference w:type="even" r:id="rId8"/>
      <w:footerReference w:type="default" r:id="rId9"/>
      <w:pgSz w:w="9979" w:h="14175" w:code="34"/>
      <w:pgMar w:top="1134" w:right="964" w:bottom="1134" w:left="964" w:header="737" w:footer="709" w:gutter="397"/>
      <w:pgNumType w:start="51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03C" w:rsidRDefault="00BE103C">
      <w:r>
        <w:separator/>
      </w:r>
    </w:p>
  </w:endnote>
  <w:endnote w:type="continuationSeparator" w:id="0">
    <w:p w:rsidR="00BE103C" w:rsidRDefault="00BE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6C" w:rsidRDefault="008B306C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6C" w:rsidRDefault="008B306C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03C" w:rsidRDefault="00BE103C">
      <w:r>
        <w:separator/>
      </w:r>
    </w:p>
  </w:footnote>
  <w:footnote w:type="continuationSeparator" w:id="0">
    <w:p w:rsidR="00BE103C" w:rsidRDefault="00BE1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6C" w:rsidRPr="005365FE" w:rsidRDefault="008B306C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5365FE">
      <w:rPr>
        <w:rStyle w:val="Numerstrony"/>
        <w:rFonts w:ascii="Arial" w:hAnsi="Arial" w:cs="Arial"/>
        <w:sz w:val="16"/>
        <w:szCs w:val="16"/>
      </w:rPr>
      <w:fldChar w:fldCharType="begin"/>
    </w:r>
    <w:r w:rsidRPr="005365FE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5365FE">
      <w:rPr>
        <w:rStyle w:val="Numerstrony"/>
        <w:rFonts w:ascii="Arial" w:hAnsi="Arial" w:cs="Arial"/>
        <w:sz w:val="16"/>
        <w:szCs w:val="16"/>
      </w:rPr>
      <w:fldChar w:fldCharType="separate"/>
    </w:r>
    <w:r w:rsidR="00BE103C">
      <w:rPr>
        <w:rStyle w:val="Numerstrony"/>
        <w:rFonts w:ascii="Arial" w:hAnsi="Arial" w:cs="Arial"/>
        <w:noProof/>
        <w:sz w:val="16"/>
        <w:szCs w:val="16"/>
      </w:rPr>
      <w:t>512</w:t>
    </w:r>
    <w:r w:rsidRPr="005365FE">
      <w:rPr>
        <w:rStyle w:val="Numerstrony"/>
        <w:rFonts w:ascii="Arial" w:hAnsi="Arial" w:cs="Arial"/>
        <w:sz w:val="16"/>
        <w:szCs w:val="16"/>
      </w:rPr>
      <w:fldChar w:fldCharType="end"/>
    </w:r>
  </w:p>
  <w:p w:rsidR="008B306C" w:rsidRDefault="008B306C" w:rsidP="005365FE">
    <w:pPr>
      <w:pStyle w:val="Paginapol"/>
    </w:pPr>
    <w:r>
      <w:t>PODMIOTY GOSPODARKI NARODOWEJ</w:t>
    </w:r>
  </w:p>
  <w:p w:rsidR="008B306C" w:rsidRDefault="008B306C">
    <w:pPr>
      <w:pStyle w:val="Nagwek"/>
      <w:jc w:val="center"/>
      <w:rPr>
        <w:sz w:val="2"/>
      </w:rPr>
    </w:pPr>
    <w:r>
      <w:rPr>
        <w:rFonts w:ascii="Arial" w:hAnsi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238845B" wp14:editId="3D3A7731">
              <wp:simplePos x="0" y="0"/>
              <wp:positionH relativeFrom="column">
                <wp:posOffset>0</wp:posOffset>
              </wp:positionH>
              <wp:positionV relativeFrom="paragraph">
                <wp:posOffset>10795</wp:posOffset>
              </wp:positionV>
              <wp:extent cx="4860000" cy="0"/>
              <wp:effectExtent l="0" t="0" r="36195" b="19050"/>
              <wp:wrapTopAndBottom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8CC3E0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5pt" to="382.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YTziwIAAGIFAAAOAAAAZHJzL2Uyb0RvYy54bWysVN9v2yAQfp+0/wHx7vpHnMSx6lSt7eyl&#10;2yq1056JwTGaDRaQONG0/30HTtyle5mm2hLi4Pj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" o:allowincell="f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6C" w:rsidRPr="005843CC" w:rsidRDefault="008B306C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5843CC">
      <w:rPr>
        <w:rStyle w:val="Numerstrony"/>
        <w:rFonts w:ascii="Arial" w:hAnsi="Arial" w:cs="Arial"/>
        <w:sz w:val="16"/>
        <w:szCs w:val="16"/>
      </w:rPr>
      <w:fldChar w:fldCharType="begin"/>
    </w:r>
    <w:r w:rsidRPr="005843CC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5843CC">
      <w:rPr>
        <w:rStyle w:val="Numerstrony"/>
        <w:rFonts w:ascii="Arial" w:hAnsi="Arial" w:cs="Arial"/>
        <w:sz w:val="16"/>
        <w:szCs w:val="16"/>
      </w:rPr>
      <w:fldChar w:fldCharType="separate"/>
    </w:r>
    <w:r w:rsidR="00E8119F">
      <w:rPr>
        <w:rStyle w:val="Numerstrony"/>
        <w:rFonts w:ascii="Arial" w:hAnsi="Arial" w:cs="Arial"/>
        <w:noProof/>
        <w:sz w:val="16"/>
        <w:szCs w:val="16"/>
      </w:rPr>
      <w:t>547</w:t>
    </w:r>
    <w:r w:rsidRPr="005843CC">
      <w:rPr>
        <w:rStyle w:val="Numerstrony"/>
        <w:rFonts w:ascii="Arial" w:hAnsi="Arial" w:cs="Arial"/>
        <w:sz w:val="16"/>
        <w:szCs w:val="16"/>
      </w:rPr>
      <w:fldChar w:fldCharType="end"/>
    </w:r>
  </w:p>
  <w:p w:rsidR="008B306C" w:rsidRDefault="008B306C" w:rsidP="005843CC">
    <w:pPr>
      <w:pStyle w:val="Paginaang"/>
    </w:pPr>
    <w:r>
      <w:t>ENTITIES OF THE NATIONAL ECONOMY</w:t>
    </w:r>
  </w:p>
  <w:p w:rsidR="008B306C" w:rsidRDefault="008B306C">
    <w:pPr>
      <w:pStyle w:val="Nagwek"/>
      <w:jc w:val="center"/>
      <w:rPr>
        <w:sz w:val="2"/>
      </w:rPr>
    </w:pPr>
    <w:r>
      <w:rPr>
        <w:rFonts w:ascii="Arial" w:hAnsi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6FB6E5E" wp14:editId="76C5BE46">
              <wp:simplePos x="0" y="0"/>
              <wp:positionH relativeFrom="column">
                <wp:posOffset>0</wp:posOffset>
              </wp:positionH>
              <wp:positionV relativeFrom="paragraph">
                <wp:posOffset>10160</wp:posOffset>
              </wp:positionV>
              <wp:extent cx="4860000" cy="0"/>
              <wp:effectExtent l="0" t="0" r="36195" b="19050"/>
              <wp:wrapTopAndBottom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558400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382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" o:allowincell="f">
              <w10:wrap type="topAndBottom"/>
            </v:line>
          </w:pict>
        </mc:Fallback>
      </mc:AlternateContent>
    </w:r>
  </w:p>
  <w:p w:rsidR="008B306C" w:rsidRDefault="008B306C">
    <w:pPr>
      <w:pStyle w:val="Nagwek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mirrorMargins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24"/>
    <w:rsid w:val="000124AF"/>
    <w:rsid w:val="000217B2"/>
    <w:rsid w:val="00027B3B"/>
    <w:rsid w:val="00036BDA"/>
    <w:rsid w:val="00040F4B"/>
    <w:rsid w:val="00052854"/>
    <w:rsid w:val="00052DDF"/>
    <w:rsid w:val="0005355C"/>
    <w:rsid w:val="00062123"/>
    <w:rsid w:val="0006404B"/>
    <w:rsid w:val="00071628"/>
    <w:rsid w:val="00074C8D"/>
    <w:rsid w:val="00082955"/>
    <w:rsid w:val="00096087"/>
    <w:rsid w:val="000A135F"/>
    <w:rsid w:val="000A4616"/>
    <w:rsid w:val="000A4E83"/>
    <w:rsid w:val="000A5A09"/>
    <w:rsid w:val="000B0073"/>
    <w:rsid w:val="000B19E7"/>
    <w:rsid w:val="000B2AFE"/>
    <w:rsid w:val="000B750E"/>
    <w:rsid w:val="000C0E7B"/>
    <w:rsid w:val="000C0FC9"/>
    <w:rsid w:val="000C4ED4"/>
    <w:rsid w:val="000C5C55"/>
    <w:rsid w:val="000E01AA"/>
    <w:rsid w:val="000E47AE"/>
    <w:rsid w:val="000F0FDA"/>
    <w:rsid w:val="00110ACA"/>
    <w:rsid w:val="00114B78"/>
    <w:rsid w:val="00116009"/>
    <w:rsid w:val="00117823"/>
    <w:rsid w:val="001226A7"/>
    <w:rsid w:val="00134070"/>
    <w:rsid w:val="00140439"/>
    <w:rsid w:val="00140B11"/>
    <w:rsid w:val="0014150C"/>
    <w:rsid w:val="001437F0"/>
    <w:rsid w:val="00143F7B"/>
    <w:rsid w:val="00144C69"/>
    <w:rsid w:val="00152050"/>
    <w:rsid w:val="0015440C"/>
    <w:rsid w:val="0016020D"/>
    <w:rsid w:val="00163DE7"/>
    <w:rsid w:val="00167713"/>
    <w:rsid w:val="00170F56"/>
    <w:rsid w:val="00174146"/>
    <w:rsid w:val="001741BF"/>
    <w:rsid w:val="00177836"/>
    <w:rsid w:val="0018169F"/>
    <w:rsid w:val="001931BE"/>
    <w:rsid w:val="00194622"/>
    <w:rsid w:val="00196A60"/>
    <w:rsid w:val="00197061"/>
    <w:rsid w:val="001A0484"/>
    <w:rsid w:val="001A09E6"/>
    <w:rsid w:val="001A442D"/>
    <w:rsid w:val="001B0D28"/>
    <w:rsid w:val="001B2A8F"/>
    <w:rsid w:val="001C55F7"/>
    <w:rsid w:val="001C702B"/>
    <w:rsid w:val="001C7173"/>
    <w:rsid w:val="001D234C"/>
    <w:rsid w:val="001D66BB"/>
    <w:rsid w:val="001D6C14"/>
    <w:rsid w:val="001D75D4"/>
    <w:rsid w:val="001E6D37"/>
    <w:rsid w:val="001E7C06"/>
    <w:rsid w:val="001E7DE2"/>
    <w:rsid w:val="001F12F9"/>
    <w:rsid w:val="001F5846"/>
    <w:rsid w:val="00201F18"/>
    <w:rsid w:val="00202685"/>
    <w:rsid w:val="0020703D"/>
    <w:rsid w:val="00215A64"/>
    <w:rsid w:val="00227401"/>
    <w:rsid w:val="00233312"/>
    <w:rsid w:val="00237E80"/>
    <w:rsid w:val="0024045B"/>
    <w:rsid w:val="00251173"/>
    <w:rsid w:val="0025229E"/>
    <w:rsid w:val="00252BD9"/>
    <w:rsid w:val="00260F8A"/>
    <w:rsid w:val="00263EA7"/>
    <w:rsid w:val="00264000"/>
    <w:rsid w:val="00267AC5"/>
    <w:rsid w:val="00272576"/>
    <w:rsid w:val="00280D83"/>
    <w:rsid w:val="002811D9"/>
    <w:rsid w:val="00284C3A"/>
    <w:rsid w:val="00286D58"/>
    <w:rsid w:val="00286D5E"/>
    <w:rsid w:val="00287849"/>
    <w:rsid w:val="00291013"/>
    <w:rsid w:val="00291503"/>
    <w:rsid w:val="0029186D"/>
    <w:rsid w:val="002919C1"/>
    <w:rsid w:val="002926B9"/>
    <w:rsid w:val="0029542A"/>
    <w:rsid w:val="002A0E22"/>
    <w:rsid w:val="002A32BC"/>
    <w:rsid w:val="002A4651"/>
    <w:rsid w:val="002A531D"/>
    <w:rsid w:val="002A57F9"/>
    <w:rsid w:val="002B6AD7"/>
    <w:rsid w:val="002C288C"/>
    <w:rsid w:val="002C49F4"/>
    <w:rsid w:val="002C4EA6"/>
    <w:rsid w:val="002E1415"/>
    <w:rsid w:val="002E5F97"/>
    <w:rsid w:val="002E653F"/>
    <w:rsid w:val="002F2C23"/>
    <w:rsid w:val="00313855"/>
    <w:rsid w:val="0032073C"/>
    <w:rsid w:val="0032210F"/>
    <w:rsid w:val="0033095A"/>
    <w:rsid w:val="00330F07"/>
    <w:rsid w:val="0033407C"/>
    <w:rsid w:val="0033615B"/>
    <w:rsid w:val="003419A6"/>
    <w:rsid w:val="00341EBC"/>
    <w:rsid w:val="00343455"/>
    <w:rsid w:val="003465A6"/>
    <w:rsid w:val="0034726C"/>
    <w:rsid w:val="00352540"/>
    <w:rsid w:val="003648D4"/>
    <w:rsid w:val="003673D9"/>
    <w:rsid w:val="00374B56"/>
    <w:rsid w:val="003751E0"/>
    <w:rsid w:val="00377778"/>
    <w:rsid w:val="00381AFC"/>
    <w:rsid w:val="003871EB"/>
    <w:rsid w:val="00387DD5"/>
    <w:rsid w:val="00394F81"/>
    <w:rsid w:val="0039741C"/>
    <w:rsid w:val="003A3D11"/>
    <w:rsid w:val="003A46C4"/>
    <w:rsid w:val="003A5BBA"/>
    <w:rsid w:val="003B25C6"/>
    <w:rsid w:val="003B5505"/>
    <w:rsid w:val="003B599E"/>
    <w:rsid w:val="003B6A4C"/>
    <w:rsid w:val="003B7F55"/>
    <w:rsid w:val="003C7425"/>
    <w:rsid w:val="003D151D"/>
    <w:rsid w:val="003D5EF3"/>
    <w:rsid w:val="003E69EC"/>
    <w:rsid w:val="003F165F"/>
    <w:rsid w:val="003F3195"/>
    <w:rsid w:val="00400C30"/>
    <w:rsid w:val="00405BBC"/>
    <w:rsid w:val="004116E7"/>
    <w:rsid w:val="00417D59"/>
    <w:rsid w:val="00417DCD"/>
    <w:rsid w:val="00434153"/>
    <w:rsid w:val="00436559"/>
    <w:rsid w:val="00443489"/>
    <w:rsid w:val="00445213"/>
    <w:rsid w:val="004477A4"/>
    <w:rsid w:val="00450266"/>
    <w:rsid w:val="004558AE"/>
    <w:rsid w:val="00456303"/>
    <w:rsid w:val="00456C9D"/>
    <w:rsid w:val="00457ADD"/>
    <w:rsid w:val="004606C5"/>
    <w:rsid w:val="00461CC7"/>
    <w:rsid w:val="0046763A"/>
    <w:rsid w:val="0047088A"/>
    <w:rsid w:val="004735D1"/>
    <w:rsid w:val="00473BF6"/>
    <w:rsid w:val="00473D32"/>
    <w:rsid w:val="00474910"/>
    <w:rsid w:val="004801E7"/>
    <w:rsid w:val="00481A70"/>
    <w:rsid w:val="004834D8"/>
    <w:rsid w:val="0048783E"/>
    <w:rsid w:val="00487943"/>
    <w:rsid w:val="00492DF9"/>
    <w:rsid w:val="00496C93"/>
    <w:rsid w:val="0049749D"/>
    <w:rsid w:val="004A0163"/>
    <w:rsid w:val="004A1DBB"/>
    <w:rsid w:val="004A2264"/>
    <w:rsid w:val="004A26FD"/>
    <w:rsid w:val="004A518E"/>
    <w:rsid w:val="004B244A"/>
    <w:rsid w:val="004B2E6F"/>
    <w:rsid w:val="004B3123"/>
    <w:rsid w:val="004B6ACD"/>
    <w:rsid w:val="004C77EC"/>
    <w:rsid w:val="004C79E3"/>
    <w:rsid w:val="004D0057"/>
    <w:rsid w:val="004D5A1A"/>
    <w:rsid w:val="004E182A"/>
    <w:rsid w:val="004E61EA"/>
    <w:rsid w:val="004E6691"/>
    <w:rsid w:val="004F30DD"/>
    <w:rsid w:val="004F4BCC"/>
    <w:rsid w:val="005007E3"/>
    <w:rsid w:val="005034C1"/>
    <w:rsid w:val="005135A8"/>
    <w:rsid w:val="00515D40"/>
    <w:rsid w:val="005200F2"/>
    <w:rsid w:val="00532E6B"/>
    <w:rsid w:val="00535304"/>
    <w:rsid w:val="005365FE"/>
    <w:rsid w:val="005455EA"/>
    <w:rsid w:val="00552352"/>
    <w:rsid w:val="00565B88"/>
    <w:rsid w:val="0058388C"/>
    <w:rsid w:val="005843CC"/>
    <w:rsid w:val="00585F28"/>
    <w:rsid w:val="00586BD2"/>
    <w:rsid w:val="00592866"/>
    <w:rsid w:val="005A060D"/>
    <w:rsid w:val="005A463D"/>
    <w:rsid w:val="005B4FF3"/>
    <w:rsid w:val="005B563B"/>
    <w:rsid w:val="005C519E"/>
    <w:rsid w:val="005E03E6"/>
    <w:rsid w:val="005E0A90"/>
    <w:rsid w:val="005E301D"/>
    <w:rsid w:val="005E3447"/>
    <w:rsid w:val="005E477F"/>
    <w:rsid w:val="005F04BE"/>
    <w:rsid w:val="005F2AE3"/>
    <w:rsid w:val="005F3E23"/>
    <w:rsid w:val="005F6682"/>
    <w:rsid w:val="005F7AB1"/>
    <w:rsid w:val="00602774"/>
    <w:rsid w:val="00612BC0"/>
    <w:rsid w:val="006168CB"/>
    <w:rsid w:val="00620940"/>
    <w:rsid w:val="00621BFF"/>
    <w:rsid w:val="00626430"/>
    <w:rsid w:val="006276D2"/>
    <w:rsid w:val="00641207"/>
    <w:rsid w:val="006428AE"/>
    <w:rsid w:val="00645A27"/>
    <w:rsid w:val="006505BB"/>
    <w:rsid w:val="006515B9"/>
    <w:rsid w:val="00653274"/>
    <w:rsid w:val="00653EAD"/>
    <w:rsid w:val="00657D54"/>
    <w:rsid w:val="006631EA"/>
    <w:rsid w:val="006673A2"/>
    <w:rsid w:val="00671B74"/>
    <w:rsid w:val="00671C35"/>
    <w:rsid w:val="00673C7B"/>
    <w:rsid w:val="00676216"/>
    <w:rsid w:val="006804C3"/>
    <w:rsid w:val="00685017"/>
    <w:rsid w:val="00687128"/>
    <w:rsid w:val="00691B6B"/>
    <w:rsid w:val="006969CE"/>
    <w:rsid w:val="00696DB0"/>
    <w:rsid w:val="00697F7A"/>
    <w:rsid w:val="006B0281"/>
    <w:rsid w:val="006B32E5"/>
    <w:rsid w:val="006B77A2"/>
    <w:rsid w:val="006C0259"/>
    <w:rsid w:val="006C53A7"/>
    <w:rsid w:val="006C5F11"/>
    <w:rsid w:val="006D0CC1"/>
    <w:rsid w:val="006D73B5"/>
    <w:rsid w:val="006E1001"/>
    <w:rsid w:val="006E178D"/>
    <w:rsid w:val="006E256D"/>
    <w:rsid w:val="006E6551"/>
    <w:rsid w:val="006F1234"/>
    <w:rsid w:val="006F1A9C"/>
    <w:rsid w:val="006F53B0"/>
    <w:rsid w:val="006F66E6"/>
    <w:rsid w:val="006F7778"/>
    <w:rsid w:val="0070037D"/>
    <w:rsid w:val="00702F33"/>
    <w:rsid w:val="007145CF"/>
    <w:rsid w:val="00717B5B"/>
    <w:rsid w:val="007228D3"/>
    <w:rsid w:val="00722C4F"/>
    <w:rsid w:val="00724326"/>
    <w:rsid w:val="0072783B"/>
    <w:rsid w:val="007364DA"/>
    <w:rsid w:val="00740ADA"/>
    <w:rsid w:val="007416DC"/>
    <w:rsid w:val="00743B82"/>
    <w:rsid w:val="00744B74"/>
    <w:rsid w:val="00744D72"/>
    <w:rsid w:val="007470D5"/>
    <w:rsid w:val="00751FE2"/>
    <w:rsid w:val="00753B1E"/>
    <w:rsid w:val="00753E02"/>
    <w:rsid w:val="00756678"/>
    <w:rsid w:val="00757724"/>
    <w:rsid w:val="00761D30"/>
    <w:rsid w:val="00763226"/>
    <w:rsid w:val="00765BDA"/>
    <w:rsid w:val="00774BF4"/>
    <w:rsid w:val="00782723"/>
    <w:rsid w:val="00786B93"/>
    <w:rsid w:val="00792CC0"/>
    <w:rsid w:val="007971F5"/>
    <w:rsid w:val="007A0CC3"/>
    <w:rsid w:val="007A1BD5"/>
    <w:rsid w:val="007A4B34"/>
    <w:rsid w:val="007A6256"/>
    <w:rsid w:val="007B00F8"/>
    <w:rsid w:val="007B1FA5"/>
    <w:rsid w:val="007B2216"/>
    <w:rsid w:val="007B7D11"/>
    <w:rsid w:val="007C43B0"/>
    <w:rsid w:val="007C6CC3"/>
    <w:rsid w:val="007D0B6D"/>
    <w:rsid w:val="007D325B"/>
    <w:rsid w:val="007D63BA"/>
    <w:rsid w:val="007D781D"/>
    <w:rsid w:val="007E1C98"/>
    <w:rsid w:val="007E55E0"/>
    <w:rsid w:val="007E6289"/>
    <w:rsid w:val="007E7223"/>
    <w:rsid w:val="007F5B16"/>
    <w:rsid w:val="007F6FB4"/>
    <w:rsid w:val="00803A50"/>
    <w:rsid w:val="00804681"/>
    <w:rsid w:val="00805347"/>
    <w:rsid w:val="0081451B"/>
    <w:rsid w:val="00816FC5"/>
    <w:rsid w:val="00820302"/>
    <w:rsid w:val="00822215"/>
    <w:rsid w:val="008256A1"/>
    <w:rsid w:val="008314C8"/>
    <w:rsid w:val="0083426E"/>
    <w:rsid w:val="00841632"/>
    <w:rsid w:val="00841EF7"/>
    <w:rsid w:val="00847EA9"/>
    <w:rsid w:val="00851F0A"/>
    <w:rsid w:val="00860ADF"/>
    <w:rsid w:val="00866357"/>
    <w:rsid w:val="00867846"/>
    <w:rsid w:val="008713FC"/>
    <w:rsid w:val="008771C0"/>
    <w:rsid w:val="0088276F"/>
    <w:rsid w:val="0088572B"/>
    <w:rsid w:val="00887F22"/>
    <w:rsid w:val="0089268D"/>
    <w:rsid w:val="008976EA"/>
    <w:rsid w:val="008A1529"/>
    <w:rsid w:val="008A1E25"/>
    <w:rsid w:val="008A26FA"/>
    <w:rsid w:val="008A3B19"/>
    <w:rsid w:val="008A408F"/>
    <w:rsid w:val="008B306C"/>
    <w:rsid w:val="008B4CC0"/>
    <w:rsid w:val="008D1113"/>
    <w:rsid w:val="008D4264"/>
    <w:rsid w:val="008E21CC"/>
    <w:rsid w:val="00902723"/>
    <w:rsid w:val="00902D09"/>
    <w:rsid w:val="0090611B"/>
    <w:rsid w:val="00906448"/>
    <w:rsid w:val="009146BD"/>
    <w:rsid w:val="00914A2F"/>
    <w:rsid w:val="009223DC"/>
    <w:rsid w:val="00922530"/>
    <w:rsid w:val="00922A73"/>
    <w:rsid w:val="00930DC1"/>
    <w:rsid w:val="0093151E"/>
    <w:rsid w:val="0093589C"/>
    <w:rsid w:val="009406DA"/>
    <w:rsid w:val="00940AB5"/>
    <w:rsid w:val="00941DA0"/>
    <w:rsid w:val="00942BE9"/>
    <w:rsid w:val="00943D2F"/>
    <w:rsid w:val="00945637"/>
    <w:rsid w:val="009478C2"/>
    <w:rsid w:val="009503E3"/>
    <w:rsid w:val="0095343A"/>
    <w:rsid w:val="00953E19"/>
    <w:rsid w:val="009568D4"/>
    <w:rsid w:val="00961110"/>
    <w:rsid w:val="00961815"/>
    <w:rsid w:val="0097086A"/>
    <w:rsid w:val="00974233"/>
    <w:rsid w:val="009804FE"/>
    <w:rsid w:val="009817F5"/>
    <w:rsid w:val="009858F8"/>
    <w:rsid w:val="00991A83"/>
    <w:rsid w:val="009950F4"/>
    <w:rsid w:val="009A1130"/>
    <w:rsid w:val="009A18D0"/>
    <w:rsid w:val="009A3E5F"/>
    <w:rsid w:val="009A3F73"/>
    <w:rsid w:val="009A551C"/>
    <w:rsid w:val="009A5DED"/>
    <w:rsid w:val="009A5FD7"/>
    <w:rsid w:val="009B0AC5"/>
    <w:rsid w:val="009B23E1"/>
    <w:rsid w:val="009B3544"/>
    <w:rsid w:val="009B4128"/>
    <w:rsid w:val="009B416C"/>
    <w:rsid w:val="009B7D86"/>
    <w:rsid w:val="009C1FDD"/>
    <w:rsid w:val="009C5A98"/>
    <w:rsid w:val="009C6DE8"/>
    <w:rsid w:val="009D28A6"/>
    <w:rsid w:val="009D6B6F"/>
    <w:rsid w:val="009D7FED"/>
    <w:rsid w:val="009E1B9A"/>
    <w:rsid w:val="009E1DF6"/>
    <w:rsid w:val="009E2FAC"/>
    <w:rsid w:val="009E344B"/>
    <w:rsid w:val="009E3C7D"/>
    <w:rsid w:val="009E439B"/>
    <w:rsid w:val="009E4961"/>
    <w:rsid w:val="009F1449"/>
    <w:rsid w:val="009F25EA"/>
    <w:rsid w:val="009F6331"/>
    <w:rsid w:val="009F6C83"/>
    <w:rsid w:val="009F7FD4"/>
    <w:rsid w:val="00A03C9B"/>
    <w:rsid w:val="00A12E00"/>
    <w:rsid w:val="00A12EA6"/>
    <w:rsid w:val="00A1796A"/>
    <w:rsid w:val="00A17BCF"/>
    <w:rsid w:val="00A21554"/>
    <w:rsid w:val="00A21995"/>
    <w:rsid w:val="00A224C2"/>
    <w:rsid w:val="00A26E8F"/>
    <w:rsid w:val="00A35ED2"/>
    <w:rsid w:val="00A3747D"/>
    <w:rsid w:val="00A422C5"/>
    <w:rsid w:val="00A5178E"/>
    <w:rsid w:val="00A549A1"/>
    <w:rsid w:val="00A60612"/>
    <w:rsid w:val="00A65024"/>
    <w:rsid w:val="00A65254"/>
    <w:rsid w:val="00A72358"/>
    <w:rsid w:val="00A7580D"/>
    <w:rsid w:val="00A758AC"/>
    <w:rsid w:val="00A7766E"/>
    <w:rsid w:val="00A8056B"/>
    <w:rsid w:val="00A932BE"/>
    <w:rsid w:val="00A94EF3"/>
    <w:rsid w:val="00A962D2"/>
    <w:rsid w:val="00AA1BC7"/>
    <w:rsid w:val="00AA7AB2"/>
    <w:rsid w:val="00AB3DDE"/>
    <w:rsid w:val="00AB542B"/>
    <w:rsid w:val="00AC3A13"/>
    <w:rsid w:val="00AC3C79"/>
    <w:rsid w:val="00AC7BDC"/>
    <w:rsid w:val="00AD219E"/>
    <w:rsid w:val="00AD2654"/>
    <w:rsid w:val="00AD330B"/>
    <w:rsid w:val="00AD5EA3"/>
    <w:rsid w:val="00AD6656"/>
    <w:rsid w:val="00AE30F4"/>
    <w:rsid w:val="00AE4762"/>
    <w:rsid w:val="00AE6CAB"/>
    <w:rsid w:val="00AF35B4"/>
    <w:rsid w:val="00B023F3"/>
    <w:rsid w:val="00B03F7E"/>
    <w:rsid w:val="00B057CC"/>
    <w:rsid w:val="00B0793D"/>
    <w:rsid w:val="00B133CA"/>
    <w:rsid w:val="00B13975"/>
    <w:rsid w:val="00B15705"/>
    <w:rsid w:val="00B2788B"/>
    <w:rsid w:val="00B27993"/>
    <w:rsid w:val="00B311A9"/>
    <w:rsid w:val="00B51296"/>
    <w:rsid w:val="00B560D7"/>
    <w:rsid w:val="00B66AF0"/>
    <w:rsid w:val="00B72D5F"/>
    <w:rsid w:val="00B74D2F"/>
    <w:rsid w:val="00B74D85"/>
    <w:rsid w:val="00B8761A"/>
    <w:rsid w:val="00B90066"/>
    <w:rsid w:val="00B909CE"/>
    <w:rsid w:val="00B92A7E"/>
    <w:rsid w:val="00B92DD9"/>
    <w:rsid w:val="00B93416"/>
    <w:rsid w:val="00B94080"/>
    <w:rsid w:val="00BA0741"/>
    <w:rsid w:val="00BA07F5"/>
    <w:rsid w:val="00BA57DF"/>
    <w:rsid w:val="00BB10C6"/>
    <w:rsid w:val="00BB12E3"/>
    <w:rsid w:val="00BB276E"/>
    <w:rsid w:val="00BB2BDB"/>
    <w:rsid w:val="00BB36C7"/>
    <w:rsid w:val="00BB37B3"/>
    <w:rsid w:val="00BB6428"/>
    <w:rsid w:val="00BC337B"/>
    <w:rsid w:val="00BC372A"/>
    <w:rsid w:val="00BC5453"/>
    <w:rsid w:val="00BC7851"/>
    <w:rsid w:val="00BE103C"/>
    <w:rsid w:val="00BE1364"/>
    <w:rsid w:val="00BE3289"/>
    <w:rsid w:val="00BE4121"/>
    <w:rsid w:val="00BE779F"/>
    <w:rsid w:val="00BE7B8A"/>
    <w:rsid w:val="00BF078B"/>
    <w:rsid w:val="00BF0EFD"/>
    <w:rsid w:val="00BF3C67"/>
    <w:rsid w:val="00C01E17"/>
    <w:rsid w:val="00C02AFC"/>
    <w:rsid w:val="00C077FA"/>
    <w:rsid w:val="00C11B19"/>
    <w:rsid w:val="00C12A38"/>
    <w:rsid w:val="00C16AA9"/>
    <w:rsid w:val="00C23E57"/>
    <w:rsid w:val="00C30A21"/>
    <w:rsid w:val="00C32B52"/>
    <w:rsid w:val="00C332C8"/>
    <w:rsid w:val="00C3705A"/>
    <w:rsid w:val="00C41416"/>
    <w:rsid w:val="00C4216A"/>
    <w:rsid w:val="00C43371"/>
    <w:rsid w:val="00C44536"/>
    <w:rsid w:val="00C47042"/>
    <w:rsid w:val="00C534B2"/>
    <w:rsid w:val="00C62F26"/>
    <w:rsid w:val="00C71005"/>
    <w:rsid w:val="00C7575D"/>
    <w:rsid w:val="00C80443"/>
    <w:rsid w:val="00C8055B"/>
    <w:rsid w:val="00C810D4"/>
    <w:rsid w:val="00C9110E"/>
    <w:rsid w:val="00C96570"/>
    <w:rsid w:val="00CA13DA"/>
    <w:rsid w:val="00CA4885"/>
    <w:rsid w:val="00CA6890"/>
    <w:rsid w:val="00CA70FC"/>
    <w:rsid w:val="00CB00DB"/>
    <w:rsid w:val="00CB18FD"/>
    <w:rsid w:val="00CB226E"/>
    <w:rsid w:val="00CB586B"/>
    <w:rsid w:val="00CB7E46"/>
    <w:rsid w:val="00CC172D"/>
    <w:rsid w:val="00CC7878"/>
    <w:rsid w:val="00CC7D1B"/>
    <w:rsid w:val="00CD2627"/>
    <w:rsid w:val="00CD303E"/>
    <w:rsid w:val="00CD40CA"/>
    <w:rsid w:val="00CD5856"/>
    <w:rsid w:val="00CD5E72"/>
    <w:rsid w:val="00CF3461"/>
    <w:rsid w:val="00CF64A7"/>
    <w:rsid w:val="00CF6785"/>
    <w:rsid w:val="00D05C8F"/>
    <w:rsid w:val="00D12879"/>
    <w:rsid w:val="00D2056A"/>
    <w:rsid w:val="00D22803"/>
    <w:rsid w:val="00D2365A"/>
    <w:rsid w:val="00D25884"/>
    <w:rsid w:val="00D2757E"/>
    <w:rsid w:val="00D37AF5"/>
    <w:rsid w:val="00D40449"/>
    <w:rsid w:val="00D42C1F"/>
    <w:rsid w:val="00D44980"/>
    <w:rsid w:val="00D46B94"/>
    <w:rsid w:val="00D47512"/>
    <w:rsid w:val="00D57FE0"/>
    <w:rsid w:val="00D7012B"/>
    <w:rsid w:val="00D7031C"/>
    <w:rsid w:val="00D70652"/>
    <w:rsid w:val="00D71379"/>
    <w:rsid w:val="00D73BA5"/>
    <w:rsid w:val="00D7452A"/>
    <w:rsid w:val="00D762E1"/>
    <w:rsid w:val="00D77719"/>
    <w:rsid w:val="00D80C98"/>
    <w:rsid w:val="00D83DE3"/>
    <w:rsid w:val="00D853AF"/>
    <w:rsid w:val="00D87CD7"/>
    <w:rsid w:val="00D95823"/>
    <w:rsid w:val="00D95ACA"/>
    <w:rsid w:val="00D9687F"/>
    <w:rsid w:val="00DB42EF"/>
    <w:rsid w:val="00DC1533"/>
    <w:rsid w:val="00DC2778"/>
    <w:rsid w:val="00DC2CCC"/>
    <w:rsid w:val="00DC3FE5"/>
    <w:rsid w:val="00DC4D97"/>
    <w:rsid w:val="00DD0733"/>
    <w:rsid w:val="00DD0BCE"/>
    <w:rsid w:val="00DD2B84"/>
    <w:rsid w:val="00DD4D74"/>
    <w:rsid w:val="00DE1246"/>
    <w:rsid w:val="00DE158C"/>
    <w:rsid w:val="00DE46E4"/>
    <w:rsid w:val="00DE57EF"/>
    <w:rsid w:val="00DE6179"/>
    <w:rsid w:val="00DE72BB"/>
    <w:rsid w:val="00DE7BFF"/>
    <w:rsid w:val="00DF2085"/>
    <w:rsid w:val="00DF335C"/>
    <w:rsid w:val="00E02B0D"/>
    <w:rsid w:val="00E063B7"/>
    <w:rsid w:val="00E174D7"/>
    <w:rsid w:val="00E26BBA"/>
    <w:rsid w:val="00E328AD"/>
    <w:rsid w:val="00E32E09"/>
    <w:rsid w:val="00E372CD"/>
    <w:rsid w:val="00E406C3"/>
    <w:rsid w:val="00E40B8F"/>
    <w:rsid w:val="00E46C7A"/>
    <w:rsid w:val="00E54D3F"/>
    <w:rsid w:val="00E57000"/>
    <w:rsid w:val="00E71CF8"/>
    <w:rsid w:val="00E753F1"/>
    <w:rsid w:val="00E75B5B"/>
    <w:rsid w:val="00E8119F"/>
    <w:rsid w:val="00E81CC5"/>
    <w:rsid w:val="00E83F53"/>
    <w:rsid w:val="00E8462C"/>
    <w:rsid w:val="00E8589D"/>
    <w:rsid w:val="00EA3E72"/>
    <w:rsid w:val="00EA456D"/>
    <w:rsid w:val="00EA7D47"/>
    <w:rsid w:val="00EB024A"/>
    <w:rsid w:val="00EB1111"/>
    <w:rsid w:val="00EB229E"/>
    <w:rsid w:val="00EB2BF6"/>
    <w:rsid w:val="00EB7791"/>
    <w:rsid w:val="00ED1EA2"/>
    <w:rsid w:val="00EE134B"/>
    <w:rsid w:val="00EF1ED9"/>
    <w:rsid w:val="00EF3674"/>
    <w:rsid w:val="00EF7158"/>
    <w:rsid w:val="00F01C97"/>
    <w:rsid w:val="00F043B4"/>
    <w:rsid w:val="00F068C1"/>
    <w:rsid w:val="00F13000"/>
    <w:rsid w:val="00F134CB"/>
    <w:rsid w:val="00F16736"/>
    <w:rsid w:val="00F24DCF"/>
    <w:rsid w:val="00F348A1"/>
    <w:rsid w:val="00F37861"/>
    <w:rsid w:val="00F458D9"/>
    <w:rsid w:val="00F46AE7"/>
    <w:rsid w:val="00F54969"/>
    <w:rsid w:val="00F572B9"/>
    <w:rsid w:val="00F623C4"/>
    <w:rsid w:val="00F700D8"/>
    <w:rsid w:val="00F725FF"/>
    <w:rsid w:val="00F737D2"/>
    <w:rsid w:val="00F75B14"/>
    <w:rsid w:val="00F81211"/>
    <w:rsid w:val="00F8441A"/>
    <w:rsid w:val="00F8736C"/>
    <w:rsid w:val="00F94B07"/>
    <w:rsid w:val="00FA00A6"/>
    <w:rsid w:val="00FA236E"/>
    <w:rsid w:val="00FA6087"/>
    <w:rsid w:val="00FA7133"/>
    <w:rsid w:val="00FA72C4"/>
    <w:rsid w:val="00FB04F5"/>
    <w:rsid w:val="00FB0B74"/>
    <w:rsid w:val="00FB4EDC"/>
    <w:rsid w:val="00FB5A31"/>
    <w:rsid w:val="00FC115A"/>
    <w:rsid w:val="00FC737B"/>
    <w:rsid w:val="00FD080C"/>
    <w:rsid w:val="00FD69E8"/>
    <w:rsid w:val="00FE2005"/>
    <w:rsid w:val="00FE24E2"/>
    <w:rsid w:val="00FE3D6B"/>
    <w:rsid w:val="00FF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D51373E8-24C0-4D32-88B9-2B5A5705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223"/>
  </w:style>
  <w:style w:type="paragraph" w:styleId="Nagwek1">
    <w:name w:val="heading 1"/>
    <w:basedOn w:val="Normalny"/>
    <w:next w:val="Normalny"/>
    <w:link w:val="Nagwek1Znak"/>
    <w:qFormat/>
    <w:rsid w:val="007E7223"/>
    <w:pPr>
      <w:keepNext/>
      <w:jc w:val="both"/>
      <w:outlineLvl w:val="0"/>
    </w:pPr>
    <w:rPr>
      <w:b/>
      <w:sz w:val="18"/>
      <w:lang w:val="en-GB"/>
    </w:rPr>
  </w:style>
  <w:style w:type="paragraph" w:styleId="Nagwek2">
    <w:name w:val="heading 2"/>
    <w:basedOn w:val="Normalny"/>
    <w:next w:val="Normalny"/>
    <w:link w:val="Nagwek2Znak"/>
    <w:qFormat/>
    <w:rsid w:val="007E7223"/>
    <w:pPr>
      <w:keepNext/>
      <w:outlineLvl w:val="1"/>
    </w:pPr>
    <w:rPr>
      <w:b/>
      <w:sz w:val="18"/>
      <w:lang w:val="en-GB"/>
    </w:rPr>
  </w:style>
  <w:style w:type="paragraph" w:styleId="Nagwek3">
    <w:name w:val="heading 3"/>
    <w:basedOn w:val="Normalny"/>
    <w:next w:val="Normalny"/>
    <w:link w:val="Nagwek3Znak"/>
    <w:qFormat/>
    <w:rsid w:val="007E7223"/>
    <w:pPr>
      <w:keepNext/>
      <w:spacing w:line="240" w:lineRule="exact"/>
      <w:ind w:right="57"/>
      <w:jc w:val="center"/>
      <w:outlineLvl w:val="2"/>
    </w:pPr>
    <w:rPr>
      <w:b/>
      <w:sz w:val="18"/>
      <w:lang w:val="en-GB"/>
    </w:rPr>
  </w:style>
  <w:style w:type="paragraph" w:styleId="Nagwek4">
    <w:name w:val="heading 4"/>
    <w:basedOn w:val="Normalny"/>
    <w:next w:val="Normalny"/>
    <w:link w:val="Nagwek4Znak"/>
    <w:qFormat/>
    <w:rsid w:val="007E7223"/>
    <w:pPr>
      <w:keepNext/>
      <w:ind w:left="794"/>
      <w:outlineLvl w:val="3"/>
    </w:pPr>
    <w:rPr>
      <w:rFonts w:ascii="Arial" w:hAnsi="Arial"/>
      <w:i/>
      <w:sz w:val="18"/>
    </w:rPr>
  </w:style>
  <w:style w:type="paragraph" w:styleId="Nagwek5">
    <w:name w:val="heading 5"/>
    <w:basedOn w:val="Normalny"/>
    <w:next w:val="Normalny"/>
    <w:link w:val="Nagwek5Znak"/>
    <w:qFormat/>
    <w:rsid w:val="007E7223"/>
    <w:pPr>
      <w:spacing w:before="240" w:after="60"/>
      <w:outlineLvl w:val="4"/>
    </w:pPr>
    <w:rPr>
      <w:b/>
      <w:i/>
      <w:sz w:val="26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E7223"/>
    <w:pPr>
      <w:spacing w:before="240" w:after="60"/>
      <w:outlineLvl w:val="5"/>
    </w:pPr>
    <w:rPr>
      <w:b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E7223"/>
    <w:pPr>
      <w:spacing w:before="240" w:after="60"/>
      <w:outlineLvl w:val="6"/>
    </w:pPr>
    <w:rPr>
      <w:sz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E7223"/>
    <w:pPr>
      <w:spacing w:before="240" w:after="60"/>
      <w:outlineLvl w:val="7"/>
    </w:pPr>
    <w:rPr>
      <w:i/>
      <w:sz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E7223"/>
    <w:pPr>
      <w:keepNext/>
      <w:jc w:val="both"/>
      <w:outlineLvl w:val="8"/>
    </w:pPr>
    <w:rPr>
      <w:i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czek1pol">
    <w:name w:val="Boczek 1 pol."/>
    <w:basedOn w:val="Normalny"/>
    <w:link w:val="Boczek1polZnak"/>
    <w:rsid w:val="007E7223"/>
    <w:pPr>
      <w:spacing w:line="144" w:lineRule="exact"/>
      <w:ind w:left="113" w:hanging="113"/>
    </w:pPr>
    <w:rPr>
      <w:rFonts w:ascii="Arial" w:hAnsi="Arial"/>
      <w:sz w:val="14"/>
    </w:rPr>
  </w:style>
  <w:style w:type="paragraph" w:customStyle="1" w:styleId="Boczek1ang">
    <w:name w:val="Boczek 1 ang."/>
    <w:basedOn w:val="Boczek1pol"/>
    <w:link w:val="Boczek1angZnak"/>
    <w:rsid w:val="007E7223"/>
    <w:rPr>
      <w:color w:val="4D4D4D"/>
      <w:lang w:val="en-GB"/>
    </w:rPr>
  </w:style>
  <w:style w:type="paragraph" w:customStyle="1" w:styleId="Boczek2pol">
    <w:name w:val="Boczek 2 pol."/>
    <w:basedOn w:val="Boczek1pol"/>
    <w:link w:val="Boczek2polZnak"/>
    <w:rsid w:val="007E7223"/>
    <w:pPr>
      <w:ind w:left="226"/>
    </w:pPr>
  </w:style>
  <w:style w:type="paragraph" w:customStyle="1" w:styleId="Boczek2ang">
    <w:name w:val="Boczek 2 ang."/>
    <w:basedOn w:val="Boczek2pol"/>
    <w:rsid w:val="007E7223"/>
    <w:rPr>
      <w:color w:val="4D4D4D"/>
      <w:lang w:val="en-GB"/>
    </w:rPr>
  </w:style>
  <w:style w:type="paragraph" w:customStyle="1" w:styleId="Boczek3pol">
    <w:name w:val="Boczek 3 pol."/>
    <w:basedOn w:val="Boczek2pol"/>
    <w:rsid w:val="007E7223"/>
    <w:pPr>
      <w:ind w:left="340"/>
    </w:pPr>
  </w:style>
  <w:style w:type="paragraph" w:customStyle="1" w:styleId="Boczek3ang">
    <w:name w:val="Boczek 3 ang."/>
    <w:basedOn w:val="Boczek3pol"/>
    <w:rsid w:val="007E7223"/>
    <w:rPr>
      <w:color w:val="4D4D4D"/>
      <w:lang w:val="en-GB"/>
    </w:rPr>
  </w:style>
  <w:style w:type="paragraph" w:customStyle="1" w:styleId="Boczek4ang">
    <w:name w:val="Boczek 4 ang."/>
    <w:basedOn w:val="Normalny"/>
    <w:rsid w:val="007E7223"/>
    <w:pPr>
      <w:spacing w:line="144" w:lineRule="exact"/>
      <w:ind w:left="453" w:hanging="113"/>
    </w:pPr>
    <w:rPr>
      <w:rFonts w:ascii="Arial" w:hAnsi="Arial"/>
      <w:color w:val="4D4D4D"/>
      <w:sz w:val="14"/>
      <w:lang w:val="en-GB"/>
    </w:rPr>
  </w:style>
  <w:style w:type="paragraph" w:customStyle="1" w:styleId="Boczek4pol">
    <w:name w:val="Boczek 4 pol."/>
    <w:basedOn w:val="Boczek3pol"/>
    <w:rsid w:val="007E7223"/>
    <w:pPr>
      <w:ind w:left="453"/>
    </w:pPr>
  </w:style>
  <w:style w:type="paragraph" w:customStyle="1" w:styleId="Dziapol">
    <w:name w:val="Dział pol."/>
    <w:pPr>
      <w:tabs>
        <w:tab w:val="left" w:pos="992"/>
      </w:tabs>
      <w:spacing w:after="60"/>
    </w:pPr>
    <w:rPr>
      <w:rFonts w:ascii="Arial Narrow" w:hAnsi="Arial Narrow"/>
      <w:b/>
      <w:caps/>
      <w:sz w:val="18"/>
    </w:rPr>
  </w:style>
  <w:style w:type="paragraph" w:customStyle="1" w:styleId="Dziaang">
    <w:name w:val="Dział ang."/>
    <w:basedOn w:val="Dziapol"/>
    <w:pPr>
      <w:spacing w:after="120"/>
    </w:pPr>
    <w:rPr>
      <w:b w:val="0"/>
      <w:i/>
      <w:lang w:val="en-GB"/>
    </w:rPr>
  </w:style>
  <w:style w:type="paragraph" w:customStyle="1" w:styleId="Gwkapol">
    <w:name w:val="Główka pol."/>
    <w:basedOn w:val="Normalny"/>
    <w:link w:val="GwkapolZnak"/>
    <w:rsid w:val="007E7223"/>
    <w:pPr>
      <w:spacing w:before="20" w:after="20" w:line="144" w:lineRule="exact"/>
      <w:jc w:val="center"/>
    </w:pPr>
    <w:rPr>
      <w:rFonts w:ascii="Arial" w:hAnsi="Arial"/>
      <w:sz w:val="14"/>
    </w:rPr>
  </w:style>
  <w:style w:type="paragraph" w:customStyle="1" w:styleId="Gowkaang">
    <w:name w:val="Głowka ang."/>
    <w:basedOn w:val="Gwkapol"/>
    <w:link w:val="GowkaangZnak"/>
    <w:rsid w:val="007E7223"/>
    <w:rPr>
      <w:color w:val="4D4D4D"/>
      <w:lang w:val="en-GB"/>
    </w:rPr>
  </w:style>
  <w:style w:type="paragraph" w:customStyle="1" w:styleId="liczbytab">
    <w:name w:val="liczby tab."/>
    <w:link w:val="liczbytabZnak"/>
    <w:rsid w:val="007E7223"/>
    <w:pPr>
      <w:spacing w:line="144" w:lineRule="exact"/>
      <w:jc w:val="right"/>
    </w:pPr>
    <w:rPr>
      <w:rFonts w:ascii="Arial" w:hAnsi="Arial"/>
      <w:noProof/>
      <w:sz w:val="14"/>
    </w:rPr>
  </w:style>
  <w:style w:type="paragraph" w:styleId="Nagwek">
    <w:name w:val="header"/>
    <w:basedOn w:val="Normalny"/>
    <w:rsid w:val="007E7223"/>
    <w:pPr>
      <w:tabs>
        <w:tab w:val="center" w:pos="4536"/>
        <w:tab w:val="right" w:pos="9072"/>
      </w:tabs>
    </w:pPr>
  </w:style>
  <w:style w:type="paragraph" w:customStyle="1" w:styleId="Notkapol">
    <w:name w:val="Notka pol."/>
    <w:basedOn w:val="Normalny"/>
    <w:rsid w:val="007E7223"/>
    <w:pPr>
      <w:spacing w:before="60" w:line="144" w:lineRule="exact"/>
      <w:ind w:firstLine="170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7E7223"/>
    <w:pPr>
      <w:spacing w:before="0"/>
    </w:pPr>
    <w:rPr>
      <w:color w:val="4D4D4D"/>
      <w:lang w:val="en-GB"/>
    </w:rPr>
  </w:style>
  <w:style w:type="character" w:styleId="Numerstrony">
    <w:name w:val="page number"/>
    <w:basedOn w:val="Domylnaczcionkaakapitu"/>
    <w:rsid w:val="008256A1"/>
  </w:style>
  <w:style w:type="paragraph" w:customStyle="1" w:styleId="srodtytulang">
    <w:name w:val="srodtytul ang"/>
    <w:basedOn w:val="Normalny"/>
    <w:rsid w:val="007E7223"/>
    <w:pPr>
      <w:spacing w:before="10" w:after="140" w:line="144" w:lineRule="exact"/>
      <w:jc w:val="center"/>
    </w:pPr>
    <w:rPr>
      <w:rFonts w:ascii="Arial" w:hAnsi="Arial"/>
      <w:caps/>
      <w:color w:val="4D4D4D"/>
      <w:sz w:val="14"/>
      <w:lang w:val="en-GB"/>
    </w:rPr>
  </w:style>
  <w:style w:type="paragraph" w:customStyle="1" w:styleId="srodtytulpol">
    <w:name w:val="srodtytul pol"/>
    <w:basedOn w:val="Normalny"/>
    <w:rsid w:val="007E7223"/>
    <w:pPr>
      <w:spacing w:before="140" w:after="10" w:line="144" w:lineRule="exact"/>
      <w:jc w:val="center"/>
    </w:pPr>
    <w:rPr>
      <w:rFonts w:ascii="Arial" w:hAnsi="Arial"/>
      <w:caps/>
      <w:sz w:val="14"/>
    </w:rPr>
  </w:style>
  <w:style w:type="paragraph" w:customStyle="1" w:styleId="Stanwdniu">
    <w:name w:val="Stan w dniu"/>
    <w:basedOn w:val="Normalny"/>
    <w:rsid w:val="007E7223"/>
    <w:pPr>
      <w:spacing w:after="40" w:line="160" w:lineRule="exact"/>
      <w:ind w:left="992"/>
    </w:pPr>
    <w:rPr>
      <w:rFonts w:ascii="Arial" w:hAnsi="Arial"/>
      <w:sz w:val="14"/>
    </w:rPr>
  </w:style>
  <w:style w:type="paragraph" w:customStyle="1" w:styleId="Stanang">
    <w:name w:val="Stan ang"/>
    <w:basedOn w:val="Stanwdniu"/>
    <w:rsid w:val="007E7223"/>
    <w:pPr>
      <w:spacing w:after="80"/>
    </w:pPr>
    <w:rPr>
      <w:color w:val="4D4D4D"/>
      <w:lang w:val="en-GB"/>
    </w:rPr>
  </w:style>
  <w:style w:type="paragraph" w:styleId="Stopka">
    <w:name w:val="footer"/>
    <w:basedOn w:val="Normalny"/>
    <w:rsid w:val="007E722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E7223"/>
    <w:pPr>
      <w:spacing w:line="360" w:lineRule="auto"/>
      <w:jc w:val="both"/>
    </w:pPr>
    <w:rPr>
      <w:rFonts w:ascii="Arial" w:hAnsi="Arial"/>
      <w:sz w:val="16"/>
    </w:rPr>
  </w:style>
  <w:style w:type="paragraph" w:customStyle="1" w:styleId="Tyttabang">
    <w:name w:val="Tyt. tab. ang."/>
    <w:basedOn w:val="Normalny"/>
    <w:rsid w:val="007E7223"/>
    <w:pPr>
      <w:spacing w:after="80" w:line="144" w:lineRule="exact"/>
      <w:ind w:left="992"/>
    </w:pPr>
    <w:rPr>
      <w:rFonts w:ascii="Arial" w:hAnsi="Arial"/>
      <w:caps/>
      <w:color w:val="4D4D4D"/>
      <w:sz w:val="14"/>
      <w:lang w:val="en-GB"/>
    </w:rPr>
  </w:style>
  <w:style w:type="paragraph" w:customStyle="1" w:styleId="Tyttabpol">
    <w:name w:val="Tyt. tab. pol."/>
    <w:basedOn w:val="Normalny"/>
    <w:rsid w:val="007E7223"/>
    <w:pPr>
      <w:tabs>
        <w:tab w:val="left" w:pos="992"/>
      </w:tabs>
      <w:spacing w:after="40" w:line="144" w:lineRule="exact"/>
      <w:ind w:left="992" w:hanging="992"/>
    </w:pPr>
    <w:rPr>
      <w:rFonts w:ascii="Arial" w:hAnsi="Arial"/>
      <w:b/>
      <w:caps/>
      <w:sz w:val="14"/>
    </w:rPr>
  </w:style>
  <w:style w:type="paragraph" w:customStyle="1" w:styleId="wierszpodgwk">
    <w:name w:val="wiersz pod główką"/>
    <w:basedOn w:val="Normalny"/>
    <w:rPr>
      <w:rFonts w:ascii="Arial" w:hAnsi="Arial"/>
      <w:sz w:val="12"/>
    </w:rPr>
  </w:style>
  <w:style w:type="paragraph" w:customStyle="1" w:styleId="xl24">
    <w:name w:val="xl24"/>
    <w:basedOn w:val="Normalny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 Narrow" w:eastAsia="Arial Unicode MS" w:hAnsi="Arial Narrow" w:cs="Arial Narrow"/>
      <w:sz w:val="14"/>
      <w:szCs w:val="1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GwkapolZnak">
    <w:name w:val="Główka pol. Znak"/>
    <w:link w:val="Gwkapol"/>
    <w:rsid w:val="007E7223"/>
    <w:rPr>
      <w:rFonts w:ascii="Arial" w:hAnsi="Arial"/>
      <w:sz w:val="14"/>
    </w:rPr>
  </w:style>
  <w:style w:type="paragraph" w:customStyle="1" w:styleId="ab-ang">
    <w:name w:val="ab - ang"/>
    <w:basedOn w:val="Normalny"/>
    <w:rsid w:val="00DD2B84"/>
    <w:pPr>
      <w:tabs>
        <w:tab w:val="left" w:pos="284"/>
        <w:tab w:val="left" w:pos="454"/>
      </w:tabs>
      <w:spacing w:before="20" w:after="20"/>
      <w:ind w:left="454"/>
    </w:pPr>
    <w:rPr>
      <w:rFonts w:ascii="Arial Narrow" w:hAnsi="Arial Narrow"/>
      <w:i/>
      <w:sz w:val="12"/>
    </w:rPr>
  </w:style>
  <w:style w:type="paragraph" w:customStyle="1" w:styleId="liczbytabznotka">
    <w:name w:val="liczby tab. z notka"/>
    <w:rsid w:val="00BE4121"/>
    <w:pPr>
      <w:jc w:val="right"/>
    </w:pPr>
    <w:rPr>
      <w:rFonts w:ascii="Arial Narrow" w:hAnsi="Arial Narrow"/>
      <w:noProof/>
      <w:sz w:val="14"/>
    </w:rPr>
  </w:style>
  <w:style w:type="paragraph" w:customStyle="1" w:styleId="1">
    <w:name w:val="1)"/>
    <w:basedOn w:val="Normalny"/>
    <w:link w:val="1Znak"/>
    <w:rsid w:val="007E7223"/>
    <w:pPr>
      <w:tabs>
        <w:tab w:val="left" w:pos="227"/>
      </w:tabs>
      <w:spacing w:line="180" w:lineRule="exact"/>
      <w:ind w:left="227" w:hanging="227"/>
      <w:jc w:val="both"/>
    </w:pPr>
    <w:rPr>
      <w:rFonts w:ascii="Arial" w:hAnsi="Arial"/>
      <w:sz w:val="16"/>
    </w:rPr>
  </w:style>
  <w:style w:type="character" w:customStyle="1" w:styleId="1Znak">
    <w:name w:val="1) Znak"/>
    <w:link w:val="1"/>
    <w:rsid w:val="007E7223"/>
    <w:rPr>
      <w:rFonts w:ascii="Arial" w:hAnsi="Arial"/>
      <w:sz w:val="16"/>
    </w:rPr>
  </w:style>
  <w:style w:type="paragraph" w:customStyle="1" w:styleId="a">
    <w:name w:val="a)"/>
    <w:basedOn w:val="1"/>
    <w:rsid w:val="007E7223"/>
    <w:pPr>
      <w:tabs>
        <w:tab w:val="clear" w:pos="227"/>
        <w:tab w:val="left" w:pos="454"/>
      </w:tabs>
      <w:ind w:left="454"/>
    </w:pPr>
  </w:style>
  <w:style w:type="paragraph" w:customStyle="1" w:styleId="poa">
    <w:name w:val="— po a)"/>
    <w:basedOn w:val="a"/>
    <w:rsid w:val="007E7223"/>
    <w:pPr>
      <w:widowControl w:val="0"/>
      <w:tabs>
        <w:tab w:val="clear" w:pos="454"/>
        <w:tab w:val="left" w:pos="680"/>
      </w:tabs>
      <w:ind w:left="681"/>
    </w:pPr>
  </w:style>
  <w:style w:type="paragraph" w:customStyle="1" w:styleId="poaang">
    <w:name w:val="— po a) ang"/>
    <w:basedOn w:val="poa"/>
    <w:rsid w:val="007E7223"/>
    <w:rPr>
      <w:color w:val="4D4D4D"/>
      <w:lang w:val="en-US"/>
    </w:rPr>
  </w:style>
  <w:style w:type="paragraph" w:customStyle="1" w:styleId="10">
    <w:name w:val="1"/>
    <w:basedOn w:val="1"/>
    <w:link w:val="1Znak0"/>
    <w:rsid w:val="007E7223"/>
    <w:pPr>
      <w:tabs>
        <w:tab w:val="clear" w:pos="227"/>
        <w:tab w:val="left" w:pos="369"/>
      </w:tabs>
      <w:ind w:left="0" w:firstLine="113"/>
    </w:pPr>
  </w:style>
  <w:style w:type="character" w:customStyle="1" w:styleId="1Znak0">
    <w:name w:val="1 Znak"/>
    <w:link w:val="10"/>
    <w:rsid w:val="007E7223"/>
    <w:rPr>
      <w:rFonts w:ascii="Arial" w:hAnsi="Arial"/>
      <w:sz w:val="16"/>
    </w:rPr>
  </w:style>
  <w:style w:type="paragraph" w:customStyle="1" w:styleId="1ang">
    <w:name w:val="1 ang"/>
    <w:basedOn w:val="10"/>
    <w:rsid w:val="007E7223"/>
    <w:rPr>
      <w:color w:val="4D4D4D"/>
      <w:lang w:val="en-GB"/>
    </w:rPr>
  </w:style>
  <w:style w:type="paragraph" w:customStyle="1" w:styleId="1angod1do9">
    <w:name w:val="1 ang od 1 do 9"/>
    <w:basedOn w:val="1ang"/>
    <w:rsid w:val="007E7223"/>
    <w:pPr>
      <w:tabs>
        <w:tab w:val="clear" w:pos="369"/>
        <w:tab w:val="left" w:pos="284"/>
      </w:tabs>
    </w:pPr>
  </w:style>
  <w:style w:type="paragraph" w:customStyle="1" w:styleId="1od1do9">
    <w:name w:val="1 od 1 do 9"/>
    <w:basedOn w:val="10"/>
    <w:link w:val="1od1do9Znak"/>
    <w:rsid w:val="007E7223"/>
    <w:pPr>
      <w:tabs>
        <w:tab w:val="left" w:pos="284"/>
      </w:tabs>
    </w:pPr>
  </w:style>
  <w:style w:type="character" w:customStyle="1" w:styleId="1od1do9Znak">
    <w:name w:val="1 od 1 do 9 Znak"/>
    <w:link w:val="1od1do9"/>
    <w:rsid w:val="007E7223"/>
    <w:rPr>
      <w:rFonts w:ascii="Arial" w:hAnsi="Arial"/>
      <w:sz w:val="16"/>
    </w:rPr>
  </w:style>
  <w:style w:type="paragraph" w:customStyle="1" w:styleId="1ang0">
    <w:name w:val="1) ang"/>
    <w:basedOn w:val="1"/>
    <w:rsid w:val="007E7223"/>
    <w:rPr>
      <w:color w:val="4D4D4D"/>
      <w:lang w:val="en-US"/>
    </w:rPr>
  </w:style>
  <w:style w:type="paragraph" w:customStyle="1" w:styleId="aang">
    <w:name w:val="a) ang"/>
    <w:basedOn w:val="a"/>
    <w:rsid w:val="007E7223"/>
    <w:rPr>
      <w:color w:val="4D4D4D"/>
      <w:lang w:val="en-US"/>
    </w:rPr>
  </w:style>
  <w:style w:type="paragraph" w:customStyle="1" w:styleId="Boczek5ang">
    <w:name w:val="Boczek 5 ang."/>
    <w:basedOn w:val="Boczek4ang"/>
    <w:rsid w:val="007E7223"/>
    <w:pPr>
      <w:ind w:left="567"/>
    </w:pPr>
  </w:style>
  <w:style w:type="paragraph" w:customStyle="1" w:styleId="Boczek5pol">
    <w:name w:val="Boczek 5 pol"/>
    <w:basedOn w:val="Boczek4pol"/>
    <w:rsid w:val="007E7223"/>
    <w:pPr>
      <w:ind w:left="567"/>
    </w:pPr>
  </w:style>
  <w:style w:type="paragraph" w:customStyle="1" w:styleId="Default">
    <w:name w:val="Default"/>
    <w:rsid w:val="007E72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GowkaangZnak">
    <w:name w:val="Głowka ang. Znak"/>
    <w:link w:val="Gowkaang"/>
    <w:rsid w:val="007E7223"/>
    <w:rPr>
      <w:rFonts w:ascii="Arial" w:hAnsi="Arial"/>
      <w:color w:val="4D4D4D"/>
      <w:sz w:val="14"/>
      <w:lang w:val="en-GB"/>
    </w:rPr>
  </w:style>
  <w:style w:type="character" w:customStyle="1" w:styleId="liczbytabZnak">
    <w:name w:val="liczby tab. Znak"/>
    <w:link w:val="liczbytab"/>
    <w:rsid w:val="007E7223"/>
    <w:rPr>
      <w:rFonts w:ascii="Arial" w:hAnsi="Arial"/>
      <w:noProof/>
      <w:sz w:val="14"/>
    </w:rPr>
  </w:style>
  <w:style w:type="paragraph" w:customStyle="1" w:styleId="liczbytabkolumnaznotk">
    <w:name w:val="liczby tab. kolumna z notką"/>
    <w:basedOn w:val="liczbytab"/>
    <w:link w:val="liczbytabkolumnaznotkZnak"/>
    <w:rsid w:val="007E7223"/>
    <w:pPr>
      <w:ind w:right="57"/>
    </w:pPr>
    <w:rPr>
      <w:snapToGrid w:val="0"/>
    </w:rPr>
  </w:style>
  <w:style w:type="character" w:customStyle="1" w:styleId="liczbytabkolumnaznotkZnak">
    <w:name w:val="liczby tab. kolumna z notką Znak"/>
    <w:link w:val="liczbytabkolumnaznotk"/>
    <w:rsid w:val="007E7223"/>
    <w:rPr>
      <w:rFonts w:ascii="Arial" w:hAnsi="Arial"/>
      <w:noProof/>
      <w:snapToGrid w:val="0"/>
      <w:sz w:val="14"/>
    </w:rPr>
  </w:style>
  <w:style w:type="paragraph" w:styleId="Mapadokumentu">
    <w:name w:val="Document Map"/>
    <w:basedOn w:val="Normalny"/>
    <w:link w:val="MapadokumentuZnak"/>
    <w:rsid w:val="007E7223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rsid w:val="007E7223"/>
    <w:rPr>
      <w:rFonts w:ascii="Tahoma" w:hAnsi="Tahoma"/>
      <w:shd w:val="clear" w:color="auto" w:fill="000080"/>
    </w:rPr>
  </w:style>
  <w:style w:type="paragraph" w:customStyle="1" w:styleId="TytyDziaang">
    <w:name w:val="Tytył Dział ang."/>
    <w:basedOn w:val="TytuDziapol"/>
    <w:rsid w:val="007E7223"/>
    <w:rPr>
      <w:color w:val="4D4D4D"/>
      <w:lang w:val="en-GB"/>
    </w:rPr>
  </w:style>
  <w:style w:type="paragraph" w:customStyle="1" w:styleId="NumerDziaang">
    <w:name w:val="Numer Dział ang."/>
    <w:basedOn w:val="TytyDziaang"/>
    <w:qFormat/>
    <w:rsid w:val="007E7223"/>
    <w:pPr>
      <w:spacing w:before="480" w:after="0"/>
    </w:pPr>
    <w:rPr>
      <w:b w:val="0"/>
    </w:rPr>
  </w:style>
  <w:style w:type="paragraph" w:customStyle="1" w:styleId="TytuDziapol">
    <w:name w:val="Tytuł Dział pol."/>
    <w:rsid w:val="007E7223"/>
    <w:pPr>
      <w:tabs>
        <w:tab w:val="left" w:pos="992"/>
      </w:tabs>
      <w:spacing w:after="960" w:line="204" w:lineRule="exact"/>
    </w:pPr>
    <w:rPr>
      <w:rFonts w:ascii="Arial" w:hAnsi="Arial"/>
      <w:b/>
      <w:caps/>
    </w:rPr>
  </w:style>
  <w:style w:type="paragraph" w:customStyle="1" w:styleId="NumerDziapol">
    <w:name w:val="Numer Dział pol."/>
    <w:basedOn w:val="TytuDziapol"/>
    <w:qFormat/>
    <w:rsid w:val="007E7223"/>
    <w:pPr>
      <w:spacing w:before="480" w:after="0"/>
    </w:pPr>
    <w:rPr>
      <w:b w:val="0"/>
    </w:rPr>
  </w:style>
  <w:style w:type="paragraph" w:customStyle="1" w:styleId="Paginapol">
    <w:name w:val="Pagina pol"/>
    <w:basedOn w:val="Nagwek"/>
    <w:qFormat/>
    <w:rsid w:val="007E7223"/>
    <w:pPr>
      <w:ind w:left="567"/>
      <w:jc w:val="right"/>
    </w:pPr>
    <w:rPr>
      <w:rFonts w:ascii="Arial" w:hAnsi="Arial"/>
      <w:caps/>
      <w:sz w:val="14"/>
    </w:rPr>
  </w:style>
  <w:style w:type="paragraph" w:customStyle="1" w:styleId="Paginaang">
    <w:name w:val="Pagina ang"/>
    <w:basedOn w:val="Paginapol"/>
    <w:qFormat/>
    <w:rsid w:val="007E7223"/>
    <w:pPr>
      <w:ind w:left="0" w:right="567"/>
      <w:jc w:val="left"/>
    </w:pPr>
    <w:rPr>
      <w:lang w:val="en-GB"/>
    </w:rPr>
  </w:style>
  <w:style w:type="paragraph" w:customStyle="1" w:styleId="uwagioglne">
    <w:name w:val="uwagi ogólne"/>
    <w:qFormat/>
    <w:rsid w:val="007E7223"/>
    <w:pPr>
      <w:spacing w:after="480" w:line="184" w:lineRule="exact"/>
    </w:pPr>
    <w:rPr>
      <w:rFonts w:ascii="Arial" w:hAnsi="Arial"/>
      <w:b/>
      <w:sz w:val="18"/>
    </w:rPr>
  </w:style>
  <w:style w:type="paragraph" w:customStyle="1" w:styleId="Poddzia">
    <w:name w:val="Poddział"/>
    <w:basedOn w:val="uwagioglne"/>
    <w:qFormat/>
    <w:rsid w:val="007E7223"/>
    <w:pPr>
      <w:spacing w:before="600" w:after="360"/>
    </w:pPr>
  </w:style>
  <w:style w:type="paragraph" w:customStyle="1" w:styleId="Poddziaang">
    <w:name w:val="Poddział ang"/>
    <w:basedOn w:val="Poddzia"/>
    <w:qFormat/>
    <w:rsid w:val="007E7223"/>
    <w:rPr>
      <w:color w:val="4D4D4D"/>
      <w:lang w:val="en-GB"/>
    </w:rPr>
  </w:style>
  <w:style w:type="paragraph" w:customStyle="1" w:styleId="srodtytulpolang">
    <w:name w:val="srodtytul pol ang"/>
    <w:basedOn w:val="srodtytulang"/>
    <w:qFormat/>
    <w:rsid w:val="007E7223"/>
    <w:pPr>
      <w:spacing w:before="140"/>
    </w:pPr>
  </w:style>
  <w:style w:type="paragraph" w:customStyle="1" w:styleId="Stanang100">
    <w:name w:val="Stan ang (100)"/>
    <w:basedOn w:val="Stanang"/>
    <w:qFormat/>
    <w:rsid w:val="007E7223"/>
    <w:pPr>
      <w:ind w:left="1049"/>
    </w:pPr>
  </w:style>
  <w:style w:type="paragraph" w:customStyle="1" w:styleId="Stanwdniu100">
    <w:name w:val="Stan w dniu (100)"/>
    <w:basedOn w:val="Stanwdniu"/>
    <w:qFormat/>
    <w:rsid w:val="007E7223"/>
    <w:pPr>
      <w:ind w:left="1049"/>
    </w:pPr>
  </w:style>
  <w:style w:type="table" w:styleId="Tabela-Siatka">
    <w:name w:val="Table Grid"/>
    <w:basedOn w:val="Standardowy"/>
    <w:rsid w:val="00825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E72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E7223"/>
    <w:rPr>
      <w:rFonts w:ascii="Segoe UI" w:hAnsi="Segoe UI" w:cs="Segoe UI"/>
      <w:sz w:val="18"/>
      <w:szCs w:val="18"/>
    </w:rPr>
  </w:style>
  <w:style w:type="paragraph" w:customStyle="1" w:styleId="Tyttabang100">
    <w:name w:val="Tyt. tab. ang. (100)"/>
    <w:basedOn w:val="Tyttabang"/>
    <w:qFormat/>
    <w:rsid w:val="007E7223"/>
    <w:pPr>
      <w:ind w:left="1049"/>
    </w:pPr>
  </w:style>
  <w:style w:type="paragraph" w:customStyle="1" w:styleId="Tyttabang100stan">
    <w:name w:val="Tyt. tab. ang. (100) stan"/>
    <w:basedOn w:val="Tyttabang100"/>
    <w:next w:val="Stanang100"/>
    <w:qFormat/>
    <w:rsid w:val="007E7223"/>
    <w:pPr>
      <w:spacing w:after="0"/>
    </w:pPr>
  </w:style>
  <w:style w:type="paragraph" w:customStyle="1" w:styleId="Tyttabangstan">
    <w:name w:val="Tyt. tab. ang. stan"/>
    <w:basedOn w:val="Tyttabang"/>
    <w:next w:val="Stanang"/>
    <w:qFormat/>
    <w:rsid w:val="0095343A"/>
    <w:pPr>
      <w:spacing w:after="0"/>
    </w:pPr>
  </w:style>
  <w:style w:type="paragraph" w:customStyle="1" w:styleId="Tyttabpol100">
    <w:name w:val="Tyt. tab. pol. (100)"/>
    <w:basedOn w:val="Tyttabpol"/>
    <w:qFormat/>
    <w:rsid w:val="007E7223"/>
    <w:pPr>
      <w:tabs>
        <w:tab w:val="clear" w:pos="992"/>
        <w:tab w:val="left" w:pos="1049"/>
      </w:tabs>
      <w:ind w:left="1049" w:hanging="1049"/>
    </w:pPr>
  </w:style>
  <w:style w:type="paragraph" w:customStyle="1" w:styleId="Tyttabpol100stan">
    <w:name w:val="Tyt. tab. pol. (100) stan"/>
    <w:basedOn w:val="Tyttabpol100"/>
    <w:next w:val="Stanwdniu100"/>
    <w:qFormat/>
    <w:rsid w:val="007E7223"/>
    <w:pPr>
      <w:spacing w:after="0"/>
    </w:pPr>
  </w:style>
  <w:style w:type="paragraph" w:customStyle="1" w:styleId="Tyttabpolstan">
    <w:name w:val="Tyt. tab. pol. stan"/>
    <w:basedOn w:val="Tyttabpol"/>
    <w:next w:val="Stanwdniu"/>
    <w:qFormat/>
    <w:rsid w:val="007E7223"/>
    <w:pPr>
      <w:spacing w:after="0"/>
    </w:pPr>
  </w:style>
  <w:style w:type="paragraph" w:customStyle="1" w:styleId="uwagioglneangielskie">
    <w:name w:val="uwagi ogólne angielskie"/>
    <w:basedOn w:val="uwagioglne"/>
    <w:qFormat/>
    <w:rsid w:val="007E7223"/>
    <w:rPr>
      <w:color w:val="4D4D4D"/>
      <w:lang w:val="en-GB"/>
    </w:rPr>
  </w:style>
  <w:style w:type="paragraph" w:customStyle="1" w:styleId="rdo">
    <w:name w:val="Żródło"/>
    <w:aliases w:val="uwaga"/>
    <w:basedOn w:val="Notkapol"/>
    <w:qFormat/>
    <w:rsid w:val="007E7223"/>
    <w:pPr>
      <w:spacing w:before="0"/>
    </w:pPr>
  </w:style>
  <w:style w:type="paragraph" w:customStyle="1" w:styleId="Boczek5pol0">
    <w:name w:val="Boczek 5 pol."/>
    <w:basedOn w:val="Boczek4pol"/>
    <w:rsid w:val="007E7223"/>
    <w:pPr>
      <w:ind w:left="567"/>
    </w:pPr>
  </w:style>
  <w:style w:type="character" w:customStyle="1" w:styleId="Nagwek1Znak">
    <w:name w:val="Nagłówek 1 Znak"/>
    <w:link w:val="Nagwek1"/>
    <w:rsid w:val="007E7223"/>
    <w:rPr>
      <w:b/>
      <w:sz w:val="18"/>
      <w:lang w:val="en-GB"/>
    </w:rPr>
  </w:style>
  <w:style w:type="character" w:customStyle="1" w:styleId="Nagwek2Znak">
    <w:name w:val="Nagłówek 2 Znak"/>
    <w:link w:val="Nagwek2"/>
    <w:rsid w:val="007E7223"/>
    <w:rPr>
      <w:b/>
      <w:sz w:val="18"/>
      <w:lang w:val="en-GB"/>
    </w:rPr>
  </w:style>
  <w:style w:type="character" w:customStyle="1" w:styleId="Nagwek3Znak">
    <w:name w:val="Nagłówek 3 Znak"/>
    <w:link w:val="Nagwek3"/>
    <w:rsid w:val="007E7223"/>
    <w:rPr>
      <w:b/>
      <w:sz w:val="18"/>
      <w:lang w:val="en-GB"/>
    </w:rPr>
  </w:style>
  <w:style w:type="character" w:customStyle="1" w:styleId="Nagwek4Znak">
    <w:name w:val="Nagłówek 4 Znak"/>
    <w:link w:val="Nagwek4"/>
    <w:rsid w:val="007E7223"/>
    <w:rPr>
      <w:rFonts w:ascii="Arial" w:hAnsi="Arial"/>
      <w:i/>
      <w:sz w:val="18"/>
    </w:rPr>
  </w:style>
  <w:style w:type="character" w:customStyle="1" w:styleId="Nagwek5Znak">
    <w:name w:val="Nagłówek 5 Znak"/>
    <w:link w:val="Nagwek5"/>
    <w:rsid w:val="007E7223"/>
    <w:rPr>
      <w:b/>
      <w:i/>
      <w:sz w:val="26"/>
      <w:lang w:val="en-GB"/>
    </w:rPr>
  </w:style>
  <w:style w:type="character" w:customStyle="1" w:styleId="Nagwek6Znak">
    <w:name w:val="Nagłówek 6 Znak"/>
    <w:link w:val="Nagwek6"/>
    <w:rsid w:val="007E7223"/>
    <w:rPr>
      <w:b/>
      <w:sz w:val="22"/>
      <w:lang w:val="en-GB"/>
    </w:rPr>
  </w:style>
  <w:style w:type="character" w:customStyle="1" w:styleId="Nagwek7Znak">
    <w:name w:val="Nagłówek 7 Znak"/>
    <w:link w:val="Nagwek7"/>
    <w:rsid w:val="007E7223"/>
    <w:rPr>
      <w:sz w:val="24"/>
      <w:lang w:val="en-GB"/>
    </w:rPr>
  </w:style>
  <w:style w:type="character" w:customStyle="1" w:styleId="Nagwek8Znak">
    <w:name w:val="Nagłówek 8 Znak"/>
    <w:link w:val="Nagwek8"/>
    <w:rsid w:val="007E7223"/>
    <w:rPr>
      <w:i/>
      <w:sz w:val="24"/>
      <w:lang w:val="en-GB"/>
    </w:rPr>
  </w:style>
  <w:style w:type="character" w:customStyle="1" w:styleId="Nagwek9Znak">
    <w:name w:val="Nagłówek 9 Znak"/>
    <w:link w:val="Nagwek9"/>
    <w:rsid w:val="007E7223"/>
    <w:rPr>
      <w:i/>
      <w:sz w:val="14"/>
    </w:rPr>
  </w:style>
  <w:style w:type="paragraph" w:customStyle="1" w:styleId="Stanwdniuang">
    <w:name w:val="Stan w dniu ang."/>
    <w:basedOn w:val="Stanwdniu"/>
    <w:rsid w:val="007E7223"/>
    <w:pPr>
      <w:ind w:left="1021"/>
    </w:pPr>
    <w:rPr>
      <w:i/>
      <w:sz w:val="16"/>
      <w:lang w:val="en-GB"/>
    </w:rPr>
  </w:style>
  <w:style w:type="paragraph" w:styleId="Tekstkomentarza">
    <w:name w:val="annotation text"/>
    <w:basedOn w:val="Normalny"/>
    <w:link w:val="TekstkomentarzaZnak"/>
    <w:rsid w:val="007E7223"/>
  </w:style>
  <w:style w:type="character" w:customStyle="1" w:styleId="TekstkomentarzaZnak">
    <w:name w:val="Tekst komentarza Znak"/>
    <w:link w:val="Tekstkomentarza"/>
    <w:rsid w:val="007E7223"/>
  </w:style>
  <w:style w:type="character" w:customStyle="1" w:styleId="TekstpodstawowyZnak">
    <w:name w:val="Tekst podstawowy Znak"/>
    <w:link w:val="Tekstpodstawowy"/>
    <w:rsid w:val="007E7223"/>
    <w:rPr>
      <w:rFonts w:ascii="Arial" w:hAnsi="Arial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E7223"/>
    <w:rPr>
      <w:b/>
      <w:bCs/>
    </w:rPr>
  </w:style>
  <w:style w:type="character" w:customStyle="1" w:styleId="TematkomentarzaZnak">
    <w:name w:val="Temat komentarza Znak"/>
    <w:link w:val="Tematkomentarza"/>
    <w:rsid w:val="007E7223"/>
    <w:rPr>
      <w:b/>
      <w:bCs/>
    </w:rPr>
  </w:style>
  <w:style w:type="character" w:customStyle="1" w:styleId="Boczek1polZnak">
    <w:name w:val="Boczek 1 pol. Znak"/>
    <w:link w:val="Boczek1pol"/>
    <w:rsid w:val="0020703D"/>
    <w:rPr>
      <w:rFonts w:ascii="Arial" w:hAnsi="Arial"/>
      <w:sz w:val="14"/>
    </w:rPr>
  </w:style>
  <w:style w:type="character" w:customStyle="1" w:styleId="Boczek1angZnak">
    <w:name w:val="Boczek 1 ang. Znak"/>
    <w:link w:val="Boczek1ang"/>
    <w:rsid w:val="0020703D"/>
    <w:rPr>
      <w:rFonts w:ascii="Arial" w:hAnsi="Arial"/>
      <w:color w:val="4D4D4D"/>
      <w:sz w:val="14"/>
      <w:lang w:val="en-GB"/>
    </w:rPr>
  </w:style>
  <w:style w:type="character" w:customStyle="1" w:styleId="Boczek2polZnak">
    <w:name w:val="Boczek 2 pol. Znak"/>
    <w:basedOn w:val="Boczek1polZnak"/>
    <w:link w:val="Boczek2pol"/>
    <w:rsid w:val="0020703D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7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38</Pages>
  <Words>14666</Words>
  <Characters>88001</Characters>
  <Application>Microsoft Office Word</Application>
  <DocSecurity>0</DocSecurity>
  <Lines>733</Lines>
  <Paragraphs>204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/>
  <LinksUpToDate>false</LinksUpToDate>
  <CharactersWithSpaces>102463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creator>Urząd Statystyczny Gdańsk</dc:creator>
  <cp:lastModifiedBy>Koźmiński Daniel</cp:lastModifiedBy>
  <cp:revision>206</cp:revision>
  <cp:lastPrinted>2013-12-12T08:51:00Z</cp:lastPrinted>
  <dcterms:created xsi:type="dcterms:W3CDTF">2015-08-27T09:08:00Z</dcterms:created>
  <dcterms:modified xsi:type="dcterms:W3CDTF">2019-12-04T11:24:00Z</dcterms:modified>
</cp:coreProperties>
</file>