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tblBorders>
          <w:top w:val="single" w:sz="18" w:space="0" w:color="003366"/>
          <w:left w:val="single" w:sz="18" w:space="0" w:color="003366"/>
          <w:bottom w:val="single" w:sz="18" w:space="0" w:color="003366"/>
          <w:right w:val="single" w:sz="18" w:space="0" w:color="003366"/>
        </w:tblBorders>
        <w:shd w:val="clear" w:color="auto" w:fill="FFFFCC"/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1986"/>
        <w:gridCol w:w="2837"/>
        <w:gridCol w:w="4822"/>
      </w:tblGrid>
      <w:tr w:rsidR="005A3465" w:rsidRPr="00AD61BF" w:rsidTr="005A3465">
        <w:trPr>
          <w:trHeight w:val="495"/>
        </w:trPr>
        <w:tc>
          <w:tcPr>
            <w:tcW w:w="1986" w:type="dxa"/>
            <w:tcBorders>
              <w:top w:val="single" w:sz="18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5A3465" w:rsidRPr="00AD61BF" w:rsidRDefault="005A3465" w:rsidP="005A3465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 w:rsidRPr="00AD61BF">
              <w:rPr>
                <w:rFonts w:ascii="Arial" w:hAnsi="Arial"/>
                <w:noProof/>
              </w:rPr>
              <w:drawing>
                <wp:inline distT="0" distB="0" distL="0" distR="0" wp14:anchorId="59E2E871" wp14:editId="70FC16CE">
                  <wp:extent cx="889000" cy="679450"/>
                  <wp:effectExtent l="0" t="0" r="6350" b="6350"/>
                  <wp:docPr id="6" name="Obraz 6" descr="Opis: Opis: US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pis: Opis: US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5A3465" w:rsidRPr="00AD61BF" w:rsidRDefault="005A3465" w:rsidP="005A3465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</w:pPr>
            <w:r w:rsidRPr="00AD61BF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 xml:space="preserve">URZĄD STATYSTYCZNY </w:t>
            </w:r>
          </w:p>
          <w:p w:rsidR="005A3465" w:rsidRPr="00AD61BF" w:rsidRDefault="005A3465" w:rsidP="005A3465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 w:rsidRPr="00AD61BF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>W KRAKOWIE</w:t>
            </w:r>
          </w:p>
        </w:tc>
      </w:tr>
      <w:tr w:rsidR="005A3465" w:rsidRPr="007068D7" w:rsidTr="00A74FAA">
        <w:trPr>
          <w:trHeight w:val="465"/>
        </w:trPr>
        <w:tc>
          <w:tcPr>
            <w:tcW w:w="9645" w:type="dxa"/>
            <w:gridSpan w:val="3"/>
            <w:tcBorders>
              <w:top w:val="single" w:sz="12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5A3465" w:rsidRPr="00AD61BF" w:rsidRDefault="005A3465" w:rsidP="005A3465">
            <w:pPr>
              <w:spacing w:line="120" w:lineRule="auto"/>
              <w:jc w:val="center"/>
              <w:rPr>
                <w:rFonts w:ascii="Bookman Old Style" w:hAnsi="Bookman Old Style" w:cs="Arial"/>
                <w:color w:val="003366"/>
              </w:rPr>
            </w:pPr>
          </w:p>
          <w:p w:rsidR="005A3465" w:rsidRPr="005A3465" w:rsidRDefault="005A3465" w:rsidP="005A3465">
            <w:pPr>
              <w:jc w:val="center"/>
            </w:pPr>
            <w:r w:rsidRPr="005A3465">
              <w:t xml:space="preserve">31-223 Kraków,  ul. Kazimierza Wyki 3 </w:t>
            </w:r>
          </w:p>
          <w:p w:rsidR="005A3465" w:rsidRPr="00AD61BF" w:rsidRDefault="005A3465" w:rsidP="005A3465">
            <w:pPr>
              <w:spacing w:line="48" w:lineRule="auto"/>
              <w:jc w:val="center"/>
            </w:pPr>
          </w:p>
          <w:p w:rsidR="005A3465" w:rsidRPr="007068D7" w:rsidRDefault="005A3465" w:rsidP="005A3465">
            <w:pPr>
              <w:jc w:val="center"/>
              <w:rPr>
                <w:rFonts w:cstheme="minorHAnsi"/>
                <w:color w:val="003366"/>
                <w:lang w:val="en-US"/>
              </w:rPr>
            </w:pPr>
            <w:r w:rsidRPr="007068D7">
              <w:rPr>
                <w:rFonts w:cstheme="minorHAnsi"/>
                <w:lang w:val="en-US"/>
              </w:rPr>
              <w:t>e-mail:sekretariatUSKRK@stat.gov.pl   tel. 12 415 60 11   Internet: http://krakow.stat.gov.pl</w:t>
            </w:r>
          </w:p>
        </w:tc>
      </w:tr>
      <w:tr w:rsidR="005A3465" w:rsidRPr="00AD61BF" w:rsidTr="005A3465">
        <w:trPr>
          <w:trHeight w:val="500"/>
        </w:trPr>
        <w:tc>
          <w:tcPr>
            <w:tcW w:w="4823" w:type="dxa"/>
            <w:gridSpan w:val="2"/>
            <w:tcBorders>
              <w:top w:val="single" w:sz="12" w:space="0" w:color="365F91"/>
              <w:left w:val="single" w:sz="18" w:space="0" w:color="365F91"/>
              <w:bottom w:val="single" w:sz="18" w:space="0" w:color="365F91"/>
              <w:right w:val="nil"/>
            </w:tcBorders>
            <w:shd w:val="clear" w:color="auto" w:fill="auto"/>
            <w:vAlign w:val="center"/>
          </w:tcPr>
          <w:p w:rsidR="005A3465" w:rsidRPr="00A501C2" w:rsidRDefault="005A3465" w:rsidP="005A3465">
            <w:pPr>
              <w:spacing w:before="120" w:after="120"/>
              <w:jc w:val="center"/>
              <w:rPr>
                <w:rFonts w:ascii="Bookman Old Style" w:hAnsi="Bookman Old Style" w:cs="Arial"/>
                <w:b/>
                <w:color w:val="244061"/>
                <w:highlight w:val="yellow"/>
              </w:rPr>
            </w:pPr>
            <w:r w:rsidRPr="007F3D96">
              <w:rPr>
                <w:rFonts w:ascii="Bookman Old Style" w:hAnsi="Bookman Old Style" w:cs="Arial"/>
                <w:b/>
                <w:color w:val="244061"/>
              </w:rPr>
              <w:t xml:space="preserve">Opracowanie sygnalne – </w:t>
            </w:r>
            <w:r w:rsidRPr="00E150C2">
              <w:rPr>
                <w:rFonts w:ascii="Bookman Old Style" w:hAnsi="Bookman Old Style" w:cs="Arial"/>
                <w:b/>
                <w:color w:val="244061"/>
              </w:rPr>
              <w:t xml:space="preserve">Nr </w:t>
            </w:r>
            <w:r w:rsidR="00651D22" w:rsidRPr="00E150C2">
              <w:rPr>
                <w:rFonts w:ascii="Bookman Old Style" w:hAnsi="Bookman Old Style" w:cs="Arial"/>
                <w:b/>
                <w:color w:val="244061"/>
              </w:rPr>
              <w:t>10</w:t>
            </w:r>
            <w:bookmarkStart w:id="0" w:name="_GoBack"/>
            <w:bookmarkEnd w:id="0"/>
          </w:p>
        </w:tc>
        <w:tc>
          <w:tcPr>
            <w:tcW w:w="4822" w:type="dxa"/>
            <w:tcBorders>
              <w:top w:val="single" w:sz="12" w:space="0" w:color="365F91"/>
              <w:left w:val="nil"/>
              <w:bottom w:val="single" w:sz="18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5A3465" w:rsidRPr="00A501C2" w:rsidRDefault="005A3465" w:rsidP="00B079E8">
            <w:pPr>
              <w:spacing w:before="120" w:after="120"/>
              <w:jc w:val="center"/>
              <w:rPr>
                <w:rFonts w:ascii="Bookman Old Style" w:hAnsi="Bookman Old Style" w:cs="Arial"/>
                <w:b/>
                <w:color w:val="244061"/>
                <w:highlight w:val="yellow"/>
              </w:rPr>
            </w:pPr>
            <w:r w:rsidRPr="00B079E8">
              <w:rPr>
                <w:rFonts w:ascii="Bookman Old Style" w:hAnsi="Bookman Old Style" w:cs="Arial"/>
                <w:b/>
                <w:color w:val="244061"/>
              </w:rPr>
              <w:t xml:space="preserve">                              Sierpień 201</w:t>
            </w:r>
            <w:r w:rsidR="00B079E8" w:rsidRPr="00B079E8">
              <w:rPr>
                <w:rFonts w:ascii="Bookman Old Style" w:hAnsi="Bookman Old Style" w:cs="Arial"/>
                <w:b/>
                <w:color w:val="244061"/>
              </w:rPr>
              <w:t>6</w:t>
            </w:r>
            <w:r w:rsidRPr="00B079E8">
              <w:rPr>
                <w:rFonts w:ascii="Bookman Old Style" w:hAnsi="Bookman Old Style" w:cs="Arial"/>
                <w:b/>
                <w:color w:val="244061"/>
              </w:rPr>
              <w:t xml:space="preserve"> r. </w:t>
            </w:r>
          </w:p>
        </w:tc>
      </w:tr>
    </w:tbl>
    <w:p w:rsidR="00AD61BF" w:rsidRDefault="00AD61BF" w:rsidP="000D252E">
      <w:pPr>
        <w:jc w:val="center"/>
        <w:rPr>
          <w:rFonts w:ascii="Arial" w:hAnsi="Arial" w:cs="Arial"/>
          <w:b/>
          <w:sz w:val="20"/>
          <w:szCs w:val="20"/>
        </w:rPr>
      </w:pPr>
    </w:p>
    <w:p w:rsidR="00433EBF" w:rsidRPr="00AD61BF" w:rsidRDefault="00433EBF" w:rsidP="000D252E">
      <w:pPr>
        <w:jc w:val="center"/>
        <w:rPr>
          <w:rFonts w:ascii="Arial" w:hAnsi="Arial" w:cs="Arial"/>
          <w:b/>
          <w:sz w:val="20"/>
          <w:szCs w:val="20"/>
        </w:rPr>
      </w:pPr>
    </w:p>
    <w:p w:rsidR="0052783C" w:rsidRPr="000624F5" w:rsidRDefault="0040394C" w:rsidP="0040394C">
      <w:pPr>
        <w:jc w:val="center"/>
        <w:rPr>
          <w:rFonts w:ascii="Arial" w:hAnsi="Arial" w:cs="Arial"/>
          <w:b/>
        </w:rPr>
      </w:pPr>
      <w:r w:rsidRPr="000624F5">
        <w:rPr>
          <w:rFonts w:ascii="Arial" w:hAnsi="Arial" w:cs="Arial"/>
          <w:b/>
        </w:rPr>
        <w:t xml:space="preserve">SZKOŁY WYŻSZE W WOJEWÓDZTWIE MAŁOPOLSKIM </w:t>
      </w:r>
      <w:r w:rsidRPr="000624F5">
        <w:rPr>
          <w:rFonts w:ascii="Arial" w:hAnsi="Arial" w:cs="Arial"/>
          <w:b/>
        </w:rPr>
        <w:br/>
        <w:t>W ROKU AKADEMICKIM 201</w:t>
      </w:r>
      <w:r w:rsidR="00A501C2">
        <w:rPr>
          <w:rFonts w:ascii="Arial" w:hAnsi="Arial" w:cs="Arial"/>
          <w:b/>
        </w:rPr>
        <w:t>5</w:t>
      </w:r>
      <w:r w:rsidRPr="000624F5">
        <w:rPr>
          <w:rFonts w:ascii="Arial" w:hAnsi="Arial" w:cs="Arial"/>
          <w:b/>
        </w:rPr>
        <w:t>/201</w:t>
      </w:r>
      <w:r w:rsidR="00A501C2">
        <w:rPr>
          <w:rFonts w:ascii="Arial" w:hAnsi="Arial" w:cs="Arial"/>
          <w:b/>
        </w:rPr>
        <w:t>6</w:t>
      </w:r>
    </w:p>
    <w:p w:rsidR="00AD61BF" w:rsidRDefault="00AD61BF" w:rsidP="000D252E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FF6F15" w:rsidRPr="00AD61BF" w:rsidRDefault="00FF6F15" w:rsidP="002E5AFF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E40028" w:rsidRDefault="00512D56" w:rsidP="002E5AFF">
      <w:pPr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2D56">
        <w:rPr>
          <w:rFonts w:ascii="Arial" w:hAnsi="Arial" w:cs="Arial"/>
          <w:color w:val="000000" w:themeColor="text1"/>
          <w:sz w:val="20"/>
          <w:szCs w:val="20"/>
        </w:rPr>
        <w:t xml:space="preserve">W </w:t>
      </w:r>
      <w:r>
        <w:rPr>
          <w:rFonts w:ascii="Arial" w:hAnsi="Arial" w:cs="Arial"/>
          <w:color w:val="000000" w:themeColor="text1"/>
          <w:sz w:val="20"/>
          <w:szCs w:val="20"/>
        </w:rPr>
        <w:t>roku akademickim 201</w:t>
      </w:r>
      <w:r w:rsidR="00734E06">
        <w:rPr>
          <w:rFonts w:ascii="Arial" w:hAnsi="Arial" w:cs="Arial"/>
          <w:color w:val="000000" w:themeColor="text1"/>
          <w:sz w:val="20"/>
          <w:szCs w:val="20"/>
        </w:rPr>
        <w:t>5</w:t>
      </w:r>
      <w:r>
        <w:rPr>
          <w:rFonts w:ascii="Arial" w:hAnsi="Arial" w:cs="Arial"/>
          <w:color w:val="000000" w:themeColor="text1"/>
          <w:sz w:val="20"/>
          <w:szCs w:val="20"/>
        </w:rPr>
        <w:t>/201</w:t>
      </w:r>
      <w:r w:rsidR="00734E06">
        <w:rPr>
          <w:rFonts w:ascii="Arial" w:hAnsi="Arial" w:cs="Arial"/>
          <w:color w:val="000000" w:themeColor="text1"/>
          <w:sz w:val="20"/>
          <w:szCs w:val="20"/>
        </w:rPr>
        <w:t>6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w </w:t>
      </w:r>
      <w:r w:rsidR="001B14B9">
        <w:rPr>
          <w:rFonts w:ascii="Arial" w:hAnsi="Arial" w:cs="Arial"/>
          <w:color w:val="000000" w:themeColor="text1"/>
          <w:sz w:val="20"/>
          <w:szCs w:val="20"/>
        </w:rPr>
        <w:t>3</w:t>
      </w:r>
      <w:r w:rsidR="002A188C">
        <w:rPr>
          <w:rFonts w:ascii="Arial" w:hAnsi="Arial" w:cs="Arial"/>
          <w:color w:val="000000" w:themeColor="text1"/>
          <w:sz w:val="20"/>
          <w:szCs w:val="20"/>
        </w:rPr>
        <w:t>1</w:t>
      </w:r>
      <w:r w:rsidR="001B14B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szkołach wyższych mających siedzibę na terenie województwa małopolskiego </w:t>
      </w:r>
      <w:r w:rsidR="001B14B9">
        <w:rPr>
          <w:rFonts w:ascii="Arial" w:hAnsi="Arial" w:cs="Arial"/>
          <w:color w:val="000000" w:themeColor="text1"/>
          <w:sz w:val="20"/>
          <w:szCs w:val="20"/>
        </w:rPr>
        <w:t>uczyło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się </w:t>
      </w:r>
      <w:r w:rsidR="00734E06">
        <w:rPr>
          <w:rFonts w:ascii="Arial" w:hAnsi="Arial" w:cs="Arial"/>
          <w:color w:val="000000" w:themeColor="text1"/>
          <w:sz w:val="20"/>
          <w:szCs w:val="20"/>
        </w:rPr>
        <w:t>175,6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 xml:space="preserve"> tys. </w:t>
      </w:r>
      <w:r w:rsidRPr="00FB054B">
        <w:rPr>
          <w:rFonts w:ascii="Arial" w:hAnsi="Arial" w:cs="Arial"/>
          <w:b/>
          <w:color w:val="000000" w:themeColor="text1"/>
          <w:sz w:val="20"/>
          <w:szCs w:val="20"/>
        </w:rPr>
        <w:t>studentów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C63E21" w:rsidRPr="00FB054B">
        <w:rPr>
          <w:rFonts w:ascii="Arial" w:hAnsi="Arial" w:cs="Arial"/>
          <w:color w:val="000000" w:themeColor="text1"/>
          <w:sz w:val="20"/>
          <w:szCs w:val="20"/>
        </w:rPr>
        <w:t>z uwzględnieniem cudzoziemców</w:t>
      </w:r>
      <w:r w:rsidR="00C63E21">
        <w:rPr>
          <w:rFonts w:ascii="Arial" w:hAnsi="Arial" w:cs="Arial"/>
          <w:color w:val="000000" w:themeColor="text1"/>
          <w:sz w:val="20"/>
          <w:szCs w:val="20"/>
        </w:rPr>
        <w:t>;</w:t>
      </w:r>
      <w:r w:rsidR="00C63E21" w:rsidRPr="00FB05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27AD5">
        <w:rPr>
          <w:rFonts w:ascii="Arial" w:hAnsi="Arial" w:cs="Arial"/>
          <w:color w:val="000000" w:themeColor="text1"/>
          <w:sz w:val="20"/>
          <w:szCs w:val="20"/>
        </w:rPr>
        <w:t>łącznie ze studentami filii i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 xml:space="preserve"> zamiejscowych podstawowych jednostek organizacyjnych</w:t>
      </w:r>
      <w:r w:rsidR="00C63E2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>oraz zamiejscowych ośrodków dydaktycznych</w:t>
      </w:r>
      <w:r w:rsidR="002A188C" w:rsidRPr="00FB05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>położonych w innych województwach)</w:t>
      </w:r>
      <w:r w:rsidR="00672BB4">
        <w:rPr>
          <w:rFonts w:ascii="Arial" w:hAnsi="Arial" w:cs="Arial"/>
          <w:color w:val="000000" w:themeColor="text1"/>
          <w:sz w:val="20"/>
          <w:szCs w:val="20"/>
        </w:rPr>
        <w:t>. W porównaniu z</w:t>
      </w:r>
      <w:r w:rsidR="00FF6F15">
        <w:rPr>
          <w:rFonts w:ascii="Arial" w:hAnsi="Arial" w:cs="Arial"/>
          <w:color w:val="000000" w:themeColor="text1"/>
          <w:sz w:val="20"/>
          <w:szCs w:val="20"/>
        </w:rPr>
        <w:t>e stanem z</w:t>
      </w:r>
      <w:r w:rsidR="00672BB4">
        <w:rPr>
          <w:rFonts w:ascii="Arial" w:hAnsi="Arial" w:cs="Arial"/>
          <w:color w:val="000000" w:themeColor="text1"/>
          <w:sz w:val="20"/>
          <w:szCs w:val="20"/>
        </w:rPr>
        <w:t xml:space="preserve"> poprzedni</w:t>
      </w:r>
      <w:r w:rsidR="00FF6F15">
        <w:rPr>
          <w:rFonts w:ascii="Arial" w:hAnsi="Arial" w:cs="Arial"/>
          <w:color w:val="000000" w:themeColor="text1"/>
          <w:sz w:val="20"/>
          <w:szCs w:val="20"/>
        </w:rPr>
        <w:t>ego</w:t>
      </w:r>
      <w:r w:rsidR="00672BB4">
        <w:rPr>
          <w:rFonts w:ascii="Arial" w:hAnsi="Arial" w:cs="Arial"/>
          <w:color w:val="000000" w:themeColor="text1"/>
          <w:sz w:val="20"/>
          <w:szCs w:val="20"/>
        </w:rPr>
        <w:t xml:space="preserve"> rok</w:t>
      </w:r>
      <w:r w:rsidR="00FF6F15">
        <w:rPr>
          <w:rFonts w:ascii="Arial" w:hAnsi="Arial" w:cs="Arial"/>
          <w:color w:val="000000" w:themeColor="text1"/>
          <w:sz w:val="20"/>
          <w:szCs w:val="20"/>
        </w:rPr>
        <w:t>u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40028">
        <w:rPr>
          <w:rFonts w:ascii="Arial" w:hAnsi="Arial" w:cs="Arial"/>
          <w:color w:val="000000" w:themeColor="text1"/>
          <w:sz w:val="20"/>
          <w:szCs w:val="20"/>
        </w:rPr>
        <w:t>liczba studentów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40028">
        <w:rPr>
          <w:rFonts w:ascii="Arial" w:hAnsi="Arial" w:cs="Arial"/>
          <w:color w:val="000000" w:themeColor="text1"/>
          <w:sz w:val="20"/>
          <w:szCs w:val="20"/>
        </w:rPr>
        <w:t xml:space="preserve">zmniejszyła się 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 xml:space="preserve">o </w:t>
      </w:r>
      <w:r w:rsidR="00FB054B" w:rsidRPr="00FB054B">
        <w:rPr>
          <w:rFonts w:ascii="Arial" w:hAnsi="Arial" w:cs="Arial"/>
          <w:color w:val="000000" w:themeColor="text1"/>
          <w:sz w:val="20"/>
          <w:szCs w:val="20"/>
        </w:rPr>
        <w:t>3,</w:t>
      </w:r>
      <w:r w:rsidR="00734E06">
        <w:rPr>
          <w:rFonts w:ascii="Arial" w:hAnsi="Arial" w:cs="Arial"/>
          <w:color w:val="000000" w:themeColor="text1"/>
          <w:sz w:val="20"/>
          <w:szCs w:val="20"/>
        </w:rPr>
        <w:t>8</w:t>
      </w:r>
      <w:r w:rsidRPr="00FB054B">
        <w:rPr>
          <w:rFonts w:ascii="Arial" w:hAnsi="Arial" w:cs="Arial"/>
          <w:color w:val="000000" w:themeColor="text1"/>
          <w:sz w:val="20"/>
          <w:szCs w:val="20"/>
        </w:rPr>
        <w:t>%</w:t>
      </w:r>
      <w:r w:rsidR="00E40028">
        <w:rPr>
          <w:rFonts w:ascii="Arial" w:hAnsi="Arial" w:cs="Arial"/>
          <w:color w:val="000000" w:themeColor="text1"/>
          <w:sz w:val="20"/>
          <w:szCs w:val="20"/>
        </w:rPr>
        <w:t xml:space="preserve"> (o </w:t>
      </w:r>
      <w:r w:rsidR="00734E06">
        <w:rPr>
          <w:rFonts w:ascii="Arial" w:hAnsi="Arial" w:cs="Arial"/>
          <w:color w:val="000000" w:themeColor="text1"/>
          <w:sz w:val="20"/>
          <w:szCs w:val="20"/>
        </w:rPr>
        <w:t>7,0</w:t>
      </w:r>
      <w:r w:rsidR="00E40028">
        <w:rPr>
          <w:rFonts w:ascii="Arial" w:hAnsi="Arial" w:cs="Arial"/>
          <w:color w:val="000000" w:themeColor="text1"/>
          <w:sz w:val="20"/>
          <w:szCs w:val="20"/>
        </w:rPr>
        <w:t xml:space="preserve"> tys.)</w:t>
      </w:r>
      <w:r w:rsidR="00240D3F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5075B5">
        <w:rPr>
          <w:rFonts w:ascii="Arial" w:hAnsi="Arial" w:cs="Arial"/>
          <w:color w:val="000000" w:themeColor="text1"/>
          <w:sz w:val="20"/>
          <w:szCs w:val="20"/>
        </w:rPr>
        <w:t xml:space="preserve">Na pierwszym roku studiów </w:t>
      </w:r>
      <w:r w:rsidR="00FF6F15">
        <w:rPr>
          <w:rFonts w:ascii="Arial" w:hAnsi="Arial" w:cs="Arial"/>
          <w:color w:val="000000" w:themeColor="text1"/>
          <w:sz w:val="20"/>
          <w:szCs w:val="20"/>
        </w:rPr>
        <w:t>naukę na poziomie wyższym podjęło</w:t>
      </w:r>
      <w:r w:rsidR="005075B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255BF">
        <w:rPr>
          <w:rFonts w:ascii="Arial" w:hAnsi="Arial" w:cs="Arial"/>
          <w:color w:val="000000" w:themeColor="text1"/>
          <w:sz w:val="20"/>
          <w:szCs w:val="20"/>
        </w:rPr>
        <w:br/>
      </w:r>
      <w:r w:rsidR="005075B5">
        <w:rPr>
          <w:rFonts w:ascii="Arial" w:hAnsi="Arial" w:cs="Arial"/>
          <w:color w:val="000000" w:themeColor="text1"/>
          <w:sz w:val="20"/>
          <w:szCs w:val="20"/>
        </w:rPr>
        <w:t>43,</w:t>
      </w:r>
      <w:r w:rsidR="00734E06">
        <w:rPr>
          <w:rFonts w:ascii="Arial" w:hAnsi="Arial" w:cs="Arial"/>
          <w:color w:val="000000" w:themeColor="text1"/>
          <w:sz w:val="20"/>
          <w:szCs w:val="20"/>
        </w:rPr>
        <w:t>5</w:t>
      </w:r>
      <w:r w:rsidR="005075B5">
        <w:rPr>
          <w:rFonts w:ascii="Arial" w:hAnsi="Arial" w:cs="Arial"/>
          <w:color w:val="000000" w:themeColor="text1"/>
          <w:sz w:val="20"/>
          <w:szCs w:val="20"/>
        </w:rPr>
        <w:t xml:space="preserve"> tys. studentów, </w:t>
      </w:r>
      <w:r w:rsidR="005075B5" w:rsidRPr="00650ED6">
        <w:rPr>
          <w:rFonts w:ascii="Arial" w:hAnsi="Arial" w:cs="Arial"/>
          <w:color w:val="000000" w:themeColor="text1"/>
          <w:sz w:val="20"/>
          <w:szCs w:val="20"/>
        </w:rPr>
        <w:t xml:space="preserve">o </w:t>
      </w:r>
      <w:r w:rsidR="00650ED6">
        <w:rPr>
          <w:rFonts w:ascii="Arial" w:hAnsi="Arial" w:cs="Arial"/>
          <w:color w:val="000000" w:themeColor="text1"/>
          <w:sz w:val="20"/>
          <w:szCs w:val="20"/>
        </w:rPr>
        <w:t>0,3</w:t>
      </w:r>
      <w:r w:rsidR="005075B5" w:rsidRPr="00650ED6">
        <w:rPr>
          <w:rFonts w:ascii="Arial" w:hAnsi="Arial" w:cs="Arial"/>
          <w:color w:val="000000" w:themeColor="text1"/>
          <w:sz w:val="20"/>
          <w:szCs w:val="20"/>
        </w:rPr>
        <w:t xml:space="preserve"> tys. (o </w:t>
      </w:r>
      <w:r w:rsidR="00650ED6" w:rsidRPr="00650ED6">
        <w:rPr>
          <w:rFonts w:ascii="Arial" w:hAnsi="Arial" w:cs="Arial"/>
          <w:color w:val="000000" w:themeColor="text1"/>
          <w:sz w:val="20"/>
          <w:szCs w:val="20"/>
        </w:rPr>
        <w:t>0,7</w:t>
      </w:r>
      <w:r w:rsidR="005075B5" w:rsidRPr="00650ED6">
        <w:rPr>
          <w:rFonts w:ascii="Arial" w:hAnsi="Arial" w:cs="Arial"/>
          <w:color w:val="000000" w:themeColor="text1"/>
          <w:sz w:val="20"/>
          <w:szCs w:val="20"/>
        </w:rPr>
        <w:t>%) mniej niż rok wcześniej.</w:t>
      </w:r>
    </w:p>
    <w:p w:rsidR="00914986" w:rsidRDefault="005C7FC1" w:rsidP="002E5AFF">
      <w:pPr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Wśród </w:t>
      </w:r>
      <w:r w:rsidRPr="002426DC">
        <w:rPr>
          <w:rFonts w:ascii="Arial" w:hAnsi="Arial" w:cs="Arial"/>
          <w:color w:val="000000" w:themeColor="text1"/>
          <w:sz w:val="20"/>
          <w:szCs w:val="20"/>
        </w:rPr>
        <w:t xml:space="preserve">osób uczących się w szkołach wyższych </w:t>
      </w:r>
      <w:r w:rsidR="006968F8" w:rsidRPr="002426DC">
        <w:rPr>
          <w:rFonts w:ascii="Arial" w:hAnsi="Arial" w:cs="Arial"/>
          <w:color w:val="000000" w:themeColor="text1"/>
          <w:sz w:val="20"/>
          <w:szCs w:val="20"/>
        </w:rPr>
        <w:t>83</w:t>
      </w:r>
      <w:r w:rsidR="002426DC" w:rsidRPr="002426DC">
        <w:rPr>
          <w:rFonts w:ascii="Arial" w:hAnsi="Arial" w:cs="Arial"/>
          <w:color w:val="000000" w:themeColor="text1"/>
          <w:sz w:val="20"/>
          <w:szCs w:val="20"/>
        </w:rPr>
        <w:t>,0</w:t>
      </w:r>
      <w:r w:rsidR="006968F8" w:rsidRPr="002426DC">
        <w:rPr>
          <w:rFonts w:ascii="Arial" w:hAnsi="Arial" w:cs="Arial"/>
          <w:color w:val="000000" w:themeColor="text1"/>
          <w:sz w:val="20"/>
          <w:szCs w:val="20"/>
        </w:rPr>
        <w:t xml:space="preserve">% </w:t>
      </w:r>
      <w:r w:rsidR="00527414" w:rsidRPr="002426DC">
        <w:rPr>
          <w:rFonts w:ascii="Arial" w:hAnsi="Arial" w:cs="Arial"/>
          <w:color w:val="000000" w:themeColor="text1"/>
          <w:sz w:val="20"/>
          <w:szCs w:val="20"/>
        </w:rPr>
        <w:t>(</w:t>
      </w:r>
      <w:r w:rsidR="002426DC">
        <w:rPr>
          <w:rFonts w:ascii="Arial" w:hAnsi="Arial" w:cs="Arial"/>
          <w:color w:val="000000" w:themeColor="text1"/>
          <w:sz w:val="20"/>
          <w:szCs w:val="20"/>
        </w:rPr>
        <w:t>145,7</w:t>
      </w:r>
      <w:r w:rsidR="00527414" w:rsidRPr="002426DC">
        <w:rPr>
          <w:rFonts w:ascii="Arial" w:hAnsi="Arial" w:cs="Arial"/>
          <w:color w:val="000000" w:themeColor="text1"/>
          <w:sz w:val="20"/>
          <w:szCs w:val="20"/>
        </w:rPr>
        <w:t xml:space="preserve"> tys.) </w:t>
      </w:r>
      <w:r w:rsidR="006968F8" w:rsidRPr="002426DC">
        <w:rPr>
          <w:rFonts w:ascii="Arial" w:hAnsi="Arial" w:cs="Arial"/>
          <w:color w:val="000000" w:themeColor="text1"/>
          <w:sz w:val="20"/>
          <w:szCs w:val="20"/>
        </w:rPr>
        <w:t xml:space="preserve">stanowiły osoby w wieku </w:t>
      </w:r>
      <w:r w:rsidR="006968F8" w:rsidRPr="002426DC">
        <w:rPr>
          <w:rFonts w:ascii="Arial" w:hAnsi="Arial" w:cs="Arial"/>
          <w:sz w:val="20"/>
          <w:szCs w:val="20"/>
        </w:rPr>
        <w:t>nominalnie przypisanym temu poziomowi kształcenia</w:t>
      </w:r>
      <w:r w:rsidR="006968F8" w:rsidRPr="002426DC">
        <w:rPr>
          <w:rFonts w:ascii="Arial" w:hAnsi="Arial" w:cs="Arial"/>
          <w:color w:val="000000" w:themeColor="text1"/>
          <w:sz w:val="20"/>
          <w:szCs w:val="20"/>
        </w:rPr>
        <w:t xml:space="preserve"> (19–24 lat)</w:t>
      </w:r>
      <w:r w:rsidR="00527414" w:rsidRPr="002426DC">
        <w:rPr>
          <w:rFonts w:ascii="Arial" w:hAnsi="Arial" w:cs="Arial"/>
          <w:color w:val="000000" w:themeColor="text1"/>
          <w:sz w:val="20"/>
          <w:szCs w:val="20"/>
        </w:rPr>
        <w:t>.</w:t>
      </w:r>
      <w:r w:rsidR="00527414" w:rsidRPr="00100B3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D4466" w:rsidRPr="00100B3E">
        <w:rPr>
          <w:rFonts w:ascii="Arial" w:hAnsi="Arial" w:cs="Arial"/>
          <w:color w:val="000000" w:themeColor="text1"/>
          <w:sz w:val="20"/>
          <w:szCs w:val="20"/>
        </w:rPr>
        <w:t>Osoby</w:t>
      </w:r>
      <w:r w:rsidR="002D4466" w:rsidRPr="00914986">
        <w:rPr>
          <w:rFonts w:ascii="Arial" w:hAnsi="Arial" w:cs="Arial"/>
          <w:color w:val="000000" w:themeColor="text1"/>
          <w:sz w:val="20"/>
          <w:szCs w:val="20"/>
        </w:rPr>
        <w:t xml:space="preserve"> mieszkające na wsi tworzyły grupę studentów liczącą </w:t>
      </w:r>
      <w:r w:rsidR="004A4EF0">
        <w:rPr>
          <w:rFonts w:ascii="Arial" w:hAnsi="Arial" w:cs="Arial"/>
          <w:color w:val="000000" w:themeColor="text1"/>
          <w:sz w:val="20"/>
          <w:szCs w:val="20"/>
        </w:rPr>
        <w:t>59,0</w:t>
      </w:r>
      <w:r w:rsidR="002D4466" w:rsidRPr="00914986">
        <w:rPr>
          <w:rFonts w:ascii="Arial" w:hAnsi="Arial" w:cs="Arial"/>
          <w:color w:val="000000" w:themeColor="text1"/>
          <w:sz w:val="20"/>
          <w:szCs w:val="20"/>
        </w:rPr>
        <w:t xml:space="preserve"> tys., co stanowiło </w:t>
      </w:r>
      <w:r w:rsidR="004A4EF0">
        <w:rPr>
          <w:rFonts w:ascii="Arial" w:hAnsi="Arial" w:cs="Arial"/>
          <w:color w:val="000000" w:themeColor="text1"/>
          <w:sz w:val="20"/>
          <w:szCs w:val="20"/>
        </w:rPr>
        <w:t>35,1</w:t>
      </w:r>
      <w:r w:rsidR="002D4466" w:rsidRPr="00914986">
        <w:rPr>
          <w:rFonts w:ascii="Arial" w:hAnsi="Arial" w:cs="Arial"/>
          <w:color w:val="000000" w:themeColor="text1"/>
          <w:sz w:val="20"/>
          <w:szCs w:val="20"/>
        </w:rPr>
        <w:t>% ogółu studentów</w:t>
      </w:r>
      <w:r w:rsidR="005B0483" w:rsidRPr="00914986">
        <w:rPr>
          <w:rFonts w:ascii="Arial" w:hAnsi="Arial" w:cs="Arial"/>
          <w:color w:val="000000" w:themeColor="text1"/>
          <w:sz w:val="20"/>
          <w:szCs w:val="20"/>
        </w:rPr>
        <w:t xml:space="preserve"> (bez cudzoziemców)</w:t>
      </w:r>
      <w:r w:rsidR="002D4466" w:rsidRPr="00914986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14986" w:rsidRDefault="00914986" w:rsidP="002E5AFF">
      <w:pPr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5456C">
        <w:rPr>
          <w:rFonts w:ascii="Arial" w:hAnsi="Arial" w:cs="Arial"/>
          <w:color w:val="000000" w:themeColor="text1"/>
          <w:sz w:val="20"/>
          <w:szCs w:val="20"/>
        </w:rPr>
        <w:t>Na studiach stacjonarnych kształciło się</w:t>
      </w:r>
      <w:r w:rsidR="004E69B5">
        <w:rPr>
          <w:rFonts w:ascii="Arial" w:hAnsi="Arial" w:cs="Arial"/>
          <w:color w:val="000000" w:themeColor="text1"/>
          <w:sz w:val="20"/>
          <w:szCs w:val="20"/>
        </w:rPr>
        <w:t xml:space="preserve"> o 0,7 tys. </w:t>
      </w:r>
      <w:r w:rsidR="0073499F">
        <w:rPr>
          <w:rFonts w:ascii="Arial" w:hAnsi="Arial" w:cs="Arial"/>
          <w:color w:val="000000" w:themeColor="text1"/>
          <w:sz w:val="20"/>
          <w:szCs w:val="20"/>
        </w:rPr>
        <w:t>(o 0,6%) osób</w:t>
      </w:r>
      <w:r w:rsidR="004E69B5">
        <w:rPr>
          <w:rFonts w:ascii="Arial" w:hAnsi="Arial" w:cs="Arial"/>
          <w:color w:val="000000" w:themeColor="text1"/>
          <w:sz w:val="20"/>
          <w:szCs w:val="20"/>
        </w:rPr>
        <w:t xml:space="preserve"> mniej niż </w:t>
      </w:r>
      <w:r w:rsidR="004E69B5" w:rsidRPr="0075456C">
        <w:rPr>
          <w:rFonts w:ascii="Arial" w:hAnsi="Arial" w:cs="Arial"/>
          <w:color w:val="000000" w:themeColor="text1"/>
          <w:sz w:val="20"/>
          <w:szCs w:val="20"/>
        </w:rPr>
        <w:t>w roku akademickim 201</w:t>
      </w:r>
      <w:r w:rsidR="004E69B5">
        <w:rPr>
          <w:rFonts w:ascii="Arial" w:hAnsi="Arial" w:cs="Arial"/>
          <w:color w:val="000000" w:themeColor="text1"/>
          <w:sz w:val="20"/>
          <w:szCs w:val="20"/>
        </w:rPr>
        <w:t>4</w:t>
      </w:r>
      <w:r w:rsidR="004E69B5" w:rsidRPr="0075456C">
        <w:rPr>
          <w:rFonts w:ascii="Arial" w:hAnsi="Arial" w:cs="Arial"/>
          <w:color w:val="000000" w:themeColor="text1"/>
          <w:sz w:val="20"/>
          <w:szCs w:val="20"/>
        </w:rPr>
        <w:t>/201</w:t>
      </w:r>
      <w:r w:rsidR="004E69B5">
        <w:rPr>
          <w:rFonts w:ascii="Arial" w:hAnsi="Arial" w:cs="Arial"/>
          <w:color w:val="000000" w:themeColor="text1"/>
          <w:sz w:val="20"/>
          <w:szCs w:val="20"/>
        </w:rPr>
        <w:t xml:space="preserve">5, ale ich udział w ogólnej liczbie </w:t>
      </w:r>
      <w:r w:rsidR="0073499F">
        <w:rPr>
          <w:rFonts w:ascii="Arial" w:hAnsi="Arial" w:cs="Arial"/>
          <w:color w:val="000000" w:themeColor="text1"/>
          <w:sz w:val="20"/>
          <w:szCs w:val="20"/>
        </w:rPr>
        <w:t xml:space="preserve">studiujących wzrósł o </w:t>
      </w:r>
      <w:r w:rsidR="0073499F" w:rsidRPr="0075456C">
        <w:rPr>
          <w:rFonts w:ascii="Arial" w:hAnsi="Arial" w:cs="Arial"/>
          <w:color w:val="000000" w:themeColor="text1"/>
          <w:sz w:val="20"/>
          <w:szCs w:val="20"/>
        </w:rPr>
        <w:t>2,</w:t>
      </w:r>
      <w:r w:rsidR="0073499F">
        <w:rPr>
          <w:rFonts w:ascii="Arial" w:hAnsi="Arial" w:cs="Arial"/>
          <w:color w:val="000000" w:themeColor="text1"/>
          <w:sz w:val="20"/>
          <w:szCs w:val="20"/>
        </w:rPr>
        <w:t>4</w:t>
      </w:r>
      <w:r w:rsidR="0073499F" w:rsidRPr="0075456C">
        <w:rPr>
          <w:rFonts w:ascii="Arial" w:hAnsi="Arial" w:cs="Arial"/>
          <w:color w:val="000000" w:themeColor="text1"/>
          <w:sz w:val="20"/>
          <w:szCs w:val="20"/>
        </w:rPr>
        <w:t xml:space="preserve"> p. proc. </w:t>
      </w:r>
      <w:r w:rsidR="0073499F">
        <w:rPr>
          <w:rFonts w:ascii="Arial" w:hAnsi="Arial" w:cs="Arial"/>
          <w:color w:val="000000" w:themeColor="text1"/>
          <w:sz w:val="20"/>
          <w:szCs w:val="20"/>
        </w:rPr>
        <w:t xml:space="preserve">i wyniósł </w:t>
      </w:r>
      <w:r w:rsidR="004A4EF0">
        <w:rPr>
          <w:rFonts w:ascii="Arial" w:hAnsi="Arial" w:cs="Arial"/>
          <w:color w:val="000000" w:themeColor="text1"/>
          <w:sz w:val="20"/>
          <w:szCs w:val="20"/>
        </w:rPr>
        <w:t>72,9</w:t>
      </w:r>
      <w:r w:rsidRPr="0075456C">
        <w:rPr>
          <w:rFonts w:ascii="Arial" w:hAnsi="Arial" w:cs="Arial"/>
          <w:color w:val="000000" w:themeColor="text1"/>
          <w:sz w:val="20"/>
          <w:szCs w:val="20"/>
        </w:rPr>
        <w:t>%</w:t>
      </w:r>
      <w:r w:rsidR="0073499F">
        <w:rPr>
          <w:rFonts w:ascii="Arial" w:hAnsi="Arial" w:cs="Arial"/>
          <w:color w:val="000000" w:themeColor="text1"/>
          <w:sz w:val="20"/>
          <w:szCs w:val="20"/>
        </w:rPr>
        <w:t>.</w:t>
      </w:r>
      <w:r w:rsidRPr="0075456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B5AB4">
        <w:rPr>
          <w:rFonts w:ascii="Arial" w:hAnsi="Arial" w:cs="Arial"/>
          <w:color w:val="000000" w:themeColor="text1"/>
          <w:sz w:val="20"/>
          <w:szCs w:val="20"/>
        </w:rPr>
        <w:t>Liczba osób pobierających naukę w systemie niestacjonarnym zmniejszyła się natomiast o 6,3 tys. (o 11,7%).</w:t>
      </w:r>
    </w:p>
    <w:p w:rsidR="002E5AFF" w:rsidRDefault="002E5AFF" w:rsidP="002E5AFF">
      <w:pPr>
        <w:ind w:firstLine="56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672BB4" w:rsidRPr="00142692" w:rsidRDefault="00142692" w:rsidP="00142692">
      <w:pPr>
        <w:pStyle w:val="Tekstpodstawowy"/>
        <w:tabs>
          <w:tab w:val="left" w:pos="1134"/>
        </w:tabs>
        <w:spacing w:after="120"/>
        <w:rPr>
          <w:rFonts w:cs="Arial"/>
          <w:b/>
          <w:i w:val="0"/>
        </w:rPr>
      </w:pPr>
      <w:r w:rsidRPr="00142692">
        <w:rPr>
          <w:rFonts w:cs="Arial"/>
          <w:b/>
          <w:i w:val="0"/>
        </w:rPr>
        <w:t>Tabl. 1.</w:t>
      </w:r>
      <w:r w:rsidRPr="00142692">
        <w:rPr>
          <w:rFonts w:cs="Arial"/>
          <w:b/>
          <w:i w:val="0"/>
        </w:rPr>
        <w:tab/>
        <w:t>Studenci</w:t>
      </w:r>
      <w:r w:rsidR="00875B6B" w:rsidRPr="00142692">
        <w:rPr>
          <w:rFonts w:cs="Arial"/>
          <w:b/>
          <w:vertAlign w:val="superscript"/>
        </w:rPr>
        <w:t>a</w:t>
      </w:r>
      <w:r w:rsidRPr="00142692">
        <w:rPr>
          <w:rFonts w:cs="Arial"/>
          <w:b/>
          <w:i w:val="0"/>
        </w:rPr>
        <w:t xml:space="preserve"> szkół wyższych według systemu kształcenia</w:t>
      </w:r>
      <w:r>
        <w:rPr>
          <w:rFonts w:cs="Arial"/>
          <w:b/>
          <w:i w:val="0"/>
        </w:rPr>
        <w:t xml:space="preserve"> </w:t>
      </w:r>
      <w:r w:rsidR="00875B6B" w:rsidRPr="00142692">
        <w:rPr>
          <w:rFonts w:cs="Arial"/>
          <w:b/>
          <w:i w:val="0"/>
        </w:rPr>
        <w:tab/>
      </w:r>
      <w:r w:rsidRPr="00142692">
        <w:rPr>
          <w:rFonts w:cs="Arial"/>
          <w:b/>
          <w:i w:val="0"/>
        </w:rPr>
        <w:t>i form własności szkół</w:t>
      </w:r>
    </w:p>
    <w:tbl>
      <w:tblPr>
        <w:tblW w:w="96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6"/>
        <w:gridCol w:w="851"/>
        <w:gridCol w:w="851"/>
        <w:gridCol w:w="851"/>
        <w:gridCol w:w="851"/>
        <w:gridCol w:w="851"/>
        <w:gridCol w:w="851"/>
      </w:tblGrid>
      <w:tr w:rsidR="00672BB4" w:rsidRPr="000D252E" w:rsidTr="00681A50">
        <w:trPr>
          <w:cantSplit/>
          <w:trHeight w:val="23"/>
        </w:trPr>
        <w:tc>
          <w:tcPr>
            <w:tcW w:w="4536" w:type="dxa"/>
            <w:vMerge w:val="restart"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85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85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3404" w:type="dxa"/>
            <w:gridSpan w:val="4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Z liczby ogółem na studiach</w:t>
            </w:r>
          </w:p>
        </w:tc>
      </w:tr>
      <w:tr w:rsidR="00672BB4" w:rsidRPr="000D252E" w:rsidTr="00681A50">
        <w:trPr>
          <w:cantSplit/>
          <w:trHeight w:val="20"/>
        </w:trPr>
        <w:tc>
          <w:tcPr>
            <w:tcW w:w="4536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stacjonarnych</w:t>
            </w:r>
          </w:p>
        </w:tc>
        <w:tc>
          <w:tcPr>
            <w:tcW w:w="170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niestacjonarnych</w:t>
            </w:r>
          </w:p>
        </w:tc>
      </w:tr>
      <w:tr w:rsidR="00AC51B8" w:rsidRPr="000D252E" w:rsidTr="00681A50">
        <w:trPr>
          <w:cantSplit/>
          <w:trHeight w:val="20"/>
        </w:trPr>
        <w:tc>
          <w:tcPr>
            <w:tcW w:w="4536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85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85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851" w:type="dxa"/>
            <w:tcBorders>
              <w:top w:val="single" w:sz="4" w:space="0" w:color="53713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72BB4" w:rsidRPr="00A501C2" w:rsidRDefault="00672BB4" w:rsidP="00AC51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01C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</w:tr>
      <w:tr w:rsidR="00A501C2" w:rsidRPr="00A501C2" w:rsidTr="00565DFD">
        <w:trPr>
          <w:cantSplit/>
          <w:trHeight w:val="20"/>
        </w:trPr>
        <w:tc>
          <w:tcPr>
            <w:tcW w:w="4536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A501C2" w:rsidRPr="000D252E" w:rsidRDefault="00A501C2" w:rsidP="00A501C2">
            <w:pPr>
              <w:tabs>
                <w:tab w:val="right" w:leader="dot" w:pos="4422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0D252E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="00CE508E">
              <w:rPr>
                <w:rFonts w:ascii="Arial" w:hAnsi="Arial" w:cs="Arial"/>
                <w:sz w:val="20"/>
                <w:szCs w:val="20"/>
              </w:rPr>
              <w:tab/>
            </w:r>
            <w:r w:rsidRPr="000D252E">
              <w:rPr>
                <w:rFonts w:ascii="Arial" w:hAnsi="Arial" w:cs="Arial"/>
                <w:sz w:val="20"/>
                <w:szCs w:val="20"/>
              </w:rPr>
              <w:t>201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D252E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0D252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A501C2" w:rsidRDefault="00A501C2" w:rsidP="00A74F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1C2">
              <w:rPr>
                <w:rFonts w:ascii="Arial" w:hAnsi="Arial" w:cs="Arial"/>
                <w:color w:val="000000"/>
                <w:sz w:val="20"/>
                <w:szCs w:val="20"/>
              </w:rPr>
              <w:t>182597</w:t>
            </w:r>
          </w:p>
        </w:tc>
        <w:tc>
          <w:tcPr>
            <w:tcW w:w="85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A501C2" w:rsidRDefault="00A501C2" w:rsidP="00A74F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1C2">
              <w:rPr>
                <w:rFonts w:ascii="Arial" w:hAnsi="Arial" w:cs="Arial"/>
                <w:color w:val="000000"/>
                <w:sz w:val="20"/>
                <w:szCs w:val="20"/>
              </w:rPr>
              <w:t>107685</w:t>
            </w:r>
          </w:p>
        </w:tc>
        <w:tc>
          <w:tcPr>
            <w:tcW w:w="85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A501C2" w:rsidRDefault="00A501C2" w:rsidP="00A74F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1C2">
              <w:rPr>
                <w:rFonts w:ascii="Arial" w:hAnsi="Arial" w:cs="Arial"/>
                <w:color w:val="000000"/>
                <w:sz w:val="20"/>
                <w:szCs w:val="20"/>
              </w:rPr>
              <w:t>128688</w:t>
            </w:r>
          </w:p>
        </w:tc>
        <w:tc>
          <w:tcPr>
            <w:tcW w:w="85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A501C2" w:rsidRDefault="00A501C2" w:rsidP="00A74F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1C2">
              <w:rPr>
                <w:rFonts w:ascii="Arial" w:hAnsi="Arial" w:cs="Arial"/>
                <w:color w:val="000000"/>
                <w:sz w:val="20"/>
                <w:szCs w:val="20"/>
              </w:rPr>
              <w:t>75649</w:t>
            </w:r>
          </w:p>
        </w:tc>
        <w:tc>
          <w:tcPr>
            <w:tcW w:w="85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A501C2" w:rsidRDefault="00A501C2" w:rsidP="00A74F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1C2">
              <w:rPr>
                <w:rFonts w:ascii="Arial" w:hAnsi="Arial" w:cs="Arial"/>
                <w:color w:val="000000"/>
                <w:sz w:val="20"/>
                <w:szCs w:val="20"/>
              </w:rPr>
              <w:t>53909</w:t>
            </w:r>
          </w:p>
        </w:tc>
        <w:tc>
          <w:tcPr>
            <w:tcW w:w="851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A501C2" w:rsidRPr="00A501C2" w:rsidRDefault="00A501C2" w:rsidP="00A74F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1C2">
              <w:rPr>
                <w:rFonts w:ascii="Arial" w:hAnsi="Arial" w:cs="Arial"/>
                <w:color w:val="000000"/>
                <w:sz w:val="20"/>
                <w:szCs w:val="20"/>
              </w:rPr>
              <w:t>32036</w:t>
            </w:r>
          </w:p>
        </w:tc>
      </w:tr>
      <w:tr w:rsidR="00102480" w:rsidRPr="000D252E" w:rsidTr="00565DFD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102480" w:rsidRPr="000D252E" w:rsidRDefault="00102480" w:rsidP="00A501C2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D252E">
              <w:rPr>
                <w:rFonts w:ascii="Arial" w:hAnsi="Arial" w:cs="Arial"/>
                <w:b/>
                <w:sz w:val="20"/>
                <w:szCs w:val="20"/>
              </w:rPr>
              <w:tab/>
              <w:t>201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0D252E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Pr="000D252E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102480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175596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102480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103356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102480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127972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102480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75458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102480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47624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102480" w:rsidRPr="00102480" w:rsidRDefault="00102480" w:rsidP="00102480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27898</w:t>
            </w:r>
          </w:p>
        </w:tc>
      </w:tr>
      <w:tr w:rsidR="00A501C2" w:rsidRPr="000D252E" w:rsidTr="00565DFD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A501C2" w:rsidRPr="000D252E" w:rsidRDefault="00CE508E" w:rsidP="002E5AFF">
            <w:pPr>
              <w:tabs>
                <w:tab w:val="right" w:leader="dot" w:pos="4422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Szkoły publiczne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A501C2" w:rsidRPr="000D252E">
              <w:rPr>
                <w:rFonts w:ascii="Arial" w:hAnsi="Arial" w:cs="Arial"/>
                <w:sz w:val="20"/>
                <w:szCs w:val="20"/>
              </w:rPr>
              <w:t>201</w:t>
            </w:r>
            <w:r w:rsidR="00A501C2">
              <w:rPr>
                <w:rFonts w:ascii="Arial" w:hAnsi="Arial" w:cs="Arial"/>
                <w:sz w:val="20"/>
                <w:szCs w:val="20"/>
              </w:rPr>
              <w:t>4</w:t>
            </w:r>
            <w:r w:rsidR="00A501C2" w:rsidRPr="000D252E">
              <w:rPr>
                <w:rFonts w:ascii="Arial" w:hAnsi="Arial" w:cs="Arial"/>
                <w:sz w:val="20"/>
                <w:szCs w:val="20"/>
              </w:rPr>
              <w:t>/</w:t>
            </w:r>
            <w:r w:rsidR="00A501C2">
              <w:rPr>
                <w:rFonts w:ascii="Arial" w:hAnsi="Arial" w:cs="Arial"/>
                <w:sz w:val="20"/>
                <w:szCs w:val="20"/>
              </w:rPr>
              <w:t>20</w:t>
            </w:r>
            <w:r w:rsidR="00A501C2" w:rsidRPr="000D252E">
              <w:rPr>
                <w:rFonts w:ascii="Arial" w:hAnsi="Arial" w:cs="Arial"/>
                <w:sz w:val="20"/>
                <w:szCs w:val="20"/>
              </w:rPr>
              <w:t>1</w:t>
            </w:r>
            <w:r w:rsidR="00A501C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154889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89786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118714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69421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36175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20365</w:t>
            </w:r>
          </w:p>
        </w:tc>
      </w:tr>
      <w:tr w:rsidR="00C807B1" w:rsidRPr="000D252E" w:rsidTr="00565DFD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bottom"/>
          </w:tcPr>
          <w:p w:rsidR="00C807B1" w:rsidRPr="000D252E" w:rsidRDefault="00C807B1" w:rsidP="00A501C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252E">
              <w:rPr>
                <w:rFonts w:ascii="Arial" w:hAnsi="Arial" w:cs="Arial"/>
                <w:sz w:val="20"/>
                <w:szCs w:val="20"/>
              </w:rPr>
              <w:tab/>
              <w:t>201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D252E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0D252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151016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87722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118195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69412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32821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18310</w:t>
            </w:r>
          </w:p>
        </w:tc>
      </w:tr>
      <w:tr w:rsidR="00A501C2" w:rsidRPr="000D252E" w:rsidTr="00565DFD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A501C2" w:rsidRPr="000D252E" w:rsidRDefault="00CE508E" w:rsidP="002E5AFF">
            <w:pPr>
              <w:tabs>
                <w:tab w:val="right" w:leader="dot" w:pos="4422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Szkoły niepubliczne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A501C2" w:rsidRPr="000D252E">
              <w:rPr>
                <w:rFonts w:ascii="Arial" w:hAnsi="Arial" w:cs="Arial"/>
                <w:sz w:val="20"/>
                <w:szCs w:val="20"/>
              </w:rPr>
              <w:t>201</w:t>
            </w:r>
            <w:r w:rsidR="00A501C2">
              <w:rPr>
                <w:rFonts w:ascii="Arial" w:hAnsi="Arial" w:cs="Arial"/>
                <w:sz w:val="20"/>
                <w:szCs w:val="20"/>
              </w:rPr>
              <w:t>4</w:t>
            </w:r>
            <w:r w:rsidR="00A501C2" w:rsidRPr="000D252E">
              <w:rPr>
                <w:rFonts w:ascii="Arial" w:hAnsi="Arial" w:cs="Arial"/>
                <w:sz w:val="20"/>
                <w:szCs w:val="20"/>
              </w:rPr>
              <w:t>/</w:t>
            </w:r>
            <w:r w:rsidR="00A501C2">
              <w:rPr>
                <w:rFonts w:ascii="Arial" w:hAnsi="Arial" w:cs="Arial"/>
                <w:sz w:val="20"/>
                <w:szCs w:val="20"/>
              </w:rPr>
              <w:t>20</w:t>
            </w:r>
            <w:r w:rsidR="00A501C2" w:rsidRPr="000D252E">
              <w:rPr>
                <w:rFonts w:ascii="Arial" w:hAnsi="Arial" w:cs="Arial"/>
                <w:sz w:val="20"/>
                <w:szCs w:val="20"/>
              </w:rPr>
              <w:t>1</w:t>
            </w:r>
            <w:r w:rsidR="00A501C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27708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17899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9974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6228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17734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501C2" w:rsidRPr="00D22BB3" w:rsidRDefault="00A501C2" w:rsidP="00A74FAA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22BB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11671</w:t>
            </w:r>
          </w:p>
        </w:tc>
      </w:tr>
      <w:tr w:rsidR="00C807B1" w:rsidRPr="000D252E" w:rsidTr="00565DFD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C807B1" w:rsidRPr="000D252E" w:rsidRDefault="00C807B1" w:rsidP="00A501C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252E">
              <w:rPr>
                <w:rFonts w:ascii="Arial" w:hAnsi="Arial" w:cs="Arial"/>
                <w:sz w:val="20"/>
                <w:szCs w:val="20"/>
              </w:rPr>
              <w:tab/>
              <w:t>201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D252E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0D252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24580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15634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9777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6046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14803</w:t>
            </w:r>
          </w:p>
        </w:tc>
        <w:tc>
          <w:tcPr>
            <w:tcW w:w="85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C807B1" w:rsidRDefault="00C807B1" w:rsidP="00C807B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9588</w:t>
            </w:r>
          </w:p>
        </w:tc>
      </w:tr>
    </w:tbl>
    <w:p w:rsidR="00914986" w:rsidRPr="00187F3E" w:rsidRDefault="00914986" w:rsidP="00AC51B8">
      <w:pPr>
        <w:pStyle w:val="Tekstpodstawowywcity"/>
        <w:spacing w:before="60" w:line="240" w:lineRule="auto"/>
        <w:ind w:firstLine="0"/>
        <w:rPr>
          <w:rFonts w:cs="Arial"/>
        </w:rPr>
      </w:pPr>
      <w:r w:rsidRPr="00187F3E">
        <w:rPr>
          <w:rFonts w:cs="Arial"/>
          <w:i/>
        </w:rPr>
        <w:t>a</w:t>
      </w:r>
      <w:r w:rsidRPr="00187F3E">
        <w:rPr>
          <w:rFonts w:cs="Arial"/>
        </w:rPr>
        <w:t xml:space="preserve"> Łącznie ze studentami cudzoziemcami.</w:t>
      </w:r>
    </w:p>
    <w:p w:rsidR="00672BB4" w:rsidRDefault="00672BB4" w:rsidP="002E5AFF">
      <w:pPr>
        <w:pStyle w:val="Tekstpodstawowywcity"/>
        <w:spacing w:line="360" w:lineRule="auto"/>
        <w:ind w:firstLine="567"/>
        <w:jc w:val="both"/>
        <w:rPr>
          <w:rFonts w:cs="Arial"/>
          <w:spacing w:val="-4"/>
        </w:rPr>
      </w:pPr>
    </w:p>
    <w:p w:rsidR="00672BB4" w:rsidRPr="00E776AC" w:rsidRDefault="00672BB4" w:rsidP="002E5AFF">
      <w:pPr>
        <w:pStyle w:val="Tekstpodstawowywcity"/>
        <w:spacing w:line="360" w:lineRule="auto"/>
        <w:ind w:firstLine="567"/>
        <w:jc w:val="both"/>
        <w:rPr>
          <w:rFonts w:cs="Arial"/>
          <w:spacing w:val="-4"/>
        </w:rPr>
      </w:pPr>
      <w:r w:rsidRPr="00914B20">
        <w:rPr>
          <w:rFonts w:cs="Arial"/>
          <w:spacing w:val="-4"/>
        </w:rPr>
        <w:t>Wśród ogółu studiujących zdecydowaną większość stanowili studenci uczelni publicznych (</w:t>
      </w:r>
      <w:r w:rsidR="00914B20" w:rsidRPr="00914B20">
        <w:rPr>
          <w:rFonts w:cs="Arial"/>
          <w:spacing w:val="-4"/>
        </w:rPr>
        <w:t>86,0</w:t>
      </w:r>
      <w:r w:rsidRPr="00914B20">
        <w:rPr>
          <w:rFonts w:cs="Arial"/>
          <w:spacing w:val="-4"/>
        </w:rPr>
        <w:t xml:space="preserve">%). </w:t>
      </w:r>
      <w:r w:rsidR="006D38C0" w:rsidRPr="004A4EF0">
        <w:rPr>
          <w:rFonts w:cs="Arial"/>
          <w:spacing w:val="-4"/>
          <w:highlight w:val="lightGray"/>
        </w:rPr>
        <w:br/>
      </w:r>
      <w:r w:rsidR="00E21869" w:rsidRPr="00E776AC">
        <w:rPr>
          <w:rFonts w:cs="Arial"/>
        </w:rPr>
        <w:t>L</w:t>
      </w:r>
      <w:r w:rsidR="00914986" w:rsidRPr="00E776AC">
        <w:rPr>
          <w:rFonts w:cs="Arial"/>
        </w:rPr>
        <w:t xml:space="preserve">iczba </w:t>
      </w:r>
      <w:r w:rsidR="005075B5" w:rsidRPr="00E776AC">
        <w:rPr>
          <w:rFonts w:cs="Arial"/>
        </w:rPr>
        <w:t>osób</w:t>
      </w:r>
      <w:r w:rsidR="00914986" w:rsidRPr="00E776AC">
        <w:rPr>
          <w:rFonts w:cs="Arial"/>
        </w:rPr>
        <w:t xml:space="preserve"> ucząc</w:t>
      </w:r>
      <w:r w:rsidR="005075B5" w:rsidRPr="00E776AC">
        <w:rPr>
          <w:rFonts w:cs="Arial"/>
        </w:rPr>
        <w:t>ych</w:t>
      </w:r>
      <w:r w:rsidR="00914986" w:rsidRPr="00E776AC">
        <w:rPr>
          <w:rFonts w:cs="Arial"/>
        </w:rPr>
        <w:t xml:space="preserve"> się </w:t>
      </w:r>
      <w:r w:rsidR="006D38C0" w:rsidRPr="00E776AC">
        <w:rPr>
          <w:rFonts w:cs="Arial"/>
        </w:rPr>
        <w:t>w szkołach wyższych</w:t>
      </w:r>
      <w:r w:rsidR="00914986" w:rsidRPr="00E776AC">
        <w:rPr>
          <w:rFonts w:cs="Arial"/>
        </w:rPr>
        <w:t xml:space="preserve"> o tej formie własności </w:t>
      </w:r>
      <w:r w:rsidR="00E21869" w:rsidRPr="00E776AC">
        <w:rPr>
          <w:rFonts w:cs="Arial"/>
        </w:rPr>
        <w:t xml:space="preserve">była o </w:t>
      </w:r>
      <w:r w:rsidR="00E776AC" w:rsidRPr="00E776AC">
        <w:rPr>
          <w:rFonts w:cs="Arial"/>
        </w:rPr>
        <w:t>2,5</w:t>
      </w:r>
      <w:r w:rsidR="00E21869" w:rsidRPr="00E776AC">
        <w:rPr>
          <w:rFonts w:cs="Arial"/>
        </w:rPr>
        <w:t xml:space="preserve">% </w:t>
      </w:r>
      <w:r w:rsidR="00914986" w:rsidRPr="00E776AC">
        <w:rPr>
          <w:rFonts w:cs="Arial"/>
        </w:rPr>
        <w:t>mniejsz</w:t>
      </w:r>
      <w:r w:rsidR="00E21869" w:rsidRPr="00E776AC">
        <w:rPr>
          <w:rFonts w:cs="Arial"/>
        </w:rPr>
        <w:t>a</w:t>
      </w:r>
      <w:r w:rsidR="00914986" w:rsidRPr="00E776AC">
        <w:rPr>
          <w:rFonts w:cs="Arial"/>
        </w:rPr>
        <w:t xml:space="preserve"> </w:t>
      </w:r>
      <w:r w:rsidR="00E21869" w:rsidRPr="00E776AC">
        <w:rPr>
          <w:rFonts w:cs="Arial"/>
        </w:rPr>
        <w:t>niż przed rokiem</w:t>
      </w:r>
      <w:r w:rsidR="00914986" w:rsidRPr="00E776AC">
        <w:rPr>
          <w:rFonts w:cs="Arial"/>
        </w:rPr>
        <w:t>.</w:t>
      </w:r>
      <w:r w:rsidR="006D38C0" w:rsidRPr="00E776AC">
        <w:rPr>
          <w:rFonts w:cs="Arial"/>
        </w:rPr>
        <w:t xml:space="preserve"> W niepublicznych szkołach wyższych spadek liczby studentów był </w:t>
      </w:r>
      <w:r w:rsidR="00B83176" w:rsidRPr="00E776AC">
        <w:rPr>
          <w:rFonts w:cs="Arial"/>
        </w:rPr>
        <w:t xml:space="preserve">znacznie </w:t>
      </w:r>
      <w:r w:rsidR="006D38C0" w:rsidRPr="00E776AC">
        <w:rPr>
          <w:rFonts w:cs="Arial"/>
        </w:rPr>
        <w:t xml:space="preserve">większy i wyniósł </w:t>
      </w:r>
      <w:r w:rsidR="00E776AC" w:rsidRPr="00E776AC">
        <w:rPr>
          <w:rFonts w:cs="Arial"/>
        </w:rPr>
        <w:t>11,3</w:t>
      </w:r>
      <w:r w:rsidR="006D38C0" w:rsidRPr="00E776AC">
        <w:rPr>
          <w:rFonts w:cs="Arial"/>
        </w:rPr>
        <w:t>%.</w:t>
      </w:r>
    </w:p>
    <w:p w:rsidR="001274F2" w:rsidRDefault="004E69B5" w:rsidP="002E5AFF">
      <w:pPr>
        <w:pStyle w:val="Tekstpodstawowywcity"/>
        <w:spacing w:line="360" w:lineRule="auto"/>
        <w:ind w:firstLine="567"/>
        <w:jc w:val="both"/>
        <w:rPr>
          <w:rFonts w:cs="Arial"/>
          <w:spacing w:val="-4"/>
        </w:rPr>
      </w:pPr>
      <w:r>
        <w:rPr>
          <w:rFonts w:cs="Arial"/>
          <w:spacing w:val="-4"/>
        </w:rPr>
        <w:t xml:space="preserve">W </w:t>
      </w:r>
      <w:r w:rsidRPr="00E776AC">
        <w:rPr>
          <w:rFonts w:cs="Arial"/>
          <w:spacing w:val="-4"/>
        </w:rPr>
        <w:t>uczelni</w:t>
      </w:r>
      <w:r>
        <w:rPr>
          <w:rFonts w:cs="Arial"/>
          <w:spacing w:val="-4"/>
        </w:rPr>
        <w:t>ach</w:t>
      </w:r>
      <w:r w:rsidRPr="00E776AC">
        <w:rPr>
          <w:rFonts w:cs="Arial"/>
          <w:spacing w:val="-4"/>
        </w:rPr>
        <w:t xml:space="preserve"> publicznych</w:t>
      </w:r>
      <w:r w:rsidR="006D38C0" w:rsidRPr="004E69B5">
        <w:rPr>
          <w:rFonts w:cs="Arial"/>
          <w:spacing w:val="-4"/>
        </w:rPr>
        <w:t xml:space="preserve"> </w:t>
      </w:r>
      <w:r w:rsidR="00E776AC" w:rsidRPr="00E776AC">
        <w:rPr>
          <w:rFonts w:cs="Arial"/>
          <w:spacing w:val="-4"/>
        </w:rPr>
        <w:t>78,3</w:t>
      </w:r>
      <w:r w:rsidR="006D38C0" w:rsidRPr="00E776AC">
        <w:rPr>
          <w:rFonts w:cs="Arial"/>
          <w:spacing w:val="-4"/>
        </w:rPr>
        <w:t xml:space="preserve">% studentów </w:t>
      </w:r>
      <w:r w:rsidR="00672BB4" w:rsidRPr="00E776AC">
        <w:rPr>
          <w:rFonts w:cs="Arial"/>
          <w:spacing w:val="-4"/>
        </w:rPr>
        <w:t>uczy</w:t>
      </w:r>
      <w:r w:rsidR="006D38C0" w:rsidRPr="00E776AC">
        <w:rPr>
          <w:rFonts w:cs="Arial"/>
          <w:spacing w:val="-4"/>
        </w:rPr>
        <w:t>ło</w:t>
      </w:r>
      <w:r w:rsidR="00672BB4" w:rsidRPr="00E776AC">
        <w:rPr>
          <w:rFonts w:cs="Arial"/>
          <w:spacing w:val="-4"/>
        </w:rPr>
        <w:t xml:space="preserve"> się </w:t>
      </w:r>
      <w:r w:rsidR="00E21869" w:rsidRPr="00E776AC">
        <w:rPr>
          <w:rFonts w:cs="Arial"/>
          <w:spacing w:val="-4"/>
        </w:rPr>
        <w:t>n</w:t>
      </w:r>
      <w:r w:rsidR="006D38C0" w:rsidRPr="00E776AC">
        <w:rPr>
          <w:rFonts w:cs="Arial"/>
          <w:spacing w:val="-4"/>
        </w:rPr>
        <w:t>a studiach stacjonarnych</w:t>
      </w:r>
      <w:r w:rsidR="00E21869" w:rsidRPr="00E776AC">
        <w:rPr>
          <w:rFonts w:cs="Arial"/>
          <w:spacing w:val="-4"/>
        </w:rPr>
        <w:t>,</w:t>
      </w:r>
      <w:r w:rsidR="006D38C0" w:rsidRPr="00E776AC">
        <w:rPr>
          <w:rFonts w:cs="Arial"/>
          <w:spacing w:val="-4"/>
        </w:rPr>
        <w:t xml:space="preserve"> </w:t>
      </w:r>
      <w:r w:rsidR="00672BB4" w:rsidRPr="00E776AC">
        <w:rPr>
          <w:rFonts w:cs="Arial"/>
          <w:spacing w:val="-4"/>
        </w:rPr>
        <w:t xml:space="preserve">podczas gdy w szkołach niepublicznych </w:t>
      </w:r>
      <w:r w:rsidR="00E776AC" w:rsidRPr="00E776AC">
        <w:rPr>
          <w:rFonts w:cs="Arial"/>
          <w:spacing w:val="-4"/>
        </w:rPr>
        <w:t>60,2</w:t>
      </w:r>
      <w:r w:rsidR="00F95F6D" w:rsidRPr="00E776AC">
        <w:rPr>
          <w:rFonts w:cs="Arial"/>
          <w:spacing w:val="-4"/>
        </w:rPr>
        <w:t>% studentów wybrało niestacjonarną</w:t>
      </w:r>
      <w:r w:rsidR="00672BB4" w:rsidRPr="00E776AC">
        <w:rPr>
          <w:rFonts w:cs="Arial"/>
          <w:spacing w:val="-4"/>
        </w:rPr>
        <w:t xml:space="preserve"> form</w:t>
      </w:r>
      <w:r w:rsidR="00F95F6D" w:rsidRPr="00E776AC">
        <w:rPr>
          <w:rFonts w:cs="Arial"/>
          <w:spacing w:val="-4"/>
        </w:rPr>
        <w:t>ę</w:t>
      </w:r>
      <w:r w:rsidR="00672BB4" w:rsidRPr="00E776AC">
        <w:rPr>
          <w:rFonts w:cs="Arial"/>
          <w:spacing w:val="-4"/>
        </w:rPr>
        <w:t xml:space="preserve"> kształcenia.</w:t>
      </w:r>
      <w:r w:rsidR="001274F2">
        <w:rPr>
          <w:rFonts w:cs="Arial"/>
          <w:spacing w:val="-4"/>
        </w:rPr>
        <w:br w:type="page"/>
      </w:r>
    </w:p>
    <w:p w:rsidR="00841E6E" w:rsidRPr="00142692" w:rsidRDefault="00142692" w:rsidP="001D10E7">
      <w:pPr>
        <w:pStyle w:val="western"/>
        <w:tabs>
          <w:tab w:val="left" w:pos="1134"/>
        </w:tabs>
        <w:spacing w:before="0" w:beforeAutospacing="0" w:after="120" w:afterAutospacing="0"/>
        <w:jc w:val="both"/>
        <w:rPr>
          <w:b/>
          <w:i w:val="0"/>
          <w:sz w:val="20"/>
          <w:szCs w:val="20"/>
        </w:rPr>
      </w:pPr>
      <w:r w:rsidRPr="00142692">
        <w:rPr>
          <w:b/>
          <w:i w:val="0"/>
          <w:sz w:val="20"/>
          <w:szCs w:val="20"/>
        </w:rPr>
        <w:lastRenderedPageBreak/>
        <w:t>Tabl. 2.</w:t>
      </w:r>
      <w:r w:rsidRPr="00142692">
        <w:rPr>
          <w:b/>
          <w:i w:val="0"/>
          <w:sz w:val="20"/>
          <w:szCs w:val="20"/>
        </w:rPr>
        <w:tab/>
        <w:t>Studenci</w:t>
      </w:r>
      <w:r w:rsidR="00D13204" w:rsidRPr="00142692">
        <w:rPr>
          <w:b/>
          <w:sz w:val="20"/>
          <w:szCs w:val="20"/>
          <w:vertAlign w:val="superscript"/>
        </w:rPr>
        <w:t>a</w:t>
      </w:r>
      <w:r w:rsidRPr="00142692">
        <w:rPr>
          <w:b/>
          <w:i w:val="0"/>
          <w:sz w:val="20"/>
          <w:szCs w:val="20"/>
        </w:rPr>
        <w:t xml:space="preserve"> szkół wyższych według uczelni w roku akademickim 2015/2016</w:t>
      </w:r>
    </w:p>
    <w:tbl>
      <w:tblPr>
        <w:tblStyle w:val="Tabela-Siatka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84"/>
        <w:gridCol w:w="1077"/>
        <w:gridCol w:w="1077"/>
      </w:tblGrid>
      <w:tr w:rsidR="00A775A0" w:rsidRPr="005A5358" w:rsidTr="00681A50">
        <w:tc>
          <w:tcPr>
            <w:tcW w:w="7484" w:type="dxa"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841E6E" w:rsidRPr="005A5358" w:rsidRDefault="005A5358" w:rsidP="00E45726">
            <w:pPr>
              <w:pStyle w:val="Tekstpodstawowywcity"/>
              <w:spacing w:line="240" w:lineRule="auto"/>
              <w:ind w:firstLine="0"/>
              <w:jc w:val="center"/>
              <w:rPr>
                <w:iCs/>
                <w:spacing w:val="-2"/>
              </w:rPr>
            </w:pPr>
            <w:r w:rsidRPr="005A5358">
              <w:rPr>
                <w:iCs/>
                <w:spacing w:val="-2"/>
              </w:rPr>
              <w:t>WYSZCZEGÓLNIENIE</w:t>
            </w:r>
          </w:p>
        </w:tc>
        <w:tc>
          <w:tcPr>
            <w:tcW w:w="1077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841E6E" w:rsidRPr="005A5358" w:rsidRDefault="00A775A0" w:rsidP="002E5AFF">
            <w:pPr>
              <w:pStyle w:val="Tekstpodstawowywcity"/>
              <w:spacing w:line="240" w:lineRule="auto"/>
              <w:ind w:firstLine="0"/>
              <w:jc w:val="center"/>
              <w:rPr>
                <w:iCs/>
                <w:spacing w:val="-2"/>
              </w:rPr>
            </w:pPr>
            <w:r>
              <w:rPr>
                <w:iCs/>
                <w:spacing w:val="-2"/>
              </w:rPr>
              <w:t>W liczbach bez</w:t>
            </w:r>
            <w:r w:rsidR="00471C07">
              <w:rPr>
                <w:iCs/>
                <w:spacing w:val="-2"/>
              </w:rPr>
              <w:softHyphen/>
            </w:r>
            <w:r>
              <w:rPr>
                <w:iCs/>
                <w:spacing w:val="-2"/>
              </w:rPr>
              <w:t>wzglę</w:t>
            </w:r>
            <w:r w:rsidR="002E5AFF">
              <w:rPr>
                <w:iCs/>
                <w:spacing w:val="-2"/>
              </w:rPr>
              <w:t>d</w:t>
            </w:r>
            <w:r w:rsidR="002E5AFF">
              <w:rPr>
                <w:iCs/>
                <w:spacing w:val="-2"/>
              </w:rPr>
              <w:softHyphen/>
            </w:r>
            <w:r>
              <w:rPr>
                <w:iCs/>
                <w:spacing w:val="-2"/>
              </w:rPr>
              <w:t>nych</w:t>
            </w:r>
          </w:p>
        </w:tc>
        <w:tc>
          <w:tcPr>
            <w:tcW w:w="1077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EF4225" w:rsidRDefault="00A775A0" w:rsidP="00A775A0">
            <w:pPr>
              <w:pStyle w:val="Tekstpodstawowywcity"/>
              <w:spacing w:line="240" w:lineRule="auto"/>
              <w:ind w:firstLine="0"/>
              <w:jc w:val="center"/>
              <w:rPr>
                <w:iCs/>
                <w:spacing w:val="-2"/>
              </w:rPr>
            </w:pPr>
            <w:r>
              <w:rPr>
                <w:iCs/>
                <w:spacing w:val="-2"/>
              </w:rPr>
              <w:t xml:space="preserve">Udział </w:t>
            </w:r>
          </w:p>
          <w:p w:rsidR="00841E6E" w:rsidRDefault="00A775A0" w:rsidP="00A775A0">
            <w:pPr>
              <w:pStyle w:val="Tekstpodstawowywcity"/>
              <w:spacing w:line="240" w:lineRule="auto"/>
              <w:ind w:firstLine="0"/>
              <w:jc w:val="center"/>
              <w:rPr>
                <w:iCs/>
                <w:spacing w:val="-2"/>
              </w:rPr>
            </w:pPr>
            <w:r>
              <w:rPr>
                <w:iCs/>
                <w:spacing w:val="-2"/>
              </w:rPr>
              <w:t>w ogólnej liczbie studentów</w:t>
            </w:r>
          </w:p>
          <w:p w:rsidR="00EF4225" w:rsidRPr="005A5358" w:rsidRDefault="00EF4225" w:rsidP="00A775A0">
            <w:pPr>
              <w:pStyle w:val="Tekstpodstawowywcity"/>
              <w:spacing w:line="240" w:lineRule="auto"/>
              <w:ind w:firstLine="0"/>
              <w:jc w:val="center"/>
              <w:rPr>
                <w:iCs/>
                <w:spacing w:val="-2"/>
              </w:rPr>
            </w:pPr>
            <w:r>
              <w:rPr>
                <w:iCs/>
                <w:spacing w:val="-2"/>
              </w:rPr>
              <w:t>w %</w:t>
            </w:r>
          </w:p>
        </w:tc>
      </w:tr>
      <w:tr w:rsidR="00A775A0" w:rsidRPr="00187F3E" w:rsidTr="00565DFD">
        <w:tc>
          <w:tcPr>
            <w:tcW w:w="7484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841E6E" w:rsidRPr="00187F3E" w:rsidRDefault="005A5358" w:rsidP="00187F3E">
            <w:pPr>
              <w:tabs>
                <w:tab w:val="right" w:leader="dot" w:pos="7370"/>
              </w:tabs>
              <w:spacing w:before="120"/>
              <w:rPr>
                <w:rFonts w:ascii="Arial" w:hAnsi="Arial" w:cs="Arial"/>
                <w:iCs/>
                <w:spacing w:val="-2"/>
                <w:sz w:val="20"/>
                <w:szCs w:val="20"/>
              </w:rPr>
            </w:pPr>
            <w:r w:rsidRPr="00187F3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OGÓŁEM </w:t>
            </w:r>
            <w:r w:rsidRPr="00187F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1077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</w:tcPr>
          <w:p w:rsidR="00841E6E" w:rsidRPr="009B4C98" w:rsidRDefault="009B4C98" w:rsidP="002E5AFF">
            <w:pPr>
              <w:pStyle w:val="Tekstpodstawowywcity"/>
              <w:spacing w:before="120" w:line="240" w:lineRule="auto"/>
              <w:ind w:firstLine="0"/>
              <w:jc w:val="right"/>
              <w:rPr>
                <w:rFonts w:cs="Arial"/>
                <w:iCs/>
                <w:spacing w:val="-2"/>
                <w:sz w:val="19"/>
                <w:szCs w:val="19"/>
              </w:rPr>
            </w:pPr>
            <w:r w:rsidRPr="009B4C98">
              <w:rPr>
                <w:rFonts w:ascii="Arial CE" w:hAnsi="Arial CE"/>
                <w:b/>
                <w:color w:val="000000"/>
                <w:sz w:val="19"/>
                <w:szCs w:val="19"/>
              </w:rPr>
              <w:t>175596</w:t>
            </w:r>
          </w:p>
        </w:tc>
        <w:tc>
          <w:tcPr>
            <w:tcW w:w="1077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</w:tcPr>
          <w:p w:rsidR="00841E6E" w:rsidRPr="009B4C98" w:rsidRDefault="00EF4225" w:rsidP="002E5AFF">
            <w:pPr>
              <w:pStyle w:val="Tekstpodstawowywcity"/>
              <w:spacing w:before="120" w:line="240" w:lineRule="auto"/>
              <w:ind w:firstLine="0"/>
              <w:jc w:val="right"/>
              <w:rPr>
                <w:rFonts w:cs="Arial"/>
                <w:b/>
                <w:iCs/>
                <w:spacing w:val="-2"/>
                <w:sz w:val="19"/>
                <w:szCs w:val="19"/>
              </w:rPr>
            </w:pPr>
            <w:r w:rsidRPr="009B4C98">
              <w:rPr>
                <w:rFonts w:cs="Arial"/>
                <w:b/>
                <w:iCs/>
                <w:spacing w:val="-2"/>
                <w:sz w:val="19"/>
                <w:szCs w:val="19"/>
              </w:rPr>
              <w:t>100,0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bottom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before="60" w:after="2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87F3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Szkoły publiczne </w:t>
            </w:r>
            <w:r w:rsidRPr="00187F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20"/>
              <w:jc w:val="right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151016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20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9B4C98">
              <w:rPr>
                <w:rFonts w:ascii="Arial" w:hAnsi="Arial" w:cs="Arial"/>
                <w:b/>
                <w:sz w:val="19"/>
                <w:szCs w:val="19"/>
              </w:rPr>
              <w:t>86,0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Uniwersytet Jagielloński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41818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23,8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Akademia Górniczo-Hutnicza im. Stanisława Staszica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30262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17,2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Uniwersytet Ekonomiczny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20869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11,9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Politechnika Krakowska im. Tadeusza Kościuszki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15687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8,9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Uniwersytet Pedagogiczny im. Komisji Edukacji Narodowej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14830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7068D7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8,</w:t>
            </w:r>
            <w:r w:rsidR="007068D7">
              <w:rPr>
                <w:rFonts w:ascii="Arial" w:hAnsi="Arial" w:cs="Arial"/>
                <w:sz w:val="19"/>
                <w:szCs w:val="19"/>
              </w:rPr>
              <w:t>5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Uniwersytet Rolniczy im. Hugona Kołłątaja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10260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7068D7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5,</w:t>
            </w:r>
            <w:r w:rsidR="007068D7">
              <w:rPr>
                <w:rFonts w:ascii="Arial" w:hAnsi="Arial" w:cs="Arial"/>
                <w:sz w:val="19"/>
                <w:szCs w:val="19"/>
              </w:rPr>
              <w:t>9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Akademia Wychowania Fizycznego im. Bronisława Czecha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4258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2,4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Państwowa Wyższa Szkoła Zawodowa w Tarnowie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3889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2,2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Państwowa Wyższa Szkoła Zawodowa w Nowym Sączu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3617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2,1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Podhalańska Państwowa Wyższa Szkoła Zawodowa w Nowym Targu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1910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1,1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256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>Państwowa Wyższa Szkoła Zawodowa im.</w:t>
            </w:r>
            <w:r w:rsidRPr="00187F3E">
              <w:rPr>
                <w:rFonts w:ascii="Arial" w:hAnsi="Arial" w:cs="Arial"/>
                <w:color w:val="000000"/>
                <w:spacing w:val="-2"/>
                <w:sz w:val="19"/>
                <w:szCs w:val="19"/>
              </w:rPr>
              <w:t xml:space="preserve">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>Rotmistrza Witolda Pileckiego w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Oświęcimiu 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1313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0,7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Akademia Sztuk Pięknych im. Jana Matejki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1094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0,6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Akademia Muzyczna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692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0,4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B4C98">
            <w:pPr>
              <w:tabs>
                <w:tab w:val="right" w:leader="dot" w:pos="7370"/>
              </w:tabs>
              <w:spacing w:afterLines="20" w:after="48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Państwowa Wyższa Szkoła Teatralna im. Ludwika Solskiego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9B4C98" w:rsidRDefault="009B4C98" w:rsidP="009B4C98">
            <w:pPr>
              <w:spacing w:afterLines="20" w:after="48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B4C98">
              <w:rPr>
                <w:rFonts w:ascii="Arial" w:hAnsi="Arial" w:cs="Arial"/>
                <w:color w:val="000000"/>
                <w:sz w:val="19"/>
                <w:szCs w:val="19"/>
              </w:rPr>
              <w:t>517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B4C98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0,3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bottom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before="60" w:after="2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87F3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Szkoły niepubliczne </w:t>
            </w:r>
            <w:r w:rsidRPr="00187F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187F3E" w:rsidRDefault="009B4C98" w:rsidP="00917500">
            <w:pPr>
              <w:spacing w:after="2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24580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20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9B4C98">
              <w:rPr>
                <w:rFonts w:ascii="Arial" w:hAnsi="Arial" w:cs="Arial"/>
                <w:b/>
                <w:sz w:val="19"/>
                <w:szCs w:val="19"/>
              </w:rPr>
              <w:t>14,0</w:t>
            </w:r>
          </w:p>
        </w:tc>
      </w:tr>
      <w:tr w:rsidR="009B4C98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Krakowska Akademia im. Andrzeja Frycza Modrzewskiego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187F3E" w:rsidRDefault="009B4C98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8427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B4C98" w:rsidRDefault="009B4C98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4,8</w:t>
            </w:r>
          </w:p>
        </w:tc>
      </w:tr>
      <w:tr w:rsidR="009B4C98" w:rsidRPr="00917500" w:rsidTr="00917500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Zarządzania i Bankowości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B4C98" w:rsidRPr="00187F3E" w:rsidRDefault="009B4C98" w:rsidP="00917500">
            <w:pPr>
              <w:tabs>
                <w:tab w:val="right" w:leader="dot" w:pos="7370"/>
              </w:tabs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3138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B4C98" w:rsidRPr="00917500" w:rsidRDefault="009B4C98" w:rsidP="00917500">
            <w:pPr>
              <w:tabs>
                <w:tab w:val="right" w:leader="dot" w:pos="7370"/>
              </w:tabs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17500">
              <w:rPr>
                <w:rFonts w:ascii="Arial" w:hAnsi="Arial" w:cs="Arial"/>
                <w:color w:val="000000"/>
                <w:sz w:val="19"/>
                <w:szCs w:val="19"/>
              </w:rPr>
              <w:t>1,8</w:t>
            </w:r>
          </w:p>
        </w:tc>
      </w:tr>
      <w:tr w:rsidR="007068D7" w:rsidRPr="00187F3E" w:rsidTr="00917500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7068D7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Akademia Ignatianum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7068D7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2234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7068D7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1,3</w:t>
            </w:r>
          </w:p>
        </w:tc>
      </w:tr>
      <w:tr w:rsidR="007068D7" w:rsidRPr="00187F3E" w:rsidTr="00917500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Uniwersytet Papieski Jana Pawła II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2193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7068D7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1,</w:t>
            </w:r>
            <w:r>
              <w:rPr>
                <w:rFonts w:ascii="Arial" w:hAnsi="Arial" w:cs="Arial"/>
                <w:sz w:val="19"/>
                <w:szCs w:val="19"/>
              </w:rPr>
              <w:t>3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7068D7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Krakowska Wyższa Szkoła Promocji Zdrowia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7068D7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1716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7068D7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1,0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Biznesu – National-Louis University w Nowym Sączu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1484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0,8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Europejska im. ks. Józefa Tischnera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1125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0,6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Małopolska Wyższa Szkoła Ekonomiczna w Tarnowie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929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0,5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Ekonomii i Informatyki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842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0,5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Małopolska Wyższa Szkoła im. Józefa Dietla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508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0,3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Bezpieczeństwa Publicznego i Indywidualnego „Apeiron”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651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0,4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Turystyki i Ekologii w Suchej Beskidzkiej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529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0,3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Ubezpieczeń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402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0,2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Wyższa Szkoła Gospodarki i Zarządzania w Krakowie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196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Pr="009B4C98" w:rsidRDefault="007068D7" w:rsidP="00917500">
            <w:pPr>
              <w:spacing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9B4C98">
              <w:rPr>
                <w:rFonts w:ascii="Arial" w:hAnsi="Arial" w:cs="Arial"/>
                <w:sz w:val="19"/>
                <w:szCs w:val="19"/>
              </w:rPr>
              <w:t>0,1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917500">
            <w:pPr>
              <w:tabs>
                <w:tab w:val="right" w:leader="dot" w:pos="7370"/>
              </w:tabs>
              <w:spacing w:after="4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Tarnowska Szkoła Wyższa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917500">
            <w:pPr>
              <w:spacing w:after="40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181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Default="007068D7" w:rsidP="00917500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  <w:tr w:rsidR="007068D7" w:rsidRPr="00187F3E" w:rsidTr="00565DFD">
        <w:tc>
          <w:tcPr>
            <w:tcW w:w="7484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068D7" w:rsidRPr="00187F3E" w:rsidRDefault="007068D7" w:rsidP="00AD1E25">
            <w:pPr>
              <w:tabs>
                <w:tab w:val="right" w:leader="dot" w:pos="7370"/>
              </w:tabs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Szkoła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Główna Politechniczna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 xml:space="preserve">w Nowym Sączu </w:t>
            </w:r>
            <w:r w:rsidRPr="00187F3E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068D7" w:rsidRPr="00187F3E" w:rsidRDefault="007068D7" w:rsidP="00E45726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25</w:t>
            </w:r>
          </w:p>
        </w:tc>
        <w:tc>
          <w:tcPr>
            <w:tcW w:w="1077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068D7" w:rsidRDefault="007068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</w:tbl>
    <w:p w:rsidR="00A775A0" w:rsidRPr="00187F3E" w:rsidRDefault="00A775A0" w:rsidP="00AC51B8">
      <w:pPr>
        <w:pStyle w:val="western"/>
        <w:spacing w:before="60" w:beforeAutospacing="0" w:after="0" w:afterAutospacing="0"/>
        <w:rPr>
          <w:i w:val="0"/>
          <w:iCs w:val="0"/>
          <w:sz w:val="20"/>
          <w:szCs w:val="20"/>
        </w:rPr>
      </w:pPr>
      <w:r w:rsidRPr="00187F3E">
        <w:rPr>
          <w:iCs w:val="0"/>
          <w:sz w:val="20"/>
          <w:szCs w:val="20"/>
        </w:rPr>
        <w:t>a</w:t>
      </w:r>
      <w:r w:rsidR="006C6659">
        <w:rPr>
          <w:i w:val="0"/>
          <w:iCs w:val="0"/>
          <w:sz w:val="20"/>
          <w:szCs w:val="20"/>
        </w:rPr>
        <w:t xml:space="preserve"> Łącznie </w:t>
      </w:r>
      <w:r w:rsidRPr="00187F3E">
        <w:rPr>
          <w:i w:val="0"/>
          <w:iCs w:val="0"/>
          <w:sz w:val="20"/>
          <w:szCs w:val="20"/>
        </w:rPr>
        <w:t>ze studentami cudzoziemcami.</w:t>
      </w:r>
    </w:p>
    <w:p w:rsidR="00A775A0" w:rsidRDefault="00A775A0" w:rsidP="00A775A0">
      <w:pPr>
        <w:pStyle w:val="western"/>
        <w:spacing w:before="0" w:beforeAutospacing="0" w:after="0" w:afterAutospacing="0"/>
        <w:rPr>
          <w:i w:val="0"/>
          <w:iCs w:val="0"/>
          <w:sz w:val="20"/>
          <w:szCs w:val="18"/>
        </w:rPr>
      </w:pPr>
    </w:p>
    <w:p w:rsidR="00917500" w:rsidRPr="006146F5" w:rsidRDefault="00917500" w:rsidP="00A775A0">
      <w:pPr>
        <w:pStyle w:val="western"/>
        <w:spacing w:before="0" w:beforeAutospacing="0" w:after="0" w:afterAutospacing="0"/>
        <w:rPr>
          <w:i w:val="0"/>
          <w:iCs w:val="0"/>
          <w:sz w:val="20"/>
          <w:szCs w:val="18"/>
        </w:rPr>
      </w:pPr>
    </w:p>
    <w:p w:rsidR="00A775A0" w:rsidRPr="00140B2A" w:rsidRDefault="00A775A0" w:rsidP="00A775A0">
      <w:pPr>
        <w:pStyle w:val="western"/>
        <w:spacing w:before="0" w:beforeAutospacing="0" w:after="0" w:afterAutospacing="0"/>
        <w:jc w:val="both"/>
        <w:rPr>
          <w:sz w:val="18"/>
          <w:szCs w:val="18"/>
        </w:rPr>
      </w:pPr>
      <w:r w:rsidRPr="00140B2A">
        <w:rPr>
          <w:i w:val="0"/>
          <w:iCs w:val="0"/>
          <w:sz w:val="18"/>
          <w:szCs w:val="18"/>
        </w:rPr>
        <w:t xml:space="preserve">U w a g a. Zgodnie z ustawą z dnia 18 marca 2011 r. o zmianie ustawy – Prawo o szkolnictwie wyższym, ustawy </w:t>
      </w:r>
      <w:r w:rsidRPr="00140B2A">
        <w:rPr>
          <w:i w:val="0"/>
          <w:iCs w:val="0"/>
          <w:sz w:val="18"/>
          <w:szCs w:val="18"/>
        </w:rPr>
        <w:br/>
        <w:t>o stopniach naukowych i tytule naukowym oraz o stopniach w zakresie sztuki oraz o zmianie niektórych innych ustaw (art. 1 ust. 1 i 3):</w:t>
      </w:r>
    </w:p>
    <w:p w:rsidR="00A775A0" w:rsidRPr="00140B2A" w:rsidRDefault="00A775A0" w:rsidP="00A775A0">
      <w:pPr>
        <w:pStyle w:val="western"/>
        <w:spacing w:before="0" w:beforeAutospacing="0" w:after="0" w:afterAutospacing="0"/>
        <w:ind w:firstLine="363"/>
        <w:jc w:val="both"/>
        <w:rPr>
          <w:sz w:val="18"/>
          <w:szCs w:val="18"/>
        </w:rPr>
      </w:pPr>
      <w:r w:rsidRPr="00140B2A">
        <w:rPr>
          <w:i w:val="0"/>
          <w:iCs w:val="0"/>
          <w:sz w:val="18"/>
          <w:szCs w:val="18"/>
        </w:rPr>
        <w:t xml:space="preserve">Wyraz „uniwersytet” może być używany w nazwie uczelni, której jednostki organizacyjne posiadają uprawnienia do nadawania stopnia naukowego doktora co najmniej w dziesięciu dyscyplinach, w tym co najmniej po dwa uprawnienia </w:t>
      </w:r>
      <w:r w:rsidRPr="00140B2A">
        <w:rPr>
          <w:i w:val="0"/>
          <w:iCs w:val="0"/>
          <w:sz w:val="18"/>
          <w:szCs w:val="18"/>
        </w:rPr>
        <w:br/>
        <w:t>w każdej z następujących grup dziedzin nauki:</w:t>
      </w:r>
    </w:p>
    <w:p w:rsidR="00A775A0" w:rsidRPr="00140B2A" w:rsidRDefault="00A775A0" w:rsidP="00A775A0">
      <w:pPr>
        <w:pStyle w:val="western"/>
        <w:numPr>
          <w:ilvl w:val="0"/>
          <w:numId w:val="4"/>
        </w:numPr>
        <w:spacing w:before="0" w:beforeAutospacing="0" w:after="0" w:afterAutospacing="0"/>
        <w:rPr>
          <w:i w:val="0"/>
          <w:iCs w:val="0"/>
          <w:sz w:val="18"/>
          <w:szCs w:val="18"/>
        </w:rPr>
      </w:pPr>
      <w:r w:rsidRPr="00140B2A">
        <w:rPr>
          <w:i w:val="0"/>
          <w:iCs w:val="0"/>
          <w:sz w:val="18"/>
          <w:szCs w:val="18"/>
        </w:rPr>
        <w:t>humanistycznych, prawnych, ekonomicznych lub teologicznych;</w:t>
      </w:r>
    </w:p>
    <w:p w:rsidR="00A775A0" w:rsidRPr="00140B2A" w:rsidRDefault="00A775A0" w:rsidP="00A775A0">
      <w:pPr>
        <w:pStyle w:val="western"/>
        <w:numPr>
          <w:ilvl w:val="0"/>
          <w:numId w:val="4"/>
        </w:numPr>
        <w:rPr>
          <w:i w:val="0"/>
          <w:iCs w:val="0"/>
          <w:sz w:val="18"/>
          <w:szCs w:val="18"/>
        </w:rPr>
      </w:pPr>
      <w:r w:rsidRPr="00140B2A">
        <w:rPr>
          <w:i w:val="0"/>
          <w:iCs w:val="0"/>
          <w:sz w:val="18"/>
          <w:szCs w:val="18"/>
        </w:rPr>
        <w:t>matematycznych, fizycznych, nauk o Ziemi lub technicznych;</w:t>
      </w:r>
    </w:p>
    <w:p w:rsidR="00A775A0" w:rsidRPr="00140B2A" w:rsidRDefault="00A775A0" w:rsidP="00A775A0">
      <w:pPr>
        <w:pStyle w:val="western"/>
        <w:numPr>
          <w:ilvl w:val="0"/>
          <w:numId w:val="4"/>
        </w:numPr>
        <w:spacing w:before="0" w:beforeAutospacing="0" w:after="0" w:afterAutospacing="0"/>
        <w:ind w:left="714" w:hanging="357"/>
        <w:rPr>
          <w:i w:val="0"/>
          <w:iCs w:val="0"/>
          <w:sz w:val="18"/>
          <w:szCs w:val="18"/>
        </w:rPr>
      </w:pPr>
      <w:r w:rsidRPr="00140B2A">
        <w:rPr>
          <w:i w:val="0"/>
          <w:iCs w:val="0"/>
          <w:sz w:val="18"/>
          <w:szCs w:val="18"/>
        </w:rPr>
        <w:t>biologicznych, medycznych, chemicznych, farmaceutycznych, rolniczych lub weterynaryjnych.</w:t>
      </w:r>
    </w:p>
    <w:p w:rsidR="001274F2" w:rsidRDefault="00A775A0" w:rsidP="001274F2">
      <w:pPr>
        <w:pStyle w:val="western"/>
        <w:spacing w:before="0" w:beforeAutospacing="0" w:after="0" w:afterAutospacing="0"/>
        <w:ind w:firstLine="363"/>
        <w:jc w:val="both"/>
        <w:rPr>
          <w:i w:val="0"/>
          <w:iCs w:val="0"/>
          <w:sz w:val="18"/>
          <w:szCs w:val="18"/>
        </w:rPr>
      </w:pPr>
      <w:r w:rsidRPr="00140B2A">
        <w:rPr>
          <w:i w:val="0"/>
          <w:iCs w:val="0"/>
          <w:sz w:val="18"/>
          <w:szCs w:val="18"/>
        </w:rPr>
        <w:t>Wyraz „uniwersytet” uzupełniony innym przymiotnikiem lub przymiotnikami w celu określenia profilu uczelni może być używany w nazwie uczelni, której jednostki organizacyjne posiadają co najmniej sześć uprawnień do nadawania stopnia naukowego doktora, w tym co najmniej cztery w zakresie nauk objętych profilem uczelni.</w:t>
      </w:r>
    </w:p>
    <w:p w:rsidR="001274F2" w:rsidRPr="00917500" w:rsidRDefault="001274F2">
      <w:pPr>
        <w:rPr>
          <w:rFonts w:ascii="Arial" w:hAnsi="Arial" w:cs="Arial"/>
          <w:sz w:val="18"/>
          <w:szCs w:val="18"/>
        </w:rPr>
      </w:pPr>
      <w:r w:rsidRPr="00917500">
        <w:rPr>
          <w:rFonts w:ascii="Arial" w:hAnsi="Arial" w:cs="Arial"/>
          <w:iCs/>
          <w:sz w:val="18"/>
          <w:szCs w:val="18"/>
        </w:rPr>
        <w:br w:type="page"/>
      </w:r>
    </w:p>
    <w:p w:rsidR="00E050BD" w:rsidRDefault="00E050BD" w:rsidP="001274F2">
      <w:pPr>
        <w:pStyle w:val="western"/>
        <w:spacing w:before="0" w:beforeAutospacing="0" w:after="0" w:afterAutospacing="0"/>
        <w:ind w:firstLine="363"/>
        <w:jc w:val="center"/>
        <w:rPr>
          <w:i w:val="0"/>
          <w:iCs w:val="0"/>
          <w:sz w:val="18"/>
          <w:szCs w:val="18"/>
        </w:rPr>
      </w:pPr>
    </w:p>
    <w:p w:rsidR="006C6659" w:rsidRPr="00724E5E" w:rsidRDefault="00A7153C" w:rsidP="001274F2">
      <w:pPr>
        <w:pStyle w:val="western"/>
        <w:spacing w:before="0" w:beforeAutospacing="0" w:after="0" w:afterAutospacing="0"/>
        <w:ind w:firstLine="363"/>
        <w:jc w:val="center"/>
        <w:rPr>
          <w:b/>
          <w:i w:val="0"/>
          <w:iCs w:val="0"/>
          <w:sz w:val="20"/>
          <w:szCs w:val="20"/>
        </w:rPr>
      </w:pPr>
      <w:r w:rsidRPr="00724E5E">
        <w:rPr>
          <w:i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06" behindDoc="1" locked="1" layoutInCell="1" allowOverlap="1" wp14:anchorId="0640B0B0" wp14:editId="7AC6FAB8">
                <wp:simplePos x="0" y="0"/>
                <wp:positionH relativeFrom="margin">
                  <wp:posOffset>9525</wp:posOffset>
                </wp:positionH>
                <wp:positionV relativeFrom="paragraph">
                  <wp:posOffset>-83820</wp:posOffset>
                </wp:positionV>
                <wp:extent cx="6073140" cy="4087495"/>
                <wp:effectExtent l="0" t="0" r="22860" b="27305"/>
                <wp:wrapNone/>
                <wp:docPr id="212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3140" cy="4087495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147B28" w:rsidRDefault="00147B28" w:rsidP="009D03A8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147B28" w:rsidRPr="006C6659" w:rsidRDefault="00147B28" w:rsidP="009D03A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C6659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C6659"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>Łącznie ze studentami cudzoziemcami.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40B0B0" id="AutoShape 54" o:spid="_x0000_s1026" style="position:absolute;left:0;text-align:left;margin-left:.75pt;margin-top:-6.6pt;width:478.2pt;height:321.85pt;z-index:-2516295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" fillcolor="#deeaf5 [665]" strokecolor="#3474ad [2409]" strokeweight="1.75pt">
                <v:textbox>
                  <w:txbxContent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</w:pPr>
                    </w:p>
                    <w:p w:rsidR="00147B28" w:rsidRDefault="00147B28" w:rsidP="009D03A8">
                      <w:pPr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:rsidR="00147B28" w:rsidRDefault="00147B28" w:rsidP="009D03A8">
                      <w:pPr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:rsidR="00147B28" w:rsidRPr="006C6659" w:rsidRDefault="00147B28" w:rsidP="009D03A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C6659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6C6659"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>Łącznie ze studentami cudzoziemcami.</w:t>
                      </w: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  <w:r w:rsidR="00142692" w:rsidRPr="00724E5E">
        <w:rPr>
          <w:b/>
          <w:i w:val="0"/>
          <w:iCs w:val="0"/>
          <w:sz w:val="20"/>
          <w:szCs w:val="20"/>
        </w:rPr>
        <w:t>Wykres 1. Struktura studentów</w:t>
      </w:r>
      <w:r w:rsidR="006C6659" w:rsidRPr="00724E5E">
        <w:rPr>
          <w:b/>
          <w:iCs w:val="0"/>
          <w:sz w:val="20"/>
          <w:szCs w:val="20"/>
          <w:vertAlign w:val="superscript"/>
        </w:rPr>
        <w:t>a</w:t>
      </w:r>
      <w:r w:rsidR="00142692" w:rsidRPr="00724E5E">
        <w:rPr>
          <w:b/>
          <w:i w:val="0"/>
          <w:iCs w:val="0"/>
          <w:sz w:val="20"/>
          <w:szCs w:val="20"/>
        </w:rPr>
        <w:t xml:space="preserve"> szkół wyższych według uczelni </w:t>
      </w:r>
    </w:p>
    <w:p w:rsidR="00B50B1E" w:rsidRPr="00724E5E" w:rsidRDefault="00142692" w:rsidP="001274F2">
      <w:pPr>
        <w:pStyle w:val="western"/>
        <w:spacing w:before="0" w:beforeAutospacing="0" w:after="0" w:afterAutospacing="0"/>
        <w:ind w:firstLine="363"/>
        <w:jc w:val="center"/>
        <w:rPr>
          <w:i w:val="0"/>
          <w:iCs w:val="0"/>
          <w:sz w:val="20"/>
          <w:szCs w:val="20"/>
        </w:rPr>
      </w:pPr>
      <w:r w:rsidRPr="00724E5E">
        <w:rPr>
          <w:b/>
          <w:i w:val="0"/>
          <w:iCs w:val="0"/>
          <w:sz w:val="20"/>
          <w:szCs w:val="20"/>
        </w:rPr>
        <w:t>w roku akademickim 201</w:t>
      </w:r>
      <w:r w:rsidR="006C6659" w:rsidRPr="00724E5E">
        <w:rPr>
          <w:b/>
          <w:i w:val="0"/>
          <w:iCs w:val="0"/>
          <w:sz w:val="20"/>
          <w:szCs w:val="20"/>
        </w:rPr>
        <w:t>5/2016</w:t>
      </w:r>
    </w:p>
    <w:p w:rsidR="00B50B1E" w:rsidRPr="0041372F" w:rsidRDefault="00B50B1E" w:rsidP="007D6DB2">
      <w:pPr>
        <w:pStyle w:val="western"/>
        <w:tabs>
          <w:tab w:val="center" w:pos="4820"/>
        </w:tabs>
        <w:spacing w:before="0" w:beforeAutospacing="0" w:after="0" w:afterAutospacing="0"/>
        <w:jc w:val="center"/>
        <w:rPr>
          <w:i w:val="0"/>
          <w:iCs w:val="0"/>
          <w:strike/>
          <w:sz w:val="10"/>
          <w:szCs w:val="20"/>
        </w:rPr>
      </w:pPr>
    </w:p>
    <w:p w:rsidR="00B224A4" w:rsidRPr="00B224A4" w:rsidRDefault="00524F85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  <w:r>
        <w:rPr>
          <w:i w:val="0"/>
          <w:noProof/>
        </w:rPr>
        <mc:AlternateContent>
          <mc:Choice Requires="wpc">
            <w:drawing>
              <wp:anchor distT="0" distB="0" distL="114300" distR="114300" simplePos="0" relativeHeight="251778048" behindDoc="0" locked="0" layoutInCell="1" allowOverlap="1" wp14:anchorId="49170B7C" wp14:editId="14207ED3">
                <wp:simplePos x="0" y="0"/>
                <wp:positionH relativeFrom="column">
                  <wp:posOffset>37361</wp:posOffset>
                </wp:positionH>
                <wp:positionV relativeFrom="paragraph">
                  <wp:posOffset>112992</wp:posOffset>
                </wp:positionV>
                <wp:extent cx="6011839" cy="3330054"/>
                <wp:effectExtent l="0" t="0" r="8255" b="0"/>
                <wp:wrapNone/>
                <wp:docPr id="1264" name="Kanwa 12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13" name="Freeform 43"/>
                        <wps:cNvSpPr>
                          <a:spLocks/>
                        </wps:cNvSpPr>
                        <wps:spPr bwMode="auto">
                          <a:xfrm>
                            <a:off x="1732814" y="698691"/>
                            <a:ext cx="799367" cy="865613"/>
                          </a:xfrm>
                          <a:custGeom>
                            <a:avLst/>
                            <a:gdLst>
                              <a:gd name="T0" fmla="*/ 7971 w 8723"/>
                              <a:gd name="T1" fmla="*/ 9447 h 9447"/>
                              <a:gd name="T2" fmla="*/ 1361 w 8723"/>
                              <a:gd name="T3" fmla="*/ 115 h 9447"/>
                              <a:gd name="T4" fmla="*/ 0 w 8723"/>
                              <a:gd name="T5" fmla="*/ 0 h 9447"/>
                              <a:gd name="T6" fmla="*/ 0 w 8723"/>
                              <a:gd name="T7" fmla="*/ 4043 h 9447"/>
                              <a:gd name="T8" fmla="*/ 4043 w 8723"/>
                              <a:gd name="T9" fmla="*/ 8086 h 9447"/>
                              <a:gd name="T10" fmla="*/ 3986 w 8723"/>
                              <a:gd name="T11" fmla="*/ 8767 h 9447"/>
                              <a:gd name="T12" fmla="*/ 7971 w 8723"/>
                              <a:gd name="T13" fmla="*/ 9447 h 94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723" h="9447">
                                <a:moveTo>
                                  <a:pt x="7971" y="9447"/>
                                </a:moveTo>
                                <a:cubicBezTo>
                                  <a:pt x="8723" y="5045"/>
                                  <a:pt x="5763" y="867"/>
                                  <a:pt x="1361" y="115"/>
                                </a:cubicBezTo>
                                <a:cubicBezTo>
                                  <a:pt x="911" y="38"/>
                                  <a:pt x="456" y="0"/>
                                  <a:pt x="0" y="0"/>
                                </a:cubicBezTo>
                                <a:lnTo>
                                  <a:pt x="0" y="4043"/>
                                </a:lnTo>
                                <a:cubicBezTo>
                                  <a:pt x="2233" y="4043"/>
                                  <a:pt x="4043" y="5853"/>
                                  <a:pt x="4043" y="8086"/>
                                </a:cubicBezTo>
                                <a:cubicBezTo>
                                  <a:pt x="4043" y="8314"/>
                                  <a:pt x="4024" y="8542"/>
                                  <a:pt x="3986" y="8767"/>
                                </a:cubicBezTo>
                                <a:lnTo>
                                  <a:pt x="7971" y="9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B7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16" name="Freeform 44"/>
                        <wps:cNvSpPr>
                          <a:spLocks/>
                        </wps:cNvSpPr>
                        <wps:spPr bwMode="auto">
                          <a:xfrm>
                            <a:off x="1773192" y="1754209"/>
                            <a:ext cx="677601" cy="671292"/>
                          </a:xfrm>
                          <a:custGeom>
                            <a:avLst/>
                            <a:gdLst>
                              <a:gd name="T0" fmla="*/ 575 w 7396"/>
                              <a:gd name="T1" fmla="*/ 7324 h 7324"/>
                              <a:gd name="T2" fmla="*/ 7396 w 7396"/>
                              <a:gd name="T3" fmla="*/ 680 h 7324"/>
                              <a:gd name="T4" fmla="*/ 3411 w 7396"/>
                              <a:gd name="T5" fmla="*/ 0 h 7324"/>
                              <a:gd name="T6" fmla="*/ 0 w 7396"/>
                              <a:gd name="T7" fmla="*/ 3321 h 7324"/>
                              <a:gd name="T8" fmla="*/ 575 w 7396"/>
                              <a:gd name="T9" fmla="*/ 7324 h 7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96" h="7324">
                                <a:moveTo>
                                  <a:pt x="575" y="7324"/>
                                </a:moveTo>
                                <a:cubicBezTo>
                                  <a:pt x="4050" y="6825"/>
                                  <a:pt x="6806" y="4140"/>
                                  <a:pt x="7396" y="680"/>
                                </a:cubicBezTo>
                                <a:lnTo>
                                  <a:pt x="3411" y="0"/>
                                </a:lnTo>
                                <a:cubicBezTo>
                                  <a:pt x="3115" y="1730"/>
                                  <a:pt x="1737" y="3072"/>
                                  <a:pt x="0" y="3321"/>
                                </a:cubicBezTo>
                                <a:lnTo>
                                  <a:pt x="575" y="7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547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17" name="Freeform 45"/>
                        <wps:cNvSpPr>
                          <a:spLocks/>
                        </wps:cNvSpPr>
                        <wps:spPr bwMode="auto">
                          <a:xfrm>
                            <a:off x="1046380" y="2014145"/>
                            <a:ext cx="596844" cy="487066"/>
                          </a:xfrm>
                          <a:custGeom>
                            <a:avLst/>
                            <a:gdLst>
                              <a:gd name="T0" fmla="*/ 0 w 6516"/>
                              <a:gd name="T1" fmla="*/ 3024 h 5318"/>
                              <a:gd name="T2" fmla="*/ 6516 w 6516"/>
                              <a:gd name="T3" fmla="*/ 4980 h 5318"/>
                              <a:gd name="T4" fmla="*/ 5942 w 6516"/>
                              <a:gd name="T5" fmla="*/ 977 h 5318"/>
                              <a:gd name="T6" fmla="*/ 2684 w 6516"/>
                              <a:gd name="T7" fmla="*/ 0 h 5318"/>
                              <a:gd name="T8" fmla="*/ 0 w 6516"/>
                              <a:gd name="T9" fmla="*/ 3024 h 5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16" h="5318">
                                <a:moveTo>
                                  <a:pt x="0" y="3024"/>
                                </a:moveTo>
                                <a:cubicBezTo>
                                  <a:pt x="1779" y="4602"/>
                                  <a:pt x="4162" y="5318"/>
                                  <a:pt x="6516" y="4980"/>
                                </a:cubicBezTo>
                                <a:lnTo>
                                  <a:pt x="5942" y="977"/>
                                </a:lnTo>
                                <a:cubicBezTo>
                                  <a:pt x="4765" y="1146"/>
                                  <a:pt x="3573" y="789"/>
                                  <a:pt x="2684" y="0"/>
                                </a:cubicBezTo>
                                <a:lnTo>
                                  <a:pt x="0" y="3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699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18" name="Freeform 46"/>
                        <wps:cNvSpPr>
                          <a:spLocks/>
                        </wps:cNvSpPr>
                        <wps:spPr bwMode="auto">
                          <a:xfrm>
                            <a:off x="702532" y="1722032"/>
                            <a:ext cx="482018" cy="483280"/>
                          </a:xfrm>
                          <a:custGeom>
                            <a:avLst/>
                            <a:gdLst>
                              <a:gd name="T0" fmla="*/ 0 w 5254"/>
                              <a:gd name="T1" fmla="*/ 773 h 5275"/>
                              <a:gd name="T2" fmla="*/ 2571 w 5254"/>
                              <a:gd name="T3" fmla="*/ 5275 h 5275"/>
                              <a:gd name="T4" fmla="*/ 5254 w 5254"/>
                              <a:gd name="T5" fmla="*/ 2251 h 5275"/>
                              <a:gd name="T6" fmla="*/ 3969 w 5254"/>
                              <a:gd name="T7" fmla="*/ 0 h 5275"/>
                              <a:gd name="T8" fmla="*/ 0 w 5254"/>
                              <a:gd name="T9" fmla="*/ 773 h 5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54" h="5275">
                                <a:moveTo>
                                  <a:pt x="0" y="773"/>
                                </a:moveTo>
                                <a:cubicBezTo>
                                  <a:pt x="340" y="2515"/>
                                  <a:pt x="1243" y="4097"/>
                                  <a:pt x="2571" y="5275"/>
                                </a:cubicBezTo>
                                <a:lnTo>
                                  <a:pt x="5254" y="2251"/>
                                </a:lnTo>
                                <a:cubicBezTo>
                                  <a:pt x="4590" y="1662"/>
                                  <a:pt x="4138" y="871"/>
                                  <a:pt x="3969" y="0"/>
                                </a:cubicBezTo>
                                <a:lnTo>
                                  <a:pt x="0" y="7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7AB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19" name="Freeform 47"/>
                        <wps:cNvSpPr>
                          <a:spLocks/>
                        </wps:cNvSpPr>
                        <wps:spPr bwMode="auto">
                          <a:xfrm>
                            <a:off x="650166" y="1232443"/>
                            <a:ext cx="419558" cy="447318"/>
                          </a:xfrm>
                          <a:custGeom>
                            <a:avLst/>
                            <a:gdLst>
                              <a:gd name="T0" fmla="*/ 889 w 4573"/>
                              <a:gd name="T1" fmla="*/ 0 h 4878"/>
                              <a:gd name="T2" fmla="*/ 321 w 4573"/>
                              <a:gd name="T3" fmla="*/ 4878 h 4878"/>
                              <a:gd name="T4" fmla="*/ 4289 w 4573"/>
                              <a:gd name="T5" fmla="*/ 4104 h 4878"/>
                              <a:gd name="T6" fmla="*/ 4573 w 4573"/>
                              <a:gd name="T7" fmla="*/ 1665 h 4878"/>
                              <a:gd name="T8" fmla="*/ 889 w 4573"/>
                              <a:gd name="T9" fmla="*/ 0 h 4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73" h="4878">
                                <a:moveTo>
                                  <a:pt x="889" y="0"/>
                                </a:moveTo>
                                <a:cubicBezTo>
                                  <a:pt x="199" y="1528"/>
                                  <a:pt x="0" y="3232"/>
                                  <a:pt x="321" y="4878"/>
                                </a:cubicBezTo>
                                <a:lnTo>
                                  <a:pt x="4289" y="4104"/>
                                </a:lnTo>
                                <a:cubicBezTo>
                                  <a:pt x="4129" y="3281"/>
                                  <a:pt x="4228" y="2429"/>
                                  <a:pt x="4573" y="1665"/>
                                </a:cubicBez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20" name="Freeform 48"/>
                        <wps:cNvSpPr>
                          <a:spLocks/>
                        </wps:cNvSpPr>
                        <wps:spPr bwMode="auto">
                          <a:xfrm>
                            <a:off x="766886" y="891751"/>
                            <a:ext cx="431545" cy="404415"/>
                          </a:xfrm>
                          <a:custGeom>
                            <a:avLst/>
                            <a:gdLst>
                              <a:gd name="T0" fmla="*/ 2041 w 4705"/>
                              <a:gd name="T1" fmla="*/ 0 h 4417"/>
                              <a:gd name="T2" fmla="*/ 0 w 4705"/>
                              <a:gd name="T3" fmla="*/ 2752 h 4417"/>
                              <a:gd name="T4" fmla="*/ 3685 w 4705"/>
                              <a:gd name="T5" fmla="*/ 4417 h 4417"/>
                              <a:gd name="T6" fmla="*/ 4705 w 4705"/>
                              <a:gd name="T7" fmla="*/ 3041 h 4417"/>
                              <a:gd name="T8" fmla="*/ 2041 w 4705"/>
                              <a:gd name="T9" fmla="*/ 0 h 4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05" h="4417">
                                <a:moveTo>
                                  <a:pt x="2041" y="0"/>
                                </a:moveTo>
                                <a:cubicBezTo>
                                  <a:pt x="1172" y="761"/>
                                  <a:pt x="476" y="1699"/>
                                  <a:pt x="0" y="2752"/>
                                </a:cubicBezTo>
                                <a:lnTo>
                                  <a:pt x="3685" y="4417"/>
                                </a:lnTo>
                                <a:cubicBezTo>
                                  <a:pt x="3922" y="3891"/>
                                  <a:pt x="4270" y="3422"/>
                                  <a:pt x="4705" y="3041"/>
                                </a:cubicBezTo>
                                <a:lnTo>
                                  <a:pt x="2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22" name="Freeform 49"/>
                        <wps:cNvSpPr>
                          <a:spLocks/>
                        </wps:cNvSpPr>
                        <wps:spPr bwMode="auto">
                          <a:xfrm>
                            <a:off x="1037547" y="645063"/>
                            <a:ext cx="488327" cy="462460"/>
                          </a:xfrm>
                          <a:custGeom>
                            <a:avLst/>
                            <a:gdLst>
                              <a:gd name="T0" fmla="*/ 5328 w 5328"/>
                              <a:gd name="T1" fmla="*/ 0 h 5045"/>
                              <a:gd name="T2" fmla="*/ 0 w 5328"/>
                              <a:gd name="T3" fmla="*/ 2004 h 5045"/>
                              <a:gd name="T4" fmla="*/ 2664 w 5328"/>
                              <a:gd name="T5" fmla="*/ 5045 h 5045"/>
                              <a:gd name="T6" fmla="*/ 5328 w 5328"/>
                              <a:gd name="T7" fmla="*/ 4043 h 5045"/>
                              <a:gd name="T8" fmla="*/ 5328 w 5328"/>
                              <a:gd name="T9" fmla="*/ 0 h 50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28" h="5045">
                                <a:moveTo>
                                  <a:pt x="5328" y="0"/>
                                </a:moveTo>
                                <a:cubicBezTo>
                                  <a:pt x="3368" y="0"/>
                                  <a:pt x="1474" y="712"/>
                                  <a:pt x="0" y="2004"/>
                                </a:cubicBezTo>
                                <a:lnTo>
                                  <a:pt x="2664" y="5045"/>
                                </a:lnTo>
                                <a:cubicBezTo>
                                  <a:pt x="3401" y="4399"/>
                                  <a:pt x="4348" y="4043"/>
                                  <a:pt x="5328" y="4043"/>
                                </a:cubicBezTo>
                                <a:lnTo>
                                  <a:pt x="5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30" name="Freeform 57"/>
                        <wps:cNvSpPr>
                          <a:spLocks/>
                        </wps:cNvSpPr>
                        <wps:spPr bwMode="auto">
                          <a:xfrm>
                            <a:off x="4709801" y="730867"/>
                            <a:ext cx="844162" cy="1148894"/>
                          </a:xfrm>
                          <a:custGeom>
                            <a:avLst/>
                            <a:gdLst>
                              <a:gd name="T0" fmla="*/ 3374 w 4604"/>
                              <a:gd name="T1" fmla="*/ 6271 h 6271"/>
                              <a:gd name="T2" fmla="*/ 2227 w 4604"/>
                              <a:gd name="T3" fmla="*/ 669 h 6271"/>
                              <a:gd name="T4" fmla="*/ 0 w 4604"/>
                              <a:gd name="T5" fmla="*/ 0 h 6271"/>
                              <a:gd name="T6" fmla="*/ 0 w 4604"/>
                              <a:gd name="T7" fmla="*/ 2022 h 6271"/>
                              <a:gd name="T8" fmla="*/ 2021 w 4604"/>
                              <a:gd name="T9" fmla="*/ 4044 h 6271"/>
                              <a:gd name="T10" fmla="*/ 1687 w 4604"/>
                              <a:gd name="T11" fmla="*/ 5157 h 6271"/>
                              <a:gd name="T12" fmla="*/ 3374 w 4604"/>
                              <a:gd name="T13" fmla="*/ 6271 h 62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604" h="6271">
                                <a:moveTo>
                                  <a:pt x="3374" y="6271"/>
                                </a:moveTo>
                                <a:cubicBezTo>
                                  <a:pt x="4604" y="4407"/>
                                  <a:pt x="4091" y="1899"/>
                                  <a:pt x="2227" y="669"/>
                                </a:cubicBezTo>
                                <a:cubicBezTo>
                                  <a:pt x="1566" y="233"/>
                                  <a:pt x="792" y="0"/>
                                  <a:pt x="0" y="0"/>
                                </a:cubicBezTo>
                                <a:lnTo>
                                  <a:pt x="0" y="2022"/>
                                </a:lnTo>
                                <a:cubicBezTo>
                                  <a:pt x="1116" y="2022"/>
                                  <a:pt x="2021" y="2927"/>
                                  <a:pt x="2021" y="4044"/>
                                </a:cubicBezTo>
                                <a:cubicBezTo>
                                  <a:pt x="2021" y="4440"/>
                                  <a:pt x="1905" y="4827"/>
                                  <a:pt x="1687" y="5157"/>
                                </a:cubicBezTo>
                                <a:lnTo>
                                  <a:pt x="3374" y="6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B7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32" name="Freeform 58"/>
                        <wps:cNvSpPr>
                          <a:spLocks/>
                        </wps:cNvSpPr>
                        <wps:spPr bwMode="auto">
                          <a:xfrm>
                            <a:off x="4717372" y="1917616"/>
                            <a:ext cx="550157" cy="524289"/>
                          </a:xfrm>
                          <a:custGeom>
                            <a:avLst/>
                            <a:gdLst>
                              <a:gd name="T0" fmla="*/ 372 w 3002"/>
                              <a:gd name="T1" fmla="*/ 2861 h 2861"/>
                              <a:gd name="T2" fmla="*/ 3002 w 3002"/>
                              <a:gd name="T3" fmla="*/ 1114 h 2861"/>
                              <a:gd name="T4" fmla="*/ 1314 w 3002"/>
                              <a:gd name="T5" fmla="*/ 0 h 2861"/>
                              <a:gd name="T6" fmla="*/ 0 w 3002"/>
                              <a:gd name="T7" fmla="*/ 874 h 2861"/>
                              <a:gd name="T8" fmla="*/ 372 w 3002"/>
                              <a:gd name="T9" fmla="*/ 2861 h 28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02" h="2861">
                                <a:moveTo>
                                  <a:pt x="372" y="2861"/>
                                </a:moveTo>
                                <a:cubicBezTo>
                                  <a:pt x="1449" y="2659"/>
                                  <a:pt x="2398" y="2028"/>
                                  <a:pt x="3002" y="1114"/>
                                </a:cubicBezTo>
                                <a:lnTo>
                                  <a:pt x="1314" y="0"/>
                                </a:lnTo>
                                <a:cubicBezTo>
                                  <a:pt x="1013" y="457"/>
                                  <a:pt x="538" y="773"/>
                                  <a:pt x="0" y="874"/>
                                </a:cubicBezTo>
                                <a:lnTo>
                                  <a:pt x="372" y="2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547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37" name="Freeform 59"/>
                        <wps:cNvSpPr>
                          <a:spLocks/>
                        </wps:cNvSpPr>
                        <wps:spPr bwMode="auto">
                          <a:xfrm>
                            <a:off x="4257437" y="2088594"/>
                            <a:ext cx="408201" cy="409463"/>
                          </a:xfrm>
                          <a:custGeom>
                            <a:avLst/>
                            <a:gdLst>
                              <a:gd name="T0" fmla="*/ 0 w 2227"/>
                              <a:gd name="T1" fmla="*/ 1881 h 2233"/>
                              <a:gd name="T2" fmla="*/ 2227 w 2227"/>
                              <a:gd name="T3" fmla="*/ 2093 h 2233"/>
                              <a:gd name="T4" fmla="*/ 1854 w 2227"/>
                              <a:gd name="T5" fmla="*/ 106 h 2233"/>
                              <a:gd name="T6" fmla="*/ 741 w 2227"/>
                              <a:gd name="T7" fmla="*/ 0 h 2233"/>
                              <a:gd name="T8" fmla="*/ 0 w 2227"/>
                              <a:gd name="T9" fmla="*/ 1881 h 2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27" h="2233">
                                <a:moveTo>
                                  <a:pt x="0" y="1881"/>
                                </a:moveTo>
                                <a:cubicBezTo>
                                  <a:pt x="708" y="2160"/>
                                  <a:pt x="1479" y="2233"/>
                                  <a:pt x="2227" y="2093"/>
                                </a:cubicBezTo>
                                <a:lnTo>
                                  <a:pt x="1854" y="106"/>
                                </a:lnTo>
                                <a:cubicBezTo>
                                  <a:pt x="1481" y="176"/>
                                  <a:pt x="1095" y="139"/>
                                  <a:pt x="741" y="0"/>
                                </a:cubicBezTo>
                                <a:lnTo>
                                  <a:pt x="0" y="1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699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40" name="Freeform 60"/>
                        <wps:cNvSpPr>
                          <a:spLocks/>
                        </wps:cNvSpPr>
                        <wps:spPr bwMode="auto">
                          <a:xfrm>
                            <a:off x="3831569" y="1922031"/>
                            <a:ext cx="465614" cy="473185"/>
                          </a:xfrm>
                          <a:custGeom>
                            <a:avLst/>
                            <a:gdLst>
                              <a:gd name="T0" fmla="*/ 0 w 2539"/>
                              <a:gd name="T1" fmla="*/ 1182 h 2580"/>
                              <a:gd name="T2" fmla="*/ 1798 w 2539"/>
                              <a:gd name="T3" fmla="*/ 2580 h 2580"/>
                              <a:gd name="T4" fmla="*/ 2539 w 2539"/>
                              <a:gd name="T5" fmla="*/ 699 h 2580"/>
                              <a:gd name="T6" fmla="*/ 1640 w 2539"/>
                              <a:gd name="T7" fmla="*/ 0 h 2580"/>
                              <a:gd name="T8" fmla="*/ 0 w 2539"/>
                              <a:gd name="T9" fmla="*/ 1182 h 2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39" h="2580">
                                <a:moveTo>
                                  <a:pt x="0" y="1182"/>
                                </a:moveTo>
                                <a:cubicBezTo>
                                  <a:pt x="453" y="1810"/>
                                  <a:pt x="1077" y="2296"/>
                                  <a:pt x="1798" y="2580"/>
                                </a:cubicBezTo>
                                <a:lnTo>
                                  <a:pt x="2539" y="699"/>
                                </a:lnTo>
                                <a:cubicBezTo>
                                  <a:pt x="2179" y="557"/>
                                  <a:pt x="1867" y="314"/>
                                  <a:pt x="1640" y="0"/>
                                </a:cubicBezTo>
                                <a:lnTo>
                                  <a:pt x="0" y="1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7AB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43" name="Freeform 61"/>
                        <wps:cNvSpPr>
                          <a:spLocks/>
                        </wps:cNvSpPr>
                        <wps:spPr bwMode="auto">
                          <a:xfrm>
                            <a:off x="3659962" y="1727079"/>
                            <a:ext cx="418295" cy="343217"/>
                          </a:xfrm>
                          <a:custGeom>
                            <a:avLst/>
                            <a:gdLst>
                              <a:gd name="T0" fmla="*/ 0 w 2282"/>
                              <a:gd name="T1" fmla="*/ 491 h 1873"/>
                              <a:gd name="T2" fmla="*/ 642 w 2282"/>
                              <a:gd name="T3" fmla="*/ 1873 h 1873"/>
                              <a:gd name="T4" fmla="*/ 2282 w 2282"/>
                              <a:gd name="T5" fmla="*/ 691 h 1873"/>
                              <a:gd name="T6" fmla="*/ 1961 w 2282"/>
                              <a:gd name="T7" fmla="*/ 0 h 1873"/>
                              <a:gd name="T8" fmla="*/ 0 w 2282"/>
                              <a:gd name="T9" fmla="*/ 491 h 18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82" h="1873">
                                <a:moveTo>
                                  <a:pt x="0" y="491"/>
                                </a:moveTo>
                                <a:cubicBezTo>
                                  <a:pt x="124" y="988"/>
                                  <a:pt x="342" y="1457"/>
                                  <a:pt x="642" y="1873"/>
                                </a:cubicBezTo>
                                <a:lnTo>
                                  <a:pt x="2282" y="691"/>
                                </a:lnTo>
                                <a:cubicBezTo>
                                  <a:pt x="2132" y="483"/>
                                  <a:pt x="2023" y="249"/>
                                  <a:pt x="1961" y="0"/>
                                </a:cubicBezTo>
                                <a:lnTo>
                                  <a:pt x="0" y="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BC9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47" name="Freeform 62"/>
                        <wps:cNvSpPr>
                          <a:spLocks/>
                        </wps:cNvSpPr>
                        <wps:spPr bwMode="auto">
                          <a:xfrm>
                            <a:off x="3613274" y="1421718"/>
                            <a:ext cx="388643" cy="322397"/>
                          </a:xfrm>
                          <a:custGeom>
                            <a:avLst/>
                            <a:gdLst>
                              <a:gd name="T0" fmla="*/ 114 w 2121"/>
                              <a:gd name="T1" fmla="*/ 0 h 1759"/>
                              <a:gd name="T2" fmla="*/ 160 w 2121"/>
                              <a:gd name="T3" fmla="*/ 1759 h 1759"/>
                              <a:gd name="T4" fmla="*/ 2121 w 2121"/>
                              <a:gd name="T5" fmla="*/ 1268 h 1759"/>
                              <a:gd name="T6" fmla="*/ 2098 w 2121"/>
                              <a:gd name="T7" fmla="*/ 389 h 1759"/>
                              <a:gd name="T8" fmla="*/ 114 w 2121"/>
                              <a:gd name="T9" fmla="*/ 0 h 1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21" h="1759">
                                <a:moveTo>
                                  <a:pt x="114" y="0"/>
                                </a:moveTo>
                                <a:cubicBezTo>
                                  <a:pt x="0" y="583"/>
                                  <a:pt x="16" y="1183"/>
                                  <a:pt x="160" y="1759"/>
                                </a:cubicBezTo>
                                <a:lnTo>
                                  <a:pt x="2121" y="1268"/>
                                </a:lnTo>
                                <a:cubicBezTo>
                                  <a:pt x="2049" y="980"/>
                                  <a:pt x="2041" y="680"/>
                                  <a:pt x="2098" y="389"/>
                                </a:cubicBez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50" name="Freeform 63"/>
                        <wps:cNvSpPr>
                          <a:spLocks/>
                        </wps:cNvSpPr>
                        <wps:spPr bwMode="auto">
                          <a:xfrm>
                            <a:off x="3644819" y="1155472"/>
                            <a:ext cx="398737" cy="271293"/>
                          </a:xfrm>
                          <a:custGeom>
                            <a:avLst/>
                            <a:gdLst>
                              <a:gd name="T0" fmla="*/ 383 w 2176"/>
                              <a:gd name="T1" fmla="*/ 0 h 1482"/>
                              <a:gd name="T2" fmla="*/ 0 w 2176"/>
                              <a:gd name="T3" fmla="*/ 1094 h 1482"/>
                              <a:gd name="T4" fmla="*/ 1984 w 2176"/>
                              <a:gd name="T5" fmla="*/ 1482 h 1482"/>
                              <a:gd name="T6" fmla="*/ 2176 w 2176"/>
                              <a:gd name="T7" fmla="*/ 936 h 1482"/>
                              <a:gd name="T8" fmla="*/ 383 w 2176"/>
                              <a:gd name="T9" fmla="*/ 0 h 1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76" h="1482">
                                <a:moveTo>
                                  <a:pt x="383" y="0"/>
                                </a:moveTo>
                                <a:cubicBezTo>
                                  <a:pt x="204" y="344"/>
                                  <a:pt x="75" y="713"/>
                                  <a:pt x="0" y="1094"/>
                                </a:cubicBezTo>
                                <a:lnTo>
                                  <a:pt x="1984" y="1482"/>
                                </a:lnTo>
                                <a:cubicBezTo>
                                  <a:pt x="2021" y="1292"/>
                                  <a:pt x="2086" y="1108"/>
                                  <a:pt x="2176" y="936"/>
                                </a:cubicBezTo>
                                <a:lnTo>
                                  <a:pt x="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A9D6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1249" name="Freeform 64"/>
                        <wps:cNvSpPr>
                          <a:spLocks/>
                        </wps:cNvSpPr>
                        <wps:spPr bwMode="auto">
                          <a:xfrm>
                            <a:off x="3736933" y="966828"/>
                            <a:ext cx="377917" cy="316719"/>
                          </a:xfrm>
                          <a:custGeom>
                            <a:avLst/>
                            <a:gdLst>
                              <a:gd name="T0" fmla="*/ 541 w 2062"/>
                              <a:gd name="T1" fmla="*/ 0 h 1727"/>
                              <a:gd name="T2" fmla="*/ 0 w 2062"/>
                              <a:gd name="T3" fmla="*/ 791 h 1727"/>
                              <a:gd name="T4" fmla="*/ 1792 w 2062"/>
                              <a:gd name="T5" fmla="*/ 1727 h 1727"/>
                              <a:gd name="T6" fmla="*/ 2062 w 2062"/>
                              <a:gd name="T7" fmla="*/ 1331 h 1727"/>
                              <a:gd name="T8" fmla="*/ 541 w 2062"/>
                              <a:gd name="T9" fmla="*/ 0 h 17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62" h="1727">
                                <a:moveTo>
                                  <a:pt x="541" y="0"/>
                                </a:moveTo>
                                <a:cubicBezTo>
                                  <a:pt x="330" y="242"/>
                                  <a:pt x="148" y="507"/>
                                  <a:pt x="0" y="791"/>
                                </a:cubicBezTo>
                                <a:lnTo>
                                  <a:pt x="1792" y="1727"/>
                                </a:lnTo>
                                <a:cubicBezTo>
                                  <a:pt x="1866" y="1585"/>
                                  <a:pt x="1957" y="1452"/>
                                  <a:pt x="2062" y="1331"/>
                                </a:cubicBezTo>
                                <a:lnTo>
                                  <a:pt x="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1250" name="Freeform 65"/>
                        <wps:cNvSpPr>
                          <a:spLocks/>
                        </wps:cNvSpPr>
                        <wps:spPr bwMode="auto">
                          <a:xfrm>
                            <a:off x="3863115" y="827397"/>
                            <a:ext cx="337539" cy="352050"/>
                          </a:xfrm>
                          <a:custGeom>
                            <a:avLst/>
                            <a:gdLst>
                              <a:gd name="T0" fmla="*/ 639 w 1841"/>
                              <a:gd name="T1" fmla="*/ 0 h 1920"/>
                              <a:gd name="T2" fmla="*/ 0 w 1841"/>
                              <a:gd name="T3" fmla="*/ 589 h 1920"/>
                              <a:gd name="T4" fmla="*/ 1522 w 1841"/>
                              <a:gd name="T5" fmla="*/ 1920 h 1920"/>
                              <a:gd name="T6" fmla="*/ 1841 w 1841"/>
                              <a:gd name="T7" fmla="*/ 1625 h 1920"/>
                              <a:gd name="T8" fmla="*/ 639 w 1841"/>
                              <a:gd name="T9" fmla="*/ 0 h 19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41" h="1920">
                                <a:moveTo>
                                  <a:pt x="639" y="0"/>
                                </a:moveTo>
                                <a:cubicBezTo>
                                  <a:pt x="405" y="173"/>
                                  <a:pt x="191" y="370"/>
                                  <a:pt x="0" y="589"/>
                                </a:cubicBezTo>
                                <a:lnTo>
                                  <a:pt x="1522" y="1920"/>
                                </a:lnTo>
                                <a:cubicBezTo>
                                  <a:pt x="1617" y="1810"/>
                                  <a:pt x="1724" y="1712"/>
                                  <a:pt x="1841" y="1625"/>
                                </a:cubicBezTo>
                                <a:lnTo>
                                  <a:pt x="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D2EA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1251" name="Freeform 66"/>
                        <wps:cNvSpPr>
                          <a:spLocks/>
                        </wps:cNvSpPr>
                        <wps:spPr bwMode="auto">
                          <a:xfrm>
                            <a:off x="4047973" y="642539"/>
                            <a:ext cx="440377" cy="442901"/>
                          </a:xfrm>
                          <a:custGeom>
                            <a:avLst/>
                            <a:gdLst>
                              <a:gd name="T0" fmla="*/ 2405 w 2405"/>
                              <a:gd name="T1" fmla="*/ 0 h 2419"/>
                              <a:gd name="T2" fmla="*/ 0 w 2405"/>
                              <a:gd name="T3" fmla="*/ 793 h 2419"/>
                              <a:gd name="T4" fmla="*/ 1203 w 2405"/>
                              <a:gd name="T5" fmla="*/ 2419 h 2419"/>
                              <a:gd name="T6" fmla="*/ 2405 w 2405"/>
                              <a:gd name="T7" fmla="*/ 2022 h 2419"/>
                              <a:gd name="T8" fmla="*/ 2405 w 2405"/>
                              <a:gd name="T9" fmla="*/ 0 h 2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05" h="2419">
                                <a:moveTo>
                                  <a:pt x="2405" y="0"/>
                                </a:moveTo>
                                <a:cubicBezTo>
                                  <a:pt x="1539" y="0"/>
                                  <a:pt x="696" y="278"/>
                                  <a:pt x="0" y="793"/>
                                </a:cubicBezTo>
                                <a:lnTo>
                                  <a:pt x="1203" y="2419"/>
                                </a:lnTo>
                                <a:cubicBezTo>
                                  <a:pt x="1551" y="2161"/>
                                  <a:pt x="1972" y="2022"/>
                                  <a:pt x="2405" y="2022"/>
                                </a:cubicBezTo>
                                <a:lnTo>
                                  <a:pt x="2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846" tIns="45423" rIns="90846" bIns="45423" anchor="t" anchorCtr="0" upright="1">
                          <a:noAutofit/>
                        </wps:bodyPr>
                      </wps:wsp>
                      <wps:wsp>
                        <wps:cNvPr id="381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4985121" y="400987"/>
                            <a:ext cx="990821" cy="640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Krakowska 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Akademia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im. Andrzeja Frycza 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Modrzewskiego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34,3%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8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075843" y="2154094"/>
                            <a:ext cx="684541" cy="752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342444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Wyższa Szkoła </w:t>
                              </w:r>
                            </w:p>
                            <w:p w:rsidR="00147B28" w:rsidRPr="00342444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Zarządzania</w:t>
                              </w:r>
                            </w:p>
                            <w:p w:rsidR="00147B28" w:rsidRPr="00342444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i Bankowości </w:t>
                              </w:r>
                            </w:p>
                            <w:p w:rsidR="00147B28" w:rsidRPr="00342444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Pr="00342444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12,8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383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4176626" y="2548506"/>
                            <a:ext cx="753745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Uniwersytet 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Papieski 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Jana Pawła II 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8,9%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84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4148719" y="1427328"/>
                            <a:ext cx="79248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E050BD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050BD"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>szkoły</w:t>
                              </w:r>
                            </w:p>
                            <w:p w:rsidR="00147B28" w:rsidRPr="00E050BD" w:rsidRDefault="00147B28" w:rsidP="00D20B5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050BD"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>niepubliczne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8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68768" y="1427328"/>
                            <a:ext cx="65151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E050BD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E050BD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szkoły</w:t>
                              </w:r>
                            </w:p>
                            <w:p w:rsidR="00147B28" w:rsidRPr="00E050BD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050BD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publiczne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87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3629969" y="2425457"/>
                            <a:ext cx="582295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Akademia </w:t>
                              </w:r>
                            </w:p>
                            <w:p w:rsidR="00147B28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 w:rsidRPr="00763CD3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Ignatianum</w:t>
                              </w:r>
                            </w:p>
                            <w:p w:rsidR="00147B28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9,1%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8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823617" y="1907058"/>
                            <a:ext cx="8051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342444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Wyższa Szkoła </w:t>
                              </w:r>
                            </w:p>
                            <w:p w:rsidR="00147B28" w:rsidRPr="00342444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Biznesu – </w:t>
                              </w:r>
                            </w:p>
                            <w:p w:rsidR="00147B28" w:rsidRPr="00342444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National-Louis </w:t>
                              </w:r>
                            </w:p>
                            <w:p w:rsidR="00147B28" w:rsidRPr="00342444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University </w:t>
                              </w:r>
                            </w:p>
                            <w:p w:rsidR="00147B28" w:rsidRPr="00342444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Nowym Sączu</w:t>
                              </w:r>
                            </w:p>
                            <w:p w:rsidR="00147B28" w:rsidRPr="00342444" w:rsidRDefault="00147B28" w:rsidP="0086609E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4244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6,0%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90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771932" y="1361020"/>
                            <a:ext cx="83312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Krakowska 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Wyższa Szkoła 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Promocji Zdrowia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7,0%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91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2463735" y="729768"/>
                            <a:ext cx="1189087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Wyższa Szkoła 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Europejska 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im. ks. Józefa Tischnera 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4,6%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9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744783" y="263507"/>
                            <a:ext cx="757555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Uniwersytet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Jagielloński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w 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Krakowie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27,7%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9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733093" y="2361778"/>
                            <a:ext cx="110109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Akademia 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Górniczo-Hutnicza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im. Stanisława Staszica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Default="00147B28" w:rsidP="00863CD6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20,0%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94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2934808" y="107138"/>
                            <a:ext cx="742315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Małopolska </w:t>
                              </w:r>
                            </w:p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Wyższa Szkoła </w:t>
                              </w:r>
                            </w:p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Ekonomiczna </w:t>
                              </w:r>
                            </w:p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Tarnowie</w:t>
                              </w:r>
                            </w:p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96" name="Łącznik prostoliniowy 396"/>
                        <wps:cNvCnPr/>
                        <wps:spPr>
                          <a:xfrm flipV="1">
                            <a:off x="3863220" y="2256865"/>
                            <a:ext cx="46304" cy="168622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7" name="Łącznik prostoliniowy 397"/>
                        <wps:cNvCnPr/>
                        <wps:spPr>
                          <a:xfrm flipH="1">
                            <a:off x="3893480" y="560195"/>
                            <a:ext cx="15854" cy="331417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8" name="Łącznik prostoliniowy 398"/>
                        <wps:cNvCnPr/>
                        <wps:spPr>
                          <a:xfrm flipV="1">
                            <a:off x="3483681" y="1956096"/>
                            <a:ext cx="215948" cy="132484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0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4488350" y="326603"/>
                            <a:ext cx="56896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Pozostałe</w:t>
                              </w:r>
                            </w:p>
                            <w:p w:rsidR="00147B28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10,1%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1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1004825" y="419170"/>
                            <a:ext cx="57531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Pozostałe</w:t>
                              </w:r>
                            </w:p>
                            <w:p w:rsidR="00147B28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11,5%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3666052" y="62110"/>
                            <a:ext cx="80518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Wyższa Szkoła Ekonomii</w:t>
                              </w:r>
                            </w:p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i Informatyki </w:t>
                              </w:r>
                            </w:p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Pr="00524F85" w:rsidRDefault="00147B28" w:rsidP="0072100F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3,4%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3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0317" y="582466"/>
                            <a:ext cx="103378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78715D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Uniwersytet Rolniczy</w:t>
                              </w:r>
                            </w:p>
                            <w:p w:rsidR="00147B28" w:rsidRDefault="00147B28" w:rsidP="0078715D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im. Hugona Kołłątaja</w:t>
                              </w:r>
                            </w:p>
                            <w:p w:rsidR="00147B28" w:rsidRDefault="00147B28" w:rsidP="0078715D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Default="00147B28" w:rsidP="0078715D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6,8%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0" y="1141171"/>
                            <a:ext cx="688274" cy="8662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47B28" w:rsidRPr="00524F85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Uniwersytet </w:t>
                              </w:r>
                            </w:p>
                            <w:p w:rsidR="00147B28" w:rsidRPr="00524F85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Pedagogiczny</w:t>
                              </w:r>
                            </w:p>
                            <w:p w:rsidR="00147B28" w:rsidRPr="00524F85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im. Komisji </w:t>
                              </w:r>
                            </w:p>
                            <w:p w:rsidR="00147B28" w:rsidRPr="00524F85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Edukacji </w:t>
                              </w:r>
                            </w:p>
                            <w:p w:rsidR="00147B28" w:rsidRPr="00524F85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Narodowej </w:t>
                              </w:r>
                            </w:p>
                            <w:p w:rsidR="00147B28" w:rsidRPr="00524F85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w Krakowie</w:t>
                              </w:r>
                            </w:p>
                            <w:p w:rsidR="00147B28" w:rsidRPr="00524F85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524F85"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9,8%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0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37488" y="2020354"/>
                            <a:ext cx="766885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Politechnika </w:t>
                              </w:r>
                            </w:p>
                            <w:p w:rsidR="00147B28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Krakowska</w:t>
                              </w:r>
                            </w:p>
                            <w:p w:rsidR="00147B28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im. Tadeusza </w:t>
                              </w:r>
                            </w:p>
                            <w:p w:rsidR="00147B28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Kościuszki</w:t>
                              </w:r>
                            </w:p>
                            <w:p w:rsidR="00147B28" w:rsidRDefault="00147B28" w:rsidP="006341D7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10,4%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76867" y="2493948"/>
                            <a:ext cx="69596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CB0D0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Uniwersytet </w:t>
                              </w:r>
                            </w:p>
                            <w:p w:rsidR="00147B28" w:rsidRDefault="00147B28" w:rsidP="00CB0D0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Ekonomiczny</w:t>
                              </w:r>
                            </w:p>
                            <w:p w:rsidR="00147B28" w:rsidRDefault="00147B28" w:rsidP="00CB0D0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w 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Krakowie</w:t>
                              </w:r>
                            </w:p>
                            <w:p w:rsidR="00147B28" w:rsidRDefault="00147B28" w:rsidP="00CB0D0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6"/>
                                  <w:szCs w:val="16"/>
                                </w:rPr>
                                <w:t>13,8%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7" name="Łącznik prostoliniowy 407"/>
                        <wps:cNvCnPr/>
                        <wps:spPr>
                          <a:xfrm>
                            <a:off x="3483511" y="646209"/>
                            <a:ext cx="292534" cy="369353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9" name="Łącznik prostoliniowy 409"/>
                        <wps:cNvCnPr/>
                        <wps:spPr>
                          <a:xfrm>
                            <a:off x="3357349" y="1107350"/>
                            <a:ext cx="287114" cy="124692"/>
                          </a:xfrm>
                          <a:prstGeom prst="line">
                            <a:avLst/>
                          </a:prstGeom>
                          <a:noFill/>
                          <a:ln w="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stealth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2" name="Łącznik prostoliniowy 412"/>
                        <wps:cNvCnPr/>
                        <wps:spPr>
                          <a:xfrm flipH="1">
                            <a:off x="4471013" y="450376"/>
                            <a:ext cx="135106" cy="17508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170B7C" id="Kanwa 1264" o:spid="_x0000_s1027" editas="canvas" style="position:absolute;margin-left:2.95pt;margin-top:8.9pt;width:473.35pt;height:262.2pt;z-index:251778048" coordsize="60115,33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">
                <v:shape id="_x0000_s1028" type="#_x0000_t75" style="position:absolute;width:60115;height:33299;visibility:visible;mso-wrap-style:square">
                  <v:fill o:detectmouseclick="t"/>
                  <v:path o:connecttype="none"/>
                </v:shape>
                <v:shape id="Freeform 43" o:spid="_x0000_s1029" style="position:absolute;left:17328;top:6986;width:7993;height:8657;visibility:visible;mso-wrap-style:square;v-text-anchor:top" coordsize="8723,9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wkw8UA&#10;AADcAAAADwAAAGRycy9kb3ducmV2LnhtbESPQWsCMRSE70L/Q3iF3mrWKqKrUbRUlJ7UFrw+N8/N&#10;4uZl3URd/fWNUPA4zMw3zHja2FJcqPaFYwWddgKCOHO64FzB78/ifQDCB2SNpWNScCMP08lLa4yp&#10;dlfe0GUbchEh7FNUYEKoUil9Zsiib7uKOHoHV1sMUda51DVeI9yW8iNJ+tJiwXHBYEWfhrLj9mwV&#10;+PL+dZobY3vD5XBnD/vT+lx8K/X22sxGIAI14Rn+b6+0gm6nC48z8QjI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bCTDxQAAANwAAAAPAAAAAAAAAAAAAAAAAJgCAABkcnMv&#10;ZG93bnJldi54bWxQSwUGAAAAAAQABAD1AAAAigMAAAAA&#10;" path="m7971,9447c8723,5045,5763,867,1361,115,911,38,456,,,l,4043v2233,,4043,1810,4043,4043c4043,8314,4024,8542,3986,8767r3985,680xe" fillcolor="#224b70" stroked="f" strokeweight="0">
                  <v:path arrowok="t" o:connecttype="custom" o:connectlocs="730454,865613;124721,10537;0,0;0,370453;370496,740907;365273,803306;730454,865613" o:connectangles="0,0,0,0,0,0,0"/>
                </v:shape>
                <v:shape id="Freeform 44" o:spid="_x0000_s1030" style="position:absolute;left:17731;top:17542;width:6776;height:6713;visibility:visible;mso-wrap-style:square;v-text-anchor:top" coordsize="7396,7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yqnsUA&#10;AADcAAAADwAAAGRycy9kb3ducmV2LnhtbESPQWvCQBSE74X+h+UVvEjdaCHa6CqlIvWiYKo9P7LP&#10;bDD7NmRXjf/eFYQeh5n5hpktOluLC7W+cqxgOEhAEBdOV1wq2P+u3icgfEDWWDsmBTfysJi/vsww&#10;0+7KO7rkoRQRwj5DBSaEJpPSF4Ys+oFriKN3dK3FEGVbSt3iNcJtLUdJkkqLFccFgw19GypO+dkq&#10;OPdpvFofD5PRtjPNZ775Sf+WrFTvrfuaggjUhf/ws73WCj6GKTzOx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KqexQAAANwAAAAPAAAAAAAAAAAAAAAAAJgCAABkcnMv&#10;ZG93bnJldi54bWxQSwUGAAAAAAQABAD1AAAAigMAAAAA&#10;" path="m575,7324c4050,6825,6806,4140,7396,680l3411,c3115,1730,1737,3072,,3321l575,7324xe" fillcolor="#26547e" stroked="f" strokeweight="0">
                  <v:path arrowok="t" o:connecttype="custom" o:connectlocs="52680,671292;677601,62326;312506,0;0,304391;52680,671292" o:connectangles="0,0,0,0,0"/>
                </v:shape>
                <v:shape id="Freeform 45" o:spid="_x0000_s1031" style="position:absolute;left:10463;top:20141;width:5969;height:4871;visibility:visible;mso-wrap-style:square;v-text-anchor:top" coordsize="6516,5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NqScIA&#10;AADcAAAADwAAAGRycy9kb3ducmV2LnhtbESPT4vCMBTE78J+h/AWvGnqilaqUboFQVYv/rs/mrdt&#10;2ealNNHWb78RBI/DzPyGWW16U4s7ta6yrGAyjkAQ51ZXXCi4nLejBQjnkTXWlknBgxxs1h+DFSba&#10;dnyk+8kXIkDYJaig9L5JpHR5SQbd2DbEwfu1rUEfZFtI3WIX4KaWX1E0lwYrDgslNpSVlP+dbkZB&#10;vbtST/PoW+9xm818jF16+FFq+NmnSxCeev8Ov9o7rWA6ieF5JhwB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42pJwgAAANwAAAAPAAAAAAAAAAAAAAAAAJgCAABkcnMvZG93&#10;bnJldi54bWxQSwUGAAAAAAQABAD1AAAAhwMAAAAA&#10;" path="m,3024c1779,4602,4162,5318,6516,4980l5942,977c4765,1146,3573,789,2684,l,3024xe" fillcolor="#2f699d" stroked="f" strokeweight="0">
                  <v:path arrowok="t" o:connecttype="custom" o:connectlocs="0,276963;596844,456109;544268,89482;245846,0;0,276963" o:connectangles="0,0,0,0,0"/>
                </v:shape>
                <v:shape id="Freeform 46" o:spid="_x0000_s1032" style="position:absolute;left:7025;top:17220;width:4820;height:4833;visibility:visible;mso-wrap-style:square;v-text-anchor:top" coordsize="5254,5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RB48EA&#10;AADcAAAADwAAAGRycy9kb3ducmV2LnhtbERPy4rCMBTdD/gP4QrupmlVRqmm4mMUwZW1H3Bp7rRl&#10;mpvSRO38vVkIszyc93ozmFY8qHeNZQVJFIMgLq1uuFJQ3I6fSxDOI2tsLZOCP3KwyUYfa0y1ffKV&#10;HrmvRAhhl6KC2vsuldKVNRl0ke2IA/dje4M+wL6SusdnCDetnMbxlzTYcGiosaN9TeVvfjcK8sux&#10;WDZ8P51juZ/v7LW4HRbfSk3Gw3YFwtPg/8Vv91krmCVhbTgTjoDM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EQePBAAAA3AAAAA8AAAAAAAAAAAAAAAAAmAIAAGRycy9kb3du&#10;cmV2LnhtbFBLBQYAAAAABAAEAPUAAACGAwAAAAA=&#10;" path="m,773c340,2515,1243,4097,2571,5275l5254,2251c4590,1662,4138,871,3969,l,773xe" fillcolor="#367ab8" stroked="f" strokeweight="0">
                  <v:path arrowok="t" o:connecttype="custom" o:connectlocs="0,70820;235871,483280;482018,206230;364128,0;0,70820" o:connectangles="0,0,0,0,0"/>
                </v:shape>
                <v:shape id="Freeform 47" o:spid="_x0000_s1033" style="position:absolute;left:6501;top:12324;width:4196;height:4473;visibility:visible;mso-wrap-style:square;v-text-anchor:top" coordsize="4573,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acKMMA&#10;AADcAAAADwAAAGRycy9kb3ducmV2LnhtbESPQYvCMBSE74L/ITzBi6xpFcStTUUWBBU9qHvZ26N5&#10;tsXmpTTZWv+9ERb2OMzMN0y67k0tOmpdZVlBPI1AEOdWV1wo+L5uP5YgnEfWWFsmBU9ysM6GgxQT&#10;bR98pu7iCxEg7BJUUHrfJFK6vCSDbmob4uDdbGvQB9kWUrf4CHBTy1kULaTBisNCiQ19lZTfL79G&#10;wcFzzZPG/Dw72sVdtXWnPR2VGo/6zQqEp97/h//aO61gHn/C+0w4AjJ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acKMMAAADcAAAADwAAAAAAAAAAAAAAAACYAgAAZHJzL2Rv&#10;d25yZXYueG1sUEsFBgAAAAAEAAQA9QAAAIgDAAAAAA==&#10;" path="m889,c199,1528,,3232,321,4878l4289,4104c4129,3281,4228,2429,4573,1665l889,xe" fillcolor="#5f9acf [3209]" stroked="f" strokeweight="0">
                  <v:path arrowok="t" o:connecttype="custom" o:connectlocs="81563,0;29451,447318;393502,376341;419558,152682;81563,0" o:connectangles="0,0,0,0,0"/>
                </v:shape>
                <v:shape id="Freeform 48" o:spid="_x0000_s1034" style="position:absolute;left:7668;top:8917;width:4316;height:4044;visibility:visible;mso-wrap-style:square;v-text-anchor:top" coordsize="4705,4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3Z2sQA&#10;AADcAAAADwAAAGRycy9kb3ducmV2LnhtbERPTWvCQBC9C/6HZYTezKYJSEldJa1WxOKhaVW8Ddkx&#10;Cc3Ohuyq6b/vHgo9Pt73fDmYVtyod41lBY9RDIK4tLrhSsHX59v0CYTzyBpby6TghxwsF+PRHDNt&#10;7/xBt8JXIoSwy1BB7X2XSenKmgy6yHbEgbvY3qAPsK+k7vEewk0rkzieSYMNh4YaO3qtqfwurkbB&#10;ab87ODLp6pqX+3b9vjmeX9KjUg+TIX8G4Wnw/+I/91YrSJMwP5w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d2drEAAAA3AAAAA8AAAAAAAAAAAAAAAAAmAIAAGRycy9k&#10;b3ducmV2LnhtbFBLBQYAAAAABAAEAPUAAACJAwAAAAA=&#10;" path="m2041,c1172,761,476,1699,,2752l3685,4417v237,-526,585,-995,1020,-1376l2041,xe" fillcolor="#9ec2e2 [1945]" stroked="f" strokeweight="0">
                  <v:path arrowok="t" o:connecttype="custom" o:connectlocs="187202,0;0,251970;337990,404415;431545,278430;187202,0" o:connectangles="0,0,0,0,0"/>
                </v:shape>
                <v:shape id="Freeform 49" o:spid="_x0000_s1035" style="position:absolute;left:10375;top:6450;width:4883;height:4625;visibility:visible;mso-wrap-style:square;v-text-anchor:top" coordsize="5328,5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GcUA&#10;AADcAAAADwAAAGRycy9kb3ducmV2LnhtbESPQWuDQBCF74X8h2UKvZS6RiEE6yaUQEgvLWgk58Gd&#10;qo07K+4m6r/vFgo9Pt68783L97PpxZ1G11lWsI5iEMS11R03Cqrz8WULwnlkjb1lUrCQg/1u9ZBj&#10;pu3EBd1L34gAYZehgtb7IZPS1S0ZdJEdiIP3ZUeDPsixkXrEKcBNL5M43kiDHYeGFgc6tFRfy5sJ&#10;bzxvqDPp+qMoP7+XSs8nc72clHp6nN9eQXia/f/xX/pdK0iTBH7HBAL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zM8ZxQAAANwAAAAPAAAAAAAAAAAAAAAAAJgCAABkcnMv&#10;ZG93bnJldi54bWxQSwUGAAAAAAQABAD1AAAAigMAAAAA&#10;" path="m5328,c3368,,1474,712,,2004l2664,5045c3401,4399,4348,4043,5328,4043l5328,xe" fillcolor="#bed6eb [1305]" stroked="f" strokeweight="0">
                  <v:path arrowok="t" o:connecttype="custom" o:connectlocs="488327,0;0,183701;244164,462460;488327,370610;488327,0" o:connectangles="0,0,0,0,0"/>
                </v:shape>
                <v:shape id="Freeform 57" o:spid="_x0000_s1036" style="position:absolute;left:47098;top:7308;width:8441;height:11489;visibility:visible;mso-wrap-style:square;v-text-anchor:top" coordsize="4604,6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2U0r0A&#10;AADcAAAADwAAAGRycy9kb3ducmV2LnhtbERPvQrCMBDeBd8hnOCmqQoi1SgiCHYSqyBuR3O21eZS&#10;mmjr25tBcPz4/lebzlTiTY0rLSuYjCMQxJnVJecKLuf9aAHCeWSNlWVS8CEHm3W/t8JY25ZP9E59&#10;LkIIuxgVFN7XsZQuK8igG9uaOHB32xj0ATa51A22IdxUchpFc2mw5NBQYE27grJn+jIKku3x4a+f&#10;JL3JxLQ6c+UrOu+UGg667RKEp87/xT/3QSuYzcL8cCYcAbn+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h2U0r0AAADcAAAADwAAAAAAAAAAAAAAAACYAgAAZHJzL2Rvd25yZXYu&#10;eG1sUEsFBgAAAAAEAAQA9QAAAIIDAAAAAA==&#10;" path="m3374,6271c4604,4407,4091,1899,2227,669,1566,233,792,,,l,2022v1116,,2021,905,2021,2022c2021,4440,1905,4827,1687,5157l3374,6271xe" fillcolor="#224b70" stroked="f" strokeweight="0">
                  <v:path arrowok="t" o:connecttype="custom" o:connectlocs="618637,1148894;408329,122566;0,0;0,370445;370559,740891;309318,944801;618637,1148894" o:connectangles="0,0,0,0,0,0,0"/>
                </v:shape>
                <v:shape id="Freeform 58" o:spid="_x0000_s1037" style="position:absolute;left:47173;top:19176;width:5502;height:5243;visibility:visible;mso-wrap-style:square;v-text-anchor:top" coordsize="3002,2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adV8QA&#10;AADcAAAADwAAAGRycy9kb3ducmV2LnhtbESP0WrCQBRE3wv+w3KFvtWNCQSNriKCpQ+hpeoHXHev&#10;STB7N2S3Sfr33UKhj8PMnGG2+8m2YqDeN44VLBcJCGLtTMOVguvl9LIC4QOywdYxKfgmD/vd7GmL&#10;hXEjf9JwDpWIEPYFKqhD6Aopva7Jol+4jjh6d9dbDFH2lTQ9jhFuW5kmSS4tNhwXauzoWJN+nL+s&#10;gqQ66sPadJh95HzDd12uXodSqef5dNiACDSF//Bf+80oyLIUfs/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GnVfEAAAA3AAAAA8AAAAAAAAAAAAAAAAAmAIAAGRycy9k&#10;b3ducmV2LnhtbFBLBQYAAAAABAAEAPUAAACJAwAAAAA=&#10;" path="m372,2861c1449,2659,2398,2028,3002,1114l1314,c1013,457,538,773,,874l372,2861xe" fillcolor="#26547e" stroked="f" strokeweight="0">
                  <v:path arrowok="t" o:connecttype="custom" o:connectlocs="68174,524289;550157,204145;240808,0;0,160164;68174,524289" o:connectangles="0,0,0,0,0"/>
                </v:shape>
                <v:shape id="Freeform 59" o:spid="_x0000_s1038" style="position:absolute;left:42574;top:20885;width:4082;height:4095;visibility:visible;mso-wrap-style:square;v-text-anchor:top" coordsize="2227,2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s7j8QA&#10;AADcAAAADwAAAGRycy9kb3ducmV2LnhtbESPS2vDMBCE74X8B7GB3Bo57+JGCaalJbnlRaG3xdpY&#10;JtbKWIrt/PuqUOhxmJlvmPW2t5VoqfGlYwWTcQKCOHe65ELB5fzx/ALCB2SNlWNS8CAP283gaY2p&#10;dh0fqT2FQkQI+xQVmBDqVEqfG7Lox64mjt7VNRZDlE0hdYNdhNtKTpNkKS2WHBcM1vRmKL+d7lZB&#10;aT4P1XdxWe6TL5vt2vfOLOaZUqNhn72CCNSH//Bfe6cVzGYr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bO4/EAAAA3AAAAA8AAAAAAAAAAAAAAAAAmAIAAGRycy9k&#10;b3ducmV2LnhtbFBLBQYAAAAABAAEAPUAAACJAwAAAAA=&#10;" path="m,1881v708,279,1479,352,2227,212l1854,106c1481,176,1095,139,741,l,1881xe" fillcolor="#2f699d" stroked="f" strokeweight="0">
                  <v:path arrowok="t" o:connecttype="custom" o:connectlocs="0,344917;408201,383791;339831,19437;135823,0;0,344917" o:connectangles="0,0,0,0,0"/>
                </v:shape>
                <v:shape id="Freeform 60" o:spid="_x0000_s1039" style="position:absolute;left:38315;top:19220;width:4656;height:4732;visibility:visible;mso-wrap-style:square;v-text-anchor:top" coordsize="2539,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6uCMQA&#10;AADcAAAADwAAAGRycy9kb3ducmV2LnhtbERPz2vCMBS+C/sfwhvsMmYyFSe1qQzBOfEwph48Ppq3&#10;trN5KU1a63+/HAYeP77f6Wqwteip9ZVjDa9jBYI4d6biQsPpuHlZgPAB2WDtmDTcyMMqexilmBh3&#10;5W/qD6EQMYR9ghrKEJpESp+XZNGPXUMcuR/XWgwRtoU0LV5juK3lRKm5tFhxbCixoXVJ+eXQWQ0f&#10;tFh32+cvc1Zv825nezX93V+0fnoc3pcgAg3hLv53fxoN01mcH8/EIy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OrgjEAAAA3AAAAA8AAAAAAAAAAAAAAAAAmAIAAGRycy9k&#10;b3ducmV2LnhtbFBLBQYAAAAABAAEAPUAAACJAwAAAAA=&#10;" path="m,1182v453,628,1077,1114,1798,1398l2539,699c2179,557,1867,314,1640,l,1182xe" fillcolor="#367ab8" stroked="f" strokeweight="0">
                  <v:path arrowok="t" o:connecttype="custom" o:connectlocs="0,216785;329726,473185;465614,128200;300751,0;0,216785" o:connectangles="0,0,0,0,0"/>
                </v:shape>
                <v:shape id="Freeform 61" o:spid="_x0000_s1040" style="position:absolute;left:36599;top:17270;width:4183;height:3432;visibility:visible;mso-wrap-style:square;v-text-anchor:top" coordsize="2282,1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eDicUA&#10;AADcAAAADwAAAGRycy9kb3ducmV2LnhtbESPQWvCQBSE7wX/w/KE3upGLa1GVwlKoIdCqQpeH9ln&#10;Esy+jbtrkvbXdwuFHoeZ+YZZbwfTiI6cry0rmE4SEMSF1TWXCk7H/GkBwgdkjY1lUvBFHrab0cMa&#10;U217/qTuEEoRIexTVFCF0KZS+qIig35iW+LoXawzGKJ0pdQO+wg3jZwlyYs0WHNcqLClXUXF9XA3&#10;Chbt+ZLXhPnS3t73Wfbtuo/+VanH8ZCtQAQawn/4r/2mFcyf5/B7Jh4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l4OJxQAAANwAAAAPAAAAAAAAAAAAAAAAAJgCAABkcnMv&#10;ZG93bnJldi54bWxQSwUGAAAAAAQABAD1AAAAigMAAAAA&#10;" path="m,491v124,497,342,966,642,1382l2282,691c2132,483,2023,249,1961,l,491xe" fillcolor="#478bc9" stroked="f" strokeweight="0">
                  <v:path arrowok="t" o:connecttype="custom" o:connectlocs="0,89973;117680,343217;418295,126622;359455,0;0,89973" o:connectangles="0,0,0,0,0"/>
                </v:shape>
                <v:shape id="Freeform 62" o:spid="_x0000_s1041" style="position:absolute;left:36132;top:14217;width:3887;height:3224;visibility:visible;mso-wrap-style:square;v-text-anchor:top" coordsize="2121,1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G4LcYA&#10;AADcAAAADwAAAGRycy9kb3ducmV2LnhtbESPS4vCQBCE74L/YeiFvenMPtAlOooILoHFgw9kj02m&#10;TYKZnpAZk+z+ekcQPBbV9VXXfNnbSrTU+NKxhrexAkGcOVNyruF42Iy+QPiAbLByTBr+yMNyMRzM&#10;MTGu4x21+5CLCGGfoIYihDqR0mcFWfRjVxNH7+waiyHKJpemwS7CbSXflZpIiyXHhgJrWheUXfZX&#10;G9/oTifVXlft9n/ze/6eqtT2P6nWry/9agYiUB+ex490ajR8fE7hPiYS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WG4LcYAAADcAAAADwAAAAAAAAAAAAAAAACYAgAAZHJz&#10;L2Rvd25yZXYueG1sUEsFBgAAAAAEAAQA9QAAAIsDAAAAAA==&#10;" path="m114,c,583,16,1183,160,1759l2121,1268c2049,980,2041,680,2098,389l114,xe" fillcolor="#5f9acf [3209]" stroked="f" strokeweight="0">
                  <v:path arrowok="t" o:connecttype="custom" o:connectlocs="20889,0;29318,322397;388643,232404;384429,71298;20889,0" o:connectangles="0,0,0,0,0"/>
                </v:shape>
                <v:shape id="Freeform 63" o:spid="_x0000_s1042" style="position:absolute;left:36448;top:11554;width:3987;height:2713;visibility:visible;mso-wrap-style:square;v-text-anchor:top" coordsize="2176,1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qGcsEA&#10;AADcAAAADwAAAGRycy9kb3ducmV2LnhtbERPTWvCQBC9C/0PyxS86aZKS4muUgqFoPVQ7cXbkB2T&#10;aHY2ZkeN/nr3IHh8vO/pvHO1OlMbKs8G3oYJKOLc24oLA/+bn8EnqCDIFmvPZOBKAeazl94UU+sv&#10;/EfntRQqhnBI0UAp0qRah7wkh2HoG+LI7XzrUCJsC21bvMRwV+tRknxohxXHhhIb+i4pP6xPzoAd&#10;LTQub9n2KPVhZYtf3GdyNKb/2n1NQAl18hQ/3Jk1MH6P8+OZeAT0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6hnLBAAAA3AAAAA8AAAAAAAAAAAAAAAAAmAIAAGRycy9kb3du&#10;cmV2LnhtbFBLBQYAAAAABAAEAPUAAACGAwAAAAA=&#10;" path="m383,c204,344,75,713,,1094r1984,388c2021,1292,2086,1108,2176,936l383,xe" fillcolor="#78a9d6" stroked="f" strokeweight="0">
                  <v:path arrowok="t" o:connecttype="custom" o:connectlocs="70182,0;0,200266;363554,271293;398737,171343;70182,0" o:connectangles="0,0,0,0,0"/>
                </v:shape>
                <v:shape id="Freeform 64" o:spid="_x0000_s1043" style="position:absolute;left:37369;top:9668;width:3779;height:3167;visibility:visible;mso-wrap-style:square;v-text-anchor:top" coordsize="2062,1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yvMMQA&#10;AADdAAAADwAAAGRycy9kb3ducmV2LnhtbERP32vCMBB+H/g/hBN8m6lOxuyaigyEIYKsbgPfzuZs&#10;is2la6LW/34ZCHu7j+/nZYveNuJCna8dK5iMExDEpdM1Vwo+d6vHFxA+IGtsHJOCG3lY5IOHDFPt&#10;rvxBlyJUIoawT1GBCaFNpfSlIYt+7FriyB1dZzFE2FVSd3iN4baR0yR5lhZrjg0GW3ozVJ6Ks1Vw&#10;eNqt+/Pma7/fkvku7E9zmNNKqdGwX76CCNSHf/Hd/a7j/OlsDn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8rzDEAAAA3QAAAA8AAAAAAAAAAAAAAAAAmAIAAGRycy9k&#10;b3ducmV2LnhtbFBLBQYAAAAABAAEAPUAAACJAwAAAAA=&#10;" path="m541,c330,242,148,507,,791r1792,936c1866,1585,1957,1452,2062,1331l541,xe" fillcolor="#9ec2e2 [1945]" stroked="f" strokeweight="0">
                  <v:path arrowok="t" o:connecttype="custom" o:connectlocs="99153,0;0,145064;328432,316719;377917,244096;99153,0" o:connectangles="0,0,0,0,0"/>
                </v:shape>
                <v:shape id="Freeform 65" o:spid="_x0000_s1044" style="position:absolute;left:38631;top:8273;width:3375;height:3521;visibility:visible;mso-wrap-style:square;v-text-anchor:top" coordsize="1841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0pkscA&#10;AADdAAAADwAAAGRycy9kb3ducmV2LnhtbESPQUvDQBCF74L/YRmhF7GbBpQQuy2lULD0YlJBj0N2&#10;TILZ2Zhdk7S/3jkI3mZ4b977Zr2dXadGGkLr2cBqmYAirrxtuTbwdj48ZKBCRLbYeSYDFwqw3dze&#10;rDG3fuKCxjLWSkI45GigibHPtQ5VQw7D0vfEon36wWGUdai1HXCScNfpNEmetMOWpaHBnvYNVV/l&#10;jzMw74rjuP+292XxXqavp+vHdMq8MYu7efcMKtIc/81/1y9W8NNH4ZdvZAS9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9KZLHAAAA3QAAAA8AAAAAAAAAAAAAAAAAmAIAAGRy&#10;cy9kb3ducmV2LnhtbFBLBQYAAAAABAAEAPUAAACMAwAAAAA=&#10;" path="m639,c405,173,191,370,,589l1522,1920v95,-110,202,-208,319,-295l639,xe" fillcolor="#b8d2ea" stroked="f" strokeweight="0">
                  <v:path arrowok="t" o:connecttype="custom" o:connectlocs="117158,0;0,107999;279052,352050;337539,297959;117158,0" o:connectangles="0,0,0,0,0"/>
                </v:shape>
                <v:shape id="Freeform 66" o:spid="_x0000_s1045" style="position:absolute;left:40479;top:6425;width:4404;height:4429;visibility:visible;mso-wrap-style:square;v-text-anchor:top" coordsize="2405,2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qLIMUA&#10;AADdAAAADwAAAGRycy9kb3ducmV2LnhtbERPS2vCQBC+F/wPywjemo2RlhJdRdRi6Kk+DjkO2WkS&#10;mp0Nu1uT+uu7hUJv8/E9Z7UZTSdu5HxrWcE8SUEQV1a3XCu4Xl4fX0D4gKyxs0wKvsnDZj15WGGu&#10;7cAnup1DLWII+xwVNCH0uZS+asigT2xPHLkP6wyGCF0ttcMhhptOZmn6LA22HBsa7GnXUPV5/jIK&#10;jFuUrXm/nMpDcdzd+7f7YpvtlZpNx+0SRKAx/Iv/3IWO87OnOfx+E0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uosgxQAAAN0AAAAPAAAAAAAAAAAAAAAAAJgCAABkcnMv&#10;ZG93bnJldi54bWxQSwUGAAAAAAQABAD1AAAAigMAAAAA&#10;" path="m2405,c1539,,696,278,,793l1203,2419v348,-258,769,-397,1202,-397l2405,xe" fillcolor="#bed6eb [1305]" stroked="f" strokeweight="0">
                  <v:path arrowok="t" o:connecttype="custom" o:connectlocs="440377,0;0,145192;220280,442901;440377,370213;440377,0" o:connectangles="0,0,0,0,0"/>
                </v:shape>
                <v:rect id="Rectangle 59" o:spid="_x0000_s1046" style="position:absolute;left:49851;top:4009;width:9908;height:6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ka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gJGrEAAAA3AAAAA8AAAAAAAAAAAAAAAAAmAIAAGRycy9k&#10;b3ducmV2LnhtbFBLBQYAAAAABAAEAPUAAACJAwAAAAA=&#10;" filled="f" stroked="f">
                  <v:textbox inset="0,0,0,0">
                    <w:txbxContent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Krakowska 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Akademia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im. Andrzeja Frycza 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Modrzewskiego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34,3%</w:t>
                        </w:r>
                      </w:p>
                    </w:txbxContent>
                  </v:textbox>
                </v:rect>
                <v:rect id="Rectangle 65" o:spid="_x0000_s1047" style="position:absolute;left:50758;top:21540;width:6845;height:75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mmcQA&#10;AADcAAAADwAAAGRycy9kb3ducmV2LnhtbESP3WoCMRSE7wXfIRyhd5pdK6Jbo6hQlIIX/jzAYXO6&#10;2XZzsiZRt2/fFApeDjPzDbNYdbYRd/KhdqwgH2UgiEuna64UXM7vwxmIEJE1No5JwQ8FWC37vQUW&#10;2j34SPdTrESCcChQgYmxLaQMpSGLYeRa4uR9Om8xJukrqT0+Etw2cpxlU2mx5rRgsKWtofL7dLMK&#10;aLM7zr/WwRykz0N++JjOJ7urUi+Dbv0GIlIXn+H/9l4reJ2N4e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2ZpnEAAAA3AAAAA8AAAAAAAAAAAAAAAAAmAIAAGRycy9k&#10;b3ducmV2LnhtbFBLBQYAAAAABAAEAPUAAACJAwAAAAA=&#10;" filled="f" stroked="f">
                  <v:textbox inset="0,0,0,0">
                    <w:txbxContent>
                      <w:p w:rsidR="00147B28" w:rsidRPr="00342444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Wyższa Szkoła </w:t>
                        </w:r>
                      </w:p>
                      <w:p w:rsidR="00147B28" w:rsidRPr="00342444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Zarządzania</w:t>
                        </w:r>
                      </w:p>
                      <w:p w:rsidR="00147B28" w:rsidRPr="00342444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i Bankowości </w:t>
                        </w:r>
                      </w:p>
                      <w:p w:rsidR="00147B28" w:rsidRPr="00342444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Pr="00342444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12,8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%</w:t>
                        </w:r>
                      </w:p>
                    </w:txbxContent>
                  </v:textbox>
                </v:rect>
                <v:rect id="Rectangle 70" o:spid="_x0000_s1048" style="position:absolute;left:41766;top:25485;width:7537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4BVcUA&#10;AADcAAAADwAAAGRycy9kb3ducmV2LnhtbESPQWvCQBSE74L/YXlCL1I3VZCYuooUBA+FYuyh3h7Z&#10;12xq9m3Irib667uC4HGYmW+Y5bq3tbhQ6yvHCt4mCQjiwumKSwXfh+1rCsIHZI21Y1JwJQ/r1XCw&#10;xEy7jvd0yUMpIoR9hgpMCE0mpS8MWfQT1xBH79e1FkOUbSl1i12E21pOk2QuLVYcFww29GGoOOVn&#10;q2D79VMR3+R+vEg791dMj7n5bJR6GfWbdxCB+vAMP9o7rWCWzuB+Jh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XgFVxQAAANw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Uniwersytet 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Papieski 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Jana Pawła II 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8,9%</w:t>
                        </w:r>
                      </w:p>
                    </w:txbxContent>
                  </v:textbox>
                </v:rect>
                <v:rect id="Rectangle 70" o:spid="_x0000_s1049" style="position:absolute;left:41487;top:14273;width:7924;height:2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eZIcYA&#10;AADcAAAADwAAAGRycy9kb3ducmV2LnhtbESPQWvCQBSE7wX/w/IEL8VsqkVi6ipSEHoQirGHentk&#10;n9nU7NuQXU3aX98tFDwOM/MNs9oMthE36nztWMFTkoIgLp2uuVLwcdxNMxA+IGtsHJOCb/KwWY8e&#10;Vphr1/OBbkWoRISwz1GBCaHNpfSlIYs+cS1x9M6usxii7CqpO+wj3DZylqYLabHmuGCwpVdD5aW4&#10;WgW798+a+EceHpdZ777K2akw+1apyXjYvoAINIR7+L/9phXMs2f4OxOP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7eZIc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E050BD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050B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szkoły</w:t>
                        </w:r>
                      </w:p>
                      <w:p w:rsidR="00147B28" w:rsidRPr="00E050BD" w:rsidRDefault="00147B28" w:rsidP="00D20B55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050B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niepubliczne</w:t>
                        </w:r>
                      </w:p>
                    </w:txbxContent>
                  </v:textbox>
                </v:rect>
                <v:rect id="Rectangle 70" o:spid="_x0000_s1050" style="position:absolute;left:12687;top:14273;width:6515;height:2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mizcUA&#10;AADcAAAADwAAAGRycy9kb3ducmV2LnhtbESPQWvCQBSE74L/YXlCL1I3WpCYuooIgodCMfZQb4/s&#10;azY1+zZkVxP99d2C4HGYmW+Y5bq3tbhS6yvHCqaTBARx4XTFpYKv4+41BeEDssbaMSm4kYf1ajhY&#10;YqZdxwe65qEUEcI+QwUmhCaT0heGLPqJa4ij9+NaiyHKtpS6xS7CbS1nSTKXFiuOCwYb2hoqzvnF&#10;Kth9flfEd3kYL9LO/RazU24+GqVeRv3mHUSgPjzDj/ZeK3hL5/B/Jh4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aLNxQAAANw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Pr="00E050BD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6"/>
                            <w:szCs w:val="16"/>
                          </w:rPr>
                        </w:pPr>
                        <w:r w:rsidRPr="00E050BD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6"/>
                            <w:szCs w:val="16"/>
                          </w:rPr>
                          <w:t>szkoły</w:t>
                        </w:r>
                      </w:p>
                      <w:p w:rsidR="00147B28" w:rsidRPr="00E050BD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E050BD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6"/>
                            <w:szCs w:val="16"/>
                          </w:rPr>
                          <w:t>publiczne</w:t>
                        </w:r>
                      </w:p>
                    </w:txbxContent>
                  </v:textbox>
                </v:rect>
                <v:rect id="Rectangle 75" o:spid="_x0000_s1051" style="position:absolute;left:36299;top:24254;width:5823;height:4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UHVsYA&#10;AADcAAAADwAAAGRycy9kb3ducmV2LnhtbESPQWvCQBSE7wX/w/IEL8VsqlBj6ipSEHoQirGHentk&#10;n9nU7NuQXU3aX98tFDwOM/MNs9oMthE36nztWMFTkoIgLp2uuVLwcdxNMxA+IGtsHJOCb/KwWY8e&#10;Vphr1/OBbkWoRISwz1GBCaHNpfSlIYs+cS1x9M6usxii7CqpO+wj3DZylqbP0mLNccFgS6+Gyktx&#10;tQp275818Y88PC6z3n2Vs1Nh9q1Sk/GwfQERaAj38H/7TSuYZwv4OxOP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UHV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Akademia </w:t>
                        </w:r>
                      </w:p>
                      <w:p w:rsidR="00147B28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 w:rsidRPr="00763CD3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Ignatianum</w:t>
                        </w:r>
                      </w:p>
                      <w:p w:rsidR="00147B28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9,1%</w:t>
                        </w:r>
                      </w:p>
                    </w:txbxContent>
                  </v:textbox>
                </v:rect>
                <v:rect id="Rectangle 79" o:spid="_x0000_s1052" style="position:absolute;left:28236;top:19070;width:8051;height:7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2v8UA&#10;AADcAAAADwAAAGRycy9kb3ducmV2LnhtbESPQWvCQBSE74L/YXlCL0U3KpSYuooIQg+CGHuot0f2&#10;NZs2+zZkVxP99W6h4HGYmW+Y5bq3tbhS6yvHCqaTBARx4XTFpYLP026cgvABWWPtmBTcyMN6NRws&#10;MdOu4yNd81CKCGGfoQITQpNJ6QtDFv3ENcTR+3atxRBlW0rdYhfhtpazJHmTFiuOCwYb2hoqfvOL&#10;VbA7fFXEd3l8XaSd+ylm59zsG6VeRv3mHUSgPjzD/+0PrWCeLuDvTDw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tja/xQAAANw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Pr="00342444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Wyższa Szkoła </w:t>
                        </w:r>
                      </w:p>
                      <w:p w:rsidR="00147B28" w:rsidRPr="00342444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Biznesu – </w:t>
                        </w:r>
                      </w:p>
                      <w:p w:rsidR="00147B28" w:rsidRPr="00342444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National-Louis </w:t>
                        </w:r>
                      </w:p>
                      <w:p w:rsidR="00147B28" w:rsidRPr="00342444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University </w:t>
                        </w:r>
                      </w:p>
                      <w:p w:rsidR="00147B28" w:rsidRPr="00342444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Nowym Sączu</w:t>
                        </w:r>
                      </w:p>
                      <w:p w:rsidR="00147B28" w:rsidRPr="00342444" w:rsidRDefault="00147B28" w:rsidP="0086609E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42444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6,0%</w:t>
                        </w:r>
                      </w:p>
                    </w:txbxContent>
                  </v:textbox>
                </v:rect>
                <v:rect id="Rectangle 88" o:spid="_x0000_s1053" style="position:absolute;left:27719;top:13610;width:8331;height:4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UJ/8IA&#10;AADcAAAADwAAAGRycy9kb3ducmV2LnhtbERPTYvCMBC9C/6HMAteZE1VEO0aRQTBgyBWD7u3oZlt&#10;uttMShNt9debg+Dx8b6X685W4kaNLx0rGI8SEMS50yUXCi7n3ecchA/IGivHpOBOHtarfm+JqXYt&#10;n+iWhULEEPYpKjAh1KmUPjdk0Y9cTRy5X9dYDBE2hdQNtjHcVnKSJDNpseTYYLCmraH8P7taBbvj&#10;d0n8kKfhYt66v3zyk5lDrdTgo9t8gQjUhbf45d5rBdNFnB/PxCM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VQn/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Krakowska 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Wyższa Szkoła 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Promocji Zdrowia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7,0%</w:t>
                        </w:r>
                      </w:p>
                    </w:txbxContent>
                  </v:textbox>
                </v:rect>
                <v:rect id="Rectangle 92" o:spid="_x0000_s1054" style="position:absolute;left:24637;top:7297;width:11891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msZMUA&#10;AADcAAAADwAAAGRycy9kb3ducmV2LnhtbESPQWvCQBSE70L/w/IKvYhuVBCNrlIKQg+CmPagt0f2&#10;mY3Nvg3ZrYn+elcQPA4z8w2zXHe2EhdqfOlYwWiYgCDOnS65UPD7sxnMQPiArLFyTAqu5GG9eust&#10;MdWu5T1dslCICGGfogITQp1K6XNDFv3Q1cTRO7nGYoiyKaRusI1wW8lxkkylxZLjgsGavgzlf9m/&#10;VbDZHUrim9z357PWnfPxMTPbWqmP9+5zASJQF17hZ/tbK5jMR/A4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GaxkxQAAANw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Wyższa Szkoła 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Europejska 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im. ks. Józefa Tischnera 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4,6%</w:t>
                        </w:r>
                      </w:p>
                    </w:txbxContent>
                  </v:textbox>
                </v:rect>
                <v:rect id="Rectangle 13" o:spid="_x0000_s1055" style="position:absolute;left:17447;top:2635;width:7576;height:4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syE8YA&#10;AADcAAAADwAAAGRycy9kb3ducmV2LnhtbESPQWvCQBSE74X+h+UVvJS6MULR6CaUguBBKMYe2tsj&#10;+8xGs29DdjWxv94tFHocZuYbZl2MthVX6n3jWMFsmoAgrpxuuFbwedi8LED4gKyxdUwKbuShyB8f&#10;1phpN/CermWoRYSwz1CBCaHLpPSVIYt+6jri6B1dbzFE2ddS9zhEuG1lmiSv0mLDccFgR++GqnN5&#10;sQo2H18N8Y/cPy8XgztV6Xdpdp1Sk6fxbQUi0Bj+w3/trVYwX6bweyYeAZn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syE8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Uniwersytet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Jagielloński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w 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Krakowie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27,7%</w:t>
                        </w:r>
                      </w:p>
                    </w:txbxContent>
                  </v:textbox>
                </v:rect>
                <v:rect id="Rectangle 17" o:spid="_x0000_s1056" style="position:absolute;left:17330;top:23617;width:11011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eXiMYA&#10;AADcAAAADwAAAGRycy9kb3ducmV2LnhtbESPQWvCQBSE74L/YXmCF9FNFURjNiIFoQehmPagt0f2&#10;NZuafRuyW5P213cLBY/DzHzDZPvBNuJOna8dK3haJCCIS6drrhS8vx3nGxA+IGtsHJOCb/Kwz8ej&#10;DFPtej7TvQiViBD2KSowIbSplL40ZNEvXEscvQ/XWQxRdpXUHfYRbhu5TJK1tFhzXDDY0rOh8lZ8&#10;WQXH10tN/CPPs+2md5/l8lqYU6vUdDIcdiACDeER/m+/aAWr7Qr+zsQj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eXiM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Akademia 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Górniczo-Hutnicza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 im. Stanisława Staszica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Default="00147B28" w:rsidP="00863CD6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20,0%</w:t>
                        </w:r>
                      </w:p>
                    </w:txbxContent>
                  </v:textbox>
                </v:rect>
                <v:rect id="Rectangle 98" o:spid="_x0000_s1057" style="position:absolute;left:29348;top:1071;width:7423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4P/MYA&#10;AADcAAAADwAAAGRycy9kb3ducmV2LnhtbESPT2vCQBTE74V+h+UVeim68Q9Fo6sUQehBEGMPentk&#10;n9nY7NuQ3ZrUT+8KgsdhZn7DzJedrcSFGl86VjDoJyCIc6dLLhT87Ne9CQgfkDVWjknBP3lYLl5f&#10;5phq1/KOLlkoRISwT1GBCaFOpfS5IYu+72ri6J1cYzFE2RRSN9hGuK3kMEk+pcWS44LBmlaG8t/s&#10;zypYbw8l8VXuPqaT1p3z4TEzm1qp97fuawYiUBee4Uf7WysYTcdwP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4P/M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Małopolska </w:t>
                        </w:r>
                      </w:p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Wyższa Szkoła </w:t>
                        </w:r>
                      </w:p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Ekonomiczna </w:t>
                        </w:r>
                      </w:p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Tarnowie</w:t>
                        </w:r>
                      </w:p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3,8%</w:t>
                        </w:r>
                      </w:p>
                    </w:txbxContent>
                  </v:textbox>
                </v:rect>
                <v:line id="Łącznik prostoliniowy 396" o:spid="_x0000_s1058" style="position:absolute;flip:y;visibility:visible;mso-wrap-style:square" from="38632,22568" to="39095,24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L2h8YAAADcAAAADwAAAGRycy9kb3ducmV2LnhtbESPQWsCMRSE74X+h/AK3mq2CmJXo1jF&#10;KtVLVw8eH5vn7rablyVJdfXXm4LgcZiZb5jxtDW1OJHzlWUFb90EBHFudcWFgv1u+ToE4QOyxtoy&#10;KbiQh+nk+WmMqbZn/qZTFgoRIexTVFCG0KRS+rwkg75rG+LoHa0zGKJ0hdQOzxFuatlLkoE0WHFc&#10;KLGheUn5b/ZnFHxlq2ZxWPc+97NF0W4/3M8m2V6V6ry0sxGIQG14hO/ttVbQfx/A/5l4BOTk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pS9ofGAAAA3AAAAA8AAAAAAAAA&#10;AAAAAAAAoQIAAGRycy9kb3ducmV2LnhtbFBLBQYAAAAABAAEAPkAAACUAwAAAAA=&#10;" strokecolor="black [3213]" strokeweight="0">
                  <v:stroke endarrow="classic"/>
                </v:line>
                <v:line id="Łącznik prostoliniowy 397" o:spid="_x0000_s1059" style="position:absolute;flip:x;visibility:visible;mso-wrap-style:square" from="38934,5601" to="39093,8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5THMcAAADcAAAADwAAAGRycy9kb3ducmV2LnhtbESPQWsCMRSE7wX/Q3gFbzVbC1q3RtGK&#10;ragXVw8eH5vX3dXNy5Kkuu2vNwWhx2FmvmHG09bU4kLOV5YVPPcSEMS51RUXCg775dMrCB+QNdaW&#10;ScEPeZhOOg9jTLW98o4uWShEhLBPUUEZQpNK6fOSDPqebYij92WdwRClK6R2eI1wU8t+kgykwYrj&#10;QokNvZeUn7Nvo2CdfTaL46r/cZgtinY7d6dNsv1VqvvYzt5ABGrDf/jeXmkFL6Mh/J2JR0B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HlMcxwAAANwAAAAPAAAAAAAA&#10;AAAAAAAAAKECAABkcnMvZG93bnJldi54bWxQSwUGAAAAAAQABAD5AAAAlQMAAAAA&#10;" strokecolor="black [3213]" strokeweight="0">
                  <v:stroke endarrow="classic"/>
                </v:line>
                <v:line id="Łącznik prostoliniowy 398" o:spid="_x0000_s1060" style="position:absolute;flip:y;visibility:visible;mso-wrap-style:square" from="34836,19560" to="36996,20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HHbsMAAADcAAAADwAAAGRycy9kb3ducmV2LnhtbERPPW/CMBDdkfgP1iGxgVOQUEkxCIpa&#10;UGEhZWA8xUeSEp8j24XAr6+HSoxP73u2aE0truR8ZVnByzABQZxbXXGh4Pj9MXgF4QOyxtoyKbiT&#10;h8W825lhqu2ND3TNQiFiCPsUFZQhNKmUPi/JoB/ahjhyZ+sMhghdIbXDWww3tRwlyUQarDg2lNjQ&#10;e0n5Jfs1Cr6yTbM+bUefx+W6aPcr97NL9g+l+r12+QYiUBue4n/3VisYT+PaeCYeAT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Bx27DAAAA3AAAAA8AAAAAAAAAAAAA&#10;AAAAoQIAAGRycy9kb3ducmV2LnhtbFBLBQYAAAAABAAEAPkAAACRAwAAAAA=&#10;" strokecolor="black [3213]" strokeweight="0">
                  <v:stroke endarrow="classic"/>
                </v:line>
                <v:rect id="Rectangle 103" o:spid="_x0000_s1061" style="position:absolute;left:44883;top:3266;width:5690;height:2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VRHcMA&#10;AADcAAAADwAAAGRycy9kb3ducmV2LnhtbERPz2vCMBS+D/wfwhN2GWu6MkbXGUUGwg6DYfXgbo/m&#10;2VSbl9JkbfWvNwdhx4/v92I12VYM1PvGsYKXJAVBXDndcK1gv9s85yB8QNbYOiYFF/KwWs4eFlho&#10;N/KWhjLUIoawL1CBCaErpPSVIYs+cR1x5I6utxgi7GupexxjuG1llqZv0mLDscFgR5+GqnP5ZxVs&#10;fg4N8VVun97z0Z2q7Lc0351Sj/Np/QEi0BT+xXf3l1bwmsb58Uw8An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VRHc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Pozostałe</w:t>
                        </w:r>
                      </w:p>
                      <w:p w:rsidR="00147B28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10,1%</w:t>
                        </w:r>
                      </w:p>
                    </w:txbxContent>
                  </v:textbox>
                </v:rect>
                <v:rect id="Rectangle 103" o:spid="_x0000_s1062" style="position:absolute;left:10048;top:4191;width:5753;height:2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n0hsUA&#10;AADcAAAADwAAAGRycy9kb3ducmV2LnhtbESPQWvCQBSE7wX/w/IEL6IbpYhGV5GC4KFQjB709sg+&#10;s9Hs25DdmrS/visIPQ4z8w2z2nS2Eg9qfOlYwWScgCDOnS65UHA67kZzED4ga6wck4If8rBZ995W&#10;mGrX8oEeWShEhLBPUYEJoU6l9Lkhi37sauLoXV1jMUTZFFI32Ea4reQ0SWbSYslxwWBNH4bye/Zt&#10;Fey+ziXxrzwMF/PW3fLpJTOftVKDfrddggjUhf/wq73XCt6TCTz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ufSGxQAAANw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Pozostałe</w:t>
                        </w:r>
                      </w:p>
                      <w:p w:rsidR="00147B28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11,5%</w:t>
                        </w:r>
                      </w:p>
                    </w:txbxContent>
                  </v:textbox>
                </v:rect>
                <v:rect id="Rectangle 98" o:spid="_x0000_s1063" style="position:absolute;left:36660;top:621;width:8052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tq8cYA&#10;AADcAAAADwAAAGRycy9kb3ducmV2LnhtbESPQWvCQBSE70L/w/IKvYhuDEU0zUZKQehBENMe2tsj&#10;+5pNm30bsquJ/vquIHgcZuYbJt+MthUn6n3jWMFinoAgrpxuuFbw+bGdrUD4gKyxdUwKzuRhUzxM&#10;csy0G/hApzLUIkLYZ6jAhNBlUvrKkEU/dx1x9H5cbzFE2ddS9zhEuG1lmiRLabHhuGCwozdD1V95&#10;tAq2+6+G+CIP0/VqcL9V+l2aXafU0+P4+gIi0Bju4Vv7XSt4TlK4nolHQB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tq8c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Wyższa Szkoła Ekonomii</w:t>
                        </w:r>
                      </w:p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i Informatyki </w:t>
                        </w:r>
                      </w:p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Pr="00524F85" w:rsidRDefault="00147B28" w:rsidP="0072100F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3,4%</w:t>
                        </w:r>
                      </w:p>
                    </w:txbxContent>
                  </v:textbox>
                </v:rect>
                <v:rect id="Rectangle 41" o:spid="_x0000_s1064" style="position:absolute;left:103;top:5824;width:10337;height:4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fPasYA&#10;AADcAAAADwAAAGRycy9kb3ducmV2LnhtbESPQWvCQBSE70L/w/IKXkQ3VSmauoZSCPQgFFMPentk&#10;n9m02bchu5q0v75bEDwOM/MNs8kG24grdb52rOBploAgLp2uuVJw+MynKxA+IGtsHJOCH/KQbR9G&#10;G0y163lP1yJUIkLYp6jAhNCmUvrSkEU/cy1x9M6usxii7CqpO+wj3DZyniTP0mLNccFgS2+Gyu/i&#10;YhXkH8ea+FfuJ+tV777K+akwu1ap8ePw+gIi0BDu4Vv7XStYJgv4PxOPgN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fPa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78715D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Uniwersytet Rolniczy</w:t>
                        </w:r>
                      </w:p>
                      <w:p w:rsidR="00147B28" w:rsidRDefault="00147B28" w:rsidP="0078715D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im. Hugona Kołłątaja</w:t>
                        </w:r>
                      </w:p>
                      <w:p w:rsidR="00147B28" w:rsidRDefault="00147B28" w:rsidP="0078715D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Default="00147B28" w:rsidP="0078715D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6,8%</w:t>
                        </w:r>
                      </w:p>
                    </w:txbxContent>
                  </v:textbox>
                </v:rect>
                <v:rect id="Rectangle 34" o:spid="_x0000_s1065" style="position:absolute;top:11411;width:6882;height:8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5JzcUA&#10;AADc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bknNxQAAANwAAAAPAAAAAAAAAAAAAAAAAJgCAABkcnMv&#10;ZG93bnJldi54bWxQSwUGAAAAAAQABAD1AAAAigMAAAAA&#10;" filled="f" stroked="f">
                  <v:textbox inset="0,0,0,0">
                    <w:txbxContent>
                      <w:p w:rsidR="00147B28" w:rsidRPr="00524F85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Uniwersytet </w:t>
                        </w:r>
                      </w:p>
                      <w:p w:rsidR="00147B28" w:rsidRPr="00524F85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Pedagogiczny</w:t>
                        </w:r>
                      </w:p>
                      <w:p w:rsidR="00147B28" w:rsidRPr="00524F85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im. Komisji </w:t>
                        </w:r>
                      </w:p>
                      <w:p w:rsidR="00147B28" w:rsidRPr="00524F85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Edukacji </w:t>
                        </w:r>
                      </w:p>
                      <w:p w:rsidR="00147B28" w:rsidRPr="00524F85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Narodowej </w:t>
                        </w:r>
                      </w:p>
                      <w:p w:rsidR="00147B28" w:rsidRPr="00524F85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w Krakowie</w:t>
                        </w:r>
                      </w:p>
                      <w:p w:rsidR="00147B28" w:rsidRPr="00524F85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4F85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9,8%</w:t>
                        </w:r>
                      </w:p>
                    </w:txbxContent>
                  </v:textbox>
                </v:rect>
                <v:rect id="Rectangle 29" o:spid="_x0000_s1066" style="position:absolute;left:1374;top:20203;width:7669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LyhcYA&#10;AADcAAAADwAAAGRycy9kb3ducmV2LnhtbESPQWvCQBSE70L/w/IKXkQ3FS2auoZSCPQgFFMPentk&#10;n9m02bchu5q0v75bEDwOM/MNs8kG24grdb52rOBploAgLp2uuVJw+MynKxA+IGtsHJOCH/KQbR9G&#10;G0y163lP1yJUIkLYp6jAhNCmUvrSkEU/cy1x9M6usxii7CqpO+wj3DZyniTP0mLNccFgS2+Gyu/i&#10;YhXkH8ea+FfuJ+tV777K+akwu1ap8ePw+gIi0BDu4Vv7XStYJEv4PxOPgN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Lyhc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Politechnika </w:t>
                        </w:r>
                      </w:p>
                      <w:p w:rsidR="00147B28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Krakowska</w:t>
                        </w:r>
                      </w:p>
                      <w:p w:rsidR="00147B28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im. Tadeusza </w:t>
                        </w:r>
                      </w:p>
                      <w:p w:rsidR="00147B28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Kościuszki</w:t>
                        </w:r>
                      </w:p>
                      <w:p w:rsidR="00147B28" w:rsidRDefault="00147B28" w:rsidP="006341D7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10,4%</w:t>
                        </w:r>
                      </w:p>
                    </w:txbxContent>
                  </v:textbox>
                </v:rect>
                <v:rect id="Rectangle 25" o:spid="_x0000_s1067" style="position:absolute;left:8768;top:24939;width:6960;height:4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Bs8sUA&#10;AADcAAAADwAAAGRycy9kb3ducmV2LnhtbESPQWvCQBSE7wX/w/IEL6KbShGNriIFwYNQjB709sg+&#10;s9Hs25BdTdpf3y0IPQ4z8w2zXHe2Ek9qfOlYwfs4AUGcO11yoeB03I5mIHxA1lg5JgXf5GG96r0t&#10;MdWu5QM9s1CICGGfogITQp1K6XNDFv3Y1cTRu7rGYoiyKaRusI1wW8lJkkylxZLjgsGaPg3l9+xh&#10;FWy/ziXxjzwM57PW3fLJJTP7WqlBv9ssQATqwn/41d5pBR/JF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UGzyxQAAANw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Default="00147B28" w:rsidP="00CB0D0B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 xml:space="preserve">Uniwersytet </w:t>
                        </w:r>
                      </w:p>
                      <w:p w:rsidR="00147B28" w:rsidRDefault="00147B28" w:rsidP="00CB0D0B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Ekonomiczny</w:t>
                        </w:r>
                      </w:p>
                      <w:p w:rsidR="00147B28" w:rsidRDefault="00147B28" w:rsidP="00CB0D0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w 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Krakowie</w:t>
                        </w:r>
                      </w:p>
                      <w:p w:rsidR="00147B28" w:rsidRDefault="00147B28" w:rsidP="00CB0D0B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13,8%</w:t>
                        </w:r>
                      </w:p>
                    </w:txbxContent>
                  </v:textbox>
                </v:rect>
                <v:line id="Łącznik prostoliniowy 407" o:spid="_x0000_s1068" style="position:absolute;visibility:visible;mso-wrap-style:square" from="34835,6462" to="37760,10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ZyKcQAAADcAAAADwAAAGRycy9kb3ducmV2LnhtbESP0WrCQBRE3wv9h+UWfKubBq0aXUUE&#10;xYdC1fgBN9lrEpq9G3ZXjX/vFgp9HGbmDLNY9aYVN3K+sazgY5iAIC6tbrhScM6371MQPiBrbC2T&#10;ggd5WC1fXxaYaXvnI91OoRIRwj5DBXUIXSalL2sy6Ie2I47exTqDIUpXSe3wHuGmlWmSfEqDDceF&#10;Gjva1FT+nK5GwdfuG92Yy11+mFUylWlR5JdCqcFbv56DCNSH//Bfe68VjJIJ/J6JR0Au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BnIpxAAAANwAAAAPAAAAAAAAAAAA&#10;AAAAAKECAABkcnMvZG93bnJldi54bWxQSwUGAAAAAAQABAD5AAAAkgMAAAAA&#10;" strokecolor="black [3213]" strokeweight="0">
                  <v:stroke endarrow="classic"/>
                </v:line>
                <v:line id="Łącznik prostoliniowy 409" o:spid="_x0000_s1069" style="position:absolute;visibility:visible;mso-wrap-style:square" from="33573,11073" to="36444,12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UCp8YAAADcAAAADwAAAGRycy9kb3ducmV2LnhtbESPT2vCQBTE70K/w/IKvemmUlqNrlLT&#10;VhTJwT8Hj4/sazY0+zZktzH99q5Q8DjMzG+Y+bK3teio9ZVjBc+jBARx4XTFpYLT8Ws4AeEDssba&#10;MSn4Iw/LxcNgjql2F95TdwiliBD2KSowITSplL4wZNGPXEMcvW/XWgxRtqXULV4i3NZynCSv0mLF&#10;ccFgQ5mh4ufwaxWsu5N9yz5250yaSn7mNp9sV1qpp8f+fQYiUB/u4f/2Rit4SaZwOxOPgFx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1AqfGAAAA3AAAAA8AAAAAAAAA&#10;AAAAAAAAoQIAAGRycy9kb3ducmV2LnhtbFBLBQYAAAAABAAEAPkAAACUAwAAAAA=&#10;" strokecolor="windowText" strokeweight="0">
                  <v:stroke endarrow="classic"/>
                </v:line>
                <v:line id="Łącznik prostoliniowy 412" o:spid="_x0000_s1070" style="position:absolute;flip:x;visibility:visible;mso-wrap-style:square" from="44710,4503" to="46061,6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A+u8cAAADcAAAADwAAAGRycy9kb3ducmV2LnhtbESPT2vCQBTE7wW/w/KE3pqNoUhJXcU/&#10;aKX10tSDx0f2maTNvg27W4399K4g9DjMzG+Yyaw3rTiR841lBaMkBUFcWt1wpWD/tX56AeEDssbW&#10;Mim4kIfZdPAwwVzbM3/SqQiViBD2OSqoQ+hyKX1Zk0Gf2I44ekfrDIYoXSW1w3OEm1ZmaTqWBhuO&#10;CzV2tKyp/Cl+jYL34q1bHbbZZj9fVf1u4b4/0t2fUo/Dfv4KIlAf/sP39lYreB5lcDsTj4Cc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ED67xwAAANwAAAAPAAAAAAAA&#10;AAAAAAAAAKECAABkcnMvZG93bnJldi54bWxQSwUGAAAAAAQABAD5AAAAlQMAAAAA&#10;" strokecolor="black [3213]" strokeweight="0">
                  <v:stroke endarrow="classic"/>
                </v:line>
              </v:group>
            </w:pict>
          </mc:Fallback>
        </mc:AlternateContent>
      </w:r>
    </w:p>
    <w:p w:rsidR="00B224A4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360" w:lineRule="auto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 w:line="276" w:lineRule="auto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/>
        <w:rPr>
          <w:i w:val="0"/>
          <w:iCs w:val="0"/>
          <w:sz w:val="20"/>
          <w:szCs w:val="20"/>
        </w:rPr>
      </w:pPr>
    </w:p>
    <w:p w:rsidR="00B224A4" w:rsidRPr="00A7153C" w:rsidRDefault="00B224A4" w:rsidP="00E35B0C">
      <w:pPr>
        <w:pStyle w:val="western"/>
        <w:tabs>
          <w:tab w:val="center" w:pos="1985"/>
          <w:tab w:val="center" w:pos="6804"/>
        </w:tabs>
        <w:spacing w:before="0" w:beforeAutospacing="0" w:after="0" w:afterAutospacing="0"/>
        <w:rPr>
          <w:i w:val="0"/>
          <w:iCs w:val="0"/>
          <w:sz w:val="20"/>
          <w:szCs w:val="20"/>
        </w:rPr>
      </w:pPr>
    </w:p>
    <w:p w:rsidR="00BF2D2D" w:rsidRPr="00A7153C" w:rsidRDefault="00BF2D2D" w:rsidP="0067210A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:rsidR="00BF2D2D" w:rsidRPr="00A7153C" w:rsidRDefault="00BF2D2D" w:rsidP="006341D7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:rsidR="009C6BF7" w:rsidRPr="00A7153C" w:rsidRDefault="009C6BF7" w:rsidP="0067210A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:rsidR="009C6BF7" w:rsidRPr="00A7153C" w:rsidRDefault="009C6BF7" w:rsidP="0067210A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:rsidR="009C6BF7" w:rsidRPr="00A7153C" w:rsidRDefault="009C6BF7" w:rsidP="0067210A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:rsidR="009C6BF7" w:rsidRPr="00A7153C" w:rsidRDefault="009C6BF7" w:rsidP="0067210A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:rsidR="00E050BD" w:rsidRDefault="00E050BD" w:rsidP="00AE4671">
      <w:pPr>
        <w:tabs>
          <w:tab w:val="left" w:pos="1134"/>
        </w:tabs>
        <w:ind w:left="142"/>
        <w:rPr>
          <w:rFonts w:ascii="Arial" w:hAnsi="Arial" w:cs="Arial"/>
          <w:sz w:val="20"/>
          <w:szCs w:val="20"/>
        </w:rPr>
      </w:pPr>
    </w:p>
    <w:p w:rsidR="00524F85" w:rsidRDefault="00524F85" w:rsidP="00AE4671">
      <w:pPr>
        <w:tabs>
          <w:tab w:val="left" w:pos="1134"/>
        </w:tabs>
        <w:ind w:left="142"/>
        <w:rPr>
          <w:rFonts w:ascii="Arial" w:hAnsi="Arial" w:cs="Arial"/>
          <w:sz w:val="20"/>
          <w:szCs w:val="20"/>
        </w:rPr>
      </w:pPr>
    </w:p>
    <w:p w:rsidR="00524F85" w:rsidRPr="00A7153C" w:rsidRDefault="00524F85" w:rsidP="00AE4671">
      <w:pPr>
        <w:tabs>
          <w:tab w:val="left" w:pos="1134"/>
        </w:tabs>
        <w:ind w:left="142"/>
        <w:rPr>
          <w:rFonts w:ascii="Arial" w:hAnsi="Arial" w:cs="Arial"/>
          <w:sz w:val="20"/>
          <w:szCs w:val="20"/>
        </w:rPr>
      </w:pPr>
    </w:p>
    <w:p w:rsidR="00D8513E" w:rsidRDefault="006B3E99" w:rsidP="00D8513E">
      <w:pPr>
        <w:tabs>
          <w:tab w:val="left" w:pos="1134"/>
        </w:tabs>
        <w:rPr>
          <w:rFonts w:ascii="Arial" w:hAnsi="Arial" w:cs="Arial"/>
          <w:b/>
          <w:sz w:val="20"/>
          <w:szCs w:val="20"/>
        </w:rPr>
      </w:pPr>
      <w:r w:rsidRPr="007B1BEC">
        <w:rPr>
          <w:rFonts w:ascii="Arial" w:hAnsi="Arial" w:cs="Arial"/>
          <w:b/>
          <w:sz w:val="20"/>
          <w:szCs w:val="20"/>
        </w:rPr>
        <w:t>Tabl. 3.</w:t>
      </w:r>
      <w:r w:rsidRPr="007B1BEC">
        <w:rPr>
          <w:rFonts w:ascii="Arial" w:hAnsi="Arial" w:cs="Arial"/>
          <w:b/>
          <w:sz w:val="20"/>
          <w:szCs w:val="20"/>
        </w:rPr>
        <w:tab/>
        <w:t>Studenci</w:t>
      </w:r>
      <w:r w:rsidRPr="007B1BEC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7B1BEC">
        <w:rPr>
          <w:rFonts w:ascii="Arial" w:hAnsi="Arial" w:cs="Arial"/>
          <w:b/>
          <w:sz w:val="20"/>
          <w:szCs w:val="20"/>
        </w:rPr>
        <w:t xml:space="preserve"> szkół wyższych według systemu kształcenia i rodzajów studiów</w:t>
      </w:r>
    </w:p>
    <w:p w:rsidR="006B3E99" w:rsidRPr="00A13198" w:rsidRDefault="00D8513E" w:rsidP="00D8513E">
      <w:pPr>
        <w:tabs>
          <w:tab w:val="left" w:pos="1134"/>
        </w:tabs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6B3E99" w:rsidRPr="007B1BEC">
        <w:rPr>
          <w:rFonts w:ascii="Arial" w:hAnsi="Arial" w:cs="Arial"/>
          <w:b/>
          <w:sz w:val="20"/>
          <w:szCs w:val="20"/>
        </w:rPr>
        <w:t>w roku akademickim 201</w:t>
      </w:r>
      <w:r w:rsidR="00DA2AD8">
        <w:rPr>
          <w:rFonts w:ascii="Arial" w:hAnsi="Arial" w:cs="Arial"/>
          <w:b/>
          <w:sz w:val="20"/>
          <w:szCs w:val="20"/>
        </w:rPr>
        <w:t>5</w:t>
      </w:r>
      <w:r w:rsidR="006B3E99" w:rsidRPr="007B1BEC">
        <w:rPr>
          <w:rFonts w:ascii="Arial" w:hAnsi="Arial" w:cs="Arial"/>
          <w:b/>
          <w:sz w:val="20"/>
          <w:szCs w:val="20"/>
        </w:rPr>
        <w:t>/</w:t>
      </w:r>
      <w:r w:rsidR="00770B31" w:rsidRPr="007B1BEC">
        <w:rPr>
          <w:rFonts w:ascii="Arial" w:hAnsi="Arial" w:cs="Arial"/>
          <w:b/>
          <w:sz w:val="20"/>
          <w:szCs w:val="20"/>
        </w:rPr>
        <w:t>20</w:t>
      </w:r>
      <w:r w:rsidR="006B3E99" w:rsidRPr="007B1BEC">
        <w:rPr>
          <w:rFonts w:ascii="Arial" w:hAnsi="Arial" w:cs="Arial"/>
          <w:b/>
          <w:sz w:val="20"/>
          <w:szCs w:val="20"/>
        </w:rPr>
        <w:t>1</w:t>
      </w:r>
      <w:r w:rsidR="00DA2AD8">
        <w:rPr>
          <w:rFonts w:ascii="Arial" w:hAnsi="Arial" w:cs="Arial"/>
          <w:b/>
          <w:sz w:val="20"/>
          <w:szCs w:val="20"/>
        </w:rPr>
        <w:t>6</w:t>
      </w:r>
    </w:p>
    <w:tbl>
      <w:tblPr>
        <w:tblW w:w="963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907"/>
        <w:gridCol w:w="907"/>
        <w:gridCol w:w="907"/>
        <w:gridCol w:w="907"/>
        <w:gridCol w:w="909"/>
      </w:tblGrid>
      <w:tr w:rsidR="002946C7" w:rsidRPr="00450211" w:rsidTr="00AE4671">
        <w:trPr>
          <w:trHeight w:val="20"/>
        </w:trPr>
        <w:tc>
          <w:tcPr>
            <w:tcW w:w="4195" w:type="dxa"/>
            <w:vMerge w:val="restart"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B53300" w:rsidRPr="00C11773" w:rsidRDefault="00B53300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907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B53300" w:rsidRPr="00C11773" w:rsidRDefault="00B53300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907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B53300" w:rsidRPr="00C11773" w:rsidRDefault="00B53300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3630" w:type="dxa"/>
            <w:gridSpan w:val="4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B53300" w:rsidRPr="00C11773" w:rsidRDefault="00B53300" w:rsidP="0063174A">
            <w:pPr>
              <w:ind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="002D758F" w:rsidRPr="00C11773">
              <w:rPr>
                <w:rFonts w:ascii="Arial" w:hAnsi="Arial" w:cs="Arial"/>
                <w:sz w:val="20"/>
                <w:szCs w:val="20"/>
              </w:rPr>
              <w:t xml:space="preserve">liczby </w:t>
            </w:r>
            <w:r w:rsidRPr="00C11773">
              <w:rPr>
                <w:rFonts w:ascii="Arial" w:hAnsi="Arial" w:cs="Arial"/>
                <w:sz w:val="20"/>
                <w:szCs w:val="20"/>
              </w:rPr>
              <w:t>ogółem na studiach</w:t>
            </w:r>
          </w:p>
        </w:tc>
      </w:tr>
      <w:tr w:rsidR="002946C7" w:rsidRPr="00450211" w:rsidTr="00AE4671">
        <w:trPr>
          <w:trHeight w:val="20"/>
        </w:trPr>
        <w:tc>
          <w:tcPr>
            <w:tcW w:w="4195" w:type="dxa"/>
            <w:vMerge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8D2EA"/>
          </w:tcPr>
          <w:p w:rsidR="00B53300" w:rsidRPr="00C11773" w:rsidRDefault="00B53300" w:rsidP="00631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8D2EA"/>
          </w:tcPr>
          <w:p w:rsidR="00B53300" w:rsidRPr="00C11773" w:rsidRDefault="00B53300" w:rsidP="00631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8D2EA"/>
          </w:tcPr>
          <w:p w:rsidR="00B53300" w:rsidRPr="00C11773" w:rsidRDefault="00B53300" w:rsidP="00631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8D2EA"/>
            <w:vAlign w:val="center"/>
          </w:tcPr>
          <w:p w:rsidR="00B53300" w:rsidRPr="00C11773" w:rsidRDefault="00B53300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8D2EA"/>
            <w:vAlign w:val="center"/>
          </w:tcPr>
          <w:p w:rsidR="00B53300" w:rsidRPr="00C11773" w:rsidRDefault="00B53300" w:rsidP="0063174A">
            <w:pPr>
              <w:ind w:right="-5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niestacjonarnych</w:t>
            </w:r>
          </w:p>
        </w:tc>
      </w:tr>
      <w:tr w:rsidR="002946C7" w:rsidRPr="00450211" w:rsidTr="00AE4671">
        <w:trPr>
          <w:trHeight w:val="20"/>
        </w:trPr>
        <w:tc>
          <w:tcPr>
            <w:tcW w:w="4195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8D2EA"/>
          </w:tcPr>
          <w:p w:rsidR="006B3E99" w:rsidRPr="00C11773" w:rsidRDefault="006B3E99" w:rsidP="00631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8D2EA"/>
          </w:tcPr>
          <w:p w:rsidR="006B3E99" w:rsidRPr="00C11773" w:rsidRDefault="006B3E99" w:rsidP="00631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8D2EA"/>
          </w:tcPr>
          <w:p w:rsidR="006B3E99" w:rsidRPr="00C11773" w:rsidRDefault="006B3E99" w:rsidP="00631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8D2EA"/>
            <w:vAlign w:val="center"/>
          </w:tcPr>
          <w:p w:rsidR="006B3E99" w:rsidRPr="00C11773" w:rsidRDefault="006B3E99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907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8D2EA"/>
            <w:vAlign w:val="center"/>
          </w:tcPr>
          <w:p w:rsidR="006B3E99" w:rsidRPr="00C11773" w:rsidRDefault="006B3E99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907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8D2EA"/>
            <w:vAlign w:val="center"/>
          </w:tcPr>
          <w:p w:rsidR="006B3E99" w:rsidRPr="00C11773" w:rsidRDefault="006B3E99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909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8D2EA"/>
            <w:vAlign w:val="center"/>
          </w:tcPr>
          <w:p w:rsidR="006B3E99" w:rsidRPr="00C11773" w:rsidRDefault="006B3E99" w:rsidP="006317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</w:tr>
      <w:tr w:rsidR="00102480" w:rsidRPr="00450211" w:rsidTr="00AE4671">
        <w:trPr>
          <w:trHeight w:val="20"/>
        </w:trPr>
        <w:tc>
          <w:tcPr>
            <w:tcW w:w="4195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102480" w:rsidRPr="00C11773" w:rsidRDefault="00102480" w:rsidP="00E35B0C">
            <w:pPr>
              <w:tabs>
                <w:tab w:val="left" w:leader="dot" w:pos="4081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C11773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C1177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907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175596</w:t>
            </w:r>
          </w:p>
        </w:tc>
        <w:tc>
          <w:tcPr>
            <w:tcW w:w="907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103356</w:t>
            </w:r>
          </w:p>
        </w:tc>
        <w:tc>
          <w:tcPr>
            <w:tcW w:w="907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127972</w:t>
            </w:r>
          </w:p>
        </w:tc>
        <w:tc>
          <w:tcPr>
            <w:tcW w:w="907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75458</w:t>
            </w:r>
          </w:p>
        </w:tc>
        <w:tc>
          <w:tcPr>
            <w:tcW w:w="907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Pr="00102480" w:rsidRDefault="001024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47624</w:t>
            </w:r>
          </w:p>
        </w:tc>
        <w:tc>
          <w:tcPr>
            <w:tcW w:w="909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102480" w:rsidRPr="00102480" w:rsidRDefault="001024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27898</w:t>
            </w:r>
          </w:p>
        </w:tc>
      </w:tr>
      <w:tr w:rsidR="00102480" w:rsidRPr="00450211" w:rsidTr="00AE4671">
        <w:trPr>
          <w:trHeight w:val="20"/>
        </w:trPr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102480" w:rsidRPr="00C11773" w:rsidRDefault="00102480" w:rsidP="00724E5E">
            <w:pPr>
              <w:tabs>
                <w:tab w:val="left" w:leader="dot" w:pos="3751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 xml:space="preserve">    na studiach: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102480" w:rsidRPr="00C11773" w:rsidRDefault="00102480" w:rsidP="00724E5E">
            <w:pPr>
              <w:spacing w:before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102480" w:rsidRPr="00C11773" w:rsidRDefault="00102480" w:rsidP="00724E5E">
            <w:pPr>
              <w:spacing w:before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102480" w:rsidRPr="00C11773" w:rsidRDefault="00102480" w:rsidP="00724E5E">
            <w:pPr>
              <w:spacing w:before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102480" w:rsidRPr="00C11773" w:rsidRDefault="00102480" w:rsidP="00724E5E">
            <w:pPr>
              <w:spacing w:before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102480" w:rsidRPr="00C11773" w:rsidRDefault="00102480" w:rsidP="00724E5E">
            <w:pPr>
              <w:spacing w:before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2D699B"/>
              <w:bottom w:val="nil"/>
              <w:right w:val="nil"/>
            </w:tcBorders>
          </w:tcPr>
          <w:p w:rsidR="00102480" w:rsidRPr="00C11773" w:rsidRDefault="00102480" w:rsidP="00724E5E">
            <w:pPr>
              <w:spacing w:before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480" w:rsidRPr="00450211" w:rsidTr="00AE4671">
        <w:trPr>
          <w:trHeight w:val="20"/>
        </w:trPr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102480" w:rsidRPr="00C11773" w:rsidRDefault="00102480" w:rsidP="00724E5E">
            <w:pPr>
              <w:tabs>
                <w:tab w:val="left" w:leader="dot" w:pos="4081"/>
              </w:tabs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 xml:space="preserve">Pierwszego stopnia </w:t>
            </w:r>
            <w:r w:rsidRPr="00C1177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112489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62066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86759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49136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25730</w:t>
            </w:r>
          </w:p>
        </w:tc>
        <w:tc>
          <w:tcPr>
            <w:tcW w:w="909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102480" w:rsidRDefault="001024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12930</w:t>
            </w:r>
          </w:p>
        </w:tc>
      </w:tr>
      <w:tr w:rsidR="00102480" w:rsidRPr="00450211" w:rsidTr="00AE4671">
        <w:trPr>
          <w:trHeight w:val="20"/>
        </w:trPr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102480" w:rsidRPr="00C11773" w:rsidRDefault="00102480" w:rsidP="00C64754">
            <w:pPr>
              <w:tabs>
                <w:tab w:val="left" w:leader="dot" w:pos="4081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 xml:space="preserve">  z tytułem inżyniera </w:t>
            </w:r>
            <w:r w:rsidRPr="00C1177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48603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18553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38885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16342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9718</w:t>
            </w:r>
          </w:p>
        </w:tc>
        <w:tc>
          <w:tcPr>
            <w:tcW w:w="909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2211</w:t>
            </w:r>
          </w:p>
        </w:tc>
      </w:tr>
      <w:tr w:rsidR="00102480" w:rsidRPr="00450211" w:rsidTr="00AE4671">
        <w:trPr>
          <w:trHeight w:val="20"/>
        </w:trPr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102480" w:rsidRPr="00C11773" w:rsidRDefault="00102480" w:rsidP="00C64754">
            <w:pPr>
              <w:tabs>
                <w:tab w:val="left" w:leader="dot" w:pos="4081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 xml:space="preserve">  z tytułem licencjata </w:t>
            </w:r>
            <w:r w:rsidRPr="00C1177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63886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43513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47874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32794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16012</w:t>
            </w:r>
          </w:p>
        </w:tc>
        <w:tc>
          <w:tcPr>
            <w:tcW w:w="909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102480" w:rsidRDefault="00102480" w:rsidP="001024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10719</w:t>
            </w:r>
          </w:p>
        </w:tc>
      </w:tr>
      <w:tr w:rsidR="00C30350" w:rsidRPr="00450211" w:rsidTr="00AE4671">
        <w:trPr>
          <w:trHeight w:val="20"/>
        </w:trPr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C30350" w:rsidRPr="00C11773" w:rsidRDefault="00C30350" w:rsidP="00724E5E">
            <w:pPr>
              <w:tabs>
                <w:tab w:val="left" w:leader="dot" w:pos="4081"/>
              </w:tabs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 xml:space="preserve">Magisterskich jednolitych </w:t>
            </w:r>
            <w:r w:rsidRPr="00C1177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15194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9404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10923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6429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4271</w:t>
            </w:r>
          </w:p>
        </w:tc>
        <w:tc>
          <w:tcPr>
            <w:tcW w:w="909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2975</w:t>
            </w:r>
          </w:p>
        </w:tc>
      </w:tr>
      <w:tr w:rsidR="00C30350" w:rsidRPr="00450211" w:rsidTr="00AE4671">
        <w:trPr>
          <w:trHeight w:val="20"/>
        </w:trPr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C30350" w:rsidRPr="00C11773" w:rsidRDefault="00C30350" w:rsidP="00724E5E">
            <w:pPr>
              <w:tabs>
                <w:tab w:val="left" w:leader="dot" w:pos="4081"/>
              </w:tabs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C11773">
              <w:rPr>
                <w:rFonts w:ascii="Arial" w:hAnsi="Arial" w:cs="Arial"/>
                <w:sz w:val="20"/>
                <w:szCs w:val="20"/>
              </w:rPr>
              <w:t xml:space="preserve">Drugiego stopnia </w:t>
            </w:r>
            <w:r w:rsidRPr="00C1177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42973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28829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28315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18687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14658</w:t>
            </w:r>
          </w:p>
        </w:tc>
        <w:tc>
          <w:tcPr>
            <w:tcW w:w="909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10142</w:t>
            </w:r>
          </w:p>
        </w:tc>
      </w:tr>
      <w:tr w:rsidR="00C30350" w:rsidRPr="00450211" w:rsidTr="00AE4671">
        <w:trPr>
          <w:trHeight w:val="20"/>
        </w:trPr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C30350" w:rsidRPr="00C11773" w:rsidRDefault="00C30350" w:rsidP="00724E5E">
            <w:pPr>
              <w:tabs>
                <w:tab w:val="left" w:leader="dot" w:pos="3429"/>
              </w:tabs>
              <w:spacing w:before="40"/>
              <w:rPr>
                <w:rFonts w:ascii="Arial" w:hAnsi="Arial" w:cs="Arial"/>
                <w:spacing w:val="-2"/>
                <w:sz w:val="20"/>
                <w:szCs w:val="20"/>
                <w:highlight w:val="yellow"/>
              </w:rPr>
            </w:pPr>
            <w:r w:rsidRPr="00C11773">
              <w:rPr>
                <w:rFonts w:ascii="Arial" w:hAnsi="Arial" w:cs="Arial"/>
                <w:spacing w:val="-2"/>
                <w:sz w:val="20"/>
                <w:szCs w:val="20"/>
              </w:rPr>
              <w:t xml:space="preserve">Po ostatnim roku bez egzaminu dyplomowego 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4940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3057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1975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1206</w:t>
            </w:r>
          </w:p>
        </w:tc>
        <w:tc>
          <w:tcPr>
            <w:tcW w:w="907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2965</w:t>
            </w:r>
          </w:p>
        </w:tc>
        <w:tc>
          <w:tcPr>
            <w:tcW w:w="909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C30350" w:rsidRDefault="00C3035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1851</w:t>
            </w:r>
          </w:p>
        </w:tc>
      </w:tr>
    </w:tbl>
    <w:p w:rsidR="006B3E99" w:rsidRPr="00187F3E" w:rsidRDefault="006B3E99" w:rsidP="00E35B0C">
      <w:pPr>
        <w:pStyle w:val="Tekstpodstawowywcity"/>
        <w:spacing w:before="60" w:line="240" w:lineRule="auto"/>
        <w:ind w:firstLine="0"/>
        <w:rPr>
          <w:rFonts w:cs="Arial"/>
        </w:rPr>
      </w:pPr>
      <w:r w:rsidRPr="00187F3E">
        <w:rPr>
          <w:rFonts w:cs="Arial"/>
          <w:i/>
        </w:rPr>
        <w:t>a</w:t>
      </w:r>
      <w:r w:rsidRPr="00187F3E">
        <w:rPr>
          <w:rFonts w:cs="Arial"/>
        </w:rPr>
        <w:t xml:space="preserve"> Łącznie ze studentami cudzoziemcami.</w:t>
      </w:r>
    </w:p>
    <w:p w:rsidR="00E35B0C" w:rsidRPr="00450211" w:rsidRDefault="00E35B0C" w:rsidP="00E35B0C">
      <w:pPr>
        <w:pStyle w:val="Tekstpodstawowywcity"/>
        <w:spacing w:line="360" w:lineRule="auto"/>
        <w:ind w:firstLine="0"/>
        <w:rPr>
          <w:rFonts w:cs="Arial"/>
          <w:sz w:val="18"/>
        </w:rPr>
      </w:pPr>
    </w:p>
    <w:p w:rsidR="004A2656" w:rsidRDefault="002E757A" w:rsidP="00BF2D2D">
      <w:pPr>
        <w:pStyle w:val="Tekstpodstawowywcity"/>
        <w:spacing w:line="360" w:lineRule="auto"/>
        <w:ind w:firstLine="567"/>
        <w:jc w:val="both"/>
        <w:rPr>
          <w:rFonts w:cs="Arial"/>
        </w:rPr>
      </w:pPr>
      <w:r w:rsidRPr="008D7E8B">
        <w:rPr>
          <w:rFonts w:cs="Arial"/>
        </w:rPr>
        <w:t>N</w:t>
      </w:r>
      <w:r w:rsidR="00FD7FC1" w:rsidRPr="008D7E8B">
        <w:rPr>
          <w:rFonts w:cs="Arial"/>
        </w:rPr>
        <w:t>a studiach pierwszego stopnia kształciło się 64,</w:t>
      </w:r>
      <w:r w:rsidR="00C824EC">
        <w:rPr>
          <w:rFonts w:cs="Arial"/>
        </w:rPr>
        <w:t>1</w:t>
      </w:r>
      <w:r w:rsidR="002B08CE">
        <w:rPr>
          <w:rFonts w:cs="Arial"/>
        </w:rPr>
        <w:t xml:space="preserve">% ogółu studiujących, przy czym </w:t>
      </w:r>
      <w:r w:rsidR="00C824EC">
        <w:rPr>
          <w:rFonts w:cs="Arial"/>
        </w:rPr>
        <w:t>56,8</w:t>
      </w:r>
      <w:r w:rsidR="00715A78">
        <w:rPr>
          <w:rFonts w:cs="Arial"/>
        </w:rPr>
        <w:t xml:space="preserve">% </w:t>
      </w:r>
      <w:r w:rsidR="00CD2A52">
        <w:rPr>
          <w:rFonts w:cs="Arial"/>
        </w:rPr>
        <w:br/>
      </w:r>
      <w:r w:rsidR="002B08CE">
        <w:rPr>
          <w:rFonts w:cs="Arial"/>
        </w:rPr>
        <w:t xml:space="preserve">z nich uczyło się </w:t>
      </w:r>
      <w:r w:rsidR="00F46756" w:rsidRPr="002B08CE">
        <w:rPr>
          <w:rFonts w:cs="Arial"/>
        </w:rPr>
        <w:t>na studiach umożliwiających uzyskanie tytułu licencjata</w:t>
      </w:r>
      <w:r w:rsidR="00C6324E">
        <w:rPr>
          <w:rFonts w:cs="Arial"/>
        </w:rPr>
        <w:t>,</w:t>
      </w:r>
      <w:r w:rsidR="00046CFE">
        <w:rPr>
          <w:rFonts w:cs="Arial"/>
        </w:rPr>
        <w:t xml:space="preserve"> a </w:t>
      </w:r>
      <w:r w:rsidR="00C824EC">
        <w:rPr>
          <w:rFonts w:cs="Arial"/>
        </w:rPr>
        <w:t>43,2</w:t>
      </w:r>
      <w:r w:rsidR="00046CFE">
        <w:rPr>
          <w:rFonts w:cs="Arial"/>
        </w:rPr>
        <w:t xml:space="preserve">% </w:t>
      </w:r>
      <w:r w:rsidR="00C64754">
        <w:rPr>
          <w:rFonts w:cs="Arial"/>
        </w:rPr>
        <w:t>—</w:t>
      </w:r>
      <w:r w:rsidR="00046CFE">
        <w:rPr>
          <w:rFonts w:cs="Arial"/>
        </w:rPr>
        <w:t xml:space="preserve"> tytułu inżyniera. </w:t>
      </w:r>
      <w:r w:rsidR="00F20E06" w:rsidRPr="00F20E06">
        <w:rPr>
          <w:rFonts w:cs="Arial"/>
        </w:rPr>
        <w:t>Studenci studiów uzupełniających magisterskich</w:t>
      </w:r>
      <w:r w:rsidR="003416A9">
        <w:rPr>
          <w:rFonts w:cs="Arial"/>
        </w:rPr>
        <w:t xml:space="preserve"> (tj. drugiego stopnia</w:t>
      </w:r>
      <w:r w:rsidR="00F20E06" w:rsidRPr="00F20E06">
        <w:rPr>
          <w:rFonts w:cs="Arial"/>
        </w:rPr>
        <w:t>) stanowili 24,</w:t>
      </w:r>
      <w:r w:rsidR="00C824EC">
        <w:rPr>
          <w:rFonts w:cs="Arial"/>
        </w:rPr>
        <w:t>5</w:t>
      </w:r>
      <w:r w:rsidR="00F20E06" w:rsidRPr="00F20E06">
        <w:rPr>
          <w:rFonts w:cs="Arial"/>
        </w:rPr>
        <w:t>%.</w:t>
      </w:r>
      <w:r w:rsidR="00567F33" w:rsidRPr="00F20E06">
        <w:rPr>
          <w:rFonts w:cs="Arial"/>
        </w:rPr>
        <w:t xml:space="preserve"> Na studiach magisterskich jednolitych naukę pobierało </w:t>
      </w:r>
      <w:r w:rsidR="0099443F" w:rsidRPr="00F20E06">
        <w:rPr>
          <w:rFonts w:cs="Arial"/>
        </w:rPr>
        <w:t>8,</w:t>
      </w:r>
      <w:r w:rsidR="00C824EC">
        <w:rPr>
          <w:rFonts w:cs="Arial"/>
        </w:rPr>
        <w:t>7</w:t>
      </w:r>
      <w:r w:rsidR="00567F33" w:rsidRPr="00F20E06">
        <w:rPr>
          <w:rFonts w:cs="Arial"/>
        </w:rPr>
        <w:t>% wszystkich studentów</w:t>
      </w:r>
      <w:r w:rsidR="00F20E06">
        <w:rPr>
          <w:rFonts w:cs="Arial"/>
        </w:rPr>
        <w:t>.</w:t>
      </w:r>
    </w:p>
    <w:p w:rsidR="004A2656" w:rsidRDefault="004618B6" w:rsidP="00BF2D2D">
      <w:pPr>
        <w:pStyle w:val="Tekstpodstawowywcity"/>
        <w:spacing w:line="360" w:lineRule="auto"/>
        <w:ind w:firstLine="567"/>
        <w:jc w:val="both"/>
        <w:rPr>
          <w:rFonts w:cs="Arial"/>
          <w:b/>
        </w:rPr>
      </w:pPr>
      <w:r w:rsidRPr="004618B6">
        <w:rPr>
          <w:rFonts w:cs="Arial"/>
          <w:color w:val="000000" w:themeColor="text1"/>
        </w:rPr>
        <w:t xml:space="preserve">Największy </w:t>
      </w:r>
      <w:r w:rsidR="00604F94">
        <w:rPr>
          <w:rFonts w:cs="Arial"/>
          <w:color w:val="000000" w:themeColor="text1"/>
        </w:rPr>
        <w:t xml:space="preserve">spadek liczby studentów </w:t>
      </w:r>
      <w:r>
        <w:rPr>
          <w:rFonts w:cs="Arial"/>
          <w:color w:val="000000" w:themeColor="text1"/>
        </w:rPr>
        <w:t xml:space="preserve">odnotowano na </w:t>
      </w:r>
      <w:r>
        <w:rPr>
          <w:rFonts w:cs="Arial"/>
        </w:rPr>
        <w:t xml:space="preserve">studiach pierwszego stopnia umożliwiających uzyskanie tytułu </w:t>
      </w:r>
      <w:r w:rsidR="00604F94">
        <w:rPr>
          <w:rFonts w:cs="Arial"/>
          <w:color w:val="000000" w:themeColor="text1"/>
        </w:rPr>
        <w:t>inżyniera</w:t>
      </w:r>
      <w:r w:rsidR="00604F94">
        <w:rPr>
          <w:rFonts w:cs="Arial"/>
        </w:rPr>
        <w:t xml:space="preserve"> </w:t>
      </w:r>
      <w:r w:rsidR="006B0E7D">
        <w:rPr>
          <w:rFonts w:cs="Arial"/>
          <w:color w:val="000000" w:themeColor="text1"/>
        </w:rPr>
        <w:t>(</w:t>
      </w:r>
      <w:r w:rsidR="00235B8A">
        <w:rPr>
          <w:rFonts w:cs="Arial"/>
          <w:color w:val="000000" w:themeColor="text1"/>
        </w:rPr>
        <w:t>o 3,</w:t>
      </w:r>
      <w:r w:rsidR="00604F94">
        <w:rPr>
          <w:rFonts w:cs="Arial"/>
          <w:color w:val="000000" w:themeColor="text1"/>
        </w:rPr>
        <w:t>5</w:t>
      </w:r>
      <w:r w:rsidR="00235B8A">
        <w:rPr>
          <w:rFonts w:cs="Arial"/>
          <w:color w:val="000000" w:themeColor="text1"/>
        </w:rPr>
        <w:t xml:space="preserve"> tys. osób</w:t>
      </w:r>
      <w:r w:rsidR="006B0E7D">
        <w:rPr>
          <w:rFonts w:cs="Arial"/>
          <w:color w:val="000000" w:themeColor="text1"/>
        </w:rPr>
        <w:t xml:space="preserve">, tj. </w:t>
      </w:r>
      <w:r w:rsidR="00235B8A">
        <w:rPr>
          <w:rFonts w:cs="Arial"/>
          <w:color w:val="000000" w:themeColor="text1"/>
        </w:rPr>
        <w:t xml:space="preserve">o </w:t>
      </w:r>
      <w:r w:rsidR="00604F94">
        <w:rPr>
          <w:rFonts w:cs="Arial"/>
          <w:color w:val="000000" w:themeColor="text1"/>
        </w:rPr>
        <w:t>6</w:t>
      </w:r>
      <w:r>
        <w:rPr>
          <w:rFonts w:cs="Arial"/>
          <w:color w:val="000000" w:themeColor="text1"/>
        </w:rPr>
        <w:t>,8%</w:t>
      </w:r>
      <w:r w:rsidR="00235B8A">
        <w:rPr>
          <w:rFonts w:cs="Arial"/>
          <w:color w:val="000000" w:themeColor="text1"/>
        </w:rPr>
        <w:t>)</w:t>
      </w:r>
      <w:r w:rsidR="00BE6810">
        <w:rPr>
          <w:rFonts w:cs="Arial"/>
          <w:color w:val="000000" w:themeColor="text1"/>
        </w:rPr>
        <w:t>. Wzrost liczby studentów wystąpił jedynie w przypadku studiów magisterskich jednolitych (o 0,4</w:t>
      </w:r>
      <w:r w:rsidR="00235B8A">
        <w:rPr>
          <w:rFonts w:cs="Arial"/>
          <w:color w:val="000000" w:themeColor="text1"/>
        </w:rPr>
        <w:t xml:space="preserve"> </w:t>
      </w:r>
      <w:r w:rsidR="00AC281D">
        <w:rPr>
          <w:rFonts w:cs="Arial"/>
          <w:color w:val="000000" w:themeColor="text1"/>
        </w:rPr>
        <w:t>tys.</w:t>
      </w:r>
      <w:r w:rsidR="006B0E7D">
        <w:rPr>
          <w:rFonts w:cs="Arial"/>
          <w:color w:val="000000" w:themeColor="text1"/>
        </w:rPr>
        <w:t>, tj.</w:t>
      </w:r>
      <w:r w:rsidR="00235B8A">
        <w:rPr>
          <w:rFonts w:cs="Arial"/>
          <w:color w:val="000000" w:themeColor="text1"/>
        </w:rPr>
        <w:t xml:space="preserve"> o </w:t>
      </w:r>
      <w:r w:rsidR="00BE6810">
        <w:rPr>
          <w:rFonts w:cs="Arial"/>
          <w:color w:val="000000" w:themeColor="text1"/>
        </w:rPr>
        <w:t>2,6</w:t>
      </w:r>
      <w:r w:rsidR="00235B8A">
        <w:rPr>
          <w:rFonts w:cs="Arial"/>
          <w:color w:val="000000" w:themeColor="text1"/>
        </w:rPr>
        <w:t>%)</w:t>
      </w:r>
      <w:r w:rsidR="004D16A5">
        <w:rPr>
          <w:rFonts w:cs="Arial"/>
          <w:color w:val="000000" w:themeColor="text1"/>
        </w:rPr>
        <w:t>.</w:t>
      </w:r>
      <w:r w:rsidR="004A2656">
        <w:rPr>
          <w:rFonts w:cs="Arial"/>
          <w:b/>
        </w:rPr>
        <w:br w:type="page"/>
      </w:r>
    </w:p>
    <w:p w:rsidR="006B3E99" w:rsidRPr="001372A3" w:rsidRDefault="006B3E99" w:rsidP="003D7622">
      <w:pPr>
        <w:tabs>
          <w:tab w:val="left" w:pos="1134"/>
        </w:tabs>
        <w:rPr>
          <w:rFonts w:ascii="Arial" w:hAnsi="Arial" w:cs="Arial"/>
          <w:b/>
          <w:sz w:val="20"/>
          <w:szCs w:val="20"/>
        </w:rPr>
      </w:pPr>
      <w:r w:rsidRPr="001372A3">
        <w:rPr>
          <w:rFonts w:ascii="Arial" w:hAnsi="Arial" w:cs="Arial"/>
          <w:b/>
          <w:sz w:val="20"/>
          <w:szCs w:val="20"/>
        </w:rPr>
        <w:lastRenderedPageBreak/>
        <w:t>Tabl. 4.</w:t>
      </w:r>
      <w:r w:rsidRPr="001372A3">
        <w:rPr>
          <w:rFonts w:ascii="Arial" w:hAnsi="Arial" w:cs="Arial"/>
          <w:b/>
          <w:sz w:val="20"/>
          <w:szCs w:val="20"/>
        </w:rPr>
        <w:tab/>
        <w:t>Studenci</w:t>
      </w:r>
      <w:r w:rsidRPr="00A448FA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1372A3">
        <w:rPr>
          <w:rFonts w:ascii="Arial" w:hAnsi="Arial" w:cs="Arial"/>
          <w:b/>
          <w:sz w:val="20"/>
          <w:szCs w:val="20"/>
        </w:rPr>
        <w:t xml:space="preserve"> szkół wyższych według sy</w:t>
      </w:r>
      <w:r w:rsidR="006146F5" w:rsidRPr="001372A3">
        <w:rPr>
          <w:rFonts w:ascii="Arial" w:hAnsi="Arial" w:cs="Arial"/>
          <w:b/>
          <w:sz w:val="20"/>
          <w:szCs w:val="20"/>
        </w:rPr>
        <w:t>stemu kształcenia i typów szkół</w:t>
      </w:r>
    </w:p>
    <w:p w:rsidR="006B3E99" w:rsidRPr="00A13198" w:rsidRDefault="006B3E99" w:rsidP="006B0E7D">
      <w:pPr>
        <w:tabs>
          <w:tab w:val="left" w:pos="1134"/>
        </w:tabs>
        <w:spacing w:after="120"/>
        <w:rPr>
          <w:rFonts w:ascii="Arial" w:hAnsi="Arial" w:cs="Arial"/>
          <w:b/>
          <w:sz w:val="20"/>
          <w:szCs w:val="20"/>
        </w:rPr>
      </w:pPr>
      <w:r w:rsidRPr="001372A3">
        <w:rPr>
          <w:rFonts w:ascii="Arial" w:hAnsi="Arial" w:cs="Arial"/>
          <w:b/>
          <w:sz w:val="20"/>
          <w:szCs w:val="20"/>
        </w:rPr>
        <w:tab/>
        <w:t>w</w:t>
      </w:r>
      <w:r w:rsidRPr="00A13198">
        <w:rPr>
          <w:rFonts w:ascii="Arial" w:hAnsi="Arial" w:cs="Arial"/>
          <w:b/>
          <w:sz w:val="20"/>
          <w:szCs w:val="20"/>
        </w:rPr>
        <w:t xml:space="preserve"> roku akademickim </w:t>
      </w:r>
      <w:r w:rsidR="00770B31">
        <w:rPr>
          <w:rFonts w:ascii="Arial" w:hAnsi="Arial" w:cs="Arial"/>
          <w:b/>
          <w:sz w:val="20"/>
          <w:szCs w:val="20"/>
        </w:rPr>
        <w:t>201</w:t>
      </w:r>
      <w:r w:rsidR="007C4D80">
        <w:rPr>
          <w:rFonts w:ascii="Arial" w:hAnsi="Arial" w:cs="Arial"/>
          <w:b/>
          <w:sz w:val="20"/>
          <w:szCs w:val="20"/>
        </w:rPr>
        <w:t>5</w:t>
      </w:r>
      <w:r w:rsidR="00770B31">
        <w:rPr>
          <w:rFonts w:ascii="Arial" w:hAnsi="Arial" w:cs="Arial"/>
          <w:b/>
          <w:sz w:val="20"/>
          <w:szCs w:val="20"/>
        </w:rPr>
        <w:t>/201</w:t>
      </w:r>
      <w:r w:rsidR="007C4D80">
        <w:rPr>
          <w:rFonts w:ascii="Arial" w:hAnsi="Arial" w:cs="Arial"/>
          <w:b/>
          <w:sz w:val="20"/>
          <w:szCs w:val="20"/>
        </w:rPr>
        <w:t>6</w:t>
      </w:r>
    </w:p>
    <w:tbl>
      <w:tblPr>
        <w:tblW w:w="964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15"/>
        <w:gridCol w:w="1021"/>
        <w:gridCol w:w="1021"/>
        <w:gridCol w:w="1021"/>
        <w:gridCol w:w="1021"/>
        <w:gridCol w:w="1021"/>
        <w:gridCol w:w="1021"/>
      </w:tblGrid>
      <w:tr w:rsidR="006B3E99" w:rsidRPr="00980915" w:rsidTr="00681A50">
        <w:tc>
          <w:tcPr>
            <w:tcW w:w="3515" w:type="dxa"/>
            <w:vMerge w:val="restart"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4084" w:type="dxa"/>
            <w:gridSpan w:val="4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="002D758F">
              <w:rPr>
                <w:rFonts w:ascii="Arial" w:hAnsi="Arial" w:cs="Arial"/>
                <w:sz w:val="20"/>
                <w:szCs w:val="20"/>
              </w:rPr>
              <w:t xml:space="preserve">liczby </w:t>
            </w:r>
            <w:r w:rsidRPr="00980915">
              <w:rPr>
                <w:rFonts w:ascii="Arial" w:hAnsi="Arial" w:cs="Arial"/>
                <w:sz w:val="20"/>
                <w:szCs w:val="20"/>
              </w:rPr>
              <w:t>ogółem na studiach</w:t>
            </w:r>
          </w:p>
        </w:tc>
      </w:tr>
      <w:tr w:rsidR="006B3E99" w:rsidRPr="00980915" w:rsidTr="00681A50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8D2EA"/>
          </w:tcPr>
          <w:p w:rsidR="006B3E99" w:rsidRPr="00980915" w:rsidRDefault="006B3E99" w:rsidP="003D76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8D2EA"/>
          </w:tcPr>
          <w:p w:rsidR="006B3E99" w:rsidRPr="00980915" w:rsidRDefault="006B3E99" w:rsidP="003D76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8D2EA"/>
          </w:tcPr>
          <w:p w:rsidR="006B3E99" w:rsidRPr="00980915" w:rsidRDefault="006B3E99" w:rsidP="003D76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stacjonarnych</w:t>
            </w: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niestacjonarnych</w:t>
            </w:r>
          </w:p>
        </w:tc>
      </w:tr>
      <w:tr w:rsidR="006B3E99" w:rsidRPr="00980915" w:rsidTr="00681A50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8D2EA"/>
          </w:tcPr>
          <w:p w:rsidR="006B3E99" w:rsidRPr="00980915" w:rsidRDefault="006B3E99" w:rsidP="003D76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8D2EA"/>
          </w:tcPr>
          <w:p w:rsidR="006B3E99" w:rsidRPr="00980915" w:rsidRDefault="006B3E99" w:rsidP="003D76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8D2EA"/>
          </w:tcPr>
          <w:p w:rsidR="006B3E99" w:rsidRPr="00980915" w:rsidRDefault="006B3E99" w:rsidP="003D76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B3E99" w:rsidRPr="00980915" w:rsidRDefault="006B3E99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</w:tr>
      <w:tr w:rsidR="007C4D80" w:rsidRPr="00980915" w:rsidTr="00681A50">
        <w:tc>
          <w:tcPr>
            <w:tcW w:w="3515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2E5AFF">
            <w:pPr>
              <w:tabs>
                <w:tab w:val="right" w:leader="dot" w:pos="3415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80915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Pr="00102480" w:rsidRDefault="007C4D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175596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Pr="00102480" w:rsidRDefault="007C4D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103356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Pr="00102480" w:rsidRDefault="007C4D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127972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Pr="00102480" w:rsidRDefault="007C4D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75458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Pr="00102480" w:rsidRDefault="007C4D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47624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Pr="00102480" w:rsidRDefault="007C4D80" w:rsidP="00EB24AD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102480">
              <w:rPr>
                <w:rFonts w:ascii="Arial CE" w:hAnsi="Arial CE"/>
                <w:b/>
                <w:color w:val="000000"/>
                <w:sz w:val="20"/>
                <w:szCs w:val="20"/>
              </w:rPr>
              <w:t>27898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433EBF">
            <w:pPr>
              <w:tabs>
                <w:tab w:val="right" w:leader="dot" w:pos="3415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Uniwersytety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C4D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41818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C4D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28494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C4D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34751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C4D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23599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C4D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7067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C4D80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4895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Wyższe szkoły techniczne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45949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16640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37540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14877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8409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1763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Wyższe szkoły rolnicze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10260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6436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8316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5601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1944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835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Wyższe szkoły ekonomiczne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26420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17077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14078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8923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12342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8154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Wyższe szkoły pedagogiczne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17064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13525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11413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9007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5651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4518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Akademie wychowania fizycznego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4258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3330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1929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928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571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Wyższe szkoły artystyczne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2303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1504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2154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1390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114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Wyższe szkoły teologiczne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2193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1027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128</w:t>
            </w:r>
          </w:p>
        </w:tc>
      </w:tr>
      <w:tr w:rsidR="007C4D80" w:rsidRPr="00980915" w:rsidTr="00681A50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C4D80" w:rsidRPr="00980915" w:rsidRDefault="007C4D80" w:rsidP="00724E5E">
            <w:pPr>
              <w:tabs>
                <w:tab w:val="right" w:leader="dot" w:pos="3415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Wyższe szkoły pozostałe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25331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16153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14377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9233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10954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C4D80" w:rsidRDefault="007C4D80" w:rsidP="00724E5E">
            <w:pPr>
              <w:spacing w:before="40"/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6920</w:t>
            </w:r>
          </w:p>
        </w:tc>
      </w:tr>
    </w:tbl>
    <w:p w:rsidR="006B3E99" w:rsidRPr="00187F3E" w:rsidRDefault="006B3E99" w:rsidP="006B3E99">
      <w:pPr>
        <w:pStyle w:val="Tekstpodstawowywcity"/>
        <w:spacing w:before="60" w:line="240" w:lineRule="auto"/>
        <w:ind w:firstLine="0"/>
        <w:rPr>
          <w:rFonts w:cs="Arial"/>
          <w:szCs w:val="18"/>
        </w:rPr>
      </w:pPr>
      <w:r w:rsidRPr="00187F3E">
        <w:rPr>
          <w:rFonts w:cs="Arial"/>
          <w:i/>
          <w:szCs w:val="18"/>
        </w:rPr>
        <w:t>a</w:t>
      </w:r>
      <w:r w:rsidRPr="00187F3E">
        <w:rPr>
          <w:rFonts w:cs="Arial"/>
          <w:szCs w:val="18"/>
        </w:rPr>
        <w:t xml:space="preserve"> Łącznie ze studentami cudzoziemcami.</w:t>
      </w:r>
    </w:p>
    <w:p w:rsidR="00107805" w:rsidRDefault="00107805" w:rsidP="0028003C">
      <w:pPr>
        <w:pStyle w:val="Tekstpodstawowywcity"/>
        <w:spacing w:line="360" w:lineRule="auto"/>
        <w:ind w:firstLine="0"/>
        <w:jc w:val="both"/>
        <w:rPr>
          <w:rFonts w:cs="Arial"/>
        </w:rPr>
      </w:pPr>
    </w:p>
    <w:p w:rsidR="00E33C45" w:rsidRDefault="00A67952" w:rsidP="00E33C45">
      <w:pPr>
        <w:pStyle w:val="Tekstpodstawowywcity"/>
        <w:spacing w:line="360" w:lineRule="auto"/>
        <w:ind w:firstLine="567"/>
        <w:jc w:val="both"/>
        <w:rPr>
          <w:rFonts w:cs="Arial"/>
        </w:rPr>
      </w:pPr>
      <w:r w:rsidRPr="006C08B3">
        <w:rPr>
          <w:rFonts w:cs="Arial"/>
        </w:rPr>
        <w:t xml:space="preserve">Najliczniejszą grupę </w:t>
      </w:r>
      <w:r w:rsidR="006C08B3" w:rsidRPr="006C08B3">
        <w:rPr>
          <w:rFonts w:cs="Arial"/>
        </w:rPr>
        <w:t>tworzyli studenci wyższych szkół technicznych</w:t>
      </w:r>
      <w:r w:rsidR="0098590D">
        <w:rPr>
          <w:rFonts w:cs="Arial"/>
        </w:rPr>
        <w:t xml:space="preserve"> (26,2% ogółu studentów)</w:t>
      </w:r>
      <w:r w:rsidR="00634027">
        <w:rPr>
          <w:rFonts w:cs="Arial"/>
        </w:rPr>
        <w:t xml:space="preserve">, </w:t>
      </w:r>
      <w:r w:rsidR="00634027" w:rsidRPr="00107805">
        <w:rPr>
          <w:rFonts w:cs="Arial"/>
        </w:rPr>
        <w:t>chociaż</w:t>
      </w:r>
      <w:r w:rsidR="00634027">
        <w:rPr>
          <w:rFonts w:cs="Arial"/>
        </w:rPr>
        <w:t xml:space="preserve"> w porównaniu z poprzednim rokiem akademickim liczebność </w:t>
      </w:r>
      <w:r w:rsidR="00E1551E">
        <w:rPr>
          <w:rFonts w:cs="Arial"/>
        </w:rPr>
        <w:t xml:space="preserve">osób </w:t>
      </w:r>
      <w:r w:rsidR="00634027">
        <w:rPr>
          <w:rFonts w:cs="Arial"/>
        </w:rPr>
        <w:t xml:space="preserve">kształcących się w tego typu szkołach zmniejszyła się o </w:t>
      </w:r>
      <w:r w:rsidR="0098590D">
        <w:rPr>
          <w:rFonts w:cs="Arial"/>
        </w:rPr>
        <w:t>3,2</w:t>
      </w:r>
      <w:r w:rsidR="00634027">
        <w:rPr>
          <w:rFonts w:cs="Arial"/>
        </w:rPr>
        <w:t xml:space="preserve"> tys. </w:t>
      </w:r>
      <w:r w:rsidR="00E951A9">
        <w:rPr>
          <w:rFonts w:cs="Arial"/>
        </w:rPr>
        <w:t xml:space="preserve">(o </w:t>
      </w:r>
      <w:r w:rsidR="0098590D">
        <w:rPr>
          <w:rFonts w:cs="Arial"/>
        </w:rPr>
        <w:t>6,6</w:t>
      </w:r>
      <w:r w:rsidR="00E951A9">
        <w:rPr>
          <w:rFonts w:cs="Arial"/>
        </w:rPr>
        <w:t>%)</w:t>
      </w:r>
      <w:r w:rsidR="00634027">
        <w:rPr>
          <w:rFonts w:cs="Arial"/>
        </w:rPr>
        <w:t>.</w:t>
      </w:r>
      <w:r w:rsidR="00E951A9">
        <w:rPr>
          <w:rFonts w:cs="Arial"/>
        </w:rPr>
        <w:t xml:space="preserve"> </w:t>
      </w:r>
      <w:r w:rsidR="0000250D">
        <w:rPr>
          <w:rFonts w:cs="Arial"/>
        </w:rPr>
        <w:t xml:space="preserve">Drugą co do wielkości zbiorowość </w:t>
      </w:r>
      <w:r w:rsidR="00E951A9">
        <w:rPr>
          <w:rFonts w:cs="Arial"/>
        </w:rPr>
        <w:t>tworzyły osoby uczące się na Uniwersytecie Jagiellońskim</w:t>
      </w:r>
      <w:r w:rsidR="00E33C45">
        <w:rPr>
          <w:rFonts w:cs="Arial"/>
        </w:rPr>
        <w:t xml:space="preserve"> (23,8</w:t>
      </w:r>
      <w:r w:rsidR="00E33C45" w:rsidRPr="00E33C45">
        <w:rPr>
          <w:rFonts w:cs="Arial"/>
        </w:rPr>
        <w:t>%)</w:t>
      </w:r>
      <w:r w:rsidR="0000250D" w:rsidRPr="00E33C45">
        <w:rPr>
          <w:rFonts w:cs="Arial"/>
        </w:rPr>
        <w:t>, ale</w:t>
      </w:r>
      <w:r w:rsidR="0000250D">
        <w:rPr>
          <w:rFonts w:cs="Arial"/>
        </w:rPr>
        <w:t xml:space="preserve"> </w:t>
      </w:r>
      <w:r w:rsidR="00E951A9">
        <w:rPr>
          <w:rFonts w:cs="Arial"/>
        </w:rPr>
        <w:t xml:space="preserve">było ich o </w:t>
      </w:r>
      <w:r w:rsidR="00E33C45">
        <w:rPr>
          <w:rFonts w:cs="Arial"/>
        </w:rPr>
        <w:t>0,6 tys. (o 1,4%) mniej</w:t>
      </w:r>
      <w:r w:rsidR="00E951A9">
        <w:rPr>
          <w:rFonts w:cs="Arial"/>
        </w:rPr>
        <w:t xml:space="preserve"> niż rok wcześniej.</w:t>
      </w:r>
      <w:r w:rsidR="00592920">
        <w:rPr>
          <w:rFonts w:cs="Arial"/>
        </w:rPr>
        <w:t xml:space="preserve"> </w:t>
      </w:r>
      <w:r w:rsidR="00E33C45" w:rsidRPr="00F747E6">
        <w:rPr>
          <w:rFonts w:cs="Arial"/>
        </w:rPr>
        <w:t>Liczne grono studentów</w:t>
      </w:r>
      <w:r w:rsidR="00E33C45">
        <w:rPr>
          <w:rFonts w:cs="Arial"/>
        </w:rPr>
        <w:t xml:space="preserve"> pobierało naukę w wyższych szkołach ekonomicznych</w:t>
      </w:r>
      <w:r w:rsidR="00C24423">
        <w:rPr>
          <w:rFonts w:cs="Arial"/>
        </w:rPr>
        <w:t xml:space="preserve"> (15,0%)</w:t>
      </w:r>
      <w:r w:rsidR="00E33C45">
        <w:rPr>
          <w:rFonts w:cs="Arial"/>
        </w:rPr>
        <w:t>, w których liczba studentów zmniejszyła się o 1,</w:t>
      </w:r>
      <w:r w:rsidR="00C24423">
        <w:rPr>
          <w:rFonts w:cs="Arial"/>
        </w:rPr>
        <w:t>2</w:t>
      </w:r>
      <w:r w:rsidR="00E33C45">
        <w:rPr>
          <w:rFonts w:cs="Arial"/>
        </w:rPr>
        <w:t xml:space="preserve"> tys. (o 4,</w:t>
      </w:r>
      <w:r w:rsidR="00C24423">
        <w:rPr>
          <w:rFonts w:cs="Arial"/>
        </w:rPr>
        <w:t>3</w:t>
      </w:r>
      <w:r w:rsidR="00E33C45">
        <w:rPr>
          <w:rFonts w:cs="Arial"/>
        </w:rPr>
        <w:t>%).</w:t>
      </w:r>
    </w:p>
    <w:p w:rsidR="003416A9" w:rsidRDefault="00C24423" w:rsidP="0098590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  <w:r>
        <w:rPr>
          <w:rFonts w:cs="Arial"/>
        </w:rPr>
        <w:t>Największy w</w:t>
      </w:r>
      <w:r w:rsidR="005F6CFC">
        <w:rPr>
          <w:rFonts w:cs="Arial"/>
        </w:rPr>
        <w:t xml:space="preserve">zrost liczby studentów wystąpił </w:t>
      </w:r>
      <w:r w:rsidR="005F6CFC" w:rsidRPr="005F6CFC">
        <w:rPr>
          <w:rFonts w:cs="Arial"/>
        </w:rPr>
        <w:t>na Akademii Wychowania Fizycznego</w:t>
      </w:r>
      <w:r w:rsidR="005F6CFC">
        <w:rPr>
          <w:rFonts w:cs="Arial"/>
        </w:rPr>
        <w:t xml:space="preserve"> </w:t>
      </w:r>
      <w:r w:rsidR="006B0E7D">
        <w:rPr>
          <w:rFonts w:cs="Arial"/>
        </w:rPr>
        <w:t>—</w:t>
      </w:r>
      <w:r w:rsidR="005F6CFC">
        <w:rPr>
          <w:rFonts w:cs="Arial"/>
        </w:rPr>
        <w:t xml:space="preserve"> o </w:t>
      </w:r>
      <w:r>
        <w:rPr>
          <w:rFonts w:cs="Arial"/>
        </w:rPr>
        <w:t>4,4%</w:t>
      </w:r>
      <w:r w:rsidR="005F6CFC">
        <w:rPr>
          <w:rFonts w:cs="Arial"/>
        </w:rPr>
        <w:t xml:space="preserve"> </w:t>
      </w:r>
      <w:r w:rsidR="00C90BB1">
        <w:rPr>
          <w:rFonts w:cs="Arial"/>
        </w:rPr>
        <w:br/>
      </w:r>
      <w:r w:rsidR="005F6CFC">
        <w:rPr>
          <w:rFonts w:cs="Arial"/>
        </w:rPr>
        <w:t xml:space="preserve">(o </w:t>
      </w:r>
      <w:r w:rsidR="00492EE2">
        <w:rPr>
          <w:rFonts w:cs="Arial"/>
        </w:rPr>
        <w:t>0,2 tys. osób)</w:t>
      </w:r>
      <w:r w:rsidR="005F6CFC">
        <w:rPr>
          <w:rFonts w:cs="Arial"/>
        </w:rPr>
        <w:t>.</w:t>
      </w:r>
      <w:r w:rsidR="00492EE2">
        <w:rPr>
          <w:rFonts w:cs="Arial"/>
        </w:rPr>
        <w:t xml:space="preserve"> Poza tym </w:t>
      </w:r>
      <w:r w:rsidR="00492EE2" w:rsidRPr="00724E5E">
        <w:rPr>
          <w:rFonts w:cs="Arial"/>
        </w:rPr>
        <w:t>wzrost odnotowano</w:t>
      </w:r>
      <w:r w:rsidR="00492EE2">
        <w:rPr>
          <w:rFonts w:cs="Arial"/>
        </w:rPr>
        <w:t xml:space="preserve"> w wyższych szkołach pedagogicznych — o 2,2% </w:t>
      </w:r>
      <w:r w:rsidR="00C90BB1">
        <w:rPr>
          <w:rFonts w:cs="Arial"/>
        </w:rPr>
        <w:br/>
      </w:r>
      <w:r w:rsidR="00492EE2">
        <w:rPr>
          <w:rFonts w:cs="Arial"/>
        </w:rPr>
        <w:t>(o 0,4 tys. osób) i wyższych szkołach artystycznych — o 0,8%</w:t>
      </w:r>
      <w:r w:rsidR="00681A50">
        <w:rPr>
          <w:rFonts w:cs="Arial"/>
        </w:rPr>
        <w:t>.</w:t>
      </w:r>
      <w:r w:rsidR="00492EE2">
        <w:rPr>
          <w:rFonts w:cs="Arial"/>
        </w:rPr>
        <w:t xml:space="preserve"> </w:t>
      </w:r>
    </w:p>
    <w:p w:rsidR="002D4475" w:rsidRDefault="002D4475" w:rsidP="0098590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A2074C" w:rsidRPr="002D4475" w:rsidRDefault="002D4475" w:rsidP="00142692">
      <w:pPr>
        <w:pStyle w:val="Tekstpodstawowywcity"/>
        <w:tabs>
          <w:tab w:val="left" w:pos="567"/>
        </w:tabs>
        <w:spacing w:line="240" w:lineRule="auto"/>
        <w:ind w:firstLine="0"/>
        <w:jc w:val="center"/>
        <w:rPr>
          <w:rFonts w:cs="Arial"/>
        </w:rPr>
      </w:pPr>
      <w:r w:rsidRPr="00142692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73952" behindDoc="1" locked="1" layoutInCell="1" allowOverlap="1" wp14:anchorId="5486168D" wp14:editId="371C02E1">
                <wp:simplePos x="0" y="0"/>
                <wp:positionH relativeFrom="margin">
                  <wp:posOffset>3175</wp:posOffset>
                </wp:positionH>
                <wp:positionV relativeFrom="paragraph">
                  <wp:posOffset>-112395</wp:posOffset>
                </wp:positionV>
                <wp:extent cx="6119495" cy="3643630"/>
                <wp:effectExtent l="0" t="0" r="14605" b="13970"/>
                <wp:wrapNone/>
                <wp:docPr id="23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3643630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2D447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86168D" id="_x0000_s1071" style="position:absolute;left:0;text-align:left;margin-left:.25pt;margin-top:-8.85pt;width:481.85pt;height:286.9pt;z-index:-25154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" fillcolor="#deeaf5 [665]" strokecolor="#3474ad [2409]" strokeweight="1.75pt">
                <v:textbox>
                  <w:txbxContent>
                    <w:p w:rsidR="00147B28" w:rsidRDefault="00147B28" w:rsidP="002D4475">
                      <w:pPr>
                        <w:jc w:val="both"/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  <w:r w:rsidR="00BA7D58" w:rsidRPr="00142692">
        <w:rPr>
          <w:rFonts w:cs="Arial"/>
          <w:b/>
          <w:noProof/>
          <w:sz w:val="18"/>
          <w:szCs w:val="18"/>
        </w:rPr>
        <mc:AlternateContent>
          <mc:Choice Requires="wpc">
            <w:drawing>
              <wp:anchor distT="0" distB="0" distL="114300" distR="114300" simplePos="0" relativeHeight="251765760" behindDoc="0" locked="1" layoutInCell="1" allowOverlap="1" wp14:anchorId="2CD04948" wp14:editId="4D981151">
                <wp:simplePos x="0" y="0"/>
                <wp:positionH relativeFrom="column">
                  <wp:posOffset>194310</wp:posOffset>
                </wp:positionH>
                <wp:positionV relativeFrom="paragraph">
                  <wp:posOffset>219710</wp:posOffset>
                </wp:positionV>
                <wp:extent cx="5758815" cy="3015615"/>
                <wp:effectExtent l="0" t="0" r="0" b="0"/>
                <wp:wrapNone/>
                <wp:docPr id="2135" name="Kanwa 2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9" name="Freeform 36"/>
                        <wps:cNvSpPr>
                          <a:spLocks noEditPoints="1"/>
                        </wps:cNvSpPr>
                        <wps:spPr bwMode="auto">
                          <a:xfrm>
                            <a:off x="403454" y="250705"/>
                            <a:ext cx="5216934" cy="1159530"/>
                          </a:xfrm>
                          <a:custGeom>
                            <a:avLst/>
                            <a:gdLst>
                              <a:gd name="T0" fmla="*/ 0 w 8211"/>
                              <a:gd name="T1" fmla="*/ 1811 h 1825"/>
                              <a:gd name="T2" fmla="*/ 8211 w 8211"/>
                              <a:gd name="T3" fmla="*/ 1811 h 1825"/>
                              <a:gd name="T4" fmla="*/ 8211 w 8211"/>
                              <a:gd name="T5" fmla="*/ 1825 h 1825"/>
                              <a:gd name="T6" fmla="*/ 0 w 8211"/>
                              <a:gd name="T7" fmla="*/ 1825 h 1825"/>
                              <a:gd name="T8" fmla="*/ 0 w 8211"/>
                              <a:gd name="T9" fmla="*/ 1811 h 1825"/>
                              <a:gd name="T10" fmla="*/ 0 w 8211"/>
                              <a:gd name="T11" fmla="*/ 1449 h 1825"/>
                              <a:gd name="T12" fmla="*/ 8211 w 8211"/>
                              <a:gd name="T13" fmla="*/ 1449 h 1825"/>
                              <a:gd name="T14" fmla="*/ 8211 w 8211"/>
                              <a:gd name="T15" fmla="*/ 1463 h 1825"/>
                              <a:gd name="T16" fmla="*/ 0 w 8211"/>
                              <a:gd name="T17" fmla="*/ 1463 h 1825"/>
                              <a:gd name="T18" fmla="*/ 0 w 8211"/>
                              <a:gd name="T19" fmla="*/ 1449 h 1825"/>
                              <a:gd name="T20" fmla="*/ 0 w 8211"/>
                              <a:gd name="T21" fmla="*/ 1087 h 1825"/>
                              <a:gd name="T22" fmla="*/ 8211 w 8211"/>
                              <a:gd name="T23" fmla="*/ 1087 h 1825"/>
                              <a:gd name="T24" fmla="*/ 8211 w 8211"/>
                              <a:gd name="T25" fmla="*/ 1101 h 1825"/>
                              <a:gd name="T26" fmla="*/ 0 w 8211"/>
                              <a:gd name="T27" fmla="*/ 1101 h 1825"/>
                              <a:gd name="T28" fmla="*/ 0 w 8211"/>
                              <a:gd name="T29" fmla="*/ 1087 h 1825"/>
                              <a:gd name="T30" fmla="*/ 0 w 8211"/>
                              <a:gd name="T31" fmla="*/ 725 h 1825"/>
                              <a:gd name="T32" fmla="*/ 8211 w 8211"/>
                              <a:gd name="T33" fmla="*/ 725 h 1825"/>
                              <a:gd name="T34" fmla="*/ 8211 w 8211"/>
                              <a:gd name="T35" fmla="*/ 739 h 1825"/>
                              <a:gd name="T36" fmla="*/ 0 w 8211"/>
                              <a:gd name="T37" fmla="*/ 739 h 1825"/>
                              <a:gd name="T38" fmla="*/ 0 w 8211"/>
                              <a:gd name="T39" fmla="*/ 725 h 1825"/>
                              <a:gd name="T40" fmla="*/ 0 w 8211"/>
                              <a:gd name="T41" fmla="*/ 362 h 1825"/>
                              <a:gd name="T42" fmla="*/ 8211 w 8211"/>
                              <a:gd name="T43" fmla="*/ 362 h 1825"/>
                              <a:gd name="T44" fmla="*/ 8211 w 8211"/>
                              <a:gd name="T45" fmla="*/ 377 h 1825"/>
                              <a:gd name="T46" fmla="*/ 0 w 8211"/>
                              <a:gd name="T47" fmla="*/ 377 h 1825"/>
                              <a:gd name="T48" fmla="*/ 0 w 8211"/>
                              <a:gd name="T49" fmla="*/ 362 h 1825"/>
                              <a:gd name="T50" fmla="*/ 0 w 8211"/>
                              <a:gd name="T51" fmla="*/ 0 h 1825"/>
                              <a:gd name="T52" fmla="*/ 8211 w 8211"/>
                              <a:gd name="T53" fmla="*/ 0 h 1825"/>
                              <a:gd name="T54" fmla="*/ 8211 w 8211"/>
                              <a:gd name="T55" fmla="*/ 15 h 1825"/>
                              <a:gd name="T56" fmla="*/ 0 w 8211"/>
                              <a:gd name="T57" fmla="*/ 15 h 1825"/>
                              <a:gd name="T58" fmla="*/ 0 w 8211"/>
                              <a:gd name="T59" fmla="*/ 0 h 18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8211" h="1825">
                                <a:moveTo>
                                  <a:pt x="0" y="1811"/>
                                </a:moveTo>
                                <a:lnTo>
                                  <a:pt x="8211" y="1811"/>
                                </a:lnTo>
                                <a:lnTo>
                                  <a:pt x="8211" y="1825"/>
                                </a:lnTo>
                                <a:lnTo>
                                  <a:pt x="0" y="1825"/>
                                </a:lnTo>
                                <a:lnTo>
                                  <a:pt x="0" y="1811"/>
                                </a:lnTo>
                                <a:close/>
                                <a:moveTo>
                                  <a:pt x="0" y="1449"/>
                                </a:moveTo>
                                <a:lnTo>
                                  <a:pt x="8211" y="1449"/>
                                </a:lnTo>
                                <a:lnTo>
                                  <a:pt x="8211" y="1463"/>
                                </a:lnTo>
                                <a:lnTo>
                                  <a:pt x="0" y="1463"/>
                                </a:lnTo>
                                <a:lnTo>
                                  <a:pt x="0" y="1449"/>
                                </a:lnTo>
                                <a:close/>
                                <a:moveTo>
                                  <a:pt x="0" y="1087"/>
                                </a:moveTo>
                                <a:lnTo>
                                  <a:pt x="8211" y="1087"/>
                                </a:lnTo>
                                <a:lnTo>
                                  <a:pt x="8211" y="1101"/>
                                </a:lnTo>
                                <a:lnTo>
                                  <a:pt x="0" y="1101"/>
                                </a:lnTo>
                                <a:lnTo>
                                  <a:pt x="0" y="1087"/>
                                </a:lnTo>
                                <a:close/>
                                <a:moveTo>
                                  <a:pt x="0" y="725"/>
                                </a:moveTo>
                                <a:lnTo>
                                  <a:pt x="8211" y="725"/>
                                </a:lnTo>
                                <a:lnTo>
                                  <a:pt x="8211" y="739"/>
                                </a:lnTo>
                                <a:lnTo>
                                  <a:pt x="0" y="739"/>
                                </a:lnTo>
                                <a:lnTo>
                                  <a:pt x="0" y="725"/>
                                </a:lnTo>
                                <a:close/>
                                <a:moveTo>
                                  <a:pt x="0" y="362"/>
                                </a:moveTo>
                                <a:lnTo>
                                  <a:pt x="8211" y="362"/>
                                </a:lnTo>
                                <a:lnTo>
                                  <a:pt x="8211" y="377"/>
                                </a:lnTo>
                                <a:lnTo>
                                  <a:pt x="0" y="377"/>
                                </a:lnTo>
                                <a:lnTo>
                                  <a:pt x="0" y="36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211" y="0"/>
                                </a:lnTo>
                                <a:lnTo>
                                  <a:pt x="8211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126" name="Freeform 37"/>
                        <wps:cNvSpPr>
                          <a:spLocks noEditPoints="1"/>
                        </wps:cNvSpPr>
                        <wps:spPr bwMode="auto">
                          <a:xfrm>
                            <a:off x="977821" y="255151"/>
                            <a:ext cx="4647017" cy="1380635"/>
                          </a:xfrm>
                          <a:custGeom>
                            <a:avLst/>
                            <a:gdLst>
                              <a:gd name="T0" fmla="*/ 14 w 7314"/>
                              <a:gd name="T1" fmla="*/ 0 h 2173"/>
                              <a:gd name="T2" fmla="*/ 14 w 7314"/>
                              <a:gd name="T3" fmla="*/ 2173 h 2173"/>
                              <a:gd name="T4" fmla="*/ 0 w 7314"/>
                              <a:gd name="T5" fmla="*/ 2173 h 2173"/>
                              <a:gd name="T6" fmla="*/ 0 w 7314"/>
                              <a:gd name="T7" fmla="*/ 0 h 2173"/>
                              <a:gd name="T8" fmla="*/ 14 w 7314"/>
                              <a:gd name="T9" fmla="*/ 0 h 2173"/>
                              <a:gd name="T10" fmla="*/ 926 w 7314"/>
                              <a:gd name="T11" fmla="*/ 0 h 2173"/>
                              <a:gd name="T12" fmla="*/ 926 w 7314"/>
                              <a:gd name="T13" fmla="*/ 2173 h 2173"/>
                              <a:gd name="T14" fmla="*/ 912 w 7314"/>
                              <a:gd name="T15" fmla="*/ 2173 h 2173"/>
                              <a:gd name="T16" fmla="*/ 912 w 7314"/>
                              <a:gd name="T17" fmla="*/ 0 h 2173"/>
                              <a:gd name="T18" fmla="*/ 926 w 7314"/>
                              <a:gd name="T19" fmla="*/ 0 h 2173"/>
                              <a:gd name="T20" fmla="*/ 1840 w 7314"/>
                              <a:gd name="T21" fmla="*/ 0 h 2173"/>
                              <a:gd name="T22" fmla="*/ 1840 w 7314"/>
                              <a:gd name="T23" fmla="*/ 2173 h 2173"/>
                              <a:gd name="T24" fmla="*/ 1826 w 7314"/>
                              <a:gd name="T25" fmla="*/ 2173 h 2173"/>
                              <a:gd name="T26" fmla="*/ 1826 w 7314"/>
                              <a:gd name="T27" fmla="*/ 0 h 2173"/>
                              <a:gd name="T28" fmla="*/ 1840 w 7314"/>
                              <a:gd name="T29" fmla="*/ 0 h 2173"/>
                              <a:gd name="T30" fmla="*/ 2752 w 7314"/>
                              <a:gd name="T31" fmla="*/ 0 h 2173"/>
                              <a:gd name="T32" fmla="*/ 2752 w 7314"/>
                              <a:gd name="T33" fmla="*/ 2173 h 2173"/>
                              <a:gd name="T34" fmla="*/ 2737 w 7314"/>
                              <a:gd name="T35" fmla="*/ 2173 h 2173"/>
                              <a:gd name="T36" fmla="*/ 2737 w 7314"/>
                              <a:gd name="T37" fmla="*/ 0 h 2173"/>
                              <a:gd name="T38" fmla="*/ 2752 w 7314"/>
                              <a:gd name="T39" fmla="*/ 0 h 2173"/>
                              <a:gd name="T40" fmla="*/ 3663 w 7314"/>
                              <a:gd name="T41" fmla="*/ 0 h 2173"/>
                              <a:gd name="T42" fmla="*/ 3663 w 7314"/>
                              <a:gd name="T43" fmla="*/ 2173 h 2173"/>
                              <a:gd name="T44" fmla="*/ 3649 w 7314"/>
                              <a:gd name="T45" fmla="*/ 2173 h 2173"/>
                              <a:gd name="T46" fmla="*/ 3649 w 7314"/>
                              <a:gd name="T47" fmla="*/ 0 h 2173"/>
                              <a:gd name="T48" fmla="*/ 3663 w 7314"/>
                              <a:gd name="T49" fmla="*/ 0 h 2173"/>
                              <a:gd name="T50" fmla="*/ 4577 w 7314"/>
                              <a:gd name="T51" fmla="*/ 0 h 2173"/>
                              <a:gd name="T52" fmla="*/ 4577 w 7314"/>
                              <a:gd name="T53" fmla="*/ 2173 h 2173"/>
                              <a:gd name="T54" fmla="*/ 4563 w 7314"/>
                              <a:gd name="T55" fmla="*/ 2173 h 2173"/>
                              <a:gd name="T56" fmla="*/ 4563 w 7314"/>
                              <a:gd name="T57" fmla="*/ 0 h 2173"/>
                              <a:gd name="T58" fmla="*/ 4577 w 7314"/>
                              <a:gd name="T59" fmla="*/ 0 h 2173"/>
                              <a:gd name="T60" fmla="*/ 5489 w 7314"/>
                              <a:gd name="T61" fmla="*/ 0 h 2173"/>
                              <a:gd name="T62" fmla="*/ 5489 w 7314"/>
                              <a:gd name="T63" fmla="*/ 2173 h 2173"/>
                              <a:gd name="T64" fmla="*/ 5474 w 7314"/>
                              <a:gd name="T65" fmla="*/ 2173 h 2173"/>
                              <a:gd name="T66" fmla="*/ 5474 w 7314"/>
                              <a:gd name="T67" fmla="*/ 0 h 2173"/>
                              <a:gd name="T68" fmla="*/ 5489 w 7314"/>
                              <a:gd name="T69" fmla="*/ 0 h 2173"/>
                              <a:gd name="T70" fmla="*/ 6403 w 7314"/>
                              <a:gd name="T71" fmla="*/ 0 h 2173"/>
                              <a:gd name="T72" fmla="*/ 6403 w 7314"/>
                              <a:gd name="T73" fmla="*/ 2173 h 2173"/>
                              <a:gd name="T74" fmla="*/ 6388 w 7314"/>
                              <a:gd name="T75" fmla="*/ 2173 h 2173"/>
                              <a:gd name="T76" fmla="*/ 6388 w 7314"/>
                              <a:gd name="T77" fmla="*/ 0 h 2173"/>
                              <a:gd name="T78" fmla="*/ 6403 w 7314"/>
                              <a:gd name="T79" fmla="*/ 0 h 2173"/>
                              <a:gd name="T80" fmla="*/ 7314 w 7314"/>
                              <a:gd name="T81" fmla="*/ 0 h 2173"/>
                              <a:gd name="T82" fmla="*/ 7314 w 7314"/>
                              <a:gd name="T83" fmla="*/ 2173 h 2173"/>
                              <a:gd name="T84" fmla="*/ 7300 w 7314"/>
                              <a:gd name="T85" fmla="*/ 2173 h 2173"/>
                              <a:gd name="T86" fmla="*/ 7300 w 7314"/>
                              <a:gd name="T87" fmla="*/ 0 h 2173"/>
                              <a:gd name="T88" fmla="*/ 7314 w 7314"/>
                              <a:gd name="T89" fmla="*/ 0 h 2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7314" h="2173">
                                <a:moveTo>
                                  <a:pt x="14" y="0"/>
                                </a:moveTo>
                                <a:lnTo>
                                  <a:pt x="14" y="2173"/>
                                </a:lnTo>
                                <a:lnTo>
                                  <a:pt x="0" y="2173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926" y="0"/>
                                </a:moveTo>
                                <a:lnTo>
                                  <a:pt x="926" y="2173"/>
                                </a:lnTo>
                                <a:lnTo>
                                  <a:pt x="912" y="2173"/>
                                </a:lnTo>
                                <a:lnTo>
                                  <a:pt x="912" y="0"/>
                                </a:lnTo>
                                <a:lnTo>
                                  <a:pt x="926" y="0"/>
                                </a:lnTo>
                                <a:close/>
                                <a:moveTo>
                                  <a:pt x="1840" y="0"/>
                                </a:moveTo>
                                <a:lnTo>
                                  <a:pt x="1840" y="2173"/>
                                </a:lnTo>
                                <a:lnTo>
                                  <a:pt x="1826" y="2173"/>
                                </a:lnTo>
                                <a:lnTo>
                                  <a:pt x="1826" y="0"/>
                                </a:lnTo>
                                <a:lnTo>
                                  <a:pt x="1840" y="0"/>
                                </a:lnTo>
                                <a:close/>
                                <a:moveTo>
                                  <a:pt x="2752" y="0"/>
                                </a:moveTo>
                                <a:lnTo>
                                  <a:pt x="2752" y="2173"/>
                                </a:lnTo>
                                <a:lnTo>
                                  <a:pt x="2737" y="2173"/>
                                </a:lnTo>
                                <a:lnTo>
                                  <a:pt x="2737" y="0"/>
                                </a:lnTo>
                                <a:lnTo>
                                  <a:pt x="2752" y="0"/>
                                </a:lnTo>
                                <a:close/>
                                <a:moveTo>
                                  <a:pt x="3663" y="0"/>
                                </a:moveTo>
                                <a:lnTo>
                                  <a:pt x="3663" y="2173"/>
                                </a:lnTo>
                                <a:lnTo>
                                  <a:pt x="3649" y="2173"/>
                                </a:lnTo>
                                <a:lnTo>
                                  <a:pt x="3649" y="0"/>
                                </a:lnTo>
                                <a:lnTo>
                                  <a:pt x="3663" y="0"/>
                                </a:lnTo>
                                <a:close/>
                                <a:moveTo>
                                  <a:pt x="4577" y="0"/>
                                </a:moveTo>
                                <a:lnTo>
                                  <a:pt x="4577" y="2173"/>
                                </a:lnTo>
                                <a:lnTo>
                                  <a:pt x="4563" y="2173"/>
                                </a:lnTo>
                                <a:lnTo>
                                  <a:pt x="4563" y="0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5489" y="0"/>
                                </a:moveTo>
                                <a:lnTo>
                                  <a:pt x="5489" y="2173"/>
                                </a:lnTo>
                                <a:lnTo>
                                  <a:pt x="5474" y="2173"/>
                                </a:lnTo>
                                <a:lnTo>
                                  <a:pt x="5474" y="0"/>
                                </a:lnTo>
                                <a:lnTo>
                                  <a:pt x="5489" y="0"/>
                                </a:lnTo>
                                <a:close/>
                                <a:moveTo>
                                  <a:pt x="6403" y="0"/>
                                </a:moveTo>
                                <a:lnTo>
                                  <a:pt x="6403" y="2173"/>
                                </a:lnTo>
                                <a:lnTo>
                                  <a:pt x="6388" y="2173"/>
                                </a:lnTo>
                                <a:lnTo>
                                  <a:pt x="6388" y="0"/>
                                </a:lnTo>
                                <a:lnTo>
                                  <a:pt x="6403" y="0"/>
                                </a:lnTo>
                                <a:close/>
                                <a:moveTo>
                                  <a:pt x="7314" y="0"/>
                                </a:moveTo>
                                <a:lnTo>
                                  <a:pt x="7314" y="2173"/>
                                </a:lnTo>
                                <a:lnTo>
                                  <a:pt x="7300" y="2173"/>
                                </a:lnTo>
                                <a:lnTo>
                                  <a:pt x="7300" y="0"/>
                                </a:lnTo>
                                <a:lnTo>
                                  <a:pt x="73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137" name="Freeform 38"/>
                        <wps:cNvSpPr>
                          <a:spLocks noEditPoints="1"/>
                        </wps:cNvSpPr>
                        <wps:spPr bwMode="auto">
                          <a:xfrm>
                            <a:off x="526714" y="333299"/>
                            <a:ext cx="4803951" cy="1302486"/>
                          </a:xfrm>
                          <a:custGeom>
                            <a:avLst/>
                            <a:gdLst>
                              <a:gd name="T0" fmla="*/ 0 w 7561"/>
                              <a:gd name="T1" fmla="*/ 105 h 2050"/>
                              <a:gd name="T2" fmla="*/ 261 w 7561"/>
                              <a:gd name="T3" fmla="*/ 105 h 2050"/>
                              <a:gd name="T4" fmla="*/ 261 w 7561"/>
                              <a:gd name="T5" fmla="*/ 2050 h 2050"/>
                              <a:gd name="T6" fmla="*/ 0 w 7561"/>
                              <a:gd name="T7" fmla="*/ 2050 h 2050"/>
                              <a:gd name="T8" fmla="*/ 0 w 7561"/>
                              <a:gd name="T9" fmla="*/ 105 h 2050"/>
                              <a:gd name="T10" fmla="*/ 911 w 7561"/>
                              <a:gd name="T11" fmla="*/ 0 h 2050"/>
                              <a:gd name="T12" fmla="*/ 1173 w 7561"/>
                              <a:gd name="T13" fmla="*/ 0 h 2050"/>
                              <a:gd name="T14" fmla="*/ 1173 w 7561"/>
                              <a:gd name="T15" fmla="*/ 2050 h 2050"/>
                              <a:gd name="T16" fmla="*/ 911 w 7561"/>
                              <a:gd name="T17" fmla="*/ 2050 h 2050"/>
                              <a:gd name="T18" fmla="*/ 911 w 7561"/>
                              <a:gd name="T19" fmla="*/ 0 h 2050"/>
                              <a:gd name="T20" fmla="*/ 1825 w 7561"/>
                              <a:gd name="T21" fmla="*/ 681 h 2050"/>
                              <a:gd name="T22" fmla="*/ 2087 w 7561"/>
                              <a:gd name="T23" fmla="*/ 681 h 2050"/>
                              <a:gd name="T24" fmla="*/ 2087 w 7561"/>
                              <a:gd name="T25" fmla="*/ 2050 h 2050"/>
                              <a:gd name="T26" fmla="*/ 1825 w 7561"/>
                              <a:gd name="T27" fmla="*/ 2050 h 2050"/>
                              <a:gd name="T28" fmla="*/ 1825 w 7561"/>
                              <a:gd name="T29" fmla="*/ 681 h 2050"/>
                              <a:gd name="T30" fmla="*/ 2737 w 7561"/>
                              <a:gd name="T31" fmla="*/ 1081 h 2050"/>
                              <a:gd name="T32" fmla="*/ 2999 w 7561"/>
                              <a:gd name="T33" fmla="*/ 1081 h 2050"/>
                              <a:gd name="T34" fmla="*/ 2999 w 7561"/>
                              <a:gd name="T35" fmla="*/ 2050 h 2050"/>
                              <a:gd name="T36" fmla="*/ 2737 w 7561"/>
                              <a:gd name="T37" fmla="*/ 2050 h 2050"/>
                              <a:gd name="T38" fmla="*/ 2737 w 7561"/>
                              <a:gd name="T39" fmla="*/ 1081 h 2050"/>
                              <a:gd name="T40" fmla="*/ 3651 w 7561"/>
                              <a:gd name="T41" fmla="*/ 1297 h 2050"/>
                              <a:gd name="T42" fmla="*/ 3910 w 7561"/>
                              <a:gd name="T43" fmla="*/ 1297 h 2050"/>
                              <a:gd name="T44" fmla="*/ 3910 w 7561"/>
                              <a:gd name="T45" fmla="*/ 2050 h 2050"/>
                              <a:gd name="T46" fmla="*/ 3651 w 7561"/>
                              <a:gd name="T47" fmla="*/ 2050 h 2050"/>
                              <a:gd name="T48" fmla="*/ 3651 w 7561"/>
                              <a:gd name="T49" fmla="*/ 1297 h 2050"/>
                              <a:gd name="T50" fmla="*/ 4563 w 7561"/>
                              <a:gd name="T51" fmla="*/ 1571 h 2050"/>
                              <a:gd name="T52" fmla="*/ 4824 w 7561"/>
                              <a:gd name="T53" fmla="*/ 1571 h 2050"/>
                              <a:gd name="T54" fmla="*/ 4824 w 7561"/>
                              <a:gd name="T55" fmla="*/ 2050 h 2050"/>
                              <a:gd name="T56" fmla="*/ 4563 w 7561"/>
                              <a:gd name="T57" fmla="*/ 2050 h 2050"/>
                              <a:gd name="T58" fmla="*/ 4563 w 7561"/>
                              <a:gd name="T59" fmla="*/ 1571 h 2050"/>
                              <a:gd name="T60" fmla="*/ 5474 w 7561"/>
                              <a:gd name="T61" fmla="*/ 1856 h 2050"/>
                              <a:gd name="T62" fmla="*/ 5736 w 7561"/>
                              <a:gd name="T63" fmla="*/ 1856 h 2050"/>
                              <a:gd name="T64" fmla="*/ 5736 w 7561"/>
                              <a:gd name="T65" fmla="*/ 2050 h 2050"/>
                              <a:gd name="T66" fmla="*/ 5474 w 7561"/>
                              <a:gd name="T67" fmla="*/ 2050 h 2050"/>
                              <a:gd name="T68" fmla="*/ 5474 w 7561"/>
                              <a:gd name="T69" fmla="*/ 1856 h 2050"/>
                              <a:gd name="T70" fmla="*/ 6388 w 7561"/>
                              <a:gd name="T71" fmla="*/ 1966 h 2050"/>
                              <a:gd name="T72" fmla="*/ 6647 w 7561"/>
                              <a:gd name="T73" fmla="*/ 1966 h 2050"/>
                              <a:gd name="T74" fmla="*/ 6647 w 7561"/>
                              <a:gd name="T75" fmla="*/ 2050 h 2050"/>
                              <a:gd name="T76" fmla="*/ 6388 w 7561"/>
                              <a:gd name="T77" fmla="*/ 2050 h 2050"/>
                              <a:gd name="T78" fmla="*/ 6388 w 7561"/>
                              <a:gd name="T79" fmla="*/ 1966 h 2050"/>
                              <a:gd name="T80" fmla="*/ 7300 w 7561"/>
                              <a:gd name="T81" fmla="*/ 1959 h 2050"/>
                              <a:gd name="T82" fmla="*/ 7561 w 7561"/>
                              <a:gd name="T83" fmla="*/ 1959 h 2050"/>
                              <a:gd name="T84" fmla="*/ 7561 w 7561"/>
                              <a:gd name="T85" fmla="*/ 2050 h 2050"/>
                              <a:gd name="T86" fmla="*/ 7300 w 7561"/>
                              <a:gd name="T87" fmla="*/ 2050 h 2050"/>
                              <a:gd name="T88" fmla="*/ 7300 w 7561"/>
                              <a:gd name="T89" fmla="*/ 1959 h 2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7561" h="2050">
                                <a:moveTo>
                                  <a:pt x="0" y="105"/>
                                </a:moveTo>
                                <a:lnTo>
                                  <a:pt x="261" y="105"/>
                                </a:lnTo>
                                <a:lnTo>
                                  <a:pt x="261" y="2050"/>
                                </a:lnTo>
                                <a:lnTo>
                                  <a:pt x="0" y="2050"/>
                                </a:lnTo>
                                <a:lnTo>
                                  <a:pt x="0" y="105"/>
                                </a:lnTo>
                                <a:close/>
                                <a:moveTo>
                                  <a:pt x="911" y="0"/>
                                </a:moveTo>
                                <a:lnTo>
                                  <a:pt x="1173" y="0"/>
                                </a:lnTo>
                                <a:lnTo>
                                  <a:pt x="1173" y="2050"/>
                                </a:lnTo>
                                <a:lnTo>
                                  <a:pt x="911" y="2050"/>
                                </a:lnTo>
                                <a:lnTo>
                                  <a:pt x="911" y="0"/>
                                </a:lnTo>
                                <a:close/>
                                <a:moveTo>
                                  <a:pt x="1825" y="681"/>
                                </a:moveTo>
                                <a:lnTo>
                                  <a:pt x="2087" y="681"/>
                                </a:lnTo>
                                <a:lnTo>
                                  <a:pt x="2087" y="2050"/>
                                </a:lnTo>
                                <a:lnTo>
                                  <a:pt x="1825" y="2050"/>
                                </a:lnTo>
                                <a:lnTo>
                                  <a:pt x="1825" y="681"/>
                                </a:lnTo>
                                <a:close/>
                                <a:moveTo>
                                  <a:pt x="2737" y="1081"/>
                                </a:moveTo>
                                <a:lnTo>
                                  <a:pt x="2999" y="1081"/>
                                </a:lnTo>
                                <a:lnTo>
                                  <a:pt x="2999" y="2050"/>
                                </a:lnTo>
                                <a:lnTo>
                                  <a:pt x="2737" y="2050"/>
                                </a:lnTo>
                                <a:lnTo>
                                  <a:pt x="2737" y="1081"/>
                                </a:lnTo>
                                <a:close/>
                                <a:moveTo>
                                  <a:pt x="3651" y="1297"/>
                                </a:moveTo>
                                <a:lnTo>
                                  <a:pt x="3910" y="1297"/>
                                </a:lnTo>
                                <a:lnTo>
                                  <a:pt x="3910" y="2050"/>
                                </a:lnTo>
                                <a:lnTo>
                                  <a:pt x="3651" y="2050"/>
                                </a:lnTo>
                                <a:lnTo>
                                  <a:pt x="3651" y="1297"/>
                                </a:lnTo>
                                <a:close/>
                                <a:moveTo>
                                  <a:pt x="4563" y="1571"/>
                                </a:moveTo>
                                <a:lnTo>
                                  <a:pt x="4824" y="1571"/>
                                </a:lnTo>
                                <a:lnTo>
                                  <a:pt x="4824" y="2050"/>
                                </a:lnTo>
                                <a:lnTo>
                                  <a:pt x="4563" y="2050"/>
                                </a:lnTo>
                                <a:lnTo>
                                  <a:pt x="4563" y="1571"/>
                                </a:lnTo>
                                <a:close/>
                                <a:moveTo>
                                  <a:pt x="5474" y="1856"/>
                                </a:moveTo>
                                <a:lnTo>
                                  <a:pt x="5736" y="1856"/>
                                </a:lnTo>
                                <a:lnTo>
                                  <a:pt x="5736" y="2050"/>
                                </a:lnTo>
                                <a:lnTo>
                                  <a:pt x="5474" y="2050"/>
                                </a:lnTo>
                                <a:lnTo>
                                  <a:pt x="5474" y="1856"/>
                                </a:lnTo>
                                <a:close/>
                                <a:moveTo>
                                  <a:pt x="6388" y="1966"/>
                                </a:moveTo>
                                <a:lnTo>
                                  <a:pt x="6647" y="1966"/>
                                </a:lnTo>
                                <a:lnTo>
                                  <a:pt x="6647" y="2050"/>
                                </a:lnTo>
                                <a:lnTo>
                                  <a:pt x="6388" y="2050"/>
                                </a:lnTo>
                                <a:lnTo>
                                  <a:pt x="6388" y="1966"/>
                                </a:lnTo>
                                <a:close/>
                                <a:moveTo>
                                  <a:pt x="7300" y="1959"/>
                                </a:moveTo>
                                <a:lnTo>
                                  <a:pt x="7561" y="1959"/>
                                </a:lnTo>
                                <a:lnTo>
                                  <a:pt x="7561" y="2050"/>
                                </a:lnTo>
                                <a:lnTo>
                                  <a:pt x="7300" y="2050"/>
                                </a:lnTo>
                                <a:lnTo>
                                  <a:pt x="7300" y="1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1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692543" y="386671"/>
                            <a:ext cx="4803315" cy="1249116"/>
                          </a:xfrm>
                          <a:custGeom>
                            <a:avLst/>
                            <a:gdLst>
                              <a:gd name="T0" fmla="*/ 0 w 7560"/>
                              <a:gd name="T1" fmla="*/ 0 h 1966"/>
                              <a:gd name="T2" fmla="*/ 259 w 7560"/>
                              <a:gd name="T3" fmla="*/ 0 h 1966"/>
                              <a:gd name="T4" fmla="*/ 259 w 7560"/>
                              <a:gd name="T5" fmla="*/ 1966 h 1966"/>
                              <a:gd name="T6" fmla="*/ 0 w 7560"/>
                              <a:gd name="T7" fmla="*/ 1966 h 1966"/>
                              <a:gd name="T8" fmla="*/ 0 w 7560"/>
                              <a:gd name="T9" fmla="*/ 0 h 1966"/>
                              <a:gd name="T10" fmla="*/ 912 w 7560"/>
                              <a:gd name="T11" fmla="*/ 86 h 1966"/>
                              <a:gd name="T12" fmla="*/ 1173 w 7560"/>
                              <a:gd name="T13" fmla="*/ 86 h 1966"/>
                              <a:gd name="T14" fmla="*/ 1173 w 7560"/>
                              <a:gd name="T15" fmla="*/ 1966 h 1966"/>
                              <a:gd name="T16" fmla="*/ 912 w 7560"/>
                              <a:gd name="T17" fmla="*/ 1966 h 1966"/>
                              <a:gd name="T18" fmla="*/ 912 w 7560"/>
                              <a:gd name="T19" fmla="*/ 86 h 1966"/>
                              <a:gd name="T20" fmla="*/ 1826 w 7560"/>
                              <a:gd name="T21" fmla="*/ 707 h 1966"/>
                              <a:gd name="T22" fmla="*/ 2085 w 7560"/>
                              <a:gd name="T23" fmla="*/ 707 h 1966"/>
                              <a:gd name="T24" fmla="*/ 2085 w 7560"/>
                              <a:gd name="T25" fmla="*/ 1966 h 1966"/>
                              <a:gd name="T26" fmla="*/ 1826 w 7560"/>
                              <a:gd name="T27" fmla="*/ 1966 h 1966"/>
                              <a:gd name="T28" fmla="*/ 1826 w 7560"/>
                              <a:gd name="T29" fmla="*/ 707 h 1966"/>
                              <a:gd name="T30" fmla="*/ 2738 w 7560"/>
                              <a:gd name="T31" fmla="*/ 892 h 1966"/>
                              <a:gd name="T32" fmla="*/ 2999 w 7560"/>
                              <a:gd name="T33" fmla="*/ 892 h 1966"/>
                              <a:gd name="T34" fmla="*/ 2999 w 7560"/>
                              <a:gd name="T35" fmla="*/ 1966 h 1966"/>
                              <a:gd name="T36" fmla="*/ 2738 w 7560"/>
                              <a:gd name="T37" fmla="*/ 1966 h 1966"/>
                              <a:gd name="T38" fmla="*/ 2738 w 7560"/>
                              <a:gd name="T39" fmla="*/ 892 h 1966"/>
                              <a:gd name="T40" fmla="*/ 3649 w 7560"/>
                              <a:gd name="T41" fmla="*/ 1129 h 1966"/>
                              <a:gd name="T42" fmla="*/ 3911 w 7560"/>
                              <a:gd name="T43" fmla="*/ 1129 h 1966"/>
                              <a:gd name="T44" fmla="*/ 3911 w 7560"/>
                              <a:gd name="T45" fmla="*/ 1966 h 1966"/>
                              <a:gd name="T46" fmla="*/ 3649 w 7560"/>
                              <a:gd name="T47" fmla="*/ 1966 h 1966"/>
                              <a:gd name="T48" fmla="*/ 3649 w 7560"/>
                              <a:gd name="T49" fmla="*/ 1129 h 1966"/>
                              <a:gd name="T50" fmla="*/ 4563 w 7560"/>
                              <a:gd name="T51" fmla="*/ 1475 h 1966"/>
                              <a:gd name="T52" fmla="*/ 4822 w 7560"/>
                              <a:gd name="T53" fmla="*/ 1475 h 1966"/>
                              <a:gd name="T54" fmla="*/ 4822 w 7560"/>
                              <a:gd name="T55" fmla="*/ 1966 h 1966"/>
                              <a:gd name="T56" fmla="*/ 4563 w 7560"/>
                              <a:gd name="T57" fmla="*/ 1966 h 1966"/>
                              <a:gd name="T58" fmla="*/ 4563 w 7560"/>
                              <a:gd name="T59" fmla="*/ 1475 h 1966"/>
                              <a:gd name="T60" fmla="*/ 5475 w 7560"/>
                              <a:gd name="T61" fmla="*/ 1763 h 1966"/>
                              <a:gd name="T62" fmla="*/ 5736 w 7560"/>
                              <a:gd name="T63" fmla="*/ 1763 h 1966"/>
                              <a:gd name="T64" fmla="*/ 5736 w 7560"/>
                              <a:gd name="T65" fmla="*/ 1966 h 1966"/>
                              <a:gd name="T66" fmla="*/ 5475 w 7560"/>
                              <a:gd name="T67" fmla="*/ 1966 h 1966"/>
                              <a:gd name="T68" fmla="*/ 5475 w 7560"/>
                              <a:gd name="T69" fmla="*/ 1763 h 1966"/>
                              <a:gd name="T70" fmla="*/ 6386 w 7560"/>
                              <a:gd name="T71" fmla="*/ 1873 h 1966"/>
                              <a:gd name="T72" fmla="*/ 6648 w 7560"/>
                              <a:gd name="T73" fmla="*/ 1873 h 1966"/>
                              <a:gd name="T74" fmla="*/ 6648 w 7560"/>
                              <a:gd name="T75" fmla="*/ 1966 h 1966"/>
                              <a:gd name="T76" fmla="*/ 6386 w 7560"/>
                              <a:gd name="T77" fmla="*/ 1966 h 1966"/>
                              <a:gd name="T78" fmla="*/ 6386 w 7560"/>
                              <a:gd name="T79" fmla="*/ 1873 h 1966"/>
                              <a:gd name="T80" fmla="*/ 7300 w 7560"/>
                              <a:gd name="T81" fmla="*/ 1882 h 1966"/>
                              <a:gd name="T82" fmla="*/ 7560 w 7560"/>
                              <a:gd name="T83" fmla="*/ 1882 h 1966"/>
                              <a:gd name="T84" fmla="*/ 7560 w 7560"/>
                              <a:gd name="T85" fmla="*/ 1966 h 1966"/>
                              <a:gd name="T86" fmla="*/ 7300 w 7560"/>
                              <a:gd name="T87" fmla="*/ 1966 h 1966"/>
                              <a:gd name="T88" fmla="*/ 7300 w 7560"/>
                              <a:gd name="T89" fmla="*/ 1882 h 19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7560" h="1966">
                                <a:moveTo>
                                  <a:pt x="0" y="0"/>
                                </a:moveTo>
                                <a:lnTo>
                                  <a:pt x="259" y="0"/>
                                </a:lnTo>
                                <a:lnTo>
                                  <a:pt x="259" y="1966"/>
                                </a:lnTo>
                                <a:lnTo>
                                  <a:pt x="0" y="196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12" y="86"/>
                                </a:moveTo>
                                <a:lnTo>
                                  <a:pt x="1173" y="86"/>
                                </a:lnTo>
                                <a:lnTo>
                                  <a:pt x="1173" y="1966"/>
                                </a:lnTo>
                                <a:lnTo>
                                  <a:pt x="912" y="1966"/>
                                </a:lnTo>
                                <a:lnTo>
                                  <a:pt x="912" y="86"/>
                                </a:lnTo>
                                <a:close/>
                                <a:moveTo>
                                  <a:pt x="1826" y="707"/>
                                </a:moveTo>
                                <a:lnTo>
                                  <a:pt x="2085" y="707"/>
                                </a:lnTo>
                                <a:lnTo>
                                  <a:pt x="2085" y="1966"/>
                                </a:lnTo>
                                <a:lnTo>
                                  <a:pt x="1826" y="1966"/>
                                </a:lnTo>
                                <a:lnTo>
                                  <a:pt x="1826" y="707"/>
                                </a:lnTo>
                                <a:close/>
                                <a:moveTo>
                                  <a:pt x="2738" y="892"/>
                                </a:moveTo>
                                <a:lnTo>
                                  <a:pt x="2999" y="892"/>
                                </a:lnTo>
                                <a:lnTo>
                                  <a:pt x="2999" y="1966"/>
                                </a:lnTo>
                                <a:lnTo>
                                  <a:pt x="2738" y="1966"/>
                                </a:lnTo>
                                <a:lnTo>
                                  <a:pt x="2738" y="892"/>
                                </a:lnTo>
                                <a:close/>
                                <a:moveTo>
                                  <a:pt x="3649" y="1129"/>
                                </a:moveTo>
                                <a:lnTo>
                                  <a:pt x="3911" y="1129"/>
                                </a:lnTo>
                                <a:lnTo>
                                  <a:pt x="3911" y="1966"/>
                                </a:lnTo>
                                <a:lnTo>
                                  <a:pt x="3649" y="1966"/>
                                </a:lnTo>
                                <a:lnTo>
                                  <a:pt x="3649" y="1129"/>
                                </a:lnTo>
                                <a:close/>
                                <a:moveTo>
                                  <a:pt x="4563" y="1475"/>
                                </a:moveTo>
                                <a:lnTo>
                                  <a:pt x="4822" y="1475"/>
                                </a:lnTo>
                                <a:lnTo>
                                  <a:pt x="4822" y="1966"/>
                                </a:lnTo>
                                <a:lnTo>
                                  <a:pt x="4563" y="1966"/>
                                </a:lnTo>
                                <a:lnTo>
                                  <a:pt x="4563" y="1475"/>
                                </a:lnTo>
                                <a:close/>
                                <a:moveTo>
                                  <a:pt x="5475" y="1763"/>
                                </a:moveTo>
                                <a:lnTo>
                                  <a:pt x="5736" y="1763"/>
                                </a:lnTo>
                                <a:lnTo>
                                  <a:pt x="5736" y="1966"/>
                                </a:lnTo>
                                <a:lnTo>
                                  <a:pt x="5475" y="1966"/>
                                </a:lnTo>
                                <a:lnTo>
                                  <a:pt x="5475" y="1763"/>
                                </a:lnTo>
                                <a:close/>
                                <a:moveTo>
                                  <a:pt x="6386" y="1873"/>
                                </a:moveTo>
                                <a:lnTo>
                                  <a:pt x="6648" y="1873"/>
                                </a:lnTo>
                                <a:lnTo>
                                  <a:pt x="6648" y="1966"/>
                                </a:lnTo>
                                <a:lnTo>
                                  <a:pt x="6386" y="1966"/>
                                </a:lnTo>
                                <a:lnTo>
                                  <a:pt x="6386" y="1873"/>
                                </a:lnTo>
                                <a:close/>
                                <a:moveTo>
                                  <a:pt x="7300" y="1882"/>
                                </a:moveTo>
                                <a:lnTo>
                                  <a:pt x="7560" y="1882"/>
                                </a:lnTo>
                                <a:lnTo>
                                  <a:pt x="7560" y="1966"/>
                                </a:lnTo>
                                <a:lnTo>
                                  <a:pt x="7300" y="1966"/>
                                </a:lnTo>
                                <a:lnTo>
                                  <a:pt x="7300" y="1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13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8371" y="255151"/>
                            <a:ext cx="9530" cy="13806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140" name="Freeform 41"/>
                        <wps:cNvSpPr>
                          <a:spLocks noEditPoints="1"/>
                        </wps:cNvSpPr>
                        <wps:spPr bwMode="auto">
                          <a:xfrm>
                            <a:off x="367873" y="250702"/>
                            <a:ext cx="35580" cy="1390166"/>
                          </a:xfrm>
                          <a:custGeom>
                            <a:avLst/>
                            <a:gdLst>
                              <a:gd name="T0" fmla="*/ 0 w 56"/>
                              <a:gd name="T1" fmla="*/ 2173 h 2188"/>
                              <a:gd name="T2" fmla="*/ 56 w 56"/>
                              <a:gd name="T3" fmla="*/ 2173 h 2188"/>
                              <a:gd name="T4" fmla="*/ 56 w 56"/>
                              <a:gd name="T5" fmla="*/ 2188 h 2188"/>
                              <a:gd name="T6" fmla="*/ 0 w 56"/>
                              <a:gd name="T7" fmla="*/ 2188 h 2188"/>
                              <a:gd name="T8" fmla="*/ 0 w 56"/>
                              <a:gd name="T9" fmla="*/ 2173 h 2188"/>
                              <a:gd name="T10" fmla="*/ 0 w 56"/>
                              <a:gd name="T11" fmla="*/ 1811 h 2188"/>
                              <a:gd name="T12" fmla="*/ 56 w 56"/>
                              <a:gd name="T13" fmla="*/ 1811 h 2188"/>
                              <a:gd name="T14" fmla="*/ 56 w 56"/>
                              <a:gd name="T15" fmla="*/ 1825 h 2188"/>
                              <a:gd name="T16" fmla="*/ 0 w 56"/>
                              <a:gd name="T17" fmla="*/ 1825 h 2188"/>
                              <a:gd name="T18" fmla="*/ 0 w 56"/>
                              <a:gd name="T19" fmla="*/ 1811 h 2188"/>
                              <a:gd name="T20" fmla="*/ 0 w 56"/>
                              <a:gd name="T21" fmla="*/ 1449 h 2188"/>
                              <a:gd name="T22" fmla="*/ 56 w 56"/>
                              <a:gd name="T23" fmla="*/ 1449 h 2188"/>
                              <a:gd name="T24" fmla="*/ 56 w 56"/>
                              <a:gd name="T25" fmla="*/ 1463 h 2188"/>
                              <a:gd name="T26" fmla="*/ 0 w 56"/>
                              <a:gd name="T27" fmla="*/ 1463 h 2188"/>
                              <a:gd name="T28" fmla="*/ 0 w 56"/>
                              <a:gd name="T29" fmla="*/ 1449 h 2188"/>
                              <a:gd name="T30" fmla="*/ 0 w 56"/>
                              <a:gd name="T31" fmla="*/ 1087 h 2188"/>
                              <a:gd name="T32" fmla="*/ 56 w 56"/>
                              <a:gd name="T33" fmla="*/ 1087 h 2188"/>
                              <a:gd name="T34" fmla="*/ 56 w 56"/>
                              <a:gd name="T35" fmla="*/ 1101 h 2188"/>
                              <a:gd name="T36" fmla="*/ 0 w 56"/>
                              <a:gd name="T37" fmla="*/ 1101 h 2188"/>
                              <a:gd name="T38" fmla="*/ 0 w 56"/>
                              <a:gd name="T39" fmla="*/ 1087 h 2188"/>
                              <a:gd name="T40" fmla="*/ 0 w 56"/>
                              <a:gd name="T41" fmla="*/ 725 h 2188"/>
                              <a:gd name="T42" fmla="*/ 56 w 56"/>
                              <a:gd name="T43" fmla="*/ 725 h 2188"/>
                              <a:gd name="T44" fmla="*/ 56 w 56"/>
                              <a:gd name="T45" fmla="*/ 739 h 2188"/>
                              <a:gd name="T46" fmla="*/ 0 w 56"/>
                              <a:gd name="T47" fmla="*/ 739 h 2188"/>
                              <a:gd name="T48" fmla="*/ 0 w 56"/>
                              <a:gd name="T49" fmla="*/ 725 h 2188"/>
                              <a:gd name="T50" fmla="*/ 0 w 56"/>
                              <a:gd name="T51" fmla="*/ 362 h 2188"/>
                              <a:gd name="T52" fmla="*/ 56 w 56"/>
                              <a:gd name="T53" fmla="*/ 362 h 2188"/>
                              <a:gd name="T54" fmla="*/ 56 w 56"/>
                              <a:gd name="T55" fmla="*/ 377 h 2188"/>
                              <a:gd name="T56" fmla="*/ 0 w 56"/>
                              <a:gd name="T57" fmla="*/ 377 h 2188"/>
                              <a:gd name="T58" fmla="*/ 0 w 56"/>
                              <a:gd name="T59" fmla="*/ 362 h 2188"/>
                              <a:gd name="T60" fmla="*/ 0 w 56"/>
                              <a:gd name="T61" fmla="*/ 0 h 2188"/>
                              <a:gd name="T62" fmla="*/ 56 w 56"/>
                              <a:gd name="T63" fmla="*/ 0 h 2188"/>
                              <a:gd name="T64" fmla="*/ 56 w 56"/>
                              <a:gd name="T65" fmla="*/ 15 h 2188"/>
                              <a:gd name="T66" fmla="*/ 0 w 56"/>
                              <a:gd name="T67" fmla="*/ 15 h 2188"/>
                              <a:gd name="T68" fmla="*/ 0 w 56"/>
                              <a:gd name="T69" fmla="*/ 0 h 2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56" h="2188">
                                <a:moveTo>
                                  <a:pt x="0" y="2173"/>
                                </a:moveTo>
                                <a:lnTo>
                                  <a:pt x="56" y="2173"/>
                                </a:lnTo>
                                <a:lnTo>
                                  <a:pt x="56" y="2188"/>
                                </a:lnTo>
                                <a:lnTo>
                                  <a:pt x="0" y="2188"/>
                                </a:lnTo>
                                <a:lnTo>
                                  <a:pt x="0" y="2173"/>
                                </a:lnTo>
                                <a:close/>
                                <a:moveTo>
                                  <a:pt x="0" y="1811"/>
                                </a:moveTo>
                                <a:lnTo>
                                  <a:pt x="56" y="1811"/>
                                </a:lnTo>
                                <a:lnTo>
                                  <a:pt x="56" y="1825"/>
                                </a:lnTo>
                                <a:lnTo>
                                  <a:pt x="0" y="1825"/>
                                </a:lnTo>
                                <a:lnTo>
                                  <a:pt x="0" y="1811"/>
                                </a:lnTo>
                                <a:close/>
                                <a:moveTo>
                                  <a:pt x="0" y="1449"/>
                                </a:moveTo>
                                <a:lnTo>
                                  <a:pt x="56" y="1449"/>
                                </a:lnTo>
                                <a:lnTo>
                                  <a:pt x="56" y="1463"/>
                                </a:lnTo>
                                <a:lnTo>
                                  <a:pt x="0" y="1463"/>
                                </a:lnTo>
                                <a:lnTo>
                                  <a:pt x="0" y="1449"/>
                                </a:lnTo>
                                <a:close/>
                                <a:moveTo>
                                  <a:pt x="0" y="1087"/>
                                </a:moveTo>
                                <a:lnTo>
                                  <a:pt x="56" y="1087"/>
                                </a:lnTo>
                                <a:lnTo>
                                  <a:pt x="56" y="1101"/>
                                </a:lnTo>
                                <a:lnTo>
                                  <a:pt x="0" y="1101"/>
                                </a:lnTo>
                                <a:lnTo>
                                  <a:pt x="0" y="1087"/>
                                </a:lnTo>
                                <a:close/>
                                <a:moveTo>
                                  <a:pt x="0" y="725"/>
                                </a:moveTo>
                                <a:lnTo>
                                  <a:pt x="56" y="725"/>
                                </a:lnTo>
                                <a:lnTo>
                                  <a:pt x="56" y="739"/>
                                </a:lnTo>
                                <a:lnTo>
                                  <a:pt x="0" y="739"/>
                                </a:lnTo>
                                <a:lnTo>
                                  <a:pt x="0" y="725"/>
                                </a:lnTo>
                                <a:close/>
                                <a:moveTo>
                                  <a:pt x="0" y="362"/>
                                </a:moveTo>
                                <a:lnTo>
                                  <a:pt x="56" y="362"/>
                                </a:lnTo>
                                <a:lnTo>
                                  <a:pt x="56" y="377"/>
                                </a:lnTo>
                                <a:lnTo>
                                  <a:pt x="0" y="377"/>
                                </a:lnTo>
                                <a:lnTo>
                                  <a:pt x="0" y="36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56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1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03454" y="1631338"/>
                            <a:ext cx="5216934" cy="95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14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55318" y="1568440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55318" y="1338440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55318" y="1108441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8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55318" y="878441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9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55318" y="648441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91784" y="418441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4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91784" y="58785"/>
                            <a:ext cx="1784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B740D6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tys.</w:t>
                              </w:r>
                            </w:p>
                            <w:p w:rsidR="00147B28" w:rsidRPr="00B740D6" w:rsidRDefault="00147B28">
                              <w:pP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5" name="Freeform 50"/>
                        <wps:cNvSpPr>
                          <a:spLocks noEditPoints="1"/>
                        </wps:cNvSpPr>
                        <wps:spPr bwMode="auto">
                          <a:xfrm>
                            <a:off x="249691" y="1692275"/>
                            <a:ext cx="504000" cy="489600"/>
                          </a:xfrm>
                          <a:custGeom>
                            <a:avLst/>
                            <a:gdLst>
                              <a:gd name="T0" fmla="*/ 953 w 5305"/>
                              <a:gd name="T1" fmla="*/ 4657 h 5122"/>
                              <a:gd name="T2" fmla="*/ 526 w 5305"/>
                              <a:gd name="T3" fmla="*/ 5098 h 5122"/>
                              <a:gd name="T4" fmla="*/ 431 w 5305"/>
                              <a:gd name="T5" fmla="*/ 4888 h 5122"/>
                              <a:gd name="T6" fmla="*/ 865 w 5305"/>
                              <a:gd name="T7" fmla="*/ 4763 h 5122"/>
                              <a:gd name="T8" fmla="*/ 767 w 5305"/>
                              <a:gd name="T9" fmla="*/ 4185 h 5122"/>
                              <a:gd name="T10" fmla="*/ 1052 w 5305"/>
                              <a:gd name="T11" fmla="*/ 3909 h 5122"/>
                              <a:gd name="T12" fmla="*/ 1565 w 5305"/>
                              <a:gd name="T13" fmla="*/ 4267 h 5122"/>
                              <a:gd name="T14" fmla="*/ 1079 w 5305"/>
                              <a:gd name="T15" fmla="*/ 4009 h 5122"/>
                              <a:gd name="T16" fmla="*/ 1282 w 5305"/>
                              <a:gd name="T17" fmla="*/ 4550 h 5122"/>
                              <a:gd name="T18" fmla="*/ 1150 w 5305"/>
                              <a:gd name="T19" fmla="*/ 3467 h 5122"/>
                              <a:gd name="T20" fmla="*/ 1243 w 5305"/>
                              <a:gd name="T21" fmla="*/ 3709 h 5122"/>
                              <a:gd name="T22" fmla="*/ 1956 w 5305"/>
                              <a:gd name="T23" fmla="*/ 3876 h 5122"/>
                              <a:gd name="T24" fmla="*/ 1903 w 5305"/>
                              <a:gd name="T25" fmla="*/ 3746 h 5122"/>
                              <a:gd name="T26" fmla="*/ 2045 w 5305"/>
                              <a:gd name="T27" fmla="*/ 3417 h 5122"/>
                              <a:gd name="T28" fmla="*/ 1985 w 5305"/>
                              <a:gd name="T29" fmla="*/ 2967 h 5122"/>
                              <a:gd name="T30" fmla="*/ 1785 w 5305"/>
                              <a:gd name="T31" fmla="*/ 3371 h 5122"/>
                              <a:gd name="T32" fmla="*/ 2732 w 5305"/>
                              <a:gd name="T33" fmla="*/ 2836 h 5122"/>
                              <a:gd name="T34" fmla="*/ 2245 w 5305"/>
                              <a:gd name="T35" fmla="*/ 3155 h 5122"/>
                              <a:gd name="T36" fmla="*/ 2646 w 5305"/>
                              <a:gd name="T37" fmla="*/ 2745 h 5122"/>
                              <a:gd name="T38" fmla="*/ 2620 w 5305"/>
                              <a:gd name="T39" fmla="*/ 3110 h 5122"/>
                              <a:gd name="T40" fmla="*/ 2526 w 5305"/>
                              <a:gd name="T41" fmla="*/ 2782 h 5122"/>
                              <a:gd name="T42" fmla="*/ 2280 w 5305"/>
                              <a:gd name="T43" fmla="*/ 3028 h 5122"/>
                              <a:gd name="T44" fmla="*/ 2643 w 5305"/>
                              <a:gd name="T45" fmla="*/ 2443 h 5122"/>
                              <a:gd name="T46" fmla="*/ 2806 w 5305"/>
                              <a:gd name="T47" fmla="*/ 2313 h 5122"/>
                              <a:gd name="T48" fmla="*/ 2793 w 5305"/>
                              <a:gd name="T49" fmla="*/ 2578 h 5122"/>
                              <a:gd name="T50" fmla="*/ 3134 w 5305"/>
                              <a:gd name="T51" fmla="*/ 2413 h 5122"/>
                              <a:gd name="T52" fmla="*/ 3370 w 5305"/>
                              <a:gd name="T53" fmla="*/ 2219 h 5122"/>
                              <a:gd name="T54" fmla="*/ 2967 w 5305"/>
                              <a:gd name="T55" fmla="*/ 2337 h 5122"/>
                              <a:gd name="T56" fmla="*/ 2872 w 5305"/>
                              <a:gd name="T57" fmla="*/ 2078 h 5122"/>
                              <a:gd name="T58" fmla="*/ 3225 w 5305"/>
                              <a:gd name="T59" fmla="*/ 1954 h 5122"/>
                              <a:gd name="T60" fmla="*/ 2938 w 5305"/>
                              <a:gd name="T61" fmla="*/ 2151 h 5122"/>
                              <a:gd name="T62" fmla="*/ 3124 w 5305"/>
                              <a:gd name="T63" fmla="*/ 2175 h 5122"/>
                              <a:gd name="T64" fmla="*/ 3487 w 5305"/>
                              <a:gd name="T65" fmla="*/ 2227 h 5122"/>
                              <a:gd name="T66" fmla="*/ 3071 w 5305"/>
                              <a:gd name="T67" fmla="*/ 2498 h 5122"/>
                              <a:gd name="T68" fmla="*/ 3831 w 5305"/>
                              <a:gd name="T69" fmla="*/ 2197 h 5122"/>
                              <a:gd name="T70" fmla="*/ 3180 w 5305"/>
                              <a:gd name="T71" fmla="*/ 1772 h 5122"/>
                              <a:gd name="T72" fmla="*/ 3671 w 5305"/>
                              <a:gd name="T73" fmla="*/ 1794 h 5122"/>
                              <a:gd name="T74" fmla="*/ 3921 w 5305"/>
                              <a:gd name="T75" fmla="*/ 2125 h 5122"/>
                              <a:gd name="T76" fmla="*/ 4177 w 5305"/>
                              <a:gd name="T77" fmla="*/ 1522 h 5122"/>
                              <a:gd name="T78" fmla="*/ 4063 w 5305"/>
                              <a:gd name="T79" fmla="*/ 1687 h 5122"/>
                              <a:gd name="T80" fmla="*/ 3600 w 5305"/>
                              <a:gd name="T81" fmla="*/ 1352 h 5122"/>
                              <a:gd name="T82" fmla="*/ 3729 w 5305"/>
                              <a:gd name="T83" fmla="*/ 1223 h 5122"/>
                              <a:gd name="T84" fmla="*/ 4044 w 5305"/>
                              <a:gd name="T85" fmla="*/ 1539 h 5122"/>
                              <a:gd name="T86" fmla="*/ 4177 w 5305"/>
                              <a:gd name="T87" fmla="*/ 1522 h 5122"/>
                              <a:gd name="T88" fmla="*/ 4513 w 5305"/>
                              <a:gd name="T89" fmla="*/ 1339 h 5122"/>
                              <a:gd name="T90" fmla="*/ 4049 w 5305"/>
                              <a:gd name="T91" fmla="*/ 883 h 5122"/>
                              <a:gd name="T92" fmla="*/ 4170 w 5305"/>
                              <a:gd name="T93" fmla="*/ 1260 h 5122"/>
                              <a:gd name="T94" fmla="*/ 4478 w 5305"/>
                              <a:gd name="T95" fmla="*/ 1071 h 5122"/>
                              <a:gd name="T96" fmla="*/ 4111 w 5305"/>
                              <a:gd name="T97" fmla="*/ 943 h 5122"/>
                              <a:gd name="T98" fmla="*/ 4967 w 5305"/>
                              <a:gd name="T99" fmla="*/ 864 h 5122"/>
                              <a:gd name="T100" fmla="*/ 4679 w 5305"/>
                              <a:gd name="T101" fmla="*/ 896 h 5122"/>
                              <a:gd name="T102" fmla="*/ 4367 w 5305"/>
                              <a:gd name="T103" fmla="*/ 585 h 5122"/>
                              <a:gd name="T104" fmla="*/ 4517 w 5305"/>
                              <a:gd name="T105" fmla="*/ 435 h 5122"/>
                              <a:gd name="T106" fmla="*/ 4802 w 5305"/>
                              <a:gd name="T107" fmla="*/ 863 h 5122"/>
                              <a:gd name="T108" fmla="*/ 5198 w 5305"/>
                              <a:gd name="T109" fmla="*/ 974 h 5122"/>
                              <a:gd name="T110" fmla="*/ 5201 w 5305"/>
                              <a:gd name="T111" fmla="*/ 780 h 5122"/>
                              <a:gd name="T112" fmla="*/ 4630 w 5305"/>
                              <a:gd name="T113" fmla="*/ 323 h 5122"/>
                              <a:gd name="T114" fmla="*/ 4878 w 5305"/>
                              <a:gd name="T115" fmla="*/ 74 h 5122"/>
                              <a:gd name="T116" fmla="*/ 5299 w 5305"/>
                              <a:gd name="T117" fmla="*/ 856 h 5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305" h="5122">
                                <a:moveTo>
                                  <a:pt x="397" y="4220"/>
                                </a:moveTo>
                                <a:lnTo>
                                  <a:pt x="478" y="4140"/>
                                </a:lnTo>
                                <a:lnTo>
                                  <a:pt x="828" y="4491"/>
                                </a:lnTo>
                                <a:cubicBezTo>
                                  <a:pt x="890" y="4552"/>
                                  <a:pt x="931" y="4607"/>
                                  <a:pt x="953" y="4657"/>
                                </a:cubicBezTo>
                                <a:cubicBezTo>
                                  <a:pt x="975" y="4707"/>
                                  <a:pt x="980" y="4761"/>
                                  <a:pt x="966" y="4819"/>
                                </a:cubicBezTo>
                                <a:cubicBezTo>
                                  <a:pt x="952" y="4878"/>
                                  <a:pt x="916" y="4936"/>
                                  <a:pt x="858" y="4995"/>
                                </a:cubicBezTo>
                                <a:cubicBezTo>
                                  <a:pt x="801" y="5052"/>
                                  <a:pt x="745" y="5089"/>
                                  <a:pt x="689" y="5105"/>
                                </a:cubicBezTo>
                                <a:cubicBezTo>
                                  <a:pt x="633" y="5122"/>
                                  <a:pt x="579" y="5119"/>
                                  <a:pt x="526" y="5098"/>
                                </a:cubicBezTo>
                                <a:cubicBezTo>
                                  <a:pt x="474" y="5076"/>
                                  <a:pt x="415" y="5033"/>
                                  <a:pt x="351" y="4968"/>
                                </a:cubicBezTo>
                                <a:lnTo>
                                  <a:pt x="0" y="4618"/>
                                </a:lnTo>
                                <a:lnTo>
                                  <a:pt x="80" y="4537"/>
                                </a:lnTo>
                                <a:lnTo>
                                  <a:pt x="431" y="4888"/>
                                </a:lnTo>
                                <a:cubicBezTo>
                                  <a:pt x="483" y="4940"/>
                                  <a:pt x="527" y="4974"/>
                                  <a:pt x="562" y="4990"/>
                                </a:cubicBezTo>
                                <a:cubicBezTo>
                                  <a:pt x="597" y="5005"/>
                                  <a:pt x="633" y="5007"/>
                                  <a:pt x="670" y="4997"/>
                                </a:cubicBezTo>
                                <a:cubicBezTo>
                                  <a:pt x="708" y="4986"/>
                                  <a:pt x="744" y="4964"/>
                                  <a:pt x="778" y="4930"/>
                                </a:cubicBezTo>
                                <a:cubicBezTo>
                                  <a:pt x="837" y="4870"/>
                                  <a:pt x="866" y="4815"/>
                                  <a:pt x="865" y="4763"/>
                                </a:cubicBezTo>
                                <a:cubicBezTo>
                                  <a:pt x="863" y="4711"/>
                                  <a:pt x="824" y="4647"/>
                                  <a:pt x="748" y="4571"/>
                                </a:cubicBezTo>
                                <a:lnTo>
                                  <a:pt x="397" y="4220"/>
                                </a:lnTo>
                                <a:close/>
                                <a:moveTo>
                                  <a:pt x="1207" y="4625"/>
                                </a:moveTo>
                                <a:lnTo>
                                  <a:pt x="767" y="4185"/>
                                </a:lnTo>
                                <a:lnTo>
                                  <a:pt x="834" y="4118"/>
                                </a:lnTo>
                                <a:lnTo>
                                  <a:pt x="897" y="4180"/>
                                </a:lnTo>
                                <a:cubicBezTo>
                                  <a:pt x="881" y="4100"/>
                                  <a:pt x="904" y="4029"/>
                                  <a:pt x="965" y="3968"/>
                                </a:cubicBezTo>
                                <a:cubicBezTo>
                                  <a:pt x="991" y="3941"/>
                                  <a:pt x="1020" y="3922"/>
                                  <a:pt x="1052" y="3909"/>
                                </a:cubicBezTo>
                                <a:cubicBezTo>
                                  <a:pt x="1084" y="3896"/>
                                  <a:pt x="1113" y="3892"/>
                                  <a:pt x="1139" y="3896"/>
                                </a:cubicBezTo>
                                <a:cubicBezTo>
                                  <a:pt x="1166" y="3901"/>
                                  <a:pt x="1192" y="3911"/>
                                  <a:pt x="1218" y="3928"/>
                                </a:cubicBezTo>
                                <a:cubicBezTo>
                                  <a:pt x="1234" y="3939"/>
                                  <a:pt x="1260" y="3962"/>
                                  <a:pt x="1294" y="3997"/>
                                </a:cubicBezTo>
                                <a:lnTo>
                                  <a:pt x="1565" y="4267"/>
                                </a:lnTo>
                                <a:lnTo>
                                  <a:pt x="1490" y="4342"/>
                                </a:lnTo>
                                <a:lnTo>
                                  <a:pt x="1223" y="4074"/>
                                </a:lnTo>
                                <a:cubicBezTo>
                                  <a:pt x="1192" y="4044"/>
                                  <a:pt x="1167" y="4024"/>
                                  <a:pt x="1146" y="4015"/>
                                </a:cubicBezTo>
                                <a:cubicBezTo>
                                  <a:pt x="1125" y="4005"/>
                                  <a:pt x="1103" y="4004"/>
                                  <a:pt x="1079" y="4009"/>
                                </a:cubicBezTo>
                                <a:cubicBezTo>
                                  <a:pt x="1055" y="4015"/>
                                  <a:pt x="1033" y="4028"/>
                                  <a:pt x="1013" y="4048"/>
                                </a:cubicBezTo>
                                <a:cubicBezTo>
                                  <a:pt x="982" y="4080"/>
                                  <a:pt x="964" y="4117"/>
                                  <a:pt x="961" y="4161"/>
                                </a:cubicBezTo>
                                <a:cubicBezTo>
                                  <a:pt x="959" y="4204"/>
                                  <a:pt x="985" y="4254"/>
                                  <a:pt x="1042" y="4310"/>
                                </a:cubicBezTo>
                                <a:lnTo>
                                  <a:pt x="1282" y="4550"/>
                                </a:lnTo>
                                <a:lnTo>
                                  <a:pt x="1207" y="4625"/>
                                </a:lnTo>
                                <a:close/>
                                <a:moveTo>
                                  <a:pt x="1161" y="3628"/>
                                </a:moveTo>
                                <a:lnTo>
                                  <a:pt x="1076" y="3542"/>
                                </a:lnTo>
                                <a:lnTo>
                                  <a:pt x="1150" y="3467"/>
                                </a:lnTo>
                                <a:lnTo>
                                  <a:pt x="1236" y="3553"/>
                                </a:lnTo>
                                <a:lnTo>
                                  <a:pt x="1161" y="3628"/>
                                </a:lnTo>
                                <a:close/>
                                <a:moveTo>
                                  <a:pt x="1683" y="4149"/>
                                </a:moveTo>
                                <a:lnTo>
                                  <a:pt x="1243" y="3709"/>
                                </a:lnTo>
                                <a:lnTo>
                                  <a:pt x="1318" y="3635"/>
                                </a:lnTo>
                                <a:lnTo>
                                  <a:pt x="1758" y="4075"/>
                                </a:lnTo>
                                <a:lnTo>
                                  <a:pt x="1683" y="4149"/>
                                </a:lnTo>
                                <a:close/>
                                <a:moveTo>
                                  <a:pt x="1956" y="3876"/>
                                </a:moveTo>
                                <a:lnTo>
                                  <a:pt x="1381" y="3571"/>
                                </a:lnTo>
                                <a:lnTo>
                                  <a:pt x="1459" y="3494"/>
                                </a:lnTo>
                                <a:lnTo>
                                  <a:pt x="1783" y="3678"/>
                                </a:lnTo>
                                <a:lnTo>
                                  <a:pt x="1903" y="3746"/>
                                </a:lnTo>
                                <a:cubicBezTo>
                                  <a:pt x="1899" y="3740"/>
                                  <a:pt x="1877" y="3702"/>
                                  <a:pt x="1835" y="3632"/>
                                </a:cubicBezTo>
                                <a:lnTo>
                                  <a:pt x="1647" y="3305"/>
                                </a:lnTo>
                                <a:lnTo>
                                  <a:pt x="1724" y="3228"/>
                                </a:lnTo>
                                <a:lnTo>
                                  <a:pt x="2045" y="3417"/>
                                </a:lnTo>
                                <a:lnTo>
                                  <a:pt x="2151" y="3480"/>
                                </a:lnTo>
                                <a:lnTo>
                                  <a:pt x="2092" y="3369"/>
                                </a:lnTo>
                                <a:lnTo>
                                  <a:pt x="1913" y="3040"/>
                                </a:lnTo>
                                <a:lnTo>
                                  <a:pt x="1985" y="2967"/>
                                </a:lnTo>
                                <a:lnTo>
                                  <a:pt x="2288" y="3545"/>
                                </a:lnTo>
                                <a:lnTo>
                                  <a:pt x="2210" y="3622"/>
                                </a:lnTo>
                                <a:lnTo>
                                  <a:pt x="1877" y="3429"/>
                                </a:lnTo>
                                <a:lnTo>
                                  <a:pt x="1785" y="3371"/>
                                </a:lnTo>
                                <a:lnTo>
                                  <a:pt x="2034" y="3798"/>
                                </a:lnTo>
                                <a:lnTo>
                                  <a:pt x="1956" y="3876"/>
                                </a:lnTo>
                                <a:close/>
                                <a:moveTo>
                                  <a:pt x="2645" y="2903"/>
                                </a:moveTo>
                                <a:lnTo>
                                  <a:pt x="2732" y="2836"/>
                                </a:lnTo>
                                <a:cubicBezTo>
                                  <a:pt x="2765" y="2893"/>
                                  <a:pt x="2777" y="2950"/>
                                  <a:pt x="2769" y="3008"/>
                                </a:cubicBezTo>
                                <a:cubicBezTo>
                                  <a:pt x="2761" y="3066"/>
                                  <a:pt x="2732" y="3120"/>
                                  <a:pt x="2681" y="3171"/>
                                </a:cubicBezTo>
                                <a:cubicBezTo>
                                  <a:pt x="2616" y="3236"/>
                                  <a:pt x="2545" y="3267"/>
                                  <a:pt x="2468" y="3265"/>
                                </a:cubicBezTo>
                                <a:cubicBezTo>
                                  <a:pt x="2391" y="3263"/>
                                  <a:pt x="2316" y="3226"/>
                                  <a:pt x="2245" y="3155"/>
                                </a:cubicBezTo>
                                <a:cubicBezTo>
                                  <a:pt x="2171" y="3081"/>
                                  <a:pt x="2132" y="3004"/>
                                  <a:pt x="2130" y="2925"/>
                                </a:cubicBezTo>
                                <a:cubicBezTo>
                                  <a:pt x="2127" y="2846"/>
                                  <a:pt x="2156" y="2776"/>
                                  <a:pt x="2217" y="2716"/>
                                </a:cubicBezTo>
                                <a:cubicBezTo>
                                  <a:pt x="2275" y="2657"/>
                                  <a:pt x="2343" y="2629"/>
                                  <a:pt x="2421" y="2632"/>
                                </a:cubicBezTo>
                                <a:cubicBezTo>
                                  <a:pt x="2498" y="2634"/>
                                  <a:pt x="2573" y="2672"/>
                                  <a:pt x="2646" y="2745"/>
                                </a:cubicBezTo>
                                <a:cubicBezTo>
                                  <a:pt x="2650" y="2749"/>
                                  <a:pt x="2657" y="2756"/>
                                  <a:pt x="2665" y="2765"/>
                                </a:cubicBezTo>
                                <a:lnTo>
                                  <a:pt x="2337" y="3093"/>
                                </a:lnTo>
                                <a:cubicBezTo>
                                  <a:pt x="2388" y="3139"/>
                                  <a:pt x="2439" y="3162"/>
                                  <a:pt x="2489" y="3163"/>
                                </a:cubicBezTo>
                                <a:cubicBezTo>
                                  <a:pt x="2539" y="3164"/>
                                  <a:pt x="2583" y="3146"/>
                                  <a:pt x="2620" y="3110"/>
                                </a:cubicBezTo>
                                <a:cubicBezTo>
                                  <a:pt x="2647" y="3082"/>
                                  <a:pt x="2663" y="3052"/>
                                  <a:pt x="2668" y="3018"/>
                                </a:cubicBezTo>
                                <a:cubicBezTo>
                                  <a:pt x="2673" y="2984"/>
                                  <a:pt x="2666" y="2946"/>
                                  <a:pt x="2645" y="2903"/>
                                </a:cubicBezTo>
                                <a:close/>
                                <a:moveTo>
                                  <a:pt x="2280" y="3028"/>
                                </a:moveTo>
                                <a:lnTo>
                                  <a:pt x="2526" y="2782"/>
                                </a:lnTo>
                                <a:cubicBezTo>
                                  <a:pt x="2485" y="2748"/>
                                  <a:pt x="2448" y="2730"/>
                                  <a:pt x="2414" y="2727"/>
                                </a:cubicBezTo>
                                <a:cubicBezTo>
                                  <a:pt x="2362" y="2722"/>
                                  <a:pt x="2317" y="2738"/>
                                  <a:pt x="2279" y="2776"/>
                                </a:cubicBezTo>
                                <a:cubicBezTo>
                                  <a:pt x="2244" y="2810"/>
                                  <a:pt x="2227" y="2851"/>
                                  <a:pt x="2227" y="2897"/>
                                </a:cubicBezTo>
                                <a:cubicBezTo>
                                  <a:pt x="2226" y="2943"/>
                                  <a:pt x="2244" y="2987"/>
                                  <a:pt x="2280" y="3028"/>
                                </a:cubicBezTo>
                                <a:close/>
                                <a:moveTo>
                                  <a:pt x="2949" y="2883"/>
                                </a:moveTo>
                                <a:lnTo>
                                  <a:pt x="2509" y="2443"/>
                                </a:lnTo>
                                <a:lnTo>
                                  <a:pt x="2576" y="2376"/>
                                </a:lnTo>
                                <a:lnTo>
                                  <a:pt x="2643" y="2443"/>
                                </a:lnTo>
                                <a:cubicBezTo>
                                  <a:pt x="2629" y="2395"/>
                                  <a:pt x="2624" y="2358"/>
                                  <a:pt x="2628" y="2334"/>
                                </a:cubicBezTo>
                                <a:cubicBezTo>
                                  <a:pt x="2633" y="2309"/>
                                  <a:pt x="2644" y="2288"/>
                                  <a:pt x="2661" y="2271"/>
                                </a:cubicBezTo>
                                <a:cubicBezTo>
                                  <a:pt x="2686" y="2246"/>
                                  <a:pt x="2720" y="2228"/>
                                  <a:pt x="2762" y="2218"/>
                                </a:cubicBezTo>
                                <a:lnTo>
                                  <a:pt x="2806" y="2313"/>
                                </a:lnTo>
                                <a:cubicBezTo>
                                  <a:pt x="2777" y="2321"/>
                                  <a:pt x="2753" y="2333"/>
                                  <a:pt x="2735" y="2352"/>
                                </a:cubicBezTo>
                                <a:cubicBezTo>
                                  <a:pt x="2718" y="2368"/>
                                  <a:pt x="2709" y="2388"/>
                                  <a:pt x="2705" y="2410"/>
                                </a:cubicBezTo>
                                <a:cubicBezTo>
                                  <a:pt x="2702" y="2433"/>
                                  <a:pt x="2707" y="2456"/>
                                  <a:pt x="2719" y="2479"/>
                                </a:cubicBezTo>
                                <a:cubicBezTo>
                                  <a:pt x="2737" y="2514"/>
                                  <a:pt x="2762" y="2547"/>
                                  <a:pt x="2793" y="2578"/>
                                </a:cubicBezTo>
                                <a:lnTo>
                                  <a:pt x="3023" y="2809"/>
                                </a:lnTo>
                                <a:lnTo>
                                  <a:pt x="2949" y="2883"/>
                                </a:lnTo>
                                <a:close/>
                                <a:moveTo>
                                  <a:pt x="3071" y="2498"/>
                                </a:moveTo>
                                <a:lnTo>
                                  <a:pt x="3134" y="2413"/>
                                </a:lnTo>
                                <a:cubicBezTo>
                                  <a:pt x="3167" y="2438"/>
                                  <a:pt x="3201" y="2449"/>
                                  <a:pt x="3236" y="2446"/>
                                </a:cubicBezTo>
                                <a:cubicBezTo>
                                  <a:pt x="3271" y="2443"/>
                                  <a:pt x="3305" y="2424"/>
                                  <a:pt x="3339" y="2390"/>
                                </a:cubicBezTo>
                                <a:cubicBezTo>
                                  <a:pt x="3373" y="2356"/>
                                  <a:pt x="3392" y="2324"/>
                                  <a:pt x="3394" y="2293"/>
                                </a:cubicBezTo>
                                <a:cubicBezTo>
                                  <a:pt x="3397" y="2263"/>
                                  <a:pt x="3389" y="2238"/>
                                  <a:pt x="3370" y="2219"/>
                                </a:cubicBezTo>
                                <a:cubicBezTo>
                                  <a:pt x="3353" y="2202"/>
                                  <a:pt x="3333" y="2196"/>
                                  <a:pt x="3308" y="2201"/>
                                </a:cubicBezTo>
                                <a:cubicBezTo>
                                  <a:pt x="3292" y="2205"/>
                                  <a:pt x="3258" y="2222"/>
                                  <a:pt x="3207" y="2252"/>
                                </a:cubicBezTo>
                                <a:cubicBezTo>
                                  <a:pt x="3138" y="2293"/>
                                  <a:pt x="3088" y="2319"/>
                                  <a:pt x="3057" y="2330"/>
                                </a:cubicBezTo>
                                <a:cubicBezTo>
                                  <a:pt x="3026" y="2341"/>
                                  <a:pt x="2996" y="2343"/>
                                  <a:pt x="2967" y="2337"/>
                                </a:cubicBezTo>
                                <a:cubicBezTo>
                                  <a:pt x="2939" y="2330"/>
                                  <a:pt x="2914" y="2315"/>
                                  <a:pt x="2892" y="2294"/>
                                </a:cubicBezTo>
                                <a:cubicBezTo>
                                  <a:pt x="2872" y="2274"/>
                                  <a:pt x="2859" y="2252"/>
                                  <a:pt x="2851" y="2226"/>
                                </a:cubicBezTo>
                                <a:cubicBezTo>
                                  <a:pt x="2843" y="2200"/>
                                  <a:pt x="2842" y="2174"/>
                                  <a:pt x="2846" y="2148"/>
                                </a:cubicBezTo>
                                <a:cubicBezTo>
                                  <a:pt x="2849" y="2127"/>
                                  <a:pt x="2858" y="2104"/>
                                  <a:pt x="2872" y="2078"/>
                                </a:cubicBezTo>
                                <a:cubicBezTo>
                                  <a:pt x="2886" y="2052"/>
                                  <a:pt x="2904" y="2028"/>
                                  <a:pt x="2927" y="2005"/>
                                </a:cubicBezTo>
                                <a:cubicBezTo>
                                  <a:pt x="2962" y="1971"/>
                                  <a:pt x="2997" y="1945"/>
                                  <a:pt x="3033" y="1929"/>
                                </a:cubicBezTo>
                                <a:cubicBezTo>
                                  <a:pt x="3069" y="1913"/>
                                  <a:pt x="3102" y="1907"/>
                                  <a:pt x="3131" y="1912"/>
                                </a:cubicBezTo>
                                <a:cubicBezTo>
                                  <a:pt x="3161" y="1916"/>
                                  <a:pt x="3192" y="1930"/>
                                  <a:pt x="3225" y="1954"/>
                                </a:cubicBezTo>
                                <a:lnTo>
                                  <a:pt x="3162" y="2037"/>
                                </a:lnTo>
                                <a:cubicBezTo>
                                  <a:pt x="3136" y="2018"/>
                                  <a:pt x="3109" y="2010"/>
                                  <a:pt x="3080" y="2013"/>
                                </a:cubicBezTo>
                                <a:cubicBezTo>
                                  <a:pt x="3052" y="2016"/>
                                  <a:pt x="3023" y="2032"/>
                                  <a:pt x="2994" y="2061"/>
                                </a:cubicBezTo>
                                <a:cubicBezTo>
                                  <a:pt x="2960" y="2095"/>
                                  <a:pt x="2941" y="2125"/>
                                  <a:pt x="2938" y="2151"/>
                                </a:cubicBezTo>
                                <a:cubicBezTo>
                                  <a:pt x="2934" y="2177"/>
                                  <a:pt x="2940" y="2198"/>
                                  <a:pt x="2955" y="2213"/>
                                </a:cubicBezTo>
                                <a:cubicBezTo>
                                  <a:pt x="2965" y="2223"/>
                                  <a:pt x="2977" y="2228"/>
                                  <a:pt x="2991" y="2230"/>
                                </a:cubicBezTo>
                                <a:cubicBezTo>
                                  <a:pt x="3005" y="2232"/>
                                  <a:pt x="3021" y="2229"/>
                                  <a:pt x="3039" y="2221"/>
                                </a:cubicBezTo>
                                <a:cubicBezTo>
                                  <a:pt x="3049" y="2217"/>
                                  <a:pt x="3078" y="2201"/>
                                  <a:pt x="3124" y="2175"/>
                                </a:cubicBezTo>
                                <a:cubicBezTo>
                                  <a:pt x="3191" y="2136"/>
                                  <a:pt x="3239" y="2111"/>
                                  <a:pt x="3269" y="2099"/>
                                </a:cubicBezTo>
                                <a:cubicBezTo>
                                  <a:pt x="3299" y="2087"/>
                                  <a:pt x="3328" y="2084"/>
                                  <a:pt x="3357" y="2089"/>
                                </a:cubicBezTo>
                                <a:cubicBezTo>
                                  <a:pt x="3386" y="2094"/>
                                  <a:pt x="3413" y="2109"/>
                                  <a:pt x="3439" y="2135"/>
                                </a:cubicBezTo>
                                <a:cubicBezTo>
                                  <a:pt x="3464" y="2160"/>
                                  <a:pt x="3480" y="2190"/>
                                  <a:pt x="3487" y="2227"/>
                                </a:cubicBezTo>
                                <a:cubicBezTo>
                                  <a:pt x="3495" y="2263"/>
                                  <a:pt x="3491" y="2301"/>
                                  <a:pt x="3476" y="2340"/>
                                </a:cubicBezTo>
                                <a:cubicBezTo>
                                  <a:pt x="3460" y="2380"/>
                                  <a:pt x="3435" y="2417"/>
                                  <a:pt x="3401" y="2451"/>
                                </a:cubicBezTo>
                                <a:cubicBezTo>
                                  <a:pt x="3344" y="2508"/>
                                  <a:pt x="3288" y="2540"/>
                                  <a:pt x="3234" y="2546"/>
                                </a:cubicBezTo>
                                <a:cubicBezTo>
                                  <a:pt x="3181" y="2553"/>
                                  <a:pt x="3126" y="2536"/>
                                  <a:pt x="3071" y="2498"/>
                                </a:cubicBezTo>
                                <a:close/>
                                <a:moveTo>
                                  <a:pt x="3829" y="2342"/>
                                </a:moveTo>
                                <a:lnTo>
                                  <a:pt x="3750" y="2281"/>
                                </a:lnTo>
                                <a:cubicBezTo>
                                  <a:pt x="3771" y="2269"/>
                                  <a:pt x="3787" y="2257"/>
                                  <a:pt x="3800" y="2245"/>
                                </a:cubicBezTo>
                                <a:cubicBezTo>
                                  <a:pt x="3816" y="2228"/>
                                  <a:pt x="3827" y="2212"/>
                                  <a:pt x="3831" y="2197"/>
                                </a:cubicBezTo>
                                <a:cubicBezTo>
                                  <a:pt x="3836" y="2181"/>
                                  <a:pt x="3836" y="2165"/>
                                  <a:pt x="3832" y="2149"/>
                                </a:cubicBezTo>
                                <a:cubicBezTo>
                                  <a:pt x="3830" y="2137"/>
                                  <a:pt x="3819" y="2111"/>
                                  <a:pt x="3800" y="2071"/>
                                </a:cubicBezTo>
                                <a:cubicBezTo>
                                  <a:pt x="3797" y="2065"/>
                                  <a:pt x="3793" y="2057"/>
                                  <a:pt x="3788" y="2046"/>
                                </a:cubicBezTo>
                                <a:lnTo>
                                  <a:pt x="3180" y="1772"/>
                                </a:lnTo>
                                <a:lnTo>
                                  <a:pt x="3261" y="1692"/>
                                </a:lnTo>
                                <a:lnTo>
                                  <a:pt x="3607" y="1855"/>
                                </a:lnTo>
                                <a:cubicBezTo>
                                  <a:pt x="3651" y="1875"/>
                                  <a:pt x="3696" y="1899"/>
                                  <a:pt x="3741" y="1925"/>
                                </a:cubicBezTo>
                                <a:cubicBezTo>
                                  <a:pt x="3715" y="1882"/>
                                  <a:pt x="3692" y="1838"/>
                                  <a:pt x="3671" y="1794"/>
                                </a:cubicBezTo>
                                <a:lnTo>
                                  <a:pt x="3509" y="1443"/>
                                </a:lnTo>
                                <a:lnTo>
                                  <a:pt x="3583" y="1369"/>
                                </a:lnTo>
                                <a:lnTo>
                                  <a:pt x="3863" y="1984"/>
                                </a:lnTo>
                                <a:cubicBezTo>
                                  <a:pt x="3894" y="2050"/>
                                  <a:pt x="3913" y="2097"/>
                                  <a:pt x="3921" y="2125"/>
                                </a:cubicBezTo>
                                <a:cubicBezTo>
                                  <a:pt x="3933" y="2163"/>
                                  <a:pt x="3936" y="2196"/>
                                  <a:pt x="3930" y="2225"/>
                                </a:cubicBezTo>
                                <a:cubicBezTo>
                                  <a:pt x="3924" y="2254"/>
                                  <a:pt x="3910" y="2280"/>
                                  <a:pt x="3886" y="2304"/>
                                </a:cubicBezTo>
                                <a:cubicBezTo>
                                  <a:pt x="3871" y="2318"/>
                                  <a:pt x="3852" y="2331"/>
                                  <a:pt x="3829" y="2342"/>
                                </a:cubicBezTo>
                                <a:close/>
                                <a:moveTo>
                                  <a:pt x="4177" y="1522"/>
                                </a:moveTo>
                                <a:lnTo>
                                  <a:pt x="4254" y="1577"/>
                                </a:lnTo>
                                <a:cubicBezTo>
                                  <a:pt x="4237" y="1602"/>
                                  <a:pt x="4221" y="1623"/>
                                  <a:pt x="4204" y="1640"/>
                                </a:cubicBezTo>
                                <a:cubicBezTo>
                                  <a:pt x="4177" y="1667"/>
                                  <a:pt x="4152" y="1683"/>
                                  <a:pt x="4128" y="1690"/>
                                </a:cubicBezTo>
                                <a:cubicBezTo>
                                  <a:pt x="4105" y="1696"/>
                                  <a:pt x="4083" y="1695"/>
                                  <a:pt x="4063" y="1687"/>
                                </a:cubicBezTo>
                                <a:cubicBezTo>
                                  <a:pt x="4043" y="1680"/>
                                  <a:pt x="4011" y="1653"/>
                                  <a:pt x="3966" y="1609"/>
                                </a:cubicBezTo>
                                <a:lnTo>
                                  <a:pt x="3713" y="1355"/>
                                </a:lnTo>
                                <a:lnTo>
                                  <a:pt x="3658" y="1410"/>
                                </a:lnTo>
                                <a:lnTo>
                                  <a:pt x="3600" y="1352"/>
                                </a:lnTo>
                                <a:lnTo>
                                  <a:pt x="3655" y="1297"/>
                                </a:lnTo>
                                <a:lnTo>
                                  <a:pt x="3546" y="1188"/>
                                </a:lnTo>
                                <a:lnTo>
                                  <a:pt x="3575" y="1070"/>
                                </a:lnTo>
                                <a:lnTo>
                                  <a:pt x="3729" y="1223"/>
                                </a:lnTo>
                                <a:lnTo>
                                  <a:pt x="3804" y="1148"/>
                                </a:lnTo>
                                <a:lnTo>
                                  <a:pt x="3862" y="1206"/>
                                </a:lnTo>
                                <a:lnTo>
                                  <a:pt x="3787" y="1281"/>
                                </a:lnTo>
                                <a:lnTo>
                                  <a:pt x="4044" y="1539"/>
                                </a:lnTo>
                                <a:cubicBezTo>
                                  <a:pt x="4065" y="1560"/>
                                  <a:pt x="4080" y="1572"/>
                                  <a:pt x="4089" y="1576"/>
                                </a:cubicBezTo>
                                <a:cubicBezTo>
                                  <a:pt x="4098" y="1579"/>
                                  <a:pt x="4107" y="1580"/>
                                  <a:pt x="4116" y="1577"/>
                                </a:cubicBezTo>
                                <a:cubicBezTo>
                                  <a:pt x="4126" y="1575"/>
                                  <a:pt x="4136" y="1568"/>
                                  <a:pt x="4147" y="1557"/>
                                </a:cubicBezTo>
                                <a:cubicBezTo>
                                  <a:pt x="4156" y="1549"/>
                                  <a:pt x="4166" y="1537"/>
                                  <a:pt x="4177" y="1522"/>
                                </a:cubicBezTo>
                                <a:close/>
                                <a:moveTo>
                                  <a:pt x="4478" y="1071"/>
                                </a:moveTo>
                                <a:lnTo>
                                  <a:pt x="4565" y="1003"/>
                                </a:lnTo>
                                <a:cubicBezTo>
                                  <a:pt x="4598" y="1060"/>
                                  <a:pt x="4610" y="1118"/>
                                  <a:pt x="4602" y="1175"/>
                                </a:cubicBezTo>
                                <a:cubicBezTo>
                                  <a:pt x="4594" y="1233"/>
                                  <a:pt x="4564" y="1288"/>
                                  <a:pt x="4513" y="1339"/>
                                </a:cubicBezTo>
                                <a:cubicBezTo>
                                  <a:pt x="4449" y="1403"/>
                                  <a:pt x="4378" y="1434"/>
                                  <a:pt x="4301" y="1432"/>
                                </a:cubicBezTo>
                                <a:cubicBezTo>
                                  <a:pt x="4224" y="1430"/>
                                  <a:pt x="4149" y="1394"/>
                                  <a:pt x="4078" y="1322"/>
                                </a:cubicBezTo>
                                <a:cubicBezTo>
                                  <a:pt x="4003" y="1248"/>
                                  <a:pt x="3965" y="1172"/>
                                  <a:pt x="3962" y="1093"/>
                                </a:cubicBezTo>
                                <a:cubicBezTo>
                                  <a:pt x="3960" y="1014"/>
                                  <a:pt x="3989" y="944"/>
                                  <a:pt x="4049" y="883"/>
                                </a:cubicBezTo>
                                <a:cubicBezTo>
                                  <a:pt x="4108" y="824"/>
                                  <a:pt x="4176" y="796"/>
                                  <a:pt x="4254" y="799"/>
                                </a:cubicBezTo>
                                <a:cubicBezTo>
                                  <a:pt x="4331" y="802"/>
                                  <a:pt x="4406" y="839"/>
                                  <a:pt x="4479" y="912"/>
                                </a:cubicBezTo>
                                <a:cubicBezTo>
                                  <a:pt x="4483" y="916"/>
                                  <a:pt x="4489" y="923"/>
                                  <a:pt x="4498" y="932"/>
                                </a:cubicBezTo>
                                <a:lnTo>
                                  <a:pt x="4170" y="1260"/>
                                </a:lnTo>
                                <a:cubicBezTo>
                                  <a:pt x="4221" y="1306"/>
                                  <a:pt x="4272" y="1329"/>
                                  <a:pt x="4322" y="1330"/>
                                </a:cubicBezTo>
                                <a:cubicBezTo>
                                  <a:pt x="4372" y="1331"/>
                                  <a:pt x="4416" y="1314"/>
                                  <a:pt x="4452" y="1277"/>
                                </a:cubicBezTo>
                                <a:cubicBezTo>
                                  <a:pt x="4480" y="1250"/>
                                  <a:pt x="4496" y="1219"/>
                                  <a:pt x="4501" y="1185"/>
                                </a:cubicBezTo>
                                <a:cubicBezTo>
                                  <a:pt x="4506" y="1152"/>
                                  <a:pt x="4498" y="1113"/>
                                  <a:pt x="4478" y="1071"/>
                                </a:cubicBezTo>
                                <a:close/>
                                <a:moveTo>
                                  <a:pt x="4113" y="1195"/>
                                </a:moveTo>
                                <a:lnTo>
                                  <a:pt x="4358" y="949"/>
                                </a:lnTo>
                                <a:cubicBezTo>
                                  <a:pt x="4318" y="915"/>
                                  <a:pt x="4281" y="897"/>
                                  <a:pt x="4247" y="894"/>
                                </a:cubicBezTo>
                                <a:cubicBezTo>
                                  <a:pt x="4194" y="889"/>
                                  <a:pt x="4149" y="906"/>
                                  <a:pt x="4111" y="943"/>
                                </a:cubicBezTo>
                                <a:cubicBezTo>
                                  <a:pt x="4077" y="978"/>
                                  <a:pt x="4060" y="1018"/>
                                  <a:pt x="4059" y="1064"/>
                                </a:cubicBezTo>
                                <a:cubicBezTo>
                                  <a:pt x="4059" y="1110"/>
                                  <a:pt x="4077" y="1154"/>
                                  <a:pt x="4113" y="1195"/>
                                </a:cubicBezTo>
                                <a:close/>
                                <a:moveTo>
                                  <a:pt x="4890" y="809"/>
                                </a:moveTo>
                                <a:lnTo>
                                  <a:pt x="4967" y="864"/>
                                </a:lnTo>
                                <a:cubicBezTo>
                                  <a:pt x="4950" y="889"/>
                                  <a:pt x="4933" y="910"/>
                                  <a:pt x="4917" y="927"/>
                                </a:cubicBezTo>
                                <a:cubicBezTo>
                                  <a:pt x="4890" y="954"/>
                                  <a:pt x="4865" y="971"/>
                                  <a:pt x="4841" y="977"/>
                                </a:cubicBezTo>
                                <a:cubicBezTo>
                                  <a:pt x="4818" y="983"/>
                                  <a:pt x="4796" y="983"/>
                                  <a:pt x="4776" y="975"/>
                                </a:cubicBezTo>
                                <a:cubicBezTo>
                                  <a:pt x="4756" y="967"/>
                                  <a:pt x="4723" y="941"/>
                                  <a:pt x="4679" y="896"/>
                                </a:cubicBezTo>
                                <a:lnTo>
                                  <a:pt x="4426" y="643"/>
                                </a:lnTo>
                                <a:lnTo>
                                  <a:pt x="4371" y="697"/>
                                </a:lnTo>
                                <a:lnTo>
                                  <a:pt x="4313" y="639"/>
                                </a:lnTo>
                                <a:lnTo>
                                  <a:pt x="4367" y="585"/>
                                </a:lnTo>
                                <a:lnTo>
                                  <a:pt x="4259" y="476"/>
                                </a:lnTo>
                                <a:lnTo>
                                  <a:pt x="4288" y="357"/>
                                </a:lnTo>
                                <a:lnTo>
                                  <a:pt x="4442" y="510"/>
                                </a:lnTo>
                                <a:lnTo>
                                  <a:pt x="4517" y="435"/>
                                </a:lnTo>
                                <a:lnTo>
                                  <a:pt x="4575" y="493"/>
                                </a:lnTo>
                                <a:lnTo>
                                  <a:pt x="4500" y="568"/>
                                </a:lnTo>
                                <a:lnTo>
                                  <a:pt x="4757" y="826"/>
                                </a:lnTo>
                                <a:cubicBezTo>
                                  <a:pt x="4778" y="847"/>
                                  <a:pt x="4793" y="859"/>
                                  <a:pt x="4802" y="863"/>
                                </a:cubicBezTo>
                                <a:cubicBezTo>
                                  <a:pt x="4811" y="866"/>
                                  <a:pt x="4820" y="867"/>
                                  <a:pt x="4829" y="865"/>
                                </a:cubicBezTo>
                                <a:cubicBezTo>
                                  <a:pt x="4839" y="862"/>
                                  <a:pt x="4849" y="855"/>
                                  <a:pt x="4860" y="844"/>
                                </a:cubicBezTo>
                                <a:cubicBezTo>
                                  <a:pt x="4868" y="836"/>
                                  <a:pt x="4878" y="824"/>
                                  <a:pt x="4890" y="809"/>
                                </a:cubicBezTo>
                                <a:close/>
                                <a:moveTo>
                                  <a:pt x="5198" y="974"/>
                                </a:moveTo>
                                <a:lnTo>
                                  <a:pt x="5119" y="912"/>
                                </a:lnTo>
                                <a:cubicBezTo>
                                  <a:pt x="5140" y="900"/>
                                  <a:pt x="5156" y="888"/>
                                  <a:pt x="5169" y="876"/>
                                </a:cubicBezTo>
                                <a:cubicBezTo>
                                  <a:pt x="5185" y="859"/>
                                  <a:pt x="5196" y="843"/>
                                  <a:pt x="5200" y="828"/>
                                </a:cubicBezTo>
                                <a:cubicBezTo>
                                  <a:pt x="5204" y="812"/>
                                  <a:pt x="5205" y="796"/>
                                  <a:pt x="5201" y="780"/>
                                </a:cubicBezTo>
                                <a:cubicBezTo>
                                  <a:pt x="5199" y="768"/>
                                  <a:pt x="5188" y="742"/>
                                  <a:pt x="5169" y="702"/>
                                </a:cubicBezTo>
                                <a:cubicBezTo>
                                  <a:pt x="5166" y="696"/>
                                  <a:pt x="5162" y="688"/>
                                  <a:pt x="5157" y="677"/>
                                </a:cubicBezTo>
                                <a:lnTo>
                                  <a:pt x="4549" y="403"/>
                                </a:lnTo>
                                <a:lnTo>
                                  <a:pt x="4630" y="323"/>
                                </a:lnTo>
                                <a:lnTo>
                                  <a:pt x="4976" y="486"/>
                                </a:lnTo>
                                <a:cubicBezTo>
                                  <a:pt x="5020" y="506"/>
                                  <a:pt x="5065" y="530"/>
                                  <a:pt x="5110" y="556"/>
                                </a:cubicBezTo>
                                <a:cubicBezTo>
                                  <a:pt x="5084" y="513"/>
                                  <a:pt x="5061" y="469"/>
                                  <a:pt x="5040" y="425"/>
                                </a:cubicBezTo>
                                <a:lnTo>
                                  <a:pt x="4878" y="74"/>
                                </a:lnTo>
                                <a:lnTo>
                                  <a:pt x="4952" y="0"/>
                                </a:lnTo>
                                <a:lnTo>
                                  <a:pt x="5232" y="615"/>
                                </a:lnTo>
                                <a:cubicBezTo>
                                  <a:pt x="5263" y="681"/>
                                  <a:pt x="5282" y="728"/>
                                  <a:pt x="5290" y="756"/>
                                </a:cubicBezTo>
                                <a:cubicBezTo>
                                  <a:pt x="5302" y="794"/>
                                  <a:pt x="5305" y="827"/>
                                  <a:pt x="5299" y="856"/>
                                </a:cubicBezTo>
                                <a:cubicBezTo>
                                  <a:pt x="5293" y="885"/>
                                  <a:pt x="5278" y="911"/>
                                  <a:pt x="5255" y="935"/>
                                </a:cubicBezTo>
                                <a:cubicBezTo>
                                  <a:pt x="5240" y="949"/>
                                  <a:pt x="5221" y="962"/>
                                  <a:pt x="5198" y="9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2131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2604340" y="573776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5F9ACF"/>
                          </a:solidFill>
                          <a:ln>
                            <a:noFill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2132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686043" y="544214"/>
                            <a:ext cx="572135" cy="13144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2014/2015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33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3349269" y="573776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70" tIns="45735" rIns="91470" bIns="45735" anchor="t" anchorCtr="0" upright="1">
                          <a:noAutofit/>
                        </wps:bodyPr>
                      </wps:wsp>
                      <wps:wsp>
                        <wps:cNvPr id="2134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430926" y="544214"/>
                            <a:ext cx="572135" cy="13144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2015/2016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4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604340" y="319960"/>
                            <a:ext cx="870585" cy="13144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47B28" w:rsidRDefault="00147B28" w:rsidP="00924242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924242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Rok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924242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akademicki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7" name="Freeform 21"/>
                        <wps:cNvSpPr>
                          <a:spLocks noEditPoints="1"/>
                        </wps:cNvSpPr>
                        <wps:spPr bwMode="auto">
                          <a:xfrm>
                            <a:off x="347399" y="1692275"/>
                            <a:ext cx="982980" cy="950595"/>
                          </a:xfrm>
                          <a:custGeom>
                            <a:avLst/>
                            <a:gdLst>
                              <a:gd name="T0" fmla="*/ 344 w 10324"/>
                              <a:gd name="T1" fmla="*/ 9191 h 9981"/>
                              <a:gd name="T2" fmla="*/ 1222 w 10324"/>
                              <a:gd name="T3" fmla="*/ 9528 h 9981"/>
                              <a:gd name="T4" fmla="*/ 1623 w 10324"/>
                              <a:gd name="T5" fmla="*/ 9466 h 9981"/>
                              <a:gd name="T6" fmla="*/ 974 w 10324"/>
                              <a:gd name="T7" fmla="*/ 8895 h 9981"/>
                              <a:gd name="T8" fmla="*/ 1658 w 10324"/>
                              <a:gd name="T9" fmla="*/ 9107 h 9981"/>
                              <a:gd name="T10" fmla="*/ 1734 w 10324"/>
                              <a:gd name="T11" fmla="*/ 8252 h 9981"/>
                              <a:gd name="T12" fmla="*/ 1867 w 10324"/>
                              <a:gd name="T13" fmla="*/ 8761 h 9981"/>
                              <a:gd name="T14" fmla="*/ 1489 w 10324"/>
                              <a:gd name="T15" fmla="*/ 8086 h 9981"/>
                              <a:gd name="T16" fmla="*/ 2467 w 10324"/>
                              <a:gd name="T17" fmla="*/ 8138 h 9981"/>
                              <a:gd name="T18" fmla="*/ 1924 w 10324"/>
                              <a:gd name="T19" fmla="*/ 8071 h 9981"/>
                              <a:gd name="T20" fmla="*/ 2235 w 10324"/>
                              <a:gd name="T21" fmla="*/ 7882 h 9981"/>
                              <a:gd name="T22" fmla="*/ 2197 w 10324"/>
                              <a:gd name="T23" fmla="*/ 8020 h 9981"/>
                              <a:gd name="T24" fmla="*/ 2307 w 10324"/>
                              <a:gd name="T25" fmla="*/ 8391 h 9981"/>
                              <a:gd name="T26" fmla="*/ 2261 w 10324"/>
                              <a:gd name="T27" fmla="*/ 7609 h 9981"/>
                              <a:gd name="T28" fmla="*/ 3074 w 10324"/>
                              <a:gd name="T29" fmla="*/ 7676 h 9981"/>
                              <a:gd name="T30" fmla="*/ 2913 w 10324"/>
                              <a:gd name="T31" fmla="*/ 7405 h 9981"/>
                              <a:gd name="T32" fmla="*/ 3157 w 10324"/>
                              <a:gd name="T33" fmla="*/ 7413 h 9981"/>
                              <a:gd name="T34" fmla="*/ 2947 w 10324"/>
                              <a:gd name="T35" fmla="*/ 7026 h 9981"/>
                              <a:gd name="T36" fmla="*/ 4017 w 10324"/>
                              <a:gd name="T37" fmla="*/ 6588 h 9981"/>
                              <a:gd name="T38" fmla="*/ 3474 w 10324"/>
                              <a:gd name="T39" fmla="*/ 6521 h 9981"/>
                              <a:gd name="T40" fmla="*/ 3785 w 10324"/>
                              <a:gd name="T41" fmla="*/ 6332 h 9981"/>
                              <a:gd name="T42" fmla="*/ 3747 w 10324"/>
                              <a:gd name="T43" fmla="*/ 6470 h 9981"/>
                              <a:gd name="T44" fmla="*/ 3857 w 10324"/>
                              <a:gd name="T45" fmla="*/ 6841 h 9981"/>
                              <a:gd name="T46" fmla="*/ 3822 w 10324"/>
                              <a:gd name="T47" fmla="*/ 6047 h 9981"/>
                              <a:gd name="T48" fmla="*/ 4635 w 10324"/>
                              <a:gd name="T49" fmla="*/ 6115 h 9981"/>
                              <a:gd name="T50" fmla="*/ 4612 w 10324"/>
                              <a:gd name="T51" fmla="*/ 5258 h 9981"/>
                              <a:gd name="T52" fmla="*/ 4704 w 10324"/>
                              <a:gd name="T53" fmla="*/ 6046 h 9981"/>
                              <a:gd name="T54" fmla="*/ 5402 w 10324"/>
                              <a:gd name="T55" fmla="*/ 5314 h 9981"/>
                              <a:gd name="T56" fmla="*/ 5311 w 10324"/>
                              <a:gd name="T57" fmla="*/ 5252 h 9981"/>
                              <a:gd name="T58" fmla="*/ 5362 w 10324"/>
                              <a:gd name="T59" fmla="*/ 5003 h 9981"/>
                              <a:gd name="T60" fmla="*/ 5389 w 10324"/>
                              <a:gd name="T61" fmla="*/ 4663 h 9981"/>
                              <a:gd name="T62" fmla="*/ 5927 w 10324"/>
                              <a:gd name="T63" fmla="*/ 5035 h 9981"/>
                              <a:gd name="T64" fmla="*/ 5734 w 10324"/>
                              <a:gd name="T65" fmla="*/ 4645 h 9981"/>
                              <a:gd name="T66" fmla="*/ 6057 w 10324"/>
                              <a:gd name="T67" fmla="*/ 5015 h 9981"/>
                              <a:gd name="T68" fmla="*/ 6439 w 10324"/>
                              <a:gd name="T69" fmla="*/ 4229 h 9981"/>
                              <a:gd name="T70" fmla="*/ 5951 w 10324"/>
                              <a:gd name="T71" fmla="*/ 3611 h 9981"/>
                              <a:gd name="T72" fmla="*/ 6493 w 10324"/>
                              <a:gd name="T73" fmla="*/ 4119 h 9981"/>
                              <a:gd name="T74" fmla="*/ 6666 w 10324"/>
                              <a:gd name="T75" fmla="*/ 3985 h 9981"/>
                              <a:gd name="T76" fmla="*/ 6535 w 10324"/>
                              <a:gd name="T77" fmla="*/ 3813 h 9981"/>
                              <a:gd name="T78" fmla="*/ 6612 w 10324"/>
                              <a:gd name="T79" fmla="*/ 3447 h 9981"/>
                              <a:gd name="T80" fmla="*/ 7346 w 10324"/>
                              <a:gd name="T81" fmla="*/ 3424 h 9981"/>
                              <a:gd name="T82" fmla="*/ 7201 w 10324"/>
                              <a:gd name="T83" fmla="*/ 2927 h 9981"/>
                              <a:gd name="T84" fmla="*/ 7284 w 10324"/>
                              <a:gd name="T85" fmla="*/ 3363 h 9981"/>
                              <a:gd name="T86" fmla="*/ 7345 w 10324"/>
                              <a:gd name="T87" fmla="*/ 2505 h 9981"/>
                              <a:gd name="T88" fmla="*/ 7488 w 10324"/>
                              <a:gd name="T89" fmla="*/ 2541 h 9981"/>
                              <a:gd name="T90" fmla="*/ 8053 w 10324"/>
                              <a:gd name="T91" fmla="*/ 2697 h 9981"/>
                              <a:gd name="T92" fmla="*/ 8063 w 10324"/>
                              <a:gd name="T93" fmla="*/ 2001 h 9981"/>
                              <a:gd name="T94" fmla="*/ 7859 w 10324"/>
                              <a:gd name="T95" fmla="*/ 2121 h 9981"/>
                              <a:gd name="T96" fmla="*/ 7995 w 10324"/>
                              <a:gd name="T97" fmla="*/ 1540 h 9981"/>
                              <a:gd name="T98" fmla="*/ 8528 w 10324"/>
                              <a:gd name="T99" fmla="*/ 2222 h 9981"/>
                              <a:gd name="T100" fmla="*/ 8378 w 10324"/>
                              <a:gd name="T101" fmla="*/ 1686 h 9981"/>
                              <a:gd name="T102" fmla="*/ 8512 w 10324"/>
                              <a:gd name="T103" fmla="*/ 1460 h 9981"/>
                              <a:gd name="T104" fmla="*/ 9099 w 10324"/>
                              <a:gd name="T105" fmla="*/ 1650 h 9981"/>
                              <a:gd name="T106" fmla="*/ 9085 w 10324"/>
                              <a:gd name="T107" fmla="*/ 884 h 9981"/>
                              <a:gd name="T108" fmla="*/ 9569 w 10324"/>
                              <a:gd name="T109" fmla="*/ 1181 h 9981"/>
                              <a:gd name="T110" fmla="*/ 9579 w 10324"/>
                              <a:gd name="T111" fmla="*/ 485 h 9981"/>
                              <a:gd name="T112" fmla="*/ 9375 w 10324"/>
                              <a:gd name="T113" fmla="*/ 604 h 9981"/>
                              <a:gd name="T114" fmla="*/ 10316 w 10324"/>
                              <a:gd name="T115" fmla="*/ 379 h 9981"/>
                              <a:gd name="T116" fmla="*/ 10192 w 10324"/>
                              <a:gd name="T117" fmla="*/ 116 h 9981"/>
                              <a:gd name="T118" fmla="*/ 9827 w 10324"/>
                              <a:gd name="T119" fmla="*/ 399 h 99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324" h="9981">
                                <a:moveTo>
                                  <a:pt x="769" y="9981"/>
                                </a:moveTo>
                                <a:lnTo>
                                  <a:pt x="0" y="9535"/>
                                </a:lnTo>
                                <a:lnTo>
                                  <a:pt x="83" y="9452"/>
                                </a:lnTo>
                                <a:lnTo>
                                  <a:pt x="573" y="9758"/>
                                </a:lnTo>
                                <a:cubicBezTo>
                                  <a:pt x="625" y="9790"/>
                                  <a:pt x="675" y="9823"/>
                                  <a:pt x="723" y="9857"/>
                                </a:cubicBezTo>
                                <a:cubicBezTo>
                                  <a:pt x="674" y="9776"/>
                                  <a:pt x="646" y="9730"/>
                                  <a:pt x="639" y="9717"/>
                                </a:cubicBezTo>
                                <a:lnTo>
                                  <a:pt x="344" y="9191"/>
                                </a:lnTo>
                                <a:lnTo>
                                  <a:pt x="441" y="9094"/>
                                </a:lnTo>
                                <a:lnTo>
                                  <a:pt x="835" y="9315"/>
                                </a:lnTo>
                                <a:cubicBezTo>
                                  <a:pt x="933" y="9369"/>
                                  <a:pt x="1021" y="9425"/>
                                  <a:pt x="1098" y="9482"/>
                                </a:cubicBezTo>
                                <a:cubicBezTo>
                                  <a:pt x="1067" y="9436"/>
                                  <a:pt x="1033" y="9382"/>
                                  <a:pt x="996" y="9320"/>
                                </a:cubicBezTo>
                                <a:lnTo>
                                  <a:pt x="701" y="8834"/>
                                </a:lnTo>
                                <a:lnTo>
                                  <a:pt x="781" y="8754"/>
                                </a:lnTo>
                                <a:lnTo>
                                  <a:pt x="1222" y="9528"/>
                                </a:lnTo>
                                <a:lnTo>
                                  <a:pt x="1145" y="9605"/>
                                </a:lnTo>
                                <a:lnTo>
                                  <a:pt x="554" y="9270"/>
                                </a:lnTo>
                                <a:cubicBezTo>
                                  <a:pt x="505" y="9242"/>
                                  <a:pt x="474" y="9225"/>
                                  <a:pt x="464" y="9218"/>
                                </a:cubicBezTo>
                                <a:cubicBezTo>
                                  <a:pt x="485" y="9252"/>
                                  <a:pt x="503" y="9282"/>
                                  <a:pt x="517" y="9307"/>
                                </a:cubicBezTo>
                                <a:lnTo>
                                  <a:pt x="851" y="9899"/>
                                </a:lnTo>
                                <a:lnTo>
                                  <a:pt x="769" y="9981"/>
                                </a:lnTo>
                                <a:close/>
                                <a:moveTo>
                                  <a:pt x="1623" y="9466"/>
                                </a:moveTo>
                                <a:lnTo>
                                  <a:pt x="1545" y="9404"/>
                                </a:lnTo>
                                <a:cubicBezTo>
                                  <a:pt x="1565" y="9392"/>
                                  <a:pt x="1582" y="9380"/>
                                  <a:pt x="1594" y="9368"/>
                                </a:cubicBezTo>
                                <a:cubicBezTo>
                                  <a:pt x="1610" y="9352"/>
                                  <a:pt x="1621" y="9336"/>
                                  <a:pt x="1625" y="9320"/>
                                </a:cubicBezTo>
                                <a:cubicBezTo>
                                  <a:pt x="1630" y="9305"/>
                                  <a:pt x="1630" y="9289"/>
                                  <a:pt x="1627" y="9272"/>
                                </a:cubicBezTo>
                                <a:cubicBezTo>
                                  <a:pt x="1624" y="9260"/>
                                  <a:pt x="1613" y="9234"/>
                                  <a:pt x="1594" y="9194"/>
                                </a:cubicBezTo>
                                <a:cubicBezTo>
                                  <a:pt x="1591" y="9189"/>
                                  <a:pt x="1587" y="9180"/>
                                  <a:pt x="1582" y="9169"/>
                                </a:cubicBezTo>
                                <a:lnTo>
                                  <a:pt x="974" y="8895"/>
                                </a:lnTo>
                                <a:lnTo>
                                  <a:pt x="1055" y="8815"/>
                                </a:lnTo>
                                <a:lnTo>
                                  <a:pt x="1401" y="8978"/>
                                </a:lnTo>
                                <a:cubicBezTo>
                                  <a:pt x="1445" y="8999"/>
                                  <a:pt x="1490" y="9022"/>
                                  <a:pt x="1535" y="9048"/>
                                </a:cubicBezTo>
                                <a:cubicBezTo>
                                  <a:pt x="1509" y="9005"/>
                                  <a:pt x="1486" y="8962"/>
                                  <a:pt x="1465" y="8917"/>
                                </a:cubicBezTo>
                                <a:lnTo>
                                  <a:pt x="1303" y="8567"/>
                                </a:lnTo>
                                <a:lnTo>
                                  <a:pt x="1378" y="8492"/>
                                </a:lnTo>
                                <a:lnTo>
                                  <a:pt x="1658" y="9107"/>
                                </a:lnTo>
                                <a:cubicBezTo>
                                  <a:pt x="1688" y="9173"/>
                                  <a:pt x="1707" y="9221"/>
                                  <a:pt x="1716" y="9249"/>
                                </a:cubicBezTo>
                                <a:cubicBezTo>
                                  <a:pt x="1727" y="9287"/>
                                  <a:pt x="1730" y="9320"/>
                                  <a:pt x="1724" y="9348"/>
                                </a:cubicBezTo>
                                <a:cubicBezTo>
                                  <a:pt x="1718" y="9377"/>
                                  <a:pt x="1704" y="9403"/>
                                  <a:pt x="1680" y="9427"/>
                                </a:cubicBezTo>
                                <a:cubicBezTo>
                                  <a:pt x="1666" y="9441"/>
                                  <a:pt x="1647" y="9454"/>
                                  <a:pt x="1623" y="9466"/>
                                </a:cubicBezTo>
                                <a:close/>
                                <a:moveTo>
                                  <a:pt x="1836" y="8914"/>
                                </a:moveTo>
                                <a:lnTo>
                                  <a:pt x="1775" y="8853"/>
                                </a:lnTo>
                                <a:lnTo>
                                  <a:pt x="1734" y="8252"/>
                                </a:lnTo>
                                <a:cubicBezTo>
                                  <a:pt x="1704" y="8285"/>
                                  <a:pt x="1677" y="8314"/>
                                  <a:pt x="1652" y="8338"/>
                                </a:cubicBezTo>
                                <a:lnTo>
                                  <a:pt x="1473" y="8518"/>
                                </a:lnTo>
                                <a:lnTo>
                                  <a:pt x="1413" y="8457"/>
                                </a:lnTo>
                                <a:lnTo>
                                  <a:pt x="1772" y="8098"/>
                                </a:lnTo>
                                <a:lnTo>
                                  <a:pt x="1821" y="8147"/>
                                </a:lnTo>
                                <a:lnTo>
                                  <a:pt x="1862" y="8664"/>
                                </a:lnTo>
                                <a:lnTo>
                                  <a:pt x="1867" y="8761"/>
                                </a:lnTo>
                                <a:cubicBezTo>
                                  <a:pt x="1898" y="8726"/>
                                  <a:pt x="1928" y="8693"/>
                                  <a:pt x="1958" y="8664"/>
                                </a:cubicBezTo>
                                <a:lnTo>
                                  <a:pt x="2161" y="8460"/>
                                </a:lnTo>
                                <a:lnTo>
                                  <a:pt x="2225" y="8524"/>
                                </a:lnTo>
                                <a:lnTo>
                                  <a:pt x="1836" y="8914"/>
                                </a:lnTo>
                                <a:close/>
                                <a:moveTo>
                                  <a:pt x="1490" y="8271"/>
                                </a:moveTo>
                                <a:lnTo>
                                  <a:pt x="1397" y="8178"/>
                                </a:lnTo>
                                <a:lnTo>
                                  <a:pt x="1489" y="8086"/>
                                </a:lnTo>
                                <a:lnTo>
                                  <a:pt x="1582" y="8178"/>
                                </a:lnTo>
                                <a:lnTo>
                                  <a:pt x="1490" y="8271"/>
                                </a:lnTo>
                                <a:close/>
                                <a:moveTo>
                                  <a:pt x="2144" y="8343"/>
                                </a:moveTo>
                                <a:lnTo>
                                  <a:pt x="2206" y="8258"/>
                                </a:lnTo>
                                <a:cubicBezTo>
                                  <a:pt x="2240" y="8283"/>
                                  <a:pt x="2274" y="8294"/>
                                  <a:pt x="2309" y="8291"/>
                                </a:cubicBezTo>
                                <a:cubicBezTo>
                                  <a:pt x="2343" y="8288"/>
                                  <a:pt x="2378" y="8269"/>
                                  <a:pt x="2412" y="8235"/>
                                </a:cubicBezTo>
                                <a:cubicBezTo>
                                  <a:pt x="2446" y="8201"/>
                                  <a:pt x="2464" y="8169"/>
                                  <a:pt x="2467" y="8138"/>
                                </a:cubicBezTo>
                                <a:cubicBezTo>
                                  <a:pt x="2470" y="8108"/>
                                  <a:pt x="2462" y="8083"/>
                                  <a:pt x="2443" y="8064"/>
                                </a:cubicBezTo>
                                <a:cubicBezTo>
                                  <a:pt x="2426" y="8047"/>
                                  <a:pt x="2405" y="8041"/>
                                  <a:pt x="2381" y="8046"/>
                                </a:cubicBezTo>
                                <a:cubicBezTo>
                                  <a:pt x="2364" y="8050"/>
                                  <a:pt x="2330" y="8067"/>
                                  <a:pt x="2280" y="8097"/>
                                </a:cubicBezTo>
                                <a:cubicBezTo>
                                  <a:pt x="2211" y="8138"/>
                                  <a:pt x="2161" y="8164"/>
                                  <a:pt x="2130" y="8175"/>
                                </a:cubicBezTo>
                                <a:cubicBezTo>
                                  <a:pt x="2099" y="8186"/>
                                  <a:pt x="2069" y="8188"/>
                                  <a:pt x="2040" y="8182"/>
                                </a:cubicBezTo>
                                <a:cubicBezTo>
                                  <a:pt x="2011" y="8175"/>
                                  <a:pt x="1986" y="8160"/>
                                  <a:pt x="1965" y="8139"/>
                                </a:cubicBezTo>
                                <a:cubicBezTo>
                                  <a:pt x="1945" y="8119"/>
                                  <a:pt x="1931" y="8097"/>
                                  <a:pt x="1924" y="8071"/>
                                </a:cubicBezTo>
                                <a:cubicBezTo>
                                  <a:pt x="1916" y="8045"/>
                                  <a:pt x="1914" y="8019"/>
                                  <a:pt x="1919" y="7993"/>
                                </a:cubicBezTo>
                                <a:cubicBezTo>
                                  <a:pt x="1922" y="7972"/>
                                  <a:pt x="1930" y="7949"/>
                                  <a:pt x="1944" y="7923"/>
                                </a:cubicBezTo>
                                <a:cubicBezTo>
                                  <a:pt x="1958" y="7897"/>
                                  <a:pt x="1977" y="7873"/>
                                  <a:pt x="2000" y="7850"/>
                                </a:cubicBezTo>
                                <a:cubicBezTo>
                                  <a:pt x="2034" y="7816"/>
                                  <a:pt x="2070" y="7790"/>
                                  <a:pt x="2106" y="7774"/>
                                </a:cubicBezTo>
                                <a:cubicBezTo>
                                  <a:pt x="2142" y="7758"/>
                                  <a:pt x="2175" y="7752"/>
                                  <a:pt x="2204" y="7757"/>
                                </a:cubicBezTo>
                                <a:cubicBezTo>
                                  <a:pt x="2233" y="7761"/>
                                  <a:pt x="2265" y="7775"/>
                                  <a:pt x="2298" y="7799"/>
                                </a:cubicBezTo>
                                <a:lnTo>
                                  <a:pt x="2235" y="7882"/>
                                </a:lnTo>
                                <a:cubicBezTo>
                                  <a:pt x="2209" y="7863"/>
                                  <a:pt x="2182" y="7855"/>
                                  <a:pt x="2153" y="7858"/>
                                </a:cubicBezTo>
                                <a:cubicBezTo>
                                  <a:pt x="2124" y="7861"/>
                                  <a:pt x="2096" y="7877"/>
                                  <a:pt x="2067" y="7906"/>
                                </a:cubicBezTo>
                                <a:cubicBezTo>
                                  <a:pt x="2032" y="7940"/>
                                  <a:pt x="2014" y="7970"/>
                                  <a:pt x="2010" y="7996"/>
                                </a:cubicBezTo>
                                <a:cubicBezTo>
                                  <a:pt x="2007" y="8022"/>
                                  <a:pt x="2013" y="8043"/>
                                  <a:pt x="2028" y="8058"/>
                                </a:cubicBezTo>
                                <a:cubicBezTo>
                                  <a:pt x="2038" y="8068"/>
                                  <a:pt x="2049" y="8073"/>
                                  <a:pt x="2063" y="8075"/>
                                </a:cubicBezTo>
                                <a:cubicBezTo>
                                  <a:pt x="2077" y="8077"/>
                                  <a:pt x="2094" y="8074"/>
                                  <a:pt x="2112" y="8066"/>
                                </a:cubicBezTo>
                                <a:cubicBezTo>
                                  <a:pt x="2122" y="8062"/>
                                  <a:pt x="2150" y="8046"/>
                                  <a:pt x="2197" y="8020"/>
                                </a:cubicBezTo>
                                <a:cubicBezTo>
                                  <a:pt x="2264" y="7981"/>
                                  <a:pt x="2312" y="7956"/>
                                  <a:pt x="2342" y="7944"/>
                                </a:cubicBezTo>
                                <a:cubicBezTo>
                                  <a:pt x="2372" y="7932"/>
                                  <a:pt x="2401" y="7928"/>
                                  <a:pt x="2430" y="7934"/>
                                </a:cubicBezTo>
                                <a:cubicBezTo>
                                  <a:pt x="2459" y="7939"/>
                                  <a:pt x="2486" y="7954"/>
                                  <a:pt x="2512" y="7980"/>
                                </a:cubicBezTo>
                                <a:cubicBezTo>
                                  <a:pt x="2536" y="8005"/>
                                  <a:pt x="2553" y="8035"/>
                                  <a:pt x="2560" y="8072"/>
                                </a:cubicBezTo>
                                <a:cubicBezTo>
                                  <a:pt x="2567" y="8108"/>
                                  <a:pt x="2564" y="8146"/>
                                  <a:pt x="2548" y="8185"/>
                                </a:cubicBezTo>
                                <a:cubicBezTo>
                                  <a:pt x="2533" y="8225"/>
                                  <a:pt x="2508" y="8262"/>
                                  <a:pt x="2473" y="8296"/>
                                </a:cubicBezTo>
                                <a:cubicBezTo>
                                  <a:pt x="2416" y="8353"/>
                                  <a:pt x="2361" y="8385"/>
                                  <a:pt x="2307" y="8391"/>
                                </a:cubicBezTo>
                                <a:cubicBezTo>
                                  <a:pt x="2253" y="8398"/>
                                  <a:pt x="2199" y="8381"/>
                                  <a:pt x="2144" y="8343"/>
                                </a:cubicBezTo>
                                <a:close/>
                                <a:moveTo>
                                  <a:pt x="2684" y="8065"/>
                                </a:moveTo>
                                <a:lnTo>
                                  <a:pt x="2624" y="8005"/>
                                </a:lnTo>
                                <a:lnTo>
                                  <a:pt x="2583" y="7403"/>
                                </a:lnTo>
                                <a:cubicBezTo>
                                  <a:pt x="2552" y="7437"/>
                                  <a:pt x="2525" y="7466"/>
                                  <a:pt x="2501" y="7490"/>
                                </a:cubicBezTo>
                                <a:lnTo>
                                  <a:pt x="2322" y="7669"/>
                                </a:lnTo>
                                <a:lnTo>
                                  <a:pt x="2261" y="7609"/>
                                </a:lnTo>
                                <a:lnTo>
                                  <a:pt x="2621" y="7249"/>
                                </a:lnTo>
                                <a:lnTo>
                                  <a:pt x="2670" y="7298"/>
                                </a:lnTo>
                                <a:lnTo>
                                  <a:pt x="2711" y="7816"/>
                                </a:lnTo>
                                <a:lnTo>
                                  <a:pt x="2716" y="7913"/>
                                </a:lnTo>
                                <a:cubicBezTo>
                                  <a:pt x="2747" y="7877"/>
                                  <a:pt x="2777" y="7844"/>
                                  <a:pt x="2806" y="7815"/>
                                </a:cubicBezTo>
                                <a:lnTo>
                                  <a:pt x="3010" y="7612"/>
                                </a:lnTo>
                                <a:lnTo>
                                  <a:pt x="3074" y="7676"/>
                                </a:lnTo>
                                <a:lnTo>
                                  <a:pt x="2684" y="8065"/>
                                </a:lnTo>
                                <a:close/>
                                <a:moveTo>
                                  <a:pt x="3313" y="7153"/>
                                </a:moveTo>
                                <a:lnTo>
                                  <a:pt x="3400" y="7086"/>
                                </a:lnTo>
                                <a:cubicBezTo>
                                  <a:pt x="3433" y="7143"/>
                                  <a:pt x="3445" y="7200"/>
                                  <a:pt x="3437" y="7258"/>
                                </a:cubicBezTo>
                                <a:cubicBezTo>
                                  <a:pt x="3429" y="7316"/>
                                  <a:pt x="3400" y="7370"/>
                                  <a:pt x="3348" y="7421"/>
                                </a:cubicBezTo>
                                <a:cubicBezTo>
                                  <a:pt x="3284" y="7486"/>
                                  <a:pt x="3213" y="7517"/>
                                  <a:pt x="3136" y="7515"/>
                                </a:cubicBezTo>
                                <a:cubicBezTo>
                                  <a:pt x="3059" y="7513"/>
                                  <a:pt x="2984" y="7476"/>
                                  <a:pt x="2913" y="7405"/>
                                </a:cubicBezTo>
                                <a:cubicBezTo>
                                  <a:pt x="2839" y="7331"/>
                                  <a:pt x="2800" y="7254"/>
                                  <a:pt x="2797" y="7175"/>
                                </a:cubicBezTo>
                                <a:cubicBezTo>
                                  <a:pt x="2795" y="7096"/>
                                  <a:pt x="2824" y="7026"/>
                                  <a:pt x="2884" y="6965"/>
                                </a:cubicBezTo>
                                <a:cubicBezTo>
                                  <a:pt x="2943" y="6907"/>
                                  <a:pt x="3011" y="6879"/>
                                  <a:pt x="3089" y="6881"/>
                                </a:cubicBezTo>
                                <a:cubicBezTo>
                                  <a:pt x="3166" y="6884"/>
                                  <a:pt x="3241" y="6922"/>
                                  <a:pt x="3314" y="6994"/>
                                </a:cubicBezTo>
                                <a:cubicBezTo>
                                  <a:pt x="3318" y="6999"/>
                                  <a:pt x="3325" y="7006"/>
                                  <a:pt x="3333" y="7015"/>
                                </a:cubicBezTo>
                                <a:lnTo>
                                  <a:pt x="3005" y="7343"/>
                                </a:lnTo>
                                <a:cubicBezTo>
                                  <a:pt x="3056" y="7388"/>
                                  <a:pt x="3107" y="7412"/>
                                  <a:pt x="3157" y="7413"/>
                                </a:cubicBezTo>
                                <a:cubicBezTo>
                                  <a:pt x="3207" y="7414"/>
                                  <a:pt x="3251" y="7396"/>
                                  <a:pt x="3288" y="7359"/>
                                </a:cubicBezTo>
                                <a:cubicBezTo>
                                  <a:pt x="3315" y="7332"/>
                                  <a:pt x="3331" y="7302"/>
                                  <a:pt x="3336" y="7268"/>
                                </a:cubicBezTo>
                                <a:cubicBezTo>
                                  <a:pt x="3341" y="7234"/>
                                  <a:pt x="3333" y="7196"/>
                                  <a:pt x="3313" y="7153"/>
                                </a:cubicBezTo>
                                <a:close/>
                                <a:moveTo>
                                  <a:pt x="2948" y="7277"/>
                                </a:moveTo>
                                <a:lnTo>
                                  <a:pt x="3194" y="7032"/>
                                </a:lnTo>
                                <a:cubicBezTo>
                                  <a:pt x="3153" y="6998"/>
                                  <a:pt x="3116" y="6980"/>
                                  <a:pt x="3082" y="6977"/>
                                </a:cubicBezTo>
                                <a:cubicBezTo>
                                  <a:pt x="3030" y="6972"/>
                                  <a:pt x="2984" y="6988"/>
                                  <a:pt x="2947" y="7026"/>
                                </a:cubicBezTo>
                                <a:cubicBezTo>
                                  <a:pt x="2912" y="7060"/>
                                  <a:pt x="2895" y="7100"/>
                                  <a:pt x="2895" y="7147"/>
                                </a:cubicBezTo>
                                <a:cubicBezTo>
                                  <a:pt x="2894" y="7193"/>
                                  <a:pt x="2912" y="7237"/>
                                  <a:pt x="2948" y="7277"/>
                                </a:cubicBezTo>
                                <a:close/>
                                <a:moveTo>
                                  <a:pt x="3694" y="6793"/>
                                </a:moveTo>
                                <a:lnTo>
                                  <a:pt x="3756" y="6708"/>
                                </a:lnTo>
                                <a:cubicBezTo>
                                  <a:pt x="3790" y="6733"/>
                                  <a:pt x="3824" y="6744"/>
                                  <a:pt x="3859" y="6741"/>
                                </a:cubicBezTo>
                                <a:cubicBezTo>
                                  <a:pt x="3893" y="6738"/>
                                  <a:pt x="3928" y="6719"/>
                                  <a:pt x="3962" y="6685"/>
                                </a:cubicBezTo>
                                <a:cubicBezTo>
                                  <a:pt x="3996" y="6651"/>
                                  <a:pt x="4014" y="6619"/>
                                  <a:pt x="4017" y="6588"/>
                                </a:cubicBezTo>
                                <a:cubicBezTo>
                                  <a:pt x="4020" y="6558"/>
                                  <a:pt x="4012" y="6533"/>
                                  <a:pt x="3993" y="6514"/>
                                </a:cubicBezTo>
                                <a:cubicBezTo>
                                  <a:pt x="3976" y="6497"/>
                                  <a:pt x="3955" y="6491"/>
                                  <a:pt x="3931" y="6496"/>
                                </a:cubicBezTo>
                                <a:cubicBezTo>
                                  <a:pt x="3914" y="6500"/>
                                  <a:pt x="3880" y="6517"/>
                                  <a:pt x="3830" y="6547"/>
                                </a:cubicBezTo>
                                <a:cubicBezTo>
                                  <a:pt x="3761" y="6588"/>
                                  <a:pt x="3711" y="6614"/>
                                  <a:pt x="3680" y="6625"/>
                                </a:cubicBezTo>
                                <a:cubicBezTo>
                                  <a:pt x="3649" y="6636"/>
                                  <a:pt x="3619" y="6638"/>
                                  <a:pt x="3590" y="6632"/>
                                </a:cubicBezTo>
                                <a:cubicBezTo>
                                  <a:pt x="3561" y="6625"/>
                                  <a:pt x="3536" y="6610"/>
                                  <a:pt x="3515" y="6589"/>
                                </a:cubicBezTo>
                                <a:cubicBezTo>
                                  <a:pt x="3495" y="6569"/>
                                  <a:pt x="3481" y="6547"/>
                                  <a:pt x="3474" y="6521"/>
                                </a:cubicBezTo>
                                <a:cubicBezTo>
                                  <a:pt x="3466" y="6495"/>
                                  <a:pt x="3464" y="6469"/>
                                  <a:pt x="3469" y="6443"/>
                                </a:cubicBezTo>
                                <a:cubicBezTo>
                                  <a:pt x="3472" y="6422"/>
                                  <a:pt x="3480" y="6399"/>
                                  <a:pt x="3494" y="6373"/>
                                </a:cubicBezTo>
                                <a:cubicBezTo>
                                  <a:pt x="3508" y="6347"/>
                                  <a:pt x="3527" y="6323"/>
                                  <a:pt x="3550" y="6300"/>
                                </a:cubicBezTo>
                                <a:cubicBezTo>
                                  <a:pt x="3584" y="6266"/>
                                  <a:pt x="3620" y="6240"/>
                                  <a:pt x="3656" y="6224"/>
                                </a:cubicBezTo>
                                <a:cubicBezTo>
                                  <a:pt x="3692" y="6208"/>
                                  <a:pt x="3724" y="6202"/>
                                  <a:pt x="3754" y="6207"/>
                                </a:cubicBezTo>
                                <a:cubicBezTo>
                                  <a:pt x="3783" y="6211"/>
                                  <a:pt x="3815" y="6225"/>
                                  <a:pt x="3848" y="6249"/>
                                </a:cubicBezTo>
                                <a:lnTo>
                                  <a:pt x="3785" y="6332"/>
                                </a:lnTo>
                                <a:cubicBezTo>
                                  <a:pt x="3759" y="6313"/>
                                  <a:pt x="3732" y="6305"/>
                                  <a:pt x="3703" y="6308"/>
                                </a:cubicBezTo>
                                <a:cubicBezTo>
                                  <a:pt x="3674" y="6311"/>
                                  <a:pt x="3646" y="6327"/>
                                  <a:pt x="3617" y="6356"/>
                                </a:cubicBezTo>
                                <a:cubicBezTo>
                                  <a:pt x="3582" y="6390"/>
                                  <a:pt x="3564" y="6420"/>
                                  <a:pt x="3560" y="6446"/>
                                </a:cubicBezTo>
                                <a:cubicBezTo>
                                  <a:pt x="3557" y="6472"/>
                                  <a:pt x="3563" y="6493"/>
                                  <a:pt x="3578" y="6508"/>
                                </a:cubicBezTo>
                                <a:cubicBezTo>
                                  <a:pt x="3588" y="6518"/>
                                  <a:pt x="3599" y="6523"/>
                                  <a:pt x="3613" y="6525"/>
                                </a:cubicBezTo>
                                <a:cubicBezTo>
                                  <a:pt x="3627" y="6527"/>
                                  <a:pt x="3643" y="6524"/>
                                  <a:pt x="3662" y="6516"/>
                                </a:cubicBezTo>
                                <a:cubicBezTo>
                                  <a:pt x="3672" y="6512"/>
                                  <a:pt x="3700" y="6496"/>
                                  <a:pt x="3747" y="6470"/>
                                </a:cubicBezTo>
                                <a:cubicBezTo>
                                  <a:pt x="3813" y="6431"/>
                                  <a:pt x="3862" y="6406"/>
                                  <a:pt x="3892" y="6394"/>
                                </a:cubicBezTo>
                                <a:cubicBezTo>
                                  <a:pt x="3921" y="6382"/>
                                  <a:pt x="3951" y="6379"/>
                                  <a:pt x="3980" y="6384"/>
                                </a:cubicBezTo>
                                <a:cubicBezTo>
                                  <a:pt x="4009" y="6389"/>
                                  <a:pt x="4036" y="6404"/>
                                  <a:pt x="4062" y="6430"/>
                                </a:cubicBezTo>
                                <a:cubicBezTo>
                                  <a:pt x="4086" y="6455"/>
                                  <a:pt x="4103" y="6485"/>
                                  <a:pt x="4110" y="6522"/>
                                </a:cubicBezTo>
                                <a:cubicBezTo>
                                  <a:pt x="4117" y="6558"/>
                                  <a:pt x="4114" y="6596"/>
                                  <a:pt x="4098" y="6635"/>
                                </a:cubicBezTo>
                                <a:cubicBezTo>
                                  <a:pt x="4083" y="6675"/>
                                  <a:pt x="4058" y="6712"/>
                                  <a:pt x="4023" y="6746"/>
                                </a:cubicBezTo>
                                <a:cubicBezTo>
                                  <a:pt x="3966" y="6803"/>
                                  <a:pt x="3911" y="6835"/>
                                  <a:pt x="3857" y="6841"/>
                                </a:cubicBezTo>
                                <a:cubicBezTo>
                                  <a:pt x="3803" y="6848"/>
                                  <a:pt x="3749" y="6832"/>
                                  <a:pt x="3694" y="6793"/>
                                </a:cubicBezTo>
                                <a:close/>
                                <a:moveTo>
                                  <a:pt x="4246" y="6504"/>
                                </a:moveTo>
                                <a:lnTo>
                                  <a:pt x="4185" y="6444"/>
                                </a:lnTo>
                                <a:lnTo>
                                  <a:pt x="4144" y="5842"/>
                                </a:lnTo>
                                <a:cubicBezTo>
                                  <a:pt x="4114" y="5875"/>
                                  <a:pt x="4087" y="5904"/>
                                  <a:pt x="4062" y="5929"/>
                                </a:cubicBezTo>
                                <a:lnTo>
                                  <a:pt x="3883" y="6108"/>
                                </a:lnTo>
                                <a:lnTo>
                                  <a:pt x="3822" y="6047"/>
                                </a:lnTo>
                                <a:lnTo>
                                  <a:pt x="4182" y="5688"/>
                                </a:lnTo>
                                <a:lnTo>
                                  <a:pt x="4231" y="5737"/>
                                </a:lnTo>
                                <a:lnTo>
                                  <a:pt x="4272" y="6255"/>
                                </a:lnTo>
                                <a:lnTo>
                                  <a:pt x="4277" y="6352"/>
                                </a:lnTo>
                                <a:cubicBezTo>
                                  <a:pt x="4308" y="6316"/>
                                  <a:pt x="4338" y="6283"/>
                                  <a:pt x="4368" y="6254"/>
                                </a:cubicBezTo>
                                <a:lnTo>
                                  <a:pt x="4571" y="6050"/>
                                </a:lnTo>
                                <a:lnTo>
                                  <a:pt x="4635" y="6115"/>
                                </a:lnTo>
                                <a:lnTo>
                                  <a:pt x="4246" y="6504"/>
                                </a:lnTo>
                                <a:close/>
                                <a:moveTo>
                                  <a:pt x="4704" y="6046"/>
                                </a:moveTo>
                                <a:lnTo>
                                  <a:pt x="4097" y="5438"/>
                                </a:lnTo>
                                <a:lnTo>
                                  <a:pt x="4171" y="5364"/>
                                </a:lnTo>
                                <a:lnTo>
                                  <a:pt x="4518" y="5710"/>
                                </a:lnTo>
                                <a:lnTo>
                                  <a:pt x="4515" y="5355"/>
                                </a:lnTo>
                                <a:lnTo>
                                  <a:pt x="4612" y="5258"/>
                                </a:lnTo>
                                <a:lnTo>
                                  <a:pt x="4607" y="5590"/>
                                </a:lnTo>
                                <a:lnTo>
                                  <a:pt x="5069" y="5681"/>
                                </a:lnTo>
                                <a:lnTo>
                                  <a:pt x="4977" y="5773"/>
                                </a:lnTo>
                                <a:lnTo>
                                  <a:pt x="4606" y="5694"/>
                                </a:lnTo>
                                <a:lnTo>
                                  <a:pt x="4604" y="5797"/>
                                </a:lnTo>
                                <a:lnTo>
                                  <a:pt x="4779" y="5971"/>
                                </a:lnTo>
                                <a:lnTo>
                                  <a:pt x="4704" y="6046"/>
                                </a:lnTo>
                                <a:close/>
                                <a:moveTo>
                                  <a:pt x="4886" y="5424"/>
                                </a:moveTo>
                                <a:cubicBezTo>
                                  <a:pt x="4804" y="5342"/>
                                  <a:pt x="4767" y="5259"/>
                                  <a:pt x="4773" y="5175"/>
                                </a:cubicBezTo>
                                <a:cubicBezTo>
                                  <a:pt x="4778" y="5104"/>
                                  <a:pt x="4808" y="5042"/>
                                  <a:pt x="4862" y="4988"/>
                                </a:cubicBezTo>
                                <a:cubicBezTo>
                                  <a:pt x="4923" y="4927"/>
                                  <a:pt x="4992" y="4898"/>
                                  <a:pt x="5070" y="4899"/>
                                </a:cubicBezTo>
                                <a:cubicBezTo>
                                  <a:pt x="5148" y="4900"/>
                                  <a:pt x="5222" y="4936"/>
                                  <a:pt x="5292" y="5005"/>
                                </a:cubicBezTo>
                                <a:cubicBezTo>
                                  <a:pt x="5349" y="5062"/>
                                  <a:pt x="5385" y="5115"/>
                                  <a:pt x="5400" y="5165"/>
                                </a:cubicBezTo>
                                <a:cubicBezTo>
                                  <a:pt x="5416" y="5214"/>
                                  <a:pt x="5416" y="5264"/>
                                  <a:pt x="5402" y="5314"/>
                                </a:cubicBezTo>
                                <a:cubicBezTo>
                                  <a:pt x="5387" y="5365"/>
                                  <a:pt x="5361" y="5409"/>
                                  <a:pt x="5322" y="5448"/>
                                </a:cubicBezTo>
                                <a:cubicBezTo>
                                  <a:pt x="5261" y="5509"/>
                                  <a:pt x="5191" y="5539"/>
                                  <a:pt x="5114" y="5538"/>
                                </a:cubicBezTo>
                                <a:cubicBezTo>
                                  <a:pt x="5036" y="5536"/>
                                  <a:pt x="4960" y="5498"/>
                                  <a:pt x="4886" y="5424"/>
                                </a:cubicBezTo>
                                <a:close/>
                                <a:moveTo>
                                  <a:pt x="4963" y="5347"/>
                                </a:moveTo>
                                <a:cubicBezTo>
                                  <a:pt x="5019" y="5404"/>
                                  <a:pt x="5073" y="5434"/>
                                  <a:pt x="5126" y="5437"/>
                                </a:cubicBezTo>
                                <a:cubicBezTo>
                                  <a:pt x="5179" y="5440"/>
                                  <a:pt x="5224" y="5424"/>
                                  <a:pt x="5261" y="5386"/>
                                </a:cubicBezTo>
                                <a:cubicBezTo>
                                  <a:pt x="5298" y="5349"/>
                                  <a:pt x="5315" y="5304"/>
                                  <a:pt x="5311" y="5252"/>
                                </a:cubicBezTo>
                                <a:cubicBezTo>
                                  <a:pt x="5307" y="5199"/>
                                  <a:pt x="5277" y="5144"/>
                                  <a:pt x="5219" y="5086"/>
                                </a:cubicBezTo>
                                <a:cubicBezTo>
                                  <a:pt x="5165" y="5031"/>
                                  <a:pt x="5111" y="5003"/>
                                  <a:pt x="5058" y="4999"/>
                                </a:cubicBezTo>
                                <a:cubicBezTo>
                                  <a:pt x="5005" y="4996"/>
                                  <a:pt x="4961" y="5013"/>
                                  <a:pt x="4924" y="5049"/>
                                </a:cubicBezTo>
                                <a:cubicBezTo>
                                  <a:pt x="4887" y="5087"/>
                                  <a:pt x="4870" y="5132"/>
                                  <a:pt x="4873" y="5184"/>
                                </a:cubicBezTo>
                                <a:cubicBezTo>
                                  <a:pt x="4876" y="5237"/>
                                  <a:pt x="4906" y="5291"/>
                                  <a:pt x="4963" y="5347"/>
                                </a:cubicBezTo>
                                <a:close/>
                                <a:moveTo>
                                  <a:pt x="5370" y="4904"/>
                                </a:moveTo>
                                <a:lnTo>
                                  <a:pt x="5362" y="5003"/>
                                </a:lnTo>
                                <a:lnTo>
                                  <a:pt x="5296" y="4938"/>
                                </a:lnTo>
                                <a:lnTo>
                                  <a:pt x="5305" y="4839"/>
                                </a:lnTo>
                                <a:lnTo>
                                  <a:pt x="5001" y="4534"/>
                                </a:lnTo>
                                <a:lnTo>
                                  <a:pt x="5075" y="4460"/>
                                </a:lnTo>
                                <a:lnTo>
                                  <a:pt x="5316" y="4701"/>
                                </a:lnTo>
                                <a:lnTo>
                                  <a:pt x="5324" y="4598"/>
                                </a:lnTo>
                                <a:lnTo>
                                  <a:pt x="5389" y="4663"/>
                                </a:lnTo>
                                <a:lnTo>
                                  <a:pt x="5381" y="4766"/>
                                </a:lnTo>
                                <a:lnTo>
                                  <a:pt x="5682" y="5068"/>
                                </a:lnTo>
                                <a:lnTo>
                                  <a:pt x="5608" y="5142"/>
                                </a:lnTo>
                                <a:lnTo>
                                  <a:pt x="5370" y="4904"/>
                                </a:lnTo>
                                <a:close/>
                                <a:moveTo>
                                  <a:pt x="5956" y="5133"/>
                                </a:moveTo>
                                <a:lnTo>
                                  <a:pt x="5878" y="5071"/>
                                </a:lnTo>
                                <a:cubicBezTo>
                                  <a:pt x="5898" y="5059"/>
                                  <a:pt x="5915" y="5047"/>
                                  <a:pt x="5927" y="5035"/>
                                </a:cubicBezTo>
                                <a:cubicBezTo>
                                  <a:pt x="5944" y="5018"/>
                                  <a:pt x="5954" y="5002"/>
                                  <a:pt x="5958" y="4987"/>
                                </a:cubicBezTo>
                                <a:cubicBezTo>
                                  <a:pt x="5963" y="4971"/>
                                  <a:pt x="5963" y="4956"/>
                                  <a:pt x="5960" y="4939"/>
                                </a:cubicBezTo>
                                <a:cubicBezTo>
                                  <a:pt x="5957" y="4927"/>
                                  <a:pt x="5946" y="4901"/>
                                  <a:pt x="5927" y="4861"/>
                                </a:cubicBezTo>
                                <a:cubicBezTo>
                                  <a:pt x="5924" y="4855"/>
                                  <a:pt x="5920" y="4847"/>
                                  <a:pt x="5915" y="4836"/>
                                </a:cubicBezTo>
                                <a:lnTo>
                                  <a:pt x="5308" y="4562"/>
                                </a:lnTo>
                                <a:lnTo>
                                  <a:pt x="5388" y="4482"/>
                                </a:lnTo>
                                <a:lnTo>
                                  <a:pt x="5734" y="4645"/>
                                </a:lnTo>
                                <a:cubicBezTo>
                                  <a:pt x="5779" y="4666"/>
                                  <a:pt x="5823" y="4689"/>
                                  <a:pt x="5868" y="4715"/>
                                </a:cubicBezTo>
                                <a:cubicBezTo>
                                  <a:pt x="5842" y="4672"/>
                                  <a:pt x="5819" y="4629"/>
                                  <a:pt x="5799" y="4584"/>
                                </a:cubicBezTo>
                                <a:lnTo>
                                  <a:pt x="5636" y="4234"/>
                                </a:lnTo>
                                <a:lnTo>
                                  <a:pt x="5711" y="4159"/>
                                </a:lnTo>
                                <a:lnTo>
                                  <a:pt x="5991" y="4774"/>
                                </a:lnTo>
                                <a:cubicBezTo>
                                  <a:pt x="6021" y="4840"/>
                                  <a:pt x="6041" y="4887"/>
                                  <a:pt x="6049" y="4916"/>
                                </a:cubicBezTo>
                                <a:cubicBezTo>
                                  <a:pt x="6060" y="4953"/>
                                  <a:pt x="6063" y="4987"/>
                                  <a:pt x="6057" y="5015"/>
                                </a:cubicBezTo>
                                <a:cubicBezTo>
                                  <a:pt x="6052" y="5044"/>
                                  <a:pt x="6037" y="5070"/>
                                  <a:pt x="6013" y="5094"/>
                                </a:cubicBezTo>
                                <a:cubicBezTo>
                                  <a:pt x="5999" y="5108"/>
                                  <a:pt x="5980" y="5121"/>
                                  <a:pt x="5956" y="5133"/>
                                </a:cubicBezTo>
                                <a:close/>
                                <a:moveTo>
                                  <a:pt x="6553" y="4063"/>
                                </a:moveTo>
                                <a:lnTo>
                                  <a:pt x="6630" y="4118"/>
                                </a:lnTo>
                                <a:cubicBezTo>
                                  <a:pt x="6614" y="4143"/>
                                  <a:pt x="6597" y="4164"/>
                                  <a:pt x="6580" y="4181"/>
                                </a:cubicBezTo>
                                <a:cubicBezTo>
                                  <a:pt x="6553" y="4208"/>
                                  <a:pt x="6528" y="4225"/>
                                  <a:pt x="6505" y="4231"/>
                                </a:cubicBezTo>
                                <a:cubicBezTo>
                                  <a:pt x="6481" y="4238"/>
                                  <a:pt x="6459" y="4237"/>
                                  <a:pt x="6439" y="4229"/>
                                </a:cubicBezTo>
                                <a:cubicBezTo>
                                  <a:pt x="6419" y="4221"/>
                                  <a:pt x="6387" y="4195"/>
                                  <a:pt x="6342" y="4150"/>
                                </a:cubicBezTo>
                                <a:lnTo>
                                  <a:pt x="6089" y="3897"/>
                                </a:lnTo>
                                <a:lnTo>
                                  <a:pt x="6034" y="3951"/>
                                </a:lnTo>
                                <a:lnTo>
                                  <a:pt x="5976" y="3893"/>
                                </a:lnTo>
                                <a:lnTo>
                                  <a:pt x="6031" y="3839"/>
                                </a:lnTo>
                                <a:lnTo>
                                  <a:pt x="5922" y="3730"/>
                                </a:lnTo>
                                <a:lnTo>
                                  <a:pt x="5951" y="3611"/>
                                </a:lnTo>
                                <a:lnTo>
                                  <a:pt x="6105" y="3765"/>
                                </a:lnTo>
                                <a:lnTo>
                                  <a:pt x="6180" y="3690"/>
                                </a:lnTo>
                                <a:lnTo>
                                  <a:pt x="6238" y="3748"/>
                                </a:lnTo>
                                <a:lnTo>
                                  <a:pt x="6163" y="3823"/>
                                </a:lnTo>
                                <a:lnTo>
                                  <a:pt x="6420" y="4080"/>
                                </a:lnTo>
                                <a:cubicBezTo>
                                  <a:pt x="6442" y="4101"/>
                                  <a:pt x="6457" y="4114"/>
                                  <a:pt x="6465" y="4117"/>
                                </a:cubicBezTo>
                                <a:cubicBezTo>
                                  <a:pt x="6474" y="4120"/>
                                  <a:pt x="6483" y="4121"/>
                                  <a:pt x="6493" y="4119"/>
                                </a:cubicBezTo>
                                <a:cubicBezTo>
                                  <a:pt x="6502" y="4116"/>
                                  <a:pt x="6513" y="4110"/>
                                  <a:pt x="6524" y="4099"/>
                                </a:cubicBezTo>
                                <a:cubicBezTo>
                                  <a:pt x="6532" y="4090"/>
                                  <a:pt x="6542" y="4078"/>
                                  <a:pt x="6553" y="4063"/>
                                </a:cubicBezTo>
                                <a:close/>
                                <a:moveTo>
                                  <a:pt x="6843" y="3623"/>
                                </a:moveTo>
                                <a:lnTo>
                                  <a:pt x="6930" y="3556"/>
                                </a:lnTo>
                                <a:cubicBezTo>
                                  <a:pt x="6963" y="3613"/>
                                  <a:pt x="6975" y="3670"/>
                                  <a:pt x="6967" y="3728"/>
                                </a:cubicBezTo>
                                <a:cubicBezTo>
                                  <a:pt x="6959" y="3786"/>
                                  <a:pt x="6929" y="3840"/>
                                  <a:pt x="6878" y="3891"/>
                                </a:cubicBezTo>
                                <a:cubicBezTo>
                                  <a:pt x="6814" y="3956"/>
                                  <a:pt x="6743" y="3987"/>
                                  <a:pt x="6666" y="3985"/>
                                </a:cubicBezTo>
                                <a:cubicBezTo>
                                  <a:pt x="6588" y="3983"/>
                                  <a:pt x="6514" y="3946"/>
                                  <a:pt x="6442" y="3875"/>
                                </a:cubicBezTo>
                                <a:cubicBezTo>
                                  <a:pt x="6368" y="3801"/>
                                  <a:pt x="6330" y="3724"/>
                                  <a:pt x="6327" y="3645"/>
                                </a:cubicBezTo>
                                <a:cubicBezTo>
                                  <a:pt x="6325" y="3566"/>
                                  <a:pt x="6354" y="3496"/>
                                  <a:pt x="6414" y="3436"/>
                                </a:cubicBezTo>
                                <a:cubicBezTo>
                                  <a:pt x="6473" y="3377"/>
                                  <a:pt x="6541" y="3349"/>
                                  <a:pt x="6619" y="3351"/>
                                </a:cubicBezTo>
                                <a:cubicBezTo>
                                  <a:pt x="6696" y="3354"/>
                                  <a:pt x="6771" y="3392"/>
                                  <a:pt x="6844" y="3465"/>
                                </a:cubicBezTo>
                                <a:cubicBezTo>
                                  <a:pt x="6848" y="3469"/>
                                  <a:pt x="6854" y="3476"/>
                                  <a:pt x="6863" y="3485"/>
                                </a:cubicBezTo>
                                <a:lnTo>
                                  <a:pt x="6535" y="3813"/>
                                </a:lnTo>
                                <a:cubicBezTo>
                                  <a:pt x="6586" y="3859"/>
                                  <a:pt x="6637" y="3882"/>
                                  <a:pt x="6687" y="3883"/>
                                </a:cubicBezTo>
                                <a:cubicBezTo>
                                  <a:pt x="6737" y="3884"/>
                                  <a:pt x="6781" y="3866"/>
                                  <a:pt x="6817" y="3830"/>
                                </a:cubicBezTo>
                                <a:cubicBezTo>
                                  <a:pt x="6845" y="3802"/>
                                  <a:pt x="6861" y="3772"/>
                                  <a:pt x="6866" y="3738"/>
                                </a:cubicBezTo>
                                <a:cubicBezTo>
                                  <a:pt x="6871" y="3704"/>
                                  <a:pt x="6863" y="3666"/>
                                  <a:pt x="6843" y="3623"/>
                                </a:cubicBezTo>
                                <a:close/>
                                <a:moveTo>
                                  <a:pt x="6478" y="3748"/>
                                </a:moveTo>
                                <a:lnTo>
                                  <a:pt x="6723" y="3502"/>
                                </a:lnTo>
                                <a:cubicBezTo>
                                  <a:pt x="6683" y="3468"/>
                                  <a:pt x="6646" y="3450"/>
                                  <a:pt x="6612" y="3447"/>
                                </a:cubicBezTo>
                                <a:cubicBezTo>
                                  <a:pt x="6559" y="3442"/>
                                  <a:pt x="6514" y="3458"/>
                                  <a:pt x="6476" y="3496"/>
                                </a:cubicBezTo>
                                <a:cubicBezTo>
                                  <a:pt x="6442" y="3530"/>
                                  <a:pt x="6425" y="3571"/>
                                  <a:pt x="6424" y="3617"/>
                                </a:cubicBezTo>
                                <a:cubicBezTo>
                                  <a:pt x="6424" y="3663"/>
                                  <a:pt x="6442" y="3707"/>
                                  <a:pt x="6478" y="3748"/>
                                </a:cubicBezTo>
                                <a:close/>
                                <a:moveTo>
                                  <a:pt x="7285" y="3143"/>
                                </a:moveTo>
                                <a:lnTo>
                                  <a:pt x="7368" y="3079"/>
                                </a:lnTo>
                                <a:cubicBezTo>
                                  <a:pt x="7410" y="3137"/>
                                  <a:pt x="7429" y="3198"/>
                                  <a:pt x="7425" y="3259"/>
                                </a:cubicBezTo>
                                <a:cubicBezTo>
                                  <a:pt x="7420" y="3321"/>
                                  <a:pt x="7394" y="3376"/>
                                  <a:pt x="7346" y="3424"/>
                                </a:cubicBezTo>
                                <a:cubicBezTo>
                                  <a:pt x="7286" y="3484"/>
                                  <a:pt x="7218" y="3513"/>
                                  <a:pt x="7142" y="3510"/>
                                </a:cubicBezTo>
                                <a:cubicBezTo>
                                  <a:pt x="7066" y="3507"/>
                                  <a:pt x="6991" y="3469"/>
                                  <a:pt x="6918" y="3395"/>
                                </a:cubicBezTo>
                                <a:cubicBezTo>
                                  <a:pt x="6870" y="3348"/>
                                  <a:pt x="6836" y="3299"/>
                                  <a:pt x="6817" y="3247"/>
                                </a:cubicBezTo>
                                <a:cubicBezTo>
                                  <a:pt x="6797" y="3196"/>
                                  <a:pt x="6794" y="3145"/>
                                  <a:pt x="6808" y="3095"/>
                                </a:cubicBezTo>
                                <a:cubicBezTo>
                                  <a:pt x="6823" y="3045"/>
                                  <a:pt x="6849" y="3001"/>
                                  <a:pt x="6887" y="2963"/>
                                </a:cubicBezTo>
                                <a:cubicBezTo>
                                  <a:pt x="6934" y="2916"/>
                                  <a:pt x="6986" y="2889"/>
                                  <a:pt x="7040" y="2882"/>
                                </a:cubicBezTo>
                                <a:cubicBezTo>
                                  <a:pt x="7095" y="2876"/>
                                  <a:pt x="7148" y="2891"/>
                                  <a:pt x="7201" y="2927"/>
                                </a:cubicBezTo>
                                <a:lnTo>
                                  <a:pt x="7140" y="3011"/>
                                </a:lnTo>
                                <a:cubicBezTo>
                                  <a:pt x="7104" y="2988"/>
                                  <a:pt x="7069" y="2978"/>
                                  <a:pt x="7037" y="2981"/>
                                </a:cubicBezTo>
                                <a:cubicBezTo>
                                  <a:pt x="7004" y="2983"/>
                                  <a:pt x="6976" y="2997"/>
                                  <a:pt x="6951" y="3022"/>
                                </a:cubicBezTo>
                                <a:cubicBezTo>
                                  <a:pt x="6913" y="3059"/>
                                  <a:pt x="6896" y="3103"/>
                                  <a:pt x="6900" y="3154"/>
                                </a:cubicBezTo>
                                <a:cubicBezTo>
                                  <a:pt x="6903" y="3204"/>
                                  <a:pt x="6934" y="3258"/>
                                  <a:pt x="6992" y="3317"/>
                                </a:cubicBezTo>
                                <a:cubicBezTo>
                                  <a:pt x="7051" y="3376"/>
                                  <a:pt x="7106" y="3407"/>
                                  <a:pt x="7155" y="3412"/>
                                </a:cubicBezTo>
                                <a:cubicBezTo>
                                  <a:pt x="7205" y="3416"/>
                                  <a:pt x="7247" y="3400"/>
                                  <a:pt x="7284" y="3363"/>
                                </a:cubicBezTo>
                                <a:cubicBezTo>
                                  <a:pt x="7313" y="3334"/>
                                  <a:pt x="7329" y="3300"/>
                                  <a:pt x="7330" y="3263"/>
                                </a:cubicBezTo>
                                <a:cubicBezTo>
                                  <a:pt x="7332" y="3225"/>
                                  <a:pt x="7317" y="3185"/>
                                  <a:pt x="7285" y="3143"/>
                                </a:cubicBezTo>
                                <a:close/>
                                <a:moveTo>
                                  <a:pt x="7589" y="3161"/>
                                </a:moveTo>
                                <a:lnTo>
                                  <a:pt x="6981" y="2554"/>
                                </a:lnTo>
                                <a:lnTo>
                                  <a:pt x="7056" y="2479"/>
                                </a:lnTo>
                                <a:lnTo>
                                  <a:pt x="7274" y="2697"/>
                                </a:lnTo>
                                <a:cubicBezTo>
                                  <a:pt x="7268" y="2622"/>
                                  <a:pt x="7292" y="2558"/>
                                  <a:pt x="7345" y="2505"/>
                                </a:cubicBezTo>
                                <a:cubicBezTo>
                                  <a:pt x="7378" y="2472"/>
                                  <a:pt x="7412" y="2450"/>
                                  <a:pt x="7449" y="2439"/>
                                </a:cubicBezTo>
                                <a:cubicBezTo>
                                  <a:pt x="7486" y="2428"/>
                                  <a:pt x="7521" y="2429"/>
                                  <a:pt x="7554" y="2441"/>
                                </a:cubicBezTo>
                                <a:cubicBezTo>
                                  <a:pt x="7587" y="2453"/>
                                  <a:pt x="7625" y="2481"/>
                                  <a:pt x="7668" y="2524"/>
                                </a:cubicBezTo>
                                <a:lnTo>
                                  <a:pt x="7947" y="2803"/>
                                </a:lnTo>
                                <a:lnTo>
                                  <a:pt x="7873" y="2877"/>
                                </a:lnTo>
                                <a:lnTo>
                                  <a:pt x="7594" y="2598"/>
                                </a:lnTo>
                                <a:cubicBezTo>
                                  <a:pt x="7556" y="2561"/>
                                  <a:pt x="7521" y="2542"/>
                                  <a:pt x="7488" y="2541"/>
                                </a:cubicBezTo>
                                <a:cubicBezTo>
                                  <a:pt x="7455" y="2540"/>
                                  <a:pt x="7424" y="2555"/>
                                  <a:pt x="7394" y="2584"/>
                                </a:cubicBezTo>
                                <a:cubicBezTo>
                                  <a:pt x="7372" y="2606"/>
                                  <a:pt x="7357" y="2633"/>
                                  <a:pt x="7349" y="2664"/>
                                </a:cubicBezTo>
                                <a:cubicBezTo>
                                  <a:pt x="7341" y="2695"/>
                                  <a:pt x="7342" y="2724"/>
                                  <a:pt x="7354" y="2752"/>
                                </a:cubicBezTo>
                                <a:cubicBezTo>
                                  <a:pt x="7365" y="2780"/>
                                  <a:pt x="7388" y="2811"/>
                                  <a:pt x="7423" y="2846"/>
                                </a:cubicBezTo>
                                <a:lnTo>
                                  <a:pt x="7663" y="3087"/>
                                </a:lnTo>
                                <a:lnTo>
                                  <a:pt x="7589" y="3161"/>
                                </a:lnTo>
                                <a:close/>
                                <a:moveTo>
                                  <a:pt x="8053" y="2697"/>
                                </a:moveTo>
                                <a:lnTo>
                                  <a:pt x="7613" y="2257"/>
                                </a:lnTo>
                                <a:lnTo>
                                  <a:pt x="7680" y="2190"/>
                                </a:lnTo>
                                <a:lnTo>
                                  <a:pt x="7742" y="2253"/>
                                </a:lnTo>
                                <a:cubicBezTo>
                                  <a:pt x="7726" y="2172"/>
                                  <a:pt x="7749" y="2101"/>
                                  <a:pt x="7810" y="2040"/>
                                </a:cubicBezTo>
                                <a:cubicBezTo>
                                  <a:pt x="7836" y="2014"/>
                                  <a:pt x="7865" y="1994"/>
                                  <a:pt x="7897" y="1981"/>
                                </a:cubicBezTo>
                                <a:cubicBezTo>
                                  <a:pt x="7929" y="1969"/>
                                  <a:pt x="7958" y="1964"/>
                                  <a:pt x="7985" y="1969"/>
                                </a:cubicBezTo>
                                <a:cubicBezTo>
                                  <a:pt x="8011" y="1973"/>
                                  <a:pt x="8037" y="1984"/>
                                  <a:pt x="8063" y="2001"/>
                                </a:cubicBezTo>
                                <a:cubicBezTo>
                                  <a:pt x="8080" y="2012"/>
                                  <a:pt x="8105" y="2035"/>
                                  <a:pt x="8140" y="2069"/>
                                </a:cubicBezTo>
                                <a:lnTo>
                                  <a:pt x="8410" y="2340"/>
                                </a:lnTo>
                                <a:lnTo>
                                  <a:pt x="8336" y="2414"/>
                                </a:lnTo>
                                <a:lnTo>
                                  <a:pt x="8068" y="2147"/>
                                </a:lnTo>
                                <a:cubicBezTo>
                                  <a:pt x="8038" y="2116"/>
                                  <a:pt x="8012" y="2096"/>
                                  <a:pt x="7991" y="2087"/>
                                </a:cubicBezTo>
                                <a:cubicBezTo>
                                  <a:pt x="7970" y="2078"/>
                                  <a:pt x="7948" y="2076"/>
                                  <a:pt x="7924" y="2082"/>
                                </a:cubicBezTo>
                                <a:cubicBezTo>
                                  <a:pt x="7900" y="2088"/>
                                  <a:pt x="7879" y="2101"/>
                                  <a:pt x="7859" y="2121"/>
                                </a:cubicBezTo>
                                <a:cubicBezTo>
                                  <a:pt x="7827" y="2152"/>
                                  <a:pt x="7810" y="2190"/>
                                  <a:pt x="7807" y="2233"/>
                                </a:cubicBezTo>
                                <a:cubicBezTo>
                                  <a:pt x="7804" y="2276"/>
                                  <a:pt x="7831" y="2326"/>
                                  <a:pt x="7887" y="2382"/>
                                </a:cubicBezTo>
                                <a:lnTo>
                                  <a:pt x="8127" y="2623"/>
                                </a:lnTo>
                                <a:lnTo>
                                  <a:pt x="8053" y="2697"/>
                                </a:lnTo>
                                <a:close/>
                                <a:moveTo>
                                  <a:pt x="8007" y="1700"/>
                                </a:moveTo>
                                <a:lnTo>
                                  <a:pt x="7921" y="1614"/>
                                </a:lnTo>
                                <a:lnTo>
                                  <a:pt x="7995" y="1540"/>
                                </a:lnTo>
                                <a:lnTo>
                                  <a:pt x="8081" y="1625"/>
                                </a:lnTo>
                                <a:lnTo>
                                  <a:pt x="8007" y="1700"/>
                                </a:lnTo>
                                <a:close/>
                                <a:moveTo>
                                  <a:pt x="8528" y="2222"/>
                                </a:moveTo>
                                <a:lnTo>
                                  <a:pt x="8088" y="1782"/>
                                </a:lnTo>
                                <a:lnTo>
                                  <a:pt x="8163" y="1707"/>
                                </a:lnTo>
                                <a:lnTo>
                                  <a:pt x="8603" y="2147"/>
                                </a:lnTo>
                                <a:lnTo>
                                  <a:pt x="8528" y="2222"/>
                                </a:lnTo>
                                <a:close/>
                                <a:moveTo>
                                  <a:pt x="8846" y="1581"/>
                                </a:moveTo>
                                <a:lnTo>
                                  <a:pt x="8929" y="1518"/>
                                </a:lnTo>
                                <a:cubicBezTo>
                                  <a:pt x="8971" y="1576"/>
                                  <a:pt x="8991" y="1636"/>
                                  <a:pt x="8986" y="1698"/>
                                </a:cubicBezTo>
                                <a:cubicBezTo>
                                  <a:pt x="8982" y="1759"/>
                                  <a:pt x="8955" y="1814"/>
                                  <a:pt x="8907" y="1862"/>
                                </a:cubicBezTo>
                                <a:cubicBezTo>
                                  <a:pt x="8847" y="1923"/>
                                  <a:pt x="8779" y="1951"/>
                                  <a:pt x="8703" y="1949"/>
                                </a:cubicBezTo>
                                <a:cubicBezTo>
                                  <a:pt x="8627" y="1946"/>
                                  <a:pt x="8552" y="1908"/>
                                  <a:pt x="8479" y="1834"/>
                                </a:cubicBezTo>
                                <a:cubicBezTo>
                                  <a:pt x="8431" y="1787"/>
                                  <a:pt x="8398" y="1737"/>
                                  <a:pt x="8378" y="1686"/>
                                </a:cubicBezTo>
                                <a:cubicBezTo>
                                  <a:pt x="8358" y="1634"/>
                                  <a:pt x="8355" y="1584"/>
                                  <a:pt x="8370" y="1534"/>
                                </a:cubicBezTo>
                                <a:cubicBezTo>
                                  <a:pt x="8384" y="1484"/>
                                  <a:pt x="8410" y="1440"/>
                                  <a:pt x="8448" y="1402"/>
                                </a:cubicBezTo>
                                <a:cubicBezTo>
                                  <a:pt x="8496" y="1354"/>
                                  <a:pt x="8547" y="1327"/>
                                  <a:pt x="8601" y="1321"/>
                                </a:cubicBezTo>
                                <a:cubicBezTo>
                                  <a:pt x="8656" y="1315"/>
                                  <a:pt x="8710" y="1330"/>
                                  <a:pt x="8763" y="1366"/>
                                </a:cubicBezTo>
                                <a:lnTo>
                                  <a:pt x="8701" y="1449"/>
                                </a:lnTo>
                                <a:cubicBezTo>
                                  <a:pt x="8665" y="1427"/>
                                  <a:pt x="8631" y="1417"/>
                                  <a:pt x="8598" y="1419"/>
                                </a:cubicBezTo>
                                <a:cubicBezTo>
                                  <a:pt x="8566" y="1422"/>
                                  <a:pt x="8537" y="1436"/>
                                  <a:pt x="8512" y="1460"/>
                                </a:cubicBezTo>
                                <a:cubicBezTo>
                                  <a:pt x="8475" y="1498"/>
                                  <a:pt x="8457" y="1542"/>
                                  <a:pt x="8461" y="1592"/>
                                </a:cubicBezTo>
                                <a:cubicBezTo>
                                  <a:pt x="8464" y="1643"/>
                                  <a:pt x="8495" y="1697"/>
                                  <a:pt x="8554" y="1755"/>
                                </a:cubicBezTo>
                                <a:cubicBezTo>
                                  <a:pt x="8613" y="1815"/>
                                  <a:pt x="8667" y="1846"/>
                                  <a:pt x="8716" y="1850"/>
                                </a:cubicBezTo>
                                <a:cubicBezTo>
                                  <a:pt x="8766" y="1854"/>
                                  <a:pt x="8809" y="1838"/>
                                  <a:pt x="8845" y="1802"/>
                                </a:cubicBezTo>
                                <a:cubicBezTo>
                                  <a:pt x="8874" y="1773"/>
                                  <a:pt x="8890" y="1739"/>
                                  <a:pt x="8892" y="1702"/>
                                </a:cubicBezTo>
                                <a:cubicBezTo>
                                  <a:pt x="8893" y="1664"/>
                                  <a:pt x="8878" y="1624"/>
                                  <a:pt x="8846" y="1581"/>
                                </a:cubicBezTo>
                                <a:close/>
                                <a:moveTo>
                                  <a:pt x="9099" y="1650"/>
                                </a:moveTo>
                                <a:lnTo>
                                  <a:pt x="9039" y="1590"/>
                                </a:lnTo>
                                <a:lnTo>
                                  <a:pt x="8997" y="988"/>
                                </a:lnTo>
                                <a:cubicBezTo>
                                  <a:pt x="8967" y="1022"/>
                                  <a:pt x="8940" y="1051"/>
                                  <a:pt x="8916" y="1075"/>
                                </a:cubicBezTo>
                                <a:lnTo>
                                  <a:pt x="8736" y="1254"/>
                                </a:lnTo>
                                <a:lnTo>
                                  <a:pt x="8676" y="1194"/>
                                </a:lnTo>
                                <a:lnTo>
                                  <a:pt x="9036" y="834"/>
                                </a:lnTo>
                                <a:lnTo>
                                  <a:pt x="9085" y="884"/>
                                </a:lnTo>
                                <a:lnTo>
                                  <a:pt x="9126" y="1401"/>
                                </a:lnTo>
                                <a:lnTo>
                                  <a:pt x="9131" y="1498"/>
                                </a:lnTo>
                                <a:cubicBezTo>
                                  <a:pt x="9162" y="1462"/>
                                  <a:pt x="9192" y="1430"/>
                                  <a:pt x="9221" y="1400"/>
                                </a:cubicBezTo>
                                <a:lnTo>
                                  <a:pt x="9425" y="1197"/>
                                </a:lnTo>
                                <a:lnTo>
                                  <a:pt x="9489" y="1261"/>
                                </a:lnTo>
                                <a:lnTo>
                                  <a:pt x="9099" y="1650"/>
                                </a:lnTo>
                                <a:close/>
                                <a:moveTo>
                                  <a:pt x="9569" y="1181"/>
                                </a:moveTo>
                                <a:lnTo>
                                  <a:pt x="9129" y="741"/>
                                </a:lnTo>
                                <a:lnTo>
                                  <a:pt x="9196" y="674"/>
                                </a:lnTo>
                                <a:lnTo>
                                  <a:pt x="9258" y="737"/>
                                </a:lnTo>
                                <a:cubicBezTo>
                                  <a:pt x="9242" y="656"/>
                                  <a:pt x="9265" y="585"/>
                                  <a:pt x="9326" y="524"/>
                                </a:cubicBezTo>
                                <a:cubicBezTo>
                                  <a:pt x="9352" y="498"/>
                                  <a:pt x="9381" y="478"/>
                                  <a:pt x="9413" y="465"/>
                                </a:cubicBezTo>
                                <a:cubicBezTo>
                                  <a:pt x="9445" y="453"/>
                                  <a:pt x="9474" y="448"/>
                                  <a:pt x="9501" y="453"/>
                                </a:cubicBezTo>
                                <a:cubicBezTo>
                                  <a:pt x="9527" y="457"/>
                                  <a:pt x="9553" y="468"/>
                                  <a:pt x="9579" y="485"/>
                                </a:cubicBezTo>
                                <a:cubicBezTo>
                                  <a:pt x="9596" y="496"/>
                                  <a:pt x="9621" y="519"/>
                                  <a:pt x="9656" y="553"/>
                                </a:cubicBezTo>
                                <a:lnTo>
                                  <a:pt x="9926" y="824"/>
                                </a:lnTo>
                                <a:lnTo>
                                  <a:pt x="9852" y="898"/>
                                </a:lnTo>
                                <a:lnTo>
                                  <a:pt x="9584" y="631"/>
                                </a:lnTo>
                                <a:cubicBezTo>
                                  <a:pt x="9554" y="600"/>
                                  <a:pt x="9528" y="580"/>
                                  <a:pt x="9507" y="571"/>
                                </a:cubicBezTo>
                                <a:cubicBezTo>
                                  <a:pt x="9486" y="562"/>
                                  <a:pt x="9464" y="560"/>
                                  <a:pt x="9440" y="566"/>
                                </a:cubicBezTo>
                                <a:cubicBezTo>
                                  <a:pt x="9416" y="572"/>
                                  <a:pt x="9395" y="585"/>
                                  <a:pt x="9375" y="604"/>
                                </a:cubicBezTo>
                                <a:cubicBezTo>
                                  <a:pt x="9343" y="636"/>
                                  <a:pt x="9326" y="674"/>
                                  <a:pt x="9323" y="717"/>
                                </a:cubicBezTo>
                                <a:cubicBezTo>
                                  <a:pt x="9320" y="760"/>
                                  <a:pt x="9347" y="810"/>
                                  <a:pt x="9403" y="866"/>
                                </a:cubicBezTo>
                                <a:lnTo>
                                  <a:pt x="9643" y="1107"/>
                                </a:lnTo>
                                <a:lnTo>
                                  <a:pt x="9569" y="1181"/>
                                </a:lnTo>
                                <a:close/>
                                <a:moveTo>
                                  <a:pt x="10192" y="274"/>
                                </a:moveTo>
                                <a:lnTo>
                                  <a:pt x="10279" y="207"/>
                                </a:lnTo>
                                <a:cubicBezTo>
                                  <a:pt x="10311" y="264"/>
                                  <a:pt x="10324" y="322"/>
                                  <a:pt x="10316" y="379"/>
                                </a:cubicBezTo>
                                <a:cubicBezTo>
                                  <a:pt x="10308" y="437"/>
                                  <a:pt x="10278" y="491"/>
                                  <a:pt x="10227" y="542"/>
                                </a:cubicBezTo>
                                <a:cubicBezTo>
                                  <a:pt x="10163" y="607"/>
                                  <a:pt x="10092" y="638"/>
                                  <a:pt x="10015" y="636"/>
                                </a:cubicBezTo>
                                <a:cubicBezTo>
                                  <a:pt x="9937" y="634"/>
                                  <a:pt x="9863" y="597"/>
                                  <a:pt x="9791" y="526"/>
                                </a:cubicBezTo>
                                <a:cubicBezTo>
                                  <a:pt x="9717" y="452"/>
                                  <a:pt x="9679" y="375"/>
                                  <a:pt x="9676" y="296"/>
                                </a:cubicBezTo>
                                <a:cubicBezTo>
                                  <a:pt x="9673" y="217"/>
                                  <a:pt x="9702" y="148"/>
                                  <a:pt x="9763" y="87"/>
                                </a:cubicBezTo>
                                <a:cubicBezTo>
                                  <a:pt x="9822" y="28"/>
                                  <a:pt x="9890" y="0"/>
                                  <a:pt x="9967" y="3"/>
                                </a:cubicBezTo>
                                <a:cubicBezTo>
                                  <a:pt x="10045" y="5"/>
                                  <a:pt x="10120" y="43"/>
                                  <a:pt x="10192" y="116"/>
                                </a:cubicBezTo>
                                <a:cubicBezTo>
                                  <a:pt x="10197" y="120"/>
                                  <a:pt x="10203" y="127"/>
                                  <a:pt x="10212" y="136"/>
                                </a:cubicBezTo>
                                <a:lnTo>
                                  <a:pt x="9884" y="464"/>
                                </a:lnTo>
                                <a:cubicBezTo>
                                  <a:pt x="9935" y="510"/>
                                  <a:pt x="9986" y="533"/>
                                  <a:pt x="10036" y="534"/>
                                </a:cubicBezTo>
                                <a:cubicBezTo>
                                  <a:pt x="10086" y="535"/>
                                  <a:pt x="10130" y="517"/>
                                  <a:pt x="10166" y="481"/>
                                </a:cubicBezTo>
                                <a:cubicBezTo>
                                  <a:pt x="10194" y="453"/>
                                  <a:pt x="10210" y="423"/>
                                  <a:pt x="10215" y="389"/>
                                </a:cubicBezTo>
                                <a:cubicBezTo>
                                  <a:pt x="10220" y="355"/>
                                  <a:pt x="10212" y="317"/>
                                  <a:pt x="10192" y="274"/>
                                </a:cubicBezTo>
                                <a:close/>
                                <a:moveTo>
                                  <a:pt x="9827" y="399"/>
                                </a:moveTo>
                                <a:lnTo>
                                  <a:pt x="10072" y="153"/>
                                </a:lnTo>
                                <a:cubicBezTo>
                                  <a:pt x="10032" y="119"/>
                                  <a:pt x="9995" y="101"/>
                                  <a:pt x="9961" y="98"/>
                                </a:cubicBezTo>
                                <a:cubicBezTo>
                                  <a:pt x="9908" y="93"/>
                                  <a:pt x="9863" y="109"/>
                                  <a:pt x="9825" y="147"/>
                                </a:cubicBezTo>
                                <a:cubicBezTo>
                                  <a:pt x="9791" y="181"/>
                                  <a:pt x="9774" y="222"/>
                                  <a:pt x="9773" y="268"/>
                                </a:cubicBezTo>
                                <a:cubicBezTo>
                                  <a:pt x="9773" y="314"/>
                                  <a:pt x="9791" y="358"/>
                                  <a:pt x="9827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22"/>
                        <wps:cNvSpPr>
                          <a:spLocks noEditPoints="1"/>
                        </wps:cNvSpPr>
                        <wps:spPr bwMode="auto">
                          <a:xfrm>
                            <a:off x="957429" y="1692275"/>
                            <a:ext cx="929640" cy="911860"/>
                          </a:xfrm>
                          <a:custGeom>
                            <a:avLst/>
                            <a:gdLst>
                              <a:gd name="T0" fmla="*/ 640 w 9760"/>
                              <a:gd name="T1" fmla="*/ 8682 h 9578"/>
                              <a:gd name="T2" fmla="*/ 527 w 9760"/>
                              <a:gd name="T3" fmla="*/ 9022 h 9578"/>
                              <a:gd name="T4" fmla="*/ 370 w 9760"/>
                              <a:gd name="T5" fmla="*/ 9179 h 9578"/>
                              <a:gd name="T6" fmla="*/ 1432 w 9760"/>
                              <a:gd name="T7" fmla="*/ 8720 h 9578"/>
                              <a:gd name="T8" fmla="*/ 1341 w 9760"/>
                              <a:gd name="T9" fmla="*/ 8657 h 9578"/>
                              <a:gd name="T10" fmla="*/ 1539 w 9760"/>
                              <a:gd name="T11" fmla="*/ 8525 h 9578"/>
                              <a:gd name="T12" fmla="*/ 1626 w 9760"/>
                              <a:gd name="T13" fmla="*/ 8336 h 9578"/>
                              <a:gd name="T14" fmla="*/ 1697 w 9760"/>
                              <a:gd name="T15" fmla="*/ 7687 h 9578"/>
                              <a:gd name="T16" fmla="*/ 2038 w 9760"/>
                              <a:gd name="T17" fmla="*/ 8049 h 9578"/>
                              <a:gd name="T18" fmla="*/ 1982 w 9760"/>
                              <a:gd name="T19" fmla="*/ 7511 h 9578"/>
                              <a:gd name="T20" fmla="*/ 2639 w 9760"/>
                              <a:gd name="T21" fmla="*/ 7443 h 9578"/>
                              <a:gd name="T22" fmla="*/ 2192 w 9760"/>
                              <a:gd name="T23" fmla="*/ 7347 h 9578"/>
                              <a:gd name="T24" fmla="*/ 2525 w 9760"/>
                              <a:gd name="T25" fmla="*/ 7007 h 9578"/>
                              <a:gd name="T26" fmla="*/ 2339 w 9760"/>
                              <a:gd name="T27" fmla="*/ 7274 h 9578"/>
                              <a:gd name="T28" fmla="*/ 2701 w 9760"/>
                              <a:gd name="T29" fmla="*/ 7504 h 9578"/>
                              <a:gd name="T30" fmla="*/ 2933 w 9760"/>
                              <a:gd name="T31" fmla="*/ 7170 h 9578"/>
                              <a:gd name="T32" fmla="*/ 2446 w 9760"/>
                              <a:gd name="T33" fmla="*/ 6553 h 9578"/>
                              <a:gd name="T34" fmla="*/ 2987 w 9760"/>
                              <a:gd name="T35" fmla="*/ 7060 h 9578"/>
                              <a:gd name="T36" fmla="*/ 3048 w 9760"/>
                              <a:gd name="T37" fmla="*/ 6906 h 9578"/>
                              <a:gd name="T38" fmla="*/ 3086 w 9760"/>
                              <a:gd name="T39" fmla="*/ 6373 h 9578"/>
                              <a:gd name="T40" fmla="*/ 2925 w 9760"/>
                              <a:gd name="T41" fmla="*/ 6361 h 9578"/>
                              <a:gd name="T42" fmla="*/ 3569 w 9760"/>
                              <a:gd name="T43" fmla="*/ 6617 h 9578"/>
                              <a:gd name="T44" fmla="*/ 3125 w 9760"/>
                              <a:gd name="T45" fmla="*/ 6824 h 9578"/>
                              <a:gd name="T46" fmla="*/ 3426 w 9760"/>
                              <a:gd name="T47" fmla="*/ 6284 h 9578"/>
                              <a:gd name="T48" fmla="*/ 3380 w 9760"/>
                              <a:gd name="T49" fmla="*/ 5978 h 9578"/>
                              <a:gd name="T50" fmla="*/ 4103 w 9760"/>
                              <a:gd name="T51" fmla="*/ 5819 h 9578"/>
                              <a:gd name="T52" fmla="*/ 3792 w 9760"/>
                              <a:gd name="T53" fmla="*/ 5614 h 9578"/>
                              <a:gd name="T54" fmla="*/ 4016 w 9760"/>
                              <a:gd name="T55" fmla="*/ 5886 h 9578"/>
                              <a:gd name="T56" fmla="*/ 4397 w 9760"/>
                              <a:gd name="T57" fmla="*/ 5526 h 9578"/>
                              <a:gd name="T58" fmla="*/ 4532 w 9760"/>
                              <a:gd name="T59" fmla="*/ 5280 h 9578"/>
                              <a:gd name="T60" fmla="*/ 4253 w 9760"/>
                              <a:gd name="T61" fmla="*/ 5033 h 9578"/>
                              <a:gd name="T62" fmla="*/ 4263 w 9760"/>
                              <a:gd name="T63" fmla="*/ 5179 h 9578"/>
                              <a:gd name="T64" fmla="*/ 4764 w 9760"/>
                              <a:gd name="T65" fmla="*/ 5163 h 9578"/>
                              <a:gd name="T66" fmla="*/ 4888 w 9760"/>
                              <a:gd name="T67" fmla="*/ 5176 h 9578"/>
                              <a:gd name="T68" fmla="*/ 4975 w 9760"/>
                              <a:gd name="T69" fmla="*/ 4988 h 9578"/>
                              <a:gd name="T70" fmla="*/ 4800 w 9760"/>
                              <a:gd name="T71" fmla="*/ 4171 h 9578"/>
                              <a:gd name="T72" fmla="*/ 5680 w 9760"/>
                              <a:gd name="T73" fmla="*/ 4506 h 9578"/>
                              <a:gd name="T74" fmla="*/ 5565 w 9760"/>
                              <a:gd name="T75" fmla="*/ 3721 h 9578"/>
                              <a:gd name="T76" fmla="*/ 5589 w 9760"/>
                              <a:gd name="T77" fmla="*/ 4157 h 9578"/>
                              <a:gd name="T78" fmla="*/ 5627 w 9760"/>
                              <a:gd name="T79" fmla="*/ 3782 h 9578"/>
                              <a:gd name="T80" fmla="*/ 5692 w 9760"/>
                              <a:gd name="T81" fmla="*/ 3279 h 9578"/>
                              <a:gd name="T82" fmla="*/ 6300 w 9760"/>
                              <a:gd name="T83" fmla="*/ 3886 h 9578"/>
                              <a:gd name="T84" fmla="*/ 6630 w 9760"/>
                              <a:gd name="T85" fmla="*/ 3594 h 9578"/>
                              <a:gd name="T86" fmla="*/ 6339 w 9760"/>
                              <a:gd name="T87" fmla="*/ 2967 h 9578"/>
                              <a:gd name="T88" fmla="*/ 7230 w 9760"/>
                              <a:gd name="T89" fmla="*/ 2955 h 9578"/>
                              <a:gd name="T90" fmla="*/ 6998 w 9760"/>
                              <a:gd name="T91" fmla="*/ 2307 h 9578"/>
                              <a:gd name="T92" fmla="*/ 7484 w 9760"/>
                              <a:gd name="T93" fmla="*/ 2702 h 9578"/>
                              <a:gd name="T94" fmla="*/ 7908 w 9760"/>
                              <a:gd name="T95" fmla="*/ 2489 h 9578"/>
                              <a:gd name="T96" fmla="*/ 7716 w 9760"/>
                              <a:gd name="T97" fmla="*/ 2100 h 9578"/>
                              <a:gd name="T98" fmla="*/ 8039 w 9760"/>
                              <a:gd name="T99" fmla="*/ 2470 h 9578"/>
                              <a:gd name="T100" fmla="*/ 7787 w 9760"/>
                              <a:gd name="T101" fmla="*/ 1639 h 9578"/>
                              <a:gd name="T102" fmla="*/ 8476 w 9760"/>
                              <a:gd name="T103" fmla="*/ 1582 h 9578"/>
                              <a:gd name="T104" fmla="*/ 7804 w 9760"/>
                              <a:gd name="T105" fmla="*/ 1392 h 9578"/>
                              <a:gd name="T106" fmla="*/ 8695 w 9760"/>
                              <a:gd name="T107" fmla="*/ 1168 h 9578"/>
                              <a:gd name="T108" fmla="*/ 8259 w 9760"/>
                              <a:gd name="T109" fmla="*/ 1045 h 9578"/>
                              <a:gd name="T110" fmla="*/ 8381 w 9760"/>
                              <a:gd name="T111" fmla="*/ 1027 h 9578"/>
                              <a:gd name="T112" fmla="*/ 8744 w 9760"/>
                              <a:gd name="T113" fmla="*/ 1055 h 9578"/>
                              <a:gd name="T114" fmla="*/ 8999 w 9760"/>
                              <a:gd name="T115" fmla="*/ 1187 h 9578"/>
                              <a:gd name="T116" fmla="*/ 8984 w 9760"/>
                              <a:gd name="T117" fmla="*/ 420 h 9578"/>
                              <a:gd name="T118" fmla="*/ 9628 w 9760"/>
                              <a:gd name="T119" fmla="*/ 274 h 9578"/>
                              <a:gd name="T120" fmla="*/ 9199 w 9760"/>
                              <a:gd name="T121" fmla="*/ 87 h 9578"/>
                              <a:gd name="T122" fmla="*/ 9650 w 9760"/>
                              <a:gd name="T123" fmla="*/ 389 h 9578"/>
                              <a:gd name="T124" fmla="*/ 9262 w 9760"/>
                              <a:gd name="T125" fmla="*/ 399 h 95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9760" h="9578">
                                <a:moveTo>
                                  <a:pt x="608" y="9578"/>
                                </a:moveTo>
                                <a:lnTo>
                                  <a:pt x="0" y="8970"/>
                                </a:lnTo>
                                <a:lnTo>
                                  <a:pt x="229" y="8741"/>
                                </a:lnTo>
                                <a:cubicBezTo>
                                  <a:pt x="270" y="8701"/>
                                  <a:pt x="303" y="8672"/>
                                  <a:pt x="328" y="8655"/>
                                </a:cubicBezTo>
                                <a:cubicBezTo>
                                  <a:pt x="362" y="8630"/>
                                  <a:pt x="397" y="8614"/>
                                  <a:pt x="431" y="8608"/>
                                </a:cubicBezTo>
                                <a:cubicBezTo>
                                  <a:pt x="465" y="8602"/>
                                  <a:pt x="501" y="8605"/>
                                  <a:pt x="538" y="8618"/>
                                </a:cubicBezTo>
                                <a:cubicBezTo>
                                  <a:pt x="576" y="8631"/>
                                  <a:pt x="610" y="8652"/>
                                  <a:pt x="640" y="8682"/>
                                </a:cubicBezTo>
                                <a:cubicBezTo>
                                  <a:pt x="691" y="8734"/>
                                  <a:pt x="719" y="8794"/>
                                  <a:pt x="721" y="8863"/>
                                </a:cubicBezTo>
                                <a:cubicBezTo>
                                  <a:pt x="724" y="8932"/>
                                  <a:pt x="683" y="9009"/>
                                  <a:pt x="597" y="9095"/>
                                </a:cubicBezTo>
                                <a:lnTo>
                                  <a:pt x="441" y="9250"/>
                                </a:lnTo>
                                <a:lnTo>
                                  <a:pt x="688" y="9497"/>
                                </a:lnTo>
                                <a:lnTo>
                                  <a:pt x="608" y="9578"/>
                                </a:lnTo>
                                <a:close/>
                                <a:moveTo>
                                  <a:pt x="370" y="9179"/>
                                </a:moveTo>
                                <a:lnTo>
                                  <a:pt x="527" y="9022"/>
                                </a:lnTo>
                                <a:cubicBezTo>
                                  <a:pt x="578" y="8970"/>
                                  <a:pt x="606" y="8923"/>
                                  <a:pt x="608" y="8882"/>
                                </a:cubicBezTo>
                                <a:cubicBezTo>
                                  <a:pt x="611" y="8841"/>
                                  <a:pt x="594" y="8803"/>
                                  <a:pt x="559" y="8768"/>
                                </a:cubicBezTo>
                                <a:cubicBezTo>
                                  <a:pt x="534" y="8742"/>
                                  <a:pt x="506" y="8727"/>
                                  <a:pt x="475" y="8722"/>
                                </a:cubicBezTo>
                                <a:cubicBezTo>
                                  <a:pt x="444" y="8717"/>
                                  <a:pt x="415" y="8722"/>
                                  <a:pt x="388" y="8737"/>
                                </a:cubicBezTo>
                                <a:cubicBezTo>
                                  <a:pt x="371" y="8747"/>
                                  <a:pt x="344" y="8770"/>
                                  <a:pt x="308" y="8806"/>
                                </a:cubicBezTo>
                                <a:lnTo>
                                  <a:pt x="152" y="8962"/>
                                </a:lnTo>
                                <a:lnTo>
                                  <a:pt x="370" y="9179"/>
                                </a:lnTo>
                                <a:close/>
                                <a:moveTo>
                                  <a:pt x="916" y="8829"/>
                                </a:moveTo>
                                <a:cubicBezTo>
                                  <a:pt x="835" y="8748"/>
                                  <a:pt x="797" y="8665"/>
                                  <a:pt x="803" y="8580"/>
                                </a:cubicBezTo>
                                <a:cubicBezTo>
                                  <a:pt x="808" y="8510"/>
                                  <a:pt x="838" y="8448"/>
                                  <a:pt x="893" y="8393"/>
                                </a:cubicBezTo>
                                <a:cubicBezTo>
                                  <a:pt x="953" y="8333"/>
                                  <a:pt x="1022" y="8303"/>
                                  <a:pt x="1100" y="8304"/>
                                </a:cubicBezTo>
                                <a:cubicBezTo>
                                  <a:pt x="1178" y="8305"/>
                                  <a:pt x="1252" y="8341"/>
                                  <a:pt x="1322" y="8411"/>
                                </a:cubicBezTo>
                                <a:cubicBezTo>
                                  <a:pt x="1379" y="8468"/>
                                  <a:pt x="1415" y="8521"/>
                                  <a:pt x="1430" y="8570"/>
                                </a:cubicBezTo>
                                <a:cubicBezTo>
                                  <a:pt x="1446" y="8619"/>
                                  <a:pt x="1446" y="8669"/>
                                  <a:pt x="1432" y="8720"/>
                                </a:cubicBezTo>
                                <a:cubicBezTo>
                                  <a:pt x="1417" y="8770"/>
                                  <a:pt x="1391" y="8815"/>
                                  <a:pt x="1352" y="8853"/>
                                </a:cubicBezTo>
                                <a:cubicBezTo>
                                  <a:pt x="1291" y="8915"/>
                                  <a:pt x="1221" y="8945"/>
                                  <a:pt x="1144" y="8943"/>
                                </a:cubicBezTo>
                                <a:cubicBezTo>
                                  <a:pt x="1066" y="8942"/>
                                  <a:pt x="990" y="8904"/>
                                  <a:pt x="916" y="8829"/>
                                </a:cubicBezTo>
                                <a:close/>
                                <a:moveTo>
                                  <a:pt x="993" y="8753"/>
                                </a:moveTo>
                                <a:cubicBezTo>
                                  <a:pt x="1049" y="8809"/>
                                  <a:pt x="1104" y="8839"/>
                                  <a:pt x="1156" y="8842"/>
                                </a:cubicBezTo>
                                <a:cubicBezTo>
                                  <a:pt x="1209" y="8846"/>
                                  <a:pt x="1254" y="8829"/>
                                  <a:pt x="1291" y="8792"/>
                                </a:cubicBezTo>
                                <a:cubicBezTo>
                                  <a:pt x="1328" y="8755"/>
                                  <a:pt x="1345" y="8710"/>
                                  <a:pt x="1341" y="8657"/>
                                </a:cubicBezTo>
                                <a:cubicBezTo>
                                  <a:pt x="1338" y="8604"/>
                                  <a:pt x="1307" y="8549"/>
                                  <a:pt x="1249" y="8491"/>
                                </a:cubicBezTo>
                                <a:cubicBezTo>
                                  <a:pt x="1195" y="8437"/>
                                  <a:pt x="1141" y="8408"/>
                                  <a:pt x="1089" y="8405"/>
                                </a:cubicBezTo>
                                <a:cubicBezTo>
                                  <a:pt x="1036" y="8401"/>
                                  <a:pt x="991" y="8418"/>
                                  <a:pt x="954" y="8455"/>
                                </a:cubicBezTo>
                                <a:cubicBezTo>
                                  <a:pt x="917" y="8492"/>
                                  <a:pt x="900" y="8537"/>
                                  <a:pt x="903" y="8590"/>
                                </a:cubicBezTo>
                                <a:cubicBezTo>
                                  <a:pt x="907" y="8642"/>
                                  <a:pt x="936" y="8696"/>
                                  <a:pt x="993" y="8753"/>
                                </a:cubicBezTo>
                                <a:close/>
                                <a:moveTo>
                                  <a:pt x="1600" y="8586"/>
                                </a:moveTo>
                                <a:lnTo>
                                  <a:pt x="1539" y="8525"/>
                                </a:lnTo>
                                <a:lnTo>
                                  <a:pt x="1498" y="7924"/>
                                </a:lnTo>
                                <a:cubicBezTo>
                                  <a:pt x="1468" y="7957"/>
                                  <a:pt x="1440" y="7986"/>
                                  <a:pt x="1416" y="8010"/>
                                </a:cubicBezTo>
                                <a:lnTo>
                                  <a:pt x="1237" y="8190"/>
                                </a:lnTo>
                                <a:lnTo>
                                  <a:pt x="1176" y="8129"/>
                                </a:lnTo>
                                <a:lnTo>
                                  <a:pt x="1536" y="7770"/>
                                </a:lnTo>
                                <a:lnTo>
                                  <a:pt x="1585" y="7819"/>
                                </a:lnTo>
                                <a:lnTo>
                                  <a:pt x="1626" y="8336"/>
                                </a:lnTo>
                                <a:lnTo>
                                  <a:pt x="1631" y="8433"/>
                                </a:lnTo>
                                <a:cubicBezTo>
                                  <a:pt x="1662" y="8397"/>
                                  <a:pt x="1692" y="8365"/>
                                  <a:pt x="1722" y="8336"/>
                                </a:cubicBezTo>
                                <a:lnTo>
                                  <a:pt x="1925" y="8132"/>
                                </a:lnTo>
                                <a:lnTo>
                                  <a:pt x="1989" y="8196"/>
                                </a:lnTo>
                                <a:lnTo>
                                  <a:pt x="1600" y="8586"/>
                                </a:lnTo>
                                <a:close/>
                                <a:moveTo>
                                  <a:pt x="1810" y="7936"/>
                                </a:moveTo>
                                <a:cubicBezTo>
                                  <a:pt x="1728" y="7854"/>
                                  <a:pt x="1691" y="7771"/>
                                  <a:pt x="1697" y="7687"/>
                                </a:cubicBezTo>
                                <a:cubicBezTo>
                                  <a:pt x="1702" y="7616"/>
                                  <a:pt x="1732" y="7554"/>
                                  <a:pt x="1786" y="7499"/>
                                </a:cubicBezTo>
                                <a:cubicBezTo>
                                  <a:pt x="1847" y="7439"/>
                                  <a:pt x="1916" y="7409"/>
                                  <a:pt x="1994" y="7410"/>
                                </a:cubicBezTo>
                                <a:cubicBezTo>
                                  <a:pt x="2072" y="7412"/>
                                  <a:pt x="2146" y="7447"/>
                                  <a:pt x="2216" y="7517"/>
                                </a:cubicBezTo>
                                <a:cubicBezTo>
                                  <a:pt x="2273" y="7574"/>
                                  <a:pt x="2309" y="7627"/>
                                  <a:pt x="2324" y="7676"/>
                                </a:cubicBezTo>
                                <a:cubicBezTo>
                                  <a:pt x="2340" y="7726"/>
                                  <a:pt x="2340" y="7776"/>
                                  <a:pt x="2326" y="7826"/>
                                </a:cubicBezTo>
                                <a:cubicBezTo>
                                  <a:pt x="2311" y="7876"/>
                                  <a:pt x="2285" y="7921"/>
                                  <a:pt x="2246" y="7959"/>
                                </a:cubicBezTo>
                                <a:cubicBezTo>
                                  <a:pt x="2185" y="8021"/>
                                  <a:pt x="2115" y="8051"/>
                                  <a:pt x="2038" y="8049"/>
                                </a:cubicBezTo>
                                <a:cubicBezTo>
                                  <a:pt x="1960" y="8048"/>
                                  <a:pt x="1884" y="8010"/>
                                  <a:pt x="1810" y="7936"/>
                                </a:cubicBezTo>
                                <a:close/>
                                <a:moveTo>
                                  <a:pt x="1887" y="7859"/>
                                </a:moveTo>
                                <a:cubicBezTo>
                                  <a:pt x="1943" y="7915"/>
                                  <a:pt x="1997" y="7945"/>
                                  <a:pt x="2050" y="7949"/>
                                </a:cubicBezTo>
                                <a:cubicBezTo>
                                  <a:pt x="2103" y="7952"/>
                                  <a:pt x="2148" y="7935"/>
                                  <a:pt x="2185" y="7898"/>
                                </a:cubicBezTo>
                                <a:cubicBezTo>
                                  <a:pt x="2222" y="7861"/>
                                  <a:pt x="2239" y="7816"/>
                                  <a:pt x="2235" y="7763"/>
                                </a:cubicBezTo>
                                <a:cubicBezTo>
                                  <a:pt x="2231" y="7710"/>
                                  <a:pt x="2201" y="7655"/>
                                  <a:pt x="2143" y="7598"/>
                                </a:cubicBezTo>
                                <a:cubicBezTo>
                                  <a:pt x="2089" y="7543"/>
                                  <a:pt x="2035" y="7514"/>
                                  <a:pt x="1982" y="7511"/>
                                </a:cubicBezTo>
                                <a:cubicBezTo>
                                  <a:pt x="1930" y="7508"/>
                                  <a:pt x="1885" y="7524"/>
                                  <a:pt x="1848" y="7561"/>
                                </a:cubicBezTo>
                                <a:cubicBezTo>
                                  <a:pt x="1811" y="7598"/>
                                  <a:pt x="1794" y="7643"/>
                                  <a:pt x="1797" y="7696"/>
                                </a:cubicBezTo>
                                <a:cubicBezTo>
                                  <a:pt x="1800" y="7748"/>
                                  <a:pt x="1830" y="7803"/>
                                  <a:pt x="1887" y="7859"/>
                                </a:cubicBezTo>
                                <a:close/>
                                <a:moveTo>
                                  <a:pt x="2372" y="7551"/>
                                </a:moveTo>
                                <a:lnTo>
                                  <a:pt x="2434" y="7466"/>
                                </a:lnTo>
                                <a:cubicBezTo>
                                  <a:pt x="2468" y="7491"/>
                                  <a:pt x="2502" y="7502"/>
                                  <a:pt x="2536" y="7499"/>
                                </a:cubicBezTo>
                                <a:cubicBezTo>
                                  <a:pt x="2571" y="7496"/>
                                  <a:pt x="2605" y="7477"/>
                                  <a:pt x="2639" y="7443"/>
                                </a:cubicBezTo>
                                <a:cubicBezTo>
                                  <a:pt x="2674" y="7409"/>
                                  <a:pt x="2692" y="7377"/>
                                  <a:pt x="2695" y="7346"/>
                                </a:cubicBezTo>
                                <a:cubicBezTo>
                                  <a:pt x="2697" y="7316"/>
                                  <a:pt x="2689" y="7291"/>
                                  <a:pt x="2670" y="7272"/>
                                </a:cubicBezTo>
                                <a:cubicBezTo>
                                  <a:pt x="2654" y="7255"/>
                                  <a:pt x="2633" y="7250"/>
                                  <a:pt x="2609" y="7255"/>
                                </a:cubicBezTo>
                                <a:cubicBezTo>
                                  <a:pt x="2592" y="7258"/>
                                  <a:pt x="2558" y="7275"/>
                                  <a:pt x="2507" y="7305"/>
                                </a:cubicBezTo>
                                <a:cubicBezTo>
                                  <a:pt x="2439" y="7346"/>
                                  <a:pt x="2389" y="7372"/>
                                  <a:pt x="2358" y="7383"/>
                                </a:cubicBezTo>
                                <a:cubicBezTo>
                                  <a:pt x="2326" y="7394"/>
                                  <a:pt x="2296" y="7396"/>
                                  <a:pt x="2268" y="7390"/>
                                </a:cubicBezTo>
                                <a:cubicBezTo>
                                  <a:pt x="2239" y="7383"/>
                                  <a:pt x="2214" y="7368"/>
                                  <a:pt x="2192" y="7347"/>
                                </a:cubicBezTo>
                                <a:cubicBezTo>
                                  <a:pt x="2173" y="7327"/>
                                  <a:pt x="2159" y="7305"/>
                                  <a:pt x="2151" y="7279"/>
                                </a:cubicBezTo>
                                <a:cubicBezTo>
                                  <a:pt x="2144" y="7253"/>
                                  <a:pt x="2142" y="7227"/>
                                  <a:pt x="2146" y="7201"/>
                                </a:cubicBezTo>
                                <a:cubicBezTo>
                                  <a:pt x="2149" y="7180"/>
                                  <a:pt x="2158" y="7157"/>
                                  <a:pt x="2172" y="7131"/>
                                </a:cubicBezTo>
                                <a:cubicBezTo>
                                  <a:pt x="2186" y="7105"/>
                                  <a:pt x="2205" y="7081"/>
                                  <a:pt x="2228" y="7058"/>
                                </a:cubicBezTo>
                                <a:cubicBezTo>
                                  <a:pt x="2262" y="7024"/>
                                  <a:pt x="2297" y="6998"/>
                                  <a:pt x="2333" y="6982"/>
                                </a:cubicBezTo>
                                <a:cubicBezTo>
                                  <a:pt x="2369" y="6966"/>
                                  <a:pt x="2402" y="6960"/>
                                  <a:pt x="2432" y="6965"/>
                                </a:cubicBezTo>
                                <a:cubicBezTo>
                                  <a:pt x="2461" y="6969"/>
                                  <a:pt x="2492" y="6983"/>
                                  <a:pt x="2525" y="7007"/>
                                </a:cubicBezTo>
                                <a:lnTo>
                                  <a:pt x="2462" y="7090"/>
                                </a:lnTo>
                                <a:cubicBezTo>
                                  <a:pt x="2436" y="7071"/>
                                  <a:pt x="2409" y="7063"/>
                                  <a:pt x="2381" y="7066"/>
                                </a:cubicBezTo>
                                <a:cubicBezTo>
                                  <a:pt x="2352" y="7069"/>
                                  <a:pt x="2323" y="7085"/>
                                  <a:pt x="2294" y="7114"/>
                                </a:cubicBezTo>
                                <a:cubicBezTo>
                                  <a:pt x="2260" y="7148"/>
                                  <a:pt x="2241" y="7178"/>
                                  <a:pt x="2238" y="7204"/>
                                </a:cubicBezTo>
                                <a:cubicBezTo>
                                  <a:pt x="2235" y="7230"/>
                                  <a:pt x="2241" y="7251"/>
                                  <a:pt x="2256" y="7266"/>
                                </a:cubicBezTo>
                                <a:cubicBezTo>
                                  <a:pt x="2265" y="7276"/>
                                  <a:pt x="2277" y="7281"/>
                                  <a:pt x="2291" y="7283"/>
                                </a:cubicBezTo>
                                <a:cubicBezTo>
                                  <a:pt x="2305" y="7285"/>
                                  <a:pt x="2321" y="7282"/>
                                  <a:pt x="2339" y="7274"/>
                                </a:cubicBezTo>
                                <a:cubicBezTo>
                                  <a:pt x="2350" y="7270"/>
                                  <a:pt x="2378" y="7254"/>
                                  <a:pt x="2424" y="7228"/>
                                </a:cubicBezTo>
                                <a:cubicBezTo>
                                  <a:pt x="2491" y="7189"/>
                                  <a:pt x="2540" y="7164"/>
                                  <a:pt x="2569" y="7152"/>
                                </a:cubicBezTo>
                                <a:cubicBezTo>
                                  <a:pt x="2599" y="7140"/>
                                  <a:pt x="2629" y="7137"/>
                                  <a:pt x="2658" y="7142"/>
                                </a:cubicBezTo>
                                <a:cubicBezTo>
                                  <a:pt x="2687" y="7147"/>
                                  <a:pt x="2714" y="7162"/>
                                  <a:pt x="2739" y="7188"/>
                                </a:cubicBezTo>
                                <a:cubicBezTo>
                                  <a:pt x="2764" y="7213"/>
                                  <a:pt x="2780" y="7243"/>
                                  <a:pt x="2788" y="7280"/>
                                </a:cubicBezTo>
                                <a:cubicBezTo>
                                  <a:pt x="2795" y="7316"/>
                                  <a:pt x="2791" y="7354"/>
                                  <a:pt x="2776" y="7394"/>
                                </a:cubicBezTo>
                                <a:cubicBezTo>
                                  <a:pt x="2761" y="7433"/>
                                  <a:pt x="2736" y="7470"/>
                                  <a:pt x="2701" y="7504"/>
                                </a:cubicBezTo>
                                <a:cubicBezTo>
                                  <a:pt x="2644" y="7562"/>
                                  <a:pt x="2588" y="7593"/>
                                  <a:pt x="2535" y="7599"/>
                                </a:cubicBezTo>
                                <a:cubicBezTo>
                                  <a:pt x="2481" y="7606"/>
                                  <a:pt x="2427" y="7590"/>
                                  <a:pt x="2372" y="7551"/>
                                </a:cubicBezTo>
                                <a:close/>
                                <a:moveTo>
                                  <a:pt x="3048" y="7005"/>
                                </a:moveTo>
                                <a:lnTo>
                                  <a:pt x="3124" y="7060"/>
                                </a:lnTo>
                                <a:cubicBezTo>
                                  <a:pt x="3108" y="7085"/>
                                  <a:pt x="3091" y="7106"/>
                                  <a:pt x="3075" y="7123"/>
                                </a:cubicBezTo>
                                <a:cubicBezTo>
                                  <a:pt x="3047" y="7150"/>
                                  <a:pt x="3022" y="7166"/>
                                  <a:pt x="2999" y="7173"/>
                                </a:cubicBezTo>
                                <a:cubicBezTo>
                                  <a:pt x="2975" y="7179"/>
                                  <a:pt x="2953" y="7178"/>
                                  <a:pt x="2933" y="7170"/>
                                </a:cubicBezTo>
                                <a:cubicBezTo>
                                  <a:pt x="2913" y="7163"/>
                                  <a:pt x="2881" y="7136"/>
                                  <a:pt x="2836" y="7092"/>
                                </a:cubicBezTo>
                                <a:lnTo>
                                  <a:pt x="2583" y="6838"/>
                                </a:lnTo>
                                <a:lnTo>
                                  <a:pt x="2528" y="6893"/>
                                </a:lnTo>
                                <a:lnTo>
                                  <a:pt x="2470" y="6835"/>
                                </a:lnTo>
                                <a:lnTo>
                                  <a:pt x="2525" y="6780"/>
                                </a:lnTo>
                                <a:lnTo>
                                  <a:pt x="2416" y="6671"/>
                                </a:lnTo>
                                <a:lnTo>
                                  <a:pt x="2446" y="6553"/>
                                </a:lnTo>
                                <a:lnTo>
                                  <a:pt x="2599" y="6706"/>
                                </a:lnTo>
                                <a:lnTo>
                                  <a:pt x="2674" y="6631"/>
                                </a:lnTo>
                                <a:lnTo>
                                  <a:pt x="2732" y="6689"/>
                                </a:lnTo>
                                <a:lnTo>
                                  <a:pt x="2657" y="6764"/>
                                </a:lnTo>
                                <a:lnTo>
                                  <a:pt x="2915" y="7022"/>
                                </a:lnTo>
                                <a:cubicBezTo>
                                  <a:pt x="2936" y="7043"/>
                                  <a:pt x="2951" y="7055"/>
                                  <a:pt x="2960" y="7059"/>
                                </a:cubicBezTo>
                                <a:cubicBezTo>
                                  <a:pt x="2968" y="7062"/>
                                  <a:pt x="2977" y="7063"/>
                                  <a:pt x="2987" y="7060"/>
                                </a:cubicBezTo>
                                <a:cubicBezTo>
                                  <a:pt x="2996" y="7058"/>
                                  <a:pt x="3007" y="7051"/>
                                  <a:pt x="3018" y="7040"/>
                                </a:cubicBezTo>
                                <a:cubicBezTo>
                                  <a:pt x="3026" y="7032"/>
                                  <a:pt x="3036" y="7020"/>
                                  <a:pt x="3048" y="7005"/>
                                </a:cubicBezTo>
                                <a:close/>
                                <a:moveTo>
                                  <a:pt x="3422" y="6655"/>
                                </a:moveTo>
                                <a:cubicBezTo>
                                  <a:pt x="3418" y="6706"/>
                                  <a:pt x="3408" y="6749"/>
                                  <a:pt x="3392" y="6785"/>
                                </a:cubicBezTo>
                                <a:cubicBezTo>
                                  <a:pt x="3376" y="6820"/>
                                  <a:pt x="3353" y="6852"/>
                                  <a:pt x="3324" y="6881"/>
                                </a:cubicBezTo>
                                <a:cubicBezTo>
                                  <a:pt x="3276" y="6930"/>
                                  <a:pt x="3227" y="6955"/>
                                  <a:pt x="3177" y="6957"/>
                                </a:cubicBezTo>
                                <a:cubicBezTo>
                                  <a:pt x="3128" y="6960"/>
                                  <a:pt x="3085" y="6942"/>
                                  <a:pt x="3048" y="6906"/>
                                </a:cubicBezTo>
                                <a:cubicBezTo>
                                  <a:pt x="3026" y="6884"/>
                                  <a:pt x="3011" y="6860"/>
                                  <a:pt x="3003" y="6832"/>
                                </a:cubicBezTo>
                                <a:cubicBezTo>
                                  <a:pt x="2995" y="6804"/>
                                  <a:pt x="2994" y="6777"/>
                                  <a:pt x="2999" y="6751"/>
                                </a:cubicBezTo>
                                <a:cubicBezTo>
                                  <a:pt x="3004" y="6724"/>
                                  <a:pt x="3014" y="6698"/>
                                  <a:pt x="3028" y="6672"/>
                                </a:cubicBezTo>
                                <a:cubicBezTo>
                                  <a:pt x="3039" y="6654"/>
                                  <a:pt x="3057" y="6628"/>
                                  <a:pt x="3083" y="6595"/>
                                </a:cubicBezTo>
                                <a:cubicBezTo>
                                  <a:pt x="3136" y="6528"/>
                                  <a:pt x="3172" y="6475"/>
                                  <a:pt x="3191" y="6436"/>
                                </a:cubicBezTo>
                                <a:cubicBezTo>
                                  <a:pt x="3181" y="6426"/>
                                  <a:pt x="3174" y="6419"/>
                                  <a:pt x="3172" y="6416"/>
                                </a:cubicBezTo>
                                <a:cubicBezTo>
                                  <a:pt x="3141" y="6386"/>
                                  <a:pt x="3113" y="6372"/>
                                  <a:pt x="3086" y="6373"/>
                                </a:cubicBezTo>
                                <a:cubicBezTo>
                                  <a:pt x="3050" y="6376"/>
                                  <a:pt x="3014" y="6395"/>
                                  <a:pt x="2976" y="6433"/>
                                </a:cubicBezTo>
                                <a:cubicBezTo>
                                  <a:pt x="2941" y="6468"/>
                                  <a:pt x="2921" y="6500"/>
                                  <a:pt x="2917" y="6529"/>
                                </a:cubicBezTo>
                                <a:cubicBezTo>
                                  <a:pt x="2912" y="6558"/>
                                  <a:pt x="2922" y="6592"/>
                                  <a:pt x="2945" y="6631"/>
                                </a:cubicBezTo>
                                <a:lnTo>
                                  <a:pt x="2862" y="6694"/>
                                </a:lnTo>
                                <a:cubicBezTo>
                                  <a:pt x="2838" y="6657"/>
                                  <a:pt x="2823" y="6620"/>
                                  <a:pt x="2819" y="6586"/>
                                </a:cubicBezTo>
                                <a:cubicBezTo>
                                  <a:pt x="2815" y="6552"/>
                                  <a:pt x="2822" y="6515"/>
                                  <a:pt x="2841" y="6476"/>
                                </a:cubicBezTo>
                                <a:cubicBezTo>
                                  <a:pt x="2859" y="6437"/>
                                  <a:pt x="2887" y="6398"/>
                                  <a:pt x="2925" y="6361"/>
                                </a:cubicBezTo>
                                <a:cubicBezTo>
                                  <a:pt x="2963" y="6323"/>
                                  <a:pt x="2998" y="6297"/>
                                  <a:pt x="3030" y="6282"/>
                                </a:cubicBezTo>
                                <a:cubicBezTo>
                                  <a:pt x="3062" y="6268"/>
                                  <a:pt x="3091" y="6261"/>
                                  <a:pt x="3115" y="6264"/>
                                </a:cubicBezTo>
                                <a:cubicBezTo>
                                  <a:pt x="3140" y="6266"/>
                                  <a:pt x="3164" y="6275"/>
                                  <a:pt x="3189" y="6291"/>
                                </a:cubicBezTo>
                                <a:cubicBezTo>
                                  <a:pt x="3204" y="6302"/>
                                  <a:pt x="3228" y="6323"/>
                                  <a:pt x="3262" y="6356"/>
                                </a:cubicBezTo>
                                <a:lnTo>
                                  <a:pt x="3361" y="6456"/>
                                </a:lnTo>
                                <a:cubicBezTo>
                                  <a:pt x="3430" y="6525"/>
                                  <a:pt x="3476" y="6567"/>
                                  <a:pt x="3497" y="6583"/>
                                </a:cubicBezTo>
                                <a:cubicBezTo>
                                  <a:pt x="3519" y="6598"/>
                                  <a:pt x="3543" y="6609"/>
                                  <a:pt x="3569" y="6617"/>
                                </a:cubicBezTo>
                                <a:lnTo>
                                  <a:pt x="3491" y="6694"/>
                                </a:lnTo>
                                <a:cubicBezTo>
                                  <a:pt x="3468" y="6687"/>
                                  <a:pt x="3445" y="6674"/>
                                  <a:pt x="3422" y="6655"/>
                                </a:cubicBezTo>
                                <a:close/>
                                <a:moveTo>
                                  <a:pt x="3249" y="6495"/>
                                </a:moveTo>
                                <a:cubicBezTo>
                                  <a:pt x="3233" y="6533"/>
                                  <a:pt x="3202" y="6583"/>
                                  <a:pt x="3156" y="6645"/>
                                </a:cubicBezTo>
                                <a:cubicBezTo>
                                  <a:pt x="3129" y="6680"/>
                                  <a:pt x="3113" y="6706"/>
                                  <a:pt x="3105" y="6725"/>
                                </a:cubicBezTo>
                                <a:cubicBezTo>
                                  <a:pt x="3098" y="6743"/>
                                  <a:pt x="3096" y="6761"/>
                                  <a:pt x="3100" y="6778"/>
                                </a:cubicBezTo>
                                <a:cubicBezTo>
                                  <a:pt x="3104" y="6796"/>
                                  <a:pt x="3112" y="6811"/>
                                  <a:pt x="3125" y="6824"/>
                                </a:cubicBezTo>
                                <a:cubicBezTo>
                                  <a:pt x="3145" y="6844"/>
                                  <a:pt x="3169" y="6853"/>
                                  <a:pt x="3198" y="6851"/>
                                </a:cubicBezTo>
                                <a:cubicBezTo>
                                  <a:pt x="3226" y="6849"/>
                                  <a:pt x="3255" y="6834"/>
                                  <a:pt x="3284" y="6805"/>
                                </a:cubicBezTo>
                                <a:cubicBezTo>
                                  <a:pt x="3312" y="6776"/>
                                  <a:pt x="3332" y="6745"/>
                                  <a:pt x="3341" y="6710"/>
                                </a:cubicBezTo>
                                <a:cubicBezTo>
                                  <a:pt x="3351" y="6675"/>
                                  <a:pt x="3350" y="6641"/>
                                  <a:pt x="3339" y="6609"/>
                                </a:cubicBezTo>
                                <a:cubicBezTo>
                                  <a:pt x="3330" y="6584"/>
                                  <a:pt x="3309" y="6555"/>
                                  <a:pt x="3276" y="6522"/>
                                </a:cubicBezTo>
                                <a:lnTo>
                                  <a:pt x="3249" y="6495"/>
                                </a:lnTo>
                                <a:close/>
                                <a:moveTo>
                                  <a:pt x="3426" y="6284"/>
                                </a:moveTo>
                                <a:lnTo>
                                  <a:pt x="3417" y="6384"/>
                                </a:lnTo>
                                <a:lnTo>
                                  <a:pt x="3352" y="6318"/>
                                </a:lnTo>
                                <a:lnTo>
                                  <a:pt x="3360" y="6219"/>
                                </a:lnTo>
                                <a:lnTo>
                                  <a:pt x="3056" y="5915"/>
                                </a:lnTo>
                                <a:lnTo>
                                  <a:pt x="3130" y="5841"/>
                                </a:lnTo>
                                <a:lnTo>
                                  <a:pt x="3371" y="6082"/>
                                </a:lnTo>
                                <a:lnTo>
                                  <a:pt x="3380" y="5978"/>
                                </a:lnTo>
                                <a:lnTo>
                                  <a:pt x="3445" y="6043"/>
                                </a:lnTo>
                                <a:lnTo>
                                  <a:pt x="3436" y="6147"/>
                                </a:lnTo>
                                <a:lnTo>
                                  <a:pt x="3738" y="6448"/>
                                </a:lnTo>
                                <a:lnTo>
                                  <a:pt x="3663" y="6522"/>
                                </a:lnTo>
                                <a:lnTo>
                                  <a:pt x="3426" y="6284"/>
                                </a:lnTo>
                                <a:close/>
                                <a:moveTo>
                                  <a:pt x="4016" y="5886"/>
                                </a:moveTo>
                                <a:lnTo>
                                  <a:pt x="4103" y="5819"/>
                                </a:lnTo>
                                <a:cubicBezTo>
                                  <a:pt x="4136" y="5876"/>
                                  <a:pt x="4148" y="5933"/>
                                  <a:pt x="4140" y="5991"/>
                                </a:cubicBezTo>
                                <a:cubicBezTo>
                                  <a:pt x="4132" y="6049"/>
                                  <a:pt x="4102" y="6103"/>
                                  <a:pt x="4051" y="6154"/>
                                </a:cubicBezTo>
                                <a:cubicBezTo>
                                  <a:pt x="3987" y="6218"/>
                                  <a:pt x="3916" y="6250"/>
                                  <a:pt x="3839" y="6248"/>
                                </a:cubicBezTo>
                                <a:cubicBezTo>
                                  <a:pt x="3761" y="6246"/>
                                  <a:pt x="3687" y="6209"/>
                                  <a:pt x="3615" y="6138"/>
                                </a:cubicBezTo>
                                <a:cubicBezTo>
                                  <a:pt x="3541" y="6064"/>
                                  <a:pt x="3503" y="5987"/>
                                  <a:pt x="3500" y="5908"/>
                                </a:cubicBezTo>
                                <a:cubicBezTo>
                                  <a:pt x="3497" y="5829"/>
                                  <a:pt x="3527" y="5759"/>
                                  <a:pt x="3587" y="5698"/>
                                </a:cubicBezTo>
                                <a:cubicBezTo>
                                  <a:pt x="3646" y="5640"/>
                                  <a:pt x="3714" y="5612"/>
                                  <a:pt x="3792" y="5614"/>
                                </a:cubicBezTo>
                                <a:cubicBezTo>
                                  <a:pt x="3869" y="5617"/>
                                  <a:pt x="3944" y="5655"/>
                                  <a:pt x="4017" y="5727"/>
                                </a:cubicBezTo>
                                <a:cubicBezTo>
                                  <a:pt x="4021" y="5732"/>
                                  <a:pt x="4027" y="5739"/>
                                  <a:pt x="4036" y="5748"/>
                                </a:cubicBezTo>
                                <a:lnTo>
                                  <a:pt x="3708" y="6076"/>
                                </a:lnTo>
                                <a:cubicBezTo>
                                  <a:pt x="3759" y="6121"/>
                                  <a:pt x="3810" y="6145"/>
                                  <a:pt x="3860" y="6146"/>
                                </a:cubicBezTo>
                                <a:cubicBezTo>
                                  <a:pt x="3910" y="6147"/>
                                  <a:pt x="3954" y="6129"/>
                                  <a:pt x="3990" y="6092"/>
                                </a:cubicBezTo>
                                <a:cubicBezTo>
                                  <a:pt x="4018" y="6065"/>
                                  <a:pt x="4034" y="6035"/>
                                  <a:pt x="4039" y="6001"/>
                                </a:cubicBezTo>
                                <a:cubicBezTo>
                                  <a:pt x="4044" y="5967"/>
                                  <a:pt x="4036" y="5929"/>
                                  <a:pt x="4016" y="5886"/>
                                </a:cubicBezTo>
                                <a:close/>
                                <a:moveTo>
                                  <a:pt x="3651" y="6010"/>
                                </a:moveTo>
                                <a:lnTo>
                                  <a:pt x="3896" y="5765"/>
                                </a:lnTo>
                                <a:cubicBezTo>
                                  <a:pt x="3856" y="5731"/>
                                  <a:pt x="3819" y="5713"/>
                                  <a:pt x="3785" y="5710"/>
                                </a:cubicBezTo>
                                <a:cubicBezTo>
                                  <a:pt x="3732" y="5705"/>
                                  <a:pt x="3687" y="5721"/>
                                  <a:pt x="3649" y="5759"/>
                                </a:cubicBezTo>
                                <a:cubicBezTo>
                                  <a:pt x="3615" y="5793"/>
                                  <a:pt x="3598" y="5833"/>
                                  <a:pt x="3597" y="5880"/>
                                </a:cubicBezTo>
                                <a:cubicBezTo>
                                  <a:pt x="3597" y="5926"/>
                                  <a:pt x="3615" y="5969"/>
                                  <a:pt x="3651" y="6010"/>
                                </a:cubicBezTo>
                                <a:close/>
                                <a:moveTo>
                                  <a:pt x="4397" y="5526"/>
                                </a:moveTo>
                                <a:lnTo>
                                  <a:pt x="4459" y="5441"/>
                                </a:lnTo>
                                <a:cubicBezTo>
                                  <a:pt x="4493" y="5466"/>
                                  <a:pt x="4527" y="5477"/>
                                  <a:pt x="4562" y="5474"/>
                                </a:cubicBezTo>
                                <a:cubicBezTo>
                                  <a:pt x="4596" y="5471"/>
                                  <a:pt x="4631" y="5452"/>
                                  <a:pt x="4665" y="5418"/>
                                </a:cubicBezTo>
                                <a:cubicBezTo>
                                  <a:pt x="4699" y="5384"/>
                                  <a:pt x="4717" y="5352"/>
                                  <a:pt x="4720" y="5321"/>
                                </a:cubicBezTo>
                                <a:cubicBezTo>
                                  <a:pt x="4722" y="5291"/>
                                  <a:pt x="4714" y="5266"/>
                                  <a:pt x="4696" y="5247"/>
                                </a:cubicBezTo>
                                <a:cubicBezTo>
                                  <a:pt x="4679" y="5230"/>
                                  <a:pt x="4658" y="5224"/>
                                  <a:pt x="4634" y="5229"/>
                                </a:cubicBezTo>
                                <a:cubicBezTo>
                                  <a:pt x="4617" y="5233"/>
                                  <a:pt x="4583" y="5250"/>
                                  <a:pt x="4532" y="5280"/>
                                </a:cubicBezTo>
                                <a:cubicBezTo>
                                  <a:pt x="4464" y="5321"/>
                                  <a:pt x="4414" y="5347"/>
                                  <a:pt x="4383" y="5358"/>
                                </a:cubicBezTo>
                                <a:cubicBezTo>
                                  <a:pt x="4352" y="5369"/>
                                  <a:pt x="4322" y="5371"/>
                                  <a:pt x="4293" y="5364"/>
                                </a:cubicBezTo>
                                <a:cubicBezTo>
                                  <a:pt x="4264" y="5358"/>
                                  <a:pt x="4239" y="5343"/>
                                  <a:pt x="4217" y="5322"/>
                                </a:cubicBezTo>
                                <a:cubicBezTo>
                                  <a:pt x="4198" y="5302"/>
                                  <a:pt x="4184" y="5279"/>
                                  <a:pt x="4176" y="5254"/>
                                </a:cubicBezTo>
                                <a:cubicBezTo>
                                  <a:pt x="4169" y="5228"/>
                                  <a:pt x="4167" y="5202"/>
                                  <a:pt x="4171" y="5176"/>
                                </a:cubicBezTo>
                                <a:cubicBezTo>
                                  <a:pt x="4175" y="5155"/>
                                  <a:pt x="4183" y="5132"/>
                                  <a:pt x="4197" y="5106"/>
                                </a:cubicBezTo>
                                <a:cubicBezTo>
                                  <a:pt x="4211" y="5080"/>
                                  <a:pt x="4230" y="5056"/>
                                  <a:pt x="4253" y="5033"/>
                                </a:cubicBezTo>
                                <a:cubicBezTo>
                                  <a:pt x="4287" y="4998"/>
                                  <a:pt x="4322" y="4973"/>
                                  <a:pt x="4359" y="4957"/>
                                </a:cubicBezTo>
                                <a:cubicBezTo>
                                  <a:pt x="4395" y="4941"/>
                                  <a:pt x="4427" y="4935"/>
                                  <a:pt x="4457" y="4940"/>
                                </a:cubicBezTo>
                                <a:cubicBezTo>
                                  <a:pt x="4486" y="4944"/>
                                  <a:pt x="4517" y="4958"/>
                                  <a:pt x="4551" y="4982"/>
                                </a:cubicBezTo>
                                <a:lnTo>
                                  <a:pt x="4488" y="5065"/>
                                </a:lnTo>
                                <a:cubicBezTo>
                                  <a:pt x="4462" y="5046"/>
                                  <a:pt x="4434" y="5037"/>
                                  <a:pt x="4406" y="5041"/>
                                </a:cubicBezTo>
                                <a:cubicBezTo>
                                  <a:pt x="4377" y="5044"/>
                                  <a:pt x="4348" y="5060"/>
                                  <a:pt x="4319" y="5089"/>
                                </a:cubicBezTo>
                                <a:cubicBezTo>
                                  <a:pt x="4285" y="5123"/>
                                  <a:pt x="4266" y="5153"/>
                                  <a:pt x="4263" y="5179"/>
                                </a:cubicBezTo>
                                <a:cubicBezTo>
                                  <a:pt x="4260" y="5205"/>
                                  <a:pt x="4266" y="5226"/>
                                  <a:pt x="4281" y="5241"/>
                                </a:cubicBezTo>
                                <a:cubicBezTo>
                                  <a:pt x="4291" y="5251"/>
                                  <a:pt x="4302" y="5256"/>
                                  <a:pt x="4316" y="5258"/>
                                </a:cubicBezTo>
                                <a:cubicBezTo>
                                  <a:pt x="4330" y="5260"/>
                                  <a:pt x="4346" y="5257"/>
                                  <a:pt x="4365" y="5249"/>
                                </a:cubicBezTo>
                                <a:cubicBezTo>
                                  <a:pt x="4375" y="5245"/>
                                  <a:pt x="4403" y="5229"/>
                                  <a:pt x="4449" y="5202"/>
                                </a:cubicBezTo>
                                <a:cubicBezTo>
                                  <a:pt x="4516" y="5164"/>
                                  <a:pt x="4565" y="5138"/>
                                  <a:pt x="4594" y="5127"/>
                                </a:cubicBezTo>
                                <a:cubicBezTo>
                                  <a:pt x="4624" y="5115"/>
                                  <a:pt x="4654" y="5111"/>
                                  <a:pt x="4683" y="5117"/>
                                </a:cubicBezTo>
                                <a:cubicBezTo>
                                  <a:pt x="4712" y="5122"/>
                                  <a:pt x="4739" y="5137"/>
                                  <a:pt x="4764" y="5163"/>
                                </a:cubicBezTo>
                                <a:cubicBezTo>
                                  <a:pt x="4789" y="5188"/>
                                  <a:pt x="4805" y="5218"/>
                                  <a:pt x="4813" y="5255"/>
                                </a:cubicBezTo>
                                <a:cubicBezTo>
                                  <a:pt x="4820" y="5291"/>
                                  <a:pt x="4816" y="5329"/>
                                  <a:pt x="4801" y="5368"/>
                                </a:cubicBezTo>
                                <a:cubicBezTo>
                                  <a:pt x="4786" y="5408"/>
                                  <a:pt x="4761" y="5445"/>
                                  <a:pt x="4726" y="5479"/>
                                </a:cubicBezTo>
                                <a:cubicBezTo>
                                  <a:pt x="4669" y="5536"/>
                                  <a:pt x="4614" y="5568"/>
                                  <a:pt x="4560" y="5574"/>
                                </a:cubicBezTo>
                                <a:cubicBezTo>
                                  <a:pt x="4506" y="5580"/>
                                  <a:pt x="4452" y="5564"/>
                                  <a:pt x="4397" y="5526"/>
                                </a:cubicBezTo>
                                <a:close/>
                                <a:moveTo>
                                  <a:pt x="4949" y="5237"/>
                                </a:moveTo>
                                <a:lnTo>
                                  <a:pt x="4888" y="5176"/>
                                </a:lnTo>
                                <a:lnTo>
                                  <a:pt x="4847" y="4575"/>
                                </a:lnTo>
                                <a:cubicBezTo>
                                  <a:pt x="4817" y="4608"/>
                                  <a:pt x="4789" y="4637"/>
                                  <a:pt x="4765" y="4661"/>
                                </a:cubicBezTo>
                                <a:lnTo>
                                  <a:pt x="4586" y="4841"/>
                                </a:lnTo>
                                <a:lnTo>
                                  <a:pt x="4525" y="4780"/>
                                </a:lnTo>
                                <a:lnTo>
                                  <a:pt x="4885" y="4421"/>
                                </a:lnTo>
                                <a:lnTo>
                                  <a:pt x="4934" y="4470"/>
                                </a:lnTo>
                                <a:lnTo>
                                  <a:pt x="4975" y="4988"/>
                                </a:lnTo>
                                <a:lnTo>
                                  <a:pt x="4980" y="5084"/>
                                </a:lnTo>
                                <a:cubicBezTo>
                                  <a:pt x="5011" y="5049"/>
                                  <a:pt x="5041" y="5016"/>
                                  <a:pt x="5070" y="4987"/>
                                </a:cubicBezTo>
                                <a:lnTo>
                                  <a:pt x="5274" y="4783"/>
                                </a:lnTo>
                                <a:lnTo>
                                  <a:pt x="5338" y="4848"/>
                                </a:lnTo>
                                <a:lnTo>
                                  <a:pt x="4949" y="5237"/>
                                </a:lnTo>
                                <a:close/>
                                <a:moveTo>
                                  <a:pt x="5407" y="4779"/>
                                </a:moveTo>
                                <a:lnTo>
                                  <a:pt x="4800" y="4171"/>
                                </a:lnTo>
                                <a:lnTo>
                                  <a:pt x="4874" y="4097"/>
                                </a:lnTo>
                                <a:lnTo>
                                  <a:pt x="5221" y="4443"/>
                                </a:lnTo>
                                <a:lnTo>
                                  <a:pt x="5218" y="4087"/>
                                </a:lnTo>
                                <a:lnTo>
                                  <a:pt x="5315" y="3991"/>
                                </a:lnTo>
                                <a:lnTo>
                                  <a:pt x="5310" y="4322"/>
                                </a:lnTo>
                                <a:lnTo>
                                  <a:pt x="5772" y="4414"/>
                                </a:lnTo>
                                <a:lnTo>
                                  <a:pt x="5680" y="4506"/>
                                </a:lnTo>
                                <a:lnTo>
                                  <a:pt x="5309" y="4426"/>
                                </a:lnTo>
                                <a:lnTo>
                                  <a:pt x="5307" y="4530"/>
                                </a:lnTo>
                                <a:lnTo>
                                  <a:pt x="5482" y="4704"/>
                                </a:lnTo>
                                <a:lnTo>
                                  <a:pt x="5407" y="4779"/>
                                </a:lnTo>
                                <a:close/>
                                <a:moveTo>
                                  <a:pt x="5589" y="4157"/>
                                </a:moveTo>
                                <a:cubicBezTo>
                                  <a:pt x="5507" y="4075"/>
                                  <a:pt x="5470" y="3992"/>
                                  <a:pt x="5476" y="3908"/>
                                </a:cubicBezTo>
                                <a:cubicBezTo>
                                  <a:pt x="5481" y="3837"/>
                                  <a:pt x="5511" y="3775"/>
                                  <a:pt x="5565" y="3721"/>
                                </a:cubicBezTo>
                                <a:cubicBezTo>
                                  <a:pt x="5626" y="3660"/>
                                  <a:pt x="5695" y="3630"/>
                                  <a:pt x="5773" y="3632"/>
                                </a:cubicBezTo>
                                <a:cubicBezTo>
                                  <a:pt x="5851" y="3633"/>
                                  <a:pt x="5925" y="3668"/>
                                  <a:pt x="5995" y="3738"/>
                                </a:cubicBezTo>
                                <a:cubicBezTo>
                                  <a:pt x="6051" y="3795"/>
                                  <a:pt x="6087" y="3848"/>
                                  <a:pt x="6103" y="3897"/>
                                </a:cubicBezTo>
                                <a:cubicBezTo>
                                  <a:pt x="6118" y="3947"/>
                                  <a:pt x="6119" y="3997"/>
                                  <a:pt x="6104" y="4047"/>
                                </a:cubicBezTo>
                                <a:cubicBezTo>
                                  <a:pt x="6090" y="4098"/>
                                  <a:pt x="6063" y="4142"/>
                                  <a:pt x="6025" y="4180"/>
                                </a:cubicBezTo>
                                <a:cubicBezTo>
                                  <a:pt x="5963" y="4242"/>
                                  <a:pt x="5894" y="4272"/>
                                  <a:pt x="5816" y="4271"/>
                                </a:cubicBezTo>
                                <a:cubicBezTo>
                                  <a:pt x="5739" y="4269"/>
                                  <a:pt x="5663" y="4231"/>
                                  <a:pt x="5589" y="4157"/>
                                </a:cubicBezTo>
                                <a:close/>
                                <a:moveTo>
                                  <a:pt x="5665" y="4080"/>
                                </a:moveTo>
                                <a:cubicBezTo>
                                  <a:pt x="5722" y="4137"/>
                                  <a:pt x="5776" y="4166"/>
                                  <a:pt x="5829" y="4170"/>
                                </a:cubicBezTo>
                                <a:cubicBezTo>
                                  <a:pt x="5881" y="4173"/>
                                  <a:pt x="5926" y="4156"/>
                                  <a:pt x="5964" y="4119"/>
                                </a:cubicBezTo>
                                <a:cubicBezTo>
                                  <a:pt x="6001" y="4082"/>
                                  <a:pt x="6017" y="4037"/>
                                  <a:pt x="6014" y="3984"/>
                                </a:cubicBezTo>
                                <a:cubicBezTo>
                                  <a:pt x="6010" y="3932"/>
                                  <a:pt x="5980" y="3876"/>
                                  <a:pt x="5922" y="3819"/>
                                </a:cubicBezTo>
                                <a:cubicBezTo>
                                  <a:pt x="5867" y="3764"/>
                                  <a:pt x="5814" y="3735"/>
                                  <a:pt x="5761" y="3732"/>
                                </a:cubicBezTo>
                                <a:cubicBezTo>
                                  <a:pt x="5708" y="3729"/>
                                  <a:pt x="5664" y="3746"/>
                                  <a:pt x="5627" y="3782"/>
                                </a:cubicBezTo>
                                <a:cubicBezTo>
                                  <a:pt x="5590" y="3820"/>
                                  <a:pt x="5573" y="3864"/>
                                  <a:pt x="5576" y="3917"/>
                                </a:cubicBezTo>
                                <a:cubicBezTo>
                                  <a:pt x="5579" y="3969"/>
                                  <a:pt x="5609" y="4024"/>
                                  <a:pt x="5665" y="4080"/>
                                </a:cubicBezTo>
                                <a:close/>
                                <a:moveTo>
                                  <a:pt x="6062" y="3648"/>
                                </a:moveTo>
                                <a:lnTo>
                                  <a:pt x="6053" y="3748"/>
                                </a:lnTo>
                                <a:lnTo>
                                  <a:pt x="5988" y="3682"/>
                                </a:lnTo>
                                <a:lnTo>
                                  <a:pt x="5996" y="3583"/>
                                </a:lnTo>
                                <a:lnTo>
                                  <a:pt x="5692" y="3279"/>
                                </a:lnTo>
                                <a:lnTo>
                                  <a:pt x="5766" y="3204"/>
                                </a:lnTo>
                                <a:lnTo>
                                  <a:pt x="6007" y="3446"/>
                                </a:lnTo>
                                <a:lnTo>
                                  <a:pt x="6016" y="3342"/>
                                </a:lnTo>
                                <a:lnTo>
                                  <a:pt x="6081" y="3407"/>
                                </a:lnTo>
                                <a:lnTo>
                                  <a:pt x="6072" y="3511"/>
                                </a:lnTo>
                                <a:lnTo>
                                  <a:pt x="6374" y="3812"/>
                                </a:lnTo>
                                <a:lnTo>
                                  <a:pt x="6300" y="3886"/>
                                </a:lnTo>
                                <a:lnTo>
                                  <a:pt x="6062" y="3648"/>
                                </a:lnTo>
                                <a:close/>
                                <a:moveTo>
                                  <a:pt x="6659" y="3866"/>
                                </a:moveTo>
                                <a:lnTo>
                                  <a:pt x="6581" y="3804"/>
                                </a:lnTo>
                                <a:cubicBezTo>
                                  <a:pt x="6601" y="3792"/>
                                  <a:pt x="6618" y="3780"/>
                                  <a:pt x="6630" y="3768"/>
                                </a:cubicBezTo>
                                <a:cubicBezTo>
                                  <a:pt x="6646" y="3751"/>
                                  <a:pt x="6657" y="3735"/>
                                  <a:pt x="6661" y="3720"/>
                                </a:cubicBezTo>
                                <a:cubicBezTo>
                                  <a:pt x="6666" y="3704"/>
                                  <a:pt x="6666" y="3688"/>
                                  <a:pt x="6663" y="3672"/>
                                </a:cubicBezTo>
                                <a:cubicBezTo>
                                  <a:pt x="6660" y="3660"/>
                                  <a:pt x="6649" y="3634"/>
                                  <a:pt x="6630" y="3594"/>
                                </a:cubicBezTo>
                                <a:cubicBezTo>
                                  <a:pt x="6627" y="3588"/>
                                  <a:pt x="6623" y="3580"/>
                                  <a:pt x="6618" y="3569"/>
                                </a:cubicBezTo>
                                <a:lnTo>
                                  <a:pt x="6010" y="3295"/>
                                </a:lnTo>
                                <a:lnTo>
                                  <a:pt x="6091" y="3215"/>
                                </a:lnTo>
                                <a:lnTo>
                                  <a:pt x="6437" y="3378"/>
                                </a:lnTo>
                                <a:cubicBezTo>
                                  <a:pt x="6481" y="3398"/>
                                  <a:pt x="6526" y="3422"/>
                                  <a:pt x="6571" y="3448"/>
                                </a:cubicBezTo>
                                <a:cubicBezTo>
                                  <a:pt x="6545" y="3405"/>
                                  <a:pt x="6522" y="3362"/>
                                  <a:pt x="6501" y="3317"/>
                                </a:cubicBezTo>
                                <a:lnTo>
                                  <a:pt x="6339" y="2967"/>
                                </a:lnTo>
                                <a:lnTo>
                                  <a:pt x="6414" y="2892"/>
                                </a:lnTo>
                                <a:lnTo>
                                  <a:pt x="6694" y="3507"/>
                                </a:lnTo>
                                <a:cubicBezTo>
                                  <a:pt x="6724" y="3573"/>
                                  <a:pt x="6743" y="3620"/>
                                  <a:pt x="6752" y="3649"/>
                                </a:cubicBezTo>
                                <a:cubicBezTo>
                                  <a:pt x="6763" y="3686"/>
                                  <a:pt x="6766" y="3720"/>
                                  <a:pt x="6760" y="3748"/>
                                </a:cubicBezTo>
                                <a:cubicBezTo>
                                  <a:pt x="6754" y="3777"/>
                                  <a:pt x="6740" y="3803"/>
                                  <a:pt x="6716" y="3827"/>
                                </a:cubicBezTo>
                                <a:cubicBezTo>
                                  <a:pt x="6702" y="3841"/>
                                  <a:pt x="6683" y="3854"/>
                                  <a:pt x="6659" y="3866"/>
                                </a:cubicBezTo>
                                <a:close/>
                                <a:moveTo>
                                  <a:pt x="7230" y="2955"/>
                                </a:moveTo>
                                <a:lnTo>
                                  <a:pt x="6655" y="2650"/>
                                </a:lnTo>
                                <a:lnTo>
                                  <a:pt x="6732" y="2573"/>
                                </a:lnTo>
                                <a:lnTo>
                                  <a:pt x="7056" y="2757"/>
                                </a:lnTo>
                                <a:lnTo>
                                  <a:pt x="7177" y="2825"/>
                                </a:lnTo>
                                <a:cubicBezTo>
                                  <a:pt x="7173" y="2820"/>
                                  <a:pt x="7151" y="2782"/>
                                  <a:pt x="7109" y="2712"/>
                                </a:cubicBezTo>
                                <a:lnTo>
                                  <a:pt x="6921" y="2384"/>
                                </a:lnTo>
                                <a:lnTo>
                                  <a:pt x="6998" y="2307"/>
                                </a:lnTo>
                                <a:lnTo>
                                  <a:pt x="7319" y="2497"/>
                                </a:lnTo>
                                <a:lnTo>
                                  <a:pt x="7425" y="2559"/>
                                </a:lnTo>
                                <a:lnTo>
                                  <a:pt x="7366" y="2449"/>
                                </a:lnTo>
                                <a:lnTo>
                                  <a:pt x="7187" y="2119"/>
                                </a:lnTo>
                                <a:lnTo>
                                  <a:pt x="7259" y="2046"/>
                                </a:lnTo>
                                <a:lnTo>
                                  <a:pt x="7562" y="2624"/>
                                </a:lnTo>
                                <a:lnTo>
                                  <a:pt x="7484" y="2702"/>
                                </a:lnTo>
                                <a:lnTo>
                                  <a:pt x="7151" y="2508"/>
                                </a:lnTo>
                                <a:lnTo>
                                  <a:pt x="7059" y="2450"/>
                                </a:lnTo>
                                <a:lnTo>
                                  <a:pt x="7308" y="2878"/>
                                </a:lnTo>
                                <a:lnTo>
                                  <a:pt x="7230" y="2955"/>
                                </a:lnTo>
                                <a:close/>
                                <a:moveTo>
                                  <a:pt x="7937" y="2587"/>
                                </a:moveTo>
                                <a:lnTo>
                                  <a:pt x="7859" y="2525"/>
                                </a:lnTo>
                                <a:cubicBezTo>
                                  <a:pt x="7880" y="2514"/>
                                  <a:pt x="7896" y="2502"/>
                                  <a:pt x="7908" y="2489"/>
                                </a:cubicBezTo>
                                <a:cubicBezTo>
                                  <a:pt x="7925" y="2473"/>
                                  <a:pt x="7935" y="2457"/>
                                  <a:pt x="7940" y="2441"/>
                                </a:cubicBezTo>
                                <a:cubicBezTo>
                                  <a:pt x="7944" y="2426"/>
                                  <a:pt x="7945" y="2410"/>
                                  <a:pt x="7941" y="2394"/>
                                </a:cubicBezTo>
                                <a:cubicBezTo>
                                  <a:pt x="7938" y="2382"/>
                                  <a:pt x="7927" y="2355"/>
                                  <a:pt x="7908" y="2315"/>
                                </a:cubicBezTo>
                                <a:cubicBezTo>
                                  <a:pt x="7905" y="2310"/>
                                  <a:pt x="7902" y="2302"/>
                                  <a:pt x="7897" y="2291"/>
                                </a:cubicBezTo>
                                <a:lnTo>
                                  <a:pt x="7289" y="2017"/>
                                </a:lnTo>
                                <a:lnTo>
                                  <a:pt x="7369" y="1936"/>
                                </a:lnTo>
                                <a:lnTo>
                                  <a:pt x="7716" y="2100"/>
                                </a:lnTo>
                                <a:cubicBezTo>
                                  <a:pt x="7760" y="2120"/>
                                  <a:pt x="7804" y="2143"/>
                                  <a:pt x="7849" y="2170"/>
                                </a:cubicBezTo>
                                <a:cubicBezTo>
                                  <a:pt x="7824" y="2127"/>
                                  <a:pt x="7801" y="2083"/>
                                  <a:pt x="7780" y="2039"/>
                                </a:cubicBezTo>
                                <a:lnTo>
                                  <a:pt x="7617" y="1688"/>
                                </a:lnTo>
                                <a:lnTo>
                                  <a:pt x="7692" y="1614"/>
                                </a:lnTo>
                                <a:lnTo>
                                  <a:pt x="7972" y="2228"/>
                                </a:lnTo>
                                <a:cubicBezTo>
                                  <a:pt x="8002" y="2295"/>
                                  <a:pt x="8022" y="2342"/>
                                  <a:pt x="8030" y="2370"/>
                                </a:cubicBezTo>
                                <a:cubicBezTo>
                                  <a:pt x="8041" y="2408"/>
                                  <a:pt x="8044" y="2441"/>
                                  <a:pt x="8039" y="2470"/>
                                </a:cubicBezTo>
                                <a:cubicBezTo>
                                  <a:pt x="8033" y="2498"/>
                                  <a:pt x="8018" y="2525"/>
                                  <a:pt x="7994" y="2548"/>
                                </a:cubicBezTo>
                                <a:cubicBezTo>
                                  <a:pt x="7980" y="2563"/>
                                  <a:pt x="7961" y="2576"/>
                                  <a:pt x="7937" y="2587"/>
                                </a:cubicBezTo>
                                <a:close/>
                                <a:moveTo>
                                  <a:pt x="8150" y="2035"/>
                                </a:moveTo>
                                <a:lnTo>
                                  <a:pt x="8090" y="1975"/>
                                </a:lnTo>
                                <a:lnTo>
                                  <a:pt x="8048" y="1373"/>
                                </a:lnTo>
                                <a:cubicBezTo>
                                  <a:pt x="8018" y="1407"/>
                                  <a:pt x="7991" y="1435"/>
                                  <a:pt x="7967" y="1460"/>
                                </a:cubicBezTo>
                                <a:lnTo>
                                  <a:pt x="7787" y="1639"/>
                                </a:lnTo>
                                <a:lnTo>
                                  <a:pt x="7727" y="1579"/>
                                </a:lnTo>
                                <a:lnTo>
                                  <a:pt x="8087" y="1219"/>
                                </a:lnTo>
                                <a:lnTo>
                                  <a:pt x="8136" y="1268"/>
                                </a:lnTo>
                                <a:lnTo>
                                  <a:pt x="8177" y="1786"/>
                                </a:lnTo>
                                <a:lnTo>
                                  <a:pt x="8182" y="1883"/>
                                </a:lnTo>
                                <a:cubicBezTo>
                                  <a:pt x="8213" y="1847"/>
                                  <a:pt x="8243" y="1814"/>
                                  <a:pt x="8272" y="1785"/>
                                </a:cubicBezTo>
                                <a:lnTo>
                                  <a:pt x="8476" y="1582"/>
                                </a:lnTo>
                                <a:lnTo>
                                  <a:pt x="8540" y="1646"/>
                                </a:lnTo>
                                <a:lnTo>
                                  <a:pt x="8150" y="2035"/>
                                </a:lnTo>
                                <a:close/>
                                <a:moveTo>
                                  <a:pt x="7804" y="1392"/>
                                </a:moveTo>
                                <a:lnTo>
                                  <a:pt x="7711" y="1299"/>
                                </a:lnTo>
                                <a:lnTo>
                                  <a:pt x="7804" y="1207"/>
                                </a:lnTo>
                                <a:lnTo>
                                  <a:pt x="7896" y="1300"/>
                                </a:lnTo>
                                <a:lnTo>
                                  <a:pt x="7804" y="1392"/>
                                </a:lnTo>
                                <a:close/>
                                <a:moveTo>
                                  <a:pt x="8458" y="1464"/>
                                </a:moveTo>
                                <a:lnTo>
                                  <a:pt x="8521" y="1379"/>
                                </a:lnTo>
                                <a:cubicBezTo>
                                  <a:pt x="8554" y="1404"/>
                                  <a:pt x="8589" y="1416"/>
                                  <a:pt x="8623" y="1412"/>
                                </a:cubicBezTo>
                                <a:cubicBezTo>
                                  <a:pt x="8658" y="1409"/>
                                  <a:pt x="8692" y="1391"/>
                                  <a:pt x="8726" y="1357"/>
                                </a:cubicBezTo>
                                <a:cubicBezTo>
                                  <a:pt x="8760" y="1322"/>
                                  <a:pt x="8779" y="1290"/>
                                  <a:pt x="8781" y="1260"/>
                                </a:cubicBezTo>
                                <a:cubicBezTo>
                                  <a:pt x="8784" y="1229"/>
                                  <a:pt x="8776" y="1204"/>
                                  <a:pt x="8757" y="1186"/>
                                </a:cubicBezTo>
                                <a:cubicBezTo>
                                  <a:pt x="8740" y="1169"/>
                                  <a:pt x="8720" y="1163"/>
                                  <a:pt x="8695" y="1168"/>
                                </a:cubicBezTo>
                                <a:cubicBezTo>
                                  <a:pt x="8679" y="1171"/>
                                  <a:pt x="8645" y="1188"/>
                                  <a:pt x="8594" y="1219"/>
                                </a:cubicBezTo>
                                <a:cubicBezTo>
                                  <a:pt x="8525" y="1260"/>
                                  <a:pt x="8476" y="1286"/>
                                  <a:pt x="8444" y="1297"/>
                                </a:cubicBezTo>
                                <a:cubicBezTo>
                                  <a:pt x="8413" y="1308"/>
                                  <a:pt x="8383" y="1310"/>
                                  <a:pt x="8354" y="1303"/>
                                </a:cubicBezTo>
                                <a:cubicBezTo>
                                  <a:pt x="8326" y="1296"/>
                                  <a:pt x="8301" y="1282"/>
                                  <a:pt x="8279" y="1260"/>
                                </a:cubicBezTo>
                                <a:cubicBezTo>
                                  <a:pt x="8259" y="1241"/>
                                  <a:pt x="8246" y="1218"/>
                                  <a:pt x="8238" y="1192"/>
                                </a:cubicBezTo>
                                <a:cubicBezTo>
                                  <a:pt x="8230" y="1166"/>
                                  <a:pt x="8229" y="1140"/>
                                  <a:pt x="8233" y="1114"/>
                                </a:cubicBezTo>
                                <a:cubicBezTo>
                                  <a:pt x="8236" y="1094"/>
                                  <a:pt x="8245" y="1071"/>
                                  <a:pt x="8259" y="1045"/>
                                </a:cubicBezTo>
                                <a:cubicBezTo>
                                  <a:pt x="8273" y="1019"/>
                                  <a:pt x="8291" y="994"/>
                                  <a:pt x="8314" y="971"/>
                                </a:cubicBezTo>
                                <a:cubicBezTo>
                                  <a:pt x="8349" y="937"/>
                                  <a:pt x="8384" y="911"/>
                                  <a:pt x="8420" y="895"/>
                                </a:cubicBezTo>
                                <a:cubicBezTo>
                                  <a:pt x="8456" y="879"/>
                                  <a:pt x="8489" y="873"/>
                                  <a:pt x="8518" y="878"/>
                                </a:cubicBezTo>
                                <a:cubicBezTo>
                                  <a:pt x="8548" y="882"/>
                                  <a:pt x="8579" y="897"/>
                                  <a:pt x="8612" y="920"/>
                                </a:cubicBezTo>
                                <a:lnTo>
                                  <a:pt x="8549" y="1003"/>
                                </a:lnTo>
                                <a:cubicBezTo>
                                  <a:pt x="8523" y="984"/>
                                  <a:pt x="8496" y="976"/>
                                  <a:pt x="8467" y="979"/>
                                </a:cubicBezTo>
                                <a:cubicBezTo>
                                  <a:pt x="8439" y="982"/>
                                  <a:pt x="8410" y="998"/>
                                  <a:pt x="8381" y="1027"/>
                                </a:cubicBezTo>
                                <a:cubicBezTo>
                                  <a:pt x="8347" y="1062"/>
                                  <a:pt x="8328" y="1092"/>
                                  <a:pt x="8325" y="1118"/>
                                </a:cubicBezTo>
                                <a:cubicBezTo>
                                  <a:pt x="8321" y="1144"/>
                                  <a:pt x="8327" y="1164"/>
                                  <a:pt x="8342" y="1179"/>
                                </a:cubicBezTo>
                                <a:cubicBezTo>
                                  <a:pt x="8352" y="1189"/>
                                  <a:pt x="8364" y="1195"/>
                                  <a:pt x="8378" y="1196"/>
                                </a:cubicBezTo>
                                <a:cubicBezTo>
                                  <a:pt x="8392" y="1198"/>
                                  <a:pt x="8408" y="1195"/>
                                  <a:pt x="8426" y="1188"/>
                                </a:cubicBezTo>
                                <a:cubicBezTo>
                                  <a:pt x="8436" y="1183"/>
                                  <a:pt x="8465" y="1167"/>
                                  <a:pt x="8511" y="1141"/>
                                </a:cubicBezTo>
                                <a:cubicBezTo>
                                  <a:pt x="8578" y="1102"/>
                                  <a:pt x="8626" y="1077"/>
                                  <a:pt x="8656" y="1065"/>
                                </a:cubicBezTo>
                                <a:cubicBezTo>
                                  <a:pt x="8686" y="1053"/>
                                  <a:pt x="8715" y="1050"/>
                                  <a:pt x="8744" y="1055"/>
                                </a:cubicBezTo>
                                <a:cubicBezTo>
                                  <a:pt x="8773" y="1060"/>
                                  <a:pt x="8801" y="1076"/>
                                  <a:pt x="8826" y="1101"/>
                                </a:cubicBezTo>
                                <a:cubicBezTo>
                                  <a:pt x="8851" y="1126"/>
                                  <a:pt x="8867" y="1157"/>
                                  <a:pt x="8874" y="1193"/>
                                </a:cubicBezTo>
                                <a:cubicBezTo>
                                  <a:pt x="8882" y="1229"/>
                                  <a:pt x="8878" y="1267"/>
                                  <a:pt x="8863" y="1307"/>
                                </a:cubicBezTo>
                                <a:cubicBezTo>
                                  <a:pt x="8847" y="1346"/>
                                  <a:pt x="8822" y="1383"/>
                                  <a:pt x="8788" y="1418"/>
                                </a:cubicBezTo>
                                <a:cubicBezTo>
                                  <a:pt x="8731" y="1475"/>
                                  <a:pt x="8675" y="1506"/>
                                  <a:pt x="8622" y="1513"/>
                                </a:cubicBezTo>
                                <a:cubicBezTo>
                                  <a:pt x="8568" y="1519"/>
                                  <a:pt x="8513" y="1503"/>
                                  <a:pt x="8458" y="1464"/>
                                </a:cubicBezTo>
                                <a:close/>
                                <a:moveTo>
                                  <a:pt x="8999" y="1187"/>
                                </a:moveTo>
                                <a:lnTo>
                                  <a:pt x="8938" y="1126"/>
                                </a:lnTo>
                                <a:lnTo>
                                  <a:pt x="8897" y="525"/>
                                </a:lnTo>
                                <a:cubicBezTo>
                                  <a:pt x="8867" y="558"/>
                                  <a:pt x="8840" y="587"/>
                                  <a:pt x="8815" y="611"/>
                                </a:cubicBezTo>
                                <a:lnTo>
                                  <a:pt x="8636" y="791"/>
                                </a:lnTo>
                                <a:lnTo>
                                  <a:pt x="8575" y="730"/>
                                </a:lnTo>
                                <a:lnTo>
                                  <a:pt x="8935" y="370"/>
                                </a:lnTo>
                                <a:lnTo>
                                  <a:pt x="8984" y="420"/>
                                </a:lnTo>
                                <a:lnTo>
                                  <a:pt x="9025" y="937"/>
                                </a:lnTo>
                                <a:lnTo>
                                  <a:pt x="9030" y="1034"/>
                                </a:lnTo>
                                <a:cubicBezTo>
                                  <a:pt x="9061" y="998"/>
                                  <a:pt x="9091" y="966"/>
                                  <a:pt x="9121" y="936"/>
                                </a:cubicBezTo>
                                <a:lnTo>
                                  <a:pt x="9324" y="733"/>
                                </a:lnTo>
                                <a:lnTo>
                                  <a:pt x="9388" y="797"/>
                                </a:lnTo>
                                <a:lnTo>
                                  <a:pt x="8999" y="1187"/>
                                </a:lnTo>
                                <a:close/>
                                <a:moveTo>
                                  <a:pt x="9628" y="274"/>
                                </a:moveTo>
                                <a:lnTo>
                                  <a:pt x="9714" y="207"/>
                                </a:lnTo>
                                <a:cubicBezTo>
                                  <a:pt x="9747" y="264"/>
                                  <a:pt x="9760" y="322"/>
                                  <a:pt x="9752" y="379"/>
                                </a:cubicBezTo>
                                <a:cubicBezTo>
                                  <a:pt x="9744" y="437"/>
                                  <a:pt x="9714" y="491"/>
                                  <a:pt x="9663" y="543"/>
                                </a:cubicBezTo>
                                <a:cubicBezTo>
                                  <a:pt x="9599" y="607"/>
                                  <a:pt x="9528" y="638"/>
                                  <a:pt x="9450" y="636"/>
                                </a:cubicBezTo>
                                <a:cubicBezTo>
                                  <a:pt x="9373" y="634"/>
                                  <a:pt x="9299" y="597"/>
                                  <a:pt x="9227" y="526"/>
                                </a:cubicBezTo>
                                <a:cubicBezTo>
                                  <a:pt x="9153" y="452"/>
                                  <a:pt x="9115" y="375"/>
                                  <a:pt x="9112" y="296"/>
                                </a:cubicBezTo>
                                <a:cubicBezTo>
                                  <a:pt x="9109" y="217"/>
                                  <a:pt x="9138" y="148"/>
                                  <a:pt x="9199" y="87"/>
                                </a:cubicBezTo>
                                <a:cubicBezTo>
                                  <a:pt x="9258" y="28"/>
                                  <a:pt x="9326" y="0"/>
                                  <a:pt x="9403" y="3"/>
                                </a:cubicBezTo>
                                <a:cubicBezTo>
                                  <a:pt x="9480" y="5"/>
                                  <a:pt x="9555" y="43"/>
                                  <a:pt x="9628" y="116"/>
                                </a:cubicBezTo>
                                <a:cubicBezTo>
                                  <a:pt x="9633" y="120"/>
                                  <a:pt x="9639" y="127"/>
                                  <a:pt x="9648" y="136"/>
                                </a:cubicBezTo>
                                <a:lnTo>
                                  <a:pt x="9319" y="464"/>
                                </a:lnTo>
                                <a:cubicBezTo>
                                  <a:pt x="9371" y="510"/>
                                  <a:pt x="9421" y="533"/>
                                  <a:pt x="9471" y="534"/>
                                </a:cubicBezTo>
                                <a:cubicBezTo>
                                  <a:pt x="9522" y="535"/>
                                  <a:pt x="9565" y="518"/>
                                  <a:pt x="9602" y="481"/>
                                </a:cubicBezTo>
                                <a:cubicBezTo>
                                  <a:pt x="9629" y="453"/>
                                  <a:pt x="9646" y="423"/>
                                  <a:pt x="9650" y="389"/>
                                </a:cubicBezTo>
                                <a:cubicBezTo>
                                  <a:pt x="9655" y="356"/>
                                  <a:pt x="9648" y="317"/>
                                  <a:pt x="9628" y="274"/>
                                </a:cubicBezTo>
                                <a:close/>
                                <a:moveTo>
                                  <a:pt x="9262" y="399"/>
                                </a:moveTo>
                                <a:lnTo>
                                  <a:pt x="9508" y="153"/>
                                </a:lnTo>
                                <a:cubicBezTo>
                                  <a:pt x="9468" y="119"/>
                                  <a:pt x="9430" y="101"/>
                                  <a:pt x="9396" y="98"/>
                                </a:cubicBezTo>
                                <a:cubicBezTo>
                                  <a:pt x="9344" y="93"/>
                                  <a:pt x="9299" y="109"/>
                                  <a:pt x="9261" y="147"/>
                                </a:cubicBezTo>
                                <a:cubicBezTo>
                                  <a:pt x="9227" y="182"/>
                                  <a:pt x="9209" y="222"/>
                                  <a:pt x="9209" y="268"/>
                                </a:cubicBezTo>
                                <a:cubicBezTo>
                                  <a:pt x="9209" y="314"/>
                                  <a:pt x="9226" y="358"/>
                                  <a:pt x="9262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23"/>
                        <wps:cNvSpPr>
                          <a:spLocks noEditPoints="1"/>
                        </wps:cNvSpPr>
                        <wps:spPr bwMode="auto">
                          <a:xfrm>
                            <a:off x="1406289" y="1692275"/>
                            <a:ext cx="1073785" cy="1040765"/>
                          </a:xfrm>
                          <a:custGeom>
                            <a:avLst/>
                            <a:gdLst>
                              <a:gd name="T0" fmla="*/ 344 w 11274"/>
                              <a:gd name="T1" fmla="*/ 10142 h 10932"/>
                              <a:gd name="T2" fmla="*/ 1222 w 11274"/>
                              <a:gd name="T3" fmla="*/ 10478 h 10932"/>
                              <a:gd name="T4" fmla="*/ 1623 w 11274"/>
                              <a:gd name="T5" fmla="*/ 10417 h 10932"/>
                              <a:gd name="T6" fmla="*/ 974 w 11274"/>
                              <a:gd name="T7" fmla="*/ 9846 h 10932"/>
                              <a:gd name="T8" fmla="*/ 1657 w 11274"/>
                              <a:gd name="T9" fmla="*/ 10058 h 10932"/>
                              <a:gd name="T10" fmla="*/ 1734 w 11274"/>
                              <a:gd name="T11" fmla="*/ 9203 h 10932"/>
                              <a:gd name="T12" fmla="*/ 1867 w 11274"/>
                              <a:gd name="T13" fmla="*/ 9712 h 10932"/>
                              <a:gd name="T14" fmla="*/ 1489 w 11274"/>
                              <a:gd name="T15" fmla="*/ 9036 h 10932"/>
                              <a:gd name="T16" fmla="*/ 2467 w 11274"/>
                              <a:gd name="T17" fmla="*/ 9089 h 10932"/>
                              <a:gd name="T18" fmla="*/ 1923 w 11274"/>
                              <a:gd name="T19" fmla="*/ 9022 h 10932"/>
                              <a:gd name="T20" fmla="*/ 2234 w 11274"/>
                              <a:gd name="T21" fmla="*/ 8833 h 10932"/>
                              <a:gd name="T22" fmla="*/ 2196 w 11274"/>
                              <a:gd name="T23" fmla="*/ 8970 h 10932"/>
                              <a:gd name="T24" fmla="*/ 2307 w 11274"/>
                              <a:gd name="T25" fmla="*/ 9342 h 10932"/>
                              <a:gd name="T26" fmla="*/ 2261 w 11274"/>
                              <a:gd name="T27" fmla="*/ 8560 h 10932"/>
                              <a:gd name="T28" fmla="*/ 3074 w 11274"/>
                              <a:gd name="T29" fmla="*/ 8627 h 10932"/>
                              <a:gd name="T30" fmla="*/ 2912 w 11274"/>
                              <a:gd name="T31" fmla="*/ 8355 h 10932"/>
                              <a:gd name="T32" fmla="*/ 3157 w 11274"/>
                              <a:gd name="T33" fmla="*/ 8364 h 10932"/>
                              <a:gd name="T34" fmla="*/ 2946 w 11274"/>
                              <a:gd name="T35" fmla="*/ 7977 h 10932"/>
                              <a:gd name="T36" fmla="*/ 4017 w 11274"/>
                              <a:gd name="T37" fmla="*/ 7539 h 10932"/>
                              <a:gd name="T38" fmla="*/ 3473 w 11274"/>
                              <a:gd name="T39" fmla="*/ 7472 h 10932"/>
                              <a:gd name="T40" fmla="*/ 3784 w 11274"/>
                              <a:gd name="T41" fmla="*/ 7283 h 10932"/>
                              <a:gd name="T42" fmla="*/ 3746 w 11274"/>
                              <a:gd name="T43" fmla="*/ 7420 h 10932"/>
                              <a:gd name="T44" fmla="*/ 3857 w 11274"/>
                              <a:gd name="T45" fmla="*/ 7792 h 10932"/>
                              <a:gd name="T46" fmla="*/ 3822 w 11274"/>
                              <a:gd name="T47" fmla="*/ 6998 h 10932"/>
                              <a:gd name="T48" fmla="*/ 4635 w 11274"/>
                              <a:gd name="T49" fmla="*/ 7065 h 10932"/>
                              <a:gd name="T50" fmla="*/ 4611 w 11274"/>
                              <a:gd name="T51" fmla="*/ 6209 h 10932"/>
                              <a:gd name="T52" fmla="*/ 4704 w 11274"/>
                              <a:gd name="T53" fmla="*/ 6996 h 10932"/>
                              <a:gd name="T54" fmla="*/ 5401 w 11274"/>
                              <a:gd name="T55" fmla="*/ 6265 h 10932"/>
                              <a:gd name="T56" fmla="*/ 5311 w 11274"/>
                              <a:gd name="T57" fmla="*/ 6202 h 10932"/>
                              <a:gd name="T58" fmla="*/ 5362 w 11274"/>
                              <a:gd name="T59" fmla="*/ 5954 h 10932"/>
                              <a:gd name="T60" fmla="*/ 5389 w 11274"/>
                              <a:gd name="T61" fmla="*/ 5614 h 10932"/>
                              <a:gd name="T62" fmla="*/ 5927 w 11274"/>
                              <a:gd name="T63" fmla="*/ 5986 h 10932"/>
                              <a:gd name="T64" fmla="*/ 5734 w 11274"/>
                              <a:gd name="T65" fmla="*/ 5596 h 10932"/>
                              <a:gd name="T66" fmla="*/ 6057 w 11274"/>
                              <a:gd name="T67" fmla="*/ 5966 h 10932"/>
                              <a:gd name="T68" fmla="*/ 6439 w 11274"/>
                              <a:gd name="T69" fmla="*/ 5162 h 10932"/>
                              <a:gd name="T70" fmla="*/ 6308 w 11274"/>
                              <a:gd name="T71" fmla="*/ 4990 h 10932"/>
                              <a:gd name="T72" fmla="*/ 6385 w 11274"/>
                              <a:gd name="T73" fmla="*/ 4624 h 10932"/>
                              <a:gd name="T74" fmla="*/ 6735 w 11274"/>
                              <a:gd name="T75" fmla="*/ 4443 h 10932"/>
                              <a:gd name="T76" fmla="*/ 6821 w 11274"/>
                              <a:gd name="T77" fmla="*/ 4530 h 10932"/>
                              <a:gd name="T78" fmla="*/ 7509 w 11274"/>
                              <a:gd name="T79" fmla="*/ 3739 h 10932"/>
                              <a:gd name="T80" fmla="*/ 7343 w 11274"/>
                              <a:gd name="T81" fmla="*/ 4170 h 10932"/>
                              <a:gd name="T82" fmla="*/ 7180 w 11274"/>
                              <a:gd name="T83" fmla="*/ 4081 h 10932"/>
                              <a:gd name="T84" fmla="*/ 7747 w 11274"/>
                              <a:gd name="T85" fmla="*/ 3157 h 10932"/>
                              <a:gd name="T86" fmla="*/ 7686 w 11274"/>
                              <a:gd name="T87" fmla="*/ 3270 h 10932"/>
                              <a:gd name="T88" fmla="*/ 7929 w 11274"/>
                              <a:gd name="T89" fmla="*/ 2969 h 10932"/>
                              <a:gd name="T90" fmla="*/ 8270 w 11274"/>
                              <a:gd name="T91" fmla="*/ 3332 h 10932"/>
                              <a:gd name="T92" fmla="*/ 8214 w 11274"/>
                              <a:gd name="T93" fmla="*/ 2794 h 10932"/>
                              <a:gd name="T94" fmla="*/ 8453 w 11274"/>
                              <a:gd name="T95" fmla="*/ 2490 h 10932"/>
                              <a:gd name="T96" fmla="*/ 9059 w 11274"/>
                              <a:gd name="T97" fmla="*/ 2037 h 10932"/>
                              <a:gd name="T98" fmla="*/ 8777 w 11274"/>
                              <a:gd name="T99" fmla="*/ 2214 h 10932"/>
                              <a:gd name="T100" fmla="*/ 8522 w 11274"/>
                              <a:gd name="T101" fmla="*/ 2441 h 10932"/>
                              <a:gd name="T102" fmla="*/ 8934 w 11274"/>
                              <a:gd name="T103" fmla="*/ 1551 h 10932"/>
                              <a:gd name="T104" fmla="*/ 9467 w 11274"/>
                              <a:gd name="T105" fmla="*/ 2233 h 10932"/>
                              <a:gd name="T106" fmla="*/ 9317 w 11274"/>
                              <a:gd name="T107" fmla="*/ 1698 h 10932"/>
                              <a:gd name="T108" fmla="*/ 9451 w 11274"/>
                              <a:gd name="T109" fmla="*/ 1472 h 10932"/>
                              <a:gd name="T110" fmla="*/ 10049 w 11274"/>
                              <a:gd name="T111" fmla="*/ 1651 h 10932"/>
                              <a:gd name="T112" fmla="*/ 10035 w 11274"/>
                              <a:gd name="T113" fmla="*/ 884 h 10932"/>
                              <a:gd name="T114" fmla="*/ 10507 w 11274"/>
                              <a:gd name="T115" fmla="*/ 1193 h 10932"/>
                              <a:gd name="T116" fmla="*/ 10518 w 11274"/>
                              <a:gd name="T117" fmla="*/ 497 h 10932"/>
                              <a:gd name="T118" fmla="*/ 10313 w 11274"/>
                              <a:gd name="T119" fmla="*/ 616 h 10932"/>
                              <a:gd name="T120" fmla="*/ 11266 w 11274"/>
                              <a:gd name="T121" fmla="*/ 380 h 10932"/>
                              <a:gd name="T122" fmla="*/ 11142 w 11274"/>
                              <a:gd name="T123" fmla="*/ 116 h 10932"/>
                              <a:gd name="T124" fmla="*/ 10777 w 11274"/>
                              <a:gd name="T125" fmla="*/ 399 h 109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1274" h="10932">
                                <a:moveTo>
                                  <a:pt x="769" y="10932"/>
                                </a:moveTo>
                                <a:lnTo>
                                  <a:pt x="0" y="10485"/>
                                </a:lnTo>
                                <a:lnTo>
                                  <a:pt x="83" y="10403"/>
                                </a:lnTo>
                                <a:lnTo>
                                  <a:pt x="573" y="10709"/>
                                </a:lnTo>
                                <a:cubicBezTo>
                                  <a:pt x="625" y="10740"/>
                                  <a:pt x="675" y="10773"/>
                                  <a:pt x="723" y="10807"/>
                                </a:cubicBezTo>
                                <a:cubicBezTo>
                                  <a:pt x="674" y="10727"/>
                                  <a:pt x="645" y="10680"/>
                                  <a:pt x="638" y="10668"/>
                                </a:cubicBezTo>
                                <a:lnTo>
                                  <a:pt x="344" y="10142"/>
                                </a:lnTo>
                                <a:lnTo>
                                  <a:pt x="441" y="10045"/>
                                </a:lnTo>
                                <a:lnTo>
                                  <a:pt x="835" y="10265"/>
                                </a:lnTo>
                                <a:cubicBezTo>
                                  <a:pt x="933" y="10320"/>
                                  <a:pt x="1020" y="10376"/>
                                  <a:pt x="1097" y="10433"/>
                                </a:cubicBezTo>
                                <a:cubicBezTo>
                                  <a:pt x="1067" y="10387"/>
                                  <a:pt x="1033" y="10333"/>
                                  <a:pt x="995" y="10271"/>
                                </a:cubicBezTo>
                                <a:lnTo>
                                  <a:pt x="700" y="9785"/>
                                </a:lnTo>
                                <a:lnTo>
                                  <a:pt x="781" y="9704"/>
                                </a:lnTo>
                                <a:lnTo>
                                  <a:pt x="1222" y="10478"/>
                                </a:lnTo>
                                <a:lnTo>
                                  <a:pt x="1144" y="10556"/>
                                </a:lnTo>
                                <a:lnTo>
                                  <a:pt x="554" y="10221"/>
                                </a:lnTo>
                                <a:cubicBezTo>
                                  <a:pt x="504" y="10193"/>
                                  <a:pt x="474" y="10176"/>
                                  <a:pt x="463" y="10169"/>
                                </a:cubicBezTo>
                                <a:cubicBezTo>
                                  <a:pt x="485" y="10203"/>
                                  <a:pt x="503" y="10233"/>
                                  <a:pt x="517" y="10258"/>
                                </a:cubicBezTo>
                                <a:lnTo>
                                  <a:pt x="851" y="10850"/>
                                </a:lnTo>
                                <a:lnTo>
                                  <a:pt x="769" y="10932"/>
                                </a:lnTo>
                                <a:close/>
                                <a:moveTo>
                                  <a:pt x="1623" y="10417"/>
                                </a:moveTo>
                                <a:lnTo>
                                  <a:pt x="1544" y="10355"/>
                                </a:lnTo>
                                <a:cubicBezTo>
                                  <a:pt x="1565" y="10343"/>
                                  <a:pt x="1581" y="10331"/>
                                  <a:pt x="1594" y="10319"/>
                                </a:cubicBezTo>
                                <a:cubicBezTo>
                                  <a:pt x="1610" y="10302"/>
                                  <a:pt x="1621" y="10286"/>
                                  <a:pt x="1625" y="10271"/>
                                </a:cubicBezTo>
                                <a:cubicBezTo>
                                  <a:pt x="1629" y="10255"/>
                                  <a:pt x="1630" y="10240"/>
                                  <a:pt x="1626" y="10223"/>
                                </a:cubicBezTo>
                                <a:cubicBezTo>
                                  <a:pt x="1623" y="10211"/>
                                  <a:pt x="1613" y="10185"/>
                                  <a:pt x="1594" y="10145"/>
                                </a:cubicBezTo>
                                <a:cubicBezTo>
                                  <a:pt x="1591" y="10139"/>
                                  <a:pt x="1587" y="10131"/>
                                  <a:pt x="1582" y="10120"/>
                                </a:cubicBezTo>
                                <a:lnTo>
                                  <a:pt x="974" y="9846"/>
                                </a:lnTo>
                                <a:lnTo>
                                  <a:pt x="1054" y="9766"/>
                                </a:lnTo>
                                <a:lnTo>
                                  <a:pt x="1401" y="9929"/>
                                </a:lnTo>
                                <a:cubicBezTo>
                                  <a:pt x="1445" y="9949"/>
                                  <a:pt x="1490" y="9973"/>
                                  <a:pt x="1535" y="9999"/>
                                </a:cubicBezTo>
                                <a:cubicBezTo>
                                  <a:pt x="1509" y="9956"/>
                                  <a:pt x="1486" y="9913"/>
                                  <a:pt x="1465" y="9868"/>
                                </a:cubicBezTo>
                                <a:lnTo>
                                  <a:pt x="1303" y="9518"/>
                                </a:lnTo>
                                <a:lnTo>
                                  <a:pt x="1377" y="9443"/>
                                </a:lnTo>
                                <a:lnTo>
                                  <a:pt x="1657" y="10058"/>
                                </a:lnTo>
                                <a:cubicBezTo>
                                  <a:pt x="1688" y="10124"/>
                                  <a:pt x="1707" y="10171"/>
                                  <a:pt x="1715" y="10200"/>
                                </a:cubicBezTo>
                                <a:cubicBezTo>
                                  <a:pt x="1727" y="10237"/>
                                  <a:pt x="1729" y="10271"/>
                                  <a:pt x="1724" y="10299"/>
                                </a:cubicBezTo>
                                <a:cubicBezTo>
                                  <a:pt x="1718" y="10328"/>
                                  <a:pt x="1703" y="10354"/>
                                  <a:pt x="1680" y="10378"/>
                                </a:cubicBezTo>
                                <a:cubicBezTo>
                                  <a:pt x="1665" y="10392"/>
                                  <a:pt x="1646" y="10405"/>
                                  <a:pt x="1623" y="10417"/>
                                </a:cubicBezTo>
                                <a:close/>
                                <a:moveTo>
                                  <a:pt x="1836" y="9865"/>
                                </a:moveTo>
                                <a:lnTo>
                                  <a:pt x="1775" y="9804"/>
                                </a:lnTo>
                                <a:lnTo>
                                  <a:pt x="1734" y="9203"/>
                                </a:lnTo>
                                <a:cubicBezTo>
                                  <a:pt x="1704" y="9236"/>
                                  <a:pt x="1676" y="9265"/>
                                  <a:pt x="1652" y="9289"/>
                                </a:cubicBezTo>
                                <a:lnTo>
                                  <a:pt x="1473" y="9469"/>
                                </a:lnTo>
                                <a:lnTo>
                                  <a:pt x="1412" y="9408"/>
                                </a:lnTo>
                                <a:lnTo>
                                  <a:pt x="1772" y="9048"/>
                                </a:lnTo>
                                <a:lnTo>
                                  <a:pt x="1821" y="9098"/>
                                </a:lnTo>
                                <a:lnTo>
                                  <a:pt x="1862" y="9615"/>
                                </a:lnTo>
                                <a:lnTo>
                                  <a:pt x="1867" y="9712"/>
                                </a:lnTo>
                                <a:cubicBezTo>
                                  <a:pt x="1898" y="9676"/>
                                  <a:pt x="1928" y="9644"/>
                                  <a:pt x="1957" y="9614"/>
                                </a:cubicBezTo>
                                <a:lnTo>
                                  <a:pt x="2161" y="9411"/>
                                </a:lnTo>
                                <a:lnTo>
                                  <a:pt x="2225" y="9475"/>
                                </a:lnTo>
                                <a:lnTo>
                                  <a:pt x="1836" y="9865"/>
                                </a:lnTo>
                                <a:close/>
                                <a:moveTo>
                                  <a:pt x="1489" y="9222"/>
                                </a:moveTo>
                                <a:lnTo>
                                  <a:pt x="1396" y="9129"/>
                                </a:lnTo>
                                <a:lnTo>
                                  <a:pt x="1489" y="9036"/>
                                </a:lnTo>
                                <a:lnTo>
                                  <a:pt x="1582" y="9129"/>
                                </a:lnTo>
                                <a:lnTo>
                                  <a:pt x="1489" y="9222"/>
                                </a:lnTo>
                                <a:close/>
                                <a:moveTo>
                                  <a:pt x="2144" y="9294"/>
                                </a:moveTo>
                                <a:lnTo>
                                  <a:pt x="2206" y="9209"/>
                                </a:lnTo>
                                <a:cubicBezTo>
                                  <a:pt x="2240" y="9234"/>
                                  <a:pt x="2274" y="9245"/>
                                  <a:pt x="2308" y="9242"/>
                                </a:cubicBezTo>
                                <a:cubicBezTo>
                                  <a:pt x="2343" y="9239"/>
                                  <a:pt x="2377" y="9220"/>
                                  <a:pt x="2411" y="9186"/>
                                </a:cubicBezTo>
                                <a:cubicBezTo>
                                  <a:pt x="2446" y="9152"/>
                                  <a:pt x="2464" y="9120"/>
                                  <a:pt x="2467" y="9089"/>
                                </a:cubicBezTo>
                                <a:cubicBezTo>
                                  <a:pt x="2469" y="9059"/>
                                  <a:pt x="2461" y="9034"/>
                                  <a:pt x="2442" y="9015"/>
                                </a:cubicBezTo>
                                <a:cubicBezTo>
                                  <a:pt x="2426" y="8998"/>
                                  <a:pt x="2405" y="8992"/>
                                  <a:pt x="2381" y="8997"/>
                                </a:cubicBezTo>
                                <a:cubicBezTo>
                                  <a:pt x="2364" y="9001"/>
                                  <a:pt x="2330" y="9018"/>
                                  <a:pt x="2279" y="9048"/>
                                </a:cubicBezTo>
                                <a:cubicBezTo>
                                  <a:pt x="2211" y="9089"/>
                                  <a:pt x="2161" y="9115"/>
                                  <a:pt x="2130" y="9126"/>
                                </a:cubicBezTo>
                                <a:cubicBezTo>
                                  <a:pt x="2098" y="9137"/>
                                  <a:pt x="2068" y="9139"/>
                                  <a:pt x="2040" y="9132"/>
                                </a:cubicBezTo>
                                <a:cubicBezTo>
                                  <a:pt x="2011" y="9125"/>
                                  <a:pt x="1986" y="9111"/>
                                  <a:pt x="1964" y="9090"/>
                                </a:cubicBezTo>
                                <a:cubicBezTo>
                                  <a:pt x="1945" y="9070"/>
                                  <a:pt x="1931" y="9047"/>
                                  <a:pt x="1923" y="9022"/>
                                </a:cubicBezTo>
                                <a:cubicBezTo>
                                  <a:pt x="1916" y="8996"/>
                                  <a:pt x="1914" y="8970"/>
                                  <a:pt x="1918" y="8943"/>
                                </a:cubicBezTo>
                                <a:cubicBezTo>
                                  <a:pt x="1921" y="8923"/>
                                  <a:pt x="1930" y="8900"/>
                                  <a:pt x="1944" y="8874"/>
                                </a:cubicBezTo>
                                <a:cubicBezTo>
                                  <a:pt x="1958" y="8848"/>
                                  <a:pt x="1977" y="8824"/>
                                  <a:pt x="2000" y="8801"/>
                                </a:cubicBezTo>
                                <a:cubicBezTo>
                                  <a:pt x="2034" y="8766"/>
                                  <a:pt x="2069" y="8741"/>
                                  <a:pt x="2105" y="8725"/>
                                </a:cubicBezTo>
                                <a:cubicBezTo>
                                  <a:pt x="2141" y="8709"/>
                                  <a:pt x="2174" y="8703"/>
                                  <a:pt x="2204" y="8707"/>
                                </a:cubicBezTo>
                                <a:cubicBezTo>
                                  <a:pt x="2233" y="8712"/>
                                  <a:pt x="2264" y="8726"/>
                                  <a:pt x="2297" y="8750"/>
                                </a:cubicBezTo>
                                <a:lnTo>
                                  <a:pt x="2234" y="8833"/>
                                </a:lnTo>
                                <a:cubicBezTo>
                                  <a:pt x="2208" y="8813"/>
                                  <a:pt x="2181" y="8805"/>
                                  <a:pt x="2153" y="8809"/>
                                </a:cubicBezTo>
                                <a:cubicBezTo>
                                  <a:pt x="2124" y="8812"/>
                                  <a:pt x="2095" y="8828"/>
                                  <a:pt x="2066" y="8857"/>
                                </a:cubicBezTo>
                                <a:cubicBezTo>
                                  <a:pt x="2032" y="8891"/>
                                  <a:pt x="2013" y="8921"/>
                                  <a:pt x="2010" y="8947"/>
                                </a:cubicBezTo>
                                <a:cubicBezTo>
                                  <a:pt x="2007" y="8973"/>
                                  <a:pt x="2013" y="8994"/>
                                  <a:pt x="2028" y="9009"/>
                                </a:cubicBezTo>
                                <a:cubicBezTo>
                                  <a:pt x="2037" y="9019"/>
                                  <a:pt x="2049" y="9024"/>
                                  <a:pt x="2063" y="9026"/>
                                </a:cubicBezTo>
                                <a:cubicBezTo>
                                  <a:pt x="2077" y="9028"/>
                                  <a:pt x="2093" y="9025"/>
                                  <a:pt x="2111" y="9017"/>
                                </a:cubicBezTo>
                                <a:cubicBezTo>
                                  <a:pt x="2122" y="9012"/>
                                  <a:pt x="2150" y="8997"/>
                                  <a:pt x="2196" y="8970"/>
                                </a:cubicBezTo>
                                <a:cubicBezTo>
                                  <a:pt x="2263" y="8932"/>
                                  <a:pt x="2312" y="8906"/>
                                  <a:pt x="2341" y="8895"/>
                                </a:cubicBezTo>
                                <a:cubicBezTo>
                                  <a:pt x="2371" y="8883"/>
                                  <a:pt x="2401" y="8879"/>
                                  <a:pt x="2430" y="8885"/>
                                </a:cubicBezTo>
                                <a:cubicBezTo>
                                  <a:pt x="2459" y="8890"/>
                                  <a:pt x="2486" y="8905"/>
                                  <a:pt x="2511" y="8931"/>
                                </a:cubicBezTo>
                                <a:cubicBezTo>
                                  <a:pt x="2536" y="8955"/>
                                  <a:pt x="2552" y="8986"/>
                                  <a:pt x="2560" y="9023"/>
                                </a:cubicBezTo>
                                <a:cubicBezTo>
                                  <a:pt x="2567" y="9059"/>
                                  <a:pt x="2563" y="9097"/>
                                  <a:pt x="2548" y="9136"/>
                                </a:cubicBezTo>
                                <a:cubicBezTo>
                                  <a:pt x="2533" y="9176"/>
                                  <a:pt x="2508" y="9213"/>
                                  <a:pt x="2473" y="9247"/>
                                </a:cubicBezTo>
                                <a:cubicBezTo>
                                  <a:pt x="2416" y="9304"/>
                                  <a:pt x="2360" y="9336"/>
                                  <a:pt x="2307" y="9342"/>
                                </a:cubicBezTo>
                                <a:cubicBezTo>
                                  <a:pt x="2253" y="9348"/>
                                  <a:pt x="2199" y="9332"/>
                                  <a:pt x="2144" y="9294"/>
                                </a:cubicBezTo>
                                <a:close/>
                                <a:moveTo>
                                  <a:pt x="2684" y="9016"/>
                                </a:moveTo>
                                <a:lnTo>
                                  <a:pt x="2624" y="8956"/>
                                </a:lnTo>
                                <a:lnTo>
                                  <a:pt x="2582" y="8354"/>
                                </a:lnTo>
                                <a:cubicBezTo>
                                  <a:pt x="2552" y="8388"/>
                                  <a:pt x="2525" y="8416"/>
                                  <a:pt x="2501" y="8441"/>
                                </a:cubicBezTo>
                                <a:lnTo>
                                  <a:pt x="2321" y="8620"/>
                                </a:lnTo>
                                <a:lnTo>
                                  <a:pt x="2261" y="8560"/>
                                </a:lnTo>
                                <a:lnTo>
                                  <a:pt x="2620" y="8200"/>
                                </a:lnTo>
                                <a:lnTo>
                                  <a:pt x="2670" y="8249"/>
                                </a:lnTo>
                                <a:lnTo>
                                  <a:pt x="2711" y="8767"/>
                                </a:lnTo>
                                <a:lnTo>
                                  <a:pt x="2716" y="8864"/>
                                </a:lnTo>
                                <a:cubicBezTo>
                                  <a:pt x="2747" y="8828"/>
                                  <a:pt x="2777" y="8795"/>
                                  <a:pt x="2806" y="8766"/>
                                </a:cubicBezTo>
                                <a:lnTo>
                                  <a:pt x="3009" y="8562"/>
                                </a:lnTo>
                                <a:lnTo>
                                  <a:pt x="3074" y="8627"/>
                                </a:lnTo>
                                <a:lnTo>
                                  <a:pt x="2684" y="9016"/>
                                </a:lnTo>
                                <a:close/>
                                <a:moveTo>
                                  <a:pt x="3313" y="8104"/>
                                </a:moveTo>
                                <a:lnTo>
                                  <a:pt x="3400" y="8036"/>
                                </a:lnTo>
                                <a:cubicBezTo>
                                  <a:pt x="3432" y="8094"/>
                                  <a:pt x="3445" y="8151"/>
                                  <a:pt x="3437" y="8209"/>
                                </a:cubicBezTo>
                                <a:cubicBezTo>
                                  <a:pt x="3429" y="8267"/>
                                  <a:pt x="3399" y="8321"/>
                                  <a:pt x="3348" y="8372"/>
                                </a:cubicBezTo>
                                <a:cubicBezTo>
                                  <a:pt x="3284" y="8436"/>
                                  <a:pt x="3213" y="8468"/>
                                  <a:pt x="3136" y="8466"/>
                                </a:cubicBezTo>
                                <a:cubicBezTo>
                                  <a:pt x="3058" y="8464"/>
                                  <a:pt x="2984" y="8427"/>
                                  <a:pt x="2912" y="8355"/>
                                </a:cubicBezTo>
                                <a:cubicBezTo>
                                  <a:pt x="2838" y="8281"/>
                                  <a:pt x="2800" y="8205"/>
                                  <a:pt x="2797" y="8126"/>
                                </a:cubicBezTo>
                                <a:cubicBezTo>
                                  <a:pt x="2794" y="8047"/>
                                  <a:pt x="2823" y="7977"/>
                                  <a:pt x="2884" y="7916"/>
                                </a:cubicBezTo>
                                <a:cubicBezTo>
                                  <a:pt x="2943" y="7857"/>
                                  <a:pt x="3011" y="7829"/>
                                  <a:pt x="3088" y="7832"/>
                                </a:cubicBezTo>
                                <a:cubicBezTo>
                                  <a:pt x="3166" y="7835"/>
                                  <a:pt x="3241" y="7873"/>
                                  <a:pt x="3313" y="7945"/>
                                </a:cubicBezTo>
                                <a:cubicBezTo>
                                  <a:pt x="3318" y="7950"/>
                                  <a:pt x="3324" y="7956"/>
                                  <a:pt x="3333" y="7966"/>
                                </a:cubicBezTo>
                                <a:lnTo>
                                  <a:pt x="3005" y="8294"/>
                                </a:lnTo>
                                <a:cubicBezTo>
                                  <a:pt x="3056" y="8339"/>
                                  <a:pt x="3106" y="8363"/>
                                  <a:pt x="3157" y="8364"/>
                                </a:cubicBezTo>
                                <a:cubicBezTo>
                                  <a:pt x="3207" y="8365"/>
                                  <a:pt x="3251" y="8347"/>
                                  <a:pt x="3287" y="8310"/>
                                </a:cubicBezTo>
                                <a:cubicBezTo>
                                  <a:pt x="3315" y="8283"/>
                                  <a:pt x="3331" y="8252"/>
                                  <a:pt x="3336" y="8219"/>
                                </a:cubicBezTo>
                                <a:cubicBezTo>
                                  <a:pt x="3341" y="8185"/>
                                  <a:pt x="3333" y="8147"/>
                                  <a:pt x="3313" y="8104"/>
                                </a:cubicBezTo>
                                <a:close/>
                                <a:moveTo>
                                  <a:pt x="2948" y="8228"/>
                                </a:moveTo>
                                <a:lnTo>
                                  <a:pt x="3193" y="7983"/>
                                </a:lnTo>
                                <a:cubicBezTo>
                                  <a:pt x="3153" y="7949"/>
                                  <a:pt x="3116" y="7931"/>
                                  <a:pt x="3082" y="7927"/>
                                </a:cubicBezTo>
                                <a:cubicBezTo>
                                  <a:pt x="3029" y="7923"/>
                                  <a:pt x="2984" y="7939"/>
                                  <a:pt x="2946" y="7977"/>
                                </a:cubicBezTo>
                                <a:cubicBezTo>
                                  <a:pt x="2912" y="8011"/>
                                  <a:pt x="2895" y="8051"/>
                                  <a:pt x="2894" y="8098"/>
                                </a:cubicBezTo>
                                <a:cubicBezTo>
                                  <a:pt x="2894" y="8144"/>
                                  <a:pt x="2912" y="8187"/>
                                  <a:pt x="2948" y="8228"/>
                                </a:cubicBezTo>
                                <a:close/>
                                <a:moveTo>
                                  <a:pt x="3694" y="7744"/>
                                </a:moveTo>
                                <a:lnTo>
                                  <a:pt x="3756" y="7659"/>
                                </a:lnTo>
                                <a:cubicBezTo>
                                  <a:pt x="3790" y="7684"/>
                                  <a:pt x="3824" y="7695"/>
                                  <a:pt x="3858" y="7692"/>
                                </a:cubicBezTo>
                                <a:cubicBezTo>
                                  <a:pt x="3893" y="7689"/>
                                  <a:pt x="3927" y="7670"/>
                                  <a:pt x="3961" y="7636"/>
                                </a:cubicBezTo>
                                <a:cubicBezTo>
                                  <a:pt x="3996" y="7602"/>
                                  <a:pt x="4014" y="7570"/>
                                  <a:pt x="4017" y="7539"/>
                                </a:cubicBezTo>
                                <a:cubicBezTo>
                                  <a:pt x="4019" y="7509"/>
                                  <a:pt x="4011" y="7484"/>
                                  <a:pt x="3992" y="7465"/>
                                </a:cubicBezTo>
                                <a:cubicBezTo>
                                  <a:pt x="3976" y="7448"/>
                                  <a:pt x="3955" y="7442"/>
                                  <a:pt x="3931" y="7447"/>
                                </a:cubicBezTo>
                                <a:cubicBezTo>
                                  <a:pt x="3914" y="7451"/>
                                  <a:pt x="3880" y="7468"/>
                                  <a:pt x="3829" y="7498"/>
                                </a:cubicBezTo>
                                <a:cubicBezTo>
                                  <a:pt x="3761" y="7539"/>
                                  <a:pt x="3711" y="7565"/>
                                  <a:pt x="3680" y="7576"/>
                                </a:cubicBezTo>
                                <a:cubicBezTo>
                                  <a:pt x="3648" y="7587"/>
                                  <a:pt x="3618" y="7589"/>
                                  <a:pt x="3590" y="7582"/>
                                </a:cubicBezTo>
                                <a:cubicBezTo>
                                  <a:pt x="3561" y="7575"/>
                                  <a:pt x="3536" y="7561"/>
                                  <a:pt x="3514" y="7540"/>
                                </a:cubicBezTo>
                                <a:cubicBezTo>
                                  <a:pt x="3495" y="7520"/>
                                  <a:pt x="3481" y="7497"/>
                                  <a:pt x="3473" y="7472"/>
                                </a:cubicBezTo>
                                <a:cubicBezTo>
                                  <a:pt x="3466" y="7446"/>
                                  <a:pt x="3464" y="7420"/>
                                  <a:pt x="3468" y="7393"/>
                                </a:cubicBezTo>
                                <a:cubicBezTo>
                                  <a:pt x="3471" y="7373"/>
                                  <a:pt x="3480" y="7350"/>
                                  <a:pt x="3494" y="7324"/>
                                </a:cubicBezTo>
                                <a:cubicBezTo>
                                  <a:pt x="3508" y="7298"/>
                                  <a:pt x="3527" y="7274"/>
                                  <a:pt x="3550" y="7251"/>
                                </a:cubicBezTo>
                                <a:cubicBezTo>
                                  <a:pt x="3584" y="7216"/>
                                  <a:pt x="3619" y="7191"/>
                                  <a:pt x="3655" y="7175"/>
                                </a:cubicBezTo>
                                <a:cubicBezTo>
                                  <a:pt x="3691" y="7159"/>
                                  <a:pt x="3724" y="7153"/>
                                  <a:pt x="3754" y="7157"/>
                                </a:cubicBezTo>
                                <a:cubicBezTo>
                                  <a:pt x="3783" y="7162"/>
                                  <a:pt x="3814" y="7176"/>
                                  <a:pt x="3847" y="7200"/>
                                </a:cubicBezTo>
                                <a:lnTo>
                                  <a:pt x="3784" y="7283"/>
                                </a:lnTo>
                                <a:cubicBezTo>
                                  <a:pt x="3758" y="7263"/>
                                  <a:pt x="3731" y="7255"/>
                                  <a:pt x="3703" y="7259"/>
                                </a:cubicBezTo>
                                <a:cubicBezTo>
                                  <a:pt x="3674" y="7262"/>
                                  <a:pt x="3645" y="7278"/>
                                  <a:pt x="3616" y="7307"/>
                                </a:cubicBezTo>
                                <a:cubicBezTo>
                                  <a:pt x="3582" y="7341"/>
                                  <a:pt x="3563" y="7371"/>
                                  <a:pt x="3560" y="7397"/>
                                </a:cubicBezTo>
                                <a:cubicBezTo>
                                  <a:pt x="3557" y="7423"/>
                                  <a:pt x="3562" y="7444"/>
                                  <a:pt x="3578" y="7459"/>
                                </a:cubicBezTo>
                                <a:cubicBezTo>
                                  <a:pt x="3587" y="7469"/>
                                  <a:pt x="3599" y="7474"/>
                                  <a:pt x="3613" y="7476"/>
                                </a:cubicBezTo>
                                <a:cubicBezTo>
                                  <a:pt x="3627" y="7478"/>
                                  <a:pt x="3643" y="7475"/>
                                  <a:pt x="3661" y="7467"/>
                                </a:cubicBezTo>
                                <a:cubicBezTo>
                                  <a:pt x="3672" y="7462"/>
                                  <a:pt x="3700" y="7447"/>
                                  <a:pt x="3746" y="7420"/>
                                </a:cubicBezTo>
                                <a:cubicBezTo>
                                  <a:pt x="3813" y="7382"/>
                                  <a:pt x="3861" y="7356"/>
                                  <a:pt x="3891" y="7345"/>
                                </a:cubicBezTo>
                                <a:cubicBezTo>
                                  <a:pt x="3921" y="7333"/>
                                  <a:pt x="3951" y="7329"/>
                                  <a:pt x="3980" y="7335"/>
                                </a:cubicBezTo>
                                <a:cubicBezTo>
                                  <a:pt x="4009" y="7340"/>
                                  <a:pt x="4036" y="7355"/>
                                  <a:pt x="4061" y="7381"/>
                                </a:cubicBezTo>
                                <a:cubicBezTo>
                                  <a:pt x="4086" y="7405"/>
                                  <a:pt x="4102" y="7436"/>
                                  <a:pt x="4110" y="7473"/>
                                </a:cubicBezTo>
                                <a:cubicBezTo>
                                  <a:pt x="4117" y="7509"/>
                                  <a:pt x="4113" y="7547"/>
                                  <a:pt x="4098" y="7586"/>
                                </a:cubicBezTo>
                                <a:cubicBezTo>
                                  <a:pt x="4083" y="7626"/>
                                  <a:pt x="4058" y="7663"/>
                                  <a:pt x="4023" y="7697"/>
                                </a:cubicBezTo>
                                <a:cubicBezTo>
                                  <a:pt x="3966" y="7754"/>
                                  <a:pt x="3910" y="7786"/>
                                  <a:pt x="3857" y="7792"/>
                                </a:cubicBezTo>
                                <a:cubicBezTo>
                                  <a:pt x="3803" y="7798"/>
                                  <a:pt x="3749" y="7782"/>
                                  <a:pt x="3694" y="7744"/>
                                </a:cubicBezTo>
                                <a:close/>
                                <a:moveTo>
                                  <a:pt x="4245" y="7455"/>
                                </a:moveTo>
                                <a:lnTo>
                                  <a:pt x="4185" y="7394"/>
                                </a:lnTo>
                                <a:lnTo>
                                  <a:pt x="4144" y="6793"/>
                                </a:lnTo>
                                <a:cubicBezTo>
                                  <a:pt x="4113" y="6826"/>
                                  <a:pt x="4086" y="6855"/>
                                  <a:pt x="4062" y="6879"/>
                                </a:cubicBezTo>
                                <a:lnTo>
                                  <a:pt x="3882" y="7059"/>
                                </a:lnTo>
                                <a:lnTo>
                                  <a:pt x="3822" y="6998"/>
                                </a:lnTo>
                                <a:lnTo>
                                  <a:pt x="4182" y="6639"/>
                                </a:lnTo>
                                <a:lnTo>
                                  <a:pt x="4231" y="6688"/>
                                </a:lnTo>
                                <a:lnTo>
                                  <a:pt x="4272" y="7205"/>
                                </a:lnTo>
                                <a:lnTo>
                                  <a:pt x="4277" y="7302"/>
                                </a:lnTo>
                                <a:cubicBezTo>
                                  <a:pt x="4308" y="7266"/>
                                  <a:pt x="4338" y="7234"/>
                                  <a:pt x="4367" y="7205"/>
                                </a:cubicBezTo>
                                <a:lnTo>
                                  <a:pt x="4571" y="7001"/>
                                </a:lnTo>
                                <a:lnTo>
                                  <a:pt x="4635" y="7065"/>
                                </a:lnTo>
                                <a:lnTo>
                                  <a:pt x="4245" y="7455"/>
                                </a:lnTo>
                                <a:close/>
                                <a:moveTo>
                                  <a:pt x="4704" y="6996"/>
                                </a:moveTo>
                                <a:lnTo>
                                  <a:pt x="4096" y="6389"/>
                                </a:lnTo>
                                <a:lnTo>
                                  <a:pt x="4171" y="6315"/>
                                </a:lnTo>
                                <a:lnTo>
                                  <a:pt x="4517" y="6661"/>
                                </a:lnTo>
                                <a:lnTo>
                                  <a:pt x="4515" y="6305"/>
                                </a:lnTo>
                                <a:lnTo>
                                  <a:pt x="4611" y="6209"/>
                                </a:lnTo>
                                <a:lnTo>
                                  <a:pt x="4606" y="6540"/>
                                </a:lnTo>
                                <a:lnTo>
                                  <a:pt x="5068" y="6632"/>
                                </a:lnTo>
                                <a:lnTo>
                                  <a:pt x="4976" y="6724"/>
                                </a:lnTo>
                                <a:lnTo>
                                  <a:pt x="4606" y="6644"/>
                                </a:lnTo>
                                <a:lnTo>
                                  <a:pt x="4604" y="6747"/>
                                </a:lnTo>
                                <a:lnTo>
                                  <a:pt x="4778" y="6922"/>
                                </a:lnTo>
                                <a:lnTo>
                                  <a:pt x="4704" y="6996"/>
                                </a:lnTo>
                                <a:close/>
                                <a:moveTo>
                                  <a:pt x="4886" y="6375"/>
                                </a:moveTo>
                                <a:cubicBezTo>
                                  <a:pt x="4804" y="6293"/>
                                  <a:pt x="4766" y="6210"/>
                                  <a:pt x="4772" y="6126"/>
                                </a:cubicBezTo>
                                <a:cubicBezTo>
                                  <a:pt x="4778" y="6055"/>
                                  <a:pt x="4808" y="5993"/>
                                  <a:pt x="4862" y="5938"/>
                                </a:cubicBezTo>
                                <a:cubicBezTo>
                                  <a:pt x="4922" y="5878"/>
                                  <a:pt x="4992" y="5848"/>
                                  <a:pt x="5070" y="5850"/>
                                </a:cubicBezTo>
                                <a:cubicBezTo>
                                  <a:pt x="5148" y="5851"/>
                                  <a:pt x="5222" y="5886"/>
                                  <a:pt x="5292" y="5956"/>
                                </a:cubicBezTo>
                                <a:cubicBezTo>
                                  <a:pt x="5348" y="6013"/>
                                  <a:pt x="5384" y="6066"/>
                                  <a:pt x="5400" y="6115"/>
                                </a:cubicBezTo>
                                <a:cubicBezTo>
                                  <a:pt x="5415" y="6165"/>
                                  <a:pt x="5416" y="6215"/>
                                  <a:pt x="5401" y="6265"/>
                                </a:cubicBezTo>
                                <a:cubicBezTo>
                                  <a:pt x="5387" y="6316"/>
                                  <a:pt x="5360" y="6360"/>
                                  <a:pt x="5322" y="6398"/>
                                </a:cubicBezTo>
                                <a:cubicBezTo>
                                  <a:pt x="5260" y="6460"/>
                                  <a:pt x="5191" y="6490"/>
                                  <a:pt x="5113" y="6488"/>
                                </a:cubicBezTo>
                                <a:cubicBezTo>
                                  <a:pt x="5036" y="6487"/>
                                  <a:pt x="4960" y="6449"/>
                                  <a:pt x="4886" y="6375"/>
                                </a:cubicBezTo>
                                <a:close/>
                                <a:moveTo>
                                  <a:pt x="4962" y="6298"/>
                                </a:moveTo>
                                <a:cubicBezTo>
                                  <a:pt x="5019" y="6354"/>
                                  <a:pt x="5073" y="6384"/>
                                  <a:pt x="5126" y="6388"/>
                                </a:cubicBezTo>
                                <a:cubicBezTo>
                                  <a:pt x="5178" y="6391"/>
                                  <a:pt x="5223" y="6374"/>
                                  <a:pt x="5261" y="6337"/>
                                </a:cubicBezTo>
                                <a:cubicBezTo>
                                  <a:pt x="5298" y="6300"/>
                                  <a:pt x="5314" y="6255"/>
                                  <a:pt x="5311" y="6202"/>
                                </a:cubicBezTo>
                                <a:cubicBezTo>
                                  <a:pt x="5307" y="6150"/>
                                  <a:pt x="5276" y="6094"/>
                                  <a:pt x="5219" y="6037"/>
                                </a:cubicBezTo>
                                <a:cubicBezTo>
                                  <a:pt x="5164" y="5982"/>
                                  <a:pt x="5111" y="5953"/>
                                  <a:pt x="5058" y="5950"/>
                                </a:cubicBezTo>
                                <a:cubicBezTo>
                                  <a:pt x="5005" y="5947"/>
                                  <a:pt x="4960" y="5963"/>
                                  <a:pt x="4924" y="6000"/>
                                </a:cubicBezTo>
                                <a:cubicBezTo>
                                  <a:pt x="4886" y="6037"/>
                                  <a:pt x="4869" y="6082"/>
                                  <a:pt x="4873" y="6135"/>
                                </a:cubicBezTo>
                                <a:cubicBezTo>
                                  <a:pt x="4876" y="6187"/>
                                  <a:pt x="4906" y="6242"/>
                                  <a:pt x="4962" y="6298"/>
                                </a:cubicBezTo>
                                <a:close/>
                                <a:moveTo>
                                  <a:pt x="5370" y="5855"/>
                                </a:moveTo>
                                <a:lnTo>
                                  <a:pt x="5362" y="5954"/>
                                </a:lnTo>
                                <a:lnTo>
                                  <a:pt x="5296" y="5889"/>
                                </a:lnTo>
                                <a:lnTo>
                                  <a:pt x="5304" y="5789"/>
                                </a:lnTo>
                                <a:lnTo>
                                  <a:pt x="5000" y="5485"/>
                                </a:lnTo>
                                <a:lnTo>
                                  <a:pt x="5074" y="5411"/>
                                </a:lnTo>
                                <a:lnTo>
                                  <a:pt x="5316" y="5652"/>
                                </a:lnTo>
                                <a:lnTo>
                                  <a:pt x="5324" y="5549"/>
                                </a:lnTo>
                                <a:lnTo>
                                  <a:pt x="5389" y="5614"/>
                                </a:lnTo>
                                <a:lnTo>
                                  <a:pt x="5381" y="5717"/>
                                </a:lnTo>
                                <a:lnTo>
                                  <a:pt x="5682" y="6018"/>
                                </a:lnTo>
                                <a:lnTo>
                                  <a:pt x="5608" y="6093"/>
                                </a:lnTo>
                                <a:lnTo>
                                  <a:pt x="5370" y="5855"/>
                                </a:lnTo>
                                <a:close/>
                                <a:moveTo>
                                  <a:pt x="5956" y="6084"/>
                                </a:moveTo>
                                <a:lnTo>
                                  <a:pt x="5877" y="6022"/>
                                </a:lnTo>
                                <a:cubicBezTo>
                                  <a:pt x="5898" y="6010"/>
                                  <a:pt x="5914" y="5998"/>
                                  <a:pt x="5927" y="5986"/>
                                </a:cubicBezTo>
                                <a:cubicBezTo>
                                  <a:pt x="5943" y="5969"/>
                                  <a:pt x="5954" y="5953"/>
                                  <a:pt x="5958" y="5938"/>
                                </a:cubicBezTo>
                                <a:cubicBezTo>
                                  <a:pt x="5963" y="5922"/>
                                  <a:pt x="5963" y="5906"/>
                                  <a:pt x="5959" y="5890"/>
                                </a:cubicBezTo>
                                <a:cubicBezTo>
                                  <a:pt x="5957" y="5878"/>
                                  <a:pt x="5946" y="5852"/>
                                  <a:pt x="5927" y="5812"/>
                                </a:cubicBezTo>
                                <a:cubicBezTo>
                                  <a:pt x="5924" y="5806"/>
                                  <a:pt x="5920" y="5798"/>
                                  <a:pt x="5915" y="5787"/>
                                </a:cubicBezTo>
                                <a:lnTo>
                                  <a:pt x="5307" y="5513"/>
                                </a:lnTo>
                                <a:lnTo>
                                  <a:pt x="5388" y="5433"/>
                                </a:lnTo>
                                <a:lnTo>
                                  <a:pt x="5734" y="5596"/>
                                </a:lnTo>
                                <a:cubicBezTo>
                                  <a:pt x="5778" y="5616"/>
                                  <a:pt x="5823" y="5640"/>
                                  <a:pt x="5868" y="5666"/>
                                </a:cubicBezTo>
                                <a:cubicBezTo>
                                  <a:pt x="5842" y="5623"/>
                                  <a:pt x="5819" y="5579"/>
                                  <a:pt x="5798" y="5535"/>
                                </a:cubicBezTo>
                                <a:lnTo>
                                  <a:pt x="5636" y="5184"/>
                                </a:lnTo>
                                <a:lnTo>
                                  <a:pt x="5710" y="5110"/>
                                </a:lnTo>
                                <a:lnTo>
                                  <a:pt x="5990" y="5725"/>
                                </a:lnTo>
                                <a:cubicBezTo>
                                  <a:pt x="6021" y="5791"/>
                                  <a:pt x="6040" y="5838"/>
                                  <a:pt x="6048" y="5866"/>
                                </a:cubicBezTo>
                                <a:cubicBezTo>
                                  <a:pt x="6060" y="5904"/>
                                  <a:pt x="6063" y="5938"/>
                                  <a:pt x="6057" y="5966"/>
                                </a:cubicBezTo>
                                <a:cubicBezTo>
                                  <a:pt x="6051" y="5995"/>
                                  <a:pt x="6037" y="6021"/>
                                  <a:pt x="6013" y="6045"/>
                                </a:cubicBezTo>
                                <a:cubicBezTo>
                                  <a:pt x="5998" y="6059"/>
                                  <a:pt x="5979" y="6072"/>
                                  <a:pt x="5956" y="6084"/>
                                </a:cubicBezTo>
                                <a:close/>
                                <a:moveTo>
                                  <a:pt x="6617" y="4800"/>
                                </a:moveTo>
                                <a:lnTo>
                                  <a:pt x="6703" y="4733"/>
                                </a:lnTo>
                                <a:cubicBezTo>
                                  <a:pt x="6736" y="4790"/>
                                  <a:pt x="6748" y="4847"/>
                                  <a:pt x="6740" y="4905"/>
                                </a:cubicBezTo>
                                <a:cubicBezTo>
                                  <a:pt x="6732" y="4963"/>
                                  <a:pt x="6703" y="5017"/>
                                  <a:pt x="6652" y="5068"/>
                                </a:cubicBezTo>
                                <a:cubicBezTo>
                                  <a:pt x="6587" y="5133"/>
                                  <a:pt x="6517" y="5164"/>
                                  <a:pt x="6439" y="5162"/>
                                </a:cubicBezTo>
                                <a:cubicBezTo>
                                  <a:pt x="6362" y="5160"/>
                                  <a:pt x="6287" y="5123"/>
                                  <a:pt x="6216" y="5052"/>
                                </a:cubicBezTo>
                                <a:cubicBezTo>
                                  <a:pt x="6142" y="4978"/>
                                  <a:pt x="6103" y="4901"/>
                                  <a:pt x="6101" y="4822"/>
                                </a:cubicBezTo>
                                <a:cubicBezTo>
                                  <a:pt x="6098" y="4743"/>
                                  <a:pt x="6127" y="4673"/>
                                  <a:pt x="6188" y="4613"/>
                                </a:cubicBezTo>
                                <a:cubicBezTo>
                                  <a:pt x="6247" y="4554"/>
                                  <a:pt x="6315" y="4526"/>
                                  <a:pt x="6392" y="4529"/>
                                </a:cubicBezTo>
                                <a:cubicBezTo>
                                  <a:pt x="6469" y="4531"/>
                                  <a:pt x="6544" y="4569"/>
                                  <a:pt x="6617" y="4642"/>
                                </a:cubicBezTo>
                                <a:cubicBezTo>
                                  <a:pt x="6621" y="4646"/>
                                  <a:pt x="6628" y="4653"/>
                                  <a:pt x="6636" y="4662"/>
                                </a:cubicBezTo>
                                <a:lnTo>
                                  <a:pt x="6308" y="4990"/>
                                </a:lnTo>
                                <a:cubicBezTo>
                                  <a:pt x="6359" y="5036"/>
                                  <a:pt x="6410" y="5059"/>
                                  <a:pt x="6460" y="5060"/>
                                </a:cubicBezTo>
                                <a:cubicBezTo>
                                  <a:pt x="6511" y="5061"/>
                                  <a:pt x="6554" y="5043"/>
                                  <a:pt x="6591" y="5007"/>
                                </a:cubicBezTo>
                                <a:cubicBezTo>
                                  <a:pt x="6618" y="4979"/>
                                  <a:pt x="6634" y="4949"/>
                                  <a:pt x="6639" y="4915"/>
                                </a:cubicBezTo>
                                <a:cubicBezTo>
                                  <a:pt x="6644" y="4881"/>
                                  <a:pt x="6637" y="4843"/>
                                  <a:pt x="6617" y="4800"/>
                                </a:cubicBezTo>
                                <a:close/>
                                <a:moveTo>
                                  <a:pt x="6251" y="4925"/>
                                </a:moveTo>
                                <a:lnTo>
                                  <a:pt x="6497" y="4679"/>
                                </a:lnTo>
                                <a:cubicBezTo>
                                  <a:pt x="6456" y="4645"/>
                                  <a:pt x="6419" y="4627"/>
                                  <a:pt x="6385" y="4624"/>
                                </a:cubicBezTo>
                                <a:cubicBezTo>
                                  <a:pt x="6333" y="4619"/>
                                  <a:pt x="6288" y="4635"/>
                                  <a:pt x="6250" y="4673"/>
                                </a:cubicBezTo>
                                <a:cubicBezTo>
                                  <a:pt x="6216" y="4707"/>
                                  <a:pt x="6198" y="4748"/>
                                  <a:pt x="6198" y="4794"/>
                                </a:cubicBezTo>
                                <a:cubicBezTo>
                                  <a:pt x="6197" y="4840"/>
                                  <a:pt x="6215" y="4884"/>
                                  <a:pt x="6251" y="4925"/>
                                </a:cubicBezTo>
                                <a:close/>
                                <a:moveTo>
                                  <a:pt x="6921" y="4779"/>
                                </a:moveTo>
                                <a:lnTo>
                                  <a:pt x="6314" y="4172"/>
                                </a:lnTo>
                                <a:lnTo>
                                  <a:pt x="6388" y="4097"/>
                                </a:lnTo>
                                <a:lnTo>
                                  <a:pt x="6735" y="4443"/>
                                </a:lnTo>
                                <a:lnTo>
                                  <a:pt x="6732" y="4088"/>
                                </a:lnTo>
                                <a:lnTo>
                                  <a:pt x="6829" y="3991"/>
                                </a:lnTo>
                                <a:lnTo>
                                  <a:pt x="6824" y="4323"/>
                                </a:lnTo>
                                <a:lnTo>
                                  <a:pt x="7286" y="4414"/>
                                </a:lnTo>
                                <a:lnTo>
                                  <a:pt x="7194" y="4506"/>
                                </a:lnTo>
                                <a:lnTo>
                                  <a:pt x="6824" y="4427"/>
                                </a:lnTo>
                                <a:lnTo>
                                  <a:pt x="6821" y="4530"/>
                                </a:lnTo>
                                <a:lnTo>
                                  <a:pt x="6996" y="4704"/>
                                </a:lnTo>
                                <a:lnTo>
                                  <a:pt x="6921" y="4779"/>
                                </a:lnTo>
                                <a:close/>
                                <a:moveTo>
                                  <a:pt x="7103" y="4157"/>
                                </a:moveTo>
                                <a:cubicBezTo>
                                  <a:pt x="7022" y="4076"/>
                                  <a:pt x="6984" y="3993"/>
                                  <a:pt x="6990" y="3908"/>
                                </a:cubicBezTo>
                                <a:cubicBezTo>
                                  <a:pt x="6995" y="3838"/>
                                  <a:pt x="7025" y="3775"/>
                                  <a:pt x="7079" y="3721"/>
                                </a:cubicBezTo>
                                <a:cubicBezTo>
                                  <a:pt x="7140" y="3660"/>
                                  <a:pt x="7209" y="3631"/>
                                  <a:pt x="7287" y="3632"/>
                                </a:cubicBezTo>
                                <a:cubicBezTo>
                                  <a:pt x="7365" y="3633"/>
                                  <a:pt x="7439" y="3669"/>
                                  <a:pt x="7509" y="3739"/>
                                </a:cubicBezTo>
                                <a:cubicBezTo>
                                  <a:pt x="7566" y="3795"/>
                                  <a:pt x="7602" y="3848"/>
                                  <a:pt x="7617" y="3898"/>
                                </a:cubicBezTo>
                                <a:cubicBezTo>
                                  <a:pt x="7633" y="3947"/>
                                  <a:pt x="7633" y="3997"/>
                                  <a:pt x="7619" y="4048"/>
                                </a:cubicBezTo>
                                <a:cubicBezTo>
                                  <a:pt x="7604" y="4098"/>
                                  <a:pt x="7578" y="4142"/>
                                  <a:pt x="7539" y="4181"/>
                                </a:cubicBezTo>
                                <a:cubicBezTo>
                                  <a:pt x="7478" y="4242"/>
                                  <a:pt x="7408" y="4273"/>
                                  <a:pt x="7331" y="4271"/>
                                </a:cubicBezTo>
                                <a:cubicBezTo>
                                  <a:pt x="7253" y="4269"/>
                                  <a:pt x="7177" y="4232"/>
                                  <a:pt x="7103" y="4157"/>
                                </a:cubicBezTo>
                                <a:close/>
                                <a:moveTo>
                                  <a:pt x="7180" y="4081"/>
                                </a:moveTo>
                                <a:cubicBezTo>
                                  <a:pt x="7236" y="4137"/>
                                  <a:pt x="7291" y="4167"/>
                                  <a:pt x="7343" y="4170"/>
                                </a:cubicBezTo>
                                <a:cubicBezTo>
                                  <a:pt x="7396" y="4174"/>
                                  <a:pt x="7441" y="4157"/>
                                  <a:pt x="7478" y="4120"/>
                                </a:cubicBezTo>
                                <a:cubicBezTo>
                                  <a:pt x="7515" y="4083"/>
                                  <a:pt x="7532" y="4038"/>
                                  <a:pt x="7528" y="3985"/>
                                </a:cubicBezTo>
                                <a:cubicBezTo>
                                  <a:pt x="7525" y="3932"/>
                                  <a:pt x="7494" y="3877"/>
                                  <a:pt x="7436" y="3819"/>
                                </a:cubicBezTo>
                                <a:cubicBezTo>
                                  <a:pt x="7382" y="3765"/>
                                  <a:pt x="7328" y="3736"/>
                                  <a:pt x="7275" y="3733"/>
                                </a:cubicBezTo>
                                <a:cubicBezTo>
                                  <a:pt x="7223" y="3729"/>
                                  <a:pt x="7178" y="3746"/>
                                  <a:pt x="7141" y="3783"/>
                                </a:cubicBezTo>
                                <a:cubicBezTo>
                                  <a:pt x="7104" y="3820"/>
                                  <a:pt x="7087" y="3865"/>
                                  <a:pt x="7090" y="3917"/>
                                </a:cubicBezTo>
                                <a:cubicBezTo>
                                  <a:pt x="7094" y="3970"/>
                                  <a:pt x="7123" y="4024"/>
                                  <a:pt x="7180" y="4081"/>
                                </a:cubicBezTo>
                                <a:close/>
                                <a:moveTo>
                                  <a:pt x="7815" y="3886"/>
                                </a:moveTo>
                                <a:lnTo>
                                  <a:pt x="7375" y="3446"/>
                                </a:lnTo>
                                <a:lnTo>
                                  <a:pt x="7442" y="3379"/>
                                </a:lnTo>
                                <a:lnTo>
                                  <a:pt x="7504" y="3441"/>
                                </a:lnTo>
                                <a:cubicBezTo>
                                  <a:pt x="7488" y="3360"/>
                                  <a:pt x="7511" y="3290"/>
                                  <a:pt x="7572" y="3229"/>
                                </a:cubicBezTo>
                                <a:cubicBezTo>
                                  <a:pt x="7598" y="3202"/>
                                  <a:pt x="7628" y="3182"/>
                                  <a:pt x="7659" y="3170"/>
                                </a:cubicBezTo>
                                <a:cubicBezTo>
                                  <a:pt x="7691" y="3157"/>
                                  <a:pt x="7720" y="3153"/>
                                  <a:pt x="7747" y="3157"/>
                                </a:cubicBezTo>
                                <a:cubicBezTo>
                                  <a:pt x="7773" y="3162"/>
                                  <a:pt x="7799" y="3172"/>
                                  <a:pt x="7825" y="3189"/>
                                </a:cubicBezTo>
                                <a:cubicBezTo>
                                  <a:pt x="7842" y="3200"/>
                                  <a:pt x="7867" y="3223"/>
                                  <a:pt x="7902" y="3258"/>
                                </a:cubicBezTo>
                                <a:lnTo>
                                  <a:pt x="8172" y="3528"/>
                                </a:lnTo>
                                <a:lnTo>
                                  <a:pt x="8098" y="3603"/>
                                </a:lnTo>
                                <a:lnTo>
                                  <a:pt x="7830" y="3335"/>
                                </a:lnTo>
                                <a:cubicBezTo>
                                  <a:pt x="7800" y="3305"/>
                                  <a:pt x="7774" y="3285"/>
                                  <a:pt x="7753" y="3276"/>
                                </a:cubicBezTo>
                                <a:cubicBezTo>
                                  <a:pt x="7732" y="3266"/>
                                  <a:pt x="7710" y="3265"/>
                                  <a:pt x="7686" y="3270"/>
                                </a:cubicBezTo>
                                <a:cubicBezTo>
                                  <a:pt x="7662" y="3276"/>
                                  <a:pt x="7641" y="3289"/>
                                  <a:pt x="7621" y="3309"/>
                                </a:cubicBezTo>
                                <a:cubicBezTo>
                                  <a:pt x="7589" y="3341"/>
                                  <a:pt x="7572" y="3378"/>
                                  <a:pt x="7569" y="3421"/>
                                </a:cubicBezTo>
                                <a:cubicBezTo>
                                  <a:pt x="7566" y="3465"/>
                                  <a:pt x="7593" y="3514"/>
                                  <a:pt x="7649" y="3571"/>
                                </a:cubicBezTo>
                                <a:lnTo>
                                  <a:pt x="7889" y="3811"/>
                                </a:lnTo>
                                <a:lnTo>
                                  <a:pt x="7815" y="3886"/>
                                </a:lnTo>
                                <a:close/>
                                <a:moveTo>
                                  <a:pt x="8042" y="3218"/>
                                </a:moveTo>
                                <a:cubicBezTo>
                                  <a:pt x="7961" y="3137"/>
                                  <a:pt x="7923" y="3054"/>
                                  <a:pt x="7929" y="2969"/>
                                </a:cubicBezTo>
                                <a:cubicBezTo>
                                  <a:pt x="7934" y="2899"/>
                                  <a:pt x="7964" y="2836"/>
                                  <a:pt x="8018" y="2782"/>
                                </a:cubicBezTo>
                                <a:cubicBezTo>
                                  <a:pt x="8079" y="2721"/>
                                  <a:pt x="8148" y="2692"/>
                                  <a:pt x="8226" y="2693"/>
                                </a:cubicBezTo>
                                <a:cubicBezTo>
                                  <a:pt x="8304" y="2694"/>
                                  <a:pt x="8378" y="2730"/>
                                  <a:pt x="8448" y="2800"/>
                                </a:cubicBezTo>
                                <a:cubicBezTo>
                                  <a:pt x="8505" y="2856"/>
                                  <a:pt x="8541" y="2909"/>
                                  <a:pt x="8556" y="2959"/>
                                </a:cubicBezTo>
                                <a:cubicBezTo>
                                  <a:pt x="8572" y="3008"/>
                                  <a:pt x="8572" y="3058"/>
                                  <a:pt x="8558" y="3109"/>
                                </a:cubicBezTo>
                                <a:cubicBezTo>
                                  <a:pt x="8543" y="3159"/>
                                  <a:pt x="8517" y="3203"/>
                                  <a:pt x="8478" y="3242"/>
                                </a:cubicBezTo>
                                <a:cubicBezTo>
                                  <a:pt x="8417" y="3303"/>
                                  <a:pt x="8347" y="3333"/>
                                  <a:pt x="8270" y="3332"/>
                                </a:cubicBezTo>
                                <a:cubicBezTo>
                                  <a:pt x="8192" y="3330"/>
                                  <a:pt x="8116" y="3293"/>
                                  <a:pt x="8042" y="3218"/>
                                </a:cubicBezTo>
                                <a:close/>
                                <a:moveTo>
                                  <a:pt x="8119" y="3142"/>
                                </a:moveTo>
                                <a:cubicBezTo>
                                  <a:pt x="8175" y="3198"/>
                                  <a:pt x="8230" y="3228"/>
                                  <a:pt x="8282" y="3231"/>
                                </a:cubicBezTo>
                                <a:cubicBezTo>
                                  <a:pt x="8335" y="3235"/>
                                  <a:pt x="8380" y="3218"/>
                                  <a:pt x="8417" y="3181"/>
                                </a:cubicBezTo>
                                <a:cubicBezTo>
                                  <a:pt x="8454" y="3144"/>
                                  <a:pt x="8471" y="3099"/>
                                  <a:pt x="8467" y="3046"/>
                                </a:cubicBezTo>
                                <a:cubicBezTo>
                                  <a:pt x="8464" y="2993"/>
                                  <a:pt x="8433" y="2938"/>
                                  <a:pt x="8375" y="2880"/>
                                </a:cubicBezTo>
                                <a:cubicBezTo>
                                  <a:pt x="8321" y="2826"/>
                                  <a:pt x="8267" y="2797"/>
                                  <a:pt x="8214" y="2794"/>
                                </a:cubicBezTo>
                                <a:cubicBezTo>
                                  <a:pt x="8162" y="2790"/>
                                  <a:pt x="8117" y="2807"/>
                                  <a:pt x="8080" y="2844"/>
                                </a:cubicBezTo>
                                <a:cubicBezTo>
                                  <a:pt x="8043" y="2881"/>
                                  <a:pt x="8026" y="2926"/>
                                  <a:pt x="8029" y="2978"/>
                                </a:cubicBezTo>
                                <a:cubicBezTo>
                                  <a:pt x="8033" y="3031"/>
                                  <a:pt x="8062" y="3085"/>
                                  <a:pt x="8119" y="3142"/>
                                </a:cubicBezTo>
                                <a:close/>
                                <a:moveTo>
                                  <a:pt x="8765" y="2935"/>
                                </a:moveTo>
                                <a:lnTo>
                                  <a:pt x="8325" y="2495"/>
                                </a:lnTo>
                                <a:lnTo>
                                  <a:pt x="8392" y="2429"/>
                                </a:lnTo>
                                <a:lnTo>
                                  <a:pt x="8453" y="2490"/>
                                </a:lnTo>
                                <a:cubicBezTo>
                                  <a:pt x="8446" y="2455"/>
                                  <a:pt x="8447" y="2419"/>
                                  <a:pt x="8457" y="2383"/>
                                </a:cubicBezTo>
                                <a:cubicBezTo>
                                  <a:pt x="8466" y="2347"/>
                                  <a:pt x="8486" y="2314"/>
                                  <a:pt x="8515" y="2285"/>
                                </a:cubicBezTo>
                                <a:cubicBezTo>
                                  <a:pt x="8548" y="2253"/>
                                  <a:pt x="8581" y="2233"/>
                                  <a:pt x="8616" y="2225"/>
                                </a:cubicBezTo>
                                <a:cubicBezTo>
                                  <a:pt x="8650" y="2218"/>
                                  <a:pt x="8684" y="2222"/>
                                  <a:pt x="8717" y="2238"/>
                                </a:cubicBezTo>
                                <a:cubicBezTo>
                                  <a:pt x="8700" y="2152"/>
                                  <a:pt x="8720" y="2081"/>
                                  <a:pt x="8775" y="2025"/>
                                </a:cubicBezTo>
                                <a:cubicBezTo>
                                  <a:pt x="8819" y="1981"/>
                                  <a:pt x="8865" y="1960"/>
                                  <a:pt x="8912" y="1961"/>
                                </a:cubicBezTo>
                                <a:cubicBezTo>
                                  <a:pt x="8960" y="1961"/>
                                  <a:pt x="9009" y="1987"/>
                                  <a:pt x="9059" y="2037"/>
                                </a:cubicBezTo>
                                <a:lnTo>
                                  <a:pt x="9361" y="2339"/>
                                </a:lnTo>
                                <a:lnTo>
                                  <a:pt x="9287" y="2413"/>
                                </a:lnTo>
                                <a:lnTo>
                                  <a:pt x="9010" y="2136"/>
                                </a:lnTo>
                                <a:cubicBezTo>
                                  <a:pt x="8980" y="2106"/>
                                  <a:pt x="8956" y="2087"/>
                                  <a:pt x="8938" y="2079"/>
                                </a:cubicBezTo>
                                <a:cubicBezTo>
                                  <a:pt x="8920" y="2071"/>
                                  <a:pt x="8901" y="2069"/>
                                  <a:pt x="8880" y="2073"/>
                                </a:cubicBezTo>
                                <a:cubicBezTo>
                                  <a:pt x="8859" y="2078"/>
                                  <a:pt x="8841" y="2089"/>
                                  <a:pt x="8823" y="2106"/>
                                </a:cubicBezTo>
                                <a:cubicBezTo>
                                  <a:pt x="8793" y="2137"/>
                                  <a:pt x="8777" y="2173"/>
                                  <a:pt x="8777" y="2214"/>
                                </a:cubicBezTo>
                                <a:cubicBezTo>
                                  <a:pt x="8777" y="2255"/>
                                  <a:pt x="8800" y="2298"/>
                                  <a:pt x="8845" y="2344"/>
                                </a:cubicBezTo>
                                <a:lnTo>
                                  <a:pt x="9101" y="2599"/>
                                </a:lnTo>
                                <a:lnTo>
                                  <a:pt x="9026" y="2674"/>
                                </a:lnTo>
                                <a:lnTo>
                                  <a:pt x="8741" y="2388"/>
                                </a:lnTo>
                                <a:cubicBezTo>
                                  <a:pt x="8707" y="2355"/>
                                  <a:pt x="8676" y="2336"/>
                                  <a:pt x="8648" y="2332"/>
                                </a:cubicBezTo>
                                <a:cubicBezTo>
                                  <a:pt x="8619" y="2327"/>
                                  <a:pt x="8591" y="2339"/>
                                  <a:pt x="8563" y="2366"/>
                                </a:cubicBezTo>
                                <a:cubicBezTo>
                                  <a:pt x="8542" y="2387"/>
                                  <a:pt x="8528" y="2412"/>
                                  <a:pt x="8522" y="2441"/>
                                </a:cubicBezTo>
                                <a:cubicBezTo>
                                  <a:pt x="8515" y="2470"/>
                                  <a:pt x="8518" y="2499"/>
                                  <a:pt x="8531" y="2528"/>
                                </a:cubicBezTo>
                                <a:cubicBezTo>
                                  <a:pt x="8545" y="2558"/>
                                  <a:pt x="8571" y="2592"/>
                                  <a:pt x="8611" y="2632"/>
                                </a:cubicBezTo>
                                <a:lnTo>
                                  <a:pt x="8840" y="2861"/>
                                </a:lnTo>
                                <a:lnTo>
                                  <a:pt x="8765" y="2935"/>
                                </a:lnTo>
                                <a:close/>
                                <a:moveTo>
                                  <a:pt x="8945" y="1712"/>
                                </a:moveTo>
                                <a:lnTo>
                                  <a:pt x="8859" y="1626"/>
                                </a:lnTo>
                                <a:lnTo>
                                  <a:pt x="8934" y="1551"/>
                                </a:lnTo>
                                <a:lnTo>
                                  <a:pt x="9020" y="1637"/>
                                </a:lnTo>
                                <a:lnTo>
                                  <a:pt x="8945" y="1712"/>
                                </a:lnTo>
                                <a:close/>
                                <a:moveTo>
                                  <a:pt x="9467" y="2233"/>
                                </a:moveTo>
                                <a:lnTo>
                                  <a:pt x="9027" y="1793"/>
                                </a:lnTo>
                                <a:lnTo>
                                  <a:pt x="9101" y="1719"/>
                                </a:lnTo>
                                <a:lnTo>
                                  <a:pt x="9541" y="2159"/>
                                </a:lnTo>
                                <a:lnTo>
                                  <a:pt x="9467" y="2233"/>
                                </a:lnTo>
                                <a:close/>
                                <a:moveTo>
                                  <a:pt x="9785" y="1593"/>
                                </a:moveTo>
                                <a:lnTo>
                                  <a:pt x="9868" y="1529"/>
                                </a:lnTo>
                                <a:cubicBezTo>
                                  <a:pt x="9910" y="1588"/>
                                  <a:pt x="9929" y="1648"/>
                                  <a:pt x="9925" y="1710"/>
                                </a:cubicBezTo>
                                <a:cubicBezTo>
                                  <a:pt x="9920" y="1771"/>
                                  <a:pt x="9894" y="1826"/>
                                  <a:pt x="9846" y="1874"/>
                                </a:cubicBezTo>
                                <a:cubicBezTo>
                                  <a:pt x="9786" y="1934"/>
                                  <a:pt x="9718" y="1963"/>
                                  <a:pt x="9642" y="1960"/>
                                </a:cubicBezTo>
                                <a:cubicBezTo>
                                  <a:pt x="9566" y="1958"/>
                                  <a:pt x="9491" y="1919"/>
                                  <a:pt x="9418" y="1846"/>
                                </a:cubicBezTo>
                                <a:cubicBezTo>
                                  <a:pt x="9370" y="1798"/>
                                  <a:pt x="9336" y="1749"/>
                                  <a:pt x="9317" y="1698"/>
                                </a:cubicBezTo>
                                <a:cubicBezTo>
                                  <a:pt x="9297" y="1646"/>
                                  <a:pt x="9294" y="1596"/>
                                  <a:pt x="9308" y="1546"/>
                                </a:cubicBezTo>
                                <a:cubicBezTo>
                                  <a:pt x="9323" y="1496"/>
                                  <a:pt x="9349" y="1452"/>
                                  <a:pt x="9387" y="1414"/>
                                </a:cubicBezTo>
                                <a:cubicBezTo>
                                  <a:pt x="9434" y="1366"/>
                                  <a:pt x="9486" y="1339"/>
                                  <a:pt x="9540" y="1333"/>
                                </a:cubicBezTo>
                                <a:cubicBezTo>
                                  <a:pt x="9595" y="1327"/>
                                  <a:pt x="9648" y="1341"/>
                                  <a:pt x="9701" y="1377"/>
                                </a:cubicBezTo>
                                <a:lnTo>
                                  <a:pt x="9640" y="1461"/>
                                </a:lnTo>
                                <a:cubicBezTo>
                                  <a:pt x="9604" y="1438"/>
                                  <a:pt x="9569" y="1428"/>
                                  <a:pt x="9537" y="1431"/>
                                </a:cubicBezTo>
                                <a:cubicBezTo>
                                  <a:pt x="9504" y="1434"/>
                                  <a:pt x="9476" y="1447"/>
                                  <a:pt x="9451" y="1472"/>
                                </a:cubicBezTo>
                                <a:cubicBezTo>
                                  <a:pt x="9413" y="1510"/>
                                  <a:pt x="9396" y="1554"/>
                                  <a:pt x="9400" y="1604"/>
                                </a:cubicBezTo>
                                <a:cubicBezTo>
                                  <a:pt x="9403" y="1655"/>
                                  <a:pt x="9434" y="1709"/>
                                  <a:pt x="9492" y="1767"/>
                                </a:cubicBezTo>
                                <a:cubicBezTo>
                                  <a:pt x="9551" y="1826"/>
                                  <a:pt x="9606" y="1858"/>
                                  <a:pt x="9655" y="1862"/>
                                </a:cubicBezTo>
                                <a:cubicBezTo>
                                  <a:pt x="9705" y="1866"/>
                                  <a:pt x="9747" y="1850"/>
                                  <a:pt x="9784" y="1814"/>
                                </a:cubicBezTo>
                                <a:cubicBezTo>
                                  <a:pt x="9813" y="1784"/>
                                  <a:pt x="9829" y="1751"/>
                                  <a:pt x="9830" y="1713"/>
                                </a:cubicBezTo>
                                <a:cubicBezTo>
                                  <a:pt x="9832" y="1676"/>
                                  <a:pt x="9817" y="1636"/>
                                  <a:pt x="9785" y="1593"/>
                                </a:cubicBezTo>
                                <a:close/>
                                <a:moveTo>
                                  <a:pt x="10049" y="1651"/>
                                </a:moveTo>
                                <a:lnTo>
                                  <a:pt x="9989" y="1590"/>
                                </a:lnTo>
                                <a:lnTo>
                                  <a:pt x="9947" y="989"/>
                                </a:lnTo>
                                <a:cubicBezTo>
                                  <a:pt x="9917" y="1022"/>
                                  <a:pt x="9890" y="1051"/>
                                  <a:pt x="9866" y="1075"/>
                                </a:cubicBezTo>
                                <a:lnTo>
                                  <a:pt x="9686" y="1255"/>
                                </a:lnTo>
                                <a:lnTo>
                                  <a:pt x="9626" y="1194"/>
                                </a:lnTo>
                                <a:lnTo>
                                  <a:pt x="9986" y="835"/>
                                </a:lnTo>
                                <a:lnTo>
                                  <a:pt x="10035" y="884"/>
                                </a:lnTo>
                                <a:lnTo>
                                  <a:pt x="10076" y="1402"/>
                                </a:lnTo>
                                <a:lnTo>
                                  <a:pt x="10081" y="1498"/>
                                </a:lnTo>
                                <a:cubicBezTo>
                                  <a:pt x="10112" y="1463"/>
                                  <a:pt x="10142" y="1430"/>
                                  <a:pt x="10171" y="1401"/>
                                </a:cubicBezTo>
                                <a:lnTo>
                                  <a:pt x="10375" y="1197"/>
                                </a:lnTo>
                                <a:lnTo>
                                  <a:pt x="10439" y="1261"/>
                                </a:lnTo>
                                <a:lnTo>
                                  <a:pt x="10049" y="1651"/>
                                </a:lnTo>
                                <a:close/>
                                <a:moveTo>
                                  <a:pt x="10507" y="1193"/>
                                </a:moveTo>
                                <a:lnTo>
                                  <a:pt x="10067" y="753"/>
                                </a:lnTo>
                                <a:lnTo>
                                  <a:pt x="10134" y="686"/>
                                </a:lnTo>
                                <a:lnTo>
                                  <a:pt x="10197" y="748"/>
                                </a:lnTo>
                                <a:cubicBezTo>
                                  <a:pt x="10181" y="668"/>
                                  <a:pt x="10203" y="597"/>
                                  <a:pt x="10265" y="536"/>
                                </a:cubicBezTo>
                                <a:cubicBezTo>
                                  <a:pt x="10291" y="509"/>
                                  <a:pt x="10320" y="490"/>
                                  <a:pt x="10352" y="477"/>
                                </a:cubicBezTo>
                                <a:cubicBezTo>
                                  <a:pt x="10384" y="464"/>
                                  <a:pt x="10413" y="460"/>
                                  <a:pt x="10439" y="465"/>
                                </a:cubicBezTo>
                                <a:cubicBezTo>
                                  <a:pt x="10466" y="469"/>
                                  <a:pt x="10492" y="480"/>
                                  <a:pt x="10518" y="497"/>
                                </a:cubicBezTo>
                                <a:cubicBezTo>
                                  <a:pt x="10534" y="508"/>
                                  <a:pt x="10560" y="530"/>
                                  <a:pt x="10594" y="565"/>
                                </a:cubicBezTo>
                                <a:lnTo>
                                  <a:pt x="10865" y="835"/>
                                </a:lnTo>
                                <a:lnTo>
                                  <a:pt x="10790" y="910"/>
                                </a:lnTo>
                                <a:lnTo>
                                  <a:pt x="10523" y="642"/>
                                </a:lnTo>
                                <a:cubicBezTo>
                                  <a:pt x="10492" y="612"/>
                                  <a:pt x="10467" y="592"/>
                                  <a:pt x="10446" y="583"/>
                                </a:cubicBezTo>
                                <a:cubicBezTo>
                                  <a:pt x="10425" y="574"/>
                                  <a:pt x="10403" y="572"/>
                                  <a:pt x="10379" y="578"/>
                                </a:cubicBezTo>
                                <a:cubicBezTo>
                                  <a:pt x="10355" y="584"/>
                                  <a:pt x="10333" y="596"/>
                                  <a:pt x="10313" y="616"/>
                                </a:cubicBezTo>
                                <a:cubicBezTo>
                                  <a:pt x="10282" y="648"/>
                                  <a:pt x="10264" y="686"/>
                                  <a:pt x="10261" y="729"/>
                                </a:cubicBezTo>
                                <a:cubicBezTo>
                                  <a:pt x="10259" y="772"/>
                                  <a:pt x="10285" y="822"/>
                                  <a:pt x="10342" y="878"/>
                                </a:cubicBezTo>
                                <a:lnTo>
                                  <a:pt x="10582" y="1118"/>
                                </a:lnTo>
                                <a:lnTo>
                                  <a:pt x="10507" y="1193"/>
                                </a:lnTo>
                                <a:close/>
                                <a:moveTo>
                                  <a:pt x="11142" y="275"/>
                                </a:moveTo>
                                <a:lnTo>
                                  <a:pt x="11229" y="207"/>
                                </a:lnTo>
                                <a:cubicBezTo>
                                  <a:pt x="11261" y="265"/>
                                  <a:pt x="11274" y="322"/>
                                  <a:pt x="11266" y="380"/>
                                </a:cubicBezTo>
                                <a:cubicBezTo>
                                  <a:pt x="11258" y="437"/>
                                  <a:pt x="11228" y="492"/>
                                  <a:pt x="11177" y="543"/>
                                </a:cubicBezTo>
                                <a:cubicBezTo>
                                  <a:pt x="11113" y="607"/>
                                  <a:pt x="11042" y="639"/>
                                  <a:pt x="10965" y="637"/>
                                </a:cubicBezTo>
                                <a:cubicBezTo>
                                  <a:pt x="10887" y="635"/>
                                  <a:pt x="10813" y="598"/>
                                  <a:pt x="10741" y="526"/>
                                </a:cubicBezTo>
                                <a:cubicBezTo>
                                  <a:pt x="10667" y="452"/>
                                  <a:pt x="10629" y="376"/>
                                  <a:pt x="10626" y="297"/>
                                </a:cubicBezTo>
                                <a:cubicBezTo>
                                  <a:pt x="10623" y="218"/>
                                  <a:pt x="10652" y="148"/>
                                  <a:pt x="10713" y="87"/>
                                </a:cubicBezTo>
                                <a:cubicBezTo>
                                  <a:pt x="10772" y="28"/>
                                  <a:pt x="10840" y="0"/>
                                  <a:pt x="10917" y="3"/>
                                </a:cubicBezTo>
                                <a:cubicBezTo>
                                  <a:pt x="10995" y="6"/>
                                  <a:pt x="11070" y="44"/>
                                  <a:pt x="11142" y="116"/>
                                </a:cubicBezTo>
                                <a:cubicBezTo>
                                  <a:pt x="11147" y="121"/>
                                  <a:pt x="11153" y="127"/>
                                  <a:pt x="11162" y="137"/>
                                </a:cubicBezTo>
                                <a:lnTo>
                                  <a:pt x="10834" y="465"/>
                                </a:lnTo>
                                <a:cubicBezTo>
                                  <a:pt x="10885" y="510"/>
                                  <a:pt x="10936" y="534"/>
                                  <a:pt x="10986" y="535"/>
                                </a:cubicBezTo>
                                <a:cubicBezTo>
                                  <a:pt x="11036" y="536"/>
                                  <a:pt x="11080" y="518"/>
                                  <a:pt x="11116" y="481"/>
                                </a:cubicBezTo>
                                <a:cubicBezTo>
                                  <a:pt x="11144" y="454"/>
                                  <a:pt x="11160" y="423"/>
                                  <a:pt x="11165" y="390"/>
                                </a:cubicBezTo>
                                <a:cubicBezTo>
                                  <a:pt x="11170" y="356"/>
                                  <a:pt x="11162" y="318"/>
                                  <a:pt x="11142" y="275"/>
                                </a:cubicBezTo>
                                <a:close/>
                                <a:moveTo>
                                  <a:pt x="10777" y="399"/>
                                </a:moveTo>
                                <a:lnTo>
                                  <a:pt x="11022" y="153"/>
                                </a:lnTo>
                                <a:cubicBezTo>
                                  <a:pt x="10982" y="120"/>
                                  <a:pt x="10945" y="101"/>
                                  <a:pt x="10911" y="98"/>
                                </a:cubicBezTo>
                                <a:cubicBezTo>
                                  <a:pt x="10858" y="93"/>
                                  <a:pt x="10813" y="110"/>
                                  <a:pt x="10775" y="148"/>
                                </a:cubicBezTo>
                                <a:cubicBezTo>
                                  <a:pt x="10741" y="182"/>
                                  <a:pt x="10724" y="222"/>
                                  <a:pt x="10723" y="268"/>
                                </a:cubicBezTo>
                                <a:cubicBezTo>
                                  <a:pt x="10723" y="315"/>
                                  <a:pt x="10741" y="358"/>
                                  <a:pt x="10777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24"/>
                        <wps:cNvSpPr>
                          <a:spLocks noEditPoints="1"/>
                        </wps:cNvSpPr>
                        <wps:spPr bwMode="auto">
                          <a:xfrm>
                            <a:off x="1959146" y="1692275"/>
                            <a:ext cx="1101090" cy="1067435"/>
                          </a:xfrm>
                          <a:custGeom>
                            <a:avLst/>
                            <a:gdLst>
                              <a:gd name="T0" fmla="*/ 835 w 11557"/>
                              <a:gd name="T1" fmla="*/ 10548 h 11214"/>
                              <a:gd name="T2" fmla="*/ 517 w 11557"/>
                              <a:gd name="T3" fmla="*/ 10541 h 11214"/>
                              <a:gd name="T4" fmla="*/ 1582 w 11557"/>
                              <a:gd name="T5" fmla="*/ 10403 h 11214"/>
                              <a:gd name="T6" fmla="*/ 1715 w 11557"/>
                              <a:gd name="T7" fmla="*/ 10482 h 11214"/>
                              <a:gd name="T8" fmla="*/ 1412 w 11557"/>
                              <a:gd name="T9" fmla="*/ 9691 h 11214"/>
                              <a:gd name="T10" fmla="*/ 1489 w 11557"/>
                              <a:gd name="T11" fmla="*/ 9504 h 11214"/>
                              <a:gd name="T12" fmla="*/ 2467 w 11557"/>
                              <a:gd name="T13" fmla="*/ 9372 h 11214"/>
                              <a:gd name="T14" fmla="*/ 1944 w 11557"/>
                              <a:gd name="T15" fmla="*/ 9157 h 11214"/>
                              <a:gd name="T16" fmla="*/ 2028 w 11557"/>
                              <a:gd name="T17" fmla="*/ 9292 h 11214"/>
                              <a:gd name="T18" fmla="*/ 2473 w 11557"/>
                              <a:gd name="T19" fmla="*/ 9530 h 11214"/>
                              <a:gd name="T20" fmla="*/ 2620 w 11557"/>
                              <a:gd name="T21" fmla="*/ 8483 h 11214"/>
                              <a:gd name="T22" fmla="*/ 3400 w 11557"/>
                              <a:gd name="T23" fmla="*/ 8319 h 11214"/>
                              <a:gd name="T24" fmla="*/ 3333 w 11557"/>
                              <a:gd name="T25" fmla="*/ 8248 h 11214"/>
                              <a:gd name="T26" fmla="*/ 2946 w 11557"/>
                              <a:gd name="T27" fmla="*/ 8260 h 11214"/>
                              <a:gd name="T28" fmla="*/ 3931 w 11557"/>
                              <a:gd name="T29" fmla="*/ 7730 h 11214"/>
                              <a:gd name="T30" fmla="*/ 3655 w 11557"/>
                              <a:gd name="T31" fmla="*/ 7458 h 11214"/>
                              <a:gd name="T32" fmla="*/ 3661 w 11557"/>
                              <a:gd name="T33" fmla="*/ 7750 h 11214"/>
                              <a:gd name="T34" fmla="*/ 3694 w 11557"/>
                              <a:gd name="T35" fmla="*/ 8027 h 11214"/>
                              <a:gd name="T36" fmla="*/ 4272 w 11557"/>
                              <a:gd name="T37" fmla="*/ 7488 h 11214"/>
                              <a:gd name="T38" fmla="*/ 4517 w 11557"/>
                              <a:gd name="T39" fmla="*/ 6944 h 11214"/>
                              <a:gd name="T40" fmla="*/ 4704 w 11557"/>
                              <a:gd name="T41" fmla="*/ 7279 h 11214"/>
                              <a:gd name="T42" fmla="*/ 5113 w 11557"/>
                              <a:gd name="T43" fmla="*/ 6771 h 11214"/>
                              <a:gd name="T44" fmla="*/ 4873 w 11557"/>
                              <a:gd name="T45" fmla="*/ 6418 h 11214"/>
                              <a:gd name="T46" fmla="*/ 5324 w 11557"/>
                              <a:gd name="T47" fmla="*/ 5831 h 11214"/>
                              <a:gd name="T48" fmla="*/ 5958 w 11557"/>
                              <a:gd name="T49" fmla="*/ 6220 h 11214"/>
                              <a:gd name="T50" fmla="*/ 5636 w 11557"/>
                              <a:gd name="T51" fmla="*/ 5467 h 11214"/>
                              <a:gd name="T52" fmla="*/ 6085 w 11557"/>
                              <a:gd name="T53" fmla="*/ 5018 h 11214"/>
                              <a:gd name="T54" fmla="*/ 6657 w 11557"/>
                              <a:gd name="T55" fmla="*/ 5346 h 11214"/>
                              <a:gd name="T56" fmla="*/ 6539 w 11557"/>
                              <a:gd name="T57" fmla="*/ 4997 h 11214"/>
                              <a:gd name="T58" fmla="*/ 6903 w 11557"/>
                              <a:gd name="T59" fmla="*/ 4981 h 11214"/>
                              <a:gd name="T60" fmla="*/ 7055 w 11557"/>
                              <a:gd name="T61" fmla="*/ 4826 h 11214"/>
                              <a:gd name="T62" fmla="*/ 7682 w 11557"/>
                              <a:gd name="T63" fmla="*/ 4302 h 11214"/>
                              <a:gd name="T64" fmla="*/ 7193 w 11557"/>
                              <a:gd name="T65" fmla="*/ 3924 h 11214"/>
                              <a:gd name="T66" fmla="*/ 7557 w 11557"/>
                              <a:gd name="T67" fmla="*/ 4243 h 11214"/>
                              <a:gd name="T68" fmla="*/ 7859 w 11557"/>
                              <a:gd name="T69" fmla="*/ 4073 h 11214"/>
                              <a:gd name="T70" fmla="*/ 7658 w 11557"/>
                              <a:gd name="T71" fmla="*/ 3548 h 11214"/>
                              <a:gd name="T72" fmla="*/ 7871 w 11557"/>
                              <a:gd name="T73" fmla="*/ 3407 h 11214"/>
                              <a:gd name="T74" fmla="*/ 7788 w 11557"/>
                              <a:gd name="T75" fmla="*/ 3840 h 11214"/>
                              <a:gd name="T76" fmla="*/ 8358 w 11557"/>
                              <a:gd name="T77" fmla="*/ 3698 h 11214"/>
                              <a:gd name="T78" fmla="*/ 8084 w 11557"/>
                              <a:gd name="T79" fmla="*/ 3454 h 11214"/>
                              <a:gd name="T80" fmla="*/ 8761 w 11557"/>
                              <a:gd name="T81" fmla="*/ 3530 h 11214"/>
                              <a:gd name="T82" fmla="*/ 8242 w 11557"/>
                              <a:gd name="T83" fmla="*/ 3047 h 11214"/>
                              <a:gd name="T84" fmla="*/ 9077 w 11557"/>
                              <a:gd name="T85" fmla="*/ 2721 h 11214"/>
                              <a:gd name="T86" fmla="*/ 8896 w 11557"/>
                              <a:gd name="T87" fmla="*/ 2642 h 11214"/>
                              <a:gd name="T88" fmla="*/ 9621 w 11557"/>
                              <a:gd name="T89" fmla="*/ 2554 h 11214"/>
                              <a:gd name="T90" fmla="*/ 9189 w 11557"/>
                              <a:gd name="T91" fmla="*/ 2020 h 11214"/>
                              <a:gd name="T92" fmla="*/ 9106 w 11557"/>
                              <a:gd name="T93" fmla="*/ 2422 h 11214"/>
                              <a:gd name="T94" fmla="*/ 9239 w 11557"/>
                              <a:gd name="T95" fmla="*/ 1700 h 11214"/>
                              <a:gd name="T96" fmla="*/ 9761 w 11557"/>
                              <a:gd name="T97" fmla="*/ 2222 h 11214"/>
                              <a:gd name="T98" fmla="*/ 9669 w 11557"/>
                              <a:gd name="T99" fmla="*/ 1414 h 11214"/>
                              <a:gd name="T100" fmla="*/ 10067 w 11557"/>
                              <a:gd name="T101" fmla="*/ 1814 h 11214"/>
                              <a:gd name="T102" fmla="*/ 10268 w 11557"/>
                              <a:gd name="T103" fmla="*/ 835 h 11214"/>
                              <a:gd name="T104" fmla="*/ 10350 w 11557"/>
                              <a:gd name="T105" fmla="*/ 753 h 11214"/>
                              <a:gd name="T106" fmla="*/ 11073 w 11557"/>
                              <a:gd name="T107" fmla="*/ 910 h 11214"/>
                              <a:gd name="T108" fmla="*/ 11425 w 11557"/>
                              <a:gd name="T109" fmla="*/ 275 h 11214"/>
                              <a:gd name="T110" fmla="*/ 11425 w 11557"/>
                              <a:gd name="T111" fmla="*/ 116 h 11214"/>
                              <a:gd name="T112" fmla="*/ 11194 w 11557"/>
                              <a:gd name="T113" fmla="*/ 98 h 11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1557" h="11214">
                                <a:moveTo>
                                  <a:pt x="769" y="11214"/>
                                </a:moveTo>
                                <a:lnTo>
                                  <a:pt x="0" y="10768"/>
                                </a:lnTo>
                                <a:lnTo>
                                  <a:pt x="83" y="10686"/>
                                </a:lnTo>
                                <a:lnTo>
                                  <a:pt x="573" y="10991"/>
                                </a:lnTo>
                                <a:cubicBezTo>
                                  <a:pt x="625" y="11023"/>
                                  <a:pt x="675" y="11056"/>
                                  <a:pt x="723" y="11090"/>
                                </a:cubicBezTo>
                                <a:cubicBezTo>
                                  <a:pt x="674" y="11010"/>
                                  <a:pt x="645" y="10963"/>
                                  <a:pt x="638" y="10950"/>
                                </a:cubicBezTo>
                                <a:lnTo>
                                  <a:pt x="344" y="10425"/>
                                </a:lnTo>
                                <a:lnTo>
                                  <a:pt x="441" y="10328"/>
                                </a:lnTo>
                                <a:lnTo>
                                  <a:pt x="835" y="10548"/>
                                </a:lnTo>
                                <a:cubicBezTo>
                                  <a:pt x="933" y="10603"/>
                                  <a:pt x="1020" y="10658"/>
                                  <a:pt x="1097" y="10716"/>
                                </a:cubicBezTo>
                                <a:cubicBezTo>
                                  <a:pt x="1067" y="10670"/>
                                  <a:pt x="1033" y="10616"/>
                                  <a:pt x="995" y="10554"/>
                                </a:cubicBezTo>
                                <a:lnTo>
                                  <a:pt x="700" y="10068"/>
                                </a:lnTo>
                                <a:lnTo>
                                  <a:pt x="781" y="9987"/>
                                </a:lnTo>
                                <a:lnTo>
                                  <a:pt x="1222" y="10761"/>
                                </a:lnTo>
                                <a:lnTo>
                                  <a:pt x="1145" y="10839"/>
                                </a:lnTo>
                                <a:lnTo>
                                  <a:pt x="554" y="10504"/>
                                </a:lnTo>
                                <a:cubicBezTo>
                                  <a:pt x="504" y="10476"/>
                                  <a:pt x="474" y="10458"/>
                                  <a:pt x="463" y="10452"/>
                                </a:cubicBezTo>
                                <a:cubicBezTo>
                                  <a:pt x="485" y="10486"/>
                                  <a:pt x="503" y="10516"/>
                                  <a:pt x="517" y="10541"/>
                                </a:cubicBezTo>
                                <a:lnTo>
                                  <a:pt x="851" y="11132"/>
                                </a:lnTo>
                                <a:lnTo>
                                  <a:pt x="769" y="11214"/>
                                </a:lnTo>
                                <a:close/>
                                <a:moveTo>
                                  <a:pt x="1623" y="10699"/>
                                </a:moveTo>
                                <a:lnTo>
                                  <a:pt x="1544" y="10638"/>
                                </a:lnTo>
                                <a:cubicBezTo>
                                  <a:pt x="1565" y="10626"/>
                                  <a:pt x="1581" y="10614"/>
                                  <a:pt x="1594" y="10602"/>
                                </a:cubicBezTo>
                                <a:cubicBezTo>
                                  <a:pt x="1610" y="10585"/>
                                  <a:pt x="1621" y="10569"/>
                                  <a:pt x="1625" y="10554"/>
                                </a:cubicBezTo>
                                <a:cubicBezTo>
                                  <a:pt x="1629" y="10538"/>
                                  <a:pt x="1630" y="10522"/>
                                  <a:pt x="1626" y="10506"/>
                                </a:cubicBezTo>
                                <a:cubicBezTo>
                                  <a:pt x="1624" y="10494"/>
                                  <a:pt x="1613" y="10468"/>
                                  <a:pt x="1594" y="10428"/>
                                </a:cubicBezTo>
                                <a:cubicBezTo>
                                  <a:pt x="1591" y="10422"/>
                                  <a:pt x="1587" y="10414"/>
                                  <a:pt x="1582" y="10403"/>
                                </a:cubicBezTo>
                                <a:lnTo>
                                  <a:pt x="974" y="10129"/>
                                </a:lnTo>
                                <a:lnTo>
                                  <a:pt x="1055" y="10049"/>
                                </a:lnTo>
                                <a:lnTo>
                                  <a:pt x="1401" y="10212"/>
                                </a:lnTo>
                                <a:cubicBezTo>
                                  <a:pt x="1445" y="10232"/>
                                  <a:pt x="1490" y="10256"/>
                                  <a:pt x="1535" y="10282"/>
                                </a:cubicBezTo>
                                <a:cubicBezTo>
                                  <a:pt x="1509" y="10239"/>
                                  <a:pt x="1486" y="10195"/>
                                  <a:pt x="1465" y="10151"/>
                                </a:cubicBezTo>
                                <a:lnTo>
                                  <a:pt x="1303" y="9800"/>
                                </a:lnTo>
                                <a:lnTo>
                                  <a:pt x="1377" y="9726"/>
                                </a:lnTo>
                                <a:lnTo>
                                  <a:pt x="1657" y="10341"/>
                                </a:lnTo>
                                <a:cubicBezTo>
                                  <a:pt x="1688" y="10407"/>
                                  <a:pt x="1707" y="10454"/>
                                  <a:pt x="1715" y="10482"/>
                                </a:cubicBezTo>
                                <a:cubicBezTo>
                                  <a:pt x="1727" y="10520"/>
                                  <a:pt x="1729" y="10553"/>
                                  <a:pt x="1724" y="10582"/>
                                </a:cubicBezTo>
                                <a:cubicBezTo>
                                  <a:pt x="1718" y="10611"/>
                                  <a:pt x="1703" y="10637"/>
                                  <a:pt x="1680" y="10661"/>
                                </a:cubicBezTo>
                                <a:cubicBezTo>
                                  <a:pt x="1665" y="10675"/>
                                  <a:pt x="1646" y="10688"/>
                                  <a:pt x="1623" y="10699"/>
                                </a:cubicBezTo>
                                <a:close/>
                                <a:moveTo>
                                  <a:pt x="1836" y="10147"/>
                                </a:moveTo>
                                <a:lnTo>
                                  <a:pt x="1775" y="10087"/>
                                </a:lnTo>
                                <a:lnTo>
                                  <a:pt x="1734" y="9485"/>
                                </a:lnTo>
                                <a:cubicBezTo>
                                  <a:pt x="1704" y="9519"/>
                                  <a:pt x="1676" y="9548"/>
                                  <a:pt x="1652" y="9572"/>
                                </a:cubicBezTo>
                                <a:lnTo>
                                  <a:pt x="1473" y="9751"/>
                                </a:lnTo>
                                <a:lnTo>
                                  <a:pt x="1412" y="9691"/>
                                </a:lnTo>
                                <a:lnTo>
                                  <a:pt x="1772" y="9331"/>
                                </a:lnTo>
                                <a:lnTo>
                                  <a:pt x="1821" y="9381"/>
                                </a:lnTo>
                                <a:lnTo>
                                  <a:pt x="1862" y="9898"/>
                                </a:lnTo>
                                <a:lnTo>
                                  <a:pt x="1867" y="9995"/>
                                </a:lnTo>
                                <a:cubicBezTo>
                                  <a:pt x="1898" y="9959"/>
                                  <a:pt x="1928" y="9926"/>
                                  <a:pt x="1957" y="9897"/>
                                </a:cubicBezTo>
                                <a:lnTo>
                                  <a:pt x="2161" y="9694"/>
                                </a:lnTo>
                                <a:lnTo>
                                  <a:pt x="2225" y="9758"/>
                                </a:lnTo>
                                <a:lnTo>
                                  <a:pt x="1836" y="10147"/>
                                </a:lnTo>
                                <a:close/>
                                <a:moveTo>
                                  <a:pt x="1489" y="9504"/>
                                </a:moveTo>
                                <a:lnTo>
                                  <a:pt x="1396" y="9412"/>
                                </a:lnTo>
                                <a:lnTo>
                                  <a:pt x="1489" y="9319"/>
                                </a:lnTo>
                                <a:lnTo>
                                  <a:pt x="1582" y="9412"/>
                                </a:lnTo>
                                <a:lnTo>
                                  <a:pt x="1489" y="9504"/>
                                </a:lnTo>
                                <a:close/>
                                <a:moveTo>
                                  <a:pt x="2144" y="9577"/>
                                </a:moveTo>
                                <a:lnTo>
                                  <a:pt x="2206" y="9491"/>
                                </a:lnTo>
                                <a:cubicBezTo>
                                  <a:pt x="2240" y="9517"/>
                                  <a:pt x="2274" y="9528"/>
                                  <a:pt x="2308" y="9525"/>
                                </a:cubicBezTo>
                                <a:cubicBezTo>
                                  <a:pt x="2343" y="9521"/>
                                  <a:pt x="2377" y="9503"/>
                                  <a:pt x="2411" y="9469"/>
                                </a:cubicBezTo>
                                <a:cubicBezTo>
                                  <a:pt x="2446" y="9435"/>
                                  <a:pt x="2464" y="9402"/>
                                  <a:pt x="2467" y="9372"/>
                                </a:cubicBezTo>
                                <a:cubicBezTo>
                                  <a:pt x="2469" y="9341"/>
                                  <a:pt x="2461" y="9317"/>
                                  <a:pt x="2442" y="9298"/>
                                </a:cubicBezTo>
                                <a:cubicBezTo>
                                  <a:pt x="2426" y="9281"/>
                                  <a:pt x="2405" y="9275"/>
                                  <a:pt x="2381" y="9280"/>
                                </a:cubicBezTo>
                                <a:cubicBezTo>
                                  <a:pt x="2364" y="9284"/>
                                  <a:pt x="2330" y="9301"/>
                                  <a:pt x="2279" y="9331"/>
                                </a:cubicBezTo>
                                <a:cubicBezTo>
                                  <a:pt x="2211" y="9372"/>
                                  <a:pt x="2161" y="9398"/>
                                  <a:pt x="2130" y="9409"/>
                                </a:cubicBezTo>
                                <a:cubicBezTo>
                                  <a:pt x="2098" y="9420"/>
                                  <a:pt x="2068" y="9422"/>
                                  <a:pt x="2040" y="9415"/>
                                </a:cubicBezTo>
                                <a:cubicBezTo>
                                  <a:pt x="2011" y="9408"/>
                                  <a:pt x="1986" y="9394"/>
                                  <a:pt x="1964" y="9372"/>
                                </a:cubicBezTo>
                                <a:cubicBezTo>
                                  <a:pt x="1945" y="9353"/>
                                  <a:pt x="1931" y="9330"/>
                                  <a:pt x="1923" y="9304"/>
                                </a:cubicBezTo>
                                <a:cubicBezTo>
                                  <a:pt x="1916" y="9279"/>
                                  <a:pt x="1914" y="9253"/>
                                  <a:pt x="1918" y="9226"/>
                                </a:cubicBezTo>
                                <a:cubicBezTo>
                                  <a:pt x="1921" y="9206"/>
                                  <a:pt x="1930" y="9183"/>
                                  <a:pt x="1944" y="9157"/>
                                </a:cubicBezTo>
                                <a:cubicBezTo>
                                  <a:pt x="1958" y="9131"/>
                                  <a:pt x="1977" y="9107"/>
                                  <a:pt x="2000" y="9084"/>
                                </a:cubicBezTo>
                                <a:cubicBezTo>
                                  <a:pt x="2034" y="9049"/>
                                  <a:pt x="2069" y="9024"/>
                                  <a:pt x="2105" y="9008"/>
                                </a:cubicBezTo>
                                <a:cubicBezTo>
                                  <a:pt x="2141" y="8991"/>
                                  <a:pt x="2174" y="8986"/>
                                  <a:pt x="2204" y="8990"/>
                                </a:cubicBezTo>
                                <a:cubicBezTo>
                                  <a:pt x="2233" y="8995"/>
                                  <a:pt x="2264" y="9009"/>
                                  <a:pt x="2297" y="9033"/>
                                </a:cubicBezTo>
                                <a:lnTo>
                                  <a:pt x="2234" y="9116"/>
                                </a:lnTo>
                                <a:cubicBezTo>
                                  <a:pt x="2209" y="9096"/>
                                  <a:pt x="2181" y="9088"/>
                                  <a:pt x="2153" y="9091"/>
                                </a:cubicBezTo>
                                <a:cubicBezTo>
                                  <a:pt x="2124" y="9094"/>
                                  <a:pt x="2095" y="9111"/>
                                  <a:pt x="2066" y="9140"/>
                                </a:cubicBezTo>
                                <a:cubicBezTo>
                                  <a:pt x="2032" y="9174"/>
                                  <a:pt x="2013" y="9204"/>
                                  <a:pt x="2010" y="9230"/>
                                </a:cubicBezTo>
                                <a:cubicBezTo>
                                  <a:pt x="2007" y="9256"/>
                                  <a:pt x="2013" y="9276"/>
                                  <a:pt x="2028" y="9292"/>
                                </a:cubicBezTo>
                                <a:cubicBezTo>
                                  <a:pt x="2037" y="9301"/>
                                  <a:pt x="2049" y="9307"/>
                                  <a:pt x="2063" y="9309"/>
                                </a:cubicBezTo>
                                <a:cubicBezTo>
                                  <a:pt x="2077" y="9311"/>
                                  <a:pt x="2093" y="9308"/>
                                  <a:pt x="2111" y="9300"/>
                                </a:cubicBezTo>
                                <a:cubicBezTo>
                                  <a:pt x="2122" y="9295"/>
                                  <a:pt x="2150" y="9280"/>
                                  <a:pt x="2196" y="9253"/>
                                </a:cubicBezTo>
                                <a:cubicBezTo>
                                  <a:pt x="2263" y="9214"/>
                                  <a:pt x="2312" y="9189"/>
                                  <a:pt x="2341" y="9177"/>
                                </a:cubicBezTo>
                                <a:cubicBezTo>
                                  <a:pt x="2371" y="9165"/>
                                  <a:pt x="2401" y="9162"/>
                                  <a:pt x="2430" y="9167"/>
                                </a:cubicBezTo>
                                <a:cubicBezTo>
                                  <a:pt x="2459" y="9173"/>
                                  <a:pt x="2486" y="9188"/>
                                  <a:pt x="2511" y="9213"/>
                                </a:cubicBezTo>
                                <a:cubicBezTo>
                                  <a:pt x="2536" y="9238"/>
                                  <a:pt x="2552" y="9269"/>
                                  <a:pt x="2560" y="9305"/>
                                </a:cubicBezTo>
                                <a:cubicBezTo>
                                  <a:pt x="2567" y="9342"/>
                                  <a:pt x="2563" y="9380"/>
                                  <a:pt x="2548" y="9419"/>
                                </a:cubicBezTo>
                                <a:cubicBezTo>
                                  <a:pt x="2533" y="9458"/>
                                  <a:pt x="2508" y="9495"/>
                                  <a:pt x="2473" y="9530"/>
                                </a:cubicBezTo>
                                <a:cubicBezTo>
                                  <a:pt x="2416" y="9587"/>
                                  <a:pt x="2361" y="9619"/>
                                  <a:pt x="2307" y="9625"/>
                                </a:cubicBezTo>
                                <a:cubicBezTo>
                                  <a:pt x="2253" y="9631"/>
                                  <a:pt x="2199" y="9615"/>
                                  <a:pt x="2144" y="9577"/>
                                </a:cubicBezTo>
                                <a:close/>
                                <a:moveTo>
                                  <a:pt x="2684" y="9299"/>
                                </a:moveTo>
                                <a:lnTo>
                                  <a:pt x="2624" y="9238"/>
                                </a:lnTo>
                                <a:lnTo>
                                  <a:pt x="2582" y="8637"/>
                                </a:lnTo>
                                <a:cubicBezTo>
                                  <a:pt x="2552" y="8670"/>
                                  <a:pt x="2525" y="8699"/>
                                  <a:pt x="2501" y="8723"/>
                                </a:cubicBezTo>
                                <a:lnTo>
                                  <a:pt x="2321" y="8903"/>
                                </a:lnTo>
                                <a:lnTo>
                                  <a:pt x="2261" y="8842"/>
                                </a:lnTo>
                                <a:lnTo>
                                  <a:pt x="2620" y="8483"/>
                                </a:lnTo>
                                <a:lnTo>
                                  <a:pt x="2670" y="8532"/>
                                </a:lnTo>
                                <a:lnTo>
                                  <a:pt x="2711" y="9049"/>
                                </a:lnTo>
                                <a:lnTo>
                                  <a:pt x="2716" y="9146"/>
                                </a:lnTo>
                                <a:cubicBezTo>
                                  <a:pt x="2747" y="9111"/>
                                  <a:pt x="2777" y="9078"/>
                                  <a:pt x="2806" y="9049"/>
                                </a:cubicBezTo>
                                <a:lnTo>
                                  <a:pt x="3009" y="8845"/>
                                </a:lnTo>
                                <a:lnTo>
                                  <a:pt x="3074" y="8909"/>
                                </a:lnTo>
                                <a:lnTo>
                                  <a:pt x="2684" y="9299"/>
                                </a:lnTo>
                                <a:close/>
                                <a:moveTo>
                                  <a:pt x="3313" y="8387"/>
                                </a:moveTo>
                                <a:lnTo>
                                  <a:pt x="3400" y="8319"/>
                                </a:lnTo>
                                <a:cubicBezTo>
                                  <a:pt x="3432" y="8376"/>
                                  <a:pt x="3445" y="8434"/>
                                  <a:pt x="3437" y="8492"/>
                                </a:cubicBezTo>
                                <a:cubicBezTo>
                                  <a:pt x="3429" y="8549"/>
                                  <a:pt x="3399" y="8604"/>
                                  <a:pt x="3348" y="8655"/>
                                </a:cubicBezTo>
                                <a:cubicBezTo>
                                  <a:pt x="3284" y="8719"/>
                                  <a:pt x="3213" y="8750"/>
                                  <a:pt x="3136" y="8748"/>
                                </a:cubicBezTo>
                                <a:cubicBezTo>
                                  <a:pt x="3058" y="8746"/>
                                  <a:pt x="2984" y="8710"/>
                                  <a:pt x="2912" y="8638"/>
                                </a:cubicBezTo>
                                <a:cubicBezTo>
                                  <a:pt x="2838" y="8564"/>
                                  <a:pt x="2800" y="8488"/>
                                  <a:pt x="2797" y="8409"/>
                                </a:cubicBezTo>
                                <a:cubicBezTo>
                                  <a:pt x="2794" y="8330"/>
                                  <a:pt x="2823" y="8260"/>
                                  <a:pt x="2884" y="8199"/>
                                </a:cubicBezTo>
                                <a:cubicBezTo>
                                  <a:pt x="2943" y="8140"/>
                                  <a:pt x="3011" y="8112"/>
                                  <a:pt x="3088" y="8115"/>
                                </a:cubicBezTo>
                                <a:cubicBezTo>
                                  <a:pt x="3166" y="8118"/>
                                  <a:pt x="3241" y="8155"/>
                                  <a:pt x="3313" y="8228"/>
                                </a:cubicBezTo>
                                <a:cubicBezTo>
                                  <a:pt x="3318" y="8232"/>
                                  <a:pt x="3324" y="8239"/>
                                  <a:pt x="3333" y="8248"/>
                                </a:cubicBezTo>
                                <a:lnTo>
                                  <a:pt x="3005" y="8576"/>
                                </a:lnTo>
                                <a:cubicBezTo>
                                  <a:pt x="3056" y="8622"/>
                                  <a:pt x="3106" y="8645"/>
                                  <a:pt x="3157" y="8646"/>
                                </a:cubicBezTo>
                                <a:cubicBezTo>
                                  <a:pt x="3207" y="8648"/>
                                  <a:pt x="3251" y="8630"/>
                                  <a:pt x="3287" y="8593"/>
                                </a:cubicBezTo>
                                <a:cubicBezTo>
                                  <a:pt x="3315" y="8566"/>
                                  <a:pt x="3331" y="8535"/>
                                  <a:pt x="3336" y="8501"/>
                                </a:cubicBezTo>
                                <a:cubicBezTo>
                                  <a:pt x="3341" y="8468"/>
                                  <a:pt x="3333" y="8430"/>
                                  <a:pt x="3313" y="8387"/>
                                </a:cubicBezTo>
                                <a:close/>
                                <a:moveTo>
                                  <a:pt x="2948" y="8511"/>
                                </a:moveTo>
                                <a:lnTo>
                                  <a:pt x="3193" y="8265"/>
                                </a:lnTo>
                                <a:cubicBezTo>
                                  <a:pt x="3153" y="8232"/>
                                  <a:pt x="3116" y="8213"/>
                                  <a:pt x="3082" y="8210"/>
                                </a:cubicBezTo>
                                <a:cubicBezTo>
                                  <a:pt x="3029" y="8205"/>
                                  <a:pt x="2984" y="8222"/>
                                  <a:pt x="2946" y="8260"/>
                                </a:cubicBezTo>
                                <a:cubicBezTo>
                                  <a:pt x="2912" y="8294"/>
                                  <a:pt x="2895" y="8334"/>
                                  <a:pt x="2894" y="8380"/>
                                </a:cubicBezTo>
                                <a:cubicBezTo>
                                  <a:pt x="2894" y="8427"/>
                                  <a:pt x="2912" y="8470"/>
                                  <a:pt x="2948" y="8511"/>
                                </a:cubicBezTo>
                                <a:close/>
                                <a:moveTo>
                                  <a:pt x="3694" y="8027"/>
                                </a:moveTo>
                                <a:lnTo>
                                  <a:pt x="3756" y="7941"/>
                                </a:lnTo>
                                <a:cubicBezTo>
                                  <a:pt x="3790" y="7967"/>
                                  <a:pt x="3824" y="7978"/>
                                  <a:pt x="3858" y="7975"/>
                                </a:cubicBezTo>
                                <a:cubicBezTo>
                                  <a:pt x="3893" y="7971"/>
                                  <a:pt x="3927" y="7953"/>
                                  <a:pt x="3961" y="7919"/>
                                </a:cubicBezTo>
                                <a:cubicBezTo>
                                  <a:pt x="3996" y="7885"/>
                                  <a:pt x="4014" y="7852"/>
                                  <a:pt x="4017" y="7822"/>
                                </a:cubicBezTo>
                                <a:cubicBezTo>
                                  <a:pt x="4019" y="7791"/>
                                  <a:pt x="4011" y="7767"/>
                                  <a:pt x="3992" y="7748"/>
                                </a:cubicBezTo>
                                <a:cubicBezTo>
                                  <a:pt x="3976" y="7731"/>
                                  <a:pt x="3955" y="7725"/>
                                  <a:pt x="3931" y="7730"/>
                                </a:cubicBezTo>
                                <a:cubicBezTo>
                                  <a:pt x="3914" y="7734"/>
                                  <a:pt x="3880" y="7751"/>
                                  <a:pt x="3829" y="7781"/>
                                </a:cubicBezTo>
                                <a:cubicBezTo>
                                  <a:pt x="3761" y="7822"/>
                                  <a:pt x="3711" y="7848"/>
                                  <a:pt x="3680" y="7859"/>
                                </a:cubicBezTo>
                                <a:cubicBezTo>
                                  <a:pt x="3648" y="7870"/>
                                  <a:pt x="3618" y="7872"/>
                                  <a:pt x="3590" y="7865"/>
                                </a:cubicBezTo>
                                <a:cubicBezTo>
                                  <a:pt x="3561" y="7858"/>
                                  <a:pt x="3536" y="7844"/>
                                  <a:pt x="3514" y="7822"/>
                                </a:cubicBezTo>
                                <a:cubicBezTo>
                                  <a:pt x="3495" y="7803"/>
                                  <a:pt x="3481" y="7780"/>
                                  <a:pt x="3473" y="7754"/>
                                </a:cubicBezTo>
                                <a:cubicBezTo>
                                  <a:pt x="3466" y="7729"/>
                                  <a:pt x="3464" y="7703"/>
                                  <a:pt x="3468" y="7676"/>
                                </a:cubicBezTo>
                                <a:cubicBezTo>
                                  <a:pt x="3471" y="7656"/>
                                  <a:pt x="3480" y="7633"/>
                                  <a:pt x="3494" y="7607"/>
                                </a:cubicBezTo>
                                <a:cubicBezTo>
                                  <a:pt x="3508" y="7581"/>
                                  <a:pt x="3527" y="7557"/>
                                  <a:pt x="3550" y="7534"/>
                                </a:cubicBezTo>
                                <a:cubicBezTo>
                                  <a:pt x="3584" y="7499"/>
                                  <a:pt x="3619" y="7474"/>
                                  <a:pt x="3655" y="7458"/>
                                </a:cubicBezTo>
                                <a:cubicBezTo>
                                  <a:pt x="3691" y="7441"/>
                                  <a:pt x="3724" y="7436"/>
                                  <a:pt x="3754" y="7440"/>
                                </a:cubicBezTo>
                                <a:cubicBezTo>
                                  <a:pt x="3783" y="7445"/>
                                  <a:pt x="3814" y="7459"/>
                                  <a:pt x="3847" y="7483"/>
                                </a:cubicBezTo>
                                <a:lnTo>
                                  <a:pt x="3784" y="7566"/>
                                </a:lnTo>
                                <a:cubicBezTo>
                                  <a:pt x="3759" y="7546"/>
                                  <a:pt x="3731" y="7538"/>
                                  <a:pt x="3703" y="7541"/>
                                </a:cubicBezTo>
                                <a:cubicBezTo>
                                  <a:pt x="3674" y="7544"/>
                                  <a:pt x="3645" y="7561"/>
                                  <a:pt x="3616" y="7590"/>
                                </a:cubicBezTo>
                                <a:cubicBezTo>
                                  <a:pt x="3582" y="7624"/>
                                  <a:pt x="3563" y="7654"/>
                                  <a:pt x="3560" y="7680"/>
                                </a:cubicBezTo>
                                <a:cubicBezTo>
                                  <a:pt x="3557" y="7706"/>
                                  <a:pt x="3563" y="7726"/>
                                  <a:pt x="3578" y="7742"/>
                                </a:cubicBezTo>
                                <a:cubicBezTo>
                                  <a:pt x="3587" y="7751"/>
                                  <a:pt x="3599" y="7757"/>
                                  <a:pt x="3613" y="7759"/>
                                </a:cubicBezTo>
                                <a:cubicBezTo>
                                  <a:pt x="3627" y="7761"/>
                                  <a:pt x="3643" y="7758"/>
                                  <a:pt x="3661" y="7750"/>
                                </a:cubicBezTo>
                                <a:cubicBezTo>
                                  <a:pt x="3672" y="7745"/>
                                  <a:pt x="3700" y="7730"/>
                                  <a:pt x="3746" y="7703"/>
                                </a:cubicBezTo>
                                <a:cubicBezTo>
                                  <a:pt x="3813" y="7664"/>
                                  <a:pt x="3862" y="7639"/>
                                  <a:pt x="3891" y="7627"/>
                                </a:cubicBezTo>
                                <a:cubicBezTo>
                                  <a:pt x="3921" y="7615"/>
                                  <a:pt x="3951" y="7612"/>
                                  <a:pt x="3980" y="7617"/>
                                </a:cubicBezTo>
                                <a:cubicBezTo>
                                  <a:pt x="4009" y="7623"/>
                                  <a:pt x="4036" y="7638"/>
                                  <a:pt x="4061" y="7663"/>
                                </a:cubicBezTo>
                                <a:cubicBezTo>
                                  <a:pt x="4086" y="7688"/>
                                  <a:pt x="4102" y="7719"/>
                                  <a:pt x="4110" y="7755"/>
                                </a:cubicBezTo>
                                <a:cubicBezTo>
                                  <a:pt x="4117" y="7792"/>
                                  <a:pt x="4113" y="7830"/>
                                  <a:pt x="4098" y="7869"/>
                                </a:cubicBezTo>
                                <a:cubicBezTo>
                                  <a:pt x="4083" y="7908"/>
                                  <a:pt x="4058" y="7945"/>
                                  <a:pt x="4023" y="7980"/>
                                </a:cubicBezTo>
                                <a:cubicBezTo>
                                  <a:pt x="3966" y="8037"/>
                                  <a:pt x="3910" y="8069"/>
                                  <a:pt x="3857" y="8075"/>
                                </a:cubicBezTo>
                                <a:cubicBezTo>
                                  <a:pt x="3803" y="8081"/>
                                  <a:pt x="3749" y="8065"/>
                                  <a:pt x="3694" y="8027"/>
                                </a:cubicBezTo>
                                <a:close/>
                                <a:moveTo>
                                  <a:pt x="4245" y="7738"/>
                                </a:moveTo>
                                <a:lnTo>
                                  <a:pt x="4185" y="7677"/>
                                </a:lnTo>
                                <a:lnTo>
                                  <a:pt x="4144" y="7076"/>
                                </a:lnTo>
                                <a:cubicBezTo>
                                  <a:pt x="4113" y="7109"/>
                                  <a:pt x="4086" y="7138"/>
                                  <a:pt x="4062" y="7162"/>
                                </a:cubicBezTo>
                                <a:lnTo>
                                  <a:pt x="3883" y="7342"/>
                                </a:lnTo>
                                <a:lnTo>
                                  <a:pt x="3822" y="7281"/>
                                </a:lnTo>
                                <a:lnTo>
                                  <a:pt x="4182" y="6921"/>
                                </a:lnTo>
                                <a:lnTo>
                                  <a:pt x="4231" y="6971"/>
                                </a:lnTo>
                                <a:lnTo>
                                  <a:pt x="4272" y="7488"/>
                                </a:lnTo>
                                <a:lnTo>
                                  <a:pt x="4277" y="7585"/>
                                </a:lnTo>
                                <a:cubicBezTo>
                                  <a:pt x="4308" y="7549"/>
                                  <a:pt x="4338" y="7517"/>
                                  <a:pt x="4367" y="7487"/>
                                </a:cubicBezTo>
                                <a:lnTo>
                                  <a:pt x="4571" y="7284"/>
                                </a:lnTo>
                                <a:lnTo>
                                  <a:pt x="4635" y="7348"/>
                                </a:lnTo>
                                <a:lnTo>
                                  <a:pt x="4245" y="7738"/>
                                </a:lnTo>
                                <a:close/>
                                <a:moveTo>
                                  <a:pt x="4704" y="7279"/>
                                </a:moveTo>
                                <a:lnTo>
                                  <a:pt x="4096" y="6672"/>
                                </a:lnTo>
                                <a:lnTo>
                                  <a:pt x="4171" y="6597"/>
                                </a:lnTo>
                                <a:lnTo>
                                  <a:pt x="4517" y="6944"/>
                                </a:lnTo>
                                <a:lnTo>
                                  <a:pt x="4515" y="6588"/>
                                </a:lnTo>
                                <a:lnTo>
                                  <a:pt x="4611" y="6492"/>
                                </a:lnTo>
                                <a:lnTo>
                                  <a:pt x="4606" y="6823"/>
                                </a:lnTo>
                                <a:lnTo>
                                  <a:pt x="5068" y="6915"/>
                                </a:lnTo>
                                <a:lnTo>
                                  <a:pt x="4976" y="7007"/>
                                </a:lnTo>
                                <a:lnTo>
                                  <a:pt x="4606" y="6927"/>
                                </a:lnTo>
                                <a:lnTo>
                                  <a:pt x="4604" y="7030"/>
                                </a:lnTo>
                                <a:lnTo>
                                  <a:pt x="4778" y="7205"/>
                                </a:lnTo>
                                <a:lnTo>
                                  <a:pt x="4704" y="7279"/>
                                </a:lnTo>
                                <a:close/>
                                <a:moveTo>
                                  <a:pt x="4886" y="6657"/>
                                </a:moveTo>
                                <a:cubicBezTo>
                                  <a:pt x="4804" y="6576"/>
                                  <a:pt x="4766" y="6493"/>
                                  <a:pt x="4772" y="6408"/>
                                </a:cubicBezTo>
                                <a:cubicBezTo>
                                  <a:pt x="4778" y="6338"/>
                                  <a:pt x="4808" y="6276"/>
                                  <a:pt x="4862" y="6221"/>
                                </a:cubicBezTo>
                                <a:cubicBezTo>
                                  <a:pt x="4922" y="6161"/>
                                  <a:pt x="4992" y="6131"/>
                                  <a:pt x="5070" y="6132"/>
                                </a:cubicBezTo>
                                <a:cubicBezTo>
                                  <a:pt x="5148" y="6134"/>
                                  <a:pt x="5222" y="6169"/>
                                  <a:pt x="5292" y="6239"/>
                                </a:cubicBezTo>
                                <a:cubicBezTo>
                                  <a:pt x="5348" y="6296"/>
                                  <a:pt x="5384" y="6349"/>
                                  <a:pt x="5400" y="6398"/>
                                </a:cubicBezTo>
                                <a:cubicBezTo>
                                  <a:pt x="5415" y="6448"/>
                                  <a:pt x="5416" y="6497"/>
                                  <a:pt x="5401" y="6548"/>
                                </a:cubicBezTo>
                                <a:cubicBezTo>
                                  <a:pt x="5387" y="6598"/>
                                  <a:pt x="5360" y="6643"/>
                                  <a:pt x="5322" y="6681"/>
                                </a:cubicBezTo>
                                <a:cubicBezTo>
                                  <a:pt x="5260" y="6743"/>
                                  <a:pt x="5191" y="6773"/>
                                  <a:pt x="5113" y="6771"/>
                                </a:cubicBezTo>
                                <a:cubicBezTo>
                                  <a:pt x="5036" y="6770"/>
                                  <a:pt x="4960" y="6732"/>
                                  <a:pt x="4886" y="6657"/>
                                </a:cubicBezTo>
                                <a:close/>
                                <a:moveTo>
                                  <a:pt x="4962" y="6581"/>
                                </a:moveTo>
                                <a:cubicBezTo>
                                  <a:pt x="5019" y="6637"/>
                                  <a:pt x="5073" y="6667"/>
                                  <a:pt x="5126" y="6671"/>
                                </a:cubicBezTo>
                                <a:cubicBezTo>
                                  <a:pt x="5178" y="6674"/>
                                  <a:pt x="5223" y="6657"/>
                                  <a:pt x="5261" y="6620"/>
                                </a:cubicBezTo>
                                <a:cubicBezTo>
                                  <a:pt x="5298" y="6583"/>
                                  <a:pt x="5314" y="6538"/>
                                  <a:pt x="5311" y="6485"/>
                                </a:cubicBezTo>
                                <a:cubicBezTo>
                                  <a:pt x="5307" y="6432"/>
                                  <a:pt x="5276" y="6377"/>
                                  <a:pt x="5219" y="6319"/>
                                </a:cubicBezTo>
                                <a:cubicBezTo>
                                  <a:pt x="5164" y="6265"/>
                                  <a:pt x="5111" y="6236"/>
                                  <a:pt x="5058" y="6233"/>
                                </a:cubicBezTo>
                                <a:cubicBezTo>
                                  <a:pt x="5005" y="6229"/>
                                  <a:pt x="4960" y="6246"/>
                                  <a:pt x="4924" y="6283"/>
                                </a:cubicBezTo>
                                <a:cubicBezTo>
                                  <a:pt x="4886" y="6320"/>
                                  <a:pt x="4869" y="6365"/>
                                  <a:pt x="4873" y="6418"/>
                                </a:cubicBezTo>
                                <a:cubicBezTo>
                                  <a:pt x="4876" y="6470"/>
                                  <a:pt x="4906" y="6524"/>
                                  <a:pt x="4962" y="6581"/>
                                </a:cubicBezTo>
                                <a:close/>
                                <a:moveTo>
                                  <a:pt x="5370" y="6138"/>
                                </a:moveTo>
                                <a:lnTo>
                                  <a:pt x="5362" y="6237"/>
                                </a:lnTo>
                                <a:lnTo>
                                  <a:pt x="5296" y="6172"/>
                                </a:lnTo>
                                <a:lnTo>
                                  <a:pt x="5304" y="6072"/>
                                </a:lnTo>
                                <a:lnTo>
                                  <a:pt x="5000" y="5768"/>
                                </a:lnTo>
                                <a:lnTo>
                                  <a:pt x="5074" y="5694"/>
                                </a:lnTo>
                                <a:lnTo>
                                  <a:pt x="5316" y="5935"/>
                                </a:lnTo>
                                <a:lnTo>
                                  <a:pt x="5324" y="5831"/>
                                </a:lnTo>
                                <a:lnTo>
                                  <a:pt x="5389" y="5896"/>
                                </a:lnTo>
                                <a:lnTo>
                                  <a:pt x="5381" y="6000"/>
                                </a:lnTo>
                                <a:lnTo>
                                  <a:pt x="5682" y="6301"/>
                                </a:lnTo>
                                <a:lnTo>
                                  <a:pt x="5608" y="6375"/>
                                </a:lnTo>
                                <a:lnTo>
                                  <a:pt x="5370" y="6138"/>
                                </a:lnTo>
                                <a:close/>
                                <a:moveTo>
                                  <a:pt x="5956" y="6366"/>
                                </a:moveTo>
                                <a:lnTo>
                                  <a:pt x="5877" y="6305"/>
                                </a:lnTo>
                                <a:cubicBezTo>
                                  <a:pt x="5898" y="6293"/>
                                  <a:pt x="5915" y="6281"/>
                                  <a:pt x="5927" y="6269"/>
                                </a:cubicBezTo>
                                <a:cubicBezTo>
                                  <a:pt x="5943" y="6252"/>
                                  <a:pt x="5954" y="6236"/>
                                  <a:pt x="5958" y="6220"/>
                                </a:cubicBezTo>
                                <a:cubicBezTo>
                                  <a:pt x="5963" y="6205"/>
                                  <a:pt x="5963" y="6189"/>
                                  <a:pt x="5959" y="6173"/>
                                </a:cubicBezTo>
                                <a:cubicBezTo>
                                  <a:pt x="5957" y="6161"/>
                                  <a:pt x="5946" y="6135"/>
                                  <a:pt x="5927" y="6095"/>
                                </a:cubicBezTo>
                                <a:cubicBezTo>
                                  <a:pt x="5924" y="6089"/>
                                  <a:pt x="5920" y="6081"/>
                                  <a:pt x="5915" y="6070"/>
                                </a:cubicBezTo>
                                <a:lnTo>
                                  <a:pt x="5307" y="5796"/>
                                </a:lnTo>
                                <a:lnTo>
                                  <a:pt x="5388" y="5715"/>
                                </a:lnTo>
                                <a:lnTo>
                                  <a:pt x="5734" y="5879"/>
                                </a:lnTo>
                                <a:cubicBezTo>
                                  <a:pt x="5778" y="5899"/>
                                  <a:pt x="5823" y="5922"/>
                                  <a:pt x="5868" y="5949"/>
                                </a:cubicBezTo>
                                <a:cubicBezTo>
                                  <a:pt x="5842" y="5906"/>
                                  <a:pt x="5819" y="5862"/>
                                  <a:pt x="5798" y="5818"/>
                                </a:cubicBezTo>
                                <a:lnTo>
                                  <a:pt x="5636" y="5467"/>
                                </a:lnTo>
                                <a:lnTo>
                                  <a:pt x="5710" y="5393"/>
                                </a:lnTo>
                                <a:lnTo>
                                  <a:pt x="5990" y="6007"/>
                                </a:lnTo>
                                <a:cubicBezTo>
                                  <a:pt x="6021" y="6074"/>
                                  <a:pt x="6040" y="6121"/>
                                  <a:pt x="6048" y="6149"/>
                                </a:cubicBezTo>
                                <a:cubicBezTo>
                                  <a:pt x="6060" y="6187"/>
                                  <a:pt x="6063" y="6220"/>
                                  <a:pt x="6057" y="6249"/>
                                </a:cubicBezTo>
                                <a:cubicBezTo>
                                  <a:pt x="6051" y="6277"/>
                                  <a:pt x="6037" y="6304"/>
                                  <a:pt x="6013" y="6327"/>
                                </a:cubicBezTo>
                                <a:cubicBezTo>
                                  <a:pt x="5998" y="6342"/>
                                  <a:pt x="5979" y="6355"/>
                                  <a:pt x="5956" y="6366"/>
                                </a:cubicBezTo>
                                <a:close/>
                                <a:moveTo>
                                  <a:pt x="6626" y="5695"/>
                                </a:moveTo>
                                <a:lnTo>
                                  <a:pt x="6017" y="5086"/>
                                </a:lnTo>
                                <a:lnTo>
                                  <a:pt x="6085" y="5018"/>
                                </a:lnTo>
                                <a:lnTo>
                                  <a:pt x="6142" y="5075"/>
                                </a:lnTo>
                                <a:cubicBezTo>
                                  <a:pt x="6136" y="5037"/>
                                  <a:pt x="6137" y="5002"/>
                                  <a:pt x="6146" y="4971"/>
                                </a:cubicBezTo>
                                <a:cubicBezTo>
                                  <a:pt x="6155" y="4939"/>
                                  <a:pt x="6174" y="4909"/>
                                  <a:pt x="6203" y="4881"/>
                                </a:cubicBezTo>
                                <a:cubicBezTo>
                                  <a:pt x="6240" y="4843"/>
                                  <a:pt x="6283" y="4819"/>
                                  <a:pt x="6331" y="4810"/>
                                </a:cubicBezTo>
                                <a:cubicBezTo>
                                  <a:pt x="6379" y="4801"/>
                                  <a:pt x="6428" y="4806"/>
                                  <a:pt x="6478" y="4827"/>
                                </a:cubicBezTo>
                                <a:cubicBezTo>
                                  <a:pt x="6528" y="4847"/>
                                  <a:pt x="6574" y="4879"/>
                                  <a:pt x="6616" y="4921"/>
                                </a:cubicBezTo>
                                <a:cubicBezTo>
                                  <a:pt x="6661" y="4966"/>
                                  <a:pt x="6693" y="5014"/>
                                  <a:pt x="6713" y="5067"/>
                                </a:cubicBezTo>
                                <a:cubicBezTo>
                                  <a:pt x="6733" y="5119"/>
                                  <a:pt x="6737" y="5170"/>
                                  <a:pt x="6726" y="5220"/>
                                </a:cubicBezTo>
                                <a:cubicBezTo>
                                  <a:pt x="6714" y="5270"/>
                                  <a:pt x="6691" y="5312"/>
                                  <a:pt x="6657" y="5346"/>
                                </a:cubicBezTo>
                                <a:cubicBezTo>
                                  <a:pt x="6632" y="5371"/>
                                  <a:pt x="6605" y="5388"/>
                                  <a:pt x="6575" y="5397"/>
                                </a:cubicBezTo>
                                <a:cubicBezTo>
                                  <a:pt x="6544" y="5406"/>
                                  <a:pt x="6515" y="5409"/>
                                  <a:pt x="6486" y="5406"/>
                                </a:cubicBezTo>
                                <a:lnTo>
                                  <a:pt x="6700" y="5620"/>
                                </a:lnTo>
                                <a:lnTo>
                                  <a:pt x="6626" y="5695"/>
                                </a:lnTo>
                                <a:close/>
                                <a:moveTo>
                                  <a:pt x="6307" y="5241"/>
                                </a:moveTo>
                                <a:cubicBezTo>
                                  <a:pt x="6364" y="5298"/>
                                  <a:pt x="6417" y="5328"/>
                                  <a:pt x="6467" y="5332"/>
                                </a:cubicBezTo>
                                <a:cubicBezTo>
                                  <a:pt x="6517" y="5336"/>
                                  <a:pt x="6558" y="5322"/>
                                  <a:pt x="6591" y="5289"/>
                                </a:cubicBezTo>
                                <a:cubicBezTo>
                                  <a:pt x="6624" y="5256"/>
                                  <a:pt x="6638" y="5214"/>
                                  <a:pt x="6634" y="5162"/>
                                </a:cubicBezTo>
                                <a:cubicBezTo>
                                  <a:pt x="6630" y="5111"/>
                                  <a:pt x="6598" y="5055"/>
                                  <a:pt x="6539" y="4997"/>
                                </a:cubicBezTo>
                                <a:cubicBezTo>
                                  <a:pt x="6483" y="4940"/>
                                  <a:pt x="6429" y="4910"/>
                                  <a:pt x="6379" y="4905"/>
                                </a:cubicBezTo>
                                <a:cubicBezTo>
                                  <a:pt x="6328" y="4900"/>
                                  <a:pt x="6286" y="4914"/>
                                  <a:pt x="6254" y="4946"/>
                                </a:cubicBezTo>
                                <a:cubicBezTo>
                                  <a:pt x="6222" y="4978"/>
                                  <a:pt x="6209" y="5021"/>
                                  <a:pt x="6214" y="5075"/>
                                </a:cubicBezTo>
                                <a:cubicBezTo>
                                  <a:pt x="6220" y="5129"/>
                                  <a:pt x="6250" y="5184"/>
                                  <a:pt x="6307" y="5241"/>
                                </a:cubicBezTo>
                                <a:close/>
                                <a:moveTo>
                                  <a:pt x="7080" y="4619"/>
                                </a:moveTo>
                                <a:lnTo>
                                  <a:pt x="7167" y="4552"/>
                                </a:lnTo>
                                <a:cubicBezTo>
                                  <a:pt x="7200" y="4609"/>
                                  <a:pt x="7212" y="4666"/>
                                  <a:pt x="7204" y="4724"/>
                                </a:cubicBezTo>
                                <a:cubicBezTo>
                                  <a:pt x="7196" y="4782"/>
                                  <a:pt x="7167" y="4836"/>
                                  <a:pt x="7116" y="4887"/>
                                </a:cubicBezTo>
                                <a:cubicBezTo>
                                  <a:pt x="7051" y="4952"/>
                                  <a:pt x="6980" y="4983"/>
                                  <a:pt x="6903" y="4981"/>
                                </a:cubicBezTo>
                                <a:cubicBezTo>
                                  <a:pt x="6826" y="4979"/>
                                  <a:pt x="6751" y="4942"/>
                                  <a:pt x="6680" y="4871"/>
                                </a:cubicBezTo>
                                <a:cubicBezTo>
                                  <a:pt x="6606" y="4797"/>
                                  <a:pt x="6567" y="4720"/>
                                  <a:pt x="6565" y="4641"/>
                                </a:cubicBezTo>
                                <a:cubicBezTo>
                                  <a:pt x="6562" y="4562"/>
                                  <a:pt x="6591" y="4492"/>
                                  <a:pt x="6652" y="4432"/>
                                </a:cubicBezTo>
                                <a:cubicBezTo>
                                  <a:pt x="6710" y="4373"/>
                                  <a:pt x="6779" y="4345"/>
                                  <a:pt x="6856" y="4347"/>
                                </a:cubicBezTo>
                                <a:cubicBezTo>
                                  <a:pt x="6933" y="4350"/>
                                  <a:pt x="7008" y="4388"/>
                                  <a:pt x="7081" y="4461"/>
                                </a:cubicBezTo>
                                <a:cubicBezTo>
                                  <a:pt x="7085" y="4465"/>
                                  <a:pt x="7092" y="4472"/>
                                  <a:pt x="7100" y="4481"/>
                                </a:cubicBezTo>
                                <a:lnTo>
                                  <a:pt x="6772" y="4809"/>
                                </a:lnTo>
                                <a:cubicBezTo>
                                  <a:pt x="6823" y="4855"/>
                                  <a:pt x="6874" y="4878"/>
                                  <a:pt x="6924" y="4879"/>
                                </a:cubicBezTo>
                                <a:cubicBezTo>
                                  <a:pt x="6974" y="4880"/>
                                  <a:pt x="7018" y="4862"/>
                                  <a:pt x="7055" y="4826"/>
                                </a:cubicBezTo>
                                <a:cubicBezTo>
                                  <a:pt x="7082" y="4798"/>
                                  <a:pt x="7098" y="4768"/>
                                  <a:pt x="7103" y="4734"/>
                                </a:cubicBezTo>
                                <a:cubicBezTo>
                                  <a:pt x="7108" y="4700"/>
                                  <a:pt x="7101" y="4662"/>
                                  <a:pt x="7080" y="4619"/>
                                </a:cubicBezTo>
                                <a:close/>
                                <a:moveTo>
                                  <a:pt x="6715" y="4744"/>
                                </a:moveTo>
                                <a:lnTo>
                                  <a:pt x="6961" y="4498"/>
                                </a:lnTo>
                                <a:cubicBezTo>
                                  <a:pt x="6920" y="4464"/>
                                  <a:pt x="6883" y="4446"/>
                                  <a:pt x="6849" y="4443"/>
                                </a:cubicBezTo>
                                <a:cubicBezTo>
                                  <a:pt x="6797" y="4438"/>
                                  <a:pt x="6752" y="4454"/>
                                  <a:pt x="6714" y="4492"/>
                                </a:cubicBezTo>
                                <a:cubicBezTo>
                                  <a:pt x="6680" y="4526"/>
                                  <a:pt x="6662" y="4567"/>
                                  <a:pt x="6662" y="4613"/>
                                </a:cubicBezTo>
                                <a:cubicBezTo>
                                  <a:pt x="6661" y="4659"/>
                                  <a:pt x="6679" y="4703"/>
                                  <a:pt x="6715" y="4744"/>
                                </a:cubicBezTo>
                                <a:close/>
                                <a:moveTo>
                                  <a:pt x="7682" y="4302"/>
                                </a:moveTo>
                                <a:lnTo>
                                  <a:pt x="7626" y="4246"/>
                                </a:lnTo>
                                <a:cubicBezTo>
                                  <a:pt x="7642" y="4318"/>
                                  <a:pt x="7623" y="4380"/>
                                  <a:pt x="7568" y="4435"/>
                                </a:cubicBezTo>
                                <a:cubicBezTo>
                                  <a:pt x="7533" y="4470"/>
                                  <a:pt x="7491" y="4492"/>
                                  <a:pt x="7443" y="4502"/>
                                </a:cubicBezTo>
                                <a:cubicBezTo>
                                  <a:pt x="7394" y="4512"/>
                                  <a:pt x="7344" y="4508"/>
                                  <a:pt x="7293" y="4490"/>
                                </a:cubicBezTo>
                                <a:cubicBezTo>
                                  <a:pt x="7243" y="4471"/>
                                  <a:pt x="7195" y="4439"/>
                                  <a:pt x="7150" y="4394"/>
                                </a:cubicBezTo>
                                <a:cubicBezTo>
                                  <a:pt x="7106" y="4350"/>
                                  <a:pt x="7073" y="4303"/>
                                  <a:pt x="7052" y="4253"/>
                                </a:cubicBezTo>
                                <a:cubicBezTo>
                                  <a:pt x="7031" y="4202"/>
                                  <a:pt x="7025" y="4153"/>
                                  <a:pt x="7036" y="4105"/>
                                </a:cubicBezTo>
                                <a:cubicBezTo>
                                  <a:pt x="7046" y="4056"/>
                                  <a:pt x="7069" y="4014"/>
                                  <a:pt x="7105" y="3978"/>
                                </a:cubicBezTo>
                                <a:cubicBezTo>
                                  <a:pt x="7132" y="3951"/>
                                  <a:pt x="7161" y="3933"/>
                                  <a:pt x="7193" y="3924"/>
                                </a:cubicBezTo>
                                <a:cubicBezTo>
                                  <a:pt x="7225" y="3914"/>
                                  <a:pt x="7256" y="3912"/>
                                  <a:pt x="7287" y="3917"/>
                                </a:cubicBezTo>
                                <a:lnTo>
                                  <a:pt x="7069" y="3699"/>
                                </a:lnTo>
                                <a:lnTo>
                                  <a:pt x="7143" y="3625"/>
                                </a:lnTo>
                                <a:lnTo>
                                  <a:pt x="7751" y="4232"/>
                                </a:lnTo>
                                <a:lnTo>
                                  <a:pt x="7682" y="4302"/>
                                </a:lnTo>
                                <a:close/>
                                <a:moveTo>
                                  <a:pt x="7226" y="4318"/>
                                </a:moveTo>
                                <a:cubicBezTo>
                                  <a:pt x="7283" y="4374"/>
                                  <a:pt x="7337" y="4404"/>
                                  <a:pt x="7388" y="4408"/>
                                </a:cubicBezTo>
                                <a:cubicBezTo>
                                  <a:pt x="7440" y="4413"/>
                                  <a:pt x="7482" y="4398"/>
                                  <a:pt x="7514" y="4366"/>
                                </a:cubicBezTo>
                                <a:cubicBezTo>
                                  <a:pt x="7547" y="4334"/>
                                  <a:pt x="7561" y="4293"/>
                                  <a:pt x="7557" y="4243"/>
                                </a:cubicBezTo>
                                <a:cubicBezTo>
                                  <a:pt x="7553" y="4194"/>
                                  <a:pt x="7524" y="4142"/>
                                  <a:pt x="7469" y="4087"/>
                                </a:cubicBezTo>
                                <a:cubicBezTo>
                                  <a:pt x="7409" y="4027"/>
                                  <a:pt x="7353" y="3994"/>
                                  <a:pt x="7302" y="3989"/>
                                </a:cubicBezTo>
                                <a:cubicBezTo>
                                  <a:pt x="7251" y="3984"/>
                                  <a:pt x="7208" y="3999"/>
                                  <a:pt x="7174" y="4033"/>
                                </a:cubicBezTo>
                                <a:cubicBezTo>
                                  <a:pt x="7141" y="4066"/>
                                  <a:pt x="7127" y="4107"/>
                                  <a:pt x="7132" y="4156"/>
                                </a:cubicBezTo>
                                <a:cubicBezTo>
                                  <a:pt x="7136" y="4206"/>
                                  <a:pt x="7168" y="4259"/>
                                  <a:pt x="7226" y="4318"/>
                                </a:cubicBezTo>
                                <a:close/>
                                <a:moveTo>
                                  <a:pt x="8104" y="3770"/>
                                </a:moveTo>
                                <a:cubicBezTo>
                                  <a:pt x="8100" y="3822"/>
                                  <a:pt x="8090" y="3865"/>
                                  <a:pt x="8074" y="3900"/>
                                </a:cubicBezTo>
                                <a:cubicBezTo>
                                  <a:pt x="8058" y="3935"/>
                                  <a:pt x="8036" y="3967"/>
                                  <a:pt x="8006" y="3997"/>
                                </a:cubicBezTo>
                                <a:cubicBezTo>
                                  <a:pt x="7958" y="4045"/>
                                  <a:pt x="7909" y="4070"/>
                                  <a:pt x="7859" y="4073"/>
                                </a:cubicBezTo>
                                <a:cubicBezTo>
                                  <a:pt x="7810" y="4075"/>
                                  <a:pt x="7767" y="4058"/>
                                  <a:pt x="7730" y="4021"/>
                                </a:cubicBezTo>
                                <a:cubicBezTo>
                                  <a:pt x="7708" y="4000"/>
                                  <a:pt x="7694" y="3975"/>
                                  <a:pt x="7686" y="3947"/>
                                </a:cubicBezTo>
                                <a:cubicBezTo>
                                  <a:pt x="7678" y="3920"/>
                                  <a:pt x="7676" y="3893"/>
                                  <a:pt x="7681" y="3866"/>
                                </a:cubicBezTo>
                                <a:cubicBezTo>
                                  <a:pt x="7686" y="3839"/>
                                  <a:pt x="7696" y="3813"/>
                                  <a:pt x="7711" y="3788"/>
                                </a:cubicBezTo>
                                <a:cubicBezTo>
                                  <a:pt x="7721" y="3769"/>
                                  <a:pt x="7740" y="3743"/>
                                  <a:pt x="7766" y="3710"/>
                                </a:cubicBezTo>
                                <a:cubicBezTo>
                                  <a:pt x="7819" y="3643"/>
                                  <a:pt x="7854" y="3590"/>
                                  <a:pt x="7873" y="3552"/>
                                </a:cubicBezTo>
                                <a:cubicBezTo>
                                  <a:pt x="7863" y="3541"/>
                                  <a:pt x="7857" y="3535"/>
                                  <a:pt x="7854" y="3532"/>
                                </a:cubicBezTo>
                                <a:cubicBezTo>
                                  <a:pt x="7823" y="3501"/>
                                  <a:pt x="7795" y="3487"/>
                                  <a:pt x="7769" y="3489"/>
                                </a:cubicBezTo>
                                <a:cubicBezTo>
                                  <a:pt x="7733" y="3491"/>
                                  <a:pt x="7696" y="3511"/>
                                  <a:pt x="7658" y="3548"/>
                                </a:cubicBezTo>
                                <a:cubicBezTo>
                                  <a:pt x="7623" y="3583"/>
                                  <a:pt x="7603" y="3615"/>
                                  <a:pt x="7599" y="3644"/>
                                </a:cubicBezTo>
                                <a:cubicBezTo>
                                  <a:pt x="7595" y="3673"/>
                                  <a:pt x="7604" y="3708"/>
                                  <a:pt x="7627" y="3747"/>
                                </a:cubicBezTo>
                                <a:lnTo>
                                  <a:pt x="7544" y="3810"/>
                                </a:lnTo>
                                <a:cubicBezTo>
                                  <a:pt x="7520" y="3772"/>
                                  <a:pt x="7505" y="3736"/>
                                  <a:pt x="7501" y="3701"/>
                                </a:cubicBezTo>
                                <a:cubicBezTo>
                                  <a:pt x="7497" y="3667"/>
                                  <a:pt x="7505" y="3630"/>
                                  <a:pt x="7523" y="3591"/>
                                </a:cubicBezTo>
                                <a:cubicBezTo>
                                  <a:pt x="7541" y="3552"/>
                                  <a:pt x="7570" y="3514"/>
                                  <a:pt x="7607" y="3476"/>
                                </a:cubicBezTo>
                                <a:cubicBezTo>
                                  <a:pt x="7645" y="3438"/>
                                  <a:pt x="7680" y="3412"/>
                                  <a:pt x="7712" y="3398"/>
                                </a:cubicBezTo>
                                <a:cubicBezTo>
                                  <a:pt x="7744" y="3383"/>
                                  <a:pt x="7773" y="3377"/>
                                  <a:pt x="7797" y="3379"/>
                                </a:cubicBezTo>
                                <a:cubicBezTo>
                                  <a:pt x="7822" y="3381"/>
                                  <a:pt x="7846" y="3391"/>
                                  <a:pt x="7871" y="3407"/>
                                </a:cubicBezTo>
                                <a:cubicBezTo>
                                  <a:pt x="7886" y="3417"/>
                                  <a:pt x="7911" y="3439"/>
                                  <a:pt x="7944" y="3472"/>
                                </a:cubicBezTo>
                                <a:lnTo>
                                  <a:pt x="8043" y="3571"/>
                                </a:lnTo>
                                <a:cubicBezTo>
                                  <a:pt x="8113" y="3640"/>
                                  <a:pt x="8158" y="3683"/>
                                  <a:pt x="8180" y="3698"/>
                                </a:cubicBezTo>
                                <a:cubicBezTo>
                                  <a:pt x="8201" y="3713"/>
                                  <a:pt x="8225" y="3724"/>
                                  <a:pt x="8251" y="3732"/>
                                </a:cubicBezTo>
                                <a:lnTo>
                                  <a:pt x="8173" y="3810"/>
                                </a:lnTo>
                                <a:cubicBezTo>
                                  <a:pt x="8150" y="3802"/>
                                  <a:pt x="8127" y="3789"/>
                                  <a:pt x="8104" y="3770"/>
                                </a:cubicBezTo>
                                <a:close/>
                                <a:moveTo>
                                  <a:pt x="7931" y="3610"/>
                                </a:moveTo>
                                <a:cubicBezTo>
                                  <a:pt x="7915" y="3648"/>
                                  <a:pt x="7884" y="3698"/>
                                  <a:pt x="7838" y="3760"/>
                                </a:cubicBezTo>
                                <a:cubicBezTo>
                                  <a:pt x="7811" y="3795"/>
                                  <a:pt x="7795" y="3822"/>
                                  <a:pt x="7788" y="3840"/>
                                </a:cubicBezTo>
                                <a:cubicBezTo>
                                  <a:pt x="7780" y="3858"/>
                                  <a:pt x="7779" y="3876"/>
                                  <a:pt x="7782" y="3894"/>
                                </a:cubicBezTo>
                                <a:cubicBezTo>
                                  <a:pt x="7786" y="3911"/>
                                  <a:pt x="7794" y="3926"/>
                                  <a:pt x="7807" y="3939"/>
                                </a:cubicBezTo>
                                <a:cubicBezTo>
                                  <a:pt x="7827" y="3959"/>
                                  <a:pt x="7851" y="3968"/>
                                  <a:pt x="7880" y="3967"/>
                                </a:cubicBezTo>
                                <a:cubicBezTo>
                                  <a:pt x="7908" y="3965"/>
                                  <a:pt x="7937" y="3949"/>
                                  <a:pt x="7966" y="3920"/>
                                </a:cubicBezTo>
                                <a:cubicBezTo>
                                  <a:pt x="7994" y="3892"/>
                                  <a:pt x="8014" y="3860"/>
                                  <a:pt x="8024" y="3825"/>
                                </a:cubicBezTo>
                                <a:cubicBezTo>
                                  <a:pt x="8033" y="3790"/>
                                  <a:pt x="8033" y="3756"/>
                                  <a:pt x="8021" y="3724"/>
                                </a:cubicBezTo>
                                <a:cubicBezTo>
                                  <a:pt x="8012" y="3699"/>
                                  <a:pt x="7992" y="3670"/>
                                  <a:pt x="7959" y="3637"/>
                                </a:cubicBezTo>
                                <a:lnTo>
                                  <a:pt x="7931" y="3610"/>
                                </a:lnTo>
                                <a:close/>
                                <a:moveTo>
                                  <a:pt x="8358" y="3698"/>
                                </a:moveTo>
                                <a:lnTo>
                                  <a:pt x="8441" y="3636"/>
                                </a:lnTo>
                                <a:cubicBezTo>
                                  <a:pt x="8467" y="3656"/>
                                  <a:pt x="8491" y="3664"/>
                                  <a:pt x="8515" y="3660"/>
                                </a:cubicBezTo>
                                <a:cubicBezTo>
                                  <a:pt x="8548" y="3655"/>
                                  <a:pt x="8580" y="3637"/>
                                  <a:pt x="8612" y="3605"/>
                                </a:cubicBezTo>
                                <a:cubicBezTo>
                                  <a:pt x="8646" y="3570"/>
                                  <a:pt x="8666" y="3537"/>
                                  <a:pt x="8671" y="3504"/>
                                </a:cubicBezTo>
                                <a:cubicBezTo>
                                  <a:pt x="8676" y="3472"/>
                                  <a:pt x="8669" y="3440"/>
                                  <a:pt x="8651" y="3408"/>
                                </a:cubicBezTo>
                                <a:cubicBezTo>
                                  <a:pt x="8640" y="3389"/>
                                  <a:pt x="8610" y="3355"/>
                                  <a:pt x="8561" y="3307"/>
                                </a:cubicBezTo>
                                <a:cubicBezTo>
                                  <a:pt x="8567" y="3378"/>
                                  <a:pt x="8545" y="3438"/>
                                  <a:pt x="8497" y="3486"/>
                                </a:cubicBezTo>
                                <a:cubicBezTo>
                                  <a:pt x="8436" y="3547"/>
                                  <a:pt x="8368" y="3572"/>
                                  <a:pt x="8291" y="3561"/>
                                </a:cubicBezTo>
                                <a:cubicBezTo>
                                  <a:pt x="8214" y="3551"/>
                                  <a:pt x="8145" y="3515"/>
                                  <a:pt x="8084" y="3454"/>
                                </a:cubicBezTo>
                                <a:cubicBezTo>
                                  <a:pt x="8042" y="3412"/>
                                  <a:pt x="8011" y="3366"/>
                                  <a:pt x="7991" y="3315"/>
                                </a:cubicBezTo>
                                <a:cubicBezTo>
                                  <a:pt x="7970" y="3264"/>
                                  <a:pt x="7965" y="3215"/>
                                  <a:pt x="7974" y="3167"/>
                                </a:cubicBezTo>
                                <a:cubicBezTo>
                                  <a:pt x="7984" y="3119"/>
                                  <a:pt x="8008" y="3075"/>
                                  <a:pt x="8047" y="3036"/>
                                </a:cubicBezTo>
                                <a:cubicBezTo>
                                  <a:pt x="8099" y="2984"/>
                                  <a:pt x="8163" y="2962"/>
                                  <a:pt x="8239" y="2971"/>
                                </a:cubicBezTo>
                                <a:lnTo>
                                  <a:pt x="8186" y="2917"/>
                                </a:lnTo>
                                <a:lnTo>
                                  <a:pt x="8254" y="2849"/>
                                </a:lnTo>
                                <a:lnTo>
                                  <a:pt x="8635" y="3229"/>
                                </a:lnTo>
                                <a:cubicBezTo>
                                  <a:pt x="8703" y="3298"/>
                                  <a:pt x="8745" y="3353"/>
                                  <a:pt x="8759" y="3396"/>
                                </a:cubicBezTo>
                                <a:cubicBezTo>
                                  <a:pt x="8774" y="3438"/>
                                  <a:pt x="8775" y="3483"/>
                                  <a:pt x="8761" y="3530"/>
                                </a:cubicBezTo>
                                <a:cubicBezTo>
                                  <a:pt x="8747" y="3576"/>
                                  <a:pt x="8718" y="3622"/>
                                  <a:pt x="8674" y="3666"/>
                                </a:cubicBezTo>
                                <a:cubicBezTo>
                                  <a:pt x="8622" y="3719"/>
                                  <a:pt x="8567" y="3749"/>
                                  <a:pt x="8511" y="3758"/>
                                </a:cubicBezTo>
                                <a:cubicBezTo>
                                  <a:pt x="8455" y="3767"/>
                                  <a:pt x="8404" y="3747"/>
                                  <a:pt x="8358" y="3698"/>
                                </a:cubicBezTo>
                                <a:close/>
                                <a:moveTo>
                                  <a:pt x="8155" y="3372"/>
                                </a:moveTo>
                                <a:cubicBezTo>
                                  <a:pt x="8213" y="3430"/>
                                  <a:pt x="8267" y="3460"/>
                                  <a:pt x="8316" y="3464"/>
                                </a:cubicBezTo>
                                <a:cubicBezTo>
                                  <a:pt x="8366" y="3468"/>
                                  <a:pt x="8407" y="3452"/>
                                  <a:pt x="8442" y="3418"/>
                                </a:cubicBezTo>
                                <a:cubicBezTo>
                                  <a:pt x="8476" y="3383"/>
                                  <a:pt x="8492" y="3341"/>
                                  <a:pt x="8489" y="3292"/>
                                </a:cubicBezTo>
                                <a:cubicBezTo>
                                  <a:pt x="8485" y="3242"/>
                                  <a:pt x="8456" y="3189"/>
                                  <a:pt x="8399" y="3133"/>
                                </a:cubicBezTo>
                                <a:cubicBezTo>
                                  <a:pt x="8345" y="3079"/>
                                  <a:pt x="8293" y="3050"/>
                                  <a:pt x="8242" y="3047"/>
                                </a:cubicBezTo>
                                <a:cubicBezTo>
                                  <a:pt x="8190" y="3044"/>
                                  <a:pt x="8148" y="3059"/>
                                  <a:pt x="8114" y="3092"/>
                                </a:cubicBezTo>
                                <a:cubicBezTo>
                                  <a:pt x="8081" y="3125"/>
                                  <a:pt x="8066" y="3167"/>
                                  <a:pt x="8070" y="3217"/>
                                </a:cubicBezTo>
                                <a:cubicBezTo>
                                  <a:pt x="8074" y="3267"/>
                                  <a:pt x="8102" y="3319"/>
                                  <a:pt x="8155" y="3372"/>
                                </a:cubicBezTo>
                                <a:close/>
                                <a:moveTo>
                                  <a:pt x="8563" y="2981"/>
                                </a:moveTo>
                                <a:cubicBezTo>
                                  <a:pt x="8481" y="2899"/>
                                  <a:pt x="8443" y="2816"/>
                                  <a:pt x="8449" y="2732"/>
                                </a:cubicBezTo>
                                <a:cubicBezTo>
                                  <a:pt x="8455" y="2661"/>
                                  <a:pt x="8485" y="2599"/>
                                  <a:pt x="8539" y="2544"/>
                                </a:cubicBezTo>
                                <a:cubicBezTo>
                                  <a:pt x="8599" y="2484"/>
                                  <a:pt x="8669" y="2454"/>
                                  <a:pt x="8747" y="2455"/>
                                </a:cubicBezTo>
                                <a:cubicBezTo>
                                  <a:pt x="8825" y="2457"/>
                                  <a:pt x="8899" y="2492"/>
                                  <a:pt x="8969" y="2562"/>
                                </a:cubicBezTo>
                                <a:cubicBezTo>
                                  <a:pt x="9025" y="2619"/>
                                  <a:pt x="9061" y="2672"/>
                                  <a:pt x="9077" y="2721"/>
                                </a:cubicBezTo>
                                <a:cubicBezTo>
                                  <a:pt x="9092" y="2771"/>
                                  <a:pt x="9093" y="2821"/>
                                  <a:pt x="9078" y="2871"/>
                                </a:cubicBezTo>
                                <a:cubicBezTo>
                                  <a:pt x="9064" y="2921"/>
                                  <a:pt x="9037" y="2966"/>
                                  <a:pt x="8999" y="3004"/>
                                </a:cubicBezTo>
                                <a:cubicBezTo>
                                  <a:pt x="8937" y="3066"/>
                                  <a:pt x="8868" y="3096"/>
                                  <a:pt x="8790" y="3094"/>
                                </a:cubicBezTo>
                                <a:cubicBezTo>
                                  <a:pt x="8713" y="3093"/>
                                  <a:pt x="8637" y="3055"/>
                                  <a:pt x="8563" y="2981"/>
                                </a:cubicBezTo>
                                <a:close/>
                                <a:moveTo>
                                  <a:pt x="8639" y="2904"/>
                                </a:moveTo>
                                <a:cubicBezTo>
                                  <a:pt x="8696" y="2960"/>
                                  <a:pt x="8750" y="2990"/>
                                  <a:pt x="8803" y="2994"/>
                                </a:cubicBezTo>
                                <a:cubicBezTo>
                                  <a:pt x="8855" y="2997"/>
                                  <a:pt x="8900" y="2980"/>
                                  <a:pt x="8937" y="2943"/>
                                </a:cubicBezTo>
                                <a:cubicBezTo>
                                  <a:pt x="8975" y="2906"/>
                                  <a:pt x="8991" y="2861"/>
                                  <a:pt x="8988" y="2808"/>
                                </a:cubicBezTo>
                                <a:cubicBezTo>
                                  <a:pt x="8984" y="2755"/>
                                  <a:pt x="8953" y="2700"/>
                                  <a:pt x="8896" y="2642"/>
                                </a:cubicBezTo>
                                <a:cubicBezTo>
                                  <a:pt x="8841" y="2588"/>
                                  <a:pt x="8788" y="2559"/>
                                  <a:pt x="8735" y="2556"/>
                                </a:cubicBezTo>
                                <a:cubicBezTo>
                                  <a:pt x="8682" y="2553"/>
                                  <a:pt x="8637" y="2569"/>
                                  <a:pt x="8601" y="2606"/>
                                </a:cubicBezTo>
                                <a:cubicBezTo>
                                  <a:pt x="8563" y="2643"/>
                                  <a:pt x="8546" y="2688"/>
                                  <a:pt x="8550" y="2741"/>
                                </a:cubicBezTo>
                                <a:cubicBezTo>
                                  <a:pt x="8553" y="2793"/>
                                  <a:pt x="8583" y="2848"/>
                                  <a:pt x="8639" y="2904"/>
                                </a:cubicBezTo>
                                <a:close/>
                                <a:moveTo>
                                  <a:pt x="9308" y="2748"/>
                                </a:moveTo>
                                <a:lnTo>
                                  <a:pt x="9392" y="2686"/>
                                </a:lnTo>
                                <a:cubicBezTo>
                                  <a:pt x="9417" y="2705"/>
                                  <a:pt x="9442" y="2713"/>
                                  <a:pt x="9466" y="2710"/>
                                </a:cubicBezTo>
                                <a:cubicBezTo>
                                  <a:pt x="9498" y="2705"/>
                                  <a:pt x="9530" y="2687"/>
                                  <a:pt x="9562" y="2655"/>
                                </a:cubicBezTo>
                                <a:cubicBezTo>
                                  <a:pt x="9597" y="2620"/>
                                  <a:pt x="9617" y="2586"/>
                                  <a:pt x="9621" y="2554"/>
                                </a:cubicBezTo>
                                <a:cubicBezTo>
                                  <a:pt x="9626" y="2521"/>
                                  <a:pt x="9620" y="2489"/>
                                  <a:pt x="9602" y="2458"/>
                                </a:cubicBezTo>
                                <a:cubicBezTo>
                                  <a:pt x="9590" y="2439"/>
                                  <a:pt x="9560" y="2405"/>
                                  <a:pt x="9511" y="2357"/>
                                </a:cubicBezTo>
                                <a:cubicBezTo>
                                  <a:pt x="9517" y="2428"/>
                                  <a:pt x="9496" y="2487"/>
                                  <a:pt x="9447" y="2536"/>
                                </a:cubicBezTo>
                                <a:cubicBezTo>
                                  <a:pt x="9387" y="2596"/>
                                  <a:pt x="9318" y="2621"/>
                                  <a:pt x="9241" y="2611"/>
                                </a:cubicBezTo>
                                <a:cubicBezTo>
                                  <a:pt x="9164" y="2601"/>
                                  <a:pt x="9095" y="2565"/>
                                  <a:pt x="9034" y="2504"/>
                                </a:cubicBezTo>
                                <a:cubicBezTo>
                                  <a:pt x="8992" y="2462"/>
                                  <a:pt x="8961" y="2415"/>
                                  <a:pt x="8941" y="2365"/>
                                </a:cubicBezTo>
                                <a:cubicBezTo>
                                  <a:pt x="8921" y="2314"/>
                                  <a:pt x="8915" y="2265"/>
                                  <a:pt x="8925" y="2216"/>
                                </a:cubicBezTo>
                                <a:cubicBezTo>
                                  <a:pt x="8934" y="2168"/>
                                  <a:pt x="8959" y="2125"/>
                                  <a:pt x="8998" y="2086"/>
                                </a:cubicBezTo>
                                <a:cubicBezTo>
                                  <a:pt x="9049" y="2034"/>
                                  <a:pt x="9113" y="2012"/>
                                  <a:pt x="9189" y="2020"/>
                                </a:cubicBezTo>
                                <a:lnTo>
                                  <a:pt x="9136" y="1967"/>
                                </a:lnTo>
                                <a:lnTo>
                                  <a:pt x="9205" y="1898"/>
                                </a:lnTo>
                                <a:lnTo>
                                  <a:pt x="9585" y="2279"/>
                                </a:lnTo>
                                <a:cubicBezTo>
                                  <a:pt x="9654" y="2347"/>
                                  <a:pt x="9695" y="2403"/>
                                  <a:pt x="9710" y="2445"/>
                                </a:cubicBezTo>
                                <a:cubicBezTo>
                                  <a:pt x="9724" y="2488"/>
                                  <a:pt x="9725" y="2532"/>
                                  <a:pt x="9711" y="2579"/>
                                </a:cubicBezTo>
                                <a:cubicBezTo>
                                  <a:pt x="9698" y="2626"/>
                                  <a:pt x="9669" y="2672"/>
                                  <a:pt x="9624" y="2716"/>
                                </a:cubicBezTo>
                                <a:cubicBezTo>
                                  <a:pt x="9572" y="2768"/>
                                  <a:pt x="9518" y="2799"/>
                                  <a:pt x="9462" y="2808"/>
                                </a:cubicBezTo>
                                <a:cubicBezTo>
                                  <a:pt x="9406" y="2816"/>
                                  <a:pt x="9355" y="2796"/>
                                  <a:pt x="9308" y="2748"/>
                                </a:cubicBezTo>
                                <a:close/>
                                <a:moveTo>
                                  <a:pt x="9106" y="2422"/>
                                </a:moveTo>
                                <a:cubicBezTo>
                                  <a:pt x="9163" y="2479"/>
                                  <a:pt x="9217" y="2510"/>
                                  <a:pt x="9266" y="2514"/>
                                </a:cubicBezTo>
                                <a:cubicBezTo>
                                  <a:pt x="9316" y="2517"/>
                                  <a:pt x="9358" y="2502"/>
                                  <a:pt x="9392" y="2467"/>
                                </a:cubicBezTo>
                                <a:cubicBezTo>
                                  <a:pt x="9427" y="2433"/>
                                  <a:pt x="9442" y="2391"/>
                                  <a:pt x="9439" y="2341"/>
                                </a:cubicBezTo>
                                <a:cubicBezTo>
                                  <a:pt x="9436" y="2292"/>
                                  <a:pt x="9406" y="2239"/>
                                  <a:pt x="9350" y="2183"/>
                                </a:cubicBezTo>
                                <a:cubicBezTo>
                                  <a:pt x="9296" y="2129"/>
                                  <a:pt x="9243" y="2100"/>
                                  <a:pt x="9192" y="2097"/>
                                </a:cubicBezTo>
                                <a:cubicBezTo>
                                  <a:pt x="9141" y="2093"/>
                                  <a:pt x="9098" y="2108"/>
                                  <a:pt x="9065" y="2142"/>
                                </a:cubicBezTo>
                                <a:cubicBezTo>
                                  <a:pt x="9032" y="2175"/>
                                  <a:pt x="9017" y="2217"/>
                                  <a:pt x="9021" y="2267"/>
                                </a:cubicBezTo>
                                <a:cubicBezTo>
                                  <a:pt x="9024" y="2317"/>
                                  <a:pt x="9053" y="2369"/>
                                  <a:pt x="9106" y="2422"/>
                                </a:cubicBezTo>
                                <a:close/>
                                <a:moveTo>
                                  <a:pt x="9239" y="1700"/>
                                </a:moveTo>
                                <a:lnTo>
                                  <a:pt x="9154" y="1615"/>
                                </a:lnTo>
                                <a:lnTo>
                                  <a:pt x="9228" y="1540"/>
                                </a:lnTo>
                                <a:lnTo>
                                  <a:pt x="9314" y="1626"/>
                                </a:lnTo>
                                <a:lnTo>
                                  <a:pt x="9239" y="1700"/>
                                </a:lnTo>
                                <a:close/>
                                <a:moveTo>
                                  <a:pt x="9761" y="2222"/>
                                </a:moveTo>
                                <a:lnTo>
                                  <a:pt x="9321" y="1782"/>
                                </a:lnTo>
                                <a:lnTo>
                                  <a:pt x="9396" y="1707"/>
                                </a:lnTo>
                                <a:lnTo>
                                  <a:pt x="9836" y="2147"/>
                                </a:lnTo>
                                <a:lnTo>
                                  <a:pt x="9761" y="2222"/>
                                </a:lnTo>
                                <a:close/>
                                <a:moveTo>
                                  <a:pt x="10068" y="1593"/>
                                </a:moveTo>
                                <a:lnTo>
                                  <a:pt x="10150" y="1529"/>
                                </a:lnTo>
                                <a:cubicBezTo>
                                  <a:pt x="10193" y="1588"/>
                                  <a:pt x="10212" y="1648"/>
                                  <a:pt x="10208" y="1710"/>
                                </a:cubicBezTo>
                                <a:cubicBezTo>
                                  <a:pt x="10203" y="1771"/>
                                  <a:pt x="10177" y="1826"/>
                                  <a:pt x="10129" y="1874"/>
                                </a:cubicBezTo>
                                <a:cubicBezTo>
                                  <a:pt x="10069" y="1934"/>
                                  <a:pt x="10001" y="1963"/>
                                  <a:pt x="9925" y="1960"/>
                                </a:cubicBezTo>
                                <a:cubicBezTo>
                                  <a:pt x="9849" y="1957"/>
                                  <a:pt x="9774" y="1919"/>
                                  <a:pt x="9701" y="1846"/>
                                </a:cubicBezTo>
                                <a:cubicBezTo>
                                  <a:pt x="9653" y="1798"/>
                                  <a:pt x="9619" y="1749"/>
                                  <a:pt x="9599" y="1698"/>
                                </a:cubicBezTo>
                                <a:cubicBezTo>
                                  <a:pt x="9580" y="1646"/>
                                  <a:pt x="9577" y="1595"/>
                                  <a:pt x="9591" y="1545"/>
                                </a:cubicBezTo>
                                <a:cubicBezTo>
                                  <a:pt x="9606" y="1495"/>
                                  <a:pt x="9632" y="1452"/>
                                  <a:pt x="9669" y="1414"/>
                                </a:cubicBezTo>
                                <a:cubicBezTo>
                                  <a:pt x="9717" y="1366"/>
                                  <a:pt x="9768" y="1339"/>
                                  <a:pt x="9823" y="1333"/>
                                </a:cubicBezTo>
                                <a:cubicBezTo>
                                  <a:pt x="9878" y="1326"/>
                                  <a:pt x="9931" y="1341"/>
                                  <a:pt x="9984" y="1377"/>
                                </a:cubicBezTo>
                                <a:lnTo>
                                  <a:pt x="9923" y="1461"/>
                                </a:lnTo>
                                <a:cubicBezTo>
                                  <a:pt x="9887" y="1438"/>
                                  <a:pt x="9852" y="1428"/>
                                  <a:pt x="9820" y="1431"/>
                                </a:cubicBezTo>
                                <a:cubicBezTo>
                                  <a:pt x="9787" y="1434"/>
                                  <a:pt x="9759" y="1447"/>
                                  <a:pt x="9734" y="1472"/>
                                </a:cubicBezTo>
                                <a:cubicBezTo>
                                  <a:pt x="9696" y="1510"/>
                                  <a:pt x="9679" y="1554"/>
                                  <a:pt x="9683" y="1604"/>
                                </a:cubicBezTo>
                                <a:cubicBezTo>
                                  <a:pt x="9686" y="1654"/>
                                  <a:pt x="9717" y="1709"/>
                                  <a:pt x="9775" y="1767"/>
                                </a:cubicBezTo>
                                <a:cubicBezTo>
                                  <a:pt x="9834" y="1826"/>
                                  <a:pt x="9889" y="1858"/>
                                  <a:pt x="9938" y="1862"/>
                                </a:cubicBezTo>
                                <a:cubicBezTo>
                                  <a:pt x="9987" y="1866"/>
                                  <a:pt x="10030" y="1850"/>
                                  <a:pt x="10067" y="1814"/>
                                </a:cubicBezTo>
                                <a:cubicBezTo>
                                  <a:pt x="10096" y="1784"/>
                                  <a:pt x="10112" y="1751"/>
                                  <a:pt x="10113" y="1713"/>
                                </a:cubicBezTo>
                                <a:cubicBezTo>
                                  <a:pt x="10115" y="1676"/>
                                  <a:pt x="10100" y="1636"/>
                                  <a:pt x="10068" y="1593"/>
                                </a:cubicBezTo>
                                <a:close/>
                                <a:moveTo>
                                  <a:pt x="10332" y="1651"/>
                                </a:moveTo>
                                <a:lnTo>
                                  <a:pt x="10272" y="1590"/>
                                </a:lnTo>
                                <a:lnTo>
                                  <a:pt x="10230" y="989"/>
                                </a:lnTo>
                                <a:cubicBezTo>
                                  <a:pt x="10200" y="1022"/>
                                  <a:pt x="10173" y="1051"/>
                                  <a:pt x="10149" y="1075"/>
                                </a:cubicBezTo>
                                <a:lnTo>
                                  <a:pt x="9969" y="1255"/>
                                </a:lnTo>
                                <a:lnTo>
                                  <a:pt x="9909" y="1194"/>
                                </a:lnTo>
                                <a:lnTo>
                                  <a:pt x="10268" y="835"/>
                                </a:lnTo>
                                <a:lnTo>
                                  <a:pt x="10318" y="884"/>
                                </a:lnTo>
                                <a:lnTo>
                                  <a:pt x="10359" y="1401"/>
                                </a:lnTo>
                                <a:lnTo>
                                  <a:pt x="10364" y="1498"/>
                                </a:lnTo>
                                <a:cubicBezTo>
                                  <a:pt x="10395" y="1462"/>
                                  <a:pt x="10425" y="1430"/>
                                  <a:pt x="10454" y="1401"/>
                                </a:cubicBezTo>
                                <a:lnTo>
                                  <a:pt x="10657" y="1197"/>
                                </a:lnTo>
                                <a:lnTo>
                                  <a:pt x="10722" y="1261"/>
                                </a:lnTo>
                                <a:lnTo>
                                  <a:pt x="10332" y="1651"/>
                                </a:lnTo>
                                <a:close/>
                                <a:moveTo>
                                  <a:pt x="10790" y="1193"/>
                                </a:moveTo>
                                <a:lnTo>
                                  <a:pt x="10350" y="753"/>
                                </a:lnTo>
                                <a:lnTo>
                                  <a:pt x="10417" y="686"/>
                                </a:lnTo>
                                <a:lnTo>
                                  <a:pt x="10480" y="748"/>
                                </a:lnTo>
                                <a:cubicBezTo>
                                  <a:pt x="10464" y="668"/>
                                  <a:pt x="10486" y="597"/>
                                  <a:pt x="10547" y="536"/>
                                </a:cubicBezTo>
                                <a:cubicBezTo>
                                  <a:pt x="10574" y="509"/>
                                  <a:pt x="10603" y="490"/>
                                  <a:pt x="10635" y="477"/>
                                </a:cubicBezTo>
                                <a:cubicBezTo>
                                  <a:pt x="10667" y="464"/>
                                  <a:pt x="10696" y="460"/>
                                  <a:pt x="10722" y="464"/>
                                </a:cubicBezTo>
                                <a:cubicBezTo>
                                  <a:pt x="10749" y="469"/>
                                  <a:pt x="10775" y="480"/>
                                  <a:pt x="10801" y="496"/>
                                </a:cubicBezTo>
                                <a:cubicBezTo>
                                  <a:pt x="10817" y="507"/>
                                  <a:pt x="10843" y="530"/>
                                  <a:pt x="10877" y="565"/>
                                </a:cubicBezTo>
                                <a:lnTo>
                                  <a:pt x="11148" y="835"/>
                                </a:lnTo>
                                <a:lnTo>
                                  <a:pt x="11073" y="910"/>
                                </a:lnTo>
                                <a:lnTo>
                                  <a:pt x="10806" y="642"/>
                                </a:lnTo>
                                <a:cubicBezTo>
                                  <a:pt x="10775" y="612"/>
                                  <a:pt x="10750" y="592"/>
                                  <a:pt x="10729" y="583"/>
                                </a:cubicBezTo>
                                <a:cubicBezTo>
                                  <a:pt x="10708" y="574"/>
                                  <a:pt x="10686" y="572"/>
                                  <a:pt x="10662" y="578"/>
                                </a:cubicBezTo>
                                <a:cubicBezTo>
                                  <a:pt x="10638" y="583"/>
                                  <a:pt x="10616" y="596"/>
                                  <a:pt x="10596" y="616"/>
                                </a:cubicBezTo>
                                <a:cubicBezTo>
                                  <a:pt x="10565" y="648"/>
                                  <a:pt x="10547" y="685"/>
                                  <a:pt x="10544" y="729"/>
                                </a:cubicBezTo>
                                <a:cubicBezTo>
                                  <a:pt x="10541" y="772"/>
                                  <a:pt x="10568" y="822"/>
                                  <a:pt x="10624" y="878"/>
                                </a:cubicBezTo>
                                <a:lnTo>
                                  <a:pt x="10865" y="1118"/>
                                </a:lnTo>
                                <a:lnTo>
                                  <a:pt x="10790" y="1193"/>
                                </a:lnTo>
                                <a:close/>
                                <a:moveTo>
                                  <a:pt x="11425" y="275"/>
                                </a:moveTo>
                                <a:lnTo>
                                  <a:pt x="11511" y="207"/>
                                </a:lnTo>
                                <a:cubicBezTo>
                                  <a:pt x="11544" y="264"/>
                                  <a:pt x="11557" y="322"/>
                                  <a:pt x="11549" y="380"/>
                                </a:cubicBezTo>
                                <a:cubicBezTo>
                                  <a:pt x="11541" y="437"/>
                                  <a:pt x="11511" y="492"/>
                                  <a:pt x="11460" y="543"/>
                                </a:cubicBezTo>
                                <a:cubicBezTo>
                                  <a:pt x="11396" y="607"/>
                                  <a:pt x="11325" y="638"/>
                                  <a:pt x="11248" y="636"/>
                                </a:cubicBezTo>
                                <a:cubicBezTo>
                                  <a:pt x="11170" y="635"/>
                                  <a:pt x="11096" y="598"/>
                                  <a:pt x="11024" y="526"/>
                                </a:cubicBezTo>
                                <a:cubicBezTo>
                                  <a:pt x="10950" y="452"/>
                                  <a:pt x="10912" y="376"/>
                                  <a:pt x="10909" y="297"/>
                                </a:cubicBezTo>
                                <a:cubicBezTo>
                                  <a:pt x="10906" y="218"/>
                                  <a:pt x="10935" y="148"/>
                                  <a:pt x="10996" y="87"/>
                                </a:cubicBezTo>
                                <a:cubicBezTo>
                                  <a:pt x="11055" y="28"/>
                                  <a:pt x="11123" y="0"/>
                                  <a:pt x="11200" y="3"/>
                                </a:cubicBezTo>
                                <a:cubicBezTo>
                                  <a:pt x="11278" y="6"/>
                                  <a:pt x="11353" y="43"/>
                                  <a:pt x="11425" y="116"/>
                                </a:cubicBezTo>
                                <a:cubicBezTo>
                                  <a:pt x="11430" y="121"/>
                                  <a:pt x="11436" y="127"/>
                                  <a:pt x="11445" y="136"/>
                                </a:cubicBezTo>
                                <a:lnTo>
                                  <a:pt x="11117" y="465"/>
                                </a:lnTo>
                                <a:cubicBezTo>
                                  <a:pt x="11168" y="510"/>
                                  <a:pt x="11218" y="533"/>
                                  <a:pt x="11269" y="535"/>
                                </a:cubicBezTo>
                                <a:cubicBezTo>
                                  <a:pt x="11319" y="536"/>
                                  <a:pt x="11362" y="518"/>
                                  <a:pt x="11399" y="481"/>
                                </a:cubicBezTo>
                                <a:cubicBezTo>
                                  <a:pt x="11427" y="454"/>
                                  <a:pt x="11443" y="423"/>
                                  <a:pt x="11448" y="390"/>
                                </a:cubicBezTo>
                                <a:cubicBezTo>
                                  <a:pt x="11453" y="356"/>
                                  <a:pt x="11445" y="318"/>
                                  <a:pt x="11425" y="275"/>
                                </a:cubicBezTo>
                                <a:close/>
                                <a:moveTo>
                                  <a:pt x="11059" y="399"/>
                                </a:moveTo>
                                <a:lnTo>
                                  <a:pt x="11305" y="153"/>
                                </a:lnTo>
                                <a:cubicBezTo>
                                  <a:pt x="11265" y="120"/>
                                  <a:pt x="11228" y="101"/>
                                  <a:pt x="11194" y="98"/>
                                </a:cubicBezTo>
                                <a:cubicBezTo>
                                  <a:pt x="11141" y="93"/>
                                  <a:pt x="11096" y="110"/>
                                  <a:pt x="11058" y="148"/>
                                </a:cubicBezTo>
                                <a:cubicBezTo>
                                  <a:pt x="11024" y="182"/>
                                  <a:pt x="11007" y="222"/>
                                  <a:pt x="11006" y="268"/>
                                </a:cubicBezTo>
                                <a:cubicBezTo>
                                  <a:pt x="11006" y="315"/>
                                  <a:pt x="11024" y="358"/>
                                  <a:pt x="11059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25"/>
                        <wps:cNvSpPr>
                          <a:spLocks noEditPoints="1"/>
                        </wps:cNvSpPr>
                        <wps:spPr bwMode="auto">
                          <a:xfrm>
                            <a:off x="2760005" y="1692275"/>
                            <a:ext cx="875665" cy="842645"/>
                          </a:xfrm>
                          <a:custGeom>
                            <a:avLst/>
                            <a:gdLst>
                              <a:gd name="T0" fmla="*/ 319 w 4596"/>
                              <a:gd name="T1" fmla="*/ 4293 h 4425"/>
                              <a:gd name="T2" fmla="*/ 350 w 4596"/>
                              <a:gd name="T3" fmla="*/ 3852 h 4425"/>
                              <a:gd name="T4" fmla="*/ 259 w 4596"/>
                              <a:gd name="T5" fmla="*/ 4088 h 4425"/>
                              <a:gd name="T6" fmla="*/ 813 w 4596"/>
                              <a:gd name="T7" fmla="*/ 4095 h 4425"/>
                              <a:gd name="T8" fmla="*/ 701 w 4596"/>
                              <a:gd name="T9" fmla="*/ 3924 h 4425"/>
                              <a:gd name="T10" fmla="*/ 858 w 4596"/>
                              <a:gd name="T11" fmla="*/ 4059 h 4425"/>
                              <a:gd name="T12" fmla="*/ 867 w 4596"/>
                              <a:gd name="T13" fmla="*/ 3561 h 4425"/>
                              <a:gd name="T14" fmla="*/ 931 w 4596"/>
                              <a:gd name="T15" fmla="*/ 3767 h 4425"/>
                              <a:gd name="T16" fmla="*/ 745 w 4596"/>
                              <a:gd name="T17" fmla="*/ 3570 h 4425"/>
                              <a:gd name="T18" fmla="*/ 1103 w 4596"/>
                              <a:gd name="T19" fmla="*/ 3564 h 4425"/>
                              <a:gd name="T20" fmla="*/ 1140 w 4596"/>
                              <a:gd name="T21" fmla="*/ 3484 h 4425"/>
                              <a:gd name="T22" fmla="*/ 972 w 4596"/>
                              <a:gd name="T23" fmla="*/ 3397 h 4425"/>
                              <a:gd name="T24" fmla="*/ 1077 w 4596"/>
                              <a:gd name="T25" fmla="*/ 3364 h 4425"/>
                              <a:gd name="T26" fmla="*/ 1098 w 4596"/>
                              <a:gd name="T27" fmla="*/ 3445 h 4425"/>
                              <a:gd name="T28" fmla="*/ 1237 w 4596"/>
                              <a:gd name="T29" fmla="*/ 3583 h 4425"/>
                              <a:gd name="T30" fmla="*/ 1251 w 4596"/>
                              <a:gd name="T31" fmla="*/ 3180 h 4425"/>
                              <a:gd name="T32" fmla="*/ 1358 w 4596"/>
                              <a:gd name="T33" fmla="*/ 3391 h 4425"/>
                              <a:gd name="T34" fmla="*/ 1700 w 4596"/>
                              <a:gd name="T35" fmla="*/ 2978 h 4425"/>
                              <a:gd name="T36" fmla="*/ 1442 w 4596"/>
                              <a:gd name="T37" fmla="*/ 2918 h 4425"/>
                              <a:gd name="T38" fmla="*/ 1644 w 4596"/>
                              <a:gd name="T39" fmla="*/ 3115 h 4425"/>
                              <a:gd name="T40" fmla="*/ 1473 w 4596"/>
                              <a:gd name="T41" fmla="*/ 2948 h 4425"/>
                              <a:gd name="T42" fmla="*/ 1981 w 4596"/>
                              <a:gd name="T43" fmla="*/ 2778 h 4425"/>
                              <a:gd name="T44" fmla="*/ 1795 w 4596"/>
                              <a:gd name="T45" fmla="*/ 2751 h 4425"/>
                              <a:gd name="T46" fmla="*/ 1828 w 4596"/>
                              <a:gd name="T47" fmla="*/ 2547 h 4425"/>
                              <a:gd name="T48" fmla="*/ 1780 w 4596"/>
                              <a:gd name="T49" fmla="*/ 2658 h 4425"/>
                              <a:gd name="T50" fmla="*/ 1990 w 4596"/>
                              <a:gd name="T51" fmla="*/ 2627 h 4425"/>
                              <a:gd name="T52" fmla="*/ 1847 w 4596"/>
                              <a:gd name="T53" fmla="*/ 2831 h 4425"/>
                              <a:gd name="T54" fmla="*/ 1911 w 4596"/>
                              <a:gd name="T55" fmla="*/ 2459 h 4425"/>
                              <a:gd name="T56" fmla="*/ 2286 w 4596"/>
                              <a:gd name="T57" fmla="*/ 2460 h 4425"/>
                              <a:gd name="T58" fmla="*/ 2259 w 4596"/>
                              <a:gd name="T59" fmla="*/ 2290 h 4425"/>
                              <a:gd name="T60" fmla="*/ 2303 w 4596"/>
                              <a:gd name="T61" fmla="*/ 2282 h 4425"/>
                              <a:gd name="T62" fmla="*/ 2431 w 4596"/>
                              <a:gd name="T63" fmla="*/ 1929 h 4425"/>
                              <a:gd name="T64" fmla="*/ 2557 w 4596"/>
                              <a:gd name="T65" fmla="*/ 2204 h 4425"/>
                              <a:gd name="T66" fmla="*/ 2610 w 4596"/>
                              <a:gd name="T67" fmla="*/ 1978 h 4425"/>
                              <a:gd name="T68" fmla="*/ 2681 w 4596"/>
                              <a:gd name="T69" fmla="*/ 1937 h 4425"/>
                              <a:gd name="T70" fmla="*/ 2662 w 4596"/>
                              <a:gd name="T71" fmla="*/ 1734 h 4425"/>
                              <a:gd name="T72" fmla="*/ 2978 w 4596"/>
                              <a:gd name="T73" fmla="*/ 2001 h 4425"/>
                              <a:gd name="T74" fmla="*/ 2958 w 4596"/>
                              <a:gd name="T75" fmla="*/ 1853 h 4425"/>
                              <a:gd name="T76" fmla="*/ 2818 w 4596"/>
                              <a:gd name="T77" fmla="*/ 1552 h 4425"/>
                              <a:gd name="T78" fmla="*/ 2978 w 4596"/>
                              <a:gd name="T79" fmla="*/ 2001 h 4425"/>
                              <a:gd name="T80" fmla="*/ 3085 w 4596"/>
                              <a:gd name="T81" fmla="*/ 1275 h 4425"/>
                              <a:gd name="T82" fmla="*/ 3150 w 4596"/>
                              <a:gd name="T83" fmla="*/ 1429 h 4425"/>
                              <a:gd name="T84" fmla="*/ 3338 w 4596"/>
                              <a:gd name="T85" fmla="*/ 1081 h 4425"/>
                              <a:gd name="T86" fmla="*/ 3246 w 4596"/>
                              <a:gd name="T87" fmla="*/ 1344 h 4425"/>
                              <a:gd name="T88" fmla="*/ 3333 w 4596"/>
                              <a:gd name="T89" fmla="*/ 1131 h 4425"/>
                              <a:gd name="T90" fmla="*/ 3335 w 4596"/>
                              <a:gd name="T91" fmla="*/ 868 h 4425"/>
                              <a:gd name="T92" fmla="*/ 3543 w 4596"/>
                              <a:gd name="T93" fmla="*/ 889 h 4425"/>
                              <a:gd name="T94" fmla="*/ 3877 w 4596"/>
                              <a:gd name="T95" fmla="*/ 933 h 4425"/>
                              <a:gd name="T96" fmla="*/ 3575 w 4596"/>
                              <a:gd name="T97" fmla="*/ 879 h 4425"/>
                              <a:gd name="T98" fmla="*/ 3670 w 4596"/>
                              <a:gd name="T99" fmla="*/ 533 h 4425"/>
                              <a:gd name="T100" fmla="*/ 3973 w 4596"/>
                              <a:gd name="T101" fmla="*/ 836 h 4425"/>
                              <a:gd name="T102" fmla="*/ 4018 w 4596"/>
                              <a:gd name="T103" fmla="*/ 743 h 4425"/>
                              <a:gd name="T104" fmla="*/ 4048 w 4596"/>
                              <a:gd name="T105" fmla="*/ 451 h 4425"/>
                              <a:gd name="T106" fmla="*/ 4025 w 4596"/>
                              <a:gd name="T107" fmla="*/ 694 h 4425"/>
                              <a:gd name="T108" fmla="*/ 4171 w 4596"/>
                              <a:gd name="T109" fmla="*/ 257 h 4425"/>
                              <a:gd name="T110" fmla="*/ 4235 w 4596"/>
                              <a:gd name="T111" fmla="*/ 463 h 4425"/>
                              <a:gd name="T112" fmla="*/ 4530 w 4596"/>
                              <a:gd name="T113" fmla="*/ 138 h 4425"/>
                              <a:gd name="T114" fmla="*/ 4273 w 4596"/>
                              <a:gd name="T115" fmla="*/ 149 h 4425"/>
                              <a:gd name="T116" fmla="*/ 4452 w 4596"/>
                              <a:gd name="T117" fmla="*/ 268 h 4425"/>
                              <a:gd name="T118" fmla="*/ 4415 w 4596"/>
                              <a:gd name="T119" fmla="*/ 49 h 4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4596" h="4425">
                                <a:moveTo>
                                  <a:pt x="385" y="4425"/>
                                </a:moveTo>
                                <a:lnTo>
                                  <a:pt x="0" y="4202"/>
                                </a:lnTo>
                                <a:lnTo>
                                  <a:pt x="42" y="4161"/>
                                </a:lnTo>
                                <a:lnTo>
                                  <a:pt x="287" y="4314"/>
                                </a:lnTo>
                                <a:cubicBezTo>
                                  <a:pt x="313" y="4330"/>
                                  <a:pt x="338" y="4346"/>
                                  <a:pt x="362" y="4363"/>
                                </a:cubicBezTo>
                                <a:cubicBezTo>
                                  <a:pt x="337" y="4323"/>
                                  <a:pt x="323" y="4300"/>
                                  <a:pt x="319" y="4293"/>
                                </a:cubicBezTo>
                                <a:lnTo>
                                  <a:pt x="172" y="4030"/>
                                </a:lnTo>
                                <a:lnTo>
                                  <a:pt x="221" y="3982"/>
                                </a:lnTo>
                                <a:lnTo>
                                  <a:pt x="418" y="4092"/>
                                </a:lnTo>
                                <a:cubicBezTo>
                                  <a:pt x="467" y="4119"/>
                                  <a:pt x="511" y="4147"/>
                                  <a:pt x="549" y="4176"/>
                                </a:cubicBezTo>
                                <a:cubicBezTo>
                                  <a:pt x="534" y="4153"/>
                                  <a:pt x="517" y="4126"/>
                                  <a:pt x="498" y="4095"/>
                                </a:cubicBezTo>
                                <a:lnTo>
                                  <a:pt x="350" y="3852"/>
                                </a:lnTo>
                                <a:lnTo>
                                  <a:pt x="391" y="3812"/>
                                </a:lnTo>
                                <a:lnTo>
                                  <a:pt x="611" y="4199"/>
                                </a:lnTo>
                                <a:lnTo>
                                  <a:pt x="573" y="4237"/>
                                </a:lnTo>
                                <a:lnTo>
                                  <a:pt x="277" y="4070"/>
                                </a:lnTo>
                                <a:cubicBezTo>
                                  <a:pt x="252" y="4056"/>
                                  <a:pt x="237" y="4047"/>
                                  <a:pt x="232" y="4044"/>
                                </a:cubicBezTo>
                                <a:cubicBezTo>
                                  <a:pt x="243" y="4061"/>
                                  <a:pt x="252" y="4076"/>
                                  <a:pt x="259" y="4088"/>
                                </a:cubicBezTo>
                                <a:lnTo>
                                  <a:pt x="426" y="4384"/>
                                </a:lnTo>
                                <a:lnTo>
                                  <a:pt x="385" y="4425"/>
                                </a:lnTo>
                                <a:close/>
                                <a:moveTo>
                                  <a:pt x="812" y="4168"/>
                                </a:moveTo>
                                <a:lnTo>
                                  <a:pt x="772" y="4137"/>
                                </a:lnTo>
                                <a:cubicBezTo>
                                  <a:pt x="783" y="4131"/>
                                  <a:pt x="791" y="4125"/>
                                  <a:pt x="797" y="4119"/>
                                </a:cubicBezTo>
                                <a:cubicBezTo>
                                  <a:pt x="805" y="4111"/>
                                  <a:pt x="811" y="4103"/>
                                  <a:pt x="813" y="4095"/>
                                </a:cubicBezTo>
                                <a:cubicBezTo>
                                  <a:pt x="815" y="4087"/>
                                  <a:pt x="815" y="4079"/>
                                  <a:pt x="813" y="4071"/>
                                </a:cubicBezTo>
                                <a:cubicBezTo>
                                  <a:pt x="812" y="4065"/>
                                  <a:pt x="807" y="4052"/>
                                  <a:pt x="797" y="4032"/>
                                </a:cubicBezTo>
                                <a:cubicBezTo>
                                  <a:pt x="796" y="4029"/>
                                  <a:pt x="794" y="4025"/>
                                  <a:pt x="791" y="4019"/>
                                </a:cubicBezTo>
                                <a:lnTo>
                                  <a:pt x="487" y="3883"/>
                                </a:lnTo>
                                <a:lnTo>
                                  <a:pt x="528" y="3842"/>
                                </a:lnTo>
                                <a:lnTo>
                                  <a:pt x="701" y="3924"/>
                                </a:lnTo>
                                <a:cubicBezTo>
                                  <a:pt x="723" y="3934"/>
                                  <a:pt x="745" y="3946"/>
                                  <a:pt x="768" y="3959"/>
                                </a:cubicBezTo>
                                <a:cubicBezTo>
                                  <a:pt x="755" y="3938"/>
                                  <a:pt x="743" y="3916"/>
                                  <a:pt x="733" y="3894"/>
                                </a:cubicBezTo>
                                <a:lnTo>
                                  <a:pt x="652" y="3718"/>
                                </a:lnTo>
                                <a:lnTo>
                                  <a:pt x="689" y="3681"/>
                                </a:lnTo>
                                <a:lnTo>
                                  <a:pt x="829" y="3988"/>
                                </a:lnTo>
                                <a:cubicBezTo>
                                  <a:pt x="844" y="4022"/>
                                  <a:pt x="854" y="4045"/>
                                  <a:pt x="858" y="4059"/>
                                </a:cubicBezTo>
                                <a:cubicBezTo>
                                  <a:pt x="864" y="4078"/>
                                  <a:pt x="865" y="4095"/>
                                  <a:pt x="862" y="4109"/>
                                </a:cubicBezTo>
                                <a:cubicBezTo>
                                  <a:pt x="859" y="4123"/>
                                  <a:pt x="852" y="4136"/>
                                  <a:pt x="840" y="4148"/>
                                </a:cubicBezTo>
                                <a:cubicBezTo>
                                  <a:pt x="833" y="4155"/>
                                  <a:pt x="823" y="4162"/>
                                  <a:pt x="812" y="4168"/>
                                </a:cubicBezTo>
                                <a:close/>
                                <a:moveTo>
                                  <a:pt x="918" y="3892"/>
                                </a:moveTo>
                                <a:lnTo>
                                  <a:pt x="888" y="3862"/>
                                </a:lnTo>
                                <a:lnTo>
                                  <a:pt x="867" y="3561"/>
                                </a:lnTo>
                                <a:cubicBezTo>
                                  <a:pt x="852" y="3577"/>
                                  <a:pt x="838" y="3592"/>
                                  <a:pt x="826" y="3604"/>
                                </a:cubicBezTo>
                                <a:lnTo>
                                  <a:pt x="737" y="3694"/>
                                </a:lnTo>
                                <a:lnTo>
                                  <a:pt x="706" y="3663"/>
                                </a:lnTo>
                                <a:lnTo>
                                  <a:pt x="886" y="3484"/>
                                </a:lnTo>
                                <a:lnTo>
                                  <a:pt x="911" y="3508"/>
                                </a:lnTo>
                                <a:lnTo>
                                  <a:pt x="931" y="3767"/>
                                </a:lnTo>
                                <a:lnTo>
                                  <a:pt x="934" y="3816"/>
                                </a:lnTo>
                                <a:cubicBezTo>
                                  <a:pt x="949" y="3798"/>
                                  <a:pt x="964" y="3781"/>
                                  <a:pt x="979" y="3767"/>
                                </a:cubicBezTo>
                                <a:lnTo>
                                  <a:pt x="1081" y="3665"/>
                                </a:lnTo>
                                <a:lnTo>
                                  <a:pt x="1113" y="3697"/>
                                </a:lnTo>
                                <a:lnTo>
                                  <a:pt x="918" y="3892"/>
                                </a:lnTo>
                                <a:close/>
                                <a:moveTo>
                                  <a:pt x="745" y="3570"/>
                                </a:moveTo>
                                <a:lnTo>
                                  <a:pt x="699" y="3524"/>
                                </a:lnTo>
                                <a:lnTo>
                                  <a:pt x="745" y="3478"/>
                                </a:lnTo>
                                <a:lnTo>
                                  <a:pt x="791" y="3524"/>
                                </a:lnTo>
                                <a:lnTo>
                                  <a:pt x="745" y="3570"/>
                                </a:lnTo>
                                <a:close/>
                                <a:moveTo>
                                  <a:pt x="1072" y="3606"/>
                                </a:moveTo>
                                <a:lnTo>
                                  <a:pt x="1103" y="3564"/>
                                </a:lnTo>
                                <a:cubicBezTo>
                                  <a:pt x="1120" y="3576"/>
                                  <a:pt x="1137" y="3582"/>
                                  <a:pt x="1154" y="3580"/>
                                </a:cubicBezTo>
                                <a:cubicBezTo>
                                  <a:pt x="1172" y="3579"/>
                                  <a:pt x="1189" y="3570"/>
                                  <a:pt x="1206" y="3553"/>
                                </a:cubicBezTo>
                                <a:cubicBezTo>
                                  <a:pt x="1223" y="3535"/>
                                  <a:pt x="1232" y="3519"/>
                                  <a:pt x="1234" y="3504"/>
                                </a:cubicBezTo>
                                <a:cubicBezTo>
                                  <a:pt x="1235" y="3489"/>
                                  <a:pt x="1231" y="3476"/>
                                  <a:pt x="1222" y="3467"/>
                                </a:cubicBezTo>
                                <a:cubicBezTo>
                                  <a:pt x="1213" y="3459"/>
                                  <a:pt x="1203" y="3456"/>
                                  <a:pt x="1191" y="3458"/>
                                </a:cubicBezTo>
                                <a:cubicBezTo>
                                  <a:pt x="1182" y="3460"/>
                                  <a:pt x="1165" y="3468"/>
                                  <a:pt x="1140" y="3484"/>
                                </a:cubicBezTo>
                                <a:cubicBezTo>
                                  <a:pt x="1106" y="3504"/>
                                  <a:pt x="1081" y="3517"/>
                                  <a:pt x="1065" y="3522"/>
                                </a:cubicBezTo>
                                <a:cubicBezTo>
                                  <a:pt x="1050" y="3528"/>
                                  <a:pt x="1035" y="3529"/>
                                  <a:pt x="1020" y="3526"/>
                                </a:cubicBezTo>
                                <a:cubicBezTo>
                                  <a:pt x="1006" y="3522"/>
                                  <a:pt x="993" y="3515"/>
                                  <a:pt x="982" y="3504"/>
                                </a:cubicBezTo>
                                <a:cubicBezTo>
                                  <a:pt x="973" y="3494"/>
                                  <a:pt x="966" y="3483"/>
                                  <a:pt x="962" y="3470"/>
                                </a:cubicBezTo>
                                <a:cubicBezTo>
                                  <a:pt x="958" y="3457"/>
                                  <a:pt x="957" y="3444"/>
                                  <a:pt x="959" y="3431"/>
                                </a:cubicBezTo>
                                <a:cubicBezTo>
                                  <a:pt x="961" y="3421"/>
                                  <a:pt x="965" y="3410"/>
                                  <a:pt x="972" y="3397"/>
                                </a:cubicBezTo>
                                <a:cubicBezTo>
                                  <a:pt x="979" y="3384"/>
                                  <a:pt x="989" y="3371"/>
                                  <a:pt x="1000" y="3360"/>
                                </a:cubicBezTo>
                                <a:cubicBezTo>
                                  <a:pt x="1017" y="3343"/>
                                  <a:pt x="1035" y="3330"/>
                                  <a:pt x="1053" y="3322"/>
                                </a:cubicBezTo>
                                <a:cubicBezTo>
                                  <a:pt x="1071" y="3314"/>
                                  <a:pt x="1087" y="3311"/>
                                  <a:pt x="1102" y="3313"/>
                                </a:cubicBezTo>
                                <a:cubicBezTo>
                                  <a:pt x="1117" y="3315"/>
                                  <a:pt x="1132" y="3323"/>
                                  <a:pt x="1149" y="3334"/>
                                </a:cubicBezTo>
                                <a:lnTo>
                                  <a:pt x="1118" y="3376"/>
                                </a:lnTo>
                                <a:cubicBezTo>
                                  <a:pt x="1105" y="3366"/>
                                  <a:pt x="1091" y="3362"/>
                                  <a:pt x="1077" y="3364"/>
                                </a:cubicBezTo>
                                <a:cubicBezTo>
                                  <a:pt x="1062" y="3365"/>
                                  <a:pt x="1048" y="3373"/>
                                  <a:pt x="1033" y="3388"/>
                                </a:cubicBezTo>
                                <a:cubicBezTo>
                                  <a:pt x="1016" y="3405"/>
                                  <a:pt x="1007" y="3420"/>
                                  <a:pt x="1005" y="3433"/>
                                </a:cubicBezTo>
                                <a:cubicBezTo>
                                  <a:pt x="1004" y="3446"/>
                                  <a:pt x="1007" y="3456"/>
                                  <a:pt x="1014" y="3464"/>
                                </a:cubicBezTo>
                                <a:cubicBezTo>
                                  <a:pt x="1019" y="3469"/>
                                  <a:pt x="1025" y="3472"/>
                                  <a:pt x="1032" y="3472"/>
                                </a:cubicBezTo>
                                <a:cubicBezTo>
                                  <a:pt x="1039" y="3473"/>
                                  <a:pt x="1047" y="3472"/>
                                  <a:pt x="1056" y="3468"/>
                                </a:cubicBezTo>
                                <a:cubicBezTo>
                                  <a:pt x="1061" y="3466"/>
                                  <a:pt x="1075" y="3458"/>
                                  <a:pt x="1098" y="3445"/>
                                </a:cubicBezTo>
                                <a:cubicBezTo>
                                  <a:pt x="1132" y="3425"/>
                                  <a:pt x="1156" y="3413"/>
                                  <a:pt x="1171" y="3407"/>
                                </a:cubicBezTo>
                                <a:cubicBezTo>
                                  <a:pt x="1186" y="3401"/>
                                  <a:pt x="1201" y="3399"/>
                                  <a:pt x="1215" y="3402"/>
                                </a:cubicBezTo>
                                <a:cubicBezTo>
                                  <a:pt x="1230" y="3404"/>
                                  <a:pt x="1243" y="3412"/>
                                  <a:pt x="1256" y="3425"/>
                                </a:cubicBezTo>
                                <a:cubicBezTo>
                                  <a:pt x="1268" y="3437"/>
                                  <a:pt x="1276" y="3452"/>
                                  <a:pt x="1280" y="3471"/>
                                </a:cubicBezTo>
                                <a:cubicBezTo>
                                  <a:pt x="1284" y="3489"/>
                                  <a:pt x="1282" y="3508"/>
                                  <a:pt x="1274" y="3528"/>
                                </a:cubicBezTo>
                                <a:cubicBezTo>
                                  <a:pt x="1267" y="3547"/>
                                  <a:pt x="1254" y="3566"/>
                                  <a:pt x="1237" y="3583"/>
                                </a:cubicBezTo>
                                <a:cubicBezTo>
                                  <a:pt x="1208" y="3612"/>
                                  <a:pt x="1181" y="3627"/>
                                  <a:pt x="1154" y="3631"/>
                                </a:cubicBezTo>
                                <a:cubicBezTo>
                                  <a:pt x="1127" y="3634"/>
                                  <a:pt x="1100" y="3626"/>
                                  <a:pt x="1072" y="3606"/>
                                </a:cubicBezTo>
                                <a:close/>
                                <a:moveTo>
                                  <a:pt x="1342" y="3468"/>
                                </a:moveTo>
                                <a:lnTo>
                                  <a:pt x="1312" y="3437"/>
                                </a:lnTo>
                                <a:lnTo>
                                  <a:pt x="1291" y="3136"/>
                                </a:lnTo>
                                <a:cubicBezTo>
                                  <a:pt x="1276" y="3153"/>
                                  <a:pt x="1263" y="3168"/>
                                  <a:pt x="1251" y="3180"/>
                                </a:cubicBezTo>
                                <a:lnTo>
                                  <a:pt x="1161" y="3269"/>
                                </a:lnTo>
                                <a:lnTo>
                                  <a:pt x="1131" y="3239"/>
                                </a:lnTo>
                                <a:lnTo>
                                  <a:pt x="1310" y="3059"/>
                                </a:lnTo>
                                <a:lnTo>
                                  <a:pt x="1335" y="3084"/>
                                </a:lnTo>
                                <a:lnTo>
                                  <a:pt x="1356" y="3343"/>
                                </a:lnTo>
                                <a:lnTo>
                                  <a:pt x="1358" y="3391"/>
                                </a:lnTo>
                                <a:cubicBezTo>
                                  <a:pt x="1374" y="3373"/>
                                  <a:pt x="1389" y="3357"/>
                                  <a:pt x="1403" y="3342"/>
                                </a:cubicBezTo>
                                <a:lnTo>
                                  <a:pt x="1505" y="3241"/>
                                </a:lnTo>
                                <a:lnTo>
                                  <a:pt x="1537" y="3273"/>
                                </a:lnTo>
                                <a:lnTo>
                                  <a:pt x="1342" y="3468"/>
                                </a:lnTo>
                                <a:close/>
                                <a:moveTo>
                                  <a:pt x="1657" y="3011"/>
                                </a:moveTo>
                                <a:lnTo>
                                  <a:pt x="1700" y="2978"/>
                                </a:lnTo>
                                <a:cubicBezTo>
                                  <a:pt x="1716" y="3006"/>
                                  <a:pt x="1723" y="3035"/>
                                  <a:pt x="1719" y="3064"/>
                                </a:cubicBezTo>
                                <a:cubicBezTo>
                                  <a:pt x="1715" y="3093"/>
                                  <a:pt x="1700" y="3120"/>
                                  <a:pt x="1674" y="3145"/>
                                </a:cubicBezTo>
                                <a:cubicBezTo>
                                  <a:pt x="1642" y="3178"/>
                                  <a:pt x="1607" y="3193"/>
                                  <a:pt x="1568" y="3192"/>
                                </a:cubicBezTo>
                                <a:cubicBezTo>
                                  <a:pt x="1529" y="3191"/>
                                  <a:pt x="1492" y="3173"/>
                                  <a:pt x="1456" y="3137"/>
                                </a:cubicBezTo>
                                <a:cubicBezTo>
                                  <a:pt x="1419" y="3100"/>
                                  <a:pt x="1400" y="3062"/>
                                  <a:pt x="1399" y="3022"/>
                                </a:cubicBezTo>
                                <a:cubicBezTo>
                                  <a:pt x="1397" y="2983"/>
                                  <a:pt x="1412" y="2948"/>
                                  <a:pt x="1442" y="2918"/>
                                </a:cubicBezTo>
                                <a:cubicBezTo>
                                  <a:pt x="1472" y="2888"/>
                                  <a:pt x="1506" y="2874"/>
                                  <a:pt x="1544" y="2876"/>
                                </a:cubicBezTo>
                                <a:cubicBezTo>
                                  <a:pt x="1583" y="2877"/>
                                  <a:pt x="1621" y="2896"/>
                                  <a:pt x="1657" y="2932"/>
                                </a:cubicBezTo>
                                <a:cubicBezTo>
                                  <a:pt x="1659" y="2934"/>
                                  <a:pt x="1662" y="2938"/>
                                  <a:pt x="1667" y="2942"/>
                                </a:cubicBezTo>
                                <a:lnTo>
                                  <a:pt x="1503" y="3106"/>
                                </a:lnTo>
                                <a:cubicBezTo>
                                  <a:pt x="1528" y="3129"/>
                                  <a:pt x="1554" y="3141"/>
                                  <a:pt x="1579" y="3141"/>
                                </a:cubicBezTo>
                                <a:cubicBezTo>
                                  <a:pt x="1604" y="3142"/>
                                  <a:pt x="1626" y="3133"/>
                                  <a:pt x="1644" y="3115"/>
                                </a:cubicBezTo>
                                <a:cubicBezTo>
                                  <a:pt x="1658" y="3101"/>
                                  <a:pt x="1666" y="3086"/>
                                  <a:pt x="1668" y="3069"/>
                                </a:cubicBezTo>
                                <a:cubicBezTo>
                                  <a:pt x="1671" y="3052"/>
                                  <a:pt x="1667" y="3033"/>
                                  <a:pt x="1657" y="3011"/>
                                </a:cubicBezTo>
                                <a:close/>
                                <a:moveTo>
                                  <a:pt x="1474" y="3074"/>
                                </a:moveTo>
                                <a:lnTo>
                                  <a:pt x="1597" y="2951"/>
                                </a:lnTo>
                                <a:cubicBezTo>
                                  <a:pt x="1577" y="2934"/>
                                  <a:pt x="1558" y="2925"/>
                                  <a:pt x="1541" y="2923"/>
                                </a:cubicBezTo>
                                <a:cubicBezTo>
                                  <a:pt x="1515" y="2921"/>
                                  <a:pt x="1492" y="2929"/>
                                  <a:pt x="1473" y="2948"/>
                                </a:cubicBezTo>
                                <a:cubicBezTo>
                                  <a:pt x="1456" y="2965"/>
                                  <a:pt x="1448" y="2985"/>
                                  <a:pt x="1447" y="3008"/>
                                </a:cubicBezTo>
                                <a:cubicBezTo>
                                  <a:pt x="1447" y="3031"/>
                                  <a:pt x="1456" y="3053"/>
                                  <a:pt x="1474" y="3074"/>
                                </a:cubicBezTo>
                                <a:close/>
                                <a:moveTo>
                                  <a:pt x="1847" y="2831"/>
                                </a:moveTo>
                                <a:lnTo>
                                  <a:pt x="1878" y="2789"/>
                                </a:lnTo>
                                <a:cubicBezTo>
                                  <a:pt x="1895" y="2801"/>
                                  <a:pt x="1912" y="2807"/>
                                  <a:pt x="1929" y="2805"/>
                                </a:cubicBezTo>
                                <a:cubicBezTo>
                                  <a:pt x="1947" y="2804"/>
                                  <a:pt x="1964" y="2795"/>
                                  <a:pt x="1981" y="2778"/>
                                </a:cubicBezTo>
                                <a:cubicBezTo>
                                  <a:pt x="1998" y="2760"/>
                                  <a:pt x="2007" y="2744"/>
                                  <a:pt x="2009" y="2729"/>
                                </a:cubicBezTo>
                                <a:cubicBezTo>
                                  <a:pt x="2010" y="2714"/>
                                  <a:pt x="2006" y="2701"/>
                                  <a:pt x="1997" y="2692"/>
                                </a:cubicBezTo>
                                <a:cubicBezTo>
                                  <a:pt x="1988" y="2684"/>
                                  <a:pt x="1978" y="2681"/>
                                  <a:pt x="1966" y="2683"/>
                                </a:cubicBezTo>
                                <a:cubicBezTo>
                                  <a:pt x="1957" y="2685"/>
                                  <a:pt x="1940" y="2693"/>
                                  <a:pt x="1915" y="2709"/>
                                </a:cubicBezTo>
                                <a:cubicBezTo>
                                  <a:pt x="1881" y="2729"/>
                                  <a:pt x="1856" y="2742"/>
                                  <a:pt x="1840" y="2747"/>
                                </a:cubicBezTo>
                                <a:cubicBezTo>
                                  <a:pt x="1824" y="2753"/>
                                  <a:pt x="1810" y="2754"/>
                                  <a:pt x="1795" y="2751"/>
                                </a:cubicBezTo>
                                <a:cubicBezTo>
                                  <a:pt x="1781" y="2747"/>
                                  <a:pt x="1768" y="2740"/>
                                  <a:pt x="1757" y="2729"/>
                                </a:cubicBezTo>
                                <a:cubicBezTo>
                                  <a:pt x="1748" y="2719"/>
                                  <a:pt x="1741" y="2708"/>
                                  <a:pt x="1737" y="2695"/>
                                </a:cubicBezTo>
                                <a:cubicBezTo>
                                  <a:pt x="1733" y="2682"/>
                                  <a:pt x="1732" y="2669"/>
                                  <a:pt x="1734" y="2656"/>
                                </a:cubicBezTo>
                                <a:cubicBezTo>
                                  <a:pt x="1736" y="2646"/>
                                  <a:pt x="1740" y="2635"/>
                                  <a:pt x="1747" y="2622"/>
                                </a:cubicBezTo>
                                <a:cubicBezTo>
                                  <a:pt x="1754" y="2609"/>
                                  <a:pt x="1764" y="2596"/>
                                  <a:pt x="1775" y="2585"/>
                                </a:cubicBezTo>
                                <a:cubicBezTo>
                                  <a:pt x="1792" y="2568"/>
                                  <a:pt x="1810" y="2555"/>
                                  <a:pt x="1828" y="2547"/>
                                </a:cubicBezTo>
                                <a:cubicBezTo>
                                  <a:pt x="1846" y="2539"/>
                                  <a:pt x="1862" y="2536"/>
                                  <a:pt x="1877" y="2538"/>
                                </a:cubicBezTo>
                                <a:cubicBezTo>
                                  <a:pt x="1892" y="2540"/>
                                  <a:pt x="1907" y="2548"/>
                                  <a:pt x="1924" y="2559"/>
                                </a:cubicBezTo>
                                <a:lnTo>
                                  <a:pt x="1893" y="2601"/>
                                </a:lnTo>
                                <a:cubicBezTo>
                                  <a:pt x="1880" y="2591"/>
                                  <a:pt x="1866" y="2587"/>
                                  <a:pt x="1852" y="2589"/>
                                </a:cubicBezTo>
                                <a:cubicBezTo>
                                  <a:pt x="1837" y="2590"/>
                                  <a:pt x="1823" y="2598"/>
                                  <a:pt x="1808" y="2613"/>
                                </a:cubicBezTo>
                                <a:cubicBezTo>
                                  <a:pt x="1791" y="2630"/>
                                  <a:pt x="1782" y="2645"/>
                                  <a:pt x="1780" y="2658"/>
                                </a:cubicBezTo>
                                <a:cubicBezTo>
                                  <a:pt x="1779" y="2671"/>
                                  <a:pt x="1782" y="2681"/>
                                  <a:pt x="1789" y="2689"/>
                                </a:cubicBezTo>
                                <a:cubicBezTo>
                                  <a:pt x="1794" y="2694"/>
                                  <a:pt x="1800" y="2697"/>
                                  <a:pt x="1807" y="2697"/>
                                </a:cubicBezTo>
                                <a:cubicBezTo>
                                  <a:pt x="1814" y="2698"/>
                                  <a:pt x="1822" y="2697"/>
                                  <a:pt x="1831" y="2693"/>
                                </a:cubicBezTo>
                                <a:cubicBezTo>
                                  <a:pt x="1836" y="2691"/>
                                  <a:pt x="1850" y="2683"/>
                                  <a:pt x="1873" y="2670"/>
                                </a:cubicBezTo>
                                <a:cubicBezTo>
                                  <a:pt x="1907" y="2650"/>
                                  <a:pt x="1931" y="2638"/>
                                  <a:pt x="1946" y="2632"/>
                                </a:cubicBezTo>
                                <a:cubicBezTo>
                                  <a:pt x="1961" y="2626"/>
                                  <a:pt x="1976" y="2624"/>
                                  <a:pt x="1990" y="2627"/>
                                </a:cubicBezTo>
                                <a:cubicBezTo>
                                  <a:pt x="2005" y="2629"/>
                                  <a:pt x="2018" y="2637"/>
                                  <a:pt x="2031" y="2650"/>
                                </a:cubicBezTo>
                                <a:cubicBezTo>
                                  <a:pt x="2043" y="2662"/>
                                  <a:pt x="2051" y="2677"/>
                                  <a:pt x="2055" y="2696"/>
                                </a:cubicBezTo>
                                <a:cubicBezTo>
                                  <a:pt x="2059" y="2714"/>
                                  <a:pt x="2057" y="2733"/>
                                  <a:pt x="2049" y="2753"/>
                                </a:cubicBezTo>
                                <a:cubicBezTo>
                                  <a:pt x="2042" y="2772"/>
                                  <a:pt x="2029" y="2791"/>
                                  <a:pt x="2012" y="2808"/>
                                </a:cubicBezTo>
                                <a:cubicBezTo>
                                  <a:pt x="1983" y="2837"/>
                                  <a:pt x="1956" y="2852"/>
                                  <a:pt x="1929" y="2856"/>
                                </a:cubicBezTo>
                                <a:cubicBezTo>
                                  <a:pt x="1902" y="2859"/>
                                  <a:pt x="1875" y="2851"/>
                                  <a:pt x="1847" y="2831"/>
                                </a:cubicBezTo>
                                <a:close/>
                                <a:moveTo>
                                  <a:pt x="2123" y="2687"/>
                                </a:moveTo>
                                <a:lnTo>
                                  <a:pt x="2093" y="2657"/>
                                </a:lnTo>
                                <a:lnTo>
                                  <a:pt x="2072" y="2356"/>
                                </a:lnTo>
                                <a:cubicBezTo>
                                  <a:pt x="2057" y="2373"/>
                                  <a:pt x="2043" y="2387"/>
                                  <a:pt x="2031" y="2399"/>
                                </a:cubicBezTo>
                                <a:lnTo>
                                  <a:pt x="1942" y="2489"/>
                                </a:lnTo>
                                <a:lnTo>
                                  <a:pt x="1911" y="2459"/>
                                </a:lnTo>
                                <a:lnTo>
                                  <a:pt x="2091" y="2279"/>
                                </a:lnTo>
                                <a:lnTo>
                                  <a:pt x="2116" y="2303"/>
                                </a:lnTo>
                                <a:lnTo>
                                  <a:pt x="2136" y="2562"/>
                                </a:lnTo>
                                <a:lnTo>
                                  <a:pt x="2139" y="2611"/>
                                </a:lnTo>
                                <a:cubicBezTo>
                                  <a:pt x="2154" y="2593"/>
                                  <a:pt x="2169" y="2576"/>
                                  <a:pt x="2184" y="2562"/>
                                </a:cubicBezTo>
                                <a:lnTo>
                                  <a:pt x="2286" y="2460"/>
                                </a:lnTo>
                                <a:lnTo>
                                  <a:pt x="2318" y="2492"/>
                                </a:lnTo>
                                <a:lnTo>
                                  <a:pt x="2123" y="2687"/>
                                </a:lnTo>
                                <a:close/>
                                <a:moveTo>
                                  <a:pt x="2352" y="2458"/>
                                </a:moveTo>
                                <a:lnTo>
                                  <a:pt x="2049" y="2154"/>
                                </a:lnTo>
                                <a:lnTo>
                                  <a:pt x="2086" y="2117"/>
                                </a:lnTo>
                                <a:lnTo>
                                  <a:pt x="2259" y="2290"/>
                                </a:lnTo>
                                <a:lnTo>
                                  <a:pt x="2258" y="2112"/>
                                </a:lnTo>
                                <a:lnTo>
                                  <a:pt x="2306" y="2064"/>
                                </a:lnTo>
                                <a:lnTo>
                                  <a:pt x="2304" y="2230"/>
                                </a:lnTo>
                                <a:lnTo>
                                  <a:pt x="2534" y="2275"/>
                                </a:lnTo>
                                <a:lnTo>
                                  <a:pt x="2489" y="2321"/>
                                </a:lnTo>
                                <a:lnTo>
                                  <a:pt x="2303" y="2282"/>
                                </a:lnTo>
                                <a:lnTo>
                                  <a:pt x="2302" y="2333"/>
                                </a:lnTo>
                                <a:lnTo>
                                  <a:pt x="2389" y="2420"/>
                                </a:lnTo>
                                <a:lnTo>
                                  <a:pt x="2352" y="2458"/>
                                </a:lnTo>
                                <a:close/>
                                <a:moveTo>
                                  <a:pt x="2443" y="2147"/>
                                </a:moveTo>
                                <a:cubicBezTo>
                                  <a:pt x="2402" y="2106"/>
                                  <a:pt x="2383" y="2065"/>
                                  <a:pt x="2387" y="2022"/>
                                </a:cubicBezTo>
                                <a:cubicBezTo>
                                  <a:pt x="2389" y="1987"/>
                                  <a:pt x="2404" y="1956"/>
                                  <a:pt x="2431" y="1929"/>
                                </a:cubicBezTo>
                                <a:cubicBezTo>
                                  <a:pt x="2462" y="1898"/>
                                  <a:pt x="2496" y="1884"/>
                                  <a:pt x="2535" y="1884"/>
                                </a:cubicBezTo>
                                <a:cubicBezTo>
                                  <a:pt x="2574" y="1885"/>
                                  <a:pt x="2611" y="1903"/>
                                  <a:pt x="2646" y="1938"/>
                                </a:cubicBezTo>
                                <a:cubicBezTo>
                                  <a:pt x="2674" y="1966"/>
                                  <a:pt x="2692" y="1992"/>
                                  <a:pt x="2700" y="2017"/>
                                </a:cubicBezTo>
                                <a:cubicBezTo>
                                  <a:pt x="2708" y="2042"/>
                                  <a:pt x="2708" y="2067"/>
                                  <a:pt x="2701" y="2092"/>
                                </a:cubicBezTo>
                                <a:cubicBezTo>
                                  <a:pt x="2694" y="2117"/>
                                  <a:pt x="2680" y="2139"/>
                                  <a:pt x="2661" y="2159"/>
                                </a:cubicBezTo>
                                <a:cubicBezTo>
                                  <a:pt x="2630" y="2189"/>
                                  <a:pt x="2596" y="2204"/>
                                  <a:pt x="2557" y="2204"/>
                                </a:cubicBezTo>
                                <a:cubicBezTo>
                                  <a:pt x="2518" y="2203"/>
                                  <a:pt x="2480" y="2184"/>
                                  <a:pt x="2443" y="2147"/>
                                </a:cubicBezTo>
                                <a:close/>
                                <a:moveTo>
                                  <a:pt x="2481" y="2108"/>
                                </a:moveTo>
                                <a:cubicBezTo>
                                  <a:pt x="2510" y="2137"/>
                                  <a:pt x="2537" y="2152"/>
                                  <a:pt x="2563" y="2153"/>
                                </a:cubicBezTo>
                                <a:cubicBezTo>
                                  <a:pt x="2589" y="2155"/>
                                  <a:pt x="2612" y="2147"/>
                                  <a:pt x="2631" y="2128"/>
                                </a:cubicBezTo>
                                <a:cubicBezTo>
                                  <a:pt x="2649" y="2109"/>
                                  <a:pt x="2657" y="2087"/>
                                  <a:pt x="2656" y="2061"/>
                                </a:cubicBezTo>
                                <a:cubicBezTo>
                                  <a:pt x="2654" y="2034"/>
                                  <a:pt x="2638" y="2007"/>
                                  <a:pt x="2610" y="1978"/>
                                </a:cubicBezTo>
                                <a:cubicBezTo>
                                  <a:pt x="2582" y="1951"/>
                                  <a:pt x="2556" y="1936"/>
                                  <a:pt x="2529" y="1934"/>
                                </a:cubicBezTo>
                                <a:cubicBezTo>
                                  <a:pt x="2503" y="1933"/>
                                  <a:pt x="2480" y="1941"/>
                                  <a:pt x="2462" y="1960"/>
                                </a:cubicBezTo>
                                <a:cubicBezTo>
                                  <a:pt x="2443" y="1978"/>
                                  <a:pt x="2435" y="2001"/>
                                  <a:pt x="2437" y="2027"/>
                                </a:cubicBezTo>
                                <a:cubicBezTo>
                                  <a:pt x="2438" y="2053"/>
                                  <a:pt x="2453" y="2080"/>
                                  <a:pt x="2481" y="2108"/>
                                </a:cubicBezTo>
                                <a:close/>
                                <a:moveTo>
                                  <a:pt x="2685" y="1887"/>
                                </a:moveTo>
                                <a:lnTo>
                                  <a:pt x="2681" y="1937"/>
                                </a:lnTo>
                                <a:lnTo>
                                  <a:pt x="2648" y="1904"/>
                                </a:lnTo>
                                <a:lnTo>
                                  <a:pt x="2652" y="1854"/>
                                </a:lnTo>
                                <a:lnTo>
                                  <a:pt x="2500" y="1702"/>
                                </a:lnTo>
                                <a:lnTo>
                                  <a:pt x="2538" y="1665"/>
                                </a:lnTo>
                                <a:lnTo>
                                  <a:pt x="2658" y="1786"/>
                                </a:lnTo>
                                <a:lnTo>
                                  <a:pt x="2662" y="1734"/>
                                </a:lnTo>
                                <a:lnTo>
                                  <a:pt x="2695" y="1766"/>
                                </a:lnTo>
                                <a:lnTo>
                                  <a:pt x="2691" y="1818"/>
                                </a:lnTo>
                                <a:lnTo>
                                  <a:pt x="2841" y="1969"/>
                                </a:lnTo>
                                <a:lnTo>
                                  <a:pt x="2804" y="2006"/>
                                </a:lnTo>
                                <a:lnTo>
                                  <a:pt x="2685" y="1887"/>
                                </a:lnTo>
                                <a:close/>
                                <a:moveTo>
                                  <a:pt x="2978" y="2001"/>
                                </a:moveTo>
                                <a:lnTo>
                                  <a:pt x="2939" y="1970"/>
                                </a:lnTo>
                                <a:cubicBezTo>
                                  <a:pt x="2949" y="1964"/>
                                  <a:pt x="2958" y="1958"/>
                                  <a:pt x="2964" y="1952"/>
                                </a:cubicBezTo>
                                <a:cubicBezTo>
                                  <a:pt x="2972" y="1944"/>
                                  <a:pt x="2977" y="1936"/>
                                  <a:pt x="2979" y="1928"/>
                                </a:cubicBezTo>
                                <a:cubicBezTo>
                                  <a:pt x="2982" y="1921"/>
                                  <a:pt x="2982" y="1913"/>
                                  <a:pt x="2980" y="1904"/>
                                </a:cubicBezTo>
                                <a:cubicBezTo>
                                  <a:pt x="2979" y="1898"/>
                                  <a:pt x="2973" y="1885"/>
                                  <a:pt x="2964" y="1865"/>
                                </a:cubicBezTo>
                                <a:cubicBezTo>
                                  <a:pt x="2962" y="1863"/>
                                  <a:pt x="2960" y="1858"/>
                                  <a:pt x="2958" y="1853"/>
                                </a:cubicBezTo>
                                <a:lnTo>
                                  <a:pt x="2654" y="1716"/>
                                </a:lnTo>
                                <a:lnTo>
                                  <a:pt x="2694" y="1676"/>
                                </a:lnTo>
                                <a:lnTo>
                                  <a:pt x="2867" y="1757"/>
                                </a:lnTo>
                                <a:cubicBezTo>
                                  <a:pt x="2889" y="1768"/>
                                  <a:pt x="2912" y="1779"/>
                                  <a:pt x="2934" y="1792"/>
                                </a:cubicBezTo>
                                <a:cubicBezTo>
                                  <a:pt x="2921" y="1771"/>
                                  <a:pt x="2910" y="1749"/>
                                  <a:pt x="2899" y="1727"/>
                                </a:cubicBezTo>
                                <a:lnTo>
                                  <a:pt x="2818" y="1552"/>
                                </a:lnTo>
                                <a:lnTo>
                                  <a:pt x="2855" y="1514"/>
                                </a:lnTo>
                                <a:lnTo>
                                  <a:pt x="2996" y="1822"/>
                                </a:lnTo>
                                <a:cubicBezTo>
                                  <a:pt x="3011" y="1855"/>
                                  <a:pt x="3020" y="1879"/>
                                  <a:pt x="3025" y="1893"/>
                                </a:cubicBezTo>
                                <a:cubicBezTo>
                                  <a:pt x="3030" y="1912"/>
                                  <a:pt x="3032" y="1928"/>
                                  <a:pt x="3029" y="1942"/>
                                </a:cubicBezTo>
                                <a:cubicBezTo>
                                  <a:pt x="3026" y="1957"/>
                                  <a:pt x="3019" y="1970"/>
                                  <a:pt x="3007" y="1982"/>
                                </a:cubicBezTo>
                                <a:cubicBezTo>
                                  <a:pt x="3000" y="1989"/>
                                  <a:pt x="2990" y="1995"/>
                                  <a:pt x="2978" y="2001"/>
                                </a:cubicBezTo>
                                <a:close/>
                                <a:moveTo>
                                  <a:pt x="3228" y="1581"/>
                                </a:moveTo>
                                <a:lnTo>
                                  <a:pt x="3008" y="1361"/>
                                </a:lnTo>
                                <a:lnTo>
                                  <a:pt x="3042" y="1328"/>
                                </a:lnTo>
                                <a:lnTo>
                                  <a:pt x="3075" y="1361"/>
                                </a:lnTo>
                                <a:cubicBezTo>
                                  <a:pt x="3068" y="1337"/>
                                  <a:pt x="3066" y="1319"/>
                                  <a:pt x="3068" y="1307"/>
                                </a:cubicBezTo>
                                <a:cubicBezTo>
                                  <a:pt x="3070" y="1294"/>
                                  <a:pt x="3076" y="1284"/>
                                  <a:pt x="3085" y="1275"/>
                                </a:cubicBezTo>
                                <a:cubicBezTo>
                                  <a:pt x="3097" y="1263"/>
                                  <a:pt x="3114" y="1254"/>
                                  <a:pt x="3135" y="1249"/>
                                </a:cubicBezTo>
                                <a:lnTo>
                                  <a:pt x="3157" y="1296"/>
                                </a:lnTo>
                                <a:cubicBezTo>
                                  <a:pt x="3142" y="1300"/>
                                  <a:pt x="3130" y="1307"/>
                                  <a:pt x="3121" y="1316"/>
                                </a:cubicBezTo>
                                <a:cubicBezTo>
                                  <a:pt x="3113" y="1324"/>
                                  <a:pt x="3108" y="1334"/>
                                  <a:pt x="3107" y="1345"/>
                                </a:cubicBezTo>
                                <a:cubicBezTo>
                                  <a:pt x="3105" y="1356"/>
                                  <a:pt x="3107" y="1368"/>
                                  <a:pt x="3113" y="1379"/>
                                </a:cubicBezTo>
                                <a:cubicBezTo>
                                  <a:pt x="3122" y="1397"/>
                                  <a:pt x="3135" y="1413"/>
                                  <a:pt x="3150" y="1429"/>
                                </a:cubicBezTo>
                                <a:lnTo>
                                  <a:pt x="3266" y="1544"/>
                                </a:lnTo>
                                <a:lnTo>
                                  <a:pt x="3228" y="1581"/>
                                </a:lnTo>
                                <a:close/>
                                <a:moveTo>
                                  <a:pt x="3246" y="1344"/>
                                </a:moveTo>
                                <a:cubicBezTo>
                                  <a:pt x="3206" y="1303"/>
                                  <a:pt x="3187" y="1261"/>
                                  <a:pt x="3190" y="1219"/>
                                </a:cubicBezTo>
                                <a:cubicBezTo>
                                  <a:pt x="3192" y="1184"/>
                                  <a:pt x="3207" y="1153"/>
                                  <a:pt x="3235" y="1125"/>
                                </a:cubicBezTo>
                                <a:cubicBezTo>
                                  <a:pt x="3265" y="1095"/>
                                  <a:pt x="3299" y="1080"/>
                                  <a:pt x="3338" y="1081"/>
                                </a:cubicBezTo>
                                <a:cubicBezTo>
                                  <a:pt x="3377" y="1082"/>
                                  <a:pt x="3414" y="1099"/>
                                  <a:pt x="3449" y="1134"/>
                                </a:cubicBezTo>
                                <a:cubicBezTo>
                                  <a:pt x="3478" y="1163"/>
                                  <a:pt x="3496" y="1189"/>
                                  <a:pt x="3503" y="1214"/>
                                </a:cubicBezTo>
                                <a:cubicBezTo>
                                  <a:pt x="3511" y="1239"/>
                                  <a:pt x="3511" y="1264"/>
                                  <a:pt x="3504" y="1289"/>
                                </a:cubicBezTo>
                                <a:cubicBezTo>
                                  <a:pt x="3497" y="1314"/>
                                  <a:pt x="3484" y="1336"/>
                                  <a:pt x="3464" y="1355"/>
                                </a:cubicBezTo>
                                <a:cubicBezTo>
                                  <a:pt x="3434" y="1386"/>
                                  <a:pt x="3399" y="1401"/>
                                  <a:pt x="3360" y="1400"/>
                                </a:cubicBezTo>
                                <a:cubicBezTo>
                                  <a:pt x="3321" y="1400"/>
                                  <a:pt x="3283" y="1381"/>
                                  <a:pt x="3246" y="1344"/>
                                </a:cubicBezTo>
                                <a:close/>
                                <a:moveTo>
                                  <a:pt x="3285" y="1305"/>
                                </a:moveTo>
                                <a:cubicBezTo>
                                  <a:pt x="3313" y="1333"/>
                                  <a:pt x="3340" y="1348"/>
                                  <a:pt x="3366" y="1350"/>
                                </a:cubicBezTo>
                                <a:cubicBezTo>
                                  <a:pt x="3393" y="1352"/>
                                  <a:pt x="3415" y="1343"/>
                                  <a:pt x="3434" y="1325"/>
                                </a:cubicBezTo>
                                <a:cubicBezTo>
                                  <a:pt x="3452" y="1306"/>
                                  <a:pt x="3461" y="1284"/>
                                  <a:pt x="3459" y="1257"/>
                                </a:cubicBezTo>
                                <a:cubicBezTo>
                                  <a:pt x="3457" y="1231"/>
                                  <a:pt x="3442" y="1203"/>
                                  <a:pt x="3413" y="1174"/>
                                </a:cubicBezTo>
                                <a:cubicBezTo>
                                  <a:pt x="3386" y="1147"/>
                                  <a:pt x="3359" y="1133"/>
                                  <a:pt x="3333" y="1131"/>
                                </a:cubicBezTo>
                                <a:cubicBezTo>
                                  <a:pt x="3306" y="1130"/>
                                  <a:pt x="3284" y="1138"/>
                                  <a:pt x="3265" y="1156"/>
                                </a:cubicBezTo>
                                <a:cubicBezTo>
                                  <a:pt x="3247" y="1175"/>
                                  <a:pt x="3238" y="1197"/>
                                  <a:pt x="3240" y="1224"/>
                                </a:cubicBezTo>
                                <a:cubicBezTo>
                                  <a:pt x="3242" y="1250"/>
                                  <a:pt x="3256" y="1277"/>
                                  <a:pt x="3285" y="1305"/>
                                </a:cubicBezTo>
                                <a:close/>
                                <a:moveTo>
                                  <a:pt x="3601" y="1209"/>
                                </a:moveTo>
                                <a:lnTo>
                                  <a:pt x="3298" y="905"/>
                                </a:lnTo>
                                <a:lnTo>
                                  <a:pt x="3335" y="868"/>
                                </a:lnTo>
                                <a:lnTo>
                                  <a:pt x="3639" y="1171"/>
                                </a:lnTo>
                                <a:lnTo>
                                  <a:pt x="3601" y="1209"/>
                                </a:lnTo>
                                <a:close/>
                                <a:moveTo>
                                  <a:pt x="3698" y="1112"/>
                                </a:moveTo>
                                <a:lnTo>
                                  <a:pt x="3478" y="892"/>
                                </a:lnTo>
                                <a:lnTo>
                                  <a:pt x="3512" y="858"/>
                                </a:lnTo>
                                <a:lnTo>
                                  <a:pt x="3543" y="889"/>
                                </a:lnTo>
                                <a:cubicBezTo>
                                  <a:pt x="3535" y="849"/>
                                  <a:pt x="3546" y="814"/>
                                  <a:pt x="3577" y="783"/>
                                </a:cubicBezTo>
                                <a:cubicBezTo>
                                  <a:pt x="3590" y="770"/>
                                  <a:pt x="3605" y="760"/>
                                  <a:pt x="3621" y="754"/>
                                </a:cubicBezTo>
                                <a:cubicBezTo>
                                  <a:pt x="3637" y="747"/>
                                  <a:pt x="3651" y="745"/>
                                  <a:pt x="3664" y="747"/>
                                </a:cubicBezTo>
                                <a:cubicBezTo>
                                  <a:pt x="3678" y="750"/>
                                  <a:pt x="3691" y="755"/>
                                  <a:pt x="3704" y="763"/>
                                </a:cubicBezTo>
                                <a:cubicBezTo>
                                  <a:pt x="3712" y="769"/>
                                  <a:pt x="3725" y="780"/>
                                  <a:pt x="3742" y="798"/>
                                </a:cubicBezTo>
                                <a:lnTo>
                                  <a:pt x="3877" y="933"/>
                                </a:lnTo>
                                <a:lnTo>
                                  <a:pt x="3840" y="970"/>
                                </a:lnTo>
                                <a:lnTo>
                                  <a:pt x="3706" y="836"/>
                                </a:lnTo>
                                <a:cubicBezTo>
                                  <a:pt x="3691" y="821"/>
                                  <a:pt x="3678" y="811"/>
                                  <a:pt x="3668" y="807"/>
                                </a:cubicBezTo>
                                <a:cubicBezTo>
                                  <a:pt x="3657" y="802"/>
                                  <a:pt x="3646" y="801"/>
                                  <a:pt x="3634" y="804"/>
                                </a:cubicBezTo>
                                <a:cubicBezTo>
                                  <a:pt x="3622" y="807"/>
                                  <a:pt x="3611" y="813"/>
                                  <a:pt x="3601" y="823"/>
                                </a:cubicBezTo>
                                <a:cubicBezTo>
                                  <a:pt x="3585" y="839"/>
                                  <a:pt x="3577" y="858"/>
                                  <a:pt x="3575" y="879"/>
                                </a:cubicBezTo>
                                <a:cubicBezTo>
                                  <a:pt x="3574" y="901"/>
                                  <a:pt x="3587" y="926"/>
                                  <a:pt x="3615" y="954"/>
                                </a:cubicBezTo>
                                <a:lnTo>
                                  <a:pt x="3736" y="1074"/>
                                </a:lnTo>
                                <a:lnTo>
                                  <a:pt x="3698" y="1112"/>
                                </a:lnTo>
                                <a:close/>
                                <a:moveTo>
                                  <a:pt x="3675" y="613"/>
                                </a:moveTo>
                                <a:lnTo>
                                  <a:pt x="3632" y="570"/>
                                </a:lnTo>
                                <a:lnTo>
                                  <a:pt x="3670" y="533"/>
                                </a:lnTo>
                                <a:lnTo>
                                  <a:pt x="3713" y="576"/>
                                </a:lnTo>
                                <a:lnTo>
                                  <a:pt x="3675" y="613"/>
                                </a:lnTo>
                                <a:close/>
                                <a:moveTo>
                                  <a:pt x="3936" y="874"/>
                                </a:moveTo>
                                <a:lnTo>
                                  <a:pt x="3716" y="654"/>
                                </a:lnTo>
                                <a:lnTo>
                                  <a:pt x="3753" y="616"/>
                                </a:lnTo>
                                <a:lnTo>
                                  <a:pt x="3973" y="836"/>
                                </a:lnTo>
                                <a:lnTo>
                                  <a:pt x="3936" y="874"/>
                                </a:lnTo>
                                <a:close/>
                                <a:moveTo>
                                  <a:pt x="4089" y="559"/>
                                </a:moveTo>
                                <a:lnTo>
                                  <a:pt x="4131" y="527"/>
                                </a:lnTo>
                                <a:cubicBezTo>
                                  <a:pt x="4152" y="557"/>
                                  <a:pt x="4162" y="587"/>
                                  <a:pt x="4159" y="618"/>
                                </a:cubicBezTo>
                                <a:cubicBezTo>
                                  <a:pt x="4157" y="648"/>
                                  <a:pt x="4144" y="676"/>
                                  <a:pt x="4120" y="700"/>
                                </a:cubicBezTo>
                                <a:cubicBezTo>
                                  <a:pt x="4090" y="730"/>
                                  <a:pt x="4056" y="744"/>
                                  <a:pt x="4018" y="743"/>
                                </a:cubicBezTo>
                                <a:cubicBezTo>
                                  <a:pt x="3980" y="741"/>
                                  <a:pt x="3943" y="722"/>
                                  <a:pt x="3906" y="686"/>
                                </a:cubicBezTo>
                                <a:cubicBezTo>
                                  <a:pt x="3882" y="662"/>
                                  <a:pt x="3865" y="637"/>
                                  <a:pt x="3855" y="612"/>
                                </a:cubicBezTo>
                                <a:cubicBezTo>
                                  <a:pt x="3845" y="586"/>
                                  <a:pt x="3844" y="560"/>
                                  <a:pt x="3851" y="535"/>
                                </a:cubicBezTo>
                                <a:cubicBezTo>
                                  <a:pt x="3858" y="510"/>
                                  <a:pt x="3871" y="489"/>
                                  <a:pt x="3890" y="470"/>
                                </a:cubicBezTo>
                                <a:cubicBezTo>
                                  <a:pt x="3914" y="446"/>
                                  <a:pt x="3940" y="432"/>
                                  <a:pt x="3967" y="429"/>
                                </a:cubicBezTo>
                                <a:cubicBezTo>
                                  <a:pt x="3994" y="426"/>
                                  <a:pt x="4021" y="433"/>
                                  <a:pt x="4048" y="451"/>
                                </a:cubicBezTo>
                                <a:lnTo>
                                  <a:pt x="4017" y="493"/>
                                </a:lnTo>
                                <a:cubicBezTo>
                                  <a:pt x="3999" y="482"/>
                                  <a:pt x="3982" y="477"/>
                                  <a:pt x="3965" y="478"/>
                                </a:cubicBezTo>
                                <a:cubicBezTo>
                                  <a:pt x="3949" y="480"/>
                                  <a:pt x="3935" y="486"/>
                                  <a:pt x="3922" y="499"/>
                                </a:cubicBezTo>
                                <a:cubicBezTo>
                                  <a:pt x="3904" y="518"/>
                                  <a:pt x="3895" y="540"/>
                                  <a:pt x="3897" y="565"/>
                                </a:cubicBezTo>
                                <a:cubicBezTo>
                                  <a:pt x="3899" y="590"/>
                                  <a:pt x="3914" y="617"/>
                                  <a:pt x="3943" y="646"/>
                                </a:cubicBezTo>
                                <a:cubicBezTo>
                                  <a:pt x="3973" y="676"/>
                                  <a:pt x="4000" y="692"/>
                                  <a:pt x="4025" y="694"/>
                                </a:cubicBezTo>
                                <a:cubicBezTo>
                                  <a:pt x="4049" y="696"/>
                                  <a:pt x="4071" y="688"/>
                                  <a:pt x="4089" y="670"/>
                                </a:cubicBezTo>
                                <a:cubicBezTo>
                                  <a:pt x="4104" y="655"/>
                                  <a:pt x="4111" y="638"/>
                                  <a:pt x="4112" y="619"/>
                                </a:cubicBezTo>
                                <a:cubicBezTo>
                                  <a:pt x="4113" y="601"/>
                                  <a:pt x="4105" y="581"/>
                                  <a:pt x="4089" y="559"/>
                                </a:cubicBezTo>
                                <a:close/>
                                <a:moveTo>
                                  <a:pt x="4222" y="588"/>
                                </a:moveTo>
                                <a:lnTo>
                                  <a:pt x="4191" y="558"/>
                                </a:lnTo>
                                <a:lnTo>
                                  <a:pt x="4171" y="257"/>
                                </a:lnTo>
                                <a:cubicBezTo>
                                  <a:pt x="4156" y="274"/>
                                  <a:pt x="4142" y="288"/>
                                  <a:pt x="4130" y="300"/>
                                </a:cubicBezTo>
                                <a:lnTo>
                                  <a:pt x="4040" y="390"/>
                                </a:lnTo>
                                <a:lnTo>
                                  <a:pt x="4010" y="360"/>
                                </a:lnTo>
                                <a:lnTo>
                                  <a:pt x="4190" y="180"/>
                                </a:lnTo>
                                <a:lnTo>
                                  <a:pt x="4214" y="205"/>
                                </a:lnTo>
                                <a:lnTo>
                                  <a:pt x="4235" y="463"/>
                                </a:lnTo>
                                <a:lnTo>
                                  <a:pt x="4237" y="512"/>
                                </a:lnTo>
                                <a:cubicBezTo>
                                  <a:pt x="4253" y="494"/>
                                  <a:pt x="4268" y="478"/>
                                  <a:pt x="4283" y="463"/>
                                </a:cubicBezTo>
                                <a:lnTo>
                                  <a:pt x="4384" y="361"/>
                                </a:lnTo>
                                <a:lnTo>
                                  <a:pt x="4416" y="393"/>
                                </a:lnTo>
                                <a:lnTo>
                                  <a:pt x="4222" y="588"/>
                                </a:lnTo>
                                <a:close/>
                                <a:moveTo>
                                  <a:pt x="4530" y="138"/>
                                </a:moveTo>
                                <a:lnTo>
                                  <a:pt x="4574" y="104"/>
                                </a:lnTo>
                                <a:cubicBezTo>
                                  <a:pt x="4590" y="133"/>
                                  <a:pt x="4596" y="161"/>
                                  <a:pt x="4592" y="190"/>
                                </a:cubicBezTo>
                                <a:cubicBezTo>
                                  <a:pt x="4588" y="219"/>
                                  <a:pt x="4574" y="246"/>
                                  <a:pt x="4548" y="272"/>
                                </a:cubicBezTo>
                                <a:cubicBezTo>
                                  <a:pt x="4516" y="304"/>
                                  <a:pt x="4480" y="320"/>
                                  <a:pt x="4442" y="319"/>
                                </a:cubicBezTo>
                                <a:cubicBezTo>
                                  <a:pt x="4403" y="318"/>
                                  <a:pt x="4366" y="299"/>
                                  <a:pt x="4330" y="263"/>
                                </a:cubicBezTo>
                                <a:cubicBezTo>
                                  <a:pt x="4293" y="226"/>
                                  <a:pt x="4274" y="188"/>
                                  <a:pt x="4273" y="149"/>
                                </a:cubicBezTo>
                                <a:cubicBezTo>
                                  <a:pt x="4271" y="109"/>
                                  <a:pt x="4286" y="74"/>
                                  <a:pt x="4316" y="44"/>
                                </a:cubicBezTo>
                                <a:cubicBezTo>
                                  <a:pt x="4345" y="14"/>
                                  <a:pt x="4379" y="0"/>
                                  <a:pt x="4418" y="2"/>
                                </a:cubicBezTo>
                                <a:cubicBezTo>
                                  <a:pt x="4457" y="3"/>
                                  <a:pt x="4494" y="22"/>
                                  <a:pt x="4531" y="58"/>
                                </a:cubicBezTo>
                                <a:cubicBezTo>
                                  <a:pt x="4533" y="61"/>
                                  <a:pt x="4536" y="64"/>
                                  <a:pt x="4540" y="69"/>
                                </a:cubicBezTo>
                                <a:lnTo>
                                  <a:pt x="4376" y="233"/>
                                </a:lnTo>
                                <a:cubicBezTo>
                                  <a:pt x="4402" y="255"/>
                                  <a:pt x="4427" y="267"/>
                                  <a:pt x="4452" y="268"/>
                                </a:cubicBezTo>
                                <a:cubicBezTo>
                                  <a:pt x="4477" y="268"/>
                                  <a:pt x="4499" y="259"/>
                                  <a:pt x="4518" y="241"/>
                                </a:cubicBezTo>
                                <a:cubicBezTo>
                                  <a:pt x="4531" y="227"/>
                                  <a:pt x="4539" y="212"/>
                                  <a:pt x="4542" y="195"/>
                                </a:cubicBezTo>
                                <a:cubicBezTo>
                                  <a:pt x="4544" y="178"/>
                                  <a:pt x="4541" y="159"/>
                                  <a:pt x="4530" y="138"/>
                                </a:cubicBezTo>
                                <a:close/>
                                <a:moveTo>
                                  <a:pt x="4348" y="200"/>
                                </a:moveTo>
                                <a:lnTo>
                                  <a:pt x="4471" y="77"/>
                                </a:lnTo>
                                <a:cubicBezTo>
                                  <a:pt x="4450" y="60"/>
                                  <a:pt x="4432" y="51"/>
                                  <a:pt x="4415" y="49"/>
                                </a:cubicBezTo>
                                <a:cubicBezTo>
                                  <a:pt x="4389" y="47"/>
                                  <a:pt x="4366" y="55"/>
                                  <a:pt x="4347" y="74"/>
                                </a:cubicBezTo>
                                <a:cubicBezTo>
                                  <a:pt x="4330" y="91"/>
                                  <a:pt x="4321" y="111"/>
                                  <a:pt x="4321" y="135"/>
                                </a:cubicBezTo>
                                <a:cubicBezTo>
                                  <a:pt x="4321" y="158"/>
                                  <a:pt x="4330" y="179"/>
                                  <a:pt x="4348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26"/>
                        <wps:cNvSpPr>
                          <a:spLocks noEditPoints="1"/>
                        </wps:cNvSpPr>
                        <wps:spPr bwMode="auto">
                          <a:xfrm>
                            <a:off x="2970066" y="1692275"/>
                            <a:ext cx="1248410" cy="1254125"/>
                          </a:xfrm>
                          <a:custGeom>
                            <a:avLst/>
                            <a:gdLst>
                              <a:gd name="T0" fmla="*/ 149 w 6556"/>
                              <a:gd name="T1" fmla="*/ 6376 h 6588"/>
                              <a:gd name="T2" fmla="*/ 404 w 6556"/>
                              <a:gd name="T3" fmla="*/ 5931 h 6588"/>
                              <a:gd name="T4" fmla="*/ 814 w 6556"/>
                              <a:gd name="T5" fmla="*/ 5956 h 6588"/>
                              <a:gd name="T6" fmla="*/ 662 w 6556"/>
                              <a:gd name="T7" fmla="*/ 5750 h 6588"/>
                              <a:gd name="T8" fmla="*/ 713 w 6556"/>
                              <a:gd name="T9" fmla="*/ 5709 h 6588"/>
                              <a:gd name="T10" fmla="*/ 669 w 6556"/>
                              <a:gd name="T11" fmla="*/ 5953 h 6588"/>
                              <a:gd name="T12" fmla="*/ 1031 w 6556"/>
                              <a:gd name="T13" fmla="*/ 5754 h 6588"/>
                              <a:gd name="T14" fmla="*/ 819 w 6556"/>
                              <a:gd name="T15" fmla="*/ 5349 h 6588"/>
                              <a:gd name="T16" fmla="*/ 813 w 6556"/>
                              <a:gd name="T17" fmla="*/ 5615 h 6588"/>
                              <a:gd name="T18" fmla="*/ 1150 w 6556"/>
                              <a:gd name="T19" fmla="*/ 5235 h 6588"/>
                              <a:gd name="T20" fmla="*/ 1147 w 6556"/>
                              <a:gd name="T21" fmla="*/ 5283 h 6588"/>
                              <a:gd name="T22" fmla="*/ 1345 w 6556"/>
                              <a:gd name="T23" fmla="*/ 5000 h 6588"/>
                              <a:gd name="T24" fmla="*/ 1449 w 6556"/>
                              <a:gd name="T25" fmla="*/ 4940 h 6588"/>
                              <a:gd name="T26" fmla="*/ 1343 w 6556"/>
                              <a:gd name="T27" fmla="*/ 5203 h 6588"/>
                              <a:gd name="T28" fmla="*/ 1588 w 6556"/>
                              <a:gd name="T29" fmla="*/ 4746 h 6588"/>
                              <a:gd name="T30" fmla="*/ 1732 w 6556"/>
                              <a:gd name="T31" fmla="*/ 4592 h 6588"/>
                              <a:gd name="T32" fmla="*/ 1887 w 6556"/>
                              <a:gd name="T33" fmla="*/ 4626 h 6588"/>
                              <a:gd name="T34" fmla="*/ 2198 w 6556"/>
                              <a:gd name="T35" fmla="*/ 4395 h 6588"/>
                              <a:gd name="T36" fmla="*/ 2219 w 6556"/>
                              <a:gd name="T37" fmla="*/ 4293 h 6588"/>
                              <a:gd name="T38" fmla="*/ 2592 w 6556"/>
                              <a:gd name="T39" fmla="*/ 4184 h 6588"/>
                              <a:gd name="T40" fmla="*/ 2663 w 6556"/>
                              <a:gd name="T41" fmla="*/ 4274 h 6588"/>
                              <a:gd name="T42" fmla="*/ 2563 w 6556"/>
                              <a:gd name="T43" fmla="*/ 3789 h 6588"/>
                              <a:gd name="T44" fmla="*/ 2801 w 6556"/>
                              <a:gd name="T45" fmla="*/ 3923 h 6588"/>
                              <a:gd name="T46" fmla="*/ 2993 w 6556"/>
                              <a:gd name="T47" fmla="*/ 3503 h 6588"/>
                              <a:gd name="T48" fmla="*/ 2953 w 6556"/>
                              <a:gd name="T49" fmla="*/ 3822 h 6588"/>
                              <a:gd name="T50" fmla="*/ 3061 w 6556"/>
                              <a:gd name="T51" fmla="*/ 3494 h 6588"/>
                              <a:gd name="T52" fmla="*/ 3463 w 6556"/>
                              <a:gd name="T53" fmla="*/ 3312 h 6588"/>
                              <a:gd name="T54" fmla="*/ 3531 w 6556"/>
                              <a:gd name="T55" fmla="*/ 3058 h 6588"/>
                              <a:gd name="T56" fmla="*/ 3829 w 6556"/>
                              <a:gd name="T57" fmla="*/ 2941 h 6588"/>
                              <a:gd name="T58" fmla="*/ 3677 w 6556"/>
                              <a:gd name="T59" fmla="*/ 2735 h 6588"/>
                              <a:gd name="T60" fmla="*/ 3728 w 6556"/>
                              <a:gd name="T61" fmla="*/ 2694 h 6588"/>
                              <a:gd name="T62" fmla="*/ 3684 w 6556"/>
                              <a:gd name="T63" fmla="*/ 2938 h 6588"/>
                              <a:gd name="T64" fmla="*/ 3779 w 6556"/>
                              <a:gd name="T65" fmla="*/ 2556 h 6588"/>
                              <a:gd name="T66" fmla="*/ 3935 w 6556"/>
                              <a:gd name="T67" fmla="*/ 2504 h 6588"/>
                              <a:gd name="T68" fmla="*/ 3980 w 6556"/>
                              <a:gd name="T69" fmla="*/ 2273 h 6588"/>
                              <a:gd name="T70" fmla="*/ 4288 w 6556"/>
                              <a:gd name="T71" fmla="*/ 2461 h 6588"/>
                              <a:gd name="T72" fmla="*/ 4158 w 6556"/>
                              <a:gd name="T73" fmla="*/ 2247 h 6588"/>
                              <a:gd name="T74" fmla="*/ 4380 w 6556"/>
                              <a:gd name="T75" fmla="*/ 2211 h 6588"/>
                              <a:gd name="T76" fmla="*/ 4298 w 6556"/>
                              <a:gd name="T77" fmla="*/ 2408 h 6588"/>
                              <a:gd name="T78" fmla="*/ 4439 w 6556"/>
                              <a:gd name="T79" fmla="*/ 1896 h 6588"/>
                              <a:gd name="T80" fmla="*/ 4476 w 6556"/>
                              <a:gd name="T81" fmla="*/ 1859 h 6588"/>
                              <a:gd name="T82" fmla="*/ 4508 w 6556"/>
                              <a:gd name="T83" fmla="*/ 1745 h 6588"/>
                              <a:gd name="T84" fmla="*/ 4658 w 6556"/>
                              <a:gd name="T85" fmla="*/ 1737 h 6588"/>
                              <a:gd name="T86" fmla="*/ 5157 w 6556"/>
                              <a:gd name="T87" fmla="*/ 1787 h 6588"/>
                              <a:gd name="T88" fmla="*/ 5114 w 6556"/>
                              <a:gd name="T89" fmla="*/ 1578 h 6588"/>
                              <a:gd name="T90" fmla="*/ 5388 w 6556"/>
                              <a:gd name="T91" fmla="*/ 1235 h 6588"/>
                              <a:gd name="T92" fmla="*/ 5274 w 6556"/>
                              <a:gd name="T93" fmla="*/ 1201 h 6588"/>
                              <a:gd name="T94" fmla="*/ 5449 w 6556"/>
                              <a:gd name="T95" fmla="*/ 1266 h 6588"/>
                              <a:gd name="T96" fmla="*/ 5642 w 6556"/>
                              <a:gd name="T97" fmla="*/ 1069 h 6588"/>
                              <a:gd name="T98" fmla="*/ 5713 w 6556"/>
                              <a:gd name="T99" fmla="*/ 719 h 6588"/>
                              <a:gd name="T100" fmla="*/ 5745 w 6556"/>
                              <a:gd name="T101" fmla="*/ 1029 h 6588"/>
                              <a:gd name="T102" fmla="*/ 5913 w 6556"/>
                              <a:gd name="T103" fmla="*/ 472 h 6588"/>
                              <a:gd name="T104" fmla="*/ 5910 w 6556"/>
                              <a:gd name="T105" fmla="*/ 519 h 6588"/>
                              <a:gd name="T106" fmla="*/ 6296 w 6556"/>
                              <a:gd name="T107" fmla="*/ 421 h 6588"/>
                              <a:gd name="T108" fmla="*/ 6333 w 6556"/>
                              <a:gd name="T109" fmla="*/ 382 h 6588"/>
                              <a:gd name="T110" fmla="*/ 6215 w 6556"/>
                              <a:gd name="T111" fmla="*/ 334 h 6588"/>
                              <a:gd name="T112" fmla="*/ 6548 w 6556"/>
                              <a:gd name="T113" fmla="*/ 134 h 6588"/>
                              <a:gd name="T114" fmla="*/ 6377 w 6556"/>
                              <a:gd name="T115" fmla="*/ 51 h 65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556" h="6588">
                                <a:moveTo>
                                  <a:pt x="187" y="6588"/>
                                </a:moveTo>
                                <a:lnTo>
                                  <a:pt x="0" y="6168"/>
                                </a:lnTo>
                                <a:lnTo>
                                  <a:pt x="43" y="6125"/>
                                </a:lnTo>
                                <a:lnTo>
                                  <a:pt x="471" y="6304"/>
                                </a:lnTo>
                                <a:lnTo>
                                  <a:pt x="425" y="6350"/>
                                </a:lnTo>
                                <a:lnTo>
                                  <a:pt x="298" y="6293"/>
                                </a:lnTo>
                                <a:lnTo>
                                  <a:pt x="171" y="6420"/>
                                </a:lnTo>
                                <a:lnTo>
                                  <a:pt x="229" y="6546"/>
                                </a:lnTo>
                                <a:lnTo>
                                  <a:pt x="187" y="6588"/>
                                </a:lnTo>
                                <a:close/>
                                <a:moveTo>
                                  <a:pt x="149" y="6376"/>
                                </a:moveTo>
                                <a:lnTo>
                                  <a:pt x="252" y="6273"/>
                                </a:lnTo>
                                <a:lnTo>
                                  <a:pt x="137" y="6220"/>
                                </a:lnTo>
                                <a:cubicBezTo>
                                  <a:pt x="101" y="6205"/>
                                  <a:pt x="73" y="6191"/>
                                  <a:pt x="52" y="6179"/>
                                </a:cubicBezTo>
                                <a:cubicBezTo>
                                  <a:pt x="68" y="6202"/>
                                  <a:pt x="82" y="6227"/>
                                  <a:pt x="94" y="6253"/>
                                </a:cubicBezTo>
                                <a:lnTo>
                                  <a:pt x="149" y="6376"/>
                                </a:lnTo>
                                <a:close/>
                                <a:moveTo>
                                  <a:pt x="498" y="6277"/>
                                </a:moveTo>
                                <a:lnTo>
                                  <a:pt x="195" y="5973"/>
                                </a:lnTo>
                                <a:lnTo>
                                  <a:pt x="232" y="5936"/>
                                </a:lnTo>
                                <a:lnTo>
                                  <a:pt x="405" y="6109"/>
                                </a:lnTo>
                                <a:lnTo>
                                  <a:pt x="404" y="5931"/>
                                </a:lnTo>
                                <a:lnTo>
                                  <a:pt x="452" y="5883"/>
                                </a:lnTo>
                                <a:lnTo>
                                  <a:pt x="450" y="6048"/>
                                </a:lnTo>
                                <a:lnTo>
                                  <a:pt x="681" y="6094"/>
                                </a:lnTo>
                                <a:lnTo>
                                  <a:pt x="635" y="6140"/>
                                </a:lnTo>
                                <a:lnTo>
                                  <a:pt x="449" y="6100"/>
                                </a:lnTo>
                                <a:lnTo>
                                  <a:pt x="448" y="6152"/>
                                </a:lnTo>
                                <a:lnTo>
                                  <a:pt x="535" y="6239"/>
                                </a:lnTo>
                                <a:lnTo>
                                  <a:pt x="498" y="6277"/>
                                </a:lnTo>
                                <a:close/>
                                <a:moveTo>
                                  <a:pt x="829" y="5891"/>
                                </a:moveTo>
                                <a:cubicBezTo>
                                  <a:pt x="827" y="5917"/>
                                  <a:pt x="822" y="5938"/>
                                  <a:pt x="814" y="5956"/>
                                </a:cubicBezTo>
                                <a:cubicBezTo>
                                  <a:pt x="806" y="5973"/>
                                  <a:pt x="795" y="5990"/>
                                  <a:pt x="780" y="6004"/>
                                </a:cubicBezTo>
                                <a:cubicBezTo>
                                  <a:pt x="756" y="6028"/>
                                  <a:pt x="732" y="6041"/>
                                  <a:pt x="707" y="6042"/>
                                </a:cubicBezTo>
                                <a:cubicBezTo>
                                  <a:pt x="682" y="6043"/>
                                  <a:pt x="661" y="6035"/>
                                  <a:pt x="642" y="6016"/>
                                </a:cubicBezTo>
                                <a:cubicBezTo>
                                  <a:pt x="632" y="6006"/>
                                  <a:pt x="624" y="5993"/>
                                  <a:pt x="620" y="5980"/>
                                </a:cubicBezTo>
                                <a:cubicBezTo>
                                  <a:pt x="616" y="5966"/>
                                  <a:pt x="615" y="5952"/>
                                  <a:pt x="618" y="5939"/>
                                </a:cubicBezTo>
                                <a:cubicBezTo>
                                  <a:pt x="621" y="5926"/>
                                  <a:pt x="625" y="5912"/>
                                  <a:pt x="633" y="5900"/>
                                </a:cubicBezTo>
                                <a:cubicBezTo>
                                  <a:pt x="638" y="5891"/>
                                  <a:pt x="647" y="5878"/>
                                  <a:pt x="660" y="5861"/>
                                </a:cubicBezTo>
                                <a:cubicBezTo>
                                  <a:pt x="687" y="5827"/>
                                  <a:pt x="705" y="5801"/>
                                  <a:pt x="714" y="5782"/>
                                </a:cubicBezTo>
                                <a:cubicBezTo>
                                  <a:pt x="709" y="5776"/>
                                  <a:pt x="706" y="5773"/>
                                  <a:pt x="704" y="5772"/>
                                </a:cubicBezTo>
                                <a:cubicBezTo>
                                  <a:pt x="689" y="5757"/>
                                  <a:pt x="675" y="5749"/>
                                  <a:pt x="662" y="5750"/>
                                </a:cubicBezTo>
                                <a:cubicBezTo>
                                  <a:pt x="644" y="5751"/>
                                  <a:pt x="625" y="5761"/>
                                  <a:pt x="606" y="5780"/>
                                </a:cubicBezTo>
                                <a:cubicBezTo>
                                  <a:pt x="589" y="5798"/>
                                  <a:pt x="579" y="5814"/>
                                  <a:pt x="577" y="5828"/>
                                </a:cubicBezTo>
                                <a:cubicBezTo>
                                  <a:pt x="575" y="5843"/>
                                  <a:pt x="579" y="5860"/>
                                  <a:pt x="591" y="5879"/>
                                </a:cubicBezTo>
                                <a:lnTo>
                                  <a:pt x="550" y="5911"/>
                                </a:lnTo>
                                <a:cubicBezTo>
                                  <a:pt x="537" y="5892"/>
                                  <a:pt x="530" y="5874"/>
                                  <a:pt x="528" y="5857"/>
                                </a:cubicBezTo>
                                <a:cubicBezTo>
                                  <a:pt x="526" y="5839"/>
                                  <a:pt x="530" y="5821"/>
                                  <a:pt x="539" y="5801"/>
                                </a:cubicBezTo>
                                <a:cubicBezTo>
                                  <a:pt x="548" y="5782"/>
                                  <a:pt x="562" y="5763"/>
                                  <a:pt x="581" y="5744"/>
                                </a:cubicBezTo>
                                <a:cubicBezTo>
                                  <a:pt x="600" y="5725"/>
                                  <a:pt x="617" y="5712"/>
                                  <a:pt x="633" y="5705"/>
                                </a:cubicBezTo>
                                <a:cubicBezTo>
                                  <a:pt x="650" y="5697"/>
                                  <a:pt x="664" y="5694"/>
                                  <a:pt x="676" y="5695"/>
                                </a:cubicBezTo>
                                <a:cubicBezTo>
                                  <a:pt x="688" y="5697"/>
                                  <a:pt x="701" y="5701"/>
                                  <a:pt x="713" y="5709"/>
                                </a:cubicBezTo>
                                <a:cubicBezTo>
                                  <a:pt x="721" y="5714"/>
                                  <a:pt x="733" y="5725"/>
                                  <a:pt x="749" y="5742"/>
                                </a:cubicBezTo>
                                <a:lnTo>
                                  <a:pt x="799" y="5791"/>
                                </a:lnTo>
                                <a:cubicBezTo>
                                  <a:pt x="834" y="5826"/>
                                  <a:pt x="856" y="5847"/>
                                  <a:pt x="867" y="5855"/>
                                </a:cubicBezTo>
                                <a:cubicBezTo>
                                  <a:pt x="878" y="5862"/>
                                  <a:pt x="890" y="5868"/>
                                  <a:pt x="903" y="5872"/>
                                </a:cubicBezTo>
                                <a:lnTo>
                                  <a:pt x="864" y="5911"/>
                                </a:lnTo>
                                <a:cubicBezTo>
                                  <a:pt x="852" y="5907"/>
                                  <a:pt x="841" y="5900"/>
                                  <a:pt x="829" y="5891"/>
                                </a:cubicBezTo>
                                <a:close/>
                                <a:moveTo>
                                  <a:pt x="743" y="5811"/>
                                </a:moveTo>
                                <a:cubicBezTo>
                                  <a:pt x="735" y="5830"/>
                                  <a:pt x="719" y="5855"/>
                                  <a:pt x="696" y="5886"/>
                                </a:cubicBezTo>
                                <a:cubicBezTo>
                                  <a:pt x="683" y="5903"/>
                                  <a:pt x="675" y="5917"/>
                                  <a:pt x="671" y="5926"/>
                                </a:cubicBezTo>
                                <a:cubicBezTo>
                                  <a:pt x="668" y="5935"/>
                                  <a:pt x="667" y="5944"/>
                                  <a:pt x="669" y="5953"/>
                                </a:cubicBezTo>
                                <a:cubicBezTo>
                                  <a:pt x="670" y="5961"/>
                                  <a:pt x="675" y="5969"/>
                                  <a:pt x="681" y="5976"/>
                                </a:cubicBezTo>
                                <a:cubicBezTo>
                                  <a:pt x="691" y="5986"/>
                                  <a:pt x="703" y="5990"/>
                                  <a:pt x="717" y="5989"/>
                                </a:cubicBezTo>
                                <a:cubicBezTo>
                                  <a:pt x="731" y="5988"/>
                                  <a:pt x="746" y="5981"/>
                                  <a:pt x="760" y="5966"/>
                                </a:cubicBezTo>
                                <a:cubicBezTo>
                                  <a:pt x="775" y="5952"/>
                                  <a:pt x="784" y="5936"/>
                                  <a:pt x="789" y="5918"/>
                                </a:cubicBezTo>
                                <a:cubicBezTo>
                                  <a:pt x="794" y="5901"/>
                                  <a:pt x="794" y="5884"/>
                                  <a:pt x="788" y="5868"/>
                                </a:cubicBezTo>
                                <a:cubicBezTo>
                                  <a:pt x="784" y="5855"/>
                                  <a:pt x="773" y="5841"/>
                                  <a:pt x="757" y="5825"/>
                                </a:cubicBezTo>
                                <a:lnTo>
                                  <a:pt x="743" y="5811"/>
                                </a:lnTo>
                                <a:close/>
                                <a:moveTo>
                                  <a:pt x="1088" y="5687"/>
                                </a:moveTo>
                                <a:lnTo>
                                  <a:pt x="1060" y="5659"/>
                                </a:lnTo>
                                <a:cubicBezTo>
                                  <a:pt x="1068" y="5695"/>
                                  <a:pt x="1058" y="5727"/>
                                  <a:pt x="1031" y="5754"/>
                                </a:cubicBezTo>
                                <a:cubicBezTo>
                                  <a:pt x="1014" y="5771"/>
                                  <a:pt x="993" y="5782"/>
                                  <a:pt x="968" y="5787"/>
                                </a:cubicBezTo>
                                <a:cubicBezTo>
                                  <a:pt x="944" y="5793"/>
                                  <a:pt x="919" y="5790"/>
                                  <a:pt x="894" y="5781"/>
                                </a:cubicBezTo>
                                <a:cubicBezTo>
                                  <a:pt x="868" y="5772"/>
                                  <a:pt x="844" y="5756"/>
                                  <a:pt x="822" y="5734"/>
                                </a:cubicBezTo>
                                <a:cubicBezTo>
                                  <a:pt x="800" y="5712"/>
                                  <a:pt x="783" y="5688"/>
                                  <a:pt x="773" y="5663"/>
                                </a:cubicBezTo>
                                <a:cubicBezTo>
                                  <a:pt x="762" y="5638"/>
                                  <a:pt x="760" y="5613"/>
                                  <a:pt x="765" y="5589"/>
                                </a:cubicBezTo>
                                <a:cubicBezTo>
                                  <a:pt x="770" y="5565"/>
                                  <a:pt x="781" y="5543"/>
                                  <a:pt x="799" y="5525"/>
                                </a:cubicBezTo>
                                <a:cubicBezTo>
                                  <a:pt x="813" y="5512"/>
                                  <a:pt x="827" y="5503"/>
                                  <a:pt x="843" y="5498"/>
                                </a:cubicBezTo>
                                <a:cubicBezTo>
                                  <a:pt x="859" y="5494"/>
                                  <a:pt x="875" y="5492"/>
                                  <a:pt x="890" y="5495"/>
                                </a:cubicBezTo>
                                <a:lnTo>
                                  <a:pt x="781" y="5386"/>
                                </a:lnTo>
                                <a:lnTo>
                                  <a:pt x="819" y="5349"/>
                                </a:lnTo>
                                <a:lnTo>
                                  <a:pt x="1122" y="5653"/>
                                </a:lnTo>
                                <a:lnTo>
                                  <a:pt x="1088" y="5687"/>
                                </a:lnTo>
                                <a:close/>
                                <a:moveTo>
                                  <a:pt x="860" y="5695"/>
                                </a:moveTo>
                                <a:cubicBezTo>
                                  <a:pt x="888" y="5723"/>
                                  <a:pt x="915" y="5739"/>
                                  <a:pt x="941" y="5741"/>
                                </a:cubicBezTo>
                                <a:cubicBezTo>
                                  <a:pt x="967" y="5743"/>
                                  <a:pt x="988" y="5736"/>
                                  <a:pt x="1004" y="5719"/>
                                </a:cubicBezTo>
                                <a:cubicBezTo>
                                  <a:pt x="1020" y="5703"/>
                                  <a:pt x="1027" y="5683"/>
                                  <a:pt x="1025" y="5658"/>
                                </a:cubicBezTo>
                                <a:cubicBezTo>
                                  <a:pt x="1024" y="5633"/>
                                  <a:pt x="1009" y="5607"/>
                                  <a:pt x="982" y="5580"/>
                                </a:cubicBezTo>
                                <a:cubicBezTo>
                                  <a:pt x="951" y="5550"/>
                                  <a:pt x="924" y="5533"/>
                                  <a:pt x="898" y="5531"/>
                                </a:cubicBezTo>
                                <a:cubicBezTo>
                                  <a:pt x="872" y="5528"/>
                                  <a:pt x="851" y="5536"/>
                                  <a:pt x="834" y="5553"/>
                                </a:cubicBezTo>
                                <a:cubicBezTo>
                                  <a:pt x="817" y="5569"/>
                                  <a:pt x="810" y="5590"/>
                                  <a:pt x="813" y="5615"/>
                                </a:cubicBezTo>
                                <a:cubicBezTo>
                                  <a:pt x="815" y="5639"/>
                                  <a:pt x="831" y="5666"/>
                                  <a:pt x="860" y="5695"/>
                                </a:cubicBezTo>
                                <a:close/>
                                <a:moveTo>
                                  <a:pt x="1262" y="5371"/>
                                </a:moveTo>
                                <a:lnTo>
                                  <a:pt x="1306" y="5337"/>
                                </a:lnTo>
                                <a:cubicBezTo>
                                  <a:pt x="1322" y="5366"/>
                                  <a:pt x="1328" y="5394"/>
                                  <a:pt x="1324" y="5423"/>
                                </a:cubicBezTo>
                                <a:cubicBezTo>
                                  <a:pt x="1320" y="5452"/>
                                  <a:pt x="1305" y="5479"/>
                                  <a:pt x="1280" y="5505"/>
                                </a:cubicBezTo>
                                <a:cubicBezTo>
                                  <a:pt x="1248" y="5537"/>
                                  <a:pt x="1212" y="5553"/>
                                  <a:pt x="1174" y="5552"/>
                                </a:cubicBezTo>
                                <a:cubicBezTo>
                                  <a:pt x="1135" y="5551"/>
                                  <a:pt x="1098" y="5532"/>
                                  <a:pt x="1062" y="5497"/>
                                </a:cubicBezTo>
                                <a:cubicBezTo>
                                  <a:pt x="1025" y="5460"/>
                                  <a:pt x="1006" y="5421"/>
                                  <a:pt x="1004" y="5382"/>
                                </a:cubicBezTo>
                                <a:cubicBezTo>
                                  <a:pt x="1003" y="5342"/>
                                  <a:pt x="1017" y="5307"/>
                                  <a:pt x="1048" y="5277"/>
                                </a:cubicBezTo>
                                <a:cubicBezTo>
                                  <a:pt x="1077" y="5248"/>
                                  <a:pt x="1111" y="5234"/>
                                  <a:pt x="1150" y="5235"/>
                                </a:cubicBezTo>
                                <a:cubicBezTo>
                                  <a:pt x="1189" y="5236"/>
                                  <a:pt x="1226" y="5255"/>
                                  <a:pt x="1262" y="5291"/>
                                </a:cubicBezTo>
                                <a:cubicBezTo>
                                  <a:pt x="1265" y="5294"/>
                                  <a:pt x="1268" y="5297"/>
                                  <a:pt x="1272" y="5302"/>
                                </a:cubicBezTo>
                                <a:lnTo>
                                  <a:pt x="1108" y="5466"/>
                                </a:lnTo>
                                <a:cubicBezTo>
                                  <a:pt x="1134" y="5488"/>
                                  <a:pt x="1159" y="5500"/>
                                  <a:pt x="1184" y="5501"/>
                                </a:cubicBezTo>
                                <a:cubicBezTo>
                                  <a:pt x="1209" y="5501"/>
                                  <a:pt x="1231" y="5492"/>
                                  <a:pt x="1249" y="5474"/>
                                </a:cubicBezTo>
                                <a:cubicBezTo>
                                  <a:pt x="1263" y="5460"/>
                                  <a:pt x="1271" y="5445"/>
                                  <a:pt x="1274" y="5428"/>
                                </a:cubicBezTo>
                                <a:cubicBezTo>
                                  <a:pt x="1276" y="5411"/>
                                  <a:pt x="1272" y="5392"/>
                                  <a:pt x="1262" y="5371"/>
                                </a:cubicBezTo>
                                <a:close/>
                                <a:moveTo>
                                  <a:pt x="1080" y="5433"/>
                                </a:moveTo>
                                <a:lnTo>
                                  <a:pt x="1202" y="5310"/>
                                </a:lnTo>
                                <a:cubicBezTo>
                                  <a:pt x="1182" y="5293"/>
                                  <a:pt x="1164" y="5284"/>
                                  <a:pt x="1147" y="5283"/>
                                </a:cubicBezTo>
                                <a:cubicBezTo>
                                  <a:pt x="1120" y="5280"/>
                                  <a:pt x="1098" y="5288"/>
                                  <a:pt x="1079" y="5307"/>
                                </a:cubicBezTo>
                                <a:cubicBezTo>
                                  <a:pt x="1062" y="5324"/>
                                  <a:pt x="1053" y="5344"/>
                                  <a:pt x="1053" y="5368"/>
                                </a:cubicBezTo>
                                <a:cubicBezTo>
                                  <a:pt x="1053" y="5391"/>
                                  <a:pt x="1062" y="5413"/>
                                  <a:pt x="1080" y="5433"/>
                                </a:cubicBezTo>
                                <a:close/>
                                <a:moveTo>
                                  <a:pt x="1420" y="5355"/>
                                </a:moveTo>
                                <a:lnTo>
                                  <a:pt x="1200" y="5135"/>
                                </a:lnTo>
                                <a:lnTo>
                                  <a:pt x="1233" y="5101"/>
                                </a:lnTo>
                                <a:lnTo>
                                  <a:pt x="1264" y="5132"/>
                                </a:lnTo>
                                <a:cubicBezTo>
                                  <a:pt x="1260" y="5115"/>
                                  <a:pt x="1261" y="5097"/>
                                  <a:pt x="1266" y="5079"/>
                                </a:cubicBezTo>
                                <a:cubicBezTo>
                                  <a:pt x="1271" y="5061"/>
                                  <a:pt x="1281" y="5044"/>
                                  <a:pt x="1295" y="5030"/>
                                </a:cubicBezTo>
                                <a:cubicBezTo>
                                  <a:pt x="1311" y="5013"/>
                                  <a:pt x="1328" y="5003"/>
                                  <a:pt x="1345" y="5000"/>
                                </a:cubicBezTo>
                                <a:cubicBezTo>
                                  <a:pt x="1363" y="4996"/>
                                  <a:pt x="1379" y="4998"/>
                                  <a:pt x="1396" y="5006"/>
                                </a:cubicBezTo>
                                <a:cubicBezTo>
                                  <a:pt x="1388" y="4963"/>
                                  <a:pt x="1397" y="4927"/>
                                  <a:pt x="1425" y="4900"/>
                                </a:cubicBezTo>
                                <a:cubicBezTo>
                                  <a:pt x="1447" y="4878"/>
                                  <a:pt x="1470" y="4867"/>
                                  <a:pt x="1494" y="4867"/>
                                </a:cubicBezTo>
                                <a:cubicBezTo>
                                  <a:pt x="1518" y="4868"/>
                                  <a:pt x="1542" y="4880"/>
                                  <a:pt x="1567" y="4906"/>
                                </a:cubicBezTo>
                                <a:lnTo>
                                  <a:pt x="1718" y="5057"/>
                                </a:lnTo>
                                <a:lnTo>
                                  <a:pt x="1681" y="5094"/>
                                </a:lnTo>
                                <a:lnTo>
                                  <a:pt x="1542" y="4955"/>
                                </a:lnTo>
                                <a:cubicBezTo>
                                  <a:pt x="1528" y="4940"/>
                                  <a:pt x="1516" y="4931"/>
                                  <a:pt x="1507" y="4926"/>
                                </a:cubicBezTo>
                                <a:cubicBezTo>
                                  <a:pt x="1498" y="4922"/>
                                  <a:pt x="1488" y="4921"/>
                                  <a:pt x="1478" y="4924"/>
                                </a:cubicBezTo>
                                <a:cubicBezTo>
                                  <a:pt x="1467" y="4926"/>
                                  <a:pt x="1458" y="4932"/>
                                  <a:pt x="1449" y="4940"/>
                                </a:cubicBezTo>
                                <a:cubicBezTo>
                                  <a:pt x="1434" y="4956"/>
                                  <a:pt x="1426" y="4974"/>
                                  <a:pt x="1426" y="4994"/>
                                </a:cubicBezTo>
                                <a:cubicBezTo>
                                  <a:pt x="1426" y="5015"/>
                                  <a:pt x="1438" y="5036"/>
                                  <a:pt x="1460" y="5059"/>
                                </a:cubicBezTo>
                                <a:lnTo>
                                  <a:pt x="1588" y="5187"/>
                                </a:lnTo>
                                <a:lnTo>
                                  <a:pt x="1551" y="5224"/>
                                </a:lnTo>
                                <a:lnTo>
                                  <a:pt x="1408" y="5081"/>
                                </a:lnTo>
                                <a:cubicBezTo>
                                  <a:pt x="1391" y="5064"/>
                                  <a:pt x="1376" y="5055"/>
                                  <a:pt x="1361" y="5053"/>
                                </a:cubicBezTo>
                                <a:cubicBezTo>
                                  <a:pt x="1347" y="5051"/>
                                  <a:pt x="1333" y="5056"/>
                                  <a:pt x="1319" y="5070"/>
                                </a:cubicBezTo>
                                <a:cubicBezTo>
                                  <a:pt x="1309" y="5081"/>
                                  <a:pt x="1302" y="5093"/>
                                  <a:pt x="1298" y="5108"/>
                                </a:cubicBezTo>
                                <a:cubicBezTo>
                                  <a:pt x="1295" y="5122"/>
                                  <a:pt x="1297" y="5137"/>
                                  <a:pt x="1303" y="5151"/>
                                </a:cubicBezTo>
                                <a:cubicBezTo>
                                  <a:pt x="1310" y="5166"/>
                                  <a:pt x="1323" y="5183"/>
                                  <a:pt x="1343" y="5203"/>
                                </a:cubicBezTo>
                                <a:lnTo>
                                  <a:pt x="1457" y="5317"/>
                                </a:lnTo>
                                <a:lnTo>
                                  <a:pt x="1420" y="5355"/>
                                </a:lnTo>
                                <a:close/>
                                <a:moveTo>
                                  <a:pt x="1510" y="4743"/>
                                </a:moveTo>
                                <a:lnTo>
                                  <a:pt x="1467" y="4700"/>
                                </a:lnTo>
                                <a:lnTo>
                                  <a:pt x="1505" y="4663"/>
                                </a:lnTo>
                                <a:lnTo>
                                  <a:pt x="1547" y="4706"/>
                                </a:lnTo>
                                <a:lnTo>
                                  <a:pt x="1510" y="4743"/>
                                </a:lnTo>
                                <a:close/>
                                <a:moveTo>
                                  <a:pt x="1771" y="5004"/>
                                </a:moveTo>
                                <a:lnTo>
                                  <a:pt x="1551" y="4784"/>
                                </a:lnTo>
                                <a:lnTo>
                                  <a:pt x="1588" y="4746"/>
                                </a:lnTo>
                                <a:lnTo>
                                  <a:pt x="1808" y="4966"/>
                                </a:lnTo>
                                <a:lnTo>
                                  <a:pt x="1771" y="5004"/>
                                </a:lnTo>
                                <a:close/>
                                <a:moveTo>
                                  <a:pt x="1947" y="4686"/>
                                </a:moveTo>
                                <a:lnTo>
                                  <a:pt x="1990" y="4653"/>
                                </a:lnTo>
                                <a:cubicBezTo>
                                  <a:pt x="2006" y="4681"/>
                                  <a:pt x="2013" y="4710"/>
                                  <a:pt x="2009" y="4739"/>
                                </a:cubicBezTo>
                                <a:cubicBezTo>
                                  <a:pt x="2005" y="4768"/>
                                  <a:pt x="1990" y="4795"/>
                                  <a:pt x="1964" y="4820"/>
                                </a:cubicBezTo>
                                <a:cubicBezTo>
                                  <a:pt x="1932" y="4853"/>
                                  <a:pt x="1897" y="4868"/>
                                  <a:pt x="1858" y="4867"/>
                                </a:cubicBezTo>
                                <a:cubicBezTo>
                                  <a:pt x="1819" y="4866"/>
                                  <a:pt x="1782" y="4848"/>
                                  <a:pt x="1746" y="4812"/>
                                </a:cubicBezTo>
                                <a:cubicBezTo>
                                  <a:pt x="1709" y="4775"/>
                                  <a:pt x="1690" y="4737"/>
                                  <a:pt x="1689" y="4697"/>
                                </a:cubicBezTo>
                                <a:cubicBezTo>
                                  <a:pt x="1687" y="4658"/>
                                  <a:pt x="1702" y="4623"/>
                                  <a:pt x="1732" y="4592"/>
                                </a:cubicBezTo>
                                <a:cubicBezTo>
                                  <a:pt x="1762" y="4563"/>
                                  <a:pt x="1796" y="4549"/>
                                  <a:pt x="1834" y="4550"/>
                                </a:cubicBezTo>
                                <a:cubicBezTo>
                                  <a:pt x="1873" y="4552"/>
                                  <a:pt x="1911" y="4571"/>
                                  <a:pt x="1947" y="4607"/>
                                </a:cubicBezTo>
                                <a:cubicBezTo>
                                  <a:pt x="1949" y="4609"/>
                                  <a:pt x="1952" y="4613"/>
                                  <a:pt x="1957" y="4617"/>
                                </a:cubicBezTo>
                                <a:lnTo>
                                  <a:pt x="1793" y="4781"/>
                                </a:lnTo>
                                <a:cubicBezTo>
                                  <a:pt x="1818" y="4804"/>
                                  <a:pt x="1843" y="4816"/>
                                  <a:pt x="1869" y="4816"/>
                                </a:cubicBezTo>
                                <a:cubicBezTo>
                                  <a:pt x="1894" y="4817"/>
                                  <a:pt x="1916" y="4808"/>
                                  <a:pt x="1934" y="4790"/>
                                </a:cubicBezTo>
                                <a:cubicBezTo>
                                  <a:pt x="1948" y="4776"/>
                                  <a:pt x="1956" y="4761"/>
                                  <a:pt x="1958" y="4744"/>
                                </a:cubicBezTo>
                                <a:cubicBezTo>
                                  <a:pt x="1961" y="4727"/>
                                  <a:pt x="1957" y="4708"/>
                                  <a:pt x="1947" y="4686"/>
                                </a:cubicBezTo>
                                <a:close/>
                                <a:moveTo>
                                  <a:pt x="1764" y="4748"/>
                                </a:moveTo>
                                <a:lnTo>
                                  <a:pt x="1887" y="4626"/>
                                </a:lnTo>
                                <a:cubicBezTo>
                                  <a:pt x="1867" y="4609"/>
                                  <a:pt x="1848" y="4600"/>
                                  <a:pt x="1831" y="4598"/>
                                </a:cubicBezTo>
                                <a:cubicBezTo>
                                  <a:pt x="1805" y="4596"/>
                                  <a:pt x="1782" y="4604"/>
                                  <a:pt x="1763" y="4623"/>
                                </a:cubicBezTo>
                                <a:cubicBezTo>
                                  <a:pt x="1746" y="4640"/>
                                  <a:pt x="1738" y="4660"/>
                                  <a:pt x="1737" y="4683"/>
                                </a:cubicBezTo>
                                <a:cubicBezTo>
                                  <a:pt x="1737" y="4706"/>
                                  <a:pt x="1746" y="4728"/>
                                  <a:pt x="1764" y="4748"/>
                                </a:cubicBezTo>
                                <a:close/>
                                <a:moveTo>
                                  <a:pt x="2258" y="4516"/>
                                </a:moveTo>
                                <a:lnTo>
                                  <a:pt x="1971" y="4364"/>
                                </a:lnTo>
                                <a:lnTo>
                                  <a:pt x="2009" y="4325"/>
                                </a:lnTo>
                                <a:lnTo>
                                  <a:pt x="2171" y="4417"/>
                                </a:lnTo>
                                <a:lnTo>
                                  <a:pt x="2232" y="4451"/>
                                </a:lnTo>
                                <a:cubicBezTo>
                                  <a:pt x="2230" y="4449"/>
                                  <a:pt x="2219" y="4430"/>
                                  <a:pt x="2198" y="4395"/>
                                </a:cubicBezTo>
                                <a:lnTo>
                                  <a:pt x="2104" y="4231"/>
                                </a:lnTo>
                                <a:lnTo>
                                  <a:pt x="2142" y="4192"/>
                                </a:lnTo>
                                <a:lnTo>
                                  <a:pt x="2303" y="4287"/>
                                </a:lnTo>
                                <a:lnTo>
                                  <a:pt x="2356" y="4318"/>
                                </a:lnTo>
                                <a:lnTo>
                                  <a:pt x="2326" y="4263"/>
                                </a:lnTo>
                                <a:lnTo>
                                  <a:pt x="2237" y="4098"/>
                                </a:lnTo>
                                <a:lnTo>
                                  <a:pt x="2273" y="4062"/>
                                </a:lnTo>
                                <a:lnTo>
                                  <a:pt x="2424" y="4351"/>
                                </a:lnTo>
                                <a:lnTo>
                                  <a:pt x="2385" y="4389"/>
                                </a:lnTo>
                                <a:lnTo>
                                  <a:pt x="2219" y="4293"/>
                                </a:lnTo>
                                <a:lnTo>
                                  <a:pt x="2173" y="4264"/>
                                </a:lnTo>
                                <a:lnTo>
                                  <a:pt x="2297" y="4478"/>
                                </a:lnTo>
                                <a:lnTo>
                                  <a:pt x="2258" y="4516"/>
                                </a:lnTo>
                                <a:close/>
                                <a:moveTo>
                                  <a:pt x="2612" y="4332"/>
                                </a:moveTo>
                                <a:lnTo>
                                  <a:pt x="2573" y="4301"/>
                                </a:lnTo>
                                <a:cubicBezTo>
                                  <a:pt x="2583" y="4296"/>
                                  <a:pt x="2591" y="4290"/>
                                  <a:pt x="2597" y="4283"/>
                                </a:cubicBezTo>
                                <a:cubicBezTo>
                                  <a:pt x="2606" y="4275"/>
                                  <a:pt x="2611" y="4267"/>
                                  <a:pt x="2613" y="4259"/>
                                </a:cubicBezTo>
                                <a:cubicBezTo>
                                  <a:pt x="2615" y="4252"/>
                                  <a:pt x="2616" y="4244"/>
                                  <a:pt x="2614" y="4236"/>
                                </a:cubicBezTo>
                                <a:cubicBezTo>
                                  <a:pt x="2612" y="4230"/>
                                  <a:pt x="2607" y="4216"/>
                                  <a:pt x="2597" y="4196"/>
                                </a:cubicBezTo>
                                <a:cubicBezTo>
                                  <a:pt x="2596" y="4194"/>
                                  <a:pt x="2594" y="4190"/>
                                  <a:pt x="2592" y="4184"/>
                                </a:cubicBezTo>
                                <a:lnTo>
                                  <a:pt x="2288" y="4047"/>
                                </a:lnTo>
                                <a:lnTo>
                                  <a:pt x="2328" y="4007"/>
                                </a:lnTo>
                                <a:lnTo>
                                  <a:pt x="2501" y="4088"/>
                                </a:lnTo>
                                <a:cubicBezTo>
                                  <a:pt x="2523" y="4099"/>
                                  <a:pt x="2545" y="4110"/>
                                  <a:pt x="2568" y="4124"/>
                                </a:cubicBezTo>
                                <a:cubicBezTo>
                                  <a:pt x="2555" y="4102"/>
                                  <a:pt x="2544" y="4080"/>
                                  <a:pt x="2533" y="4058"/>
                                </a:cubicBezTo>
                                <a:lnTo>
                                  <a:pt x="2452" y="3883"/>
                                </a:lnTo>
                                <a:lnTo>
                                  <a:pt x="2489" y="3845"/>
                                </a:lnTo>
                                <a:lnTo>
                                  <a:pt x="2629" y="4153"/>
                                </a:lnTo>
                                <a:cubicBezTo>
                                  <a:pt x="2644" y="4186"/>
                                  <a:pt x="2654" y="4210"/>
                                  <a:pt x="2658" y="4224"/>
                                </a:cubicBezTo>
                                <a:cubicBezTo>
                                  <a:pt x="2664" y="4243"/>
                                  <a:pt x="2665" y="4259"/>
                                  <a:pt x="2663" y="4274"/>
                                </a:cubicBezTo>
                                <a:cubicBezTo>
                                  <a:pt x="2660" y="4288"/>
                                  <a:pt x="2652" y="4301"/>
                                  <a:pt x="2640" y="4313"/>
                                </a:cubicBezTo>
                                <a:cubicBezTo>
                                  <a:pt x="2633" y="4320"/>
                                  <a:pt x="2624" y="4327"/>
                                  <a:pt x="2612" y="4332"/>
                                </a:cubicBezTo>
                                <a:close/>
                                <a:moveTo>
                                  <a:pt x="2801" y="3812"/>
                                </a:moveTo>
                                <a:lnTo>
                                  <a:pt x="2843" y="3781"/>
                                </a:lnTo>
                                <a:cubicBezTo>
                                  <a:pt x="2864" y="3810"/>
                                  <a:pt x="2873" y="3840"/>
                                  <a:pt x="2871" y="3871"/>
                                </a:cubicBezTo>
                                <a:cubicBezTo>
                                  <a:pt x="2869" y="3901"/>
                                  <a:pt x="2856" y="3929"/>
                                  <a:pt x="2832" y="3953"/>
                                </a:cubicBezTo>
                                <a:cubicBezTo>
                                  <a:pt x="2802" y="3983"/>
                                  <a:pt x="2768" y="3997"/>
                                  <a:pt x="2730" y="3996"/>
                                </a:cubicBezTo>
                                <a:cubicBezTo>
                                  <a:pt x="2692" y="3995"/>
                                  <a:pt x="2654" y="3976"/>
                                  <a:pt x="2618" y="3939"/>
                                </a:cubicBezTo>
                                <a:cubicBezTo>
                                  <a:pt x="2594" y="3915"/>
                                  <a:pt x="2577" y="3890"/>
                                  <a:pt x="2567" y="3865"/>
                                </a:cubicBezTo>
                                <a:cubicBezTo>
                                  <a:pt x="2557" y="3839"/>
                                  <a:pt x="2556" y="3814"/>
                                  <a:pt x="2563" y="3789"/>
                                </a:cubicBezTo>
                                <a:cubicBezTo>
                                  <a:pt x="2570" y="3764"/>
                                  <a:pt x="2583" y="3742"/>
                                  <a:pt x="2602" y="3723"/>
                                </a:cubicBezTo>
                                <a:cubicBezTo>
                                  <a:pt x="2626" y="3699"/>
                                  <a:pt x="2651" y="3685"/>
                                  <a:pt x="2679" y="3682"/>
                                </a:cubicBezTo>
                                <a:cubicBezTo>
                                  <a:pt x="2706" y="3679"/>
                                  <a:pt x="2733" y="3687"/>
                                  <a:pt x="2759" y="3705"/>
                                </a:cubicBezTo>
                                <a:lnTo>
                                  <a:pt x="2729" y="3746"/>
                                </a:lnTo>
                                <a:cubicBezTo>
                                  <a:pt x="2711" y="3735"/>
                                  <a:pt x="2693" y="3730"/>
                                  <a:pt x="2677" y="3731"/>
                                </a:cubicBezTo>
                                <a:cubicBezTo>
                                  <a:pt x="2661" y="3733"/>
                                  <a:pt x="2647" y="3740"/>
                                  <a:pt x="2634" y="3752"/>
                                </a:cubicBezTo>
                                <a:cubicBezTo>
                                  <a:pt x="2615" y="3771"/>
                                  <a:pt x="2607" y="3793"/>
                                  <a:pt x="2609" y="3818"/>
                                </a:cubicBezTo>
                                <a:cubicBezTo>
                                  <a:pt x="2610" y="3843"/>
                                  <a:pt x="2626" y="3870"/>
                                  <a:pt x="2655" y="3899"/>
                                </a:cubicBezTo>
                                <a:cubicBezTo>
                                  <a:pt x="2684" y="3929"/>
                                  <a:pt x="2712" y="3945"/>
                                  <a:pt x="2736" y="3947"/>
                                </a:cubicBezTo>
                                <a:cubicBezTo>
                                  <a:pt x="2761" y="3949"/>
                                  <a:pt x="2782" y="3941"/>
                                  <a:pt x="2801" y="3923"/>
                                </a:cubicBezTo>
                                <a:cubicBezTo>
                                  <a:pt x="2815" y="3908"/>
                                  <a:pt x="2823" y="3891"/>
                                  <a:pt x="2824" y="3873"/>
                                </a:cubicBezTo>
                                <a:cubicBezTo>
                                  <a:pt x="2825" y="3854"/>
                                  <a:pt x="2817" y="3834"/>
                                  <a:pt x="2801" y="3812"/>
                                </a:cubicBezTo>
                                <a:close/>
                                <a:moveTo>
                                  <a:pt x="2953" y="3822"/>
                                </a:moveTo>
                                <a:lnTo>
                                  <a:pt x="2649" y="3518"/>
                                </a:lnTo>
                                <a:lnTo>
                                  <a:pt x="2687" y="3481"/>
                                </a:lnTo>
                                <a:lnTo>
                                  <a:pt x="2796" y="3590"/>
                                </a:lnTo>
                                <a:cubicBezTo>
                                  <a:pt x="2793" y="3552"/>
                                  <a:pt x="2805" y="3520"/>
                                  <a:pt x="2831" y="3494"/>
                                </a:cubicBezTo>
                                <a:cubicBezTo>
                                  <a:pt x="2848" y="3477"/>
                                  <a:pt x="2865" y="3466"/>
                                  <a:pt x="2883" y="3461"/>
                                </a:cubicBezTo>
                                <a:cubicBezTo>
                                  <a:pt x="2902" y="3455"/>
                                  <a:pt x="2919" y="3455"/>
                                  <a:pt x="2936" y="3462"/>
                                </a:cubicBezTo>
                                <a:cubicBezTo>
                                  <a:pt x="2952" y="3468"/>
                                  <a:pt x="2971" y="3482"/>
                                  <a:pt x="2993" y="3503"/>
                                </a:cubicBezTo>
                                <a:lnTo>
                                  <a:pt x="3132" y="3642"/>
                                </a:lnTo>
                                <a:lnTo>
                                  <a:pt x="3095" y="3680"/>
                                </a:lnTo>
                                <a:lnTo>
                                  <a:pt x="2956" y="3540"/>
                                </a:lnTo>
                                <a:cubicBezTo>
                                  <a:pt x="2937" y="3522"/>
                                  <a:pt x="2919" y="3512"/>
                                  <a:pt x="2903" y="3512"/>
                                </a:cubicBezTo>
                                <a:cubicBezTo>
                                  <a:pt x="2886" y="3511"/>
                                  <a:pt x="2870" y="3519"/>
                                  <a:pt x="2856" y="3533"/>
                                </a:cubicBezTo>
                                <a:cubicBezTo>
                                  <a:pt x="2845" y="3544"/>
                                  <a:pt x="2837" y="3558"/>
                                  <a:pt x="2833" y="3573"/>
                                </a:cubicBezTo>
                                <a:cubicBezTo>
                                  <a:pt x="2829" y="3589"/>
                                  <a:pt x="2830" y="3603"/>
                                  <a:pt x="2836" y="3617"/>
                                </a:cubicBezTo>
                                <a:cubicBezTo>
                                  <a:pt x="2841" y="3631"/>
                                  <a:pt x="2853" y="3647"/>
                                  <a:pt x="2870" y="3664"/>
                                </a:cubicBezTo>
                                <a:lnTo>
                                  <a:pt x="2990" y="3784"/>
                                </a:lnTo>
                                <a:lnTo>
                                  <a:pt x="2953" y="3822"/>
                                </a:lnTo>
                                <a:close/>
                                <a:moveTo>
                                  <a:pt x="3061" y="3494"/>
                                </a:moveTo>
                                <a:cubicBezTo>
                                  <a:pt x="3020" y="3453"/>
                                  <a:pt x="3002" y="3411"/>
                                  <a:pt x="3005" y="3369"/>
                                </a:cubicBezTo>
                                <a:cubicBezTo>
                                  <a:pt x="3007" y="3334"/>
                                  <a:pt x="3022" y="3303"/>
                                  <a:pt x="3049" y="3275"/>
                                </a:cubicBezTo>
                                <a:cubicBezTo>
                                  <a:pt x="3080" y="3245"/>
                                  <a:pt x="3114" y="3230"/>
                                  <a:pt x="3153" y="3231"/>
                                </a:cubicBezTo>
                                <a:cubicBezTo>
                                  <a:pt x="3192" y="3232"/>
                                  <a:pt x="3229" y="3249"/>
                                  <a:pt x="3264" y="3284"/>
                                </a:cubicBezTo>
                                <a:cubicBezTo>
                                  <a:pt x="3292" y="3313"/>
                                  <a:pt x="3310" y="3339"/>
                                  <a:pt x="3318" y="3364"/>
                                </a:cubicBezTo>
                                <a:cubicBezTo>
                                  <a:pt x="3326" y="3389"/>
                                  <a:pt x="3326" y="3414"/>
                                  <a:pt x="3319" y="3439"/>
                                </a:cubicBezTo>
                                <a:cubicBezTo>
                                  <a:pt x="3312" y="3464"/>
                                  <a:pt x="3298" y="3486"/>
                                  <a:pt x="3279" y="3505"/>
                                </a:cubicBezTo>
                                <a:cubicBezTo>
                                  <a:pt x="3248" y="3536"/>
                                  <a:pt x="3214" y="3551"/>
                                  <a:pt x="3175" y="3550"/>
                                </a:cubicBezTo>
                                <a:cubicBezTo>
                                  <a:pt x="3136" y="3550"/>
                                  <a:pt x="3098" y="3531"/>
                                  <a:pt x="3061" y="3494"/>
                                </a:cubicBezTo>
                                <a:close/>
                                <a:moveTo>
                                  <a:pt x="3099" y="3455"/>
                                </a:moveTo>
                                <a:cubicBezTo>
                                  <a:pt x="3128" y="3483"/>
                                  <a:pt x="3155" y="3498"/>
                                  <a:pt x="3181" y="3500"/>
                                </a:cubicBezTo>
                                <a:cubicBezTo>
                                  <a:pt x="3207" y="3502"/>
                                  <a:pt x="3230" y="3493"/>
                                  <a:pt x="3249" y="3475"/>
                                </a:cubicBezTo>
                                <a:cubicBezTo>
                                  <a:pt x="3267" y="3456"/>
                                  <a:pt x="3275" y="3434"/>
                                  <a:pt x="3274" y="3407"/>
                                </a:cubicBezTo>
                                <a:cubicBezTo>
                                  <a:pt x="3272" y="3381"/>
                                  <a:pt x="3257" y="3353"/>
                                  <a:pt x="3228" y="3325"/>
                                </a:cubicBezTo>
                                <a:cubicBezTo>
                                  <a:pt x="3200" y="3297"/>
                                  <a:pt x="3174" y="3283"/>
                                  <a:pt x="3147" y="3281"/>
                                </a:cubicBezTo>
                                <a:cubicBezTo>
                                  <a:pt x="3121" y="3280"/>
                                  <a:pt x="3099" y="3288"/>
                                  <a:pt x="3080" y="3306"/>
                                </a:cubicBezTo>
                                <a:cubicBezTo>
                                  <a:pt x="3062" y="3325"/>
                                  <a:pt x="3053" y="3347"/>
                                  <a:pt x="3055" y="3374"/>
                                </a:cubicBezTo>
                                <a:cubicBezTo>
                                  <a:pt x="3056" y="3400"/>
                                  <a:pt x="3071" y="3427"/>
                                  <a:pt x="3099" y="3455"/>
                                </a:cubicBezTo>
                                <a:close/>
                                <a:moveTo>
                                  <a:pt x="3463" y="3312"/>
                                </a:moveTo>
                                <a:lnTo>
                                  <a:pt x="3176" y="3159"/>
                                </a:lnTo>
                                <a:lnTo>
                                  <a:pt x="3214" y="3120"/>
                                </a:lnTo>
                                <a:lnTo>
                                  <a:pt x="3376" y="3212"/>
                                </a:lnTo>
                                <a:lnTo>
                                  <a:pt x="3437" y="3247"/>
                                </a:lnTo>
                                <a:cubicBezTo>
                                  <a:pt x="3435" y="3244"/>
                                  <a:pt x="3424" y="3225"/>
                                  <a:pt x="3403" y="3190"/>
                                </a:cubicBezTo>
                                <a:lnTo>
                                  <a:pt x="3309" y="3026"/>
                                </a:lnTo>
                                <a:lnTo>
                                  <a:pt x="3347" y="2988"/>
                                </a:lnTo>
                                <a:lnTo>
                                  <a:pt x="3508" y="3082"/>
                                </a:lnTo>
                                <a:lnTo>
                                  <a:pt x="3561" y="3113"/>
                                </a:lnTo>
                                <a:lnTo>
                                  <a:pt x="3531" y="3058"/>
                                </a:lnTo>
                                <a:lnTo>
                                  <a:pt x="3441" y="2893"/>
                                </a:lnTo>
                                <a:lnTo>
                                  <a:pt x="3478" y="2857"/>
                                </a:lnTo>
                                <a:lnTo>
                                  <a:pt x="3629" y="3146"/>
                                </a:lnTo>
                                <a:lnTo>
                                  <a:pt x="3590" y="3185"/>
                                </a:lnTo>
                                <a:lnTo>
                                  <a:pt x="3423" y="3088"/>
                                </a:lnTo>
                                <a:lnTo>
                                  <a:pt x="3377" y="3059"/>
                                </a:lnTo>
                                <a:lnTo>
                                  <a:pt x="3502" y="3273"/>
                                </a:lnTo>
                                <a:lnTo>
                                  <a:pt x="3463" y="3312"/>
                                </a:lnTo>
                                <a:close/>
                                <a:moveTo>
                                  <a:pt x="3844" y="2876"/>
                                </a:moveTo>
                                <a:cubicBezTo>
                                  <a:pt x="3842" y="2902"/>
                                  <a:pt x="3837" y="2923"/>
                                  <a:pt x="3829" y="2941"/>
                                </a:cubicBezTo>
                                <a:cubicBezTo>
                                  <a:pt x="3822" y="2958"/>
                                  <a:pt x="3810" y="2974"/>
                                  <a:pt x="3796" y="2989"/>
                                </a:cubicBezTo>
                                <a:cubicBezTo>
                                  <a:pt x="3771" y="3013"/>
                                  <a:pt x="3747" y="3026"/>
                                  <a:pt x="3722" y="3027"/>
                                </a:cubicBezTo>
                                <a:cubicBezTo>
                                  <a:pt x="3697" y="3028"/>
                                  <a:pt x="3676" y="3020"/>
                                  <a:pt x="3657" y="3001"/>
                                </a:cubicBezTo>
                                <a:cubicBezTo>
                                  <a:pt x="3647" y="2991"/>
                                  <a:pt x="3639" y="2978"/>
                                  <a:pt x="3635" y="2964"/>
                                </a:cubicBezTo>
                                <a:cubicBezTo>
                                  <a:pt x="3631" y="2951"/>
                                  <a:pt x="3631" y="2937"/>
                                  <a:pt x="3633" y="2924"/>
                                </a:cubicBezTo>
                                <a:cubicBezTo>
                                  <a:pt x="3636" y="2910"/>
                                  <a:pt x="3641" y="2897"/>
                                  <a:pt x="3648" y="2885"/>
                                </a:cubicBezTo>
                                <a:cubicBezTo>
                                  <a:pt x="3653" y="2875"/>
                                  <a:pt x="3662" y="2863"/>
                                  <a:pt x="3675" y="2846"/>
                                </a:cubicBezTo>
                                <a:cubicBezTo>
                                  <a:pt x="3702" y="2812"/>
                                  <a:pt x="3720" y="2786"/>
                                  <a:pt x="3729" y="2767"/>
                                </a:cubicBezTo>
                                <a:cubicBezTo>
                                  <a:pt x="3724" y="2761"/>
                                  <a:pt x="3721" y="2758"/>
                                  <a:pt x="3719" y="2757"/>
                                </a:cubicBezTo>
                                <a:cubicBezTo>
                                  <a:pt x="3704" y="2741"/>
                                  <a:pt x="3690" y="2734"/>
                                  <a:pt x="3677" y="2735"/>
                                </a:cubicBezTo>
                                <a:cubicBezTo>
                                  <a:pt x="3659" y="2736"/>
                                  <a:pt x="3640" y="2746"/>
                                  <a:pt x="3622" y="2765"/>
                                </a:cubicBezTo>
                                <a:cubicBezTo>
                                  <a:pt x="3604" y="2782"/>
                                  <a:pt x="3594" y="2799"/>
                                  <a:pt x="3592" y="2813"/>
                                </a:cubicBezTo>
                                <a:cubicBezTo>
                                  <a:pt x="3590" y="2828"/>
                                  <a:pt x="3594" y="2845"/>
                                  <a:pt x="3606" y="2864"/>
                                </a:cubicBezTo>
                                <a:lnTo>
                                  <a:pt x="3565" y="2896"/>
                                </a:lnTo>
                                <a:cubicBezTo>
                                  <a:pt x="3552" y="2877"/>
                                  <a:pt x="3545" y="2859"/>
                                  <a:pt x="3543" y="2841"/>
                                </a:cubicBezTo>
                                <a:cubicBezTo>
                                  <a:pt x="3541" y="2824"/>
                                  <a:pt x="3545" y="2806"/>
                                  <a:pt x="3554" y="2786"/>
                                </a:cubicBezTo>
                                <a:cubicBezTo>
                                  <a:pt x="3563" y="2767"/>
                                  <a:pt x="3577" y="2748"/>
                                  <a:pt x="3596" y="2729"/>
                                </a:cubicBezTo>
                                <a:cubicBezTo>
                                  <a:pt x="3615" y="2710"/>
                                  <a:pt x="3632" y="2697"/>
                                  <a:pt x="3649" y="2690"/>
                                </a:cubicBezTo>
                                <a:cubicBezTo>
                                  <a:pt x="3665" y="2682"/>
                                  <a:pt x="3679" y="2679"/>
                                  <a:pt x="3691" y="2680"/>
                                </a:cubicBezTo>
                                <a:cubicBezTo>
                                  <a:pt x="3703" y="2681"/>
                                  <a:pt x="3716" y="2686"/>
                                  <a:pt x="3728" y="2694"/>
                                </a:cubicBezTo>
                                <a:cubicBezTo>
                                  <a:pt x="3736" y="2699"/>
                                  <a:pt x="3748" y="2710"/>
                                  <a:pt x="3764" y="2727"/>
                                </a:cubicBezTo>
                                <a:lnTo>
                                  <a:pt x="3814" y="2776"/>
                                </a:lnTo>
                                <a:cubicBezTo>
                                  <a:pt x="3849" y="2811"/>
                                  <a:pt x="3871" y="2832"/>
                                  <a:pt x="3882" y="2840"/>
                                </a:cubicBezTo>
                                <a:cubicBezTo>
                                  <a:pt x="3893" y="2847"/>
                                  <a:pt x="3905" y="2853"/>
                                  <a:pt x="3918" y="2857"/>
                                </a:cubicBezTo>
                                <a:lnTo>
                                  <a:pt x="3879" y="2896"/>
                                </a:lnTo>
                                <a:cubicBezTo>
                                  <a:pt x="3867" y="2892"/>
                                  <a:pt x="3856" y="2885"/>
                                  <a:pt x="3844" y="2876"/>
                                </a:cubicBezTo>
                                <a:close/>
                                <a:moveTo>
                                  <a:pt x="3758" y="2796"/>
                                </a:moveTo>
                                <a:cubicBezTo>
                                  <a:pt x="3750" y="2815"/>
                                  <a:pt x="3734" y="2840"/>
                                  <a:pt x="3711" y="2871"/>
                                </a:cubicBezTo>
                                <a:cubicBezTo>
                                  <a:pt x="3698" y="2888"/>
                                  <a:pt x="3690" y="2902"/>
                                  <a:pt x="3686" y="2911"/>
                                </a:cubicBezTo>
                                <a:cubicBezTo>
                                  <a:pt x="3683" y="2920"/>
                                  <a:pt x="3682" y="2929"/>
                                  <a:pt x="3684" y="2938"/>
                                </a:cubicBezTo>
                                <a:cubicBezTo>
                                  <a:pt x="3685" y="2946"/>
                                  <a:pt x="3690" y="2954"/>
                                  <a:pt x="3696" y="2961"/>
                                </a:cubicBezTo>
                                <a:cubicBezTo>
                                  <a:pt x="3706" y="2970"/>
                                  <a:pt x="3718" y="2975"/>
                                  <a:pt x="3732" y="2974"/>
                                </a:cubicBezTo>
                                <a:cubicBezTo>
                                  <a:pt x="3746" y="2973"/>
                                  <a:pt x="3761" y="2965"/>
                                  <a:pt x="3775" y="2951"/>
                                </a:cubicBezTo>
                                <a:cubicBezTo>
                                  <a:pt x="3790" y="2937"/>
                                  <a:pt x="3799" y="2921"/>
                                  <a:pt x="3804" y="2903"/>
                                </a:cubicBezTo>
                                <a:cubicBezTo>
                                  <a:pt x="3809" y="2886"/>
                                  <a:pt x="3809" y="2869"/>
                                  <a:pt x="3803" y="2853"/>
                                </a:cubicBezTo>
                                <a:cubicBezTo>
                                  <a:pt x="3799" y="2840"/>
                                  <a:pt x="3788" y="2826"/>
                                  <a:pt x="3772" y="2809"/>
                                </a:cubicBezTo>
                                <a:lnTo>
                                  <a:pt x="3758" y="2796"/>
                                </a:lnTo>
                                <a:close/>
                                <a:moveTo>
                                  <a:pt x="3966" y="2809"/>
                                </a:moveTo>
                                <a:lnTo>
                                  <a:pt x="3746" y="2589"/>
                                </a:lnTo>
                                <a:lnTo>
                                  <a:pt x="3779" y="2556"/>
                                </a:lnTo>
                                <a:lnTo>
                                  <a:pt x="3810" y="2587"/>
                                </a:lnTo>
                                <a:cubicBezTo>
                                  <a:pt x="3802" y="2546"/>
                                  <a:pt x="3814" y="2511"/>
                                  <a:pt x="3844" y="2481"/>
                                </a:cubicBezTo>
                                <a:cubicBezTo>
                                  <a:pt x="3858" y="2467"/>
                                  <a:pt x="3872" y="2457"/>
                                  <a:pt x="3888" y="2451"/>
                                </a:cubicBezTo>
                                <a:cubicBezTo>
                                  <a:pt x="3904" y="2445"/>
                                  <a:pt x="3918" y="2443"/>
                                  <a:pt x="3932" y="2445"/>
                                </a:cubicBezTo>
                                <a:cubicBezTo>
                                  <a:pt x="3945" y="2447"/>
                                  <a:pt x="3958" y="2452"/>
                                  <a:pt x="3971" y="2461"/>
                                </a:cubicBezTo>
                                <a:cubicBezTo>
                                  <a:pt x="3979" y="2466"/>
                                  <a:pt x="3992" y="2478"/>
                                  <a:pt x="4009" y="2495"/>
                                </a:cubicBezTo>
                                <a:lnTo>
                                  <a:pt x="4144" y="2630"/>
                                </a:lnTo>
                                <a:lnTo>
                                  <a:pt x="4107" y="2668"/>
                                </a:lnTo>
                                <a:lnTo>
                                  <a:pt x="3973" y="2534"/>
                                </a:lnTo>
                                <a:cubicBezTo>
                                  <a:pt x="3958" y="2519"/>
                                  <a:pt x="3945" y="2509"/>
                                  <a:pt x="3935" y="2504"/>
                                </a:cubicBezTo>
                                <a:cubicBezTo>
                                  <a:pt x="3924" y="2499"/>
                                  <a:pt x="3913" y="2499"/>
                                  <a:pt x="3901" y="2501"/>
                                </a:cubicBezTo>
                                <a:cubicBezTo>
                                  <a:pt x="3890" y="2504"/>
                                  <a:pt x="3879" y="2511"/>
                                  <a:pt x="3869" y="2521"/>
                                </a:cubicBezTo>
                                <a:cubicBezTo>
                                  <a:pt x="3853" y="2537"/>
                                  <a:pt x="3844" y="2555"/>
                                  <a:pt x="3843" y="2577"/>
                                </a:cubicBezTo>
                                <a:cubicBezTo>
                                  <a:pt x="3841" y="2599"/>
                                  <a:pt x="3855" y="2623"/>
                                  <a:pt x="3883" y="2652"/>
                                </a:cubicBezTo>
                                <a:lnTo>
                                  <a:pt x="4003" y="2772"/>
                                </a:lnTo>
                                <a:lnTo>
                                  <a:pt x="3966" y="2809"/>
                                </a:lnTo>
                                <a:close/>
                                <a:moveTo>
                                  <a:pt x="3943" y="2310"/>
                                </a:moveTo>
                                <a:lnTo>
                                  <a:pt x="3900" y="2268"/>
                                </a:lnTo>
                                <a:lnTo>
                                  <a:pt x="3937" y="2230"/>
                                </a:lnTo>
                                <a:lnTo>
                                  <a:pt x="3980" y="2273"/>
                                </a:lnTo>
                                <a:lnTo>
                                  <a:pt x="3943" y="2310"/>
                                </a:lnTo>
                                <a:close/>
                                <a:moveTo>
                                  <a:pt x="4203" y="2571"/>
                                </a:moveTo>
                                <a:lnTo>
                                  <a:pt x="3983" y="2351"/>
                                </a:lnTo>
                                <a:lnTo>
                                  <a:pt x="4021" y="2314"/>
                                </a:lnTo>
                                <a:lnTo>
                                  <a:pt x="4241" y="2534"/>
                                </a:lnTo>
                                <a:lnTo>
                                  <a:pt x="4203" y="2571"/>
                                </a:lnTo>
                                <a:close/>
                                <a:moveTo>
                                  <a:pt x="4410" y="2310"/>
                                </a:moveTo>
                                <a:cubicBezTo>
                                  <a:pt x="4408" y="2336"/>
                                  <a:pt x="4403" y="2357"/>
                                  <a:pt x="4395" y="2375"/>
                                </a:cubicBezTo>
                                <a:cubicBezTo>
                                  <a:pt x="4387" y="2393"/>
                                  <a:pt x="4376" y="2409"/>
                                  <a:pt x="4361" y="2423"/>
                                </a:cubicBezTo>
                                <a:cubicBezTo>
                                  <a:pt x="4337" y="2448"/>
                                  <a:pt x="4313" y="2460"/>
                                  <a:pt x="4288" y="2461"/>
                                </a:cubicBezTo>
                                <a:cubicBezTo>
                                  <a:pt x="4263" y="2463"/>
                                  <a:pt x="4241" y="2454"/>
                                  <a:pt x="4223" y="2436"/>
                                </a:cubicBezTo>
                                <a:cubicBezTo>
                                  <a:pt x="4212" y="2425"/>
                                  <a:pt x="4205" y="2413"/>
                                  <a:pt x="4201" y="2399"/>
                                </a:cubicBezTo>
                                <a:cubicBezTo>
                                  <a:pt x="4197" y="2385"/>
                                  <a:pt x="4196" y="2371"/>
                                  <a:pt x="4199" y="2358"/>
                                </a:cubicBezTo>
                                <a:cubicBezTo>
                                  <a:pt x="4201" y="2345"/>
                                  <a:pt x="4206" y="2332"/>
                                  <a:pt x="4213" y="2319"/>
                                </a:cubicBezTo>
                                <a:cubicBezTo>
                                  <a:pt x="4219" y="2310"/>
                                  <a:pt x="4228" y="2297"/>
                                  <a:pt x="4241" y="2280"/>
                                </a:cubicBezTo>
                                <a:cubicBezTo>
                                  <a:pt x="4267" y="2247"/>
                                  <a:pt x="4285" y="2220"/>
                                  <a:pt x="4295" y="2201"/>
                                </a:cubicBezTo>
                                <a:cubicBezTo>
                                  <a:pt x="4290" y="2196"/>
                                  <a:pt x="4286" y="2192"/>
                                  <a:pt x="4285" y="2191"/>
                                </a:cubicBezTo>
                                <a:cubicBezTo>
                                  <a:pt x="4270" y="2176"/>
                                  <a:pt x="4256" y="2169"/>
                                  <a:pt x="4242" y="2169"/>
                                </a:cubicBezTo>
                                <a:cubicBezTo>
                                  <a:pt x="4224" y="2171"/>
                                  <a:pt x="4206" y="2180"/>
                                  <a:pt x="4187" y="2199"/>
                                </a:cubicBezTo>
                                <a:cubicBezTo>
                                  <a:pt x="4170" y="2217"/>
                                  <a:pt x="4160" y="2233"/>
                                  <a:pt x="4158" y="2247"/>
                                </a:cubicBezTo>
                                <a:cubicBezTo>
                                  <a:pt x="4155" y="2262"/>
                                  <a:pt x="4160" y="2279"/>
                                  <a:pt x="4172" y="2298"/>
                                </a:cubicBezTo>
                                <a:lnTo>
                                  <a:pt x="4130" y="2330"/>
                                </a:lnTo>
                                <a:cubicBezTo>
                                  <a:pt x="4118" y="2311"/>
                                  <a:pt x="4111" y="2293"/>
                                  <a:pt x="4109" y="2276"/>
                                </a:cubicBezTo>
                                <a:cubicBezTo>
                                  <a:pt x="4107" y="2259"/>
                                  <a:pt x="4110" y="2240"/>
                                  <a:pt x="4120" y="2221"/>
                                </a:cubicBezTo>
                                <a:cubicBezTo>
                                  <a:pt x="4129" y="2201"/>
                                  <a:pt x="4143" y="2182"/>
                                  <a:pt x="4162" y="2163"/>
                                </a:cubicBezTo>
                                <a:cubicBezTo>
                                  <a:pt x="4181" y="2144"/>
                                  <a:pt x="4198" y="2131"/>
                                  <a:pt x="4214" y="2124"/>
                                </a:cubicBezTo>
                                <a:cubicBezTo>
                                  <a:pt x="4230" y="2117"/>
                                  <a:pt x="4245" y="2113"/>
                                  <a:pt x="4257" y="2115"/>
                                </a:cubicBezTo>
                                <a:cubicBezTo>
                                  <a:pt x="4269" y="2116"/>
                                  <a:pt x="4281" y="2120"/>
                                  <a:pt x="4294" y="2128"/>
                                </a:cubicBezTo>
                                <a:cubicBezTo>
                                  <a:pt x="4301" y="2134"/>
                                  <a:pt x="4313" y="2144"/>
                                  <a:pt x="4330" y="2161"/>
                                </a:cubicBezTo>
                                <a:lnTo>
                                  <a:pt x="4380" y="2211"/>
                                </a:lnTo>
                                <a:cubicBezTo>
                                  <a:pt x="4414" y="2245"/>
                                  <a:pt x="4437" y="2266"/>
                                  <a:pt x="4448" y="2274"/>
                                </a:cubicBezTo>
                                <a:cubicBezTo>
                                  <a:pt x="4459" y="2282"/>
                                  <a:pt x="4471" y="2287"/>
                                  <a:pt x="4484" y="2291"/>
                                </a:cubicBezTo>
                                <a:lnTo>
                                  <a:pt x="4445" y="2330"/>
                                </a:lnTo>
                                <a:cubicBezTo>
                                  <a:pt x="4433" y="2326"/>
                                  <a:pt x="4422" y="2320"/>
                                  <a:pt x="4410" y="2310"/>
                                </a:cubicBezTo>
                                <a:close/>
                                <a:moveTo>
                                  <a:pt x="4324" y="2230"/>
                                </a:moveTo>
                                <a:cubicBezTo>
                                  <a:pt x="4316" y="2249"/>
                                  <a:pt x="4300" y="2274"/>
                                  <a:pt x="4277" y="2305"/>
                                </a:cubicBezTo>
                                <a:cubicBezTo>
                                  <a:pt x="4264" y="2323"/>
                                  <a:pt x="4255" y="2336"/>
                                  <a:pt x="4252" y="2345"/>
                                </a:cubicBezTo>
                                <a:cubicBezTo>
                                  <a:pt x="4248" y="2354"/>
                                  <a:pt x="4247" y="2363"/>
                                  <a:pt x="4249" y="2372"/>
                                </a:cubicBezTo>
                                <a:cubicBezTo>
                                  <a:pt x="4251" y="2381"/>
                                  <a:pt x="4255" y="2388"/>
                                  <a:pt x="4262" y="2395"/>
                                </a:cubicBezTo>
                                <a:cubicBezTo>
                                  <a:pt x="4272" y="2405"/>
                                  <a:pt x="4284" y="2409"/>
                                  <a:pt x="4298" y="2408"/>
                                </a:cubicBezTo>
                                <a:cubicBezTo>
                                  <a:pt x="4312" y="2407"/>
                                  <a:pt x="4326" y="2400"/>
                                  <a:pt x="4341" y="2385"/>
                                </a:cubicBezTo>
                                <a:cubicBezTo>
                                  <a:pt x="4355" y="2371"/>
                                  <a:pt x="4365" y="2355"/>
                                  <a:pt x="4370" y="2338"/>
                                </a:cubicBezTo>
                                <a:cubicBezTo>
                                  <a:pt x="4375" y="2320"/>
                                  <a:pt x="4374" y="2303"/>
                                  <a:pt x="4369" y="2287"/>
                                </a:cubicBezTo>
                                <a:cubicBezTo>
                                  <a:pt x="4364" y="2275"/>
                                  <a:pt x="4354" y="2260"/>
                                  <a:pt x="4337" y="2244"/>
                                </a:cubicBezTo>
                                <a:lnTo>
                                  <a:pt x="4324" y="2230"/>
                                </a:lnTo>
                                <a:close/>
                                <a:moveTo>
                                  <a:pt x="4659" y="2116"/>
                                </a:moveTo>
                                <a:lnTo>
                                  <a:pt x="4468" y="1925"/>
                                </a:lnTo>
                                <a:lnTo>
                                  <a:pt x="4435" y="1958"/>
                                </a:lnTo>
                                <a:lnTo>
                                  <a:pt x="4406" y="1929"/>
                                </a:lnTo>
                                <a:lnTo>
                                  <a:pt x="4439" y="1896"/>
                                </a:lnTo>
                                <a:lnTo>
                                  <a:pt x="4416" y="1872"/>
                                </a:lnTo>
                                <a:cubicBezTo>
                                  <a:pt x="4401" y="1858"/>
                                  <a:pt x="4391" y="1845"/>
                                  <a:pt x="4387" y="1835"/>
                                </a:cubicBezTo>
                                <a:cubicBezTo>
                                  <a:pt x="4381" y="1822"/>
                                  <a:pt x="4379" y="1808"/>
                                  <a:pt x="4382" y="1793"/>
                                </a:cubicBezTo>
                                <a:cubicBezTo>
                                  <a:pt x="4385" y="1778"/>
                                  <a:pt x="4395" y="1762"/>
                                  <a:pt x="4411" y="1746"/>
                                </a:cubicBezTo>
                                <a:cubicBezTo>
                                  <a:pt x="4422" y="1735"/>
                                  <a:pt x="4434" y="1725"/>
                                  <a:pt x="4450" y="1715"/>
                                </a:cubicBezTo>
                                <a:lnTo>
                                  <a:pt x="4477" y="1753"/>
                                </a:lnTo>
                                <a:cubicBezTo>
                                  <a:pt x="4467" y="1759"/>
                                  <a:pt x="4459" y="1766"/>
                                  <a:pt x="4453" y="1773"/>
                                </a:cubicBezTo>
                                <a:cubicBezTo>
                                  <a:pt x="4441" y="1784"/>
                                  <a:pt x="4436" y="1795"/>
                                  <a:pt x="4436" y="1804"/>
                                </a:cubicBezTo>
                                <a:cubicBezTo>
                                  <a:pt x="4436" y="1814"/>
                                  <a:pt x="4443" y="1825"/>
                                  <a:pt x="4456" y="1838"/>
                                </a:cubicBezTo>
                                <a:lnTo>
                                  <a:pt x="4476" y="1859"/>
                                </a:lnTo>
                                <a:lnTo>
                                  <a:pt x="4519" y="1816"/>
                                </a:lnTo>
                                <a:lnTo>
                                  <a:pt x="4548" y="1845"/>
                                </a:lnTo>
                                <a:lnTo>
                                  <a:pt x="4505" y="1888"/>
                                </a:lnTo>
                                <a:lnTo>
                                  <a:pt x="4696" y="2079"/>
                                </a:lnTo>
                                <a:lnTo>
                                  <a:pt x="4659" y="2116"/>
                                </a:lnTo>
                                <a:close/>
                                <a:moveTo>
                                  <a:pt x="4508" y="1745"/>
                                </a:moveTo>
                                <a:lnTo>
                                  <a:pt x="4465" y="1702"/>
                                </a:lnTo>
                                <a:lnTo>
                                  <a:pt x="4503" y="1665"/>
                                </a:lnTo>
                                <a:lnTo>
                                  <a:pt x="4546" y="1708"/>
                                </a:lnTo>
                                <a:lnTo>
                                  <a:pt x="4508" y="1745"/>
                                </a:lnTo>
                                <a:close/>
                                <a:moveTo>
                                  <a:pt x="4769" y="2006"/>
                                </a:moveTo>
                                <a:lnTo>
                                  <a:pt x="4549" y="1786"/>
                                </a:lnTo>
                                <a:lnTo>
                                  <a:pt x="4586" y="1748"/>
                                </a:lnTo>
                                <a:lnTo>
                                  <a:pt x="4806" y="1968"/>
                                </a:lnTo>
                                <a:lnTo>
                                  <a:pt x="4769" y="2006"/>
                                </a:lnTo>
                                <a:close/>
                                <a:moveTo>
                                  <a:pt x="4840" y="1935"/>
                                </a:moveTo>
                                <a:lnTo>
                                  <a:pt x="4810" y="1905"/>
                                </a:lnTo>
                                <a:lnTo>
                                  <a:pt x="4789" y="1604"/>
                                </a:lnTo>
                                <a:cubicBezTo>
                                  <a:pt x="4774" y="1621"/>
                                  <a:pt x="4760" y="1635"/>
                                  <a:pt x="4748" y="1647"/>
                                </a:cubicBezTo>
                                <a:lnTo>
                                  <a:pt x="4658" y="1737"/>
                                </a:lnTo>
                                <a:lnTo>
                                  <a:pt x="4628" y="1707"/>
                                </a:lnTo>
                                <a:lnTo>
                                  <a:pt x="4808" y="1527"/>
                                </a:lnTo>
                                <a:lnTo>
                                  <a:pt x="4833" y="1552"/>
                                </a:lnTo>
                                <a:lnTo>
                                  <a:pt x="4853" y="1810"/>
                                </a:lnTo>
                                <a:lnTo>
                                  <a:pt x="4855" y="1859"/>
                                </a:lnTo>
                                <a:cubicBezTo>
                                  <a:pt x="4871" y="1841"/>
                                  <a:pt x="4886" y="1825"/>
                                  <a:pt x="4901" y="1810"/>
                                </a:cubicBezTo>
                                <a:lnTo>
                                  <a:pt x="5002" y="1708"/>
                                </a:lnTo>
                                <a:lnTo>
                                  <a:pt x="5034" y="1740"/>
                                </a:lnTo>
                                <a:lnTo>
                                  <a:pt x="4840" y="1935"/>
                                </a:lnTo>
                                <a:close/>
                                <a:moveTo>
                                  <a:pt x="5157" y="1787"/>
                                </a:moveTo>
                                <a:lnTo>
                                  <a:pt x="5118" y="1756"/>
                                </a:lnTo>
                                <a:cubicBezTo>
                                  <a:pt x="5129" y="1750"/>
                                  <a:pt x="5137" y="1744"/>
                                  <a:pt x="5143" y="1738"/>
                                </a:cubicBezTo>
                                <a:cubicBezTo>
                                  <a:pt x="5151" y="1730"/>
                                  <a:pt x="5156" y="1722"/>
                                  <a:pt x="5159" y="1714"/>
                                </a:cubicBezTo>
                                <a:cubicBezTo>
                                  <a:pt x="5161" y="1706"/>
                                  <a:pt x="5161" y="1698"/>
                                  <a:pt x="5159" y="1690"/>
                                </a:cubicBezTo>
                                <a:cubicBezTo>
                                  <a:pt x="5158" y="1684"/>
                                  <a:pt x="5152" y="1671"/>
                                  <a:pt x="5143" y="1651"/>
                                </a:cubicBezTo>
                                <a:cubicBezTo>
                                  <a:pt x="5142" y="1648"/>
                                  <a:pt x="5140" y="1644"/>
                                  <a:pt x="5137" y="1638"/>
                                </a:cubicBezTo>
                                <a:lnTo>
                                  <a:pt x="4833" y="1501"/>
                                </a:lnTo>
                                <a:lnTo>
                                  <a:pt x="4873" y="1461"/>
                                </a:lnTo>
                                <a:lnTo>
                                  <a:pt x="5047" y="1543"/>
                                </a:lnTo>
                                <a:cubicBezTo>
                                  <a:pt x="5069" y="1553"/>
                                  <a:pt x="5091" y="1565"/>
                                  <a:pt x="5114" y="1578"/>
                                </a:cubicBezTo>
                                <a:cubicBezTo>
                                  <a:pt x="5101" y="1557"/>
                                  <a:pt x="5089" y="1535"/>
                                  <a:pt x="5079" y="1512"/>
                                </a:cubicBezTo>
                                <a:lnTo>
                                  <a:pt x="4998" y="1337"/>
                                </a:lnTo>
                                <a:lnTo>
                                  <a:pt x="5035" y="1300"/>
                                </a:lnTo>
                                <a:lnTo>
                                  <a:pt x="5175" y="1607"/>
                                </a:lnTo>
                                <a:cubicBezTo>
                                  <a:pt x="5190" y="1640"/>
                                  <a:pt x="5200" y="1664"/>
                                  <a:pt x="5204" y="1678"/>
                                </a:cubicBezTo>
                                <a:cubicBezTo>
                                  <a:pt x="5210" y="1697"/>
                                  <a:pt x="5211" y="1714"/>
                                  <a:pt x="5208" y="1728"/>
                                </a:cubicBezTo>
                                <a:cubicBezTo>
                                  <a:pt x="5205" y="1742"/>
                                  <a:pt x="5198" y="1755"/>
                                  <a:pt x="5186" y="1767"/>
                                </a:cubicBezTo>
                                <a:cubicBezTo>
                                  <a:pt x="5179" y="1774"/>
                                  <a:pt x="5169" y="1781"/>
                                  <a:pt x="5157" y="1787"/>
                                </a:cubicBezTo>
                                <a:close/>
                                <a:moveTo>
                                  <a:pt x="5347" y="1267"/>
                                </a:moveTo>
                                <a:lnTo>
                                  <a:pt x="5388" y="1235"/>
                                </a:lnTo>
                                <a:cubicBezTo>
                                  <a:pt x="5409" y="1264"/>
                                  <a:pt x="5419" y="1294"/>
                                  <a:pt x="5417" y="1325"/>
                                </a:cubicBezTo>
                                <a:cubicBezTo>
                                  <a:pt x="5414" y="1356"/>
                                  <a:pt x="5401" y="1383"/>
                                  <a:pt x="5377" y="1407"/>
                                </a:cubicBezTo>
                                <a:cubicBezTo>
                                  <a:pt x="5347" y="1437"/>
                                  <a:pt x="5313" y="1452"/>
                                  <a:pt x="5275" y="1450"/>
                                </a:cubicBezTo>
                                <a:cubicBezTo>
                                  <a:pt x="5237" y="1449"/>
                                  <a:pt x="5200" y="1430"/>
                                  <a:pt x="5163" y="1393"/>
                                </a:cubicBezTo>
                                <a:cubicBezTo>
                                  <a:pt x="5139" y="1370"/>
                                  <a:pt x="5123" y="1345"/>
                                  <a:pt x="5113" y="1319"/>
                                </a:cubicBezTo>
                                <a:cubicBezTo>
                                  <a:pt x="5103" y="1293"/>
                                  <a:pt x="5101" y="1268"/>
                                  <a:pt x="5108" y="1243"/>
                                </a:cubicBezTo>
                                <a:cubicBezTo>
                                  <a:pt x="5116" y="1218"/>
                                  <a:pt x="5129" y="1196"/>
                                  <a:pt x="5148" y="1177"/>
                                </a:cubicBezTo>
                                <a:cubicBezTo>
                                  <a:pt x="5171" y="1153"/>
                                  <a:pt x="5197" y="1140"/>
                                  <a:pt x="5224" y="1137"/>
                                </a:cubicBezTo>
                                <a:cubicBezTo>
                                  <a:pt x="5252" y="1134"/>
                                  <a:pt x="5279" y="1141"/>
                                  <a:pt x="5305" y="1159"/>
                                </a:cubicBezTo>
                                <a:lnTo>
                                  <a:pt x="5274" y="1201"/>
                                </a:lnTo>
                                <a:cubicBezTo>
                                  <a:pt x="5256" y="1189"/>
                                  <a:pt x="5239" y="1184"/>
                                  <a:pt x="5223" y="1186"/>
                                </a:cubicBezTo>
                                <a:cubicBezTo>
                                  <a:pt x="5206" y="1187"/>
                                  <a:pt x="5192" y="1194"/>
                                  <a:pt x="5180" y="1206"/>
                                </a:cubicBezTo>
                                <a:cubicBezTo>
                                  <a:pt x="5161" y="1225"/>
                                  <a:pt x="5152" y="1247"/>
                                  <a:pt x="5154" y="1272"/>
                                </a:cubicBezTo>
                                <a:cubicBezTo>
                                  <a:pt x="5156" y="1298"/>
                                  <a:pt x="5171" y="1325"/>
                                  <a:pt x="5200" y="1354"/>
                                </a:cubicBezTo>
                                <a:cubicBezTo>
                                  <a:pt x="5230" y="1383"/>
                                  <a:pt x="5257" y="1399"/>
                                  <a:pt x="5282" y="1401"/>
                                </a:cubicBezTo>
                                <a:cubicBezTo>
                                  <a:pt x="5307" y="1403"/>
                                  <a:pt x="5328" y="1395"/>
                                  <a:pt x="5346" y="1377"/>
                                </a:cubicBezTo>
                                <a:cubicBezTo>
                                  <a:pt x="5361" y="1362"/>
                                  <a:pt x="5369" y="1346"/>
                                  <a:pt x="5369" y="1327"/>
                                </a:cubicBezTo>
                                <a:cubicBezTo>
                                  <a:pt x="5370" y="1308"/>
                                  <a:pt x="5363" y="1288"/>
                                  <a:pt x="5347" y="1267"/>
                                </a:cubicBezTo>
                                <a:close/>
                                <a:moveTo>
                                  <a:pt x="5479" y="1296"/>
                                </a:moveTo>
                                <a:lnTo>
                                  <a:pt x="5449" y="1266"/>
                                </a:lnTo>
                                <a:lnTo>
                                  <a:pt x="5428" y="965"/>
                                </a:lnTo>
                                <a:cubicBezTo>
                                  <a:pt x="5413" y="981"/>
                                  <a:pt x="5399" y="996"/>
                                  <a:pt x="5387" y="1008"/>
                                </a:cubicBezTo>
                                <a:lnTo>
                                  <a:pt x="5298" y="1098"/>
                                </a:lnTo>
                                <a:lnTo>
                                  <a:pt x="5267" y="1067"/>
                                </a:lnTo>
                                <a:lnTo>
                                  <a:pt x="5447" y="888"/>
                                </a:lnTo>
                                <a:lnTo>
                                  <a:pt x="5472" y="912"/>
                                </a:lnTo>
                                <a:lnTo>
                                  <a:pt x="5492" y="1171"/>
                                </a:lnTo>
                                <a:lnTo>
                                  <a:pt x="5495" y="1220"/>
                                </a:lnTo>
                                <a:cubicBezTo>
                                  <a:pt x="5510" y="1202"/>
                                  <a:pt x="5525" y="1185"/>
                                  <a:pt x="5540" y="1171"/>
                                </a:cubicBezTo>
                                <a:lnTo>
                                  <a:pt x="5642" y="1069"/>
                                </a:lnTo>
                                <a:lnTo>
                                  <a:pt x="5674" y="1101"/>
                                </a:lnTo>
                                <a:lnTo>
                                  <a:pt x="5479" y="1296"/>
                                </a:lnTo>
                                <a:close/>
                                <a:moveTo>
                                  <a:pt x="5708" y="1067"/>
                                </a:moveTo>
                                <a:lnTo>
                                  <a:pt x="5488" y="847"/>
                                </a:lnTo>
                                <a:lnTo>
                                  <a:pt x="5522" y="813"/>
                                </a:lnTo>
                                <a:lnTo>
                                  <a:pt x="5553" y="845"/>
                                </a:lnTo>
                                <a:cubicBezTo>
                                  <a:pt x="5545" y="804"/>
                                  <a:pt x="5556" y="769"/>
                                  <a:pt x="5587" y="738"/>
                                </a:cubicBezTo>
                                <a:cubicBezTo>
                                  <a:pt x="5600" y="725"/>
                                  <a:pt x="5614" y="715"/>
                                  <a:pt x="5630" y="709"/>
                                </a:cubicBezTo>
                                <a:cubicBezTo>
                                  <a:pt x="5646" y="702"/>
                                  <a:pt x="5661" y="700"/>
                                  <a:pt x="5674" y="703"/>
                                </a:cubicBezTo>
                                <a:cubicBezTo>
                                  <a:pt x="5687" y="705"/>
                                  <a:pt x="5700" y="710"/>
                                  <a:pt x="5713" y="719"/>
                                </a:cubicBezTo>
                                <a:cubicBezTo>
                                  <a:pt x="5721" y="724"/>
                                  <a:pt x="5734" y="735"/>
                                  <a:pt x="5751" y="753"/>
                                </a:cubicBezTo>
                                <a:lnTo>
                                  <a:pt x="5887" y="888"/>
                                </a:lnTo>
                                <a:lnTo>
                                  <a:pt x="5849" y="925"/>
                                </a:lnTo>
                                <a:lnTo>
                                  <a:pt x="5716" y="791"/>
                                </a:lnTo>
                                <a:cubicBezTo>
                                  <a:pt x="5700" y="776"/>
                                  <a:pt x="5688" y="766"/>
                                  <a:pt x="5677" y="762"/>
                                </a:cubicBezTo>
                                <a:cubicBezTo>
                                  <a:pt x="5667" y="757"/>
                                  <a:pt x="5656" y="756"/>
                                  <a:pt x="5644" y="759"/>
                                </a:cubicBezTo>
                                <a:cubicBezTo>
                                  <a:pt x="5632" y="762"/>
                                  <a:pt x="5621" y="768"/>
                                  <a:pt x="5611" y="778"/>
                                </a:cubicBezTo>
                                <a:cubicBezTo>
                                  <a:pt x="5595" y="794"/>
                                  <a:pt x="5586" y="813"/>
                                  <a:pt x="5585" y="835"/>
                                </a:cubicBezTo>
                                <a:cubicBezTo>
                                  <a:pt x="5584" y="856"/>
                                  <a:pt x="5597" y="881"/>
                                  <a:pt x="5625" y="909"/>
                                </a:cubicBezTo>
                                <a:lnTo>
                                  <a:pt x="5745" y="1029"/>
                                </a:lnTo>
                                <a:lnTo>
                                  <a:pt x="5708" y="1067"/>
                                </a:lnTo>
                                <a:close/>
                                <a:moveTo>
                                  <a:pt x="6025" y="608"/>
                                </a:moveTo>
                                <a:lnTo>
                                  <a:pt x="6069" y="574"/>
                                </a:lnTo>
                                <a:cubicBezTo>
                                  <a:pt x="6085" y="603"/>
                                  <a:pt x="6091" y="631"/>
                                  <a:pt x="6087" y="660"/>
                                </a:cubicBezTo>
                                <a:cubicBezTo>
                                  <a:pt x="6083" y="689"/>
                                  <a:pt x="6068" y="716"/>
                                  <a:pt x="6043" y="742"/>
                                </a:cubicBezTo>
                                <a:cubicBezTo>
                                  <a:pt x="6011" y="774"/>
                                  <a:pt x="5975" y="790"/>
                                  <a:pt x="5937" y="789"/>
                                </a:cubicBezTo>
                                <a:cubicBezTo>
                                  <a:pt x="5898" y="788"/>
                                  <a:pt x="5861" y="769"/>
                                  <a:pt x="5825" y="733"/>
                                </a:cubicBezTo>
                                <a:cubicBezTo>
                                  <a:pt x="5788" y="696"/>
                                  <a:pt x="5769" y="658"/>
                                  <a:pt x="5767" y="619"/>
                                </a:cubicBezTo>
                                <a:cubicBezTo>
                                  <a:pt x="5766" y="579"/>
                                  <a:pt x="5781" y="544"/>
                                  <a:pt x="5811" y="514"/>
                                </a:cubicBezTo>
                                <a:cubicBezTo>
                                  <a:pt x="5840" y="484"/>
                                  <a:pt x="5874" y="470"/>
                                  <a:pt x="5913" y="472"/>
                                </a:cubicBezTo>
                                <a:cubicBezTo>
                                  <a:pt x="5952" y="473"/>
                                  <a:pt x="5989" y="492"/>
                                  <a:pt x="6026" y="528"/>
                                </a:cubicBezTo>
                                <a:cubicBezTo>
                                  <a:pt x="6028" y="531"/>
                                  <a:pt x="6031" y="534"/>
                                  <a:pt x="6035" y="539"/>
                                </a:cubicBezTo>
                                <a:lnTo>
                                  <a:pt x="5871" y="703"/>
                                </a:lnTo>
                                <a:cubicBezTo>
                                  <a:pt x="5897" y="725"/>
                                  <a:pt x="5922" y="737"/>
                                  <a:pt x="5947" y="738"/>
                                </a:cubicBezTo>
                                <a:cubicBezTo>
                                  <a:pt x="5972" y="738"/>
                                  <a:pt x="5994" y="729"/>
                                  <a:pt x="6012" y="711"/>
                                </a:cubicBezTo>
                                <a:cubicBezTo>
                                  <a:pt x="6026" y="697"/>
                                  <a:pt x="6034" y="682"/>
                                  <a:pt x="6037" y="665"/>
                                </a:cubicBezTo>
                                <a:cubicBezTo>
                                  <a:pt x="6039" y="648"/>
                                  <a:pt x="6035" y="629"/>
                                  <a:pt x="6025" y="608"/>
                                </a:cubicBezTo>
                                <a:close/>
                                <a:moveTo>
                                  <a:pt x="5843" y="670"/>
                                </a:moveTo>
                                <a:lnTo>
                                  <a:pt x="5965" y="547"/>
                                </a:lnTo>
                                <a:cubicBezTo>
                                  <a:pt x="5945" y="530"/>
                                  <a:pt x="5927" y="521"/>
                                  <a:pt x="5910" y="519"/>
                                </a:cubicBezTo>
                                <a:cubicBezTo>
                                  <a:pt x="5883" y="517"/>
                                  <a:pt x="5861" y="525"/>
                                  <a:pt x="5842" y="544"/>
                                </a:cubicBezTo>
                                <a:cubicBezTo>
                                  <a:pt x="5825" y="561"/>
                                  <a:pt x="5816" y="581"/>
                                  <a:pt x="5816" y="605"/>
                                </a:cubicBezTo>
                                <a:cubicBezTo>
                                  <a:pt x="5816" y="628"/>
                                  <a:pt x="5825" y="649"/>
                                  <a:pt x="5843" y="670"/>
                                </a:cubicBezTo>
                                <a:close/>
                                <a:moveTo>
                                  <a:pt x="6195" y="617"/>
                                </a:moveTo>
                                <a:lnTo>
                                  <a:pt x="6236" y="586"/>
                                </a:lnTo>
                                <a:cubicBezTo>
                                  <a:pt x="6249" y="595"/>
                                  <a:pt x="6261" y="599"/>
                                  <a:pt x="6273" y="598"/>
                                </a:cubicBezTo>
                                <a:cubicBezTo>
                                  <a:pt x="6289" y="595"/>
                                  <a:pt x="6306" y="586"/>
                                  <a:pt x="6322" y="570"/>
                                </a:cubicBezTo>
                                <a:cubicBezTo>
                                  <a:pt x="6339" y="553"/>
                                  <a:pt x="6349" y="536"/>
                                  <a:pt x="6351" y="520"/>
                                </a:cubicBezTo>
                                <a:cubicBezTo>
                                  <a:pt x="6354" y="503"/>
                                  <a:pt x="6350" y="487"/>
                                  <a:pt x="6341" y="472"/>
                                </a:cubicBezTo>
                                <a:cubicBezTo>
                                  <a:pt x="6336" y="462"/>
                                  <a:pt x="6320" y="445"/>
                                  <a:pt x="6296" y="421"/>
                                </a:cubicBezTo>
                                <a:cubicBezTo>
                                  <a:pt x="6299" y="457"/>
                                  <a:pt x="6288" y="487"/>
                                  <a:pt x="6264" y="511"/>
                                </a:cubicBezTo>
                                <a:cubicBezTo>
                                  <a:pt x="6234" y="541"/>
                                  <a:pt x="6199" y="554"/>
                                  <a:pt x="6161" y="548"/>
                                </a:cubicBezTo>
                                <a:cubicBezTo>
                                  <a:pt x="6123" y="543"/>
                                  <a:pt x="6088" y="525"/>
                                  <a:pt x="6058" y="495"/>
                                </a:cubicBezTo>
                                <a:cubicBezTo>
                                  <a:pt x="6037" y="474"/>
                                  <a:pt x="6021" y="451"/>
                                  <a:pt x="6011" y="425"/>
                                </a:cubicBezTo>
                                <a:cubicBezTo>
                                  <a:pt x="6001" y="400"/>
                                  <a:pt x="5998" y="375"/>
                                  <a:pt x="6003" y="351"/>
                                </a:cubicBezTo>
                                <a:cubicBezTo>
                                  <a:pt x="6008" y="327"/>
                                  <a:pt x="6020" y="305"/>
                                  <a:pt x="6039" y="286"/>
                                </a:cubicBezTo>
                                <a:cubicBezTo>
                                  <a:pt x="6065" y="260"/>
                                  <a:pt x="6097" y="249"/>
                                  <a:pt x="6135" y="253"/>
                                </a:cubicBezTo>
                                <a:lnTo>
                                  <a:pt x="6108" y="226"/>
                                </a:lnTo>
                                <a:lnTo>
                                  <a:pt x="6143" y="192"/>
                                </a:lnTo>
                                <a:lnTo>
                                  <a:pt x="6333" y="382"/>
                                </a:lnTo>
                                <a:cubicBezTo>
                                  <a:pt x="6367" y="416"/>
                                  <a:pt x="6388" y="444"/>
                                  <a:pt x="6395" y="465"/>
                                </a:cubicBezTo>
                                <a:cubicBezTo>
                                  <a:pt x="6403" y="487"/>
                                  <a:pt x="6403" y="509"/>
                                  <a:pt x="6396" y="532"/>
                                </a:cubicBezTo>
                                <a:cubicBezTo>
                                  <a:pt x="6389" y="556"/>
                                  <a:pt x="6375" y="579"/>
                                  <a:pt x="6353" y="601"/>
                                </a:cubicBezTo>
                                <a:cubicBezTo>
                                  <a:pt x="6326" y="627"/>
                                  <a:pt x="6299" y="642"/>
                                  <a:pt x="6271" y="647"/>
                                </a:cubicBezTo>
                                <a:cubicBezTo>
                                  <a:pt x="6243" y="651"/>
                                  <a:pt x="6218" y="641"/>
                                  <a:pt x="6195" y="617"/>
                                </a:cubicBezTo>
                                <a:close/>
                                <a:moveTo>
                                  <a:pt x="6093" y="454"/>
                                </a:moveTo>
                                <a:cubicBezTo>
                                  <a:pt x="6122" y="483"/>
                                  <a:pt x="6149" y="498"/>
                                  <a:pt x="6174" y="500"/>
                                </a:cubicBezTo>
                                <a:cubicBezTo>
                                  <a:pt x="6198" y="501"/>
                                  <a:pt x="6219" y="494"/>
                                  <a:pt x="6237" y="476"/>
                                </a:cubicBezTo>
                                <a:cubicBezTo>
                                  <a:pt x="6254" y="459"/>
                                  <a:pt x="6261" y="438"/>
                                  <a:pt x="6260" y="414"/>
                                </a:cubicBezTo>
                                <a:cubicBezTo>
                                  <a:pt x="6258" y="389"/>
                                  <a:pt x="6243" y="362"/>
                                  <a:pt x="6215" y="334"/>
                                </a:cubicBezTo>
                                <a:cubicBezTo>
                                  <a:pt x="6188" y="307"/>
                                  <a:pt x="6162" y="293"/>
                                  <a:pt x="6136" y="291"/>
                                </a:cubicBezTo>
                                <a:cubicBezTo>
                                  <a:pt x="6111" y="289"/>
                                  <a:pt x="6090" y="297"/>
                                  <a:pt x="6073" y="314"/>
                                </a:cubicBezTo>
                                <a:cubicBezTo>
                                  <a:pt x="6056" y="330"/>
                                  <a:pt x="6049" y="351"/>
                                  <a:pt x="6051" y="376"/>
                                </a:cubicBezTo>
                                <a:cubicBezTo>
                                  <a:pt x="6053" y="401"/>
                                  <a:pt x="6067" y="427"/>
                                  <a:pt x="6093" y="454"/>
                                </a:cubicBezTo>
                                <a:close/>
                                <a:moveTo>
                                  <a:pt x="6291" y="264"/>
                                </a:moveTo>
                                <a:cubicBezTo>
                                  <a:pt x="6250" y="223"/>
                                  <a:pt x="6232" y="181"/>
                                  <a:pt x="6235" y="139"/>
                                </a:cubicBezTo>
                                <a:cubicBezTo>
                                  <a:pt x="6237" y="104"/>
                                  <a:pt x="6252" y="73"/>
                                  <a:pt x="6279" y="45"/>
                                </a:cubicBezTo>
                                <a:cubicBezTo>
                                  <a:pt x="6310" y="15"/>
                                  <a:pt x="6344" y="0"/>
                                  <a:pt x="6383" y="1"/>
                                </a:cubicBezTo>
                                <a:cubicBezTo>
                                  <a:pt x="6422" y="2"/>
                                  <a:pt x="6459" y="19"/>
                                  <a:pt x="6494" y="54"/>
                                </a:cubicBezTo>
                                <a:cubicBezTo>
                                  <a:pt x="6523" y="83"/>
                                  <a:pt x="6541" y="109"/>
                                  <a:pt x="6548" y="134"/>
                                </a:cubicBezTo>
                                <a:cubicBezTo>
                                  <a:pt x="6556" y="159"/>
                                  <a:pt x="6556" y="184"/>
                                  <a:pt x="6549" y="209"/>
                                </a:cubicBezTo>
                                <a:cubicBezTo>
                                  <a:pt x="6542" y="234"/>
                                  <a:pt x="6529" y="256"/>
                                  <a:pt x="6509" y="275"/>
                                </a:cubicBezTo>
                                <a:cubicBezTo>
                                  <a:pt x="6479" y="306"/>
                                  <a:pt x="6444" y="321"/>
                                  <a:pt x="6405" y="320"/>
                                </a:cubicBezTo>
                                <a:cubicBezTo>
                                  <a:pt x="6366" y="320"/>
                                  <a:pt x="6328" y="301"/>
                                  <a:pt x="6291" y="264"/>
                                </a:cubicBezTo>
                                <a:close/>
                                <a:moveTo>
                                  <a:pt x="6330" y="225"/>
                                </a:moveTo>
                                <a:cubicBezTo>
                                  <a:pt x="6358" y="253"/>
                                  <a:pt x="6385" y="268"/>
                                  <a:pt x="6411" y="270"/>
                                </a:cubicBezTo>
                                <a:cubicBezTo>
                                  <a:pt x="6438" y="272"/>
                                  <a:pt x="6460" y="263"/>
                                  <a:pt x="6479" y="245"/>
                                </a:cubicBezTo>
                                <a:cubicBezTo>
                                  <a:pt x="6497" y="226"/>
                                  <a:pt x="6506" y="204"/>
                                  <a:pt x="6504" y="177"/>
                                </a:cubicBezTo>
                                <a:cubicBezTo>
                                  <a:pt x="6502" y="151"/>
                                  <a:pt x="6487" y="123"/>
                                  <a:pt x="6458" y="95"/>
                                </a:cubicBezTo>
                                <a:cubicBezTo>
                                  <a:pt x="6431" y="67"/>
                                  <a:pt x="6404" y="53"/>
                                  <a:pt x="6377" y="51"/>
                                </a:cubicBezTo>
                                <a:cubicBezTo>
                                  <a:pt x="6351" y="50"/>
                                  <a:pt x="6329" y="58"/>
                                  <a:pt x="6310" y="76"/>
                                </a:cubicBezTo>
                                <a:cubicBezTo>
                                  <a:pt x="6292" y="95"/>
                                  <a:pt x="6283" y="117"/>
                                  <a:pt x="6285" y="144"/>
                                </a:cubicBezTo>
                                <a:cubicBezTo>
                                  <a:pt x="6286" y="170"/>
                                  <a:pt x="6301" y="197"/>
                                  <a:pt x="6330" y="2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27"/>
                        <wps:cNvSpPr>
                          <a:spLocks noEditPoints="1"/>
                        </wps:cNvSpPr>
                        <wps:spPr bwMode="auto">
                          <a:xfrm>
                            <a:off x="3778972" y="1692275"/>
                            <a:ext cx="1004400" cy="972000"/>
                          </a:xfrm>
                          <a:custGeom>
                            <a:avLst/>
                            <a:gdLst>
                              <a:gd name="T0" fmla="*/ 220 w 5280"/>
                              <a:gd name="T1" fmla="*/ 4665 h 5109"/>
                              <a:gd name="T2" fmla="*/ 276 w 5280"/>
                              <a:gd name="T3" fmla="*/ 4754 h 5109"/>
                              <a:gd name="T4" fmla="*/ 812 w 5280"/>
                              <a:gd name="T5" fmla="*/ 4778 h 5109"/>
                              <a:gd name="T6" fmla="*/ 732 w 5280"/>
                              <a:gd name="T7" fmla="*/ 4577 h 5109"/>
                              <a:gd name="T8" fmla="*/ 917 w 5280"/>
                              <a:gd name="T9" fmla="*/ 4575 h 5109"/>
                              <a:gd name="T10" fmla="*/ 931 w 5280"/>
                              <a:gd name="T11" fmla="*/ 4451 h 5109"/>
                              <a:gd name="T12" fmla="*/ 744 w 5280"/>
                              <a:gd name="T13" fmla="*/ 4161 h 5109"/>
                              <a:gd name="T14" fmla="*/ 1221 w 5280"/>
                              <a:gd name="T15" fmla="*/ 4151 h 5109"/>
                              <a:gd name="T16" fmla="*/ 972 w 5280"/>
                              <a:gd name="T17" fmla="*/ 4080 h 5109"/>
                              <a:gd name="T18" fmla="*/ 1004 w 5280"/>
                              <a:gd name="T19" fmla="*/ 4117 h 5109"/>
                              <a:gd name="T20" fmla="*/ 1279 w 5280"/>
                              <a:gd name="T21" fmla="*/ 4154 h 5109"/>
                              <a:gd name="T22" fmla="*/ 1250 w 5280"/>
                              <a:gd name="T23" fmla="*/ 3863 h 5109"/>
                              <a:gd name="T24" fmla="*/ 1504 w 5280"/>
                              <a:gd name="T25" fmla="*/ 3924 h 5109"/>
                              <a:gd name="T26" fmla="*/ 1456 w 5280"/>
                              <a:gd name="T27" fmla="*/ 3821 h 5109"/>
                              <a:gd name="T28" fmla="*/ 1643 w 5280"/>
                              <a:gd name="T29" fmla="*/ 3798 h 5109"/>
                              <a:gd name="T30" fmla="*/ 1473 w 5280"/>
                              <a:gd name="T31" fmla="*/ 3757 h 5109"/>
                              <a:gd name="T32" fmla="*/ 1914 w 5280"/>
                              <a:gd name="T33" fmla="*/ 3392 h 5109"/>
                              <a:gd name="T34" fmla="*/ 1827 w 5280"/>
                              <a:gd name="T35" fmla="*/ 3230 h 5109"/>
                              <a:gd name="T36" fmla="*/ 1806 w 5280"/>
                              <a:gd name="T37" fmla="*/ 3381 h 5109"/>
                              <a:gd name="T38" fmla="*/ 2011 w 5280"/>
                              <a:gd name="T39" fmla="*/ 3492 h 5109"/>
                              <a:gd name="T40" fmla="*/ 1911 w 5280"/>
                              <a:gd name="T41" fmla="*/ 3142 h 5109"/>
                              <a:gd name="T42" fmla="*/ 2122 w 5280"/>
                              <a:gd name="T43" fmla="*/ 3370 h 5109"/>
                              <a:gd name="T44" fmla="*/ 2534 w 5280"/>
                              <a:gd name="T45" fmla="*/ 2959 h 5109"/>
                              <a:gd name="T46" fmla="*/ 2430 w 5280"/>
                              <a:gd name="T47" fmla="*/ 2612 h 5109"/>
                              <a:gd name="T48" fmla="*/ 2481 w 5280"/>
                              <a:gd name="T49" fmla="*/ 2792 h 5109"/>
                              <a:gd name="T50" fmla="*/ 2481 w 5280"/>
                              <a:gd name="T51" fmla="*/ 2792 h 5109"/>
                              <a:gd name="T52" fmla="*/ 2661 w 5280"/>
                              <a:gd name="T53" fmla="*/ 2417 h 5109"/>
                              <a:gd name="T54" fmla="*/ 2963 w 5280"/>
                              <a:gd name="T55" fmla="*/ 2636 h 5109"/>
                              <a:gd name="T56" fmla="*/ 2933 w 5280"/>
                              <a:gd name="T57" fmla="*/ 2476 h 5109"/>
                              <a:gd name="T58" fmla="*/ 2977 w 5280"/>
                              <a:gd name="T59" fmla="*/ 2685 h 5109"/>
                              <a:gd name="T60" fmla="*/ 3148 w 5280"/>
                              <a:gd name="T61" fmla="*/ 2103 h 5109"/>
                              <a:gd name="T62" fmla="*/ 3065 w 5280"/>
                              <a:gd name="T63" fmla="*/ 2114 h 5109"/>
                              <a:gd name="T64" fmla="*/ 3314 w 5280"/>
                              <a:gd name="T65" fmla="*/ 1994 h 5109"/>
                              <a:gd name="T66" fmla="*/ 3184 w 5280"/>
                              <a:gd name="T67" fmla="*/ 2156 h 5109"/>
                              <a:gd name="T68" fmla="*/ 3460 w 5280"/>
                              <a:gd name="T69" fmla="*/ 2033 h 5109"/>
                              <a:gd name="T70" fmla="*/ 3352 w 5280"/>
                              <a:gd name="T71" fmla="*/ 1767 h 5109"/>
                              <a:gd name="T72" fmla="*/ 3663 w 5280"/>
                              <a:gd name="T73" fmla="*/ 1836 h 5109"/>
                              <a:gd name="T74" fmla="*/ 3334 w 5280"/>
                              <a:gd name="T75" fmla="*/ 1610 h 5109"/>
                              <a:gd name="T76" fmla="*/ 3619 w 5280"/>
                              <a:gd name="T77" fmla="*/ 1804 h 5109"/>
                              <a:gd name="T78" fmla="*/ 3789 w 5280"/>
                              <a:gd name="T79" fmla="*/ 1723 h 5109"/>
                              <a:gd name="T80" fmla="*/ 3681 w 5280"/>
                              <a:gd name="T81" fmla="*/ 1372 h 5109"/>
                              <a:gd name="T82" fmla="*/ 3937 w 5280"/>
                              <a:gd name="T83" fmla="*/ 1481 h 5109"/>
                              <a:gd name="T84" fmla="*/ 3765 w 5280"/>
                              <a:gd name="T85" fmla="*/ 1405 h 5109"/>
                              <a:gd name="T86" fmla="*/ 3900 w 5280"/>
                              <a:gd name="T87" fmla="*/ 1276 h 5109"/>
                              <a:gd name="T88" fmla="*/ 3953 w 5280"/>
                              <a:gd name="T89" fmla="*/ 1307 h 5109"/>
                              <a:gd name="T90" fmla="*/ 4192 w 5280"/>
                              <a:gd name="T91" fmla="*/ 1233 h 5109"/>
                              <a:gd name="T92" fmla="*/ 3904 w 5280"/>
                              <a:gd name="T93" fmla="*/ 1149 h 5109"/>
                              <a:gd name="T94" fmla="*/ 4126 w 5280"/>
                              <a:gd name="T95" fmla="*/ 1242 h 5109"/>
                              <a:gd name="T96" fmla="*/ 4348 w 5280"/>
                              <a:gd name="T97" fmla="*/ 1243 h 5109"/>
                              <a:gd name="T98" fmla="*/ 4268 w 5280"/>
                              <a:gd name="T99" fmla="*/ 1042 h 5109"/>
                              <a:gd name="T100" fmla="*/ 4535 w 5280"/>
                              <a:gd name="T101" fmla="*/ 796 h 5109"/>
                              <a:gd name="T102" fmla="*/ 4336 w 5280"/>
                              <a:gd name="T103" fmla="*/ 706 h 5109"/>
                              <a:gd name="T104" fmla="*/ 4471 w 5280"/>
                              <a:gd name="T105" fmla="*/ 930 h 5109"/>
                              <a:gd name="T106" fmla="*/ 4486 w 5280"/>
                              <a:gd name="T107" fmla="*/ 627 h 5109"/>
                              <a:gd name="T108" fmla="*/ 4863 w 5280"/>
                              <a:gd name="T109" fmla="*/ 630 h 5109"/>
                              <a:gd name="T110" fmla="*/ 4863 w 5280"/>
                              <a:gd name="T111" fmla="*/ 232 h 5109"/>
                              <a:gd name="T112" fmla="*/ 4800 w 5280"/>
                              <a:gd name="T113" fmla="*/ 307 h 5109"/>
                              <a:gd name="T114" fmla="*/ 5232 w 5280"/>
                              <a:gd name="T115" fmla="*/ 271 h 5109"/>
                              <a:gd name="T116" fmla="*/ 5060 w 5280"/>
                              <a:gd name="T117" fmla="*/ 232 h 5109"/>
                              <a:gd name="T118" fmla="*/ 5031 w 5280"/>
                              <a:gd name="T119" fmla="*/ 73 h 5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5280" h="5109">
                                <a:moveTo>
                                  <a:pt x="384" y="5109"/>
                                </a:moveTo>
                                <a:lnTo>
                                  <a:pt x="0" y="4886"/>
                                </a:lnTo>
                                <a:lnTo>
                                  <a:pt x="41" y="4844"/>
                                </a:lnTo>
                                <a:lnTo>
                                  <a:pt x="286" y="4997"/>
                                </a:lnTo>
                                <a:cubicBezTo>
                                  <a:pt x="312" y="5013"/>
                                  <a:pt x="337" y="5030"/>
                                  <a:pt x="361" y="5047"/>
                                </a:cubicBezTo>
                                <a:cubicBezTo>
                                  <a:pt x="336" y="5006"/>
                                  <a:pt x="322" y="4983"/>
                                  <a:pt x="319" y="4977"/>
                                </a:cubicBezTo>
                                <a:lnTo>
                                  <a:pt x="171" y="4714"/>
                                </a:lnTo>
                                <a:lnTo>
                                  <a:pt x="220" y="4665"/>
                                </a:lnTo>
                                <a:lnTo>
                                  <a:pt x="417" y="4776"/>
                                </a:lnTo>
                                <a:cubicBezTo>
                                  <a:pt x="466" y="4803"/>
                                  <a:pt x="510" y="4831"/>
                                  <a:pt x="548" y="4860"/>
                                </a:cubicBezTo>
                                <a:cubicBezTo>
                                  <a:pt x="533" y="4837"/>
                                  <a:pt x="516" y="4809"/>
                                  <a:pt x="497" y="4778"/>
                                </a:cubicBezTo>
                                <a:lnTo>
                                  <a:pt x="350" y="4536"/>
                                </a:lnTo>
                                <a:lnTo>
                                  <a:pt x="390" y="4495"/>
                                </a:lnTo>
                                <a:lnTo>
                                  <a:pt x="610" y="4882"/>
                                </a:lnTo>
                                <a:lnTo>
                                  <a:pt x="572" y="4921"/>
                                </a:lnTo>
                                <a:lnTo>
                                  <a:pt x="276" y="4754"/>
                                </a:lnTo>
                                <a:cubicBezTo>
                                  <a:pt x="252" y="4740"/>
                                  <a:pt x="237" y="4731"/>
                                  <a:pt x="231" y="4727"/>
                                </a:cubicBezTo>
                                <a:cubicBezTo>
                                  <a:pt x="242" y="4745"/>
                                  <a:pt x="251" y="4759"/>
                                  <a:pt x="258" y="4772"/>
                                </a:cubicBezTo>
                                <a:lnTo>
                                  <a:pt x="425" y="5068"/>
                                </a:lnTo>
                                <a:lnTo>
                                  <a:pt x="384" y="5109"/>
                                </a:lnTo>
                                <a:close/>
                                <a:moveTo>
                                  <a:pt x="811" y="4851"/>
                                </a:moveTo>
                                <a:lnTo>
                                  <a:pt x="772" y="4820"/>
                                </a:lnTo>
                                <a:cubicBezTo>
                                  <a:pt x="782" y="4815"/>
                                  <a:pt x="790" y="4809"/>
                                  <a:pt x="796" y="4802"/>
                                </a:cubicBezTo>
                                <a:cubicBezTo>
                                  <a:pt x="805" y="4794"/>
                                  <a:pt x="810" y="4786"/>
                                  <a:pt x="812" y="4778"/>
                                </a:cubicBezTo>
                                <a:cubicBezTo>
                                  <a:pt x="814" y="4771"/>
                                  <a:pt x="814" y="4763"/>
                                  <a:pt x="813" y="4755"/>
                                </a:cubicBezTo>
                                <a:cubicBezTo>
                                  <a:pt x="811" y="4749"/>
                                  <a:pt x="806" y="4735"/>
                                  <a:pt x="796" y="4715"/>
                                </a:cubicBezTo>
                                <a:cubicBezTo>
                                  <a:pt x="795" y="4713"/>
                                  <a:pt x="793" y="4709"/>
                                  <a:pt x="790" y="4703"/>
                                </a:cubicBezTo>
                                <a:lnTo>
                                  <a:pt x="487" y="4566"/>
                                </a:lnTo>
                                <a:lnTo>
                                  <a:pt x="527" y="4526"/>
                                </a:lnTo>
                                <a:lnTo>
                                  <a:pt x="700" y="4608"/>
                                </a:lnTo>
                                <a:cubicBezTo>
                                  <a:pt x="722" y="4618"/>
                                  <a:pt x="744" y="4629"/>
                                  <a:pt x="767" y="4643"/>
                                </a:cubicBezTo>
                                <a:cubicBezTo>
                                  <a:pt x="754" y="4621"/>
                                  <a:pt x="742" y="4599"/>
                                  <a:pt x="732" y="4577"/>
                                </a:cubicBezTo>
                                <a:lnTo>
                                  <a:pt x="651" y="4402"/>
                                </a:lnTo>
                                <a:lnTo>
                                  <a:pt x="688" y="4365"/>
                                </a:lnTo>
                                <a:lnTo>
                                  <a:pt x="828" y="4672"/>
                                </a:lnTo>
                                <a:cubicBezTo>
                                  <a:pt x="843" y="4705"/>
                                  <a:pt x="853" y="4729"/>
                                  <a:pt x="857" y="4743"/>
                                </a:cubicBezTo>
                                <a:cubicBezTo>
                                  <a:pt x="863" y="4762"/>
                                  <a:pt x="864" y="4778"/>
                                  <a:pt x="861" y="4793"/>
                                </a:cubicBezTo>
                                <a:cubicBezTo>
                                  <a:pt x="859" y="4807"/>
                                  <a:pt x="851" y="4820"/>
                                  <a:pt x="839" y="4832"/>
                                </a:cubicBezTo>
                                <a:cubicBezTo>
                                  <a:pt x="832" y="4839"/>
                                  <a:pt x="823" y="4846"/>
                                  <a:pt x="811" y="4851"/>
                                </a:cubicBezTo>
                                <a:close/>
                                <a:moveTo>
                                  <a:pt x="917" y="4575"/>
                                </a:moveTo>
                                <a:lnTo>
                                  <a:pt x="887" y="4545"/>
                                </a:lnTo>
                                <a:lnTo>
                                  <a:pt x="866" y="4244"/>
                                </a:lnTo>
                                <a:cubicBezTo>
                                  <a:pt x="851" y="4261"/>
                                  <a:pt x="838" y="4275"/>
                                  <a:pt x="826" y="4288"/>
                                </a:cubicBezTo>
                                <a:lnTo>
                                  <a:pt x="736" y="4377"/>
                                </a:lnTo>
                                <a:lnTo>
                                  <a:pt x="706" y="4347"/>
                                </a:lnTo>
                                <a:lnTo>
                                  <a:pt x="885" y="4167"/>
                                </a:lnTo>
                                <a:lnTo>
                                  <a:pt x="910" y="4192"/>
                                </a:lnTo>
                                <a:lnTo>
                                  <a:pt x="931" y="4451"/>
                                </a:lnTo>
                                <a:lnTo>
                                  <a:pt x="933" y="4499"/>
                                </a:lnTo>
                                <a:cubicBezTo>
                                  <a:pt x="949" y="4481"/>
                                  <a:pt x="964" y="4465"/>
                                  <a:pt x="978" y="4450"/>
                                </a:cubicBezTo>
                                <a:lnTo>
                                  <a:pt x="1080" y="4348"/>
                                </a:lnTo>
                                <a:lnTo>
                                  <a:pt x="1112" y="4381"/>
                                </a:lnTo>
                                <a:lnTo>
                                  <a:pt x="917" y="4575"/>
                                </a:lnTo>
                                <a:close/>
                                <a:moveTo>
                                  <a:pt x="744" y="4254"/>
                                </a:moveTo>
                                <a:lnTo>
                                  <a:pt x="698" y="4207"/>
                                </a:lnTo>
                                <a:lnTo>
                                  <a:pt x="744" y="4161"/>
                                </a:lnTo>
                                <a:lnTo>
                                  <a:pt x="790" y="4208"/>
                                </a:lnTo>
                                <a:lnTo>
                                  <a:pt x="744" y="4254"/>
                                </a:lnTo>
                                <a:close/>
                                <a:moveTo>
                                  <a:pt x="1071" y="4290"/>
                                </a:moveTo>
                                <a:lnTo>
                                  <a:pt x="1102" y="4247"/>
                                </a:lnTo>
                                <a:cubicBezTo>
                                  <a:pt x="1119" y="4260"/>
                                  <a:pt x="1136" y="4266"/>
                                  <a:pt x="1154" y="4264"/>
                                </a:cubicBezTo>
                                <a:cubicBezTo>
                                  <a:pt x="1171" y="4262"/>
                                  <a:pt x="1188" y="4253"/>
                                  <a:pt x="1205" y="4236"/>
                                </a:cubicBezTo>
                                <a:cubicBezTo>
                                  <a:pt x="1222" y="4219"/>
                                  <a:pt x="1232" y="4203"/>
                                  <a:pt x="1233" y="4187"/>
                                </a:cubicBezTo>
                                <a:cubicBezTo>
                                  <a:pt x="1234" y="4172"/>
                                  <a:pt x="1230" y="4160"/>
                                  <a:pt x="1221" y="4151"/>
                                </a:cubicBezTo>
                                <a:cubicBezTo>
                                  <a:pt x="1212" y="4142"/>
                                  <a:pt x="1202" y="4139"/>
                                  <a:pt x="1190" y="4142"/>
                                </a:cubicBezTo>
                                <a:cubicBezTo>
                                  <a:pt x="1181" y="4143"/>
                                  <a:pt x="1165" y="4152"/>
                                  <a:pt x="1139" y="4167"/>
                                </a:cubicBezTo>
                                <a:cubicBezTo>
                                  <a:pt x="1105" y="4188"/>
                                  <a:pt x="1080" y="4201"/>
                                  <a:pt x="1064" y="4206"/>
                                </a:cubicBezTo>
                                <a:cubicBezTo>
                                  <a:pt x="1049" y="4212"/>
                                  <a:pt x="1034" y="4213"/>
                                  <a:pt x="1019" y="4209"/>
                                </a:cubicBezTo>
                                <a:cubicBezTo>
                                  <a:pt x="1005" y="4206"/>
                                  <a:pt x="992" y="4199"/>
                                  <a:pt x="982" y="4188"/>
                                </a:cubicBezTo>
                                <a:cubicBezTo>
                                  <a:pt x="972" y="4178"/>
                                  <a:pt x="965" y="4167"/>
                                  <a:pt x="961" y="4154"/>
                                </a:cubicBezTo>
                                <a:cubicBezTo>
                                  <a:pt x="957" y="4141"/>
                                  <a:pt x="956" y="4128"/>
                                  <a:pt x="959" y="4115"/>
                                </a:cubicBezTo>
                                <a:cubicBezTo>
                                  <a:pt x="960" y="4105"/>
                                  <a:pt x="964" y="4093"/>
                                  <a:pt x="972" y="4080"/>
                                </a:cubicBezTo>
                                <a:cubicBezTo>
                                  <a:pt x="979" y="4067"/>
                                  <a:pt x="988" y="4055"/>
                                  <a:pt x="999" y="4043"/>
                                </a:cubicBezTo>
                                <a:cubicBezTo>
                                  <a:pt x="1017" y="4026"/>
                                  <a:pt x="1034" y="4013"/>
                                  <a:pt x="1052" y="4005"/>
                                </a:cubicBezTo>
                                <a:cubicBezTo>
                                  <a:pt x="1070" y="3997"/>
                                  <a:pt x="1087" y="3994"/>
                                  <a:pt x="1101" y="3997"/>
                                </a:cubicBezTo>
                                <a:cubicBezTo>
                                  <a:pt x="1116" y="3999"/>
                                  <a:pt x="1132" y="4006"/>
                                  <a:pt x="1148" y="4018"/>
                                </a:cubicBezTo>
                                <a:lnTo>
                                  <a:pt x="1117" y="4059"/>
                                </a:lnTo>
                                <a:cubicBezTo>
                                  <a:pt x="1104" y="4050"/>
                                  <a:pt x="1090" y="4046"/>
                                  <a:pt x="1076" y="4047"/>
                                </a:cubicBezTo>
                                <a:cubicBezTo>
                                  <a:pt x="1062" y="4049"/>
                                  <a:pt x="1047" y="4057"/>
                                  <a:pt x="1033" y="4071"/>
                                </a:cubicBezTo>
                                <a:cubicBezTo>
                                  <a:pt x="1016" y="4088"/>
                                  <a:pt x="1006" y="4104"/>
                                  <a:pt x="1004" y="4117"/>
                                </a:cubicBezTo>
                                <a:cubicBezTo>
                                  <a:pt x="1003" y="4130"/>
                                  <a:pt x="1006" y="4140"/>
                                  <a:pt x="1013" y="4147"/>
                                </a:cubicBezTo>
                                <a:cubicBezTo>
                                  <a:pt x="1018" y="4152"/>
                                  <a:pt x="1024" y="4155"/>
                                  <a:pt x="1031" y="4156"/>
                                </a:cubicBezTo>
                                <a:cubicBezTo>
                                  <a:pt x="1038" y="4157"/>
                                  <a:pt x="1046" y="4155"/>
                                  <a:pt x="1055" y="4152"/>
                                </a:cubicBezTo>
                                <a:cubicBezTo>
                                  <a:pt x="1060" y="4149"/>
                                  <a:pt x="1074" y="4141"/>
                                  <a:pt x="1098" y="4128"/>
                                </a:cubicBezTo>
                                <a:cubicBezTo>
                                  <a:pt x="1131" y="4109"/>
                                  <a:pt x="1155" y="4096"/>
                                  <a:pt x="1170" y="4090"/>
                                </a:cubicBezTo>
                                <a:cubicBezTo>
                                  <a:pt x="1185" y="4084"/>
                                  <a:pt x="1200" y="4083"/>
                                  <a:pt x="1214" y="4085"/>
                                </a:cubicBezTo>
                                <a:cubicBezTo>
                                  <a:pt x="1229" y="4088"/>
                                  <a:pt x="1242" y="4096"/>
                                  <a:pt x="1255" y="4108"/>
                                </a:cubicBezTo>
                                <a:cubicBezTo>
                                  <a:pt x="1268" y="4121"/>
                                  <a:pt x="1276" y="4136"/>
                                  <a:pt x="1279" y="4154"/>
                                </a:cubicBezTo>
                                <a:cubicBezTo>
                                  <a:pt x="1283" y="4172"/>
                                  <a:pt x="1281" y="4191"/>
                                  <a:pt x="1273" y="4211"/>
                                </a:cubicBezTo>
                                <a:cubicBezTo>
                                  <a:pt x="1266" y="4231"/>
                                  <a:pt x="1253" y="4249"/>
                                  <a:pt x="1236" y="4267"/>
                                </a:cubicBezTo>
                                <a:cubicBezTo>
                                  <a:pt x="1207" y="4295"/>
                                  <a:pt x="1180" y="4311"/>
                                  <a:pt x="1153" y="4314"/>
                                </a:cubicBezTo>
                                <a:cubicBezTo>
                                  <a:pt x="1126" y="4317"/>
                                  <a:pt x="1099" y="4309"/>
                                  <a:pt x="1071" y="4290"/>
                                </a:cubicBezTo>
                                <a:close/>
                                <a:moveTo>
                                  <a:pt x="1342" y="4151"/>
                                </a:moveTo>
                                <a:lnTo>
                                  <a:pt x="1311" y="4121"/>
                                </a:lnTo>
                                <a:lnTo>
                                  <a:pt x="1291" y="3820"/>
                                </a:lnTo>
                                <a:cubicBezTo>
                                  <a:pt x="1276" y="3837"/>
                                  <a:pt x="1262" y="3851"/>
                                  <a:pt x="1250" y="3863"/>
                                </a:cubicBezTo>
                                <a:lnTo>
                                  <a:pt x="1160" y="3953"/>
                                </a:lnTo>
                                <a:lnTo>
                                  <a:pt x="1130" y="3923"/>
                                </a:lnTo>
                                <a:lnTo>
                                  <a:pt x="1310" y="3743"/>
                                </a:lnTo>
                                <a:lnTo>
                                  <a:pt x="1334" y="3768"/>
                                </a:lnTo>
                                <a:lnTo>
                                  <a:pt x="1355" y="4026"/>
                                </a:lnTo>
                                <a:lnTo>
                                  <a:pt x="1357" y="4075"/>
                                </a:lnTo>
                                <a:cubicBezTo>
                                  <a:pt x="1373" y="4057"/>
                                  <a:pt x="1388" y="4041"/>
                                  <a:pt x="1402" y="4026"/>
                                </a:cubicBezTo>
                                <a:lnTo>
                                  <a:pt x="1504" y="3924"/>
                                </a:lnTo>
                                <a:lnTo>
                                  <a:pt x="1536" y="3956"/>
                                </a:lnTo>
                                <a:lnTo>
                                  <a:pt x="1342" y="4151"/>
                                </a:lnTo>
                                <a:close/>
                                <a:moveTo>
                                  <a:pt x="1656" y="3695"/>
                                </a:moveTo>
                                <a:lnTo>
                                  <a:pt x="1699" y="3661"/>
                                </a:lnTo>
                                <a:cubicBezTo>
                                  <a:pt x="1716" y="3690"/>
                                  <a:pt x="1722" y="3719"/>
                                  <a:pt x="1718" y="3747"/>
                                </a:cubicBezTo>
                                <a:cubicBezTo>
                                  <a:pt x="1714" y="3776"/>
                                  <a:pt x="1699" y="3803"/>
                                  <a:pt x="1674" y="3829"/>
                                </a:cubicBezTo>
                                <a:cubicBezTo>
                                  <a:pt x="1641" y="3861"/>
                                  <a:pt x="1606" y="3877"/>
                                  <a:pt x="1567" y="3876"/>
                                </a:cubicBezTo>
                                <a:cubicBezTo>
                                  <a:pt x="1529" y="3875"/>
                                  <a:pt x="1491" y="3856"/>
                                  <a:pt x="1456" y="3821"/>
                                </a:cubicBezTo>
                                <a:cubicBezTo>
                                  <a:pt x="1419" y="3784"/>
                                  <a:pt x="1399" y="3745"/>
                                  <a:pt x="1398" y="3706"/>
                                </a:cubicBezTo>
                                <a:cubicBezTo>
                                  <a:pt x="1397" y="3666"/>
                                  <a:pt x="1411" y="3632"/>
                                  <a:pt x="1442" y="3601"/>
                                </a:cubicBezTo>
                                <a:cubicBezTo>
                                  <a:pt x="1471" y="3572"/>
                                  <a:pt x="1505" y="3558"/>
                                  <a:pt x="1544" y="3559"/>
                                </a:cubicBezTo>
                                <a:cubicBezTo>
                                  <a:pt x="1582" y="3560"/>
                                  <a:pt x="1620" y="3579"/>
                                  <a:pt x="1656" y="3616"/>
                                </a:cubicBezTo>
                                <a:cubicBezTo>
                                  <a:pt x="1658" y="3618"/>
                                  <a:pt x="1662" y="3621"/>
                                  <a:pt x="1666" y="3626"/>
                                </a:cubicBezTo>
                                <a:lnTo>
                                  <a:pt x="1502" y="3790"/>
                                </a:lnTo>
                                <a:cubicBezTo>
                                  <a:pt x="1527" y="3813"/>
                                  <a:pt x="1553" y="3824"/>
                                  <a:pt x="1578" y="3825"/>
                                </a:cubicBezTo>
                                <a:cubicBezTo>
                                  <a:pt x="1603" y="3825"/>
                                  <a:pt x="1625" y="3816"/>
                                  <a:pt x="1643" y="3798"/>
                                </a:cubicBezTo>
                                <a:cubicBezTo>
                                  <a:pt x="1657" y="3784"/>
                                  <a:pt x="1665" y="3769"/>
                                  <a:pt x="1667" y="3752"/>
                                </a:cubicBezTo>
                                <a:cubicBezTo>
                                  <a:pt x="1670" y="3735"/>
                                  <a:pt x="1666" y="3716"/>
                                  <a:pt x="1656" y="3695"/>
                                </a:cubicBezTo>
                                <a:close/>
                                <a:moveTo>
                                  <a:pt x="1473" y="3757"/>
                                </a:moveTo>
                                <a:lnTo>
                                  <a:pt x="1596" y="3634"/>
                                </a:lnTo>
                                <a:cubicBezTo>
                                  <a:pt x="1576" y="3617"/>
                                  <a:pt x="1557" y="3608"/>
                                  <a:pt x="1540" y="3607"/>
                                </a:cubicBezTo>
                                <a:cubicBezTo>
                                  <a:pt x="1514" y="3604"/>
                                  <a:pt x="1492" y="3612"/>
                                  <a:pt x="1473" y="3631"/>
                                </a:cubicBezTo>
                                <a:cubicBezTo>
                                  <a:pt x="1456" y="3648"/>
                                  <a:pt x="1447" y="3669"/>
                                  <a:pt x="1447" y="3692"/>
                                </a:cubicBezTo>
                                <a:cubicBezTo>
                                  <a:pt x="1446" y="3715"/>
                                  <a:pt x="1455" y="3737"/>
                                  <a:pt x="1473" y="3757"/>
                                </a:cubicBezTo>
                                <a:close/>
                                <a:moveTo>
                                  <a:pt x="1846" y="3515"/>
                                </a:moveTo>
                                <a:lnTo>
                                  <a:pt x="1877" y="3472"/>
                                </a:lnTo>
                                <a:cubicBezTo>
                                  <a:pt x="1894" y="3485"/>
                                  <a:pt x="1911" y="3491"/>
                                  <a:pt x="1929" y="3489"/>
                                </a:cubicBezTo>
                                <a:cubicBezTo>
                                  <a:pt x="1946" y="3487"/>
                                  <a:pt x="1963" y="3478"/>
                                  <a:pt x="1980" y="3461"/>
                                </a:cubicBezTo>
                                <a:cubicBezTo>
                                  <a:pt x="1997" y="3444"/>
                                  <a:pt x="2007" y="3428"/>
                                  <a:pt x="2008" y="3412"/>
                                </a:cubicBezTo>
                                <a:cubicBezTo>
                                  <a:pt x="2009" y="3397"/>
                                  <a:pt x="2005" y="3385"/>
                                  <a:pt x="1996" y="3376"/>
                                </a:cubicBezTo>
                                <a:cubicBezTo>
                                  <a:pt x="1987" y="3367"/>
                                  <a:pt x="1977" y="3364"/>
                                  <a:pt x="1965" y="3367"/>
                                </a:cubicBezTo>
                                <a:cubicBezTo>
                                  <a:pt x="1956" y="3368"/>
                                  <a:pt x="1940" y="3377"/>
                                  <a:pt x="1914" y="3392"/>
                                </a:cubicBezTo>
                                <a:cubicBezTo>
                                  <a:pt x="1880" y="3413"/>
                                  <a:pt x="1855" y="3426"/>
                                  <a:pt x="1839" y="3431"/>
                                </a:cubicBezTo>
                                <a:cubicBezTo>
                                  <a:pt x="1824" y="3437"/>
                                  <a:pt x="1809" y="3438"/>
                                  <a:pt x="1794" y="3434"/>
                                </a:cubicBezTo>
                                <a:cubicBezTo>
                                  <a:pt x="1780" y="3431"/>
                                  <a:pt x="1767" y="3424"/>
                                  <a:pt x="1757" y="3413"/>
                                </a:cubicBezTo>
                                <a:cubicBezTo>
                                  <a:pt x="1747" y="3403"/>
                                  <a:pt x="1740" y="3392"/>
                                  <a:pt x="1736" y="3379"/>
                                </a:cubicBezTo>
                                <a:cubicBezTo>
                                  <a:pt x="1732" y="3366"/>
                                  <a:pt x="1731" y="3353"/>
                                  <a:pt x="1734" y="3340"/>
                                </a:cubicBezTo>
                                <a:cubicBezTo>
                                  <a:pt x="1735" y="3330"/>
                                  <a:pt x="1739" y="3318"/>
                                  <a:pt x="1747" y="3305"/>
                                </a:cubicBezTo>
                                <a:cubicBezTo>
                                  <a:pt x="1754" y="3292"/>
                                  <a:pt x="1763" y="3280"/>
                                  <a:pt x="1774" y="3268"/>
                                </a:cubicBezTo>
                                <a:cubicBezTo>
                                  <a:pt x="1792" y="3251"/>
                                  <a:pt x="1809" y="3238"/>
                                  <a:pt x="1827" y="3230"/>
                                </a:cubicBezTo>
                                <a:cubicBezTo>
                                  <a:pt x="1845" y="3222"/>
                                  <a:pt x="1862" y="3219"/>
                                  <a:pt x="1876" y="3222"/>
                                </a:cubicBezTo>
                                <a:cubicBezTo>
                                  <a:pt x="1891" y="3224"/>
                                  <a:pt x="1907" y="3231"/>
                                  <a:pt x="1923" y="3243"/>
                                </a:cubicBezTo>
                                <a:lnTo>
                                  <a:pt x="1892" y="3284"/>
                                </a:lnTo>
                                <a:cubicBezTo>
                                  <a:pt x="1879" y="3275"/>
                                  <a:pt x="1865" y="3271"/>
                                  <a:pt x="1851" y="3272"/>
                                </a:cubicBezTo>
                                <a:cubicBezTo>
                                  <a:pt x="1837" y="3274"/>
                                  <a:pt x="1822" y="3282"/>
                                  <a:pt x="1808" y="3296"/>
                                </a:cubicBezTo>
                                <a:cubicBezTo>
                                  <a:pt x="1790" y="3314"/>
                                  <a:pt x="1781" y="3329"/>
                                  <a:pt x="1779" y="3342"/>
                                </a:cubicBezTo>
                                <a:cubicBezTo>
                                  <a:pt x="1778" y="3355"/>
                                  <a:pt x="1781" y="3365"/>
                                  <a:pt x="1788" y="3372"/>
                                </a:cubicBezTo>
                                <a:cubicBezTo>
                                  <a:pt x="1793" y="3377"/>
                                  <a:pt x="1799" y="3380"/>
                                  <a:pt x="1806" y="3381"/>
                                </a:cubicBezTo>
                                <a:cubicBezTo>
                                  <a:pt x="1813" y="3382"/>
                                  <a:pt x="1821" y="3380"/>
                                  <a:pt x="1830" y="3377"/>
                                </a:cubicBezTo>
                                <a:cubicBezTo>
                                  <a:pt x="1835" y="3374"/>
                                  <a:pt x="1849" y="3366"/>
                                  <a:pt x="1873" y="3353"/>
                                </a:cubicBezTo>
                                <a:cubicBezTo>
                                  <a:pt x="1906" y="3334"/>
                                  <a:pt x="1930" y="3321"/>
                                  <a:pt x="1945" y="3315"/>
                                </a:cubicBezTo>
                                <a:cubicBezTo>
                                  <a:pt x="1960" y="3309"/>
                                  <a:pt x="1975" y="3308"/>
                                  <a:pt x="1989" y="3310"/>
                                </a:cubicBezTo>
                                <a:cubicBezTo>
                                  <a:pt x="2004" y="3313"/>
                                  <a:pt x="2017" y="3321"/>
                                  <a:pt x="2030" y="3333"/>
                                </a:cubicBezTo>
                                <a:cubicBezTo>
                                  <a:pt x="2043" y="3346"/>
                                  <a:pt x="2051" y="3361"/>
                                  <a:pt x="2054" y="3379"/>
                                </a:cubicBezTo>
                                <a:cubicBezTo>
                                  <a:pt x="2058" y="3397"/>
                                  <a:pt x="2056" y="3416"/>
                                  <a:pt x="2048" y="3436"/>
                                </a:cubicBezTo>
                                <a:cubicBezTo>
                                  <a:pt x="2041" y="3456"/>
                                  <a:pt x="2028" y="3474"/>
                                  <a:pt x="2011" y="3492"/>
                                </a:cubicBezTo>
                                <a:cubicBezTo>
                                  <a:pt x="1982" y="3520"/>
                                  <a:pt x="1955" y="3536"/>
                                  <a:pt x="1928" y="3539"/>
                                </a:cubicBezTo>
                                <a:cubicBezTo>
                                  <a:pt x="1901" y="3542"/>
                                  <a:pt x="1874" y="3534"/>
                                  <a:pt x="1846" y="3515"/>
                                </a:cubicBezTo>
                                <a:close/>
                                <a:moveTo>
                                  <a:pt x="2122" y="3370"/>
                                </a:moveTo>
                                <a:lnTo>
                                  <a:pt x="2092" y="3340"/>
                                </a:lnTo>
                                <a:lnTo>
                                  <a:pt x="2071" y="3039"/>
                                </a:lnTo>
                                <a:cubicBezTo>
                                  <a:pt x="2056" y="3056"/>
                                  <a:pt x="2043" y="3071"/>
                                  <a:pt x="2030" y="3083"/>
                                </a:cubicBezTo>
                                <a:lnTo>
                                  <a:pt x="1941" y="3172"/>
                                </a:lnTo>
                                <a:lnTo>
                                  <a:pt x="1911" y="3142"/>
                                </a:lnTo>
                                <a:lnTo>
                                  <a:pt x="2090" y="2962"/>
                                </a:lnTo>
                                <a:lnTo>
                                  <a:pt x="2115" y="2987"/>
                                </a:lnTo>
                                <a:lnTo>
                                  <a:pt x="2135" y="3246"/>
                                </a:lnTo>
                                <a:lnTo>
                                  <a:pt x="2138" y="3294"/>
                                </a:lnTo>
                                <a:cubicBezTo>
                                  <a:pt x="2153" y="3276"/>
                                  <a:pt x="2168" y="3260"/>
                                  <a:pt x="2183" y="3245"/>
                                </a:cubicBezTo>
                                <a:lnTo>
                                  <a:pt x="2285" y="3144"/>
                                </a:lnTo>
                                <a:lnTo>
                                  <a:pt x="2317" y="3176"/>
                                </a:lnTo>
                                <a:lnTo>
                                  <a:pt x="2122" y="3370"/>
                                </a:lnTo>
                                <a:close/>
                                <a:moveTo>
                                  <a:pt x="2351" y="3141"/>
                                </a:moveTo>
                                <a:lnTo>
                                  <a:pt x="2048" y="2838"/>
                                </a:lnTo>
                                <a:lnTo>
                                  <a:pt x="2085" y="2800"/>
                                </a:lnTo>
                                <a:lnTo>
                                  <a:pt x="2258" y="2973"/>
                                </a:lnTo>
                                <a:lnTo>
                                  <a:pt x="2257" y="2796"/>
                                </a:lnTo>
                                <a:lnTo>
                                  <a:pt x="2305" y="2747"/>
                                </a:lnTo>
                                <a:lnTo>
                                  <a:pt x="2303" y="2913"/>
                                </a:lnTo>
                                <a:lnTo>
                                  <a:pt x="2534" y="2959"/>
                                </a:lnTo>
                                <a:lnTo>
                                  <a:pt x="2488" y="3005"/>
                                </a:lnTo>
                                <a:lnTo>
                                  <a:pt x="2303" y="2965"/>
                                </a:lnTo>
                                <a:lnTo>
                                  <a:pt x="2301" y="3017"/>
                                </a:lnTo>
                                <a:lnTo>
                                  <a:pt x="2389" y="3104"/>
                                </a:lnTo>
                                <a:lnTo>
                                  <a:pt x="2351" y="3141"/>
                                </a:lnTo>
                                <a:close/>
                                <a:moveTo>
                                  <a:pt x="2442" y="2830"/>
                                </a:moveTo>
                                <a:cubicBezTo>
                                  <a:pt x="2402" y="2790"/>
                                  <a:pt x="2383" y="2748"/>
                                  <a:pt x="2386" y="2706"/>
                                </a:cubicBezTo>
                                <a:cubicBezTo>
                                  <a:pt x="2388" y="2671"/>
                                  <a:pt x="2403" y="2639"/>
                                  <a:pt x="2430" y="2612"/>
                                </a:cubicBezTo>
                                <a:cubicBezTo>
                                  <a:pt x="2461" y="2582"/>
                                  <a:pt x="2495" y="2567"/>
                                  <a:pt x="2534" y="2568"/>
                                </a:cubicBezTo>
                                <a:cubicBezTo>
                                  <a:pt x="2573" y="2568"/>
                                  <a:pt x="2610" y="2586"/>
                                  <a:pt x="2645" y="2621"/>
                                </a:cubicBezTo>
                                <a:cubicBezTo>
                                  <a:pt x="2674" y="2649"/>
                                  <a:pt x="2692" y="2676"/>
                                  <a:pt x="2699" y="2701"/>
                                </a:cubicBezTo>
                                <a:cubicBezTo>
                                  <a:pt x="2707" y="2725"/>
                                  <a:pt x="2707" y="2750"/>
                                  <a:pt x="2700" y="2776"/>
                                </a:cubicBezTo>
                                <a:cubicBezTo>
                                  <a:pt x="2693" y="2801"/>
                                  <a:pt x="2680" y="2823"/>
                                  <a:pt x="2660" y="2842"/>
                                </a:cubicBezTo>
                                <a:cubicBezTo>
                                  <a:pt x="2630" y="2873"/>
                                  <a:pt x="2595" y="2888"/>
                                  <a:pt x="2556" y="2887"/>
                                </a:cubicBezTo>
                                <a:cubicBezTo>
                                  <a:pt x="2517" y="2886"/>
                                  <a:pt x="2479" y="2867"/>
                                  <a:pt x="2442" y="2830"/>
                                </a:cubicBezTo>
                                <a:close/>
                                <a:moveTo>
                                  <a:pt x="2481" y="2792"/>
                                </a:moveTo>
                                <a:cubicBezTo>
                                  <a:pt x="2509" y="2820"/>
                                  <a:pt x="2536" y="2835"/>
                                  <a:pt x="2562" y="2837"/>
                                </a:cubicBezTo>
                                <a:cubicBezTo>
                                  <a:pt x="2589" y="2839"/>
                                  <a:pt x="2611" y="2830"/>
                                  <a:pt x="2630" y="2811"/>
                                </a:cubicBezTo>
                                <a:cubicBezTo>
                                  <a:pt x="2648" y="2793"/>
                                  <a:pt x="2657" y="2771"/>
                                  <a:pt x="2655" y="2744"/>
                                </a:cubicBezTo>
                                <a:cubicBezTo>
                                  <a:pt x="2653" y="2718"/>
                                  <a:pt x="2638" y="2690"/>
                                  <a:pt x="2609" y="2661"/>
                                </a:cubicBezTo>
                                <a:cubicBezTo>
                                  <a:pt x="2582" y="2634"/>
                                  <a:pt x="2555" y="2620"/>
                                  <a:pt x="2528" y="2618"/>
                                </a:cubicBezTo>
                                <a:cubicBezTo>
                                  <a:pt x="2502" y="2616"/>
                                  <a:pt x="2480" y="2625"/>
                                  <a:pt x="2461" y="2643"/>
                                </a:cubicBezTo>
                                <a:cubicBezTo>
                                  <a:pt x="2443" y="2662"/>
                                  <a:pt x="2434" y="2684"/>
                                  <a:pt x="2436" y="2710"/>
                                </a:cubicBezTo>
                                <a:cubicBezTo>
                                  <a:pt x="2438" y="2737"/>
                                  <a:pt x="2452" y="2764"/>
                                  <a:pt x="2481" y="2792"/>
                                </a:cubicBezTo>
                                <a:close/>
                                <a:moveTo>
                                  <a:pt x="2684" y="2570"/>
                                </a:moveTo>
                                <a:lnTo>
                                  <a:pt x="2680" y="2620"/>
                                </a:lnTo>
                                <a:lnTo>
                                  <a:pt x="2648" y="2587"/>
                                </a:lnTo>
                                <a:lnTo>
                                  <a:pt x="2652" y="2538"/>
                                </a:lnTo>
                                <a:lnTo>
                                  <a:pt x="2500" y="2386"/>
                                </a:lnTo>
                                <a:lnTo>
                                  <a:pt x="2537" y="2349"/>
                                </a:lnTo>
                                <a:lnTo>
                                  <a:pt x="2657" y="2469"/>
                                </a:lnTo>
                                <a:lnTo>
                                  <a:pt x="2661" y="2417"/>
                                </a:lnTo>
                                <a:lnTo>
                                  <a:pt x="2694" y="2450"/>
                                </a:lnTo>
                                <a:lnTo>
                                  <a:pt x="2690" y="2502"/>
                                </a:lnTo>
                                <a:lnTo>
                                  <a:pt x="2840" y="2652"/>
                                </a:lnTo>
                                <a:lnTo>
                                  <a:pt x="2803" y="2689"/>
                                </a:lnTo>
                                <a:lnTo>
                                  <a:pt x="2684" y="2570"/>
                                </a:lnTo>
                                <a:close/>
                                <a:moveTo>
                                  <a:pt x="2977" y="2685"/>
                                </a:moveTo>
                                <a:lnTo>
                                  <a:pt x="2938" y="2654"/>
                                </a:lnTo>
                                <a:cubicBezTo>
                                  <a:pt x="2949" y="2648"/>
                                  <a:pt x="2957" y="2642"/>
                                  <a:pt x="2963" y="2636"/>
                                </a:cubicBezTo>
                                <a:cubicBezTo>
                                  <a:pt x="2971" y="2628"/>
                                  <a:pt x="2976" y="2620"/>
                                  <a:pt x="2979" y="2612"/>
                                </a:cubicBezTo>
                                <a:cubicBezTo>
                                  <a:pt x="2981" y="2604"/>
                                  <a:pt x="2981" y="2596"/>
                                  <a:pt x="2979" y="2588"/>
                                </a:cubicBezTo>
                                <a:cubicBezTo>
                                  <a:pt x="2978" y="2582"/>
                                  <a:pt x="2972" y="2569"/>
                                  <a:pt x="2963" y="2549"/>
                                </a:cubicBezTo>
                                <a:cubicBezTo>
                                  <a:pt x="2961" y="2546"/>
                                  <a:pt x="2960" y="2542"/>
                                  <a:pt x="2957" y="2536"/>
                                </a:cubicBezTo>
                                <a:lnTo>
                                  <a:pt x="2653" y="2399"/>
                                </a:lnTo>
                                <a:lnTo>
                                  <a:pt x="2693" y="2359"/>
                                </a:lnTo>
                                <a:lnTo>
                                  <a:pt x="2867" y="2441"/>
                                </a:lnTo>
                                <a:cubicBezTo>
                                  <a:pt x="2889" y="2451"/>
                                  <a:pt x="2911" y="2463"/>
                                  <a:pt x="2933" y="2476"/>
                                </a:cubicBezTo>
                                <a:cubicBezTo>
                                  <a:pt x="2921" y="2455"/>
                                  <a:pt x="2909" y="2433"/>
                                  <a:pt x="2899" y="2410"/>
                                </a:cubicBezTo>
                                <a:lnTo>
                                  <a:pt x="2817" y="2235"/>
                                </a:lnTo>
                                <a:lnTo>
                                  <a:pt x="2855" y="2198"/>
                                </a:lnTo>
                                <a:lnTo>
                                  <a:pt x="2995" y="2505"/>
                                </a:lnTo>
                                <a:cubicBezTo>
                                  <a:pt x="3010" y="2538"/>
                                  <a:pt x="3020" y="2562"/>
                                  <a:pt x="3024" y="2576"/>
                                </a:cubicBezTo>
                                <a:cubicBezTo>
                                  <a:pt x="3029" y="2595"/>
                                  <a:pt x="3031" y="2612"/>
                                  <a:pt x="3028" y="2626"/>
                                </a:cubicBezTo>
                                <a:cubicBezTo>
                                  <a:pt x="3025" y="2640"/>
                                  <a:pt x="3018" y="2653"/>
                                  <a:pt x="3006" y="2665"/>
                                </a:cubicBezTo>
                                <a:cubicBezTo>
                                  <a:pt x="2999" y="2672"/>
                                  <a:pt x="2989" y="2679"/>
                                  <a:pt x="2977" y="2685"/>
                                </a:cubicBezTo>
                                <a:close/>
                                <a:moveTo>
                                  <a:pt x="3344" y="2094"/>
                                </a:moveTo>
                                <a:cubicBezTo>
                                  <a:pt x="3342" y="2119"/>
                                  <a:pt x="3337" y="2141"/>
                                  <a:pt x="3329" y="2159"/>
                                </a:cubicBezTo>
                                <a:cubicBezTo>
                                  <a:pt x="3321" y="2176"/>
                                  <a:pt x="3310" y="2192"/>
                                  <a:pt x="3296" y="2207"/>
                                </a:cubicBezTo>
                                <a:cubicBezTo>
                                  <a:pt x="3271" y="2231"/>
                                  <a:pt x="3247" y="2244"/>
                                  <a:pt x="3222" y="2245"/>
                                </a:cubicBezTo>
                                <a:cubicBezTo>
                                  <a:pt x="3197" y="2246"/>
                                  <a:pt x="3176" y="2238"/>
                                  <a:pt x="3157" y="2219"/>
                                </a:cubicBezTo>
                                <a:cubicBezTo>
                                  <a:pt x="3147" y="2208"/>
                                  <a:pt x="3139" y="2196"/>
                                  <a:pt x="3135" y="2182"/>
                                </a:cubicBezTo>
                                <a:cubicBezTo>
                                  <a:pt x="3131" y="2169"/>
                                  <a:pt x="3130" y="2155"/>
                                  <a:pt x="3133" y="2142"/>
                                </a:cubicBezTo>
                                <a:cubicBezTo>
                                  <a:pt x="3136" y="2128"/>
                                  <a:pt x="3140" y="2115"/>
                                  <a:pt x="3148" y="2103"/>
                                </a:cubicBezTo>
                                <a:cubicBezTo>
                                  <a:pt x="3153" y="2093"/>
                                  <a:pt x="3162" y="2080"/>
                                  <a:pt x="3175" y="2064"/>
                                </a:cubicBezTo>
                                <a:cubicBezTo>
                                  <a:pt x="3202" y="2030"/>
                                  <a:pt x="3220" y="2004"/>
                                  <a:pt x="3229" y="1985"/>
                                </a:cubicBezTo>
                                <a:cubicBezTo>
                                  <a:pt x="3224" y="1979"/>
                                  <a:pt x="3221" y="1976"/>
                                  <a:pt x="3219" y="1975"/>
                                </a:cubicBezTo>
                                <a:cubicBezTo>
                                  <a:pt x="3204" y="1959"/>
                                  <a:pt x="3190" y="1952"/>
                                  <a:pt x="3177" y="1953"/>
                                </a:cubicBezTo>
                                <a:cubicBezTo>
                                  <a:pt x="3159" y="1954"/>
                                  <a:pt x="3140" y="1964"/>
                                  <a:pt x="3122" y="1983"/>
                                </a:cubicBezTo>
                                <a:cubicBezTo>
                                  <a:pt x="3104" y="2000"/>
                                  <a:pt x="3094" y="2016"/>
                                  <a:pt x="3092" y="2031"/>
                                </a:cubicBezTo>
                                <a:cubicBezTo>
                                  <a:pt x="3090" y="2045"/>
                                  <a:pt x="3094" y="2062"/>
                                  <a:pt x="3106" y="2082"/>
                                </a:cubicBezTo>
                                <a:lnTo>
                                  <a:pt x="3065" y="2114"/>
                                </a:lnTo>
                                <a:cubicBezTo>
                                  <a:pt x="3052" y="2095"/>
                                  <a:pt x="3045" y="2077"/>
                                  <a:pt x="3043" y="2059"/>
                                </a:cubicBezTo>
                                <a:cubicBezTo>
                                  <a:pt x="3041" y="2042"/>
                                  <a:pt x="3045" y="2024"/>
                                  <a:pt x="3054" y="2004"/>
                                </a:cubicBezTo>
                                <a:cubicBezTo>
                                  <a:pt x="3063" y="1985"/>
                                  <a:pt x="3077" y="1966"/>
                                  <a:pt x="3096" y="1947"/>
                                </a:cubicBezTo>
                                <a:cubicBezTo>
                                  <a:pt x="3115" y="1928"/>
                                  <a:pt x="3132" y="1915"/>
                                  <a:pt x="3148" y="1907"/>
                                </a:cubicBezTo>
                                <a:cubicBezTo>
                                  <a:pt x="3165" y="1900"/>
                                  <a:pt x="3179" y="1897"/>
                                  <a:pt x="3191" y="1898"/>
                                </a:cubicBezTo>
                                <a:cubicBezTo>
                                  <a:pt x="3203" y="1899"/>
                                  <a:pt x="3216" y="1904"/>
                                  <a:pt x="3228" y="1912"/>
                                </a:cubicBezTo>
                                <a:cubicBezTo>
                                  <a:pt x="3236" y="1917"/>
                                  <a:pt x="3248" y="1928"/>
                                  <a:pt x="3264" y="1945"/>
                                </a:cubicBezTo>
                                <a:lnTo>
                                  <a:pt x="3314" y="1994"/>
                                </a:lnTo>
                                <a:cubicBezTo>
                                  <a:pt x="3349" y="2029"/>
                                  <a:pt x="3371" y="2050"/>
                                  <a:pt x="3382" y="2058"/>
                                </a:cubicBezTo>
                                <a:cubicBezTo>
                                  <a:pt x="3393" y="2065"/>
                                  <a:pt x="3405" y="2071"/>
                                  <a:pt x="3418" y="2075"/>
                                </a:cubicBezTo>
                                <a:lnTo>
                                  <a:pt x="3379" y="2114"/>
                                </a:lnTo>
                                <a:cubicBezTo>
                                  <a:pt x="3367" y="2110"/>
                                  <a:pt x="3356" y="2103"/>
                                  <a:pt x="3344" y="2094"/>
                                </a:cubicBezTo>
                                <a:close/>
                                <a:moveTo>
                                  <a:pt x="3258" y="2014"/>
                                </a:moveTo>
                                <a:cubicBezTo>
                                  <a:pt x="3250" y="2033"/>
                                  <a:pt x="3234" y="2058"/>
                                  <a:pt x="3211" y="2089"/>
                                </a:cubicBezTo>
                                <a:cubicBezTo>
                                  <a:pt x="3198" y="2106"/>
                                  <a:pt x="3190" y="2120"/>
                                  <a:pt x="3186" y="2129"/>
                                </a:cubicBezTo>
                                <a:cubicBezTo>
                                  <a:pt x="3183" y="2138"/>
                                  <a:pt x="3182" y="2147"/>
                                  <a:pt x="3184" y="2156"/>
                                </a:cubicBezTo>
                                <a:cubicBezTo>
                                  <a:pt x="3185" y="2164"/>
                                  <a:pt x="3190" y="2172"/>
                                  <a:pt x="3196" y="2178"/>
                                </a:cubicBezTo>
                                <a:cubicBezTo>
                                  <a:pt x="3206" y="2188"/>
                                  <a:pt x="3218" y="2193"/>
                                  <a:pt x="3232" y="2192"/>
                                </a:cubicBezTo>
                                <a:cubicBezTo>
                                  <a:pt x="3246" y="2191"/>
                                  <a:pt x="3261" y="2183"/>
                                  <a:pt x="3275" y="2169"/>
                                </a:cubicBezTo>
                                <a:cubicBezTo>
                                  <a:pt x="3290" y="2155"/>
                                  <a:pt x="3299" y="2139"/>
                                  <a:pt x="3304" y="2121"/>
                                </a:cubicBezTo>
                                <a:cubicBezTo>
                                  <a:pt x="3309" y="2104"/>
                                  <a:pt x="3309" y="2087"/>
                                  <a:pt x="3303" y="2071"/>
                                </a:cubicBezTo>
                                <a:cubicBezTo>
                                  <a:pt x="3299" y="2058"/>
                                  <a:pt x="3288" y="2044"/>
                                  <a:pt x="3272" y="2027"/>
                                </a:cubicBezTo>
                                <a:lnTo>
                                  <a:pt x="3258" y="2014"/>
                                </a:lnTo>
                                <a:close/>
                                <a:moveTo>
                                  <a:pt x="3460" y="2033"/>
                                </a:moveTo>
                                <a:lnTo>
                                  <a:pt x="3240" y="1813"/>
                                </a:lnTo>
                                <a:lnTo>
                                  <a:pt x="3273" y="1780"/>
                                </a:lnTo>
                                <a:lnTo>
                                  <a:pt x="3306" y="1813"/>
                                </a:lnTo>
                                <a:cubicBezTo>
                                  <a:pt x="3299" y="1789"/>
                                  <a:pt x="3297" y="1771"/>
                                  <a:pt x="3299" y="1758"/>
                                </a:cubicBezTo>
                                <a:cubicBezTo>
                                  <a:pt x="3302" y="1746"/>
                                  <a:pt x="3307" y="1736"/>
                                  <a:pt x="3316" y="1727"/>
                                </a:cubicBezTo>
                                <a:cubicBezTo>
                                  <a:pt x="3328" y="1714"/>
                                  <a:pt x="3345" y="1706"/>
                                  <a:pt x="3366" y="1701"/>
                                </a:cubicBezTo>
                                <a:lnTo>
                                  <a:pt x="3388" y="1748"/>
                                </a:lnTo>
                                <a:cubicBezTo>
                                  <a:pt x="3373" y="1752"/>
                                  <a:pt x="3362" y="1758"/>
                                  <a:pt x="3352" y="1767"/>
                                </a:cubicBezTo>
                                <a:cubicBezTo>
                                  <a:pt x="3344" y="1775"/>
                                  <a:pt x="3339" y="1785"/>
                                  <a:pt x="3338" y="1797"/>
                                </a:cubicBezTo>
                                <a:cubicBezTo>
                                  <a:pt x="3336" y="1808"/>
                                  <a:pt x="3338" y="1819"/>
                                  <a:pt x="3344" y="1831"/>
                                </a:cubicBezTo>
                                <a:cubicBezTo>
                                  <a:pt x="3353" y="1848"/>
                                  <a:pt x="3366" y="1865"/>
                                  <a:pt x="3382" y="1881"/>
                                </a:cubicBezTo>
                                <a:lnTo>
                                  <a:pt x="3497" y="1996"/>
                                </a:lnTo>
                                <a:lnTo>
                                  <a:pt x="3460" y="2033"/>
                                </a:lnTo>
                                <a:close/>
                                <a:moveTo>
                                  <a:pt x="3649" y="1776"/>
                                </a:moveTo>
                                <a:lnTo>
                                  <a:pt x="3688" y="1804"/>
                                </a:lnTo>
                                <a:cubicBezTo>
                                  <a:pt x="3679" y="1817"/>
                                  <a:pt x="3671" y="1827"/>
                                  <a:pt x="3663" y="1836"/>
                                </a:cubicBezTo>
                                <a:cubicBezTo>
                                  <a:pt x="3649" y="1849"/>
                                  <a:pt x="3637" y="1857"/>
                                  <a:pt x="3625" y="1861"/>
                                </a:cubicBezTo>
                                <a:cubicBezTo>
                                  <a:pt x="3613" y="1864"/>
                                  <a:pt x="3602" y="1863"/>
                                  <a:pt x="3592" y="1859"/>
                                </a:cubicBezTo>
                                <a:cubicBezTo>
                                  <a:pt x="3582" y="1856"/>
                                  <a:pt x="3566" y="1842"/>
                                  <a:pt x="3544" y="1820"/>
                                </a:cubicBezTo>
                                <a:lnTo>
                                  <a:pt x="3417" y="1693"/>
                                </a:lnTo>
                                <a:lnTo>
                                  <a:pt x="3390" y="1721"/>
                                </a:lnTo>
                                <a:lnTo>
                                  <a:pt x="3361" y="1692"/>
                                </a:lnTo>
                                <a:lnTo>
                                  <a:pt x="3388" y="1664"/>
                                </a:lnTo>
                                <a:lnTo>
                                  <a:pt x="3334" y="1610"/>
                                </a:lnTo>
                                <a:lnTo>
                                  <a:pt x="3348" y="1550"/>
                                </a:lnTo>
                                <a:lnTo>
                                  <a:pt x="3425" y="1627"/>
                                </a:lnTo>
                                <a:lnTo>
                                  <a:pt x="3463" y="1590"/>
                                </a:lnTo>
                                <a:lnTo>
                                  <a:pt x="3492" y="1619"/>
                                </a:lnTo>
                                <a:lnTo>
                                  <a:pt x="3454" y="1656"/>
                                </a:lnTo>
                                <a:lnTo>
                                  <a:pt x="3583" y="1785"/>
                                </a:lnTo>
                                <a:cubicBezTo>
                                  <a:pt x="3594" y="1796"/>
                                  <a:pt x="3601" y="1802"/>
                                  <a:pt x="3605" y="1804"/>
                                </a:cubicBezTo>
                                <a:cubicBezTo>
                                  <a:pt x="3610" y="1805"/>
                                  <a:pt x="3614" y="1806"/>
                                  <a:pt x="3619" y="1804"/>
                                </a:cubicBezTo>
                                <a:cubicBezTo>
                                  <a:pt x="3624" y="1803"/>
                                  <a:pt x="3629" y="1800"/>
                                  <a:pt x="3635" y="1794"/>
                                </a:cubicBezTo>
                                <a:cubicBezTo>
                                  <a:pt x="3639" y="1790"/>
                                  <a:pt x="3644" y="1784"/>
                                  <a:pt x="3649" y="1776"/>
                                </a:cubicBezTo>
                                <a:close/>
                                <a:moveTo>
                                  <a:pt x="3803" y="1859"/>
                                </a:moveTo>
                                <a:lnTo>
                                  <a:pt x="3764" y="1828"/>
                                </a:lnTo>
                                <a:cubicBezTo>
                                  <a:pt x="3774" y="1822"/>
                                  <a:pt x="3783" y="1816"/>
                                  <a:pt x="3789" y="1810"/>
                                </a:cubicBezTo>
                                <a:cubicBezTo>
                                  <a:pt x="3797" y="1802"/>
                                  <a:pt x="3802" y="1794"/>
                                  <a:pt x="3804" y="1786"/>
                                </a:cubicBezTo>
                                <a:cubicBezTo>
                                  <a:pt x="3807" y="1778"/>
                                  <a:pt x="3807" y="1770"/>
                                  <a:pt x="3805" y="1762"/>
                                </a:cubicBezTo>
                                <a:cubicBezTo>
                                  <a:pt x="3804" y="1756"/>
                                  <a:pt x="3798" y="1743"/>
                                  <a:pt x="3789" y="1723"/>
                                </a:cubicBezTo>
                                <a:cubicBezTo>
                                  <a:pt x="3787" y="1720"/>
                                  <a:pt x="3785" y="1716"/>
                                  <a:pt x="3783" y="1711"/>
                                </a:cubicBezTo>
                                <a:lnTo>
                                  <a:pt x="3479" y="1574"/>
                                </a:lnTo>
                                <a:lnTo>
                                  <a:pt x="3519" y="1533"/>
                                </a:lnTo>
                                <a:lnTo>
                                  <a:pt x="3692" y="1615"/>
                                </a:lnTo>
                                <a:cubicBezTo>
                                  <a:pt x="3714" y="1625"/>
                                  <a:pt x="3737" y="1637"/>
                                  <a:pt x="3759" y="1650"/>
                                </a:cubicBezTo>
                                <a:cubicBezTo>
                                  <a:pt x="3746" y="1629"/>
                                  <a:pt x="3735" y="1607"/>
                                  <a:pt x="3725" y="1585"/>
                                </a:cubicBezTo>
                                <a:lnTo>
                                  <a:pt x="3643" y="1409"/>
                                </a:lnTo>
                                <a:lnTo>
                                  <a:pt x="3681" y="1372"/>
                                </a:lnTo>
                                <a:lnTo>
                                  <a:pt x="3821" y="1679"/>
                                </a:lnTo>
                                <a:cubicBezTo>
                                  <a:pt x="3836" y="1713"/>
                                  <a:pt x="3845" y="1736"/>
                                  <a:pt x="3850" y="1750"/>
                                </a:cubicBezTo>
                                <a:cubicBezTo>
                                  <a:pt x="3855" y="1769"/>
                                  <a:pt x="3857" y="1786"/>
                                  <a:pt x="3854" y="1800"/>
                                </a:cubicBezTo>
                                <a:cubicBezTo>
                                  <a:pt x="3851" y="1814"/>
                                  <a:pt x="3844" y="1828"/>
                                  <a:pt x="3832" y="1839"/>
                                </a:cubicBezTo>
                                <a:cubicBezTo>
                                  <a:pt x="3825" y="1847"/>
                                  <a:pt x="3815" y="1853"/>
                                  <a:pt x="3803" y="1859"/>
                                </a:cubicBezTo>
                                <a:close/>
                                <a:moveTo>
                                  <a:pt x="3855" y="1507"/>
                                </a:moveTo>
                                <a:lnTo>
                                  <a:pt x="3886" y="1464"/>
                                </a:lnTo>
                                <a:cubicBezTo>
                                  <a:pt x="3902" y="1477"/>
                                  <a:pt x="3920" y="1482"/>
                                  <a:pt x="3937" y="1481"/>
                                </a:cubicBezTo>
                                <a:cubicBezTo>
                                  <a:pt x="3954" y="1479"/>
                                  <a:pt x="3971" y="1470"/>
                                  <a:pt x="3988" y="1453"/>
                                </a:cubicBezTo>
                                <a:cubicBezTo>
                                  <a:pt x="4005" y="1436"/>
                                  <a:pt x="4015" y="1420"/>
                                  <a:pt x="4016" y="1404"/>
                                </a:cubicBezTo>
                                <a:cubicBezTo>
                                  <a:pt x="4017" y="1389"/>
                                  <a:pt x="4013" y="1377"/>
                                  <a:pt x="4004" y="1367"/>
                                </a:cubicBezTo>
                                <a:cubicBezTo>
                                  <a:pt x="3995" y="1359"/>
                                  <a:pt x="3985" y="1356"/>
                                  <a:pt x="3973" y="1358"/>
                                </a:cubicBezTo>
                                <a:cubicBezTo>
                                  <a:pt x="3965" y="1360"/>
                                  <a:pt x="3948" y="1369"/>
                                  <a:pt x="3922" y="1384"/>
                                </a:cubicBezTo>
                                <a:cubicBezTo>
                                  <a:pt x="3888" y="1404"/>
                                  <a:pt x="3863" y="1417"/>
                                  <a:pt x="3847" y="1423"/>
                                </a:cubicBezTo>
                                <a:cubicBezTo>
                                  <a:pt x="3832" y="1428"/>
                                  <a:pt x="3817" y="1429"/>
                                  <a:pt x="3803" y="1426"/>
                                </a:cubicBezTo>
                                <a:cubicBezTo>
                                  <a:pt x="3788" y="1423"/>
                                  <a:pt x="3776" y="1415"/>
                                  <a:pt x="3765" y="1405"/>
                                </a:cubicBezTo>
                                <a:cubicBezTo>
                                  <a:pt x="3755" y="1395"/>
                                  <a:pt x="3748" y="1383"/>
                                  <a:pt x="3744" y="1371"/>
                                </a:cubicBezTo>
                                <a:cubicBezTo>
                                  <a:pt x="3740" y="1358"/>
                                  <a:pt x="3740" y="1345"/>
                                  <a:pt x="3742" y="1331"/>
                                </a:cubicBezTo>
                                <a:cubicBezTo>
                                  <a:pt x="3743" y="1321"/>
                                  <a:pt x="3748" y="1310"/>
                                  <a:pt x="3755" y="1297"/>
                                </a:cubicBezTo>
                                <a:cubicBezTo>
                                  <a:pt x="3762" y="1284"/>
                                  <a:pt x="3771" y="1272"/>
                                  <a:pt x="3782" y="1260"/>
                                </a:cubicBezTo>
                                <a:cubicBezTo>
                                  <a:pt x="3800" y="1243"/>
                                  <a:pt x="3817" y="1230"/>
                                  <a:pt x="3835" y="1222"/>
                                </a:cubicBezTo>
                                <a:cubicBezTo>
                                  <a:pt x="3853" y="1214"/>
                                  <a:pt x="3870" y="1211"/>
                                  <a:pt x="3884" y="1214"/>
                                </a:cubicBezTo>
                                <a:cubicBezTo>
                                  <a:pt x="3899" y="1216"/>
                                  <a:pt x="3915" y="1223"/>
                                  <a:pt x="3931" y="1235"/>
                                </a:cubicBezTo>
                                <a:lnTo>
                                  <a:pt x="3900" y="1276"/>
                                </a:lnTo>
                                <a:cubicBezTo>
                                  <a:pt x="3887" y="1267"/>
                                  <a:pt x="3873" y="1262"/>
                                  <a:pt x="3859" y="1264"/>
                                </a:cubicBezTo>
                                <a:cubicBezTo>
                                  <a:pt x="3845" y="1266"/>
                                  <a:pt x="3830" y="1274"/>
                                  <a:pt x="3816" y="1288"/>
                                </a:cubicBezTo>
                                <a:cubicBezTo>
                                  <a:pt x="3799" y="1305"/>
                                  <a:pt x="3789" y="1320"/>
                                  <a:pt x="3788" y="1333"/>
                                </a:cubicBezTo>
                                <a:cubicBezTo>
                                  <a:pt x="3786" y="1346"/>
                                  <a:pt x="3789" y="1357"/>
                                  <a:pt x="3797" y="1364"/>
                                </a:cubicBezTo>
                                <a:cubicBezTo>
                                  <a:pt x="3801" y="1369"/>
                                  <a:pt x="3807" y="1372"/>
                                  <a:pt x="3814" y="1373"/>
                                </a:cubicBezTo>
                                <a:cubicBezTo>
                                  <a:pt x="3821" y="1374"/>
                                  <a:pt x="3829" y="1372"/>
                                  <a:pt x="3838" y="1368"/>
                                </a:cubicBezTo>
                                <a:cubicBezTo>
                                  <a:pt x="3843" y="1366"/>
                                  <a:pt x="3858" y="1358"/>
                                  <a:pt x="3881" y="1345"/>
                                </a:cubicBezTo>
                                <a:cubicBezTo>
                                  <a:pt x="3914" y="1326"/>
                                  <a:pt x="3938" y="1313"/>
                                  <a:pt x="3953" y="1307"/>
                                </a:cubicBezTo>
                                <a:cubicBezTo>
                                  <a:pt x="3968" y="1301"/>
                                  <a:pt x="3983" y="1299"/>
                                  <a:pt x="3997" y="1302"/>
                                </a:cubicBezTo>
                                <a:cubicBezTo>
                                  <a:pt x="4012" y="1305"/>
                                  <a:pt x="4026" y="1312"/>
                                  <a:pt x="4038" y="1325"/>
                                </a:cubicBezTo>
                                <a:cubicBezTo>
                                  <a:pt x="4051" y="1338"/>
                                  <a:pt x="4059" y="1353"/>
                                  <a:pt x="4063" y="1371"/>
                                </a:cubicBezTo>
                                <a:cubicBezTo>
                                  <a:pt x="4066" y="1389"/>
                                  <a:pt x="4064" y="1408"/>
                                  <a:pt x="4057" y="1428"/>
                                </a:cubicBezTo>
                                <a:cubicBezTo>
                                  <a:pt x="4049" y="1448"/>
                                  <a:pt x="4036" y="1466"/>
                                  <a:pt x="4019" y="1483"/>
                                </a:cubicBezTo>
                                <a:cubicBezTo>
                                  <a:pt x="3991" y="1512"/>
                                  <a:pt x="3963" y="1528"/>
                                  <a:pt x="3936" y="1531"/>
                                </a:cubicBezTo>
                                <a:cubicBezTo>
                                  <a:pt x="3909" y="1534"/>
                                  <a:pt x="3882" y="1526"/>
                                  <a:pt x="3855" y="1507"/>
                                </a:cubicBezTo>
                                <a:close/>
                                <a:moveTo>
                                  <a:pt x="4192" y="1233"/>
                                </a:moveTo>
                                <a:lnTo>
                                  <a:pt x="4231" y="1261"/>
                                </a:lnTo>
                                <a:cubicBezTo>
                                  <a:pt x="4223" y="1274"/>
                                  <a:pt x="4214" y="1284"/>
                                  <a:pt x="4206" y="1292"/>
                                </a:cubicBezTo>
                                <a:cubicBezTo>
                                  <a:pt x="4192" y="1306"/>
                                  <a:pt x="4180" y="1314"/>
                                  <a:pt x="4168" y="1318"/>
                                </a:cubicBezTo>
                                <a:cubicBezTo>
                                  <a:pt x="4156" y="1321"/>
                                  <a:pt x="4145" y="1320"/>
                                  <a:pt x="4135" y="1316"/>
                                </a:cubicBezTo>
                                <a:cubicBezTo>
                                  <a:pt x="4125" y="1312"/>
                                  <a:pt x="4109" y="1299"/>
                                  <a:pt x="4087" y="1277"/>
                                </a:cubicBezTo>
                                <a:lnTo>
                                  <a:pt x="3960" y="1150"/>
                                </a:lnTo>
                                <a:lnTo>
                                  <a:pt x="3933" y="1178"/>
                                </a:lnTo>
                                <a:lnTo>
                                  <a:pt x="3904" y="1149"/>
                                </a:lnTo>
                                <a:lnTo>
                                  <a:pt x="3931" y="1121"/>
                                </a:lnTo>
                                <a:lnTo>
                                  <a:pt x="3877" y="1067"/>
                                </a:lnTo>
                                <a:lnTo>
                                  <a:pt x="3891" y="1007"/>
                                </a:lnTo>
                                <a:lnTo>
                                  <a:pt x="3968" y="1084"/>
                                </a:lnTo>
                                <a:lnTo>
                                  <a:pt x="4006" y="1047"/>
                                </a:lnTo>
                                <a:lnTo>
                                  <a:pt x="4035" y="1076"/>
                                </a:lnTo>
                                <a:lnTo>
                                  <a:pt x="3997" y="1113"/>
                                </a:lnTo>
                                <a:lnTo>
                                  <a:pt x="4126" y="1242"/>
                                </a:lnTo>
                                <a:cubicBezTo>
                                  <a:pt x="4137" y="1253"/>
                                  <a:pt x="4144" y="1259"/>
                                  <a:pt x="4148" y="1260"/>
                                </a:cubicBezTo>
                                <a:cubicBezTo>
                                  <a:pt x="4153" y="1262"/>
                                  <a:pt x="4157" y="1262"/>
                                  <a:pt x="4162" y="1261"/>
                                </a:cubicBezTo>
                                <a:cubicBezTo>
                                  <a:pt x="4167" y="1260"/>
                                  <a:pt x="4172" y="1257"/>
                                  <a:pt x="4178" y="1251"/>
                                </a:cubicBezTo>
                                <a:cubicBezTo>
                                  <a:pt x="4182" y="1247"/>
                                  <a:pt x="4187" y="1241"/>
                                  <a:pt x="4192" y="1233"/>
                                </a:cubicBezTo>
                                <a:close/>
                                <a:moveTo>
                                  <a:pt x="4346" y="1316"/>
                                </a:moveTo>
                                <a:lnTo>
                                  <a:pt x="4307" y="1285"/>
                                </a:lnTo>
                                <a:cubicBezTo>
                                  <a:pt x="4317" y="1279"/>
                                  <a:pt x="4326" y="1273"/>
                                  <a:pt x="4332" y="1267"/>
                                </a:cubicBezTo>
                                <a:cubicBezTo>
                                  <a:pt x="4340" y="1259"/>
                                  <a:pt x="4345" y="1251"/>
                                  <a:pt x="4348" y="1243"/>
                                </a:cubicBezTo>
                                <a:cubicBezTo>
                                  <a:pt x="4350" y="1235"/>
                                  <a:pt x="4350" y="1227"/>
                                  <a:pt x="4348" y="1219"/>
                                </a:cubicBezTo>
                                <a:cubicBezTo>
                                  <a:pt x="4347" y="1213"/>
                                  <a:pt x="4341" y="1200"/>
                                  <a:pt x="4332" y="1180"/>
                                </a:cubicBezTo>
                                <a:cubicBezTo>
                                  <a:pt x="4330" y="1177"/>
                                  <a:pt x="4328" y="1173"/>
                                  <a:pt x="4326" y="1167"/>
                                </a:cubicBezTo>
                                <a:lnTo>
                                  <a:pt x="4022" y="1031"/>
                                </a:lnTo>
                                <a:lnTo>
                                  <a:pt x="4062" y="990"/>
                                </a:lnTo>
                                <a:lnTo>
                                  <a:pt x="4235" y="1072"/>
                                </a:lnTo>
                                <a:cubicBezTo>
                                  <a:pt x="4258" y="1082"/>
                                  <a:pt x="4280" y="1094"/>
                                  <a:pt x="4302" y="1107"/>
                                </a:cubicBezTo>
                                <a:cubicBezTo>
                                  <a:pt x="4290" y="1086"/>
                                  <a:pt x="4278" y="1064"/>
                                  <a:pt x="4268" y="1042"/>
                                </a:cubicBezTo>
                                <a:lnTo>
                                  <a:pt x="4186" y="866"/>
                                </a:lnTo>
                                <a:lnTo>
                                  <a:pt x="4224" y="829"/>
                                </a:lnTo>
                                <a:lnTo>
                                  <a:pt x="4364" y="1136"/>
                                </a:lnTo>
                                <a:cubicBezTo>
                                  <a:pt x="4379" y="1170"/>
                                  <a:pt x="4389" y="1193"/>
                                  <a:pt x="4393" y="1207"/>
                                </a:cubicBezTo>
                                <a:cubicBezTo>
                                  <a:pt x="4398" y="1226"/>
                                  <a:pt x="4400" y="1243"/>
                                  <a:pt x="4397" y="1257"/>
                                </a:cubicBezTo>
                                <a:cubicBezTo>
                                  <a:pt x="4394" y="1271"/>
                                  <a:pt x="4387" y="1284"/>
                                  <a:pt x="4375" y="1296"/>
                                </a:cubicBezTo>
                                <a:cubicBezTo>
                                  <a:pt x="4368" y="1304"/>
                                  <a:pt x="4358" y="1310"/>
                                  <a:pt x="4346" y="1316"/>
                                </a:cubicBezTo>
                                <a:close/>
                                <a:moveTo>
                                  <a:pt x="4535" y="796"/>
                                </a:moveTo>
                                <a:lnTo>
                                  <a:pt x="4577" y="764"/>
                                </a:lnTo>
                                <a:cubicBezTo>
                                  <a:pt x="4598" y="793"/>
                                  <a:pt x="4608" y="823"/>
                                  <a:pt x="4606" y="854"/>
                                </a:cubicBezTo>
                                <a:cubicBezTo>
                                  <a:pt x="4603" y="885"/>
                                  <a:pt x="4590" y="912"/>
                                  <a:pt x="4566" y="936"/>
                                </a:cubicBezTo>
                                <a:cubicBezTo>
                                  <a:pt x="4536" y="967"/>
                                  <a:pt x="4502" y="981"/>
                                  <a:pt x="4464" y="980"/>
                                </a:cubicBezTo>
                                <a:cubicBezTo>
                                  <a:pt x="4426" y="978"/>
                                  <a:pt x="4389" y="959"/>
                                  <a:pt x="4352" y="922"/>
                                </a:cubicBezTo>
                                <a:cubicBezTo>
                                  <a:pt x="4328" y="899"/>
                                  <a:pt x="4311" y="874"/>
                                  <a:pt x="4301" y="848"/>
                                </a:cubicBezTo>
                                <a:cubicBezTo>
                                  <a:pt x="4291" y="822"/>
                                  <a:pt x="4290" y="797"/>
                                  <a:pt x="4297" y="772"/>
                                </a:cubicBezTo>
                                <a:cubicBezTo>
                                  <a:pt x="4304" y="747"/>
                                  <a:pt x="4317" y="725"/>
                                  <a:pt x="4336" y="706"/>
                                </a:cubicBezTo>
                                <a:cubicBezTo>
                                  <a:pt x="4360" y="682"/>
                                  <a:pt x="4386" y="669"/>
                                  <a:pt x="4413" y="666"/>
                                </a:cubicBezTo>
                                <a:cubicBezTo>
                                  <a:pt x="4440" y="663"/>
                                  <a:pt x="4467" y="670"/>
                                  <a:pt x="4494" y="688"/>
                                </a:cubicBezTo>
                                <a:lnTo>
                                  <a:pt x="4463" y="730"/>
                                </a:lnTo>
                                <a:cubicBezTo>
                                  <a:pt x="4445" y="719"/>
                                  <a:pt x="4428" y="714"/>
                                  <a:pt x="4412" y="715"/>
                                </a:cubicBezTo>
                                <a:cubicBezTo>
                                  <a:pt x="4395" y="716"/>
                                  <a:pt x="4381" y="723"/>
                                  <a:pt x="4369" y="735"/>
                                </a:cubicBezTo>
                                <a:cubicBezTo>
                                  <a:pt x="4350" y="754"/>
                                  <a:pt x="4341" y="776"/>
                                  <a:pt x="4343" y="801"/>
                                </a:cubicBezTo>
                                <a:cubicBezTo>
                                  <a:pt x="4345" y="827"/>
                                  <a:pt x="4360" y="854"/>
                                  <a:pt x="4389" y="883"/>
                                </a:cubicBezTo>
                                <a:cubicBezTo>
                                  <a:pt x="4419" y="913"/>
                                  <a:pt x="4446" y="928"/>
                                  <a:pt x="4471" y="930"/>
                                </a:cubicBezTo>
                                <a:cubicBezTo>
                                  <a:pt x="4495" y="932"/>
                                  <a:pt x="4517" y="924"/>
                                  <a:pt x="4535" y="906"/>
                                </a:cubicBezTo>
                                <a:cubicBezTo>
                                  <a:pt x="4550" y="892"/>
                                  <a:pt x="4557" y="875"/>
                                  <a:pt x="4558" y="856"/>
                                </a:cubicBezTo>
                                <a:cubicBezTo>
                                  <a:pt x="4559" y="837"/>
                                  <a:pt x="4552" y="817"/>
                                  <a:pt x="4535" y="796"/>
                                </a:cubicBezTo>
                                <a:close/>
                                <a:moveTo>
                                  <a:pt x="4668" y="825"/>
                                </a:moveTo>
                                <a:lnTo>
                                  <a:pt x="4638" y="795"/>
                                </a:lnTo>
                                <a:lnTo>
                                  <a:pt x="4617" y="494"/>
                                </a:lnTo>
                                <a:cubicBezTo>
                                  <a:pt x="4602" y="510"/>
                                  <a:pt x="4588" y="525"/>
                                  <a:pt x="4576" y="537"/>
                                </a:cubicBezTo>
                                <a:lnTo>
                                  <a:pt x="4486" y="627"/>
                                </a:lnTo>
                                <a:lnTo>
                                  <a:pt x="4456" y="597"/>
                                </a:lnTo>
                                <a:lnTo>
                                  <a:pt x="4636" y="417"/>
                                </a:lnTo>
                                <a:lnTo>
                                  <a:pt x="4661" y="441"/>
                                </a:lnTo>
                                <a:lnTo>
                                  <a:pt x="4681" y="700"/>
                                </a:lnTo>
                                <a:lnTo>
                                  <a:pt x="4684" y="749"/>
                                </a:lnTo>
                                <a:cubicBezTo>
                                  <a:pt x="4699" y="731"/>
                                  <a:pt x="4714" y="714"/>
                                  <a:pt x="4729" y="700"/>
                                </a:cubicBezTo>
                                <a:lnTo>
                                  <a:pt x="4830" y="598"/>
                                </a:lnTo>
                                <a:lnTo>
                                  <a:pt x="4863" y="630"/>
                                </a:lnTo>
                                <a:lnTo>
                                  <a:pt x="4668" y="825"/>
                                </a:lnTo>
                                <a:close/>
                                <a:moveTo>
                                  <a:pt x="4897" y="596"/>
                                </a:moveTo>
                                <a:lnTo>
                                  <a:pt x="4677" y="376"/>
                                </a:lnTo>
                                <a:lnTo>
                                  <a:pt x="4710" y="342"/>
                                </a:lnTo>
                                <a:lnTo>
                                  <a:pt x="4742" y="374"/>
                                </a:lnTo>
                                <a:cubicBezTo>
                                  <a:pt x="4734" y="333"/>
                                  <a:pt x="4745" y="298"/>
                                  <a:pt x="4775" y="267"/>
                                </a:cubicBezTo>
                                <a:cubicBezTo>
                                  <a:pt x="4789" y="254"/>
                                  <a:pt x="4803" y="244"/>
                                  <a:pt x="4819" y="238"/>
                                </a:cubicBezTo>
                                <a:cubicBezTo>
                                  <a:pt x="4835" y="232"/>
                                  <a:pt x="4850" y="229"/>
                                  <a:pt x="4863" y="232"/>
                                </a:cubicBezTo>
                                <a:cubicBezTo>
                                  <a:pt x="4876" y="234"/>
                                  <a:pt x="4889" y="239"/>
                                  <a:pt x="4902" y="248"/>
                                </a:cubicBezTo>
                                <a:cubicBezTo>
                                  <a:pt x="4910" y="253"/>
                                  <a:pt x="4923" y="265"/>
                                  <a:pt x="4940" y="282"/>
                                </a:cubicBezTo>
                                <a:lnTo>
                                  <a:pt x="5076" y="417"/>
                                </a:lnTo>
                                <a:lnTo>
                                  <a:pt x="5038" y="454"/>
                                </a:lnTo>
                                <a:lnTo>
                                  <a:pt x="4904" y="321"/>
                                </a:lnTo>
                                <a:cubicBezTo>
                                  <a:pt x="4889" y="305"/>
                                  <a:pt x="4876" y="295"/>
                                  <a:pt x="4866" y="291"/>
                                </a:cubicBezTo>
                                <a:cubicBezTo>
                                  <a:pt x="4856" y="286"/>
                                  <a:pt x="4844" y="285"/>
                                  <a:pt x="4833" y="288"/>
                                </a:cubicBezTo>
                                <a:cubicBezTo>
                                  <a:pt x="4821" y="291"/>
                                  <a:pt x="4810" y="298"/>
                                  <a:pt x="4800" y="307"/>
                                </a:cubicBezTo>
                                <a:cubicBezTo>
                                  <a:pt x="4784" y="323"/>
                                  <a:pt x="4775" y="342"/>
                                  <a:pt x="4774" y="364"/>
                                </a:cubicBezTo>
                                <a:cubicBezTo>
                                  <a:pt x="4772" y="385"/>
                                  <a:pt x="4786" y="410"/>
                                  <a:pt x="4814" y="438"/>
                                </a:cubicBezTo>
                                <a:lnTo>
                                  <a:pt x="4934" y="559"/>
                                </a:lnTo>
                                <a:lnTo>
                                  <a:pt x="4897" y="596"/>
                                </a:lnTo>
                                <a:close/>
                                <a:moveTo>
                                  <a:pt x="5214" y="137"/>
                                </a:moveTo>
                                <a:lnTo>
                                  <a:pt x="5257" y="103"/>
                                </a:lnTo>
                                <a:cubicBezTo>
                                  <a:pt x="5274" y="132"/>
                                  <a:pt x="5280" y="160"/>
                                  <a:pt x="5276" y="189"/>
                                </a:cubicBezTo>
                                <a:cubicBezTo>
                                  <a:pt x="5272" y="218"/>
                                  <a:pt x="5257" y="245"/>
                                  <a:pt x="5232" y="271"/>
                                </a:cubicBezTo>
                                <a:cubicBezTo>
                                  <a:pt x="5200" y="303"/>
                                  <a:pt x="5164" y="319"/>
                                  <a:pt x="5125" y="318"/>
                                </a:cubicBezTo>
                                <a:cubicBezTo>
                                  <a:pt x="5087" y="317"/>
                                  <a:pt x="5050" y="298"/>
                                  <a:pt x="5014" y="263"/>
                                </a:cubicBezTo>
                                <a:cubicBezTo>
                                  <a:pt x="4977" y="226"/>
                                  <a:pt x="4958" y="187"/>
                                  <a:pt x="4956" y="148"/>
                                </a:cubicBezTo>
                                <a:cubicBezTo>
                                  <a:pt x="4955" y="108"/>
                                  <a:pt x="4969" y="73"/>
                                  <a:pt x="5000" y="43"/>
                                </a:cubicBezTo>
                                <a:cubicBezTo>
                                  <a:pt x="5029" y="14"/>
                                  <a:pt x="5063" y="0"/>
                                  <a:pt x="5102" y="1"/>
                                </a:cubicBezTo>
                                <a:cubicBezTo>
                                  <a:pt x="5141" y="2"/>
                                  <a:pt x="5178" y="21"/>
                                  <a:pt x="5214" y="57"/>
                                </a:cubicBezTo>
                                <a:cubicBezTo>
                                  <a:pt x="5217" y="60"/>
                                  <a:pt x="5220" y="63"/>
                                  <a:pt x="5224" y="68"/>
                                </a:cubicBezTo>
                                <a:lnTo>
                                  <a:pt x="5060" y="232"/>
                                </a:lnTo>
                                <a:cubicBezTo>
                                  <a:pt x="5086" y="254"/>
                                  <a:pt x="5111" y="266"/>
                                  <a:pt x="5136" y="267"/>
                                </a:cubicBezTo>
                                <a:cubicBezTo>
                                  <a:pt x="5161" y="267"/>
                                  <a:pt x="5183" y="258"/>
                                  <a:pt x="5201" y="240"/>
                                </a:cubicBezTo>
                                <a:cubicBezTo>
                                  <a:pt x="5215" y="226"/>
                                  <a:pt x="5223" y="211"/>
                                  <a:pt x="5226" y="194"/>
                                </a:cubicBezTo>
                                <a:cubicBezTo>
                                  <a:pt x="5228" y="177"/>
                                  <a:pt x="5224" y="158"/>
                                  <a:pt x="5214" y="137"/>
                                </a:cubicBezTo>
                                <a:close/>
                                <a:moveTo>
                                  <a:pt x="5031" y="199"/>
                                </a:moveTo>
                                <a:lnTo>
                                  <a:pt x="5154" y="76"/>
                                </a:lnTo>
                                <a:cubicBezTo>
                                  <a:pt x="5134" y="59"/>
                                  <a:pt x="5116" y="50"/>
                                  <a:pt x="5099" y="49"/>
                                </a:cubicBezTo>
                                <a:cubicBezTo>
                                  <a:pt x="5072" y="46"/>
                                  <a:pt x="5050" y="54"/>
                                  <a:pt x="5031" y="73"/>
                                </a:cubicBezTo>
                                <a:cubicBezTo>
                                  <a:pt x="5014" y="90"/>
                                  <a:pt x="5005" y="110"/>
                                  <a:pt x="5005" y="134"/>
                                </a:cubicBezTo>
                                <a:cubicBezTo>
                                  <a:pt x="5005" y="157"/>
                                  <a:pt x="5013" y="179"/>
                                  <a:pt x="5031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28"/>
                        <wps:cNvSpPr>
                          <a:spLocks noEditPoints="1"/>
                        </wps:cNvSpPr>
                        <wps:spPr bwMode="auto">
                          <a:xfrm>
                            <a:off x="4371738" y="1692275"/>
                            <a:ext cx="1008000" cy="972000"/>
                          </a:xfrm>
                          <a:custGeom>
                            <a:avLst/>
                            <a:gdLst>
                              <a:gd name="T0" fmla="*/ 172 w 5281"/>
                              <a:gd name="T1" fmla="*/ 4715 h 5110"/>
                              <a:gd name="T2" fmla="*/ 611 w 5281"/>
                              <a:gd name="T3" fmla="*/ 4883 h 5110"/>
                              <a:gd name="T4" fmla="*/ 812 w 5281"/>
                              <a:gd name="T5" fmla="*/ 4852 h 5110"/>
                              <a:gd name="T6" fmla="*/ 487 w 5281"/>
                              <a:gd name="T7" fmla="*/ 4567 h 5110"/>
                              <a:gd name="T8" fmla="*/ 829 w 5281"/>
                              <a:gd name="T9" fmla="*/ 4673 h 5110"/>
                              <a:gd name="T10" fmla="*/ 867 w 5281"/>
                              <a:gd name="T11" fmla="*/ 4245 h 5110"/>
                              <a:gd name="T12" fmla="*/ 934 w 5281"/>
                              <a:gd name="T13" fmla="*/ 4500 h 5110"/>
                              <a:gd name="T14" fmla="*/ 745 w 5281"/>
                              <a:gd name="T15" fmla="*/ 4162 h 5110"/>
                              <a:gd name="T16" fmla="*/ 1234 w 5281"/>
                              <a:gd name="T17" fmla="*/ 4188 h 5110"/>
                              <a:gd name="T18" fmla="*/ 962 w 5281"/>
                              <a:gd name="T19" fmla="*/ 4155 h 5110"/>
                              <a:gd name="T20" fmla="*/ 1118 w 5281"/>
                              <a:gd name="T21" fmla="*/ 4060 h 5110"/>
                              <a:gd name="T22" fmla="*/ 1099 w 5281"/>
                              <a:gd name="T23" fmla="*/ 4129 h 5110"/>
                              <a:gd name="T24" fmla="*/ 1154 w 5281"/>
                              <a:gd name="T25" fmla="*/ 4315 h 5110"/>
                              <a:gd name="T26" fmla="*/ 1131 w 5281"/>
                              <a:gd name="T27" fmla="*/ 3924 h 5110"/>
                              <a:gd name="T28" fmla="*/ 1537 w 5281"/>
                              <a:gd name="T29" fmla="*/ 3957 h 5110"/>
                              <a:gd name="T30" fmla="*/ 1457 w 5281"/>
                              <a:gd name="T31" fmla="*/ 3822 h 5110"/>
                              <a:gd name="T32" fmla="*/ 1579 w 5281"/>
                              <a:gd name="T33" fmla="*/ 3826 h 5110"/>
                              <a:gd name="T34" fmla="*/ 1474 w 5281"/>
                              <a:gd name="T35" fmla="*/ 3632 h 5110"/>
                              <a:gd name="T36" fmla="*/ 2009 w 5281"/>
                              <a:gd name="T37" fmla="*/ 3413 h 5110"/>
                              <a:gd name="T38" fmla="*/ 1737 w 5281"/>
                              <a:gd name="T39" fmla="*/ 3380 h 5110"/>
                              <a:gd name="T40" fmla="*/ 1893 w 5281"/>
                              <a:gd name="T41" fmla="*/ 3285 h 5110"/>
                              <a:gd name="T42" fmla="*/ 1874 w 5281"/>
                              <a:gd name="T43" fmla="*/ 3354 h 5110"/>
                              <a:gd name="T44" fmla="*/ 1929 w 5281"/>
                              <a:gd name="T45" fmla="*/ 3540 h 5110"/>
                              <a:gd name="T46" fmla="*/ 1911 w 5281"/>
                              <a:gd name="T47" fmla="*/ 3143 h 5110"/>
                              <a:gd name="T48" fmla="*/ 2318 w 5281"/>
                              <a:gd name="T49" fmla="*/ 3177 h 5110"/>
                              <a:gd name="T50" fmla="*/ 2306 w 5281"/>
                              <a:gd name="T51" fmla="*/ 2748 h 5110"/>
                              <a:gd name="T52" fmla="*/ 2352 w 5281"/>
                              <a:gd name="T53" fmla="*/ 3142 h 5110"/>
                              <a:gd name="T54" fmla="*/ 2701 w 5281"/>
                              <a:gd name="T55" fmla="*/ 2776 h 5110"/>
                              <a:gd name="T56" fmla="*/ 2656 w 5281"/>
                              <a:gd name="T57" fmla="*/ 2745 h 5110"/>
                              <a:gd name="T58" fmla="*/ 2681 w 5281"/>
                              <a:gd name="T59" fmla="*/ 2621 h 5110"/>
                              <a:gd name="T60" fmla="*/ 2695 w 5281"/>
                              <a:gd name="T61" fmla="*/ 2451 h 5110"/>
                              <a:gd name="T62" fmla="*/ 2964 w 5281"/>
                              <a:gd name="T63" fmla="*/ 2637 h 5110"/>
                              <a:gd name="T64" fmla="*/ 2867 w 5281"/>
                              <a:gd name="T65" fmla="*/ 2442 h 5110"/>
                              <a:gd name="T66" fmla="*/ 3029 w 5281"/>
                              <a:gd name="T67" fmla="*/ 2627 h 5110"/>
                              <a:gd name="T68" fmla="*/ 3220 w 5281"/>
                              <a:gd name="T69" fmla="*/ 2234 h 5110"/>
                              <a:gd name="T70" fmla="*/ 2976 w 5281"/>
                              <a:gd name="T71" fmla="*/ 1925 h 5110"/>
                              <a:gd name="T72" fmla="*/ 3247 w 5281"/>
                              <a:gd name="T73" fmla="*/ 2179 h 5110"/>
                              <a:gd name="T74" fmla="*/ 3333 w 5281"/>
                              <a:gd name="T75" fmla="*/ 2112 h 5110"/>
                              <a:gd name="T76" fmla="*/ 3268 w 5281"/>
                              <a:gd name="T77" fmla="*/ 2026 h 5110"/>
                              <a:gd name="T78" fmla="*/ 3306 w 5281"/>
                              <a:gd name="T79" fmla="*/ 1843 h 5110"/>
                              <a:gd name="T80" fmla="*/ 3548 w 5281"/>
                              <a:gd name="T81" fmla="*/ 1556 h 5110"/>
                              <a:gd name="T82" fmla="*/ 3494 w 5281"/>
                              <a:gd name="T83" fmla="*/ 1780 h 5110"/>
                              <a:gd name="T84" fmla="*/ 3449 w 5281"/>
                              <a:gd name="T85" fmla="*/ 1699 h 5110"/>
                              <a:gd name="T86" fmla="*/ 3784 w 5281"/>
                              <a:gd name="T87" fmla="*/ 1491 h 5110"/>
                              <a:gd name="T88" fmla="*/ 4002 w 5281"/>
                              <a:gd name="T89" fmla="*/ 1502 h 5110"/>
                              <a:gd name="T90" fmla="*/ 3950 w 5281"/>
                              <a:gd name="T91" fmla="*/ 1322 h 5110"/>
                              <a:gd name="T92" fmla="*/ 4235 w 5281"/>
                              <a:gd name="T93" fmla="*/ 1355 h 5110"/>
                              <a:gd name="T94" fmla="*/ 4020 w 5281"/>
                              <a:gd name="T95" fmla="*/ 1252 h 5110"/>
                              <a:gd name="T96" fmla="*/ 4295 w 5281"/>
                              <a:gd name="T97" fmla="*/ 1140 h 5110"/>
                              <a:gd name="T98" fmla="*/ 4136 w 5281"/>
                              <a:gd name="T99" fmla="*/ 1257 h 5110"/>
                              <a:gd name="T100" fmla="*/ 4055 w 5281"/>
                              <a:gd name="T101" fmla="*/ 1211 h 5110"/>
                              <a:gd name="T102" fmla="*/ 4163 w 5281"/>
                              <a:gd name="T103" fmla="*/ 891 h 5110"/>
                              <a:gd name="T104" fmla="*/ 4573 w 5281"/>
                              <a:gd name="T105" fmla="*/ 932 h 5110"/>
                              <a:gd name="T106" fmla="*/ 4500 w 5281"/>
                              <a:gd name="T107" fmla="*/ 683 h 5110"/>
                              <a:gd name="T108" fmla="*/ 4542 w 5281"/>
                              <a:gd name="T109" fmla="*/ 901 h 5110"/>
                              <a:gd name="T110" fmla="*/ 4487 w 5281"/>
                              <a:gd name="T111" fmla="*/ 628 h 5110"/>
                              <a:gd name="T112" fmla="*/ 4831 w 5281"/>
                              <a:gd name="T113" fmla="*/ 599 h 5110"/>
                              <a:gd name="T114" fmla="*/ 4782 w 5281"/>
                              <a:gd name="T115" fmla="*/ 263 h 5110"/>
                              <a:gd name="T116" fmla="*/ 4911 w 5281"/>
                              <a:gd name="T117" fmla="*/ 316 h 5110"/>
                              <a:gd name="T118" fmla="*/ 4903 w 5281"/>
                              <a:gd name="T119" fmla="*/ 591 h 5110"/>
                              <a:gd name="T120" fmla="*/ 4957 w 5281"/>
                              <a:gd name="T121" fmla="*/ 149 h 5110"/>
                              <a:gd name="T122" fmla="*/ 5202 w 5281"/>
                              <a:gd name="T123" fmla="*/ 241 h 5110"/>
                              <a:gd name="T124" fmla="*/ 5006 w 5281"/>
                              <a:gd name="T125" fmla="*/ 135 h 5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281" h="5110">
                                <a:moveTo>
                                  <a:pt x="385" y="5110"/>
                                </a:moveTo>
                                <a:lnTo>
                                  <a:pt x="0" y="4887"/>
                                </a:lnTo>
                                <a:lnTo>
                                  <a:pt x="42" y="4845"/>
                                </a:lnTo>
                                <a:lnTo>
                                  <a:pt x="287" y="4998"/>
                                </a:lnTo>
                                <a:cubicBezTo>
                                  <a:pt x="313" y="5014"/>
                                  <a:pt x="338" y="5031"/>
                                  <a:pt x="362" y="5048"/>
                                </a:cubicBezTo>
                                <a:cubicBezTo>
                                  <a:pt x="337" y="5007"/>
                                  <a:pt x="323" y="4984"/>
                                  <a:pt x="320" y="4978"/>
                                </a:cubicBezTo>
                                <a:lnTo>
                                  <a:pt x="172" y="4715"/>
                                </a:lnTo>
                                <a:lnTo>
                                  <a:pt x="221" y="4666"/>
                                </a:lnTo>
                                <a:lnTo>
                                  <a:pt x="418" y="4777"/>
                                </a:lnTo>
                                <a:cubicBezTo>
                                  <a:pt x="467" y="4804"/>
                                  <a:pt x="511" y="4832"/>
                                  <a:pt x="549" y="4861"/>
                                </a:cubicBezTo>
                                <a:cubicBezTo>
                                  <a:pt x="534" y="4837"/>
                                  <a:pt x="517" y="4810"/>
                                  <a:pt x="498" y="4779"/>
                                </a:cubicBezTo>
                                <a:lnTo>
                                  <a:pt x="351" y="4537"/>
                                </a:lnTo>
                                <a:lnTo>
                                  <a:pt x="391" y="4496"/>
                                </a:lnTo>
                                <a:lnTo>
                                  <a:pt x="611" y="4883"/>
                                </a:lnTo>
                                <a:lnTo>
                                  <a:pt x="573" y="4922"/>
                                </a:lnTo>
                                <a:lnTo>
                                  <a:pt x="277" y="4754"/>
                                </a:lnTo>
                                <a:cubicBezTo>
                                  <a:pt x="253" y="4740"/>
                                  <a:pt x="237" y="4732"/>
                                  <a:pt x="232" y="4728"/>
                                </a:cubicBezTo>
                                <a:cubicBezTo>
                                  <a:pt x="243" y="4745"/>
                                  <a:pt x="252" y="4760"/>
                                  <a:pt x="259" y="4773"/>
                                </a:cubicBezTo>
                                <a:lnTo>
                                  <a:pt x="426" y="5069"/>
                                </a:lnTo>
                                <a:lnTo>
                                  <a:pt x="385" y="5110"/>
                                </a:lnTo>
                                <a:close/>
                                <a:moveTo>
                                  <a:pt x="812" y="4852"/>
                                </a:moveTo>
                                <a:lnTo>
                                  <a:pt x="773" y="4821"/>
                                </a:lnTo>
                                <a:cubicBezTo>
                                  <a:pt x="783" y="4815"/>
                                  <a:pt x="791" y="4809"/>
                                  <a:pt x="797" y="4803"/>
                                </a:cubicBezTo>
                                <a:cubicBezTo>
                                  <a:pt x="805" y="4795"/>
                                  <a:pt x="811" y="4787"/>
                                  <a:pt x="813" y="4779"/>
                                </a:cubicBezTo>
                                <a:cubicBezTo>
                                  <a:pt x="815" y="4772"/>
                                  <a:pt x="815" y="4764"/>
                                  <a:pt x="814" y="4756"/>
                                </a:cubicBezTo>
                                <a:cubicBezTo>
                                  <a:pt x="812" y="4749"/>
                                  <a:pt x="807" y="4736"/>
                                  <a:pt x="797" y="4716"/>
                                </a:cubicBezTo>
                                <a:cubicBezTo>
                                  <a:pt x="796" y="4714"/>
                                  <a:pt x="794" y="4709"/>
                                  <a:pt x="791" y="4704"/>
                                </a:cubicBezTo>
                                <a:lnTo>
                                  <a:pt x="487" y="4567"/>
                                </a:lnTo>
                                <a:lnTo>
                                  <a:pt x="528" y="4527"/>
                                </a:lnTo>
                                <a:lnTo>
                                  <a:pt x="701" y="4608"/>
                                </a:lnTo>
                                <a:cubicBezTo>
                                  <a:pt x="723" y="4619"/>
                                  <a:pt x="745" y="4630"/>
                                  <a:pt x="768" y="4643"/>
                                </a:cubicBezTo>
                                <a:cubicBezTo>
                                  <a:pt x="755" y="4622"/>
                                  <a:pt x="743" y="4600"/>
                                  <a:pt x="733" y="4578"/>
                                </a:cubicBezTo>
                                <a:lnTo>
                                  <a:pt x="652" y="4403"/>
                                </a:lnTo>
                                <a:lnTo>
                                  <a:pt x="689" y="4365"/>
                                </a:lnTo>
                                <a:lnTo>
                                  <a:pt x="829" y="4673"/>
                                </a:lnTo>
                                <a:cubicBezTo>
                                  <a:pt x="844" y="4706"/>
                                  <a:pt x="854" y="4730"/>
                                  <a:pt x="858" y="4744"/>
                                </a:cubicBezTo>
                                <a:cubicBezTo>
                                  <a:pt x="864" y="4763"/>
                                  <a:pt x="865" y="4779"/>
                                  <a:pt x="862" y="4794"/>
                                </a:cubicBezTo>
                                <a:cubicBezTo>
                                  <a:pt x="860" y="4808"/>
                                  <a:pt x="852" y="4821"/>
                                  <a:pt x="840" y="4833"/>
                                </a:cubicBezTo>
                                <a:cubicBezTo>
                                  <a:pt x="833" y="4840"/>
                                  <a:pt x="824" y="4846"/>
                                  <a:pt x="812" y="4852"/>
                                </a:cubicBezTo>
                                <a:close/>
                                <a:moveTo>
                                  <a:pt x="918" y="4576"/>
                                </a:moveTo>
                                <a:lnTo>
                                  <a:pt x="888" y="4546"/>
                                </a:lnTo>
                                <a:lnTo>
                                  <a:pt x="867" y="4245"/>
                                </a:lnTo>
                                <a:cubicBezTo>
                                  <a:pt x="852" y="4262"/>
                                  <a:pt x="839" y="4276"/>
                                  <a:pt x="826" y="4289"/>
                                </a:cubicBezTo>
                                <a:lnTo>
                                  <a:pt x="737" y="4378"/>
                                </a:lnTo>
                                <a:lnTo>
                                  <a:pt x="707" y="4348"/>
                                </a:lnTo>
                                <a:lnTo>
                                  <a:pt x="886" y="4168"/>
                                </a:lnTo>
                                <a:lnTo>
                                  <a:pt x="911" y="4193"/>
                                </a:lnTo>
                                <a:lnTo>
                                  <a:pt x="931" y="4452"/>
                                </a:lnTo>
                                <a:lnTo>
                                  <a:pt x="934" y="4500"/>
                                </a:lnTo>
                                <a:cubicBezTo>
                                  <a:pt x="949" y="4482"/>
                                  <a:pt x="965" y="4466"/>
                                  <a:pt x="979" y="4451"/>
                                </a:cubicBezTo>
                                <a:lnTo>
                                  <a:pt x="1081" y="4349"/>
                                </a:lnTo>
                                <a:lnTo>
                                  <a:pt x="1113" y="4382"/>
                                </a:lnTo>
                                <a:lnTo>
                                  <a:pt x="918" y="4576"/>
                                </a:lnTo>
                                <a:close/>
                                <a:moveTo>
                                  <a:pt x="745" y="4255"/>
                                </a:moveTo>
                                <a:lnTo>
                                  <a:pt x="699" y="4208"/>
                                </a:lnTo>
                                <a:lnTo>
                                  <a:pt x="745" y="4162"/>
                                </a:lnTo>
                                <a:lnTo>
                                  <a:pt x="791" y="4209"/>
                                </a:lnTo>
                                <a:lnTo>
                                  <a:pt x="745" y="4255"/>
                                </a:lnTo>
                                <a:close/>
                                <a:moveTo>
                                  <a:pt x="1072" y="4291"/>
                                </a:moveTo>
                                <a:lnTo>
                                  <a:pt x="1103" y="4248"/>
                                </a:lnTo>
                                <a:cubicBezTo>
                                  <a:pt x="1120" y="4261"/>
                                  <a:pt x="1137" y="4266"/>
                                  <a:pt x="1155" y="4265"/>
                                </a:cubicBezTo>
                                <a:cubicBezTo>
                                  <a:pt x="1172" y="4263"/>
                                  <a:pt x="1189" y="4254"/>
                                  <a:pt x="1206" y="4237"/>
                                </a:cubicBezTo>
                                <a:cubicBezTo>
                                  <a:pt x="1223" y="4220"/>
                                  <a:pt x="1232" y="4204"/>
                                  <a:pt x="1234" y="4188"/>
                                </a:cubicBezTo>
                                <a:cubicBezTo>
                                  <a:pt x="1235" y="4173"/>
                                  <a:pt x="1231" y="4161"/>
                                  <a:pt x="1222" y="4151"/>
                                </a:cubicBezTo>
                                <a:cubicBezTo>
                                  <a:pt x="1213" y="4143"/>
                                  <a:pt x="1203" y="4140"/>
                                  <a:pt x="1191" y="4143"/>
                                </a:cubicBezTo>
                                <a:cubicBezTo>
                                  <a:pt x="1182" y="4144"/>
                                  <a:pt x="1165" y="4153"/>
                                  <a:pt x="1140" y="4168"/>
                                </a:cubicBezTo>
                                <a:cubicBezTo>
                                  <a:pt x="1106" y="4188"/>
                                  <a:pt x="1081" y="4201"/>
                                  <a:pt x="1065" y="4207"/>
                                </a:cubicBezTo>
                                <a:cubicBezTo>
                                  <a:pt x="1050" y="4212"/>
                                  <a:pt x="1035" y="4214"/>
                                  <a:pt x="1020" y="4210"/>
                                </a:cubicBezTo>
                                <a:cubicBezTo>
                                  <a:pt x="1006" y="4207"/>
                                  <a:pt x="993" y="4200"/>
                                  <a:pt x="983" y="4189"/>
                                </a:cubicBezTo>
                                <a:cubicBezTo>
                                  <a:pt x="973" y="4179"/>
                                  <a:pt x="966" y="4168"/>
                                  <a:pt x="962" y="4155"/>
                                </a:cubicBezTo>
                                <a:cubicBezTo>
                                  <a:pt x="958" y="4142"/>
                                  <a:pt x="957" y="4129"/>
                                  <a:pt x="960" y="4116"/>
                                </a:cubicBezTo>
                                <a:cubicBezTo>
                                  <a:pt x="961" y="4106"/>
                                  <a:pt x="965" y="4094"/>
                                  <a:pt x="972" y="4081"/>
                                </a:cubicBezTo>
                                <a:cubicBezTo>
                                  <a:pt x="979" y="4068"/>
                                  <a:pt x="989" y="4056"/>
                                  <a:pt x="1000" y="4044"/>
                                </a:cubicBezTo>
                                <a:cubicBezTo>
                                  <a:pt x="1017" y="4027"/>
                                  <a:pt x="1035" y="4014"/>
                                  <a:pt x="1053" y="4006"/>
                                </a:cubicBezTo>
                                <a:cubicBezTo>
                                  <a:pt x="1071" y="3998"/>
                                  <a:pt x="1088" y="3995"/>
                                  <a:pt x="1102" y="3998"/>
                                </a:cubicBezTo>
                                <a:cubicBezTo>
                                  <a:pt x="1117" y="4000"/>
                                  <a:pt x="1133" y="4007"/>
                                  <a:pt x="1149" y="4019"/>
                                </a:cubicBezTo>
                                <a:lnTo>
                                  <a:pt x="1118" y="4060"/>
                                </a:lnTo>
                                <a:cubicBezTo>
                                  <a:pt x="1105" y="4051"/>
                                  <a:pt x="1091" y="4047"/>
                                  <a:pt x="1077" y="4048"/>
                                </a:cubicBezTo>
                                <a:cubicBezTo>
                                  <a:pt x="1062" y="4050"/>
                                  <a:pt x="1048" y="4058"/>
                                  <a:pt x="1034" y="4072"/>
                                </a:cubicBezTo>
                                <a:cubicBezTo>
                                  <a:pt x="1016" y="4089"/>
                                  <a:pt x="1007" y="4104"/>
                                  <a:pt x="1005" y="4117"/>
                                </a:cubicBezTo>
                                <a:cubicBezTo>
                                  <a:pt x="1004" y="4130"/>
                                  <a:pt x="1007" y="4141"/>
                                  <a:pt x="1014" y="4148"/>
                                </a:cubicBezTo>
                                <a:cubicBezTo>
                                  <a:pt x="1019" y="4153"/>
                                  <a:pt x="1025" y="4156"/>
                                  <a:pt x="1032" y="4157"/>
                                </a:cubicBezTo>
                                <a:cubicBezTo>
                                  <a:pt x="1039" y="4158"/>
                                  <a:pt x="1047" y="4156"/>
                                  <a:pt x="1056" y="4152"/>
                                </a:cubicBezTo>
                                <a:cubicBezTo>
                                  <a:pt x="1061" y="4150"/>
                                  <a:pt x="1075" y="4142"/>
                                  <a:pt x="1099" y="4129"/>
                                </a:cubicBezTo>
                                <a:cubicBezTo>
                                  <a:pt x="1132" y="4110"/>
                                  <a:pt x="1156" y="4097"/>
                                  <a:pt x="1171" y="4091"/>
                                </a:cubicBezTo>
                                <a:cubicBezTo>
                                  <a:pt x="1186" y="4085"/>
                                  <a:pt x="1201" y="4084"/>
                                  <a:pt x="1215" y="4086"/>
                                </a:cubicBezTo>
                                <a:cubicBezTo>
                                  <a:pt x="1230" y="4089"/>
                                  <a:pt x="1243" y="4096"/>
                                  <a:pt x="1256" y="4109"/>
                                </a:cubicBezTo>
                                <a:cubicBezTo>
                                  <a:pt x="1268" y="4122"/>
                                  <a:pt x="1277" y="4137"/>
                                  <a:pt x="1280" y="4155"/>
                                </a:cubicBezTo>
                                <a:cubicBezTo>
                                  <a:pt x="1284" y="4173"/>
                                  <a:pt x="1282" y="4192"/>
                                  <a:pt x="1274" y="4212"/>
                                </a:cubicBezTo>
                                <a:cubicBezTo>
                                  <a:pt x="1267" y="4232"/>
                                  <a:pt x="1254" y="4250"/>
                                  <a:pt x="1237" y="4267"/>
                                </a:cubicBezTo>
                                <a:cubicBezTo>
                                  <a:pt x="1208" y="4296"/>
                                  <a:pt x="1181" y="4312"/>
                                  <a:pt x="1154" y="4315"/>
                                </a:cubicBezTo>
                                <a:cubicBezTo>
                                  <a:pt x="1127" y="4318"/>
                                  <a:pt x="1100" y="4310"/>
                                  <a:pt x="1072" y="4291"/>
                                </a:cubicBezTo>
                                <a:close/>
                                <a:moveTo>
                                  <a:pt x="1343" y="4152"/>
                                </a:moveTo>
                                <a:lnTo>
                                  <a:pt x="1312" y="4122"/>
                                </a:lnTo>
                                <a:lnTo>
                                  <a:pt x="1292" y="3821"/>
                                </a:lnTo>
                                <a:cubicBezTo>
                                  <a:pt x="1276" y="3838"/>
                                  <a:pt x="1263" y="3852"/>
                                  <a:pt x="1251" y="3864"/>
                                </a:cubicBezTo>
                                <a:lnTo>
                                  <a:pt x="1161" y="3954"/>
                                </a:lnTo>
                                <a:lnTo>
                                  <a:pt x="1131" y="3924"/>
                                </a:lnTo>
                                <a:lnTo>
                                  <a:pt x="1311" y="3744"/>
                                </a:lnTo>
                                <a:lnTo>
                                  <a:pt x="1335" y="3769"/>
                                </a:lnTo>
                                <a:lnTo>
                                  <a:pt x="1356" y="4027"/>
                                </a:lnTo>
                                <a:lnTo>
                                  <a:pt x="1358" y="4076"/>
                                </a:lnTo>
                                <a:cubicBezTo>
                                  <a:pt x="1374" y="4058"/>
                                  <a:pt x="1389" y="4042"/>
                                  <a:pt x="1403" y="4027"/>
                                </a:cubicBezTo>
                                <a:lnTo>
                                  <a:pt x="1505" y="3925"/>
                                </a:lnTo>
                                <a:lnTo>
                                  <a:pt x="1537" y="3957"/>
                                </a:lnTo>
                                <a:lnTo>
                                  <a:pt x="1343" y="4152"/>
                                </a:lnTo>
                                <a:close/>
                                <a:moveTo>
                                  <a:pt x="1657" y="3696"/>
                                </a:moveTo>
                                <a:lnTo>
                                  <a:pt x="1700" y="3662"/>
                                </a:lnTo>
                                <a:cubicBezTo>
                                  <a:pt x="1717" y="3691"/>
                                  <a:pt x="1723" y="3719"/>
                                  <a:pt x="1719" y="3748"/>
                                </a:cubicBezTo>
                                <a:cubicBezTo>
                                  <a:pt x="1715" y="3777"/>
                                  <a:pt x="1700" y="3804"/>
                                  <a:pt x="1675" y="3830"/>
                                </a:cubicBezTo>
                                <a:cubicBezTo>
                                  <a:pt x="1642" y="3862"/>
                                  <a:pt x="1607" y="3878"/>
                                  <a:pt x="1568" y="3877"/>
                                </a:cubicBezTo>
                                <a:cubicBezTo>
                                  <a:pt x="1530" y="3876"/>
                                  <a:pt x="1492" y="3857"/>
                                  <a:pt x="1457" y="3822"/>
                                </a:cubicBezTo>
                                <a:cubicBezTo>
                                  <a:pt x="1420" y="3785"/>
                                  <a:pt x="1400" y="3746"/>
                                  <a:pt x="1399" y="3707"/>
                                </a:cubicBezTo>
                                <a:cubicBezTo>
                                  <a:pt x="1398" y="3667"/>
                                  <a:pt x="1412" y="3632"/>
                                  <a:pt x="1442" y="3602"/>
                                </a:cubicBezTo>
                                <a:cubicBezTo>
                                  <a:pt x="1472" y="3573"/>
                                  <a:pt x="1506" y="3559"/>
                                  <a:pt x="1545" y="3560"/>
                                </a:cubicBezTo>
                                <a:cubicBezTo>
                                  <a:pt x="1583" y="3561"/>
                                  <a:pt x="1621" y="3580"/>
                                  <a:pt x="1657" y="3617"/>
                                </a:cubicBezTo>
                                <a:cubicBezTo>
                                  <a:pt x="1659" y="3619"/>
                                  <a:pt x="1663" y="3622"/>
                                  <a:pt x="1667" y="3627"/>
                                </a:cubicBezTo>
                                <a:lnTo>
                                  <a:pt x="1503" y="3791"/>
                                </a:lnTo>
                                <a:cubicBezTo>
                                  <a:pt x="1528" y="3814"/>
                                  <a:pt x="1554" y="3825"/>
                                  <a:pt x="1579" y="3826"/>
                                </a:cubicBezTo>
                                <a:cubicBezTo>
                                  <a:pt x="1604" y="3826"/>
                                  <a:pt x="1626" y="3817"/>
                                  <a:pt x="1644" y="3799"/>
                                </a:cubicBezTo>
                                <a:cubicBezTo>
                                  <a:pt x="1658" y="3785"/>
                                  <a:pt x="1666" y="3770"/>
                                  <a:pt x="1668" y="3753"/>
                                </a:cubicBezTo>
                                <a:cubicBezTo>
                                  <a:pt x="1671" y="3736"/>
                                  <a:pt x="1667" y="3717"/>
                                  <a:pt x="1657" y="3696"/>
                                </a:cubicBezTo>
                                <a:close/>
                                <a:moveTo>
                                  <a:pt x="1474" y="3758"/>
                                </a:moveTo>
                                <a:lnTo>
                                  <a:pt x="1597" y="3635"/>
                                </a:lnTo>
                                <a:cubicBezTo>
                                  <a:pt x="1577" y="3618"/>
                                  <a:pt x="1558" y="3609"/>
                                  <a:pt x="1541" y="3608"/>
                                </a:cubicBezTo>
                                <a:cubicBezTo>
                                  <a:pt x="1515" y="3605"/>
                                  <a:pt x="1492" y="3613"/>
                                  <a:pt x="1474" y="3632"/>
                                </a:cubicBezTo>
                                <a:cubicBezTo>
                                  <a:pt x="1456" y="3649"/>
                                  <a:pt x="1448" y="3670"/>
                                  <a:pt x="1448" y="3693"/>
                                </a:cubicBezTo>
                                <a:cubicBezTo>
                                  <a:pt x="1447" y="3716"/>
                                  <a:pt x="1456" y="3738"/>
                                  <a:pt x="1474" y="3758"/>
                                </a:cubicBezTo>
                                <a:close/>
                                <a:moveTo>
                                  <a:pt x="1847" y="3516"/>
                                </a:moveTo>
                                <a:lnTo>
                                  <a:pt x="1878" y="3473"/>
                                </a:lnTo>
                                <a:cubicBezTo>
                                  <a:pt x="1895" y="3486"/>
                                  <a:pt x="1912" y="3491"/>
                                  <a:pt x="1930" y="3490"/>
                                </a:cubicBezTo>
                                <a:cubicBezTo>
                                  <a:pt x="1947" y="3488"/>
                                  <a:pt x="1964" y="3479"/>
                                  <a:pt x="1981" y="3462"/>
                                </a:cubicBezTo>
                                <a:cubicBezTo>
                                  <a:pt x="1998" y="3445"/>
                                  <a:pt x="2007" y="3429"/>
                                  <a:pt x="2009" y="3413"/>
                                </a:cubicBezTo>
                                <a:cubicBezTo>
                                  <a:pt x="2010" y="3398"/>
                                  <a:pt x="2006" y="3386"/>
                                  <a:pt x="1997" y="3376"/>
                                </a:cubicBezTo>
                                <a:cubicBezTo>
                                  <a:pt x="1988" y="3368"/>
                                  <a:pt x="1978" y="3365"/>
                                  <a:pt x="1966" y="3368"/>
                                </a:cubicBezTo>
                                <a:cubicBezTo>
                                  <a:pt x="1957" y="3369"/>
                                  <a:pt x="1940" y="3378"/>
                                  <a:pt x="1915" y="3393"/>
                                </a:cubicBezTo>
                                <a:cubicBezTo>
                                  <a:pt x="1881" y="3413"/>
                                  <a:pt x="1856" y="3426"/>
                                  <a:pt x="1840" y="3432"/>
                                </a:cubicBezTo>
                                <a:cubicBezTo>
                                  <a:pt x="1825" y="3438"/>
                                  <a:pt x="1810" y="3439"/>
                                  <a:pt x="1795" y="3435"/>
                                </a:cubicBezTo>
                                <a:cubicBezTo>
                                  <a:pt x="1781" y="3432"/>
                                  <a:pt x="1768" y="3425"/>
                                  <a:pt x="1758" y="3414"/>
                                </a:cubicBezTo>
                                <a:cubicBezTo>
                                  <a:pt x="1748" y="3404"/>
                                  <a:pt x="1741" y="3393"/>
                                  <a:pt x="1737" y="3380"/>
                                </a:cubicBezTo>
                                <a:cubicBezTo>
                                  <a:pt x="1733" y="3367"/>
                                  <a:pt x="1732" y="3354"/>
                                  <a:pt x="1735" y="3341"/>
                                </a:cubicBezTo>
                                <a:cubicBezTo>
                                  <a:pt x="1736" y="3331"/>
                                  <a:pt x="1740" y="3319"/>
                                  <a:pt x="1747" y="3306"/>
                                </a:cubicBezTo>
                                <a:cubicBezTo>
                                  <a:pt x="1754" y="3293"/>
                                  <a:pt x="1764" y="3281"/>
                                  <a:pt x="1775" y="3269"/>
                                </a:cubicBezTo>
                                <a:cubicBezTo>
                                  <a:pt x="1792" y="3252"/>
                                  <a:pt x="1810" y="3239"/>
                                  <a:pt x="1828" y="3231"/>
                                </a:cubicBezTo>
                                <a:cubicBezTo>
                                  <a:pt x="1846" y="3223"/>
                                  <a:pt x="1863" y="3220"/>
                                  <a:pt x="1877" y="3223"/>
                                </a:cubicBezTo>
                                <a:cubicBezTo>
                                  <a:pt x="1892" y="3225"/>
                                  <a:pt x="1908" y="3232"/>
                                  <a:pt x="1924" y="3244"/>
                                </a:cubicBezTo>
                                <a:lnTo>
                                  <a:pt x="1893" y="3285"/>
                                </a:lnTo>
                                <a:cubicBezTo>
                                  <a:pt x="1880" y="3276"/>
                                  <a:pt x="1866" y="3272"/>
                                  <a:pt x="1852" y="3273"/>
                                </a:cubicBezTo>
                                <a:cubicBezTo>
                                  <a:pt x="1837" y="3275"/>
                                  <a:pt x="1823" y="3283"/>
                                  <a:pt x="1809" y="3297"/>
                                </a:cubicBezTo>
                                <a:cubicBezTo>
                                  <a:pt x="1791" y="3314"/>
                                  <a:pt x="1782" y="3330"/>
                                  <a:pt x="1780" y="3342"/>
                                </a:cubicBezTo>
                                <a:cubicBezTo>
                                  <a:pt x="1779" y="3355"/>
                                  <a:pt x="1782" y="3366"/>
                                  <a:pt x="1789" y="3373"/>
                                </a:cubicBezTo>
                                <a:cubicBezTo>
                                  <a:pt x="1794" y="3378"/>
                                  <a:pt x="1800" y="3381"/>
                                  <a:pt x="1807" y="3382"/>
                                </a:cubicBezTo>
                                <a:cubicBezTo>
                                  <a:pt x="1814" y="3383"/>
                                  <a:pt x="1822" y="3381"/>
                                  <a:pt x="1831" y="3377"/>
                                </a:cubicBezTo>
                                <a:cubicBezTo>
                                  <a:pt x="1836" y="3375"/>
                                  <a:pt x="1850" y="3367"/>
                                  <a:pt x="1874" y="3354"/>
                                </a:cubicBezTo>
                                <a:cubicBezTo>
                                  <a:pt x="1907" y="3335"/>
                                  <a:pt x="1931" y="3322"/>
                                  <a:pt x="1946" y="3316"/>
                                </a:cubicBezTo>
                                <a:cubicBezTo>
                                  <a:pt x="1961" y="3310"/>
                                  <a:pt x="1976" y="3309"/>
                                  <a:pt x="1990" y="3311"/>
                                </a:cubicBezTo>
                                <a:cubicBezTo>
                                  <a:pt x="2005" y="3314"/>
                                  <a:pt x="2018" y="3321"/>
                                  <a:pt x="2031" y="3334"/>
                                </a:cubicBezTo>
                                <a:cubicBezTo>
                                  <a:pt x="2043" y="3347"/>
                                  <a:pt x="2052" y="3362"/>
                                  <a:pt x="2055" y="3380"/>
                                </a:cubicBezTo>
                                <a:cubicBezTo>
                                  <a:pt x="2059" y="3398"/>
                                  <a:pt x="2057" y="3417"/>
                                  <a:pt x="2049" y="3437"/>
                                </a:cubicBezTo>
                                <a:cubicBezTo>
                                  <a:pt x="2042" y="3457"/>
                                  <a:pt x="2029" y="3475"/>
                                  <a:pt x="2012" y="3492"/>
                                </a:cubicBezTo>
                                <a:cubicBezTo>
                                  <a:pt x="1983" y="3521"/>
                                  <a:pt x="1956" y="3537"/>
                                  <a:pt x="1929" y="3540"/>
                                </a:cubicBezTo>
                                <a:cubicBezTo>
                                  <a:pt x="1902" y="3543"/>
                                  <a:pt x="1875" y="3535"/>
                                  <a:pt x="1847" y="3516"/>
                                </a:cubicBezTo>
                                <a:close/>
                                <a:moveTo>
                                  <a:pt x="2123" y="3371"/>
                                </a:moveTo>
                                <a:lnTo>
                                  <a:pt x="2093" y="3341"/>
                                </a:lnTo>
                                <a:lnTo>
                                  <a:pt x="2072" y="3040"/>
                                </a:lnTo>
                                <a:cubicBezTo>
                                  <a:pt x="2057" y="3057"/>
                                  <a:pt x="2044" y="3071"/>
                                  <a:pt x="2031" y="3084"/>
                                </a:cubicBezTo>
                                <a:lnTo>
                                  <a:pt x="1942" y="3173"/>
                                </a:lnTo>
                                <a:lnTo>
                                  <a:pt x="1911" y="3143"/>
                                </a:lnTo>
                                <a:lnTo>
                                  <a:pt x="2091" y="2963"/>
                                </a:lnTo>
                                <a:lnTo>
                                  <a:pt x="2116" y="2988"/>
                                </a:lnTo>
                                <a:lnTo>
                                  <a:pt x="2136" y="3247"/>
                                </a:lnTo>
                                <a:lnTo>
                                  <a:pt x="2139" y="3295"/>
                                </a:lnTo>
                                <a:cubicBezTo>
                                  <a:pt x="2154" y="3277"/>
                                  <a:pt x="2169" y="3261"/>
                                  <a:pt x="2184" y="3246"/>
                                </a:cubicBezTo>
                                <a:lnTo>
                                  <a:pt x="2286" y="3145"/>
                                </a:lnTo>
                                <a:lnTo>
                                  <a:pt x="2318" y="3177"/>
                                </a:lnTo>
                                <a:lnTo>
                                  <a:pt x="2123" y="3371"/>
                                </a:lnTo>
                                <a:close/>
                                <a:moveTo>
                                  <a:pt x="2352" y="3142"/>
                                </a:moveTo>
                                <a:lnTo>
                                  <a:pt x="2049" y="2838"/>
                                </a:lnTo>
                                <a:lnTo>
                                  <a:pt x="2086" y="2801"/>
                                </a:lnTo>
                                <a:lnTo>
                                  <a:pt x="2259" y="2974"/>
                                </a:lnTo>
                                <a:lnTo>
                                  <a:pt x="2258" y="2797"/>
                                </a:lnTo>
                                <a:lnTo>
                                  <a:pt x="2306" y="2748"/>
                                </a:lnTo>
                                <a:lnTo>
                                  <a:pt x="2304" y="2914"/>
                                </a:lnTo>
                                <a:lnTo>
                                  <a:pt x="2535" y="2960"/>
                                </a:lnTo>
                                <a:lnTo>
                                  <a:pt x="2489" y="3006"/>
                                </a:lnTo>
                                <a:lnTo>
                                  <a:pt x="2303" y="2966"/>
                                </a:lnTo>
                                <a:lnTo>
                                  <a:pt x="2302" y="3018"/>
                                </a:lnTo>
                                <a:lnTo>
                                  <a:pt x="2390" y="3105"/>
                                </a:lnTo>
                                <a:lnTo>
                                  <a:pt x="2352" y="3142"/>
                                </a:lnTo>
                                <a:close/>
                                <a:moveTo>
                                  <a:pt x="2443" y="2831"/>
                                </a:moveTo>
                                <a:cubicBezTo>
                                  <a:pt x="2402" y="2791"/>
                                  <a:pt x="2384" y="2749"/>
                                  <a:pt x="2387" y="2707"/>
                                </a:cubicBezTo>
                                <a:cubicBezTo>
                                  <a:pt x="2389" y="2672"/>
                                  <a:pt x="2404" y="2640"/>
                                  <a:pt x="2431" y="2613"/>
                                </a:cubicBezTo>
                                <a:cubicBezTo>
                                  <a:pt x="2462" y="2583"/>
                                  <a:pt x="2496" y="2568"/>
                                  <a:pt x="2535" y="2569"/>
                                </a:cubicBezTo>
                                <a:cubicBezTo>
                                  <a:pt x="2574" y="2569"/>
                                  <a:pt x="2611" y="2587"/>
                                  <a:pt x="2646" y="2622"/>
                                </a:cubicBezTo>
                                <a:cubicBezTo>
                                  <a:pt x="2675" y="2650"/>
                                  <a:pt x="2693" y="2677"/>
                                  <a:pt x="2700" y="2702"/>
                                </a:cubicBezTo>
                                <a:cubicBezTo>
                                  <a:pt x="2708" y="2726"/>
                                  <a:pt x="2708" y="2751"/>
                                  <a:pt x="2701" y="2776"/>
                                </a:cubicBezTo>
                                <a:cubicBezTo>
                                  <a:pt x="2694" y="2802"/>
                                  <a:pt x="2681" y="2824"/>
                                  <a:pt x="2661" y="2843"/>
                                </a:cubicBezTo>
                                <a:cubicBezTo>
                                  <a:pt x="2631" y="2874"/>
                                  <a:pt x="2596" y="2889"/>
                                  <a:pt x="2557" y="2888"/>
                                </a:cubicBezTo>
                                <a:cubicBezTo>
                                  <a:pt x="2518" y="2887"/>
                                  <a:pt x="2480" y="2868"/>
                                  <a:pt x="2443" y="2831"/>
                                </a:cubicBezTo>
                                <a:close/>
                                <a:moveTo>
                                  <a:pt x="2482" y="2793"/>
                                </a:moveTo>
                                <a:cubicBezTo>
                                  <a:pt x="2510" y="2821"/>
                                  <a:pt x="2537" y="2836"/>
                                  <a:pt x="2563" y="2838"/>
                                </a:cubicBezTo>
                                <a:cubicBezTo>
                                  <a:pt x="2590" y="2840"/>
                                  <a:pt x="2612" y="2831"/>
                                  <a:pt x="2631" y="2812"/>
                                </a:cubicBezTo>
                                <a:cubicBezTo>
                                  <a:pt x="2649" y="2794"/>
                                  <a:pt x="2658" y="2771"/>
                                  <a:pt x="2656" y="2745"/>
                                </a:cubicBezTo>
                                <a:cubicBezTo>
                                  <a:pt x="2654" y="2719"/>
                                  <a:pt x="2639" y="2691"/>
                                  <a:pt x="2610" y="2662"/>
                                </a:cubicBezTo>
                                <a:cubicBezTo>
                                  <a:pt x="2583" y="2635"/>
                                  <a:pt x="2556" y="2621"/>
                                  <a:pt x="2529" y="2619"/>
                                </a:cubicBezTo>
                                <a:cubicBezTo>
                                  <a:pt x="2503" y="2617"/>
                                  <a:pt x="2481" y="2626"/>
                                  <a:pt x="2462" y="2644"/>
                                </a:cubicBezTo>
                                <a:cubicBezTo>
                                  <a:pt x="2444" y="2663"/>
                                  <a:pt x="2435" y="2685"/>
                                  <a:pt x="2437" y="2711"/>
                                </a:cubicBezTo>
                                <a:cubicBezTo>
                                  <a:pt x="2438" y="2738"/>
                                  <a:pt x="2453" y="2765"/>
                                  <a:pt x="2482" y="2793"/>
                                </a:cubicBezTo>
                                <a:close/>
                                <a:moveTo>
                                  <a:pt x="2685" y="2571"/>
                                </a:moveTo>
                                <a:lnTo>
                                  <a:pt x="2681" y="2621"/>
                                </a:lnTo>
                                <a:lnTo>
                                  <a:pt x="2648" y="2588"/>
                                </a:lnTo>
                                <a:lnTo>
                                  <a:pt x="2653" y="2539"/>
                                </a:lnTo>
                                <a:lnTo>
                                  <a:pt x="2501" y="2387"/>
                                </a:lnTo>
                                <a:lnTo>
                                  <a:pt x="2538" y="2349"/>
                                </a:lnTo>
                                <a:lnTo>
                                  <a:pt x="2658" y="2470"/>
                                </a:lnTo>
                                <a:lnTo>
                                  <a:pt x="2662" y="2418"/>
                                </a:lnTo>
                                <a:lnTo>
                                  <a:pt x="2695" y="2451"/>
                                </a:lnTo>
                                <a:lnTo>
                                  <a:pt x="2691" y="2503"/>
                                </a:lnTo>
                                <a:lnTo>
                                  <a:pt x="2841" y="2653"/>
                                </a:lnTo>
                                <a:lnTo>
                                  <a:pt x="2804" y="2690"/>
                                </a:lnTo>
                                <a:lnTo>
                                  <a:pt x="2685" y="2571"/>
                                </a:lnTo>
                                <a:close/>
                                <a:moveTo>
                                  <a:pt x="2978" y="2686"/>
                                </a:moveTo>
                                <a:lnTo>
                                  <a:pt x="2939" y="2655"/>
                                </a:lnTo>
                                <a:cubicBezTo>
                                  <a:pt x="2949" y="2649"/>
                                  <a:pt x="2958" y="2643"/>
                                  <a:pt x="2964" y="2637"/>
                                </a:cubicBezTo>
                                <a:cubicBezTo>
                                  <a:pt x="2972" y="2629"/>
                                  <a:pt x="2977" y="2621"/>
                                  <a:pt x="2980" y="2613"/>
                                </a:cubicBezTo>
                                <a:cubicBezTo>
                                  <a:pt x="2982" y="2605"/>
                                  <a:pt x="2982" y="2597"/>
                                  <a:pt x="2980" y="2589"/>
                                </a:cubicBezTo>
                                <a:cubicBezTo>
                                  <a:pt x="2979" y="2583"/>
                                  <a:pt x="2973" y="2570"/>
                                  <a:pt x="2964" y="2550"/>
                                </a:cubicBezTo>
                                <a:cubicBezTo>
                                  <a:pt x="2962" y="2547"/>
                                  <a:pt x="2960" y="2543"/>
                                  <a:pt x="2958" y="2537"/>
                                </a:cubicBezTo>
                                <a:lnTo>
                                  <a:pt x="2654" y="2400"/>
                                </a:lnTo>
                                <a:lnTo>
                                  <a:pt x="2694" y="2360"/>
                                </a:lnTo>
                                <a:lnTo>
                                  <a:pt x="2867" y="2442"/>
                                </a:lnTo>
                                <a:cubicBezTo>
                                  <a:pt x="2890" y="2452"/>
                                  <a:pt x="2912" y="2464"/>
                                  <a:pt x="2934" y="2477"/>
                                </a:cubicBezTo>
                                <a:cubicBezTo>
                                  <a:pt x="2922" y="2455"/>
                                  <a:pt x="2910" y="2434"/>
                                  <a:pt x="2900" y="2411"/>
                                </a:cubicBezTo>
                                <a:lnTo>
                                  <a:pt x="2818" y="2236"/>
                                </a:lnTo>
                                <a:lnTo>
                                  <a:pt x="2856" y="2199"/>
                                </a:lnTo>
                                <a:lnTo>
                                  <a:pt x="2996" y="2506"/>
                                </a:lnTo>
                                <a:cubicBezTo>
                                  <a:pt x="3011" y="2539"/>
                                  <a:pt x="3021" y="2563"/>
                                  <a:pt x="3025" y="2577"/>
                                </a:cubicBezTo>
                                <a:cubicBezTo>
                                  <a:pt x="3030" y="2596"/>
                                  <a:pt x="3032" y="2613"/>
                                  <a:pt x="3029" y="2627"/>
                                </a:cubicBezTo>
                                <a:cubicBezTo>
                                  <a:pt x="3026" y="2641"/>
                                  <a:pt x="3019" y="2654"/>
                                  <a:pt x="3007" y="2666"/>
                                </a:cubicBezTo>
                                <a:cubicBezTo>
                                  <a:pt x="3000" y="2673"/>
                                  <a:pt x="2990" y="2680"/>
                                  <a:pt x="2978" y="2686"/>
                                </a:cubicBezTo>
                                <a:close/>
                                <a:moveTo>
                                  <a:pt x="3277" y="2151"/>
                                </a:moveTo>
                                <a:lnTo>
                                  <a:pt x="3315" y="2178"/>
                                </a:lnTo>
                                <a:cubicBezTo>
                                  <a:pt x="3307" y="2191"/>
                                  <a:pt x="3299" y="2202"/>
                                  <a:pt x="3290" y="2210"/>
                                </a:cubicBezTo>
                                <a:cubicBezTo>
                                  <a:pt x="3277" y="2223"/>
                                  <a:pt x="3264" y="2232"/>
                                  <a:pt x="3253" y="2235"/>
                                </a:cubicBezTo>
                                <a:cubicBezTo>
                                  <a:pt x="3241" y="2238"/>
                                  <a:pt x="3230" y="2238"/>
                                  <a:pt x="3220" y="2234"/>
                                </a:cubicBezTo>
                                <a:cubicBezTo>
                                  <a:pt x="3210" y="2230"/>
                                  <a:pt x="3194" y="2217"/>
                                  <a:pt x="3171" y="2194"/>
                                </a:cubicBezTo>
                                <a:lnTo>
                                  <a:pt x="3045" y="2068"/>
                                </a:lnTo>
                                <a:lnTo>
                                  <a:pt x="3017" y="2095"/>
                                </a:lnTo>
                                <a:lnTo>
                                  <a:pt x="2988" y="2066"/>
                                </a:lnTo>
                                <a:lnTo>
                                  <a:pt x="3016" y="2039"/>
                                </a:lnTo>
                                <a:lnTo>
                                  <a:pt x="2961" y="1984"/>
                                </a:lnTo>
                                <a:lnTo>
                                  <a:pt x="2976" y="1925"/>
                                </a:lnTo>
                                <a:lnTo>
                                  <a:pt x="3053" y="2002"/>
                                </a:lnTo>
                                <a:lnTo>
                                  <a:pt x="3090" y="1964"/>
                                </a:lnTo>
                                <a:lnTo>
                                  <a:pt x="3119" y="1993"/>
                                </a:lnTo>
                                <a:lnTo>
                                  <a:pt x="3082" y="2031"/>
                                </a:lnTo>
                                <a:lnTo>
                                  <a:pt x="3211" y="2159"/>
                                </a:lnTo>
                                <a:cubicBezTo>
                                  <a:pt x="3221" y="2170"/>
                                  <a:pt x="3229" y="2176"/>
                                  <a:pt x="3233" y="2178"/>
                                </a:cubicBezTo>
                                <a:cubicBezTo>
                                  <a:pt x="3237" y="2180"/>
                                  <a:pt x="3242" y="2180"/>
                                  <a:pt x="3247" y="2179"/>
                                </a:cubicBezTo>
                                <a:cubicBezTo>
                                  <a:pt x="3251" y="2177"/>
                                  <a:pt x="3257" y="2174"/>
                                  <a:pt x="3262" y="2169"/>
                                </a:cubicBezTo>
                                <a:cubicBezTo>
                                  <a:pt x="3266" y="2164"/>
                                  <a:pt x="3271" y="2159"/>
                                  <a:pt x="3277" y="2151"/>
                                </a:cubicBezTo>
                                <a:close/>
                                <a:moveTo>
                                  <a:pt x="3422" y="1931"/>
                                </a:moveTo>
                                <a:lnTo>
                                  <a:pt x="3465" y="1897"/>
                                </a:lnTo>
                                <a:cubicBezTo>
                                  <a:pt x="3482" y="1926"/>
                                  <a:pt x="3488" y="1955"/>
                                  <a:pt x="3484" y="1983"/>
                                </a:cubicBezTo>
                                <a:cubicBezTo>
                                  <a:pt x="3480" y="2012"/>
                                  <a:pt x="3465" y="2039"/>
                                  <a:pt x="3439" y="2065"/>
                                </a:cubicBezTo>
                                <a:cubicBezTo>
                                  <a:pt x="3407" y="2097"/>
                                  <a:pt x="3372" y="2113"/>
                                  <a:pt x="3333" y="2112"/>
                                </a:cubicBezTo>
                                <a:cubicBezTo>
                                  <a:pt x="3295" y="2111"/>
                                  <a:pt x="3257" y="2092"/>
                                  <a:pt x="3222" y="2057"/>
                                </a:cubicBezTo>
                                <a:cubicBezTo>
                                  <a:pt x="3185" y="2020"/>
                                  <a:pt x="3165" y="1981"/>
                                  <a:pt x="3164" y="1942"/>
                                </a:cubicBezTo>
                                <a:cubicBezTo>
                                  <a:pt x="3163" y="1902"/>
                                  <a:pt x="3177" y="1868"/>
                                  <a:pt x="3207" y="1837"/>
                                </a:cubicBezTo>
                                <a:cubicBezTo>
                                  <a:pt x="3237" y="1808"/>
                                  <a:pt x="3271" y="1794"/>
                                  <a:pt x="3310" y="1795"/>
                                </a:cubicBezTo>
                                <a:cubicBezTo>
                                  <a:pt x="3348" y="1796"/>
                                  <a:pt x="3386" y="1815"/>
                                  <a:pt x="3422" y="1852"/>
                                </a:cubicBezTo>
                                <a:cubicBezTo>
                                  <a:pt x="3424" y="1854"/>
                                  <a:pt x="3428" y="1857"/>
                                  <a:pt x="3432" y="1862"/>
                                </a:cubicBezTo>
                                <a:lnTo>
                                  <a:pt x="3268" y="2026"/>
                                </a:lnTo>
                                <a:cubicBezTo>
                                  <a:pt x="3293" y="2049"/>
                                  <a:pt x="3319" y="2060"/>
                                  <a:pt x="3344" y="2061"/>
                                </a:cubicBezTo>
                                <a:cubicBezTo>
                                  <a:pt x="3369" y="2061"/>
                                  <a:pt x="3391" y="2053"/>
                                  <a:pt x="3409" y="2034"/>
                                </a:cubicBezTo>
                                <a:cubicBezTo>
                                  <a:pt x="3423" y="2020"/>
                                  <a:pt x="3431" y="2005"/>
                                  <a:pt x="3433" y="1988"/>
                                </a:cubicBezTo>
                                <a:cubicBezTo>
                                  <a:pt x="3436" y="1972"/>
                                  <a:pt x="3432" y="1952"/>
                                  <a:pt x="3422" y="1931"/>
                                </a:cubicBezTo>
                                <a:close/>
                                <a:moveTo>
                                  <a:pt x="3239" y="1993"/>
                                </a:moveTo>
                                <a:lnTo>
                                  <a:pt x="3362" y="1870"/>
                                </a:lnTo>
                                <a:cubicBezTo>
                                  <a:pt x="3342" y="1853"/>
                                  <a:pt x="3323" y="1844"/>
                                  <a:pt x="3306" y="1843"/>
                                </a:cubicBezTo>
                                <a:cubicBezTo>
                                  <a:pt x="3280" y="1840"/>
                                  <a:pt x="3257" y="1848"/>
                                  <a:pt x="3239" y="1867"/>
                                </a:cubicBezTo>
                                <a:cubicBezTo>
                                  <a:pt x="3221" y="1884"/>
                                  <a:pt x="3213" y="1905"/>
                                  <a:pt x="3213" y="1928"/>
                                </a:cubicBezTo>
                                <a:cubicBezTo>
                                  <a:pt x="3212" y="1951"/>
                                  <a:pt x="3221" y="1973"/>
                                  <a:pt x="3239" y="1993"/>
                                </a:cubicBezTo>
                                <a:close/>
                                <a:moveTo>
                                  <a:pt x="3456" y="1819"/>
                                </a:moveTo>
                                <a:cubicBezTo>
                                  <a:pt x="3415" y="1778"/>
                                  <a:pt x="3396" y="1736"/>
                                  <a:pt x="3399" y="1694"/>
                                </a:cubicBezTo>
                                <a:cubicBezTo>
                                  <a:pt x="3402" y="1659"/>
                                  <a:pt x="3417" y="1628"/>
                                  <a:pt x="3444" y="1601"/>
                                </a:cubicBezTo>
                                <a:cubicBezTo>
                                  <a:pt x="3474" y="1570"/>
                                  <a:pt x="3509" y="1556"/>
                                  <a:pt x="3548" y="1556"/>
                                </a:cubicBezTo>
                                <a:cubicBezTo>
                                  <a:pt x="3587" y="1557"/>
                                  <a:pt x="3624" y="1575"/>
                                  <a:pt x="3659" y="1609"/>
                                </a:cubicBezTo>
                                <a:cubicBezTo>
                                  <a:pt x="3687" y="1638"/>
                                  <a:pt x="3705" y="1664"/>
                                  <a:pt x="3713" y="1689"/>
                                </a:cubicBezTo>
                                <a:cubicBezTo>
                                  <a:pt x="3721" y="1714"/>
                                  <a:pt x="3721" y="1739"/>
                                  <a:pt x="3714" y="1764"/>
                                </a:cubicBezTo>
                                <a:cubicBezTo>
                                  <a:pt x="3706" y="1789"/>
                                  <a:pt x="3693" y="1811"/>
                                  <a:pt x="3674" y="1831"/>
                                </a:cubicBezTo>
                                <a:cubicBezTo>
                                  <a:pt x="3643" y="1861"/>
                                  <a:pt x="3608" y="1876"/>
                                  <a:pt x="3570" y="1876"/>
                                </a:cubicBezTo>
                                <a:cubicBezTo>
                                  <a:pt x="3531" y="1875"/>
                                  <a:pt x="3493" y="1856"/>
                                  <a:pt x="3456" y="1819"/>
                                </a:cubicBezTo>
                                <a:close/>
                                <a:moveTo>
                                  <a:pt x="3494" y="1780"/>
                                </a:moveTo>
                                <a:cubicBezTo>
                                  <a:pt x="3522" y="1809"/>
                                  <a:pt x="3550" y="1824"/>
                                  <a:pt x="3576" y="1825"/>
                                </a:cubicBezTo>
                                <a:cubicBezTo>
                                  <a:pt x="3602" y="1827"/>
                                  <a:pt x="3625" y="1819"/>
                                  <a:pt x="3643" y="1800"/>
                                </a:cubicBezTo>
                                <a:cubicBezTo>
                                  <a:pt x="3662" y="1781"/>
                                  <a:pt x="3670" y="1759"/>
                                  <a:pt x="3668" y="1733"/>
                                </a:cubicBezTo>
                                <a:cubicBezTo>
                                  <a:pt x="3667" y="1706"/>
                                  <a:pt x="3651" y="1679"/>
                                  <a:pt x="3622" y="1650"/>
                                </a:cubicBezTo>
                                <a:cubicBezTo>
                                  <a:pt x="3595" y="1622"/>
                                  <a:pt x="3568" y="1608"/>
                                  <a:pt x="3542" y="1606"/>
                                </a:cubicBezTo>
                                <a:cubicBezTo>
                                  <a:pt x="3516" y="1605"/>
                                  <a:pt x="3493" y="1613"/>
                                  <a:pt x="3475" y="1631"/>
                                </a:cubicBezTo>
                                <a:cubicBezTo>
                                  <a:pt x="3456" y="1650"/>
                                  <a:pt x="3448" y="1673"/>
                                  <a:pt x="3449" y="1699"/>
                                </a:cubicBezTo>
                                <a:cubicBezTo>
                                  <a:pt x="3451" y="1725"/>
                                  <a:pt x="3466" y="1752"/>
                                  <a:pt x="3494" y="1780"/>
                                </a:cubicBezTo>
                                <a:close/>
                                <a:moveTo>
                                  <a:pt x="3816" y="1678"/>
                                </a:moveTo>
                                <a:lnTo>
                                  <a:pt x="3513" y="1374"/>
                                </a:lnTo>
                                <a:lnTo>
                                  <a:pt x="3550" y="1337"/>
                                </a:lnTo>
                                <a:lnTo>
                                  <a:pt x="3854" y="1641"/>
                                </a:lnTo>
                                <a:lnTo>
                                  <a:pt x="3816" y="1678"/>
                                </a:lnTo>
                                <a:close/>
                                <a:moveTo>
                                  <a:pt x="3784" y="1491"/>
                                </a:moveTo>
                                <a:cubicBezTo>
                                  <a:pt x="3743" y="1450"/>
                                  <a:pt x="3724" y="1408"/>
                                  <a:pt x="3727" y="1366"/>
                                </a:cubicBezTo>
                                <a:cubicBezTo>
                                  <a:pt x="3730" y="1331"/>
                                  <a:pt x="3745" y="1300"/>
                                  <a:pt x="3772" y="1272"/>
                                </a:cubicBezTo>
                                <a:cubicBezTo>
                                  <a:pt x="3802" y="1242"/>
                                  <a:pt x="3837" y="1227"/>
                                  <a:pt x="3876" y="1228"/>
                                </a:cubicBezTo>
                                <a:cubicBezTo>
                                  <a:pt x="3915" y="1229"/>
                                  <a:pt x="3952" y="1246"/>
                                  <a:pt x="3987" y="1281"/>
                                </a:cubicBezTo>
                                <a:cubicBezTo>
                                  <a:pt x="4015" y="1310"/>
                                  <a:pt x="4033" y="1336"/>
                                  <a:pt x="4041" y="1361"/>
                                </a:cubicBezTo>
                                <a:cubicBezTo>
                                  <a:pt x="4049" y="1386"/>
                                  <a:pt x="4049" y="1411"/>
                                  <a:pt x="4042" y="1436"/>
                                </a:cubicBezTo>
                                <a:cubicBezTo>
                                  <a:pt x="4034" y="1461"/>
                                  <a:pt x="4021" y="1483"/>
                                  <a:pt x="4002" y="1502"/>
                                </a:cubicBezTo>
                                <a:cubicBezTo>
                                  <a:pt x="3971" y="1533"/>
                                  <a:pt x="3936" y="1548"/>
                                  <a:pt x="3898" y="1547"/>
                                </a:cubicBezTo>
                                <a:cubicBezTo>
                                  <a:pt x="3859" y="1547"/>
                                  <a:pt x="3821" y="1528"/>
                                  <a:pt x="3784" y="1491"/>
                                </a:cubicBezTo>
                                <a:close/>
                                <a:moveTo>
                                  <a:pt x="3822" y="1452"/>
                                </a:moveTo>
                                <a:cubicBezTo>
                                  <a:pt x="3850" y="1480"/>
                                  <a:pt x="3878" y="1495"/>
                                  <a:pt x="3904" y="1497"/>
                                </a:cubicBezTo>
                                <a:cubicBezTo>
                                  <a:pt x="3930" y="1499"/>
                                  <a:pt x="3953" y="1490"/>
                                  <a:pt x="3971" y="1472"/>
                                </a:cubicBezTo>
                                <a:cubicBezTo>
                                  <a:pt x="3990" y="1453"/>
                                  <a:pt x="3998" y="1431"/>
                                  <a:pt x="3996" y="1404"/>
                                </a:cubicBezTo>
                                <a:cubicBezTo>
                                  <a:pt x="3995" y="1378"/>
                                  <a:pt x="3979" y="1350"/>
                                  <a:pt x="3950" y="1322"/>
                                </a:cubicBezTo>
                                <a:cubicBezTo>
                                  <a:pt x="3923" y="1294"/>
                                  <a:pt x="3896" y="1280"/>
                                  <a:pt x="3870" y="1278"/>
                                </a:cubicBezTo>
                                <a:cubicBezTo>
                                  <a:pt x="3844" y="1277"/>
                                  <a:pt x="3821" y="1285"/>
                                  <a:pt x="3803" y="1303"/>
                                </a:cubicBezTo>
                                <a:cubicBezTo>
                                  <a:pt x="3784" y="1322"/>
                                  <a:pt x="3776" y="1344"/>
                                  <a:pt x="3777" y="1371"/>
                                </a:cubicBezTo>
                                <a:cubicBezTo>
                                  <a:pt x="3779" y="1397"/>
                                  <a:pt x="3794" y="1424"/>
                                  <a:pt x="3822" y="1452"/>
                                </a:cubicBezTo>
                                <a:close/>
                                <a:moveTo>
                                  <a:pt x="4157" y="1374"/>
                                </a:moveTo>
                                <a:lnTo>
                                  <a:pt x="4198" y="1343"/>
                                </a:lnTo>
                                <a:cubicBezTo>
                                  <a:pt x="4211" y="1353"/>
                                  <a:pt x="4223" y="1357"/>
                                  <a:pt x="4235" y="1355"/>
                                </a:cubicBezTo>
                                <a:cubicBezTo>
                                  <a:pt x="4252" y="1353"/>
                                  <a:pt x="4268" y="1344"/>
                                  <a:pt x="4284" y="1328"/>
                                </a:cubicBezTo>
                                <a:cubicBezTo>
                                  <a:pt x="4301" y="1310"/>
                                  <a:pt x="4311" y="1294"/>
                                  <a:pt x="4313" y="1277"/>
                                </a:cubicBezTo>
                                <a:cubicBezTo>
                                  <a:pt x="4316" y="1261"/>
                                  <a:pt x="4313" y="1245"/>
                                  <a:pt x="4303" y="1229"/>
                                </a:cubicBezTo>
                                <a:cubicBezTo>
                                  <a:pt x="4298" y="1220"/>
                                  <a:pt x="4283" y="1203"/>
                                  <a:pt x="4258" y="1179"/>
                                </a:cubicBezTo>
                                <a:cubicBezTo>
                                  <a:pt x="4261" y="1214"/>
                                  <a:pt x="4250" y="1244"/>
                                  <a:pt x="4226" y="1268"/>
                                </a:cubicBezTo>
                                <a:cubicBezTo>
                                  <a:pt x="4196" y="1299"/>
                                  <a:pt x="4162" y="1311"/>
                                  <a:pt x="4123" y="1306"/>
                                </a:cubicBezTo>
                                <a:cubicBezTo>
                                  <a:pt x="4085" y="1301"/>
                                  <a:pt x="4050" y="1283"/>
                                  <a:pt x="4020" y="1252"/>
                                </a:cubicBezTo>
                                <a:cubicBezTo>
                                  <a:pt x="3999" y="1231"/>
                                  <a:pt x="3983" y="1208"/>
                                  <a:pt x="3973" y="1183"/>
                                </a:cubicBezTo>
                                <a:cubicBezTo>
                                  <a:pt x="3963" y="1157"/>
                                  <a:pt x="3960" y="1133"/>
                                  <a:pt x="3965" y="1109"/>
                                </a:cubicBezTo>
                                <a:cubicBezTo>
                                  <a:pt x="3970" y="1084"/>
                                  <a:pt x="3982" y="1063"/>
                                  <a:pt x="4001" y="1043"/>
                                </a:cubicBezTo>
                                <a:cubicBezTo>
                                  <a:pt x="4027" y="1017"/>
                                  <a:pt x="4059" y="1006"/>
                                  <a:pt x="4097" y="1010"/>
                                </a:cubicBezTo>
                                <a:lnTo>
                                  <a:pt x="4071" y="984"/>
                                </a:lnTo>
                                <a:lnTo>
                                  <a:pt x="4105" y="950"/>
                                </a:lnTo>
                                <a:lnTo>
                                  <a:pt x="4295" y="1140"/>
                                </a:lnTo>
                                <a:cubicBezTo>
                                  <a:pt x="4329" y="1174"/>
                                  <a:pt x="4350" y="1202"/>
                                  <a:pt x="4357" y="1223"/>
                                </a:cubicBezTo>
                                <a:cubicBezTo>
                                  <a:pt x="4365" y="1244"/>
                                  <a:pt x="4365" y="1267"/>
                                  <a:pt x="4358" y="1290"/>
                                </a:cubicBezTo>
                                <a:cubicBezTo>
                                  <a:pt x="4351" y="1313"/>
                                  <a:pt x="4337" y="1336"/>
                                  <a:pt x="4315" y="1358"/>
                                </a:cubicBezTo>
                                <a:cubicBezTo>
                                  <a:pt x="4289" y="1385"/>
                                  <a:pt x="4261" y="1400"/>
                                  <a:pt x="4234" y="1404"/>
                                </a:cubicBezTo>
                                <a:cubicBezTo>
                                  <a:pt x="4206" y="1408"/>
                                  <a:pt x="4180" y="1399"/>
                                  <a:pt x="4157" y="1374"/>
                                </a:cubicBezTo>
                                <a:close/>
                                <a:moveTo>
                                  <a:pt x="4055" y="1211"/>
                                </a:moveTo>
                                <a:cubicBezTo>
                                  <a:pt x="4084" y="1240"/>
                                  <a:pt x="4111" y="1255"/>
                                  <a:pt x="4136" y="1257"/>
                                </a:cubicBezTo>
                                <a:cubicBezTo>
                                  <a:pt x="4161" y="1259"/>
                                  <a:pt x="4182" y="1251"/>
                                  <a:pt x="4199" y="1234"/>
                                </a:cubicBezTo>
                                <a:cubicBezTo>
                                  <a:pt x="4216" y="1217"/>
                                  <a:pt x="4224" y="1196"/>
                                  <a:pt x="4222" y="1171"/>
                                </a:cubicBezTo>
                                <a:cubicBezTo>
                                  <a:pt x="4221" y="1146"/>
                                  <a:pt x="4206" y="1120"/>
                                  <a:pt x="4177" y="1092"/>
                                </a:cubicBezTo>
                                <a:cubicBezTo>
                                  <a:pt x="4151" y="1065"/>
                                  <a:pt x="4124" y="1050"/>
                                  <a:pt x="4099" y="1049"/>
                                </a:cubicBezTo>
                                <a:cubicBezTo>
                                  <a:pt x="4073" y="1047"/>
                                  <a:pt x="4052" y="1054"/>
                                  <a:pt x="4035" y="1071"/>
                                </a:cubicBezTo>
                                <a:cubicBezTo>
                                  <a:pt x="4018" y="1088"/>
                                  <a:pt x="4011" y="1109"/>
                                  <a:pt x="4013" y="1134"/>
                                </a:cubicBezTo>
                                <a:cubicBezTo>
                                  <a:pt x="4015" y="1159"/>
                                  <a:pt x="4029" y="1185"/>
                                  <a:pt x="4055" y="1211"/>
                                </a:cubicBezTo>
                                <a:close/>
                                <a:moveTo>
                                  <a:pt x="4122" y="851"/>
                                </a:moveTo>
                                <a:lnTo>
                                  <a:pt x="4079" y="808"/>
                                </a:lnTo>
                                <a:lnTo>
                                  <a:pt x="4117" y="770"/>
                                </a:lnTo>
                                <a:lnTo>
                                  <a:pt x="4160" y="813"/>
                                </a:lnTo>
                                <a:lnTo>
                                  <a:pt x="4122" y="851"/>
                                </a:lnTo>
                                <a:close/>
                                <a:moveTo>
                                  <a:pt x="4383" y="1111"/>
                                </a:moveTo>
                                <a:lnTo>
                                  <a:pt x="4163" y="891"/>
                                </a:lnTo>
                                <a:lnTo>
                                  <a:pt x="4200" y="854"/>
                                </a:lnTo>
                                <a:lnTo>
                                  <a:pt x="4420" y="1074"/>
                                </a:lnTo>
                                <a:lnTo>
                                  <a:pt x="4383" y="1111"/>
                                </a:lnTo>
                                <a:close/>
                                <a:moveTo>
                                  <a:pt x="4542" y="791"/>
                                </a:moveTo>
                                <a:lnTo>
                                  <a:pt x="4584" y="759"/>
                                </a:lnTo>
                                <a:cubicBezTo>
                                  <a:pt x="4605" y="789"/>
                                  <a:pt x="4614" y="819"/>
                                  <a:pt x="4612" y="849"/>
                                </a:cubicBezTo>
                                <a:cubicBezTo>
                                  <a:pt x="4610" y="880"/>
                                  <a:pt x="4597" y="908"/>
                                  <a:pt x="4573" y="932"/>
                                </a:cubicBezTo>
                                <a:cubicBezTo>
                                  <a:pt x="4543" y="962"/>
                                  <a:pt x="4509" y="976"/>
                                  <a:pt x="4471" y="975"/>
                                </a:cubicBezTo>
                                <a:cubicBezTo>
                                  <a:pt x="4433" y="973"/>
                                  <a:pt x="4395" y="954"/>
                                  <a:pt x="4359" y="918"/>
                                </a:cubicBezTo>
                                <a:cubicBezTo>
                                  <a:pt x="4335" y="894"/>
                                  <a:pt x="4318" y="869"/>
                                  <a:pt x="4308" y="843"/>
                                </a:cubicBezTo>
                                <a:cubicBezTo>
                                  <a:pt x="4298" y="818"/>
                                  <a:pt x="4297" y="792"/>
                                  <a:pt x="4304" y="767"/>
                                </a:cubicBezTo>
                                <a:cubicBezTo>
                                  <a:pt x="4311" y="742"/>
                                  <a:pt x="4324" y="720"/>
                                  <a:pt x="4343" y="702"/>
                                </a:cubicBezTo>
                                <a:cubicBezTo>
                                  <a:pt x="4367" y="678"/>
                                  <a:pt x="4392" y="664"/>
                                  <a:pt x="4420" y="661"/>
                                </a:cubicBezTo>
                                <a:cubicBezTo>
                                  <a:pt x="4447" y="658"/>
                                  <a:pt x="4474" y="665"/>
                                  <a:pt x="4500" y="683"/>
                                </a:cubicBezTo>
                                <a:lnTo>
                                  <a:pt x="4470" y="725"/>
                                </a:lnTo>
                                <a:cubicBezTo>
                                  <a:pt x="4452" y="714"/>
                                  <a:pt x="4434" y="709"/>
                                  <a:pt x="4418" y="710"/>
                                </a:cubicBezTo>
                                <a:cubicBezTo>
                                  <a:pt x="4402" y="711"/>
                                  <a:pt x="4388" y="718"/>
                                  <a:pt x="4375" y="731"/>
                                </a:cubicBezTo>
                                <a:cubicBezTo>
                                  <a:pt x="4356" y="750"/>
                                  <a:pt x="4348" y="772"/>
                                  <a:pt x="4350" y="797"/>
                                </a:cubicBezTo>
                                <a:cubicBezTo>
                                  <a:pt x="4351" y="822"/>
                                  <a:pt x="4367" y="849"/>
                                  <a:pt x="4396" y="878"/>
                                </a:cubicBezTo>
                                <a:cubicBezTo>
                                  <a:pt x="4425" y="908"/>
                                  <a:pt x="4453" y="924"/>
                                  <a:pt x="4477" y="926"/>
                                </a:cubicBezTo>
                                <a:cubicBezTo>
                                  <a:pt x="4502" y="928"/>
                                  <a:pt x="4523" y="920"/>
                                  <a:pt x="4542" y="901"/>
                                </a:cubicBezTo>
                                <a:cubicBezTo>
                                  <a:pt x="4556" y="887"/>
                                  <a:pt x="4564" y="870"/>
                                  <a:pt x="4565" y="851"/>
                                </a:cubicBezTo>
                                <a:cubicBezTo>
                                  <a:pt x="4566" y="833"/>
                                  <a:pt x="4558" y="813"/>
                                  <a:pt x="4542" y="791"/>
                                </a:cubicBezTo>
                                <a:close/>
                                <a:moveTo>
                                  <a:pt x="4669" y="826"/>
                                </a:moveTo>
                                <a:lnTo>
                                  <a:pt x="4638" y="796"/>
                                </a:lnTo>
                                <a:lnTo>
                                  <a:pt x="4618" y="495"/>
                                </a:lnTo>
                                <a:cubicBezTo>
                                  <a:pt x="4603" y="511"/>
                                  <a:pt x="4589" y="526"/>
                                  <a:pt x="4577" y="538"/>
                                </a:cubicBezTo>
                                <a:lnTo>
                                  <a:pt x="4487" y="628"/>
                                </a:lnTo>
                                <a:lnTo>
                                  <a:pt x="4457" y="597"/>
                                </a:lnTo>
                                <a:lnTo>
                                  <a:pt x="4637" y="418"/>
                                </a:lnTo>
                                <a:lnTo>
                                  <a:pt x="4661" y="442"/>
                                </a:lnTo>
                                <a:lnTo>
                                  <a:pt x="4682" y="701"/>
                                </a:lnTo>
                                <a:lnTo>
                                  <a:pt x="4684" y="750"/>
                                </a:lnTo>
                                <a:cubicBezTo>
                                  <a:pt x="4700" y="732"/>
                                  <a:pt x="4715" y="715"/>
                                  <a:pt x="4730" y="701"/>
                                </a:cubicBezTo>
                                <a:lnTo>
                                  <a:pt x="4831" y="599"/>
                                </a:lnTo>
                                <a:lnTo>
                                  <a:pt x="4863" y="631"/>
                                </a:lnTo>
                                <a:lnTo>
                                  <a:pt x="4669" y="826"/>
                                </a:lnTo>
                                <a:close/>
                                <a:moveTo>
                                  <a:pt x="4903" y="591"/>
                                </a:moveTo>
                                <a:lnTo>
                                  <a:pt x="4683" y="371"/>
                                </a:lnTo>
                                <a:lnTo>
                                  <a:pt x="4717" y="338"/>
                                </a:lnTo>
                                <a:lnTo>
                                  <a:pt x="4748" y="369"/>
                                </a:lnTo>
                                <a:cubicBezTo>
                                  <a:pt x="4740" y="329"/>
                                  <a:pt x="4751" y="293"/>
                                  <a:pt x="4782" y="263"/>
                                </a:cubicBezTo>
                                <a:cubicBezTo>
                                  <a:pt x="4795" y="249"/>
                                  <a:pt x="4810" y="240"/>
                                  <a:pt x="4826" y="233"/>
                                </a:cubicBezTo>
                                <a:cubicBezTo>
                                  <a:pt x="4842" y="227"/>
                                  <a:pt x="4856" y="225"/>
                                  <a:pt x="4869" y="227"/>
                                </a:cubicBezTo>
                                <a:cubicBezTo>
                                  <a:pt x="4883" y="229"/>
                                  <a:pt x="4896" y="234"/>
                                  <a:pt x="4909" y="243"/>
                                </a:cubicBezTo>
                                <a:cubicBezTo>
                                  <a:pt x="4917" y="248"/>
                                  <a:pt x="4930" y="260"/>
                                  <a:pt x="4947" y="277"/>
                                </a:cubicBezTo>
                                <a:lnTo>
                                  <a:pt x="5082" y="412"/>
                                </a:lnTo>
                                <a:lnTo>
                                  <a:pt x="5045" y="450"/>
                                </a:lnTo>
                                <a:lnTo>
                                  <a:pt x="4911" y="316"/>
                                </a:lnTo>
                                <a:cubicBezTo>
                                  <a:pt x="4896" y="301"/>
                                  <a:pt x="4883" y="291"/>
                                  <a:pt x="4873" y="286"/>
                                </a:cubicBezTo>
                                <a:cubicBezTo>
                                  <a:pt x="4862" y="281"/>
                                  <a:pt x="4851" y="281"/>
                                  <a:pt x="4839" y="283"/>
                                </a:cubicBezTo>
                                <a:cubicBezTo>
                                  <a:pt x="4827" y="286"/>
                                  <a:pt x="4816" y="293"/>
                                  <a:pt x="4806" y="303"/>
                                </a:cubicBezTo>
                                <a:cubicBezTo>
                                  <a:pt x="4791" y="319"/>
                                  <a:pt x="4782" y="337"/>
                                  <a:pt x="4780" y="359"/>
                                </a:cubicBezTo>
                                <a:cubicBezTo>
                                  <a:pt x="4779" y="381"/>
                                  <a:pt x="4792" y="406"/>
                                  <a:pt x="4821" y="434"/>
                                </a:cubicBezTo>
                                <a:lnTo>
                                  <a:pt x="4941" y="554"/>
                                </a:lnTo>
                                <a:lnTo>
                                  <a:pt x="4903" y="591"/>
                                </a:lnTo>
                                <a:close/>
                                <a:moveTo>
                                  <a:pt x="5215" y="138"/>
                                </a:moveTo>
                                <a:lnTo>
                                  <a:pt x="5258" y="104"/>
                                </a:lnTo>
                                <a:cubicBezTo>
                                  <a:pt x="5275" y="133"/>
                                  <a:pt x="5281" y="161"/>
                                  <a:pt x="5277" y="190"/>
                                </a:cubicBezTo>
                                <a:cubicBezTo>
                                  <a:pt x="5273" y="219"/>
                                  <a:pt x="5258" y="246"/>
                                  <a:pt x="5233" y="272"/>
                                </a:cubicBezTo>
                                <a:cubicBezTo>
                                  <a:pt x="5200" y="304"/>
                                  <a:pt x="5165" y="320"/>
                                  <a:pt x="5126" y="319"/>
                                </a:cubicBezTo>
                                <a:cubicBezTo>
                                  <a:pt x="5088" y="318"/>
                                  <a:pt x="5051" y="299"/>
                                  <a:pt x="5015" y="263"/>
                                </a:cubicBezTo>
                                <a:cubicBezTo>
                                  <a:pt x="4978" y="226"/>
                                  <a:pt x="4959" y="188"/>
                                  <a:pt x="4957" y="149"/>
                                </a:cubicBezTo>
                                <a:cubicBezTo>
                                  <a:pt x="4956" y="109"/>
                                  <a:pt x="4970" y="74"/>
                                  <a:pt x="5001" y="44"/>
                                </a:cubicBezTo>
                                <a:cubicBezTo>
                                  <a:pt x="5030" y="14"/>
                                  <a:pt x="5064" y="0"/>
                                  <a:pt x="5103" y="2"/>
                                </a:cubicBezTo>
                                <a:cubicBezTo>
                                  <a:pt x="5141" y="3"/>
                                  <a:pt x="5179" y="22"/>
                                  <a:pt x="5215" y="58"/>
                                </a:cubicBezTo>
                                <a:cubicBezTo>
                                  <a:pt x="5217" y="61"/>
                                  <a:pt x="5221" y="64"/>
                                  <a:pt x="5225" y="69"/>
                                </a:cubicBezTo>
                                <a:lnTo>
                                  <a:pt x="5061" y="233"/>
                                </a:lnTo>
                                <a:cubicBezTo>
                                  <a:pt x="5086" y="255"/>
                                  <a:pt x="5112" y="267"/>
                                  <a:pt x="5137" y="268"/>
                                </a:cubicBezTo>
                                <a:cubicBezTo>
                                  <a:pt x="5162" y="268"/>
                                  <a:pt x="5184" y="259"/>
                                  <a:pt x="5202" y="241"/>
                                </a:cubicBezTo>
                                <a:cubicBezTo>
                                  <a:pt x="5216" y="227"/>
                                  <a:pt x="5224" y="212"/>
                                  <a:pt x="5226" y="195"/>
                                </a:cubicBezTo>
                                <a:cubicBezTo>
                                  <a:pt x="5229" y="178"/>
                                  <a:pt x="5225" y="159"/>
                                  <a:pt x="5215" y="138"/>
                                </a:cubicBezTo>
                                <a:close/>
                                <a:moveTo>
                                  <a:pt x="5032" y="200"/>
                                </a:moveTo>
                                <a:lnTo>
                                  <a:pt x="5155" y="77"/>
                                </a:lnTo>
                                <a:cubicBezTo>
                                  <a:pt x="5135" y="60"/>
                                  <a:pt x="5116" y="51"/>
                                  <a:pt x="5099" y="49"/>
                                </a:cubicBezTo>
                                <a:cubicBezTo>
                                  <a:pt x="5073" y="47"/>
                                  <a:pt x="5051" y="55"/>
                                  <a:pt x="5032" y="74"/>
                                </a:cubicBezTo>
                                <a:cubicBezTo>
                                  <a:pt x="5015" y="91"/>
                                  <a:pt x="5006" y="111"/>
                                  <a:pt x="5006" y="135"/>
                                </a:cubicBezTo>
                                <a:cubicBezTo>
                                  <a:pt x="5006" y="158"/>
                                  <a:pt x="5014" y="179"/>
                                  <a:pt x="5032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47B28" w:rsidRDefault="00147B28" w:rsidP="001E2C4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04948" id="Kanwa 2135" o:spid="_x0000_s1072" editas="canvas" style="position:absolute;left:0;text-align:left;margin-left:15.3pt;margin-top:17.3pt;width:453.45pt;height:237.45pt;z-index:251765760" coordsize="57588,30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">
                <v:shape id="_x0000_s1073" type="#_x0000_t75" style="position:absolute;width:57588;height:30156;visibility:visible;mso-wrap-style:square">
                  <v:fill o:detectmouseclick="t"/>
                  <v:path o:connecttype="none"/>
                </v:shape>
                <v:shape id="Freeform 36" o:spid="_x0000_s1074" style="position:absolute;left:4034;top:2507;width:52169;height:11595;visibility:visible;mso-wrap-style:square;v-text-anchor:top" coordsize="8211,1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LGdr8A&#10;AADcAAAADwAAAGRycy9kb3ducmV2LnhtbESPzQrCMBCE74LvEFbwpqmCotUo/uPFgz8PsDRrW202&#10;pYla394IgrddZr7Z2em8NoV4UuVyywp63QgEcWJ1zqmCy3nbGYFwHlljYZkUvMnBfNZsTDHW9sVH&#10;ep58KkIIuxgVZN6XsZQuycig69qSOGhXWxn0Ya1SqSt8hXBTyH4UDaXBnMOFDEtaZZTcTw8TauBm&#10;N3C+n4y2Z7wto7Ue8O6gVLtVLyYgPNX+b/7Rex243hi+z4QJ5O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gsZ2vwAAANwAAAAPAAAAAAAAAAAAAAAAAJgCAABkcnMvZG93bnJl&#10;di54bWxQSwUGAAAAAAQABAD1AAAAhAMAAAAA&#10;" path="m,1811r8211,l8211,1825,,1825r,-14xm,1449r8211,l8211,1463,,1463r,-14xm,1087r8211,l8211,1101,,1101r,-14xm,725r8211,l8211,739,,739,,725xm,362r8211,l8211,377,,377,,362xm,l8211,r,15l,15,,xe" fillcolor="black" stroked="f" strokeweight="6e-5mm">
                  <v:stroke joinstyle="bevel"/>
                  <v:path arrowok="t" o:connecttype="custom" o:connectlocs="0,1150635;5216934,1150635;5216934,1159530;0,1159530;0,1150635;0,920635;5216934,920635;5216934,929530;0,929530;0,920635;0,690635;5216934,690635;5216934,699530;0,699530;0,690635;0,460635;5216934,460635;5216934,469530;0,469530;0,460635;0,230000;5216934,230000;5216934,239530;0,239530;0,230000;0,0;5216934,0;5216934,9530;0,9530;0,0" o:connectangles="0,0,0,0,0,0,0,0,0,0,0,0,0,0,0,0,0,0,0,0,0,0,0,0,0,0,0,0,0,0"/>
                  <o:lock v:ext="edit" verticies="t"/>
                </v:shape>
                <v:shape id="Freeform 37" o:spid="_x0000_s1075" style="position:absolute;left:9778;top:2551;width:46470;height:13806;visibility:visible;mso-wrap-style:square;v-text-anchor:top" coordsize="7314,2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DGqsEA&#10;AADcAAAADwAAAGRycy9kb3ducmV2LnhtbERP24rCMBB9F/Yfwiz4ZlNFpHSNIsIuggviBZ+HZrat&#10;bSalidrt1xtB8G0O5zrzZWdqcaPWlZYVjKMYBHFmdcm5gtPxe5SAcB5ZY22ZFPyTg+XiYzDHVNs7&#10;7+l28LkIIexSVFB436RSuqwggy6yDXHg/mxr0AfY5lK3eA/hppaTOJ5JgyWHhgIbWheUVYerUdDj&#10;ebq97LJr8rOuVphUff3re6WGn93qC4Snzr/FL/dGh/mTGTyfCR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wxqrBAAAA3AAAAA8AAAAAAAAAAAAAAAAAmAIAAGRycy9kb3du&#10;cmV2LnhtbFBLBQYAAAAABAAEAPUAAACGAwAAAAA=&#10;" path="m14,r,2173l,2173,,,14,xm926,r,2173l912,2173,912,r14,xm1840,r,2173l1826,2173,1826,r14,xm2752,r,2173l2737,2173,2737,r15,xm3663,r,2173l3649,2173,3649,r14,xm4577,r,2173l4563,2173,4563,r14,xm5489,r,2173l5474,2173,5474,r15,xm6403,r,2173l6388,2173,6388,r15,xm7314,r,2173l7300,2173,7300,r14,xe" fillcolor="black" stroked="f" strokeweight="6e-5mm">
                  <v:stroke joinstyle="bevel"/>
                  <v:path arrowok="t" o:connecttype="custom" o:connectlocs="8895,0;8895,1380635;0,1380635;0,0;8895,0;588343,0;588343,1380635;579448,1380635;579448,0;588343,0;1169061,0;1169061,1380635;1160166,1380635;1160166,0;1169061,0;1748508,0;1748508,1380635;1738978,1380635;1738978,0;1748508,0;2327321,0;2327321,1380635;2318426,1380635;2318426,0;2327321,0;2908039,0;2908039,1380635;2899144,1380635;2899144,0;2908039,0;3487487,0;3487487,1380635;3477956,1380635;3477956,0;3487487,0;4068205,0;4068205,1380635;4058674,1380635;4058674,0;4068205,0;4647017,0;4647017,1380635;4638122,1380635;4638122,0;4647017,0" o:connectangles="0,0,0,0,0,0,0,0,0,0,0,0,0,0,0,0,0,0,0,0,0,0,0,0,0,0,0,0,0,0,0,0,0,0,0,0,0,0,0,0,0,0,0,0,0"/>
                  <o:lock v:ext="edit" verticies="t"/>
                </v:shape>
                <v:shape id="Freeform 38" o:spid="_x0000_s1076" style="position:absolute;left:5267;top:3332;width:48039;height:13025;visibility:visible;mso-wrap-style:square;v-text-anchor:top" coordsize="7561,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XYz8IA&#10;AADcAAAADwAAAGRycy9kb3ducmV2LnhtbERPzWoCMRC+F3yHMIKXUhMtVVmNIopg8eTaBxg24+62&#10;m8mSRF19+qZQ8DYf3+8sVp1txJV8qB1rGA0VCOLCmZpLDV+n3dsMRIjIBhvHpOFOAVbL3ssCM+Nu&#10;fKRrHkuRQjhkqKGKsc2kDEVFFsPQtcSJOztvMSboS2k83lK4beRYqYm0WHNqqLClTUXFT36xGtTn&#10;9HGYqXgo2+PrPv/wj/p7tNV60O/WcxCRuvgU/7v3Js1/n8LfM+kC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RdjPwgAAANwAAAAPAAAAAAAAAAAAAAAAAJgCAABkcnMvZG93&#10;bnJldi54bWxQSwUGAAAAAAQABAD1AAAAhwMAAAAA&#10;" path="m,105r261,l261,2050,,2050,,105xm911,r262,l1173,2050r-262,l911,xm1825,681r262,l2087,2050r-262,l1825,681xm2737,1081r262,l2999,2050r-262,l2737,1081xm3651,1297r259,l3910,2050r-259,l3651,1297xm4563,1571r261,l4824,2050r-261,l4563,1571xm5474,1856r262,l5736,2050r-262,l5474,1856xm6388,1966r259,l6647,2050r-259,l6388,1966xm7300,1959r261,l7561,2050r-261,l7300,1959xe" fillcolor="#5f9acf" stroked="f">
                  <v:path arrowok="t" o:connecttype="custom" o:connectlocs="0,66713;165829,66713;165829,1302486;0,1302486;0,66713;578812,0;745276,0;745276,1302486;578812,1302486;578812,0;1159531,432679;1325995,432679;1325995,1302486;1159531,1302486;1159531,432679;1738978,686823;1905442,686823;1905442,1302486;1738978,1302486;1738978,686823;2319696,824061;2484255,824061;2484255,1302486;2319696,1302486;2319696,824061;2899144,998149;3064973,998149;3064973,1302486;2899144,1302486;2899144,998149;3477956,1179226;3644420,1179226;3644420,1302486;3477956,1302486;3477956,1179226;4058675,1249116;4223233,1249116;4223233,1302486;4058675,1302486;4058675,1249116;4638122,1244668;4803951,1244668;4803951,1302486;4638122,1302486;4638122,1244668" o:connectangles="0,0,0,0,0,0,0,0,0,0,0,0,0,0,0,0,0,0,0,0,0,0,0,0,0,0,0,0,0,0,0,0,0,0,0,0,0,0,0,0,0,0,0,0,0"/>
                  <o:lock v:ext="edit" verticies="t"/>
                </v:shape>
                <v:shape id="Freeform 39" o:spid="_x0000_s1077" style="position:absolute;left:6925;top:3866;width:48033;height:12491;visibility:visible;mso-wrap-style:square;v-text-anchor:top" coordsize="7560,1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ZUBMUA&#10;AADcAAAADwAAAGRycy9kb3ducmV2LnhtbESPT2vDMAzF74N+B6NCL6N12sEoad0yUjZ22GVtGewm&#10;YjUJi2UTO3/67afDYDeJ9/TeT/vj5Fo1UBcbzwbWqwwUceltw5WB6+V1uQUVE7LF1jMZuFOE42H2&#10;sMfc+pE/aTinSkkIxxwN1CmFXOtY1uQwrnwgFu3mO4dJ1q7StsNRwl2rN1n2rB02LA01BipqKn/O&#10;vTPQu8ePoXDj1+kW+uq7LHx423hjFvPpZQcq0ZT+zX/X71bwn4RWnpEJ9OE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5lQExQAAANwAAAAPAAAAAAAAAAAAAAAAAJgCAABkcnMv&#10;ZG93bnJldi54bWxQSwUGAAAAAAQABAD1AAAAigMAAAAA&#10;" path="m,l259,r,1966l,1966,,xm912,86r261,l1173,1966r-261,l912,86xm1826,707r259,l2085,1966r-259,l1826,707xm2738,892r261,l2999,1966r-261,l2738,892xm3649,1129r262,l3911,1966r-262,l3649,1129xm4563,1475r259,l4822,1966r-259,l4563,1475xm5475,1763r261,l5736,1966r-261,l5475,1763xm6386,1873r262,l6648,1966r-262,l6386,1873xm7300,1882r260,l7560,1966r-260,l7300,1882xe" fillcolor="#224d73 [1609]" stroked="f">
                  <v:path arrowok="t" o:connecttype="custom" o:connectlocs="0,0;164558,0;164558,1249116;0,1249116;0,0;579448,54641;745276,54641;745276,1249116;579448,1249116;579448,54641;1160166,449199;1324724,449199;1324724,1249116;1160166,1249116;1160166,449199;1739613,566740;1905442,566740;1905442,1249116;1739613,1249116;1739613,566740;2318425,717320;2484890,717320;2484890,1249116;2318425,1249116;2318425,717320;2899144,937155;3063702,937155;3063702,1249116;2899144,1249116;2899144,937155;3478591,1120138;3644420,1120138;3644420,1249116;3478591,1249116;3478591,1120138;4057403,1190028;4223867,1190028;4223867,1249116;4057403,1249116;4057403,1190028;4638122,1195746;4803315,1195746;4803315,1249116;4638122,1249116;4638122,1195746" o:connectangles="0,0,0,0,0,0,0,0,0,0,0,0,0,0,0,0,0,0,0,0,0,0,0,0,0,0,0,0,0,0,0,0,0,0,0,0,0,0,0,0,0,0,0,0,0"/>
                  <o:lock v:ext="edit" verticies="t"/>
                </v:shape>
                <v:rect id="Rectangle 40" o:spid="_x0000_s1078" style="position:absolute;left:3983;top:2551;width:96;height:138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suJsQA&#10;AADcAAAADwAAAGRycy9kb3ducmV2LnhtbESPT2vCQBDF74LfYZlCL1I3rVRs6hokpeLVqPchO01C&#10;s7Mhu82/T+8KQm8zvDfv92abDKYWHbWusqzgdRmBIM6trrhQcDl/v2xAOI+ssbZMCkZykOzmsy3G&#10;2vZ8oi7zhQgh7GJUUHrfxFK6vCSDbmkb4qD92NagD2tbSN1iH8JNLd+iaC0NVhwIJTaUlpT/Zn8m&#10;cOu8GQ/01aULe5LZ+3S+ptdJqeenYf8JwtPg/82P66MO9VcfcH8mTCB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rLibEAAAA3AAAAA8AAAAAAAAAAAAAAAAAmAIAAGRycy9k&#10;b3ducmV2LnhtbFBLBQYAAAAABAAEAPUAAACJAwAAAAA=&#10;" fillcolor="black" stroked="f" strokeweight="6e-5mm">
                  <v:stroke joinstyle="bevel"/>
                  <v:textbox inset="2.54083mm,1.2704mm,2.54083mm,1.2704mm"/>
                </v:rect>
                <v:shape id="Freeform 41" o:spid="_x0000_s1079" style="position:absolute;left:3678;top:2507;width:356;height:13901;visibility:visible;mso-wrap-style:square;v-text-anchor:top" coordsize="56,2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lqw8UA&#10;AADcAAAADwAAAGRycy9kb3ducmV2LnhtbESPQW/CMAyF75P4D5GRdhsJjCHUERBim8SBy2DSrqbx&#10;2kLjdE3Wdv9+PkziZus9v/d5tRl8rTpqYxXYwnRiQBHnwVVcWPg4vT0sQcWE7LAOTBZ+KcJmPbpb&#10;YeZCz+/UHVOhJIRjhhbKlJpM65iX5DFOQkMs2ldoPSZZ20K7FnsJ97WeGbPQHiuWhhIb2pWUX48/&#10;3oLedq87//1YHA4X/fnSm7k5P+2tvR8P22dQiYZ0M/9f753gzwVfnpEJ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SWrDxQAAANwAAAAPAAAAAAAAAAAAAAAAAJgCAABkcnMv&#10;ZG93bnJldi54bWxQSwUGAAAAAAQABAD1AAAAigMAAAAA&#10;" path="m,2173r56,l56,2188r-56,l,2173xm,1811r56,l56,1825r-56,l,1811xm,1449r56,l56,1463r-56,l,1449xm,1087r56,l56,1101r-56,l,1087xm,725r56,l56,739,,739,,725xm,362r56,l56,377,,377,,362xm,l56,r,15l,15,,xe" fillcolor="black" stroked="f" strokeweight="6e-5mm">
                  <v:stroke joinstyle="bevel"/>
                  <v:path arrowok="t" o:connecttype="custom" o:connectlocs="0,1380636;35580,1380636;35580,1390166;0,1390166;0,1380636;0,1150636;35580,1150636;35580,1159531;0,1159531;0,1150636;0,920636;35580,920636;35580,929531;0,929531;0,920636;0,690635;35580,690635;35580,699531;0,699531;0,690635;0,460635;35580,460635;35580,469530;0,469530;0,460635;0,230000;35580,230000;35580,239530;0,239530;0,230000;0,0;35580,0;35580,9530;0,9530;0,0" o:connectangles="0,0,0,0,0,0,0,0,0,0,0,0,0,0,0,0,0,0,0,0,0,0,0,0,0,0,0,0,0,0,0,0,0,0,0"/>
                  <o:lock v:ext="edit" verticies="t"/>
                </v:shape>
                <v:rect id="Rectangle 42" o:spid="_x0000_s1080" style="position:absolute;left:4034;top:16313;width:52169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nPKsQA&#10;AADcAAAADwAAAGRycy9kb3ducmV2LnhtbESPQWuDQBCF74X8h2UCvZRkTWhLMVklWFp6jcb74E5U&#10;4s6KuzXqr+8WCr3N8N68780xnUwnRhpca1nBbhuBIK6sbrlWcCk+Nm8gnEfW2FkmBTM5SJPVwxFj&#10;be98pjH3tQgh7GJU0Hjfx1K6qiGDbmt74qBd7WDQh3WopR7wHsJNJ/dR9CoNthwIDfaUNVTd8m8T&#10;uF3Vz5/0PmZP9izzl6Uos3JR6nE9nQ4gPE3+3/x3/aVD/ec9/D4TJpDJ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JzyrEAAAA3AAAAA8AAAAAAAAAAAAAAAAAmAIAAGRycy9k&#10;b3ducmV2LnhtbFBLBQYAAAAABAAEAPUAAACJAwAAAAA=&#10;" fillcolor="black" stroked="f" strokeweight="6e-5mm">
                  <v:stroke joinstyle="bevel"/>
                  <v:textbox inset="2.54083mm,1.2704mm,2.54083mm,1.2704mm"/>
                </v:rect>
                <v:rect id="Rectangle 43" o:spid="_x0000_s1081" style="position:absolute;left:2553;top:15684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44" o:spid="_x0000_s1082" style="position:absolute;left:2553;top:13384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hUcEA&#10;AADcAAAADwAAAGRycy9kb3ducmV2LnhtbESP3YrCMBSE74V9h3CEvdPUI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vYVH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45" o:spid="_x0000_s1083" style="position:absolute;left:2553;top:11084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3/Js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vf8m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46" o:spid="_x0000_s1084" style="position:absolute;left:2553;top:8784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JrVL4A&#10;AADcAAAADwAAAGRycy9kb3ducmV2LnhtbERPy4rCMBTdC/5DuMLsNLUM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sia1S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47" o:spid="_x0000_s1085" style="position:absolute;left:2553;top:6484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Oz8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bs7P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48" o:spid="_x0000_s1086" style="position:absolute;left:1917;top:4184;width:127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JjfMIA&#10;AADdAAAADwAAAGRycy9kb3ducmV2LnhtbESP3YrCMBSE74V9h3AWvNO0vRDpGmVZEFS8se4DHJrT&#10;HzY5KUm09e2NIOzlMDPfMJvdZI24kw+9YwX5MgNBXDvdc6vg97pfrEGEiKzROCYFDwqw237MNlhq&#10;N/KF7lVsRYJwKFFBF+NQShnqjiyGpRuIk9c4bzEm6VupPY4Jbo0ssmwlLfacFjoc6Kej+q+6WQXy&#10;Wu3HdWV85k5FczbHw6Uhp9T8c/r+AhFpiv/hd/ugFRR5XsDrTXoCcvs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AmN8wgAAAN0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49" o:spid="_x0000_s1087" style="position:absolute;left:1917;top:587;width:1785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dek8MA&#10;AADdAAAADwAAAGRycy9kb3ducmV2LnhtbESPzWrDMBCE74G+g9hCb7FsE0Jwo4QQCKShlzh5gMVa&#10;/1BpZSQ1dt++KhRyHGbmG2a7n60RD/JhcKygyHIQxI3TA3cK7rfTcgMiRGSNxjEp+KEA+93LYouV&#10;dhNf6VHHTiQIhwoV9DGOlZSh6cliyNxInLzWeYsxSd9J7XFKcGtkmedraXHgtNDjSMeemq/62yqQ&#10;t/o0bWrjc3cp20/zcb625JR6e50P7yAizfEZ/m+ftYKyKFbw9yY9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dek8MAAADd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 w:rsidP="00B740D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tys.</w:t>
                        </w:r>
                      </w:p>
                      <w:p w:rsidR="00147B28" w:rsidRPr="00B740D6" w:rsidRDefault="00147B28">
                        <w:pP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12</w:t>
                        </w:r>
                      </w:p>
                    </w:txbxContent>
                  </v:textbox>
                </v:rect>
                <v:shape id="Freeform 50" o:spid="_x0000_s1088" style="position:absolute;left:2496;top:16922;width:5040;height:4896;visibility:visible;mso-wrap-style:square;v-text-anchor:top" coordsize="5305,5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HWicQA&#10;AADdAAAADwAAAGRycy9kb3ducmV2LnhtbESPzW7CMBCE75V4B2uRuBUnkaiqgINaENBDLwUeYBtv&#10;ftR4HdkmCW+PK1XqcTQz32g228l0YiDnW8sK0mUCgri0uuVawfVyeH4F4QOyxs4yKbiTh20xe9pg&#10;ru3IXzScQy0ihH2OCpoQ+lxKXzZk0C9tTxy9yjqDIUpXS+1wjHDTySxJXqTBluNCgz3tGip/zjej&#10;IGSf+2PHfTm8V3tP7tQm3+NdqcV8eluDCDSF//Bf+0MryNJ0Bb9v4hOQ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x1onEAAAA3QAAAA8AAAAAAAAAAAAAAAAAmAIAAGRycy9k&#10;b3ducmV2LnhtbFBLBQYAAAAABAAEAPUAAACJAwAAAAA=&#10;" path="m397,4220r81,-80l828,4491v62,61,103,116,125,166c975,4707,980,4761,966,4819v-14,59,-50,117,-108,176c801,5052,745,5089,689,5105v-56,17,-110,14,-163,-7c474,5076,415,5033,351,4968l,4618r80,-81l431,4888v52,52,96,86,131,102c597,5005,633,5007,670,4997v38,-11,74,-33,108,-67c837,4870,866,4815,865,4763v-2,-52,-41,-116,-117,-192l397,4220xm1207,4625l767,4185r67,-67l897,4180v-16,-80,7,-151,68,-212c991,3941,1020,3922,1052,3909v32,-13,61,-17,87,-13c1166,3901,1192,3911,1218,3928v16,11,42,34,76,69l1565,4267r-75,75l1223,4074v-31,-30,-56,-50,-77,-59c1125,4005,1103,4004,1079,4009v-24,6,-46,19,-66,39c982,4080,964,4117,961,4161v-2,43,24,93,81,149l1282,4550r-75,75xm1161,3628r-85,-86l1150,3467r86,86l1161,3628xm1683,4149l1243,3709r75,-74l1758,4075r-75,74xm1956,3876l1381,3571r78,-77l1783,3678r120,68c1899,3740,1877,3702,1835,3632l1647,3305r77,-77l2045,3417r106,63l2092,3369,1913,3040r72,-73l2288,3545r-78,77l1877,3429r-92,-58l2034,3798r-78,78xm2645,2903r87,-67c2765,2893,2777,2950,2769,3008v-8,58,-37,112,-88,163c2616,3236,2545,3267,2468,3265v-77,-2,-152,-39,-223,-110c2171,3081,2132,3004,2130,2925v-3,-79,26,-149,87,-209c2275,2657,2343,2629,2421,2632v77,2,152,40,225,113c2650,2749,2657,2756,2665,2765r-328,328c2388,3139,2439,3162,2489,3163v50,1,94,-17,131,-53c2647,3082,2663,3052,2668,3018v5,-34,-2,-72,-23,-115xm2280,3028r246,-246c2485,2748,2448,2730,2414,2727v-52,-5,-97,11,-135,49c2244,2810,2227,2851,2227,2897v-1,46,17,90,53,131xm2949,2883l2509,2443r67,-67l2643,2443v-14,-48,-19,-85,-15,-109c2633,2309,2644,2288,2661,2271v25,-25,59,-43,101,-53l2806,2313v-29,8,-53,20,-71,39c2718,2368,2709,2388,2705,2410v-3,23,2,46,14,69c2737,2514,2762,2547,2793,2578r230,231l2949,2883xm3071,2498r63,-85c3167,2438,3201,2449,3236,2446v35,-3,69,-22,103,-56c3373,2356,3392,2324,3394,2293v3,-30,-5,-55,-24,-74c3353,2202,3333,2196,3308,2201v-16,4,-50,21,-101,51c3138,2293,3088,2319,3057,2330v-31,11,-61,13,-90,7c2939,2330,2914,2315,2892,2294v-20,-20,-33,-42,-41,-68c2843,2200,2842,2174,2846,2148v3,-21,12,-44,26,-70c2886,2052,2904,2028,2927,2005v35,-34,70,-60,106,-76c3069,1913,3102,1907,3131,1912v30,4,61,18,94,42l3162,2037v-26,-19,-53,-27,-82,-24c3052,2016,3023,2032,2994,2061v-34,34,-53,64,-56,90c2934,2177,2940,2198,2955,2213v10,10,22,15,36,17c3005,2232,3021,2229,3039,2221v10,-4,39,-20,85,-46c3191,2136,3239,2111,3269,2099v30,-12,59,-15,88,-10c3386,2094,3413,2109,3439,2135v25,25,41,55,48,92c3495,2263,3491,2301,3476,2340v-16,40,-41,77,-75,111c3344,2508,3288,2540,3234,2546v-53,7,-108,-10,-163,-48xm3829,2342r-79,-61c3771,2269,3787,2257,3800,2245v16,-17,27,-33,31,-48c3836,2181,3836,2165,3832,2149v-2,-12,-13,-38,-32,-78c3797,2065,3793,2057,3788,2046l3180,1772r81,-80l3607,1855v44,20,89,44,134,70c3715,1882,3692,1838,3671,1794l3509,1443r74,-74l3863,1984v31,66,50,113,58,141c3933,2163,3936,2196,3930,2225v-6,29,-20,55,-44,79c3871,2318,3852,2331,3829,2342xm4177,1522r77,55c4237,1602,4221,1623,4204,1640v-27,27,-52,43,-76,50c4105,1696,4083,1695,4063,1687v-20,-7,-52,-34,-97,-78l3713,1355r-55,55l3600,1352r55,-55l3546,1188r29,-118l3729,1223r75,-75l3862,1206r-75,75l4044,1539v21,21,36,33,45,37c4098,1579,4107,1580,4116,1577v10,-2,20,-9,31,-20c4156,1549,4166,1537,4177,1522xm4478,1071r87,-68c4598,1060,4610,1118,4602,1175v-8,58,-38,113,-89,164c4449,1403,4378,1434,4301,1432v-77,-2,-152,-38,-223,-110c4003,1248,3965,1172,3962,1093v-2,-79,27,-149,87,-210c4108,824,4176,796,4254,799v77,3,152,40,225,113c4483,916,4489,923,4498,932r-328,328c4221,1306,4272,1329,4322,1330v50,1,94,-16,130,-53c4480,1250,4496,1219,4501,1185v5,-33,-3,-72,-23,-114xm4113,1195l4358,949v-40,-34,-77,-52,-111,-55c4194,889,4149,906,4111,943v-34,35,-51,75,-52,121c4059,1110,4077,1154,4113,1195xm4890,809r77,55c4950,889,4933,910,4917,927v-27,27,-52,44,-76,50c4818,983,4796,983,4776,975v-20,-8,-53,-34,-97,-79l4426,643r-55,54l4313,639r54,-54l4259,476r29,-119l4442,510r75,-75l4575,493r-75,75l4757,826v21,21,36,33,45,37c4811,866,4820,867,4829,865v10,-3,20,-10,31,-21c4868,836,4878,824,4890,809xm5198,974r-79,-62c5140,900,5156,888,5169,876v16,-17,27,-33,31,-48c5204,812,5205,796,5201,780v-2,-12,-13,-38,-32,-78c5166,696,5162,688,5157,677l4549,403r81,-80l4976,486v44,20,89,44,134,70c5084,513,5061,469,5040,425l4878,74,4952,r280,615c5263,681,5282,728,5290,756v12,38,15,71,9,100c5293,885,5278,911,5255,935v-15,14,-34,27,-57,39xe" fillcolor="black" stroked="f" strokeweight="0">
                  <v:path arrowok="t" o:connecttype="custom" o:connectlocs="90539,445152;49972,487306;40947,467232;82179,455284;72869,400034;99945,373652;148682,407873;102510,383211;121796,434924;109255,331402;118091,354535;185829,370498;180794,358071;194285,326623;188584,283609;169583,322226;259553,271087;213286,301579;251382,262388;248912,297278;239982,265925;216611,289439;251097,233521;266583,221094;265348,246425;297745,230653;320166,212109;281879,223388;272854,198631;306390,186778;279124,205609;296795,207903;331281,212874;291759,238778;363963,210006;302115,169381;348762,171484;372513,203124;396835,145484;386004,161256;342017,129235;354273,116904;384199,147109;396835,145484;428756,127992;384674,84404;396170,120440;425431,102374;390564,90139;471888,82588;444527,85647;414886,55919;429136,41581;456213,82492;493834,93102;494120,74558;439872,30875;463433,7073;503430,81823" o:connectangles="0,0,0,0,0,0,0,0,0,0,0,0,0,0,0,0,0,0,0,0,0,0,0,0,0,0,0,0,0,0,0,0,0,0,0,0,0,0,0,0,0,0,0,0,0,0,0,0,0,0,0,0,0,0,0,0,0,0,0"/>
                  <o:lock v:ext="edit" verticies="t"/>
                </v:shape>
                <v:rect id="Rectangle 59" o:spid="_x0000_s1089" style="position:absolute;left:26043;top:5737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iNw8IA&#10;AADdAAAADwAAAGRycy9kb3ducmV2LnhtbESP0YrCMBRE34X9h3AXfNO0lV2kGmURBEFhWe0HXJu7&#10;bbG5CU209e+NIPg4zMwZZrkeTCtu1PnGsoJ0moAgLq1uuFJQnLaTOQgfkDW2lknBnTysVx+jJeba&#10;9vxHt2OoRISwz1FBHYLLpfRlTQb91Dri6P3bzmCIsquk7rCPcNPKLEm+pcGG40KNjjY1lZfj1Sg4&#10;c3Y56K3nwnHf/OrMVbj/Umr8OfwsQAQawjv8au+0giydpfB8E5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eI3DwgAAAN0AAAAPAAAAAAAAAAAAAAAAAJgCAABkcnMvZG93&#10;bnJldi54bWxQSwUGAAAAAAQABAD1AAAAhwMAAAAA&#10;" fillcolor="#5f9acf" stroked="f">
                  <v:textbox inset="2.54083mm,1.2704mm,2.54083mm,1.2704mm"/>
                </v:rect>
                <v:rect id="Rectangle 60" o:spid="_x0000_s1090" style="position:absolute;left:26860;top:5442;width:572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rCcYA&#10;AADdAAAADwAAAGRycy9kb3ducmV2LnhtbESPQWvCQBSE70L/w/IKvenGLRRJXaUVbIWCkNhDjo/s&#10;MxvNvg3Zrab/vlsQPA4z8w2zXI+uExcaQutZw3yWgSCuvWm50fB92E4XIEJENth5Jg2/FGC9epgs&#10;MTf+ygVdytiIBOGQowYbY59LGWpLDsPM98TJO/rBYUxyaKQZ8JrgrpMqy16kw5bTgsWeNpbqc/nj&#10;NLR2t1HV9qOoPtUx239RUfWnd62fHse3VxCRxngP39o7o0HNnxX8v0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TrCcYAAADdAAAADwAAAAAAAAAAAAAAAACYAgAAZHJz&#10;L2Rvd25yZXYueG1sUEsFBgAAAAAEAAQA9QAAAIsDAAAAAA==&#10;" fillcolor="#deeaf5 [665]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2014/2015</w:t>
                        </w:r>
                      </w:p>
                    </w:txbxContent>
                  </v:textbox>
                </v:rect>
                <v:rect id="Rectangle 61" o:spid="_x0000_s1091" style="position:absolute;left:33492;top:5737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x/i8UA&#10;AADdAAAADwAAAGRycy9kb3ducmV2LnhtbESPX2vCMBTF3wd+h3AHvq1pLQzpjDKUsfngwKrz9dLc&#10;NWXNTWmyWr/9MhB8PJw/P85iNdpWDNT7xrGCLElBEFdON1wrOB7enuYgfEDW2DomBVfysFpOHhZY&#10;aHfhPQ1lqEUcYV+gAhNCV0jpK0MWfeI64uh9u95iiLKvpe7xEsdtK2dp+iwtNhwJBjtaG6p+yl8b&#10;uRscvrbmfMrX1fvJlHveZZ9npaaP4+sLiEBjuIdv7Q+tYJblOfy/i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PH+LxQAAAN0AAAAPAAAAAAAAAAAAAAAAAJgCAABkcnMv&#10;ZG93bnJldi54bWxQSwUGAAAAAAQABAD1AAAAigMAAAAA&#10;" fillcolor="#224d73 [1609]" stroked="f">
                  <v:textbox inset="2.54083mm,1.2704mm,2.54083mm,1.2704mm"/>
                </v:rect>
                <v:rect id="Rectangle 62" o:spid="_x0000_s1092" style="position:absolute;left:34309;top:5442;width:572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HW5sYA&#10;AADdAAAADwAAAGRycy9kb3ducmV2LnhtbESPQWvCQBSE70L/w/IKvenGVESiq1TBVhCE2B5yfGSf&#10;2djs25BdNf57t1DwOMzMN8xi1dtGXKnztWMF41ECgrh0uuZKwc/3djgD4QOyxsYxKbiTh9XyZbDA&#10;TLsb53Q9hkpECPsMFZgQ2kxKXxqy6EeuJY7eyXUWQ5RdJXWHtwi3jUyTZCot1hwXDLa0MVT+Hi9W&#10;QW12m7TYfubFV3pKDnvKi/a8Vurttf+YgwjUh2f4v73TCtLx+wT+3sQn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HW5sYAAADdAAAADwAAAAAAAAAAAAAAAACYAgAAZHJz&#10;L2Rvd25yZXYueG1sUEsFBgAAAAAEAAQA9QAAAIsDAAAAAA==&#10;" fillcolor="#deeaf5 [665]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2015/2016</w:t>
                        </w:r>
                      </w:p>
                    </w:txbxContent>
                  </v:textbox>
                </v:rect>
                <v:rect id="Rectangle 60" o:spid="_x0000_s1093" style="position:absolute;left:26043;top:3199;width:870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jzv8UA&#10;AADcAAAADwAAAGRycy9kb3ducmV2LnhtbESPQWvCQBSE7wX/w/IEb3VjlFKiq6hgFQqFqIccH9ln&#10;Npp9G7Jbjf++Wyj0OMzMN8xi1dtG3KnztWMFk3ECgrh0uuZKwfm0e30H4QOyxsYxKXiSh9Vy8LLA&#10;TLsH53Q/hkpECPsMFZgQ2kxKXxqy6MeuJY7exXUWQ5RdJXWHjwi3jUyT5E1arDkuGGxpa6i8Hb+t&#10;gtoctmmx+8iLfXpJvj4pL9rrRqnRsF/PQQTqw3/4r33QCqbTG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PO/xQAAANwAAAAPAAAAAAAAAAAAAAAAAJgCAABkcnMv&#10;ZG93bnJldi54bWxQSwUGAAAAAAQABAD1AAAAigMAAAAA&#10;" fillcolor="#deeaf5 [665]" stroked="f">
                  <v:textbox style="mso-fit-shape-to-text:t" inset="0,0,0,0">
                    <w:txbxContent>
                      <w:p w:rsidR="00147B28" w:rsidRDefault="00147B28" w:rsidP="00924242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924242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Rok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924242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akademicki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:</w:t>
                        </w:r>
                      </w:p>
                    </w:txbxContent>
                  </v:textbox>
                </v:rect>
                <v:shape id="Freeform 21" o:spid="_x0000_s1094" style="position:absolute;left:3473;top:16922;width:9830;height:9506;visibility:visible;mso-wrap-style:square;v-text-anchor:top" coordsize="10324,99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rMsQA&#10;AADcAAAADwAAAGRycy9kb3ducmV2LnhtbESPQYvCMBSE78L+h/AWvIimW6FqNcqiCF4UdNf7s3nb&#10;dm1eShO1/nsjCB6HmfmGmS1aU4krNa60rOBrEIEgzqwuOVfw+7Puj0E4j6yxskwK7uRgMf/ozDDV&#10;9sZ7uh58LgKEXYoKCu/rVEqXFWTQDWxNHLw/2xj0QTa51A3eAtxUMo6iRBosOSwUWNOyoOx8uBgF&#10;0Wa3upwSm/jtOZ70VqP7f3tcKtX9bL+nIDy1/h1+tTdawTAewfNMOA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DqzLEAAAA3AAAAA8AAAAAAAAAAAAAAAAAmAIAAGRycy9k&#10;b3ducmV2LnhtbFBLBQYAAAAABAAEAPUAAACJAwAAAAA=&#10;" adj="-11796480,,5400" path="m769,9981l,9535r83,-83l573,9758v52,32,102,65,150,99c674,9776,646,9730,639,9717l344,9191r97,-97l835,9315v98,54,186,110,263,167c1067,9436,1033,9382,996,9320l701,8834r80,-80l1222,9528r-77,77l554,9270v-49,-28,-80,-45,-90,-52c485,9252,503,9282,517,9307r334,592l769,9981xm1623,9466r-78,-62c1565,9392,1582,9380,1594,9368v16,-16,27,-32,31,-48c1630,9305,1630,9289,1627,9272v-3,-12,-14,-38,-33,-78c1591,9189,1587,9180,1582,9169l974,8895r81,-80l1401,8978v44,21,89,44,134,70c1509,9005,1486,8962,1465,8917l1303,8567r75,-75l1658,9107v30,66,49,114,58,142c1727,9287,1730,9320,1724,9348v-6,29,-20,55,-44,79c1666,9441,1647,9454,1623,9466xm1836,8914r-61,-61l1734,8252v-30,33,-57,62,-82,86l1473,8518r-60,-61l1772,8098r49,49l1862,8664r5,97c1898,8726,1928,8693,1958,8664r203,-204l2225,8524r-389,390xm1490,8271r-93,-93l1489,8086r93,92l1490,8271xm2144,8343r62,-85c2240,8283,2274,8294,2309,8291v34,-3,69,-22,103,-56c2446,8201,2464,8169,2467,8138v3,-30,-5,-55,-24,-74c2426,8047,2405,8041,2381,8046v-17,4,-51,21,-101,51c2211,8138,2161,8164,2130,8175v-31,11,-61,13,-90,7c2011,8175,1986,8160,1965,8139v-20,-20,-34,-42,-41,-68c1916,8045,1914,8019,1919,7993v3,-21,11,-44,25,-70c1958,7897,1977,7873,2000,7850v34,-34,70,-60,106,-76c2142,7758,2175,7752,2204,7757v29,4,61,18,94,42l2235,7882v-26,-19,-53,-27,-82,-24c2124,7861,2096,7877,2067,7906v-35,34,-53,64,-57,90c2007,8022,2013,8043,2028,8058v10,10,21,15,35,17c2077,8077,2094,8074,2112,8066v10,-4,38,-20,85,-46c2264,7981,2312,7956,2342,7944v30,-12,59,-16,88,-10c2459,7939,2486,7954,2512,7980v24,25,41,55,48,92c2567,8108,2564,8146,2548,8185v-15,40,-40,77,-75,111c2416,8353,2361,8385,2307,8391v-54,7,-108,-10,-163,-48xm2684,8065r-60,-60l2583,7403v-31,34,-58,63,-82,87l2322,7669r-61,-60l2621,7249r49,49l2711,7816r5,97c2747,7877,2777,7844,2806,7815r204,-203l3074,7676r-390,389xm3313,7153r87,-67c3433,7143,3445,7200,3437,7258v-8,58,-37,112,-89,163c3284,7486,3213,7517,3136,7515v-77,-2,-152,-39,-223,-110c2839,7331,2800,7254,2797,7175v-2,-79,27,-149,87,-210c2943,6907,3011,6879,3089,6881v77,3,152,41,225,113c3318,6999,3325,7006,3333,7015r-328,328c3056,7388,3107,7412,3157,7413v50,1,94,-17,131,-54c3315,7332,3331,7302,3336,7268v5,-34,-3,-72,-23,-115xm2948,7277r246,-245c3153,6998,3116,6980,3082,6977v-52,-5,-98,11,-135,49c2912,7060,2895,7100,2895,7147v-1,46,17,90,53,130xm3694,6793r62,-85c3790,6733,3824,6744,3859,6741v34,-3,69,-22,103,-56c3996,6651,4014,6619,4017,6588v3,-30,-5,-55,-24,-74c3976,6497,3955,6491,3931,6496v-17,4,-51,21,-101,51c3761,6588,3711,6614,3680,6625v-31,11,-61,13,-90,7c3561,6625,3536,6610,3515,6589v-20,-20,-34,-42,-41,-68c3466,6495,3464,6469,3469,6443v3,-21,11,-44,25,-70c3508,6347,3527,6323,3550,6300v34,-34,70,-60,106,-76c3692,6208,3724,6202,3754,6207v29,4,61,18,94,42l3785,6332v-26,-19,-53,-27,-82,-24c3674,6311,3646,6327,3617,6356v-35,34,-53,64,-57,90c3557,6472,3563,6493,3578,6508v10,10,21,15,35,17c3627,6527,3643,6524,3662,6516v10,-4,38,-20,85,-46c3813,6431,3862,6406,3892,6394v29,-12,59,-15,88,-10c4009,6389,4036,6404,4062,6430v24,25,41,55,48,92c4117,6558,4114,6596,4098,6635v-15,40,-40,77,-75,111c3966,6803,3911,6835,3857,6841v-54,7,-108,-9,-163,-48xm4246,6504r-61,-60l4144,5842v-30,33,-57,62,-82,87l3883,6108r-61,-61l4182,5688r49,49l4272,6255r5,97c4308,6316,4338,6283,4368,6254r203,-204l4635,6115r-389,389xm4704,6046l4097,5438r74,-74l4518,5710r-3,-355l4612,5258r-5,332l5069,5681r-92,92l4606,5694r-2,103l4779,5971r-75,75xm4886,5424v-82,-82,-119,-165,-113,-249c4778,5104,4808,5042,4862,4988v61,-61,130,-90,208,-89c5148,4900,5222,4936,5292,5005v57,57,93,110,108,160c5416,5214,5416,5264,5402,5314v-15,51,-41,95,-80,134c5261,5509,5191,5539,5114,5538v-78,-2,-154,-40,-228,-114xm4963,5347v56,57,110,87,163,90c5179,5440,5224,5424,5261,5386v37,-37,54,-82,50,-134c5307,5199,5277,5144,5219,5086v-54,-55,-108,-83,-161,-87c5005,4996,4961,5013,4924,5049v-37,38,-54,83,-51,135c4876,5237,4906,5291,4963,5347xm5370,4904r-8,99l5296,4938r9,-99l5001,4534r74,-74l5316,4701r8,-103l5389,4663r-8,103l5682,5068r-74,74l5370,4904xm5956,5133r-78,-62c5898,5059,5915,5047,5927,5035v17,-17,27,-33,31,-48c5963,4971,5963,4956,5960,4939v-3,-12,-14,-38,-33,-78c5924,4855,5920,4847,5915,4836l5308,4562r80,-80l5734,4645v45,21,89,44,134,70c5842,4672,5819,4629,5799,4584l5636,4234r75,-75l5991,4774v30,66,50,113,58,142c6060,4953,6063,4987,6057,5015v-5,29,-20,55,-44,79c5999,5108,5980,5121,5956,5133xm6553,4063r77,55c6614,4143,6597,4164,6580,4181v-27,27,-52,44,-75,50c6481,4238,6459,4237,6439,4229v-20,-8,-52,-34,-97,-79l6089,3897r-55,54l5976,3893r55,-54l5922,3730r29,-119l6105,3765r75,-75l6238,3748r-75,75l6420,4080v22,21,37,34,45,37c6474,4120,6483,4121,6493,4119v9,-3,20,-9,31,-20c6532,4090,6542,4078,6553,4063xm6843,3623r87,-67c6963,3613,6975,3670,6967,3728v-8,58,-38,112,-89,163c6814,3956,6743,3987,6666,3985v-78,-2,-152,-39,-224,-110c6368,3801,6330,3724,6327,3645v-2,-79,27,-149,87,-209c6473,3377,6541,3349,6619,3351v77,3,152,41,225,114c6848,3469,6854,3476,6863,3485r-328,328c6586,3859,6637,3882,6687,3883v50,1,94,-17,130,-53c6845,3802,6861,3772,6866,3738v5,-34,-3,-72,-23,-115xm6478,3748r245,-246c6683,3468,6646,3450,6612,3447v-53,-5,-98,11,-136,49c6442,3530,6425,3571,6424,3617v,46,18,90,54,131xm7285,3143r83,-64c7410,3137,7429,3198,7425,3259v-5,62,-31,117,-79,165c7286,3484,7218,3513,7142,3510v-76,-3,-151,-41,-224,-115c6870,3348,6836,3299,6817,3247v-20,-51,-23,-102,-9,-152c6823,3045,6849,3001,6887,2963v47,-47,99,-74,153,-81c7095,2876,7148,2891,7201,2927r-61,84c7104,2988,7069,2978,7037,2981v-33,2,-61,16,-86,41c6913,3059,6896,3103,6900,3154v3,50,34,104,92,163c7051,3376,7106,3407,7155,3412v50,4,92,-12,129,-49c7313,3334,7329,3300,7330,3263v2,-38,-13,-78,-45,-120xm7589,3161l6981,2554r75,-75l7274,2697v-6,-75,18,-139,71,-192c7378,2472,7412,2450,7449,2439v37,-11,72,-10,105,2c7587,2453,7625,2481,7668,2524r279,279l7873,2877,7594,2598v-38,-37,-73,-56,-106,-57c7455,2540,7424,2555,7394,2584v-22,22,-37,49,-45,80c7341,2695,7342,2724,7354,2752v11,28,34,59,69,94l7663,3087r-74,74xm8053,2697l7613,2257r67,-67l7742,2253v-16,-81,7,-152,68,-213c7836,2014,7865,1994,7897,1981v32,-12,61,-17,88,-12c8011,1973,8037,1984,8063,2001v17,11,42,34,77,68l8410,2340r-74,74l8068,2147v-30,-31,-56,-51,-77,-60c7970,2078,7948,2076,7924,2082v-24,6,-45,19,-65,39c7827,2152,7810,2190,7807,2233v-3,43,24,93,80,149l8127,2623r-74,74xm8007,1700r-86,-86l7995,1540r86,85l8007,1700xm8528,2222l8088,1782r75,-75l8603,2147r-75,75xm8846,1581r83,-63c8971,1576,8991,1636,8986,1698v-4,61,-31,116,-79,164c8847,1923,8779,1951,8703,1949v-76,-3,-151,-41,-224,-115c8431,1787,8398,1737,8378,1686v-20,-52,-23,-102,-8,-152c8384,1484,8410,1440,8448,1402v48,-48,99,-75,153,-81c8656,1315,8710,1330,8763,1366r-62,83c8665,1427,8631,1417,8598,1419v-32,3,-61,17,-86,41c8475,1498,8457,1542,8461,1592v3,51,34,105,93,163c8613,1815,8667,1846,8716,1850v50,4,93,-12,129,-48c8874,1773,8890,1739,8892,1702v1,-38,-14,-78,-46,-121xm9099,1650r-60,-60l8997,988v-30,34,-57,63,-81,87l8736,1254r-60,-60l9036,834r49,50l9126,1401r5,97c9162,1462,9192,1430,9221,1400r204,-203l9489,1261r-390,389xm9569,1181l9129,741r67,-67l9258,737v-16,-81,7,-152,68,-213c9352,498,9381,478,9413,465v32,-12,61,-17,88,-12c9527,457,9553,468,9579,485v17,11,42,34,77,68l9926,824r-74,74l9584,631v-30,-31,-56,-51,-77,-60c9486,562,9464,560,9440,566v-24,6,-45,19,-65,38c9343,636,9326,674,9323,717v-3,43,24,93,80,149l9643,1107r-74,74xm10192,274r87,-67c10311,264,10324,322,10316,379v-8,58,-38,112,-89,163c10163,607,10092,638,10015,636v-78,-2,-152,-39,-224,-110c9717,452,9679,375,9676,296v-3,-79,26,-148,87,-209c9822,28,9890,,9967,3v78,2,153,40,225,113c10197,120,10203,127,10212,136l9884,464v51,46,102,69,152,70c10086,535,10130,517,10166,481v28,-28,44,-58,49,-92c10220,355,10212,317,10192,274xm9827,399r245,-246c10032,119,9995,101,9961,98v-53,-5,-98,11,-136,49c9791,181,9774,222,9773,268v,46,18,90,54,131xe" fillcolor="black" stroked="f" strokeweight="0">
                  <v:stroke joinstyle="round"/>
                  <v:formulas/>
                  <v:path arrowok="t" o:connecttype="custom" o:connectlocs="32753,875355;116350,907451;154531,901546;92738,847164;157863,867355;165100,785924;177763,834402;141772,770114;234891,775067;183190,768686;212801,750685;209183,763828;219657,799163;215277,724685;292685,731066;277356,705256;300588,706018;280593,669159;382471,627444;330770,621063;360382,603063;356763,616206;367237,651540;363904,575919;441313,582395;439123,500774;447882,575824;514341,506108;505677,500203;510533,476488;513103,444106;564328,479536;545952,442392;576706,477631;613077,402772;566613,343913;618219,392295;634690,379533;622218,363152;629549,328294;699435,326103;685630,278769;693532,320294;699340,238577;712956,242006;766751,256864;767703,190576;748280,202005;761229,146670;811977,211624;797695,160575;810454,139051;866344,157147;865011,84193;911094,112479;912046,46192;892623,57525;982218,36096;970412,11048;935659,38001" o:connectangles="0,0,0,0,0,0,0,0,0,0,0,0,0,0,0,0,0,0,0,0,0,0,0,0,0,0,0,0,0,0,0,0,0,0,0,0,0,0,0,0,0,0,0,0,0,0,0,0,0,0,0,0,0,0,0,0,0,0,0,0" textboxrect="0,0,10324,9981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v:shape id="Freeform 22" o:spid="_x0000_s1095" style="position:absolute;left:9574;top:16922;width:9296;height:9119;visibility:visible;mso-wrap-style:square;v-text-anchor:top" coordsize="9760,95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J+CMAA&#10;AADcAAAADwAAAGRycy9kb3ducmV2LnhtbERPTWvCQBC9F/wPywje6kZLtaSuIgGhN2kUex2y0yRt&#10;djbsrhr99c6h0OPjfa82g+vUhUJsPRuYTTNQxJW3LdcGjofd8xuomJAtdp7JwI0ibNajpxXm1l/5&#10;ky5lqpWEcMzRQJNSn2sdq4YcxqnviYX79sFhEhhqbQNeJdx1ep5lC+2wZWlosKeioeq3PDvp3f4s&#10;I/IOi3gvytf7EL72p2DMZDxs30ElGtK/+M/9YQ28zGWtnJEjoN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BJ+CMAAAADcAAAADwAAAAAAAAAAAAAAAACYAgAAZHJzL2Rvd25y&#10;ZXYueG1sUEsFBgAAAAAEAAQA9QAAAIUDAAAAAA==&#10;" adj="-11796480,,5400" path="m608,9578l,8970,229,8741v41,-40,74,-69,99,-86c362,8630,397,8614,431,8608v34,-6,70,-3,107,10c576,8631,610,8652,640,8682v51,52,79,112,81,181c724,8932,683,9009,597,9095l441,9250r247,247l608,9578xm370,9179l527,9022v51,-52,79,-99,81,-140c611,8841,594,8803,559,8768v-25,-26,-53,-41,-84,-46c444,8717,415,8722,388,8737v-17,10,-44,33,-80,69l152,8962r218,217xm916,8829c835,8748,797,8665,803,8580v5,-70,35,-132,90,-187c953,8333,1022,8303,1100,8304v78,1,152,37,222,107c1379,8468,1415,8521,1430,8570v16,49,16,99,2,150c1417,8770,1391,8815,1352,8853v-61,62,-131,92,-208,90c1066,8942,990,8904,916,8829xm993,8753v56,56,111,86,163,89c1209,8846,1254,8829,1291,8792v37,-37,54,-82,50,-135c1338,8604,1307,8549,1249,8491v-54,-54,-108,-83,-160,-86c1036,8401,991,8418,954,8455v-37,37,-54,82,-51,135c907,8642,936,8696,993,8753xm1600,8586r-61,-61l1498,7924v-30,33,-58,62,-82,86l1237,8190r-61,-61l1536,7770r49,49l1626,8336r5,97c1662,8397,1692,8365,1722,8336r203,-204l1989,8196r-389,390xm1810,7936v-82,-82,-119,-165,-113,-249c1702,7616,1732,7554,1786,7499v61,-60,130,-90,208,-89c2072,7412,2146,7447,2216,7517v57,57,93,110,108,159c2340,7726,2340,7776,2326,7826v-15,50,-41,95,-80,133c2185,8021,2115,8051,2038,8049v-78,-1,-154,-39,-228,-113xm1887,7859v56,56,110,86,163,90c2103,7952,2148,7935,2185,7898v37,-37,54,-82,50,-135c2231,7710,2201,7655,2143,7598v-54,-55,-108,-84,-161,-87c1930,7508,1885,7524,1848,7561v-37,37,-54,82,-51,135c1800,7748,1830,7803,1887,7859xm2372,7551r62,-85c2468,7491,2502,7502,2536,7499v35,-3,69,-22,103,-56c2674,7409,2692,7377,2695,7346v2,-30,-6,-55,-25,-74c2654,7255,2633,7250,2609,7255v-17,3,-51,20,-102,50c2439,7346,2389,7372,2358,7383v-32,11,-62,13,-90,7c2239,7383,2214,7368,2192,7347v-19,-20,-33,-42,-41,-68c2144,7253,2142,7227,2146,7201v3,-21,12,-44,26,-70c2186,7105,2205,7081,2228,7058v34,-34,69,-60,105,-76c2369,6966,2402,6960,2432,6965v29,4,60,18,93,42l2462,7090v-26,-19,-53,-27,-81,-24c2352,7069,2323,7085,2294,7114v-34,34,-53,64,-56,90c2235,7230,2241,7251,2256,7266v9,10,21,15,35,17c2305,7285,2321,7282,2339,7274v11,-4,39,-20,85,-46c2491,7189,2540,7164,2569,7152v30,-12,60,-15,89,-10c2687,7147,2714,7162,2739,7188v25,25,41,55,49,92c2795,7316,2791,7354,2776,7394v-15,39,-40,76,-75,110c2644,7562,2588,7593,2535,7599v-54,7,-108,-9,-163,-48xm3048,7005r76,55c3108,7085,3091,7106,3075,7123v-28,27,-53,43,-76,50c2975,7179,2953,7178,2933,7170v-20,-7,-52,-34,-97,-78l2583,6838r-55,55l2470,6835r55,-55l2416,6671r30,-118l2599,6706r75,-75l2732,6689r-75,75l2915,7022v21,21,36,33,45,37c2968,7062,2977,7063,2987,7060v9,-2,20,-9,31,-20c3026,7032,3036,7020,3048,7005xm3422,6655v-4,51,-14,94,-30,130c3376,6820,3353,6852,3324,6881v-48,49,-97,74,-147,76c3128,6960,3085,6942,3048,6906v-22,-22,-37,-46,-45,-74c2995,6804,2994,6777,2999,6751v5,-27,15,-53,29,-79c3039,6654,3057,6628,3083,6595v53,-67,89,-120,108,-159c3181,6426,3174,6419,3172,6416v-31,-30,-59,-44,-86,-43c3050,6376,3014,6395,2976,6433v-35,35,-55,67,-59,96c2912,6558,2922,6592,2945,6631r-83,63c2838,6657,2823,6620,2819,6586v-4,-34,3,-71,22,-110c2859,6437,2887,6398,2925,6361v38,-38,73,-64,105,-79c3062,6268,3091,6261,3115,6264v25,2,49,11,74,27c3204,6302,3228,6323,3262,6356r99,100c3430,6525,3476,6567,3497,6583v22,15,46,26,72,34l3491,6694v-23,-7,-46,-20,-69,-39xm3249,6495v-16,38,-47,88,-93,150c3129,6680,3113,6706,3105,6725v-7,18,-9,36,-5,53c3104,6796,3112,6811,3125,6824v20,20,44,29,73,27c3226,6849,3255,6834,3284,6805v28,-29,48,-60,57,-95c3351,6675,3350,6641,3339,6609v-9,-25,-30,-54,-63,-87l3249,6495xm3426,6284r-9,100l3352,6318r8,-99l3056,5915r74,-74l3371,6082r9,-104l3445,6043r-9,104l3738,6448r-75,74l3426,6284xm4016,5886r87,-67c4136,5876,4148,5933,4140,5991v-8,58,-38,112,-89,163c3987,6218,3916,6250,3839,6248v-78,-2,-152,-39,-224,-110c3541,6064,3503,5987,3500,5908v-3,-79,27,-149,87,-210c3646,5640,3714,5612,3792,5614v77,3,152,41,225,113c4021,5732,4027,5739,4036,5748r-328,328c3759,6121,3810,6145,3860,6146v50,1,94,-17,130,-54c4018,6065,4034,6035,4039,6001v5,-34,-3,-72,-23,-115xm3651,6010r245,-245c3856,5731,3819,5713,3785,5710v-53,-5,-98,11,-136,49c3615,5793,3598,5833,3597,5880v,46,18,89,54,130xm4397,5526r62,-85c4493,5466,4527,5477,4562,5474v34,-3,69,-22,103,-56c4699,5384,4717,5352,4720,5321v2,-30,-6,-55,-24,-74c4679,5230,4658,5224,4634,5229v-17,4,-51,21,-102,51c4464,5321,4414,5347,4383,5358v-31,11,-61,13,-90,6c4264,5358,4239,5343,4217,5322v-19,-20,-33,-43,-41,-68c4169,5228,4167,5202,4171,5176v4,-21,12,-44,26,-70c4211,5080,4230,5056,4253,5033v34,-35,69,-60,106,-76c4395,4941,4427,4935,4457,4940v29,4,60,18,94,42l4488,5065v-26,-19,-54,-28,-82,-24c4377,5044,4348,5060,4319,5089v-34,34,-53,64,-56,90c4260,5205,4266,5226,4281,5241v10,10,21,15,35,17c4330,5260,4346,5257,4365,5249v10,-4,38,-20,84,-47c4516,5164,4565,5138,4594,5127v30,-12,60,-16,89,-10c4712,5122,4739,5137,4764,5163v25,25,41,55,49,92c4820,5291,4816,5329,4801,5368v-15,40,-40,77,-75,111c4669,5536,4614,5568,4560,5574v-54,6,-108,-10,-163,-48xm4949,5237r-61,-61l4847,4575v-30,33,-58,62,-82,86l4586,4841r-61,-61l4885,4421r49,49l4975,4988r5,96c5011,5049,5041,5016,5070,4987r204,-204l5338,4848r-389,389xm5407,4779l4800,4171r74,-74l5221,4443r-3,-356l5315,3991r-5,331l5772,4414r-92,92l5309,4426r-2,104l5482,4704r-75,75xm5589,4157v-82,-82,-119,-165,-113,-249c5481,3837,5511,3775,5565,3721v61,-61,130,-91,208,-89c5851,3633,5925,3668,5995,3738v56,57,92,110,108,159c6118,3947,6119,3997,6104,4047v-14,51,-41,95,-79,133c5963,4242,5894,4272,5816,4271v-77,-2,-153,-40,-227,-114xm5665,4080v57,57,111,86,164,90c5881,4173,5926,4156,5964,4119v37,-37,53,-82,50,-135c6010,3932,5980,3876,5922,3819v-55,-55,-108,-84,-161,-87c5708,3729,5664,3746,5627,3782v-37,38,-54,82,-51,135c5579,3969,5609,4024,5665,4080xm6062,3648r-9,100l5988,3682r8,-99l5692,3279r74,-75l6007,3446r9,-104l6081,3407r-9,104l6374,3812r-74,74l6062,3648xm6659,3866r-78,-62c6601,3792,6618,3780,6630,3768v16,-17,27,-33,31,-48c6666,3704,6666,3688,6663,3672v-3,-12,-14,-38,-33,-78c6627,3588,6623,3580,6618,3569l6010,3295r81,-80l6437,3378v44,20,89,44,134,70c6545,3405,6522,3362,6501,3317l6339,2967r75,-75l6694,3507v30,66,49,113,58,142c6763,3686,6766,3720,6760,3748v-6,29,-20,55,-44,79c6702,3841,6683,3854,6659,3866xm7230,2955l6655,2650r77,-77l7056,2757r121,68c7173,2820,7151,2782,7109,2712l6921,2384r77,-77l7319,2497r106,62l7366,2449,7187,2119r72,-73l7562,2624r-78,78l7151,2508r-92,-58l7308,2878r-78,77xm7937,2587r-78,-62c7880,2514,7896,2502,7908,2489v17,-16,27,-32,32,-48c7944,2426,7945,2410,7941,2394v-3,-12,-14,-39,-33,-79c7905,2310,7902,2302,7897,2291l7289,2017r80,-81l7716,2100v44,20,88,43,133,70c7824,2127,7801,2083,7780,2039l7617,1688r75,-74l7972,2228v30,67,50,114,58,142c8041,2408,8044,2441,8039,2470v-6,28,-21,55,-45,78c7980,2563,7961,2576,7937,2587xm8150,2035r-60,-60l8048,1373v-30,34,-57,62,-81,87l7787,1639r-60,-60l8087,1219r49,49l8177,1786r5,97c8213,1847,8243,1814,8272,1785r204,-203l8540,1646r-390,389xm7804,1392r-93,-93l7804,1207r92,93l7804,1392xm8458,1464r63,-85c8554,1404,8589,1416,8623,1412v35,-3,69,-21,103,-55c8760,1322,8779,1290,8781,1260v3,-31,-5,-56,-24,-74c8740,1169,8720,1163,8695,1168v-16,3,-50,20,-101,51c8525,1260,8476,1286,8444,1297v-31,11,-61,13,-90,6c8326,1296,8301,1282,8279,1260v-20,-19,-33,-42,-41,-68c8230,1166,8229,1140,8233,1114v3,-20,12,-43,26,-69c8273,1019,8291,994,8314,971v35,-34,70,-60,106,-76c8456,879,8489,873,8518,878v30,4,61,19,94,42l8549,1003v-26,-19,-53,-27,-82,-24c8439,982,8410,998,8381,1027v-34,35,-53,65,-56,91c8321,1144,8327,1164,8342,1179v10,10,22,16,36,17c8392,1198,8408,1195,8426,1188v10,-5,39,-21,85,-47c8578,1102,8626,1077,8656,1065v30,-12,59,-15,88,-10c8773,1060,8801,1076,8826,1101v25,25,41,56,48,92c8882,1229,8878,1267,8863,1307v-16,39,-41,76,-75,111c8731,1475,8675,1506,8622,1513v-54,6,-109,-10,-164,-49xm8999,1187r-61,-61l8897,525v-30,33,-57,62,-82,86l8636,791r-61,-61l8935,370r49,50l9025,937r5,97c9061,998,9091,966,9121,936l9324,733r64,64l8999,1187xm9628,274r86,-67c9747,264,9760,322,9752,379v-8,58,-38,112,-89,164c9599,607,9528,638,9450,636v-77,-2,-151,-39,-223,-110c9153,452,9115,375,9112,296v-3,-79,26,-148,87,-209c9258,28,9326,,9403,3v77,2,152,40,225,113c9633,120,9639,127,9648,136l9319,464v52,46,102,69,152,70c9522,535,9565,518,9602,481v27,-28,44,-58,48,-92c9655,356,9648,317,9628,274xm9262,399l9508,153v-40,-34,-78,-52,-112,-55c9344,93,9299,109,9261,147v-34,35,-52,75,-52,121c9209,314,9226,358,9262,399xe" fillcolor="black" stroked="f" strokeweight="0">
                  <v:stroke joinstyle="round"/>
                  <v:formulas/>
                  <v:path arrowok="t" o:connecttype="custom" o:connectlocs="60960,826558;50197,858927;35243,873874;136398,830175;127730,824177;146590,811611;154877,793617;161639,731830;194120,766294;188786,715074;251365,708600;208788,699461;240506,667092;222790,692511;257270,714408;279368,682610;232982,623869;284512,672137;290322,657476;293942,606732;278606,605590;339947,629962;297656,649669;326327,598259;321945,569127;390811,553990;361188,534473;382524,560368;418814,526095;431673,502675;405098,479160;406051,493059;453771,491536;465582,492774;473869,474876;457200,397094;541020,428987;530066,354253;532352,395761;535972,360060;542163,312173;600075,369961;631508,342162;603790,282469;688658,281327;666560,219635;712851,257240;753237,236962;734949,199928;765715,235153;741712,156039;807339,150612;743331,132523;828199,111198;786670,99488;798290,97774;832866,100440;857155,113007;855726,39986;917067,26086;876205,8283;919163,37034;882206,37986" o:connectangles="0,0,0,0,0,0,0,0,0,0,0,0,0,0,0,0,0,0,0,0,0,0,0,0,0,0,0,0,0,0,0,0,0,0,0,0,0,0,0,0,0,0,0,0,0,0,0,0,0,0,0,0,0,0,0,0,0,0,0,0,0,0,0" textboxrect="0,0,9760,9578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v:shape id="Freeform 23" o:spid="_x0000_s1096" style="position:absolute;left:14062;top:16922;width:10738;height:10408;visibility:visible;mso-wrap-style:square;v-text-anchor:top" coordsize="11274,109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lINcQA&#10;AADcAAAADwAAAGRycy9kb3ducmV2LnhtbESPQWuDQBSE74H+h+UFekvWRBrUZiMlaSGXHmLr/eG+&#10;qNR9q+4m2n/fLRR6HGbmG2afz6YTdxpda1nBZh2BIK6sbrlW8PnxtkpAOI+ssbNMCr7JQX54WOwx&#10;03biC90LX4sAYZehgsb7PpPSVQ0ZdGvbEwfvakeDPsixlnrEKcBNJ7dRtJMGWw4LDfZ0bKj6Km5G&#10;wetg2/P1fUrTpKRT+ZTGw8nFSj0u55dnEJ5m/x/+a5+1gnibwu+ZcAT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pSDXEAAAA3AAAAA8AAAAAAAAAAAAAAAAAmAIAAGRycy9k&#10;b3ducmV2LnhtbFBLBQYAAAAABAAEAPUAAACJAwAAAAA=&#10;" adj="-11796480,,5400" path="m769,10932l,10485r83,-82l573,10709v52,31,102,64,150,98c674,10727,645,10680,638,10668l344,10142r97,-97l835,10265v98,55,185,111,262,168c1067,10387,1033,10333,995,10271l700,9785r81,-81l1222,10478r-78,78l554,10221v-50,-28,-80,-45,-91,-52c485,10203,503,10233,517,10258r334,592l769,10932xm1623,10417r-79,-62c1565,10343,1581,10331,1594,10319v16,-17,27,-33,31,-48c1629,10255,1630,10240,1626,10223v-3,-12,-13,-38,-32,-78c1591,10139,1587,10131,1582,10120l974,9846r80,-80l1401,9929v44,20,89,44,134,70c1509,9956,1486,9913,1465,9868l1303,9518r74,-75l1657,10058v31,66,50,113,58,142c1727,10237,1729,10271,1724,10299v-6,29,-21,55,-44,79c1665,10392,1646,10405,1623,10417xm1836,9865r-61,-61l1734,9203v-30,33,-58,62,-82,86l1473,9469r-61,-61l1772,9048r49,50l1862,9615r5,97c1898,9676,1928,9644,1957,9614r204,-203l2225,9475r-389,390xm1489,9222r-93,-93l1489,9036r93,93l1489,9222xm2144,9294r62,-85c2240,9234,2274,9245,2308,9242v35,-3,69,-22,103,-56c2446,9152,2464,9120,2467,9089v2,-30,-6,-55,-25,-74c2426,8998,2405,8992,2381,8997v-17,4,-51,21,-102,51c2211,9089,2161,9115,2130,9126v-32,11,-62,13,-90,6c2011,9125,1986,9111,1964,9090v-19,-20,-33,-43,-41,-68c1916,8996,1914,8970,1918,8943v3,-20,12,-43,26,-69c1958,8848,1977,8824,2000,8801v34,-35,69,-60,105,-76c2141,8709,2174,8703,2204,8707v29,5,60,19,93,43l2234,8833v-26,-20,-53,-28,-81,-24c2124,8812,2095,8828,2066,8857v-34,34,-53,64,-56,90c2007,8973,2013,8994,2028,9009v9,10,21,15,35,17c2077,9028,2093,9025,2111,9017v11,-5,39,-20,85,-47c2263,8932,2312,8906,2341,8895v30,-12,60,-16,89,-10c2459,8890,2486,8905,2511,8931v25,24,41,55,49,92c2567,9059,2563,9097,2548,9136v-15,40,-40,77,-75,111c2416,9304,2360,9336,2307,9342v-54,6,-108,-10,-163,-48xm2684,9016r-60,-60l2582,8354v-30,34,-57,62,-81,87l2321,8620r-60,-60l2620,8200r50,49l2711,8767r5,97c2747,8828,2777,8795,2806,8766r203,-204l3074,8627r-390,389xm3313,8104r87,-68c3432,8094,3445,8151,3437,8209v-8,58,-38,112,-89,163c3284,8436,3213,8468,3136,8466v-78,-2,-152,-39,-224,-111c2838,8281,2800,8205,2797,8126v-3,-79,26,-149,87,-210c2943,7857,3011,7829,3088,7832v78,3,153,41,225,113c3318,7950,3324,7956,3333,7966r-328,328c3056,8339,3106,8363,3157,8364v50,1,94,-17,130,-54c3315,8283,3331,8252,3336,8219v5,-34,-3,-72,-23,-115xm2948,8228r245,-245c3153,7949,3116,7931,3082,7927v-53,-4,-98,12,-136,50c2912,8011,2895,8051,2894,8098v,46,18,89,54,130xm3694,7744r62,-85c3790,7684,3824,7695,3858,7692v35,-3,69,-22,103,-56c3996,7602,4014,7570,4017,7539v2,-30,-6,-55,-25,-74c3976,7448,3955,7442,3931,7447v-17,4,-51,21,-102,51c3761,7539,3711,7565,3680,7576v-32,11,-62,13,-90,6c3561,7575,3536,7561,3514,7540v-19,-20,-33,-43,-41,-68c3466,7446,3464,7420,3468,7393v3,-20,12,-43,26,-69c3508,7298,3527,7274,3550,7251v34,-35,69,-60,105,-76c3691,7159,3724,7153,3754,7157v29,5,60,19,93,43l3784,7283v-26,-20,-53,-28,-81,-24c3674,7262,3645,7278,3616,7307v-34,34,-53,64,-56,90c3557,7423,3562,7444,3578,7459v9,10,21,15,35,17c3627,7478,3643,7475,3661,7467v11,-5,39,-20,85,-47c3813,7382,3861,7356,3891,7345v30,-12,60,-16,89,-10c4009,7340,4036,7355,4061,7381v25,24,41,55,49,92c4117,7509,4113,7547,4098,7586v-15,40,-40,77,-75,111c3966,7754,3910,7786,3857,7792v-54,6,-108,-10,-163,-48xm4245,7455r-60,-61l4144,6793v-31,33,-58,62,-82,86l3882,7059r-60,-61l4182,6639r49,49l4272,7205r5,97c4308,7266,4338,7234,4367,7205r204,-204l4635,7065r-390,390xm4704,6996l4096,6389r75,-74l4517,6661r-2,-356l4611,6209r-5,331l5068,6632r-92,92l4606,6644r-2,103l4778,6922r-74,74xm4886,6375v-82,-82,-120,-165,-114,-249c4778,6055,4808,5993,4862,5938v60,-60,130,-90,208,-88c5148,5851,5222,5886,5292,5956v56,57,92,110,108,159c5415,6165,5416,6215,5401,6265v-14,51,-41,95,-79,133c5260,6460,5191,6490,5113,6488v-77,-1,-153,-39,-227,-113xm4962,6298v57,56,111,86,164,90c5178,6391,5223,6374,5261,6337v37,-37,53,-82,50,-135c5307,6150,5276,6094,5219,6037v-55,-55,-108,-84,-161,-87c5005,5947,4960,5963,4924,6000v-38,37,-55,82,-51,135c4876,6187,4906,6242,4962,6298xm5370,5855r-8,99l5296,5889r8,-100l5000,5485r74,-74l5316,5652r8,-103l5389,5614r-8,103l5682,6018r-74,75l5370,5855xm5956,6084r-79,-62c5898,6010,5914,5998,5927,5986v16,-17,27,-33,31,-48c5963,5922,5963,5906,5959,5890v-2,-12,-13,-38,-32,-78c5924,5806,5920,5798,5915,5787l5307,5513r81,-80l5734,5596v44,20,89,44,134,70c5842,5623,5819,5579,5798,5535l5636,5184r74,-74l5990,5725v31,66,50,113,58,141c6060,5904,6063,5938,6057,5966v-6,29,-20,55,-44,79c5998,6059,5979,6072,5956,6084xm6617,4800r86,-67c6736,4790,6748,4847,6740,4905v-8,58,-37,112,-88,163c6587,5133,6517,5164,6439,5162v-77,-2,-152,-39,-223,-110c6142,4978,6103,4901,6101,4822v-3,-79,26,-149,87,-209c6247,4554,6315,4526,6392,4529v77,2,152,40,225,113c6621,4646,6628,4653,6636,4662r-328,328c6359,5036,6410,5059,6460,5060v51,1,94,-17,131,-53c6618,4979,6634,4949,6639,4915v5,-34,-2,-72,-22,-115xm6251,4925r246,-246c6456,4645,6419,4627,6385,4624v-52,-5,-97,11,-135,49c6216,4707,6198,4748,6198,4794v-1,46,17,90,53,131xm6921,4779l6314,4172r74,-75l6735,4443r-3,-355l6829,3991r-5,332l7286,4414r-92,92l6824,4427r-3,103l6996,4704r-75,75xm7103,4157v-81,-81,-119,-164,-113,-249c6995,3838,7025,3775,7079,3721v61,-61,130,-90,208,-89c7365,3633,7439,3669,7509,3739v57,56,93,109,108,159c7633,3947,7633,3997,7619,4048v-15,50,-41,94,-80,133c7478,4242,7408,4273,7331,4271v-78,-2,-154,-39,-228,-114xm7180,4081v56,56,111,86,163,89c7396,4174,7441,4157,7478,4120v37,-37,54,-82,50,-135c7525,3932,7494,3877,7436,3819v-54,-54,-108,-83,-161,-86c7223,3729,7178,3746,7141,3783v-37,37,-54,82,-51,134c7094,3970,7123,4024,7180,4081xm7815,3886l7375,3446r67,-67l7504,3441v-16,-81,7,-151,68,-212c7598,3202,7628,3182,7659,3170v32,-13,61,-17,88,-13c7773,3162,7799,3172,7825,3189v17,11,42,34,77,69l8172,3528r-74,75l7830,3335v-30,-30,-56,-50,-77,-59c7732,3266,7710,3265,7686,3270v-24,6,-45,19,-65,39c7589,3341,7572,3378,7569,3421v-3,44,24,93,80,150l7889,3811r-74,75xm8042,3218v-81,-81,-119,-164,-113,-249c7934,2899,7964,2836,8018,2782v61,-61,130,-90,208,-89c8304,2694,8378,2730,8448,2800v57,56,93,109,108,159c8572,3008,8572,3058,8558,3109v-15,50,-41,94,-80,133c8417,3303,8347,3333,8270,3332v-78,-2,-154,-39,-228,-114xm8119,3142v56,56,111,86,163,89c8335,3235,8380,3218,8417,3181v37,-37,54,-82,50,-135c8464,2993,8433,2938,8375,2880v-54,-54,-108,-83,-161,-86c8162,2790,8117,2807,8080,2844v-37,37,-54,82,-51,134c8033,3031,8062,3085,8119,3142xm8765,2935l8325,2495r67,-66l8453,2490v-7,-35,-6,-71,4,-107c8466,2347,8486,2314,8515,2285v33,-32,66,-52,101,-60c8650,2218,8684,2222,8717,2238v-17,-86,3,-157,58,-213c8819,1981,8865,1960,8912,1961v48,,97,26,147,76l9361,2339r-74,74l9010,2136v-30,-30,-54,-49,-72,-57c8920,2071,8901,2069,8880,2073v-21,5,-39,16,-57,33c8793,2137,8777,2173,8777,2214v,41,23,84,68,130l9101,2599r-75,75l8741,2388v-34,-33,-65,-52,-93,-56c8619,2327,8591,2339,8563,2366v-21,21,-35,46,-41,75c8515,2470,8518,2499,8531,2528v14,30,40,64,80,104l8840,2861r-75,74xm8945,1712r-86,-86l8934,1551r86,86l8945,1712xm9467,2233l9027,1793r74,-74l9541,2159r-74,74xm9785,1593r83,-64c9910,1588,9929,1648,9925,1710v-5,61,-31,116,-79,164c9786,1934,9718,1963,9642,1960v-76,-2,-151,-41,-224,-114c9370,1798,9336,1749,9317,1698v-20,-52,-23,-102,-9,-152c9323,1496,9349,1452,9387,1414v47,-48,99,-75,153,-81c9595,1327,9648,1341,9701,1377r-61,84c9604,1438,9569,1428,9537,1431v-33,3,-61,16,-86,41c9413,1510,9396,1554,9400,1604v3,51,34,105,92,163c9551,1826,9606,1858,9655,1862v50,4,92,-12,129,-48c9813,1784,9829,1751,9830,1713v2,-37,-13,-77,-45,-120xm10049,1651r-60,-61l9947,989v-30,33,-57,62,-81,86l9686,1255r-60,-61l9986,835r49,49l10076,1402r5,96c10112,1463,10142,1430,10171,1401r204,-204l10439,1261r-390,390xm10507,1193l10067,753r67,-67l10197,748v-16,-80,6,-151,68,-212c10291,509,10320,490,10352,477v32,-13,61,-17,87,-12c10466,469,10492,480,10518,497v16,11,42,33,76,68l10865,835r-75,75l10523,642v-31,-30,-56,-50,-77,-59c10425,574,10403,572,10379,578v-24,6,-46,18,-66,38c10282,648,10264,686,10261,729v-2,43,24,93,81,149l10582,1118r-75,75xm11142,275r87,-68c11261,265,11274,322,11266,380v-8,57,-38,112,-89,163c11113,607,11042,639,10965,637v-78,-2,-152,-39,-224,-111c10667,452,10629,376,10626,297v-3,-79,26,-149,87,-210c10772,28,10840,,10917,3v78,3,153,41,225,113c11147,121,11153,127,11162,137r-328,328c10885,510,10936,534,10986,535v50,1,94,-17,130,-54c11144,454,11160,423,11165,390v5,-34,-3,-72,-23,-115xm10777,399r245,-246c10982,120,10945,101,10911,98v-53,-5,-98,12,-136,50c10741,182,10724,222,10723,268v,47,18,90,54,131xe" fillcolor="black" stroked="f" strokeweight="0">
                  <v:stroke joinstyle="round"/>
                  <v:formulas/>
                  <v:path arrowok="t" o:connecttype="custom" o:connectlocs="32764,965554;116389,997543;154582,991735;92768,937374;157820,957557;165154,876158;177821,924617;141819,860259;234968,865305;183155,858926;212776,840933;209157,853976;219729,889391;215348,814942;292781,821321;277352,795426;300686,796282;280590,759439;382597,717739;330784,711361;360405,693367;356785,706410;367358,741826;364024,666234;441458,672613;439172,591119;448030,666044;514415,596450;505843,590452;510700,566842;513272,534473;564513,569888;546131,532759;576895,567984;613278,491441;600801,475066;608135,440221;641471,422989;649662,431272;715190,355966;699379,396999;683855,388526;737858,300558;732048,311316;755193,282659;787671,317218;782337,265999;805101,237057;862819,193930;835960,210781;811673,232392;850913,147661;901678,212589;887392,161656;900155,140140;957111,157181;955777,84160;1000733,113578;1001780,47316;982255,58645;1073023,36177;1061213,11044;1026449,37986" o:connectangles="0,0,0,0,0,0,0,0,0,0,0,0,0,0,0,0,0,0,0,0,0,0,0,0,0,0,0,0,0,0,0,0,0,0,0,0,0,0,0,0,0,0,0,0,0,0,0,0,0,0,0,0,0,0,0,0,0,0,0,0,0,0,0" textboxrect="0,0,11274,10932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v:shape id="Freeform 24" o:spid="_x0000_s1097" style="position:absolute;left:19591;top:16922;width:11011;height:10675;visibility:visible;mso-wrap-style:square;v-text-anchor:top" coordsize="11557,11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7gDcQA&#10;AADcAAAADwAAAGRycy9kb3ducmV2LnhtbESPQWvCQBSE7wX/w/IEL0U3Ualt6ipBEDzooeoPeGRf&#10;s9Hs25BdY/rvu4LgcZiZb5jlure16Kj1lWMF6SQBQVw4XXGp4Hzajj9B+ICssXZMCv7Iw3o1eFti&#10;pt2df6g7hlJECPsMFZgQmkxKXxiy6CeuIY7er2sthijbUuoW7xFuazlNkg9pseK4YLChjaHierxZ&#10;BfXX/pCnIe9Sc9rqubm498Vip9Ro2OffIAL14RV+tndawWyWwuN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u4A3EAAAA3AAAAA8AAAAAAAAAAAAAAAAAmAIAAGRycy9k&#10;b3ducmV2LnhtbFBLBQYAAAAABAAEAPUAAACJAwAAAAA=&#10;" adj="-11796480,,5400" path="m769,11214l,10768r83,-82l573,10991v52,32,102,65,150,99c674,11010,645,10963,638,10950l344,10425r97,-97l835,10548v98,55,185,110,262,168c1067,10670,1033,10616,995,10554l700,10068r81,-81l1222,10761r-77,78l554,10504v-50,-28,-80,-46,-91,-52c485,10486,503,10516,517,10541r334,591l769,11214xm1623,10699r-79,-61c1565,10626,1581,10614,1594,10602v16,-17,27,-33,31,-48c1629,10538,1630,10522,1626,10506v-2,-12,-13,-38,-32,-78c1591,10422,1587,10414,1582,10403l974,10129r81,-80l1401,10212v44,20,89,44,134,70c1509,10239,1486,10195,1465,10151l1303,9800r74,-74l1657,10341v31,66,50,113,58,141c1727,10520,1729,10553,1724,10582v-6,29,-21,55,-44,79c1665,10675,1646,10688,1623,10699xm1836,10147r-61,-60l1734,9485v-30,34,-58,63,-82,87l1473,9751r-61,-60l1772,9331r49,50l1862,9898r5,97c1898,9959,1928,9926,1957,9897r204,-203l2225,9758r-389,389xm1489,9504r-93,-92l1489,9319r93,93l1489,9504xm2144,9577r62,-86c2240,9517,2274,9528,2308,9525v35,-4,69,-22,103,-56c2446,9435,2464,9402,2467,9372v2,-31,-6,-55,-25,-74c2426,9281,2405,9275,2381,9280v-17,4,-51,21,-102,51c2211,9372,2161,9398,2130,9409v-32,11,-62,13,-90,6c2011,9408,1986,9394,1964,9372v-19,-19,-33,-42,-41,-68c1916,9279,1914,9253,1918,9226v3,-20,12,-43,26,-69c1958,9131,1977,9107,2000,9084v34,-35,69,-60,105,-76c2141,8991,2174,8986,2204,8990v29,5,60,19,93,43l2234,9116v-25,-20,-53,-28,-81,-25c2124,9094,2095,9111,2066,9140v-34,34,-53,64,-56,90c2007,9256,2013,9276,2028,9292v9,9,21,15,35,17c2077,9311,2093,9308,2111,9300v11,-5,39,-20,85,-47c2263,9214,2312,9189,2341,9177v30,-12,60,-15,89,-10c2459,9173,2486,9188,2511,9213v25,25,41,56,49,92c2567,9342,2563,9380,2548,9419v-15,39,-40,76,-75,111c2416,9587,2361,9619,2307,9625v-54,6,-108,-10,-163,-48xm2684,9299r-60,-61l2582,8637v-30,33,-57,62,-81,86l2321,8903r-60,-61l2620,8483r50,49l2711,9049r5,97c2747,9111,2777,9078,2806,9049r203,-204l3074,8909r-390,390xm3313,8387r87,-68c3432,8376,3445,8434,3437,8492v-8,57,-38,112,-89,163c3284,8719,3213,8750,3136,8748v-78,-2,-152,-38,-224,-110c2838,8564,2800,8488,2797,8409v-3,-79,26,-149,87,-210c2943,8140,3011,8112,3088,8115v78,3,153,40,225,113c3318,8232,3324,8239,3333,8248r-328,328c3056,8622,3106,8645,3157,8646v50,2,94,-16,130,-53c3315,8566,3331,8535,3336,8501v5,-33,-3,-71,-23,-114xm2948,8511r245,-246c3153,8232,3116,8213,3082,8210v-53,-5,-98,12,-136,50c2912,8294,2895,8334,2894,8380v,47,18,90,54,131xm3694,8027r62,-86c3790,7967,3824,7978,3858,7975v35,-4,69,-22,103,-56c3996,7885,4014,7852,4017,7822v2,-31,-6,-55,-25,-74c3976,7731,3955,7725,3931,7730v-17,4,-51,21,-102,51c3761,7822,3711,7848,3680,7859v-32,11,-62,13,-90,6c3561,7858,3536,7844,3514,7822v-19,-19,-33,-42,-41,-68c3466,7729,3464,7703,3468,7676v3,-20,12,-43,26,-69c3508,7581,3527,7557,3550,7534v34,-35,69,-60,105,-76c3691,7441,3724,7436,3754,7440v29,5,60,19,93,43l3784,7566v-25,-20,-53,-28,-81,-25c3674,7544,3645,7561,3616,7590v-34,34,-53,64,-56,90c3557,7706,3563,7726,3578,7742v9,9,21,15,35,17c3627,7761,3643,7758,3661,7750v11,-5,39,-20,85,-47c3813,7664,3862,7639,3891,7627v30,-12,60,-15,89,-10c4009,7623,4036,7638,4061,7663v25,25,41,56,49,92c4117,7792,4113,7830,4098,7869v-15,39,-40,76,-75,111c3966,8037,3910,8069,3857,8075v-54,6,-108,-10,-163,-48xm4245,7738r-60,-61l4144,7076v-31,33,-58,62,-82,86l3883,7342r-61,-61l4182,6921r49,50l4272,7488r5,97c4308,7549,4338,7517,4367,7487r204,-203l4635,7348r-390,390xm4704,7279l4096,6672r75,-75l4517,6944r-2,-356l4611,6492r-5,331l5068,6915r-92,92l4606,6927r-2,103l4778,7205r-74,74xm4886,6657v-82,-81,-120,-164,-114,-249c4778,6338,4808,6276,4862,6221v60,-60,130,-90,208,-89c5148,6134,5222,6169,5292,6239v56,57,92,110,108,159c5415,6448,5416,6497,5401,6548v-14,50,-41,95,-79,133c5260,6743,5191,6773,5113,6771v-77,-1,-153,-39,-227,-114xm4962,6581v57,56,111,86,164,90c5178,6674,5223,6657,5261,6620v37,-37,53,-82,50,-135c5307,6432,5276,6377,5219,6319v-55,-54,-108,-83,-161,-86c5005,6229,4960,6246,4924,6283v-38,37,-55,82,-51,135c4876,6470,4906,6524,4962,6581xm5370,6138r-8,99l5296,6172r8,-100l5000,5768r74,-74l5316,5935r8,-104l5389,5896r-8,104l5682,6301r-74,74l5370,6138xm5956,6366r-79,-61c5898,6293,5915,6281,5927,6269v16,-17,27,-33,31,-49c5963,6205,5963,6189,5959,6173v-2,-12,-13,-38,-32,-78c5924,6089,5920,6081,5915,6070l5307,5796r81,-81l5734,5879v44,20,89,43,134,70c5842,5906,5819,5862,5798,5818l5636,5467r74,-74l5990,6007v31,67,50,114,58,142c6060,6187,6063,6220,6057,6249v-6,28,-20,55,-44,78c5998,6342,5979,6355,5956,6366xm6626,5695l6017,5086r68,-68l6142,5075v-6,-38,-5,-73,4,-104c6155,4939,6174,4909,6203,4881v37,-38,80,-62,128,-71c6379,4801,6428,4806,6478,4827v50,20,96,52,138,94c6661,4966,6693,5014,6713,5067v20,52,24,103,13,153c6714,5270,6691,5312,6657,5346v-25,25,-52,42,-82,51c6544,5406,6515,5409,6486,5406r214,214l6626,5695xm6307,5241v57,57,110,87,160,91c6517,5336,6558,5322,6591,5289v33,-33,47,-75,43,-127c6630,5111,6598,5055,6539,4997v-56,-57,-110,-87,-160,-92c6328,4900,6286,4914,6254,4946v-32,32,-45,75,-40,129c6220,5129,6250,5184,6307,5241xm7080,4619r87,-67c7200,4609,7212,4666,7204,4724v-8,58,-37,112,-88,163c7051,4952,6980,4983,6903,4981v-77,-2,-152,-39,-223,-110c6606,4797,6567,4720,6565,4641v-3,-79,26,-149,87,-209c6710,4373,6779,4345,6856,4347v77,3,152,41,225,114c7085,4465,7092,4472,7100,4481r-328,328c6823,4855,6874,4878,6924,4879v50,1,94,-17,131,-53c7082,4798,7098,4768,7103,4734v5,-34,-2,-72,-23,-115xm6715,4744r246,-246c6920,4464,6883,4446,6849,4443v-52,-5,-97,11,-135,49c6680,4526,6662,4567,6662,4613v-1,46,17,90,53,131xm7682,4302r-56,-56c7642,4318,7623,4380,7568,4435v-35,35,-77,57,-125,67c7394,4512,7344,4508,7293,4490v-50,-19,-98,-51,-143,-96c7106,4350,7073,4303,7052,4253v-21,-51,-27,-100,-16,-148c7046,4056,7069,4014,7105,3978v27,-27,56,-45,88,-54c7225,3914,7256,3912,7287,3917l7069,3699r74,-74l7751,4232r-69,70xm7226,4318v57,56,111,86,162,90c7440,4413,7482,4398,7514,4366v33,-32,47,-73,43,-123c7553,4194,7524,4142,7469,4087v-60,-60,-116,-93,-167,-98c7251,3984,7208,3999,7174,4033v-33,33,-47,74,-42,123c7136,4206,7168,4259,7226,4318xm8104,3770v-4,52,-14,95,-30,130c8058,3935,8036,3967,8006,3997v-48,48,-97,73,-147,76c7810,4075,7767,4058,7730,4021v-22,-21,-36,-46,-44,-74c7678,3920,7676,3893,7681,3866v5,-27,15,-53,30,-78c7721,3769,7740,3743,7766,3710v53,-67,88,-120,107,-158c7863,3541,7857,3535,7854,3532v-31,-31,-59,-45,-85,-43c7733,3491,7696,3511,7658,3548v-35,35,-55,67,-59,96c7595,3673,7604,3708,7627,3747r-83,63c7520,3772,7505,3736,7501,3701v-4,-34,4,-71,22,-110c7541,3552,7570,3514,7607,3476v38,-38,73,-64,105,-78c7744,3383,7773,3377,7797,3379v25,2,49,12,74,28c7886,3417,7911,3439,7944,3472r99,99c8113,3640,8158,3683,8180,3698v21,15,45,26,71,34l8173,3810v-23,-8,-46,-21,-69,-40xm7931,3610v-16,38,-47,88,-93,150c7811,3795,7795,3822,7788,3840v-8,18,-9,36,-6,54c7786,3911,7794,3926,7807,3939v20,20,44,29,73,28c7908,3965,7937,3949,7966,3920v28,-28,48,-60,58,-95c8033,3790,8033,3756,8021,3724v-9,-25,-29,-54,-62,-87l7931,3610xm8358,3698r83,-62c8467,3656,8491,3664,8515,3660v33,-5,65,-23,97,-55c8646,3570,8666,3537,8671,3504v5,-32,-2,-64,-20,-96c8640,3389,8610,3355,8561,3307v6,71,-16,131,-64,179c8436,3547,8368,3572,8291,3561v-77,-10,-146,-46,-207,-107c8042,3412,8011,3366,7991,3315v-21,-51,-26,-100,-17,-148c7984,3119,8008,3075,8047,3036v52,-52,116,-74,192,-65l8186,2917r68,-68l8635,3229v68,69,110,124,124,167c8774,3438,8775,3483,8761,3530v-14,46,-43,92,-87,136c8622,3719,8567,3749,8511,3758v-56,9,-107,-11,-153,-60xm8155,3372v58,58,112,88,161,92c8366,3468,8407,3452,8442,3418v34,-35,50,-77,47,-126c8485,3242,8456,3189,8399,3133v-54,-54,-106,-83,-157,-86c8190,3044,8148,3059,8114,3092v-33,33,-48,75,-44,125c8074,3267,8102,3319,8155,3372xm8563,2981v-82,-82,-120,-165,-114,-249c8455,2661,8485,2599,8539,2544v60,-60,130,-90,208,-89c8825,2457,8899,2492,8969,2562v56,57,92,110,108,159c9092,2771,9093,2821,9078,2871v-14,50,-41,95,-79,133c8937,3066,8868,3096,8790,3094v-77,-1,-153,-39,-227,-113xm8639,2904v57,56,111,86,164,90c8855,2997,8900,2980,8937,2943v38,-37,54,-82,51,-135c8984,2755,8953,2700,8896,2642v-55,-54,-108,-83,-161,-86c8682,2553,8637,2569,8601,2606v-38,37,-55,82,-51,135c8553,2793,8583,2848,8639,2904xm9308,2748r84,-62c9417,2705,9442,2713,9466,2710v32,-5,64,-23,96,-55c9597,2620,9617,2586,9621,2554v5,-33,-1,-65,-19,-96c9590,2439,9560,2405,9511,2357v6,71,-15,130,-64,179c9387,2596,9318,2621,9241,2611v-77,-10,-146,-46,-207,-107c8992,2462,8961,2415,8941,2365v-20,-51,-26,-100,-16,-149c8934,2168,8959,2125,8998,2086v51,-52,115,-74,191,-66l9136,1967r69,-69l9585,2279v69,68,110,124,125,166c9724,2488,9725,2532,9711,2579v-13,47,-42,93,-87,137c9572,2768,9518,2799,9462,2808v-56,8,-107,-12,-154,-60xm9106,2422v57,57,111,88,160,92c9316,2517,9358,2502,9392,2467v35,-34,50,-76,47,-126c9436,2292,9406,2239,9350,2183v-54,-54,-107,-83,-158,-86c9141,2093,9098,2108,9065,2142v-33,33,-48,75,-44,125c9024,2317,9053,2369,9106,2422xm9239,1700r-85,-85l9228,1540r86,86l9239,1700xm9761,2222l9321,1782r75,-75l9836,2147r-75,75xm10068,1593r82,-64c10193,1588,10212,1648,10208,1710v-5,61,-31,116,-79,164c10069,1934,10001,1963,9925,1960v-76,-3,-151,-41,-224,-114c9653,1798,9619,1749,9599,1698v-19,-52,-22,-103,-8,-153c9606,1495,9632,1452,9669,1414v48,-48,99,-75,154,-81c9878,1326,9931,1341,9984,1377r-61,84c9887,1438,9852,1428,9820,1431v-33,3,-61,16,-86,41c9696,1510,9679,1554,9683,1604v3,50,34,105,92,163c9834,1826,9889,1858,9938,1862v49,4,92,-12,129,-48c10096,1784,10112,1751,10113,1713v2,-37,-13,-77,-45,-120xm10332,1651r-60,-61l10230,989v-30,33,-57,62,-81,86l9969,1255r-60,-61l10268,835r50,49l10359,1401r5,97c10395,1462,10425,1430,10454,1401r203,-204l10722,1261r-390,390xm10790,1193l10350,753r67,-67l10480,748v-16,-80,6,-151,67,-212c10574,509,10603,490,10635,477v32,-13,61,-17,87,-13c10749,469,10775,480,10801,496v16,11,42,34,76,69l11148,835r-75,75l10806,642v-31,-30,-56,-50,-77,-59c10708,574,10686,572,10662,578v-24,5,-46,18,-66,38c10565,648,10547,685,10544,729v-3,43,24,93,80,149l10865,1118r-75,75xm11425,275r86,-68c11544,264,11557,322,11549,380v-8,57,-38,112,-89,163c11396,607,11325,638,11248,636v-78,-1,-152,-38,-224,-110c10950,452,10912,376,10909,297v-3,-79,26,-149,87,-210c11055,28,11123,,11200,3v78,3,153,40,225,113c11430,121,11436,127,11445,136r-328,329c11168,510,11218,533,11269,535v50,1,93,-17,130,-54c11427,454,11443,423,11448,390v5,-34,-3,-72,-23,-115xm11059,399r246,-246c11265,120,11228,101,11194,98v-53,-5,-98,12,-136,50c11024,182,11007,222,11006,268v,47,18,90,53,131xe" fillcolor="black" stroked="f" strokeweight="0">
                  <v:stroke joinstyle="round"/>
                  <v:formulas/>
                  <v:path arrowok="t" o:connecttype="custom" o:connectlocs="79554,1004040;49257,1003374;150725,990238;163396,997758;134528,922464;141864,904664;235043,892099;185214,871634;193217,884484;235614,907139;249620,807477;323934,791867;317551,785108;280679,786250;374525,735801;348229,709910;348801,737705;351945,764072;407014,712766;430356,660983;448172,692871;487140,644516;464274,610915;507243,555040;567647,592068;536968,520391;579747,477652;634244,508874;623001,475653;657681,474130;672163,459376;731900,409498;685311,373517;719991,403881;748764,387700;729614,337726;749907,324305;742000,365521;796306,352004;770201,328778;834702,336013;785254,290037;864809,259006;847564,251486;916638,243109;875479,192279;867572,230545;880243,161819;929977,211507;921211,134595;959131,172671;978281,79482;986093,71676;1054977,86621;1088514,26177;1088514,11042;1066505,9328" o:connectangles="0,0,0,0,0,0,0,0,0,0,0,0,0,0,0,0,0,0,0,0,0,0,0,0,0,0,0,0,0,0,0,0,0,0,0,0,0,0,0,0,0,0,0,0,0,0,0,0,0,0,0,0,0,0,0,0,0" textboxrect="0,0,11557,11214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v:shape id="Freeform 25" o:spid="_x0000_s1098" style="position:absolute;left:27600;top:16922;width:8756;height:8427;visibility:visible;mso-wrap-style:square;v-text-anchor:top" coordsize="4596,4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Qh+sUA&#10;AADcAAAADwAAAGRycy9kb3ducmV2LnhtbESPQUvDQBCF74L/YRnBm91osIS0m6AFoXixrYJ4m2bH&#10;bDA7G7JjGv+9Kwg9Pt68781b17Pv1URj7AIbuF1koIibYDtuDby9Pt0UoKIgW+wDk4EfilBXlxdr&#10;LG048Z6mg7QqQTiWaMCJDKXWsXHkMS7CQJy8zzB6lCTHVtsRTwnue32XZUvtsePU4HCgjaPm6/Dt&#10;0xvHnRa57x+Hl2Laug96f95tcmOur+aHFSihWc7H/+mtNZDnOfyNSQTQ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CH6xQAAANwAAAAPAAAAAAAAAAAAAAAAAJgCAABkcnMv&#10;ZG93bnJldi54bWxQSwUGAAAAAAQABAD1AAAAigMAAAAA&#10;" adj="-11796480,,5400" path="m385,4425l,4202r42,-41l287,4314v26,16,51,32,75,49c337,4323,323,4300,319,4293l172,4030r49,-48l418,4092v49,27,93,55,131,84c534,4153,517,4126,498,4095l350,3852r41,-40l611,4199r-38,38l277,4070v-25,-14,-40,-23,-45,-26c243,4061,252,4076,259,4088r167,296l385,4425xm812,4168r-40,-31c783,4131,791,4125,797,4119v8,-8,14,-16,16,-24c815,4087,815,4079,813,4071v-1,-6,-6,-19,-16,-39c796,4029,794,4025,791,4019l487,3883r41,-41l701,3924v22,10,44,22,67,35c755,3938,743,3916,733,3894l652,3718r37,-37l829,3988v15,34,25,57,29,71c864,4078,865,4095,862,4109v-3,14,-10,27,-22,39c833,4155,823,4162,812,4168xm918,3892r-30,-30l867,3561v-15,16,-29,31,-41,43l737,3694r-31,-31l886,3484r25,24l931,3767r3,49c949,3798,964,3781,979,3767r102,-102l1113,3697,918,3892xm745,3570r-46,-46l745,3478r46,46l745,3570xm1072,3606r31,-42c1120,3576,1137,3582,1154,3580v18,-1,35,-10,52,-27c1223,3535,1232,3519,1234,3504v1,-15,-3,-28,-12,-37c1213,3459,1203,3456,1191,3458v-9,2,-26,10,-51,26c1106,3504,1081,3517,1065,3522v-15,6,-30,7,-45,4c1006,3522,993,3515,982,3504v-9,-10,-16,-21,-20,-34c958,3457,957,3444,959,3431v2,-10,6,-21,13,-34c979,3384,989,3371,1000,3360v17,-17,35,-30,53,-38c1071,3314,1087,3311,1102,3313v15,2,30,10,47,21l1118,3376v-13,-10,-27,-14,-41,-12c1062,3365,1048,3373,1033,3388v-17,17,-26,32,-28,45c1004,3446,1007,3456,1014,3464v5,5,11,8,18,8c1039,3473,1047,3472,1056,3468v5,-2,19,-10,42,-23c1132,3425,1156,3413,1171,3407v15,-6,30,-8,44,-5c1230,3404,1243,3412,1256,3425v12,12,20,27,24,46c1284,3489,1282,3508,1274,3528v-7,19,-20,38,-37,55c1208,3612,1181,3627,1154,3631v-27,3,-54,-5,-82,-25xm1342,3468r-30,-31l1291,3136v-15,17,-28,32,-40,44l1161,3269r-30,-30l1310,3059r25,25l1356,3343r2,48c1374,3373,1389,3357,1403,3342r102,-101l1537,3273r-195,195xm1657,3011r43,-33c1716,3006,1723,3035,1719,3064v-4,29,-19,56,-45,81c1642,3178,1607,3193,1568,3192v-39,-1,-76,-19,-112,-55c1419,3100,1400,3062,1399,3022v-2,-39,13,-74,43,-104c1472,2888,1506,2874,1544,2876v39,1,77,20,113,56c1659,2934,1662,2938,1667,2942r-164,164c1528,3129,1554,3141,1579,3141v25,1,47,-8,65,-26c1658,3101,1666,3086,1668,3069v3,-17,-1,-36,-11,-58xm1474,3074r123,-123c1577,2934,1558,2925,1541,2923v-26,-2,-49,6,-68,25c1456,2965,1448,2985,1447,3008v,23,9,45,27,66xm1847,2831r31,-42c1895,2801,1912,2807,1929,2805v18,-1,35,-10,52,-27c1998,2760,2007,2744,2009,2729v1,-15,-3,-28,-12,-37c1988,2684,1978,2681,1966,2683v-9,2,-26,10,-51,26c1881,2729,1856,2742,1840,2747v-16,6,-30,7,-45,4c1781,2747,1768,2740,1757,2729v-9,-10,-16,-21,-20,-34c1733,2682,1732,2669,1734,2656v2,-10,6,-21,13,-34c1754,2609,1764,2596,1775,2585v17,-17,35,-30,53,-38c1846,2539,1862,2536,1877,2538v15,2,30,10,47,21l1893,2601v-13,-10,-27,-14,-41,-12c1837,2590,1823,2598,1808,2613v-17,17,-26,32,-28,45c1779,2671,1782,2681,1789,2689v5,5,11,8,18,8c1814,2698,1822,2697,1831,2693v5,-2,19,-10,42,-23c1907,2650,1931,2638,1946,2632v15,-6,30,-8,44,-5c2005,2629,2018,2637,2031,2650v12,12,20,27,24,46c2059,2714,2057,2733,2049,2753v-7,19,-20,38,-37,55c1983,2837,1956,2852,1929,2856v-27,3,-54,-5,-82,-25xm2123,2687r-30,-30l2072,2356v-15,17,-29,31,-41,43l1942,2489r-31,-30l2091,2279r25,24l2136,2562r3,49c2154,2593,2169,2576,2184,2562r102,-102l2318,2492r-195,195xm2352,2458l2049,2154r37,-37l2259,2290r-1,-178l2306,2064r-2,166l2534,2275r-45,46l2303,2282r-1,51l2389,2420r-37,38xm2443,2147v-41,-41,-60,-82,-56,-125c2389,1987,2404,1956,2431,1929v31,-31,65,-45,104,-45c2574,1885,2611,1903,2646,1938v28,28,46,54,54,79c2708,2042,2708,2067,2701,2092v-7,25,-21,47,-40,67c2630,2189,2596,2204,2557,2204v-39,-1,-77,-20,-114,-57xm2481,2108v29,29,56,44,82,45c2589,2155,2612,2147,2631,2128v18,-19,26,-41,25,-67c2654,2034,2638,2007,2610,1978v-28,-27,-54,-42,-81,-44c2503,1933,2480,1941,2462,1960v-19,18,-27,41,-25,67c2438,2053,2453,2080,2481,2108xm2685,1887r-4,50l2648,1904r4,-50l2500,1702r38,-37l2658,1786r4,-52l2695,1766r-4,52l2841,1969r-37,37l2685,1887xm2978,2001r-39,-31c2949,1964,2958,1958,2964,1952v8,-8,13,-16,15,-24c2982,1921,2982,1913,2980,1904v-1,-6,-7,-19,-16,-39c2962,1863,2960,1858,2958,1853l2654,1716r40,-40l2867,1757v22,11,45,22,67,35c2921,1771,2910,1749,2899,1727r-81,-175l2855,1514r141,308c3011,1855,3020,1879,3025,1893v5,19,7,35,4,49c3026,1957,3019,1970,3007,1982v-7,7,-17,13,-29,19xm3228,1581l3008,1361r34,-33l3075,1361v-7,-24,-9,-42,-7,-54c3070,1294,3076,1284,3085,1275v12,-12,29,-21,50,-26l3157,1296v-15,4,-27,11,-36,20c3113,1324,3108,1334,3107,1345v-2,11,,23,6,34c3122,1397,3135,1413,3150,1429r116,115l3228,1581xm3246,1344v-40,-41,-59,-83,-56,-125c3192,1184,3207,1153,3235,1125v30,-30,64,-45,103,-44c3377,1082,3414,1099,3449,1134v29,29,47,55,54,80c3511,1239,3511,1264,3504,1289v-7,25,-20,47,-40,66c3434,1386,3399,1401,3360,1400v-39,,-77,-19,-114,-56xm3285,1305v28,28,55,43,81,45c3393,1352,3415,1343,3434,1325v18,-19,27,-41,25,-68c3457,1231,3442,1203,3413,1174v-27,-27,-54,-41,-80,-43c3306,1130,3284,1138,3265,1156v-18,19,-27,41,-25,68c3242,1250,3256,1277,3285,1305xm3601,1209l3298,905r37,-37l3639,1171r-38,38xm3698,1112l3478,892r34,-34l3543,889v-8,-40,3,-75,34,-106c3590,770,3605,760,3621,754v16,-7,30,-9,43,-7c3678,750,3691,755,3704,763v8,6,21,17,38,35l3877,933r-37,37l3706,836v-15,-15,-28,-25,-38,-29c3657,802,3646,801,3634,804v-12,3,-23,9,-33,19c3585,839,3577,858,3575,879v-1,22,12,47,40,75l3736,1074r-38,38xm3675,613r-43,-43l3670,533r43,43l3675,613xm3936,874l3716,654r37,-38l3973,836r-37,38xm4089,559r42,-32c4152,557,4162,587,4159,618v-2,30,-15,58,-39,82c4090,730,4056,744,4018,743v-38,-2,-75,-21,-112,-57c3882,662,3865,637,3855,612v-10,-26,-11,-52,-4,-77c3858,510,3871,489,3890,470v24,-24,50,-38,77,-41c3994,426,4021,433,4048,451r-31,42c3999,482,3982,477,3965,478v-16,2,-30,8,-43,21c3904,518,3895,540,3897,565v2,25,17,52,46,81c3973,676,4000,692,4025,694v24,2,46,-6,64,-24c4104,655,4111,638,4112,619v1,-18,-7,-38,-23,-60xm4222,588r-31,-30l4171,257v-15,17,-29,31,-41,43l4040,390r-30,-30l4190,180r24,25l4235,463r2,49c4253,494,4268,478,4283,463l4384,361r32,32l4222,588xm4530,138r44,-34c4590,133,4596,161,4592,190v-4,29,-18,56,-44,82c4516,304,4480,320,4442,319v-39,-1,-76,-20,-112,-56c4293,226,4274,188,4273,149v-2,-40,13,-75,43,-105c4345,14,4379,,4418,2v39,1,76,20,113,56c4533,61,4536,64,4540,69l4376,233v26,22,51,34,76,35c4477,268,4499,259,4518,241v13,-14,21,-29,24,-46c4544,178,4541,159,4530,138xm4348,200l4471,77c4450,60,4432,51,4415,49v-26,-2,-49,6,-68,25c4330,91,4321,111,4321,135v,23,9,44,27,65xe" fillcolor="black" stroked="f" strokeweight="0">
                  <v:stroke joinstyle="round"/>
                  <v:formulas/>
                  <v:path arrowok="t" o:connecttype="custom" o:connectlocs="60778,817508;66685,733530;49347,778471;154899,779804;133560,747240;163473,772948;165187,678115;177381,717343;141943,679829;210152,678686;217202,663452;185193,646885;205198,640601;209199,656025;235683,682304;238350,605562;258737,645742;323897,567095;274741,555670;313227,593184;280647,561382;377435,529010;341997,523868;348285,485021;339139,506158;379150,500255;351905,539102;364098,468263;435546,468453;430402,436081;438785,434557;463173,367336;487179,419704;497277,376667;510805,368860;507185,330203;567391,381047;563581,352864;536907,295545;567391,381047;587778,242796;600162,272122;635981,205853;618453,255936;635029,215374;635410,165292;675039,169291;738676,177670;681136,167386;699236,101498;756966,159198;765540,141488;771256,85883;766874,132157;794691,48940;806885,88168;863090,26279;814125,28374;848229,51035;841179,9331" o:connectangles="0,0,0,0,0,0,0,0,0,0,0,0,0,0,0,0,0,0,0,0,0,0,0,0,0,0,0,0,0,0,0,0,0,0,0,0,0,0,0,0,0,0,0,0,0,0,0,0,0,0,0,0,0,0,0,0,0,0,0,0" textboxrect="0,0,4596,4425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v:shape id="Freeform 26" o:spid="_x0000_s1099" style="position:absolute;left:29700;top:16922;width:12484;height:12542;visibility:visible;mso-wrap-style:square;v-text-anchor:top" coordsize="6556,65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vg68YA&#10;AADcAAAADwAAAGRycy9kb3ducmV2LnhtbESP3UoDMRSE7wXfIZxC72yyttqybVpE8AcEwdoHON2c&#10;bpZuTtYk7W59eiMIXg4z8w2z2gyuFWcKsfGsoZgoEMSVNw3XGnafTzcLEDEhG2w9k4YLRdisr69W&#10;WBrf8wedt6kWGcKxRA02pa6UMlaWHMaJ74izd/DBYcoy1NIE7DPctfJWqXvpsOG8YLGjR0vVcXty&#10;Gvbvtum/nmdvqn8p1PexmKsdBq3Ho+FhCSLRkP7Df+1Xo2E6vYPfM/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vg68YAAADcAAAADwAAAAAAAAAAAAAAAACYAgAAZHJz&#10;L2Rvd25yZXYueG1sUEsFBgAAAAAEAAQA9QAAAIsDAAAAAA==&#10;" adj="-11796480,,5400" path="m187,6588l,6168r43,-43l471,6304r-46,46l298,6293,171,6420r58,126l187,6588xm149,6376l252,6273,137,6220v-36,-15,-64,-29,-85,-41c68,6202,82,6227,94,6253r55,123xm498,6277l195,5973r37,-37l405,6109r-1,-178l452,5883r-2,165l681,6094r-46,46l449,6100r-1,52l535,6239r-37,38xm829,5891v-2,26,-7,47,-15,65c806,5973,795,5990,780,6004v-24,24,-48,37,-73,38c682,6043,661,6035,642,6016v-10,-10,-18,-23,-22,-36c616,5966,615,5952,618,5939v3,-13,7,-27,15,-39c638,5891,647,5878,660,5861v27,-34,45,-60,54,-79c709,5776,706,5773,704,5772v-15,-15,-29,-23,-42,-22c644,5751,625,5761,606,5780v-17,18,-27,34,-29,48c575,5843,579,5860,591,5879r-41,32c537,5892,530,5874,528,5857v-2,-18,2,-36,11,-56c548,5782,562,5763,581,5744v19,-19,36,-32,52,-39c650,5697,664,5694,676,5695v12,2,25,6,37,14c721,5714,733,5725,749,5742r50,49c834,5826,856,5847,867,5855v11,7,23,13,36,17l864,5911v-12,-4,-23,-11,-35,-20xm743,5811v-8,19,-24,44,-47,75c683,5903,675,5917,671,5926v-3,9,-4,18,-2,27c670,5961,675,5969,681,5976v10,10,22,14,36,13c731,5988,746,5981,760,5966v15,-14,24,-30,29,-48c794,5901,794,5884,788,5868v-4,-13,-15,-27,-31,-43l743,5811xm1088,5687r-28,-28c1068,5695,1058,5727,1031,5754v-17,17,-38,28,-63,33c944,5793,919,5790,894,5781v-26,-9,-50,-25,-72,-47c800,5712,783,5688,773,5663v-11,-25,-13,-50,-8,-74c770,5565,781,5543,799,5525v14,-13,28,-22,44,-27c859,5494,875,5492,890,5495l781,5386r38,-37l1122,5653r-34,34xm860,5695v28,28,55,44,81,46c967,5743,988,5736,1004,5719v16,-16,23,-36,21,-61c1024,5633,1009,5607,982,5580v-31,-30,-58,-47,-84,-49c872,5528,851,5536,834,5553v-17,16,-24,37,-21,62c815,5639,831,5666,860,5695xm1262,5371r44,-34c1322,5366,1328,5394,1324,5423v-4,29,-19,56,-44,82c1248,5537,1212,5553,1174,5552v-39,-1,-76,-20,-112,-55c1025,5460,1006,5421,1004,5382v-1,-40,13,-75,44,-105c1077,5248,1111,5234,1150,5235v39,1,76,20,112,56c1265,5294,1268,5297,1272,5302r-164,164c1134,5488,1159,5500,1184,5501v25,,47,-9,65,-27c1263,5460,1271,5445,1274,5428v2,-17,-2,-36,-12,-57xm1080,5433r122,-123c1182,5293,1164,5284,1147,5283v-27,-3,-49,5,-68,24c1062,5324,1053,5344,1053,5368v,23,9,45,27,65xm1420,5355l1200,5135r33,-34l1264,5132v-4,-17,-3,-35,2,-53c1271,5061,1281,5044,1295,5030v16,-17,33,-27,50,-30c1363,4996,1379,4998,1396,5006v-8,-43,1,-79,29,-106c1447,4878,1470,4867,1494,4867v24,1,48,13,73,39l1718,5057r-37,37l1542,4955v-14,-15,-26,-24,-35,-29c1498,4922,1488,4921,1478,4924v-11,2,-20,8,-29,16c1434,4956,1426,4974,1426,4994v,21,12,42,34,65l1588,5187r-37,37l1408,5081v-17,-17,-32,-26,-47,-28c1347,5051,1333,5056,1319,5070v-10,11,-17,23,-21,38c1295,5122,1297,5137,1303,5151v7,15,20,32,40,52l1457,5317r-37,38xm1510,4743r-43,-43l1505,4663r42,43l1510,4743xm1771,5004l1551,4784r37,-38l1808,4966r-37,38xm1947,4686r43,-33c2006,4681,2013,4710,2009,4739v-4,29,-19,56,-45,81c1932,4853,1897,4868,1858,4867v-39,-1,-76,-19,-112,-55c1709,4775,1690,4737,1689,4697v-2,-39,13,-74,43,-105c1762,4563,1796,4549,1834,4550v39,2,77,21,113,57c1949,4609,1952,4613,1957,4617r-164,164c1818,4804,1843,4816,1869,4816v25,1,47,-8,65,-26c1948,4776,1956,4761,1958,4744v3,-17,-1,-36,-11,-58xm1764,4748r123,-122c1867,4609,1848,4600,1831,4598v-26,-2,-49,6,-68,25c1746,4640,1738,4660,1737,4683v,23,9,45,27,65xm2258,4516l1971,4364r38,-39l2171,4417r61,34c2230,4449,2219,4430,2198,4395r-94,-164l2142,4192r161,95l2356,4318r-30,-55l2237,4098r36,-36l2424,4351r-39,38l2219,4293r-46,-29l2297,4478r-39,38xm2612,4332r-39,-31c2583,4296,2591,4290,2597,4283v9,-8,14,-16,16,-24c2615,4252,2616,4244,2614,4236v-2,-6,-7,-20,-17,-40c2596,4194,2594,4190,2592,4184l2288,4047r40,-40l2501,4088v22,11,44,22,67,36c2555,4102,2544,4080,2533,4058r-81,-175l2489,3845r140,308c2644,4186,2654,4210,2658,4224v6,19,7,35,5,50c2660,4288,2652,4301,2640,4313v-7,7,-16,14,-28,19xm2801,3812r42,-31c2864,3810,2873,3840,2871,3871v-2,30,-15,58,-39,82c2802,3983,2768,3997,2730,3996v-38,-1,-76,-20,-112,-57c2594,3915,2577,3890,2567,3865v-10,-26,-11,-51,-4,-76c2570,3764,2583,3742,2602,3723v24,-24,49,-38,77,-41c2706,3679,2733,3687,2759,3705r-30,41c2711,3735,2693,3730,2677,3731v-16,2,-30,9,-43,21c2615,3771,2607,3793,2609,3818v1,25,17,52,46,81c2684,3929,2712,3945,2736,3947v25,2,46,-6,65,-24c2815,3908,2823,3891,2824,3873v1,-19,-7,-39,-23,-61xm2953,3822l2649,3518r38,-37l2796,3590v-3,-38,9,-70,35,-96c2848,3477,2865,3466,2883,3461v19,-6,36,-6,53,1c2952,3468,2971,3482,2993,3503r139,139l3095,3680,2956,3540v-19,-18,-37,-28,-53,-28c2886,3511,2870,3519,2856,3533v-11,11,-19,25,-23,40c2829,3589,2830,3603,2836,3617v5,14,17,30,34,47l2990,3784r-37,38xm3061,3494v-41,-41,-59,-83,-56,-125c3007,3334,3022,3303,3049,3275v31,-30,65,-45,104,-44c3192,3232,3229,3249,3264,3284v28,29,46,55,54,80c3326,3389,3326,3414,3319,3439v-7,25,-21,47,-40,66c3248,3536,3214,3551,3175,3550v-39,,-77,-19,-114,-56xm3099,3455v29,28,56,43,82,45c3207,3502,3230,3493,3249,3475v18,-19,26,-41,25,-68c3272,3381,3257,3353,3228,3325v-28,-28,-54,-42,-81,-44c3121,3280,3099,3288,3080,3306v-18,19,-27,41,-25,68c3056,3400,3071,3427,3099,3455xm3463,3312l3176,3159r38,-39l3376,3212r61,35c3435,3244,3424,3225,3403,3190r-94,-164l3347,2988r161,94l3561,3113r-30,-55l3441,2893r37,-36l3629,3146r-39,39l3423,3088r-46,-29l3502,3273r-39,39xm3844,2876v-2,26,-7,47,-15,65c3822,2958,3810,2974,3796,2989v-25,24,-49,37,-74,38c3697,3028,3676,3020,3657,3001v-10,-10,-18,-23,-22,-37c3631,2951,3631,2937,3633,2924v3,-14,8,-27,15,-39c3653,2875,3662,2863,3675,2846v27,-34,45,-60,54,-79c3724,2761,3721,2758,3719,2757v-15,-16,-29,-23,-42,-22c3659,2736,3640,2746,3622,2765v-18,17,-28,34,-30,48c3590,2828,3594,2845,3606,2864r-41,32c3552,2877,3545,2859,3543,2841v-2,-17,2,-35,11,-55c3563,2767,3577,2748,3596,2729v19,-19,36,-32,53,-39c3665,2682,3679,2679,3691,2680v12,1,25,6,37,14c3736,2699,3748,2710,3764,2727r50,49c3849,2811,3871,2832,3882,2840v11,7,23,13,36,17l3879,2896v-12,-4,-23,-11,-35,-20xm3758,2796v-8,19,-24,44,-47,75c3698,2888,3690,2902,3686,2911v-3,9,-4,18,-2,27c3685,2946,3690,2954,3696,2961v10,9,22,14,36,13c3746,2973,3761,2965,3775,2951v15,-14,24,-30,29,-48c3809,2886,3809,2869,3803,2853v-4,-13,-15,-27,-31,-44l3758,2796xm3966,2809l3746,2589r33,-33l3810,2587v-8,-41,4,-76,34,-106c3858,2467,3872,2457,3888,2451v16,-6,30,-8,44,-6c3945,2447,3958,2452,3971,2461v8,5,21,17,38,34l4144,2630r-37,38l3973,2534v-15,-15,-28,-25,-38,-30c3924,2499,3913,2499,3901,2501v-11,3,-22,10,-32,20c3853,2537,3844,2555,3843,2577v-2,22,12,46,40,75l4003,2772r-37,37xm3943,2310r-43,-42l3937,2230r43,43l3943,2310xm4203,2571l3983,2351r38,-37l4241,2534r-38,37xm4410,2310v-2,26,-7,47,-15,65c4387,2393,4376,2409,4361,2423v-24,25,-48,37,-73,38c4263,2463,4241,2454,4223,2436v-11,-11,-18,-23,-22,-37c4197,2385,4196,2371,4199,2358v2,-13,7,-26,14,-39c4219,2310,4228,2297,4241,2280v26,-33,44,-60,54,-79c4290,2196,4286,2192,4285,2191v-15,-15,-29,-22,-43,-22c4224,2171,4206,2180,4187,2199v-17,18,-27,34,-29,48c4155,2262,4160,2279,4172,2298r-42,32c4118,2311,4111,2293,4109,2276v-2,-17,1,-36,11,-55c4129,2201,4143,2182,4162,2163v19,-19,36,-32,52,-39c4230,2117,4245,2113,4257,2115v12,1,24,5,37,13c4301,2134,4313,2144,4330,2161r50,50c4414,2245,4437,2266,4448,2274v11,8,23,13,36,17l4445,2330v-12,-4,-23,-10,-35,-20xm4324,2230v-8,19,-24,44,-47,75c4264,2323,4255,2336,4252,2345v-4,9,-5,18,-3,27c4251,2381,4255,2388,4262,2395v10,10,22,14,36,13c4312,2407,4326,2400,4341,2385v14,-14,24,-30,29,-47c4375,2320,4374,2303,4369,2287v-5,-12,-15,-27,-32,-43l4324,2230xm4659,2116l4468,1925r-33,33l4406,1929r33,-33l4416,1872v-15,-14,-25,-27,-29,-37c4381,1822,4379,1808,4382,1793v3,-15,13,-31,29,-47c4422,1735,4434,1725,4450,1715r27,38c4467,1759,4459,1766,4453,1773v-12,11,-17,22,-17,31c4436,1814,4443,1825,4456,1838r20,21l4519,1816r29,29l4505,1888r191,191l4659,2116xm4508,1745r-43,-43l4503,1665r43,43l4508,1745xm4769,2006l4549,1786r37,-38l4806,1968r-37,38xm4840,1935r-30,-30l4789,1604v-15,17,-29,31,-41,43l4658,1737r-30,-30l4808,1527r25,25l4853,1810r2,49c4871,1841,4886,1825,4901,1810r101,-102l5034,1740r-194,195xm5157,1787r-39,-31c5129,1750,5137,1744,5143,1738v8,-8,13,-16,16,-24c5161,1706,5161,1698,5159,1690v-1,-6,-7,-19,-16,-39c5142,1648,5140,1644,5137,1638l4833,1501r40,-40l5047,1543v22,10,44,22,67,35c5101,1557,5089,1535,5079,1512r-81,-175l5035,1300r140,307c5190,1640,5200,1664,5204,1678v6,19,7,36,4,50c5205,1742,5198,1755,5186,1767v-7,7,-17,14,-29,20xm5347,1267r41,-32c5409,1264,5419,1294,5417,1325v-3,31,-16,58,-40,82c5347,1437,5313,1452,5275,1450v-38,-1,-75,-20,-112,-57c5139,1370,5123,1345,5113,1319v-10,-26,-12,-51,-5,-76c5116,1218,5129,1196,5148,1177v23,-24,49,-37,76,-40c5252,1134,5279,1141,5305,1159r-31,42c5256,1189,5239,1184,5223,1186v-17,1,-31,8,-43,20c5161,1225,5152,1247,5154,1272v2,26,17,53,46,82c5230,1383,5257,1399,5282,1401v25,2,46,-6,64,-24c5361,1362,5369,1346,5369,1327v1,-19,-6,-39,-22,-60xm5479,1296r-30,-30l5428,965v-15,16,-29,31,-41,43l5298,1098r-31,-31l5447,888r25,24l5492,1171r3,49c5510,1202,5525,1185,5540,1171r102,-102l5674,1101r-195,195xm5708,1067l5488,847r34,-34l5553,845v-8,-41,3,-76,34,-107c5600,725,5614,715,5630,709v16,-7,31,-9,44,-6c5687,705,5700,710,5713,719v8,5,21,16,38,34l5887,888r-38,37l5716,791v-16,-15,-28,-25,-39,-29c5667,757,5656,756,5644,759v-12,3,-23,9,-33,19c5595,794,5586,813,5585,835v-1,21,12,46,40,74l5745,1029r-37,38xm6025,608r44,-34c6085,603,6091,631,6087,660v-4,29,-19,56,-44,82c6011,774,5975,790,5937,789v-39,-1,-76,-20,-112,-56c5788,696,5769,658,5767,619v-1,-40,14,-75,44,-105c5840,484,5874,470,5913,472v39,1,76,20,113,56c6028,531,6031,534,6035,539l5871,703v26,22,51,34,76,35c5972,738,5994,729,6012,711v14,-14,22,-29,25,-46c6039,648,6035,629,6025,608xm5843,670l5965,547v-20,-17,-38,-26,-55,-28c5883,517,5861,525,5842,544v-17,17,-26,37,-26,61c5816,628,5825,649,5843,670xm6195,617r41,-31c6249,595,6261,599,6273,598v16,-3,33,-12,49,-28c6339,553,6349,536,6351,520v3,-17,-1,-33,-10,-48c6336,462,6320,445,6296,421v3,36,-8,66,-32,90c6234,541,6199,554,6161,548v-38,-5,-73,-23,-103,-53c6037,474,6021,451,6011,425v-10,-25,-13,-50,-8,-74c6008,327,6020,305,6039,286v26,-26,58,-37,96,-33l6108,226r35,-34l6333,382v34,34,55,62,62,83c6403,487,6403,509,6396,532v-7,24,-21,47,-43,69c6326,627,6299,642,6271,647v-28,4,-53,-6,-76,-30xm6093,454v29,29,56,44,81,46c6198,501,6219,494,6237,476v17,-17,24,-38,23,-62c6258,389,6243,362,6215,334v-27,-27,-53,-41,-79,-43c6111,289,6090,297,6073,314v-17,16,-24,37,-22,62c6053,401,6067,427,6093,454xm6291,264v-41,-41,-59,-83,-56,-125c6237,104,6252,73,6279,45,6310,15,6344,,6383,1v39,1,76,18,111,53c6523,83,6541,109,6548,134v8,25,8,50,1,75c6542,234,6529,256,6509,275v-30,31,-65,46,-104,45c6366,320,6328,301,6291,264xm6330,225v28,28,55,43,81,45c6438,272,6460,263,6479,245v18,-19,27,-41,25,-68c6502,151,6487,123,6458,95,6431,67,6404,53,6377,51v-26,-1,-48,7,-67,25c6292,95,6283,117,6285,144v1,26,16,53,45,81xe" fillcolor="black" stroked="f" strokeweight="0">
                  <v:stroke joinstyle="round"/>
                  <v:formulas/>
                  <v:path arrowok="t" o:connecttype="custom" o:connectlocs="28373,1213768;76931,1129055;155004,1133814;126060,1094599;135771,1086794;127393,1133243;196326,1095361;155956,1018263;154814,1068900;218986,996561;218415,1005699;256118,951825;275922,940403;255737,990469;302391,903473;329812,874156;359327,880629;418549,836654;422548,817237;493575,796487;507095,813620;488053,721293;533373,746802;569935,666849;562318,727575;582883,665136;659433,630489;672382,582136;729128,559864;700184,520648;709895,512843;701517,559293;719607,486573;749313,476674;757882,432700;816532,468488;791777,427750;834051,420897;818436,458399;845286,360932;852331,353889;858425,332187;886988,330664;982009,340182;973821,300396;1025997,235101;1004288,228628;1037612,241002;1074364,203500;1087884,136872;1093977,195886;1125968,89852;1125397,98799;1198900,80144;1205946,72719;1183476,63582;1246887,25509;1214324,9709" o:connectangles="0,0,0,0,0,0,0,0,0,0,0,0,0,0,0,0,0,0,0,0,0,0,0,0,0,0,0,0,0,0,0,0,0,0,0,0,0,0,0,0,0,0,0,0,0,0,0,0,0,0,0,0,0,0,0,0,0,0" textboxrect="0,0,6556,6588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v:shape id="Freeform 27" o:spid="_x0000_s1100" style="position:absolute;left:37789;top:16922;width:10044;height:9720;visibility:visible;mso-wrap-style:square;v-text-anchor:top" coordsize="5280,51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YebcYA&#10;AADcAAAADwAAAGRycy9kb3ducmV2LnhtbESP3WoCMRSE74W+QzgFb6RmdfGHrVFaQSlKL7Q+wOnm&#10;uFncnCybqKtPbwpCL4eZ+YaZLVpbiQs1vnSsYNBPQBDnTpdcKDj8rN6mIHxA1lg5JgU38rCYv3Rm&#10;mGl35R1d9qEQEcI+QwUmhDqT0ueGLPq+q4mjd3SNxRBlU0jd4DXCbSWHSTKWFkuOCwZrWhrKT/uz&#10;VbAcrPXnadtb491tNr9bM5p8H2uluq/txzuIQG34Dz/bX1pBmo7h70w8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VYebcYAAADcAAAADwAAAAAAAAAAAAAAAACYAgAAZHJz&#10;L2Rvd25yZXYueG1sUEsFBgAAAAAEAAQA9QAAAIsDAAAAAA==&#10;" adj="-11796480,,5400" path="m384,5109l,4886r41,-42l286,4997v26,16,51,33,75,50c336,5006,322,4983,319,4977l171,4714r49,-49l417,4776v49,27,93,55,131,84c533,4837,516,4809,497,4778l350,4536r40,-41l610,4882r-38,39l276,4754v-24,-14,-39,-23,-45,-27c242,4745,251,4759,258,4772r167,296l384,5109xm811,4851r-39,-31c782,4815,790,4809,796,4802v9,-8,14,-16,16,-24c814,4771,814,4763,813,4755v-2,-6,-7,-20,-17,-40c795,4713,793,4709,790,4703l487,4566r40,-40l700,4608v22,10,44,21,67,35c754,4621,742,4599,732,4577l651,4402r37,-37l828,4672v15,33,25,57,29,71c863,4762,864,4778,861,4793v-2,14,-10,27,-22,39c832,4839,823,4846,811,4851xm917,4575r-30,-30l866,4244v-15,17,-28,31,-40,44l736,4377r-30,-30l885,4167r25,25l931,4451r2,48c949,4481,964,4465,978,4450r102,-102l1112,4381,917,4575xm744,4254r-46,-47l744,4161r46,47l744,4254xm1071,4290r31,-43c1119,4260,1136,4266,1154,4264v17,-2,34,-11,51,-28c1222,4219,1232,4203,1233,4187v1,-15,-3,-27,-12,-36c1212,4142,1202,4139,1190,4142v-9,1,-25,10,-51,25c1105,4188,1080,4201,1064,4206v-15,6,-30,7,-45,3c1005,4206,992,4199,982,4188v-10,-10,-17,-21,-21,-34c957,4141,956,4128,959,4115v1,-10,5,-22,13,-35c979,4067,988,4055,999,4043v18,-17,35,-30,53,-38c1070,3997,1087,3994,1101,3997v15,2,31,9,47,21l1117,4059v-13,-9,-27,-13,-41,-12c1062,4049,1047,4057,1033,4071v-17,17,-27,33,-29,46c1003,4130,1006,4140,1013,4147v5,5,11,8,18,9c1038,4157,1046,4155,1055,4152v5,-3,19,-11,43,-24c1131,4109,1155,4096,1170,4090v15,-6,30,-7,44,-5c1229,4088,1242,4096,1255,4108v13,13,21,28,24,46c1283,4172,1281,4191,1273,4211v-7,20,-20,38,-37,56c1207,4295,1180,4311,1153,4314v-27,3,-54,-5,-82,-24xm1342,4151r-31,-30l1291,3820v-15,17,-29,31,-41,43l1160,3953r-30,-30l1310,3743r24,25l1355,4026r2,49c1373,4057,1388,4041,1402,4026r102,-102l1536,3956r-194,195xm1656,3695r43,-34c1716,3690,1722,3719,1718,3747v-4,29,-19,56,-44,82c1641,3861,1606,3877,1567,3876v-38,-1,-76,-20,-111,-55c1419,3784,1399,3745,1398,3706v-1,-40,13,-74,44,-105c1471,3572,1505,3558,1544,3559v38,1,76,20,112,57c1658,3618,1662,3621,1666,3626r-164,164c1527,3813,1553,3824,1578,3825v25,,47,-9,65,-27c1657,3784,1665,3769,1667,3752v3,-17,-1,-36,-11,-57xm1473,3757r123,-123c1576,3617,1557,3608,1540,3607v-26,-3,-48,5,-67,24c1456,3648,1447,3669,1447,3692v-1,23,8,45,26,65xm1846,3515r31,-43c1894,3485,1911,3491,1929,3489v17,-2,34,-11,51,-28c1997,3444,2007,3428,2008,3412v1,-15,-3,-27,-12,-36c1987,3367,1977,3364,1965,3367v-9,1,-25,10,-51,25c1880,3413,1855,3426,1839,3431v-15,6,-30,7,-45,3c1780,3431,1767,3424,1757,3413v-10,-10,-17,-21,-21,-34c1732,3366,1731,3353,1734,3340v1,-10,5,-22,13,-35c1754,3292,1763,3280,1774,3268v18,-17,35,-30,53,-38c1845,3222,1862,3219,1876,3222v15,2,31,9,47,21l1892,3284v-13,-9,-27,-13,-41,-12c1837,3274,1822,3282,1808,3296v-18,18,-27,33,-29,46c1778,3355,1781,3365,1788,3372v5,5,11,8,18,9c1813,3382,1821,3380,1830,3377v5,-3,19,-11,43,-24c1906,3334,1930,3321,1945,3315v15,-6,30,-7,44,-5c2004,3313,2017,3321,2030,3333v13,13,21,28,24,46c2058,3397,2056,3416,2048,3436v-7,20,-20,38,-37,56c1982,3520,1955,3536,1928,3539v-27,3,-54,-5,-82,-24xm2122,3370r-30,-30l2071,3039v-15,17,-28,32,-41,44l1941,3172r-30,-30l2090,2962r25,25l2135,3246r3,48c2153,3276,2168,3260,2183,3245r102,-101l2317,3176r-195,194xm2351,3141l2048,2838r37,-38l2258,2973r-1,-177l2305,2747r-2,166l2534,2959r-46,46l2303,2965r-2,52l2389,3104r-38,37xm2442,2830v-40,-40,-59,-82,-56,-124c2388,2671,2403,2639,2430,2612v31,-30,65,-45,104,-44c2573,2568,2610,2586,2645,2621v29,28,47,55,54,80c2707,2725,2707,2750,2700,2776v-7,25,-20,47,-40,66c2630,2873,2595,2888,2556,2887v-39,-1,-77,-20,-114,-57xm2481,2792v28,28,55,43,81,45c2589,2839,2611,2830,2630,2811v18,-18,27,-40,25,-67c2653,2718,2638,2690,2609,2661v-27,-27,-54,-41,-81,-43c2502,2616,2480,2625,2461,2643v-18,19,-27,41,-25,67c2438,2737,2452,2764,2481,2792xm2684,2570r-4,50l2648,2587r4,-49l2500,2386r37,-37l2657,2469r4,-52l2694,2450r-4,52l2840,2652r-37,37l2684,2570xm2977,2685r-39,-31c2949,2648,2957,2642,2963,2636v8,-8,13,-16,16,-24c2981,2604,2981,2596,2979,2588v-1,-6,-7,-19,-16,-39c2961,2546,2960,2542,2957,2536l2653,2399r40,-40l2867,2441v22,10,44,22,66,35c2921,2455,2909,2433,2899,2410r-82,-175l2855,2198r140,307c3010,2538,3020,2562,3024,2576v5,19,7,36,4,50c3025,2640,3018,2653,3006,2665v-7,7,-17,14,-29,20xm3344,2094v-2,25,-7,47,-15,65c3321,2176,3310,2192,3296,2207v-25,24,-49,37,-74,38c3197,2246,3176,2238,3157,2219v-10,-11,-18,-23,-22,-37c3131,2169,3130,2155,3133,2142v3,-14,7,-27,15,-39c3153,2093,3162,2080,3175,2064v27,-34,45,-60,54,-79c3224,1979,3221,1976,3219,1975v-15,-16,-29,-23,-42,-22c3159,1954,3140,1964,3122,1983v-18,17,-28,33,-30,48c3090,2045,3094,2062,3106,2082r-41,32c3052,2095,3045,2077,3043,2059v-2,-17,2,-35,11,-55c3063,1985,3077,1966,3096,1947v19,-19,36,-32,52,-40c3165,1900,3179,1897,3191,1898v12,1,25,6,37,14c3236,1917,3248,1928,3264,1945r50,49c3349,2029,3371,2050,3382,2058v11,7,23,13,36,17l3379,2114v-12,-4,-23,-11,-35,-20xm3258,2014v-8,19,-24,44,-47,75c3198,2106,3190,2120,3186,2129v-3,9,-4,18,-2,27c3185,2164,3190,2172,3196,2178v10,10,22,15,36,14c3246,2191,3261,2183,3275,2169v15,-14,24,-30,29,-48c3309,2104,3309,2087,3303,2071v-4,-13,-15,-27,-31,-44l3258,2014xm3460,2033l3240,1813r33,-33l3306,1813v-7,-24,-9,-42,-7,-55c3302,1746,3307,1736,3316,1727v12,-13,29,-21,50,-26l3388,1748v-15,4,-26,10,-36,19c3344,1775,3339,1785,3338,1797v-2,11,,22,6,34c3353,1848,3366,1865,3382,1881r115,115l3460,2033xm3649,1776r39,28c3679,1817,3671,1827,3663,1836v-14,13,-26,21,-38,25c3613,1864,3602,1863,3592,1859v-10,-3,-26,-17,-48,-39l3417,1693r-27,28l3361,1692r27,-28l3334,1610r14,-60l3425,1627r38,-37l3492,1619r-38,37l3583,1785v11,11,18,17,22,19c3610,1805,3614,1806,3619,1804v5,-1,10,-4,16,-10c3639,1790,3644,1784,3649,1776xm3803,1859r-39,-31c3774,1822,3783,1816,3789,1810v8,-8,13,-16,15,-24c3807,1778,3807,1770,3805,1762v-1,-6,-7,-19,-16,-39c3787,1720,3785,1716,3783,1711l3479,1574r40,-41l3692,1615v22,10,45,22,67,35c3746,1629,3735,1607,3725,1585r-82,-176l3681,1372r140,307c3836,1713,3845,1736,3850,1750v5,19,7,36,4,50c3851,1814,3844,1828,3832,1839v-7,8,-17,14,-29,20xm3855,1507r31,-43c3902,1477,3920,1482,3937,1481v17,-2,34,-11,51,-28c4005,1436,4015,1420,4016,1404v1,-15,-3,-27,-12,-37c3995,1359,3985,1356,3973,1358v-8,2,-25,11,-51,26c3888,1404,3863,1417,3847,1423v-15,5,-30,6,-44,3c3788,1423,3776,1415,3765,1405v-10,-10,-17,-22,-21,-34c3740,1358,3740,1345,3742,1331v1,-10,6,-21,13,-34c3762,1284,3771,1272,3782,1260v18,-17,35,-30,53,-38c3853,1214,3870,1211,3884,1214v15,2,31,9,47,21l3900,1276v-13,-9,-27,-14,-41,-12c3845,1266,3830,1274,3816,1288v-17,17,-27,32,-28,45c3786,1346,3789,1357,3797,1364v4,5,10,8,17,9c3821,1374,3829,1372,3838,1368v5,-2,20,-10,43,-23c3914,1326,3938,1313,3953,1307v15,-6,30,-8,44,-5c4012,1305,4026,1312,4038,1325v13,13,21,28,25,46c4066,1389,4064,1408,4057,1428v-8,20,-21,38,-38,55c3991,1512,3963,1528,3936,1531v-27,3,-54,-5,-81,-24xm4192,1233r39,28c4223,1274,4214,1284,4206,1292v-14,14,-26,22,-38,26c4156,1321,4145,1320,4135,1316v-10,-4,-26,-17,-48,-39l3960,1150r-27,28l3904,1149r27,-28l3877,1067r14,-60l3968,1084r38,-37l4035,1076r-38,37l4126,1242v11,11,18,17,22,18c4153,1262,4157,1262,4162,1261v5,-1,10,-4,16,-10c4182,1247,4187,1241,4192,1233xm4346,1316r-39,-31c4317,1279,4326,1273,4332,1267v8,-8,13,-16,16,-24c4350,1235,4350,1227,4348,1219v-1,-6,-7,-19,-16,-39c4330,1177,4328,1173,4326,1167l4022,1031r40,-41l4235,1072v23,10,45,22,67,35c4290,1086,4278,1064,4268,1042l4186,866r38,-37l4364,1136v15,34,25,57,29,71c4398,1226,4400,1243,4397,1257v-3,14,-10,27,-22,39c4368,1304,4358,1310,4346,1316xm4535,796r42,-32c4598,793,4608,823,4606,854v-3,31,-16,58,-40,82c4536,967,4502,981,4464,980v-38,-2,-75,-21,-112,-58c4328,899,4311,874,4301,848v-10,-26,-11,-51,-4,-76c4304,747,4317,725,4336,706v24,-24,50,-37,77,-40c4440,663,4467,670,4494,688r-31,42c4445,719,4428,714,4412,715v-17,1,-31,8,-43,20c4350,754,4341,776,4343,801v2,26,17,53,46,82c4419,913,4446,928,4471,930v24,2,46,-6,64,-24c4550,892,4557,875,4558,856v1,-19,-6,-39,-23,-60xm4668,825r-30,-30l4617,494v-15,16,-29,31,-41,43l4486,627r-30,-30l4636,417r25,24l4681,700r3,49c4699,731,4714,714,4729,700l4830,598r33,32l4668,825xm4897,596l4677,376r33,-34l4742,374v-8,-41,3,-76,33,-107c4789,254,4803,244,4819,238v16,-6,31,-9,44,-6c4876,234,4889,239,4902,248v8,5,21,17,38,34l5076,417r-38,37l4904,321v-15,-16,-28,-26,-38,-30c4856,286,4844,285,4833,288v-12,3,-23,10,-33,19c4784,323,4775,342,4774,364v-2,21,12,46,40,74l4934,559r-37,37xm5214,137r43,-34c5274,132,5280,160,5276,189v-4,29,-19,56,-44,82c5200,303,5164,319,5125,318v-38,-1,-75,-20,-111,-55c4977,226,4958,187,4956,148v-1,-40,13,-75,44,-105c5029,14,5063,,5102,1v39,1,76,20,112,56c5217,60,5220,63,5224,68l5060,232v26,22,51,34,76,35c5161,267,5183,258,5201,240v14,-14,22,-29,25,-46c5228,177,5224,158,5214,137xm5031,199l5154,76c5134,59,5116,50,5099,49v-27,-3,-49,5,-68,24c5014,90,5005,110,5005,134v,23,8,45,26,65xe" fillcolor="black" stroked="f" strokeweight="0">
                  <v:stroke joinstyle="round"/>
                  <v:formulas/>
                  <v:path arrowok="t" o:connecttype="custom" o:connectlocs="41850,887528;52503,904460;154465,909026;139246,870786;174438,870405;177102,846814;141529,791641;232268,789738;184901,776230;190988,783270;243301,790309;237784,734945;286102,746551;276971,726955;312543,722579;280205,714779;364095,645336;347545,614516;343550,643244;382547,664362;363524,597773;403662,641151;482036,562957;462252,496940;471954,531185;471954,531185;506195,459840;563643,501506;557937,471065;566307,510828;598835,400101;583047,402194;630413,379363;605684,410184;658186,386783;637642,336176;696803,349304;634218,306307;688433,343216;720771,327805;700227,261026;748925,281764;716206,267305;741886,242762;751968,248660;797433,234581;742647,218600;784878,236294;827108,236484;811890,198243;862681,151441;824825,134318;850506,176935;853360,119288;925075,119859;925075,44139;913091,58408;995269,51558;962550,44139;957033,13888" o:connectangles="0,0,0,0,0,0,0,0,0,0,0,0,0,0,0,0,0,0,0,0,0,0,0,0,0,0,0,0,0,0,0,0,0,0,0,0,0,0,0,0,0,0,0,0,0,0,0,0,0,0,0,0,0,0,0,0,0,0,0,0" textboxrect="0,0,5280,5109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v:shape id="Freeform 28" o:spid="_x0000_s1101" style="position:absolute;left:43717;top:16922;width:10080;height:9720;visibility:visible;mso-wrap-style:square;v-text-anchor:top" coordsize="5281,5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NClMMA&#10;AADcAAAADwAAAGRycy9kb3ducmV2LnhtbERPTWvCQBC9C/0PyxR6KbrRgLTRVUpBEFrExiIeh+yY&#10;pM3OxuxU4793DwWPj/c9X/auUWfqQu3ZwHiUgCIuvK25NPC9Ww1fQAVBtth4JgNXCrBcPAzmmFl/&#10;4S8651KqGMIhQwOVSJtpHYqKHIaRb4kjd/SdQ4mwK7Xt8BLDXaMnSTLVDmuODRW29F5R8Zv/OQP1&#10;wf28fp7c4aOn59N+k25Fdltjnh77txkooV7u4n/32hpI07g2nolHQC9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NClMMAAADcAAAADwAAAAAAAAAAAAAAAACYAgAAZHJzL2Rv&#10;d25yZXYueG1sUEsFBgAAAAAEAAQA9QAAAIgDAAAAAA==&#10;" adj="-11796480,,5400" path="m385,5110l,4887r42,-42l287,4998v26,16,51,33,75,50c337,5007,323,4984,320,4978l172,4715r49,-49l418,4777v49,27,93,55,131,84c534,4837,517,4810,498,4779l351,4537r40,-41l611,4883r-38,39l277,4754v-24,-14,-40,-22,-45,-26c243,4745,252,4760,259,4773r167,296l385,5110xm812,4852r-39,-31c783,4815,791,4809,797,4803v8,-8,14,-16,16,-24c815,4772,815,4764,814,4756v-2,-7,-7,-20,-17,-40c796,4714,794,4709,791,4704l487,4567r41,-40l701,4608v22,11,44,22,67,35c755,4622,743,4600,733,4578l652,4403r37,-38l829,4673v15,33,25,57,29,71c864,4763,865,4779,862,4794v-2,14,-10,27,-22,39c833,4840,824,4846,812,4852xm918,4576r-30,-30l867,4245v-15,17,-28,31,-41,44l737,4378r-30,-30l886,4168r25,25l931,4452r3,48c949,4482,965,4466,979,4451r102,-102l1113,4382,918,4576xm745,4255r-46,-47l745,4162r46,47l745,4255xm1072,4291r31,-43c1120,4261,1137,4266,1155,4265v17,-2,34,-11,51,-28c1223,4220,1232,4204,1234,4188v1,-15,-3,-27,-12,-37c1213,4143,1203,4140,1191,4143v-9,1,-26,10,-51,25c1106,4188,1081,4201,1065,4207v-15,5,-30,7,-45,3c1006,4207,993,4200,983,4189v-10,-10,-17,-21,-21,-34c958,4142,957,4129,960,4116v1,-10,5,-22,12,-35c979,4068,989,4056,1000,4044v17,-17,35,-30,53,-38c1071,3998,1088,3995,1102,3998v15,2,31,9,47,21l1118,4060v-13,-9,-27,-13,-41,-12c1062,4050,1048,4058,1034,4072v-18,17,-27,32,-29,45c1004,4130,1007,4141,1014,4148v5,5,11,8,18,9c1039,4158,1047,4156,1056,4152v5,-2,19,-10,43,-23c1132,4110,1156,4097,1171,4091v15,-6,30,-7,44,-5c1230,4089,1243,4096,1256,4109v12,13,21,28,24,46c1284,4173,1282,4192,1274,4212v-7,20,-20,38,-37,55c1208,4296,1181,4312,1154,4315v-27,3,-54,-5,-82,-24xm1343,4152r-31,-30l1292,3821v-16,17,-29,31,-41,43l1161,3954r-30,-30l1311,3744r24,25l1356,4027r2,49c1374,4058,1389,4042,1403,4027r102,-102l1537,3957r-194,195xm1657,3696r43,-34c1717,3691,1723,3719,1719,3748v-4,29,-19,56,-44,82c1642,3862,1607,3878,1568,3877v-38,-1,-76,-20,-111,-55c1420,3785,1400,3746,1399,3707v-1,-40,13,-75,43,-105c1472,3573,1506,3559,1545,3560v38,1,76,20,112,57c1659,3619,1663,3622,1667,3627r-164,164c1528,3814,1554,3825,1579,3826v25,,47,-9,65,-27c1658,3785,1666,3770,1668,3753v3,-17,-1,-36,-11,-57xm1474,3758r123,-123c1577,3618,1558,3609,1541,3608v-26,-3,-49,5,-67,24c1456,3649,1448,3670,1448,3693v-1,23,8,45,26,65xm1847,3516r31,-43c1895,3486,1912,3491,1930,3490v17,-2,34,-11,51,-28c1998,3445,2007,3429,2009,3413v1,-15,-3,-27,-12,-37c1988,3368,1978,3365,1966,3368v-9,1,-26,10,-51,25c1881,3413,1856,3426,1840,3432v-15,6,-30,7,-45,3c1781,3432,1768,3425,1758,3414v-10,-10,-17,-21,-21,-34c1733,3367,1732,3354,1735,3341v1,-10,5,-22,12,-35c1754,3293,1764,3281,1775,3269v17,-17,35,-30,53,-38c1846,3223,1863,3220,1877,3223v15,2,31,9,47,21l1893,3285v-13,-9,-27,-13,-41,-12c1837,3275,1823,3283,1809,3297v-18,17,-27,33,-29,45c1779,3355,1782,3366,1789,3373v5,5,11,8,18,9c1814,3383,1822,3381,1831,3377v5,-2,19,-10,43,-23c1907,3335,1931,3322,1946,3316v15,-6,30,-7,44,-5c2005,3314,2018,3321,2031,3334v12,13,21,28,24,46c2059,3398,2057,3417,2049,3437v-7,20,-20,38,-37,55c1983,3521,1956,3537,1929,3540v-27,3,-54,-5,-82,-24xm2123,3371r-30,-30l2072,3040v-15,17,-28,31,-41,44l1942,3173r-31,-30l2091,2963r25,25l2136,3247r3,48c2154,3277,2169,3261,2184,3246r102,-101l2318,3177r-195,194xm2352,3142l2049,2838r37,-37l2259,2974r-1,-177l2306,2748r-2,166l2535,2960r-46,46l2303,2966r-1,52l2390,3105r-38,37xm2443,2831v-41,-40,-59,-82,-56,-124c2389,2672,2404,2640,2431,2613v31,-30,65,-45,104,-44c2574,2569,2611,2587,2646,2622v29,28,47,55,54,80c2708,2726,2708,2751,2701,2776v-7,26,-20,48,-40,67c2631,2874,2596,2889,2557,2888v-39,-1,-77,-20,-114,-57xm2482,2793v28,28,55,43,81,45c2590,2840,2612,2831,2631,2812v18,-18,27,-41,25,-67c2654,2719,2639,2691,2610,2662v-27,-27,-54,-41,-81,-43c2503,2617,2481,2626,2462,2644v-18,19,-27,41,-25,67c2438,2738,2453,2765,2482,2793xm2685,2571r-4,50l2648,2588r5,-49l2501,2387r37,-38l2658,2470r4,-52l2695,2451r-4,52l2841,2653r-37,37l2685,2571xm2978,2686r-39,-31c2949,2649,2958,2643,2964,2637v8,-8,13,-16,16,-24c2982,2605,2982,2597,2980,2589v-1,-6,-7,-19,-16,-39c2962,2547,2960,2543,2958,2537l2654,2400r40,-40l2867,2442v23,10,45,22,67,35c2922,2455,2910,2434,2900,2411r-82,-175l2856,2199r140,307c3011,2539,3021,2563,3025,2577v5,19,7,36,4,50c3026,2641,3019,2654,3007,2666v-7,7,-17,14,-29,20xm3277,2151r38,27c3307,2191,3299,2202,3290,2210v-13,13,-26,22,-37,25c3241,2238,3230,2238,3220,2234v-10,-4,-26,-17,-49,-40l3045,2068r-28,27l2988,2066r28,-27l2961,1984r15,-59l3053,2002r37,-38l3119,1993r-37,38l3211,2159v10,11,18,17,22,19c3237,2180,3242,2180,3247,2179v4,-2,10,-5,15,-10c3266,2164,3271,2159,3277,2151xm3422,1931r43,-34c3482,1926,3488,1955,3484,1983v-4,29,-19,56,-45,82c3407,2097,3372,2113,3333,2112v-38,-1,-76,-20,-111,-55c3185,2020,3165,1981,3164,1942v-1,-40,13,-74,43,-105c3237,1808,3271,1794,3310,1795v38,1,76,20,112,57c3424,1854,3428,1857,3432,1862r-164,164c3293,2049,3319,2060,3344,2061v25,,47,-8,65,-27c3423,2020,3431,2005,3433,1988v3,-16,-1,-36,-11,-57xm3239,1993r123,-123c3342,1853,3323,1844,3306,1843v-26,-3,-49,5,-67,24c3221,1884,3213,1905,3213,1928v-1,23,8,45,26,65xm3456,1819v-41,-41,-60,-83,-57,-125c3402,1659,3417,1628,3444,1601v30,-31,65,-45,104,-45c3587,1557,3624,1575,3659,1609v28,29,46,55,54,80c3721,1714,3721,1739,3714,1764v-8,25,-21,47,-40,67c3643,1861,3608,1876,3570,1876v-39,-1,-77,-20,-114,-57xm3494,1780v28,29,56,44,82,45c3602,1827,3625,1819,3643,1800v19,-19,27,-41,25,-67c3667,1706,3651,1679,3622,1650v-27,-28,-54,-42,-80,-44c3516,1605,3493,1613,3475,1631v-19,19,-27,42,-26,68c3451,1725,3466,1752,3494,1780xm3816,1678l3513,1374r37,-37l3854,1641r-38,37xm3784,1491v-41,-41,-60,-83,-57,-125c3730,1331,3745,1300,3772,1272v30,-30,65,-45,104,-44c3915,1229,3952,1246,3987,1281v28,29,46,55,54,80c4049,1386,4049,1411,4042,1436v-8,25,-21,47,-40,66c3971,1533,3936,1548,3898,1547v-39,,-77,-19,-114,-56xm3822,1452v28,28,56,43,82,45c3930,1499,3953,1490,3971,1472v19,-19,27,-41,25,-68c3995,1378,3979,1350,3950,1322v-27,-28,-54,-42,-80,-44c3844,1277,3821,1285,3803,1303v-19,19,-27,41,-26,68c3779,1397,3794,1424,3822,1452xm4157,1374r41,-31c4211,1353,4223,1357,4235,1355v17,-2,33,-11,49,-27c4301,1310,4311,1294,4313,1277v3,-16,,-32,-10,-48c4298,1220,4283,1203,4258,1179v3,35,-8,65,-32,89c4196,1299,4162,1311,4123,1306v-38,-5,-73,-23,-103,-54c3999,1231,3983,1208,3973,1183v-10,-26,-13,-50,-8,-74c3970,1084,3982,1063,4001,1043v26,-26,58,-37,96,-33l4071,984r34,-34l4295,1140v34,34,55,62,62,83c4365,1244,4365,1267,4358,1290v-7,23,-21,46,-43,68c4289,1385,4261,1400,4234,1404v-28,4,-54,-5,-77,-30xm4055,1211v29,29,56,44,81,46c4161,1259,4182,1251,4199,1234v17,-17,25,-38,23,-63c4221,1146,4206,1120,4177,1092v-26,-27,-53,-42,-78,-43c4073,1047,4052,1054,4035,1071v-17,17,-24,38,-22,63c4015,1159,4029,1185,4055,1211xm4122,851r-43,-43l4117,770r43,43l4122,851xm4383,1111l4163,891r37,-37l4420,1074r-37,37xm4542,791r42,-32c4605,789,4614,819,4612,849v-2,31,-15,59,-39,83c4543,962,4509,976,4471,975v-38,-2,-76,-21,-112,-57c4335,894,4318,869,4308,843v-10,-25,-11,-51,-4,-76c4311,742,4324,720,4343,702v24,-24,49,-38,77,-41c4447,658,4474,665,4500,683r-30,42c4452,714,4434,709,4418,710v-16,1,-30,8,-43,21c4356,750,4348,772,4350,797v1,25,17,52,46,81c4425,908,4453,924,4477,926v25,2,46,-6,65,-25c4556,887,4564,870,4565,851v1,-18,-7,-38,-23,-60xm4669,826r-31,-30l4618,495v-15,16,-29,31,-41,43l4487,628r-30,-31l4637,418r24,24l4682,701r2,49c4700,732,4715,715,4730,701l4831,599r32,32l4669,826xm4903,591l4683,371r34,-33l4748,369v-8,-40,3,-76,34,-106c4795,249,4810,240,4826,233v16,-6,30,-8,43,-6c4883,229,4896,234,4909,243v8,5,21,17,38,34l5082,412r-37,38l4911,316v-15,-15,-28,-25,-38,-30c4862,281,4851,281,4839,283v-12,3,-23,10,-33,20c4791,319,4782,337,4780,359v-1,22,12,47,41,75l4941,554r-38,37xm5215,138r43,-34c5275,133,5281,161,5277,190v-4,29,-19,56,-44,82c5200,304,5165,320,5126,319v-38,-1,-75,-20,-111,-56c4978,226,4959,188,4957,149v-1,-40,13,-75,44,-105c5030,14,5064,,5103,2v38,1,76,20,112,56c5217,61,5221,64,5225,69l5061,233v25,22,51,34,76,35c5162,268,5184,259,5202,241v14,-14,22,-29,24,-46c5229,178,5225,159,5215,138xm5032,200l5155,77c5135,60,5116,51,5099,49v-26,-2,-48,6,-67,25c5015,91,5006,111,5006,135v,23,8,44,26,65xe" fillcolor="black" stroked="f" strokeweight="0">
                  <v:stroke joinstyle="round"/>
                  <v:formulas/>
                  <v:path arrowok="t" o:connecttype="custom" o:connectlocs="32830,896865;116623,928821;154989,922924;92955,868713;158234,888876;165487,807464;178275,855969;142200,791676;235537,796622;183620,790344;213396,772274;209769,785399;220267,820779;215877,746405;293372,752682;278102,727003;301388,727764;281347,690862;383464,649205;331546,642928;361322,624857;357696,637982;368194,673362;364758,597847;442443,604314;440153,522712;448933,597656;515548,528038;506959,522141;511730,498554;514403,466218;565747,501598;547233,464506;578154,499695;614611,424941;568038,366164;619764,414479;636180,401735;623773,385376;631026,350567;677217,295975;666910,338583;658321,323176;722263,283611;763874,285703;753948,251465;808347,257742;767309,238150;819799,216845;789450,239101;773990,230351;794604,169482;872862,177281;858928,129917;866945,171384;856447,119455;922107,113939;912754,50027;937377,60108;935850,112417;946157,28342;992921,45842;955510,25679" o:connectangles="0,0,0,0,0,0,0,0,0,0,0,0,0,0,0,0,0,0,0,0,0,0,0,0,0,0,0,0,0,0,0,0,0,0,0,0,0,0,0,0,0,0,0,0,0,0,0,0,0,0,0,0,0,0,0,0,0,0,0,0,0,0,0" textboxrect="0,0,5281,5110"/>
                  <o:lock v:ext="edit" verticies="t"/>
                  <v:textbox>
                    <w:txbxContent>
                      <w:p w:rsidR="00147B28" w:rsidRDefault="00147B28" w:rsidP="001E2C4A"/>
                    </w:txbxContent>
                  </v:textbox>
                </v:shape>
                <w10:anchorlock/>
              </v:group>
            </w:pict>
          </mc:Fallback>
        </mc:AlternateContent>
      </w:r>
      <w:r w:rsidR="00142692">
        <w:rPr>
          <w:rFonts w:cs="Arial"/>
          <w:b/>
        </w:rPr>
        <w:t>W</w:t>
      </w:r>
      <w:r w:rsidR="00142692" w:rsidRPr="00142692">
        <w:rPr>
          <w:rFonts w:cs="Arial"/>
          <w:b/>
        </w:rPr>
        <w:t>ykres</w:t>
      </w:r>
      <w:r w:rsidR="00142692">
        <w:rPr>
          <w:rFonts w:cs="Arial"/>
          <w:b/>
        </w:rPr>
        <w:t xml:space="preserve"> 2. S</w:t>
      </w:r>
      <w:r w:rsidR="00142692" w:rsidRPr="00142692">
        <w:rPr>
          <w:rFonts w:cs="Arial"/>
          <w:b/>
        </w:rPr>
        <w:t>tudenci</w:t>
      </w:r>
      <w:r w:rsidR="00142692" w:rsidRPr="00142692">
        <w:rPr>
          <w:rFonts w:cs="Arial"/>
          <w:b/>
          <w:i/>
          <w:vertAlign w:val="superscript"/>
        </w:rPr>
        <w:t>a</w:t>
      </w:r>
      <w:r w:rsidR="00142692" w:rsidRPr="00142692">
        <w:rPr>
          <w:rFonts w:cs="Arial"/>
          <w:b/>
        </w:rPr>
        <w:t xml:space="preserve"> szkół wyższych na pierwszym roku studiów według typów szkół</w:t>
      </w:r>
    </w:p>
    <w:p w:rsidR="00022E09" w:rsidRDefault="00022E09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022E09" w:rsidRDefault="00022E09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BA7D58" w:rsidRDefault="00BA7D58" w:rsidP="006B0E7D">
      <w:pPr>
        <w:pStyle w:val="Tekstpodstawowywcity"/>
        <w:tabs>
          <w:tab w:val="left" w:pos="567"/>
        </w:tabs>
        <w:spacing w:line="360" w:lineRule="auto"/>
        <w:ind w:firstLine="567"/>
        <w:jc w:val="both"/>
        <w:rPr>
          <w:rFonts w:cs="Arial"/>
        </w:rPr>
      </w:pPr>
    </w:p>
    <w:p w:rsidR="002D4475" w:rsidRDefault="002D4475" w:rsidP="00994076">
      <w:pPr>
        <w:pStyle w:val="Tekstpodstawowywcity"/>
        <w:tabs>
          <w:tab w:val="left" w:pos="567"/>
        </w:tabs>
        <w:spacing w:line="360" w:lineRule="auto"/>
        <w:ind w:firstLine="284"/>
        <w:jc w:val="both"/>
        <w:rPr>
          <w:rFonts w:cs="Arial"/>
          <w:i/>
          <w:sz w:val="18"/>
          <w:szCs w:val="18"/>
        </w:rPr>
      </w:pPr>
    </w:p>
    <w:p w:rsidR="008D6D2B" w:rsidRDefault="008D6D2B" w:rsidP="008D6D2B">
      <w:pPr>
        <w:pStyle w:val="Tekstpodstawowywcity"/>
        <w:tabs>
          <w:tab w:val="left" w:pos="567"/>
        </w:tabs>
        <w:spacing w:line="240" w:lineRule="auto"/>
        <w:ind w:firstLine="284"/>
        <w:jc w:val="both"/>
        <w:rPr>
          <w:rFonts w:cs="Arial"/>
          <w:i/>
          <w:sz w:val="18"/>
          <w:szCs w:val="18"/>
        </w:rPr>
      </w:pPr>
    </w:p>
    <w:p w:rsidR="00BA7D58" w:rsidRDefault="00994076" w:rsidP="008D6D2B">
      <w:pPr>
        <w:pStyle w:val="Tekstpodstawowywcity"/>
        <w:tabs>
          <w:tab w:val="left" w:pos="567"/>
        </w:tabs>
        <w:spacing w:line="240" w:lineRule="auto"/>
        <w:ind w:firstLine="284"/>
        <w:jc w:val="both"/>
        <w:rPr>
          <w:rFonts w:cs="Arial"/>
        </w:rPr>
      </w:pPr>
      <w:r w:rsidRPr="00994076">
        <w:rPr>
          <w:rFonts w:cs="Arial"/>
          <w:i/>
          <w:sz w:val="18"/>
          <w:szCs w:val="18"/>
        </w:rPr>
        <w:t>a</w:t>
      </w:r>
      <w:r w:rsidRPr="00994076">
        <w:rPr>
          <w:rFonts w:cs="Arial"/>
          <w:sz w:val="18"/>
          <w:szCs w:val="18"/>
        </w:rPr>
        <w:t xml:space="preserve"> Łącznie ze studentami cudzoziemcami.</w:t>
      </w:r>
      <w:r w:rsidR="00BA7D58">
        <w:rPr>
          <w:rFonts w:cs="Arial"/>
        </w:rPr>
        <w:br w:type="page"/>
      </w:r>
    </w:p>
    <w:p w:rsidR="00634027" w:rsidRDefault="000A0C16" w:rsidP="00370667">
      <w:pPr>
        <w:pStyle w:val="Tekstpodstawowywcity"/>
        <w:tabs>
          <w:tab w:val="left" w:pos="567"/>
        </w:tabs>
        <w:spacing w:line="348" w:lineRule="auto"/>
        <w:ind w:firstLine="567"/>
        <w:jc w:val="both"/>
        <w:rPr>
          <w:rFonts w:cs="Arial"/>
        </w:rPr>
      </w:pPr>
      <w:r>
        <w:rPr>
          <w:rFonts w:cs="Arial"/>
        </w:rPr>
        <w:lastRenderedPageBreak/>
        <w:t>W roku akademickim 2015/2016 największy udział wśród studiujących stanowi</w:t>
      </w:r>
      <w:r w:rsidR="00804E84">
        <w:rPr>
          <w:rFonts w:cs="Arial"/>
        </w:rPr>
        <w:t>ły</w:t>
      </w:r>
      <w:r>
        <w:rPr>
          <w:rFonts w:cs="Arial"/>
        </w:rPr>
        <w:t xml:space="preserve"> </w:t>
      </w:r>
      <w:r w:rsidR="00804E84">
        <w:rPr>
          <w:rFonts w:cs="Arial"/>
        </w:rPr>
        <w:t>osoby</w:t>
      </w:r>
      <w:r>
        <w:rPr>
          <w:rFonts w:cs="Arial"/>
        </w:rPr>
        <w:t xml:space="preserve"> kształcąc</w:t>
      </w:r>
      <w:r w:rsidR="00804E84">
        <w:rPr>
          <w:rFonts w:cs="Arial"/>
        </w:rPr>
        <w:t>e</w:t>
      </w:r>
      <w:r>
        <w:rPr>
          <w:rFonts w:cs="Arial"/>
        </w:rPr>
        <w:t xml:space="preserve"> się w ramach następujących grup kierunków</w:t>
      </w:r>
      <w:r w:rsidR="00C90BB1">
        <w:rPr>
          <w:rFonts w:cs="Arial"/>
        </w:rPr>
        <w:t xml:space="preserve"> studiów</w:t>
      </w:r>
      <w:r>
        <w:rPr>
          <w:rFonts w:cs="Arial"/>
        </w:rPr>
        <w:t>: technika, przemysł i budownictwo (</w:t>
      </w:r>
      <w:r w:rsidR="00804E84">
        <w:rPr>
          <w:rFonts w:cs="Arial"/>
        </w:rPr>
        <w:t xml:space="preserve">46,1 tys. osób, </w:t>
      </w:r>
      <w:r w:rsidR="00C90BB1">
        <w:rPr>
          <w:rFonts w:cs="Arial"/>
        </w:rPr>
        <w:br/>
      </w:r>
      <w:r w:rsidR="00804E84">
        <w:rPr>
          <w:rFonts w:cs="Arial"/>
        </w:rPr>
        <w:t>tj. 26,2%), biznes</w:t>
      </w:r>
      <w:r w:rsidR="00147B28">
        <w:rPr>
          <w:rFonts w:cs="Arial"/>
        </w:rPr>
        <w:t>,</w:t>
      </w:r>
      <w:r w:rsidR="00804E84">
        <w:rPr>
          <w:rFonts w:cs="Arial"/>
        </w:rPr>
        <w:t xml:space="preserve"> administracja i prawo (35,1 tys., tj. 20,0%),</w:t>
      </w:r>
      <w:r>
        <w:rPr>
          <w:rFonts w:cs="Arial"/>
        </w:rPr>
        <w:t xml:space="preserve"> </w:t>
      </w:r>
      <w:r w:rsidR="00804E84">
        <w:rPr>
          <w:rFonts w:cs="Arial"/>
        </w:rPr>
        <w:t>nauki społeczne, dziennikarstwo i in</w:t>
      </w:r>
      <w:r w:rsidR="00147B28">
        <w:rPr>
          <w:rFonts w:cs="Arial"/>
        </w:rPr>
        <w:t>formacja (21,7 tys., tj. 12,3%)</w:t>
      </w:r>
      <w:r w:rsidR="00804E84">
        <w:rPr>
          <w:rFonts w:cs="Arial"/>
        </w:rPr>
        <w:t xml:space="preserve"> </w:t>
      </w:r>
      <w:r w:rsidR="00A53841">
        <w:rPr>
          <w:rFonts w:cs="Arial"/>
        </w:rPr>
        <w:t xml:space="preserve">oraz </w:t>
      </w:r>
      <w:r w:rsidR="00804E84">
        <w:rPr>
          <w:rFonts w:cs="Arial"/>
        </w:rPr>
        <w:t>nauki humanistyczne i sztuka (18,7 tys., tj. 10,7%)</w:t>
      </w:r>
      <w:r w:rsidR="005C2C21" w:rsidRPr="0024257D">
        <w:rPr>
          <w:rFonts w:cs="Arial"/>
        </w:rPr>
        <w:t xml:space="preserve">. </w:t>
      </w:r>
    </w:p>
    <w:p w:rsidR="00E33C45" w:rsidRPr="009336F8" w:rsidRDefault="00D611A6" w:rsidP="00370667">
      <w:pPr>
        <w:spacing w:line="348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974B2">
        <w:rPr>
          <w:rFonts w:ascii="Arial" w:hAnsi="Arial" w:cs="Arial"/>
          <w:sz w:val="20"/>
          <w:szCs w:val="20"/>
        </w:rPr>
        <w:t xml:space="preserve">Wśród mężczyzn najbardziej popularne były </w:t>
      </w:r>
      <w:r w:rsidR="00A53841">
        <w:rPr>
          <w:rFonts w:ascii="Arial" w:hAnsi="Arial" w:cs="Arial"/>
          <w:sz w:val="20"/>
          <w:szCs w:val="20"/>
        </w:rPr>
        <w:t xml:space="preserve">kierunki studiów zaliczane do </w:t>
      </w:r>
      <w:r w:rsidRPr="004974B2">
        <w:rPr>
          <w:rFonts w:ascii="Arial" w:hAnsi="Arial" w:cs="Arial"/>
          <w:sz w:val="20"/>
          <w:szCs w:val="20"/>
        </w:rPr>
        <w:t>grupy</w:t>
      </w:r>
      <w:r w:rsidR="00A53841">
        <w:rPr>
          <w:rFonts w:ascii="Arial" w:hAnsi="Arial" w:cs="Arial"/>
          <w:sz w:val="20"/>
          <w:szCs w:val="20"/>
        </w:rPr>
        <w:t xml:space="preserve"> technika, przemysł </w:t>
      </w:r>
      <w:r w:rsidR="00C7580A">
        <w:rPr>
          <w:rFonts w:ascii="Arial" w:hAnsi="Arial" w:cs="Arial"/>
          <w:sz w:val="20"/>
          <w:szCs w:val="20"/>
        </w:rPr>
        <w:br/>
      </w:r>
      <w:r w:rsidR="00C90BB1">
        <w:rPr>
          <w:rFonts w:ascii="Arial" w:hAnsi="Arial" w:cs="Arial"/>
          <w:sz w:val="20"/>
          <w:szCs w:val="20"/>
        </w:rPr>
        <w:t>i budownictwo —</w:t>
      </w:r>
      <w:r w:rsidR="00A53841">
        <w:rPr>
          <w:rFonts w:ascii="Arial" w:hAnsi="Arial" w:cs="Arial"/>
          <w:sz w:val="20"/>
          <w:szCs w:val="20"/>
        </w:rPr>
        <w:t xml:space="preserve"> </w:t>
      </w:r>
      <w:r w:rsidR="00333EEC">
        <w:rPr>
          <w:rFonts w:ascii="Arial" w:hAnsi="Arial" w:cs="Arial"/>
          <w:sz w:val="20"/>
          <w:szCs w:val="20"/>
        </w:rPr>
        <w:t xml:space="preserve">wybrało </w:t>
      </w:r>
      <w:r w:rsidRPr="004974B2">
        <w:rPr>
          <w:rFonts w:ascii="Arial" w:hAnsi="Arial" w:cs="Arial"/>
          <w:sz w:val="20"/>
          <w:szCs w:val="20"/>
        </w:rPr>
        <w:t xml:space="preserve">je </w:t>
      </w:r>
      <w:r w:rsidR="00333EEC">
        <w:rPr>
          <w:rFonts w:ascii="Arial" w:hAnsi="Arial" w:cs="Arial"/>
          <w:sz w:val="20"/>
          <w:szCs w:val="20"/>
        </w:rPr>
        <w:t>27,8</w:t>
      </w:r>
      <w:r w:rsidRPr="004974B2">
        <w:rPr>
          <w:rFonts w:ascii="Arial" w:hAnsi="Arial" w:cs="Arial"/>
          <w:sz w:val="20"/>
          <w:szCs w:val="20"/>
        </w:rPr>
        <w:t xml:space="preserve"> tys. studiujących mężczyzn, co stanowiło udział na poziomie </w:t>
      </w:r>
      <w:r w:rsidR="00333EEC">
        <w:rPr>
          <w:rFonts w:ascii="Arial" w:hAnsi="Arial" w:cs="Arial"/>
          <w:sz w:val="20"/>
          <w:szCs w:val="20"/>
        </w:rPr>
        <w:t>38,5</w:t>
      </w:r>
      <w:r w:rsidRPr="004974B2">
        <w:rPr>
          <w:rFonts w:ascii="Arial" w:hAnsi="Arial" w:cs="Arial"/>
          <w:sz w:val="20"/>
          <w:szCs w:val="20"/>
        </w:rPr>
        <w:t xml:space="preserve">%. </w:t>
      </w:r>
      <w:r w:rsidR="006B0E7D" w:rsidRPr="0062007E">
        <w:rPr>
          <w:rFonts w:ascii="Arial" w:hAnsi="Arial" w:cs="Arial"/>
          <w:sz w:val="20"/>
          <w:szCs w:val="20"/>
          <w:highlight w:val="lightGray"/>
        </w:rPr>
        <w:br/>
      </w:r>
      <w:r w:rsidR="00333EEC">
        <w:rPr>
          <w:rFonts w:ascii="Arial" w:hAnsi="Arial" w:cs="Arial"/>
          <w:sz w:val="20"/>
          <w:szCs w:val="20"/>
        </w:rPr>
        <w:t xml:space="preserve">W grupie tej </w:t>
      </w:r>
      <w:r w:rsidR="005F5C7D">
        <w:rPr>
          <w:rFonts w:ascii="Arial" w:hAnsi="Arial" w:cs="Arial"/>
          <w:sz w:val="20"/>
          <w:szCs w:val="20"/>
        </w:rPr>
        <w:t xml:space="preserve">16,1 tys. osób (57,9%) </w:t>
      </w:r>
      <w:r w:rsidR="00FD6F14">
        <w:rPr>
          <w:rFonts w:ascii="Arial" w:hAnsi="Arial" w:cs="Arial"/>
          <w:sz w:val="20"/>
          <w:szCs w:val="20"/>
        </w:rPr>
        <w:t>zdobywało wiedzę na kierunkach z podgrupy inżynieryjno-technicznej.</w:t>
      </w:r>
    </w:p>
    <w:p w:rsidR="00D611A6" w:rsidRDefault="00D611A6" w:rsidP="00370667">
      <w:pPr>
        <w:spacing w:line="348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E170E0">
        <w:rPr>
          <w:rFonts w:ascii="Arial" w:hAnsi="Arial" w:cs="Arial"/>
          <w:sz w:val="20"/>
          <w:szCs w:val="20"/>
        </w:rPr>
        <w:t xml:space="preserve">Najwięcej kobiet kształciło się na kierunkach </w:t>
      </w:r>
      <w:r w:rsidR="00FD6F14">
        <w:rPr>
          <w:rFonts w:ascii="Arial" w:hAnsi="Arial" w:cs="Arial"/>
          <w:sz w:val="20"/>
          <w:szCs w:val="20"/>
        </w:rPr>
        <w:t xml:space="preserve">przypisanych do </w:t>
      </w:r>
      <w:r w:rsidRPr="00E170E0">
        <w:rPr>
          <w:rFonts w:ascii="Arial" w:hAnsi="Arial" w:cs="Arial"/>
          <w:sz w:val="20"/>
          <w:szCs w:val="20"/>
        </w:rPr>
        <w:t xml:space="preserve">grupy </w:t>
      </w:r>
      <w:r w:rsidR="00FD6F14">
        <w:rPr>
          <w:rFonts w:ascii="Arial" w:hAnsi="Arial" w:cs="Arial"/>
          <w:sz w:val="20"/>
          <w:szCs w:val="20"/>
        </w:rPr>
        <w:t xml:space="preserve">biznes, administracja i prawo.  </w:t>
      </w:r>
      <w:r w:rsidRPr="00E170E0">
        <w:rPr>
          <w:rFonts w:ascii="Arial" w:hAnsi="Arial" w:cs="Arial"/>
          <w:sz w:val="20"/>
          <w:szCs w:val="20"/>
        </w:rPr>
        <w:t xml:space="preserve">Kierunki zaliczane do tej grupy wybrało </w:t>
      </w:r>
      <w:r w:rsidR="00FD6F14">
        <w:rPr>
          <w:rFonts w:ascii="Arial" w:hAnsi="Arial" w:cs="Arial"/>
          <w:sz w:val="20"/>
          <w:szCs w:val="20"/>
        </w:rPr>
        <w:t xml:space="preserve">23,6 tys. </w:t>
      </w:r>
      <w:r w:rsidRPr="00E170E0">
        <w:rPr>
          <w:rFonts w:ascii="Arial" w:hAnsi="Arial" w:cs="Arial"/>
          <w:sz w:val="20"/>
          <w:szCs w:val="20"/>
        </w:rPr>
        <w:t>studiujących kobiet (</w:t>
      </w:r>
      <w:r w:rsidR="00FD6F14">
        <w:rPr>
          <w:rFonts w:ascii="Arial" w:hAnsi="Arial" w:cs="Arial"/>
          <w:sz w:val="20"/>
          <w:szCs w:val="20"/>
        </w:rPr>
        <w:t>22,8</w:t>
      </w:r>
      <w:r w:rsidRPr="00E170E0">
        <w:rPr>
          <w:rFonts w:ascii="Arial" w:hAnsi="Arial" w:cs="Arial"/>
          <w:sz w:val="20"/>
          <w:szCs w:val="20"/>
        </w:rPr>
        <w:t>%)</w:t>
      </w:r>
      <w:r w:rsidR="00E415C3">
        <w:rPr>
          <w:rFonts w:ascii="Arial" w:hAnsi="Arial" w:cs="Arial"/>
          <w:sz w:val="20"/>
          <w:szCs w:val="20"/>
        </w:rPr>
        <w:t>,</w:t>
      </w:r>
      <w:r w:rsidR="009728FB">
        <w:rPr>
          <w:rFonts w:ascii="Arial" w:hAnsi="Arial" w:cs="Arial"/>
          <w:sz w:val="20"/>
          <w:szCs w:val="20"/>
        </w:rPr>
        <w:t xml:space="preserve"> przy czym </w:t>
      </w:r>
      <w:r w:rsidR="005F4500">
        <w:rPr>
          <w:rFonts w:ascii="Arial" w:hAnsi="Arial" w:cs="Arial"/>
          <w:sz w:val="20"/>
          <w:szCs w:val="20"/>
        </w:rPr>
        <w:t>85,8</w:t>
      </w:r>
      <w:r w:rsidR="009728FB">
        <w:rPr>
          <w:rFonts w:ascii="Arial" w:hAnsi="Arial" w:cs="Arial"/>
          <w:sz w:val="20"/>
          <w:szCs w:val="20"/>
        </w:rPr>
        <w:t xml:space="preserve">% z nich </w:t>
      </w:r>
      <w:r w:rsidR="00C7580A">
        <w:rPr>
          <w:rFonts w:ascii="Arial" w:hAnsi="Arial" w:cs="Arial"/>
          <w:sz w:val="20"/>
          <w:szCs w:val="20"/>
        </w:rPr>
        <w:br/>
      </w:r>
      <w:r w:rsidR="009728FB">
        <w:rPr>
          <w:rFonts w:ascii="Arial" w:hAnsi="Arial" w:cs="Arial"/>
          <w:sz w:val="20"/>
          <w:szCs w:val="20"/>
        </w:rPr>
        <w:t xml:space="preserve">(20,2 tys.) </w:t>
      </w:r>
      <w:r w:rsidR="00C7580A">
        <w:rPr>
          <w:rFonts w:ascii="Arial" w:hAnsi="Arial" w:cs="Arial"/>
          <w:sz w:val="20"/>
          <w:szCs w:val="20"/>
        </w:rPr>
        <w:t xml:space="preserve">podnosiło </w:t>
      </w:r>
      <w:r w:rsidR="009728FB">
        <w:rPr>
          <w:rFonts w:ascii="Arial" w:hAnsi="Arial" w:cs="Arial"/>
          <w:sz w:val="20"/>
          <w:szCs w:val="20"/>
        </w:rPr>
        <w:t xml:space="preserve">poziom wykształcenia na kierunkach </w:t>
      </w:r>
      <w:r w:rsidR="00436324">
        <w:rPr>
          <w:rFonts w:ascii="Arial" w:hAnsi="Arial" w:cs="Arial"/>
          <w:sz w:val="20"/>
          <w:szCs w:val="20"/>
        </w:rPr>
        <w:t>z</w:t>
      </w:r>
      <w:r w:rsidR="009728FB">
        <w:rPr>
          <w:rFonts w:ascii="Arial" w:hAnsi="Arial" w:cs="Arial"/>
          <w:sz w:val="20"/>
          <w:szCs w:val="20"/>
        </w:rPr>
        <w:t xml:space="preserve"> podgrupy biznesu i administracji</w:t>
      </w:r>
      <w:r w:rsidRPr="00E170E0">
        <w:rPr>
          <w:rFonts w:ascii="Arial" w:hAnsi="Arial" w:cs="Arial"/>
          <w:sz w:val="20"/>
          <w:szCs w:val="20"/>
        </w:rPr>
        <w:t xml:space="preserve">. </w:t>
      </w:r>
    </w:p>
    <w:p w:rsidR="009B5284" w:rsidRDefault="004B4945" w:rsidP="00370667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7607BD">
        <w:rPr>
          <w:i/>
          <w:noProof/>
        </w:rPr>
        <mc:AlternateContent>
          <mc:Choice Requires="wps">
            <w:drawing>
              <wp:anchor distT="0" distB="0" distL="114300" distR="114300" simplePos="0" relativeHeight="251771904" behindDoc="1" locked="1" layoutInCell="1" allowOverlap="1" wp14:anchorId="57C360A9" wp14:editId="7D6027E8">
                <wp:simplePos x="0" y="0"/>
                <wp:positionH relativeFrom="margin">
                  <wp:posOffset>0</wp:posOffset>
                </wp:positionH>
                <wp:positionV relativeFrom="paragraph">
                  <wp:posOffset>82550</wp:posOffset>
                </wp:positionV>
                <wp:extent cx="6120000" cy="6829200"/>
                <wp:effectExtent l="0" t="0" r="14605" b="10160"/>
                <wp:wrapNone/>
                <wp:docPr id="23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000" cy="6829200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4B494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360A9" id="_x0000_s1102" style="position:absolute;left:0;text-align:left;margin-left:0;margin-top:6.5pt;width:481.9pt;height:537.75pt;z-index:-25154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" fillcolor="#deeaf5 [665]" strokecolor="#3474ad [2409]" strokeweight="1.75pt">
                <v:textbox>
                  <w:txbxContent>
                    <w:p w:rsidR="00147B28" w:rsidRDefault="00147B28" w:rsidP="004B4945">
                      <w:pPr>
                        <w:jc w:val="both"/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9B5284" w:rsidRPr="00476C74" w:rsidRDefault="00436324" w:rsidP="009B5284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476C74">
        <w:rPr>
          <w:rFonts w:cs="Arial"/>
          <w:b/>
          <w:noProof/>
        </w:rPr>
        <mc:AlternateContent>
          <mc:Choice Requires="wpc">
            <w:drawing>
              <wp:anchor distT="0" distB="0" distL="114300" distR="114300" simplePos="0" relativeHeight="251769856" behindDoc="0" locked="0" layoutInCell="1" allowOverlap="1" wp14:anchorId="73F8EF7C" wp14:editId="30084F39">
                <wp:simplePos x="0" y="0"/>
                <wp:positionH relativeFrom="column">
                  <wp:posOffset>51009</wp:posOffset>
                </wp:positionH>
                <wp:positionV relativeFrom="paragraph">
                  <wp:posOffset>281855</wp:posOffset>
                </wp:positionV>
                <wp:extent cx="5991367" cy="6080077"/>
                <wp:effectExtent l="0" t="0" r="9525" b="0"/>
                <wp:wrapNone/>
                <wp:docPr id="235" name="Kanwa 2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9" name="Freeform 6"/>
                        <wps:cNvSpPr>
                          <a:spLocks noEditPoints="1"/>
                        </wps:cNvSpPr>
                        <wps:spPr bwMode="auto">
                          <a:xfrm>
                            <a:off x="3290570" y="101600"/>
                            <a:ext cx="2498725" cy="5714365"/>
                          </a:xfrm>
                          <a:custGeom>
                            <a:avLst/>
                            <a:gdLst>
                              <a:gd name="T0" fmla="*/ 14 w 3935"/>
                              <a:gd name="T1" fmla="*/ 0 h 8999"/>
                              <a:gd name="T2" fmla="*/ 14 w 3935"/>
                              <a:gd name="T3" fmla="*/ 8999 h 8999"/>
                              <a:gd name="T4" fmla="*/ 0 w 3935"/>
                              <a:gd name="T5" fmla="*/ 8999 h 8999"/>
                              <a:gd name="T6" fmla="*/ 0 w 3935"/>
                              <a:gd name="T7" fmla="*/ 0 h 8999"/>
                              <a:gd name="T8" fmla="*/ 14 w 3935"/>
                              <a:gd name="T9" fmla="*/ 0 h 8999"/>
                              <a:gd name="T10" fmla="*/ 448 w 3935"/>
                              <a:gd name="T11" fmla="*/ 0 h 8999"/>
                              <a:gd name="T12" fmla="*/ 448 w 3935"/>
                              <a:gd name="T13" fmla="*/ 8999 h 8999"/>
                              <a:gd name="T14" fmla="*/ 434 w 3935"/>
                              <a:gd name="T15" fmla="*/ 8999 h 8999"/>
                              <a:gd name="T16" fmla="*/ 434 w 3935"/>
                              <a:gd name="T17" fmla="*/ 0 h 8999"/>
                              <a:gd name="T18" fmla="*/ 448 w 3935"/>
                              <a:gd name="T19" fmla="*/ 0 h 8999"/>
                              <a:gd name="T20" fmla="*/ 885 w 3935"/>
                              <a:gd name="T21" fmla="*/ 0 h 8999"/>
                              <a:gd name="T22" fmla="*/ 885 w 3935"/>
                              <a:gd name="T23" fmla="*/ 8999 h 8999"/>
                              <a:gd name="T24" fmla="*/ 871 w 3935"/>
                              <a:gd name="T25" fmla="*/ 8999 h 8999"/>
                              <a:gd name="T26" fmla="*/ 871 w 3935"/>
                              <a:gd name="T27" fmla="*/ 0 h 8999"/>
                              <a:gd name="T28" fmla="*/ 885 w 3935"/>
                              <a:gd name="T29" fmla="*/ 0 h 8999"/>
                              <a:gd name="T30" fmla="*/ 1322 w 3935"/>
                              <a:gd name="T31" fmla="*/ 0 h 8999"/>
                              <a:gd name="T32" fmla="*/ 1322 w 3935"/>
                              <a:gd name="T33" fmla="*/ 8999 h 8999"/>
                              <a:gd name="T34" fmla="*/ 1307 w 3935"/>
                              <a:gd name="T35" fmla="*/ 8999 h 8999"/>
                              <a:gd name="T36" fmla="*/ 1307 w 3935"/>
                              <a:gd name="T37" fmla="*/ 0 h 8999"/>
                              <a:gd name="T38" fmla="*/ 1322 w 3935"/>
                              <a:gd name="T39" fmla="*/ 0 h 8999"/>
                              <a:gd name="T40" fmla="*/ 1756 w 3935"/>
                              <a:gd name="T41" fmla="*/ 0 h 8999"/>
                              <a:gd name="T42" fmla="*/ 1756 w 3935"/>
                              <a:gd name="T43" fmla="*/ 8999 h 8999"/>
                              <a:gd name="T44" fmla="*/ 1742 w 3935"/>
                              <a:gd name="T45" fmla="*/ 8999 h 8999"/>
                              <a:gd name="T46" fmla="*/ 1742 w 3935"/>
                              <a:gd name="T47" fmla="*/ 0 h 8999"/>
                              <a:gd name="T48" fmla="*/ 1756 w 3935"/>
                              <a:gd name="T49" fmla="*/ 0 h 8999"/>
                              <a:gd name="T50" fmla="*/ 2193 w 3935"/>
                              <a:gd name="T51" fmla="*/ 0 h 8999"/>
                              <a:gd name="T52" fmla="*/ 2193 w 3935"/>
                              <a:gd name="T53" fmla="*/ 8999 h 8999"/>
                              <a:gd name="T54" fmla="*/ 2178 w 3935"/>
                              <a:gd name="T55" fmla="*/ 8999 h 8999"/>
                              <a:gd name="T56" fmla="*/ 2178 w 3935"/>
                              <a:gd name="T57" fmla="*/ 0 h 8999"/>
                              <a:gd name="T58" fmla="*/ 2193 w 3935"/>
                              <a:gd name="T59" fmla="*/ 0 h 8999"/>
                              <a:gd name="T60" fmla="*/ 2630 w 3935"/>
                              <a:gd name="T61" fmla="*/ 0 h 8999"/>
                              <a:gd name="T62" fmla="*/ 2630 w 3935"/>
                              <a:gd name="T63" fmla="*/ 8999 h 8999"/>
                              <a:gd name="T64" fmla="*/ 2615 w 3935"/>
                              <a:gd name="T65" fmla="*/ 8999 h 8999"/>
                              <a:gd name="T66" fmla="*/ 2615 w 3935"/>
                              <a:gd name="T67" fmla="*/ 0 h 8999"/>
                              <a:gd name="T68" fmla="*/ 2630 w 3935"/>
                              <a:gd name="T69" fmla="*/ 0 h 8999"/>
                              <a:gd name="T70" fmla="*/ 3064 w 3935"/>
                              <a:gd name="T71" fmla="*/ 0 h 8999"/>
                              <a:gd name="T72" fmla="*/ 3064 w 3935"/>
                              <a:gd name="T73" fmla="*/ 8999 h 8999"/>
                              <a:gd name="T74" fmla="*/ 3049 w 3935"/>
                              <a:gd name="T75" fmla="*/ 8999 h 8999"/>
                              <a:gd name="T76" fmla="*/ 3049 w 3935"/>
                              <a:gd name="T77" fmla="*/ 0 h 8999"/>
                              <a:gd name="T78" fmla="*/ 3064 w 3935"/>
                              <a:gd name="T79" fmla="*/ 0 h 8999"/>
                              <a:gd name="T80" fmla="*/ 3501 w 3935"/>
                              <a:gd name="T81" fmla="*/ 0 h 8999"/>
                              <a:gd name="T82" fmla="*/ 3501 w 3935"/>
                              <a:gd name="T83" fmla="*/ 8999 h 8999"/>
                              <a:gd name="T84" fmla="*/ 3486 w 3935"/>
                              <a:gd name="T85" fmla="*/ 8999 h 8999"/>
                              <a:gd name="T86" fmla="*/ 3486 w 3935"/>
                              <a:gd name="T87" fmla="*/ 0 h 8999"/>
                              <a:gd name="T88" fmla="*/ 3501 w 3935"/>
                              <a:gd name="T89" fmla="*/ 0 h 8999"/>
                              <a:gd name="T90" fmla="*/ 3935 w 3935"/>
                              <a:gd name="T91" fmla="*/ 0 h 8999"/>
                              <a:gd name="T92" fmla="*/ 3935 w 3935"/>
                              <a:gd name="T93" fmla="*/ 8999 h 8999"/>
                              <a:gd name="T94" fmla="*/ 3920 w 3935"/>
                              <a:gd name="T95" fmla="*/ 8999 h 8999"/>
                              <a:gd name="T96" fmla="*/ 3920 w 3935"/>
                              <a:gd name="T97" fmla="*/ 0 h 8999"/>
                              <a:gd name="T98" fmla="*/ 3935 w 3935"/>
                              <a:gd name="T99" fmla="*/ 0 h 89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3935" h="8999">
                                <a:moveTo>
                                  <a:pt x="14" y="0"/>
                                </a:moveTo>
                                <a:lnTo>
                                  <a:pt x="14" y="8999"/>
                                </a:lnTo>
                                <a:lnTo>
                                  <a:pt x="0" y="8999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48" y="0"/>
                                </a:moveTo>
                                <a:lnTo>
                                  <a:pt x="448" y="8999"/>
                                </a:lnTo>
                                <a:lnTo>
                                  <a:pt x="434" y="8999"/>
                                </a:lnTo>
                                <a:lnTo>
                                  <a:pt x="434" y="0"/>
                                </a:lnTo>
                                <a:lnTo>
                                  <a:pt x="448" y="0"/>
                                </a:lnTo>
                                <a:close/>
                                <a:moveTo>
                                  <a:pt x="885" y="0"/>
                                </a:moveTo>
                                <a:lnTo>
                                  <a:pt x="885" y="8999"/>
                                </a:lnTo>
                                <a:lnTo>
                                  <a:pt x="871" y="8999"/>
                                </a:lnTo>
                                <a:lnTo>
                                  <a:pt x="871" y="0"/>
                                </a:lnTo>
                                <a:lnTo>
                                  <a:pt x="885" y="0"/>
                                </a:lnTo>
                                <a:close/>
                                <a:moveTo>
                                  <a:pt x="1322" y="0"/>
                                </a:moveTo>
                                <a:lnTo>
                                  <a:pt x="1322" y="8999"/>
                                </a:lnTo>
                                <a:lnTo>
                                  <a:pt x="1307" y="8999"/>
                                </a:lnTo>
                                <a:lnTo>
                                  <a:pt x="1307" y="0"/>
                                </a:lnTo>
                                <a:lnTo>
                                  <a:pt x="1322" y="0"/>
                                </a:lnTo>
                                <a:close/>
                                <a:moveTo>
                                  <a:pt x="1756" y="0"/>
                                </a:moveTo>
                                <a:lnTo>
                                  <a:pt x="1756" y="8999"/>
                                </a:lnTo>
                                <a:lnTo>
                                  <a:pt x="1742" y="8999"/>
                                </a:lnTo>
                                <a:lnTo>
                                  <a:pt x="1742" y="0"/>
                                </a:lnTo>
                                <a:lnTo>
                                  <a:pt x="1756" y="0"/>
                                </a:lnTo>
                                <a:close/>
                                <a:moveTo>
                                  <a:pt x="2193" y="0"/>
                                </a:moveTo>
                                <a:lnTo>
                                  <a:pt x="2193" y="8999"/>
                                </a:lnTo>
                                <a:lnTo>
                                  <a:pt x="2178" y="8999"/>
                                </a:lnTo>
                                <a:lnTo>
                                  <a:pt x="2178" y="0"/>
                                </a:lnTo>
                                <a:lnTo>
                                  <a:pt x="2193" y="0"/>
                                </a:lnTo>
                                <a:close/>
                                <a:moveTo>
                                  <a:pt x="2630" y="0"/>
                                </a:moveTo>
                                <a:lnTo>
                                  <a:pt x="2630" y="8999"/>
                                </a:lnTo>
                                <a:lnTo>
                                  <a:pt x="2615" y="8999"/>
                                </a:lnTo>
                                <a:lnTo>
                                  <a:pt x="2615" y="0"/>
                                </a:lnTo>
                                <a:lnTo>
                                  <a:pt x="2630" y="0"/>
                                </a:lnTo>
                                <a:close/>
                                <a:moveTo>
                                  <a:pt x="3064" y="0"/>
                                </a:moveTo>
                                <a:lnTo>
                                  <a:pt x="3064" y="8999"/>
                                </a:lnTo>
                                <a:lnTo>
                                  <a:pt x="3049" y="8999"/>
                                </a:lnTo>
                                <a:lnTo>
                                  <a:pt x="3049" y="0"/>
                                </a:lnTo>
                                <a:lnTo>
                                  <a:pt x="3064" y="0"/>
                                </a:lnTo>
                                <a:close/>
                                <a:moveTo>
                                  <a:pt x="3501" y="0"/>
                                </a:moveTo>
                                <a:lnTo>
                                  <a:pt x="3501" y="8999"/>
                                </a:lnTo>
                                <a:lnTo>
                                  <a:pt x="3486" y="8999"/>
                                </a:lnTo>
                                <a:lnTo>
                                  <a:pt x="3486" y="0"/>
                                </a:lnTo>
                                <a:lnTo>
                                  <a:pt x="3501" y="0"/>
                                </a:lnTo>
                                <a:close/>
                                <a:moveTo>
                                  <a:pt x="3935" y="0"/>
                                </a:moveTo>
                                <a:lnTo>
                                  <a:pt x="3935" y="8999"/>
                                </a:lnTo>
                                <a:lnTo>
                                  <a:pt x="3920" y="8999"/>
                                </a:lnTo>
                                <a:lnTo>
                                  <a:pt x="3920" y="0"/>
                                </a:lnTo>
                                <a:lnTo>
                                  <a:pt x="3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8"/>
                        <wps:cNvSpPr>
                          <a:spLocks noEditPoints="1"/>
                        </wps:cNvSpPr>
                        <wps:spPr bwMode="auto">
                          <a:xfrm>
                            <a:off x="3017520" y="5137150"/>
                            <a:ext cx="152400" cy="664210"/>
                          </a:xfrm>
                          <a:custGeom>
                            <a:avLst/>
                            <a:gdLst>
                              <a:gd name="T0" fmla="*/ 0 w 240"/>
                              <a:gd name="T1" fmla="*/ 817 h 1046"/>
                              <a:gd name="T2" fmla="*/ 67 w 240"/>
                              <a:gd name="T3" fmla="*/ 817 h 1046"/>
                              <a:gd name="T4" fmla="*/ 67 w 240"/>
                              <a:gd name="T5" fmla="*/ 1046 h 1046"/>
                              <a:gd name="T6" fmla="*/ 0 w 240"/>
                              <a:gd name="T7" fmla="*/ 1046 h 1046"/>
                              <a:gd name="T8" fmla="*/ 0 w 240"/>
                              <a:gd name="T9" fmla="*/ 817 h 1046"/>
                              <a:gd name="T10" fmla="*/ 0 w 240"/>
                              <a:gd name="T11" fmla="*/ 544 h 1046"/>
                              <a:gd name="T12" fmla="*/ 53 w 240"/>
                              <a:gd name="T13" fmla="*/ 544 h 1046"/>
                              <a:gd name="T14" fmla="*/ 53 w 240"/>
                              <a:gd name="T15" fmla="*/ 771 h 1046"/>
                              <a:gd name="T16" fmla="*/ 0 w 240"/>
                              <a:gd name="T17" fmla="*/ 771 h 1046"/>
                              <a:gd name="T18" fmla="*/ 0 w 240"/>
                              <a:gd name="T19" fmla="*/ 544 h 1046"/>
                              <a:gd name="T20" fmla="*/ 0 w 240"/>
                              <a:gd name="T21" fmla="*/ 272 h 1046"/>
                              <a:gd name="T22" fmla="*/ 130 w 240"/>
                              <a:gd name="T23" fmla="*/ 272 h 1046"/>
                              <a:gd name="T24" fmla="*/ 130 w 240"/>
                              <a:gd name="T25" fmla="*/ 499 h 1046"/>
                              <a:gd name="T26" fmla="*/ 0 w 240"/>
                              <a:gd name="T27" fmla="*/ 499 h 1046"/>
                              <a:gd name="T28" fmla="*/ 0 w 240"/>
                              <a:gd name="T29" fmla="*/ 272 h 1046"/>
                              <a:gd name="T30" fmla="*/ 0 w 240"/>
                              <a:gd name="T31" fmla="*/ 0 h 1046"/>
                              <a:gd name="T32" fmla="*/ 240 w 240"/>
                              <a:gd name="T33" fmla="*/ 0 h 1046"/>
                              <a:gd name="T34" fmla="*/ 240 w 240"/>
                              <a:gd name="T35" fmla="*/ 227 h 1046"/>
                              <a:gd name="T36" fmla="*/ 0 w 240"/>
                              <a:gd name="T37" fmla="*/ 227 h 1046"/>
                              <a:gd name="T38" fmla="*/ 0 w 240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40" h="1046">
                                <a:moveTo>
                                  <a:pt x="0" y="817"/>
                                </a:moveTo>
                                <a:lnTo>
                                  <a:pt x="67" y="817"/>
                                </a:lnTo>
                                <a:lnTo>
                                  <a:pt x="67" y="1046"/>
                                </a:lnTo>
                                <a:lnTo>
                                  <a:pt x="0" y="1046"/>
                                </a:lnTo>
                                <a:lnTo>
                                  <a:pt x="0" y="817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53" y="544"/>
                                </a:lnTo>
                                <a:lnTo>
                                  <a:pt x="53" y="771"/>
                                </a:lnTo>
                                <a:lnTo>
                                  <a:pt x="0" y="771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130" y="272"/>
                                </a:lnTo>
                                <a:lnTo>
                                  <a:pt x="130" y="499"/>
                                </a:lnTo>
                                <a:lnTo>
                                  <a:pt x="0" y="499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lnTo>
                                  <a:pt x="240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 noEditPoints="1"/>
                        </wps:cNvSpPr>
                        <wps:spPr bwMode="auto">
                          <a:xfrm>
                            <a:off x="3017520" y="4444365"/>
                            <a:ext cx="402590" cy="664210"/>
                          </a:xfrm>
                          <a:custGeom>
                            <a:avLst/>
                            <a:gdLst>
                              <a:gd name="T0" fmla="*/ 0 w 634"/>
                              <a:gd name="T1" fmla="*/ 819 h 1046"/>
                              <a:gd name="T2" fmla="*/ 394 w 634"/>
                              <a:gd name="T3" fmla="*/ 819 h 1046"/>
                              <a:gd name="T4" fmla="*/ 394 w 634"/>
                              <a:gd name="T5" fmla="*/ 1046 h 1046"/>
                              <a:gd name="T6" fmla="*/ 0 w 634"/>
                              <a:gd name="T7" fmla="*/ 1046 h 1046"/>
                              <a:gd name="T8" fmla="*/ 0 w 634"/>
                              <a:gd name="T9" fmla="*/ 819 h 1046"/>
                              <a:gd name="T10" fmla="*/ 0 w 634"/>
                              <a:gd name="T11" fmla="*/ 546 h 1046"/>
                              <a:gd name="T12" fmla="*/ 634 w 634"/>
                              <a:gd name="T13" fmla="*/ 546 h 1046"/>
                              <a:gd name="T14" fmla="*/ 634 w 634"/>
                              <a:gd name="T15" fmla="*/ 773 h 1046"/>
                              <a:gd name="T16" fmla="*/ 0 w 634"/>
                              <a:gd name="T17" fmla="*/ 773 h 1046"/>
                              <a:gd name="T18" fmla="*/ 0 w 634"/>
                              <a:gd name="T19" fmla="*/ 546 h 1046"/>
                              <a:gd name="T20" fmla="*/ 0 w 634"/>
                              <a:gd name="T21" fmla="*/ 272 h 1046"/>
                              <a:gd name="T22" fmla="*/ 39 w 634"/>
                              <a:gd name="T23" fmla="*/ 272 h 1046"/>
                              <a:gd name="T24" fmla="*/ 39 w 634"/>
                              <a:gd name="T25" fmla="*/ 501 h 1046"/>
                              <a:gd name="T26" fmla="*/ 0 w 634"/>
                              <a:gd name="T27" fmla="*/ 501 h 1046"/>
                              <a:gd name="T28" fmla="*/ 0 w 634"/>
                              <a:gd name="T29" fmla="*/ 272 h 1046"/>
                              <a:gd name="T30" fmla="*/ 0 w 634"/>
                              <a:gd name="T31" fmla="*/ 0 h 1046"/>
                              <a:gd name="T32" fmla="*/ 72 w 634"/>
                              <a:gd name="T33" fmla="*/ 0 h 1046"/>
                              <a:gd name="T34" fmla="*/ 72 w 634"/>
                              <a:gd name="T35" fmla="*/ 226 h 1046"/>
                              <a:gd name="T36" fmla="*/ 0 w 634"/>
                              <a:gd name="T37" fmla="*/ 226 h 1046"/>
                              <a:gd name="T38" fmla="*/ 0 w 634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634" h="1046">
                                <a:moveTo>
                                  <a:pt x="0" y="819"/>
                                </a:moveTo>
                                <a:lnTo>
                                  <a:pt x="394" y="819"/>
                                </a:lnTo>
                                <a:lnTo>
                                  <a:pt x="394" y="1046"/>
                                </a:lnTo>
                                <a:lnTo>
                                  <a:pt x="0" y="1046"/>
                                </a:lnTo>
                                <a:lnTo>
                                  <a:pt x="0" y="819"/>
                                </a:lnTo>
                                <a:close/>
                                <a:moveTo>
                                  <a:pt x="0" y="546"/>
                                </a:moveTo>
                                <a:lnTo>
                                  <a:pt x="634" y="546"/>
                                </a:lnTo>
                                <a:lnTo>
                                  <a:pt x="634" y="773"/>
                                </a:lnTo>
                                <a:lnTo>
                                  <a:pt x="0" y="773"/>
                                </a:lnTo>
                                <a:lnTo>
                                  <a:pt x="0" y="546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39" y="272"/>
                                </a:lnTo>
                                <a:lnTo>
                                  <a:pt x="39" y="501"/>
                                </a:lnTo>
                                <a:lnTo>
                                  <a:pt x="0" y="501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2" y="0"/>
                                </a:lnTo>
                                <a:lnTo>
                                  <a:pt x="72" y="226"/>
                                </a:lnTo>
                                <a:lnTo>
                                  <a:pt x="0" y="2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0"/>
                        <wps:cNvSpPr>
                          <a:spLocks noEditPoints="1"/>
                        </wps:cNvSpPr>
                        <wps:spPr bwMode="auto">
                          <a:xfrm>
                            <a:off x="3017520" y="3752215"/>
                            <a:ext cx="160020" cy="662940"/>
                          </a:xfrm>
                          <a:custGeom>
                            <a:avLst/>
                            <a:gdLst>
                              <a:gd name="T0" fmla="*/ 0 w 252"/>
                              <a:gd name="T1" fmla="*/ 817 h 1044"/>
                              <a:gd name="T2" fmla="*/ 43 w 252"/>
                              <a:gd name="T3" fmla="*/ 817 h 1044"/>
                              <a:gd name="T4" fmla="*/ 43 w 252"/>
                              <a:gd name="T5" fmla="*/ 1044 h 1044"/>
                              <a:gd name="T6" fmla="*/ 0 w 252"/>
                              <a:gd name="T7" fmla="*/ 1044 h 1044"/>
                              <a:gd name="T8" fmla="*/ 0 w 252"/>
                              <a:gd name="T9" fmla="*/ 817 h 1044"/>
                              <a:gd name="T10" fmla="*/ 0 w 252"/>
                              <a:gd name="T11" fmla="*/ 545 h 1044"/>
                              <a:gd name="T12" fmla="*/ 101 w 252"/>
                              <a:gd name="T13" fmla="*/ 545 h 1044"/>
                              <a:gd name="T14" fmla="*/ 101 w 252"/>
                              <a:gd name="T15" fmla="*/ 772 h 1044"/>
                              <a:gd name="T16" fmla="*/ 0 w 252"/>
                              <a:gd name="T17" fmla="*/ 772 h 1044"/>
                              <a:gd name="T18" fmla="*/ 0 w 252"/>
                              <a:gd name="T19" fmla="*/ 545 h 1044"/>
                              <a:gd name="T20" fmla="*/ 0 w 252"/>
                              <a:gd name="T21" fmla="*/ 273 h 1044"/>
                              <a:gd name="T22" fmla="*/ 252 w 252"/>
                              <a:gd name="T23" fmla="*/ 273 h 1044"/>
                              <a:gd name="T24" fmla="*/ 252 w 252"/>
                              <a:gd name="T25" fmla="*/ 500 h 1044"/>
                              <a:gd name="T26" fmla="*/ 0 w 252"/>
                              <a:gd name="T27" fmla="*/ 500 h 1044"/>
                              <a:gd name="T28" fmla="*/ 0 w 252"/>
                              <a:gd name="T29" fmla="*/ 273 h 1044"/>
                              <a:gd name="T30" fmla="*/ 0 w 252"/>
                              <a:gd name="T31" fmla="*/ 0 h 1044"/>
                              <a:gd name="T32" fmla="*/ 161 w 252"/>
                              <a:gd name="T33" fmla="*/ 0 h 1044"/>
                              <a:gd name="T34" fmla="*/ 161 w 252"/>
                              <a:gd name="T35" fmla="*/ 227 h 1044"/>
                              <a:gd name="T36" fmla="*/ 0 w 252"/>
                              <a:gd name="T37" fmla="*/ 227 h 1044"/>
                              <a:gd name="T38" fmla="*/ 0 w 252"/>
                              <a:gd name="T39" fmla="*/ 0 h 10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52" h="1044">
                                <a:moveTo>
                                  <a:pt x="0" y="817"/>
                                </a:moveTo>
                                <a:lnTo>
                                  <a:pt x="43" y="817"/>
                                </a:lnTo>
                                <a:lnTo>
                                  <a:pt x="43" y="1044"/>
                                </a:lnTo>
                                <a:lnTo>
                                  <a:pt x="0" y="1044"/>
                                </a:lnTo>
                                <a:lnTo>
                                  <a:pt x="0" y="817"/>
                                </a:lnTo>
                                <a:close/>
                                <a:moveTo>
                                  <a:pt x="0" y="545"/>
                                </a:moveTo>
                                <a:lnTo>
                                  <a:pt x="101" y="545"/>
                                </a:lnTo>
                                <a:lnTo>
                                  <a:pt x="101" y="772"/>
                                </a:lnTo>
                                <a:lnTo>
                                  <a:pt x="0" y="772"/>
                                </a:lnTo>
                                <a:lnTo>
                                  <a:pt x="0" y="545"/>
                                </a:lnTo>
                                <a:close/>
                                <a:moveTo>
                                  <a:pt x="0" y="273"/>
                                </a:moveTo>
                                <a:lnTo>
                                  <a:pt x="252" y="273"/>
                                </a:lnTo>
                                <a:lnTo>
                                  <a:pt x="252" y="500"/>
                                </a:lnTo>
                                <a:lnTo>
                                  <a:pt x="0" y="500"/>
                                </a:lnTo>
                                <a:lnTo>
                                  <a:pt x="0" y="27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1"/>
                        <wps:cNvSpPr>
                          <a:spLocks noEditPoints="1"/>
                        </wps:cNvSpPr>
                        <wps:spPr bwMode="auto">
                          <a:xfrm>
                            <a:off x="3017520" y="3059430"/>
                            <a:ext cx="118745" cy="664210"/>
                          </a:xfrm>
                          <a:custGeom>
                            <a:avLst/>
                            <a:gdLst>
                              <a:gd name="T0" fmla="*/ 0 w 187"/>
                              <a:gd name="T1" fmla="*/ 817 h 1046"/>
                              <a:gd name="T2" fmla="*/ 161 w 187"/>
                              <a:gd name="T3" fmla="*/ 817 h 1046"/>
                              <a:gd name="T4" fmla="*/ 161 w 187"/>
                              <a:gd name="T5" fmla="*/ 1046 h 1046"/>
                              <a:gd name="T6" fmla="*/ 0 w 187"/>
                              <a:gd name="T7" fmla="*/ 1046 h 1046"/>
                              <a:gd name="T8" fmla="*/ 0 w 187"/>
                              <a:gd name="T9" fmla="*/ 817 h 1046"/>
                              <a:gd name="T10" fmla="*/ 0 w 187"/>
                              <a:gd name="T11" fmla="*/ 545 h 1046"/>
                              <a:gd name="T12" fmla="*/ 63 w 187"/>
                              <a:gd name="T13" fmla="*/ 545 h 1046"/>
                              <a:gd name="T14" fmla="*/ 63 w 187"/>
                              <a:gd name="T15" fmla="*/ 772 h 1046"/>
                              <a:gd name="T16" fmla="*/ 0 w 187"/>
                              <a:gd name="T17" fmla="*/ 772 h 1046"/>
                              <a:gd name="T18" fmla="*/ 0 w 187"/>
                              <a:gd name="T19" fmla="*/ 545 h 1046"/>
                              <a:gd name="T20" fmla="*/ 0 w 187"/>
                              <a:gd name="T21" fmla="*/ 272 h 1046"/>
                              <a:gd name="T22" fmla="*/ 187 w 187"/>
                              <a:gd name="T23" fmla="*/ 272 h 1046"/>
                              <a:gd name="T24" fmla="*/ 187 w 187"/>
                              <a:gd name="T25" fmla="*/ 499 h 1046"/>
                              <a:gd name="T26" fmla="*/ 0 w 187"/>
                              <a:gd name="T27" fmla="*/ 499 h 1046"/>
                              <a:gd name="T28" fmla="*/ 0 w 187"/>
                              <a:gd name="T29" fmla="*/ 272 h 1046"/>
                              <a:gd name="T30" fmla="*/ 0 w 187"/>
                              <a:gd name="T31" fmla="*/ 0 h 1046"/>
                              <a:gd name="T32" fmla="*/ 106 w 187"/>
                              <a:gd name="T33" fmla="*/ 0 h 1046"/>
                              <a:gd name="T34" fmla="*/ 106 w 187"/>
                              <a:gd name="T35" fmla="*/ 227 h 1046"/>
                              <a:gd name="T36" fmla="*/ 0 w 187"/>
                              <a:gd name="T37" fmla="*/ 227 h 1046"/>
                              <a:gd name="T38" fmla="*/ 0 w 187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87" h="1046">
                                <a:moveTo>
                                  <a:pt x="0" y="817"/>
                                </a:moveTo>
                                <a:lnTo>
                                  <a:pt x="161" y="817"/>
                                </a:lnTo>
                                <a:lnTo>
                                  <a:pt x="161" y="1046"/>
                                </a:lnTo>
                                <a:lnTo>
                                  <a:pt x="0" y="1046"/>
                                </a:lnTo>
                                <a:lnTo>
                                  <a:pt x="0" y="817"/>
                                </a:lnTo>
                                <a:close/>
                                <a:moveTo>
                                  <a:pt x="0" y="545"/>
                                </a:moveTo>
                                <a:lnTo>
                                  <a:pt x="63" y="545"/>
                                </a:lnTo>
                                <a:lnTo>
                                  <a:pt x="63" y="772"/>
                                </a:lnTo>
                                <a:lnTo>
                                  <a:pt x="0" y="772"/>
                                </a:lnTo>
                                <a:lnTo>
                                  <a:pt x="0" y="545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187" y="272"/>
                                </a:lnTo>
                                <a:lnTo>
                                  <a:pt x="187" y="499"/>
                                </a:lnTo>
                                <a:lnTo>
                                  <a:pt x="0" y="499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" y="0"/>
                                </a:lnTo>
                                <a:lnTo>
                                  <a:pt x="106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2"/>
                        <wps:cNvSpPr>
                          <a:spLocks noEditPoints="1"/>
                        </wps:cNvSpPr>
                        <wps:spPr bwMode="auto">
                          <a:xfrm>
                            <a:off x="3017520" y="2366645"/>
                            <a:ext cx="231775" cy="664210"/>
                          </a:xfrm>
                          <a:custGeom>
                            <a:avLst/>
                            <a:gdLst>
                              <a:gd name="T0" fmla="*/ 0 w 365"/>
                              <a:gd name="T1" fmla="*/ 819 h 1046"/>
                              <a:gd name="T2" fmla="*/ 365 w 365"/>
                              <a:gd name="T3" fmla="*/ 819 h 1046"/>
                              <a:gd name="T4" fmla="*/ 365 w 365"/>
                              <a:gd name="T5" fmla="*/ 1046 h 1046"/>
                              <a:gd name="T6" fmla="*/ 0 w 365"/>
                              <a:gd name="T7" fmla="*/ 1046 h 1046"/>
                              <a:gd name="T8" fmla="*/ 0 w 365"/>
                              <a:gd name="T9" fmla="*/ 819 h 1046"/>
                              <a:gd name="T10" fmla="*/ 0 w 365"/>
                              <a:gd name="T11" fmla="*/ 547 h 1046"/>
                              <a:gd name="T12" fmla="*/ 267 w 365"/>
                              <a:gd name="T13" fmla="*/ 547 h 1046"/>
                              <a:gd name="T14" fmla="*/ 267 w 365"/>
                              <a:gd name="T15" fmla="*/ 773 h 1046"/>
                              <a:gd name="T16" fmla="*/ 0 w 365"/>
                              <a:gd name="T17" fmla="*/ 773 h 1046"/>
                              <a:gd name="T18" fmla="*/ 0 w 365"/>
                              <a:gd name="T19" fmla="*/ 547 h 1046"/>
                              <a:gd name="T20" fmla="*/ 0 w 365"/>
                              <a:gd name="T21" fmla="*/ 272 h 1046"/>
                              <a:gd name="T22" fmla="*/ 274 w 365"/>
                              <a:gd name="T23" fmla="*/ 272 h 1046"/>
                              <a:gd name="T24" fmla="*/ 274 w 365"/>
                              <a:gd name="T25" fmla="*/ 501 h 1046"/>
                              <a:gd name="T26" fmla="*/ 0 w 365"/>
                              <a:gd name="T27" fmla="*/ 501 h 1046"/>
                              <a:gd name="T28" fmla="*/ 0 w 365"/>
                              <a:gd name="T29" fmla="*/ 272 h 1046"/>
                              <a:gd name="T30" fmla="*/ 0 w 365"/>
                              <a:gd name="T31" fmla="*/ 0 h 1046"/>
                              <a:gd name="T32" fmla="*/ 204 w 365"/>
                              <a:gd name="T33" fmla="*/ 0 h 1046"/>
                              <a:gd name="T34" fmla="*/ 204 w 365"/>
                              <a:gd name="T35" fmla="*/ 227 h 1046"/>
                              <a:gd name="T36" fmla="*/ 0 w 365"/>
                              <a:gd name="T37" fmla="*/ 227 h 1046"/>
                              <a:gd name="T38" fmla="*/ 0 w 365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365" h="1046">
                                <a:moveTo>
                                  <a:pt x="0" y="819"/>
                                </a:moveTo>
                                <a:lnTo>
                                  <a:pt x="365" y="819"/>
                                </a:lnTo>
                                <a:lnTo>
                                  <a:pt x="365" y="1046"/>
                                </a:lnTo>
                                <a:lnTo>
                                  <a:pt x="0" y="1046"/>
                                </a:lnTo>
                                <a:lnTo>
                                  <a:pt x="0" y="819"/>
                                </a:lnTo>
                                <a:close/>
                                <a:moveTo>
                                  <a:pt x="0" y="547"/>
                                </a:moveTo>
                                <a:lnTo>
                                  <a:pt x="267" y="547"/>
                                </a:lnTo>
                                <a:lnTo>
                                  <a:pt x="267" y="773"/>
                                </a:lnTo>
                                <a:lnTo>
                                  <a:pt x="0" y="773"/>
                                </a:lnTo>
                                <a:lnTo>
                                  <a:pt x="0" y="547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274" y="272"/>
                                </a:lnTo>
                                <a:lnTo>
                                  <a:pt x="274" y="501"/>
                                </a:lnTo>
                                <a:lnTo>
                                  <a:pt x="0" y="501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04" y="0"/>
                                </a:lnTo>
                                <a:lnTo>
                                  <a:pt x="204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"/>
                        <wps:cNvSpPr>
                          <a:spLocks noEditPoints="1"/>
                        </wps:cNvSpPr>
                        <wps:spPr bwMode="auto">
                          <a:xfrm>
                            <a:off x="3017520" y="1675130"/>
                            <a:ext cx="301625" cy="662305"/>
                          </a:xfrm>
                          <a:custGeom>
                            <a:avLst/>
                            <a:gdLst>
                              <a:gd name="T0" fmla="*/ 0 w 475"/>
                              <a:gd name="T1" fmla="*/ 816 h 1043"/>
                              <a:gd name="T2" fmla="*/ 127 w 475"/>
                              <a:gd name="T3" fmla="*/ 816 h 1043"/>
                              <a:gd name="T4" fmla="*/ 127 w 475"/>
                              <a:gd name="T5" fmla="*/ 1043 h 1043"/>
                              <a:gd name="T6" fmla="*/ 0 w 475"/>
                              <a:gd name="T7" fmla="*/ 1043 h 1043"/>
                              <a:gd name="T8" fmla="*/ 0 w 475"/>
                              <a:gd name="T9" fmla="*/ 816 h 1043"/>
                              <a:gd name="T10" fmla="*/ 0 w 475"/>
                              <a:gd name="T11" fmla="*/ 544 h 1043"/>
                              <a:gd name="T12" fmla="*/ 147 w 475"/>
                              <a:gd name="T13" fmla="*/ 544 h 1043"/>
                              <a:gd name="T14" fmla="*/ 147 w 475"/>
                              <a:gd name="T15" fmla="*/ 771 h 1043"/>
                              <a:gd name="T16" fmla="*/ 0 w 475"/>
                              <a:gd name="T17" fmla="*/ 771 h 1043"/>
                              <a:gd name="T18" fmla="*/ 0 w 475"/>
                              <a:gd name="T19" fmla="*/ 544 h 1043"/>
                              <a:gd name="T20" fmla="*/ 0 w 475"/>
                              <a:gd name="T21" fmla="*/ 272 h 1043"/>
                              <a:gd name="T22" fmla="*/ 475 w 475"/>
                              <a:gd name="T23" fmla="*/ 272 h 1043"/>
                              <a:gd name="T24" fmla="*/ 475 w 475"/>
                              <a:gd name="T25" fmla="*/ 499 h 1043"/>
                              <a:gd name="T26" fmla="*/ 0 w 475"/>
                              <a:gd name="T27" fmla="*/ 499 h 1043"/>
                              <a:gd name="T28" fmla="*/ 0 w 475"/>
                              <a:gd name="T29" fmla="*/ 272 h 1043"/>
                              <a:gd name="T30" fmla="*/ 0 w 475"/>
                              <a:gd name="T31" fmla="*/ 0 h 1043"/>
                              <a:gd name="T32" fmla="*/ 51 w 475"/>
                              <a:gd name="T33" fmla="*/ 0 h 1043"/>
                              <a:gd name="T34" fmla="*/ 51 w 475"/>
                              <a:gd name="T35" fmla="*/ 227 h 1043"/>
                              <a:gd name="T36" fmla="*/ 0 w 475"/>
                              <a:gd name="T37" fmla="*/ 227 h 1043"/>
                              <a:gd name="T38" fmla="*/ 0 w 475"/>
                              <a:gd name="T39" fmla="*/ 0 h 10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75" h="1043">
                                <a:moveTo>
                                  <a:pt x="0" y="816"/>
                                </a:moveTo>
                                <a:lnTo>
                                  <a:pt x="127" y="816"/>
                                </a:lnTo>
                                <a:lnTo>
                                  <a:pt x="127" y="1043"/>
                                </a:lnTo>
                                <a:lnTo>
                                  <a:pt x="0" y="1043"/>
                                </a:lnTo>
                                <a:lnTo>
                                  <a:pt x="0" y="816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147" y="544"/>
                                </a:lnTo>
                                <a:lnTo>
                                  <a:pt x="147" y="771"/>
                                </a:lnTo>
                                <a:lnTo>
                                  <a:pt x="0" y="771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475" y="272"/>
                                </a:lnTo>
                                <a:lnTo>
                                  <a:pt x="475" y="499"/>
                                </a:lnTo>
                                <a:lnTo>
                                  <a:pt x="0" y="499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0"/>
                                </a:lnTo>
                                <a:lnTo>
                                  <a:pt x="51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Freeform 14"/>
                        <wps:cNvSpPr>
                          <a:spLocks noEditPoints="1"/>
                        </wps:cNvSpPr>
                        <wps:spPr bwMode="auto">
                          <a:xfrm>
                            <a:off x="3017520" y="981710"/>
                            <a:ext cx="483235" cy="664210"/>
                          </a:xfrm>
                          <a:custGeom>
                            <a:avLst/>
                            <a:gdLst>
                              <a:gd name="T0" fmla="*/ 0 w 761"/>
                              <a:gd name="T1" fmla="*/ 817 h 1046"/>
                              <a:gd name="T2" fmla="*/ 530 w 761"/>
                              <a:gd name="T3" fmla="*/ 817 h 1046"/>
                              <a:gd name="T4" fmla="*/ 530 w 761"/>
                              <a:gd name="T5" fmla="*/ 1046 h 1046"/>
                              <a:gd name="T6" fmla="*/ 0 w 761"/>
                              <a:gd name="T7" fmla="*/ 1046 h 1046"/>
                              <a:gd name="T8" fmla="*/ 0 w 761"/>
                              <a:gd name="T9" fmla="*/ 817 h 1046"/>
                              <a:gd name="T10" fmla="*/ 0 w 761"/>
                              <a:gd name="T11" fmla="*/ 545 h 1046"/>
                              <a:gd name="T12" fmla="*/ 581 w 761"/>
                              <a:gd name="T13" fmla="*/ 545 h 1046"/>
                              <a:gd name="T14" fmla="*/ 581 w 761"/>
                              <a:gd name="T15" fmla="*/ 772 h 1046"/>
                              <a:gd name="T16" fmla="*/ 0 w 761"/>
                              <a:gd name="T17" fmla="*/ 772 h 1046"/>
                              <a:gd name="T18" fmla="*/ 0 w 761"/>
                              <a:gd name="T19" fmla="*/ 545 h 1046"/>
                              <a:gd name="T20" fmla="*/ 0 w 761"/>
                              <a:gd name="T21" fmla="*/ 273 h 1046"/>
                              <a:gd name="T22" fmla="*/ 243 w 761"/>
                              <a:gd name="T23" fmla="*/ 273 h 1046"/>
                              <a:gd name="T24" fmla="*/ 243 w 761"/>
                              <a:gd name="T25" fmla="*/ 499 h 1046"/>
                              <a:gd name="T26" fmla="*/ 0 w 761"/>
                              <a:gd name="T27" fmla="*/ 499 h 1046"/>
                              <a:gd name="T28" fmla="*/ 0 w 761"/>
                              <a:gd name="T29" fmla="*/ 273 h 1046"/>
                              <a:gd name="T30" fmla="*/ 0 w 761"/>
                              <a:gd name="T31" fmla="*/ 0 h 1046"/>
                              <a:gd name="T32" fmla="*/ 761 w 761"/>
                              <a:gd name="T33" fmla="*/ 0 h 1046"/>
                              <a:gd name="T34" fmla="*/ 761 w 761"/>
                              <a:gd name="T35" fmla="*/ 227 h 1046"/>
                              <a:gd name="T36" fmla="*/ 0 w 761"/>
                              <a:gd name="T37" fmla="*/ 227 h 1046"/>
                              <a:gd name="T38" fmla="*/ 0 w 761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61" h="1046">
                                <a:moveTo>
                                  <a:pt x="0" y="817"/>
                                </a:moveTo>
                                <a:lnTo>
                                  <a:pt x="530" y="817"/>
                                </a:lnTo>
                                <a:lnTo>
                                  <a:pt x="530" y="1046"/>
                                </a:lnTo>
                                <a:lnTo>
                                  <a:pt x="0" y="1046"/>
                                </a:lnTo>
                                <a:lnTo>
                                  <a:pt x="0" y="817"/>
                                </a:lnTo>
                                <a:close/>
                                <a:moveTo>
                                  <a:pt x="0" y="545"/>
                                </a:moveTo>
                                <a:lnTo>
                                  <a:pt x="581" y="545"/>
                                </a:lnTo>
                                <a:lnTo>
                                  <a:pt x="581" y="772"/>
                                </a:lnTo>
                                <a:lnTo>
                                  <a:pt x="0" y="772"/>
                                </a:lnTo>
                                <a:lnTo>
                                  <a:pt x="0" y="545"/>
                                </a:lnTo>
                                <a:close/>
                                <a:moveTo>
                                  <a:pt x="0" y="273"/>
                                </a:moveTo>
                                <a:lnTo>
                                  <a:pt x="243" y="273"/>
                                </a:lnTo>
                                <a:lnTo>
                                  <a:pt x="243" y="499"/>
                                </a:lnTo>
                                <a:lnTo>
                                  <a:pt x="0" y="499"/>
                                </a:lnTo>
                                <a:lnTo>
                                  <a:pt x="0" y="27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61" y="0"/>
                                </a:lnTo>
                                <a:lnTo>
                                  <a:pt x="761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Freeform 15"/>
                        <wps:cNvSpPr>
                          <a:spLocks noEditPoints="1"/>
                        </wps:cNvSpPr>
                        <wps:spPr bwMode="auto">
                          <a:xfrm>
                            <a:off x="3017520" y="116205"/>
                            <a:ext cx="1537335" cy="836930"/>
                          </a:xfrm>
                          <a:custGeom>
                            <a:avLst/>
                            <a:gdLst>
                              <a:gd name="T0" fmla="*/ 0 w 2421"/>
                              <a:gd name="T1" fmla="*/ 1091 h 1318"/>
                              <a:gd name="T2" fmla="*/ 1003 w 2421"/>
                              <a:gd name="T3" fmla="*/ 1091 h 1318"/>
                              <a:gd name="T4" fmla="*/ 1003 w 2421"/>
                              <a:gd name="T5" fmla="*/ 1318 h 1318"/>
                              <a:gd name="T6" fmla="*/ 0 w 2421"/>
                              <a:gd name="T7" fmla="*/ 1318 h 1318"/>
                              <a:gd name="T8" fmla="*/ 0 w 2421"/>
                              <a:gd name="T9" fmla="*/ 1091 h 1318"/>
                              <a:gd name="T10" fmla="*/ 0 w 2421"/>
                              <a:gd name="T11" fmla="*/ 819 h 1318"/>
                              <a:gd name="T12" fmla="*/ 535 w 2421"/>
                              <a:gd name="T13" fmla="*/ 819 h 1318"/>
                              <a:gd name="T14" fmla="*/ 535 w 2421"/>
                              <a:gd name="T15" fmla="*/ 1046 h 1318"/>
                              <a:gd name="T16" fmla="*/ 0 w 2421"/>
                              <a:gd name="T17" fmla="*/ 1046 h 1318"/>
                              <a:gd name="T18" fmla="*/ 0 w 2421"/>
                              <a:gd name="T19" fmla="*/ 819 h 1318"/>
                              <a:gd name="T20" fmla="*/ 0 w 2421"/>
                              <a:gd name="T21" fmla="*/ 544 h 1318"/>
                              <a:gd name="T22" fmla="*/ 485 w 2421"/>
                              <a:gd name="T23" fmla="*/ 544 h 1318"/>
                              <a:gd name="T24" fmla="*/ 485 w 2421"/>
                              <a:gd name="T25" fmla="*/ 773 h 1318"/>
                              <a:gd name="T26" fmla="*/ 0 w 2421"/>
                              <a:gd name="T27" fmla="*/ 773 h 1318"/>
                              <a:gd name="T28" fmla="*/ 0 w 2421"/>
                              <a:gd name="T29" fmla="*/ 544 h 1318"/>
                              <a:gd name="T30" fmla="*/ 0 w 2421"/>
                              <a:gd name="T31" fmla="*/ 272 h 1318"/>
                              <a:gd name="T32" fmla="*/ 1402 w 2421"/>
                              <a:gd name="T33" fmla="*/ 272 h 1318"/>
                              <a:gd name="T34" fmla="*/ 1402 w 2421"/>
                              <a:gd name="T35" fmla="*/ 499 h 1318"/>
                              <a:gd name="T36" fmla="*/ 0 w 2421"/>
                              <a:gd name="T37" fmla="*/ 499 h 1318"/>
                              <a:gd name="T38" fmla="*/ 0 w 2421"/>
                              <a:gd name="T39" fmla="*/ 272 h 1318"/>
                              <a:gd name="T40" fmla="*/ 0 w 2421"/>
                              <a:gd name="T41" fmla="*/ 0 h 1318"/>
                              <a:gd name="T42" fmla="*/ 2421 w 2421"/>
                              <a:gd name="T43" fmla="*/ 0 h 1318"/>
                              <a:gd name="T44" fmla="*/ 2421 w 2421"/>
                              <a:gd name="T45" fmla="*/ 227 h 1318"/>
                              <a:gd name="T46" fmla="*/ 0 w 2421"/>
                              <a:gd name="T47" fmla="*/ 227 h 1318"/>
                              <a:gd name="T48" fmla="*/ 0 w 2421"/>
                              <a:gd name="T49" fmla="*/ 0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421" h="1318">
                                <a:moveTo>
                                  <a:pt x="0" y="1091"/>
                                </a:moveTo>
                                <a:lnTo>
                                  <a:pt x="1003" y="1091"/>
                                </a:lnTo>
                                <a:lnTo>
                                  <a:pt x="1003" y="1318"/>
                                </a:lnTo>
                                <a:lnTo>
                                  <a:pt x="0" y="1318"/>
                                </a:lnTo>
                                <a:lnTo>
                                  <a:pt x="0" y="1091"/>
                                </a:lnTo>
                                <a:close/>
                                <a:moveTo>
                                  <a:pt x="0" y="819"/>
                                </a:moveTo>
                                <a:lnTo>
                                  <a:pt x="535" y="819"/>
                                </a:lnTo>
                                <a:lnTo>
                                  <a:pt x="535" y="1046"/>
                                </a:lnTo>
                                <a:lnTo>
                                  <a:pt x="0" y="1046"/>
                                </a:lnTo>
                                <a:lnTo>
                                  <a:pt x="0" y="819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485" y="544"/>
                                </a:lnTo>
                                <a:lnTo>
                                  <a:pt x="485" y="773"/>
                                </a:lnTo>
                                <a:lnTo>
                                  <a:pt x="0" y="773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1402" y="272"/>
                                </a:lnTo>
                                <a:lnTo>
                                  <a:pt x="1402" y="499"/>
                                </a:lnTo>
                                <a:lnTo>
                                  <a:pt x="0" y="499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421" y="0"/>
                                </a:lnTo>
                                <a:lnTo>
                                  <a:pt x="2421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" name="Freeform 16"/>
                        <wps:cNvSpPr>
                          <a:spLocks noEditPoints="1"/>
                        </wps:cNvSpPr>
                        <wps:spPr bwMode="auto">
                          <a:xfrm>
                            <a:off x="3051175" y="5137150"/>
                            <a:ext cx="151130" cy="664210"/>
                          </a:xfrm>
                          <a:custGeom>
                            <a:avLst/>
                            <a:gdLst>
                              <a:gd name="T0" fmla="*/ 14 w 238"/>
                              <a:gd name="T1" fmla="*/ 817 h 1046"/>
                              <a:gd name="T2" fmla="*/ 43 w 238"/>
                              <a:gd name="T3" fmla="*/ 817 h 1046"/>
                              <a:gd name="T4" fmla="*/ 43 w 238"/>
                              <a:gd name="T5" fmla="*/ 1046 h 1046"/>
                              <a:gd name="T6" fmla="*/ 14 w 238"/>
                              <a:gd name="T7" fmla="*/ 1046 h 1046"/>
                              <a:gd name="T8" fmla="*/ 14 w 238"/>
                              <a:gd name="T9" fmla="*/ 817 h 1046"/>
                              <a:gd name="T10" fmla="*/ 0 w 238"/>
                              <a:gd name="T11" fmla="*/ 544 h 1046"/>
                              <a:gd name="T12" fmla="*/ 101 w 238"/>
                              <a:gd name="T13" fmla="*/ 544 h 1046"/>
                              <a:gd name="T14" fmla="*/ 101 w 238"/>
                              <a:gd name="T15" fmla="*/ 771 h 1046"/>
                              <a:gd name="T16" fmla="*/ 0 w 238"/>
                              <a:gd name="T17" fmla="*/ 771 h 1046"/>
                              <a:gd name="T18" fmla="*/ 0 w 238"/>
                              <a:gd name="T19" fmla="*/ 544 h 1046"/>
                              <a:gd name="T20" fmla="*/ 77 w 238"/>
                              <a:gd name="T21" fmla="*/ 272 h 1046"/>
                              <a:gd name="T22" fmla="*/ 223 w 238"/>
                              <a:gd name="T23" fmla="*/ 272 h 1046"/>
                              <a:gd name="T24" fmla="*/ 223 w 238"/>
                              <a:gd name="T25" fmla="*/ 499 h 1046"/>
                              <a:gd name="T26" fmla="*/ 77 w 238"/>
                              <a:gd name="T27" fmla="*/ 499 h 1046"/>
                              <a:gd name="T28" fmla="*/ 77 w 238"/>
                              <a:gd name="T29" fmla="*/ 272 h 1046"/>
                              <a:gd name="T30" fmla="*/ 187 w 238"/>
                              <a:gd name="T31" fmla="*/ 0 h 1046"/>
                              <a:gd name="T32" fmla="*/ 238 w 238"/>
                              <a:gd name="T33" fmla="*/ 0 h 1046"/>
                              <a:gd name="T34" fmla="*/ 238 w 238"/>
                              <a:gd name="T35" fmla="*/ 227 h 1046"/>
                              <a:gd name="T36" fmla="*/ 187 w 238"/>
                              <a:gd name="T37" fmla="*/ 227 h 1046"/>
                              <a:gd name="T38" fmla="*/ 187 w 238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38" h="1046">
                                <a:moveTo>
                                  <a:pt x="14" y="817"/>
                                </a:moveTo>
                                <a:lnTo>
                                  <a:pt x="43" y="817"/>
                                </a:lnTo>
                                <a:lnTo>
                                  <a:pt x="43" y="1046"/>
                                </a:lnTo>
                                <a:lnTo>
                                  <a:pt x="14" y="1046"/>
                                </a:lnTo>
                                <a:lnTo>
                                  <a:pt x="14" y="817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101" y="544"/>
                                </a:lnTo>
                                <a:lnTo>
                                  <a:pt x="101" y="771"/>
                                </a:lnTo>
                                <a:lnTo>
                                  <a:pt x="0" y="771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77" y="272"/>
                                </a:moveTo>
                                <a:lnTo>
                                  <a:pt x="223" y="272"/>
                                </a:lnTo>
                                <a:lnTo>
                                  <a:pt x="223" y="499"/>
                                </a:lnTo>
                                <a:lnTo>
                                  <a:pt x="77" y="499"/>
                                </a:lnTo>
                                <a:lnTo>
                                  <a:pt x="77" y="272"/>
                                </a:lnTo>
                                <a:close/>
                                <a:moveTo>
                                  <a:pt x="187" y="0"/>
                                </a:moveTo>
                                <a:lnTo>
                                  <a:pt x="238" y="0"/>
                                </a:lnTo>
                                <a:lnTo>
                                  <a:pt x="238" y="227"/>
                                </a:lnTo>
                                <a:lnTo>
                                  <a:pt x="187" y="227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Freeform 17"/>
                        <wps:cNvSpPr>
                          <a:spLocks noEditPoints="1"/>
                        </wps:cNvSpPr>
                        <wps:spPr bwMode="auto">
                          <a:xfrm>
                            <a:off x="3042285" y="4444365"/>
                            <a:ext cx="456565" cy="664210"/>
                          </a:xfrm>
                          <a:custGeom>
                            <a:avLst/>
                            <a:gdLst>
                              <a:gd name="T0" fmla="*/ 355 w 719"/>
                              <a:gd name="T1" fmla="*/ 819 h 1046"/>
                              <a:gd name="T2" fmla="*/ 432 w 719"/>
                              <a:gd name="T3" fmla="*/ 819 h 1046"/>
                              <a:gd name="T4" fmla="*/ 432 w 719"/>
                              <a:gd name="T5" fmla="*/ 1046 h 1046"/>
                              <a:gd name="T6" fmla="*/ 355 w 719"/>
                              <a:gd name="T7" fmla="*/ 1046 h 1046"/>
                              <a:gd name="T8" fmla="*/ 355 w 719"/>
                              <a:gd name="T9" fmla="*/ 819 h 1046"/>
                              <a:gd name="T10" fmla="*/ 595 w 719"/>
                              <a:gd name="T11" fmla="*/ 546 h 1046"/>
                              <a:gd name="T12" fmla="*/ 719 w 719"/>
                              <a:gd name="T13" fmla="*/ 546 h 1046"/>
                              <a:gd name="T14" fmla="*/ 719 w 719"/>
                              <a:gd name="T15" fmla="*/ 773 h 1046"/>
                              <a:gd name="T16" fmla="*/ 595 w 719"/>
                              <a:gd name="T17" fmla="*/ 773 h 1046"/>
                              <a:gd name="T18" fmla="*/ 595 w 719"/>
                              <a:gd name="T19" fmla="*/ 546 h 1046"/>
                              <a:gd name="T20" fmla="*/ 0 w 719"/>
                              <a:gd name="T21" fmla="*/ 272 h 1046"/>
                              <a:gd name="T22" fmla="*/ 84 w 719"/>
                              <a:gd name="T23" fmla="*/ 272 h 1046"/>
                              <a:gd name="T24" fmla="*/ 84 w 719"/>
                              <a:gd name="T25" fmla="*/ 501 h 1046"/>
                              <a:gd name="T26" fmla="*/ 0 w 719"/>
                              <a:gd name="T27" fmla="*/ 501 h 1046"/>
                              <a:gd name="T28" fmla="*/ 0 w 719"/>
                              <a:gd name="T29" fmla="*/ 272 h 1046"/>
                              <a:gd name="T30" fmla="*/ 33 w 719"/>
                              <a:gd name="T31" fmla="*/ 0 h 1046"/>
                              <a:gd name="T32" fmla="*/ 153 w 719"/>
                              <a:gd name="T33" fmla="*/ 0 h 1046"/>
                              <a:gd name="T34" fmla="*/ 153 w 719"/>
                              <a:gd name="T35" fmla="*/ 226 h 1046"/>
                              <a:gd name="T36" fmla="*/ 33 w 719"/>
                              <a:gd name="T37" fmla="*/ 226 h 1046"/>
                              <a:gd name="T38" fmla="*/ 33 w 719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19" h="1046">
                                <a:moveTo>
                                  <a:pt x="355" y="819"/>
                                </a:moveTo>
                                <a:lnTo>
                                  <a:pt x="432" y="819"/>
                                </a:lnTo>
                                <a:lnTo>
                                  <a:pt x="432" y="1046"/>
                                </a:lnTo>
                                <a:lnTo>
                                  <a:pt x="355" y="1046"/>
                                </a:lnTo>
                                <a:lnTo>
                                  <a:pt x="355" y="819"/>
                                </a:lnTo>
                                <a:close/>
                                <a:moveTo>
                                  <a:pt x="595" y="546"/>
                                </a:moveTo>
                                <a:lnTo>
                                  <a:pt x="719" y="546"/>
                                </a:lnTo>
                                <a:lnTo>
                                  <a:pt x="719" y="773"/>
                                </a:lnTo>
                                <a:lnTo>
                                  <a:pt x="595" y="773"/>
                                </a:lnTo>
                                <a:lnTo>
                                  <a:pt x="595" y="546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84" y="272"/>
                                </a:lnTo>
                                <a:lnTo>
                                  <a:pt x="84" y="501"/>
                                </a:lnTo>
                                <a:lnTo>
                                  <a:pt x="0" y="501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153" y="0"/>
                                </a:lnTo>
                                <a:lnTo>
                                  <a:pt x="153" y="226"/>
                                </a:lnTo>
                                <a:lnTo>
                                  <a:pt x="33" y="226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Freeform 18"/>
                        <wps:cNvSpPr>
                          <a:spLocks noEditPoints="1"/>
                        </wps:cNvSpPr>
                        <wps:spPr bwMode="auto">
                          <a:xfrm>
                            <a:off x="3044825" y="3752215"/>
                            <a:ext cx="486410" cy="662940"/>
                          </a:xfrm>
                          <a:custGeom>
                            <a:avLst/>
                            <a:gdLst>
                              <a:gd name="T0" fmla="*/ 0 w 766"/>
                              <a:gd name="T1" fmla="*/ 817 h 1044"/>
                              <a:gd name="T2" fmla="*/ 180 w 766"/>
                              <a:gd name="T3" fmla="*/ 817 h 1044"/>
                              <a:gd name="T4" fmla="*/ 180 w 766"/>
                              <a:gd name="T5" fmla="*/ 1044 h 1044"/>
                              <a:gd name="T6" fmla="*/ 0 w 766"/>
                              <a:gd name="T7" fmla="*/ 1044 h 1044"/>
                              <a:gd name="T8" fmla="*/ 0 w 766"/>
                              <a:gd name="T9" fmla="*/ 817 h 1044"/>
                              <a:gd name="T10" fmla="*/ 58 w 766"/>
                              <a:gd name="T11" fmla="*/ 545 h 1044"/>
                              <a:gd name="T12" fmla="*/ 214 w 766"/>
                              <a:gd name="T13" fmla="*/ 545 h 1044"/>
                              <a:gd name="T14" fmla="*/ 214 w 766"/>
                              <a:gd name="T15" fmla="*/ 772 h 1044"/>
                              <a:gd name="T16" fmla="*/ 58 w 766"/>
                              <a:gd name="T17" fmla="*/ 772 h 1044"/>
                              <a:gd name="T18" fmla="*/ 58 w 766"/>
                              <a:gd name="T19" fmla="*/ 545 h 1044"/>
                              <a:gd name="T20" fmla="*/ 209 w 766"/>
                              <a:gd name="T21" fmla="*/ 273 h 1044"/>
                              <a:gd name="T22" fmla="*/ 751 w 766"/>
                              <a:gd name="T23" fmla="*/ 273 h 1044"/>
                              <a:gd name="T24" fmla="*/ 751 w 766"/>
                              <a:gd name="T25" fmla="*/ 500 h 1044"/>
                              <a:gd name="T26" fmla="*/ 209 w 766"/>
                              <a:gd name="T27" fmla="*/ 500 h 1044"/>
                              <a:gd name="T28" fmla="*/ 209 w 766"/>
                              <a:gd name="T29" fmla="*/ 273 h 1044"/>
                              <a:gd name="T30" fmla="*/ 118 w 766"/>
                              <a:gd name="T31" fmla="*/ 0 h 1044"/>
                              <a:gd name="T32" fmla="*/ 766 w 766"/>
                              <a:gd name="T33" fmla="*/ 0 h 1044"/>
                              <a:gd name="T34" fmla="*/ 766 w 766"/>
                              <a:gd name="T35" fmla="*/ 227 h 1044"/>
                              <a:gd name="T36" fmla="*/ 118 w 766"/>
                              <a:gd name="T37" fmla="*/ 227 h 1044"/>
                              <a:gd name="T38" fmla="*/ 118 w 766"/>
                              <a:gd name="T39" fmla="*/ 0 h 10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66" h="1044">
                                <a:moveTo>
                                  <a:pt x="0" y="817"/>
                                </a:moveTo>
                                <a:lnTo>
                                  <a:pt x="180" y="817"/>
                                </a:lnTo>
                                <a:lnTo>
                                  <a:pt x="180" y="1044"/>
                                </a:lnTo>
                                <a:lnTo>
                                  <a:pt x="0" y="1044"/>
                                </a:lnTo>
                                <a:lnTo>
                                  <a:pt x="0" y="817"/>
                                </a:lnTo>
                                <a:close/>
                                <a:moveTo>
                                  <a:pt x="58" y="545"/>
                                </a:moveTo>
                                <a:lnTo>
                                  <a:pt x="214" y="545"/>
                                </a:lnTo>
                                <a:lnTo>
                                  <a:pt x="214" y="772"/>
                                </a:lnTo>
                                <a:lnTo>
                                  <a:pt x="58" y="772"/>
                                </a:lnTo>
                                <a:lnTo>
                                  <a:pt x="58" y="545"/>
                                </a:lnTo>
                                <a:close/>
                                <a:moveTo>
                                  <a:pt x="209" y="273"/>
                                </a:moveTo>
                                <a:lnTo>
                                  <a:pt x="751" y="273"/>
                                </a:lnTo>
                                <a:lnTo>
                                  <a:pt x="751" y="500"/>
                                </a:lnTo>
                                <a:lnTo>
                                  <a:pt x="209" y="500"/>
                                </a:lnTo>
                                <a:lnTo>
                                  <a:pt x="209" y="273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766" y="0"/>
                                </a:lnTo>
                                <a:lnTo>
                                  <a:pt x="766" y="227"/>
                                </a:lnTo>
                                <a:lnTo>
                                  <a:pt x="118" y="227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" name="Freeform 19"/>
                        <wps:cNvSpPr>
                          <a:spLocks noEditPoints="1"/>
                        </wps:cNvSpPr>
                        <wps:spPr bwMode="auto">
                          <a:xfrm>
                            <a:off x="3057525" y="3059430"/>
                            <a:ext cx="473710" cy="664210"/>
                          </a:xfrm>
                          <a:custGeom>
                            <a:avLst/>
                            <a:gdLst>
                              <a:gd name="T0" fmla="*/ 98 w 746"/>
                              <a:gd name="T1" fmla="*/ 817 h 1046"/>
                              <a:gd name="T2" fmla="*/ 746 w 746"/>
                              <a:gd name="T3" fmla="*/ 817 h 1046"/>
                              <a:gd name="T4" fmla="*/ 746 w 746"/>
                              <a:gd name="T5" fmla="*/ 1046 h 1046"/>
                              <a:gd name="T6" fmla="*/ 98 w 746"/>
                              <a:gd name="T7" fmla="*/ 1046 h 1046"/>
                              <a:gd name="T8" fmla="*/ 98 w 746"/>
                              <a:gd name="T9" fmla="*/ 817 h 1046"/>
                              <a:gd name="T10" fmla="*/ 0 w 746"/>
                              <a:gd name="T11" fmla="*/ 545 h 1046"/>
                              <a:gd name="T12" fmla="*/ 26 w 746"/>
                              <a:gd name="T13" fmla="*/ 545 h 1046"/>
                              <a:gd name="T14" fmla="*/ 26 w 746"/>
                              <a:gd name="T15" fmla="*/ 772 h 1046"/>
                              <a:gd name="T16" fmla="*/ 0 w 746"/>
                              <a:gd name="T17" fmla="*/ 772 h 1046"/>
                              <a:gd name="T18" fmla="*/ 0 w 746"/>
                              <a:gd name="T19" fmla="*/ 545 h 1046"/>
                              <a:gd name="T20" fmla="*/ 124 w 746"/>
                              <a:gd name="T21" fmla="*/ 272 h 1046"/>
                              <a:gd name="T22" fmla="*/ 280 w 746"/>
                              <a:gd name="T23" fmla="*/ 272 h 1046"/>
                              <a:gd name="T24" fmla="*/ 280 w 746"/>
                              <a:gd name="T25" fmla="*/ 499 h 1046"/>
                              <a:gd name="T26" fmla="*/ 124 w 746"/>
                              <a:gd name="T27" fmla="*/ 499 h 1046"/>
                              <a:gd name="T28" fmla="*/ 124 w 746"/>
                              <a:gd name="T29" fmla="*/ 272 h 1046"/>
                              <a:gd name="T30" fmla="*/ 43 w 746"/>
                              <a:gd name="T31" fmla="*/ 0 h 1046"/>
                              <a:gd name="T32" fmla="*/ 429 w 746"/>
                              <a:gd name="T33" fmla="*/ 0 h 1046"/>
                              <a:gd name="T34" fmla="*/ 429 w 746"/>
                              <a:gd name="T35" fmla="*/ 227 h 1046"/>
                              <a:gd name="T36" fmla="*/ 43 w 746"/>
                              <a:gd name="T37" fmla="*/ 227 h 1046"/>
                              <a:gd name="T38" fmla="*/ 43 w 746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46" h="1046">
                                <a:moveTo>
                                  <a:pt x="98" y="817"/>
                                </a:moveTo>
                                <a:lnTo>
                                  <a:pt x="746" y="817"/>
                                </a:lnTo>
                                <a:lnTo>
                                  <a:pt x="746" y="1046"/>
                                </a:lnTo>
                                <a:lnTo>
                                  <a:pt x="98" y="1046"/>
                                </a:lnTo>
                                <a:lnTo>
                                  <a:pt x="98" y="817"/>
                                </a:lnTo>
                                <a:close/>
                                <a:moveTo>
                                  <a:pt x="0" y="545"/>
                                </a:moveTo>
                                <a:lnTo>
                                  <a:pt x="26" y="545"/>
                                </a:lnTo>
                                <a:lnTo>
                                  <a:pt x="26" y="772"/>
                                </a:lnTo>
                                <a:lnTo>
                                  <a:pt x="0" y="772"/>
                                </a:lnTo>
                                <a:lnTo>
                                  <a:pt x="0" y="545"/>
                                </a:lnTo>
                                <a:close/>
                                <a:moveTo>
                                  <a:pt x="124" y="272"/>
                                </a:moveTo>
                                <a:lnTo>
                                  <a:pt x="280" y="272"/>
                                </a:lnTo>
                                <a:lnTo>
                                  <a:pt x="280" y="499"/>
                                </a:lnTo>
                                <a:lnTo>
                                  <a:pt x="124" y="499"/>
                                </a:lnTo>
                                <a:lnTo>
                                  <a:pt x="124" y="272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429" y="0"/>
                                </a:lnTo>
                                <a:lnTo>
                                  <a:pt x="429" y="227"/>
                                </a:lnTo>
                                <a:lnTo>
                                  <a:pt x="43" y="227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Freeform 20"/>
                        <wps:cNvSpPr>
                          <a:spLocks noEditPoints="1"/>
                        </wps:cNvSpPr>
                        <wps:spPr bwMode="auto">
                          <a:xfrm>
                            <a:off x="3147060" y="2366645"/>
                            <a:ext cx="589915" cy="664210"/>
                          </a:xfrm>
                          <a:custGeom>
                            <a:avLst/>
                            <a:gdLst>
                              <a:gd name="T0" fmla="*/ 161 w 929"/>
                              <a:gd name="T1" fmla="*/ 819 h 1046"/>
                              <a:gd name="T2" fmla="*/ 739 w 929"/>
                              <a:gd name="T3" fmla="*/ 819 h 1046"/>
                              <a:gd name="T4" fmla="*/ 739 w 929"/>
                              <a:gd name="T5" fmla="*/ 1046 h 1046"/>
                              <a:gd name="T6" fmla="*/ 161 w 929"/>
                              <a:gd name="T7" fmla="*/ 1046 h 1046"/>
                              <a:gd name="T8" fmla="*/ 161 w 929"/>
                              <a:gd name="T9" fmla="*/ 819 h 1046"/>
                              <a:gd name="T10" fmla="*/ 63 w 929"/>
                              <a:gd name="T11" fmla="*/ 547 h 1046"/>
                              <a:gd name="T12" fmla="*/ 854 w 929"/>
                              <a:gd name="T13" fmla="*/ 547 h 1046"/>
                              <a:gd name="T14" fmla="*/ 854 w 929"/>
                              <a:gd name="T15" fmla="*/ 773 h 1046"/>
                              <a:gd name="T16" fmla="*/ 63 w 929"/>
                              <a:gd name="T17" fmla="*/ 773 h 1046"/>
                              <a:gd name="T18" fmla="*/ 63 w 929"/>
                              <a:gd name="T19" fmla="*/ 547 h 1046"/>
                              <a:gd name="T20" fmla="*/ 70 w 929"/>
                              <a:gd name="T21" fmla="*/ 272 h 1046"/>
                              <a:gd name="T22" fmla="*/ 929 w 929"/>
                              <a:gd name="T23" fmla="*/ 272 h 1046"/>
                              <a:gd name="T24" fmla="*/ 929 w 929"/>
                              <a:gd name="T25" fmla="*/ 501 h 1046"/>
                              <a:gd name="T26" fmla="*/ 70 w 929"/>
                              <a:gd name="T27" fmla="*/ 501 h 1046"/>
                              <a:gd name="T28" fmla="*/ 70 w 929"/>
                              <a:gd name="T29" fmla="*/ 272 h 1046"/>
                              <a:gd name="T30" fmla="*/ 0 w 929"/>
                              <a:gd name="T31" fmla="*/ 0 h 1046"/>
                              <a:gd name="T32" fmla="*/ 151 w 929"/>
                              <a:gd name="T33" fmla="*/ 0 h 1046"/>
                              <a:gd name="T34" fmla="*/ 151 w 929"/>
                              <a:gd name="T35" fmla="*/ 227 h 1046"/>
                              <a:gd name="T36" fmla="*/ 0 w 929"/>
                              <a:gd name="T37" fmla="*/ 227 h 1046"/>
                              <a:gd name="T38" fmla="*/ 0 w 929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29" h="1046">
                                <a:moveTo>
                                  <a:pt x="161" y="819"/>
                                </a:moveTo>
                                <a:lnTo>
                                  <a:pt x="739" y="819"/>
                                </a:lnTo>
                                <a:lnTo>
                                  <a:pt x="739" y="1046"/>
                                </a:lnTo>
                                <a:lnTo>
                                  <a:pt x="161" y="1046"/>
                                </a:lnTo>
                                <a:lnTo>
                                  <a:pt x="161" y="819"/>
                                </a:lnTo>
                                <a:close/>
                                <a:moveTo>
                                  <a:pt x="63" y="547"/>
                                </a:moveTo>
                                <a:lnTo>
                                  <a:pt x="854" y="547"/>
                                </a:lnTo>
                                <a:lnTo>
                                  <a:pt x="854" y="773"/>
                                </a:lnTo>
                                <a:lnTo>
                                  <a:pt x="63" y="773"/>
                                </a:lnTo>
                                <a:lnTo>
                                  <a:pt x="63" y="547"/>
                                </a:lnTo>
                                <a:close/>
                                <a:moveTo>
                                  <a:pt x="70" y="272"/>
                                </a:moveTo>
                                <a:lnTo>
                                  <a:pt x="929" y="272"/>
                                </a:lnTo>
                                <a:lnTo>
                                  <a:pt x="929" y="501"/>
                                </a:lnTo>
                                <a:lnTo>
                                  <a:pt x="70" y="501"/>
                                </a:lnTo>
                                <a:lnTo>
                                  <a:pt x="7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1" y="0"/>
                                </a:lnTo>
                                <a:lnTo>
                                  <a:pt x="151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" name="Freeform 21"/>
                        <wps:cNvSpPr>
                          <a:spLocks noEditPoints="1"/>
                        </wps:cNvSpPr>
                        <wps:spPr bwMode="auto">
                          <a:xfrm>
                            <a:off x="3049905" y="1675130"/>
                            <a:ext cx="1003935" cy="662305"/>
                          </a:xfrm>
                          <a:custGeom>
                            <a:avLst/>
                            <a:gdLst>
                              <a:gd name="T0" fmla="*/ 76 w 1581"/>
                              <a:gd name="T1" fmla="*/ 816 h 1043"/>
                              <a:gd name="T2" fmla="*/ 381 w 1581"/>
                              <a:gd name="T3" fmla="*/ 816 h 1043"/>
                              <a:gd name="T4" fmla="*/ 381 w 1581"/>
                              <a:gd name="T5" fmla="*/ 1043 h 1043"/>
                              <a:gd name="T6" fmla="*/ 76 w 1581"/>
                              <a:gd name="T7" fmla="*/ 1043 h 1043"/>
                              <a:gd name="T8" fmla="*/ 76 w 1581"/>
                              <a:gd name="T9" fmla="*/ 816 h 1043"/>
                              <a:gd name="T10" fmla="*/ 96 w 1581"/>
                              <a:gd name="T11" fmla="*/ 544 h 1043"/>
                              <a:gd name="T12" fmla="*/ 791 w 1581"/>
                              <a:gd name="T13" fmla="*/ 544 h 1043"/>
                              <a:gd name="T14" fmla="*/ 791 w 1581"/>
                              <a:gd name="T15" fmla="*/ 771 h 1043"/>
                              <a:gd name="T16" fmla="*/ 96 w 1581"/>
                              <a:gd name="T17" fmla="*/ 771 h 1043"/>
                              <a:gd name="T18" fmla="*/ 96 w 1581"/>
                              <a:gd name="T19" fmla="*/ 544 h 1043"/>
                              <a:gd name="T20" fmla="*/ 424 w 1581"/>
                              <a:gd name="T21" fmla="*/ 272 h 1043"/>
                              <a:gd name="T22" fmla="*/ 1581 w 1581"/>
                              <a:gd name="T23" fmla="*/ 272 h 1043"/>
                              <a:gd name="T24" fmla="*/ 1581 w 1581"/>
                              <a:gd name="T25" fmla="*/ 499 h 1043"/>
                              <a:gd name="T26" fmla="*/ 424 w 1581"/>
                              <a:gd name="T27" fmla="*/ 499 h 1043"/>
                              <a:gd name="T28" fmla="*/ 424 w 1581"/>
                              <a:gd name="T29" fmla="*/ 272 h 1043"/>
                              <a:gd name="T30" fmla="*/ 0 w 1581"/>
                              <a:gd name="T31" fmla="*/ 0 h 1043"/>
                              <a:gd name="T32" fmla="*/ 132 w 1581"/>
                              <a:gd name="T33" fmla="*/ 0 h 1043"/>
                              <a:gd name="T34" fmla="*/ 132 w 1581"/>
                              <a:gd name="T35" fmla="*/ 227 h 1043"/>
                              <a:gd name="T36" fmla="*/ 0 w 1581"/>
                              <a:gd name="T37" fmla="*/ 227 h 1043"/>
                              <a:gd name="T38" fmla="*/ 0 w 1581"/>
                              <a:gd name="T39" fmla="*/ 0 h 10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81" h="1043">
                                <a:moveTo>
                                  <a:pt x="76" y="816"/>
                                </a:moveTo>
                                <a:lnTo>
                                  <a:pt x="381" y="816"/>
                                </a:lnTo>
                                <a:lnTo>
                                  <a:pt x="381" y="1043"/>
                                </a:lnTo>
                                <a:lnTo>
                                  <a:pt x="76" y="1043"/>
                                </a:lnTo>
                                <a:lnTo>
                                  <a:pt x="76" y="816"/>
                                </a:lnTo>
                                <a:close/>
                                <a:moveTo>
                                  <a:pt x="96" y="544"/>
                                </a:moveTo>
                                <a:lnTo>
                                  <a:pt x="791" y="544"/>
                                </a:lnTo>
                                <a:lnTo>
                                  <a:pt x="791" y="771"/>
                                </a:lnTo>
                                <a:lnTo>
                                  <a:pt x="96" y="771"/>
                                </a:lnTo>
                                <a:lnTo>
                                  <a:pt x="96" y="544"/>
                                </a:lnTo>
                                <a:close/>
                                <a:moveTo>
                                  <a:pt x="424" y="272"/>
                                </a:moveTo>
                                <a:lnTo>
                                  <a:pt x="1581" y="272"/>
                                </a:lnTo>
                                <a:lnTo>
                                  <a:pt x="1581" y="499"/>
                                </a:lnTo>
                                <a:lnTo>
                                  <a:pt x="424" y="499"/>
                                </a:lnTo>
                                <a:lnTo>
                                  <a:pt x="424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2" y="0"/>
                                </a:lnTo>
                                <a:lnTo>
                                  <a:pt x="132" y="227"/>
                                </a:ln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" name="Freeform 22"/>
                        <wps:cNvSpPr>
                          <a:spLocks noEditPoints="1"/>
                        </wps:cNvSpPr>
                        <wps:spPr bwMode="auto">
                          <a:xfrm>
                            <a:off x="3171825" y="981710"/>
                            <a:ext cx="1448435" cy="664210"/>
                          </a:xfrm>
                          <a:custGeom>
                            <a:avLst/>
                            <a:gdLst>
                              <a:gd name="T0" fmla="*/ 287 w 2281"/>
                              <a:gd name="T1" fmla="*/ 817 h 1046"/>
                              <a:gd name="T2" fmla="*/ 1461 w 2281"/>
                              <a:gd name="T3" fmla="*/ 817 h 1046"/>
                              <a:gd name="T4" fmla="*/ 1461 w 2281"/>
                              <a:gd name="T5" fmla="*/ 1046 h 1046"/>
                              <a:gd name="T6" fmla="*/ 287 w 2281"/>
                              <a:gd name="T7" fmla="*/ 1046 h 1046"/>
                              <a:gd name="T8" fmla="*/ 287 w 2281"/>
                              <a:gd name="T9" fmla="*/ 817 h 1046"/>
                              <a:gd name="T10" fmla="*/ 338 w 2281"/>
                              <a:gd name="T11" fmla="*/ 545 h 1046"/>
                              <a:gd name="T12" fmla="*/ 1646 w 2281"/>
                              <a:gd name="T13" fmla="*/ 545 h 1046"/>
                              <a:gd name="T14" fmla="*/ 1646 w 2281"/>
                              <a:gd name="T15" fmla="*/ 772 h 1046"/>
                              <a:gd name="T16" fmla="*/ 338 w 2281"/>
                              <a:gd name="T17" fmla="*/ 772 h 1046"/>
                              <a:gd name="T18" fmla="*/ 338 w 2281"/>
                              <a:gd name="T19" fmla="*/ 545 h 1046"/>
                              <a:gd name="T20" fmla="*/ 0 w 2281"/>
                              <a:gd name="T21" fmla="*/ 273 h 1046"/>
                              <a:gd name="T22" fmla="*/ 292 w 2281"/>
                              <a:gd name="T23" fmla="*/ 273 h 1046"/>
                              <a:gd name="T24" fmla="*/ 292 w 2281"/>
                              <a:gd name="T25" fmla="*/ 499 h 1046"/>
                              <a:gd name="T26" fmla="*/ 0 w 2281"/>
                              <a:gd name="T27" fmla="*/ 499 h 1046"/>
                              <a:gd name="T28" fmla="*/ 0 w 2281"/>
                              <a:gd name="T29" fmla="*/ 273 h 1046"/>
                              <a:gd name="T30" fmla="*/ 518 w 2281"/>
                              <a:gd name="T31" fmla="*/ 0 h 1046"/>
                              <a:gd name="T32" fmla="*/ 2281 w 2281"/>
                              <a:gd name="T33" fmla="*/ 0 h 1046"/>
                              <a:gd name="T34" fmla="*/ 2281 w 2281"/>
                              <a:gd name="T35" fmla="*/ 227 h 1046"/>
                              <a:gd name="T36" fmla="*/ 518 w 2281"/>
                              <a:gd name="T37" fmla="*/ 227 h 1046"/>
                              <a:gd name="T38" fmla="*/ 518 w 2281"/>
                              <a:gd name="T39" fmla="*/ 0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281" h="1046">
                                <a:moveTo>
                                  <a:pt x="287" y="817"/>
                                </a:moveTo>
                                <a:lnTo>
                                  <a:pt x="1461" y="817"/>
                                </a:lnTo>
                                <a:lnTo>
                                  <a:pt x="1461" y="1046"/>
                                </a:lnTo>
                                <a:lnTo>
                                  <a:pt x="287" y="1046"/>
                                </a:lnTo>
                                <a:lnTo>
                                  <a:pt x="287" y="817"/>
                                </a:lnTo>
                                <a:close/>
                                <a:moveTo>
                                  <a:pt x="338" y="545"/>
                                </a:moveTo>
                                <a:lnTo>
                                  <a:pt x="1646" y="545"/>
                                </a:lnTo>
                                <a:lnTo>
                                  <a:pt x="1646" y="772"/>
                                </a:lnTo>
                                <a:lnTo>
                                  <a:pt x="338" y="772"/>
                                </a:lnTo>
                                <a:lnTo>
                                  <a:pt x="338" y="545"/>
                                </a:lnTo>
                                <a:close/>
                                <a:moveTo>
                                  <a:pt x="0" y="273"/>
                                </a:moveTo>
                                <a:lnTo>
                                  <a:pt x="292" y="273"/>
                                </a:lnTo>
                                <a:lnTo>
                                  <a:pt x="292" y="499"/>
                                </a:lnTo>
                                <a:lnTo>
                                  <a:pt x="0" y="499"/>
                                </a:lnTo>
                                <a:lnTo>
                                  <a:pt x="0" y="273"/>
                                </a:lnTo>
                                <a:close/>
                                <a:moveTo>
                                  <a:pt x="518" y="0"/>
                                </a:moveTo>
                                <a:lnTo>
                                  <a:pt x="2281" y="0"/>
                                </a:lnTo>
                                <a:lnTo>
                                  <a:pt x="2281" y="227"/>
                                </a:lnTo>
                                <a:lnTo>
                                  <a:pt x="518" y="227"/>
                                </a:lnTo>
                                <a:lnTo>
                                  <a:pt x="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Freeform 23"/>
                        <wps:cNvSpPr>
                          <a:spLocks noEditPoints="1"/>
                        </wps:cNvSpPr>
                        <wps:spPr bwMode="auto">
                          <a:xfrm>
                            <a:off x="3325495" y="116205"/>
                            <a:ext cx="2241550" cy="836930"/>
                          </a:xfrm>
                          <a:custGeom>
                            <a:avLst/>
                            <a:gdLst>
                              <a:gd name="T0" fmla="*/ 518 w 3530"/>
                              <a:gd name="T1" fmla="*/ 1091 h 1318"/>
                              <a:gd name="T2" fmla="*/ 2575 w 3530"/>
                              <a:gd name="T3" fmla="*/ 1091 h 1318"/>
                              <a:gd name="T4" fmla="*/ 2575 w 3530"/>
                              <a:gd name="T5" fmla="*/ 1318 h 1318"/>
                              <a:gd name="T6" fmla="*/ 518 w 3530"/>
                              <a:gd name="T7" fmla="*/ 1318 h 1318"/>
                              <a:gd name="T8" fmla="*/ 518 w 3530"/>
                              <a:gd name="T9" fmla="*/ 1091 h 1318"/>
                              <a:gd name="T10" fmla="*/ 50 w 3530"/>
                              <a:gd name="T11" fmla="*/ 819 h 1318"/>
                              <a:gd name="T12" fmla="*/ 511 w 3530"/>
                              <a:gd name="T13" fmla="*/ 819 h 1318"/>
                              <a:gd name="T14" fmla="*/ 511 w 3530"/>
                              <a:gd name="T15" fmla="*/ 1046 h 1318"/>
                              <a:gd name="T16" fmla="*/ 50 w 3530"/>
                              <a:gd name="T17" fmla="*/ 1046 h 1318"/>
                              <a:gd name="T18" fmla="*/ 50 w 3530"/>
                              <a:gd name="T19" fmla="*/ 819 h 1318"/>
                              <a:gd name="T20" fmla="*/ 0 w 3530"/>
                              <a:gd name="T21" fmla="*/ 544 h 1318"/>
                              <a:gd name="T22" fmla="*/ 523 w 3530"/>
                              <a:gd name="T23" fmla="*/ 544 h 1318"/>
                              <a:gd name="T24" fmla="*/ 523 w 3530"/>
                              <a:gd name="T25" fmla="*/ 773 h 1318"/>
                              <a:gd name="T26" fmla="*/ 0 w 3530"/>
                              <a:gd name="T27" fmla="*/ 773 h 1318"/>
                              <a:gd name="T28" fmla="*/ 0 w 3530"/>
                              <a:gd name="T29" fmla="*/ 544 h 1318"/>
                              <a:gd name="T30" fmla="*/ 917 w 3530"/>
                              <a:gd name="T31" fmla="*/ 272 h 1318"/>
                              <a:gd name="T32" fmla="*/ 1526 w 3530"/>
                              <a:gd name="T33" fmla="*/ 272 h 1318"/>
                              <a:gd name="T34" fmla="*/ 1526 w 3530"/>
                              <a:gd name="T35" fmla="*/ 499 h 1318"/>
                              <a:gd name="T36" fmla="*/ 917 w 3530"/>
                              <a:gd name="T37" fmla="*/ 499 h 1318"/>
                              <a:gd name="T38" fmla="*/ 917 w 3530"/>
                              <a:gd name="T39" fmla="*/ 272 h 1318"/>
                              <a:gd name="T40" fmla="*/ 1936 w 3530"/>
                              <a:gd name="T41" fmla="*/ 0 h 1318"/>
                              <a:gd name="T42" fmla="*/ 3530 w 3530"/>
                              <a:gd name="T43" fmla="*/ 0 h 1318"/>
                              <a:gd name="T44" fmla="*/ 3530 w 3530"/>
                              <a:gd name="T45" fmla="*/ 227 h 1318"/>
                              <a:gd name="T46" fmla="*/ 1936 w 3530"/>
                              <a:gd name="T47" fmla="*/ 227 h 1318"/>
                              <a:gd name="T48" fmla="*/ 1936 w 3530"/>
                              <a:gd name="T49" fmla="*/ 0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530" h="1318">
                                <a:moveTo>
                                  <a:pt x="518" y="1091"/>
                                </a:moveTo>
                                <a:lnTo>
                                  <a:pt x="2575" y="1091"/>
                                </a:lnTo>
                                <a:lnTo>
                                  <a:pt x="2575" y="1318"/>
                                </a:lnTo>
                                <a:lnTo>
                                  <a:pt x="518" y="1318"/>
                                </a:lnTo>
                                <a:lnTo>
                                  <a:pt x="518" y="1091"/>
                                </a:lnTo>
                                <a:close/>
                                <a:moveTo>
                                  <a:pt x="50" y="819"/>
                                </a:moveTo>
                                <a:lnTo>
                                  <a:pt x="511" y="819"/>
                                </a:lnTo>
                                <a:lnTo>
                                  <a:pt x="511" y="1046"/>
                                </a:lnTo>
                                <a:lnTo>
                                  <a:pt x="50" y="1046"/>
                                </a:lnTo>
                                <a:lnTo>
                                  <a:pt x="50" y="819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523" y="544"/>
                                </a:lnTo>
                                <a:lnTo>
                                  <a:pt x="523" y="773"/>
                                </a:lnTo>
                                <a:lnTo>
                                  <a:pt x="0" y="773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917" y="272"/>
                                </a:moveTo>
                                <a:lnTo>
                                  <a:pt x="1526" y="272"/>
                                </a:lnTo>
                                <a:lnTo>
                                  <a:pt x="1526" y="499"/>
                                </a:lnTo>
                                <a:lnTo>
                                  <a:pt x="917" y="499"/>
                                </a:lnTo>
                                <a:lnTo>
                                  <a:pt x="917" y="272"/>
                                </a:lnTo>
                                <a:close/>
                                <a:moveTo>
                                  <a:pt x="1936" y="0"/>
                                </a:moveTo>
                                <a:lnTo>
                                  <a:pt x="3530" y="0"/>
                                </a:lnTo>
                                <a:lnTo>
                                  <a:pt x="3530" y="227"/>
                                </a:lnTo>
                                <a:lnTo>
                                  <a:pt x="1936" y="227"/>
                                </a:lnTo>
                                <a:lnTo>
                                  <a:pt x="1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017520" y="5811520"/>
                            <a:ext cx="2767330" cy="82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Freeform 25"/>
                        <wps:cNvSpPr>
                          <a:spLocks noEditPoints="1"/>
                        </wps:cNvSpPr>
                        <wps:spPr bwMode="auto">
                          <a:xfrm>
                            <a:off x="3013075" y="5815965"/>
                            <a:ext cx="2776220" cy="31750"/>
                          </a:xfrm>
                          <a:custGeom>
                            <a:avLst/>
                            <a:gdLst>
                              <a:gd name="T0" fmla="*/ 14 w 4372"/>
                              <a:gd name="T1" fmla="*/ 0 h 50"/>
                              <a:gd name="T2" fmla="*/ 14 w 4372"/>
                              <a:gd name="T3" fmla="*/ 50 h 50"/>
                              <a:gd name="T4" fmla="*/ 0 w 4372"/>
                              <a:gd name="T5" fmla="*/ 50 h 50"/>
                              <a:gd name="T6" fmla="*/ 0 w 4372"/>
                              <a:gd name="T7" fmla="*/ 0 h 50"/>
                              <a:gd name="T8" fmla="*/ 14 w 4372"/>
                              <a:gd name="T9" fmla="*/ 0 h 50"/>
                              <a:gd name="T10" fmla="*/ 451 w 4372"/>
                              <a:gd name="T11" fmla="*/ 0 h 50"/>
                              <a:gd name="T12" fmla="*/ 451 w 4372"/>
                              <a:gd name="T13" fmla="*/ 50 h 50"/>
                              <a:gd name="T14" fmla="*/ 437 w 4372"/>
                              <a:gd name="T15" fmla="*/ 50 h 50"/>
                              <a:gd name="T16" fmla="*/ 437 w 4372"/>
                              <a:gd name="T17" fmla="*/ 0 h 50"/>
                              <a:gd name="T18" fmla="*/ 451 w 4372"/>
                              <a:gd name="T19" fmla="*/ 0 h 50"/>
                              <a:gd name="T20" fmla="*/ 885 w 4372"/>
                              <a:gd name="T21" fmla="*/ 0 h 50"/>
                              <a:gd name="T22" fmla="*/ 885 w 4372"/>
                              <a:gd name="T23" fmla="*/ 50 h 50"/>
                              <a:gd name="T24" fmla="*/ 871 w 4372"/>
                              <a:gd name="T25" fmla="*/ 50 h 50"/>
                              <a:gd name="T26" fmla="*/ 871 w 4372"/>
                              <a:gd name="T27" fmla="*/ 0 h 50"/>
                              <a:gd name="T28" fmla="*/ 885 w 4372"/>
                              <a:gd name="T29" fmla="*/ 0 h 50"/>
                              <a:gd name="T30" fmla="*/ 1322 w 4372"/>
                              <a:gd name="T31" fmla="*/ 0 h 50"/>
                              <a:gd name="T32" fmla="*/ 1322 w 4372"/>
                              <a:gd name="T33" fmla="*/ 50 h 50"/>
                              <a:gd name="T34" fmla="*/ 1308 w 4372"/>
                              <a:gd name="T35" fmla="*/ 50 h 50"/>
                              <a:gd name="T36" fmla="*/ 1308 w 4372"/>
                              <a:gd name="T37" fmla="*/ 0 h 50"/>
                              <a:gd name="T38" fmla="*/ 1322 w 4372"/>
                              <a:gd name="T39" fmla="*/ 0 h 50"/>
                              <a:gd name="T40" fmla="*/ 1759 w 4372"/>
                              <a:gd name="T41" fmla="*/ 0 h 50"/>
                              <a:gd name="T42" fmla="*/ 1759 w 4372"/>
                              <a:gd name="T43" fmla="*/ 50 h 50"/>
                              <a:gd name="T44" fmla="*/ 1744 w 4372"/>
                              <a:gd name="T45" fmla="*/ 50 h 50"/>
                              <a:gd name="T46" fmla="*/ 1744 w 4372"/>
                              <a:gd name="T47" fmla="*/ 0 h 50"/>
                              <a:gd name="T48" fmla="*/ 1759 w 4372"/>
                              <a:gd name="T49" fmla="*/ 0 h 50"/>
                              <a:gd name="T50" fmla="*/ 2193 w 4372"/>
                              <a:gd name="T51" fmla="*/ 0 h 50"/>
                              <a:gd name="T52" fmla="*/ 2193 w 4372"/>
                              <a:gd name="T53" fmla="*/ 50 h 50"/>
                              <a:gd name="T54" fmla="*/ 2179 w 4372"/>
                              <a:gd name="T55" fmla="*/ 50 h 50"/>
                              <a:gd name="T56" fmla="*/ 2179 w 4372"/>
                              <a:gd name="T57" fmla="*/ 0 h 50"/>
                              <a:gd name="T58" fmla="*/ 2193 w 4372"/>
                              <a:gd name="T59" fmla="*/ 0 h 50"/>
                              <a:gd name="T60" fmla="*/ 2630 w 4372"/>
                              <a:gd name="T61" fmla="*/ 0 h 50"/>
                              <a:gd name="T62" fmla="*/ 2630 w 4372"/>
                              <a:gd name="T63" fmla="*/ 50 h 50"/>
                              <a:gd name="T64" fmla="*/ 2615 w 4372"/>
                              <a:gd name="T65" fmla="*/ 50 h 50"/>
                              <a:gd name="T66" fmla="*/ 2615 w 4372"/>
                              <a:gd name="T67" fmla="*/ 0 h 50"/>
                              <a:gd name="T68" fmla="*/ 2630 w 4372"/>
                              <a:gd name="T69" fmla="*/ 0 h 50"/>
                              <a:gd name="T70" fmla="*/ 3067 w 4372"/>
                              <a:gd name="T71" fmla="*/ 0 h 50"/>
                              <a:gd name="T72" fmla="*/ 3067 w 4372"/>
                              <a:gd name="T73" fmla="*/ 50 h 50"/>
                              <a:gd name="T74" fmla="*/ 3052 w 4372"/>
                              <a:gd name="T75" fmla="*/ 50 h 50"/>
                              <a:gd name="T76" fmla="*/ 3052 w 4372"/>
                              <a:gd name="T77" fmla="*/ 0 h 50"/>
                              <a:gd name="T78" fmla="*/ 3067 w 4372"/>
                              <a:gd name="T79" fmla="*/ 0 h 50"/>
                              <a:gd name="T80" fmla="*/ 3501 w 4372"/>
                              <a:gd name="T81" fmla="*/ 0 h 50"/>
                              <a:gd name="T82" fmla="*/ 3501 w 4372"/>
                              <a:gd name="T83" fmla="*/ 50 h 50"/>
                              <a:gd name="T84" fmla="*/ 3486 w 4372"/>
                              <a:gd name="T85" fmla="*/ 50 h 50"/>
                              <a:gd name="T86" fmla="*/ 3486 w 4372"/>
                              <a:gd name="T87" fmla="*/ 0 h 50"/>
                              <a:gd name="T88" fmla="*/ 3501 w 4372"/>
                              <a:gd name="T89" fmla="*/ 0 h 50"/>
                              <a:gd name="T90" fmla="*/ 3938 w 4372"/>
                              <a:gd name="T91" fmla="*/ 0 h 50"/>
                              <a:gd name="T92" fmla="*/ 3938 w 4372"/>
                              <a:gd name="T93" fmla="*/ 50 h 50"/>
                              <a:gd name="T94" fmla="*/ 3923 w 4372"/>
                              <a:gd name="T95" fmla="*/ 50 h 50"/>
                              <a:gd name="T96" fmla="*/ 3923 w 4372"/>
                              <a:gd name="T97" fmla="*/ 0 h 50"/>
                              <a:gd name="T98" fmla="*/ 3938 w 4372"/>
                              <a:gd name="T99" fmla="*/ 0 h 50"/>
                              <a:gd name="T100" fmla="*/ 4372 w 4372"/>
                              <a:gd name="T101" fmla="*/ 0 h 50"/>
                              <a:gd name="T102" fmla="*/ 4372 w 4372"/>
                              <a:gd name="T103" fmla="*/ 50 h 50"/>
                              <a:gd name="T104" fmla="*/ 4357 w 4372"/>
                              <a:gd name="T105" fmla="*/ 50 h 50"/>
                              <a:gd name="T106" fmla="*/ 4357 w 4372"/>
                              <a:gd name="T107" fmla="*/ 0 h 50"/>
                              <a:gd name="T108" fmla="*/ 4372 w 4372"/>
                              <a:gd name="T109" fmla="*/ 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4372" h="50">
                                <a:moveTo>
                                  <a:pt x="14" y="0"/>
                                </a:moveTo>
                                <a:lnTo>
                                  <a:pt x="14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51" y="0"/>
                                </a:moveTo>
                                <a:lnTo>
                                  <a:pt x="451" y="50"/>
                                </a:lnTo>
                                <a:lnTo>
                                  <a:pt x="437" y="50"/>
                                </a:lnTo>
                                <a:lnTo>
                                  <a:pt x="437" y="0"/>
                                </a:lnTo>
                                <a:lnTo>
                                  <a:pt x="451" y="0"/>
                                </a:lnTo>
                                <a:close/>
                                <a:moveTo>
                                  <a:pt x="885" y="0"/>
                                </a:moveTo>
                                <a:lnTo>
                                  <a:pt x="885" y="50"/>
                                </a:lnTo>
                                <a:lnTo>
                                  <a:pt x="871" y="50"/>
                                </a:lnTo>
                                <a:lnTo>
                                  <a:pt x="871" y="0"/>
                                </a:lnTo>
                                <a:lnTo>
                                  <a:pt x="885" y="0"/>
                                </a:lnTo>
                                <a:close/>
                                <a:moveTo>
                                  <a:pt x="1322" y="0"/>
                                </a:moveTo>
                                <a:lnTo>
                                  <a:pt x="1322" y="50"/>
                                </a:lnTo>
                                <a:lnTo>
                                  <a:pt x="1308" y="50"/>
                                </a:lnTo>
                                <a:lnTo>
                                  <a:pt x="1308" y="0"/>
                                </a:lnTo>
                                <a:lnTo>
                                  <a:pt x="1322" y="0"/>
                                </a:lnTo>
                                <a:close/>
                                <a:moveTo>
                                  <a:pt x="1759" y="0"/>
                                </a:moveTo>
                                <a:lnTo>
                                  <a:pt x="1759" y="50"/>
                                </a:lnTo>
                                <a:lnTo>
                                  <a:pt x="1744" y="50"/>
                                </a:lnTo>
                                <a:lnTo>
                                  <a:pt x="1744" y="0"/>
                                </a:lnTo>
                                <a:lnTo>
                                  <a:pt x="1759" y="0"/>
                                </a:lnTo>
                                <a:close/>
                                <a:moveTo>
                                  <a:pt x="2193" y="0"/>
                                </a:moveTo>
                                <a:lnTo>
                                  <a:pt x="2193" y="50"/>
                                </a:lnTo>
                                <a:lnTo>
                                  <a:pt x="2179" y="50"/>
                                </a:lnTo>
                                <a:lnTo>
                                  <a:pt x="2179" y="0"/>
                                </a:lnTo>
                                <a:lnTo>
                                  <a:pt x="2193" y="0"/>
                                </a:lnTo>
                                <a:close/>
                                <a:moveTo>
                                  <a:pt x="2630" y="0"/>
                                </a:moveTo>
                                <a:lnTo>
                                  <a:pt x="2630" y="50"/>
                                </a:lnTo>
                                <a:lnTo>
                                  <a:pt x="2615" y="50"/>
                                </a:lnTo>
                                <a:lnTo>
                                  <a:pt x="2615" y="0"/>
                                </a:lnTo>
                                <a:lnTo>
                                  <a:pt x="2630" y="0"/>
                                </a:lnTo>
                                <a:close/>
                                <a:moveTo>
                                  <a:pt x="3067" y="0"/>
                                </a:moveTo>
                                <a:lnTo>
                                  <a:pt x="3067" y="50"/>
                                </a:lnTo>
                                <a:lnTo>
                                  <a:pt x="3052" y="50"/>
                                </a:lnTo>
                                <a:lnTo>
                                  <a:pt x="3052" y="0"/>
                                </a:lnTo>
                                <a:lnTo>
                                  <a:pt x="3067" y="0"/>
                                </a:lnTo>
                                <a:close/>
                                <a:moveTo>
                                  <a:pt x="3501" y="0"/>
                                </a:moveTo>
                                <a:lnTo>
                                  <a:pt x="3501" y="50"/>
                                </a:lnTo>
                                <a:lnTo>
                                  <a:pt x="3486" y="50"/>
                                </a:lnTo>
                                <a:lnTo>
                                  <a:pt x="3486" y="0"/>
                                </a:lnTo>
                                <a:lnTo>
                                  <a:pt x="3501" y="0"/>
                                </a:lnTo>
                                <a:close/>
                                <a:moveTo>
                                  <a:pt x="3938" y="0"/>
                                </a:moveTo>
                                <a:lnTo>
                                  <a:pt x="3938" y="50"/>
                                </a:lnTo>
                                <a:lnTo>
                                  <a:pt x="3923" y="50"/>
                                </a:lnTo>
                                <a:lnTo>
                                  <a:pt x="3923" y="0"/>
                                </a:lnTo>
                                <a:lnTo>
                                  <a:pt x="3938" y="0"/>
                                </a:lnTo>
                                <a:close/>
                                <a:moveTo>
                                  <a:pt x="4372" y="0"/>
                                </a:moveTo>
                                <a:lnTo>
                                  <a:pt x="4372" y="50"/>
                                </a:lnTo>
                                <a:lnTo>
                                  <a:pt x="4357" y="50"/>
                                </a:lnTo>
                                <a:lnTo>
                                  <a:pt x="4357" y="0"/>
                                </a:lnTo>
                                <a:lnTo>
                                  <a:pt x="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013075" y="101600"/>
                            <a:ext cx="8890" cy="571436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985770" y="5882005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262630" y="5882005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507740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784600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061460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337685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614545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891405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168265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445125" y="5882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634014" y="5881563"/>
                            <a:ext cx="3371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50 </w:t>
                              </w:r>
                              <w:r w:rsidRPr="00B22347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tys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537689" y="5666740"/>
                            <a:ext cx="2736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leśna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525395" y="5493385"/>
                            <a:ext cx="3943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rolnicza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292585" y="5319632"/>
                            <a:ext cx="70040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1C2DF6" w:rsidRDefault="00147B28">
                              <w:pPr>
                                <w:rPr>
                                  <w:sz w:val="17"/>
                                  <w:szCs w:val="17"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ROLNICTWO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26538" y="5144773"/>
                            <a:ext cx="1604753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technologii teleinformacyjnych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6094" y="4976379"/>
                            <a:ext cx="303530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094E56" w:rsidRDefault="00147B28">
                              <w:pPr>
                                <w:rPr>
                                  <w:i/>
                                  <w:vertAlign w:val="super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podgrupa: 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interdyscyplinarnych programów </w:t>
                              </w:r>
                              <w:r w:rsidRPr="00DB6103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i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kwalifikacj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000000"/>
                                  <w:sz w:val="18"/>
                                  <w:szCs w:val="18"/>
                                  <w:vertAlign w:val="super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3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006026" y="4800240"/>
                            <a:ext cx="196151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  <w:sz w:val="17"/>
                                  <w:szCs w:val="17"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TECHNOLOGIE TELEINFORMACYJNE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455063" y="4627880"/>
                            <a:ext cx="946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nauk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o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środowisku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458595" y="4454525"/>
                            <a:ext cx="1461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matematyczna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statystyczna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471838" y="4281170"/>
                            <a:ext cx="612840" cy="13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biologiczna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3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471838" y="4100662"/>
                            <a:ext cx="413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fizyczna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69447" y="3934799"/>
                            <a:ext cx="290258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  <w:sz w:val="17"/>
                                  <w:szCs w:val="17"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NAUKI PRZYRODNICZE, MATEMATYKA I STATYSTYKA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4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705541" y="3742380"/>
                            <a:ext cx="129612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podgrupa p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edagogiczna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4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171007" y="3588750"/>
                            <a:ext cx="75628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  <w:sz w:val="17"/>
                                  <w:szCs w:val="17"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KSZTAŁCENIE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610995" y="3415665"/>
                            <a:ext cx="1080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usług transportowych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610995" y="3242310"/>
                            <a:ext cx="130937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ochrony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bezpieczeństwa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623804" y="3069590"/>
                            <a:ext cx="9086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usług dla ludności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17498" y="2896235"/>
                            <a:ext cx="4324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576023" y="2722843"/>
                            <a:ext cx="136652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w tym podgrupa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medyczna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231093" y="2549934"/>
                            <a:ext cx="1747658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  <w:sz w:val="17"/>
                                  <w:szCs w:val="17"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ZDROWIE I OPIEKA SPOŁECZNA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5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2157095" y="2376805"/>
                            <a:ext cx="762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humanistyczna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2157095" y="2205990"/>
                            <a:ext cx="578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artystyczna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157095" y="2030730"/>
                            <a:ext cx="4705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językowa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103058" y="1857235"/>
                            <a:ext cx="18986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  <w:sz w:val="17"/>
                                  <w:szCs w:val="17"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NAUKI HUMANISTYCZNE I SZTUKA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56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585595" y="1684655"/>
                            <a:ext cx="133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dziennikarstwa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informacji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593739" y="1514475"/>
                            <a:ext cx="514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społeczna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9243" y="1337233"/>
                            <a:ext cx="291846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  <w:sz w:val="17"/>
                                  <w:szCs w:val="17"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NAUKI SPOŁECZNE, DZIENNIKARSTWO I INFORMACJA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2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800225" y="1165224"/>
                            <a:ext cx="54102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36324" w:rsidRDefault="00147B2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prawna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2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801495" y="991870"/>
                            <a:ext cx="11182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biznesu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administracji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058493" y="818390"/>
                            <a:ext cx="191008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BIZNES, </w:t>
                              </w: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7"/>
                                  <w:szCs w:val="17"/>
                                  <w:lang w:val="en-US"/>
                                </w:rPr>
                                <w:t>ADMINISTRACJA</w:t>
                              </w: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I PRAWO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84324" y="645794"/>
                            <a:ext cx="12204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produkcji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przetwórstwa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8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84324" y="472439"/>
                            <a:ext cx="1401445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architektury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budownictwa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2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584325" y="299084"/>
                            <a:ext cx="11880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inżynieryjno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-</w:t>
                              </w:r>
                              <w:r w:rsidRPr="001C2D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techniczna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0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722431" y="126340"/>
                            <a:ext cx="22993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4D3F13" w:rsidRDefault="00147B28">
                              <w:pPr>
                                <w:rPr>
                                  <w:b/>
                                </w:rPr>
                              </w:pPr>
                              <w:r w:rsidRPr="004D3F13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TECHNIKA, PRZEMYSŁ, BUDOWNICTWO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31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3983354" y="3663315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080537" y="3628390"/>
                            <a:ext cx="534035" cy="13144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47B28" w:rsidRDefault="00147B28">
                              <w:r w:rsidRPr="004B4945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Mężczyźni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3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4707254" y="3663315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805072" y="3628390"/>
                            <a:ext cx="381635" cy="13144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47B28" w:rsidRDefault="00147B28">
                              <w:r w:rsidRPr="004B4945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Kobiety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591167" y="5493385"/>
                            <a:ext cx="8451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EE18DC" w:rsidRDefault="00147B28" w:rsidP="005157F9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w</w:t>
                              </w:r>
                              <w:r w:rsidRPr="00EE18DC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tym podgrupa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21526" y="3063159"/>
                            <a:ext cx="8451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EE18DC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w tym podgrupa: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40730" y="299084"/>
                            <a:ext cx="5148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591C7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podgrupa: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197769" y="989964"/>
                            <a:ext cx="5148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591C7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podgrupa: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82475" y="1511220"/>
                            <a:ext cx="514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591C7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podgrupa: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569693" y="2030483"/>
                            <a:ext cx="514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591C7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podgrupa: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35607" y="4089343"/>
                            <a:ext cx="514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837603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podgrupa: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F8EF7C" id="Kanwa 235" o:spid="_x0000_s1103" editas="canvas" style="position:absolute;left:0;text-align:left;margin-left:4pt;margin-top:22.2pt;width:471.75pt;height:478.75pt;z-index:251769856" coordsize="59912,60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">
                <v:shape id="_x0000_s1104" type="#_x0000_t75" style="position:absolute;width:59912;height:60794;visibility:visible;mso-wrap-style:square">
                  <v:fill o:detectmouseclick="t"/>
                  <v:path o:connecttype="none"/>
                </v:shape>
                <v:shape id="Freeform 6" o:spid="_x0000_s1105" style="position:absolute;left:32905;top:1016;width:24987;height:57143;visibility:visible;mso-wrap-style:square;v-text-anchor:top" coordsize="3935,8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ptlb4A&#10;AADbAAAADwAAAGRycy9kb3ducmV2LnhtbERPy6rCMBDdC/5DGOHuNNWFj2oUEQvXpXpd3N2QTB/Y&#10;TEoTtf69EQR3czjPWW06W4s7tb5yrGA8SkAQa2cqLhT8nbPhHIQPyAZrx6TgSR42635vhalxDz7S&#10;/RQKEUPYp6igDKFJpfS6JIt+5BriyOWutRgibAtpWnzEcFvLSZJMpcWKY0OJDe1K0tfTzSqY3XLt&#10;DguZ6+x/us8kXuqtvyj1M+i2SxCBuvAVf9y/Js5fwPuXeIBc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nqbZW+AAAA2wAAAA8AAAAAAAAAAAAAAAAAmAIAAGRycy9kb3ducmV2&#10;LnhtbFBLBQYAAAAABAAEAPUAAACDAwAAAAA=&#10;" path="m14,r,8999l,8999,,,14,xm448,r,8999l434,8999,434,r14,xm885,r,8999l871,8999,871,r14,xm1322,r,8999l1307,8999,1307,r15,xm1756,r,8999l1742,8999,1742,r14,xm2193,r,8999l2178,8999,2178,r15,xm2630,r,8999l2615,8999,2615,r15,xm3064,r,8999l3049,8999,3049,r15,xm3501,r,8999l3486,8999,3486,r15,xm3935,r,8999l3920,8999,3920,r15,xe" fillcolor="black [3213]" stroked="f" strokeweight="6e-5mm">
                  <v:stroke joinstyle="bevel"/>
                  <v:path arrowok="t" o:connecttype="custom" o:connectlocs="8890,0;8890,5714365;0,5714365;0,0;8890,0;284480,0;284480,5714365;275590,5714365;275590,0;284480,0;561975,0;561975,5714365;553085,5714365;553085,0;561975,0;839470,0;839470,5714365;829945,5714365;829945,0;839470,0;1115060,0;1115060,5714365;1106170,5714365;1106170,0;1115060,0;1392555,0;1392555,5714365;1383030,5714365;1383030,0;1392555,0;1670050,0;1670050,5714365;1660525,5714365;1660525,0;1670050,0;1945640,0;1945640,5714365;1936115,5714365;1936115,0;1945640,0;2223135,0;2223135,5714365;2213610,5714365;2213610,0;2223135,0;2498725,0;2498725,5714365;2489200,5714365;2489200,0;2498725,0" o:connectangles="0,0,0,0,0,0,0,0,0,0,0,0,0,0,0,0,0,0,0,0,0,0,0,0,0,0,0,0,0,0,0,0,0,0,0,0,0,0,0,0,0,0,0,0,0,0,0,0,0,0"/>
                  <o:lock v:ext="edit" verticies="t"/>
                </v:shape>
                <v:shape id="Freeform 8" o:spid="_x0000_s1106" style="position:absolute;left:30175;top:51371;width:1524;height:6642;visibility:visible;mso-wrap-style:square;v-text-anchor:top" coordsize="240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TG3sQA&#10;AADbAAAADwAAAGRycy9kb3ducmV2LnhtbESPzWrDMBCE74W8g9hAb42clPzgRDYhwVDaQqmTB1is&#10;jWRirYylJu7bV4VCj8PMfMPsytF14kZDaD0rmM8yEMSN1y0bBedT9bQBESKyxs4zKfimAGUxedhh&#10;rv2dP+lWRyMShEOOCmyMfS5laCw5DDPfEyfv4geHMcnBSD3gPcFdJxdZtpIOW04LFns6WGqu9ZdT&#10;UNl6uVyt3/r3vXk1/ph1lf6olHqcjvstiEhj/A//tV+0gsUz/H5JP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kxt7EAAAA2wAAAA8AAAAAAAAAAAAAAAAAmAIAAGRycy9k&#10;b3ducmV2LnhtbFBLBQYAAAAABAAEAPUAAACJAwAAAAA=&#10;" path="m,817r67,l67,1046r-67,l,817xm,544r53,l53,771,,771,,544xm,272r130,l130,499,,499,,272xm,l240,r,227l,227,,xe" fillcolor="#3474ad [2409]" stroked="f">
                  <v:path arrowok="t" o:connecttype="custom" o:connectlocs="0,518795;42545,518795;42545,664210;0,664210;0,518795;0,345440;33655,345440;33655,489585;0,489585;0,345440;0,172720;82550,172720;82550,316865;0,316865;0,172720;0,0;152400,0;152400,144145;0,144145;0,0" o:connectangles="0,0,0,0,0,0,0,0,0,0,0,0,0,0,0,0,0,0,0,0"/>
                  <o:lock v:ext="edit" verticies="t"/>
                </v:shape>
                <v:shape id="Freeform 9" o:spid="_x0000_s1107" style="position:absolute;left:30175;top:44443;width:4026;height:6642;visibility:visible;mso-wrap-style:square;v-text-anchor:top" coordsize="634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IBsb8A&#10;AADbAAAADwAAAGRycy9kb3ducmV2LnhtbESPzQrCMBCE74LvEFbwpqki/lSjiCgo9OLPAyzN2hab&#10;TW2i1rc3guBxmJlvmMWqMaV4Uu0KywoG/QgEcWp1wZmCy3nXm4JwHlljaZkUvMnBatluLTDW9sVH&#10;ep58JgKEXYwKcu+rWEqX5mTQ9W1FHLyrrQ36IOtM6hpfAW5KOYyisTRYcFjIsaJNTunt9DAKkkky&#10;upJ+axnd97NDch9t7cAq1e006zkIT43/h3/tvVYwHMP3S/gB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kgGxvwAAANsAAAAPAAAAAAAAAAAAAAAAAJgCAABkcnMvZG93bnJl&#10;di54bWxQSwUGAAAAAAQABAD1AAAAhAMAAAAA&#10;" path="m,819r394,l394,1046,,1046,,819xm,546r634,l634,773,,773,,546xm,272r39,l39,501,,501,,272xm,l72,r,226l,226,,xe" fillcolor="#3474ad [2409]" stroked="f">
                  <v:path arrowok="t" o:connecttype="custom" o:connectlocs="0,520065;250190,520065;250190,664210;0,664210;0,520065;0,346710;402590,346710;402590,490855;0,490855;0,346710;0,172720;24765,172720;24765,318135;0,318135;0,172720;0,0;45720,0;45720,143510;0,143510;0,0" o:connectangles="0,0,0,0,0,0,0,0,0,0,0,0,0,0,0,0,0,0,0,0"/>
                  <o:lock v:ext="edit" verticies="t"/>
                </v:shape>
                <v:shape id="Freeform 10" o:spid="_x0000_s1108" style="position:absolute;left:30175;top:37522;width:1600;height:6629;visibility:visible;mso-wrap-style:square;v-text-anchor:top" coordsize="252,1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1ccMA&#10;AADbAAAADwAAAGRycy9kb3ducmV2LnhtbESPQWsCMRSE74X+h/AKXqRma2G1q1GkKIi3qnh+bN5u&#10;Fjcv2yTVtb/eFAoeh5n5hpkve9uKC/nQOFbwNspAEJdON1wrOB42r1MQISJrbB2TghsFWC6en+ZY&#10;aHflL7rsYy0ShEOBCkyMXSFlKA1ZDCPXESevct5iTNLXUnu8Jrht5TjLcmmx4bRgsKNPQ+V5/2MV&#10;TP3H7vRbmTBcv38Pq36FbpvnSg1e+tUMRKQ+PsL/7a1WMJ7A35f0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X1ccMAAADbAAAADwAAAAAAAAAAAAAAAACYAgAAZHJzL2Rv&#10;d25yZXYueG1sUEsFBgAAAAAEAAQA9QAAAIgDAAAAAA==&#10;" path="m,817r43,l43,1044r-43,l,817xm,545r101,l101,772,,772,,545xm,273r252,l252,500,,500,,273xm,l161,r,227l,227,,xe" fillcolor="#3474ad [2409]" stroked="f">
                  <v:path arrowok="t" o:connecttype="custom" o:connectlocs="0,518795;27305,518795;27305,662940;0,662940;0,518795;0,346075;64135,346075;64135,490220;0,490220;0,346075;0,173355;160020,173355;160020,317500;0,317500;0,173355;0,0;102235,0;102235,144145;0,144145;0,0" o:connectangles="0,0,0,0,0,0,0,0,0,0,0,0,0,0,0,0,0,0,0,0"/>
                  <o:lock v:ext="edit" verticies="t"/>
                </v:shape>
                <v:shape id="Freeform 11" o:spid="_x0000_s1109" style="position:absolute;left:30175;top:30594;width:1187;height:6642;visibility:visible;mso-wrap-style:square;v-text-anchor:top" coordsize="187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Hkw8MA&#10;AADbAAAADwAAAGRycy9kb3ducmV2LnhtbESPQYvCMBSE7wv+h/AEb2uqqGjXKCIoCl5W97B7ezTP&#10;pti81CbW+u+NsOBxmJlvmPmytaVoqPaFYwWDfgKCOHO64FzBz2nzOQXhA7LG0jEpeJCH5aLzMcdU&#10;uzt/U3MMuYgQ9ikqMCFUqZQ+M2TR911FHL2zqy2GKOtc6hrvEW5LOUySibRYcFwwWNHaUHY53qyC&#10;crIf5The/V63f9nBNUlbDWZGqV63XX2BCNSGd/i/vdMKhjN4fY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Hkw8MAAADbAAAADwAAAAAAAAAAAAAAAACYAgAAZHJzL2Rv&#10;d25yZXYueG1sUEsFBgAAAAAEAAQA9QAAAIgDAAAAAA==&#10;" path="m,817r161,l161,1046,,1046,,817xm,545r63,l63,772,,772,,545xm,272r187,l187,499,,499,,272xm,l106,r,227l,227,,xe" fillcolor="#3474ad [2409]" stroked="f">
                  <v:path arrowok="t" o:connecttype="custom" o:connectlocs="0,518795;102235,518795;102235,664210;0,664210;0,518795;0,346075;40005,346075;40005,490220;0,490220;0,346075;0,172720;118745,172720;118745,316865;0,316865;0,172720;0,0;67310,0;67310,144145;0,144145;0,0" o:connectangles="0,0,0,0,0,0,0,0,0,0,0,0,0,0,0,0,0,0,0,0"/>
                  <o:lock v:ext="edit" verticies="t"/>
                </v:shape>
                <v:shape id="Freeform 12" o:spid="_x0000_s1110" style="position:absolute;left:30175;top:23666;width:2317;height:6642;visibility:visible;mso-wrap-style:square;v-text-anchor:top" coordsize="365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SZRMEA&#10;AADbAAAADwAAAGRycy9kb3ducmV2LnhtbERPy4rCMBTdC/5DuANuRFNHRqRjFBGEEQSfIO6uzZ22&#10;THJTmljr35vFgMvDec8WrTWiodqXjhWMhgkI4szpknMF59N6MAXhA7JG45gUPMnDYt7tzDDV7sEH&#10;ao4hFzGEfYoKihCqVEqfFWTRD11FHLlfV1sMEda51DU+Yrg18jNJJtJiybGhwIpWBWV/x7tVMGm2&#10;et8/fV33z81mtyxvJqsuRqneR7v8BhGoDW/xv/tHKxjH9fFL/AFy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kmUTBAAAA2wAAAA8AAAAAAAAAAAAAAAAAmAIAAGRycy9kb3du&#10;cmV2LnhtbFBLBQYAAAAABAAEAPUAAACGAwAAAAA=&#10;" path="m,819r365,l365,1046,,1046,,819xm,547r267,l267,773,,773,,547xm,272r274,l274,501,,501,,272xm,l204,r,227l,227,,xe" fillcolor="#3474ad [2409]" stroked="f">
                  <v:path arrowok="t" o:connecttype="custom" o:connectlocs="0,520065;231775,520065;231775,664210;0,664210;0,520065;0,347345;169545,347345;169545,490855;0,490855;0,347345;0,172720;173990,172720;173990,318135;0,318135;0,172720;0,0;129540,0;129540,144145;0,144145;0,0" o:connectangles="0,0,0,0,0,0,0,0,0,0,0,0,0,0,0,0,0,0,0,0"/>
                  <o:lock v:ext="edit" verticies="t"/>
                </v:shape>
                <v:shape id="Freeform 13" o:spid="_x0000_s1111" style="position:absolute;left:30175;top:16751;width:3016;height:6623;visibility:visible;mso-wrap-style:square;v-text-anchor:top" coordsize="475,1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4i8QA&#10;AADbAAAADwAAAGRycy9kb3ducmV2LnhtbESPQWsCMRSE7wX/Q3iF3jSxxSKrUarQUmwv6h48PjbP&#10;zeLmZZtE3fbXNwWhx2FmvmHmy9614kIhNp41jEcKBHHlTcO1hnL/OpyCiAnZYOuZNHxThOVicDfH&#10;wvgrb+myS7XIEI4FarApdYWUsbLkMI58R5y9ow8OU5ahlibgNcNdKx+VepYOG84LFjtaW6pOu7PT&#10;8LMqS/VWB6s+1x9nVIfNxJsvrR/u+5cZiER9+g/f2u9Gw9MY/r7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FeIvEAAAA2wAAAA8AAAAAAAAAAAAAAAAAmAIAAGRycy9k&#10;b3ducmV2LnhtbFBLBQYAAAAABAAEAPUAAACJAwAAAAA=&#10;" path="m,816r127,l127,1043,,1043,,816xm,544r147,l147,771,,771,,544xm,272r475,l475,499,,499,,272xm,l51,r,227l,227,,xe" fillcolor="#3474ad [2409]" stroked="f">
                  <v:path arrowok="t" o:connecttype="custom" o:connectlocs="0,518160;80645,518160;80645,662305;0,662305;0,518160;0,345440;93345,345440;93345,489585;0,489585;0,345440;0,172720;301625,172720;301625,316865;0,316865;0,172720;0,0;32385,0;32385,144145;0,144145;0,0" o:connectangles="0,0,0,0,0,0,0,0,0,0,0,0,0,0,0,0,0,0,0,0"/>
                  <o:lock v:ext="edit" verticies="t"/>
                </v:shape>
                <v:shape id="Freeform 14" o:spid="_x0000_s1112" style="position:absolute;left:30175;top:9817;width:4832;height:6642;visibility:visible;mso-wrap-style:square;v-text-anchor:top" coordsize="761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097cIA&#10;AADcAAAADwAAAGRycy9kb3ducmV2LnhtbESPQWvCQBSE7wX/w/IEb3VjhGBSVxGx4LFNJedn9jUJ&#10;Zt8u2W2M/94tFHocZuYbZrufTC9GGnxnWcFqmYAgrq3uuFFw+Xp/3YDwAVljb5kUPMjDfjd72WKh&#10;7Z0/aSxDIyKEfYEK2hBcIaWvWzLol9YRR+/bDgZDlEMj9YD3CDe9TJMkkwY7jgstOjq2VN/KH6Ng&#10;k56r9XVs8PZxYpc5V7mrN0ot5tPhDUSgKfyH/9pnrSDPU/g9E4+A3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HT3twgAAANwAAAAPAAAAAAAAAAAAAAAAAJgCAABkcnMvZG93&#10;bnJldi54bWxQSwUGAAAAAAQABAD1AAAAhwMAAAAA&#10;" path="m,817r530,l530,1046,,1046,,817xm,545r581,l581,772,,772,,545xm,273r243,l243,499,,499,,273xm,l761,r,227l,227,,xe" fillcolor="#3474ad [2409]" stroked="f">
                  <v:path arrowok="t" o:connecttype="custom" o:connectlocs="0,518795;336550,518795;336550,664210;0,664210;0,518795;0,346075;368935,346075;368935,490220;0,490220;0,346075;0,173355;154305,173355;154305,316865;0,316865;0,173355;0,0;483235,0;483235,144145;0,144145;0,0" o:connectangles="0,0,0,0,0,0,0,0,0,0,0,0,0,0,0,0,0,0,0,0"/>
                  <o:lock v:ext="edit" verticies="t"/>
                </v:shape>
                <v:shape id="Freeform 15" o:spid="_x0000_s1113" style="position:absolute;left:30175;top:1162;width:15373;height:8369;visibility:visible;mso-wrap-style:square;v-text-anchor:top" coordsize="2421,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t8icYA&#10;AADcAAAADwAAAGRycy9kb3ducmV2LnhtbESPS2sCMRSF94L/IVyhG6kZW6g6GqWUFgp146u1u8vk&#10;zgMnN0OSjuO/N0LB5eE8Ps5i1ZlatOR8ZVnBeJSAIM6srrhQsN99PE5B+ICssbZMCi7kYbXs9xaY&#10;anvmDbXbUIg4wj5FBWUITSqlz0oy6Ee2IY5ebp3BEKUrpHZ4juOmlk9J8iINVhwJJTb0VlJ22v6Z&#10;CBkev/Lpb3s4jCf50f18rzfvZq3Uw6B7nYMI1IV7+L/9qRXMZs9wOxOP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t8icYAAADcAAAADwAAAAAAAAAAAAAAAACYAgAAZHJz&#10;L2Rvd25yZXYueG1sUEsFBgAAAAAEAAQA9QAAAIsDAAAAAA==&#10;" path="m,1091r1003,l1003,1318,,1318,,1091xm,819r535,l535,1046,,1046,,819xm,544r485,l485,773,,773,,544xm,272r1402,l1402,499,,499,,272xm,l2421,r,227l,227,,xe" fillcolor="#3474ad [2409]" stroked="f">
                  <v:path arrowok="t" o:connecttype="custom" o:connectlocs="0,692785;636905,692785;636905,836930;0,836930;0,692785;0,520065;339725,520065;339725,664210;0,664210;0,520065;0,345440;307975,345440;307975,490855;0,490855;0,345440;0,172720;890270,172720;890270,316865;0,316865;0,172720;0,0;1537335,0;1537335,144145;0,144145;0,0" o:connectangles="0,0,0,0,0,0,0,0,0,0,0,0,0,0,0,0,0,0,0,0,0,0,0,0,0"/>
                  <o:lock v:ext="edit" verticies="t"/>
                </v:shape>
                <v:shape id="Freeform 16" o:spid="_x0000_s1114" style="position:absolute;left:30511;top:51371;width:1512;height:6642;visibility:visible;mso-wrap-style:square;v-text-anchor:top" coordsize="238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35sYA&#10;AADcAAAADwAAAGRycy9kb3ducmV2LnhtbESPW2vCQBSE3wv+h+UIvtWNpS1NzCq9KO2TYBSfD9mT&#10;i2bPhuwa0/56VxD6OMzMN0y6HEwjeupcbVnBbBqBIM6trrlUsN+tH99AOI+ssbFMCn7JwXIxekgx&#10;0fbCW+ozX4oAYZeggsr7NpHS5RUZdFPbEgevsJ1BH2RXSt3hJcBNI5+i6FUarDksVNjSZ0X5KTsb&#10;Bf7j2xarqN68bOPDpo//vmanw1GpyXh4n4PwNPj/8L39oxXE8TPczo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V35sYAAADcAAAADwAAAAAAAAAAAAAAAACYAgAAZHJz&#10;L2Rvd25yZXYueG1sUEsFBgAAAAAEAAQA9QAAAIsDAAAAAA==&#10;" path="m14,817r29,l43,1046r-29,l14,817xm,544r101,l101,771,,771,,544xm77,272r146,l223,499r-146,l77,272xm187,r51,l238,227r-51,l187,xe" fillcolor="#9ec2e2 [1945]" stroked="f">
                  <v:path arrowok="t" o:connecttype="custom" o:connectlocs="8890,518795;27305,518795;27305,664210;8890,664210;8890,518795;0,345440;64135,345440;64135,489585;0,489585;0,345440;48895,172720;141605,172720;141605,316865;48895,316865;48895,172720;118745,0;151130,0;151130,144145;118745,144145;118745,0" o:connectangles="0,0,0,0,0,0,0,0,0,0,0,0,0,0,0,0,0,0,0,0"/>
                  <o:lock v:ext="edit" verticies="t"/>
                </v:shape>
                <v:shape id="Freeform 17" o:spid="_x0000_s1115" style="position:absolute;left:30422;top:44443;width:4566;height:6642;visibility:visible;mso-wrap-style:square;v-text-anchor:top" coordsize="719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oeNMUA&#10;AADcAAAADwAAAGRycy9kb3ducmV2LnhtbESPT2vCQBTE70K/w/IK3nRT/xtdRa0FPSiopedH9pmE&#10;Zt+G7BpTP323UPA4zMxvmPmyMYWoqXK5ZQVv3QgEcWJ1zqmCz8tHZwLCeWSNhWVS8EMOlouX1hxj&#10;be98ovrsUxEg7GJUkHlfxlK6JCODrmtL4uBdbWXQB1mlUld4D3BTyF4UjaTBnMNChiVtMkq+zzej&#10;YP9436ej5rj96pv16vAo3KAeJ0q1X5vVDISnxj/D/+2dVjCdDuHvTD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ah40xQAAANwAAAAPAAAAAAAAAAAAAAAAAJgCAABkcnMv&#10;ZG93bnJldi54bWxQSwUGAAAAAAQABAD1AAAAigMAAAAA&#10;" path="m355,819r77,l432,1046r-77,l355,819xm595,546r124,l719,773r-124,l595,546xm,272r84,l84,501,,501,,272xm33,l153,r,226l33,226,33,xe" fillcolor="#9ec2e2 [1945]" stroked="f">
                  <v:path arrowok="t" o:connecttype="custom" o:connectlocs="225425,520065;274320,520065;274320,664210;225425,664210;225425,520065;377825,346710;456565,346710;456565,490855;377825,490855;377825,346710;0,172720;53340,172720;53340,318135;0,318135;0,172720;20955,0;97155,0;97155,143510;20955,143510;20955,0" o:connectangles="0,0,0,0,0,0,0,0,0,0,0,0,0,0,0,0,0,0,0,0"/>
                  <o:lock v:ext="edit" verticies="t"/>
                </v:shape>
                <v:shape id="Freeform 18" o:spid="_x0000_s1116" style="position:absolute;left:30448;top:37522;width:4864;height:6629;visibility:visible;mso-wrap-style:square;v-text-anchor:top" coordsize="766,1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Mrr8YA&#10;AADcAAAADwAAAGRycy9kb3ducmV2LnhtbESPQWvCQBSE74X+h+UVeil1Y8G0pm5CFURPQrSIx2f2&#10;NQnNvg3Z1ST/vlsQPA4z8w2zyAbTiCt1rrasYDqJQBAXVtdcKvg+rF8/QDiPrLGxTApGcpCljw8L&#10;TLTtOafr3pciQNglqKDyvk2kdEVFBt3EtsTB+7GdQR9kV0rdYR/gppFvURRLgzWHhQpbWlVU/O4v&#10;RgHuYumOy5fzYYunY96O+ftss1Tq+Wn4+gThafD38K291Qrm8xj+z4QjI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Mrr8YAAADcAAAADwAAAAAAAAAAAAAAAACYAgAAZHJz&#10;L2Rvd25yZXYueG1sUEsFBgAAAAAEAAQA9QAAAIsDAAAAAA==&#10;" path="m,817r180,l180,1044,,1044,,817xm58,545r156,l214,772r-156,l58,545xm209,273r542,l751,500r-542,l209,273xm118,l766,r,227l118,227,118,xe" fillcolor="#9ec2e2 [1945]" stroked="f">
                  <v:path arrowok="t" o:connecttype="custom" o:connectlocs="0,518795;114300,518795;114300,662940;0,662940;0,518795;36830,346075;135890,346075;135890,490220;36830,490220;36830,346075;132715,173355;476885,173355;476885,317500;132715,317500;132715,173355;74930,0;486410,0;486410,144145;74930,144145;74930,0" o:connectangles="0,0,0,0,0,0,0,0,0,0,0,0,0,0,0,0,0,0,0,0"/>
                  <o:lock v:ext="edit" verticies="t"/>
                </v:shape>
                <v:shape id="Freeform 19" o:spid="_x0000_s1117" style="position:absolute;left:30575;top:30594;width:4737;height:6642;visibility:visible;mso-wrap-style:square;v-text-anchor:top" coordsize="746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rcsQA&#10;AADcAAAADwAAAGRycy9kb3ducmV2LnhtbESPS4vCMBSF94L/IVzBnaa6UFuNosKICDMwPhbuLs21&#10;LTY3pcm09d+bgYFZHs7j46w2nSlFQ7UrLCuYjCMQxKnVBWcKrpeP0QKE88gaS8uk4EUONut+b4WJ&#10;ti1/U3P2mQgj7BJUkHtfJVK6NCeDbmwr4uA9bG3QB1lnUtfYhnFTymkUzaTBggMhx4r2OaXP848J&#10;kPTza3s6HIrbDtudjmfNdHF/KDUcdNslCE+d/w//tY9aQRzP4fdMOAJy/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J63LEAAAA3AAAAA8AAAAAAAAAAAAAAAAAmAIAAGRycy9k&#10;b3ducmV2LnhtbFBLBQYAAAAABAAEAPUAAACJAwAAAAA=&#10;" path="m98,817r648,l746,1046r-648,l98,817xm,545r26,l26,772,,772,,545xm124,272r156,l280,499r-156,l124,272xm43,l429,r,227l43,227,43,xe" fillcolor="#9ec2e2 [1945]" stroked="f">
                  <v:path arrowok="t" o:connecttype="custom" o:connectlocs="62230,518795;473710,518795;473710,664210;62230,664210;62230,518795;0,346075;16510,346075;16510,490220;0,490220;0,346075;78740,172720;177800,172720;177800,316865;78740,316865;78740,172720;27305,0;272415,0;272415,144145;27305,144145;27305,0" o:connectangles="0,0,0,0,0,0,0,0,0,0,0,0,0,0,0,0,0,0,0,0"/>
                  <o:lock v:ext="edit" verticies="t"/>
                </v:shape>
                <v:shape id="Freeform 20" o:spid="_x0000_s1118" style="position:absolute;left:31470;top:23666;width:5899;height:6642;visibility:visible;mso-wrap-style:square;v-text-anchor:top" coordsize="929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+X074A&#10;AADcAAAADwAAAGRycy9kb3ducmV2LnhtbERPSwrCMBDdC94hjOBGNFVBbDWKKIJbPyjuxmZsi82k&#10;NFHr7c1CcPl4//myMaV4Ue0KywqGgwgEcWp1wZmC03Hbn4JwHlljaZkUfMjBctFuzTHR9s17eh18&#10;JkIIuwQV5N5XiZQuzcmgG9iKOHB3Wxv0AdaZ1DW+Q7gp5SiKJtJgwaEhx4rWOaWPw9MomNzO+81V&#10;f+LC9Mbukj0vw3TLSnU7zWoGwlPj/+Kfe6cVxHFYG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7fl9O+AAAA3AAAAA8AAAAAAAAAAAAAAAAAmAIAAGRycy9kb3ducmV2&#10;LnhtbFBLBQYAAAAABAAEAPUAAACDAwAAAAA=&#10;" path="m161,819r578,l739,1046r-578,l161,819xm63,547r791,l854,773r-791,l63,547xm70,272r859,l929,501r-859,l70,272xm,l151,r,227l,227,,xe" fillcolor="#9ec2e2 [1945]" stroked="f">
                  <v:path arrowok="t" o:connecttype="custom" o:connectlocs="102235,520065;469265,520065;469265,664210;102235,664210;102235,520065;40005,347345;542290,347345;542290,490855;40005,490855;40005,347345;44450,172720;589915,172720;589915,318135;44450,318135;44450,172720;0,0;95885,0;95885,144145;0,144145;0,0" o:connectangles="0,0,0,0,0,0,0,0,0,0,0,0,0,0,0,0,0,0,0,0"/>
                  <o:lock v:ext="edit" verticies="t"/>
                </v:shape>
                <v:shape id="Freeform 21" o:spid="_x0000_s1119" style="position:absolute;left:30499;top:16751;width:10039;height:6623;visibility:visible;mso-wrap-style:square;v-text-anchor:top" coordsize="1581,1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IU7scA&#10;AADcAAAADwAAAGRycy9kb3ducmV2LnhtbESPT2vCQBTE7wW/w/IEb3VjD9akrtIWaguCoFXs8TX7&#10;8kezb2N2G+O3dwWhx2FmfsNM552pREuNKy0rGA0jEMSp1SXnCrbfH48TEM4ja6wsk4ILOZjPeg9T&#10;TLQ985rajc9FgLBLUEHhfZ1I6dKCDLqhrYmDl9nGoA+yyaVu8BzgppJPUTSWBksOCwXW9F5Qetz8&#10;GQWL7i17/mz3++Ny/Xv6OR3kbrzKlBr0u9cXEJ46/x++t7+0gjiO4XYmHA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yFO7HAAAA3AAAAA8AAAAAAAAAAAAAAAAAmAIAAGRy&#10;cy9kb3ducmV2LnhtbFBLBQYAAAAABAAEAPUAAACMAwAAAAA=&#10;" path="m76,816r305,l381,1043r-305,l76,816xm96,544r695,l791,771r-695,l96,544xm424,272r1157,l1581,499r-1157,l424,272xm,l132,r,227l,227,,xe" fillcolor="#9ec2e2 [1945]" stroked="f">
                  <v:path arrowok="t" o:connecttype="custom" o:connectlocs="48260,518160;241935,518160;241935,662305;48260,662305;48260,518160;60960,345440;502285,345440;502285,489585;60960,489585;60960,345440;269240,172720;1003935,172720;1003935,316865;269240,316865;269240,172720;0,0;83820,0;83820,144145;0,144145;0,0" o:connectangles="0,0,0,0,0,0,0,0,0,0,0,0,0,0,0,0,0,0,0,0"/>
                  <o:lock v:ext="edit" verticies="t"/>
                </v:shape>
                <v:shape id="Freeform 22" o:spid="_x0000_s1120" style="position:absolute;left:31718;top:9817;width:14484;height:6642;visibility:visible;mso-wrap-style:square;v-text-anchor:top" coordsize="2281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d1ccA&#10;AADdAAAADwAAAGRycy9kb3ducmV2LnhtbESPT2/CMAzF75P2HSJP4jYSOLCpIyCENkDiNP6Mq2lM&#10;261xqiZA2aefD5O42XrP7/08nna+VhdqYxXYwqBvQBHnwVVcWNhtP55fQcWE7LAOTBZuFGE6eXwY&#10;Y+bClT/pskmFkhCOGVooU2oyrWNeksfYDw2xaKfQekyytoV2LV4l3Nd6aMxIe6xYGkpsaF5S/rM5&#10;ewuz2+/5UL97/B4s11+L7fxlf1odre09dbM3UIm6dDf/X6+c4Bsj/PKNjK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23dXHAAAA3QAAAA8AAAAAAAAAAAAAAAAAmAIAAGRy&#10;cy9kb3ducmV2LnhtbFBLBQYAAAAABAAEAPUAAACMAwAAAAA=&#10;" path="m287,817r1174,l1461,1046r-1174,l287,817xm338,545r1308,l1646,772r-1308,l338,545xm,273r292,l292,499,,499,,273xm518,l2281,r,227l518,227,518,xe" fillcolor="#9ec2e2 [1945]" stroked="f">
                  <v:path arrowok="t" o:connecttype="custom" o:connectlocs="182245,518795;927735,518795;927735,664210;182245,664210;182245,518795;214630,346075;1045210,346075;1045210,490220;214630,490220;214630,346075;0,173355;185420,173355;185420,316865;0,316865;0,173355;328930,0;1448435,0;1448435,144145;328930,144145;328930,0" o:connectangles="0,0,0,0,0,0,0,0,0,0,0,0,0,0,0,0,0,0,0,0"/>
                  <o:lock v:ext="edit" verticies="t"/>
                </v:shape>
                <v:shape id="Freeform 23" o:spid="_x0000_s1121" style="position:absolute;left:33254;top:1162;width:22416;height:8369;visibility:visible;mso-wrap-style:square;v-text-anchor:top" coordsize="3530,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ZYwr8A&#10;AADdAAAADwAAAGRycy9kb3ducmV2LnhtbERPTWsCMRC9F/wPYQRvNbFgK6tRRKn02q3gddiMu4ub&#10;yZLE7PrvTaHQ2zze52x2o+1EIh9axxoWcwWCuHKm5VrD+efzdQUiRGSDnWPS8KAAu+3kZYOFcQN/&#10;UypjLXIIhwI1NDH2hZShashimLueOHNX5y3GDH0tjcchh9tOvin1Li22nBsa7OnQUHUr71bDcqB9&#10;OZxu6XjpPzyeVLIuXbWeTcf9GkSkMf6L/9xfJs9XagG/3+QT5PY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pljCvwAAAN0AAAAPAAAAAAAAAAAAAAAAAJgCAABkcnMvZG93bnJl&#10;di54bWxQSwUGAAAAAAQABAD1AAAAhAMAAAAA&#10;" path="m518,1091r2057,l2575,1318r-2057,l518,1091xm50,819r461,l511,1046r-461,l50,819xm,544r523,l523,773,,773,,544xm917,272r609,l1526,499r-609,l917,272xm1936,l3530,r,227l1936,227,1936,xe" fillcolor="#9ec2e2 [1945]" stroked="f">
                  <v:path arrowok="t" o:connecttype="custom" o:connectlocs="328930,692785;1635125,692785;1635125,836930;328930,836930;328930,692785;31750,520065;324485,520065;324485,664210;31750,664210;31750,520065;0,345440;332105,345440;332105,490855;0,490855;0,345440;582295,172720;969010,172720;969010,316865;582295,316865;582295,172720;1229360,0;2241550,0;2241550,144145;1229360,144145;1229360,0" o:connectangles="0,0,0,0,0,0,0,0,0,0,0,0,0,0,0,0,0,0,0,0,0,0,0,0,0"/>
                  <o:lock v:ext="edit" verticies="t"/>
                </v:shape>
                <v:rect id="Rectangle 24" o:spid="_x0000_s1122" style="position:absolute;left:30175;top:58115;width:27673;height: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9ruMIA&#10;AADdAAAADwAAAGRycy9kb3ducmV2LnhtbERPS2sCMRC+F/wPYQRvNdGDlNUooijtxVIVvA6b2Qe7&#10;mSxJ1NVfbwqF3ubje85i1dtW3MiH2rGGyViBIM6dqbnUcD7t3j9AhIhssHVMGh4UYLUcvC0wM+7O&#10;P3Q7xlKkEA4Zaqhi7DIpQ16RxTB2HXHiCuctxgR9KY3Hewq3rZwqNZMWa04NFXa0qShvjlerwV/r&#10;bt8c5KXID1/btijP37Nno/Vo2K/nICL18V/85/40ab5SU/j9Jp0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72u4wgAAAN0AAAAPAAAAAAAAAAAAAAAAAJgCAABkcnMvZG93&#10;bnJldi54bWxQSwUGAAAAAAQABAD1AAAAhwMAAAAA&#10;" fillcolor="black [3213]" stroked="f" strokeweight="6e-5mm">
                  <v:stroke joinstyle="bevel"/>
                </v:rect>
                <v:shape id="Freeform 25" o:spid="_x0000_s1123" style="position:absolute;left:30130;top:58159;width:27762;height:318;visibility:visible;mso-wrap-style:square;v-text-anchor:top" coordsize="4372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3DMMA&#10;AADdAAAADwAAAGRycy9kb3ducmV2LnhtbERP32vCMBB+H+x/CDfwbU3mYIzOKDoQ3ItDK+z1bM6m&#10;trmUJtruv18EYW/38f282WJ0rbhSH2rPGl4yBYK49KbmSsOhWD+/gwgR2WDrmTT8UoDF/PFhhrnx&#10;A+/ouo+VSCEcctRgY+xyKUNpyWHIfEecuJPvHcYE+0qaHocU7lo5VepNOqw5NVjs6NNS2ewvTkM8&#10;f21+6u3xfGxW37tivbLNUFitJ0/j8gNEpDH+i+/ujUnzlXqF2zfp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d3DMMAAADdAAAADwAAAAAAAAAAAAAAAACYAgAAZHJzL2Rv&#10;d25yZXYueG1sUEsFBgAAAAAEAAQA9QAAAIgDAAAAAA==&#10;" path="m14,r,50l,50,,,14,xm451,r,50l437,50,437,r14,xm885,r,50l871,50,871,r14,xm1322,r,50l1308,50r,-50l1322,xm1759,r,50l1744,50r,-50l1759,xm2193,r,50l2179,50r,-50l2193,xm2630,r,50l2615,50r,-50l2630,xm3067,r,50l3052,50r,-50l3067,xm3501,r,50l3486,50r,-50l3501,xm3938,r,50l3923,50r,-50l3938,xm4372,r,50l4357,50r,-50l4372,xe" fillcolor="black [3213]" stroked="f" strokeweight="6e-5mm">
                  <v:stroke joinstyle="bevel"/>
                  <v:path arrowok="t" o:connecttype="custom" o:connectlocs="8890,0;8890,31750;0,31750;0,0;8890,0;286385,0;286385,31750;277495,31750;277495,0;286385,0;561975,0;561975,31750;553085,31750;553085,0;561975,0;839470,0;839470,31750;830580,31750;830580,0;839470,0;1116965,0;1116965,31750;1107440,31750;1107440,0;1116965,0;1392555,0;1392555,31750;1383665,31750;1383665,0;1392555,0;1670050,0;1670050,31750;1660525,31750;1660525,0;1670050,0;1947545,0;1947545,31750;1938020,31750;1938020,0;1947545,0;2223135,0;2223135,31750;2213610,31750;2213610,0;2223135,0;2500630,0;2500630,31750;2491105,31750;2491105,0;2500630,0;2776220,0;2776220,31750;2766695,31750;2766695,0;2776220,0" o:connectangles="0,0,0,0,0,0,0,0,0,0,0,0,0,0,0,0,0,0,0,0,0,0,0,0,0,0,0,0,0,0,0,0,0,0,0,0,0,0,0,0,0,0,0,0,0,0,0,0,0,0,0,0,0,0,0"/>
                  <o:lock v:ext="edit" verticies="t"/>
                </v:shape>
                <v:rect id="Rectangle 26" o:spid="_x0000_s1124" style="position:absolute;left:30130;top:1016;width:89;height:57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pWV8MA&#10;AADdAAAADwAAAGRycy9kb3ducmV2LnhtbERPS2sCMRC+C/0PYQreNGkRka3ZRSwVe7H4gF6HzeyD&#10;3UyWJOq2v74pFHqbj+8562K0vbiRD61jDU9zBYK4dKblWsPl/DZbgQgR2WDvmDR8UYAif5isMTPu&#10;zke6nWItUgiHDDU0MQ6ZlKFsyGKYu4E4cZXzFmOCvpbG4z2F214+K7WUFltODQ0OtG2o7E5Xq8Ff&#10;22HXHeRnVR7eX/uqvnwsvzutp4/j5gVEpDH+i//ce5PmK7WA32/SC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pWV8MAAADdAAAADwAAAAAAAAAAAAAAAACYAgAAZHJzL2Rv&#10;d25yZXYueG1sUEsFBgAAAAAEAAQA9QAAAIgDAAAAAA==&#10;" fillcolor="black [3213]" stroked="f" strokeweight="6e-5mm">
                  <v:stroke joinstyle="bevel"/>
                </v:rect>
                <v:rect id="Rectangle 28" o:spid="_x0000_s1125" style="position:absolute;left:29857;top:58820;width:64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uBLsIA&#10;AADdAAAADwAAAGRycy9kb3ducmV2LnhtbESP3YrCMBCF7wXfIYzgnabrhUg1yrJQ6C7eWH2AoZn+&#10;sMmkJFnbfXsjCN7NcM755szhNFkj7uRD71jBxzoDQVw73XOr4HYtVjsQISJrNI5JwT8FOB3nswPm&#10;2o18oXsVW5EgHHJU0MU45FKGuiOLYe0G4qQ1zluMafWt1B7HBLdGbrJsKy32nC50ONBXR/Vv9WcV&#10;yGtVjLvK+Mz9bJqz+S4vDTmllovpcw8i0hTf5le61Kl+IsLzmzSCP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a4EuwgAAAN0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29" o:spid="_x0000_s1126" style="position:absolute;left:32626;top:58820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cktcAA&#10;AADdAAAADwAAAGRycy9kb3ducmV2LnhtbERPzWoCMRC+C32HMIXe3EQPVVajFEHQ0ourDzBsZn9o&#10;MlmS6G7fvikUvM3H9zvb/eSseFCIvWcNi0KBIK696bnVcLse52sQMSEbtJ5Jww9F2O9eZlssjR/5&#10;Qo8qtSKHcCxRQ5fSUEoZ644cxsIPxJlrfHCYMgytNAHHHO6sXCr1Lh32nBs6HOjQUf1d3Z0Gea2O&#10;47qyQfnPZfNlz6dLQ17rt9fpYwMi0ZSe4n/3yeT5Sq3g75t8gt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ScktcAAAADdAAAADwAAAAAAAAAAAAAAAACYAgAAZHJzL2Rvd25y&#10;ZXYueG1sUEsFBgAAAAAEAAQA9QAAAIU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30" o:spid="_x0000_s1127" style="position:absolute;left:35077;top:58820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iwx8MA&#10;AADd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yO48o2Mo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iwx8MAAADd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31" o:spid="_x0000_s1128" style="position:absolute;left:37846;top:58820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cqHMMA&#10;AADdAAAADwAAAGRycy9kb3ducmV2LnhtbESPzWoDMQyE74W+g1Ght8ZODiVs4oRQCKShl2z6AGKt&#10;/SG2vNhudvv20aHQm8SMZj5t93Pw6k4pD5EtLBcGFHET3cCdhe/r8W0NKhdkhz4yWfilDPvd89MW&#10;KxcnvtC9Lp2SEM4VWuhLGSutc9NTwLyII7FobUwBi6yp0y7hJOHB65Ux7zrgwNLQ40gfPTW3+idY&#10;0Nf6OK1rn0w8r9ov/3m6tBStfX2ZDxtQhebyb/67PjnBN0vhl29kBL1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cqHMMAAADd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15</w:t>
                        </w:r>
                      </w:p>
                    </w:txbxContent>
                  </v:textbox>
                </v:rect>
                <v:rect id="Rectangle 32" o:spid="_x0000_s1129" style="position:absolute;left:40614;top:58820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kR8MAA&#10;AADdAAAADwAAAGRycy9kb3ducmV2LnhtbERPzWoCMRC+F3yHMEJvNXEPRbZGEUFQ8eLaBxg2sz80&#10;mSxJdNe3N4VCb/Px/c56OzkrHhRi71nDcqFAENfe9Nxq+L4dPlYgYkI2aD2ThidF2G5mb2ssjR/5&#10;So8qtSKHcCxRQ5fSUEoZ644cxoUfiDPX+OAwZRhaaQKOOdxZWSj1KR32nBs6HGjfUf1T3Z0GeasO&#10;46qyQflz0Vzs6XhtyGv9Pp92XyASTelf/Oc+mjxfLQv4/Sa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IkR8MAAAADdAAAADwAAAAAAAAAAAAAAAACYAgAAZHJzL2Rvd25y&#10;ZXYueG1sUEsFBgAAAAAEAAQA9QAAAIU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rect id="Rectangle 33" o:spid="_x0000_s1130" style="position:absolute;left:43376;top:58820;width:127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W0a8EA&#10;AADdAAAADwAAAGRycy9kb3ducmV2LnhtbERP22oCMRB9F/oPYQp902QVimyNiwiClb64+gHDZvZC&#10;k8mSpO7275tCoW9zONfZVbOz4kEhDp41FCsFgrjxZuBOw/12Wm5BxIRs0HomDd8Uodo/LXZYGj/x&#10;lR516kQO4Viihj6lsZQyNj05jCs/Emeu9cFhyjB00gSccrizcq3Uq3Q4cG7ocaRjT81n/eU0yFt9&#10;mra1Dcpf1u2HfT9fW/JavzzPhzcQieb0L/5zn02er4oN/H6TT5D7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FtGvBAAAA3Q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25</w:t>
                        </w:r>
                      </w:p>
                    </w:txbxContent>
                  </v:textbox>
                </v:rect>
                <v:rect id="Rectangle 34" o:spid="_x0000_s1131" style="position:absolute;left:46145;top:58820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vgocMA&#10;AADdAAAADwAAAGRycy9kb3ducmV2LnhtbESPzWoDMQyE74W8g1Ght8buHkrYxgmlEEhDL9n0AcRa&#10;+0NtebGd7Pbto0OhN4kZzXza7pfg1Y1SHiNbeFkbUMRtdCP3Fr4vh+cNqFyQHfrIZOGXMux3q4ct&#10;1i7OfKZbU3olIZxrtDCUMtVa53aggHkdJ2LRupgCFllTr13CWcKD15UxrzrgyNIw4EQfA7U/zTVY&#10;0JfmMG8an0w8Vd2X/zyeO4rWPj0u72+gCi3l3/x3fXSCbyrhl29kBL2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vgocMAAADd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rect id="Rectangle 35" o:spid="_x0000_s1132" style="position:absolute;left:48914;top:58820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XbTcAA&#10;AADdAAAADwAAAGRycy9kb3ducmV2LnhtbERPzWoCMRC+C32HMIXeNHEPRVajFEHQ4sW1DzBsZn9o&#10;MlmS6G7f3ghCb/Px/c5mNzkr7hRi71nDcqFAENfe9Nxq+Lke5isQMSEbtJ5Jwx9F2G3fZhssjR/5&#10;QvcqtSKHcCxRQ5fSUEoZ644cxoUfiDPX+OAwZRhaaQKOOdxZWSj1KR32nBs6HGjfUf1b3ZwGea0O&#10;46qyQfnvojnb0/HSkNf64336WoNINKV/8ct9NHm+Kgp4fpNPkN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uXbTcAAAADdAAAADwAAAAAAAAAAAAAAAACYAgAAZHJzL2Rvd25y&#10;ZXYueG1sUEsFBgAAAAAEAAQA9QAAAIU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35</w:t>
                        </w:r>
                      </w:p>
                    </w:txbxContent>
                  </v:textbox>
                </v:rect>
                <v:rect id="Rectangle 36" o:spid="_x0000_s1133" style="position:absolute;left:51682;top:58820;width:127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rect id="Rectangle 37" o:spid="_x0000_s1134" style="position:absolute;left:54451;top:58820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45</w:t>
                        </w:r>
                      </w:p>
                    </w:txbxContent>
                  </v:textbox>
                </v:rect>
                <v:rect id="Rectangle 38" o:spid="_x0000_s1135" style="position:absolute;left:56340;top:58815;width:337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vML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5LzC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50 </w:t>
                        </w:r>
                        <w:r w:rsidRPr="00B22347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tys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Rectangle 39" o:spid="_x0000_s1136" style="position:absolute;left:25376;top:56667;width:273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leśna</w:t>
                        </w:r>
                      </w:p>
                    </w:txbxContent>
                  </v:textbox>
                </v:rect>
                <v:rect id="Rectangle 40" o:spid="_x0000_s1137" style="position:absolute;left:25253;top:54933;width:3944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U3L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Z8v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FNy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rolnicza</w:t>
                        </w:r>
                      </w:p>
                    </w:txbxContent>
                  </v:textbox>
                </v:rect>
                <v:rect id="Rectangle 41" o:spid="_x0000_s1138" style="position:absolute;left:22925;top:53196;width:7004;height:1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c2jcQA&#10;AADcAAAADwAAAGRycy9kb3ducmV2LnhtbERPTWvCQBC9F/wPywheim7ModU0GxFB8CAU0x70NmSn&#10;2bTZ2ZBdTeyv7xYKvc3jfU6+GW0rbtT7xrGC5SIBQVw53XCt4P1tP1+B8AFZY+uYFNzJw6aYPOSY&#10;aTfwiW5lqEUMYZ+hAhNCl0npK0MW/cJ1xJH7cL3FEGFfS93jEMNtK9MkeZIWG44NBjvaGaq+yqtV&#10;sH89N8Tf8vS4Xg3us0ovpTl2Ss2m4/YFRKAx/Iv/3Acd56fP8PtMvE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No3EAAAA3A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Pr="001C2DF6" w:rsidRDefault="00147B28">
                        <w:pPr>
                          <w:rPr>
                            <w:sz w:val="17"/>
                            <w:szCs w:val="17"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ROLNICTWO</w:t>
                        </w:r>
                      </w:p>
                    </w:txbxContent>
                  </v:textbox>
                </v:rect>
                <v:rect id="Rectangle 42" o:spid="_x0000_s1139" style="position:absolute;left:6265;top:51447;width:16047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i/8YA&#10;AADcAAAADwAAAGRycy9kb3ducmV2LnhtbESPQWvCQBCF70L/wzKFXqRumoNo6ipSEDwUirGHehuy&#10;02xqdjZkV5P213cOgrcZ3pv3vlltRt+qK/WxCWzgZZaBIq6Cbbg28HncPS9AxYRssQ1MBn4pwmb9&#10;MFlhYcPAB7qWqVYSwrFAAy6lrtA6Vo48xlnoiEX7Dr3HJGtfa9vjIOG+1XmWzbXHhqXBYUdvjqpz&#10;efEGdh9fDfGfPkyXiyH8VPmpdO+dMU+P4/YVVKIx3c23670V/Fxo5RmZQK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ii/8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technologii teleinformacyjnych</w:t>
                        </w:r>
                      </w:p>
                    </w:txbxContent>
                  </v:textbox>
                </v:rect>
                <v:rect id="Rectangle 43" o:spid="_x0000_s1140" style="position:absolute;left:160;top:49763;width:30353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QHZMMA&#10;AADcAAAADwAAAGRycy9kb3ducmV2LnhtbERPTWvCQBC9C/6HZYReRDfmUDS6CSIIHoRi2kO9Ddkx&#10;mzY7G7KrSfvru4VCb/N4n7MrRtuKB/W+caxgtUxAEFdON1wreHs9LtYgfEDW2DomBV/kocinkx1m&#10;2g18oUcZahFD2GeowITQZVL6ypBFv3QdceRurrcYIuxrqXscYrhtZZokz9Jiw7HBYEcHQ9VnebcK&#10;ji/vDfG3vMw368F9VOm1NOdOqafZuN+CCDSGf/Gf+6Tj/HQDv8/EC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QHZM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094E56" w:rsidRDefault="00147B28">
                        <w:pPr>
                          <w:rPr>
                            <w:i/>
                            <w:vertAlign w:val="superscript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podgrupa: 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interdyscyplinarnych programów </w:t>
                        </w:r>
                        <w:r w:rsidRPr="00DB6103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i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kwalifikacj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i/>
                            <w:color w:val="000000"/>
                            <w:sz w:val="18"/>
                            <w:szCs w:val="18"/>
                            <w:vertAlign w:val="superscript"/>
                          </w:rPr>
                          <w:t>c</w:t>
                        </w:r>
                      </w:p>
                    </w:txbxContent>
                  </v:textbox>
                </v:rect>
                <v:rect id="Rectangle 44" o:spid="_x0000_s1141" style="position:absolute;left:10060;top:48002;width:19615;height:12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  <w:sz w:val="17"/>
                            <w:szCs w:val="17"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TECHNOLOGIE TELEINFORMACYJNE</w:t>
                        </w:r>
                      </w:p>
                    </w:txbxContent>
                  </v:textbox>
                </v:rect>
                <v:rect id="Rectangle 45" o:spid="_x0000_s1142" style="position:absolute;left:14550;top:46278;width:9468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Qy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k70Mi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nauk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o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środowisku</w:t>
                        </w:r>
                      </w:p>
                    </w:txbxContent>
                  </v:textbox>
                </v:rect>
                <v:rect id="Rectangle 46" o:spid="_x0000_s1143" style="position:absolute;left:14585;top:44545;width:1461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matematyczna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statystyczna</w:t>
                        </w:r>
                      </w:p>
                    </w:txbxContent>
                  </v:textbox>
                </v:rect>
                <v:rect id="Rectangle 47" o:spid="_x0000_s1144" style="position:absolute;left:14718;top:42811;width:6128;height:1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WmU8MA&#10;AADcAAAADwAAAGRycy9kb3ducmV2LnhtbERPTYvCMBC9L+x/CLPgRTRVQbQaZREED4JY97DehmZs&#10;6jaT0kRb/fVmYWFv83ifs1x3thJ3anzpWMFomIAgzp0uuVDwddoOZiB8QNZYOSYFD/KwXr2/LTHV&#10;ruUj3bNQiBjCPkUFJoQ6ldLnhiz6oauJI3dxjcUQYVNI3WAbw20lx0kylRZLjg0Ga9oYyn+ym1Ww&#10;PXyXxE957M9nrbvm43Nm9rVSvY/ucwEiUBf+xX/unY7zJxP4fSZe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iWmU8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biologiczna</w:t>
                        </w:r>
                      </w:p>
                    </w:txbxContent>
                  </v:textbox>
                </v:rect>
                <v:rect id="Rectangle 48" o:spid="_x0000_s1145" style="position:absolute;left:14718;top:41006;width:4134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xzUL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THNQ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fizyczna</w:t>
                        </w:r>
                      </w:p>
                    </w:txbxContent>
                  </v:textbox>
                </v:rect>
                <v:rect id="Rectangle 49" o:spid="_x0000_s1146" style="position:absolute;left:694;top:39347;width:29026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CbvMQA&#10;AADcAAAADwAAAGRycy9kb3ducmV2LnhtbERPTWvCQBC9F/wPywi9FN1UUWx0DVII9CAUYw/1NmSn&#10;2Wh2NmS3Ju2v7xYEb/N4n7PJBtuIK3W+dqzgeZqAIC6drrlS8HHMJysQPiBrbByTgh/ykG1HDxtM&#10;tev5QNciVCKGsE9RgQmhTaX0pSGLfupa4sh9uc5iiLCrpO6wj+G2kbMkWUqLNccGgy29GiovxbdV&#10;kL9/1sS/8vD0surduZydCrNvlXocD7s1iEBDuItv7jcd588X8P9MvE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Am7zEAAAA3A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  <w:sz w:val="17"/>
                            <w:szCs w:val="17"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NAUKI PRZYRODNICZE, MATEMATYKA I STATYSTYKA</w:t>
                        </w:r>
                      </w:p>
                    </w:txbxContent>
                  </v:textbox>
                </v:rect>
                <v:rect id="Rectangle 50" o:spid="_x0000_s1147" style="position:absolute;left:17055;top:37423;width:12961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PVLsQA&#10;AADcAAAADwAAAGRycy9kb3ducmV2LnhtbERPTWvCQBC9F/wPywi9FN1URWx0DVII9CAUYw/1NmSn&#10;2Wh2NmS3Ju2v7xYEb/N4n7PJBtuIK3W+dqzgeZqAIC6drrlS8HHMJysQPiBrbByTgh/ykG1HDxtM&#10;tev5QNciVCKGsE9RgQmhTaX0pSGLfupa4sh9uc5iiLCrpO6wj+G2kbMkWUqLNccGgy29GiovxbdV&#10;kL9/1sS/8vD0surduZydCrNvlXocD7s1iEBDuItv7jcd5y/m8P9MvE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j1S7EAAAA3A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podgrupa p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edagogiczna</w:t>
                        </w:r>
                      </w:p>
                    </w:txbxContent>
                  </v:textbox>
                </v:rect>
                <v:rect id="Rectangle 51" o:spid="_x0000_s1148" style="position:absolute;left:21710;top:35887;width:7562;height:12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  <w:sz w:val="17"/>
                            <w:szCs w:val="17"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KSZTAŁCENIE</w:t>
                        </w:r>
                      </w:p>
                    </w:txbxContent>
                  </v:textbox>
                </v:rect>
                <v:rect id="Rectangle 52" o:spid="_x0000_s1149" style="position:absolute;left:16109;top:34156;width:10802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ltr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BqW2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usług transportowych</w:t>
                        </w:r>
                      </w:p>
                    </w:txbxContent>
                  </v:textbox>
                </v:rect>
                <v:rect id="Rectangle 53" o:spid="_x0000_s1150" style="position:absolute;left:16109;top:32423;width:13094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ochrony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bezpieczeństwa</w:t>
                        </w:r>
                      </w:p>
                    </w:txbxContent>
                  </v:textbox>
                </v:rect>
                <v:rect id="Rectangle 54" o:spid="_x0000_s1151" style="position:absolute;left:16238;top:30695;width:908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usług dla ludności</w:t>
                        </w:r>
                      </w:p>
                    </w:txbxContent>
                  </v:textbox>
                </v:rect>
                <v:rect id="Rectangle 55" o:spid="_x0000_s1152" style="position:absolute;left:25174;top:28962;width:4325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vs7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6+z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USŁUGI</w:t>
                        </w:r>
                      </w:p>
                    </w:txbxContent>
                  </v:textbox>
                </v:rect>
                <v:rect id="Rectangle 56" o:spid="_x0000_s1153" style="position:absolute;left:15760;top:27228;width:13665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w tym podgrupa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medyczna</w:t>
                        </w:r>
                      </w:p>
                    </w:txbxContent>
                  </v:textbox>
                </v:rect>
                <v:rect id="Rectangle 57" o:spid="_x0000_s1154" style="position:absolute;left:12310;top:25499;width:17477;height:1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R4H8MA&#10;AADcAAAADwAAAGRycy9kb3ducmV2LnhtbERPTYvCMBC9C/sfwizsRTRVULQaZVkQ9iCIdQ/rbWjG&#10;pm4zKU3WVn+9EQRv83ifs1x3thIXanzpWMFomIAgzp0uuVDwc9gMZiB8QNZYOSYFV/KwXr31lphq&#10;1/KeLlkoRAxhn6ICE0KdSulzQxb90NXEkTu5xmKIsCmkbrCN4baS4ySZSoslxwaDNX0Zyv+yf6tg&#10;s/stiW9y35/PWnfOx8fMbGulPt67zwWIQF14iZ/ubx3nT0bweCZe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R4H8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  <w:sz w:val="17"/>
                            <w:szCs w:val="17"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ZDROWIE I OPIEKA SPOŁECZNA</w:t>
                        </w:r>
                      </w:p>
                    </w:txbxContent>
                  </v:textbox>
                </v:rect>
                <v:rect id="Rectangle 58" o:spid="_x0000_s1155" style="position:absolute;left:21570;top:23768;width:762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rH7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qsf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humanistyczna</w:t>
                        </w:r>
                      </w:p>
                    </w:txbxContent>
                  </v:textbox>
                </v:rect>
                <v:rect id="Rectangle 59" o:spid="_x0000_s1156" style="position:absolute;left:21570;top:22059;width:5785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oOhL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eg6E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artystyczna</w:t>
                        </w:r>
                      </w:p>
                    </w:txbxContent>
                  </v:textbox>
                </v:rect>
                <v:rect id="Rectangle 60" o:spid="_x0000_s1157" style="position:absolute;left:21570;top:20307;width:470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W8L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k5bw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językowa</w:t>
                        </w:r>
                      </w:p>
                    </w:txbxContent>
                  </v:textbox>
                </v:rect>
                <v:rect id="Rectangle 61" o:spid="_x0000_s1158" style="position:absolute;left:11030;top:18572;width:18987;height:1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9+HMMA&#10;AADcAAAADwAAAGRycy9kb3ducmV2LnhtbERPTYvCMBC9L+x/CLPgRTRVULQaZREED4JY97DehmZs&#10;6jaT0kRb/fVmYWFv83ifs1x3thJ3anzpWMFomIAgzp0uuVDwddoOZiB8QNZYOSYFD/KwXr2/LTHV&#10;ruUj3bNQiBjCPkUFJoQ6ldLnhiz6oauJI3dxjcUQYVNI3WAbw20lx0kylRZLjg0Ga9oYyn+ym1Ww&#10;PXyXxE957M9nrbvm43Nm9rVSvY/ucwEiUBf+xX/unY7zJxP4fSZe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19+HM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  <w:sz w:val="17"/>
                            <w:szCs w:val="17"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NAUKI HUMANISTYCZNE I SZTUKA</w:t>
                        </w:r>
                      </w:p>
                    </w:txbxContent>
                  </v:textbox>
                </v:rect>
                <v:rect id="Rectangle 62" o:spid="_x0000_s1159" style="position:absolute;left:15855;top:16846;width:13342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2tHL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NrRy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dziennikarstwa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informacji</w:t>
                        </w:r>
                      </w:p>
                    </w:txbxContent>
                  </v:textbox>
                </v:rect>
                <v:rect id="Rectangle 63" o:spid="_x0000_s1160" style="position:absolute;left:15937;top:15144;width:515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EIh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QQiHvwAAANw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społeczna</w:t>
                        </w:r>
                      </w:p>
                    </w:txbxContent>
                  </v:textbox>
                </v:rect>
                <v:rect id="Rectangle 64" o:spid="_x0000_s1161" style="position:absolute;left:592;top:13372;width:29185;height:1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J0GcMA&#10;AADcAAAADwAAAGRycy9kb3ducmV2LnhtbERPTWvCQBC9F/oflil4KbpRsMToKqUgeCiIsYd6G7Jj&#10;NpqdDdnVpP56VxB6m8f7nMWqt7W4UusrxwrGowQEceF0xaWCn/16mILwAVlj7ZgU/JGH1fL1ZYGZ&#10;dh3v6JqHUsQQ9hkqMCE0mZS+MGTRj1xDHLmjay2GCNtS6ha7GG5rOUmSD2mx4thgsKEvQ8U5v1gF&#10;6+1vRXyTu/dZ2rlTMTnk5rtRavDWf85BBOrDv/jp3ug4fzqDxzPxAr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J0Gc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  <w:sz w:val="17"/>
                            <w:szCs w:val="17"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NAUKI SPOŁECZNE, DZIENNIKARSTWO I INFORMACJA</w:t>
                        </w:r>
                      </w:p>
                    </w:txbxContent>
                  </v:textbox>
                </v:rect>
                <v:rect id="Rectangle 65" o:spid="_x0000_s1162" style="position:absolute;left:18002;top:11652;width:5410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DJhsYA&#10;AADcAAAADwAAAGRycy9kb3ducmV2LnhtbESPQWvCQBSE70L/w/IKvYhuDEU0zUZKQehBENMe2tsj&#10;+5pNm30bsquJ/vquIHgcZuYbJt+MthUn6n3jWMFinoAgrpxuuFbw+bGdrUD4gKyxdUwKzuRhUzxM&#10;csy0G/hApzLUIkLYZ6jAhNBlUvrKkEU/dx1x9H5cbzFE2ddS9zhEuG1lmiRLabHhuGCwozdD1V95&#10;tAq2+6+G+CIP0/VqcL9V+l2aXafU0+P4+gIi0Bju4Vv7XStI02e4nolHQB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DJh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436324" w:rsidRDefault="00147B2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prawna</w:t>
                        </w:r>
                      </w:p>
                    </w:txbxContent>
                  </v:textbox>
                </v:rect>
                <v:rect id="Rectangle 66" o:spid="_x0000_s1163" style="position:absolute;left:18014;top:9918;width:11183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whas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8IWr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biznesu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administracji</w:t>
                        </w:r>
                      </w:p>
                    </w:txbxContent>
                  </v:textbox>
                </v:rect>
                <v:rect id="Rectangle 67" o:spid="_x0000_s1164" style="position:absolute;left:10584;top:8183;width:1910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6/Hc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Ocr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uvx3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BIZNES, </w:t>
                        </w: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7"/>
                            <w:szCs w:val="17"/>
                            <w:lang w:val="en-US"/>
                          </w:rPr>
                          <w:t>ADMINISTRACJA</w:t>
                        </w: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I PRAWO</w:t>
                        </w:r>
                      </w:p>
                    </w:txbxContent>
                  </v:textbox>
                </v:rect>
                <v:rect id="Rectangle 68" o:spid="_x0000_s1165" style="position:absolute;left:15843;top:6457;width:12204;height:13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Iahs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Xn+Cb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YhqG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produkcji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przetwórstwa</w:t>
                        </w:r>
                      </w:p>
                    </w:txbxContent>
                  </v:textbox>
                </v:rect>
                <v:rect id="Rectangle 69" o:spid="_x0000_s1166" style="position:absolute;left:15843;top:4724;width:14014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3Dg8EA&#10;AADcAAAADwAAAGRycy9kb3ducmV2LnhtbERPTYvCMBC9L/gfwgheFk3tQbQaRQTBgyB297DehmZs&#10;qs2kNNHW/fWbg7DHx/tebXpbiye1vnKsYDpJQBAXTldcKvj+2o/nIHxA1lg7JgUv8rBZDz5WmGnX&#10;8ZmeeShFDGGfoQITQpNJ6QtDFv3ENcSRu7rWYoiwLaVusYvhtpZpksykxYpjg8GGdoaKe/6wCvan&#10;n4r4V54/F/PO3Yr0kptjo9Ro2G+XIAL14V/8dh+0gjSNa+OZeAT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9w4P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architektury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budownictwa</w:t>
                        </w:r>
                      </w:p>
                    </w:txbxContent>
                  </v:textbox>
                </v:rect>
                <v:rect id="Rectangle 70" o:spid="_x0000_s1167" style="position:absolute;left:15843;top:2990;width:11880;height:13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Erb8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8BX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Stv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inżynieryjno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-</w:t>
                        </w:r>
                        <w:r w:rsidRPr="001C2D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techniczna</w:t>
                        </w:r>
                      </w:p>
                    </w:txbxContent>
                  </v:textbox>
                </v:rect>
                <v:rect id="Rectangle 71" o:spid="_x0000_s1168" style="position:absolute;left:7224;top:1263;width:22993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JZWMIA&#10;AADcAAAADwAAAGRycy9kb3ducmV2LnhtbERPz2vCMBS+D/Y/hDfYZWhqhVGrUYYgeBiIdYd5ezTP&#10;pq55KU201b/eHIQdP77fi9VgG3GlzteOFUzGCQji0umaKwU/h80oA+EDssbGMSm4kYfV8vVlgbl2&#10;Pe/pWoRKxBD2OSowIbS5lL40ZNGPXUscuZPrLIYIu0rqDvsYbhuZJsmntFhzbDDY0tpQ+VdcrILN&#10;7rcmvsv9xyzr3blMj4X5bpV6fxu+5iACDeFf/HRvtYJ0GufH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0llY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Pr="004D3F13" w:rsidRDefault="00147B28">
                        <w:pPr>
                          <w:rPr>
                            <w:b/>
                          </w:rPr>
                        </w:pPr>
                        <w:r w:rsidRPr="004D3F13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TECHNIKA, PRZEMYSŁ, BUDOWNICTWO</w:t>
                        </w:r>
                      </w:p>
                    </w:txbxContent>
                  </v:textbox>
                </v:rect>
                <v:rect id="Rectangle 72" o:spid="_x0000_s1169" style="position:absolute;left:39833;top:36633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yTkcMA&#10;AADcAAAADwAAAGRycy9kb3ducmV2LnhtbESPT4vCMBTE7wt+h/AEb2uqLirVKKLIyh4Eq+D10Tzb&#10;YvNSmvTPfnuzsOBxmJnfMOttb0rRUu0Kywom4wgEcWp1wZmC2/X4uQThPLLG0jIp+CUH283gY42x&#10;th1fqE18JgKEXYwKcu+rWEqX5mTQjW1FHLyHrQ36IOtM6hq7ADelnEbRXBosOCzkWNE+p/SZNEaB&#10;1k3maHZftF9X2c1/vs/2eWiUGg373QqEp96/w//tk1YwnU3g70w4AnLz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yTkcMAAADcAAAADwAAAAAAAAAAAAAAAACYAgAAZHJzL2Rv&#10;d25yZXYueG1sUEsFBgAAAAAEAAQA9QAAAIgDAAAAAA==&#10;" fillcolor="#3474ad [2409]" stroked="f"/>
                <v:rect id="Rectangle 73" o:spid="_x0000_s1170" style="position:absolute;left:40805;top:36283;width:534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zBzcUA&#10;AADcAAAADwAAAGRycy9kb3ducmV2LnhtbESPT2sCMRTE74LfITyhN802QpGtUVrBPyAU1vawx8fm&#10;udl287Jsom6/vSkUPA4z8xtmuR5cK67Uh8azhudZBoK48qbhWsPX53a6ABEissHWM2n4pQDr1Xi0&#10;xNz4Gxd0PcVaJAiHHDXYGLtcylBZchhmviNO3tn3DmOSfS1Nj7cEd61UWfYiHTacFix2tLFU/Zwu&#10;TkNjDxtVbndFuVfn7ONIRdl9v2v9NBneXkFEGuIj/N8+GA1qruDvTDoC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jMHNxQAAANwAAAAPAAAAAAAAAAAAAAAAAJgCAABkcnMv&#10;ZG93bnJldi54bWxQSwUGAAAAAAQABAD1AAAAigMAAAAA&#10;" fillcolor="#deeaf5 [665]" stroked="f">
                  <v:textbox style="mso-fit-shape-to-text:t" inset="0,0,0,0">
                    <w:txbxContent>
                      <w:p w:rsidR="00147B28" w:rsidRDefault="00147B28">
                        <w:r w:rsidRPr="004B4945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Mężczyźni</w:t>
                        </w:r>
                      </w:p>
                    </w:txbxContent>
                  </v:textbox>
                </v:rect>
                <v:rect id="Rectangle 74" o:spid="_x0000_s1171" style="position:absolute;left:47072;top:36633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4QocMA&#10;AADcAAAADwAAAGRycy9kb3ducmV2LnhtbESPQYvCMBSE74L/ITzBm6ZaEalGKcKisKd1e/H2bJ5t&#10;sXkpSdbWf79ZEPY4zMw3zO4wmFY8yfnGsoLFPAFBXFrdcKWg+P6YbUD4gKyxtUwKXuThsB+Pdphp&#10;2/MXPS+hEhHCPkMFdQhdJqUvazLo57Yjjt7dOoMhSldJ7bCPcNPKZZKspcGG40KNHR1rKh+XH6Pg&#10;uF4t0vyTXXHrg762J7nJb3elppMh34IINIT/8Lt91gqWaQp/Z+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4QocMAAADcAAAADwAAAAAAAAAAAAAAAACYAgAAZHJzL2Rv&#10;d25yZXYueG1sUEsFBgAAAAAEAAQA9QAAAIgDAAAAAA==&#10;" fillcolor="#9ec2e2 [1945]" stroked="f"/>
                <v:rect id="Rectangle 75" o:spid="_x0000_s1172" style="position:absolute;left:48050;top:36283;width:3817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8IsUA&#10;AADcAAAADwAAAGRycy9kb3ducmV2LnhtbESPQWvCQBSE7wX/w/KE3urGVIpEV1HBVigUoh5yfGSf&#10;2Wj2bciuGv99t1DwOMzMN8x82dtG3KjztWMF41ECgrh0uuZKwfGwfZuC8AFZY+OYFDzIw3IxeJlj&#10;pt2dc7rtQyUihH2GCkwIbSalLw1Z9CPXEkfv5DqLIcqukrrDe4TbRqZJ8iEt1hwXDLa0MVRe9ler&#10;oDa7TVpsP/PiKz0lP9+UF+15rdTrsF/NQATqwzP8395pBen7BP7O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KfwixQAAANwAAAAPAAAAAAAAAAAAAAAAAJgCAABkcnMv&#10;ZG93bnJldi54bWxQSwUGAAAAAAQABAD1AAAAigMAAAAA&#10;" fillcolor="#deeaf5 [665]" stroked="f">
                  <v:textbox style="mso-fit-shape-to-text:t" inset="0,0,0,0">
                    <w:txbxContent>
                      <w:p w:rsidR="00147B28" w:rsidRDefault="00147B28">
                        <w:r w:rsidRPr="004B4945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Kobiety</w:t>
                        </w:r>
                      </w:p>
                    </w:txbxContent>
                  </v:textbox>
                </v:rect>
                <v:rect id="Rectangle 40" o:spid="_x0000_s1173" style="position:absolute;left:15911;top:54933;width:8452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dis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cvV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G12K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Pr="00EE18DC" w:rsidRDefault="00147B28" w:rsidP="005157F9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w</w:t>
                        </w:r>
                        <w:r w:rsidRPr="00EE18D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tym podgrupa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40" o:spid="_x0000_s1174" style="position:absolute;left:7215;top:30631;width:8452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nD/c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ycP9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 w:rsidP="00EE18DC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w tym podgrupa:</w:t>
                        </w:r>
                      </w:p>
                    </w:txbxContent>
                  </v:textbox>
                </v:rect>
                <v:rect id="Rectangle 40" o:spid="_x0000_s1175" style="position:absolute;left:9407;top:2990;width:5148;height:13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A0r8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eB9l+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A0r8AAAADcAAAADwAAAAAAAAAAAAAAAACYAgAAZHJzL2Rvd25y&#10;ZXYueG1sUEsFBgAAAAAEAAQA9QAAAIUDAAAAAA==&#10;" filled="f" stroked="f">
                  <v:textbox style="mso-fit-shape-to-text:t" inset="0,0,0,0">
                    <w:txbxContent>
                      <w:p w:rsidR="00147B28" w:rsidRDefault="00147B28" w:rsidP="00591C7D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podgrupa:</w:t>
                        </w:r>
                      </w:p>
                    </w:txbxContent>
                  </v:textbox>
                </v:rect>
                <v:rect id="Rectangle 40" o:spid="_x0000_s1176" style="position:absolute;left:11977;top:9899;width:5148;height:13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yRNM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MkTT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 w:rsidP="00591C7D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podgrupa:</w:t>
                        </w:r>
                      </w:p>
                    </w:txbxContent>
                  </v:textbox>
                </v:rect>
                <v:rect id="Rectangle 40" o:spid="_x0000_s1177" style="position:absolute;left:9824;top:15112;width:5150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4PQ8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vki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eD0P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 w:rsidP="00591C7D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podgrupa:</w:t>
                        </w:r>
                      </w:p>
                    </w:txbxContent>
                  </v:textbox>
                </v:rect>
                <v:rect id="Rectangle 40" o:spid="_x0000_s1178" style="position:absolute;left:15696;top:20304;width:515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Kq2M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Sqtj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 w:rsidP="00591C7D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podgrupa:</w:t>
                        </w:r>
                      </w:p>
                    </w:txbxContent>
                  </v:textbox>
                </v:rect>
                <v:rect id="Rectangle 40" o:spid="_x0000_s1179" style="position:absolute;left:8356;top:40893;width:514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syr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tX6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zKs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 w:rsidP="00837603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podgrupa: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76C74" w:rsidRPr="00476C74">
        <w:rPr>
          <w:rFonts w:ascii="Arial" w:hAnsi="Arial" w:cs="Arial"/>
          <w:b/>
          <w:color w:val="000000"/>
          <w:sz w:val="20"/>
          <w:szCs w:val="20"/>
        </w:rPr>
        <w:t xml:space="preserve">Wykres </w:t>
      </w:r>
      <w:r w:rsidR="00476C74">
        <w:rPr>
          <w:rFonts w:ascii="Arial" w:hAnsi="Arial" w:cs="Arial"/>
          <w:b/>
          <w:color w:val="000000"/>
          <w:sz w:val="20"/>
          <w:szCs w:val="20"/>
        </w:rPr>
        <w:t>3</w:t>
      </w:r>
      <w:r w:rsidR="00476C74" w:rsidRPr="00476C74">
        <w:rPr>
          <w:rFonts w:ascii="Arial" w:hAnsi="Arial" w:cs="Arial"/>
          <w:b/>
          <w:color w:val="000000"/>
          <w:sz w:val="20"/>
          <w:szCs w:val="20"/>
        </w:rPr>
        <w:t>.   Studenci</w:t>
      </w:r>
      <w:r w:rsidR="00B22347" w:rsidRPr="00476C74">
        <w:rPr>
          <w:rFonts w:ascii="Arial" w:hAnsi="Arial" w:cs="Arial"/>
          <w:b/>
          <w:i/>
          <w:color w:val="000000"/>
          <w:sz w:val="20"/>
          <w:szCs w:val="20"/>
          <w:vertAlign w:val="superscript"/>
        </w:rPr>
        <w:t>a</w:t>
      </w:r>
      <w:r w:rsidR="00476C74" w:rsidRPr="00476C74">
        <w:rPr>
          <w:rFonts w:ascii="Arial" w:hAnsi="Arial" w:cs="Arial"/>
          <w:b/>
          <w:color w:val="000000"/>
          <w:sz w:val="20"/>
          <w:szCs w:val="20"/>
        </w:rPr>
        <w:t xml:space="preserve"> szkół wyższych według grup</w:t>
      </w:r>
      <w:r w:rsidR="00370667">
        <w:rPr>
          <w:rFonts w:ascii="Arial" w:hAnsi="Arial" w:cs="Arial"/>
          <w:b/>
          <w:i/>
          <w:color w:val="000000"/>
          <w:sz w:val="20"/>
          <w:szCs w:val="20"/>
          <w:vertAlign w:val="superscript"/>
        </w:rPr>
        <w:t>b</w:t>
      </w:r>
      <w:r w:rsidR="00476C74" w:rsidRPr="00476C74">
        <w:rPr>
          <w:rFonts w:ascii="Arial" w:hAnsi="Arial" w:cs="Arial"/>
          <w:b/>
          <w:color w:val="000000"/>
          <w:sz w:val="20"/>
          <w:szCs w:val="20"/>
        </w:rPr>
        <w:t xml:space="preserve"> kierunków studiów</w:t>
      </w:r>
    </w:p>
    <w:p w:rsidR="009B5284" w:rsidRPr="00B22347" w:rsidRDefault="00476C74" w:rsidP="009B5284">
      <w:pPr>
        <w:ind w:firstLine="567"/>
        <w:jc w:val="center"/>
        <w:rPr>
          <w:rFonts w:ascii="Arial" w:hAnsi="Arial" w:cs="Arial"/>
          <w:color w:val="000000"/>
          <w:sz w:val="20"/>
          <w:szCs w:val="20"/>
        </w:rPr>
      </w:pPr>
      <w:r w:rsidRPr="00476C74">
        <w:rPr>
          <w:rFonts w:ascii="Arial" w:hAnsi="Arial" w:cs="Arial"/>
          <w:b/>
          <w:color w:val="000000"/>
          <w:sz w:val="20"/>
          <w:szCs w:val="20"/>
        </w:rPr>
        <w:t>w roku akademickim 2015/2016</w:t>
      </w: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170E0" w:rsidRDefault="00E170E0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2E76DC" w:rsidRDefault="002E76DC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9B5284" w:rsidRDefault="009B5284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370667" w:rsidRDefault="00370667" w:rsidP="004B4945">
      <w:pPr>
        <w:ind w:firstLine="142"/>
        <w:rPr>
          <w:rFonts w:ascii="Arial" w:hAnsi="Arial" w:cs="Arial"/>
          <w:i/>
          <w:sz w:val="18"/>
          <w:szCs w:val="18"/>
        </w:rPr>
      </w:pPr>
    </w:p>
    <w:p w:rsidR="002D77C5" w:rsidRDefault="002D77C5" w:rsidP="004B4945">
      <w:pPr>
        <w:ind w:firstLine="142"/>
        <w:rPr>
          <w:rFonts w:ascii="Arial" w:hAnsi="Arial" w:cs="Arial"/>
          <w:sz w:val="18"/>
          <w:szCs w:val="18"/>
        </w:rPr>
      </w:pPr>
      <w:r w:rsidRPr="002D77C5">
        <w:rPr>
          <w:rFonts w:ascii="Arial" w:hAnsi="Arial" w:cs="Arial"/>
          <w:i/>
          <w:sz w:val="18"/>
          <w:szCs w:val="18"/>
        </w:rPr>
        <w:t>a</w:t>
      </w:r>
      <w:r w:rsidRPr="002D77C5">
        <w:rPr>
          <w:rFonts w:ascii="Arial" w:hAnsi="Arial" w:cs="Arial"/>
          <w:sz w:val="18"/>
          <w:szCs w:val="18"/>
        </w:rPr>
        <w:t xml:space="preserve"> Łącznie ze studentami cudzoziemcami.</w:t>
      </w:r>
    </w:p>
    <w:p w:rsidR="00370667" w:rsidRPr="00370667" w:rsidRDefault="00370667" w:rsidP="004B4945">
      <w:pPr>
        <w:ind w:firstLine="142"/>
        <w:rPr>
          <w:rFonts w:ascii="Arial" w:hAnsi="Arial" w:cs="Arial"/>
          <w:i/>
          <w:color w:val="000000"/>
          <w:sz w:val="18"/>
          <w:szCs w:val="18"/>
        </w:rPr>
      </w:pPr>
      <w:r w:rsidRPr="00370667">
        <w:rPr>
          <w:rFonts w:ascii="Arial" w:hAnsi="Arial" w:cs="Arial"/>
          <w:i/>
          <w:spacing w:val="4"/>
          <w:sz w:val="18"/>
          <w:szCs w:val="18"/>
        </w:rPr>
        <w:t>b</w:t>
      </w:r>
      <w:r w:rsidRPr="00370667">
        <w:rPr>
          <w:rFonts w:ascii="Arial" w:hAnsi="Arial" w:cs="Arial"/>
          <w:spacing w:val="4"/>
          <w:sz w:val="18"/>
          <w:szCs w:val="18"/>
        </w:rPr>
        <w:t xml:space="preserve"> Zgodnie z Międzynarodową Standardową Klasyfikacją Edukacji ISCED-F 2013.</w:t>
      </w:r>
    </w:p>
    <w:p w:rsidR="00DB6103" w:rsidRDefault="00370667" w:rsidP="004B4945">
      <w:pPr>
        <w:ind w:firstLine="142"/>
      </w:pPr>
      <w:r>
        <w:rPr>
          <w:rFonts w:ascii="Arial" w:hAnsi="Arial" w:cs="Arial"/>
          <w:i/>
          <w:color w:val="000000"/>
          <w:sz w:val="18"/>
          <w:szCs w:val="18"/>
        </w:rPr>
        <w:t>c</w:t>
      </w:r>
      <w:r w:rsidR="002D77C5">
        <w:rPr>
          <w:rFonts w:ascii="Arial" w:hAnsi="Arial" w:cs="Arial"/>
          <w:color w:val="000000"/>
          <w:sz w:val="18"/>
          <w:szCs w:val="18"/>
        </w:rPr>
        <w:t xml:space="preserve"> </w:t>
      </w:r>
      <w:r w:rsidR="00DB6103" w:rsidRPr="00837603">
        <w:rPr>
          <w:rFonts w:ascii="Arial" w:hAnsi="Arial" w:cs="Arial"/>
          <w:color w:val="000000"/>
          <w:sz w:val="18"/>
          <w:szCs w:val="18"/>
        </w:rPr>
        <w:t>obejmujących technologie informacyjno-komunikacyjne</w:t>
      </w:r>
    </w:p>
    <w:p w:rsidR="0042090A" w:rsidRPr="00836B70" w:rsidRDefault="00502CCE" w:rsidP="00187F3E">
      <w:pPr>
        <w:spacing w:line="372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r w:rsidRPr="00FE29A7">
        <w:rPr>
          <w:rFonts w:ascii="Arial" w:hAnsi="Arial" w:cs="Arial"/>
          <w:color w:val="000000"/>
          <w:sz w:val="20"/>
          <w:szCs w:val="20"/>
        </w:rPr>
        <w:lastRenderedPageBreak/>
        <w:t xml:space="preserve">W roku akademickim </w:t>
      </w:r>
      <w:r w:rsidR="00770B31" w:rsidRPr="00FE29A7">
        <w:rPr>
          <w:rFonts w:ascii="Arial" w:hAnsi="Arial" w:cs="Arial"/>
          <w:color w:val="000000"/>
          <w:sz w:val="20"/>
          <w:szCs w:val="20"/>
        </w:rPr>
        <w:t>201</w:t>
      </w:r>
      <w:r w:rsidR="00FE29A7" w:rsidRPr="00FE29A7">
        <w:rPr>
          <w:rFonts w:ascii="Arial" w:hAnsi="Arial" w:cs="Arial"/>
          <w:color w:val="000000"/>
          <w:sz w:val="20"/>
          <w:szCs w:val="20"/>
        </w:rPr>
        <w:t>4</w:t>
      </w:r>
      <w:r w:rsidR="00770B31" w:rsidRPr="00FE29A7">
        <w:rPr>
          <w:rFonts w:ascii="Arial" w:hAnsi="Arial" w:cs="Arial"/>
          <w:color w:val="000000"/>
          <w:sz w:val="20"/>
          <w:szCs w:val="20"/>
        </w:rPr>
        <w:t>/201</w:t>
      </w:r>
      <w:r w:rsidR="00FE29A7" w:rsidRPr="00FE29A7">
        <w:rPr>
          <w:rFonts w:ascii="Arial" w:hAnsi="Arial" w:cs="Arial"/>
          <w:color w:val="000000"/>
          <w:sz w:val="20"/>
          <w:szCs w:val="20"/>
        </w:rPr>
        <w:t>5</w:t>
      </w:r>
      <w:r w:rsidR="00443A5A" w:rsidRPr="00FE29A7">
        <w:rPr>
          <w:rFonts w:ascii="Arial" w:hAnsi="Arial" w:cs="Arial"/>
          <w:color w:val="000000"/>
          <w:sz w:val="20"/>
          <w:szCs w:val="20"/>
        </w:rPr>
        <w:t xml:space="preserve"> małopolskie uczelnie </w:t>
      </w:r>
      <w:r w:rsidR="00F054D4" w:rsidRPr="00FE29A7">
        <w:rPr>
          <w:rFonts w:ascii="Arial" w:hAnsi="Arial" w:cs="Arial"/>
          <w:color w:val="000000"/>
          <w:sz w:val="20"/>
          <w:szCs w:val="20"/>
        </w:rPr>
        <w:t>opuściło</w:t>
      </w:r>
      <w:r w:rsidR="00443A5A" w:rsidRPr="00FE29A7">
        <w:rPr>
          <w:rFonts w:ascii="Arial" w:hAnsi="Arial" w:cs="Arial"/>
          <w:color w:val="000000"/>
          <w:sz w:val="20"/>
          <w:szCs w:val="20"/>
        </w:rPr>
        <w:t xml:space="preserve"> </w:t>
      </w:r>
      <w:r w:rsidR="00FE29A7" w:rsidRPr="00FE29A7">
        <w:rPr>
          <w:rFonts w:ascii="Arial" w:hAnsi="Arial" w:cs="Arial"/>
          <w:color w:val="000000"/>
          <w:sz w:val="20"/>
          <w:szCs w:val="20"/>
        </w:rPr>
        <w:t>50,0</w:t>
      </w:r>
      <w:r w:rsidR="00443A5A" w:rsidRPr="00FE29A7">
        <w:rPr>
          <w:rFonts w:ascii="Arial" w:hAnsi="Arial" w:cs="Arial"/>
          <w:color w:val="000000"/>
          <w:sz w:val="20"/>
          <w:szCs w:val="20"/>
        </w:rPr>
        <w:t xml:space="preserve"> tys. </w:t>
      </w:r>
      <w:r w:rsidR="005B2441" w:rsidRPr="00FE29A7">
        <w:rPr>
          <w:rFonts w:ascii="Arial" w:hAnsi="Arial" w:cs="Arial"/>
          <w:b/>
          <w:color w:val="000000"/>
          <w:sz w:val="20"/>
          <w:szCs w:val="20"/>
        </w:rPr>
        <w:t>absolwentów</w:t>
      </w:r>
      <w:r w:rsidR="00443A5A" w:rsidRPr="00FE29A7">
        <w:rPr>
          <w:rFonts w:ascii="Arial" w:hAnsi="Arial" w:cs="Arial"/>
          <w:color w:val="000000"/>
          <w:sz w:val="20"/>
          <w:szCs w:val="20"/>
        </w:rPr>
        <w:t xml:space="preserve"> (o </w:t>
      </w:r>
      <w:r w:rsidR="00FE29A7" w:rsidRPr="00FE29A7">
        <w:rPr>
          <w:rFonts w:ascii="Arial" w:hAnsi="Arial" w:cs="Arial"/>
          <w:color w:val="000000"/>
          <w:sz w:val="20"/>
          <w:szCs w:val="20"/>
        </w:rPr>
        <w:t>4,0</w:t>
      </w:r>
      <w:r w:rsidR="00443A5A" w:rsidRPr="00FE29A7">
        <w:rPr>
          <w:rFonts w:ascii="Arial" w:hAnsi="Arial" w:cs="Arial"/>
          <w:color w:val="000000"/>
          <w:sz w:val="20"/>
          <w:szCs w:val="20"/>
        </w:rPr>
        <w:t xml:space="preserve">% </w:t>
      </w:r>
      <w:r w:rsidR="008E0B5C" w:rsidRPr="00FE29A7">
        <w:rPr>
          <w:rFonts w:ascii="Arial" w:hAnsi="Arial" w:cs="Arial"/>
          <w:color w:val="000000"/>
          <w:sz w:val="20"/>
          <w:szCs w:val="20"/>
        </w:rPr>
        <w:t>mniej</w:t>
      </w:r>
      <w:r w:rsidR="00443A5A" w:rsidRPr="00FE29A7">
        <w:rPr>
          <w:rFonts w:ascii="Arial" w:hAnsi="Arial" w:cs="Arial"/>
          <w:color w:val="000000"/>
          <w:sz w:val="20"/>
          <w:szCs w:val="20"/>
        </w:rPr>
        <w:t xml:space="preserve"> niż przed rokiem), </w:t>
      </w:r>
      <w:r w:rsidR="00963CC5" w:rsidRPr="002240E0">
        <w:rPr>
          <w:rFonts w:ascii="Arial" w:hAnsi="Arial" w:cs="Arial"/>
          <w:color w:val="000000"/>
          <w:sz w:val="20"/>
          <w:szCs w:val="20"/>
        </w:rPr>
        <w:t>przy czym 82,</w:t>
      </w:r>
      <w:r w:rsidR="002240E0" w:rsidRPr="002240E0">
        <w:rPr>
          <w:rFonts w:ascii="Arial" w:hAnsi="Arial" w:cs="Arial"/>
          <w:color w:val="000000"/>
          <w:sz w:val="20"/>
          <w:szCs w:val="20"/>
        </w:rPr>
        <w:t>8</w:t>
      </w:r>
      <w:r w:rsidR="00963CC5" w:rsidRPr="002240E0">
        <w:rPr>
          <w:rFonts w:ascii="Arial" w:hAnsi="Arial" w:cs="Arial"/>
          <w:color w:val="000000"/>
          <w:sz w:val="20"/>
          <w:szCs w:val="20"/>
        </w:rPr>
        <w:t xml:space="preserve">% uzyskało dyplom uczelni publicznej. </w:t>
      </w:r>
      <w:r w:rsidR="00963CC5" w:rsidRPr="008E0786">
        <w:rPr>
          <w:rFonts w:ascii="Arial" w:hAnsi="Arial" w:cs="Arial"/>
          <w:color w:val="000000"/>
          <w:sz w:val="20"/>
          <w:szCs w:val="20"/>
        </w:rPr>
        <w:t>W</w:t>
      </w:r>
      <w:r w:rsidR="00443A5A" w:rsidRPr="008E0786">
        <w:rPr>
          <w:rFonts w:ascii="Arial" w:hAnsi="Arial" w:cs="Arial"/>
          <w:color w:val="000000"/>
          <w:sz w:val="20"/>
          <w:szCs w:val="20"/>
        </w:rPr>
        <w:t xml:space="preserve">śród </w:t>
      </w:r>
      <w:r w:rsidR="00963CC5" w:rsidRPr="008E0786">
        <w:rPr>
          <w:rFonts w:ascii="Arial" w:hAnsi="Arial" w:cs="Arial"/>
          <w:color w:val="000000"/>
          <w:sz w:val="20"/>
          <w:szCs w:val="20"/>
        </w:rPr>
        <w:t>wszystkich absolwentów</w:t>
      </w:r>
      <w:r w:rsidR="00443A5A" w:rsidRPr="008E0786">
        <w:rPr>
          <w:rFonts w:ascii="Arial" w:hAnsi="Arial" w:cs="Arial"/>
          <w:color w:val="000000"/>
          <w:sz w:val="20"/>
          <w:szCs w:val="20"/>
        </w:rPr>
        <w:t xml:space="preserve"> </w:t>
      </w:r>
      <w:r w:rsidR="00836B70" w:rsidRPr="008E0786">
        <w:rPr>
          <w:rFonts w:ascii="Arial" w:hAnsi="Arial" w:cs="Arial"/>
          <w:color w:val="000000"/>
          <w:sz w:val="20"/>
          <w:szCs w:val="20"/>
        </w:rPr>
        <w:t>73,8</w:t>
      </w:r>
      <w:r w:rsidR="00C27B87" w:rsidRPr="008E0786">
        <w:rPr>
          <w:rFonts w:ascii="Arial" w:hAnsi="Arial" w:cs="Arial"/>
          <w:color w:val="000000"/>
          <w:sz w:val="20"/>
          <w:szCs w:val="20"/>
        </w:rPr>
        <w:t xml:space="preserve">% stanowiły osoby </w:t>
      </w:r>
      <w:r w:rsidR="00836B70" w:rsidRPr="008E0786">
        <w:rPr>
          <w:rFonts w:ascii="Arial" w:hAnsi="Arial" w:cs="Arial"/>
          <w:color w:val="000000"/>
          <w:sz w:val="20"/>
          <w:szCs w:val="20"/>
        </w:rPr>
        <w:t xml:space="preserve">w wieku </w:t>
      </w:r>
      <w:r w:rsidR="008E0786" w:rsidRPr="008E0786">
        <w:rPr>
          <w:rFonts w:ascii="Arial" w:hAnsi="Arial" w:cs="Arial"/>
          <w:color w:val="000000"/>
          <w:sz w:val="20"/>
          <w:szCs w:val="20"/>
        </w:rPr>
        <w:t>poniżej 26 lat</w:t>
      </w:r>
      <w:r w:rsidR="00C27B87" w:rsidRPr="008E0786">
        <w:rPr>
          <w:rFonts w:ascii="Arial" w:hAnsi="Arial" w:cs="Arial"/>
          <w:color w:val="000000"/>
          <w:sz w:val="20"/>
          <w:szCs w:val="20"/>
        </w:rPr>
        <w:t>.</w:t>
      </w:r>
    </w:p>
    <w:p w:rsidR="0042090A" w:rsidRDefault="00963CC5" w:rsidP="00187F3E">
      <w:pPr>
        <w:spacing w:line="372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2240E0">
        <w:rPr>
          <w:rFonts w:ascii="Arial" w:hAnsi="Arial" w:cs="Arial"/>
          <w:sz w:val="20"/>
          <w:szCs w:val="20"/>
        </w:rPr>
        <w:t>W porównaniu z rokiem akademickim 201</w:t>
      </w:r>
      <w:r w:rsidR="002240E0" w:rsidRPr="002240E0">
        <w:rPr>
          <w:rFonts w:ascii="Arial" w:hAnsi="Arial" w:cs="Arial"/>
          <w:sz w:val="20"/>
          <w:szCs w:val="20"/>
        </w:rPr>
        <w:t>3</w:t>
      </w:r>
      <w:r w:rsidRPr="002240E0">
        <w:rPr>
          <w:rFonts w:ascii="Arial" w:hAnsi="Arial" w:cs="Arial"/>
          <w:sz w:val="20"/>
          <w:szCs w:val="20"/>
        </w:rPr>
        <w:t>/201</w:t>
      </w:r>
      <w:r w:rsidR="002240E0" w:rsidRPr="002240E0">
        <w:rPr>
          <w:rFonts w:ascii="Arial" w:hAnsi="Arial" w:cs="Arial"/>
          <w:sz w:val="20"/>
          <w:szCs w:val="20"/>
        </w:rPr>
        <w:t>4</w:t>
      </w:r>
      <w:r w:rsidR="004E3A70" w:rsidRPr="002240E0">
        <w:rPr>
          <w:rFonts w:ascii="Arial" w:hAnsi="Arial" w:cs="Arial"/>
          <w:sz w:val="20"/>
          <w:szCs w:val="20"/>
        </w:rPr>
        <w:t xml:space="preserve"> </w:t>
      </w:r>
      <w:r w:rsidR="00592BFD" w:rsidRPr="002240E0">
        <w:rPr>
          <w:rFonts w:ascii="Arial" w:hAnsi="Arial" w:cs="Arial"/>
          <w:sz w:val="20"/>
          <w:szCs w:val="20"/>
        </w:rPr>
        <w:t xml:space="preserve">udział osób, które ukończyły studia realizowane systemem stacjonarnym </w:t>
      </w:r>
      <w:r w:rsidR="004E3A70" w:rsidRPr="002240E0">
        <w:rPr>
          <w:rFonts w:ascii="Arial" w:hAnsi="Arial" w:cs="Arial"/>
          <w:sz w:val="20"/>
          <w:szCs w:val="20"/>
        </w:rPr>
        <w:t xml:space="preserve">w ogólnej liczbie absolwentów </w:t>
      </w:r>
      <w:r w:rsidR="00592BFD" w:rsidRPr="002240E0">
        <w:rPr>
          <w:rFonts w:ascii="Arial" w:hAnsi="Arial" w:cs="Arial"/>
          <w:sz w:val="20"/>
          <w:szCs w:val="20"/>
        </w:rPr>
        <w:t xml:space="preserve">zwiększył się </w:t>
      </w:r>
      <w:r w:rsidR="004E3A70" w:rsidRPr="002240E0">
        <w:rPr>
          <w:rFonts w:ascii="Arial" w:hAnsi="Arial" w:cs="Arial"/>
          <w:sz w:val="20"/>
          <w:szCs w:val="20"/>
        </w:rPr>
        <w:t>o 2,</w:t>
      </w:r>
      <w:r w:rsidR="002240E0" w:rsidRPr="002240E0">
        <w:rPr>
          <w:rFonts w:ascii="Arial" w:hAnsi="Arial" w:cs="Arial"/>
          <w:sz w:val="20"/>
          <w:szCs w:val="20"/>
        </w:rPr>
        <w:t>7</w:t>
      </w:r>
      <w:r w:rsidR="004E3A70" w:rsidRPr="002240E0">
        <w:rPr>
          <w:rFonts w:ascii="Arial" w:hAnsi="Arial" w:cs="Arial"/>
          <w:sz w:val="20"/>
          <w:szCs w:val="20"/>
        </w:rPr>
        <w:t xml:space="preserve"> p. proc.</w:t>
      </w:r>
      <w:r w:rsidRPr="002240E0">
        <w:rPr>
          <w:rFonts w:ascii="Arial" w:hAnsi="Arial" w:cs="Arial"/>
          <w:sz w:val="20"/>
          <w:szCs w:val="20"/>
        </w:rPr>
        <w:t xml:space="preserve"> </w:t>
      </w:r>
      <w:r w:rsidR="00394534" w:rsidRPr="002240E0">
        <w:rPr>
          <w:rFonts w:ascii="Arial" w:hAnsi="Arial" w:cs="Arial"/>
          <w:sz w:val="20"/>
          <w:szCs w:val="20"/>
        </w:rPr>
        <w:t xml:space="preserve">i wyniósł </w:t>
      </w:r>
      <w:r w:rsidR="002240E0" w:rsidRPr="002240E0">
        <w:rPr>
          <w:rFonts w:ascii="Arial" w:hAnsi="Arial" w:cs="Arial"/>
          <w:sz w:val="20"/>
          <w:szCs w:val="20"/>
        </w:rPr>
        <w:t xml:space="preserve">68,1%. </w:t>
      </w:r>
    </w:p>
    <w:p w:rsidR="00A14D5F" w:rsidRDefault="00A14D5F" w:rsidP="00A14D5F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A14D5F" w:rsidRPr="003D7622" w:rsidRDefault="00A14D5F" w:rsidP="00A14D5F">
      <w:pPr>
        <w:tabs>
          <w:tab w:val="left" w:pos="1134"/>
        </w:tabs>
        <w:spacing w:after="120"/>
        <w:rPr>
          <w:rFonts w:ascii="Arial" w:hAnsi="Arial" w:cs="Arial"/>
          <w:b/>
          <w:sz w:val="20"/>
          <w:szCs w:val="20"/>
        </w:rPr>
      </w:pPr>
      <w:r w:rsidRPr="00D11F9D">
        <w:rPr>
          <w:rFonts w:ascii="Arial" w:hAnsi="Arial" w:cs="Arial"/>
          <w:b/>
          <w:sz w:val="20"/>
          <w:szCs w:val="20"/>
        </w:rPr>
        <w:t>Tabl. 5.</w:t>
      </w:r>
      <w:r w:rsidRPr="00D11F9D">
        <w:rPr>
          <w:rFonts w:ascii="Arial" w:hAnsi="Arial" w:cs="Arial"/>
          <w:b/>
          <w:sz w:val="20"/>
          <w:szCs w:val="20"/>
        </w:rPr>
        <w:tab/>
        <w:t>Absolwenci</w:t>
      </w:r>
      <w:r w:rsidRPr="00D11F9D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3D7622">
        <w:rPr>
          <w:rFonts w:ascii="Arial" w:hAnsi="Arial" w:cs="Arial"/>
          <w:b/>
          <w:sz w:val="20"/>
          <w:szCs w:val="20"/>
        </w:rPr>
        <w:t xml:space="preserve"> szkół wyższych według systemu</w:t>
      </w:r>
      <w:r>
        <w:rPr>
          <w:rFonts w:ascii="Arial" w:hAnsi="Arial" w:cs="Arial"/>
          <w:b/>
          <w:sz w:val="20"/>
          <w:szCs w:val="20"/>
        </w:rPr>
        <w:t xml:space="preserve"> kształcenia i rodzajów studiów</w:t>
      </w:r>
    </w:p>
    <w:tbl>
      <w:tblPr>
        <w:tblW w:w="964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15"/>
        <w:gridCol w:w="1021"/>
        <w:gridCol w:w="1021"/>
        <w:gridCol w:w="1021"/>
        <w:gridCol w:w="1021"/>
        <w:gridCol w:w="1021"/>
        <w:gridCol w:w="1021"/>
      </w:tblGrid>
      <w:tr w:rsidR="00A14D5F" w:rsidRPr="00980915" w:rsidTr="00763CD3">
        <w:tc>
          <w:tcPr>
            <w:tcW w:w="3515" w:type="dxa"/>
            <w:vMerge w:val="restart"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4084" w:type="dxa"/>
            <w:gridSpan w:val="4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Z </w:t>
            </w:r>
            <w:r>
              <w:rPr>
                <w:rFonts w:ascii="Arial" w:hAnsi="Arial" w:cs="Arial"/>
                <w:sz w:val="20"/>
                <w:szCs w:val="20"/>
              </w:rPr>
              <w:t xml:space="preserve">liczby </w:t>
            </w:r>
            <w:r w:rsidRPr="00980915">
              <w:rPr>
                <w:rFonts w:ascii="Arial" w:hAnsi="Arial" w:cs="Arial"/>
                <w:sz w:val="20"/>
                <w:szCs w:val="20"/>
              </w:rPr>
              <w:t>ogółem na studiach</w:t>
            </w:r>
          </w:p>
        </w:tc>
      </w:tr>
      <w:tr w:rsidR="00A14D5F" w:rsidRPr="00980915" w:rsidTr="00763CD3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A14D5F" w:rsidRPr="00980915" w:rsidRDefault="00A14D5F" w:rsidP="00763C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A14D5F" w:rsidRPr="00980915" w:rsidRDefault="00A14D5F" w:rsidP="00763C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A14D5F" w:rsidRPr="00980915" w:rsidRDefault="00A14D5F" w:rsidP="00763C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stacjonarnych</w:t>
            </w: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niestacjonarnych</w:t>
            </w:r>
          </w:p>
        </w:tc>
      </w:tr>
      <w:tr w:rsidR="00A14D5F" w:rsidRPr="00980915" w:rsidTr="00763CD3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A14D5F" w:rsidRPr="00980915" w:rsidRDefault="00A14D5F" w:rsidP="00763C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A14D5F" w:rsidRPr="00980915" w:rsidRDefault="00A14D5F" w:rsidP="00763C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A14D5F" w:rsidRPr="00980915" w:rsidRDefault="00A14D5F" w:rsidP="00763C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A14D5F" w:rsidRPr="00980915" w:rsidRDefault="00A14D5F" w:rsidP="00763C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</w:tr>
      <w:tr w:rsidR="00A14D5F" w:rsidRPr="00980915" w:rsidTr="00763CD3">
        <w:tc>
          <w:tcPr>
            <w:tcW w:w="3515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tabs>
                <w:tab w:val="right" w:leader="dot" w:pos="3401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80915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0915">
              <w:rPr>
                <w:rFonts w:ascii="Arial" w:hAnsi="Arial" w:cs="Arial"/>
                <w:sz w:val="20"/>
                <w:szCs w:val="20"/>
              </w:rPr>
              <w:t>201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980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98091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012A4E" w:rsidRDefault="00A14D5F" w:rsidP="00763C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2A4E">
              <w:rPr>
                <w:rFonts w:ascii="Arial" w:hAnsi="Arial" w:cs="Arial"/>
                <w:color w:val="000000"/>
                <w:sz w:val="20"/>
                <w:szCs w:val="20"/>
              </w:rPr>
              <w:t>52052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012A4E" w:rsidRDefault="00A14D5F" w:rsidP="00763C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2A4E">
              <w:rPr>
                <w:rFonts w:ascii="Arial" w:hAnsi="Arial" w:cs="Arial"/>
                <w:color w:val="000000"/>
                <w:sz w:val="20"/>
                <w:szCs w:val="20"/>
              </w:rPr>
              <w:t>33353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012A4E" w:rsidRDefault="00A14D5F" w:rsidP="00763C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2A4E">
              <w:rPr>
                <w:rFonts w:ascii="Arial" w:hAnsi="Arial" w:cs="Arial"/>
                <w:color w:val="000000"/>
                <w:sz w:val="20"/>
                <w:szCs w:val="20"/>
              </w:rPr>
              <w:t>34030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012A4E" w:rsidRDefault="00A14D5F" w:rsidP="00763C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2A4E">
              <w:rPr>
                <w:rFonts w:ascii="Arial" w:hAnsi="Arial" w:cs="Arial"/>
                <w:color w:val="000000"/>
                <w:sz w:val="20"/>
                <w:szCs w:val="20"/>
              </w:rPr>
              <w:t>20984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012A4E" w:rsidRDefault="00A14D5F" w:rsidP="00763C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2A4E">
              <w:rPr>
                <w:rFonts w:ascii="Arial" w:hAnsi="Arial" w:cs="Arial"/>
                <w:color w:val="000000"/>
                <w:sz w:val="20"/>
                <w:szCs w:val="20"/>
              </w:rPr>
              <w:t>18022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A14D5F" w:rsidRPr="00012A4E" w:rsidRDefault="00A14D5F" w:rsidP="00763C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2A4E">
              <w:rPr>
                <w:rFonts w:ascii="Arial" w:hAnsi="Arial" w:cs="Arial"/>
                <w:color w:val="000000"/>
                <w:sz w:val="20"/>
                <w:szCs w:val="20"/>
              </w:rPr>
              <w:t>12369</w:t>
            </w:r>
          </w:p>
        </w:tc>
      </w:tr>
      <w:tr w:rsidR="00A14D5F" w:rsidRPr="00980915" w:rsidTr="00763CD3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2014/2015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4C5BD5" w:rsidRDefault="00A14D5F" w:rsidP="00763CD3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49986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4C5BD5" w:rsidRDefault="00A14D5F" w:rsidP="00763CD3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32171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4C5BD5" w:rsidRDefault="00A14D5F" w:rsidP="00763CD3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34027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4C5BD5" w:rsidRDefault="00A14D5F" w:rsidP="00763CD3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21230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Pr="004C5BD5" w:rsidRDefault="00A14D5F" w:rsidP="00763CD3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15959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14D5F" w:rsidRPr="004C5BD5" w:rsidRDefault="00A14D5F" w:rsidP="00763CD3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10941</w:t>
            </w:r>
          </w:p>
        </w:tc>
      </w:tr>
      <w:tr w:rsidR="00A14D5F" w:rsidRPr="00980915" w:rsidTr="00763CD3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tabs>
                <w:tab w:val="left" w:leader="dot" w:pos="3429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    na studiach: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A14D5F" w:rsidRPr="00980915" w:rsidRDefault="00A14D5F" w:rsidP="00763CD3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A14D5F" w:rsidRPr="00980915" w:rsidRDefault="00A14D5F" w:rsidP="00763CD3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A14D5F" w:rsidRPr="00980915" w:rsidRDefault="00A14D5F" w:rsidP="00763CD3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A14D5F" w:rsidRPr="00980915" w:rsidRDefault="00A14D5F" w:rsidP="00763CD3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A14D5F" w:rsidRPr="00980915" w:rsidRDefault="00A14D5F" w:rsidP="00763CD3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</w:tcPr>
          <w:p w:rsidR="00A14D5F" w:rsidRPr="00980915" w:rsidRDefault="00A14D5F" w:rsidP="00763CD3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D5F" w:rsidRPr="00980915" w:rsidTr="00763CD3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tabs>
                <w:tab w:val="left" w:leader="dot" w:pos="3429"/>
              </w:tabs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Pierwszego stopnia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26843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16772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18974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11703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7869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5069</w:t>
            </w:r>
          </w:p>
        </w:tc>
      </w:tr>
      <w:tr w:rsidR="00A14D5F" w:rsidRPr="00980915" w:rsidTr="00763CD3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tabs>
                <w:tab w:val="left" w:leader="dot" w:pos="3429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  z tytułem inżyniera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10532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4313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8639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3801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1893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512</w:t>
            </w:r>
          </w:p>
        </w:tc>
      </w:tr>
      <w:tr w:rsidR="00A14D5F" w:rsidRPr="00980915" w:rsidTr="00763CD3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tabs>
                <w:tab w:val="left" w:leader="dot" w:pos="3429"/>
              </w:tabs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  z tytułem licencjata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16311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12459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10335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7902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5976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4557</w:t>
            </w:r>
          </w:p>
        </w:tc>
      </w:tr>
      <w:tr w:rsidR="00A14D5F" w:rsidRPr="00980915" w:rsidTr="00763CD3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tabs>
                <w:tab w:val="left" w:leader="dot" w:pos="3429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Magisterskich jednolitych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2360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1410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1768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414</w:t>
            </w:r>
          </w:p>
        </w:tc>
      </w:tr>
      <w:tr w:rsidR="00A14D5F" w:rsidRPr="00980915" w:rsidTr="00763CD3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A14D5F" w:rsidRPr="00980915" w:rsidRDefault="00A14D5F" w:rsidP="00763CD3">
            <w:pPr>
              <w:tabs>
                <w:tab w:val="left" w:leader="dot" w:pos="3429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980915">
              <w:rPr>
                <w:rFonts w:ascii="Arial" w:hAnsi="Arial" w:cs="Arial"/>
                <w:sz w:val="20"/>
                <w:szCs w:val="20"/>
              </w:rPr>
              <w:t xml:space="preserve">Drugiego stopnia </w:t>
            </w:r>
            <w:r w:rsidRPr="0098091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20783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13989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13285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8531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7498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A14D5F" w:rsidRDefault="00A14D5F" w:rsidP="00763CD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5458</w:t>
            </w:r>
          </w:p>
        </w:tc>
      </w:tr>
    </w:tbl>
    <w:p w:rsidR="00A14D5F" w:rsidRDefault="00A14D5F" w:rsidP="00A14D5F">
      <w:pPr>
        <w:pStyle w:val="Tekstpodstawowywcity"/>
        <w:spacing w:before="60" w:line="240" w:lineRule="auto"/>
        <w:ind w:firstLine="0"/>
        <w:rPr>
          <w:rFonts w:cs="Arial"/>
        </w:rPr>
      </w:pPr>
      <w:r w:rsidRPr="00B64E21">
        <w:rPr>
          <w:rFonts w:cs="Arial"/>
          <w:i/>
        </w:rPr>
        <w:t>a</w:t>
      </w:r>
      <w:r w:rsidRPr="00B64E21">
        <w:rPr>
          <w:rFonts w:cs="Arial"/>
        </w:rPr>
        <w:t xml:space="preserve"> Łącznie z absolwentami cudzoziemcami.</w:t>
      </w:r>
    </w:p>
    <w:p w:rsidR="00A14D5F" w:rsidRPr="00B64E21" w:rsidRDefault="00A14D5F" w:rsidP="0093149F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D90814" w:rsidRDefault="00934F77" w:rsidP="00971141">
      <w:pPr>
        <w:spacing w:line="360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r w:rsidRPr="002D048A">
        <w:rPr>
          <w:rFonts w:ascii="Arial" w:hAnsi="Arial" w:cs="Arial"/>
          <w:color w:val="000000"/>
          <w:sz w:val="20"/>
          <w:szCs w:val="20"/>
        </w:rPr>
        <w:t>Największą grupę stanowili absolwenci studiów pierwszego stopnia (</w:t>
      </w:r>
      <w:r w:rsidR="002D048A" w:rsidRPr="002D048A">
        <w:rPr>
          <w:rFonts w:ascii="Arial" w:hAnsi="Arial" w:cs="Arial"/>
          <w:color w:val="000000"/>
          <w:sz w:val="20"/>
          <w:szCs w:val="20"/>
        </w:rPr>
        <w:t>53,7</w:t>
      </w:r>
      <w:r w:rsidRPr="002D048A">
        <w:rPr>
          <w:rFonts w:ascii="Arial" w:hAnsi="Arial" w:cs="Arial"/>
          <w:color w:val="000000"/>
          <w:sz w:val="20"/>
          <w:szCs w:val="20"/>
        </w:rPr>
        <w:t xml:space="preserve">% ogółu absolwentów). </w:t>
      </w:r>
      <w:r w:rsidR="00E6523D" w:rsidRPr="002D048A">
        <w:rPr>
          <w:rFonts w:ascii="Arial" w:hAnsi="Arial" w:cs="Arial"/>
          <w:color w:val="000000"/>
          <w:sz w:val="20"/>
          <w:szCs w:val="20"/>
        </w:rPr>
        <w:br/>
      </w:r>
      <w:r w:rsidR="002D048A" w:rsidRPr="002D048A">
        <w:rPr>
          <w:rFonts w:ascii="Arial" w:hAnsi="Arial" w:cs="Arial"/>
          <w:color w:val="000000"/>
          <w:sz w:val="20"/>
          <w:szCs w:val="20"/>
        </w:rPr>
        <w:t>Było ich o 1,6</w:t>
      </w:r>
      <w:r w:rsidRPr="002D048A">
        <w:rPr>
          <w:rFonts w:ascii="Arial" w:hAnsi="Arial" w:cs="Arial"/>
          <w:color w:val="000000"/>
          <w:sz w:val="20"/>
          <w:szCs w:val="20"/>
        </w:rPr>
        <w:t xml:space="preserve"> tys. (o </w:t>
      </w:r>
      <w:r w:rsidR="002D048A" w:rsidRPr="002D048A">
        <w:rPr>
          <w:rFonts w:ascii="Arial" w:hAnsi="Arial" w:cs="Arial"/>
          <w:color w:val="000000"/>
          <w:sz w:val="20"/>
          <w:szCs w:val="20"/>
        </w:rPr>
        <w:t>5,6</w:t>
      </w:r>
      <w:r w:rsidRPr="002D048A">
        <w:rPr>
          <w:rFonts w:ascii="Arial" w:hAnsi="Arial" w:cs="Arial"/>
          <w:color w:val="000000"/>
          <w:sz w:val="20"/>
          <w:szCs w:val="20"/>
        </w:rPr>
        <w:t xml:space="preserve">%) mniej niż w poprzednim roku akademickim. 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Spadek ten spowodowany był mniejszą o 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2,3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 tys. (o 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12,3</w:t>
      </w:r>
      <w:r w:rsidRPr="000D3530">
        <w:rPr>
          <w:rFonts w:ascii="Arial" w:hAnsi="Arial" w:cs="Arial"/>
          <w:color w:val="000000"/>
          <w:sz w:val="20"/>
          <w:szCs w:val="20"/>
        </w:rPr>
        <w:t>%) liczbą osób, które ukończyły studia licencjackie, ponieważ tytuł inżyniera uzyskało o 0,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7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 tys. (o 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7,0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%) osób więcej. Na studiach drugiego stopnia 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 xml:space="preserve">również 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odnotowano 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spadek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 liczby absolwentów</w:t>
      </w:r>
      <w:r w:rsidR="000D3530">
        <w:rPr>
          <w:rFonts w:ascii="Arial" w:hAnsi="Arial" w:cs="Arial"/>
          <w:color w:val="000000"/>
          <w:sz w:val="20"/>
          <w:szCs w:val="20"/>
        </w:rPr>
        <w:t xml:space="preserve"> —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 o 0,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3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 tys. </w:t>
      </w:r>
      <w:r w:rsidR="000D3530">
        <w:rPr>
          <w:rFonts w:ascii="Arial" w:hAnsi="Arial" w:cs="Arial"/>
          <w:color w:val="000000"/>
          <w:sz w:val="20"/>
          <w:szCs w:val="20"/>
        </w:rPr>
        <w:t xml:space="preserve">osób </w:t>
      </w:r>
      <w:r w:rsidRPr="000D3530">
        <w:rPr>
          <w:rFonts w:ascii="Arial" w:hAnsi="Arial" w:cs="Arial"/>
          <w:color w:val="000000"/>
          <w:sz w:val="20"/>
          <w:szCs w:val="20"/>
        </w:rPr>
        <w:t>(o 1,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6</w:t>
      </w:r>
      <w:r w:rsidRPr="000D3530">
        <w:rPr>
          <w:rFonts w:ascii="Arial" w:hAnsi="Arial" w:cs="Arial"/>
          <w:color w:val="000000"/>
          <w:sz w:val="20"/>
          <w:szCs w:val="20"/>
        </w:rPr>
        <w:t>%). Dyplom stwierdzający ukończenie studiów magisterskich jednolitych otrzymało o 0,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1</w:t>
      </w:r>
      <w:r w:rsidRPr="000D3530">
        <w:rPr>
          <w:rFonts w:ascii="Arial" w:hAnsi="Arial" w:cs="Arial"/>
          <w:color w:val="000000"/>
          <w:sz w:val="20"/>
          <w:szCs w:val="20"/>
        </w:rPr>
        <w:t xml:space="preserve"> tys. (o </w:t>
      </w:r>
      <w:r w:rsidR="000D3530" w:rsidRPr="000D3530">
        <w:rPr>
          <w:rFonts w:ascii="Arial" w:hAnsi="Arial" w:cs="Arial"/>
          <w:color w:val="000000"/>
          <w:sz w:val="20"/>
          <w:szCs w:val="20"/>
        </w:rPr>
        <w:t>4,9</w:t>
      </w:r>
      <w:r w:rsidRPr="000D3530">
        <w:rPr>
          <w:rFonts w:ascii="Arial" w:hAnsi="Arial" w:cs="Arial"/>
          <w:color w:val="000000"/>
          <w:sz w:val="20"/>
          <w:szCs w:val="20"/>
        </w:rPr>
        <w:t>%) mniej osób niż przed rokiem.</w:t>
      </w:r>
    </w:p>
    <w:p w:rsidR="00436324" w:rsidRDefault="00436324" w:rsidP="00436324">
      <w:pPr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592BFD" w:rsidRDefault="00592BFD" w:rsidP="00592BFD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D11F9D">
        <w:rPr>
          <w:rFonts w:ascii="Arial" w:hAnsi="Arial" w:cs="Arial"/>
          <w:b/>
          <w:sz w:val="20"/>
          <w:szCs w:val="20"/>
        </w:rPr>
        <w:t>Tabl. 6.</w:t>
      </w:r>
      <w:r w:rsidRPr="00D11F9D">
        <w:rPr>
          <w:rFonts w:ascii="Arial" w:hAnsi="Arial" w:cs="Arial"/>
          <w:b/>
          <w:sz w:val="20"/>
          <w:szCs w:val="20"/>
        </w:rPr>
        <w:tab/>
        <w:t>Absolwenci</w:t>
      </w:r>
      <w:r w:rsidRPr="00D11F9D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3D7622">
        <w:rPr>
          <w:rFonts w:ascii="Arial" w:hAnsi="Arial" w:cs="Arial"/>
          <w:b/>
          <w:sz w:val="20"/>
          <w:szCs w:val="20"/>
        </w:rPr>
        <w:t xml:space="preserve"> szkół wyższych według systemu kształcenia i typów szkół </w:t>
      </w:r>
    </w:p>
    <w:p w:rsidR="00592BFD" w:rsidRPr="003D7622" w:rsidRDefault="00592BFD" w:rsidP="00592BFD">
      <w:pPr>
        <w:tabs>
          <w:tab w:val="left" w:pos="1134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3D7622">
        <w:rPr>
          <w:rFonts w:ascii="Arial" w:hAnsi="Arial" w:cs="Arial"/>
          <w:b/>
          <w:sz w:val="20"/>
          <w:szCs w:val="20"/>
        </w:rPr>
        <w:t xml:space="preserve">w roku akademickim </w:t>
      </w:r>
      <w:r>
        <w:rPr>
          <w:rFonts w:ascii="Arial" w:hAnsi="Arial" w:cs="Arial"/>
          <w:b/>
          <w:sz w:val="20"/>
          <w:szCs w:val="20"/>
        </w:rPr>
        <w:t>2014/2015</w:t>
      </w:r>
    </w:p>
    <w:tbl>
      <w:tblPr>
        <w:tblW w:w="964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15"/>
        <w:gridCol w:w="1021"/>
        <w:gridCol w:w="1021"/>
        <w:gridCol w:w="1021"/>
        <w:gridCol w:w="1021"/>
        <w:gridCol w:w="1021"/>
        <w:gridCol w:w="1021"/>
      </w:tblGrid>
      <w:tr w:rsidR="00592BFD" w:rsidRPr="003D7622" w:rsidTr="00A96A6C">
        <w:tc>
          <w:tcPr>
            <w:tcW w:w="3515" w:type="dxa"/>
            <w:vMerge w:val="restart"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4084" w:type="dxa"/>
            <w:gridSpan w:val="4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Z </w:t>
            </w:r>
            <w:r>
              <w:rPr>
                <w:rFonts w:ascii="Arial" w:hAnsi="Arial" w:cs="Arial"/>
                <w:sz w:val="20"/>
                <w:szCs w:val="20"/>
              </w:rPr>
              <w:t xml:space="preserve">liczby </w:t>
            </w:r>
            <w:r w:rsidRPr="003D7622">
              <w:rPr>
                <w:rFonts w:ascii="Arial" w:hAnsi="Arial" w:cs="Arial"/>
                <w:sz w:val="20"/>
                <w:szCs w:val="20"/>
              </w:rPr>
              <w:t>ogółem na studiach</w:t>
            </w:r>
          </w:p>
        </w:tc>
      </w:tr>
      <w:tr w:rsidR="00592BFD" w:rsidRPr="003D7622" w:rsidTr="00A96A6C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92BFD" w:rsidRPr="003D7622" w:rsidRDefault="00592BFD" w:rsidP="00A96A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92BFD" w:rsidRPr="003D7622" w:rsidRDefault="00592BFD" w:rsidP="00A96A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92BFD" w:rsidRPr="003D7622" w:rsidRDefault="00592BFD" w:rsidP="00A96A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stacjonarnych</w:t>
            </w: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niestacjonarnych</w:t>
            </w:r>
          </w:p>
        </w:tc>
      </w:tr>
      <w:tr w:rsidR="00592BFD" w:rsidRPr="003D7622" w:rsidTr="00A96A6C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92BFD" w:rsidRPr="003D7622" w:rsidRDefault="00592BFD" w:rsidP="00A96A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92BFD" w:rsidRPr="003D7622" w:rsidRDefault="00592BFD" w:rsidP="00A96A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92BFD" w:rsidRPr="003D7622" w:rsidRDefault="00592BFD" w:rsidP="00A96A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592BFD" w:rsidRPr="003D7622" w:rsidRDefault="00592BFD" w:rsidP="00A96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</w:tr>
      <w:tr w:rsidR="00592BFD" w:rsidRPr="003D7622" w:rsidTr="00A96A6C">
        <w:tc>
          <w:tcPr>
            <w:tcW w:w="3515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D7622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Pr="004C5BD5" w:rsidRDefault="00592BFD" w:rsidP="00A96A6C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49986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Pr="004C5BD5" w:rsidRDefault="00592BFD" w:rsidP="00A96A6C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32171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Pr="004C5BD5" w:rsidRDefault="00592BFD" w:rsidP="00A96A6C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34027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Pr="004C5BD5" w:rsidRDefault="00592BFD" w:rsidP="00A96A6C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21230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Pr="004C5BD5" w:rsidRDefault="00592BFD" w:rsidP="00A96A6C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15959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Pr="004C5BD5" w:rsidRDefault="00592BFD" w:rsidP="00A96A6C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4C5BD5">
              <w:rPr>
                <w:rFonts w:ascii="Arial CE" w:hAnsi="Arial CE"/>
                <w:b/>
                <w:color w:val="000000"/>
                <w:sz w:val="20"/>
                <w:szCs w:val="20"/>
              </w:rPr>
              <w:t>10941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Uniwersytety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9633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7255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7737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5764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1491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techniczne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13933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5549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11834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4965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2099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584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rolnicze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3226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2602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1870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295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ekonomiczne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8231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5990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3644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2551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4587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3439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pedagogiczne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4881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4144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2827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2417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2054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1727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Akademie wychowania fizycznego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145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artystyczne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57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teologiczne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76</w:t>
            </w:r>
          </w:p>
        </w:tc>
      </w:tr>
      <w:tr w:rsidR="00592BFD" w:rsidRPr="003D7622" w:rsidTr="00A96A6C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592BFD" w:rsidRPr="003D7622" w:rsidRDefault="00592BFD" w:rsidP="00A96A6C">
            <w:pPr>
              <w:tabs>
                <w:tab w:val="left" w:leader="dot" w:pos="3429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pozostałe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7995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5767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3682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2640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4313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592BFD" w:rsidRDefault="00592BFD" w:rsidP="00A96A6C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3127</w:t>
            </w:r>
          </w:p>
        </w:tc>
      </w:tr>
    </w:tbl>
    <w:p w:rsidR="00592BFD" w:rsidRPr="00EE469A" w:rsidRDefault="00592BFD" w:rsidP="00592BFD">
      <w:pPr>
        <w:pStyle w:val="Tekstpodstawowywcity"/>
        <w:spacing w:before="60" w:line="240" w:lineRule="auto"/>
        <w:ind w:firstLine="0"/>
        <w:rPr>
          <w:rFonts w:cs="Arial"/>
        </w:rPr>
      </w:pPr>
      <w:r w:rsidRPr="00A448FA">
        <w:rPr>
          <w:rFonts w:cs="Arial"/>
          <w:i/>
        </w:rPr>
        <w:t>a</w:t>
      </w:r>
      <w:r w:rsidRPr="00EE469A">
        <w:rPr>
          <w:rFonts w:cs="Arial"/>
        </w:rPr>
        <w:t xml:space="preserve"> Łącznie z absolwentami cudzoziemcami.</w:t>
      </w:r>
    </w:p>
    <w:p w:rsidR="00592BFD" w:rsidRPr="00136072" w:rsidRDefault="00592BFD" w:rsidP="00971141">
      <w:pPr>
        <w:spacing w:line="360" w:lineRule="auto"/>
        <w:ind w:firstLine="567"/>
        <w:jc w:val="both"/>
        <w:rPr>
          <w:rFonts w:cs="Arial"/>
          <w:sz w:val="16"/>
        </w:rPr>
      </w:pPr>
    </w:p>
    <w:p w:rsidR="006B2F20" w:rsidRPr="00B5280B" w:rsidRDefault="00136072" w:rsidP="00592BFD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B5280B">
        <w:rPr>
          <w:rFonts w:ascii="Arial" w:hAnsi="Arial" w:cs="Arial"/>
          <w:sz w:val="20"/>
          <w:szCs w:val="20"/>
        </w:rPr>
        <w:t>Najwięcej</w:t>
      </w:r>
      <w:r w:rsidR="0071040C" w:rsidRPr="00B5280B">
        <w:rPr>
          <w:rFonts w:ascii="Arial" w:hAnsi="Arial" w:cs="Arial"/>
          <w:sz w:val="20"/>
          <w:szCs w:val="20"/>
        </w:rPr>
        <w:t xml:space="preserve"> absolwentów</w:t>
      </w:r>
      <w:r w:rsidRPr="00B5280B">
        <w:rPr>
          <w:rFonts w:ascii="Arial" w:hAnsi="Arial" w:cs="Arial"/>
          <w:sz w:val="20"/>
          <w:szCs w:val="20"/>
        </w:rPr>
        <w:t xml:space="preserve">, </w:t>
      </w:r>
      <w:r w:rsidR="00B5280B" w:rsidRPr="00B5280B">
        <w:rPr>
          <w:rFonts w:ascii="Arial" w:hAnsi="Arial" w:cs="Arial"/>
          <w:sz w:val="20"/>
          <w:szCs w:val="20"/>
        </w:rPr>
        <w:t>prawie 28%</w:t>
      </w:r>
      <w:r w:rsidRPr="00B5280B">
        <w:rPr>
          <w:rFonts w:ascii="Arial" w:hAnsi="Arial" w:cs="Arial"/>
          <w:sz w:val="20"/>
          <w:szCs w:val="20"/>
        </w:rPr>
        <w:t xml:space="preserve">, </w:t>
      </w:r>
      <w:r w:rsidR="0071040C" w:rsidRPr="00B5280B">
        <w:rPr>
          <w:rFonts w:ascii="Arial" w:hAnsi="Arial" w:cs="Arial"/>
          <w:sz w:val="20"/>
          <w:szCs w:val="20"/>
        </w:rPr>
        <w:t xml:space="preserve">stanowiły osoby, które ukończyły wyższe szkoły techniczne </w:t>
      </w:r>
      <w:r w:rsidR="001D10E7" w:rsidRPr="00B5280B">
        <w:rPr>
          <w:rFonts w:ascii="Arial" w:hAnsi="Arial" w:cs="Arial"/>
          <w:sz w:val="20"/>
          <w:szCs w:val="20"/>
        </w:rPr>
        <w:t>—</w:t>
      </w:r>
      <w:r w:rsidR="0071040C" w:rsidRPr="00B5280B">
        <w:rPr>
          <w:rFonts w:ascii="Arial" w:hAnsi="Arial" w:cs="Arial"/>
          <w:sz w:val="20"/>
          <w:szCs w:val="20"/>
        </w:rPr>
        <w:t xml:space="preserve"> było ich o 0,</w:t>
      </w:r>
      <w:r w:rsidR="00B5280B">
        <w:rPr>
          <w:rFonts w:ascii="Arial" w:hAnsi="Arial" w:cs="Arial"/>
          <w:sz w:val="20"/>
          <w:szCs w:val="20"/>
        </w:rPr>
        <w:t>9</w:t>
      </w:r>
      <w:r w:rsidR="0071040C" w:rsidRPr="00B5280B">
        <w:rPr>
          <w:rFonts w:ascii="Arial" w:hAnsi="Arial" w:cs="Arial"/>
          <w:sz w:val="20"/>
          <w:szCs w:val="20"/>
        </w:rPr>
        <w:t xml:space="preserve"> tys. (o </w:t>
      </w:r>
      <w:r w:rsidR="00B5280B">
        <w:rPr>
          <w:rFonts w:ascii="Arial" w:hAnsi="Arial" w:cs="Arial"/>
          <w:sz w:val="20"/>
          <w:szCs w:val="20"/>
        </w:rPr>
        <w:t>6,5</w:t>
      </w:r>
      <w:r w:rsidR="0071040C" w:rsidRPr="00B5280B">
        <w:rPr>
          <w:rFonts w:ascii="Arial" w:hAnsi="Arial" w:cs="Arial"/>
          <w:sz w:val="20"/>
          <w:szCs w:val="20"/>
        </w:rPr>
        <w:t>%) więcej niż w roku akademickim 201</w:t>
      </w:r>
      <w:r w:rsidR="00B5280B">
        <w:rPr>
          <w:rFonts w:ascii="Arial" w:hAnsi="Arial" w:cs="Arial"/>
          <w:sz w:val="20"/>
          <w:szCs w:val="20"/>
        </w:rPr>
        <w:t>3</w:t>
      </w:r>
      <w:r w:rsidR="0071040C" w:rsidRPr="00B5280B">
        <w:rPr>
          <w:rFonts w:ascii="Arial" w:hAnsi="Arial" w:cs="Arial"/>
          <w:sz w:val="20"/>
          <w:szCs w:val="20"/>
        </w:rPr>
        <w:t>/201</w:t>
      </w:r>
      <w:r w:rsidR="00B5280B">
        <w:rPr>
          <w:rFonts w:ascii="Arial" w:hAnsi="Arial" w:cs="Arial"/>
          <w:sz w:val="20"/>
          <w:szCs w:val="20"/>
        </w:rPr>
        <w:t>4</w:t>
      </w:r>
      <w:r w:rsidR="0071040C" w:rsidRPr="00B5280B">
        <w:rPr>
          <w:rFonts w:ascii="Arial" w:hAnsi="Arial" w:cs="Arial"/>
          <w:sz w:val="20"/>
          <w:szCs w:val="20"/>
        </w:rPr>
        <w:t>.</w:t>
      </w:r>
    </w:p>
    <w:p w:rsidR="00971141" w:rsidRDefault="00093A6D" w:rsidP="00971141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B5280B">
        <w:rPr>
          <w:rFonts w:ascii="Arial" w:hAnsi="Arial" w:cs="Arial"/>
          <w:sz w:val="20"/>
          <w:szCs w:val="20"/>
        </w:rPr>
        <w:t xml:space="preserve">tudia na </w:t>
      </w:r>
      <w:r w:rsidR="00294D25">
        <w:rPr>
          <w:rFonts w:ascii="Arial" w:hAnsi="Arial" w:cs="Arial"/>
          <w:sz w:val="20"/>
          <w:szCs w:val="20"/>
        </w:rPr>
        <w:t>U</w:t>
      </w:r>
      <w:r w:rsidRPr="00B5280B">
        <w:rPr>
          <w:rFonts w:ascii="Arial" w:hAnsi="Arial" w:cs="Arial"/>
          <w:sz w:val="20"/>
          <w:szCs w:val="20"/>
        </w:rPr>
        <w:t xml:space="preserve">niwersytecie </w:t>
      </w:r>
      <w:r w:rsidRPr="00093A6D">
        <w:rPr>
          <w:rFonts w:ascii="Arial" w:hAnsi="Arial" w:cs="Arial"/>
          <w:sz w:val="20"/>
          <w:szCs w:val="20"/>
        </w:rPr>
        <w:t>Jagiellońskim ukończyło</w:t>
      </w:r>
      <w:r w:rsidR="0071040C" w:rsidRPr="00093A6D">
        <w:rPr>
          <w:rFonts w:ascii="Arial" w:hAnsi="Arial" w:cs="Arial"/>
          <w:sz w:val="20"/>
          <w:szCs w:val="20"/>
        </w:rPr>
        <w:t xml:space="preserve"> </w:t>
      </w:r>
      <w:r w:rsidR="00B5280B" w:rsidRPr="00093A6D">
        <w:rPr>
          <w:rFonts w:ascii="Arial" w:hAnsi="Arial" w:cs="Arial"/>
          <w:sz w:val="20"/>
          <w:szCs w:val="20"/>
        </w:rPr>
        <w:t>19,</w:t>
      </w:r>
      <w:r w:rsidR="00B5280B" w:rsidRPr="00B5280B">
        <w:rPr>
          <w:rFonts w:ascii="Arial" w:hAnsi="Arial" w:cs="Arial"/>
          <w:sz w:val="20"/>
          <w:szCs w:val="20"/>
        </w:rPr>
        <w:t>3%</w:t>
      </w:r>
      <w:r w:rsidR="0071040C" w:rsidRPr="00B528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ogółu </w:t>
      </w:r>
      <w:r w:rsidR="0071040C" w:rsidRPr="00B5280B">
        <w:rPr>
          <w:rFonts w:ascii="Arial" w:hAnsi="Arial" w:cs="Arial"/>
          <w:sz w:val="20"/>
          <w:szCs w:val="20"/>
        </w:rPr>
        <w:t xml:space="preserve">absolwentów. Liczba absolwentów tej uczelni zmniejszyła się o </w:t>
      </w:r>
      <w:r w:rsidR="00803015" w:rsidRPr="00B5280B">
        <w:rPr>
          <w:rFonts w:ascii="Arial" w:hAnsi="Arial" w:cs="Arial"/>
          <w:sz w:val="20"/>
          <w:szCs w:val="20"/>
        </w:rPr>
        <w:t>0,</w:t>
      </w:r>
      <w:r w:rsidR="00B5280B" w:rsidRPr="00B5280B">
        <w:rPr>
          <w:rFonts w:ascii="Arial" w:hAnsi="Arial" w:cs="Arial"/>
          <w:sz w:val="20"/>
          <w:szCs w:val="20"/>
        </w:rPr>
        <w:t>7</w:t>
      </w:r>
      <w:r w:rsidR="00803015" w:rsidRPr="00B5280B">
        <w:rPr>
          <w:rFonts w:ascii="Arial" w:hAnsi="Arial" w:cs="Arial"/>
          <w:sz w:val="20"/>
          <w:szCs w:val="20"/>
        </w:rPr>
        <w:t xml:space="preserve"> tys. (o </w:t>
      </w:r>
      <w:r w:rsidR="00B5280B" w:rsidRPr="00B5280B">
        <w:rPr>
          <w:rFonts w:ascii="Arial" w:hAnsi="Arial" w:cs="Arial"/>
          <w:sz w:val="20"/>
          <w:szCs w:val="20"/>
        </w:rPr>
        <w:t>6,6</w:t>
      </w:r>
      <w:r w:rsidR="0071040C" w:rsidRPr="00B5280B">
        <w:rPr>
          <w:rFonts w:ascii="Arial" w:hAnsi="Arial" w:cs="Arial"/>
          <w:sz w:val="20"/>
          <w:szCs w:val="20"/>
        </w:rPr>
        <w:t>%</w:t>
      </w:r>
      <w:r w:rsidR="00803015" w:rsidRPr="00B5280B">
        <w:rPr>
          <w:rFonts w:ascii="Arial" w:hAnsi="Arial" w:cs="Arial"/>
          <w:sz w:val="20"/>
          <w:szCs w:val="20"/>
        </w:rPr>
        <w:t>)</w:t>
      </w:r>
      <w:r w:rsidR="0071040C" w:rsidRPr="00B5280B">
        <w:rPr>
          <w:rFonts w:ascii="Arial" w:hAnsi="Arial" w:cs="Arial"/>
          <w:sz w:val="20"/>
          <w:szCs w:val="20"/>
        </w:rPr>
        <w:t>.</w:t>
      </w:r>
      <w:r w:rsidR="00971141">
        <w:rPr>
          <w:rFonts w:ascii="Arial" w:hAnsi="Arial" w:cs="Arial"/>
          <w:sz w:val="20"/>
          <w:szCs w:val="20"/>
        </w:rPr>
        <w:br w:type="page"/>
      </w:r>
    </w:p>
    <w:p w:rsidR="0042090A" w:rsidRDefault="0071040C" w:rsidP="007328C4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77525A">
        <w:rPr>
          <w:rFonts w:ascii="Arial" w:hAnsi="Arial" w:cs="Arial"/>
          <w:sz w:val="20"/>
          <w:szCs w:val="20"/>
        </w:rPr>
        <w:lastRenderedPageBreak/>
        <w:t xml:space="preserve">Dyplom wyższej szkoły ekonomicznej otrzymało </w:t>
      </w:r>
      <w:r w:rsidR="0077525A" w:rsidRPr="0077525A">
        <w:rPr>
          <w:rFonts w:ascii="Arial" w:hAnsi="Arial" w:cs="Arial"/>
          <w:sz w:val="20"/>
          <w:szCs w:val="20"/>
        </w:rPr>
        <w:t>16,5</w:t>
      </w:r>
      <w:r w:rsidRPr="0077525A">
        <w:rPr>
          <w:rFonts w:ascii="Arial" w:hAnsi="Arial" w:cs="Arial"/>
          <w:sz w:val="20"/>
          <w:szCs w:val="20"/>
        </w:rPr>
        <w:t xml:space="preserve">% absolwentów, wyższej szkoły zaliczonej według typu do grupy pozostałych </w:t>
      </w:r>
      <w:r w:rsidR="001D10E7" w:rsidRPr="0077525A">
        <w:rPr>
          <w:rFonts w:ascii="Arial" w:hAnsi="Arial" w:cs="Arial"/>
          <w:sz w:val="20"/>
          <w:szCs w:val="20"/>
        </w:rPr>
        <w:t>—</w:t>
      </w:r>
      <w:r w:rsidRPr="0077525A">
        <w:rPr>
          <w:rFonts w:ascii="Arial" w:hAnsi="Arial" w:cs="Arial"/>
          <w:sz w:val="20"/>
          <w:szCs w:val="20"/>
        </w:rPr>
        <w:t xml:space="preserve"> </w:t>
      </w:r>
      <w:r w:rsidR="0077525A" w:rsidRPr="0077525A">
        <w:rPr>
          <w:rFonts w:ascii="Arial" w:hAnsi="Arial" w:cs="Arial"/>
          <w:sz w:val="20"/>
          <w:szCs w:val="20"/>
        </w:rPr>
        <w:t>16,0</w:t>
      </w:r>
      <w:r w:rsidRPr="0077525A">
        <w:rPr>
          <w:rFonts w:ascii="Arial" w:hAnsi="Arial" w:cs="Arial"/>
          <w:sz w:val="20"/>
          <w:szCs w:val="20"/>
        </w:rPr>
        <w:t xml:space="preserve">%, wyższej szkoły pedagogicznej </w:t>
      </w:r>
      <w:r w:rsidR="001D10E7" w:rsidRPr="0077525A">
        <w:rPr>
          <w:rFonts w:ascii="Arial" w:hAnsi="Arial" w:cs="Arial"/>
          <w:sz w:val="20"/>
          <w:szCs w:val="20"/>
        </w:rPr>
        <w:t>—</w:t>
      </w:r>
      <w:r w:rsidRPr="0077525A">
        <w:rPr>
          <w:rFonts w:ascii="Arial" w:hAnsi="Arial" w:cs="Arial"/>
          <w:sz w:val="20"/>
          <w:szCs w:val="20"/>
        </w:rPr>
        <w:t xml:space="preserve"> </w:t>
      </w:r>
      <w:r w:rsidR="0077525A" w:rsidRPr="0077525A">
        <w:rPr>
          <w:rFonts w:ascii="Arial" w:hAnsi="Arial" w:cs="Arial"/>
          <w:sz w:val="20"/>
          <w:szCs w:val="20"/>
        </w:rPr>
        <w:t>9,8</w:t>
      </w:r>
      <w:r w:rsidRPr="0077525A">
        <w:rPr>
          <w:rFonts w:ascii="Arial" w:hAnsi="Arial" w:cs="Arial"/>
          <w:sz w:val="20"/>
          <w:szCs w:val="20"/>
        </w:rPr>
        <w:t xml:space="preserve">%, wyższej szkoły rolniczej </w:t>
      </w:r>
      <w:r w:rsidR="001D10E7" w:rsidRPr="0077525A">
        <w:rPr>
          <w:rFonts w:ascii="Arial" w:hAnsi="Arial" w:cs="Arial"/>
          <w:sz w:val="20"/>
          <w:szCs w:val="20"/>
        </w:rPr>
        <w:t>—</w:t>
      </w:r>
      <w:r w:rsidRPr="0077525A">
        <w:rPr>
          <w:rFonts w:ascii="Arial" w:hAnsi="Arial" w:cs="Arial"/>
          <w:sz w:val="20"/>
          <w:szCs w:val="20"/>
        </w:rPr>
        <w:t xml:space="preserve"> 6,</w:t>
      </w:r>
      <w:r w:rsidR="0077525A" w:rsidRPr="0077525A">
        <w:rPr>
          <w:rFonts w:ascii="Arial" w:hAnsi="Arial" w:cs="Arial"/>
          <w:sz w:val="20"/>
          <w:szCs w:val="20"/>
        </w:rPr>
        <w:t>5</w:t>
      </w:r>
      <w:r w:rsidRPr="0077525A">
        <w:rPr>
          <w:rFonts w:ascii="Arial" w:hAnsi="Arial" w:cs="Arial"/>
          <w:sz w:val="20"/>
          <w:szCs w:val="20"/>
        </w:rPr>
        <w:t xml:space="preserve">%, akademii wychowania fizycznego </w:t>
      </w:r>
      <w:r w:rsidR="001D10E7" w:rsidRPr="0077525A">
        <w:rPr>
          <w:rFonts w:ascii="Arial" w:hAnsi="Arial" w:cs="Arial"/>
          <w:sz w:val="20"/>
          <w:szCs w:val="20"/>
        </w:rPr>
        <w:t>—</w:t>
      </w:r>
      <w:r w:rsidRPr="0077525A">
        <w:rPr>
          <w:rFonts w:ascii="Arial" w:hAnsi="Arial" w:cs="Arial"/>
          <w:sz w:val="20"/>
          <w:szCs w:val="20"/>
        </w:rPr>
        <w:t xml:space="preserve"> </w:t>
      </w:r>
      <w:r w:rsidR="0077525A" w:rsidRPr="0077525A">
        <w:rPr>
          <w:rFonts w:ascii="Arial" w:hAnsi="Arial" w:cs="Arial"/>
          <w:sz w:val="20"/>
          <w:szCs w:val="20"/>
        </w:rPr>
        <w:t>1,9</w:t>
      </w:r>
      <w:r w:rsidRPr="0077525A">
        <w:rPr>
          <w:rFonts w:ascii="Arial" w:hAnsi="Arial" w:cs="Arial"/>
          <w:sz w:val="20"/>
          <w:szCs w:val="20"/>
        </w:rPr>
        <w:t>%</w:t>
      </w:r>
      <w:r w:rsidR="0077525A">
        <w:rPr>
          <w:rFonts w:ascii="Arial" w:hAnsi="Arial" w:cs="Arial"/>
          <w:sz w:val="20"/>
          <w:szCs w:val="20"/>
        </w:rPr>
        <w:t xml:space="preserve">, </w:t>
      </w:r>
      <w:r w:rsidR="00604D7D">
        <w:rPr>
          <w:rFonts w:ascii="Arial" w:hAnsi="Arial" w:cs="Arial"/>
          <w:sz w:val="20"/>
          <w:szCs w:val="20"/>
        </w:rPr>
        <w:t>wyższej szkoły teologicznej – 1,1%</w:t>
      </w:r>
      <w:r w:rsidRPr="0077525A">
        <w:rPr>
          <w:rFonts w:ascii="Arial" w:hAnsi="Arial" w:cs="Arial"/>
          <w:sz w:val="20"/>
          <w:szCs w:val="20"/>
        </w:rPr>
        <w:t>.</w:t>
      </w:r>
      <w:r w:rsidR="00803015" w:rsidRPr="0077525A">
        <w:rPr>
          <w:rFonts w:ascii="Arial" w:hAnsi="Arial" w:cs="Arial"/>
          <w:sz w:val="20"/>
          <w:szCs w:val="20"/>
        </w:rPr>
        <w:t xml:space="preserve"> </w:t>
      </w:r>
      <w:r w:rsidR="004D4349">
        <w:rPr>
          <w:rFonts w:ascii="Arial" w:hAnsi="Arial" w:cs="Arial"/>
          <w:sz w:val="20"/>
          <w:szCs w:val="20"/>
        </w:rPr>
        <w:t xml:space="preserve">W porównaniu </w:t>
      </w:r>
      <w:r w:rsidR="004D4349">
        <w:rPr>
          <w:rFonts w:ascii="Arial" w:hAnsi="Arial" w:cs="Arial"/>
          <w:sz w:val="20"/>
          <w:szCs w:val="20"/>
        </w:rPr>
        <w:br/>
        <w:t>z rokiem akademickim 2013/2014 w</w:t>
      </w:r>
      <w:r w:rsidRPr="0077525A">
        <w:rPr>
          <w:rFonts w:ascii="Arial" w:hAnsi="Arial" w:cs="Arial"/>
          <w:sz w:val="20"/>
          <w:szCs w:val="20"/>
        </w:rPr>
        <w:t xml:space="preserve">e wszystkich </w:t>
      </w:r>
      <w:r w:rsidRPr="0077525A">
        <w:rPr>
          <w:rFonts w:ascii="Arial" w:hAnsi="Arial" w:cs="Arial"/>
          <w:spacing w:val="4"/>
          <w:sz w:val="20"/>
          <w:szCs w:val="20"/>
        </w:rPr>
        <w:t xml:space="preserve">wymienionych typach uczelni </w:t>
      </w:r>
      <w:r w:rsidRPr="0077525A">
        <w:rPr>
          <w:rFonts w:ascii="Arial" w:hAnsi="Arial" w:cs="Arial"/>
          <w:spacing w:val="6"/>
          <w:sz w:val="20"/>
          <w:szCs w:val="20"/>
        </w:rPr>
        <w:t>odnotowano</w:t>
      </w:r>
      <w:r w:rsidR="0036392A" w:rsidRPr="0077525A">
        <w:rPr>
          <w:rFonts w:ascii="Arial" w:hAnsi="Arial" w:cs="Arial"/>
          <w:spacing w:val="6"/>
          <w:sz w:val="20"/>
          <w:szCs w:val="20"/>
        </w:rPr>
        <w:t xml:space="preserve"> </w:t>
      </w:r>
      <w:r w:rsidRPr="0077525A">
        <w:rPr>
          <w:rFonts w:ascii="Arial" w:hAnsi="Arial" w:cs="Arial"/>
          <w:sz w:val="20"/>
          <w:szCs w:val="20"/>
        </w:rPr>
        <w:t xml:space="preserve">spadek liczby absolwentów, </w:t>
      </w:r>
      <w:r w:rsidR="004D4349">
        <w:rPr>
          <w:rFonts w:ascii="Arial" w:hAnsi="Arial" w:cs="Arial"/>
          <w:sz w:val="20"/>
          <w:szCs w:val="20"/>
        </w:rPr>
        <w:t>przy czym</w:t>
      </w:r>
      <w:r w:rsidRPr="00604D7D">
        <w:rPr>
          <w:rFonts w:ascii="Arial" w:hAnsi="Arial" w:cs="Arial"/>
          <w:sz w:val="20"/>
          <w:szCs w:val="20"/>
        </w:rPr>
        <w:t xml:space="preserve"> najwyższy </w:t>
      </w:r>
      <w:r w:rsidR="0090412B">
        <w:rPr>
          <w:rFonts w:ascii="Arial" w:hAnsi="Arial" w:cs="Arial"/>
          <w:sz w:val="20"/>
          <w:szCs w:val="20"/>
        </w:rPr>
        <w:t>względny</w:t>
      </w:r>
      <w:r w:rsidR="00294D25">
        <w:rPr>
          <w:rFonts w:ascii="Arial" w:hAnsi="Arial" w:cs="Arial"/>
          <w:sz w:val="20"/>
          <w:szCs w:val="20"/>
        </w:rPr>
        <w:t>,</w:t>
      </w:r>
      <w:r w:rsidR="0090412B">
        <w:rPr>
          <w:rFonts w:ascii="Arial" w:hAnsi="Arial" w:cs="Arial"/>
          <w:sz w:val="20"/>
          <w:szCs w:val="20"/>
        </w:rPr>
        <w:t xml:space="preserve"> wynoszący 20,6</w:t>
      </w:r>
      <w:r w:rsidR="0090412B" w:rsidRPr="00604D7D">
        <w:rPr>
          <w:rFonts w:ascii="Arial" w:hAnsi="Arial" w:cs="Arial"/>
          <w:sz w:val="20"/>
          <w:szCs w:val="20"/>
        </w:rPr>
        <w:t>%</w:t>
      </w:r>
      <w:r w:rsidR="00294D25">
        <w:rPr>
          <w:rFonts w:ascii="Arial" w:hAnsi="Arial" w:cs="Arial"/>
          <w:sz w:val="20"/>
          <w:szCs w:val="20"/>
        </w:rPr>
        <w:t>,</w:t>
      </w:r>
      <w:r w:rsidR="0090412B">
        <w:rPr>
          <w:rFonts w:ascii="Arial" w:hAnsi="Arial" w:cs="Arial"/>
          <w:sz w:val="20"/>
          <w:szCs w:val="20"/>
        </w:rPr>
        <w:t xml:space="preserve"> </w:t>
      </w:r>
      <w:r w:rsidRPr="00604D7D">
        <w:rPr>
          <w:rFonts w:ascii="Arial" w:hAnsi="Arial" w:cs="Arial"/>
          <w:sz w:val="20"/>
          <w:szCs w:val="20"/>
        </w:rPr>
        <w:t xml:space="preserve">dotyczył </w:t>
      </w:r>
      <w:r w:rsidR="0090412B">
        <w:rPr>
          <w:rFonts w:ascii="Arial" w:hAnsi="Arial" w:cs="Arial"/>
          <w:sz w:val="20"/>
          <w:szCs w:val="20"/>
        </w:rPr>
        <w:t>a</w:t>
      </w:r>
      <w:r w:rsidR="0090412B" w:rsidRPr="0090412B">
        <w:rPr>
          <w:rFonts w:ascii="Arial" w:hAnsi="Arial" w:cs="Arial"/>
          <w:sz w:val="20"/>
          <w:szCs w:val="20"/>
        </w:rPr>
        <w:t>kademi</w:t>
      </w:r>
      <w:r w:rsidR="0090412B">
        <w:rPr>
          <w:rFonts w:ascii="Arial" w:hAnsi="Arial" w:cs="Arial"/>
          <w:sz w:val="20"/>
          <w:szCs w:val="20"/>
        </w:rPr>
        <w:t>i</w:t>
      </w:r>
      <w:r w:rsidR="0090412B" w:rsidRPr="0090412B">
        <w:rPr>
          <w:rFonts w:ascii="Arial" w:hAnsi="Arial" w:cs="Arial"/>
          <w:sz w:val="20"/>
          <w:szCs w:val="20"/>
        </w:rPr>
        <w:t xml:space="preserve"> wychowania</w:t>
      </w:r>
      <w:r w:rsidR="00A96A6C">
        <w:rPr>
          <w:rFonts w:ascii="Arial" w:hAnsi="Arial" w:cs="Arial"/>
          <w:sz w:val="20"/>
          <w:szCs w:val="20"/>
        </w:rPr>
        <w:t xml:space="preserve"> fizycznego</w:t>
      </w:r>
      <w:r w:rsidR="004D4349">
        <w:rPr>
          <w:rFonts w:ascii="Arial" w:hAnsi="Arial" w:cs="Arial"/>
          <w:sz w:val="20"/>
          <w:szCs w:val="20"/>
        </w:rPr>
        <w:t xml:space="preserve">, </w:t>
      </w:r>
      <w:r w:rsidR="0070542C">
        <w:rPr>
          <w:rFonts w:ascii="Arial" w:hAnsi="Arial" w:cs="Arial"/>
          <w:sz w:val="20"/>
          <w:szCs w:val="20"/>
        </w:rPr>
        <w:br/>
      </w:r>
      <w:r w:rsidR="004D4349">
        <w:rPr>
          <w:rFonts w:ascii="Arial" w:hAnsi="Arial" w:cs="Arial"/>
          <w:sz w:val="20"/>
          <w:szCs w:val="20"/>
        </w:rPr>
        <w:t xml:space="preserve">a bezwzględny wyższych szkół ekonomicznych, w których </w:t>
      </w:r>
      <w:r w:rsidR="00000192">
        <w:rPr>
          <w:rFonts w:ascii="Arial" w:hAnsi="Arial" w:cs="Arial"/>
          <w:sz w:val="20"/>
          <w:szCs w:val="20"/>
        </w:rPr>
        <w:t>studia ukończyło</w:t>
      </w:r>
      <w:r w:rsidR="004D4349">
        <w:rPr>
          <w:rFonts w:ascii="Arial" w:hAnsi="Arial" w:cs="Arial"/>
          <w:sz w:val="20"/>
          <w:szCs w:val="20"/>
        </w:rPr>
        <w:t xml:space="preserve"> </w:t>
      </w:r>
      <w:r w:rsidR="00294D25">
        <w:rPr>
          <w:rFonts w:ascii="Arial" w:hAnsi="Arial" w:cs="Arial"/>
          <w:sz w:val="20"/>
          <w:szCs w:val="20"/>
        </w:rPr>
        <w:t xml:space="preserve">o </w:t>
      </w:r>
      <w:r w:rsidR="004D4349">
        <w:rPr>
          <w:rFonts w:ascii="Arial" w:hAnsi="Arial" w:cs="Arial"/>
          <w:sz w:val="20"/>
          <w:szCs w:val="20"/>
        </w:rPr>
        <w:t xml:space="preserve">0,8 tys. </w:t>
      </w:r>
      <w:r w:rsidR="00000192">
        <w:rPr>
          <w:rFonts w:ascii="Arial" w:hAnsi="Arial" w:cs="Arial"/>
          <w:sz w:val="20"/>
          <w:szCs w:val="20"/>
        </w:rPr>
        <w:t>osób mniej</w:t>
      </w:r>
      <w:r w:rsidR="004D4349">
        <w:rPr>
          <w:rFonts w:ascii="Arial" w:hAnsi="Arial" w:cs="Arial"/>
          <w:sz w:val="20"/>
          <w:szCs w:val="20"/>
        </w:rPr>
        <w:t xml:space="preserve">. Jedynie </w:t>
      </w:r>
      <w:r w:rsidR="00971141">
        <w:rPr>
          <w:rFonts w:ascii="Arial" w:hAnsi="Arial" w:cs="Arial"/>
          <w:sz w:val="20"/>
          <w:szCs w:val="20"/>
        </w:rPr>
        <w:br/>
      </w:r>
      <w:r w:rsidR="004D4349">
        <w:rPr>
          <w:rFonts w:ascii="Arial" w:hAnsi="Arial" w:cs="Arial"/>
          <w:sz w:val="20"/>
          <w:szCs w:val="20"/>
        </w:rPr>
        <w:t>w wyższych szkołach artystycznych liczba absolwentów nie zmieniła się</w:t>
      </w:r>
      <w:r w:rsidR="0070542C">
        <w:rPr>
          <w:rFonts w:ascii="Arial" w:hAnsi="Arial" w:cs="Arial"/>
          <w:sz w:val="20"/>
          <w:szCs w:val="20"/>
        </w:rPr>
        <w:t>.</w:t>
      </w:r>
    </w:p>
    <w:p w:rsidR="00B94361" w:rsidRDefault="00D7753C" w:rsidP="007328C4">
      <w:pPr>
        <w:pStyle w:val="Tekstpodstawowywcity"/>
        <w:spacing w:line="360" w:lineRule="auto"/>
        <w:ind w:firstLine="567"/>
        <w:jc w:val="both"/>
        <w:rPr>
          <w:rFonts w:cs="Arial"/>
        </w:rPr>
      </w:pPr>
      <w:r w:rsidRPr="00B16D2A">
        <w:rPr>
          <w:rFonts w:cs="Arial"/>
        </w:rPr>
        <w:t>Najwięcej osób ukończyło st</w:t>
      </w:r>
      <w:r w:rsidR="00B16D2A">
        <w:rPr>
          <w:rFonts w:cs="Arial"/>
        </w:rPr>
        <w:t xml:space="preserve">udia w zakresie kierunków </w:t>
      </w:r>
      <w:r w:rsidR="00D642DB">
        <w:rPr>
          <w:rFonts w:cs="Arial"/>
        </w:rPr>
        <w:t>należących do</w:t>
      </w:r>
      <w:r w:rsidR="00B16D2A">
        <w:rPr>
          <w:rFonts w:cs="Arial"/>
        </w:rPr>
        <w:t xml:space="preserve"> </w:t>
      </w:r>
      <w:r w:rsidRPr="00B16D2A">
        <w:rPr>
          <w:rFonts w:cs="Arial"/>
        </w:rPr>
        <w:t>grup</w:t>
      </w:r>
      <w:r w:rsidR="00D642DB">
        <w:rPr>
          <w:rFonts w:cs="Arial"/>
        </w:rPr>
        <w:t xml:space="preserve">: </w:t>
      </w:r>
      <w:r w:rsidR="00B16D2A">
        <w:rPr>
          <w:rFonts w:cs="Arial"/>
        </w:rPr>
        <w:t xml:space="preserve">technika, przemysł </w:t>
      </w:r>
      <w:r w:rsidR="00D642DB">
        <w:rPr>
          <w:rFonts w:cs="Arial"/>
        </w:rPr>
        <w:br/>
      </w:r>
      <w:r w:rsidR="00B16D2A">
        <w:rPr>
          <w:rFonts w:cs="Arial"/>
        </w:rPr>
        <w:t>i budownictwo (27,2%)</w:t>
      </w:r>
      <w:r w:rsidR="00D642DB">
        <w:rPr>
          <w:rFonts w:cs="Arial"/>
        </w:rPr>
        <w:t xml:space="preserve">, biznes, administracja i prawo (19,4%) oraz nauki społeczne, dziennikarstwo </w:t>
      </w:r>
      <w:r w:rsidR="00D642DB">
        <w:rPr>
          <w:rFonts w:cs="Arial"/>
        </w:rPr>
        <w:br/>
        <w:t>i informacja (12,1%).</w:t>
      </w:r>
      <w:r w:rsidR="00235AAC">
        <w:rPr>
          <w:rFonts w:cs="Arial"/>
        </w:rPr>
        <w:t xml:space="preserve"> </w:t>
      </w:r>
      <w:r w:rsidR="00626442">
        <w:rPr>
          <w:rFonts w:cs="Arial"/>
        </w:rPr>
        <w:t>W pierwszej z wymienionych grup większość stanowili mężczyźni, których udział wyniósł 56,9%. W kolejnych dominowały kobiety z udziałem wynoszącym odpowiednio — 73,1% i 75,6%.</w:t>
      </w:r>
    </w:p>
    <w:p w:rsidR="00AD68C7" w:rsidRDefault="00AD68C7" w:rsidP="00DA6BD7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DA6BD7" w:rsidRPr="008E0786" w:rsidRDefault="00DA6BD7" w:rsidP="00DA6BD7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AD68C7" w:rsidRDefault="00971141" w:rsidP="00AD68C7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8E0786">
        <w:rPr>
          <w:i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685881" behindDoc="1" locked="1" layoutInCell="1" allowOverlap="1" wp14:anchorId="2CC6FDE6" wp14:editId="690730A7">
                <wp:simplePos x="0" y="0"/>
                <wp:positionH relativeFrom="margin">
                  <wp:posOffset>3175</wp:posOffset>
                </wp:positionH>
                <wp:positionV relativeFrom="paragraph">
                  <wp:posOffset>-76835</wp:posOffset>
                </wp:positionV>
                <wp:extent cx="6119495" cy="3573780"/>
                <wp:effectExtent l="0" t="0" r="14605" b="26670"/>
                <wp:wrapNone/>
                <wp:docPr id="10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3573780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3D1FFA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C6FDE6" id="_x0000_s1180" style="position:absolute;left:0;text-align:left;margin-left:.25pt;margin-top:-6.05pt;width:481.85pt;height:281.4pt;z-index:-25163059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" fillcolor="#deeaf5 [665]" strokecolor="#3474ad [2409]" strokeweight="1.75pt">
                <v:textbox>
                  <w:txbxContent>
                    <w:p w:rsidR="00147B28" w:rsidRDefault="00147B28" w:rsidP="003D1FFA">
                      <w:pPr>
                        <w:jc w:val="both"/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  <w:r w:rsidR="00AD68C7" w:rsidRPr="00476C74">
        <w:rPr>
          <w:rFonts w:ascii="Arial" w:hAnsi="Arial" w:cs="Arial"/>
          <w:b/>
          <w:color w:val="000000"/>
          <w:sz w:val="20"/>
          <w:szCs w:val="20"/>
        </w:rPr>
        <w:t xml:space="preserve">Wykres </w:t>
      </w:r>
      <w:r w:rsidR="00AD68C7">
        <w:rPr>
          <w:rFonts w:ascii="Arial" w:hAnsi="Arial" w:cs="Arial"/>
          <w:b/>
          <w:color w:val="000000"/>
          <w:sz w:val="20"/>
          <w:szCs w:val="20"/>
        </w:rPr>
        <w:t>4</w:t>
      </w:r>
      <w:r w:rsidR="00AD68C7" w:rsidRPr="00476C74">
        <w:rPr>
          <w:rFonts w:ascii="Arial" w:hAnsi="Arial" w:cs="Arial"/>
          <w:b/>
          <w:color w:val="000000"/>
          <w:sz w:val="20"/>
          <w:szCs w:val="20"/>
        </w:rPr>
        <w:t xml:space="preserve">.   </w:t>
      </w:r>
      <w:r w:rsidR="00AD68C7">
        <w:rPr>
          <w:rFonts w:ascii="Arial" w:hAnsi="Arial" w:cs="Arial"/>
          <w:b/>
          <w:color w:val="000000"/>
          <w:sz w:val="20"/>
          <w:szCs w:val="20"/>
        </w:rPr>
        <w:t>Absolwenci</w:t>
      </w:r>
      <w:r w:rsidR="00AD68C7" w:rsidRPr="00476C74">
        <w:rPr>
          <w:rFonts w:ascii="Arial" w:hAnsi="Arial" w:cs="Arial"/>
          <w:b/>
          <w:i/>
          <w:color w:val="000000"/>
          <w:sz w:val="20"/>
          <w:szCs w:val="20"/>
          <w:vertAlign w:val="superscript"/>
        </w:rPr>
        <w:t>a</w:t>
      </w:r>
      <w:r w:rsidR="00AD68C7" w:rsidRPr="00476C74">
        <w:rPr>
          <w:rFonts w:ascii="Arial" w:hAnsi="Arial" w:cs="Arial"/>
          <w:b/>
          <w:color w:val="000000"/>
          <w:sz w:val="20"/>
          <w:szCs w:val="20"/>
        </w:rPr>
        <w:t xml:space="preserve"> szkół wyższych według grup</w:t>
      </w:r>
      <w:r w:rsidR="006243E4">
        <w:rPr>
          <w:rFonts w:ascii="Arial" w:hAnsi="Arial" w:cs="Arial"/>
          <w:b/>
          <w:i/>
          <w:color w:val="000000"/>
          <w:sz w:val="20"/>
          <w:szCs w:val="20"/>
          <w:vertAlign w:val="superscript"/>
        </w:rPr>
        <w:t>b</w:t>
      </w:r>
      <w:r w:rsidR="00AD68C7" w:rsidRPr="00476C74">
        <w:rPr>
          <w:rFonts w:ascii="Arial" w:hAnsi="Arial" w:cs="Arial"/>
          <w:b/>
          <w:color w:val="000000"/>
          <w:sz w:val="20"/>
          <w:szCs w:val="20"/>
        </w:rPr>
        <w:t xml:space="preserve"> kierunków studiów</w:t>
      </w:r>
      <w:r w:rsidR="00AD68C7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:rsidR="00AD68C7" w:rsidRPr="00476C74" w:rsidRDefault="00AD68C7" w:rsidP="00AD68C7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w roku akademickim 2014/2015 </w:t>
      </w:r>
    </w:p>
    <w:p w:rsidR="006A31F6" w:rsidRDefault="002B66D8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c">
            <w:drawing>
              <wp:anchor distT="0" distB="0" distL="114300" distR="114300" simplePos="0" relativeHeight="251782144" behindDoc="0" locked="0" layoutInCell="1" allowOverlap="1" wp14:anchorId="5C431F65" wp14:editId="1618508B">
                <wp:simplePos x="0" y="0"/>
                <wp:positionH relativeFrom="column">
                  <wp:posOffset>31598</wp:posOffset>
                </wp:positionH>
                <wp:positionV relativeFrom="paragraph">
                  <wp:posOffset>8890</wp:posOffset>
                </wp:positionV>
                <wp:extent cx="5940000" cy="2956186"/>
                <wp:effectExtent l="0" t="0" r="3810" b="0"/>
                <wp:wrapNone/>
                <wp:docPr id="103" name="Kanwa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Freeform 6"/>
                        <wps:cNvSpPr>
                          <a:spLocks noEditPoints="1"/>
                        </wps:cNvSpPr>
                        <wps:spPr bwMode="auto">
                          <a:xfrm>
                            <a:off x="2885279" y="138053"/>
                            <a:ext cx="2788014" cy="2513166"/>
                          </a:xfrm>
                          <a:custGeom>
                            <a:avLst/>
                            <a:gdLst>
                              <a:gd name="T0" fmla="*/ 14 w 4443"/>
                              <a:gd name="T1" fmla="*/ 0 h 4005"/>
                              <a:gd name="T2" fmla="*/ 14 w 4443"/>
                              <a:gd name="T3" fmla="*/ 4005 h 4005"/>
                              <a:gd name="T4" fmla="*/ 0 w 4443"/>
                              <a:gd name="T5" fmla="*/ 4005 h 4005"/>
                              <a:gd name="T6" fmla="*/ 0 w 4443"/>
                              <a:gd name="T7" fmla="*/ 0 h 4005"/>
                              <a:gd name="T8" fmla="*/ 14 w 4443"/>
                              <a:gd name="T9" fmla="*/ 0 h 4005"/>
                              <a:gd name="T10" fmla="*/ 751 w 4443"/>
                              <a:gd name="T11" fmla="*/ 0 h 4005"/>
                              <a:gd name="T12" fmla="*/ 751 w 4443"/>
                              <a:gd name="T13" fmla="*/ 4005 h 4005"/>
                              <a:gd name="T14" fmla="*/ 737 w 4443"/>
                              <a:gd name="T15" fmla="*/ 4005 h 4005"/>
                              <a:gd name="T16" fmla="*/ 737 w 4443"/>
                              <a:gd name="T17" fmla="*/ 0 h 4005"/>
                              <a:gd name="T18" fmla="*/ 751 w 4443"/>
                              <a:gd name="T19" fmla="*/ 0 h 4005"/>
                              <a:gd name="T20" fmla="*/ 1490 w 4443"/>
                              <a:gd name="T21" fmla="*/ 0 h 4005"/>
                              <a:gd name="T22" fmla="*/ 1490 w 4443"/>
                              <a:gd name="T23" fmla="*/ 4005 h 4005"/>
                              <a:gd name="T24" fmla="*/ 1476 w 4443"/>
                              <a:gd name="T25" fmla="*/ 4005 h 4005"/>
                              <a:gd name="T26" fmla="*/ 1476 w 4443"/>
                              <a:gd name="T27" fmla="*/ 0 h 4005"/>
                              <a:gd name="T28" fmla="*/ 1490 w 4443"/>
                              <a:gd name="T29" fmla="*/ 0 h 4005"/>
                              <a:gd name="T30" fmla="*/ 2227 w 4443"/>
                              <a:gd name="T31" fmla="*/ 0 h 4005"/>
                              <a:gd name="T32" fmla="*/ 2227 w 4443"/>
                              <a:gd name="T33" fmla="*/ 4005 h 4005"/>
                              <a:gd name="T34" fmla="*/ 2213 w 4443"/>
                              <a:gd name="T35" fmla="*/ 4005 h 4005"/>
                              <a:gd name="T36" fmla="*/ 2213 w 4443"/>
                              <a:gd name="T37" fmla="*/ 0 h 4005"/>
                              <a:gd name="T38" fmla="*/ 2227 w 4443"/>
                              <a:gd name="T39" fmla="*/ 0 h 4005"/>
                              <a:gd name="T40" fmla="*/ 2967 w 4443"/>
                              <a:gd name="T41" fmla="*/ 0 h 4005"/>
                              <a:gd name="T42" fmla="*/ 2967 w 4443"/>
                              <a:gd name="T43" fmla="*/ 4005 h 4005"/>
                              <a:gd name="T44" fmla="*/ 2952 w 4443"/>
                              <a:gd name="T45" fmla="*/ 4005 h 4005"/>
                              <a:gd name="T46" fmla="*/ 2952 w 4443"/>
                              <a:gd name="T47" fmla="*/ 0 h 4005"/>
                              <a:gd name="T48" fmla="*/ 2967 w 4443"/>
                              <a:gd name="T49" fmla="*/ 0 h 4005"/>
                              <a:gd name="T50" fmla="*/ 3706 w 4443"/>
                              <a:gd name="T51" fmla="*/ 0 h 4005"/>
                              <a:gd name="T52" fmla="*/ 3706 w 4443"/>
                              <a:gd name="T53" fmla="*/ 4005 h 4005"/>
                              <a:gd name="T54" fmla="*/ 3691 w 4443"/>
                              <a:gd name="T55" fmla="*/ 4005 h 4005"/>
                              <a:gd name="T56" fmla="*/ 3691 w 4443"/>
                              <a:gd name="T57" fmla="*/ 0 h 4005"/>
                              <a:gd name="T58" fmla="*/ 3706 w 4443"/>
                              <a:gd name="T59" fmla="*/ 0 h 4005"/>
                              <a:gd name="T60" fmla="*/ 4443 w 4443"/>
                              <a:gd name="T61" fmla="*/ 0 h 4005"/>
                              <a:gd name="T62" fmla="*/ 4443 w 4443"/>
                              <a:gd name="T63" fmla="*/ 4005 h 4005"/>
                              <a:gd name="T64" fmla="*/ 4428 w 4443"/>
                              <a:gd name="T65" fmla="*/ 4005 h 4005"/>
                              <a:gd name="T66" fmla="*/ 4428 w 4443"/>
                              <a:gd name="T67" fmla="*/ 0 h 4005"/>
                              <a:gd name="T68" fmla="*/ 4443 w 4443"/>
                              <a:gd name="T69" fmla="*/ 0 h 40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4443" h="4005">
                                <a:moveTo>
                                  <a:pt x="14" y="0"/>
                                </a:moveTo>
                                <a:lnTo>
                                  <a:pt x="14" y="4005"/>
                                </a:lnTo>
                                <a:lnTo>
                                  <a:pt x="0" y="4005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751" y="0"/>
                                </a:moveTo>
                                <a:lnTo>
                                  <a:pt x="751" y="4005"/>
                                </a:lnTo>
                                <a:lnTo>
                                  <a:pt x="737" y="4005"/>
                                </a:lnTo>
                                <a:lnTo>
                                  <a:pt x="737" y="0"/>
                                </a:lnTo>
                                <a:lnTo>
                                  <a:pt x="751" y="0"/>
                                </a:lnTo>
                                <a:close/>
                                <a:moveTo>
                                  <a:pt x="1490" y="0"/>
                                </a:moveTo>
                                <a:lnTo>
                                  <a:pt x="1490" y="4005"/>
                                </a:lnTo>
                                <a:lnTo>
                                  <a:pt x="1476" y="4005"/>
                                </a:lnTo>
                                <a:lnTo>
                                  <a:pt x="1476" y="0"/>
                                </a:lnTo>
                                <a:lnTo>
                                  <a:pt x="1490" y="0"/>
                                </a:lnTo>
                                <a:close/>
                                <a:moveTo>
                                  <a:pt x="2227" y="0"/>
                                </a:moveTo>
                                <a:lnTo>
                                  <a:pt x="2227" y="4005"/>
                                </a:lnTo>
                                <a:lnTo>
                                  <a:pt x="2213" y="4005"/>
                                </a:lnTo>
                                <a:lnTo>
                                  <a:pt x="2213" y="0"/>
                                </a:lnTo>
                                <a:lnTo>
                                  <a:pt x="2227" y="0"/>
                                </a:lnTo>
                                <a:close/>
                                <a:moveTo>
                                  <a:pt x="2967" y="0"/>
                                </a:moveTo>
                                <a:lnTo>
                                  <a:pt x="2967" y="4005"/>
                                </a:lnTo>
                                <a:lnTo>
                                  <a:pt x="2952" y="4005"/>
                                </a:lnTo>
                                <a:lnTo>
                                  <a:pt x="2952" y="0"/>
                                </a:lnTo>
                                <a:lnTo>
                                  <a:pt x="2967" y="0"/>
                                </a:lnTo>
                                <a:close/>
                                <a:moveTo>
                                  <a:pt x="3706" y="0"/>
                                </a:moveTo>
                                <a:lnTo>
                                  <a:pt x="3706" y="4005"/>
                                </a:lnTo>
                                <a:lnTo>
                                  <a:pt x="3691" y="4005"/>
                                </a:lnTo>
                                <a:lnTo>
                                  <a:pt x="3691" y="0"/>
                                </a:lnTo>
                                <a:lnTo>
                                  <a:pt x="3706" y="0"/>
                                </a:lnTo>
                                <a:close/>
                                <a:moveTo>
                                  <a:pt x="4443" y="0"/>
                                </a:moveTo>
                                <a:lnTo>
                                  <a:pt x="4443" y="4005"/>
                                </a:lnTo>
                                <a:lnTo>
                                  <a:pt x="4428" y="4005"/>
                                </a:lnTo>
                                <a:lnTo>
                                  <a:pt x="4428" y="0"/>
                                </a:lnTo>
                                <a:lnTo>
                                  <a:pt x="4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 noEditPoints="1"/>
                        </wps:cNvSpPr>
                        <wps:spPr bwMode="auto">
                          <a:xfrm>
                            <a:off x="2425944" y="158760"/>
                            <a:ext cx="1795297" cy="2471123"/>
                          </a:xfrm>
                          <a:custGeom>
                            <a:avLst/>
                            <a:gdLst>
                              <a:gd name="T0" fmla="*/ 0 w 2861"/>
                              <a:gd name="T1" fmla="*/ 3605 h 3938"/>
                              <a:gd name="T2" fmla="*/ 151 w 2861"/>
                              <a:gd name="T3" fmla="*/ 3605 h 3938"/>
                              <a:gd name="T4" fmla="*/ 151 w 2861"/>
                              <a:gd name="T5" fmla="*/ 3938 h 3938"/>
                              <a:gd name="T6" fmla="*/ 0 w 2861"/>
                              <a:gd name="T7" fmla="*/ 3938 h 3938"/>
                              <a:gd name="T8" fmla="*/ 0 w 2861"/>
                              <a:gd name="T9" fmla="*/ 3605 h 3938"/>
                              <a:gd name="T10" fmla="*/ 0 w 2861"/>
                              <a:gd name="T11" fmla="*/ 3204 h 3938"/>
                              <a:gd name="T12" fmla="*/ 564 w 2861"/>
                              <a:gd name="T13" fmla="*/ 3204 h 3938"/>
                              <a:gd name="T14" fmla="*/ 564 w 2861"/>
                              <a:gd name="T15" fmla="*/ 3537 h 3938"/>
                              <a:gd name="T16" fmla="*/ 0 w 2861"/>
                              <a:gd name="T17" fmla="*/ 3537 h 3938"/>
                              <a:gd name="T18" fmla="*/ 0 w 2861"/>
                              <a:gd name="T19" fmla="*/ 3204 h 3938"/>
                              <a:gd name="T20" fmla="*/ 0 w 2861"/>
                              <a:gd name="T21" fmla="*/ 2803 h 3938"/>
                              <a:gd name="T22" fmla="*/ 281 w 2861"/>
                              <a:gd name="T23" fmla="*/ 2803 h 3938"/>
                              <a:gd name="T24" fmla="*/ 281 w 2861"/>
                              <a:gd name="T25" fmla="*/ 3136 h 3938"/>
                              <a:gd name="T26" fmla="*/ 0 w 2861"/>
                              <a:gd name="T27" fmla="*/ 3136 h 3938"/>
                              <a:gd name="T28" fmla="*/ 0 w 2861"/>
                              <a:gd name="T29" fmla="*/ 2803 h 3938"/>
                              <a:gd name="T30" fmla="*/ 0 w 2861"/>
                              <a:gd name="T31" fmla="*/ 2404 h 3938"/>
                              <a:gd name="T32" fmla="*/ 391 w 2861"/>
                              <a:gd name="T33" fmla="*/ 2404 h 3938"/>
                              <a:gd name="T34" fmla="*/ 391 w 2861"/>
                              <a:gd name="T35" fmla="*/ 2738 h 3938"/>
                              <a:gd name="T36" fmla="*/ 0 w 2861"/>
                              <a:gd name="T37" fmla="*/ 2738 h 3938"/>
                              <a:gd name="T38" fmla="*/ 0 w 2861"/>
                              <a:gd name="T39" fmla="*/ 2404 h 3938"/>
                              <a:gd name="T40" fmla="*/ 0 w 2861"/>
                              <a:gd name="T41" fmla="*/ 2003 h 3938"/>
                              <a:gd name="T42" fmla="*/ 185 w 2861"/>
                              <a:gd name="T43" fmla="*/ 2003 h 3938"/>
                              <a:gd name="T44" fmla="*/ 185 w 2861"/>
                              <a:gd name="T45" fmla="*/ 2337 h 3938"/>
                              <a:gd name="T46" fmla="*/ 0 w 2861"/>
                              <a:gd name="T47" fmla="*/ 2337 h 3938"/>
                              <a:gd name="T48" fmla="*/ 0 w 2861"/>
                              <a:gd name="T49" fmla="*/ 2003 h 3938"/>
                              <a:gd name="T50" fmla="*/ 0 w 2861"/>
                              <a:gd name="T51" fmla="*/ 1602 h 3938"/>
                              <a:gd name="T52" fmla="*/ 225 w 2861"/>
                              <a:gd name="T53" fmla="*/ 1602 h 3938"/>
                              <a:gd name="T54" fmla="*/ 225 w 2861"/>
                              <a:gd name="T55" fmla="*/ 1936 h 3938"/>
                              <a:gd name="T56" fmla="*/ 0 w 2861"/>
                              <a:gd name="T57" fmla="*/ 1936 h 3938"/>
                              <a:gd name="T58" fmla="*/ 0 w 2861"/>
                              <a:gd name="T59" fmla="*/ 1602 h 3938"/>
                              <a:gd name="T60" fmla="*/ 0 w 2861"/>
                              <a:gd name="T61" fmla="*/ 1201 h 3938"/>
                              <a:gd name="T62" fmla="*/ 408 w 2861"/>
                              <a:gd name="T63" fmla="*/ 1201 h 3938"/>
                              <a:gd name="T64" fmla="*/ 408 w 2861"/>
                              <a:gd name="T65" fmla="*/ 1535 h 3938"/>
                              <a:gd name="T66" fmla="*/ 0 w 2861"/>
                              <a:gd name="T67" fmla="*/ 1535 h 3938"/>
                              <a:gd name="T68" fmla="*/ 0 w 2861"/>
                              <a:gd name="T69" fmla="*/ 1201 h 3938"/>
                              <a:gd name="T70" fmla="*/ 0 w 2861"/>
                              <a:gd name="T71" fmla="*/ 800 h 3938"/>
                              <a:gd name="T72" fmla="*/ 545 w 2861"/>
                              <a:gd name="T73" fmla="*/ 800 h 3938"/>
                              <a:gd name="T74" fmla="*/ 545 w 2861"/>
                              <a:gd name="T75" fmla="*/ 1134 h 3938"/>
                              <a:gd name="T76" fmla="*/ 0 w 2861"/>
                              <a:gd name="T77" fmla="*/ 1134 h 3938"/>
                              <a:gd name="T78" fmla="*/ 0 w 2861"/>
                              <a:gd name="T79" fmla="*/ 800 h 3938"/>
                              <a:gd name="T80" fmla="*/ 0 w 2861"/>
                              <a:gd name="T81" fmla="*/ 399 h 3938"/>
                              <a:gd name="T82" fmla="*/ 965 w 2861"/>
                              <a:gd name="T83" fmla="*/ 399 h 3938"/>
                              <a:gd name="T84" fmla="*/ 965 w 2861"/>
                              <a:gd name="T85" fmla="*/ 733 h 3938"/>
                              <a:gd name="T86" fmla="*/ 0 w 2861"/>
                              <a:gd name="T87" fmla="*/ 733 h 3938"/>
                              <a:gd name="T88" fmla="*/ 0 w 2861"/>
                              <a:gd name="T89" fmla="*/ 399 h 3938"/>
                              <a:gd name="T90" fmla="*/ 0 w 2861"/>
                              <a:gd name="T91" fmla="*/ 0 h 3938"/>
                              <a:gd name="T92" fmla="*/ 2861 w 2861"/>
                              <a:gd name="T93" fmla="*/ 0 h 3938"/>
                              <a:gd name="T94" fmla="*/ 2861 w 2861"/>
                              <a:gd name="T95" fmla="*/ 334 h 3938"/>
                              <a:gd name="T96" fmla="*/ 0 w 2861"/>
                              <a:gd name="T97" fmla="*/ 334 h 3938"/>
                              <a:gd name="T98" fmla="*/ 0 w 2861"/>
                              <a:gd name="T99" fmla="*/ 0 h 39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861" h="3938">
                                <a:moveTo>
                                  <a:pt x="0" y="3605"/>
                                </a:moveTo>
                                <a:lnTo>
                                  <a:pt x="151" y="3605"/>
                                </a:lnTo>
                                <a:lnTo>
                                  <a:pt x="151" y="3938"/>
                                </a:lnTo>
                                <a:lnTo>
                                  <a:pt x="0" y="3938"/>
                                </a:lnTo>
                                <a:lnTo>
                                  <a:pt x="0" y="3605"/>
                                </a:lnTo>
                                <a:close/>
                                <a:moveTo>
                                  <a:pt x="0" y="3204"/>
                                </a:moveTo>
                                <a:lnTo>
                                  <a:pt x="564" y="3204"/>
                                </a:lnTo>
                                <a:lnTo>
                                  <a:pt x="564" y="3537"/>
                                </a:lnTo>
                                <a:lnTo>
                                  <a:pt x="0" y="3537"/>
                                </a:lnTo>
                                <a:lnTo>
                                  <a:pt x="0" y="3204"/>
                                </a:lnTo>
                                <a:close/>
                                <a:moveTo>
                                  <a:pt x="0" y="2803"/>
                                </a:moveTo>
                                <a:lnTo>
                                  <a:pt x="281" y="2803"/>
                                </a:lnTo>
                                <a:lnTo>
                                  <a:pt x="281" y="3136"/>
                                </a:lnTo>
                                <a:lnTo>
                                  <a:pt x="0" y="3136"/>
                                </a:lnTo>
                                <a:lnTo>
                                  <a:pt x="0" y="2803"/>
                                </a:lnTo>
                                <a:close/>
                                <a:moveTo>
                                  <a:pt x="0" y="2404"/>
                                </a:moveTo>
                                <a:lnTo>
                                  <a:pt x="391" y="2404"/>
                                </a:lnTo>
                                <a:lnTo>
                                  <a:pt x="391" y="2738"/>
                                </a:lnTo>
                                <a:lnTo>
                                  <a:pt x="0" y="2738"/>
                                </a:lnTo>
                                <a:lnTo>
                                  <a:pt x="0" y="2404"/>
                                </a:lnTo>
                                <a:close/>
                                <a:moveTo>
                                  <a:pt x="0" y="2003"/>
                                </a:moveTo>
                                <a:lnTo>
                                  <a:pt x="185" y="2003"/>
                                </a:lnTo>
                                <a:lnTo>
                                  <a:pt x="185" y="2337"/>
                                </a:lnTo>
                                <a:lnTo>
                                  <a:pt x="0" y="2337"/>
                                </a:lnTo>
                                <a:lnTo>
                                  <a:pt x="0" y="2003"/>
                                </a:lnTo>
                                <a:close/>
                                <a:moveTo>
                                  <a:pt x="0" y="1602"/>
                                </a:moveTo>
                                <a:lnTo>
                                  <a:pt x="225" y="1602"/>
                                </a:lnTo>
                                <a:lnTo>
                                  <a:pt x="225" y="1936"/>
                                </a:lnTo>
                                <a:lnTo>
                                  <a:pt x="0" y="1936"/>
                                </a:lnTo>
                                <a:lnTo>
                                  <a:pt x="0" y="1602"/>
                                </a:lnTo>
                                <a:close/>
                                <a:moveTo>
                                  <a:pt x="0" y="1201"/>
                                </a:moveTo>
                                <a:lnTo>
                                  <a:pt x="408" y="1201"/>
                                </a:lnTo>
                                <a:lnTo>
                                  <a:pt x="408" y="1535"/>
                                </a:lnTo>
                                <a:lnTo>
                                  <a:pt x="0" y="1535"/>
                                </a:lnTo>
                                <a:lnTo>
                                  <a:pt x="0" y="1201"/>
                                </a:lnTo>
                                <a:close/>
                                <a:moveTo>
                                  <a:pt x="0" y="800"/>
                                </a:moveTo>
                                <a:lnTo>
                                  <a:pt x="545" y="800"/>
                                </a:lnTo>
                                <a:lnTo>
                                  <a:pt x="545" y="1134"/>
                                </a:lnTo>
                                <a:lnTo>
                                  <a:pt x="0" y="1134"/>
                                </a:lnTo>
                                <a:lnTo>
                                  <a:pt x="0" y="800"/>
                                </a:lnTo>
                                <a:close/>
                                <a:moveTo>
                                  <a:pt x="0" y="399"/>
                                </a:moveTo>
                                <a:lnTo>
                                  <a:pt x="965" y="399"/>
                                </a:lnTo>
                                <a:lnTo>
                                  <a:pt x="965" y="733"/>
                                </a:lnTo>
                                <a:lnTo>
                                  <a:pt x="0" y="733"/>
                                </a:lnTo>
                                <a:lnTo>
                                  <a:pt x="0" y="3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861" y="0"/>
                                </a:lnTo>
                                <a:lnTo>
                                  <a:pt x="2861" y="334"/>
                                </a:lnTo>
                                <a:lnTo>
                                  <a:pt x="0" y="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 noEditPoints="1"/>
                        </wps:cNvSpPr>
                        <wps:spPr bwMode="auto">
                          <a:xfrm>
                            <a:off x="2520698" y="158760"/>
                            <a:ext cx="3059097" cy="2471123"/>
                          </a:xfrm>
                          <a:custGeom>
                            <a:avLst/>
                            <a:gdLst>
                              <a:gd name="T0" fmla="*/ 0 w 4875"/>
                              <a:gd name="T1" fmla="*/ 3605 h 3938"/>
                              <a:gd name="T2" fmla="*/ 206 w 4875"/>
                              <a:gd name="T3" fmla="*/ 3605 h 3938"/>
                              <a:gd name="T4" fmla="*/ 206 w 4875"/>
                              <a:gd name="T5" fmla="*/ 3938 h 3938"/>
                              <a:gd name="T6" fmla="*/ 0 w 4875"/>
                              <a:gd name="T7" fmla="*/ 3938 h 3938"/>
                              <a:gd name="T8" fmla="*/ 0 w 4875"/>
                              <a:gd name="T9" fmla="*/ 3605 h 3938"/>
                              <a:gd name="T10" fmla="*/ 413 w 4875"/>
                              <a:gd name="T11" fmla="*/ 3204 h 3938"/>
                              <a:gd name="T12" fmla="*/ 533 w 4875"/>
                              <a:gd name="T13" fmla="*/ 3204 h 3938"/>
                              <a:gd name="T14" fmla="*/ 533 w 4875"/>
                              <a:gd name="T15" fmla="*/ 3537 h 3938"/>
                              <a:gd name="T16" fmla="*/ 413 w 4875"/>
                              <a:gd name="T17" fmla="*/ 3537 h 3938"/>
                              <a:gd name="T18" fmla="*/ 413 w 4875"/>
                              <a:gd name="T19" fmla="*/ 3204 h 3938"/>
                              <a:gd name="T20" fmla="*/ 130 w 4875"/>
                              <a:gd name="T21" fmla="*/ 2803 h 3938"/>
                              <a:gd name="T22" fmla="*/ 965 w 4875"/>
                              <a:gd name="T23" fmla="*/ 2803 h 3938"/>
                              <a:gd name="T24" fmla="*/ 965 w 4875"/>
                              <a:gd name="T25" fmla="*/ 3136 h 3938"/>
                              <a:gd name="T26" fmla="*/ 130 w 4875"/>
                              <a:gd name="T27" fmla="*/ 3136 h 3938"/>
                              <a:gd name="T28" fmla="*/ 130 w 4875"/>
                              <a:gd name="T29" fmla="*/ 2803 h 3938"/>
                              <a:gd name="T30" fmla="*/ 240 w 4875"/>
                              <a:gd name="T31" fmla="*/ 2404 h 3938"/>
                              <a:gd name="T32" fmla="*/ 970 w 4875"/>
                              <a:gd name="T33" fmla="*/ 2404 h 3938"/>
                              <a:gd name="T34" fmla="*/ 970 w 4875"/>
                              <a:gd name="T35" fmla="*/ 2738 h 3938"/>
                              <a:gd name="T36" fmla="*/ 240 w 4875"/>
                              <a:gd name="T37" fmla="*/ 2738 h 3938"/>
                              <a:gd name="T38" fmla="*/ 240 w 4875"/>
                              <a:gd name="T39" fmla="*/ 2404 h 3938"/>
                              <a:gd name="T40" fmla="*/ 34 w 4875"/>
                              <a:gd name="T41" fmla="*/ 2003 h 3938"/>
                              <a:gd name="T42" fmla="*/ 1169 w 4875"/>
                              <a:gd name="T43" fmla="*/ 2003 h 3938"/>
                              <a:gd name="T44" fmla="*/ 1169 w 4875"/>
                              <a:gd name="T45" fmla="*/ 2337 h 3938"/>
                              <a:gd name="T46" fmla="*/ 34 w 4875"/>
                              <a:gd name="T47" fmla="*/ 2337 h 3938"/>
                              <a:gd name="T48" fmla="*/ 34 w 4875"/>
                              <a:gd name="T49" fmla="*/ 2003 h 3938"/>
                              <a:gd name="T50" fmla="*/ 74 w 4875"/>
                              <a:gd name="T51" fmla="*/ 1602 h 3938"/>
                              <a:gd name="T52" fmla="*/ 1198 w 4875"/>
                              <a:gd name="T53" fmla="*/ 1602 h 3938"/>
                              <a:gd name="T54" fmla="*/ 1198 w 4875"/>
                              <a:gd name="T55" fmla="*/ 1936 h 3938"/>
                              <a:gd name="T56" fmla="*/ 74 w 4875"/>
                              <a:gd name="T57" fmla="*/ 1936 h 3938"/>
                              <a:gd name="T58" fmla="*/ 74 w 4875"/>
                              <a:gd name="T59" fmla="*/ 1602 h 3938"/>
                              <a:gd name="T60" fmla="*/ 257 w 4875"/>
                              <a:gd name="T61" fmla="*/ 1201 h 3938"/>
                              <a:gd name="T62" fmla="*/ 1515 w 4875"/>
                              <a:gd name="T63" fmla="*/ 1201 h 3938"/>
                              <a:gd name="T64" fmla="*/ 1515 w 4875"/>
                              <a:gd name="T65" fmla="*/ 1535 h 3938"/>
                              <a:gd name="T66" fmla="*/ 257 w 4875"/>
                              <a:gd name="T67" fmla="*/ 1535 h 3938"/>
                              <a:gd name="T68" fmla="*/ 257 w 4875"/>
                              <a:gd name="T69" fmla="*/ 1201 h 3938"/>
                              <a:gd name="T70" fmla="*/ 394 w 4875"/>
                              <a:gd name="T71" fmla="*/ 800 h 3938"/>
                              <a:gd name="T72" fmla="*/ 2079 w 4875"/>
                              <a:gd name="T73" fmla="*/ 800 h 3938"/>
                              <a:gd name="T74" fmla="*/ 2079 w 4875"/>
                              <a:gd name="T75" fmla="*/ 1134 h 3938"/>
                              <a:gd name="T76" fmla="*/ 394 w 4875"/>
                              <a:gd name="T77" fmla="*/ 1134 h 3938"/>
                              <a:gd name="T78" fmla="*/ 394 w 4875"/>
                              <a:gd name="T79" fmla="*/ 800 h 3938"/>
                              <a:gd name="T80" fmla="*/ 814 w 4875"/>
                              <a:gd name="T81" fmla="*/ 399 h 3938"/>
                              <a:gd name="T82" fmla="*/ 3432 w 4875"/>
                              <a:gd name="T83" fmla="*/ 399 h 3938"/>
                              <a:gd name="T84" fmla="*/ 3432 w 4875"/>
                              <a:gd name="T85" fmla="*/ 733 h 3938"/>
                              <a:gd name="T86" fmla="*/ 814 w 4875"/>
                              <a:gd name="T87" fmla="*/ 733 h 3938"/>
                              <a:gd name="T88" fmla="*/ 814 w 4875"/>
                              <a:gd name="T89" fmla="*/ 399 h 3938"/>
                              <a:gd name="T90" fmla="*/ 2710 w 4875"/>
                              <a:gd name="T91" fmla="*/ 0 h 3938"/>
                              <a:gd name="T92" fmla="*/ 4875 w 4875"/>
                              <a:gd name="T93" fmla="*/ 0 h 3938"/>
                              <a:gd name="T94" fmla="*/ 4875 w 4875"/>
                              <a:gd name="T95" fmla="*/ 334 h 3938"/>
                              <a:gd name="T96" fmla="*/ 2710 w 4875"/>
                              <a:gd name="T97" fmla="*/ 334 h 3938"/>
                              <a:gd name="T98" fmla="*/ 2710 w 4875"/>
                              <a:gd name="T99" fmla="*/ 0 h 39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4875" h="3938">
                                <a:moveTo>
                                  <a:pt x="0" y="3605"/>
                                </a:moveTo>
                                <a:lnTo>
                                  <a:pt x="206" y="3605"/>
                                </a:lnTo>
                                <a:lnTo>
                                  <a:pt x="206" y="3938"/>
                                </a:lnTo>
                                <a:lnTo>
                                  <a:pt x="0" y="3938"/>
                                </a:lnTo>
                                <a:lnTo>
                                  <a:pt x="0" y="3605"/>
                                </a:lnTo>
                                <a:close/>
                                <a:moveTo>
                                  <a:pt x="413" y="3204"/>
                                </a:moveTo>
                                <a:lnTo>
                                  <a:pt x="533" y="3204"/>
                                </a:lnTo>
                                <a:lnTo>
                                  <a:pt x="533" y="3537"/>
                                </a:lnTo>
                                <a:lnTo>
                                  <a:pt x="413" y="3537"/>
                                </a:lnTo>
                                <a:lnTo>
                                  <a:pt x="413" y="3204"/>
                                </a:lnTo>
                                <a:close/>
                                <a:moveTo>
                                  <a:pt x="130" y="2803"/>
                                </a:moveTo>
                                <a:lnTo>
                                  <a:pt x="965" y="2803"/>
                                </a:lnTo>
                                <a:lnTo>
                                  <a:pt x="965" y="3136"/>
                                </a:lnTo>
                                <a:lnTo>
                                  <a:pt x="130" y="3136"/>
                                </a:lnTo>
                                <a:lnTo>
                                  <a:pt x="130" y="2803"/>
                                </a:lnTo>
                                <a:close/>
                                <a:moveTo>
                                  <a:pt x="240" y="2404"/>
                                </a:moveTo>
                                <a:lnTo>
                                  <a:pt x="970" y="2404"/>
                                </a:lnTo>
                                <a:lnTo>
                                  <a:pt x="970" y="2738"/>
                                </a:lnTo>
                                <a:lnTo>
                                  <a:pt x="240" y="2738"/>
                                </a:lnTo>
                                <a:lnTo>
                                  <a:pt x="240" y="2404"/>
                                </a:lnTo>
                                <a:close/>
                                <a:moveTo>
                                  <a:pt x="34" y="2003"/>
                                </a:moveTo>
                                <a:lnTo>
                                  <a:pt x="1169" y="2003"/>
                                </a:lnTo>
                                <a:lnTo>
                                  <a:pt x="1169" y="2337"/>
                                </a:lnTo>
                                <a:lnTo>
                                  <a:pt x="34" y="2337"/>
                                </a:lnTo>
                                <a:lnTo>
                                  <a:pt x="34" y="2003"/>
                                </a:lnTo>
                                <a:close/>
                                <a:moveTo>
                                  <a:pt x="74" y="1602"/>
                                </a:moveTo>
                                <a:lnTo>
                                  <a:pt x="1198" y="1602"/>
                                </a:lnTo>
                                <a:lnTo>
                                  <a:pt x="1198" y="1936"/>
                                </a:lnTo>
                                <a:lnTo>
                                  <a:pt x="74" y="1936"/>
                                </a:lnTo>
                                <a:lnTo>
                                  <a:pt x="74" y="1602"/>
                                </a:lnTo>
                                <a:close/>
                                <a:moveTo>
                                  <a:pt x="257" y="1201"/>
                                </a:moveTo>
                                <a:lnTo>
                                  <a:pt x="1515" y="1201"/>
                                </a:lnTo>
                                <a:lnTo>
                                  <a:pt x="1515" y="1535"/>
                                </a:lnTo>
                                <a:lnTo>
                                  <a:pt x="257" y="1535"/>
                                </a:lnTo>
                                <a:lnTo>
                                  <a:pt x="257" y="1201"/>
                                </a:lnTo>
                                <a:close/>
                                <a:moveTo>
                                  <a:pt x="394" y="800"/>
                                </a:moveTo>
                                <a:lnTo>
                                  <a:pt x="2079" y="800"/>
                                </a:lnTo>
                                <a:lnTo>
                                  <a:pt x="2079" y="1134"/>
                                </a:lnTo>
                                <a:lnTo>
                                  <a:pt x="394" y="1134"/>
                                </a:lnTo>
                                <a:lnTo>
                                  <a:pt x="394" y="800"/>
                                </a:lnTo>
                                <a:close/>
                                <a:moveTo>
                                  <a:pt x="814" y="399"/>
                                </a:moveTo>
                                <a:lnTo>
                                  <a:pt x="3432" y="399"/>
                                </a:lnTo>
                                <a:lnTo>
                                  <a:pt x="3432" y="733"/>
                                </a:lnTo>
                                <a:lnTo>
                                  <a:pt x="814" y="733"/>
                                </a:lnTo>
                                <a:lnTo>
                                  <a:pt x="814" y="399"/>
                                </a:lnTo>
                                <a:close/>
                                <a:moveTo>
                                  <a:pt x="2710" y="0"/>
                                </a:moveTo>
                                <a:lnTo>
                                  <a:pt x="4875" y="0"/>
                                </a:lnTo>
                                <a:lnTo>
                                  <a:pt x="4875" y="334"/>
                                </a:lnTo>
                                <a:lnTo>
                                  <a:pt x="2710" y="334"/>
                                </a:lnTo>
                                <a:lnTo>
                                  <a:pt x="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425943" y="2646825"/>
                            <a:ext cx="3242957" cy="87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 noEditPoints="1"/>
                        </wps:cNvSpPr>
                        <wps:spPr bwMode="auto">
                          <a:xfrm>
                            <a:off x="2421551" y="2651218"/>
                            <a:ext cx="3251741" cy="34513"/>
                          </a:xfrm>
                          <a:custGeom>
                            <a:avLst/>
                            <a:gdLst>
                              <a:gd name="T0" fmla="*/ 14 w 5182"/>
                              <a:gd name="T1" fmla="*/ 0 h 55"/>
                              <a:gd name="T2" fmla="*/ 14 w 5182"/>
                              <a:gd name="T3" fmla="*/ 55 h 55"/>
                              <a:gd name="T4" fmla="*/ 0 w 5182"/>
                              <a:gd name="T5" fmla="*/ 55 h 55"/>
                              <a:gd name="T6" fmla="*/ 0 w 5182"/>
                              <a:gd name="T7" fmla="*/ 0 h 55"/>
                              <a:gd name="T8" fmla="*/ 14 w 5182"/>
                              <a:gd name="T9" fmla="*/ 0 h 55"/>
                              <a:gd name="T10" fmla="*/ 753 w 5182"/>
                              <a:gd name="T11" fmla="*/ 0 h 55"/>
                              <a:gd name="T12" fmla="*/ 753 w 5182"/>
                              <a:gd name="T13" fmla="*/ 55 h 55"/>
                              <a:gd name="T14" fmla="*/ 739 w 5182"/>
                              <a:gd name="T15" fmla="*/ 55 h 55"/>
                              <a:gd name="T16" fmla="*/ 739 w 5182"/>
                              <a:gd name="T17" fmla="*/ 0 h 55"/>
                              <a:gd name="T18" fmla="*/ 753 w 5182"/>
                              <a:gd name="T19" fmla="*/ 0 h 55"/>
                              <a:gd name="T20" fmla="*/ 1490 w 5182"/>
                              <a:gd name="T21" fmla="*/ 0 h 55"/>
                              <a:gd name="T22" fmla="*/ 1490 w 5182"/>
                              <a:gd name="T23" fmla="*/ 55 h 55"/>
                              <a:gd name="T24" fmla="*/ 1476 w 5182"/>
                              <a:gd name="T25" fmla="*/ 55 h 55"/>
                              <a:gd name="T26" fmla="*/ 1476 w 5182"/>
                              <a:gd name="T27" fmla="*/ 0 h 55"/>
                              <a:gd name="T28" fmla="*/ 1490 w 5182"/>
                              <a:gd name="T29" fmla="*/ 0 h 55"/>
                              <a:gd name="T30" fmla="*/ 2229 w 5182"/>
                              <a:gd name="T31" fmla="*/ 0 h 55"/>
                              <a:gd name="T32" fmla="*/ 2229 w 5182"/>
                              <a:gd name="T33" fmla="*/ 55 h 55"/>
                              <a:gd name="T34" fmla="*/ 2215 w 5182"/>
                              <a:gd name="T35" fmla="*/ 55 h 55"/>
                              <a:gd name="T36" fmla="*/ 2215 w 5182"/>
                              <a:gd name="T37" fmla="*/ 0 h 55"/>
                              <a:gd name="T38" fmla="*/ 2229 w 5182"/>
                              <a:gd name="T39" fmla="*/ 0 h 55"/>
                              <a:gd name="T40" fmla="*/ 2966 w 5182"/>
                              <a:gd name="T41" fmla="*/ 0 h 55"/>
                              <a:gd name="T42" fmla="*/ 2966 w 5182"/>
                              <a:gd name="T43" fmla="*/ 55 h 55"/>
                              <a:gd name="T44" fmla="*/ 2952 w 5182"/>
                              <a:gd name="T45" fmla="*/ 55 h 55"/>
                              <a:gd name="T46" fmla="*/ 2952 w 5182"/>
                              <a:gd name="T47" fmla="*/ 0 h 55"/>
                              <a:gd name="T48" fmla="*/ 2966 w 5182"/>
                              <a:gd name="T49" fmla="*/ 0 h 55"/>
                              <a:gd name="T50" fmla="*/ 3706 w 5182"/>
                              <a:gd name="T51" fmla="*/ 0 h 55"/>
                              <a:gd name="T52" fmla="*/ 3706 w 5182"/>
                              <a:gd name="T53" fmla="*/ 55 h 55"/>
                              <a:gd name="T54" fmla="*/ 3691 w 5182"/>
                              <a:gd name="T55" fmla="*/ 55 h 55"/>
                              <a:gd name="T56" fmla="*/ 3691 w 5182"/>
                              <a:gd name="T57" fmla="*/ 0 h 55"/>
                              <a:gd name="T58" fmla="*/ 3706 w 5182"/>
                              <a:gd name="T59" fmla="*/ 0 h 55"/>
                              <a:gd name="T60" fmla="*/ 4445 w 5182"/>
                              <a:gd name="T61" fmla="*/ 0 h 55"/>
                              <a:gd name="T62" fmla="*/ 4445 w 5182"/>
                              <a:gd name="T63" fmla="*/ 55 h 55"/>
                              <a:gd name="T64" fmla="*/ 4430 w 5182"/>
                              <a:gd name="T65" fmla="*/ 55 h 55"/>
                              <a:gd name="T66" fmla="*/ 4430 w 5182"/>
                              <a:gd name="T67" fmla="*/ 0 h 55"/>
                              <a:gd name="T68" fmla="*/ 4445 w 5182"/>
                              <a:gd name="T69" fmla="*/ 0 h 55"/>
                              <a:gd name="T70" fmla="*/ 5182 w 5182"/>
                              <a:gd name="T71" fmla="*/ 0 h 55"/>
                              <a:gd name="T72" fmla="*/ 5182 w 5182"/>
                              <a:gd name="T73" fmla="*/ 55 h 55"/>
                              <a:gd name="T74" fmla="*/ 5167 w 5182"/>
                              <a:gd name="T75" fmla="*/ 55 h 55"/>
                              <a:gd name="T76" fmla="*/ 5167 w 5182"/>
                              <a:gd name="T77" fmla="*/ 0 h 55"/>
                              <a:gd name="T78" fmla="*/ 5182 w 5182"/>
                              <a:gd name="T79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5182" h="55">
                                <a:moveTo>
                                  <a:pt x="14" y="0"/>
                                </a:moveTo>
                                <a:lnTo>
                                  <a:pt x="14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753" y="0"/>
                                </a:moveTo>
                                <a:lnTo>
                                  <a:pt x="753" y="55"/>
                                </a:lnTo>
                                <a:lnTo>
                                  <a:pt x="739" y="55"/>
                                </a:lnTo>
                                <a:lnTo>
                                  <a:pt x="739" y="0"/>
                                </a:lnTo>
                                <a:lnTo>
                                  <a:pt x="753" y="0"/>
                                </a:lnTo>
                                <a:close/>
                                <a:moveTo>
                                  <a:pt x="1490" y="0"/>
                                </a:moveTo>
                                <a:lnTo>
                                  <a:pt x="1490" y="55"/>
                                </a:lnTo>
                                <a:lnTo>
                                  <a:pt x="1476" y="55"/>
                                </a:lnTo>
                                <a:lnTo>
                                  <a:pt x="1476" y="0"/>
                                </a:lnTo>
                                <a:lnTo>
                                  <a:pt x="1490" y="0"/>
                                </a:lnTo>
                                <a:close/>
                                <a:moveTo>
                                  <a:pt x="2229" y="0"/>
                                </a:moveTo>
                                <a:lnTo>
                                  <a:pt x="2229" y="55"/>
                                </a:lnTo>
                                <a:lnTo>
                                  <a:pt x="2215" y="55"/>
                                </a:lnTo>
                                <a:lnTo>
                                  <a:pt x="2215" y="0"/>
                                </a:lnTo>
                                <a:lnTo>
                                  <a:pt x="2229" y="0"/>
                                </a:lnTo>
                                <a:close/>
                                <a:moveTo>
                                  <a:pt x="2966" y="0"/>
                                </a:moveTo>
                                <a:lnTo>
                                  <a:pt x="2966" y="55"/>
                                </a:lnTo>
                                <a:lnTo>
                                  <a:pt x="2952" y="55"/>
                                </a:lnTo>
                                <a:lnTo>
                                  <a:pt x="2952" y="0"/>
                                </a:lnTo>
                                <a:lnTo>
                                  <a:pt x="2966" y="0"/>
                                </a:lnTo>
                                <a:close/>
                                <a:moveTo>
                                  <a:pt x="3706" y="0"/>
                                </a:moveTo>
                                <a:lnTo>
                                  <a:pt x="3706" y="55"/>
                                </a:lnTo>
                                <a:lnTo>
                                  <a:pt x="3691" y="55"/>
                                </a:lnTo>
                                <a:lnTo>
                                  <a:pt x="3691" y="0"/>
                                </a:lnTo>
                                <a:lnTo>
                                  <a:pt x="3706" y="0"/>
                                </a:lnTo>
                                <a:close/>
                                <a:moveTo>
                                  <a:pt x="4445" y="0"/>
                                </a:moveTo>
                                <a:lnTo>
                                  <a:pt x="4445" y="55"/>
                                </a:lnTo>
                                <a:lnTo>
                                  <a:pt x="4430" y="55"/>
                                </a:lnTo>
                                <a:lnTo>
                                  <a:pt x="4430" y="0"/>
                                </a:lnTo>
                                <a:lnTo>
                                  <a:pt x="4445" y="0"/>
                                </a:lnTo>
                                <a:close/>
                                <a:moveTo>
                                  <a:pt x="5182" y="0"/>
                                </a:moveTo>
                                <a:lnTo>
                                  <a:pt x="5182" y="55"/>
                                </a:lnTo>
                                <a:lnTo>
                                  <a:pt x="5167" y="55"/>
                                </a:lnTo>
                                <a:lnTo>
                                  <a:pt x="5167" y="0"/>
                                </a:lnTo>
                                <a:lnTo>
                                  <a:pt x="5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421550" y="138053"/>
                            <a:ext cx="8785" cy="251316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395196" y="2722127"/>
                            <a:ext cx="63378" cy="12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858923" y="2722127"/>
                            <a:ext cx="63378" cy="12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322023" y="2722127"/>
                            <a:ext cx="63378" cy="12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785124" y="2722127"/>
                            <a:ext cx="63378" cy="12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248851" y="2722127"/>
                            <a:ext cx="63378" cy="12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680244" y="2721647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143938" y="2721647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579745" y="2721101"/>
                            <a:ext cx="3371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14 </w:t>
                              </w:r>
                              <w:r w:rsidRPr="003C066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tys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839722" y="2461905"/>
                            <a:ext cx="555389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Rolnictwo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2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60250" y="2209396"/>
                            <a:ext cx="1534861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Technologie teleinformacyjne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1019" y="1958471"/>
                            <a:ext cx="2294091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Nauki przyrodnicze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matematyka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statystyka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015481" y="1707296"/>
                            <a:ext cx="379289" cy="12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751877" y="1455559"/>
                            <a:ext cx="595490" cy="133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Kształcenie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00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66919" y="1205069"/>
                            <a:ext cx="1427936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Zdrowie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opieka społeczna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00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841425" y="952890"/>
                            <a:ext cx="1553686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Nauki humanistyczne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sztuka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9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4883" y="701965"/>
                            <a:ext cx="2312742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Nauki społeczne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dziennikarstwo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informacja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9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866525" y="450410"/>
                            <a:ext cx="152850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Biznes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administracja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i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prawo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9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40613" y="198840"/>
                            <a:ext cx="1754497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Technika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przemysł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r w:rsidRPr="002B66D8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9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784495" y="1625243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10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887252" y="1589336"/>
                            <a:ext cx="534035" cy="13144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47B28" w:rsidRDefault="00147B28">
                              <w:r w:rsidRPr="00AD68C7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Mężczyźni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498598" y="1625243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0347" tIns="45173" rIns="90347" bIns="45173" anchor="t" anchorCtr="0" upright="1">
                          <a:noAutofit/>
                        </wps:bodyPr>
                      </wps:wsp>
                      <wps:wsp>
                        <wps:cNvPr id="10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602097" y="1588916"/>
                            <a:ext cx="430760" cy="13171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47B28" w:rsidRDefault="00147B28">
                              <w:r w:rsidRPr="00AD68C7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Kobiety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31F65" id="Kanwa 103" o:spid="_x0000_s1181" editas="canvas" style="position:absolute;left:0;text-align:left;margin-left:2.5pt;margin-top:.7pt;width:467.7pt;height:232.75pt;z-index:251782144" coordsize="59397,29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">
                <v:shape id="_x0000_s1182" type="#_x0000_t75" style="position:absolute;width:59397;height:29559;visibility:visible;mso-wrap-style:square">
                  <v:fill o:detectmouseclick="t"/>
                  <v:path o:connecttype="none"/>
                </v:shape>
                <v:shape id="Freeform 6" o:spid="_x0000_s1183" style="position:absolute;left:28852;top:1380;width:27880;height:25132;visibility:visible;mso-wrap-style:square;v-text-anchor:top" coordsize="4443,4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csQsMA&#10;AADaAAAADwAAAGRycy9kb3ducmV2LnhtbESPwWrDMBBE74H8g9hAb7FcH0pxI4emEDD0YOr20ONi&#10;bWxja+VKSuz066tCIMdhZt4wu/1iRnEh53vLCh6TFARxY3XPrYKvz+P2GYQPyBpHy6TgSh72xXq1&#10;w1zbmT/oUodWRAj7HBV0IUy5lL7pyKBP7EQcvZN1BkOUrpXa4RzhZpRZmj5Jgz3HhQ4neuuoGeqz&#10;UfD77pbD96HXbTWnp7Iamh++eqUeNsvrC4hAS7iHb+1SK8jg/0q8A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csQsMAAADaAAAADwAAAAAAAAAAAAAAAACYAgAAZHJzL2Rv&#10;d25yZXYueG1sUEsFBgAAAAAEAAQA9QAAAIgDAAAAAA==&#10;" path="m14,r,4005l,4005,,,14,xm751,r,4005l737,4005,737,r14,xm1490,r,4005l1476,4005,1476,r14,xm2227,r,4005l2213,4005,2213,r14,xm2967,r,4005l2952,4005,2952,r15,xm3706,r,4005l3691,4005,3691,r15,xm4443,r,4005l4428,4005,4428,r15,xe" fillcolor="black" stroked="f" strokeweight="6e-5mm">
                  <v:stroke joinstyle="bevel"/>
                  <v:path arrowok="t" o:connecttype="custom" o:connectlocs="8785,0;8785,2513166;0,2513166;0,0;8785,0;471258,0;471258,2513166;462473,2513166;462473,0;471258,0;934986,0;934986,2513166;926200,2513166;926200,0;934986,0;1397458,0;1397458,2513166;1388673,2513166;1388673,0;1397458,0;1861814,0;1861814,2513166;1852401,2513166;1852401,0;1861814,0;2325541,0;2325541,2513166;2316129,2513166;2316129,0;2325541,0;2788014,0;2788014,2513166;2778601,2513166;2778601,0;2788014,0" o:connectangles="0,0,0,0,0,0,0,0,0,0,0,0,0,0,0,0,0,0,0,0,0,0,0,0,0,0,0,0,0,0,0,0,0,0,0"/>
                  <o:lock v:ext="edit" verticies="t"/>
                </v:shape>
                <v:shape id="Freeform 7" o:spid="_x0000_s1184" style="position:absolute;left:24259;top:1587;width:17953;height:24711;visibility:visible;mso-wrap-style:square;v-text-anchor:top" coordsize="2861,39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l56MMA&#10;AADaAAAADwAAAGRycy9kb3ducmV2LnhtbESP32rCMBTG74W9QzgD72y6Md2oRtENQS+mq/MBzpqz&#10;tqw5KUms9e0XQfDy4/vz45stetOIjpyvLSt4SlIQxIXVNZcKjt/r0RsIH5A1NpZJwYU8LOYPgxlm&#10;2p45p+4QShFH2GeooAqhzaT0RUUGfWJb4uj9WmcwROlKqR2e47hp5HOaTqTBmiOhwpbeKyr+DicT&#10;Ia8f+a6Wq/3JlZfua/szztPPsVLDx345BRGoD/fwrb3RCl7geiXe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l56MMAAADaAAAADwAAAAAAAAAAAAAAAACYAgAAZHJzL2Rv&#10;d25yZXYueG1sUEsFBgAAAAAEAAQA9QAAAIgDAAAAAA==&#10;" path="m,3605r151,l151,3938,,3938,,3605xm,3204r564,l564,3537,,3537,,3204xm,2803r281,l281,3136,,3136,,2803xm,2404r391,l391,2738,,2738,,2404xm,2003r185,l185,2337,,2337,,2003xm,1602r225,l225,1936,,1936,,1602xm,1201r408,l408,1535,,1535,,1201xm,800r545,l545,1134,,1134,,800xm,399r965,l965,733,,733,,399xm,l2861,r,334l,334,,xe" fillcolor="#3474ad [2409]" stroked="f">
                  <v:path arrowok="t" o:connecttype="custom" o:connectlocs="0,2262163;94754,2262163;94754,2471123;0,2471123;0,2262163;0,2010533;353914,2010533;353914,2219493;0,2219493;0,2010533;0,1758902;176329,1758902;176329,1967862;0,1967862;0,1758902;0,1508527;245355,1508527;245355,1718114;0,1718114;0,1508527;0,1256897;116089,1256897;116089,1466484;0,1466484;0,1256897;0,1005266;141189,1005266;141189,1214854;0,1214854;0,1005266;0,753636;256023,753636;256023,963223;0,963223;0,753636;0,502006;341991,502006;341991,711593;0,711593;0,502006;0,250375;605544,250375;605544,459963;0,459963;0,250375;0,0;1795297,0;1795297,209587;0,209587;0,0" o:connectangles="0,0,0,0,0,0,0,0,0,0,0,0,0,0,0,0,0,0,0,0,0,0,0,0,0,0,0,0,0,0,0,0,0,0,0,0,0,0,0,0,0,0,0,0,0,0,0,0,0,0"/>
                  <o:lock v:ext="edit" verticies="t"/>
                </v:shape>
                <v:shape id="Freeform 8" o:spid="_x0000_s1185" style="position:absolute;left:25206;top:1587;width:30591;height:24711;visibility:visible;mso-wrap-style:square;v-text-anchor:top" coordsize="4875,39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n0ocMA&#10;AADaAAAADwAAAGRycy9kb3ducmV2LnhtbESPQWvCQBSE70L/w/IEb7rRg7bRVUpVEPGgqfX8zD6T&#10;0OzbmF1N9Nd3C4Ueh5n5hpktWlOKO9WusKxgOIhAEKdWF5wpOH6u+68gnEfWWFomBQ9ysJi/dGYY&#10;a9vwge6Jz0SAsItRQe59FUvp0pwMuoGtiIN3sbVBH2SdSV1jE+CmlKMoGkuDBYeFHCv6yCn9Tm5G&#10;we60P57RfzVLbJvtPrmu3vAZKdXrtu9TEJ5a/x/+a2+0ggn8Xgk3Q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n0ocMAAADaAAAADwAAAAAAAAAAAAAAAACYAgAAZHJzL2Rv&#10;d25yZXYueG1sUEsFBgAAAAAEAAQA9QAAAIgDAAAAAA==&#10;" path="m,3605r206,l206,3938,,3938,,3605xm413,3204r120,l533,3537r-120,l413,3204xm130,2803r835,l965,3136r-835,l130,2803xm240,2404r730,l970,2738r-730,l240,2404xm34,2003r1135,l1169,2337r-1135,l34,2003xm74,1602r1124,l1198,1936r-1124,l74,1602xm257,1201r1258,l1515,1535r-1258,l257,1201xm394,800r1685,l2079,1134r-1685,l394,800xm814,399r2618,l3432,733r-2618,l814,399xm2710,l4875,r,334l2710,334,2710,xe" fillcolor="#9ec2e2 [1945]" stroked="f">
                  <v:path arrowok="t" o:connecttype="custom" o:connectlocs="0,2262163;129266,2262163;129266,2471123;0,2471123;0,2262163;259160,2010533;334461,2010533;334461,2219493;259160,2219493;259160,2010533;81576,1758902;605544,1758902;605544,1967862;81576,1967862;81576,1758902;150602,1508527;608682,1508527;608682,1718114;150602,1718114;150602,1508527;21335,1256897;733556,1256897;733556,1466484;21335,1466484;21335,1256897;46436,1005266;751753,1005266;751753,1214854;46436,1214854;46436,1005266;161269,753636;950673,753636;950673,963223;161269,963223;161269,753636;247238,502006;1304587,502006;1304587,711593;247238,711593;247238,502006;510791,250375;2153604,250375;2153604,459963;510791,459963;510791,250375;1700544,0;3059097,0;3059097,209587;1700544,209587;1700544,0" o:connectangles="0,0,0,0,0,0,0,0,0,0,0,0,0,0,0,0,0,0,0,0,0,0,0,0,0,0,0,0,0,0,0,0,0,0,0,0,0,0,0,0,0,0,0,0,0,0,0,0,0,0"/>
                  <o:lock v:ext="edit" verticies="t"/>
                </v:shape>
                <v:rect id="Rectangle 9" o:spid="_x0000_s1186" style="position:absolute;left:24259;top:26468;width:32430;height: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JOLr8A&#10;AADaAAAADwAAAGRycy9kb3ducmV2LnhtbERPz2vCMBS+C/sfwhN209QOxuiMIg5hhymsCl4fzbMp&#10;a15KEtvsv18Owo4f3+/1NtlejORD51jBalmAIG6c7rhVcDkfFm8gQkTW2DsmBb8UYLt5mq2x0m7i&#10;bxrr2IocwqFCBSbGoZIyNIYshqUbiDN3c95izNC3UnuccrjtZVkUr9Jix7nB4EB7Q81PfbcKjjLU&#10;Pt4/yus1mcPl9nLSX+VJqed52r2DiJTiv/jh/tQK8tZ8Jd8Auf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Ik4uvwAAANoAAAAPAAAAAAAAAAAAAAAAAJgCAABkcnMvZG93bnJl&#10;di54bWxQSwUGAAAAAAQABAD1AAAAhAMAAAAA&#10;" fillcolor="black" stroked="f" strokeweight="6e-5mm">
                  <v:stroke joinstyle="bevel"/>
                  <v:textbox inset="2.50964mm,1.2548mm,2.50964mm,1.2548mm"/>
                </v:rect>
                <v:shape id="Freeform 10" o:spid="_x0000_s1187" style="position:absolute;left:24215;top:26512;width:32517;height:345;visibility:visible;mso-wrap-style:square;v-text-anchor:top" coordsize="5182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0Xa8QA&#10;AADaAAAADwAAAGRycy9kb3ducmV2LnhtbESPQWsCMRSE74X+h/CEXopm9WDr1uwiBcGDCGpp6e3t&#10;5rlZ3LwsSdTtvzeFQo/DzHzDLMvBduJKPrSOFUwnGQji2umWGwUfx/X4FUSIyBo7x6TghwKUxePD&#10;EnPtbryn6yE2IkE45KjAxNjnUobakMUwcT1x8k7OW4xJ+kZqj7cEt52cZdlcWmw5LRjs6d1QfT5c&#10;rILKzqqt8V+fzar/5u3L/Dmc9julnkbD6g1EpCH+h//aG61gAb9X0g2Q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dF2vEAAAA2gAAAA8AAAAAAAAAAAAAAAAAmAIAAGRycy9k&#10;b3ducmV2LnhtbFBLBQYAAAAABAAEAPUAAACJAwAAAAA=&#10;" path="m14,r,55l,55,,,14,xm753,r,55l739,55,739,r14,xm1490,r,55l1476,55r,-55l1490,xm2229,r,55l2215,55r,-55l2229,xm2966,r,55l2952,55r,-55l2966,xm3706,r,55l3691,55r,-55l3706,xm4445,r,55l4430,55r,-55l4445,xm5182,r,55l5167,55r,-55l5182,xe" fillcolor="black" stroked="f" strokeweight="6e-5mm">
                  <v:stroke joinstyle="bevel"/>
                  <v:path arrowok="t" o:connecttype="custom" o:connectlocs="8785,0;8785,34513;0,34513;0,0;8785,0;472513,0;472513,34513;463728,34513;463728,0;472513,0;934985,0;934985,34513;926200,34513;926200,0;934985,0;1398713,0;1398713,34513;1389928,34513;1389928,0;1398713,0;1861186,0;1861186,34513;1852401,34513;1852401,0;1861186,0;2325541,0;2325541,34513;2316128,34513;2316128,0;2325541,0;2789268,0;2789268,34513;2779856,34513;2779856,0;2789268,0;3251741,0;3251741,34513;3242328,34513;3242328,0;3251741,0" o:connectangles="0,0,0,0,0,0,0,0,0,0,0,0,0,0,0,0,0,0,0,0,0,0,0,0,0,0,0,0,0,0,0,0,0,0,0,0,0,0,0,0"/>
                  <o:lock v:ext="edit" verticies="t"/>
                </v:shape>
                <v:rect id="Rectangle 11" o:spid="_x0000_s1188" style="position:absolute;left:24215;top:1380;width:88;height:25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vi8sMA&#10;AADbAAAADwAAAGRycy9kb3ducmV2LnhtbESPQWvDMAyF74P9B6PBbquzDErJ6paxUeihKzQN9Cpi&#10;NQ6L5WC7bfbvp8OgN4n39N6n5Xryg7pSTH1gA6+zAhRxG2zPnYHmuHlZgEoZ2eIQmAz8UoL16vFh&#10;iZUNNz7Qtc6dkhBOFRpwOY+V1ql15DHNwkgs2jlEj1nW2Gkb8SbhftBlUcy1x56lweFIn47an/ri&#10;DXzrVMd8+SpPp8ltmvPb3u7KvTHPT9PHO6hMU76b/6+3VvCFXn6RAf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vi8sMAAADbAAAADwAAAAAAAAAAAAAAAACYAgAAZHJzL2Rv&#10;d25yZXYueG1sUEsFBgAAAAAEAAQA9QAAAIgDAAAAAA==&#10;" fillcolor="black" stroked="f" strokeweight="6e-5mm">
                  <v:stroke joinstyle="bevel"/>
                  <v:textbox inset="2.50964mm,1.2548mm,2.50964mm,1.2548mm"/>
                </v:rect>
                <v:rect id="Rectangle 13" o:spid="_x0000_s1189" style="position:absolute;left:23951;top:27221;width:634;height:12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4" o:spid="_x0000_s1190" style="position:absolute;left:28589;top:27221;width:634;height:12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5" o:spid="_x0000_s1191" style="position:absolute;left:33220;top:27221;width:634;height:12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16" o:spid="_x0000_s1192" style="position:absolute;left:37851;top:27221;width:634;height:12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17" o:spid="_x0000_s1193" style="position:absolute;left:42488;top:27221;width:634;height:12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18" o:spid="_x0000_s1194" style="position:absolute;left:46802;top:27216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19" o:spid="_x0000_s1195" style="position:absolute;left:51439;top:27216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12</w:t>
                        </w:r>
                      </w:p>
                    </w:txbxContent>
                  </v:textbox>
                </v:rect>
                <v:rect id="Rectangle 20" o:spid="_x0000_s1196" style="position:absolute;left:55797;top:27211;width:337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14 </w:t>
                        </w:r>
                        <w:r w:rsidRPr="003C066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tys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Rectangle 21" o:spid="_x0000_s1197" style="position:absolute;left:18397;top:24619;width:5554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TJ7sQA&#10;AADbAAAADwAAAGRycy9kb3ducmV2LnhtbESPQWvCQBSE70L/w/IKXkQ35iA2ukopCB4EMfbQ3h7Z&#10;ZzY2+zZktyb6611B8DjMzDfMct3bWlyo9ZVjBdNJAoK4cLriUsH3cTOeg/ABWWPtmBRcycN69TZY&#10;YqZdxwe65KEUEcI+QwUmhCaT0heGLPqJa4ijd3KtxRBlW0rdYhfhtpZpksykxYrjgsGGvgwVf/m/&#10;VbDZ/1TEN3kYfcw7dy7S39zsGqWG7/3nAkSgPrzCz/ZWK0in8PgSf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0ye7EAAAA2w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Rolnictwo</w:t>
                        </w:r>
                      </w:p>
                    </w:txbxContent>
                  </v:textbox>
                </v:rect>
                <v:rect id="Rectangle 22" o:spid="_x0000_s1198" style="position:absolute;left:8602;top:22093;width:15349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ZXmcQA&#10;AADbAAAADwAAAGRycy9kb3ducmV2LnhtbESPQWvCQBSE74X+h+UVvBTdmIPY6CqlIHgQitFDvT2y&#10;z2w0+zZkVxP7611B8DjMzDfMfNnbWlyp9ZVjBeNRAoK4cLriUsF+txpOQfiArLF2TApu5GG5eH+b&#10;Y6Zdx1u65qEUEcI+QwUmhCaT0heGLPqRa4ijd3StxRBlW0rdYhfhtpZpkkykxYrjgsGGfgwV5/xi&#10;Fax+/yrif7n9/Jp27lSkh9xsGqUGH/33DESgPrzCz/ZaK0h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mV5nEAAAA2w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Technologie teleinformacyjne</w:t>
                        </w:r>
                      </w:p>
                    </w:txbxContent>
                  </v:textbox>
                </v:rect>
                <v:rect id="Rectangle 23" o:spid="_x0000_s1199" style="position:absolute;left:1010;top:19584;width:22941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NqdsUA&#10;AADbAAAADwAAAGRycy9kb3ducmV2LnhtbESPQWvCQBSE7wX/w/IEL0U3hlI0zUZEEDwIxbQHvT2y&#10;r9m02bchu5rYX98tFHocZuYbJt+MthU36n3jWMFykYAgrpxuuFbw/rafr0D4gKyxdUwK7uRhU0we&#10;csy0G/hEtzLUIkLYZ6jAhNBlUvrKkEW/cB1x9D5cbzFE2ddS9zhEuG1lmiTP0mLDccFgRztD1Vd5&#10;tQr2r+eG+FueHterwX1W6aU0x06p2XTcvoAINIb/8F/7oBWkT/D7Jf4AW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Q2p2xQAAANs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Nauki przyrodnicze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matematyka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statystyka</w:t>
                        </w:r>
                      </w:p>
                    </w:txbxContent>
                  </v:textbox>
                </v:rect>
                <v:rect id="Rectangle 24" o:spid="_x0000_s1200" style="position:absolute;left:20154;top:17072;width:3793;height:1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/P7cUA&#10;AADbAAAADwAAAGRycy9kb3ducmV2LnhtbESPQWvCQBSE7wX/w/IEL0U3Blo0zUZEEDwIxbQHvT2y&#10;r9m02bchu5rYX98tFHocZuYbJt+MthU36n3jWMFykYAgrpxuuFbw/rafr0D4gKyxdUwK7uRhU0we&#10;csy0G/hEtzLUIkLYZ6jAhNBlUvrKkEW/cB1x9D5cbzFE2ddS9zhEuG1lmiTP0mLDccFgRztD1Vd5&#10;tQr2r+eG+FueHterwX1W6aU0x06p2XTcvoAINIb/8F/7oBWkT/D7Jf4AW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D8/txQAAANs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rect>
                <v:rect id="Rectangle 25" o:spid="_x0000_s1201" style="position:absolute;left:17518;top:14555;width:5955;height:1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5gc8EA&#10;AADbAAAADwAAAGRycy9kb3ducmV2LnhtbERPTYvCMBC9C/6HMIIXWVN7EO0aRQTBgyDWPay3oZlt&#10;ujaT0kRb99dvDoLHx/tebXpbiwe1vnKsYDZNQBAXTldcKvi67D8WIHxA1lg7JgVP8rBZDwcrzLTr&#10;+EyPPJQihrDPUIEJocmk9IUhi37qGuLI/bjWYoiwLaVusYvhtpZpksylxYpjg8GGdoaKW363Cvan&#10;74r4T54ny0Xnfov0mptjo9R41G8/QQTqw1v8ch+0gjSOjV/iD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OYHPBAAAA2w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Kształcenie</w:t>
                        </w:r>
                      </w:p>
                    </w:txbxContent>
                  </v:textbox>
                </v:rect>
                <v:rect id="Rectangle 26" o:spid="_x0000_s1202" style="position:absolute;left:9669;top:12050;width:14279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NklcQA&#10;AADdAAAADwAAAGRycy9kb3ducmV2LnhtbERPTWsCMRC9F/wPYYReSk0UWrarUUQQeiiIqwe9DZtx&#10;s+1msmyiu/XXN4VCb/N4n7NYDa4RN+pC7VnDdKJAEJfe1FxpOB62zxmIEJENNp5JwzcFWC1HDwvM&#10;je95T7ciViKFcMhRg42xzaUMpSWHYeJb4sRdfOcwJthV0nTYp3DXyJlSr9JhzanBYksbS+VXcXUa&#10;trtTTXyX+6e3rPef5exc2I9W68fxsJ6DiDTEf/Gf+92k+Uq9wO836QS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DZJXEAAAA3Q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Zdrowie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opieka społeczna</w:t>
                        </w:r>
                      </w:p>
                    </w:txbxContent>
                  </v:textbox>
                </v:rect>
                <v:rect id="Rectangle 27" o:spid="_x0000_s1203" style="position:absolute;left:8414;top:9528;width:15537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5ukMQA&#10;AADdAAAADwAAAGRycy9kb3ducmV2LnhtbERPTWvCQBC9C/0PyxS8SN2th6KpayiFgAehGD3Y25Cd&#10;ZtNmZ0N2a2J/fVcQvM3jfc46H10rztSHxrOG57kCQVx503Ct4XgonpYgQkQ22HomDRcKkG8eJmvM&#10;jB94T+cy1iKFcMhQg42xy6QMlSWHYe474sR9+d5hTLCvpelxSOGulQulXqTDhlODxY7eLVU/5a/T&#10;UHycGuI/uZ+tloP/rhafpd11Wk8fx7dXEJHGeBff3FuT5iu1gus36QS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ObpDEAAAA3Q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Nauki humanistyczne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sztuka</w:t>
                        </w:r>
                      </w:p>
                    </w:txbxContent>
                  </v:textbox>
                </v:rect>
                <v:rect id="Rectangle 28" o:spid="_x0000_s1204" style="position:absolute;left:748;top:7019;width:23128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KYfcMA&#10;AADbAAAADwAAAGRycy9kb3ducmV2LnhtbESPQYvCMBSE78L+h/AWvIim60G0GmVZEDwIYvWwe3s0&#10;z6Zu81KaaKu/3giCx2FmvmEWq85W4kqNLx0r+BolIIhzp0suFBwP6+EUhA/IGivHpOBGHlbLj94C&#10;U+1a3tM1C4WIEPYpKjAh1KmUPjdk0Y9cTRy9k2sshiibQuoG2wi3lRwnyURaLDkuGKzpx1D+n12s&#10;gvXutyS+y/1gNm3dOR//ZWZbK9X/7L7nIAJ14R1+tTdawWwCzy/x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KYfcMAAADb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Nauki społeczne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dziennikarstwo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informacja</w:t>
                        </w:r>
                      </w:p>
                    </w:txbxContent>
                  </v:textbox>
                </v:rect>
                <v:rect id="Rectangle 29" o:spid="_x0000_s1205" style="position:absolute;left:8665;top:4504;width:15285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495sUA&#10;AADbAAAADwAAAGRycy9kb3ducmV2LnhtbESPQWvCQBSE70L/w/IKXkQ3eqgas5FSEDwUirGHentk&#10;n9lo9m3Iribtr+8WCh6HmfmGybaDbcSdOl87VjCfJSCIS6drrhR8HnfTFQgfkDU2jknBN3nY5k+j&#10;DFPtej7QvQiViBD2KSowIbSplL40ZNHPXEscvbPrLIYou0rqDvsIt41cJMmLtFhzXDDY0puh8lrc&#10;rILdx1dN/CMPk/Wqd5dycSrMe6vU+Hl43YAINIRH+L+91wrWS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Lj3mxQAAANsAAAAPAAAAAAAAAAAAAAAAAJgCAABkcnMv&#10;ZG93bnJldi54bWxQSwUGAAAAAAQABAD1AAAAigMAAAAA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Biznes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administracja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i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prawo</w:t>
                        </w:r>
                      </w:p>
                    </w:txbxContent>
                  </v:textbox>
                </v:rect>
                <v:rect id="Rectangle 30" o:spid="_x0000_s1206" style="position:absolute;left:6406;top:1988;width:17545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GplMIA&#10;AADbAAAADwAAAGRycy9kb3ducmV2LnhtbERPPWvDMBDdC/0P4gpdSizHQ4kdK6EEAh0KxW6GZDus&#10;i+XUOhlLjd38+mgodHy873I7215cafSdYwXLJAVB3Djdcavg8LVfrED4gKyxd0wKfsnDdvP4UGKh&#10;3cQVXevQihjCvkAFJoShkNI3hiz6xA3EkTu70WKIcGylHnGK4baXWZq+SosdxwaDA+0MNd/1j1Ww&#10;/zx2xDdZveSryV2a7FSbj0Gp56f5bQ0i0Bz+xX/ud60gj2Pjl/gD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samUwgAAANs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Technika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przemysł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r w:rsidRPr="002B66D8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rect>
                <v:rect id="Rectangle 31" o:spid="_x0000_s1207" style="position:absolute;left:37844;top:16252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pxy8UA&#10;AADbAAAADwAAAGRycy9kb3ducmV2LnhtbESPS4vCQBCE74L/YegFL6ITPfiIjqK77Cp48nluMr1J&#10;MNMTM6NGf/2OsOCxqKqvqOm8NoW4UeVyywp63QgEcWJ1zqmCw/67MwLhPLLGwjIpeJCD+azZmGKs&#10;7Z23dNv5VAQIuxgVZN6XsZQuycig69qSOHi/tjLog6xSqSu8B7gpZD+KBtJgzmEhw5I+M0rOu6tR&#10;0F4+H6th/9y+fOHhuN5uTrjY/yjV+qgXExCeav8O/7fXWsF4DK8v4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OnHLxQAAANsAAAAPAAAAAAAAAAAAAAAAAJgCAABkcnMv&#10;ZG93bnJldi54bWxQSwUGAAAAAAQABAD1AAAAigMAAAAA&#10;" fillcolor="#3474ad [2409]" stroked="f">
                  <v:textbox inset="2.50964mm,1.2548mm,2.50964mm,1.2548mm"/>
                </v:rect>
                <v:rect id="Rectangle 32" o:spid="_x0000_s1208" style="position:absolute;left:38872;top:15893;width:5340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R4MUA&#10;AADcAAAADwAAAGRycy9kb3ducmV2LnhtbESPT2vDMAzF74N9B6PBbqu9HMrI6pau0D8wGKTbIUcR&#10;q3HWWA6x22bffjoMdpN4T+/9tFhNoVdXGlMX2cLzzIAibqLruLXw9bl9egGVMrLDPjJZ+KEEq+X9&#10;3QJLF29c0fWYWyUhnEq04HMeSq1T4ylgmsWBWLRTHANmWcdWuxFvEh56XRgz1wE7lgaPA208Nefj&#10;JVjo/GFT1NtdVe+Lk/l4p6oevt+sfXyY1q+gMk353/x3fXCCbwRfnpEJ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W1HgxQAAANwAAAAPAAAAAAAAAAAAAAAAAJgCAABkcnMv&#10;ZG93bnJldi54bWxQSwUGAAAAAAQABAD1AAAAigMAAAAA&#10;" fillcolor="#deeaf5 [665]" stroked="f">
                  <v:textbox style="mso-fit-shape-to-text:t" inset="0,0,0,0">
                    <w:txbxContent>
                      <w:p w:rsidR="00147B28" w:rsidRDefault="00147B28">
                        <w:r w:rsidRPr="00AD68C7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Mężczyźni</w:t>
                        </w:r>
                      </w:p>
                    </w:txbxContent>
                  </v:textbox>
                </v:rect>
                <v:rect id="Rectangle 33" o:spid="_x0000_s1209" style="position:absolute;left:44985;top:16252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pBI8IA&#10;AADcAAAADwAAAGRycy9kb3ducmV2LnhtbERPS4vCMBC+L/gfwgheFk30sKzVKKII6mXxgeexGdvS&#10;ZlKbqPXfbxYWvM3H95zpvLWVeFDjC8cahgMFgjh1puBMw+m47n+D8AHZYOWYNLzIw3zW+ZhiYtyT&#10;9/Q4hEzEEPYJashDqBMpfZqTRT9wNXHkrq6xGCJsMmkafMZwW8mRUl/SYsGxIcealjml5eFuNXyu&#10;SrWvf67mFI5jc9mVo9t2cda6120XExCB2vAW/7s3Js5XQ/h7Jl4gZ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KkEjwgAAANwAAAAPAAAAAAAAAAAAAAAAAJgCAABkcnMvZG93&#10;bnJldi54bWxQSwUGAAAAAAQABAD1AAAAhwMAAAAA&#10;" fillcolor="#9ec2e2 [1945]" stroked="f">
                  <v:textbox inset="2.50964mm,1.2548mm,2.50964mm,1.2548mm"/>
                </v:rect>
                <v:rect id="Rectangle 34" o:spid="_x0000_s1210" style="position:absolute;left:46020;top:15889;width:4308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3nz8IA&#10;AADcAAAADwAAAGRycy9kb3ducmV2LnhtbERPS2vCQBC+F/wPywi9NZuKSIlZpRUEoafEgh7H7DQJ&#10;ZmdDdvPqr+8WCt7m43tOup9MIwbqXG1ZwWsUgyAurK65VPB1Pr68gXAeWWNjmRTM5GC/WzylmGg7&#10;ckZD7ksRQtglqKDyvk2kdEVFBl1kW+LAfdvOoA+wK6XucAzhppGrON5IgzWHhgpbOlRU3PPeKOD1&#10;zzG/9ZexyD43l/6DrsN8Xyv1vJzetyA8Tf4h/nefdJgfr+DvmXCB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refPwgAAANwAAAAPAAAAAAAAAAAAAAAAAJgCAABkcnMvZG93&#10;bnJldi54bWxQSwUGAAAAAAQABAD1AAAAhwMAAAAA&#10;" fillcolor="#deeaf5 [665]" stroked="f">
                  <v:textbox style="mso-fit-shape-to-text:t" inset="0,0,0,0">
                    <w:txbxContent>
                      <w:p w:rsidR="00147B28" w:rsidRDefault="00147B28">
                        <w:r w:rsidRPr="00AD68C7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Kobiety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Default="006A31F6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4A1DC5" w:rsidRDefault="004A1DC5" w:rsidP="004209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A31F6" w:rsidRPr="006243E4" w:rsidRDefault="003D1FFA" w:rsidP="006243E4">
      <w:pPr>
        <w:ind w:firstLine="284"/>
        <w:jc w:val="both"/>
        <w:rPr>
          <w:rFonts w:ascii="Arial" w:hAnsi="Arial" w:cs="Arial"/>
          <w:sz w:val="18"/>
          <w:szCs w:val="18"/>
        </w:rPr>
      </w:pPr>
      <w:r w:rsidRPr="006243E4">
        <w:rPr>
          <w:rFonts w:ascii="Arial" w:hAnsi="Arial" w:cs="Arial"/>
          <w:i/>
          <w:sz w:val="18"/>
          <w:szCs w:val="18"/>
        </w:rPr>
        <w:t>a</w:t>
      </w:r>
      <w:r w:rsidRPr="006243E4">
        <w:rPr>
          <w:rFonts w:ascii="Arial" w:hAnsi="Arial" w:cs="Arial"/>
          <w:sz w:val="18"/>
          <w:szCs w:val="18"/>
        </w:rPr>
        <w:t xml:space="preserve"> Łącznie z absolwentami cudzoziemcami.</w:t>
      </w:r>
    </w:p>
    <w:p w:rsidR="006243E4" w:rsidRPr="006243E4" w:rsidRDefault="006243E4" w:rsidP="006243E4">
      <w:pPr>
        <w:ind w:firstLine="284"/>
        <w:rPr>
          <w:rFonts w:ascii="Arial" w:hAnsi="Arial" w:cs="Arial"/>
          <w:sz w:val="18"/>
          <w:szCs w:val="18"/>
        </w:rPr>
      </w:pPr>
      <w:r w:rsidRPr="006243E4">
        <w:rPr>
          <w:rFonts w:ascii="Arial" w:hAnsi="Arial" w:cs="Arial"/>
          <w:i/>
          <w:sz w:val="18"/>
          <w:szCs w:val="18"/>
        </w:rPr>
        <w:t>b</w:t>
      </w:r>
      <w:r w:rsidRPr="006243E4">
        <w:rPr>
          <w:rFonts w:ascii="Arial" w:hAnsi="Arial" w:cs="Arial"/>
          <w:sz w:val="18"/>
          <w:szCs w:val="18"/>
        </w:rPr>
        <w:t xml:space="preserve"> </w:t>
      </w:r>
      <w:r w:rsidRPr="006243E4">
        <w:rPr>
          <w:rFonts w:ascii="Arial" w:hAnsi="Arial" w:cs="Arial"/>
          <w:spacing w:val="4"/>
          <w:sz w:val="18"/>
          <w:szCs w:val="18"/>
        </w:rPr>
        <w:t>Zgodnie z Międzynarodową Standardową Klasyfikacją Edukacji ISCED-F 2013.</w:t>
      </w:r>
    </w:p>
    <w:p w:rsidR="006243E4" w:rsidRDefault="006243E4" w:rsidP="00A42E07">
      <w:pPr>
        <w:spacing w:line="33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DA6BD7" w:rsidRDefault="00DA6BD7" w:rsidP="00A42E07">
      <w:pPr>
        <w:spacing w:line="33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4634EF" w:rsidRDefault="004A1DC5" w:rsidP="007328C4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2B4E8E">
        <w:rPr>
          <w:rFonts w:ascii="Arial" w:hAnsi="Arial" w:cs="Arial"/>
          <w:sz w:val="20"/>
          <w:szCs w:val="20"/>
        </w:rPr>
        <w:t>Z roku na rok małopolskie uczelnie odnotowują wzrost liczby studentów z zagranicy. W r</w:t>
      </w:r>
      <w:r w:rsidRPr="00283185">
        <w:rPr>
          <w:rFonts w:ascii="Arial" w:hAnsi="Arial" w:cs="Arial"/>
          <w:sz w:val="20"/>
          <w:szCs w:val="20"/>
        </w:rPr>
        <w:t>oku akademickim 201</w:t>
      </w:r>
      <w:r w:rsidR="00294D25">
        <w:rPr>
          <w:rFonts w:ascii="Arial" w:hAnsi="Arial" w:cs="Arial"/>
          <w:sz w:val="20"/>
          <w:szCs w:val="20"/>
        </w:rPr>
        <w:t>5</w:t>
      </w:r>
      <w:r w:rsidRPr="00283185">
        <w:rPr>
          <w:rFonts w:ascii="Arial" w:hAnsi="Arial" w:cs="Arial"/>
          <w:sz w:val="20"/>
          <w:szCs w:val="20"/>
        </w:rPr>
        <w:t>/201</w:t>
      </w:r>
      <w:r w:rsidR="00294D25">
        <w:rPr>
          <w:rFonts w:ascii="Arial" w:hAnsi="Arial" w:cs="Arial"/>
          <w:sz w:val="20"/>
          <w:szCs w:val="20"/>
        </w:rPr>
        <w:t>6</w:t>
      </w:r>
      <w:r w:rsidRPr="00283185">
        <w:rPr>
          <w:rFonts w:ascii="Arial" w:hAnsi="Arial" w:cs="Arial"/>
          <w:sz w:val="20"/>
          <w:szCs w:val="20"/>
        </w:rPr>
        <w:t xml:space="preserve"> studiowało </w:t>
      </w:r>
      <w:r w:rsidR="00283185">
        <w:rPr>
          <w:rFonts w:ascii="Arial" w:hAnsi="Arial" w:cs="Arial"/>
          <w:sz w:val="20"/>
          <w:szCs w:val="20"/>
        </w:rPr>
        <w:t>7,3 tys.</w:t>
      </w:r>
      <w:r w:rsidRPr="00283185">
        <w:rPr>
          <w:rFonts w:ascii="Arial" w:hAnsi="Arial" w:cs="Arial"/>
          <w:sz w:val="20"/>
          <w:szCs w:val="20"/>
        </w:rPr>
        <w:t xml:space="preserve"> </w:t>
      </w:r>
      <w:r w:rsidRPr="00283185">
        <w:rPr>
          <w:rFonts w:ascii="Arial" w:hAnsi="Arial" w:cs="Arial"/>
          <w:b/>
          <w:sz w:val="20"/>
          <w:szCs w:val="20"/>
        </w:rPr>
        <w:t>cudzoziemców</w:t>
      </w:r>
      <w:r w:rsidRPr="002B4E8E">
        <w:rPr>
          <w:rFonts w:ascii="Arial" w:hAnsi="Arial" w:cs="Arial"/>
          <w:sz w:val="20"/>
          <w:szCs w:val="20"/>
        </w:rPr>
        <w:t xml:space="preserve">, tj. o </w:t>
      </w:r>
      <w:r w:rsidR="00283185" w:rsidRPr="002B4E8E">
        <w:rPr>
          <w:rFonts w:ascii="Arial" w:hAnsi="Arial" w:cs="Arial"/>
          <w:sz w:val="20"/>
          <w:szCs w:val="20"/>
        </w:rPr>
        <w:t xml:space="preserve">1,3 tys. (o </w:t>
      </w:r>
      <w:r w:rsidR="002B4E8E" w:rsidRPr="002B4E8E">
        <w:rPr>
          <w:rFonts w:ascii="Arial" w:hAnsi="Arial" w:cs="Arial"/>
          <w:sz w:val="20"/>
          <w:szCs w:val="20"/>
        </w:rPr>
        <w:t>22,0</w:t>
      </w:r>
      <w:r w:rsidRPr="002B4E8E">
        <w:rPr>
          <w:rFonts w:ascii="Arial" w:hAnsi="Arial" w:cs="Arial"/>
          <w:sz w:val="20"/>
          <w:szCs w:val="20"/>
        </w:rPr>
        <w:t>%</w:t>
      </w:r>
      <w:r w:rsidR="002B4E8E">
        <w:rPr>
          <w:rFonts w:ascii="Arial" w:hAnsi="Arial" w:cs="Arial"/>
          <w:sz w:val="20"/>
          <w:szCs w:val="20"/>
        </w:rPr>
        <w:t>)</w:t>
      </w:r>
      <w:r w:rsidRPr="002B4E8E">
        <w:rPr>
          <w:rFonts w:ascii="Arial" w:hAnsi="Arial" w:cs="Arial"/>
          <w:sz w:val="20"/>
          <w:szCs w:val="20"/>
        </w:rPr>
        <w:t xml:space="preserve"> więcej niż przed rokiem. </w:t>
      </w:r>
      <w:r w:rsidR="004634EF">
        <w:rPr>
          <w:rFonts w:ascii="Arial" w:hAnsi="Arial" w:cs="Arial"/>
          <w:sz w:val="20"/>
          <w:szCs w:val="20"/>
        </w:rPr>
        <w:t xml:space="preserve">Ich udział w ogólnej liczbie studentów wzrósł o 0,9 p. proc. i wyniósł </w:t>
      </w:r>
      <w:r w:rsidR="00356F24">
        <w:rPr>
          <w:rFonts w:ascii="Arial" w:hAnsi="Arial" w:cs="Arial"/>
          <w:sz w:val="20"/>
          <w:szCs w:val="20"/>
        </w:rPr>
        <w:t xml:space="preserve">4,2%. </w:t>
      </w:r>
      <w:r w:rsidRPr="002B4E8E">
        <w:rPr>
          <w:rFonts w:ascii="Arial" w:hAnsi="Arial" w:cs="Arial"/>
          <w:sz w:val="20"/>
          <w:szCs w:val="20"/>
        </w:rPr>
        <w:t>Studia stacjonarne wybrało 95,</w:t>
      </w:r>
      <w:r w:rsidR="002B4E8E" w:rsidRPr="002B4E8E">
        <w:rPr>
          <w:rFonts w:ascii="Arial" w:hAnsi="Arial" w:cs="Arial"/>
          <w:sz w:val="20"/>
          <w:szCs w:val="20"/>
        </w:rPr>
        <w:t>5</w:t>
      </w:r>
      <w:r w:rsidRPr="002B4E8E">
        <w:rPr>
          <w:rFonts w:ascii="Arial" w:hAnsi="Arial" w:cs="Arial"/>
          <w:sz w:val="20"/>
          <w:szCs w:val="20"/>
        </w:rPr>
        <w:t xml:space="preserve">% studiujących obcokrajowców. </w:t>
      </w:r>
      <w:r w:rsidR="00921A78">
        <w:rPr>
          <w:rFonts w:ascii="Arial" w:hAnsi="Arial" w:cs="Arial"/>
          <w:sz w:val="20"/>
          <w:szCs w:val="20"/>
        </w:rPr>
        <w:t>Na studiach pierwszego stopnia kształciło się 60,6% cudzoziemców (4,5 tys.), przy czym 87,2% osób z tej grupy (3,9 tys.) studiowało z zamiarem uzyskania tytułu licencjata.</w:t>
      </w:r>
    </w:p>
    <w:p w:rsidR="008E0786" w:rsidRDefault="004A1DC5" w:rsidP="007328C4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9C11C6">
        <w:rPr>
          <w:rFonts w:ascii="Arial" w:hAnsi="Arial" w:cs="Arial"/>
          <w:sz w:val="20"/>
          <w:szCs w:val="20"/>
        </w:rPr>
        <w:t>Uniwersytet Jagielloński skupiał 29,</w:t>
      </w:r>
      <w:r w:rsidR="009C11C6" w:rsidRPr="009C11C6">
        <w:rPr>
          <w:rFonts w:ascii="Arial" w:hAnsi="Arial" w:cs="Arial"/>
          <w:sz w:val="20"/>
          <w:szCs w:val="20"/>
        </w:rPr>
        <w:t>1</w:t>
      </w:r>
      <w:r w:rsidRPr="009C11C6">
        <w:rPr>
          <w:rFonts w:ascii="Arial" w:hAnsi="Arial" w:cs="Arial"/>
          <w:sz w:val="20"/>
          <w:szCs w:val="20"/>
        </w:rPr>
        <w:t xml:space="preserve">% studentów z zagranicy. </w:t>
      </w:r>
      <w:r w:rsidRPr="00594DF4">
        <w:rPr>
          <w:rFonts w:ascii="Arial" w:hAnsi="Arial" w:cs="Arial"/>
          <w:sz w:val="20"/>
          <w:szCs w:val="20"/>
        </w:rPr>
        <w:t xml:space="preserve">Szkoły wyższe zaliczone do grupy pozostałe wybrało </w:t>
      </w:r>
      <w:r w:rsidR="00594DF4" w:rsidRPr="00594DF4">
        <w:rPr>
          <w:rFonts w:ascii="Arial" w:hAnsi="Arial" w:cs="Arial"/>
          <w:sz w:val="20"/>
          <w:szCs w:val="20"/>
        </w:rPr>
        <w:t>33,7</w:t>
      </w:r>
      <w:r w:rsidRPr="00594DF4">
        <w:rPr>
          <w:rFonts w:ascii="Arial" w:hAnsi="Arial" w:cs="Arial"/>
          <w:sz w:val="20"/>
          <w:szCs w:val="20"/>
        </w:rPr>
        <w:t xml:space="preserve">% cudzoziemców, natomiast wyższe szkoły ekonomiczne — </w:t>
      </w:r>
      <w:r w:rsidR="00594DF4" w:rsidRPr="00594DF4">
        <w:rPr>
          <w:rFonts w:ascii="Arial" w:hAnsi="Arial" w:cs="Arial"/>
          <w:sz w:val="20"/>
          <w:szCs w:val="20"/>
        </w:rPr>
        <w:t>19,3</w:t>
      </w:r>
      <w:r w:rsidRPr="00594DF4">
        <w:rPr>
          <w:rFonts w:ascii="Arial" w:hAnsi="Arial" w:cs="Arial"/>
          <w:sz w:val="20"/>
          <w:szCs w:val="20"/>
        </w:rPr>
        <w:t xml:space="preserve">%. W porównaniu </w:t>
      </w:r>
      <w:r w:rsidR="00A42E07">
        <w:rPr>
          <w:rFonts w:ascii="Arial" w:hAnsi="Arial" w:cs="Arial"/>
          <w:sz w:val="20"/>
          <w:szCs w:val="20"/>
        </w:rPr>
        <w:br/>
      </w:r>
      <w:r w:rsidRPr="00594DF4">
        <w:rPr>
          <w:rFonts w:ascii="Arial" w:hAnsi="Arial" w:cs="Arial"/>
          <w:sz w:val="20"/>
          <w:szCs w:val="20"/>
        </w:rPr>
        <w:t xml:space="preserve">z poprzednim rokiem akademickim na wszystkich typach uczelni studiowało więcej obcokrajowców, przy czym największy </w:t>
      </w:r>
      <w:r w:rsidR="006F43AD">
        <w:rPr>
          <w:rFonts w:ascii="Arial" w:hAnsi="Arial" w:cs="Arial"/>
          <w:sz w:val="20"/>
          <w:szCs w:val="20"/>
        </w:rPr>
        <w:t>względny</w:t>
      </w:r>
      <w:r w:rsidR="006F43AD" w:rsidRPr="00594DF4">
        <w:rPr>
          <w:rFonts w:ascii="Arial" w:hAnsi="Arial" w:cs="Arial"/>
          <w:sz w:val="20"/>
          <w:szCs w:val="20"/>
        </w:rPr>
        <w:t xml:space="preserve"> </w:t>
      </w:r>
      <w:r w:rsidRPr="00594DF4">
        <w:rPr>
          <w:rFonts w:ascii="Arial" w:hAnsi="Arial" w:cs="Arial"/>
          <w:sz w:val="20"/>
          <w:szCs w:val="20"/>
        </w:rPr>
        <w:t xml:space="preserve">wzrost </w:t>
      </w:r>
      <w:r w:rsidR="006F43AD">
        <w:rPr>
          <w:rFonts w:ascii="Arial" w:hAnsi="Arial" w:cs="Arial"/>
          <w:sz w:val="20"/>
          <w:szCs w:val="20"/>
        </w:rPr>
        <w:t xml:space="preserve">wynoszący 62,2% </w:t>
      </w:r>
      <w:r w:rsidRPr="006F43AD">
        <w:rPr>
          <w:rFonts w:ascii="Arial" w:hAnsi="Arial" w:cs="Arial"/>
          <w:sz w:val="20"/>
          <w:szCs w:val="20"/>
        </w:rPr>
        <w:t>dotyczył wyższ</w:t>
      </w:r>
      <w:r w:rsidR="006F43AD" w:rsidRPr="006F43AD">
        <w:rPr>
          <w:rFonts w:ascii="Arial" w:hAnsi="Arial" w:cs="Arial"/>
          <w:sz w:val="20"/>
          <w:szCs w:val="20"/>
        </w:rPr>
        <w:t>ej</w:t>
      </w:r>
      <w:r w:rsidRPr="006F43AD">
        <w:rPr>
          <w:rFonts w:ascii="Arial" w:hAnsi="Arial" w:cs="Arial"/>
          <w:sz w:val="20"/>
          <w:szCs w:val="20"/>
        </w:rPr>
        <w:t xml:space="preserve"> szk</w:t>
      </w:r>
      <w:r w:rsidR="006F43AD" w:rsidRPr="006F43AD">
        <w:rPr>
          <w:rFonts w:ascii="Arial" w:hAnsi="Arial" w:cs="Arial"/>
          <w:sz w:val="20"/>
          <w:szCs w:val="20"/>
        </w:rPr>
        <w:t>oły</w:t>
      </w:r>
      <w:r w:rsidRPr="006F43AD">
        <w:rPr>
          <w:rFonts w:ascii="Arial" w:hAnsi="Arial" w:cs="Arial"/>
          <w:sz w:val="20"/>
          <w:szCs w:val="20"/>
        </w:rPr>
        <w:t xml:space="preserve"> </w:t>
      </w:r>
      <w:r w:rsidR="006F43AD" w:rsidRPr="006F43AD">
        <w:rPr>
          <w:rFonts w:ascii="Arial" w:hAnsi="Arial" w:cs="Arial"/>
          <w:sz w:val="20"/>
          <w:szCs w:val="20"/>
        </w:rPr>
        <w:t>rolniczej</w:t>
      </w:r>
      <w:r w:rsidR="006F43AD">
        <w:rPr>
          <w:rFonts w:ascii="Arial" w:hAnsi="Arial" w:cs="Arial"/>
          <w:sz w:val="20"/>
          <w:szCs w:val="20"/>
        </w:rPr>
        <w:t xml:space="preserve">. Znaczny wzrost odnotowały </w:t>
      </w:r>
      <w:r w:rsidR="006F43AD" w:rsidRPr="006F43AD">
        <w:rPr>
          <w:rFonts w:ascii="Arial" w:hAnsi="Arial" w:cs="Arial"/>
          <w:sz w:val="20"/>
          <w:szCs w:val="20"/>
        </w:rPr>
        <w:t>też</w:t>
      </w:r>
      <w:r w:rsidRPr="006F43AD">
        <w:rPr>
          <w:rFonts w:ascii="Arial" w:hAnsi="Arial" w:cs="Arial"/>
          <w:sz w:val="20"/>
          <w:szCs w:val="20"/>
        </w:rPr>
        <w:t xml:space="preserve"> wyższ</w:t>
      </w:r>
      <w:r w:rsidR="006F43AD" w:rsidRPr="006F43AD">
        <w:rPr>
          <w:rFonts w:ascii="Arial" w:hAnsi="Arial" w:cs="Arial"/>
          <w:sz w:val="20"/>
          <w:szCs w:val="20"/>
        </w:rPr>
        <w:t>e</w:t>
      </w:r>
      <w:r w:rsidRPr="006F43AD">
        <w:rPr>
          <w:rFonts w:ascii="Arial" w:hAnsi="Arial" w:cs="Arial"/>
          <w:sz w:val="20"/>
          <w:szCs w:val="20"/>
        </w:rPr>
        <w:t xml:space="preserve"> szk</w:t>
      </w:r>
      <w:r w:rsidR="006F43AD" w:rsidRPr="006F43AD">
        <w:rPr>
          <w:rFonts w:ascii="Arial" w:hAnsi="Arial" w:cs="Arial"/>
          <w:sz w:val="20"/>
          <w:szCs w:val="20"/>
        </w:rPr>
        <w:t>oły</w:t>
      </w:r>
      <w:r w:rsidRPr="006F43AD">
        <w:rPr>
          <w:rFonts w:ascii="Arial" w:hAnsi="Arial" w:cs="Arial"/>
          <w:sz w:val="20"/>
          <w:szCs w:val="20"/>
        </w:rPr>
        <w:t xml:space="preserve"> </w:t>
      </w:r>
      <w:r w:rsidRPr="00D91D66">
        <w:rPr>
          <w:rFonts w:ascii="Arial" w:hAnsi="Arial" w:cs="Arial"/>
          <w:sz w:val="20"/>
          <w:szCs w:val="20"/>
        </w:rPr>
        <w:t>pedagogiczn</w:t>
      </w:r>
      <w:r w:rsidR="00D91D66">
        <w:rPr>
          <w:rFonts w:ascii="Arial" w:hAnsi="Arial" w:cs="Arial"/>
          <w:sz w:val="20"/>
          <w:szCs w:val="20"/>
        </w:rPr>
        <w:t>e</w:t>
      </w:r>
      <w:r w:rsidRPr="00D91D66">
        <w:rPr>
          <w:rFonts w:ascii="Arial" w:hAnsi="Arial" w:cs="Arial"/>
          <w:sz w:val="20"/>
          <w:szCs w:val="20"/>
        </w:rPr>
        <w:t xml:space="preserve"> </w:t>
      </w:r>
      <w:r w:rsidR="006F43AD" w:rsidRPr="00D91D66">
        <w:rPr>
          <w:rFonts w:ascii="Arial" w:hAnsi="Arial" w:cs="Arial"/>
          <w:sz w:val="20"/>
          <w:szCs w:val="20"/>
        </w:rPr>
        <w:t>(</w:t>
      </w:r>
      <w:r w:rsidRPr="00D91D66">
        <w:rPr>
          <w:rFonts w:ascii="Arial" w:hAnsi="Arial" w:cs="Arial"/>
          <w:sz w:val="20"/>
          <w:szCs w:val="20"/>
        </w:rPr>
        <w:t xml:space="preserve">o </w:t>
      </w:r>
      <w:r w:rsidR="00D91D66" w:rsidRPr="00D91D66">
        <w:rPr>
          <w:rFonts w:ascii="Arial" w:hAnsi="Arial" w:cs="Arial"/>
          <w:sz w:val="20"/>
          <w:szCs w:val="20"/>
        </w:rPr>
        <w:t>42,4</w:t>
      </w:r>
      <w:r w:rsidR="00D91D66">
        <w:rPr>
          <w:rFonts w:ascii="Arial" w:hAnsi="Arial" w:cs="Arial"/>
          <w:sz w:val="20"/>
          <w:szCs w:val="20"/>
        </w:rPr>
        <w:t xml:space="preserve">%), akademia wychowania fizycznego (o 34,4%) </w:t>
      </w:r>
      <w:r w:rsidR="00A42E07">
        <w:rPr>
          <w:rFonts w:ascii="Arial" w:hAnsi="Arial" w:cs="Arial"/>
          <w:sz w:val="20"/>
          <w:szCs w:val="20"/>
        </w:rPr>
        <w:br/>
      </w:r>
      <w:r w:rsidR="00D91D66">
        <w:rPr>
          <w:rFonts w:ascii="Arial" w:hAnsi="Arial" w:cs="Arial"/>
          <w:sz w:val="20"/>
          <w:szCs w:val="20"/>
        </w:rPr>
        <w:t>i wyższe szkoły ekonomiczne (o 32,6%).</w:t>
      </w:r>
      <w:r w:rsidR="00C43277">
        <w:rPr>
          <w:rFonts w:ascii="Arial" w:hAnsi="Arial" w:cs="Arial"/>
          <w:sz w:val="20"/>
          <w:szCs w:val="20"/>
        </w:rPr>
        <w:t xml:space="preserve"> </w:t>
      </w:r>
      <w:r w:rsidR="008E0786">
        <w:rPr>
          <w:rFonts w:ascii="Arial" w:hAnsi="Arial" w:cs="Arial"/>
          <w:sz w:val="20"/>
          <w:szCs w:val="20"/>
        </w:rPr>
        <w:br w:type="page"/>
      </w:r>
    </w:p>
    <w:p w:rsidR="00B62A89" w:rsidRDefault="00F11D9A" w:rsidP="00B62A89">
      <w:pPr>
        <w:tabs>
          <w:tab w:val="left" w:pos="1134"/>
        </w:tabs>
        <w:rPr>
          <w:rFonts w:ascii="Arial" w:hAnsi="Arial" w:cs="Arial"/>
          <w:b/>
          <w:sz w:val="20"/>
          <w:szCs w:val="20"/>
        </w:rPr>
      </w:pPr>
      <w:r w:rsidRPr="00A305A4">
        <w:rPr>
          <w:rFonts w:ascii="Arial" w:hAnsi="Arial" w:cs="Arial"/>
          <w:b/>
          <w:sz w:val="20"/>
          <w:szCs w:val="20"/>
        </w:rPr>
        <w:lastRenderedPageBreak/>
        <w:t>Tabl. 7.</w:t>
      </w:r>
      <w:r w:rsidRPr="00A305A4">
        <w:rPr>
          <w:rFonts w:ascii="Arial" w:hAnsi="Arial" w:cs="Arial"/>
          <w:b/>
          <w:sz w:val="20"/>
          <w:szCs w:val="20"/>
        </w:rPr>
        <w:tab/>
        <w:t>Cudzoziemcy – studenci i absolwenci szkół wyższych według systemu kształcenia</w:t>
      </w:r>
    </w:p>
    <w:p w:rsidR="00F11D9A" w:rsidRPr="003D7622" w:rsidRDefault="00F11D9A" w:rsidP="00F11D9A">
      <w:pPr>
        <w:tabs>
          <w:tab w:val="left" w:pos="1134"/>
        </w:tabs>
        <w:spacing w:after="120"/>
        <w:rPr>
          <w:rFonts w:ascii="Arial" w:hAnsi="Arial" w:cs="Arial"/>
          <w:b/>
          <w:sz w:val="20"/>
          <w:szCs w:val="20"/>
        </w:rPr>
      </w:pPr>
      <w:r w:rsidRPr="00A305A4">
        <w:rPr>
          <w:rFonts w:ascii="Arial" w:hAnsi="Arial" w:cs="Arial"/>
          <w:b/>
          <w:sz w:val="20"/>
          <w:szCs w:val="20"/>
        </w:rPr>
        <w:tab/>
        <w:t>i typów szkół</w:t>
      </w:r>
    </w:p>
    <w:tbl>
      <w:tblPr>
        <w:tblW w:w="964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9"/>
        <w:gridCol w:w="1418"/>
        <w:gridCol w:w="1418"/>
        <w:gridCol w:w="1418"/>
        <w:gridCol w:w="1418"/>
      </w:tblGrid>
      <w:tr w:rsidR="00F11D9A" w:rsidRPr="003D7622" w:rsidTr="006F37F3">
        <w:trPr>
          <w:cantSplit/>
          <w:trHeight w:val="20"/>
        </w:trPr>
        <w:tc>
          <w:tcPr>
            <w:tcW w:w="3969" w:type="dxa"/>
            <w:vMerge w:val="restart"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2836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Studenci</w:t>
            </w:r>
            <w:r w:rsidRPr="001D0499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36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Absolwenci</w:t>
            </w:r>
            <w:r w:rsidRPr="001D0499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b</w:t>
            </w:r>
          </w:p>
        </w:tc>
      </w:tr>
      <w:tr w:rsidR="00F11D9A" w:rsidRPr="003D7622" w:rsidTr="006F37F3">
        <w:trPr>
          <w:cantSplit/>
          <w:trHeight w:val="20"/>
        </w:trPr>
        <w:tc>
          <w:tcPr>
            <w:tcW w:w="3969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418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1418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418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F11D9A" w:rsidRPr="003D7622" w:rsidRDefault="00F11D9A" w:rsidP="006F37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</w:tr>
      <w:tr w:rsidR="00F11D9A" w:rsidRPr="003D7622" w:rsidTr="006F37F3">
        <w:trPr>
          <w:cantSplit/>
          <w:trHeight w:val="20"/>
        </w:trPr>
        <w:tc>
          <w:tcPr>
            <w:tcW w:w="3969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F11D9A" w:rsidRPr="003D7622" w:rsidRDefault="00F11D9A" w:rsidP="00A42E07">
            <w:pPr>
              <w:tabs>
                <w:tab w:val="right" w:leader="dot" w:pos="38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3D7622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Pr="00EB24AD" w:rsidRDefault="00F11D9A" w:rsidP="00A42E07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EB24AD">
              <w:rPr>
                <w:rFonts w:ascii="Arial CE" w:hAnsi="Arial CE"/>
                <w:b/>
                <w:color w:val="000000"/>
                <w:sz w:val="20"/>
                <w:szCs w:val="20"/>
              </w:rPr>
              <w:t>7345</w:t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Pr="00EB24AD" w:rsidRDefault="00F11D9A" w:rsidP="00A42E07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EB24AD">
              <w:rPr>
                <w:rFonts w:ascii="Arial CE" w:hAnsi="Arial CE"/>
                <w:b/>
                <w:color w:val="000000"/>
                <w:sz w:val="20"/>
                <w:szCs w:val="20"/>
              </w:rPr>
              <w:t>4205</w:t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Pr="00EB24AD" w:rsidRDefault="00F11D9A" w:rsidP="00A42E07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EB24AD">
              <w:rPr>
                <w:rFonts w:ascii="Arial CE" w:hAnsi="Arial CE"/>
                <w:b/>
                <w:color w:val="000000"/>
                <w:sz w:val="20"/>
                <w:szCs w:val="20"/>
              </w:rPr>
              <w:t>1136</w:t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F11D9A" w:rsidRPr="00EB24AD" w:rsidRDefault="00F11D9A" w:rsidP="00A42E07">
            <w:pPr>
              <w:jc w:val="right"/>
              <w:rPr>
                <w:rFonts w:ascii="Arial CE" w:hAnsi="Arial CE"/>
                <w:b/>
                <w:color w:val="000000"/>
                <w:sz w:val="20"/>
                <w:szCs w:val="20"/>
              </w:rPr>
            </w:pPr>
            <w:r w:rsidRPr="00EB24AD">
              <w:rPr>
                <w:rFonts w:ascii="Arial CE" w:hAnsi="Arial CE"/>
                <w:b/>
                <w:color w:val="000000"/>
                <w:sz w:val="20"/>
                <w:szCs w:val="20"/>
              </w:rPr>
              <w:t>731</w:t>
            </w:r>
          </w:p>
        </w:tc>
      </w:tr>
      <w:tr w:rsidR="00F11D9A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F11D9A" w:rsidRPr="003D7622" w:rsidRDefault="00F11D9A" w:rsidP="00A42E07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    studia: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F11D9A" w:rsidRPr="003D7622" w:rsidRDefault="00F11D9A" w:rsidP="00A42E0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F11D9A" w:rsidRPr="003D7622" w:rsidRDefault="00F11D9A" w:rsidP="00A42E0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F11D9A" w:rsidRPr="003D7622" w:rsidRDefault="00F11D9A" w:rsidP="00A42E0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center"/>
          </w:tcPr>
          <w:p w:rsidR="00F11D9A" w:rsidRPr="003D7622" w:rsidRDefault="00F11D9A" w:rsidP="00A42E0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D9A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F11D9A" w:rsidRPr="003D7622" w:rsidRDefault="00F11D9A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        stacjonarne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7015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4019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653</w:t>
            </w:r>
          </w:p>
        </w:tc>
      </w:tr>
      <w:tr w:rsidR="00F11D9A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F11D9A" w:rsidRPr="003D7622" w:rsidRDefault="00F11D9A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        niestacjonarne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F11D9A" w:rsidRDefault="00F11D9A" w:rsidP="006F37F3">
            <w:pPr>
              <w:jc w:val="right"/>
              <w:rPr>
                <w:rFonts w:ascii="Arial CE" w:hAnsi="Arial CE"/>
                <w:color w:val="000000"/>
                <w:sz w:val="20"/>
                <w:szCs w:val="20"/>
              </w:rPr>
            </w:pPr>
            <w:r>
              <w:rPr>
                <w:rFonts w:ascii="Arial CE" w:hAnsi="Arial CE"/>
                <w:color w:val="000000"/>
                <w:sz w:val="20"/>
                <w:szCs w:val="20"/>
              </w:rPr>
              <w:t>78</w:t>
            </w:r>
          </w:p>
        </w:tc>
      </w:tr>
      <w:tr w:rsidR="00D00DB6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D00DB6" w:rsidRPr="003D7622" w:rsidRDefault="00D00DB6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Uniwersytety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2139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1313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198</w:t>
            </w:r>
          </w:p>
        </w:tc>
      </w:tr>
      <w:tr w:rsidR="00D00DB6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D00DB6" w:rsidRPr="003D7622" w:rsidRDefault="00D00DB6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techniczne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Pr="009C11C6" w:rsidRDefault="00D00DB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Pr="009C11C6" w:rsidRDefault="00D00DB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65</w:t>
            </w:r>
          </w:p>
        </w:tc>
      </w:tr>
      <w:tr w:rsidR="009C11C6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C11C6" w:rsidRPr="003D7622" w:rsidRDefault="009C11C6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Wyższe szkoły rolnicze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C11C6" w:rsidRPr="009C11C6" w:rsidRDefault="009C11C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C11C6" w:rsidRPr="009C11C6" w:rsidRDefault="009C11C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C11C6" w:rsidRDefault="00D00DB6" w:rsidP="006F37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C11C6" w:rsidRDefault="00D00DB6" w:rsidP="006F37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D00DB6" w:rsidRPr="003D7622" w:rsidTr="00EC7284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D00DB6" w:rsidRPr="003D7622" w:rsidRDefault="00D00DB6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ekonomiczne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Pr="009C11C6" w:rsidRDefault="00D00DB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1414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Pr="009C11C6" w:rsidRDefault="00D00DB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156</w:t>
            </w:r>
          </w:p>
        </w:tc>
      </w:tr>
      <w:tr w:rsidR="00D00DB6" w:rsidRPr="003D7622" w:rsidTr="00EC7284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D00DB6" w:rsidRPr="003D7622" w:rsidRDefault="00D00DB6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pedagogiczne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Pr="009C11C6" w:rsidRDefault="00D00DB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Pr="009C11C6" w:rsidRDefault="00D00DB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D00DB6" w:rsidRDefault="00D00DB6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25</w:t>
            </w:r>
          </w:p>
        </w:tc>
      </w:tr>
      <w:tr w:rsidR="009C11C6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9C11C6" w:rsidRPr="003D7622" w:rsidRDefault="009C11C6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Akademie wychowania fizycznego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C11C6" w:rsidRPr="009C11C6" w:rsidRDefault="009C11C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C11C6" w:rsidRPr="009C11C6" w:rsidRDefault="009C11C6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9C11C6" w:rsidRDefault="00D00DB6" w:rsidP="006F37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9C11C6" w:rsidRDefault="00373791" w:rsidP="006F37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</w:tr>
      <w:tr w:rsidR="00373791" w:rsidRPr="003D7622" w:rsidTr="00EC7284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373791" w:rsidRPr="003D7622" w:rsidRDefault="00373791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artystyczne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Pr="009C11C6" w:rsidRDefault="00373791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Pr="009C11C6" w:rsidRDefault="00373791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Default="0037379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3791" w:rsidRDefault="0037379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15</w:t>
            </w:r>
          </w:p>
        </w:tc>
      </w:tr>
      <w:tr w:rsidR="00373791" w:rsidRPr="003D7622" w:rsidTr="006F37F3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373791" w:rsidRPr="003D7622" w:rsidRDefault="00373791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teologiczne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Pr="009C11C6" w:rsidRDefault="00373791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Pr="009C11C6" w:rsidRDefault="00373791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Default="0037379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3791" w:rsidRDefault="0037379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2</w:t>
            </w:r>
          </w:p>
        </w:tc>
      </w:tr>
      <w:tr w:rsidR="00373791" w:rsidRPr="003D7622" w:rsidTr="00EC7284">
        <w:trPr>
          <w:cantSplit/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373791" w:rsidRPr="003D7622" w:rsidRDefault="00373791" w:rsidP="006F37F3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Pozostałe szkoły wyższe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Pr="009C11C6" w:rsidRDefault="00373791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2473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Pr="009C11C6" w:rsidRDefault="00373791">
            <w:pPr>
              <w:jc w:val="right"/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</w:pPr>
            <w:r w:rsidRPr="009C11C6">
              <w:rPr>
                <w:rFonts w:ascii="Arial CE" w:hAnsi="Arial CE" w:cs="Arial CE"/>
                <w:bCs/>
                <w:color w:val="000000"/>
                <w:sz w:val="20"/>
                <w:szCs w:val="20"/>
              </w:rPr>
              <w:t>1521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3791" w:rsidRDefault="0037379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3791" w:rsidRDefault="00373791">
            <w:pPr>
              <w:jc w:val="right"/>
              <w:rPr>
                <w:rFonts w:ascii="Arial CE" w:hAnsi="Arial CE" w:cs="Arial CE"/>
                <w:color w:val="000000"/>
                <w:sz w:val="20"/>
                <w:szCs w:val="20"/>
              </w:rPr>
            </w:pPr>
            <w:r>
              <w:rPr>
                <w:rFonts w:ascii="Arial CE" w:hAnsi="Arial CE" w:cs="Arial CE"/>
                <w:color w:val="000000"/>
                <w:sz w:val="20"/>
                <w:szCs w:val="20"/>
              </w:rPr>
              <w:t>269</w:t>
            </w:r>
          </w:p>
        </w:tc>
      </w:tr>
    </w:tbl>
    <w:p w:rsidR="00F11D9A" w:rsidRDefault="00F11D9A" w:rsidP="00572228">
      <w:pPr>
        <w:spacing w:before="60"/>
        <w:rPr>
          <w:rFonts w:ascii="Arial" w:hAnsi="Arial" w:cs="Arial"/>
          <w:sz w:val="20"/>
          <w:szCs w:val="18"/>
        </w:rPr>
      </w:pPr>
      <w:r w:rsidRPr="00051B0A">
        <w:rPr>
          <w:rFonts w:ascii="Arial" w:hAnsi="Arial" w:cs="Arial"/>
          <w:i/>
          <w:sz w:val="20"/>
          <w:szCs w:val="18"/>
        </w:rPr>
        <w:t>a</w:t>
      </w:r>
      <w:r w:rsidRPr="00051B0A">
        <w:rPr>
          <w:rFonts w:ascii="Arial" w:hAnsi="Arial" w:cs="Arial"/>
          <w:sz w:val="20"/>
          <w:szCs w:val="18"/>
        </w:rPr>
        <w:t xml:space="preserve"> Rok akademicki 201</w:t>
      </w:r>
      <w:r w:rsidR="009C11C6">
        <w:rPr>
          <w:rFonts w:ascii="Arial" w:hAnsi="Arial" w:cs="Arial"/>
          <w:sz w:val="20"/>
          <w:szCs w:val="18"/>
        </w:rPr>
        <w:t>5</w:t>
      </w:r>
      <w:r w:rsidRPr="00051B0A">
        <w:rPr>
          <w:rFonts w:ascii="Arial" w:hAnsi="Arial" w:cs="Arial"/>
          <w:sz w:val="20"/>
          <w:szCs w:val="18"/>
        </w:rPr>
        <w:t>/201</w:t>
      </w:r>
      <w:r w:rsidR="009C11C6">
        <w:rPr>
          <w:rFonts w:ascii="Arial" w:hAnsi="Arial" w:cs="Arial"/>
          <w:sz w:val="20"/>
          <w:szCs w:val="18"/>
        </w:rPr>
        <w:t>6</w:t>
      </w:r>
      <w:r w:rsidRPr="00051B0A">
        <w:rPr>
          <w:rFonts w:ascii="Arial" w:hAnsi="Arial" w:cs="Arial"/>
          <w:sz w:val="20"/>
          <w:szCs w:val="18"/>
        </w:rPr>
        <w:t xml:space="preserve">. </w:t>
      </w:r>
      <w:r w:rsidRPr="00051B0A">
        <w:rPr>
          <w:rFonts w:ascii="Arial" w:hAnsi="Arial" w:cs="Arial"/>
          <w:i/>
          <w:sz w:val="20"/>
          <w:szCs w:val="18"/>
        </w:rPr>
        <w:t>b</w:t>
      </w:r>
      <w:r w:rsidRPr="00051B0A">
        <w:rPr>
          <w:rFonts w:ascii="Arial" w:hAnsi="Arial" w:cs="Arial"/>
          <w:sz w:val="20"/>
          <w:szCs w:val="18"/>
        </w:rPr>
        <w:t xml:space="preserve"> Rok akademicki 201</w:t>
      </w:r>
      <w:r w:rsidR="009C11C6">
        <w:rPr>
          <w:rFonts w:ascii="Arial" w:hAnsi="Arial" w:cs="Arial"/>
          <w:sz w:val="20"/>
          <w:szCs w:val="18"/>
        </w:rPr>
        <w:t>4</w:t>
      </w:r>
      <w:r w:rsidRPr="00051B0A">
        <w:rPr>
          <w:rFonts w:ascii="Arial" w:hAnsi="Arial" w:cs="Arial"/>
          <w:sz w:val="20"/>
          <w:szCs w:val="18"/>
        </w:rPr>
        <w:t>/201</w:t>
      </w:r>
      <w:r w:rsidR="009C11C6">
        <w:rPr>
          <w:rFonts w:ascii="Arial" w:hAnsi="Arial" w:cs="Arial"/>
          <w:sz w:val="20"/>
          <w:szCs w:val="18"/>
        </w:rPr>
        <w:t>5</w:t>
      </w:r>
      <w:r w:rsidRPr="00051B0A">
        <w:rPr>
          <w:rFonts w:ascii="Arial" w:hAnsi="Arial" w:cs="Arial"/>
          <w:sz w:val="20"/>
          <w:szCs w:val="18"/>
        </w:rPr>
        <w:t>.</w:t>
      </w:r>
    </w:p>
    <w:p w:rsidR="00572228" w:rsidRPr="00051B0A" w:rsidRDefault="00572228" w:rsidP="00572228">
      <w:pPr>
        <w:spacing w:before="60"/>
        <w:rPr>
          <w:rFonts w:ascii="Arial" w:hAnsi="Arial" w:cs="Arial"/>
          <w:sz w:val="20"/>
          <w:szCs w:val="18"/>
        </w:rPr>
      </w:pPr>
    </w:p>
    <w:p w:rsidR="00DF5C13" w:rsidRDefault="00DF5C13" w:rsidP="00A42E07">
      <w:pPr>
        <w:spacing w:line="336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Ponad połowa cudzoziemc</w:t>
      </w:r>
      <w:r w:rsidR="004274F8">
        <w:rPr>
          <w:rFonts w:ascii="Arial" w:hAnsi="Arial" w:cs="Arial"/>
          <w:sz w:val="20"/>
          <w:szCs w:val="20"/>
        </w:rPr>
        <w:t>ów</w:t>
      </w:r>
      <w:r>
        <w:rPr>
          <w:rFonts w:ascii="Arial" w:hAnsi="Arial" w:cs="Arial"/>
          <w:sz w:val="20"/>
          <w:szCs w:val="20"/>
        </w:rPr>
        <w:t xml:space="preserve"> kształciła się</w:t>
      </w:r>
      <w:r w:rsidR="00D91D66" w:rsidRPr="00D91D66">
        <w:rPr>
          <w:rFonts w:ascii="Arial" w:hAnsi="Arial" w:cs="Arial"/>
          <w:sz w:val="20"/>
          <w:szCs w:val="20"/>
        </w:rPr>
        <w:t xml:space="preserve"> </w:t>
      </w:r>
      <w:r w:rsidR="00E46608" w:rsidRPr="00D91D66">
        <w:rPr>
          <w:rFonts w:ascii="Arial" w:hAnsi="Arial" w:cs="Arial"/>
          <w:sz w:val="20"/>
          <w:szCs w:val="20"/>
        </w:rPr>
        <w:t xml:space="preserve">w ramach </w:t>
      </w:r>
      <w:r>
        <w:rPr>
          <w:rFonts w:ascii="Arial" w:hAnsi="Arial" w:cs="Arial"/>
          <w:sz w:val="20"/>
          <w:szCs w:val="20"/>
        </w:rPr>
        <w:t>dwóch</w:t>
      </w:r>
      <w:r w:rsidR="00D91D66" w:rsidRPr="00D91D66">
        <w:rPr>
          <w:rFonts w:ascii="Arial" w:hAnsi="Arial" w:cs="Arial"/>
          <w:sz w:val="20"/>
          <w:szCs w:val="20"/>
        </w:rPr>
        <w:t xml:space="preserve"> </w:t>
      </w:r>
      <w:r w:rsidR="00E46608" w:rsidRPr="00D91D66">
        <w:rPr>
          <w:rFonts w:ascii="Arial" w:hAnsi="Arial" w:cs="Arial"/>
          <w:sz w:val="20"/>
          <w:szCs w:val="20"/>
        </w:rPr>
        <w:t>grup kierunków studiów</w:t>
      </w:r>
      <w:r>
        <w:rPr>
          <w:rFonts w:ascii="Arial" w:hAnsi="Arial" w:cs="Arial"/>
          <w:sz w:val="20"/>
          <w:szCs w:val="20"/>
        </w:rPr>
        <w:t xml:space="preserve"> — biznes, administracja i prawo (33,3%) oraz nauki społeczne, dziennikarstwo i informacja (22,4%).</w:t>
      </w:r>
    </w:p>
    <w:p w:rsidR="00FA4514" w:rsidRDefault="00FA4514" w:rsidP="00A42E07">
      <w:pPr>
        <w:spacing w:line="33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00DB6">
        <w:rPr>
          <w:rFonts w:ascii="Arial" w:hAnsi="Arial" w:cs="Arial"/>
          <w:sz w:val="20"/>
          <w:szCs w:val="20"/>
        </w:rPr>
        <w:t>W roku akademickim 201</w:t>
      </w:r>
      <w:r w:rsidR="00D00DB6">
        <w:rPr>
          <w:rFonts w:ascii="Arial" w:hAnsi="Arial" w:cs="Arial"/>
          <w:sz w:val="20"/>
          <w:szCs w:val="20"/>
        </w:rPr>
        <w:t>4</w:t>
      </w:r>
      <w:r w:rsidRPr="00D00DB6">
        <w:rPr>
          <w:rFonts w:ascii="Arial" w:hAnsi="Arial" w:cs="Arial"/>
          <w:sz w:val="20"/>
          <w:szCs w:val="20"/>
        </w:rPr>
        <w:t>/201</w:t>
      </w:r>
      <w:r w:rsidR="00D00DB6">
        <w:rPr>
          <w:rFonts w:ascii="Arial" w:hAnsi="Arial" w:cs="Arial"/>
          <w:sz w:val="20"/>
          <w:szCs w:val="20"/>
        </w:rPr>
        <w:t>5</w:t>
      </w:r>
      <w:r w:rsidRPr="00D00DB6">
        <w:rPr>
          <w:rFonts w:ascii="Arial" w:hAnsi="Arial" w:cs="Arial"/>
          <w:sz w:val="20"/>
          <w:szCs w:val="20"/>
        </w:rPr>
        <w:t xml:space="preserve"> studia na małopolskich uczelniach ukończyło </w:t>
      </w:r>
      <w:r w:rsidR="00D00DB6" w:rsidRPr="00D00DB6">
        <w:rPr>
          <w:rFonts w:ascii="Arial" w:hAnsi="Arial" w:cs="Arial"/>
          <w:sz w:val="20"/>
          <w:szCs w:val="20"/>
        </w:rPr>
        <w:t>1,1</w:t>
      </w:r>
      <w:r w:rsidRPr="00D00DB6">
        <w:rPr>
          <w:rFonts w:ascii="Arial" w:hAnsi="Arial" w:cs="Arial"/>
          <w:sz w:val="20"/>
          <w:szCs w:val="20"/>
        </w:rPr>
        <w:t xml:space="preserve"> tys. cudzoziemców,</w:t>
      </w:r>
      <w:r w:rsidRPr="006F6368">
        <w:rPr>
          <w:rFonts w:ascii="Arial" w:hAnsi="Arial" w:cs="Arial"/>
          <w:sz w:val="20"/>
          <w:szCs w:val="20"/>
          <w:highlight w:val="lightGray"/>
        </w:rPr>
        <w:t xml:space="preserve"> </w:t>
      </w:r>
      <w:r w:rsidRPr="00572228">
        <w:rPr>
          <w:rFonts w:ascii="Arial" w:hAnsi="Arial" w:cs="Arial"/>
          <w:sz w:val="20"/>
          <w:szCs w:val="20"/>
        </w:rPr>
        <w:t xml:space="preserve">o </w:t>
      </w:r>
      <w:r w:rsidR="00572228" w:rsidRPr="00572228">
        <w:rPr>
          <w:rFonts w:ascii="Arial" w:hAnsi="Arial" w:cs="Arial"/>
          <w:sz w:val="20"/>
          <w:szCs w:val="20"/>
        </w:rPr>
        <w:t>51,3</w:t>
      </w:r>
      <w:r w:rsidRPr="00572228">
        <w:rPr>
          <w:rFonts w:ascii="Arial" w:hAnsi="Arial" w:cs="Arial"/>
          <w:sz w:val="20"/>
          <w:szCs w:val="20"/>
        </w:rPr>
        <w:t>% więcej niż rok wcześniej.</w:t>
      </w:r>
    </w:p>
    <w:p w:rsidR="00516825" w:rsidRDefault="00516825" w:rsidP="00516825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B62A89" w:rsidRDefault="00B62A89" w:rsidP="00B62A89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C45A6A" w:rsidRDefault="004274F8" w:rsidP="00C45A6A">
      <w:pPr>
        <w:jc w:val="center"/>
        <w:rPr>
          <w:rFonts w:ascii="Arial" w:hAnsi="Arial" w:cs="Arial"/>
          <w:b/>
          <w:sz w:val="20"/>
          <w:szCs w:val="20"/>
        </w:rPr>
      </w:pPr>
      <w:r w:rsidRPr="007607BD">
        <w:rPr>
          <w:i/>
          <w:noProof/>
        </w:rPr>
        <mc:AlternateContent>
          <mc:Choice Requires="wps">
            <w:drawing>
              <wp:anchor distT="0" distB="0" distL="114300" distR="114300" simplePos="0" relativeHeight="251788288" behindDoc="1" locked="1" layoutInCell="1" allowOverlap="1" wp14:anchorId="27CA4EF6" wp14:editId="1743F049">
                <wp:simplePos x="0" y="0"/>
                <wp:positionH relativeFrom="margin">
                  <wp:posOffset>-3810</wp:posOffset>
                </wp:positionH>
                <wp:positionV relativeFrom="paragraph">
                  <wp:posOffset>-110490</wp:posOffset>
                </wp:positionV>
                <wp:extent cx="6116320" cy="3056890"/>
                <wp:effectExtent l="0" t="0" r="17780" b="10160"/>
                <wp:wrapNone/>
                <wp:docPr id="211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6320" cy="3056890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380CD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CA4EF6" id="_x0000_s1211" style="position:absolute;left:0;text-align:left;margin-left:-.3pt;margin-top:-8.7pt;width:481.6pt;height:240.7pt;z-index:-25152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" fillcolor="#deeaf5 [665]" strokecolor="#3474ad [2409]" strokeweight="1.75pt">
                <v:textbox>
                  <w:txbxContent>
                    <w:p w:rsidR="00147B28" w:rsidRDefault="00147B28" w:rsidP="00380CD0">
                      <w:pPr>
                        <w:jc w:val="both"/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  <w:r w:rsidR="00D00DB6" w:rsidRPr="00B47261">
        <w:rPr>
          <w:rFonts w:ascii="Arial" w:hAnsi="Arial" w:cs="Arial"/>
          <w:b/>
          <w:sz w:val="20"/>
          <w:szCs w:val="20"/>
        </w:rPr>
        <w:t>Wykres</w:t>
      </w:r>
      <w:r w:rsidR="00572228">
        <w:rPr>
          <w:rFonts w:ascii="Arial" w:hAnsi="Arial" w:cs="Arial"/>
          <w:b/>
          <w:sz w:val="20"/>
          <w:szCs w:val="20"/>
        </w:rPr>
        <w:t xml:space="preserve"> 5.   </w:t>
      </w:r>
      <w:r w:rsidR="00FF60DD" w:rsidRPr="00B47261">
        <w:rPr>
          <w:rFonts w:ascii="Arial" w:hAnsi="Arial" w:cs="Arial"/>
          <w:b/>
          <w:sz w:val="20"/>
          <w:szCs w:val="20"/>
        </w:rPr>
        <w:t xml:space="preserve">Cudzoziemcy – studenci szkół wyższych według krajów </w:t>
      </w:r>
      <w:r w:rsidR="00231C4E">
        <w:rPr>
          <w:rFonts w:ascii="Arial" w:hAnsi="Arial" w:cs="Arial"/>
          <w:b/>
          <w:sz w:val="20"/>
          <w:szCs w:val="20"/>
        </w:rPr>
        <w:t>pochodzenia</w:t>
      </w:r>
    </w:p>
    <w:p w:rsidR="000602CA" w:rsidRPr="00B47261" w:rsidRDefault="00FF60DD" w:rsidP="00C45A6A">
      <w:pPr>
        <w:jc w:val="center"/>
        <w:rPr>
          <w:rFonts w:ascii="Arial" w:hAnsi="Arial" w:cs="Arial"/>
          <w:b/>
          <w:sz w:val="20"/>
          <w:szCs w:val="20"/>
        </w:rPr>
      </w:pPr>
      <w:r w:rsidRPr="00B47261">
        <w:rPr>
          <w:rFonts w:ascii="Arial" w:hAnsi="Arial" w:cs="Arial"/>
          <w:b/>
          <w:sz w:val="20"/>
          <w:szCs w:val="20"/>
        </w:rPr>
        <w:t>w roku akademickim 2015/2016</w:t>
      </w:r>
    </w:p>
    <w:p w:rsidR="000602CA" w:rsidRDefault="00C45A6A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c">
            <w:drawing>
              <wp:anchor distT="0" distB="0" distL="114300" distR="114300" simplePos="0" relativeHeight="251786240" behindDoc="0" locked="0" layoutInCell="1" allowOverlap="1" wp14:anchorId="05D1555A" wp14:editId="4AC409AE">
                <wp:simplePos x="0" y="0"/>
                <wp:positionH relativeFrom="column">
                  <wp:posOffset>828675</wp:posOffset>
                </wp:positionH>
                <wp:positionV relativeFrom="paragraph">
                  <wp:posOffset>74959</wp:posOffset>
                </wp:positionV>
                <wp:extent cx="4421875" cy="2538484"/>
                <wp:effectExtent l="0" t="0" r="0" b="0"/>
                <wp:wrapNone/>
                <wp:docPr id="254" name="Kanwa 2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2074595" y="199182"/>
                            <a:ext cx="2160905" cy="2338070"/>
                          </a:xfrm>
                          <a:custGeom>
                            <a:avLst/>
                            <a:gdLst>
                              <a:gd name="T0" fmla="*/ 5950 w 14036"/>
                              <a:gd name="T1" fmla="*/ 7097 h 15183"/>
                              <a:gd name="T2" fmla="*/ 0 w 14036"/>
                              <a:gd name="T3" fmla="*/ 10965 h 15183"/>
                              <a:gd name="T4" fmla="*/ 9817 w 14036"/>
                              <a:gd name="T5" fmla="*/ 13047 h 15183"/>
                              <a:gd name="T6" fmla="*/ 11900 w 14036"/>
                              <a:gd name="T7" fmla="*/ 3229 h 15183"/>
                              <a:gd name="T8" fmla="*/ 5950 w 14036"/>
                              <a:gd name="T9" fmla="*/ 0 h 15183"/>
                              <a:gd name="T10" fmla="*/ 5950 w 14036"/>
                              <a:gd name="T11" fmla="*/ 7097 h 15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036" h="15183">
                                <a:moveTo>
                                  <a:pt x="5950" y="7097"/>
                                </a:moveTo>
                                <a:lnTo>
                                  <a:pt x="0" y="10965"/>
                                </a:lnTo>
                                <a:cubicBezTo>
                                  <a:pt x="2136" y="14251"/>
                                  <a:pt x="6531" y="15183"/>
                                  <a:pt x="9817" y="13047"/>
                                </a:cubicBezTo>
                                <a:cubicBezTo>
                                  <a:pt x="13104" y="10911"/>
                                  <a:pt x="14036" y="6516"/>
                                  <a:pt x="11900" y="3229"/>
                                </a:cubicBezTo>
                                <a:cubicBezTo>
                                  <a:pt x="10591" y="1215"/>
                                  <a:pt x="8352" y="0"/>
                                  <a:pt x="5950" y="0"/>
                                </a:cubicBezTo>
                                <a:lnTo>
                                  <a:pt x="5950" y="7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821661" y="1291763"/>
                            <a:ext cx="1065530" cy="594995"/>
                          </a:xfrm>
                          <a:custGeom>
                            <a:avLst/>
                            <a:gdLst>
                              <a:gd name="T0" fmla="*/ 13839 w 13839"/>
                              <a:gd name="T1" fmla="*/ 0 h 7735"/>
                              <a:gd name="T2" fmla="*/ 0 w 13839"/>
                              <a:gd name="T3" fmla="*/ 3151 h 7735"/>
                              <a:gd name="T4" fmla="*/ 1938 w 13839"/>
                              <a:gd name="T5" fmla="*/ 7735 h 7735"/>
                              <a:gd name="T6" fmla="*/ 13839 w 13839"/>
                              <a:gd name="T7" fmla="*/ 0 h 77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839" h="7735">
                                <a:moveTo>
                                  <a:pt x="13839" y="0"/>
                                </a:moveTo>
                                <a:lnTo>
                                  <a:pt x="0" y="3151"/>
                                </a:lnTo>
                                <a:cubicBezTo>
                                  <a:pt x="371" y="4781"/>
                                  <a:pt x="1027" y="6333"/>
                                  <a:pt x="1938" y="7735"/>
                                </a:cubicBezTo>
                                <a:lnTo>
                                  <a:pt x="13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5E8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8"/>
                        <wps:cNvSpPr>
                          <a:spLocks/>
                        </wps:cNvSpPr>
                        <wps:spPr bwMode="auto">
                          <a:xfrm>
                            <a:off x="1768931" y="1160318"/>
                            <a:ext cx="1099185" cy="355600"/>
                          </a:xfrm>
                          <a:custGeom>
                            <a:avLst/>
                            <a:gdLst>
                              <a:gd name="T0" fmla="*/ 14278 w 14278"/>
                              <a:gd name="T1" fmla="*/ 1470 h 4621"/>
                              <a:gd name="T2" fmla="*/ 161 w 14278"/>
                              <a:gd name="T3" fmla="*/ 0 h 4621"/>
                              <a:gd name="T4" fmla="*/ 439 w 14278"/>
                              <a:gd name="T5" fmla="*/ 4621 h 4621"/>
                              <a:gd name="T6" fmla="*/ 14278 w 14278"/>
                              <a:gd name="T7" fmla="*/ 1470 h 46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278" h="4621">
                                <a:moveTo>
                                  <a:pt x="14278" y="1470"/>
                                </a:moveTo>
                                <a:lnTo>
                                  <a:pt x="161" y="0"/>
                                </a:lnTo>
                                <a:cubicBezTo>
                                  <a:pt x="0" y="1545"/>
                                  <a:pt x="94" y="3107"/>
                                  <a:pt x="439" y="4621"/>
                                </a:cubicBezTo>
                                <a:lnTo>
                                  <a:pt x="14278" y="1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Freeform 9"/>
                        <wps:cNvSpPr>
                          <a:spLocks/>
                        </wps:cNvSpPr>
                        <wps:spPr bwMode="auto">
                          <a:xfrm>
                            <a:off x="1782266" y="976473"/>
                            <a:ext cx="1087120" cy="276860"/>
                          </a:xfrm>
                          <a:custGeom>
                            <a:avLst/>
                            <a:gdLst>
                              <a:gd name="T0" fmla="*/ 14117 w 14117"/>
                              <a:gd name="T1" fmla="*/ 3594 h 3594"/>
                              <a:gd name="T2" fmla="*/ 386 w 14117"/>
                              <a:gd name="T3" fmla="*/ 0 h 3594"/>
                              <a:gd name="T4" fmla="*/ 0 w 14117"/>
                              <a:gd name="T5" fmla="*/ 2125 h 3594"/>
                              <a:gd name="T6" fmla="*/ 14117 w 14117"/>
                              <a:gd name="T7" fmla="*/ 3594 h 3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117" h="3594">
                                <a:moveTo>
                                  <a:pt x="14117" y="3594"/>
                                </a:moveTo>
                                <a:lnTo>
                                  <a:pt x="386" y="0"/>
                                </a:lnTo>
                                <a:cubicBezTo>
                                  <a:pt x="204" y="698"/>
                                  <a:pt x="75" y="1408"/>
                                  <a:pt x="0" y="2125"/>
                                </a:cubicBezTo>
                                <a:lnTo>
                                  <a:pt x="14117" y="3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82C4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0"/>
                        <wps:cNvSpPr>
                          <a:spLocks/>
                        </wps:cNvSpPr>
                        <wps:spPr bwMode="auto">
                          <a:xfrm>
                            <a:off x="1814016" y="851048"/>
                            <a:ext cx="1056640" cy="387985"/>
                          </a:xfrm>
                          <a:custGeom>
                            <a:avLst/>
                            <a:gdLst>
                              <a:gd name="T0" fmla="*/ 13732 w 13732"/>
                              <a:gd name="T1" fmla="*/ 5039 h 5039"/>
                              <a:gd name="T2" fmla="*/ 462 w 13732"/>
                              <a:gd name="T3" fmla="*/ 0 h 5039"/>
                              <a:gd name="T4" fmla="*/ 0 w 13732"/>
                              <a:gd name="T5" fmla="*/ 1445 h 5039"/>
                              <a:gd name="T6" fmla="*/ 13732 w 13732"/>
                              <a:gd name="T7" fmla="*/ 5039 h 50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732" h="5039">
                                <a:moveTo>
                                  <a:pt x="13732" y="5039"/>
                                </a:moveTo>
                                <a:lnTo>
                                  <a:pt x="462" y="0"/>
                                </a:lnTo>
                                <a:cubicBezTo>
                                  <a:pt x="283" y="473"/>
                                  <a:pt x="129" y="956"/>
                                  <a:pt x="0" y="1445"/>
                                </a:cubicBezTo>
                                <a:lnTo>
                                  <a:pt x="13732" y="5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1"/>
                        <wps:cNvSpPr>
                          <a:spLocks/>
                        </wps:cNvSpPr>
                        <wps:spPr bwMode="auto">
                          <a:xfrm>
                            <a:off x="1843530" y="729103"/>
                            <a:ext cx="1021080" cy="490220"/>
                          </a:xfrm>
                          <a:custGeom>
                            <a:avLst/>
                            <a:gdLst>
                              <a:gd name="T0" fmla="*/ 13269 w 13269"/>
                              <a:gd name="T1" fmla="*/ 6361 h 6361"/>
                              <a:gd name="T2" fmla="*/ 580 w 13269"/>
                              <a:gd name="T3" fmla="*/ 0 h 6361"/>
                              <a:gd name="T4" fmla="*/ 0 w 13269"/>
                              <a:gd name="T5" fmla="*/ 1322 h 6361"/>
                              <a:gd name="T6" fmla="*/ 13269 w 13269"/>
                              <a:gd name="T7" fmla="*/ 6361 h 6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269" h="6361">
                                <a:moveTo>
                                  <a:pt x="13269" y="6361"/>
                                </a:moveTo>
                                <a:lnTo>
                                  <a:pt x="580" y="0"/>
                                </a:lnTo>
                                <a:cubicBezTo>
                                  <a:pt x="364" y="430"/>
                                  <a:pt x="171" y="872"/>
                                  <a:pt x="0" y="1322"/>
                                </a:cubicBezTo>
                                <a:lnTo>
                                  <a:pt x="13269" y="63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7D5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2"/>
                        <wps:cNvSpPr>
                          <a:spLocks/>
                        </wps:cNvSpPr>
                        <wps:spPr bwMode="auto">
                          <a:xfrm>
                            <a:off x="1891156" y="632558"/>
                            <a:ext cx="976630" cy="567690"/>
                          </a:xfrm>
                          <a:custGeom>
                            <a:avLst/>
                            <a:gdLst>
                              <a:gd name="T0" fmla="*/ 12689 w 12689"/>
                              <a:gd name="T1" fmla="*/ 7371 h 7371"/>
                              <a:gd name="T2" fmla="*/ 558 w 12689"/>
                              <a:gd name="T3" fmla="*/ 0 h 7371"/>
                              <a:gd name="T4" fmla="*/ 0 w 12689"/>
                              <a:gd name="T5" fmla="*/ 1009 h 7371"/>
                              <a:gd name="T6" fmla="*/ 12689 w 12689"/>
                              <a:gd name="T7" fmla="*/ 7371 h 73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689" h="7371">
                                <a:moveTo>
                                  <a:pt x="12689" y="7371"/>
                                </a:moveTo>
                                <a:lnTo>
                                  <a:pt x="558" y="0"/>
                                </a:lnTo>
                                <a:cubicBezTo>
                                  <a:pt x="359" y="329"/>
                                  <a:pt x="173" y="666"/>
                                  <a:pt x="0" y="1009"/>
                                </a:cubicBezTo>
                                <a:lnTo>
                                  <a:pt x="12689" y="7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BEE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3"/>
                        <wps:cNvSpPr>
                          <a:spLocks/>
                        </wps:cNvSpPr>
                        <wps:spPr bwMode="auto">
                          <a:xfrm>
                            <a:off x="1936241" y="550948"/>
                            <a:ext cx="933450" cy="638175"/>
                          </a:xfrm>
                          <a:custGeom>
                            <a:avLst/>
                            <a:gdLst>
                              <a:gd name="T0" fmla="*/ 12130 w 12130"/>
                              <a:gd name="T1" fmla="*/ 8291 h 8291"/>
                              <a:gd name="T2" fmla="*/ 610 w 12130"/>
                              <a:gd name="T3" fmla="*/ 0 h 8291"/>
                              <a:gd name="T4" fmla="*/ 0 w 12130"/>
                              <a:gd name="T5" fmla="*/ 921 h 8291"/>
                              <a:gd name="T6" fmla="*/ 12130 w 12130"/>
                              <a:gd name="T7" fmla="*/ 8291 h 82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130" h="8291">
                                <a:moveTo>
                                  <a:pt x="12130" y="8291"/>
                                </a:moveTo>
                                <a:lnTo>
                                  <a:pt x="610" y="0"/>
                                </a:lnTo>
                                <a:cubicBezTo>
                                  <a:pt x="394" y="299"/>
                                  <a:pt x="191" y="606"/>
                                  <a:pt x="0" y="921"/>
                                </a:cubicBezTo>
                                <a:lnTo>
                                  <a:pt x="12130" y="8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C2E2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4"/>
                        <wps:cNvSpPr>
                          <a:spLocks/>
                        </wps:cNvSpPr>
                        <wps:spPr bwMode="auto">
                          <a:xfrm>
                            <a:off x="1993086" y="472513"/>
                            <a:ext cx="886460" cy="705485"/>
                          </a:xfrm>
                          <a:custGeom>
                            <a:avLst/>
                            <a:gdLst>
                              <a:gd name="T0" fmla="*/ 11520 w 11520"/>
                              <a:gd name="T1" fmla="*/ 9162 h 9162"/>
                              <a:gd name="T2" fmla="*/ 680 w 11520"/>
                              <a:gd name="T3" fmla="*/ 0 h 9162"/>
                              <a:gd name="T4" fmla="*/ 0 w 11520"/>
                              <a:gd name="T5" fmla="*/ 871 h 9162"/>
                              <a:gd name="T6" fmla="*/ 11520 w 11520"/>
                              <a:gd name="T7" fmla="*/ 9162 h 9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20" h="9162">
                                <a:moveTo>
                                  <a:pt x="11520" y="9162"/>
                                </a:moveTo>
                                <a:lnTo>
                                  <a:pt x="680" y="0"/>
                                </a:lnTo>
                                <a:cubicBezTo>
                                  <a:pt x="442" y="282"/>
                                  <a:pt x="215" y="572"/>
                                  <a:pt x="0" y="871"/>
                                </a:cubicBezTo>
                                <a:lnTo>
                                  <a:pt x="11520" y="9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C8E5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"/>
                        <wps:cNvSpPr>
                          <a:spLocks/>
                        </wps:cNvSpPr>
                        <wps:spPr bwMode="auto">
                          <a:xfrm>
                            <a:off x="2062326" y="395653"/>
                            <a:ext cx="835025" cy="764540"/>
                          </a:xfrm>
                          <a:custGeom>
                            <a:avLst/>
                            <a:gdLst>
                              <a:gd name="T0" fmla="*/ 10841 w 10841"/>
                              <a:gd name="T1" fmla="*/ 9934 h 9934"/>
                              <a:gd name="T2" fmla="*/ 703 w 10841"/>
                              <a:gd name="T3" fmla="*/ 0 h 9934"/>
                              <a:gd name="T4" fmla="*/ 0 w 10841"/>
                              <a:gd name="T5" fmla="*/ 772 h 9934"/>
                              <a:gd name="T6" fmla="*/ 10841 w 10841"/>
                              <a:gd name="T7" fmla="*/ 9934 h 99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841" h="9934">
                                <a:moveTo>
                                  <a:pt x="10841" y="9934"/>
                                </a:moveTo>
                                <a:lnTo>
                                  <a:pt x="703" y="0"/>
                                </a:lnTo>
                                <a:cubicBezTo>
                                  <a:pt x="459" y="249"/>
                                  <a:pt x="225" y="507"/>
                                  <a:pt x="0" y="772"/>
                                </a:cubicBezTo>
                                <a:lnTo>
                                  <a:pt x="10841" y="99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CEE8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6"/>
                        <wps:cNvSpPr>
                          <a:spLocks/>
                        </wps:cNvSpPr>
                        <wps:spPr bwMode="auto">
                          <a:xfrm>
                            <a:off x="2143301" y="54023"/>
                            <a:ext cx="780415" cy="1092835"/>
                          </a:xfrm>
                          <a:custGeom>
                            <a:avLst/>
                            <a:gdLst>
                              <a:gd name="T0" fmla="*/ 10138 w 10138"/>
                              <a:gd name="T1" fmla="*/ 14194 h 14194"/>
                              <a:gd name="T2" fmla="*/ 10138 w 10138"/>
                              <a:gd name="T3" fmla="*/ 0 h 14194"/>
                              <a:gd name="T4" fmla="*/ 0 w 10138"/>
                              <a:gd name="T5" fmla="*/ 4260 h 14194"/>
                              <a:gd name="T6" fmla="*/ 10138 w 10138"/>
                              <a:gd name="T7" fmla="*/ 14194 h 141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138" h="14194">
                                <a:moveTo>
                                  <a:pt x="10138" y="14194"/>
                                </a:moveTo>
                                <a:lnTo>
                                  <a:pt x="10138" y="0"/>
                                </a:lnTo>
                                <a:cubicBezTo>
                                  <a:pt x="6323" y="0"/>
                                  <a:pt x="2669" y="1535"/>
                                  <a:pt x="0" y="4260"/>
                                </a:cubicBezTo>
                                <a:lnTo>
                                  <a:pt x="10138" y="14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277788" y="1340555"/>
                            <a:ext cx="599267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C33DE1" w:rsidRDefault="00147B28" w:rsidP="00A06501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C33DE1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  <w:t>Ukraina</w:t>
                              </w:r>
                            </w:p>
                            <w:p w:rsidR="00147B28" w:rsidRPr="00C33DE1" w:rsidRDefault="00147B28" w:rsidP="00A06501">
                              <w:pPr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C33DE1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65,8%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41124" y="1836928"/>
                            <a:ext cx="936513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 w:rsidP="0008454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8139A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Norwegia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5,6%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04549" y="1539224"/>
                            <a:ext cx="834991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Białoruś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5,2%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67980" y="1257500"/>
                            <a:ext cx="10636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Hiszpania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2,5%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3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467995" y="1035617"/>
                            <a:ext cx="7776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Francja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5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467980" y="822582"/>
                            <a:ext cx="113411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Kazachstan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1,6%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3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81643" y="618619"/>
                            <a:ext cx="7776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Rosja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81643" y="432651"/>
                            <a:ext cx="7776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Czechy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04570" y="231838"/>
                            <a:ext cx="7776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Niemcy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11860" y="36001"/>
                            <a:ext cx="138366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F60DD" w:rsidRDefault="00147B28" w:rsidP="00B4726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Stany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08454F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Zjednoczone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5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267712" y="326855"/>
                            <a:ext cx="580211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B47261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B4726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Pozostałe</w:t>
                              </w:r>
                            </w:p>
                            <w:p w:rsidR="00147B28" w:rsidRPr="00FF60DD" w:rsidRDefault="00147B28" w:rsidP="00B4726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12,7%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55" name="Łącznik prosty ze strzałką 255"/>
                        <wps:cNvCnPr/>
                        <wps:spPr>
                          <a:xfrm>
                            <a:off x="1795753" y="199135"/>
                            <a:ext cx="247072" cy="204474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6" name="Łącznik prosty ze strzałką 276"/>
                        <wps:cNvCnPr/>
                        <wps:spPr>
                          <a:xfrm>
                            <a:off x="1302965" y="326785"/>
                            <a:ext cx="640895" cy="152949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7" name="Łącznik prosty ze strzałką 277"/>
                        <wps:cNvCnPr/>
                        <wps:spPr>
                          <a:xfrm flipV="1">
                            <a:off x="1302950" y="941314"/>
                            <a:ext cx="465683" cy="154635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8" name="Łącznik prosty ze strzałką 278"/>
                        <wps:cNvCnPr/>
                        <wps:spPr>
                          <a:xfrm>
                            <a:off x="1282063" y="489562"/>
                            <a:ext cx="608787" cy="99999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9" name="Łącznik prosty ze strzałką 279"/>
                        <wps:cNvCnPr/>
                        <wps:spPr>
                          <a:xfrm>
                            <a:off x="1225768" y="692425"/>
                            <a:ext cx="625423" cy="0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0" name="Łącznik prosty ze strzałką 280"/>
                        <wps:cNvCnPr/>
                        <wps:spPr>
                          <a:xfrm flipV="1">
                            <a:off x="1477514" y="808903"/>
                            <a:ext cx="336199" cy="57844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1" name="Łącznik prosty ze strzałką 281"/>
                        <wps:cNvCnPr/>
                        <wps:spPr>
                          <a:xfrm flipV="1">
                            <a:off x="1404503" y="1095235"/>
                            <a:ext cx="321845" cy="196231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2" name="Łącznik prosty ze strzałką 282"/>
                        <wps:cNvCnPr/>
                        <wps:spPr>
                          <a:xfrm flipV="1">
                            <a:off x="1352096" y="1340530"/>
                            <a:ext cx="374108" cy="262341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3" name="Łącznik prosty ze strzałką 283"/>
                        <wps:cNvCnPr/>
                        <wps:spPr>
                          <a:xfrm flipV="1">
                            <a:off x="1447996" y="1670284"/>
                            <a:ext cx="403174" cy="235230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D1555A" id="Kanwa 254" o:spid="_x0000_s1212" editas="canvas" style="position:absolute;left:0;text-align:left;margin-left:65.25pt;margin-top:5.9pt;width:348.2pt;height:199.9pt;z-index:251786240" coordsize="44215,25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">
                <v:shape id="_x0000_s1213" type="#_x0000_t75" style="position:absolute;width:44215;height:25380;visibility:visible;mso-wrap-style:square">
                  <v:fill o:detectmouseclick="t"/>
                  <v:path o:connecttype="none"/>
                </v:shape>
                <v:shape id="Freeform 6" o:spid="_x0000_s1214" style="position:absolute;left:20745;top:1991;width:21610;height:23381;visibility:visible;mso-wrap-style:square;v-text-anchor:top" coordsize="14036,15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Rea8IA&#10;AADaAAAADwAAAGRycy9kb3ducmV2LnhtbESPT4vCMBTE7wt+h/AEb2vqKq5Uo8iCorCX+vf6aJ5N&#10;sXkpTdT67c2CsMdhZn7DzBatrcSdGl86VjDoJyCIc6dLLhQc9qvPCQgfkDVWjknBkzws5p2PGaba&#10;PTij+y4UIkLYp6jAhFCnUvrckEXfdzVx9C6usRiibAqpG3xEuK3kV5KMpcWS44LBmn4M5dfdzSr4&#10;3ZrDaH3Mwmny7arl+pldz/tMqV63XU5BBGrDf/jd3mgFQ/i7Em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tF5rwgAAANoAAAAPAAAAAAAAAAAAAAAAAJgCAABkcnMvZG93&#10;bnJldi54bWxQSwUGAAAAAAQABAD1AAAAhwMAAAAA&#10;" path="m5950,7097l,10965v2136,3286,6531,4218,9817,2082c13104,10911,14036,6516,11900,3229,10591,1215,8352,,5950,r,7097xe" fillcolor="#224d73 [1609]" stroked="f" strokeweight="0">
                  <v:path arrowok="t" o:connecttype="custom" o:connectlocs="916029,1092886;0,1688529;1511371,2009142;1832058,497242;916029,0;916029,1092886" o:connectangles="0,0,0,0,0,0"/>
                </v:shape>
                <v:shape id="Freeform 7" o:spid="_x0000_s1215" style="position:absolute;left:18216;top:12917;width:10655;height:5950;visibility:visible;mso-wrap-style:square;v-text-anchor:top" coordsize="13839,7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dUYsUA&#10;AADaAAAADwAAAGRycy9kb3ducmV2LnhtbESPQWvCQBSE74X+h+UVeil1Y6FioquItFY9CNr24O2R&#10;fWZjsm9DdtX4712h0OMwM98w42lna3Gm1peOFfR7CQji3OmSCwU/35+vQxA+IGusHZOCK3mYTh4f&#10;xphpd+EtnXehEBHCPkMFJoQmk9Lnhiz6nmuIo3dwrcUQZVtI3eIlwm0t35JkIC2WHBcMNjQ3lFe7&#10;k1WwMMvD5vf4se+nLykN5l/rVVWhUs9P3WwEIlAX/sN/7aVW8A73K/EG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Z1RixQAAANoAAAAPAAAAAAAAAAAAAAAAAJgCAABkcnMv&#10;ZG93bnJldi54bWxQSwUGAAAAAAQABAD1AAAAigMAAAAA&#10;" path="m13839,l,3151c371,4781,1027,6333,1938,7735l13839,xe" fillcolor="#2a5e8e" stroked="f" strokeweight="0">
                  <v:path arrowok="t" o:connecttype="custom" o:connectlocs="1065530,0;0,242383;149216,594995;1065530,0" o:connectangles="0,0,0,0"/>
                </v:shape>
                <v:shape id="Freeform 8" o:spid="_x0000_s1216" style="position:absolute;left:17689;top:11603;width:10992;height:3556;visibility:visible;mso-wrap-style:square;v-text-anchor:top" coordsize="14278,4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4hgMAA&#10;AADbAAAADwAAAGRycy9kb3ducmV2LnhtbERPS4vCMBC+L/gfwgje1rQLFalGscLCIgvi4+JtaMa2&#10;2ExKk23jvzcLC3ubj+85620wrRiod41lBek8AUFcWt1wpeB6+XxfgnAeWWNrmRQ8ycF2M3lbY67t&#10;yCcazr4SMYRdjgpq77tcSlfWZNDNbUccubvtDfoI+0rqHscYblr5kSQLabDh2FBjR/uaysf5xyj4&#10;tsXCYhPcLsvSwy3wsdDpUanZNOxWIDwF/y/+c3/pOD+F31/i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74hgMAAAADbAAAADwAAAAAAAAAAAAAAAACYAgAAZHJzL2Rvd25y&#10;ZXYueG1sUEsFBgAAAAAEAAQA9QAAAIUDAAAAAA==&#10;" path="m14278,1470l161,c,1545,94,3107,439,4621l14278,1470xe" fillcolor="#3474ad [2409]" stroked="f" strokeweight="0">
                  <v:path arrowok="t" o:connecttype="custom" o:connectlocs="1099185,113121;12395,0;33796,355600;1099185,113121" o:connectangles="0,0,0,0"/>
                </v:shape>
                <v:shape id="Freeform 9" o:spid="_x0000_s1217" style="position:absolute;left:17822;top:9764;width:10871;height:2769;visibility:visible;mso-wrap-style:square;v-text-anchor:top" coordsize="14117,3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9BgcIA&#10;AADdAAAADwAAAGRycy9kb3ducmV2LnhtbERP24rCMBB9F/yHMAu+adoVL3SNIi6KL4tW9wOGZrYt&#10;NpPSxFr9erMg+DaHc53FqjOVaKlxpWUF8SgCQZxZXXKu4Pe8Hc5BOI+ssbJMCu7kYLXs9xaYaHvj&#10;lNqTz0UIYZeggsL7OpHSZQUZdCNbEwfuzzYGfYBNLnWDtxBuKvkZRVNpsOTQUGBNm4Kyy+lqFLQ/&#10;s8vhOKbdZqe/8SG3aZpPUqUGH936C4Snzr/FL/deh/lRHMP/N+EE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n0GBwgAAAN0AAAAPAAAAAAAAAAAAAAAAAJgCAABkcnMvZG93&#10;bnJldi54bWxQSwUGAAAAAAQABAD1AAAAhwMAAAAA&#10;" path="m14117,3594l386,c204,698,75,1408,,2125l14117,3594xe" fillcolor="#3a82c4" stroked="f" strokeweight="0">
                  <v:path arrowok="t" o:connecttype="custom" o:connectlocs="1087120,276860;29725,0;0,163697;1087120,276860" o:connectangles="0,0,0,0"/>
                </v:shape>
                <v:shape id="Freeform 10" o:spid="_x0000_s1218" style="position:absolute;left:18140;top:8510;width:10566;height:3880;visibility:visible;mso-wrap-style:square;v-text-anchor:top" coordsize="13732,50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kB8YA&#10;AADcAAAADwAAAGRycy9kb3ducmV2LnhtbESPQWvCQBCF70L/wzKF3nSjRSnRVUQQVLClaQ96G7Jj&#10;NiQ7G7KrJv/eLRS8zfDevO/NYtXZWtyo9aVjBeNRAoI4d7rkQsHvz3b4AcIHZI21Y1LQk4fV8mWw&#10;wFS7O3/TLQuFiCHsU1RgQmhSKX1uyKIfuYY4ahfXWgxxbQupW7zHcFvLSZLMpMWSI8FgQxtDeZVd&#10;beRWfb8/nE7m+nU5Hz/32boavxdKvb126zmIQF14mv+vdzrWT6bw90ycQC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ekB8YAAADcAAAADwAAAAAAAAAAAAAAAACYAgAAZHJz&#10;L2Rvd25yZXYueG1sUEsFBgAAAAAEAAQA9QAAAIsDAAAAAA==&#10;" path="m13732,5039l462,c283,473,129,956,,1445l13732,5039xe" fillcolor="#5f9acf [3209]" stroked="f" strokeweight="0">
                  <v:path arrowok="t" o:connecttype="custom" o:connectlocs="1056640,387985;35550,0;0,111260;1056640,387985" o:connectangles="0,0,0,0"/>
                </v:shape>
                <v:shape id="Freeform 11" o:spid="_x0000_s1219" style="position:absolute;left:18435;top:7291;width:10211;height:4902;visibility:visible;mso-wrap-style:square;v-text-anchor:top" coordsize="13269,6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vmzMIA&#10;AADcAAAADwAAAGRycy9kb3ducmV2LnhtbERPTYvCMBC9C/6HMAteypqugmi3qciCIuJF7cXb0Ixt&#10;2WZSm6j13xthYW/zeJ+TLnvTiDt1rras4GscgyAurK65VJCf1p9zEM4ja2wsk4InOVhmw0GKibYP&#10;PtD96EsRQtglqKDyvk2kdEVFBt3YtsSBu9jOoA+wK6Xu8BHCTSMncTyTBmsODRW29FNR8Xu8GQWX&#10;a77bRIu8fe4n07y4nqOT40ip0Ue/+gbhqff/4j/3Vof58Qzez4QLZP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+bMwgAAANwAAAAPAAAAAAAAAAAAAAAAAJgCAABkcnMvZG93&#10;bnJldi54bWxQSwUGAAAAAAQABAD1AAAAhwMAAAAA&#10;" path="m13269,6361l580,c364,430,171,872,,1322l13269,6361xe" fillcolor="#75a7d5" stroked="f" strokeweight="0">
                  <v:path arrowok="t" o:connecttype="custom" o:connectlocs="1021080,490220;44632,0;0,101882;1021080,490220" o:connectangles="0,0,0,0"/>
                </v:shape>
                <v:shape id="Freeform 12" o:spid="_x0000_s1220" style="position:absolute;left:18911;top:6325;width:9766;height:5677;visibility:visible;mso-wrap-style:square;v-text-anchor:top" coordsize="12689,7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NidMEA&#10;AADcAAAADwAAAGRycy9kb3ducmV2LnhtbERPS4vCMBC+L/gfwgje1tQ9uEs1igjCHkQwK+JxaKYP&#10;bCYlibX+eyMIe5uP7znL9WBb0ZMPjWMFs2kGgrhwpuFKwelv9/kDIkRkg61jUvCgAOvV6GOJuXF3&#10;PlKvYyVSCIccFdQxdrmUoajJYpi6jjhxpfMWY4K+ksbjPYXbVn5l2VxabDg11NjRtqbiqm9WwaHc&#10;Hi5tp0/lftj74/nc60r3Sk3Gw2YBItIQ/8Vv969J87NveD2TLp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jYnTBAAAA3AAAAA8AAAAAAAAAAAAAAAAAmAIAAGRycy9kb3du&#10;cmV2LnhtbFBLBQYAAAAABAAEAPUAAACGAwAAAAA=&#10;" path="m12689,7371l558,c359,329,173,666,,1009l12689,7371xe" fillcolor="#98bee0" stroked="f" strokeweight="0">
                  <v:path arrowok="t" o:connecttype="custom" o:connectlocs="976630,567690;42947,0;0,77710;976630,567690" o:connectangles="0,0,0,0"/>
                </v:shape>
                <v:shape id="Freeform 13" o:spid="_x0000_s1221" style="position:absolute;left:19362;top:5509;width:9334;height:6382;visibility:visible;mso-wrap-style:square;v-text-anchor:top" coordsize="12130,8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mrsgA&#10;AADcAAAADwAAAGRycy9kb3ducmV2LnhtbESPW2vCQBCF3wv+h2UKfSm66QWR1FVaodAWKt5Q+jZk&#10;p0kwOxuyaxL/vfMg+DbDOXPON9N57yrVUhNKzwaeRgko4szbknMDu+3ncAIqRGSLlWcycKYA89ng&#10;boqp9R2vqd3EXEkIhxQNFDHWqdYhK8hhGPmaWLR/3ziMsja5tg12Eu4q/ZwkY+2wZGkosKZFQdlx&#10;c3IGFi/Ln4/29bdb+tWh/x6H0/4vPhrzcN+/v4GK1Meb+Xr9ZQU/EVp5RibQs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sOauyAAAANwAAAAPAAAAAAAAAAAAAAAAAJgCAABk&#10;cnMvZG93bnJldi54bWxQSwUGAAAAAAQABAD1AAAAjQMAAAAA&#10;" path="m12130,8291l610,c394,299,191,606,,921l12130,8291xe" fillcolor="#9ec2e2" strokecolor="#bed6eb [1305]" strokeweight="0">
                  <v:path arrowok="t" o:connecttype="custom" o:connectlocs="933450,638175;46942,0;0,70891;933450,638175" o:connectangles="0,0,0,0"/>
                </v:shape>
                <v:shape id="Freeform 14" o:spid="_x0000_s1222" style="position:absolute;left:19930;top:4725;width:8865;height:7054;visibility:visible;mso-wrap-style:square;v-text-anchor:top" coordsize="11520,9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617sQA&#10;AADcAAAADwAAAGRycy9kb3ducmV2LnhtbESPQWsCMRCF70L/Q5hCb5rVQymrUURa8VAC1UI9Dptx&#10;d3EzWZLUXf9951DwNsN78943q83oO3WjmNrABuazAhRxFVzLtYHv08f0DVTKyA67wGTgTgk266fJ&#10;CksXBv6i2zHXSkI4lWigybkvtU5VQx7TLPTEol1C9JhljbV2EQcJ951eFMWr9tiyNDTY066h6nr8&#10;9Qast+eh1tYeimh/7u/9/nMR98a8PI/bJahMY36Y/68PTvDngi/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ete7EAAAA3AAAAA8AAAAAAAAAAAAAAAAAmAIAAGRycy9k&#10;b3ducmV2LnhtbFBLBQYAAAAABAAEAPUAAACJAwAAAAA=&#10;" path="m11520,9162l680,c442,282,215,572,,871l11520,9162xe" fillcolor="#a9c8e5" strokecolor="#bed6eb [1305]" strokeweight="0">
                  <v:path arrowok="t" o:connecttype="custom" o:connectlocs="886460,705485;52326,0;0,67068;886460,705485" o:connectangles="0,0,0,0"/>
                </v:shape>
                <v:shape id="Freeform 15" o:spid="_x0000_s1223" style="position:absolute;left:20623;top:3956;width:8350;height:7645;visibility:visible;mso-wrap-style:square;v-text-anchor:top" coordsize="10841,9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24F8MA&#10;AADcAAAADwAAAGRycy9kb3ducmV2LnhtbERPTWvCQBC9F/wPywjemk2KWImuooXQInioesltyI5J&#10;MDubZLdJ+u+7hUJv83ifs91PphED9a62rCCJYhDEhdU1lwpu1+x5DcJ5ZI2NZVLwTQ72u9nTFlNt&#10;R/6k4eJLEULYpaig8r5NpXRFRQZdZFviwN1tb9AH2JdS9ziGcNPIlzheSYM1h4YKW3qrqHhcvowC&#10;m5+7Uzbkq9fGvJ+Xx7I7JN1JqcV8OmxAeJr8v/jP/aHD/CSB32fCBX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24F8MAAADcAAAADwAAAAAAAAAAAAAAAACYAgAAZHJzL2Rv&#10;d25yZXYueG1sUEsFBgAAAAAEAAQA9QAAAIgDAAAAAA==&#10;" path="m10841,9934l703,c459,249,225,507,,772l10841,9934xe" fillcolor="#b2cee8" strokecolor="#bed6eb [1305]" strokeweight="0">
                  <v:path arrowok="t" o:connecttype="custom" o:connectlocs="835025,764540;54148,0;0,59415;835025,764540" o:connectangles="0,0,0,0"/>
                </v:shape>
                <v:shape id="Freeform 16" o:spid="_x0000_s1224" style="position:absolute;left:21433;top:540;width:7804;height:10928;visibility:visible;mso-wrap-style:square;v-text-anchor:top" coordsize="10138,14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VMZb0A&#10;AADcAAAADwAAAGRycy9kb3ducmV2LnhtbERPzYrCMBC+C75DGMGbplUo0jWKCILgaV0fYGhm22Iz&#10;KclU69ubBWFv8/H9znY/uk49KMTWs4F8mYEirrxtuTZw+zktNqCiIFvsPJOBF0XY76aTLZbWP/mb&#10;HlepVQrhWKKBRqQvtY5VQw7j0vfEifv1waEkGGptAz5TuOv0KssK7bDl1NBgT8eGqvt1cAakWA9B&#10;H/LizINc+LWuxlMdjZnPxsMXKKFR/sUf99mm+fkK/p5JF+jd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UVMZb0AAADcAAAADwAAAAAAAAAAAAAAAACYAgAAZHJzL2Rvd25yZXYu&#10;eG1sUEsFBgAAAAAEAAQA9QAAAIIDAAAAAA==&#10;" path="m10138,14194l10138,c6323,,2669,1535,,4260r10138,9934xe" fillcolor="#bed6eb [1305]" strokecolor="#bed6eb [1305]" strokeweight="0">
                  <v:path arrowok="t" o:connecttype="custom" o:connectlocs="780415,1092835;780415,0;0,327989;780415,1092835" o:connectangles="0,0,0,0"/>
                </v:shape>
                <v:rect id="Rectangle 17" o:spid="_x0000_s1225" style="position:absolute;left:32777;top:13405;width:5993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v8MMMA&#10;AADcAAAADwAAAGRycy9kb3ducmV2LnhtbERPS4vCMBC+C/sfwizsRTTVg49qlGVB2IMg1j2st6EZ&#10;m7rNpDRZW/31RhC8zcf3nOW6s5W4UONLxwpGwwQEce50yYWCn8NmMAPhA7LGyjEpuJKH9eqtt8RU&#10;u5b3dMlCIWII+xQVmBDqVEqfG7Loh64mjtzJNRZDhE0hdYNtDLeVHCfJRFosOTYYrOnLUP6X/VsF&#10;m91vSXyT+/581rpzPj5mZlsr9fHefS5ABOrCS/x0f+s4fzSFxzPxAr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v8MM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C33DE1" w:rsidRDefault="00147B28" w:rsidP="00A06501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C33DE1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  <w:t>Ukraina</w:t>
                        </w:r>
                      </w:p>
                      <w:p w:rsidR="00147B28" w:rsidRPr="00C33DE1" w:rsidRDefault="00147B28" w:rsidP="00A06501">
                        <w:pPr>
                          <w:jc w:val="center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C33DE1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65,8%</w:t>
                        </w:r>
                      </w:p>
                    </w:txbxContent>
                  </v:textbox>
                </v:rect>
                <v:rect id="Rectangle 19" o:spid="_x0000_s1226" style="position:absolute;left:5411;top:18369;width:9365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6u+cYA&#10;AADcAAAADwAAAGRycy9kb3ducmV2LnhtbESPQWvCQBCF70L/wzKFXqRumoNo6ipSEDwUirGHehuy&#10;02xqdjZkV5P213cOgrcZ3pv3vlltRt+qK/WxCWzgZZaBIq6Cbbg28HncPS9AxYRssQ1MBn4pwmb9&#10;MFlhYcPAB7qWqVYSwrFAAy6lrtA6Vo48xlnoiEX7Dr3HJGtfa9vjIOG+1XmWzbXHhqXBYUdvjqpz&#10;efEGdh9fDfGfPkyXiyH8VPmpdO+dMU+P4/YVVKIx3c23670V/Fzw5RmZQK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6u+c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FF60DD" w:rsidRDefault="00147B28" w:rsidP="0008454F">
                        <w:pPr>
                          <w:rPr>
                            <w:sz w:val="18"/>
                            <w:szCs w:val="18"/>
                          </w:rPr>
                        </w:pPr>
                        <w:r w:rsidRPr="0028139A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Norwegia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5,6%</w:t>
                        </w:r>
                      </w:p>
                    </w:txbxContent>
                  </v:textbox>
                </v:rect>
                <v:rect id="Rectangle 21" o:spid="_x0000_s1227" style="position:absolute;left:5045;top:15392;width:8350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CVFcQA&#10;AADcAAAADwAAAGRycy9kb3ducmV2LnhtbERPTWvCQBC9C/0PyxR6Ed00h2Jj1lAKAQ9CMXqotyE7&#10;ZqPZ2ZDdmrS/vlsoeJvH+5y8mGwnbjT41rGC52UCgrh2uuVGwfFQLlYgfEDW2DkmBd/kodg8zHLM&#10;tBt5T7cqNCKGsM9QgQmhz6T0tSGLful64sid3WAxRDg0Ug84xnDbyTRJXqTFlmODwZ7eDdXX6ssq&#10;KD8+W+IfuZ+/rkZ3qdNTZXa9Uk+P09saRKAp3MX/7q2O89MU/p6JF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wlRXEAAAA3A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Pr="00FF60DD" w:rsidRDefault="00147B28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Białoruś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5,2%</w:t>
                        </w:r>
                      </w:p>
                    </w:txbxContent>
                  </v:textbox>
                </v:rect>
                <v:rect id="Rectangle 23" o:spid="_x0000_s1228" style="position:absolute;left:4679;top:12575;width:10637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Wo+sQA&#10;AADcAAAADwAAAGRycy9kb3ducmV2LnhtbERPTWvCQBC9F/wPywheim4MpWiajYggeBCKaQ96G7LT&#10;bNrsbMiuJvbXdwuF3ubxPiffjLYVN+p941jBcpGAIK6cbrhW8P62n69A+ICssXVMCu7kYVNMHnLM&#10;tBv4RLcy1CKGsM9QgQmhy6T0lSGLfuE64sh9uN5iiLCvpe5xiOG2lWmSPEuLDccGgx3tDFVf5dUq&#10;2L+eG+JveXpcrwb3WaWX0hw7pWbTcfsCItAY/sV/7oOO89Mn+H0mXi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VqPrEAAAA3AAAAA8AAAAAAAAAAAAAAAAAmAIAAGRycy9k&#10;b3ducmV2LnhtbFBLBQYAAAAABAAEAPUAAACJAwAAAAA=&#10;" filled="f" stroked="f">
                  <v:textbox style="mso-fit-shape-to-text:t" inset="0,0,0,0">
                    <w:txbxContent>
                      <w:p w:rsidR="00147B28" w:rsidRPr="00FF60DD" w:rsidRDefault="00147B28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Hiszpania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2,5%</w:t>
                        </w:r>
                      </w:p>
                    </w:txbxContent>
                  </v:textbox>
                </v:rect>
                <v:rect id="Rectangle 25" o:spid="_x0000_s1229" style="position:absolute;left:4679;top:10356;width:7776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IFy8MA&#10;AADcAAAADwAAAGRycy9kb3ducmV2LnhtbERPTYvCMBC9C/sfwix4WTRdBdFqlGVB8CCIdQ/rbWjG&#10;pm4zKU201V9vhAVv83ifs1h1thJXanzpWMHnMAFBnDtdcqHg57AeTEH4gKyxckwKbuRhtXzrLTDV&#10;ruU9XbNQiBjCPkUFJoQ6ldLnhiz6oauJI3dyjcUQYVNI3WAbw20lR0kykRZLjg0Ga/o2lP9lF6tg&#10;vfstie9y/zGbtu6cj46Z2dZK9d+7rzmIQF14if/dGx3njyfwfCZe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lIFy8MAAADc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FF60DD" w:rsidRDefault="00147B28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Francja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1,7%</w:t>
                        </w:r>
                      </w:p>
                    </w:txbxContent>
                  </v:textbox>
                </v:rect>
                <v:rect id="Rectangle 27" o:spid="_x0000_s1230" style="position:absolute;left:4679;top:8225;width:11341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7RgsYA&#10;AADcAAAADwAAAGRycy9kb3ducmV2LnhtbESPQWvCQBCF74L/YZmCF6mbChabuooUBA+CGD3Y25Cd&#10;ZtNmZ0N2NWl/fedQ6G2G9+a9b1abwTfqTl2sAxt4mmWgiMtga64MXM67xyWomJAtNoHJwDdF2KzH&#10;oxXmNvR8onuRKiUhHHM04FJqc61j6chjnIWWWLSP0HlMsnaVth32Eu4bPc+yZ+2xZmlw2NKbo/Kr&#10;uHkDu+O1Jv7Rp+nLsg+f5fy9cIfWmMnDsH0FlWhI/+a/670V/IXQyjMygV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7Rg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FF60DD" w:rsidRDefault="00147B28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Kazachstan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1,6%</w:t>
                        </w:r>
                      </w:p>
                    </w:txbxContent>
                  </v:textbox>
                </v:rect>
                <v:rect id="Rectangle 29" o:spid="_x0000_s1231" style="position:absolute;left:4816;top:6186;width:7776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BLMYA&#10;AADcAAAADwAAAGRycy9kb3ducmV2LnhtbESPQWvCQBSE74X+h+UJvRTdNEKN0VVKQehBKEYPentk&#10;n9lo9m3Ibk3aX98tFDwOM/MNs1wPthE36nztWMHLJAFBXDpdc6XgsN+MMxA+IGtsHJOCb/KwXj0+&#10;LDHXrucd3YpQiQhhn6MCE0KbS+lLQxb9xLXE0Tu7zmKIsquk7rCPcNvINElepcWa44LBlt4Nldfi&#10;yyrYfB5r4h+5e55nvbuU6akw21app9HwtgARaAj38H/7QytIpz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BLM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FF60DD" w:rsidRDefault="00147B28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Rosja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1,3%</w:t>
                        </w:r>
                      </w:p>
                    </w:txbxContent>
                  </v:textbox>
                </v:rect>
                <v:rect id="Rectangle 31" o:spid="_x0000_s1232" style="position:absolute;left:4816;top:4326;width:7776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iPvsYA&#10;AADcAAAADwAAAGRycy9kb3ducmV2LnhtbESPQWvCQBSE70L/w/IKvYhuDEU0ZiNFEHooiLGHentk&#10;X7Nps29DdjWpv75bKHgcZuYbJt+OthVX6n3jWMFinoAgrpxuuFbwftrPViB8QNbYOiYFP+RhWzxM&#10;csy0G/hI1zLUIkLYZ6jAhNBlUvrKkEU/dx1x9D5dbzFE2ddS9zhEuG1lmiRLabHhuGCwo52h6ru8&#10;WAX7w0dDfJPH6Xo1uK8qPZfmrVPq6XF82YAINIZ7+L/9qhWkzwv4OxOPgC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iPv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FF60DD" w:rsidRDefault="00147B28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Czechy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1,2%</w:t>
                        </w:r>
                      </w:p>
                    </w:txbxContent>
                  </v:textbox>
                </v:rect>
                <v:rect id="Rectangle 33" o:spid="_x0000_s1233" style="position:absolute;left:5045;top:2318;width:7776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a0UsYA&#10;AADcAAAADwAAAGRycy9kb3ducmV2LnhtbESPQWvCQBSE74X+h+UJvRTdNBaJ0VVKQehBKEYPentk&#10;n9lo9m3Ibk3aX98tFDwOM/MNs1wPthE36nztWMHLJAFBXDpdc6XgsN+MMxA+IGtsHJOCb/KwXj0+&#10;LDHXrucd3YpQiQhhn6MCE0KbS+lLQxb9xLXE0Tu7zmKIsquk7rCPcNvINElm0mLNccFgS++Gymvx&#10;ZRVsPo818Y/cPc+z3l3K9FSYbavU02h4W4AINIR7+L/9oRWkr1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a0U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FF60DD" w:rsidRDefault="00147B28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Niemcy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1,2%</w:t>
                        </w:r>
                      </w:p>
                    </w:txbxContent>
                  </v:textbox>
                </v:rect>
                <v:rect id="Rectangle 35" o:spid="_x0000_s1234" style="position:absolute;left:5118;top:360;width:13837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EXysYA&#10;AADcAAAADwAAAGRycy9kb3ducmV2LnhtbESPQWvCQBSE7wX/w/IEL0U3DUU0ZiNSEHoQitGD3h7Z&#10;12xq9m3Ibk3aX98tFHocZuYbJt+OthV36n3jWMHTIgFBXDndcK3gfNrPVyB8QNbYOiYFX+RhW0we&#10;csy0G/hI9zLUIkLYZ6jAhNBlUvrKkEW/cB1x9N5dbzFE2ddS9zhEuG1lmiRLabHhuGCwoxdD1a38&#10;tAr2b5eG+FseH9erwX1U6bU0h06p2XTcbUAEGsN/+K/9qhWkz0v4PROPgC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EXy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Pr="00FF60DD" w:rsidRDefault="00147B28" w:rsidP="00B47261">
                        <w:pPr>
                          <w:rPr>
                            <w:sz w:val="18"/>
                            <w:szCs w:val="18"/>
                          </w:rPr>
                        </w:pP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Stany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08454F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Zjednoczone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1,2%</w:t>
                        </w:r>
                      </w:p>
                    </w:txbxContent>
                  </v:textbox>
                </v:rect>
                <v:rect id="Rectangle 38" o:spid="_x0000_s1235" style="position:absolute;left:22677;top:3268;width:5802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OHFMYA&#10;AADcAAAADwAAAGRycy9kb3ducmV2LnhtbESPQWvCQBSE70L/w/IKvYhuDFQ0zUZKQehBENMe2tsj&#10;+5pNm30bsquJ/vquIHgcZuYbJt+MthUn6n3jWMFinoAgrpxuuFbw+bGdrUD4gKyxdUwKzuRhUzxM&#10;csy0G/hApzLUIkLYZ6jAhNBlUvrKkEU/dx1x9H5cbzFE2ddS9zhEuG1lmiRLabHhuGCwozdD1V95&#10;tAq2+6+G+CIP0/VqcL9V+l2aXafU0+P4+gIi0Bju4Vv7XStIn1O4nolHQB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5OHFM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B4726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B4726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Pozostałe</w:t>
                        </w:r>
                      </w:p>
                      <w:p w:rsidR="00147B28" w:rsidRPr="00FF60DD" w:rsidRDefault="00147B28" w:rsidP="00B4726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12,7%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255" o:spid="_x0000_s1236" type="#_x0000_t32" style="position:absolute;left:17957;top:1991;width:2471;height:20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A+R8QAAADcAAAADwAAAGRycy9kb3ducmV2LnhtbESPQYvCMBSE78L+h/CEvYimKyhSjeLq&#10;Ci6erF68PZpnW2xeapO17b83C4LHYWa+YRar1pTiQbUrLCv4GkUgiFOrC84UnE+74QyE88gaS8uk&#10;oCMHq+VHb4Gxtg0f6ZH4TAQIuxgV5N5XsZQuzcmgG9mKOHhXWxv0QdaZ1DU2AW5KOY6iqTRYcFjI&#10;saJNTukt+TMK+HLY/phvGlx/t13Sedncd+e1Up/9dj0H4an17/CrvdcKxpMJ/J8JR0Au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cD5HxAAAANwAAAAPAAAAAAAAAAAA&#10;AAAAAKECAABkcnMvZG93bnJldi54bWxQSwUGAAAAAAQABAD5AAAAkgMAAAAA&#10;" strokecolor="black [3213]" strokeweight=".25pt">
                  <v:stroke endarrow="classic"/>
                </v:shape>
                <v:shape id="Łącznik prosty ze strzałką 276" o:spid="_x0000_s1237" type="#_x0000_t32" style="position:absolute;left:13029;top:3267;width:6409;height:15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f8UMQAAADcAAAADwAAAGRycy9kb3ducmV2LnhtbESPQYvCMBSE78L+h/CEvYim60GlGsXV&#10;FVw8Wb14ezTPtti81CZr239vFgSPw8x8wyxWrSnFg2pXWFbwNYpAEKdWF5wpOJ92wxkI55E1lpZJ&#10;QUcOVsuP3gJjbRs+0iPxmQgQdjEqyL2vYildmpNBN7IVcfCutjbog6wzqWtsAtyUchxFE2mw4LCQ&#10;Y0WbnNJb8mcU8OWw/THfNLj+bruk87K5785rpT777XoOwlPr3+FXe68VjKcT+D8TjoBc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F/xQxAAAANwAAAAPAAAAAAAAAAAA&#10;AAAAAKECAABkcnMvZG93bnJldi54bWxQSwUGAAAAAAQABAD5AAAAkgMAAAAA&#10;" strokecolor="black [3213]" strokeweight=".25pt">
                  <v:stroke endarrow="classic"/>
                </v:shape>
                <v:shape id="Łącznik prosty ze strzałką 277" o:spid="_x0000_s1238" type="#_x0000_t32" style="position:absolute;left:13029;top:9413;width:4657;height:154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1EjMUAAADcAAAADwAAAGRycy9kb3ducmV2LnhtbESPQWvCQBSE74L/YXlCb7qJlGqjq5Si&#10;VEQIpoVeH9lnEs2+jdmtxn/fFQSPw8x8w8yXnanFhVpXWVYQjyIQxLnVFRcKfr7XwykI55E11pZJ&#10;wY0cLBf93hwTba+8p0vmCxEg7BJUUHrfJFK6vCSDbmQb4uAdbGvQB9kWUrd4DXBTy3EUvUmDFYeF&#10;Ehv6LCk/ZX9Gwdf5fOTufbV73W7jOE1/dzK9TZV6GXQfMxCeOv8MP9obrWA8mcD9TDgC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v1EjMUAAADcAAAADwAAAAAAAAAA&#10;AAAAAAChAgAAZHJzL2Rvd25yZXYueG1sUEsFBgAAAAAEAAQA+QAAAJMDAAAAAA==&#10;" strokecolor="black [3213]" strokeweight=".25pt">
                  <v:stroke endarrow="classic"/>
                </v:shape>
                <v:shape id="Łącznik prosty ze strzałką 278" o:spid="_x0000_s1239" type="#_x0000_t32" style="position:absolute;left:12820;top:4895;width:6088;height:1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TNucMAAADcAAAADwAAAGRycy9kb3ducmV2LnhtbERPPW+DMBDdK/U/WBcpS1VMGNqI4ERp&#10;SaRWnUJZsp3wBVDwmWInwL+vh0odn953tptMJ+40uNayglUUgyCurG65VlB+H5/XIJxH1thZJgUz&#10;OdhtHx8yTLUd+UT3wtcihLBLUUHjfZ9K6aqGDLrI9sSBu9jBoA9wqKUecAzhppNJHL9Igy2HhgZ7&#10;em+ouhY3o4DPX/nBvNHT5TOfi9nL8edY7pVaLqb9BoSnyf+L/9wfWkHyGtaGM+EIyO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EzbnDAAAA3AAAAA8AAAAAAAAAAAAA&#10;AAAAoQIAAGRycy9kb3ducmV2LnhtbFBLBQYAAAAABAAEAPkAAACRAwAAAAA=&#10;" strokecolor="black [3213]" strokeweight=".25pt">
                  <v:stroke endarrow="classic"/>
                </v:shape>
                <v:shape id="Łącznik prosty ze strzałką 279" o:spid="_x0000_s1240" type="#_x0000_t32" style="position:absolute;left:12257;top:6924;width:625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hoIsYAAADcAAAADwAAAGRycy9kb3ducmV2LnhtbESPQWvCQBSE70L/w/IKvZS6qQdto2tI&#10;q0LFk2ku3h7ZZxKafZtmV5P8e7dQ8DjMzDfMKhlMI67UudqygtdpBIK4sLrmUkH+vXt5A+E8ssbG&#10;MikYyUGyfpisMNa25yNdM1+KAGEXo4LK+zaW0hUVGXRT2xIH72w7gz7IrpS6wz7ATSNnUTSXBmsO&#10;CxW29FlR8ZNdjAI+HTZb80HP5/1mzEYv+99dnir19DikSxCeBn8P/7e/tILZ4h3+zoQjIN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WIaCLGAAAA3AAAAA8AAAAAAAAA&#10;AAAAAAAAoQIAAGRycy9kb3ducmV2LnhtbFBLBQYAAAAABAAEAPkAAACUAwAAAAA=&#10;" strokecolor="black [3213]" strokeweight=".25pt">
                  <v:stroke endarrow="classic"/>
                </v:shape>
                <v:shape id="Łącznik prosty ze strzałką 280" o:spid="_x0000_s1241" type="#_x0000_t32" style="position:absolute;left:14775;top:8089;width:3362;height:5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Gs38MAAADcAAAADwAAAGRycy9kb3ducmV2LnhtbERPTWvCQBC9F/oflin0pptIKWl0lVJa&#10;KkEIVcHrkB2T2Oxskl2T+O+7B6HHx/tebSbTiIF6V1tWEM8jEMSF1TWXCo6Hr1kCwnlkjY1lUnAj&#10;B5v148MKU21H/qFh70sRQtilqKDyvk2ldEVFBt3ctsSBO9veoA+wL6XucQzhppGLKHqVBmsODRW2&#10;9FFR8bu/GgXfXXfh6e1z95JlcZznp53Mb4lSz0/T+xKEp8n/i+/urVawSML8cCYcAbn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BrN/DAAAA3AAAAA8AAAAAAAAAAAAA&#10;AAAAoQIAAGRycy9kb3ducmV2LnhtbFBLBQYAAAAABAAEAPkAAACRAwAAAAA=&#10;" strokecolor="black [3213]" strokeweight=".25pt">
                  <v:stroke endarrow="classic"/>
                </v:shape>
                <v:shape id="Łącznik prosty ze strzałką 281" o:spid="_x0000_s1242" type="#_x0000_t32" style="position:absolute;left:14045;top:10952;width:3218;height:196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0JRMUAAADcAAAADwAAAGRycy9kb3ducmV2LnhtbESPQWvCQBSE74X+h+UVvOkmIiWNbkIp&#10;LRYRglbw+sg+k7TZtzG7avz3riD0OMzMN8wiH0wrztS7xrKCeBKBIC6tbrhSsPv5GicgnEfW2Fom&#10;BVdykGfPTwtMtb3whs5bX4kAYZeigtr7LpXSlTUZdBPbEQfvYHuDPsi+krrHS4CbVk6j6FUabDgs&#10;1NjRR03l3/ZkFCyPx18e3j7Xs9Uqjotiv5bFNVFq9DK8z0F4Gvx/+NH+1gqmSQz3M+EIyO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40JRMUAAADcAAAADwAAAAAAAAAA&#10;AAAAAAChAgAAZHJzL2Rvd25yZXYueG1sUEsFBgAAAAAEAAQA+QAAAJMDAAAAAA==&#10;" strokecolor="black [3213]" strokeweight=".25pt">
                  <v:stroke endarrow="classic"/>
                </v:shape>
                <v:shape id="Łącznik prosty ze strzałką 282" o:spid="_x0000_s1243" type="#_x0000_t32" style="position:absolute;left:13520;top:13405;width:3742;height:262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+XM8UAAADcAAAADwAAAGRycy9kb3ducmV2LnhtbESPQWvCQBSE74L/YXmF3nSTICWNrlJE&#10;sYgQtIVeH9lnkjb7Nma3Gv+9Kwgeh5n5hpktetOIM3WutqwgHkcgiAuray4VfH+tRykI55E1NpZJ&#10;wZUcLObDwQwzbS+8p/PBlyJA2GWooPK+zaR0RUUG3di2xME72s6gD7Irpe7wEuCmkUkUvUmDNYeF&#10;CltaVlT8Hf6Ngs3p9Mv9+2o32W7jOM9/djK/pkq9vvQfUxCeev8MP9qfWkGSJnA/E46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+XM8UAAADcAAAADwAAAAAAAAAA&#10;AAAAAAChAgAAZHJzL2Rvd25yZXYueG1sUEsFBgAAAAAEAAQA+QAAAJMDAAAAAA==&#10;" strokecolor="black [3213]" strokeweight=".25pt">
                  <v:stroke endarrow="classic"/>
                </v:shape>
                <v:shape id="Łącznik prosty ze strzałką 283" o:spid="_x0000_s1244" type="#_x0000_t32" style="position:absolute;left:14479;top:16702;width:4032;height:235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MyqMYAAADcAAAADwAAAGRycy9kb3ducmV2LnhtbESP3WrCQBSE7wt9h+UUvKubaCkxZiOl&#10;VFpECP6At4fsMYnNno3ZVePbdwuFXg4z8w2TLQbTiiv1rrGsIB5HIIhLqxuuFOx3y+cEhPPIGlvL&#10;pOBODhb540OGqbY33tB16ysRIOxSVFB736VSurImg25sO+LgHW1v0AfZV1L3eAtw08pJFL1Kgw2H&#10;hRo7eq+p/N5ejILP8/nEw+xj/bJaxXFRHNayuCdKjZ6GtzkIT4P/D/+1v7SCSTKF3zPhCMj8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MqjGAAAA3AAAAA8AAAAAAAAA&#10;AAAAAAAAoQIAAGRycy9kb3ducmV2LnhtbFBLBQYAAAAABAAEAPkAAACUAwAAAAA=&#10;" strokecolor="black [3213]" strokeweight=".25pt">
                  <v:stroke endarrow="classic"/>
                </v:shape>
              </v:group>
            </w:pict>
          </mc:Fallback>
        </mc:AlternateContent>
      </w:r>
    </w:p>
    <w:p w:rsidR="000602CA" w:rsidRDefault="000602CA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D00DB6" w:rsidRDefault="00D00DB6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D4145" w:rsidRDefault="006D4145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D4145" w:rsidRDefault="006D4145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D4145" w:rsidRDefault="006D4145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6D4145" w:rsidRDefault="006D4145" w:rsidP="00F11D9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8E0786" w:rsidRDefault="008E0786" w:rsidP="006E46F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E0786" w:rsidRDefault="008E0786" w:rsidP="006E46F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E0786" w:rsidRDefault="008E0786" w:rsidP="00516825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E17001" w:rsidRPr="009152DE" w:rsidRDefault="00E17001" w:rsidP="00E17001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81AD5">
        <w:rPr>
          <w:rFonts w:ascii="Arial" w:hAnsi="Arial" w:cs="Arial"/>
          <w:color w:val="000000" w:themeColor="text1"/>
          <w:sz w:val="20"/>
          <w:szCs w:val="20"/>
        </w:rPr>
        <w:t xml:space="preserve">Województwo małopolskie jest drugim (po województwie mazowieckim) ośrodkiem </w:t>
      </w:r>
      <w:r w:rsidRPr="009152DE">
        <w:rPr>
          <w:rFonts w:ascii="Arial" w:hAnsi="Arial" w:cs="Arial"/>
          <w:color w:val="000000" w:themeColor="text1"/>
          <w:sz w:val="20"/>
          <w:szCs w:val="20"/>
        </w:rPr>
        <w:t xml:space="preserve">akademickim </w:t>
      </w:r>
      <w:r w:rsidR="00516825">
        <w:rPr>
          <w:rFonts w:ascii="Arial" w:hAnsi="Arial" w:cs="Arial"/>
          <w:color w:val="000000" w:themeColor="text1"/>
          <w:sz w:val="20"/>
          <w:szCs w:val="20"/>
        </w:rPr>
        <w:br/>
      </w:r>
      <w:r w:rsidRPr="009152DE">
        <w:rPr>
          <w:rFonts w:ascii="Arial" w:hAnsi="Arial" w:cs="Arial"/>
          <w:color w:val="000000" w:themeColor="text1"/>
          <w:sz w:val="20"/>
          <w:szCs w:val="20"/>
        </w:rPr>
        <w:t xml:space="preserve">w Polsce. Na jego terenie w roku akademickim 2015/2016 studiowało 176,7 tys. osób, </w:t>
      </w:r>
      <w:r w:rsidRPr="009152DE">
        <w:rPr>
          <w:rFonts w:ascii="Arial" w:hAnsi="Arial" w:cs="Arial"/>
          <w:sz w:val="20"/>
          <w:szCs w:val="20"/>
        </w:rPr>
        <w:t>w tym 2,</w:t>
      </w:r>
      <w:r w:rsidR="009152DE" w:rsidRPr="009152DE">
        <w:rPr>
          <w:rFonts w:ascii="Arial" w:hAnsi="Arial" w:cs="Arial"/>
          <w:sz w:val="20"/>
          <w:szCs w:val="20"/>
        </w:rPr>
        <w:t>3</w:t>
      </w:r>
      <w:r w:rsidRPr="009152DE">
        <w:rPr>
          <w:rFonts w:ascii="Arial" w:hAnsi="Arial" w:cs="Arial"/>
          <w:sz w:val="20"/>
          <w:szCs w:val="20"/>
        </w:rPr>
        <w:t xml:space="preserve"> tys. w 1</w:t>
      </w:r>
      <w:r w:rsidR="009152DE" w:rsidRPr="009152DE">
        <w:rPr>
          <w:rFonts w:ascii="Arial" w:hAnsi="Arial" w:cs="Arial"/>
          <w:sz w:val="20"/>
          <w:szCs w:val="20"/>
        </w:rPr>
        <w:t>1</w:t>
      </w:r>
      <w:r w:rsidRPr="00745B90">
        <w:rPr>
          <w:rFonts w:ascii="Arial" w:hAnsi="Arial" w:cs="Arial"/>
          <w:sz w:val="20"/>
          <w:szCs w:val="20"/>
        </w:rPr>
        <w:t xml:space="preserve"> </w:t>
      </w:r>
      <w:r w:rsidRPr="009152DE">
        <w:rPr>
          <w:rFonts w:ascii="Arial" w:hAnsi="Arial" w:cs="Arial"/>
          <w:sz w:val="20"/>
          <w:szCs w:val="20"/>
        </w:rPr>
        <w:t xml:space="preserve">zamiejscowych jednostkach organizacyjnych </w:t>
      </w:r>
      <w:r w:rsidR="009152DE" w:rsidRPr="009152DE">
        <w:rPr>
          <w:rFonts w:ascii="Arial" w:hAnsi="Arial" w:cs="Arial"/>
          <w:sz w:val="20"/>
          <w:szCs w:val="20"/>
        </w:rPr>
        <w:t>7</w:t>
      </w:r>
      <w:r w:rsidRPr="009152DE">
        <w:rPr>
          <w:rFonts w:ascii="Arial" w:hAnsi="Arial" w:cs="Arial"/>
          <w:sz w:val="20"/>
          <w:szCs w:val="20"/>
        </w:rPr>
        <w:t xml:space="preserve"> szkół wyższych z innych województw.</w:t>
      </w:r>
    </w:p>
    <w:p w:rsidR="00324BD6" w:rsidRDefault="00E17001" w:rsidP="00132AA7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9152DE">
        <w:rPr>
          <w:rFonts w:ascii="Arial" w:hAnsi="Arial" w:cs="Arial"/>
          <w:sz w:val="20"/>
          <w:szCs w:val="20"/>
        </w:rPr>
        <w:t>Największym ośrodkiem akademickim w województwie był Kraków. W stolicy województwa naukę na poziomie wyższym pobierało 16</w:t>
      </w:r>
      <w:r w:rsidR="009152DE" w:rsidRPr="009152DE">
        <w:rPr>
          <w:rFonts w:ascii="Arial" w:hAnsi="Arial" w:cs="Arial"/>
          <w:sz w:val="20"/>
          <w:szCs w:val="20"/>
        </w:rPr>
        <w:t>0</w:t>
      </w:r>
      <w:r w:rsidRPr="009152DE">
        <w:rPr>
          <w:rFonts w:ascii="Arial" w:hAnsi="Arial" w:cs="Arial"/>
          <w:sz w:val="20"/>
          <w:szCs w:val="20"/>
        </w:rPr>
        <w:t>,</w:t>
      </w:r>
      <w:r w:rsidR="009152DE" w:rsidRPr="009152DE">
        <w:rPr>
          <w:rFonts w:ascii="Arial" w:hAnsi="Arial" w:cs="Arial"/>
          <w:sz w:val="20"/>
          <w:szCs w:val="20"/>
        </w:rPr>
        <w:t>8</w:t>
      </w:r>
      <w:r w:rsidRPr="009152DE">
        <w:rPr>
          <w:rFonts w:ascii="Arial" w:hAnsi="Arial" w:cs="Arial"/>
          <w:sz w:val="20"/>
          <w:szCs w:val="20"/>
        </w:rPr>
        <w:t xml:space="preserve"> tys. osób </w:t>
      </w:r>
      <w:r w:rsidRPr="000D6F31">
        <w:rPr>
          <w:rFonts w:ascii="Arial" w:hAnsi="Arial" w:cs="Arial"/>
          <w:sz w:val="20"/>
          <w:szCs w:val="20"/>
        </w:rPr>
        <w:t>(w tym 0,</w:t>
      </w:r>
      <w:r w:rsidR="000D6F31" w:rsidRPr="000D6F31">
        <w:rPr>
          <w:rFonts w:ascii="Arial" w:hAnsi="Arial" w:cs="Arial"/>
          <w:sz w:val="20"/>
          <w:szCs w:val="20"/>
        </w:rPr>
        <w:t>4</w:t>
      </w:r>
      <w:r w:rsidRPr="000D6F31">
        <w:rPr>
          <w:rFonts w:ascii="Arial" w:hAnsi="Arial" w:cs="Arial"/>
          <w:sz w:val="20"/>
          <w:szCs w:val="20"/>
        </w:rPr>
        <w:t xml:space="preserve"> tys. studentów na zamiejscowym </w:t>
      </w:r>
      <w:r w:rsidR="004B734D" w:rsidRPr="000D6F31">
        <w:rPr>
          <w:rFonts w:ascii="Arial" w:hAnsi="Arial" w:cs="Arial"/>
          <w:sz w:val="20"/>
          <w:szCs w:val="20"/>
        </w:rPr>
        <w:t xml:space="preserve">wydziale </w:t>
      </w:r>
      <w:r w:rsidR="004B734D">
        <w:rPr>
          <w:rFonts w:ascii="Arial" w:hAnsi="Arial" w:cs="Arial"/>
          <w:sz w:val="20"/>
          <w:szCs w:val="20"/>
        </w:rPr>
        <w:t xml:space="preserve">nauk stosowanych </w:t>
      </w:r>
      <w:r w:rsidR="000D6F31" w:rsidRPr="000D6F31">
        <w:rPr>
          <w:rFonts w:ascii="Arial" w:hAnsi="Arial" w:cs="Arial"/>
          <w:sz w:val="20"/>
          <w:szCs w:val="20"/>
        </w:rPr>
        <w:t xml:space="preserve">Społecznej Akademii Nauk w Łodzi i 0,3 tys. </w:t>
      </w:r>
      <w:r w:rsidR="004B734D">
        <w:rPr>
          <w:rFonts w:ascii="Arial" w:hAnsi="Arial" w:cs="Arial"/>
          <w:sz w:val="20"/>
          <w:szCs w:val="20"/>
        </w:rPr>
        <w:t>na wydziale zamiejscowym</w:t>
      </w:r>
      <w:r w:rsidR="000D6F31">
        <w:rPr>
          <w:rFonts w:ascii="Arial" w:hAnsi="Arial" w:cs="Arial"/>
          <w:sz w:val="20"/>
          <w:szCs w:val="20"/>
        </w:rPr>
        <w:t xml:space="preserve"> </w:t>
      </w:r>
      <w:r w:rsidRPr="000D6F31">
        <w:rPr>
          <w:rFonts w:ascii="Arial" w:hAnsi="Arial" w:cs="Arial"/>
          <w:sz w:val="20"/>
          <w:szCs w:val="20"/>
        </w:rPr>
        <w:t>warszawskiej Szkoły Wyższej im. Bogdana Jańskiego).</w:t>
      </w:r>
      <w:r w:rsidR="00324BD6">
        <w:rPr>
          <w:rFonts w:ascii="Arial" w:hAnsi="Arial" w:cs="Arial"/>
          <w:sz w:val="20"/>
          <w:szCs w:val="20"/>
        </w:rPr>
        <w:t xml:space="preserve"> </w:t>
      </w:r>
      <w:r w:rsidR="0090401A" w:rsidRPr="00163655">
        <w:rPr>
          <w:rFonts w:ascii="Arial" w:hAnsi="Arial" w:cs="Arial"/>
          <w:sz w:val="20"/>
          <w:szCs w:val="20"/>
        </w:rPr>
        <w:t xml:space="preserve">Drugim ośrodkiem pod względem liczby studentów był Tarnów — 5,4 tys. studentów. </w:t>
      </w:r>
      <w:r w:rsidR="0090401A" w:rsidRPr="000759B2">
        <w:rPr>
          <w:rFonts w:ascii="Arial" w:hAnsi="Arial" w:cs="Arial"/>
          <w:sz w:val="20"/>
          <w:szCs w:val="20"/>
        </w:rPr>
        <w:t>W Nowym Sączu studiowało 5,</w:t>
      </w:r>
      <w:r w:rsidR="000759B2" w:rsidRPr="000759B2">
        <w:rPr>
          <w:rFonts w:ascii="Arial" w:hAnsi="Arial" w:cs="Arial"/>
          <w:sz w:val="20"/>
          <w:szCs w:val="20"/>
        </w:rPr>
        <w:t>0</w:t>
      </w:r>
      <w:r w:rsidR="0090401A" w:rsidRPr="000759B2">
        <w:rPr>
          <w:rFonts w:ascii="Arial" w:hAnsi="Arial" w:cs="Arial"/>
          <w:sz w:val="20"/>
          <w:szCs w:val="20"/>
        </w:rPr>
        <w:t xml:space="preserve"> tys. osób, a w Nowym Targu — 2,1 tys. </w:t>
      </w:r>
      <w:r w:rsidR="00324BD6">
        <w:rPr>
          <w:rFonts w:ascii="Arial" w:hAnsi="Arial" w:cs="Arial"/>
          <w:sz w:val="20"/>
          <w:szCs w:val="20"/>
        </w:rPr>
        <w:br w:type="page"/>
      </w:r>
    </w:p>
    <w:p w:rsidR="00704AFC" w:rsidRDefault="00704AFC" w:rsidP="0090401A">
      <w:pPr>
        <w:rPr>
          <w:rFonts w:ascii="Arial" w:eastAsia="Calibri" w:hAnsi="Arial" w:cs="Arial"/>
          <w:b/>
          <w:bCs/>
          <w:sz w:val="18"/>
          <w:szCs w:val="18"/>
        </w:rPr>
      </w:pPr>
      <w:r w:rsidRPr="007607BD">
        <w:rPr>
          <w:i/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1" locked="1" layoutInCell="1" allowOverlap="1" wp14:anchorId="4DDFE829" wp14:editId="21DA4084">
                <wp:simplePos x="0" y="0"/>
                <wp:positionH relativeFrom="margin">
                  <wp:posOffset>0</wp:posOffset>
                </wp:positionH>
                <wp:positionV relativeFrom="paragraph">
                  <wp:posOffset>79375</wp:posOffset>
                </wp:positionV>
                <wp:extent cx="6120000" cy="3358800"/>
                <wp:effectExtent l="0" t="0" r="14605" b="13335"/>
                <wp:wrapNone/>
                <wp:docPr id="27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000" cy="3358800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704AF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DFE829" id="_x0000_s1245" style="position:absolute;margin-left:0;margin-top:6.25pt;width:481.9pt;height:264.45pt;z-index:-251522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" fillcolor="#deeaf5 [665]" strokecolor="#3474ad [2409]" strokeweight="1.75pt">
                <v:textbox>
                  <w:txbxContent>
                    <w:p w:rsidR="00147B28" w:rsidRDefault="00147B28" w:rsidP="00704AFC">
                      <w:pPr>
                        <w:jc w:val="both"/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8E0786" w:rsidRPr="007E3356" w:rsidRDefault="008F7108" w:rsidP="00704AF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7E3356">
        <w:rPr>
          <w:noProof/>
          <w:sz w:val="20"/>
          <w:szCs w:val="20"/>
        </w:rPr>
        <mc:AlternateContent>
          <mc:Choice Requires="wpc">
            <w:drawing>
              <wp:anchor distT="0" distB="0" distL="114300" distR="114300" simplePos="0" relativeHeight="251792384" behindDoc="0" locked="0" layoutInCell="1" allowOverlap="1" wp14:anchorId="0176D516" wp14:editId="46D96AA8">
                <wp:simplePos x="0" y="0"/>
                <wp:positionH relativeFrom="column">
                  <wp:posOffset>27521</wp:posOffset>
                </wp:positionH>
                <wp:positionV relativeFrom="paragraph">
                  <wp:posOffset>113113</wp:posOffset>
                </wp:positionV>
                <wp:extent cx="6114365" cy="2949934"/>
                <wp:effectExtent l="0" t="0" r="1270" b="0"/>
                <wp:wrapNone/>
                <wp:docPr id="273" name="Kanwa 2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8" name="Freeform 6"/>
                        <wps:cNvSpPr>
                          <a:spLocks/>
                        </wps:cNvSpPr>
                        <wps:spPr bwMode="auto">
                          <a:xfrm>
                            <a:off x="3253677" y="659130"/>
                            <a:ext cx="738206" cy="758030"/>
                          </a:xfrm>
                          <a:custGeom>
                            <a:avLst/>
                            <a:gdLst>
                              <a:gd name="T0" fmla="*/ 0 w 818"/>
                              <a:gd name="T1" fmla="*/ 1086 h 1095"/>
                              <a:gd name="T2" fmla="*/ 807 w 818"/>
                              <a:gd name="T3" fmla="*/ 0 h 1095"/>
                              <a:gd name="T4" fmla="*/ 818 w 818"/>
                              <a:gd name="T5" fmla="*/ 9 h 1095"/>
                              <a:gd name="T6" fmla="*/ 12 w 818"/>
                              <a:gd name="T7" fmla="*/ 1095 h 1095"/>
                              <a:gd name="T8" fmla="*/ 0 w 818"/>
                              <a:gd name="T9" fmla="*/ 1086 h 1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18" h="1095">
                                <a:moveTo>
                                  <a:pt x="0" y="1086"/>
                                </a:moveTo>
                                <a:lnTo>
                                  <a:pt x="807" y="0"/>
                                </a:lnTo>
                                <a:lnTo>
                                  <a:pt x="818" y="9"/>
                                </a:lnTo>
                                <a:lnTo>
                                  <a:pt x="12" y="1095"/>
                                </a:lnTo>
                                <a:lnTo>
                                  <a:pt x="0" y="1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3175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7"/>
                        <wps:cNvSpPr>
                          <a:spLocks/>
                        </wps:cNvSpPr>
                        <wps:spPr bwMode="auto">
                          <a:xfrm>
                            <a:off x="3253717" y="1569863"/>
                            <a:ext cx="738246" cy="689328"/>
                          </a:xfrm>
                          <a:custGeom>
                            <a:avLst/>
                            <a:gdLst>
                              <a:gd name="T0" fmla="*/ 12 w 818"/>
                              <a:gd name="T1" fmla="*/ 0 h 1095"/>
                              <a:gd name="T2" fmla="*/ 818 w 818"/>
                              <a:gd name="T3" fmla="*/ 1086 h 1095"/>
                              <a:gd name="T4" fmla="*/ 807 w 818"/>
                              <a:gd name="T5" fmla="*/ 1095 h 1095"/>
                              <a:gd name="T6" fmla="*/ 0 w 818"/>
                              <a:gd name="T7" fmla="*/ 9 h 1095"/>
                              <a:gd name="T8" fmla="*/ 12 w 818"/>
                              <a:gd name="T9" fmla="*/ 0 h 1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18" h="1095">
                                <a:moveTo>
                                  <a:pt x="12" y="0"/>
                                </a:moveTo>
                                <a:lnTo>
                                  <a:pt x="818" y="1086"/>
                                </a:lnTo>
                                <a:lnTo>
                                  <a:pt x="807" y="1095"/>
                                </a:lnTo>
                                <a:lnTo>
                                  <a:pt x="0" y="9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3175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8"/>
                        <wps:cNvSpPr>
                          <a:spLocks/>
                        </wps:cNvSpPr>
                        <wps:spPr bwMode="auto">
                          <a:xfrm>
                            <a:off x="31617" y="23519"/>
                            <a:ext cx="2736215" cy="2916555"/>
                          </a:xfrm>
                          <a:custGeom>
                            <a:avLst/>
                            <a:gdLst>
                              <a:gd name="T0" fmla="*/ 7662 w 14358"/>
                              <a:gd name="T1" fmla="*/ 7662 h 15325"/>
                              <a:gd name="T2" fmla="*/ 13531 w 14358"/>
                              <a:gd name="T3" fmla="*/ 4415 h 15325"/>
                              <a:gd name="T4" fmla="*/ 4415 w 14358"/>
                              <a:gd name="T5" fmla="*/ 1793 h 15325"/>
                              <a:gd name="T6" fmla="*/ 1793 w 14358"/>
                              <a:gd name="T7" fmla="*/ 10910 h 15325"/>
                              <a:gd name="T8" fmla="*/ 10910 w 14358"/>
                              <a:gd name="T9" fmla="*/ 13532 h 15325"/>
                              <a:gd name="T10" fmla="*/ 14358 w 14358"/>
                              <a:gd name="T11" fmla="*/ 8062 h 15325"/>
                              <a:gd name="T12" fmla="*/ 7662 w 14358"/>
                              <a:gd name="T13" fmla="*/ 7662 h 153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358" h="15325">
                                <a:moveTo>
                                  <a:pt x="7662" y="7662"/>
                                </a:moveTo>
                                <a:lnTo>
                                  <a:pt x="13531" y="4415"/>
                                </a:lnTo>
                                <a:cubicBezTo>
                                  <a:pt x="11738" y="1174"/>
                                  <a:pt x="7656" y="0"/>
                                  <a:pt x="4415" y="1793"/>
                                </a:cubicBezTo>
                                <a:cubicBezTo>
                                  <a:pt x="1173" y="3587"/>
                                  <a:pt x="0" y="7668"/>
                                  <a:pt x="1793" y="10910"/>
                                </a:cubicBezTo>
                                <a:cubicBezTo>
                                  <a:pt x="3587" y="14151"/>
                                  <a:pt x="7668" y="15325"/>
                                  <a:pt x="10910" y="13532"/>
                                </a:cubicBezTo>
                                <a:cubicBezTo>
                                  <a:pt x="12920" y="12419"/>
                                  <a:pt x="14221" y="10356"/>
                                  <a:pt x="14358" y="8062"/>
                                </a:cubicBezTo>
                                <a:lnTo>
                                  <a:pt x="7662" y="7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9"/>
                        <wps:cNvSpPr>
                          <a:spLocks/>
                        </wps:cNvSpPr>
                        <wps:spPr bwMode="auto">
                          <a:xfrm>
                            <a:off x="1491482" y="868809"/>
                            <a:ext cx="1216025" cy="617855"/>
                          </a:xfrm>
                          <a:custGeom>
                            <a:avLst/>
                            <a:gdLst>
                              <a:gd name="T0" fmla="*/ 0 w 6381"/>
                              <a:gd name="T1" fmla="*/ 3247 h 3247"/>
                              <a:gd name="T2" fmla="*/ 6381 w 6381"/>
                              <a:gd name="T3" fmla="*/ 1179 h 3247"/>
                              <a:gd name="T4" fmla="*/ 5869 w 6381"/>
                              <a:gd name="T5" fmla="*/ 0 h 3247"/>
                              <a:gd name="T6" fmla="*/ 0 w 6381"/>
                              <a:gd name="T7" fmla="*/ 3247 h 3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81" h="3247">
                                <a:moveTo>
                                  <a:pt x="0" y="3247"/>
                                </a:moveTo>
                                <a:lnTo>
                                  <a:pt x="6381" y="1179"/>
                                </a:lnTo>
                                <a:cubicBezTo>
                                  <a:pt x="6249" y="771"/>
                                  <a:pt x="6077" y="376"/>
                                  <a:pt x="5869" y="0"/>
                                </a:cubicBezTo>
                                <a:lnTo>
                                  <a:pt x="0" y="3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0"/>
                        <wps:cNvSpPr>
                          <a:spLocks/>
                        </wps:cNvSpPr>
                        <wps:spPr bwMode="auto">
                          <a:xfrm>
                            <a:off x="1491482" y="1093599"/>
                            <a:ext cx="1266825" cy="393065"/>
                          </a:xfrm>
                          <a:custGeom>
                            <a:avLst/>
                            <a:gdLst>
                              <a:gd name="T0" fmla="*/ 0 w 6647"/>
                              <a:gd name="T1" fmla="*/ 2068 h 2068"/>
                              <a:gd name="T2" fmla="*/ 6647 w 6647"/>
                              <a:gd name="T3" fmla="*/ 1168 h 2068"/>
                              <a:gd name="T4" fmla="*/ 6381 w 6647"/>
                              <a:gd name="T5" fmla="*/ 0 h 2068"/>
                              <a:gd name="T6" fmla="*/ 0 w 6647"/>
                              <a:gd name="T7" fmla="*/ 2068 h 2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647" h="2068">
                                <a:moveTo>
                                  <a:pt x="0" y="2068"/>
                                </a:moveTo>
                                <a:lnTo>
                                  <a:pt x="6647" y="1168"/>
                                </a:lnTo>
                                <a:cubicBezTo>
                                  <a:pt x="6593" y="771"/>
                                  <a:pt x="6504" y="381"/>
                                  <a:pt x="6381" y="0"/>
                                </a:cubicBezTo>
                                <a:lnTo>
                                  <a:pt x="0" y="2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1"/>
                        <wps:cNvSpPr>
                          <a:spLocks/>
                        </wps:cNvSpPr>
                        <wps:spPr bwMode="auto">
                          <a:xfrm>
                            <a:off x="1491482" y="1323800"/>
                            <a:ext cx="1276350" cy="170815"/>
                          </a:xfrm>
                          <a:custGeom>
                            <a:avLst/>
                            <a:gdLst>
                              <a:gd name="T0" fmla="*/ 0 w 6696"/>
                              <a:gd name="T1" fmla="*/ 900 h 900"/>
                              <a:gd name="T2" fmla="*/ 6696 w 6696"/>
                              <a:gd name="T3" fmla="*/ 500 h 900"/>
                              <a:gd name="T4" fmla="*/ 6647 w 6696"/>
                              <a:gd name="T5" fmla="*/ 0 h 900"/>
                              <a:gd name="T6" fmla="*/ 0 w 6696"/>
                              <a:gd name="T7" fmla="*/ 900 h 9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696" h="900">
                                <a:moveTo>
                                  <a:pt x="0" y="900"/>
                                </a:moveTo>
                                <a:lnTo>
                                  <a:pt x="6696" y="500"/>
                                </a:lnTo>
                                <a:cubicBezTo>
                                  <a:pt x="6686" y="333"/>
                                  <a:pt x="6670" y="166"/>
                                  <a:pt x="6647" y="0"/>
                                </a:cubicBezTo>
                                <a:lnTo>
                                  <a:pt x="0" y="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992751" y="659153"/>
                            <a:ext cx="766800" cy="601200"/>
                          </a:xfrm>
                          <a:prstGeom prst="rect">
                            <a:avLst/>
                          </a:prstGeom>
                          <a:solidFill>
                            <a:srgbClr val="A1C4E3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992112" y="1273859"/>
                            <a:ext cx="766800" cy="324000"/>
                          </a:xfrm>
                          <a:prstGeom prst="rect">
                            <a:avLst/>
                          </a:prstGeom>
                          <a:solidFill>
                            <a:srgbClr val="7EADD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992112" y="1606298"/>
                            <a:ext cx="766800" cy="241200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992112" y="1863499"/>
                            <a:ext cx="766800" cy="144000"/>
                          </a:xfrm>
                          <a:prstGeom prst="rect">
                            <a:avLst/>
                          </a:prstGeom>
                          <a:solidFill>
                            <a:srgbClr val="3A82C4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992112" y="2014324"/>
                            <a:ext cx="766800" cy="1260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992112" y="2153413"/>
                            <a:ext cx="766800" cy="90000"/>
                          </a:xfrm>
                          <a:prstGeom prst="rect">
                            <a:avLst/>
                          </a:prstGeom>
                          <a:solidFill>
                            <a:srgbClr val="2A5E8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992112" y="2256308"/>
                            <a:ext cx="766800" cy="108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" name="Freeform 19"/>
                        <wps:cNvSpPr>
                          <a:spLocks/>
                        </wps:cNvSpPr>
                        <wps:spPr bwMode="auto">
                          <a:xfrm>
                            <a:off x="1974272" y="1410464"/>
                            <a:ext cx="1279525" cy="152400"/>
                          </a:xfrm>
                          <a:custGeom>
                            <a:avLst/>
                            <a:gdLst>
                              <a:gd name="T0" fmla="*/ 0 w 6712"/>
                              <a:gd name="T1" fmla="*/ 400 h 800"/>
                              <a:gd name="T2" fmla="*/ 6696 w 6712"/>
                              <a:gd name="T3" fmla="*/ 800 h 800"/>
                              <a:gd name="T4" fmla="*/ 6696 w 6712"/>
                              <a:gd name="T5" fmla="*/ 0 h 800"/>
                              <a:gd name="T6" fmla="*/ 0 w 6712"/>
                              <a:gd name="T7" fmla="*/ 400 h 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712" h="800">
                                <a:moveTo>
                                  <a:pt x="0" y="400"/>
                                </a:moveTo>
                                <a:lnTo>
                                  <a:pt x="6696" y="800"/>
                                </a:lnTo>
                                <a:cubicBezTo>
                                  <a:pt x="6712" y="534"/>
                                  <a:pt x="6712" y="267"/>
                                  <a:pt x="6696" y="0"/>
                                </a:cubicBezTo>
                                <a:lnTo>
                                  <a:pt x="0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31651" y="1431135"/>
                            <a:ext cx="3816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8F7108" w:rsidRDefault="00147B28" w:rsidP="009D6F6D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8F7108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  <w:t>Kraków</w:t>
                              </w:r>
                            </w:p>
                            <w:p w:rsidR="00147B28" w:rsidRPr="008F7108" w:rsidRDefault="00147B28" w:rsidP="009D6F6D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8F7108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91,0%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3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583979" y="344223"/>
                            <a:ext cx="3816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9D6F6D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Tarnów</w:t>
                              </w:r>
                            </w:p>
                            <w:p w:rsidR="00147B28" w:rsidRDefault="00147B28" w:rsidP="009D6F6D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4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794185" y="605936"/>
                            <a:ext cx="697522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9D6F6D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Nowy Sącz</w:t>
                              </w:r>
                            </w:p>
                            <w:p w:rsidR="00147B28" w:rsidRDefault="00147B28" w:rsidP="009D6F6D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1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050257" y="916445"/>
                            <a:ext cx="5530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9171BC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Nowy Targ</w:t>
                              </w:r>
                            </w:p>
                            <w:p w:rsidR="00147B28" w:rsidRDefault="00147B28" w:rsidP="009171BC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790350" y="962036"/>
                            <a:ext cx="8832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Oświęcim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– 0,7%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790350" y="1409207"/>
                            <a:ext cx="991014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Myślenice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– 0,4%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6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788624" y="1689661"/>
                            <a:ext cx="13214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Sucha Beskidzka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– 0,3%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6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790172" y="1866272"/>
                            <a:ext cx="8832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Bochnia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– 0,2%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6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789770" y="2016942"/>
                            <a:ext cx="737235" cy="12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Olkusz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– 0,2%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267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010086" y="2364038"/>
                            <a:ext cx="924898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Miechów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– 0,1%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6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855614" y="2395534"/>
                            <a:ext cx="895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>
                              <w:r w:rsidRPr="00704AF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Zakopane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– 0,0%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337884" y="1374009"/>
                            <a:ext cx="537598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1A5A7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Pozostałe</w:t>
                              </w:r>
                            </w:p>
                            <w:p w:rsidR="00147B28" w:rsidRDefault="00147B28" w:rsidP="001A5A74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74" name="Łącznik prosty ze strzałką 274"/>
                        <wps:cNvCnPr>
                          <a:stCxn id="253" idx="3"/>
                        </wps:cNvCnPr>
                        <wps:spPr>
                          <a:xfrm>
                            <a:off x="4758912" y="2198413"/>
                            <a:ext cx="224374" cy="23713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4" name="Łącznik prosty ze strzałką 314"/>
                        <wps:cNvCnPr/>
                        <wps:spPr>
                          <a:xfrm>
                            <a:off x="4315390" y="2258232"/>
                            <a:ext cx="46826" cy="13682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5" name="Łącznik prosty ze strzałką 315"/>
                        <wps:cNvCnPr/>
                        <wps:spPr>
                          <a:xfrm flipH="1">
                            <a:off x="2664325" y="607039"/>
                            <a:ext cx="86631" cy="3143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1" name="Łącznik prosty ze strzałką 321"/>
                        <wps:cNvCnPr/>
                        <wps:spPr>
                          <a:xfrm flipH="1">
                            <a:off x="2751219" y="868614"/>
                            <a:ext cx="291939" cy="30375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3" name="Łącznik prosty ze strzałką 323"/>
                        <wps:cNvCnPr/>
                        <wps:spPr>
                          <a:xfrm flipH="1">
                            <a:off x="2767567" y="1172368"/>
                            <a:ext cx="485799" cy="21338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6D516" id="Kanwa 273" o:spid="_x0000_s1246" editas="canvas" style="position:absolute;left:0;text-align:left;margin-left:2.15pt;margin-top:8.9pt;width:481.45pt;height:232.3pt;z-index:251792384" coordsize="61137,29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">
                <v:shape id="_x0000_s1247" type="#_x0000_t75" style="position:absolute;width:61137;height:29495;visibility:visible;mso-wrap-style:square">
                  <v:fill o:detectmouseclick="t"/>
                  <v:path o:connecttype="none"/>
                </v:shape>
                <v:shape id="Freeform 6" o:spid="_x0000_s1248" style="position:absolute;left:32536;top:6591;width:7382;height:7580;visibility:visible;mso-wrap-style:square;v-text-anchor:top" coordsize="818,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fmVMUA&#10;AADcAAAADwAAAGRycy9kb3ducmV2LnhtbESPQWvCQBCF7wX/wzJCb3WTglJSN0EEix48aE3P0+w0&#10;CWZnQ3YbU39951DobYb35r1v1sXkOjXSEFrPBtJFAoq48rbl2sDlfff0AipEZIudZzLwQwGKfPaw&#10;xsz6G59oPMdaSQiHDA00MfaZ1qFqyGFY+J5YtC8/OIyyDrW2A94k3HX6OUlW2mHL0tBgT9uGquv5&#10;2xkoD/uSjuHt8ziN93H5sTzcbdob8zifNq+gIk3x3/x3vbeCnwqtPCMT6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+ZUxQAAANwAAAAPAAAAAAAAAAAAAAAAAJgCAABkcnMv&#10;ZG93bnJldi54bWxQSwUGAAAAAAQABAD1AAAAigMAAAAA&#10;" path="m,1086l807,r11,9l12,1095,,1086xe" fillcolor="black" stroked="f" strokeweight=".25pt">
                  <v:stroke joinstyle="bevel"/>
                  <v:path arrowok="t" o:connecttype="custom" o:connectlocs="0,751800;728279,0;738206,6230;10829,758030;0,751800" o:connectangles="0,0,0,0,0"/>
                </v:shape>
                <v:shape id="Freeform 7" o:spid="_x0000_s1249" style="position:absolute;left:32537;top:15698;width:7382;height:6893;visibility:visible;mso-wrap-style:square;v-text-anchor:top" coordsize="818,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GFdMMA&#10;AADcAAAADwAAAGRycy9kb3ducmV2LnhtbERPTWvCQBC9C/0Pywi96SaCRaKbUISWePBQNZ6n2WkS&#10;mp0N2e2a+uu7hUJv83ifsysm04tAo+ssK0iXCQji2uqOGwWX88tiA8J5ZI29ZVLwTQ6K/GG2w0zb&#10;G79ROPlGxBB2GSpovR8yKV3dkkG3tANx5D7saNBHODZSj3iL4aaXqyR5kgY7jg0tDrRvqf48fRkF&#10;1aGs6Ohe349TuIf1dX2463RQ6nE+PW9BeJr8v/jPXeo4f5XC7zPxA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GFdMMAAADcAAAADwAAAAAAAAAAAAAAAACYAgAAZHJzL2Rv&#10;d25yZXYueG1sUEsFBgAAAAAEAAQA9QAAAIgDAAAAAA==&#10;" path="m12,l818,1086r-11,9l,9,12,xe" fillcolor="black" stroked="f" strokeweight=".25pt">
                  <v:stroke joinstyle="bevel"/>
                  <v:path arrowok="t" o:connecttype="custom" o:connectlocs="10830,0;738246,683662;728318,689328;0,5666;10830,0" o:connectangles="0,0,0,0,0"/>
                </v:shape>
                <v:shape id="Freeform 8" o:spid="_x0000_s1250" style="position:absolute;left:316;top:235;width:27362;height:29165;visibility:visible;mso-wrap-style:square;v-text-anchor:top" coordsize="14358,15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oZNMMA&#10;AADcAAAADwAAAGRycy9kb3ducmV2LnhtbERPS2vCQBC+F/wPywi91Y0WRFJXsdqCevMB1duQHZPU&#10;7GzIrkn017uC4G0+vueMp60pRE2Vyy0r6PciEMSJ1TmnCva7348RCOeRNRaWScGVHEwnnbcxxto2&#10;vKF661MRQtjFqCDzvoyldElGBl3PlsSBO9nKoA+wSqWusAnhppCDKBpKgzmHhgxLmmeUnLcXo+Cw&#10;XjUjP8fz7G/5831c/ctbvTgp9d5tZ18gPLX+JX66lzrMH3zC45lwgZ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oZNMMAAADcAAAADwAAAAAAAAAAAAAAAACYAgAAZHJzL2Rv&#10;d25yZXYueG1sUEsFBgAAAAAEAAQA9QAAAIgDAAAAAA==&#10;" path="m7662,7662l13531,4415c11738,1174,7656,,4415,1793,1173,3587,,7668,1793,10910v1794,3241,5875,4415,9117,2622c12920,12419,14221,10356,14358,8062l7662,7662xe" fillcolor="#224d73 [1609]" stroked="f" strokeweight="0">
                  <v:path arrowok="t" o:connecttype="custom" o:connectlocs="1460153,1458182;2578613,840234;841370,341232;341693,2076321;2079127,2575323;2736215,1534308;1460153,1458182" o:connectangles="0,0,0,0,0,0,0"/>
                </v:shape>
                <v:shape id="Freeform 9" o:spid="_x0000_s1251" style="position:absolute;left:14914;top:8688;width:12161;height:6178;visibility:visible;mso-wrap-style:square;v-text-anchor:top" coordsize="6381,3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l6ucIA&#10;AADcAAAADwAAAGRycy9kb3ducmV2LnhtbERP32vCMBB+H+x/CDfwRTRVN5GuqYyBIIgP6nw/m1tb&#10;1lxCktX63xthsLf7+H5esR5MJ3ryobWsYDbNQBBXVrdcK/g6bSYrECEia+wsk4IbBViXz08F5tpe&#10;+UD9MdYihXDIUUETo8ulDFVDBsPUOuLEfVtvMCboa6k9XlO46eQ8y5bSYMupoUFHnw1VP8dfo8A7&#10;c6jGq4vbDK97u+vb8zguZkqNXoaPdxCRhvgv/nNvdZo/f4PHM+kCW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OXq5wgAAANwAAAAPAAAAAAAAAAAAAAAAAJgCAABkcnMvZG93&#10;bnJldi54bWxQSwUGAAAAAAQABAD1AAAAhwMAAAAA&#10;" path="m,3247l6381,1179c6249,771,6077,376,5869,l,3247xe" fillcolor="#3474ad [2409]" stroked="f" strokeweight="0">
                  <v:path arrowok="t" o:connecttype="custom" o:connectlocs="0,617855;1216025,224346;1118453,0;0,617855" o:connectangles="0,0,0,0"/>
                </v:shape>
                <v:shape id="Freeform 10" o:spid="_x0000_s1252" style="position:absolute;left:14914;top:10935;width:12669;height:3931;visibility:visible;mso-wrap-style:square;v-text-anchor:top" coordsize="6647,2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HwWMAA&#10;AADcAAAADwAAAGRycy9kb3ducmV2LnhtbERPTYvCMBC9C/sfwix409RFZKlGkQVhT6JdxevYjG3Z&#10;ZBKbaOu/N8LC3ubxPmex6q0Rd2pD41jBZJyBIC6dbrhScPjZjD5BhIis0TgmBQ8KsFq+DRaYa9fx&#10;nu5FrEQK4ZCjgjpGn0sZyposhrHzxIm7uNZiTLCtpG6xS+HWyI8sm0mLDaeGGj191VT+FjeroMBt&#10;58/mcKyuutmt6WSivxyVGr736zmISH38F/+5v3WaP53A65l0gV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HwWMAAAADcAAAADwAAAAAAAAAAAAAAAACYAgAAZHJzL2Rvd25y&#10;ZXYueG1sUEsFBgAAAAAEAAQA9QAAAIUDAAAAAA==&#10;" path="m,2068l6647,1168c6593,771,6504,381,6381,l,2068xe" fillcolor="#5f9acf [3209]" stroked="f" strokeweight="0">
                  <v:path arrowok="t" o:connecttype="custom" o:connectlocs="0,393065;1266825,222002;1216129,0;0,393065" o:connectangles="0,0,0,0"/>
                </v:shape>
                <v:shape id="Freeform 11" o:spid="_x0000_s1253" style="position:absolute;left:14914;top:13238;width:12764;height:1708;visibility:visible;mso-wrap-style:square;v-text-anchor:top" coordsize="66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Id8YA&#10;AADcAAAADwAAAGRycy9kb3ducmV2LnhtbESPQWvCQBSE74L/YXlCb3WjgpXUNQTFVgs9NNrS4yP7&#10;zAazb0N2q/HfdwsFj8PMfMMss9424kKdrx0rmIwTEMSl0zVXCo6H7eMChA/IGhvHpOBGHrLVcLDE&#10;VLsrf9ClCJWIEPYpKjAhtKmUvjRk0Y9dSxy9k+sshii7SuoOrxFuGzlNkrm0WHNcMNjS2lB5Ln6s&#10;gtk5f/p6eX/T+81rse/N93H9GRKlHkZ9/gwiUB/u4f/2TiuYzubwdyYe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HId8YAAADcAAAADwAAAAAAAAAAAAAAAACYAgAAZHJz&#10;L2Rvd25yZXYueG1sUEsFBgAAAAAEAAQA9QAAAIsDAAAAAA==&#10;" path="m,900l6696,500c6686,333,6670,166,6647,l,900xe" fillcolor="#9ec2e2 [1945]" stroked="f" strokeweight="0">
                  <v:path arrowok="t" o:connecttype="custom" o:connectlocs="0,170815;1276350,94897;1267010,0;0,170815" o:connectangles="0,0,0,0"/>
                </v:shape>
                <v:rect id="Rectangle 12" o:spid="_x0000_s1254" style="position:absolute;left:39927;top:6591;width:7668;height:6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ElMMIA&#10;AADcAAAADwAAAGRycy9kb3ducmV2LnhtbERPTWuDQBC9F/oflinkVtdKaBKTVUqhxVupSch14k5U&#10;4s5adzX233cPhRwf73uXz6YTEw2utazgJYpBEFdWt1wrOOw/ntcgnEfW2FkmBb/kIM8eH3aYanvj&#10;b5pKX4sQwi5FBY33fSqlqxoy6CLbEwfuYgeDPsChlnrAWwg3nUzi+FUabDk0NNjTe0PVtRyNAj9e&#10;y7L6mc/HdrUZT6fiy34WF6UWT/PbFoSn2d/F/+5CK0iWYX44E46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ASUwwgAAANwAAAAPAAAAAAAAAAAAAAAAAJgCAABkcnMvZG93&#10;bnJldi54bWxQSwUGAAAAAAQABAD1AAAAhwMAAAAA&#10;" fillcolor="#a1c4e3" stroked="f" strokeweight="0">
                  <v:stroke joinstyle="round"/>
                </v:rect>
                <v:rect id="Rectangle 13" o:spid="_x0000_s1255" style="position:absolute;left:39921;top:12738;width:7668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nNbsQA&#10;AADcAAAADwAAAGRycy9kb3ducmV2LnhtbESPT2sCMRTE74V+h/AKvdWsa1nqahQRhJ5a/FPPj81z&#10;s7p5WTapRj+9EQo9DjPzG2Y6j7YVZ+p941jBcJCBIK6cbrhWsNuu3j5A+ICssXVMCq7kYT57fppi&#10;qd2F13TehFokCPsSFZgQulJKXxmy6AeuI07ewfUWQ5J9LXWPlwS3rcyzrJAWG04LBjtaGqpOm1+r&#10;wI7G30U7ivrna3Us9ofGmPUtKvX6EhcTEIFi+A//tT+1gvw9h8eZdAT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JzW7EAAAA3AAAAA8AAAAAAAAAAAAAAAAAmAIAAGRycy9k&#10;b3ducmV2LnhtbFBLBQYAAAAABAAEAPUAAACJAwAAAAA=&#10;" fillcolor="#7eadd8" stroked="f" strokeweight="0">
                  <v:stroke joinstyle="round"/>
                </v:rect>
                <v:rect id="Rectangle 14" o:spid="_x0000_s1256" style="position:absolute;left:39921;top:16062;width:7668;height:2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q4v8UA&#10;AADcAAAADwAAAGRycy9kb3ducmV2LnhtbESPT2vCQBTE7wW/w/IEb3Wj2FJiNiG0FaQ3/2CvL9ln&#10;EpN9G7Jbjd++Wyh4HGbmN0ySjaYTVxpcY1nBYh6BIC6tbrhScDxsnt9AOI+ssbNMCu7kIEsnTwnG&#10;2t54R9e9r0SAsItRQe19H0vpypoMurntiYN3toNBH+RQST3gLcBNJ5dR9CoNNhwWauzpvaay3f8Y&#10;BcXu4/urPBbFIY8+C8zb02VjT0rNpmO+BuFp9I/wf3urFSxXL/B3JhwBm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ri/xQAAANwAAAAPAAAAAAAAAAAAAAAAAJgCAABkcnMv&#10;ZG93bnJldi54bWxQSwUGAAAAAAQABAD1AAAAigMAAAAA&#10;" fillcolor="#5f9acf [3209]" stroked="f" strokeweight="0">
                  <v:stroke joinstyle="round"/>
                </v:rect>
                <v:rect id="Rectangle 15" o:spid="_x0000_s1257" style="position:absolute;left:39921;top:18634;width:76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/2tsMA&#10;AADcAAAADwAAAGRycy9kb3ducmV2LnhtbESP3YrCQAxG7xd8hyGCN7JOFVaW6ijiIngl/j1A6MS2&#10;2MmUmVlbfXpzsbCX4ct3crJc965RDwqx9mxgOslAERfe1lwauF52n9+gYkK22HgmA0+KsF4NPpaY&#10;W9/xiR7nVCqBcMzRQJVSm2sdi4ocxolviSW7+eAwyRhKbQN2AneNnmXZXDusWS5U2NK2ouJ+/nWi&#10;cX1lR+ZQ8M/l0M3vx/FpehgbMxr2mwWoRH36X/5r762B2ZfoyzNCAL1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/2tsMAAADcAAAADwAAAAAAAAAAAAAAAACYAgAAZHJzL2Rv&#10;d25yZXYueG1sUEsFBgAAAAAEAAQA9QAAAIgDAAAAAA==&#10;" fillcolor="#3a82c4" stroked="f" strokeweight="0">
                  <v:stroke joinstyle="round"/>
                </v:rect>
                <v:rect id="Rectangle 16" o:spid="_x0000_s1258" style="position:absolute;left:39921;top:20143;width:7668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X4vsUA&#10;AADcAAAADwAAAGRycy9kb3ducmV2LnhtbESPS2vCQBSF94X+h+EWuquTCC0ldRSpil0VfFXdXTLX&#10;SWjmTshMk+iv7wiCy8N5fJzRpLeVaKnxpWMF6SABQZw7XbJRsN0sXt5B+ICssXJMCs7kYTJ+fBhh&#10;pl3HK2rXwYg4wj5DBUUIdSalzwuy6AeuJo7eyTUWQ5SNkbrBLo7bSg6T5E1aLDkSCqzps6D8d/1n&#10;I8Rs5z/75SY90OJo2u/DZdfNZko9P/XTDxCB+nAP39pfWsHwNYXrmXgE5P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Jfi+xQAAANwAAAAPAAAAAAAAAAAAAAAAAJgCAABkcnMv&#10;ZG93bnJldi54bWxQSwUGAAAAAAQABAD1AAAAigMAAAAA&#10;" fillcolor="#3474ad [2409]" stroked="f" strokeweight="0">
                  <v:stroke joinstyle="round"/>
                </v:rect>
                <v:rect id="Rectangle 17" o:spid="_x0000_s1259" style="position:absolute;left:39921;top:21534;width:7668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a9csYA&#10;AADcAAAADwAAAGRycy9kb3ducmV2LnhtbESPQWsCMRSE74L/IbyCl1KzKrZ2axQRCj0Iba0He3ts&#10;nruLycuaRHf9941Q8DjMzDfMfNlZIy7kQ+1YwWiYgSAunK65VLD7eX+agQgRWaNxTAquFGC56Pfm&#10;mGvX8jddtrEUCcIhRwVVjE0uZSgqshiGriFO3sF5izFJX0rtsU1wa+Q4y56lxZrTQoUNrSsqjtuz&#10;VeC735dHf9yZ6+d+9WUPJ92azatSg4du9QYiUhfv4f/2h1Ywnk7gdiYd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a9csYAAADcAAAADwAAAAAAAAAAAAAAAACYAgAAZHJz&#10;L2Rvd25yZXYueG1sUEsFBgAAAAAEAAQA9QAAAIsDAAAAAA==&#10;" fillcolor="#2a5e8e" stroked="f" strokeweight="0">
                  <v:stroke joinstyle="round"/>
                </v:rect>
                <v:rect id="Rectangle 18" o:spid="_x0000_s1260" style="position:absolute;left:39921;top:22563;width:7668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lar8AA&#10;AADdAAAADwAAAGRycy9kb3ducmV2LnhtbERPTWvCQBC9F/wPywje6sRYikRXEWuh11oFvY3ZMQlm&#10;Z0N2jfHfdw+Cx8f7Xqx6W6uOW1850TAZJ6BYcmcqKTTs/77fZ6B8IDFUO2END/awWg7eFpQZd5df&#10;7nahUDFEfEYayhCaDNHnJVvyY9ewRO7iWkshwrZA09I9htsa0yT5REuVxIaSGt6UnF93N6uhuqA9&#10;Tc90e9THD+wOW7/Fr5nWo2G/noMK3IeX+On+MRrSSRr3xzfxCeD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lar8AAAADdAAAADwAAAAAAAAAAAAAAAACYAgAAZHJzL2Rvd25y&#10;ZXYueG1sUEsFBgAAAAAEAAQA9QAAAIUDAAAAAA==&#10;" fillcolor="#224d73 [1609]" stroked="f"/>
                <v:shape id="Freeform 19" o:spid="_x0000_s1261" style="position:absolute;left:19742;top:14104;width:12795;height:1524;visibility:visible;mso-wrap-style:square;v-text-anchor:top" coordsize="6712,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Hw+8cA&#10;AADdAAAADwAAAGRycy9kb3ducmV2LnhtbESPT2vCQBTE74V+h+UJvdWNEa1EVymCraWnJnp/ZJ9J&#10;NPs2ZLf546fvFgo9DjPzG2azG0wtOmpdZVnBbBqBIM6trrhQcMoOzysQziNrrC2TgpEc7LaPDxtM&#10;tO35i7rUFyJA2CWooPS+SaR0eUkG3dQ2xMG72NagD7ItpG6xD3BTyziKltJgxWGhxIb2JeW39Nso&#10;uO+zj7fDZ/PeXa7j/H5+MYv4FCv1NBle1yA8Df4//Nc+agXxbL6E3zfhCc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B8PvHAAAA3QAAAA8AAAAAAAAAAAAAAAAAmAIAAGRy&#10;cy9kb3ducmV2LnhtbFBLBQYAAAAABAAEAPUAAACMAwAAAAA=&#10;" path="m,400l6696,800v16,-266,16,-533,,-800l,400xe" fillcolor="#bed6eb [1305]" strokecolor="#bed6eb [1305]" strokeweight="0">
                  <v:path arrowok="t" o:connecttype="custom" o:connectlocs="0,76200;1276475,152400;1276475,0;0,76200" o:connectangles="0,0,0,0"/>
                </v:shape>
                <v:rect id="Rectangle 20" o:spid="_x0000_s1262" style="position:absolute;left:8316;top:14311;width:3816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CchMMA&#10;AADdAAAADwAAAGRycy9kb3ducmV2LnhtbESP3WoCMRSE7wu+QziCdzXrCq2sRimCoNIbVx/gsDn7&#10;Q5OTJYnu+vamUOjlMDPfMJvdaI14kA+dYwWLeQaCuHK640bB7Xp4X4EIEVmjcUwKnhRgt528bbDQ&#10;buALPcrYiAThUKCCNsa+kDJULVkMc9cTJ6923mJM0jdSexwS3BqZZ9mHtNhxWmixp31L1U95twrk&#10;tTwMq9L4zJ3z+tucjpeanFKz6fi1BhFpjP/hv/ZRK8gXy0/4fZOegN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CchMMAAADd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Pr="008F7108" w:rsidRDefault="00147B28" w:rsidP="009D6F6D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8F7108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  <w:t>Kraków</w:t>
                        </w:r>
                      </w:p>
                      <w:p w:rsidR="00147B28" w:rsidRPr="008F7108" w:rsidRDefault="00147B28" w:rsidP="009D6F6D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8F7108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91,0%</w:t>
                        </w:r>
                      </w:p>
                    </w:txbxContent>
                  </v:textbox>
                </v:rect>
                <v:rect id="Rectangle 22" o:spid="_x0000_s1263" style="position:absolute;left:25839;top:3442;width:3817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OtbcMA&#10;AADdAAAADwAAAGRycy9kb3ducmV2LnhtbESP3WoCMRSE7wXfIRyhd5p1BbGrUUQQtPTGtQ9w2Jz9&#10;weRkSVJ3+/ZNoeDlMDPfMLvDaI14kg+dYwXLRQaCuHK640bB1/0834AIEVmjcUwKfijAYT+d7LDQ&#10;buAbPcvYiAThUKCCNsa+kDJULVkMC9cTJ6923mJM0jdSexwS3BqZZ9laWuw4LbTY06ml6lF+WwXy&#10;Xp6HTWl85j7y+tNcL7eanFJvs/G4BRFpjK/wf/uiFeTL1Tv8vUlP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OtbcMAAADd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 w:rsidP="009D6F6D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Tarnów</w:t>
                        </w:r>
                      </w:p>
                      <w:p w:rsidR="00147B28" w:rsidRDefault="00147B28" w:rsidP="009D6F6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3,1%</w:t>
                        </w:r>
                      </w:p>
                    </w:txbxContent>
                  </v:textbox>
                </v:rect>
                <v:rect id="Rectangle 24" o:spid="_x0000_s1264" style="position:absolute;left:27941;top:6059;width:6976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p2sYA&#10;AADdAAAADwAAAGRycy9kb3ducmV2LnhtbESPQWvCQBSE7wX/w/IEL0U3CaVodBUpCB4KxehBb4/s&#10;MxvNvg3ZrUn767uFQo/DzHzDrDaDbcSDOl87VpDOEhDEpdM1VwpOx910DsIHZI2NY1LwRR4269HT&#10;CnPtej7QowiViBD2OSowIbS5lL40ZNHPXEscvavrLIYou0rqDvsIt43MkuRVWqw5Lhhs6c1QeS8+&#10;rYLdx7km/paH58W8d7cyuxTmvVVqMh62SxCBhvAf/mvvtYIsfUnh901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mp2sYAAADd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9D6F6D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Nowy Sącz</w:t>
                        </w:r>
                      </w:p>
                      <w:p w:rsidR="00147B28" w:rsidRDefault="00147B28" w:rsidP="009D6F6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2,8%</w:t>
                        </w:r>
                      </w:p>
                    </w:txbxContent>
                  </v:textbox>
                </v:rect>
                <v:rect id="Rectangle 26" o:spid="_x0000_s1265" style="position:absolute;left:30502;top:9164;width:5531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3p+sMA&#10;AADdAAAADwAAAGRycy9kb3ducmV2LnhtbESP3WoCMRSE7wu+QziCdzXrWoqsRimCoNIbVx/gsDn7&#10;Q5OTJYnu+vamUOjlMDPfMJvdaI14kA+dYwWLeQaCuHK640bB7Xp4X4EIEVmjcUwKnhRgt528bbDQ&#10;buALPcrYiAThUKCCNsa+kDJULVkMc9cTJ6923mJM0jdSexwS3BqZZ9mntNhxWmixp31L1U95twrk&#10;tTwMq9L4zJ3z+tucjpeanFKz6fi1BhFpjP/hv/ZRK8gXH0v4fZOegN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3p+sMAAADdAAAADwAAAAAAAAAAAAAAAACYAgAAZHJzL2Rv&#10;d25yZXYueG1sUEsFBgAAAAAEAAQA9QAAAIgDAAAAAA==&#10;" filled="f" stroked="f">
                  <v:textbox style="mso-fit-shape-to-text:t" inset="0,0,0,0">
                    <w:txbxContent>
                      <w:p w:rsidR="00147B28" w:rsidRDefault="00147B28" w:rsidP="009171BC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Nowy Targ</w:t>
                        </w:r>
                      </w:p>
                      <w:p w:rsidR="00147B28" w:rsidRDefault="00147B28" w:rsidP="009171BC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1,2%</w:t>
                        </w:r>
                      </w:p>
                    </w:txbxContent>
                  </v:textbox>
                </v:rect>
                <v:rect id="Rectangle 28" o:spid="_x0000_s1266" style="position:absolute;left:47903;top:9620;width:8833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Rp+8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Gn7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Oświęcim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– 0,7%</w:t>
                        </w:r>
                      </w:p>
                    </w:txbxContent>
                  </v:textbox>
                </v:rect>
                <v:rect id="Rectangle 30" o:spid="_x0000_s1267" style="position:absolute;left:47903;top:14092;width:9910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cVZcYA&#10;AADcAAAADwAAAGRycy9kb3ducmV2LnhtbESPQWvCQBSE74X+h+UVvJS6MWDR6CaUguBBKMYe2tsj&#10;+8xGs29DdjWxv94tFHocZuYbZl2MthVX6n3jWMFsmoAgrpxuuFbwedi8LED4gKyxdUwKbuShyB8f&#10;1phpN/CermWoRYSwz1CBCaHLpPSVIYt+6jri6B1dbzFE2ddS9zhEuG1lmiSv0mLDccFgR++GqnN5&#10;sQo2H18N8Y/cPy8XgztV6Xdpdp1Sk6fxbQUi0Bj+w3/trVaQzpfweyYeAZn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cVZc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Myślenice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– 0,4%</w:t>
                        </w:r>
                      </w:p>
                    </w:txbxContent>
                  </v:textbox>
                </v:rect>
                <v:rect id="Rectangle 32" o:spid="_x0000_s1268" style="position:absolute;left:47886;top:16896;width:13214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3T3sYA&#10;AADcAAAADwAAAGRycy9kb3ducmV2LnhtbESPQWvCQBSE74X+h+UVvJS6SQ5iY9ZQCkIPQjF6aG+P&#10;7DMbzb4N2a1J/fVuoeBxmJlvmKKcbCcuNPjWsYJ0noAgrp1uuVFw2G9eliB8QNbYOSYFv+ShXD8+&#10;FJhrN/KOLlVoRISwz1GBCaHPpfS1IYt+7nri6B3dYDFEOTRSDzhGuO1kliQLabHluGCwp3dD9bn6&#10;sQo2n18t8VXunl+XozvV2Xdltr1Ss6fpbQUi0BTu4f/2h1aQLVL4OxOP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3T3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Sucha Beskidzka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– 0,3%</w:t>
                        </w:r>
                      </w:p>
                    </w:txbxContent>
                  </v:textbox>
                </v:rect>
                <v:rect id="Rectangle 34" o:spid="_x0000_s1269" style="position:absolute;left:47901;top:18662;width:8833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PoMsYA&#10;AADcAAAADwAAAGRycy9kb3ducmV2LnhtbESPQWvCQBSE7wX/w/IEL0U3TUE0ZiNSEHoQitGD3h7Z&#10;12xq9m3Ibk3aX98tFHocZuYbJt+OthV36n3jWMHTIgFBXDndcK3gfNrPVyB8QNbYOiYFX+RhW0we&#10;csy0G/hI9zLUIkLYZ6jAhNBlUvrKkEW/cB1x9N5dbzFE2ddS9zhEuG1lmiRLabHhuGCwoxdD1a38&#10;tAr2b5eG+FseH9erwX1U6bU0h06p2XTcbUAEGsN/+K/9qhWky2f4PROPgC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PoMs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Bochnia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– 0,2%</w:t>
                        </w:r>
                      </w:p>
                    </w:txbxContent>
                  </v:textbox>
                </v:rect>
                <v:rect id="Rectangle 36" o:spid="_x0000_s1270" style="position:absolute;left:47897;top:20169;width:7373;height:12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IXisUA&#10;AADcAAAADwAAAGRycy9kb3ducmV2LnhtbESP3WoCMRSE7wu+QzhC72p2pS66NYoKRSl44c8DHDan&#10;m203J2sSdfv2TaHg5TAz3zDzZW9bcSMfGscK8lEGgrhyuuFawfn0/jIFESKyxtYxKfihAMvF4GmO&#10;pXZ3PtDtGGuRIBxKVGBi7EopQ2XIYhi5jjh5n85bjEn6WmqP9wS3rRxnWSEtNpwWDHa0MVR9H69W&#10;Aa23h9nXKpi99HnI9x/F7HV7Uep52K/eQETq4yP8395pBeNiAn9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8heKxQAAANwAAAAPAAAAAAAAAAAAAAAAAJgCAABkcnMv&#10;ZG93bnJldi54bWxQSwUGAAAAAAQABAD1AAAAigMAAAAA&#10;" filled="f" stroked="f">
                  <v:textbox inset="0,0,0,0">
                    <w:txbxContent>
                      <w:p w:rsidR="00147B28" w:rsidRDefault="00147B28"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Olkusz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– 0,2%</w:t>
                        </w:r>
                      </w:p>
                    </w:txbxContent>
                  </v:textbox>
                </v:rect>
                <v:rect id="Rectangle 38" o:spid="_x0000_s1271" style="position:absolute;left:50100;top:23640;width:9249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juMcYA&#10;AADcAAAADwAAAGRycy9kb3ducmV2LnhtbESPQWvCQBSE7wX/w/IEL0U3zcFqzEakIPQgFKMHvT2y&#10;r9nU7NuQ3Zq0v75bKPQ4zMw3TL4dbSvu1PvGsYKnRQKCuHK64VrB+bSfr0D4gKyxdUwKvsjDtpg8&#10;5JhpN/CR7mWoRYSwz1CBCaHLpPSVIYt+4Tri6L273mKIsq+l7nGIcNvKNEmW0mLDccFgRy+Gqlv5&#10;aRXs3y4N8bc8Pq5Xg/uo0mtpDp1Ss+m424AINIb/8F/7VStIl8/weyYeAVn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juMc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Miechów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– 0,1%</w:t>
                        </w:r>
                      </w:p>
                    </w:txbxContent>
                  </v:textbox>
                </v:rect>
                <v:rect id="Rectangle 40" o:spid="_x0000_s1272" style="position:absolute;left:38556;top:23955;width:895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uSr8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8B/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25Kv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>
                        <w:r w:rsidRPr="00704AF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Zakopane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– 0,0%</w:t>
                        </w:r>
                      </w:p>
                    </w:txbxContent>
                  </v:textbox>
                </v:rect>
                <v:rect id="Rectangle 42" o:spid="_x0000_s1273" style="position:absolute;left:33378;top:13740;width:5376;height:26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RFA8YA&#10;AADcAAAADwAAAGRycy9kb3ducmV2LnhtbESPQWvCQBSE70L/w/IKvYhuzKFqzEaKIPRQEGMP9fbI&#10;vmbTZt+G7GpSf323UPA4zMw3TL4dbSuu1PvGsYLFPAFBXDndcK3g/bSfrUD4gKyxdUwKfsjDtniY&#10;5JhpN/CRrmWoRYSwz1CBCaHLpPSVIYt+7jri6H263mKIsq+l7nGIcNvKNEmepcWG44LBjnaGqu/y&#10;YhXsDx8N8U0ep+vV4L6q9Fyat06pp8fxZQMi0Bju4f/2q1aQLhfwdyYeAV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RFA8YAAADcAAAADwAAAAAAAAAAAAAAAACYAgAAZHJz&#10;L2Rvd25yZXYueG1sUEsFBgAAAAAEAAQA9QAAAIsDAAAAAA==&#10;" filled="f" stroked="f">
                  <v:textbox style="mso-fit-shape-to-text:t" inset="0,0,0,0">
                    <w:txbxContent>
                      <w:p w:rsidR="00147B28" w:rsidRDefault="00147B28" w:rsidP="001A5A7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Pozostałe</w:t>
                        </w:r>
                      </w:p>
                      <w:p w:rsidR="00147B28" w:rsidRDefault="00147B28" w:rsidP="001A5A74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1,9%</w:t>
                        </w:r>
                      </w:p>
                    </w:txbxContent>
                  </v:textbox>
                </v:rect>
                <v:shape id="Łącznik prosty ze strzałką 274" o:spid="_x0000_s1274" type="#_x0000_t32" style="position:absolute;left:47589;top:21984;width:2243;height:23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U9PsUAAADcAAAADwAAAGRycy9kb3ducmV2LnhtbESPQWsCMRSE74L/ITyhl1KzLqUtq9lF&#10;lGIvRau99PbYPHeDm5ewSXX9901B8DjMzDfMohpsJ87UB+NYwWyagSCunTbcKPg+vD+9gQgRWWPn&#10;mBRcKUBVjkcLLLS78Bed97ERCcKhQAVtjL6QMtQtWQxT54mTd3S9xZhk30jd4yXBbSfzLHuRFg2n&#10;hRY9rVqqT/tfq6D78X5T72j9uN4ejNSf13zjjFIPk2E5BxFpiPfwrf2hFeSvz/B/Jh0BW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KU9PsUAAADcAAAADwAAAAAAAAAA&#10;AAAAAAChAgAAZHJzL2Rvd25yZXYueG1sUEsFBgAAAAAEAAQA+QAAAJMDAAAAAA==&#10;" strokecolor="black [3213]">
                  <v:stroke endarrow="classic"/>
                </v:shape>
                <v:shape id="Łącznik prosty ze strzałką 314" o:spid="_x0000_s1275" type="#_x0000_t32" style="position:absolute;left:43153;top:22582;width:469;height:13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vXA8QAAADcAAAADwAAAGRycy9kb3ducmV2LnhtbESPQWsCMRSE74X+h/AKvRTNqqWU1Sil&#10;IvYi6urF22Pz3A1uXsIm6vrvjSD0OMzMN8xk1tlGXKgNxrGCQT8DQVw6bbhSsN8tet8gQkTW2Dgm&#10;BTcKMJu+vkww1+7KW7oUsRIJwiFHBXWMPpcylDVZDH3niZN3dK3FmGRbSd3iNcFtI4dZ9iUtGk4L&#10;NXr6rak8FWeroDl4vyw3NP+Yr3dG6tVtuHRGqfe37mcMIlIX/8PP9p9WMBp8wuNMOgJye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m9cDxAAAANwAAAAPAAAAAAAAAAAA&#10;AAAAAKECAABkcnMvZG93bnJldi54bWxQSwUGAAAAAAQABAD5AAAAkgMAAAAA&#10;" strokecolor="black [3213]">
                  <v:stroke endarrow="classic"/>
                </v:shape>
                <v:shape id="Łącznik prosty ze strzałką 315" o:spid="_x0000_s1276" type="#_x0000_t32" style="position:absolute;left:26643;top:6070;width:866;height:314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AqlsEAAADcAAAADwAAAGRycy9kb3ducmV2LnhtbESPQYvCMBSE78L+h/CEvdlUpVK6RhFB&#10;8KrdvT+bt221eSlJttZ/vxEEj8PMfMOst6PpxEDOt5YVzJMUBHFldcu1gu/yMMtB+ICssbNMCh7k&#10;Ybv5mKyx0PbOJxrOoRYRwr5ABU0IfSGlrxoy6BPbE0fv1zqDIUpXS+3wHuGmk4s0XUmDLceFBnva&#10;N1Tdzn9GwWVx2Jcuy6/9YB4/S9P6ocxypT6n4+4LRKAxvMOv9lErWM4zeJ6JR0B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ACqWwQAAANwAAAAPAAAAAAAAAAAAAAAA&#10;AKECAABkcnMvZG93bnJldi54bWxQSwUGAAAAAAQABAD5AAAAjwMAAAAA&#10;" strokecolor="black [3213]">
                  <v:stroke endarrow="classic"/>
                </v:shape>
                <v:shape id="Łącznik prosty ze strzałką 321" o:spid="_x0000_s1277" type="#_x0000_t32" style="position:absolute;left:27512;top:8686;width:2919;height:30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fmKMEAAADcAAAADwAAAGRycy9kb3ducmV2LnhtbESPQYvCMBSE78L+h/AEbza1opRqFBGE&#10;va7dvT+bZ1ttXkqSrfXfm4UFj8PMfMNs96PpxEDOt5YVLJIUBHFldcu1gu/yNM9B+ICssbNMCp7k&#10;Yb/7mGyx0PbBXzScQy0ihH2BCpoQ+kJKXzVk0Ce2J47e1TqDIUpXS+3wEeGmk1marqXBluNCgz0d&#10;G6ru51+j4JKdjqVb5bd+MM+fpWn9UK5ypWbT8bABEWgM7/B/+1MrWGYL+DsTj4Dcv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V+YowQAAANwAAAAPAAAAAAAAAAAAAAAA&#10;AKECAABkcnMvZG93bnJldi54bWxQSwUGAAAAAAQABAD5AAAAjwMAAAAA&#10;" strokecolor="black [3213]">
                  <v:stroke endarrow="classic"/>
                </v:shape>
                <v:shape id="Łącznik prosty ze strzałką 323" o:spid="_x0000_s1278" type="#_x0000_t32" style="position:absolute;left:27675;top:11723;width:4858;height:213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ndxMEAAADcAAAADwAAAGRycy9kb3ducmV2LnhtbESPQYvCMBSE7wv+h/AEb2tqi0upRhFB&#10;8KrV+9vmbVttXkoSa/33ZmFhj8PMfMOst6PpxEDOt5YVLOYJCOLK6pZrBZfy8JmD8AFZY2eZFLzI&#10;w3Yz+Vhjoe2TTzScQy0ihH2BCpoQ+kJKXzVk0M9tTxy9H+sMhihdLbXDZ4SbTqZJ8iUNthwXGuxp&#10;31B1Pz+Mgu/0sC/dMr/1g3ldM9P6oVzmSs2m424FItAY/sN/7aNWkKUZ/J6JR0Bu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yd3EwQAAANwAAAAPAAAAAAAAAAAAAAAA&#10;AKECAABkcnMvZG93bnJldi54bWxQSwUGAAAAAAQABAD5AAAAjwMAAAAA&#10;" strokecolor="black [3213]">
                  <v:stroke endarrow="classic"/>
                </v:shape>
              </v:group>
            </w:pict>
          </mc:Fallback>
        </mc:AlternateContent>
      </w:r>
      <w:r w:rsidR="00D03D72">
        <w:rPr>
          <w:rFonts w:ascii="Arial" w:eastAsia="Calibri" w:hAnsi="Arial" w:cs="Arial"/>
          <w:b/>
          <w:bCs/>
          <w:sz w:val="20"/>
          <w:szCs w:val="20"/>
        </w:rPr>
        <w:t xml:space="preserve">Wykres 6.   </w:t>
      </w:r>
      <w:r w:rsidR="00704AFC" w:rsidRPr="007E3356">
        <w:rPr>
          <w:rFonts w:ascii="Arial" w:eastAsia="Calibri" w:hAnsi="Arial" w:cs="Arial"/>
          <w:b/>
          <w:bCs/>
          <w:sz w:val="20"/>
          <w:szCs w:val="20"/>
        </w:rPr>
        <w:t>Struktura studentów</w:t>
      </w:r>
      <w:r w:rsidR="00704AFC" w:rsidRPr="007E3356">
        <w:rPr>
          <w:rFonts w:ascii="Arial" w:eastAsia="Calibri" w:hAnsi="Arial" w:cs="Arial"/>
          <w:b/>
          <w:bCs/>
          <w:i/>
          <w:sz w:val="20"/>
          <w:szCs w:val="20"/>
          <w:vertAlign w:val="superscript"/>
        </w:rPr>
        <w:t>a</w:t>
      </w:r>
      <w:r w:rsidR="00704AFC" w:rsidRPr="007E3356">
        <w:rPr>
          <w:rFonts w:ascii="Arial" w:eastAsia="Calibri" w:hAnsi="Arial" w:cs="Arial"/>
          <w:b/>
          <w:bCs/>
          <w:sz w:val="20"/>
          <w:szCs w:val="20"/>
        </w:rPr>
        <w:t xml:space="preserve"> szkół wyższych według ośrodków akademickich </w:t>
      </w:r>
      <w:r w:rsidR="00704AFC" w:rsidRPr="007E3356">
        <w:rPr>
          <w:rFonts w:ascii="Arial" w:eastAsia="Calibri" w:hAnsi="Arial" w:cs="Arial"/>
          <w:b/>
          <w:bCs/>
          <w:sz w:val="20"/>
          <w:szCs w:val="20"/>
        </w:rPr>
        <w:br/>
        <w:t>w roku akademickim 2015/2016</w:t>
      </w:r>
    </w:p>
    <w:p w:rsidR="00746E05" w:rsidRDefault="00746E05" w:rsidP="006E46F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E17001" w:rsidRDefault="00E17001" w:rsidP="00E17001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D43A76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E17001" w:rsidRPr="008F7108" w:rsidRDefault="008F7108" w:rsidP="008F7108">
      <w:pPr>
        <w:ind w:left="5670" w:hanging="5103"/>
        <w:jc w:val="both"/>
        <w:rPr>
          <w:rFonts w:ascii="Arial" w:hAnsi="Arial" w:cs="Arial"/>
          <w:sz w:val="20"/>
          <w:szCs w:val="20"/>
        </w:rPr>
      </w:pPr>
      <w:r w:rsidRPr="008F7108">
        <w:rPr>
          <w:rFonts w:ascii="Arial" w:hAnsi="Arial" w:cs="Arial"/>
          <w:i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Łącznie ze studentami cudzoziemcami</w:t>
      </w:r>
      <w:r w:rsidR="0084216C">
        <w:rPr>
          <w:rFonts w:ascii="Arial" w:hAnsi="Arial" w:cs="Arial"/>
          <w:sz w:val="20"/>
          <w:szCs w:val="20"/>
        </w:rPr>
        <w:t>.</w:t>
      </w:r>
    </w:p>
    <w:p w:rsidR="00E17001" w:rsidRDefault="00E17001" w:rsidP="00AD3F55">
      <w:pPr>
        <w:ind w:left="5670" w:firstLine="567"/>
        <w:jc w:val="both"/>
        <w:rPr>
          <w:rFonts w:ascii="Arial" w:hAnsi="Arial" w:cs="Arial"/>
          <w:sz w:val="20"/>
          <w:szCs w:val="20"/>
        </w:rPr>
      </w:pPr>
    </w:p>
    <w:p w:rsidR="000602CA" w:rsidRDefault="000602CA" w:rsidP="0090401A">
      <w:pPr>
        <w:jc w:val="both"/>
        <w:rPr>
          <w:rFonts w:ascii="Arial" w:hAnsi="Arial" w:cs="Arial"/>
          <w:sz w:val="20"/>
          <w:szCs w:val="20"/>
        </w:rPr>
      </w:pPr>
    </w:p>
    <w:p w:rsidR="00657C18" w:rsidRPr="00B643ED" w:rsidRDefault="00845089" w:rsidP="00B05166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C43277">
        <w:rPr>
          <w:rFonts w:ascii="Arial" w:hAnsi="Arial" w:cs="Arial"/>
          <w:sz w:val="20"/>
          <w:szCs w:val="20"/>
        </w:rPr>
        <w:t xml:space="preserve">Na </w:t>
      </w:r>
      <w:r w:rsidRPr="00C43277">
        <w:rPr>
          <w:rFonts w:ascii="Arial" w:hAnsi="Arial" w:cs="Arial"/>
          <w:b/>
          <w:sz w:val="20"/>
          <w:szCs w:val="20"/>
        </w:rPr>
        <w:t>studiach podyplomowych</w:t>
      </w:r>
      <w:r w:rsidRPr="00C43277">
        <w:rPr>
          <w:rFonts w:ascii="Arial" w:hAnsi="Arial" w:cs="Arial"/>
          <w:sz w:val="20"/>
          <w:szCs w:val="20"/>
        </w:rPr>
        <w:t xml:space="preserve"> w roku akademickim 201</w:t>
      </w:r>
      <w:r w:rsidR="00C43277">
        <w:rPr>
          <w:rFonts w:ascii="Arial" w:hAnsi="Arial" w:cs="Arial"/>
          <w:sz w:val="20"/>
          <w:szCs w:val="20"/>
        </w:rPr>
        <w:t>5</w:t>
      </w:r>
      <w:r w:rsidRPr="00C43277">
        <w:rPr>
          <w:rFonts w:ascii="Arial" w:hAnsi="Arial" w:cs="Arial"/>
          <w:sz w:val="20"/>
          <w:szCs w:val="20"/>
        </w:rPr>
        <w:t>/</w:t>
      </w:r>
      <w:r w:rsidR="00141599" w:rsidRPr="00FB16E2">
        <w:rPr>
          <w:rFonts w:ascii="Arial" w:hAnsi="Arial" w:cs="Arial"/>
          <w:sz w:val="20"/>
          <w:szCs w:val="20"/>
        </w:rPr>
        <w:t>201</w:t>
      </w:r>
      <w:r w:rsidR="00C43277" w:rsidRPr="00FB16E2">
        <w:rPr>
          <w:rFonts w:ascii="Arial" w:hAnsi="Arial" w:cs="Arial"/>
          <w:sz w:val="20"/>
          <w:szCs w:val="20"/>
        </w:rPr>
        <w:t>6</w:t>
      </w:r>
      <w:r w:rsidRPr="00FB16E2">
        <w:rPr>
          <w:rFonts w:ascii="Arial" w:hAnsi="Arial" w:cs="Arial"/>
          <w:sz w:val="20"/>
          <w:szCs w:val="20"/>
        </w:rPr>
        <w:t xml:space="preserve"> uzupełniało swoją wiedzę 1</w:t>
      </w:r>
      <w:r w:rsidR="003B3EB5" w:rsidRPr="00FB16E2">
        <w:rPr>
          <w:rFonts w:ascii="Arial" w:hAnsi="Arial" w:cs="Arial"/>
          <w:sz w:val="20"/>
          <w:szCs w:val="20"/>
        </w:rPr>
        <w:t>0</w:t>
      </w:r>
      <w:r w:rsidRPr="00FB16E2">
        <w:rPr>
          <w:rFonts w:ascii="Arial" w:hAnsi="Arial" w:cs="Arial"/>
          <w:sz w:val="20"/>
          <w:szCs w:val="20"/>
        </w:rPr>
        <w:t>,</w:t>
      </w:r>
      <w:r w:rsidR="00FB16E2" w:rsidRPr="00FB16E2">
        <w:rPr>
          <w:rFonts w:ascii="Arial" w:hAnsi="Arial" w:cs="Arial"/>
          <w:sz w:val="20"/>
          <w:szCs w:val="20"/>
        </w:rPr>
        <w:t>9</w:t>
      </w:r>
      <w:r w:rsidRPr="00FB16E2">
        <w:rPr>
          <w:rFonts w:ascii="Arial" w:hAnsi="Arial" w:cs="Arial"/>
          <w:sz w:val="20"/>
          <w:szCs w:val="20"/>
        </w:rPr>
        <w:t xml:space="preserve"> tys. osób</w:t>
      </w:r>
      <w:r w:rsidR="00E44AB7" w:rsidRPr="00FB16E2">
        <w:rPr>
          <w:rFonts w:ascii="Arial" w:hAnsi="Arial" w:cs="Arial"/>
          <w:sz w:val="20"/>
          <w:szCs w:val="20"/>
        </w:rPr>
        <w:t xml:space="preserve"> (w tym 7</w:t>
      </w:r>
      <w:r w:rsidR="00FB16E2" w:rsidRPr="00FB16E2">
        <w:rPr>
          <w:rFonts w:ascii="Arial" w:hAnsi="Arial" w:cs="Arial"/>
          <w:sz w:val="20"/>
          <w:szCs w:val="20"/>
        </w:rPr>
        <w:t xml:space="preserve">7 </w:t>
      </w:r>
      <w:r w:rsidR="00E44AB7" w:rsidRPr="00FB16E2">
        <w:rPr>
          <w:rFonts w:ascii="Arial" w:hAnsi="Arial" w:cs="Arial"/>
          <w:sz w:val="20"/>
          <w:szCs w:val="20"/>
        </w:rPr>
        <w:t>cudzoziemców)</w:t>
      </w:r>
      <w:r w:rsidRPr="00FB16E2">
        <w:rPr>
          <w:rFonts w:ascii="Arial" w:hAnsi="Arial" w:cs="Arial"/>
          <w:sz w:val="20"/>
          <w:szCs w:val="20"/>
        </w:rPr>
        <w:t xml:space="preserve"> i było ich o </w:t>
      </w:r>
      <w:r w:rsidR="00FB16E2" w:rsidRPr="00FB16E2">
        <w:rPr>
          <w:rFonts w:ascii="Arial" w:hAnsi="Arial" w:cs="Arial"/>
          <w:sz w:val="20"/>
          <w:szCs w:val="20"/>
        </w:rPr>
        <w:t>4,0</w:t>
      </w:r>
      <w:r w:rsidR="00213359" w:rsidRPr="00FB16E2">
        <w:rPr>
          <w:rFonts w:ascii="Arial" w:hAnsi="Arial" w:cs="Arial"/>
          <w:sz w:val="20"/>
          <w:szCs w:val="20"/>
        </w:rPr>
        <w:t>%</w:t>
      </w:r>
      <w:r w:rsidRPr="00FB16E2">
        <w:rPr>
          <w:rFonts w:ascii="Arial" w:hAnsi="Arial" w:cs="Arial"/>
          <w:sz w:val="20"/>
          <w:szCs w:val="20"/>
        </w:rPr>
        <w:t xml:space="preserve"> </w:t>
      </w:r>
      <w:r w:rsidR="00FB16E2">
        <w:rPr>
          <w:rFonts w:ascii="Arial" w:hAnsi="Arial" w:cs="Arial"/>
          <w:sz w:val="20"/>
          <w:szCs w:val="20"/>
        </w:rPr>
        <w:t>więcej</w:t>
      </w:r>
      <w:r w:rsidRPr="00FB16E2">
        <w:rPr>
          <w:rFonts w:ascii="Arial" w:hAnsi="Arial" w:cs="Arial"/>
          <w:sz w:val="20"/>
          <w:szCs w:val="20"/>
        </w:rPr>
        <w:t xml:space="preserve"> niż przed rokiem. </w:t>
      </w:r>
      <w:r w:rsidR="00D53A92" w:rsidRPr="00FB16E2">
        <w:rPr>
          <w:rFonts w:ascii="Arial" w:hAnsi="Arial" w:cs="Arial"/>
          <w:sz w:val="20"/>
          <w:szCs w:val="20"/>
        </w:rPr>
        <w:t xml:space="preserve">Większość słuchaczy stanowiły </w:t>
      </w:r>
      <w:r w:rsidR="00D53A92" w:rsidRPr="00B643ED">
        <w:rPr>
          <w:rFonts w:ascii="Arial" w:hAnsi="Arial" w:cs="Arial"/>
          <w:sz w:val="20"/>
          <w:szCs w:val="20"/>
        </w:rPr>
        <w:t>kobiety (68,</w:t>
      </w:r>
      <w:r w:rsidR="00FB16E2" w:rsidRPr="00B643ED">
        <w:rPr>
          <w:rFonts w:ascii="Arial" w:hAnsi="Arial" w:cs="Arial"/>
          <w:sz w:val="20"/>
          <w:szCs w:val="20"/>
        </w:rPr>
        <w:t>7</w:t>
      </w:r>
      <w:r w:rsidR="00D53A92" w:rsidRPr="00B643ED">
        <w:rPr>
          <w:rFonts w:ascii="Arial" w:hAnsi="Arial" w:cs="Arial"/>
          <w:sz w:val="20"/>
          <w:szCs w:val="20"/>
        </w:rPr>
        <w:t xml:space="preserve">%). </w:t>
      </w:r>
      <w:r w:rsidR="0022312C" w:rsidRPr="00B643ED">
        <w:rPr>
          <w:rFonts w:ascii="Arial" w:hAnsi="Arial" w:cs="Arial"/>
          <w:sz w:val="20"/>
          <w:szCs w:val="20"/>
        </w:rPr>
        <w:t xml:space="preserve">W szkołach publicznych dokształcało się </w:t>
      </w:r>
      <w:r w:rsidR="00FB16E2" w:rsidRPr="00B643ED">
        <w:rPr>
          <w:rFonts w:ascii="Arial" w:hAnsi="Arial" w:cs="Arial"/>
          <w:sz w:val="20"/>
          <w:szCs w:val="20"/>
        </w:rPr>
        <w:t xml:space="preserve">80,4% </w:t>
      </w:r>
      <w:r w:rsidR="002B4F52" w:rsidRPr="00B643ED">
        <w:rPr>
          <w:rFonts w:ascii="Arial" w:hAnsi="Arial" w:cs="Arial"/>
          <w:sz w:val="20"/>
          <w:szCs w:val="20"/>
        </w:rPr>
        <w:t>osób</w:t>
      </w:r>
      <w:r w:rsidR="00FB16E2" w:rsidRPr="00B643ED">
        <w:rPr>
          <w:rFonts w:ascii="Arial" w:hAnsi="Arial" w:cs="Arial"/>
          <w:sz w:val="20"/>
          <w:szCs w:val="20"/>
        </w:rPr>
        <w:t>.</w:t>
      </w:r>
      <w:r w:rsidR="002B4F52" w:rsidRPr="00B643ED">
        <w:rPr>
          <w:rFonts w:ascii="Arial" w:hAnsi="Arial" w:cs="Arial"/>
          <w:sz w:val="20"/>
          <w:szCs w:val="20"/>
        </w:rPr>
        <w:t xml:space="preserve"> </w:t>
      </w:r>
      <w:r w:rsidR="000602CA" w:rsidRPr="00B643ED">
        <w:rPr>
          <w:rFonts w:ascii="Arial" w:hAnsi="Arial" w:cs="Arial"/>
          <w:sz w:val="20"/>
          <w:szCs w:val="20"/>
        </w:rPr>
        <w:t xml:space="preserve"> </w:t>
      </w:r>
    </w:p>
    <w:p w:rsidR="00E34170" w:rsidRPr="00B643ED" w:rsidRDefault="00E34170" w:rsidP="00E34170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6B3E99" w:rsidRPr="00CE630C" w:rsidRDefault="006B3E99" w:rsidP="00A13C74">
      <w:pPr>
        <w:tabs>
          <w:tab w:val="left" w:pos="1134"/>
        </w:tabs>
        <w:spacing w:line="336" w:lineRule="auto"/>
        <w:jc w:val="both"/>
        <w:rPr>
          <w:rFonts w:ascii="Arial" w:hAnsi="Arial" w:cs="Arial"/>
          <w:i/>
          <w:sz w:val="16"/>
          <w:szCs w:val="16"/>
        </w:rPr>
      </w:pPr>
      <w:r w:rsidRPr="001D250C">
        <w:rPr>
          <w:rFonts w:ascii="Arial" w:hAnsi="Arial" w:cs="Arial"/>
          <w:b/>
          <w:sz w:val="20"/>
          <w:szCs w:val="20"/>
        </w:rPr>
        <w:t>Tabl. 8.</w:t>
      </w:r>
      <w:r w:rsidRPr="001D250C">
        <w:rPr>
          <w:rFonts w:ascii="Arial" w:hAnsi="Arial" w:cs="Arial"/>
          <w:b/>
          <w:sz w:val="20"/>
          <w:szCs w:val="20"/>
        </w:rPr>
        <w:tab/>
        <w:t>Słuchacze</w:t>
      </w:r>
      <w:r w:rsidRPr="001D250C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1D250C">
        <w:rPr>
          <w:rFonts w:ascii="Arial" w:hAnsi="Arial" w:cs="Arial"/>
          <w:b/>
          <w:sz w:val="20"/>
          <w:szCs w:val="20"/>
        </w:rPr>
        <w:t xml:space="preserve"> studiów podyplomowych według form własności i typów szkół</w:t>
      </w:r>
      <w:r w:rsidR="00CE630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963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42"/>
        <w:gridCol w:w="1474"/>
        <w:gridCol w:w="1474"/>
        <w:gridCol w:w="1474"/>
        <w:gridCol w:w="1474"/>
      </w:tblGrid>
      <w:tr w:rsidR="00583FDE" w:rsidRPr="003D7622" w:rsidTr="00EB7667">
        <w:trPr>
          <w:cantSplit/>
        </w:trPr>
        <w:tc>
          <w:tcPr>
            <w:tcW w:w="3742" w:type="dxa"/>
            <w:vMerge w:val="restart"/>
            <w:tcBorders>
              <w:top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83FDE" w:rsidRPr="003D7622" w:rsidRDefault="00583FDE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474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83FDE" w:rsidRPr="003D7622" w:rsidRDefault="00583FDE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474" w:type="dxa"/>
            <w:vMerge w:val="restart"/>
            <w:tcBorders>
              <w:top w:val="single" w:sz="4" w:space="0" w:color="2D699B"/>
              <w:left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83FDE" w:rsidRPr="003D7622" w:rsidRDefault="00583FDE" w:rsidP="00583F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2948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</w:tcBorders>
            <w:shd w:val="clear" w:color="auto" w:fill="BED6EB" w:themeFill="accent6" w:themeFillTint="66"/>
          </w:tcPr>
          <w:p w:rsidR="00583FDE" w:rsidRDefault="00583FDE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 liczby ogółem </w:t>
            </w:r>
          </w:p>
          <w:p w:rsidR="00583FDE" w:rsidRPr="003D7622" w:rsidRDefault="00583FDE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s</w:t>
            </w:r>
            <w:r w:rsidRPr="003D7622">
              <w:rPr>
                <w:rFonts w:ascii="Arial" w:hAnsi="Arial" w:cs="Arial"/>
                <w:sz w:val="20"/>
                <w:szCs w:val="20"/>
              </w:rPr>
              <w:t>zkoł</w:t>
            </w:r>
            <w:r>
              <w:rPr>
                <w:rFonts w:ascii="Arial" w:hAnsi="Arial" w:cs="Arial"/>
                <w:sz w:val="20"/>
                <w:szCs w:val="20"/>
              </w:rPr>
              <w:t>ach</w:t>
            </w:r>
            <w:r w:rsidRPr="003D7622">
              <w:rPr>
                <w:rFonts w:ascii="Arial" w:hAnsi="Arial" w:cs="Arial"/>
                <w:sz w:val="20"/>
                <w:szCs w:val="20"/>
              </w:rPr>
              <w:t xml:space="preserve"> wyższ</w:t>
            </w:r>
            <w:r>
              <w:rPr>
                <w:rFonts w:ascii="Arial" w:hAnsi="Arial" w:cs="Arial"/>
                <w:sz w:val="20"/>
                <w:szCs w:val="20"/>
              </w:rPr>
              <w:t>ych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vMerge/>
            <w:tcBorders>
              <w:top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583FDE" w:rsidRPr="003D7622" w:rsidRDefault="00583FDE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83FDE" w:rsidRPr="003D7622" w:rsidRDefault="00583FDE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83FDE" w:rsidRPr="003D7622" w:rsidRDefault="00583FDE" w:rsidP="003D7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583FDE" w:rsidRPr="003D7622" w:rsidRDefault="00583FDE" w:rsidP="00583F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publiczn</w:t>
            </w:r>
            <w:r>
              <w:rPr>
                <w:rFonts w:ascii="Arial" w:hAnsi="Arial" w:cs="Arial"/>
                <w:sz w:val="20"/>
                <w:szCs w:val="20"/>
              </w:rPr>
              <w:t>ych</w:t>
            </w:r>
          </w:p>
        </w:tc>
        <w:tc>
          <w:tcPr>
            <w:tcW w:w="1474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</w:tcBorders>
            <w:shd w:val="clear" w:color="auto" w:fill="BED6EB" w:themeFill="accent6" w:themeFillTint="66"/>
          </w:tcPr>
          <w:p w:rsidR="00583FDE" w:rsidRPr="003D7622" w:rsidRDefault="00583FDE" w:rsidP="00583F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niepubliczn</w:t>
            </w:r>
            <w:r>
              <w:rPr>
                <w:rFonts w:ascii="Arial" w:hAnsi="Arial" w:cs="Arial"/>
                <w:sz w:val="20"/>
                <w:szCs w:val="20"/>
              </w:rPr>
              <w:t>ych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top w:val="single" w:sz="12" w:space="0" w:color="2D699B"/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EB7667">
            <w:pPr>
              <w:tabs>
                <w:tab w:val="right" w:leader="dot" w:pos="3629"/>
              </w:tabs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D7622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="00EB7667" w:rsidRPr="00EB7667">
              <w:rPr>
                <w:rFonts w:ascii="Arial" w:hAnsi="Arial" w:cs="Arial"/>
                <w:sz w:val="20"/>
                <w:szCs w:val="20"/>
              </w:rPr>
              <w:tab/>
            </w:r>
            <w:r w:rsidR="00EB76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2014/2015</w:t>
            </w:r>
          </w:p>
        </w:tc>
        <w:tc>
          <w:tcPr>
            <w:tcW w:w="1474" w:type="dxa"/>
            <w:tcBorders>
              <w:top w:val="single" w:sz="12" w:space="0" w:color="2D699B"/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B3792B" w:rsidRDefault="00583FDE" w:rsidP="00583FDE">
            <w:pPr>
              <w:spacing w:before="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3792B">
              <w:rPr>
                <w:rFonts w:ascii="Arial" w:hAnsi="Arial" w:cs="Arial"/>
                <w:color w:val="000000"/>
                <w:sz w:val="20"/>
                <w:szCs w:val="20"/>
              </w:rPr>
              <w:t>10524</w:t>
            </w:r>
          </w:p>
        </w:tc>
        <w:tc>
          <w:tcPr>
            <w:tcW w:w="1474" w:type="dxa"/>
            <w:tcBorders>
              <w:top w:val="single" w:sz="12" w:space="0" w:color="2D699B"/>
              <w:left w:val="single" w:sz="4" w:space="0" w:color="2D699B"/>
              <w:right w:val="single" w:sz="4" w:space="0" w:color="2D699B"/>
            </w:tcBorders>
          </w:tcPr>
          <w:p w:rsidR="00583FDE" w:rsidRPr="00B3792B" w:rsidRDefault="00C6380A" w:rsidP="00583FDE">
            <w:pPr>
              <w:spacing w:before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7180</w:t>
            </w:r>
          </w:p>
        </w:tc>
        <w:tc>
          <w:tcPr>
            <w:tcW w:w="1474" w:type="dxa"/>
            <w:tcBorders>
              <w:top w:val="single" w:sz="12" w:space="0" w:color="2D699B"/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B3792B" w:rsidRDefault="00583FDE" w:rsidP="00583FDE">
            <w:pPr>
              <w:spacing w:before="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3792B">
              <w:rPr>
                <w:rFonts w:ascii="Arial" w:hAnsi="Arial" w:cs="Arial"/>
                <w:color w:val="000000"/>
                <w:sz w:val="20"/>
                <w:szCs w:val="20"/>
              </w:rPr>
              <w:t>8716</w:t>
            </w:r>
          </w:p>
        </w:tc>
        <w:tc>
          <w:tcPr>
            <w:tcW w:w="1474" w:type="dxa"/>
            <w:tcBorders>
              <w:top w:val="single" w:sz="12" w:space="0" w:color="2D699B"/>
              <w:left w:val="single" w:sz="4" w:space="0" w:color="2D699B"/>
            </w:tcBorders>
            <w:shd w:val="clear" w:color="auto" w:fill="auto"/>
            <w:vAlign w:val="bottom"/>
          </w:tcPr>
          <w:p w:rsidR="00583FDE" w:rsidRPr="00B3792B" w:rsidRDefault="00583FDE" w:rsidP="00583FDE">
            <w:pPr>
              <w:spacing w:before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792B">
              <w:rPr>
                <w:rFonts w:ascii="Arial" w:hAnsi="Arial" w:cs="Arial"/>
                <w:color w:val="000000"/>
                <w:sz w:val="20"/>
                <w:szCs w:val="20"/>
              </w:rPr>
              <w:t>1808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B3792B">
            <w:pPr>
              <w:tabs>
                <w:tab w:val="right" w:leader="dot" w:pos="4422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2015/2016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313291" w:rsidRDefault="00583FDE" w:rsidP="0031329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13291">
              <w:rPr>
                <w:rFonts w:ascii="Arial" w:hAnsi="Arial" w:cs="Arial"/>
                <w:b/>
                <w:sz w:val="20"/>
                <w:szCs w:val="20"/>
              </w:rPr>
              <w:t>10946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Pr="00313291" w:rsidRDefault="00386311" w:rsidP="0031329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7518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313291" w:rsidRDefault="00583FDE" w:rsidP="0031329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13291">
              <w:rPr>
                <w:rFonts w:ascii="Arial" w:hAnsi="Arial" w:cs="Arial"/>
                <w:b/>
                <w:sz w:val="20"/>
                <w:szCs w:val="20"/>
              </w:rPr>
              <w:t>8796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  <w:vAlign w:val="bottom"/>
          </w:tcPr>
          <w:p w:rsidR="00583FDE" w:rsidRPr="00313291" w:rsidRDefault="00583FDE" w:rsidP="0031329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13291">
              <w:rPr>
                <w:rFonts w:ascii="Arial" w:hAnsi="Arial" w:cs="Arial"/>
                <w:b/>
                <w:sz w:val="20"/>
                <w:szCs w:val="20"/>
              </w:rPr>
              <w:t>2150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Uniwersytety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9206C2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2384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380A">
              <w:rPr>
                <w:rFonts w:ascii="Arial" w:hAnsi="Arial" w:cs="Arial"/>
                <w:color w:val="000000"/>
                <w:sz w:val="20"/>
                <w:szCs w:val="20"/>
              </w:rPr>
              <w:t>1776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2384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spacing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techniczne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2989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380A">
              <w:rPr>
                <w:rFonts w:ascii="Arial" w:hAnsi="Arial" w:cs="Arial"/>
                <w:color w:val="000000"/>
                <w:sz w:val="20"/>
                <w:szCs w:val="20"/>
              </w:rPr>
              <w:t>1402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2989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Wyższe szkoły rolnicze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583FDE" w:rsidRPr="009D533D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ekonomiczne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9D533D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1916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Pr="00313291" w:rsidRDefault="00C6380A" w:rsidP="00C6380A">
            <w:pPr>
              <w:spacing w:after="2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1289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9D533D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13291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1457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  <w:vAlign w:val="bottom"/>
          </w:tcPr>
          <w:p w:rsidR="00583FDE" w:rsidRPr="009D533D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13291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459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pedagogiczne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110549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1822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1610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110549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1443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  <w:vAlign w:val="bottom"/>
          </w:tcPr>
          <w:p w:rsidR="00583FDE" w:rsidRPr="00110549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379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Akademie wychowania fizycznego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artystyczne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teologiczne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spacing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</w:tcPr>
          <w:p w:rsidR="00583FDE" w:rsidRPr="00413D16" w:rsidRDefault="00583FDE" w:rsidP="00C6380A">
            <w:pPr>
              <w:spacing w:after="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</w:t>
            </w:r>
          </w:p>
        </w:tc>
      </w:tr>
      <w:tr w:rsidR="00583FDE" w:rsidRPr="003D7622" w:rsidTr="00EB7667">
        <w:trPr>
          <w:cantSplit/>
        </w:trPr>
        <w:tc>
          <w:tcPr>
            <w:tcW w:w="3742" w:type="dxa"/>
            <w:tcBorders>
              <w:right w:val="single" w:sz="4" w:space="0" w:color="2D699B"/>
            </w:tcBorders>
            <w:shd w:val="clear" w:color="auto" w:fill="auto"/>
          </w:tcPr>
          <w:p w:rsidR="00583FDE" w:rsidRPr="003D7622" w:rsidRDefault="00583FDE" w:rsidP="00C6380A">
            <w:pPr>
              <w:tabs>
                <w:tab w:val="right" w:leader="dot" w:pos="3629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Pozostałe szkoły wyższe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270B87" w:rsidRDefault="00583FDE" w:rsidP="00C6380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1299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</w:tcPr>
          <w:p w:rsidR="00583FDE" w:rsidRDefault="00C6380A" w:rsidP="00C6380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1474" w:type="dxa"/>
            <w:tcBorders>
              <w:left w:val="single" w:sz="4" w:space="0" w:color="2D699B"/>
              <w:right w:val="single" w:sz="4" w:space="0" w:color="2D699B"/>
            </w:tcBorders>
            <w:shd w:val="clear" w:color="auto" w:fill="auto"/>
            <w:vAlign w:val="bottom"/>
          </w:tcPr>
          <w:p w:rsidR="00583FDE" w:rsidRPr="00270B87" w:rsidRDefault="00583FDE" w:rsidP="00C6380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474" w:type="dxa"/>
            <w:tcBorders>
              <w:left w:val="single" w:sz="4" w:space="0" w:color="2D699B"/>
            </w:tcBorders>
            <w:shd w:val="clear" w:color="auto" w:fill="auto"/>
            <w:vAlign w:val="bottom"/>
          </w:tcPr>
          <w:p w:rsidR="00583FDE" w:rsidRPr="00270B87" w:rsidRDefault="00583FDE" w:rsidP="00C6380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1122</w:t>
            </w:r>
          </w:p>
        </w:tc>
      </w:tr>
    </w:tbl>
    <w:p w:rsidR="006B3E99" w:rsidRPr="006B2F20" w:rsidRDefault="006B3E99" w:rsidP="00051B0A">
      <w:pPr>
        <w:pStyle w:val="Tekstpodstawowywcity"/>
        <w:spacing w:before="60" w:line="240" w:lineRule="auto"/>
        <w:ind w:firstLine="0"/>
        <w:rPr>
          <w:rFonts w:cs="Arial"/>
        </w:rPr>
      </w:pPr>
      <w:r w:rsidRPr="006B2F20">
        <w:rPr>
          <w:rFonts w:cs="Arial"/>
          <w:i/>
        </w:rPr>
        <w:t>a</w:t>
      </w:r>
      <w:r w:rsidRPr="006B2F20">
        <w:rPr>
          <w:rFonts w:cs="Arial"/>
        </w:rPr>
        <w:t xml:space="preserve"> Łącznie ze słuchaczami cudzoziemcami.</w:t>
      </w:r>
    </w:p>
    <w:p w:rsidR="00B67BCC" w:rsidRDefault="00B67BCC" w:rsidP="00E34170">
      <w:pPr>
        <w:jc w:val="both"/>
        <w:rPr>
          <w:rFonts w:ascii="Arial" w:hAnsi="Arial" w:cs="Arial"/>
          <w:sz w:val="20"/>
          <w:szCs w:val="20"/>
        </w:rPr>
      </w:pPr>
    </w:p>
    <w:p w:rsidR="00240D3F" w:rsidRDefault="00240D3F" w:rsidP="0090401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B643ED">
        <w:rPr>
          <w:rFonts w:ascii="Arial" w:hAnsi="Arial" w:cs="Arial"/>
          <w:sz w:val="20"/>
          <w:szCs w:val="20"/>
        </w:rPr>
        <w:t xml:space="preserve">Najwięcej osób podjęło dalszą edukację w wyższych szkołach technicznych i na Uniwersytecie Jagiellońskim — odpowiednio </w:t>
      </w:r>
      <w:r>
        <w:rPr>
          <w:rFonts w:ascii="Arial" w:hAnsi="Arial" w:cs="Arial"/>
          <w:sz w:val="20"/>
          <w:szCs w:val="20"/>
        </w:rPr>
        <w:t>27,3</w:t>
      </w:r>
      <w:r w:rsidRPr="00B643ED">
        <w:rPr>
          <w:rFonts w:ascii="Arial" w:hAnsi="Arial" w:cs="Arial"/>
          <w:sz w:val="20"/>
          <w:szCs w:val="20"/>
        </w:rPr>
        <w:t>% i 21,8% słuchaczy studiów podyplomowych. Wyższe szkoły ekonomiczne wybrało 17,5% słuchaczy, a wyższe szkoły pedagogiczne — 16,6%.</w:t>
      </w:r>
    </w:p>
    <w:p w:rsidR="0090401A" w:rsidRPr="006F6368" w:rsidRDefault="0090401A" w:rsidP="0090401A">
      <w:pPr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0"/>
          <w:szCs w:val="20"/>
          <w:highlight w:val="lightGray"/>
        </w:rPr>
      </w:pPr>
      <w:r w:rsidRPr="006C33F8">
        <w:rPr>
          <w:rFonts w:ascii="Arial" w:hAnsi="Arial" w:cs="Arial"/>
          <w:sz w:val="20"/>
          <w:szCs w:val="20"/>
        </w:rPr>
        <w:t>Słuchacze studiów podyplomowych uzupełniali swoją wiedzę w ramach 2</w:t>
      </w:r>
      <w:r w:rsidR="004F412C">
        <w:rPr>
          <w:rFonts w:ascii="Arial" w:hAnsi="Arial" w:cs="Arial"/>
          <w:sz w:val="20"/>
          <w:szCs w:val="20"/>
        </w:rPr>
        <w:t>1</w:t>
      </w:r>
      <w:r w:rsidRPr="006C33F8">
        <w:rPr>
          <w:rFonts w:ascii="Arial" w:hAnsi="Arial" w:cs="Arial"/>
          <w:sz w:val="20"/>
          <w:szCs w:val="20"/>
        </w:rPr>
        <w:t xml:space="preserve"> podgrup kierunków </w:t>
      </w:r>
      <w:r w:rsidR="004F412C">
        <w:rPr>
          <w:rFonts w:ascii="Arial" w:hAnsi="Arial" w:cs="Arial"/>
          <w:sz w:val="20"/>
          <w:szCs w:val="20"/>
        </w:rPr>
        <w:t>kształcenia</w:t>
      </w:r>
      <w:r w:rsidRPr="006C33F8">
        <w:rPr>
          <w:rFonts w:ascii="Arial" w:hAnsi="Arial" w:cs="Arial"/>
          <w:sz w:val="20"/>
          <w:szCs w:val="20"/>
        </w:rPr>
        <w:t xml:space="preserve">. </w:t>
      </w:r>
      <w:r w:rsidRPr="004F412C">
        <w:rPr>
          <w:rFonts w:ascii="Arial" w:hAnsi="Arial" w:cs="Arial"/>
          <w:sz w:val="20"/>
          <w:szCs w:val="20"/>
        </w:rPr>
        <w:t>Najpopularniejsze były podgrupy</w:t>
      </w:r>
      <w:r w:rsidR="004F412C" w:rsidRPr="004F412C">
        <w:rPr>
          <w:rFonts w:ascii="Arial" w:hAnsi="Arial" w:cs="Arial"/>
          <w:sz w:val="20"/>
          <w:szCs w:val="20"/>
        </w:rPr>
        <w:t>: biznesu i administracji</w:t>
      </w:r>
      <w:r w:rsidRPr="004F412C">
        <w:rPr>
          <w:rFonts w:ascii="Arial" w:hAnsi="Arial" w:cs="Arial"/>
          <w:sz w:val="20"/>
          <w:szCs w:val="20"/>
        </w:rPr>
        <w:t xml:space="preserve"> z liczbą </w:t>
      </w:r>
      <w:r w:rsidR="004F412C" w:rsidRPr="004F412C">
        <w:rPr>
          <w:rFonts w:ascii="Arial" w:hAnsi="Arial" w:cs="Arial"/>
          <w:sz w:val="20"/>
          <w:szCs w:val="20"/>
        </w:rPr>
        <w:t>2,9</w:t>
      </w:r>
      <w:r w:rsidRPr="004F412C">
        <w:rPr>
          <w:rFonts w:ascii="Arial" w:hAnsi="Arial" w:cs="Arial"/>
          <w:sz w:val="20"/>
          <w:szCs w:val="20"/>
        </w:rPr>
        <w:t xml:space="preserve"> tys. słuchaczy (</w:t>
      </w:r>
      <w:r w:rsidR="004F412C" w:rsidRPr="004F412C">
        <w:rPr>
          <w:rFonts w:ascii="Arial" w:hAnsi="Arial" w:cs="Arial"/>
          <w:sz w:val="20"/>
          <w:szCs w:val="20"/>
        </w:rPr>
        <w:t>26,1</w:t>
      </w:r>
      <w:r w:rsidRPr="004F412C">
        <w:rPr>
          <w:rFonts w:ascii="Arial" w:hAnsi="Arial" w:cs="Arial"/>
          <w:sz w:val="20"/>
          <w:szCs w:val="20"/>
        </w:rPr>
        <w:t xml:space="preserve">% </w:t>
      </w:r>
      <w:r w:rsidR="00D03D72">
        <w:rPr>
          <w:rFonts w:ascii="Arial" w:hAnsi="Arial" w:cs="Arial"/>
          <w:sz w:val="20"/>
          <w:szCs w:val="20"/>
        </w:rPr>
        <w:br/>
      </w:r>
      <w:r w:rsidRPr="004F412C">
        <w:rPr>
          <w:rFonts w:ascii="Arial" w:hAnsi="Arial" w:cs="Arial"/>
          <w:sz w:val="20"/>
          <w:szCs w:val="20"/>
        </w:rPr>
        <w:t xml:space="preserve">ich ogólnej liczby), </w:t>
      </w:r>
      <w:r w:rsidR="004F412C" w:rsidRPr="004F412C">
        <w:rPr>
          <w:rFonts w:ascii="Arial" w:hAnsi="Arial" w:cs="Arial"/>
          <w:sz w:val="20"/>
          <w:szCs w:val="20"/>
        </w:rPr>
        <w:t>pedagogiczna</w:t>
      </w:r>
      <w:r w:rsidRPr="004F412C">
        <w:rPr>
          <w:rFonts w:ascii="Arial" w:hAnsi="Arial" w:cs="Arial"/>
          <w:sz w:val="20"/>
          <w:szCs w:val="20"/>
        </w:rPr>
        <w:t xml:space="preserve"> — </w:t>
      </w:r>
      <w:r w:rsidR="004F412C" w:rsidRPr="004F412C">
        <w:rPr>
          <w:rFonts w:ascii="Arial" w:hAnsi="Arial" w:cs="Arial"/>
          <w:sz w:val="20"/>
          <w:szCs w:val="20"/>
        </w:rPr>
        <w:t>2,0</w:t>
      </w:r>
      <w:r w:rsidRPr="004F412C">
        <w:rPr>
          <w:rFonts w:ascii="Arial" w:hAnsi="Arial" w:cs="Arial"/>
          <w:sz w:val="20"/>
          <w:szCs w:val="20"/>
        </w:rPr>
        <w:t xml:space="preserve"> tys. osób (</w:t>
      </w:r>
      <w:r w:rsidR="004F412C" w:rsidRPr="004F412C">
        <w:rPr>
          <w:rFonts w:ascii="Arial" w:hAnsi="Arial" w:cs="Arial"/>
          <w:sz w:val="20"/>
          <w:szCs w:val="20"/>
        </w:rPr>
        <w:t>17,9</w:t>
      </w:r>
      <w:r w:rsidRPr="004F412C">
        <w:rPr>
          <w:rFonts w:ascii="Arial" w:hAnsi="Arial" w:cs="Arial"/>
          <w:sz w:val="20"/>
          <w:szCs w:val="20"/>
        </w:rPr>
        <w:t>%)</w:t>
      </w:r>
      <w:r w:rsidR="006E7285">
        <w:rPr>
          <w:rFonts w:ascii="Arial" w:hAnsi="Arial" w:cs="Arial"/>
          <w:sz w:val="20"/>
          <w:szCs w:val="20"/>
        </w:rPr>
        <w:t xml:space="preserve"> oraz</w:t>
      </w:r>
      <w:r w:rsidRPr="004F412C">
        <w:rPr>
          <w:rFonts w:ascii="Arial" w:hAnsi="Arial" w:cs="Arial"/>
          <w:sz w:val="20"/>
          <w:szCs w:val="20"/>
        </w:rPr>
        <w:t xml:space="preserve"> medyczna — 1,</w:t>
      </w:r>
      <w:r w:rsidR="004F412C" w:rsidRPr="004F412C">
        <w:rPr>
          <w:rFonts w:ascii="Arial" w:hAnsi="Arial" w:cs="Arial"/>
          <w:sz w:val="20"/>
          <w:szCs w:val="20"/>
        </w:rPr>
        <w:t>1</w:t>
      </w:r>
      <w:r w:rsidRPr="004F412C">
        <w:rPr>
          <w:rFonts w:ascii="Arial" w:hAnsi="Arial" w:cs="Arial"/>
          <w:sz w:val="20"/>
          <w:szCs w:val="20"/>
        </w:rPr>
        <w:t xml:space="preserve"> tys</w:t>
      </w:r>
      <w:r w:rsidRPr="004F412C">
        <w:rPr>
          <w:rFonts w:ascii="Arial" w:hAnsi="Arial" w:cs="Arial"/>
          <w:color w:val="000000" w:themeColor="text1"/>
          <w:sz w:val="20"/>
          <w:szCs w:val="20"/>
        </w:rPr>
        <w:t>. (9,</w:t>
      </w:r>
      <w:r w:rsidR="004F412C" w:rsidRPr="004F412C">
        <w:rPr>
          <w:rFonts w:ascii="Arial" w:hAnsi="Arial" w:cs="Arial"/>
          <w:color w:val="000000" w:themeColor="text1"/>
          <w:sz w:val="20"/>
          <w:szCs w:val="20"/>
        </w:rPr>
        <w:t>8</w:t>
      </w:r>
      <w:r w:rsidRPr="004F412C">
        <w:rPr>
          <w:rFonts w:ascii="Arial" w:hAnsi="Arial" w:cs="Arial"/>
          <w:color w:val="000000" w:themeColor="text1"/>
          <w:sz w:val="20"/>
          <w:szCs w:val="20"/>
        </w:rPr>
        <w:t>%)</w:t>
      </w:r>
      <w:r w:rsidR="006E7285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0401A" w:rsidRDefault="0090401A" w:rsidP="0090401A">
      <w:pPr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00093">
        <w:rPr>
          <w:rFonts w:ascii="Arial" w:hAnsi="Arial" w:cs="Arial"/>
          <w:color w:val="000000" w:themeColor="text1"/>
          <w:sz w:val="20"/>
          <w:szCs w:val="20"/>
        </w:rPr>
        <w:t>W roku akademickim 201</w:t>
      </w:r>
      <w:r w:rsidR="00200F70" w:rsidRPr="00000093">
        <w:rPr>
          <w:rFonts w:ascii="Arial" w:hAnsi="Arial" w:cs="Arial"/>
          <w:color w:val="000000" w:themeColor="text1"/>
          <w:sz w:val="20"/>
          <w:szCs w:val="20"/>
        </w:rPr>
        <w:t>4</w:t>
      </w:r>
      <w:r w:rsidRPr="00000093">
        <w:rPr>
          <w:rFonts w:ascii="Arial" w:hAnsi="Arial" w:cs="Arial"/>
          <w:color w:val="000000" w:themeColor="text1"/>
          <w:sz w:val="20"/>
          <w:szCs w:val="20"/>
        </w:rPr>
        <w:t>/201</w:t>
      </w:r>
      <w:r w:rsidR="00200F70" w:rsidRPr="00000093">
        <w:rPr>
          <w:rFonts w:ascii="Arial" w:hAnsi="Arial" w:cs="Arial"/>
          <w:color w:val="000000" w:themeColor="text1"/>
          <w:sz w:val="20"/>
          <w:szCs w:val="20"/>
        </w:rPr>
        <w:t>5</w:t>
      </w:r>
      <w:r w:rsidRPr="0000009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03D72">
        <w:rPr>
          <w:rFonts w:ascii="Arial" w:hAnsi="Arial" w:cs="Arial"/>
          <w:color w:val="000000" w:themeColor="text1"/>
          <w:sz w:val="20"/>
          <w:szCs w:val="20"/>
        </w:rPr>
        <w:t>wydano</w:t>
      </w:r>
      <w:r w:rsidR="00200F70" w:rsidRPr="00D03D72">
        <w:rPr>
          <w:rFonts w:ascii="Arial" w:hAnsi="Arial" w:cs="Arial"/>
          <w:color w:val="000000" w:themeColor="text1"/>
          <w:sz w:val="20"/>
          <w:szCs w:val="20"/>
        </w:rPr>
        <w:t xml:space="preserve"> 8</w:t>
      </w:r>
      <w:r w:rsidR="00D03D72" w:rsidRPr="00D03D72">
        <w:rPr>
          <w:rFonts w:ascii="Arial" w:hAnsi="Arial" w:cs="Arial"/>
          <w:color w:val="000000" w:themeColor="text1"/>
          <w:sz w:val="20"/>
          <w:szCs w:val="20"/>
        </w:rPr>
        <w:t>,5 tys</w:t>
      </w:r>
      <w:r w:rsidR="00D03D72">
        <w:rPr>
          <w:rFonts w:ascii="Arial" w:hAnsi="Arial" w:cs="Arial"/>
          <w:color w:val="000000" w:themeColor="text1"/>
          <w:sz w:val="20"/>
          <w:szCs w:val="20"/>
        </w:rPr>
        <w:t>.</w:t>
      </w:r>
      <w:r w:rsidRPr="00000093">
        <w:rPr>
          <w:rFonts w:ascii="Arial" w:hAnsi="Arial" w:cs="Arial"/>
          <w:color w:val="000000" w:themeColor="text1"/>
          <w:sz w:val="20"/>
          <w:szCs w:val="20"/>
        </w:rPr>
        <w:t xml:space="preserve"> świadectw potwierdzających ukończenie studiów podyplomowych </w:t>
      </w:r>
      <w:r w:rsidRPr="00D03D72">
        <w:rPr>
          <w:rFonts w:ascii="Arial" w:hAnsi="Arial" w:cs="Arial"/>
          <w:color w:val="000000" w:themeColor="text1"/>
          <w:sz w:val="20"/>
          <w:szCs w:val="20"/>
        </w:rPr>
        <w:t xml:space="preserve">— o </w:t>
      </w:r>
      <w:r w:rsidR="00200F70" w:rsidRPr="00D03D72">
        <w:rPr>
          <w:rFonts w:ascii="Arial" w:hAnsi="Arial" w:cs="Arial"/>
          <w:color w:val="000000" w:themeColor="text1"/>
          <w:sz w:val="20"/>
          <w:szCs w:val="20"/>
        </w:rPr>
        <w:t>1</w:t>
      </w:r>
      <w:r w:rsidR="00D03D72" w:rsidRPr="00D03D72">
        <w:rPr>
          <w:rFonts w:ascii="Arial" w:hAnsi="Arial" w:cs="Arial"/>
          <w:color w:val="000000" w:themeColor="text1"/>
          <w:sz w:val="20"/>
          <w:szCs w:val="20"/>
        </w:rPr>
        <w:t>,5 tys.</w:t>
      </w:r>
      <w:r w:rsidRPr="00D03D72">
        <w:rPr>
          <w:rFonts w:ascii="Arial" w:hAnsi="Arial" w:cs="Arial"/>
          <w:color w:val="000000" w:themeColor="text1"/>
          <w:sz w:val="20"/>
          <w:szCs w:val="20"/>
        </w:rPr>
        <w:t xml:space="preserve"> (o </w:t>
      </w:r>
      <w:r w:rsidR="00200F70" w:rsidRPr="00D03D72">
        <w:rPr>
          <w:rFonts w:ascii="Arial" w:hAnsi="Arial" w:cs="Arial"/>
          <w:color w:val="000000" w:themeColor="text1"/>
          <w:sz w:val="20"/>
          <w:szCs w:val="20"/>
        </w:rPr>
        <w:t>14,8</w:t>
      </w:r>
      <w:r w:rsidRPr="00D03D72">
        <w:rPr>
          <w:rFonts w:ascii="Arial" w:hAnsi="Arial" w:cs="Arial"/>
          <w:color w:val="000000" w:themeColor="text1"/>
          <w:sz w:val="20"/>
          <w:szCs w:val="20"/>
        </w:rPr>
        <w:t>%) mniej</w:t>
      </w:r>
      <w:r w:rsidRPr="00000093">
        <w:rPr>
          <w:rFonts w:ascii="Arial" w:hAnsi="Arial" w:cs="Arial"/>
          <w:color w:val="000000" w:themeColor="text1"/>
          <w:sz w:val="20"/>
          <w:szCs w:val="20"/>
        </w:rPr>
        <w:t xml:space="preserve"> niż w poprzednim roku.</w:t>
      </w:r>
    </w:p>
    <w:p w:rsidR="0037446D" w:rsidRDefault="00B67BCC" w:rsidP="00B05166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D32E1">
        <w:rPr>
          <w:rFonts w:ascii="Arial" w:hAnsi="Arial" w:cs="Arial"/>
          <w:sz w:val="20"/>
          <w:szCs w:val="20"/>
        </w:rPr>
        <w:lastRenderedPageBreak/>
        <w:t>W roku akademickim 201</w:t>
      </w:r>
      <w:r w:rsidR="004D32E1" w:rsidRPr="004D32E1">
        <w:rPr>
          <w:rFonts w:ascii="Arial" w:hAnsi="Arial" w:cs="Arial"/>
          <w:sz w:val="20"/>
          <w:szCs w:val="20"/>
        </w:rPr>
        <w:t>5</w:t>
      </w:r>
      <w:r w:rsidRPr="004D32E1">
        <w:rPr>
          <w:rFonts w:ascii="Arial" w:hAnsi="Arial" w:cs="Arial"/>
          <w:sz w:val="20"/>
          <w:szCs w:val="20"/>
        </w:rPr>
        <w:t>/201</w:t>
      </w:r>
      <w:r w:rsidR="004D32E1" w:rsidRPr="004D32E1">
        <w:rPr>
          <w:rFonts w:ascii="Arial" w:hAnsi="Arial" w:cs="Arial"/>
          <w:sz w:val="20"/>
          <w:szCs w:val="20"/>
        </w:rPr>
        <w:t>6</w:t>
      </w:r>
      <w:r w:rsidRPr="004D32E1">
        <w:rPr>
          <w:rFonts w:ascii="Arial" w:hAnsi="Arial" w:cs="Arial"/>
          <w:sz w:val="20"/>
          <w:szCs w:val="20"/>
        </w:rPr>
        <w:t xml:space="preserve"> w szkołach wyższych, placówkach Państwowej Akademii Nauk </w:t>
      </w:r>
      <w:r w:rsidRPr="004D32E1">
        <w:rPr>
          <w:rFonts w:ascii="Arial" w:hAnsi="Arial" w:cs="Arial"/>
          <w:sz w:val="20"/>
          <w:szCs w:val="20"/>
        </w:rPr>
        <w:br/>
        <w:t xml:space="preserve">i instytutach badawczych w </w:t>
      </w:r>
      <w:r w:rsidRPr="004D32E1">
        <w:rPr>
          <w:rFonts w:ascii="Arial" w:hAnsi="Arial" w:cs="Arial"/>
          <w:b/>
          <w:sz w:val="20"/>
          <w:szCs w:val="20"/>
        </w:rPr>
        <w:t xml:space="preserve">studiach doktoranckich </w:t>
      </w:r>
      <w:r w:rsidRPr="004D32E1">
        <w:rPr>
          <w:rFonts w:ascii="Arial" w:hAnsi="Arial" w:cs="Arial"/>
          <w:sz w:val="20"/>
          <w:szCs w:val="20"/>
        </w:rPr>
        <w:t>uczestniczyło</w:t>
      </w:r>
      <w:r w:rsidRPr="004D32E1">
        <w:rPr>
          <w:rFonts w:ascii="Arial" w:hAnsi="Arial" w:cs="Arial"/>
          <w:b/>
          <w:sz w:val="20"/>
          <w:szCs w:val="20"/>
        </w:rPr>
        <w:t xml:space="preserve"> </w:t>
      </w:r>
      <w:r w:rsidRPr="004D32E1">
        <w:rPr>
          <w:rFonts w:ascii="Arial" w:hAnsi="Arial" w:cs="Arial"/>
          <w:sz w:val="20"/>
          <w:szCs w:val="20"/>
        </w:rPr>
        <w:t>6,</w:t>
      </w:r>
      <w:r w:rsidR="00A21DE8" w:rsidRPr="004D32E1">
        <w:rPr>
          <w:rFonts w:ascii="Arial" w:hAnsi="Arial" w:cs="Arial"/>
          <w:sz w:val="20"/>
          <w:szCs w:val="20"/>
        </w:rPr>
        <w:t>8</w:t>
      </w:r>
      <w:r w:rsidRPr="004D32E1">
        <w:rPr>
          <w:rFonts w:ascii="Arial" w:hAnsi="Arial" w:cs="Arial"/>
          <w:sz w:val="20"/>
          <w:szCs w:val="20"/>
        </w:rPr>
        <w:t xml:space="preserve"> tys. </w:t>
      </w:r>
      <w:r w:rsidR="00FC55CD" w:rsidRPr="004D32E1">
        <w:rPr>
          <w:rFonts w:ascii="Arial" w:hAnsi="Arial" w:cs="Arial"/>
          <w:sz w:val="20"/>
          <w:szCs w:val="20"/>
        </w:rPr>
        <w:t>o</w:t>
      </w:r>
      <w:r w:rsidRPr="004D32E1">
        <w:rPr>
          <w:rFonts w:ascii="Arial" w:hAnsi="Arial" w:cs="Arial"/>
          <w:sz w:val="20"/>
          <w:szCs w:val="20"/>
        </w:rPr>
        <w:t xml:space="preserve">sób </w:t>
      </w:r>
      <w:r w:rsidRPr="0037446D">
        <w:rPr>
          <w:rFonts w:ascii="Arial" w:hAnsi="Arial" w:cs="Arial"/>
          <w:sz w:val="20"/>
          <w:szCs w:val="20"/>
        </w:rPr>
        <w:t xml:space="preserve">(o </w:t>
      </w:r>
      <w:r w:rsidR="0037446D" w:rsidRPr="0037446D">
        <w:rPr>
          <w:rFonts w:ascii="Arial" w:hAnsi="Arial" w:cs="Arial"/>
          <w:sz w:val="20"/>
          <w:szCs w:val="20"/>
        </w:rPr>
        <w:t>0,5</w:t>
      </w:r>
      <w:r w:rsidRPr="0037446D">
        <w:rPr>
          <w:rFonts w:ascii="Arial" w:hAnsi="Arial" w:cs="Arial"/>
          <w:sz w:val="20"/>
          <w:szCs w:val="20"/>
        </w:rPr>
        <w:t xml:space="preserve">% więcej </w:t>
      </w:r>
      <w:r w:rsidR="00FC55CD" w:rsidRPr="0037446D">
        <w:rPr>
          <w:rFonts w:ascii="Arial" w:hAnsi="Arial" w:cs="Arial"/>
          <w:sz w:val="20"/>
          <w:szCs w:val="20"/>
        </w:rPr>
        <w:t>niż</w:t>
      </w:r>
      <w:r w:rsidRPr="0037446D">
        <w:rPr>
          <w:rFonts w:ascii="Arial" w:hAnsi="Arial" w:cs="Arial"/>
          <w:sz w:val="20"/>
          <w:szCs w:val="20"/>
        </w:rPr>
        <w:t xml:space="preserve"> przed rokiem), wśród których kobiety stanowiły </w:t>
      </w:r>
      <w:r w:rsidR="0037446D" w:rsidRPr="0037446D">
        <w:rPr>
          <w:rFonts w:ascii="Arial" w:hAnsi="Arial" w:cs="Arial"/>
          <w:sz w:val="20"/>
          <w:szCs w:val="20"/>
        </w:rPr>
        <w:t>54,6</w:t>
      </w:r>
      <w:r w:rsidRPr="0037446D">
        <w:rPr>
          <w:rFonts w:ascii="Arial" w:hAnsi="Arial" w:cs="Arial"/>
          <w:sz w:val="20"/>
          <w:szCs w:val="20"/>
        </w:rPr>
        <w:t>%. W publicznych jednostkach dokształcało się 89,</w:t>
      </w:r>
      <w:r w:rsidR="0037446D" w:rsidRPr="0037446D">
        <w:rPr>
          <w:rFonts w:ascii="Arial" w:hAnsi="Arial" w:cs="Arial"/>
          <w:sz w:val="20"/>
          <w:szCs w:val="20"/>
        </w:rPr>
        <w:t>4</w:t>
      </w:r>
      <w:r w:rsidRPr="0037446D">
        <w:rPr>
          <w:rFonts w:ascii="Arial" w:hAnsi="Arial" w:cs="Arial"/>
          <w:sz w:val="20"/>
          <w:szCs w:val="20"/>
        </w:rPr>
        <w:t xml:space="preserve">% ogółu doktorantów. </w:t>
      </w:r>
    </w:p>
    <w:p w:rsidR="0037446D" w:rsidRPr="003D7622" w:rsidRDefault="0037446D" w:rsidP="007E3356">
      <w:pPr>
        <w:tabs>
          <w:tab w:val="left" w:pos="1134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D11F9D">
        <w:rPr>
          <w:rFonts w:ascii="Arial" w:hAnsi="Arial" w:cs="Arial"/>
          <w:b/>
          <w:sz w:val="20"/>
          <w:szCs w:val="20"/>
        </w:rPr>
        <w:t xml:space="preserve">Tabl. </w:t>
      </w:r>
      <w:r>
        <w:rPr>
          <w:rFonts w:ascii="Arial" w:hAnsi="Arial" w:cs="Arial"/>
          <w:b/>
          <w:sz w:val="20"/>
          <w:szCs w:val="20"/>
        </w:rPr>
        <w:t>9</w:t>
      </w:r>
      <w:r w:rsidRPr="00D11F9D">
        <w:rPr>
          <w:rFonts w:ascii="Arial" w:hAnsi="Arial" w:cs="Arial"/>
          <w:b/>
          <w:sz w:val="20"/>
          <w:szCs w:val="20"/>
        </w:rPr>
        <w:t>.</w:t>
      </w:r>
      <w:r w:rsidRPr="00D11F9D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Doktoranci</w:t>
      </w:r>
      <w:r w:rsidRPr="00D11F9D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3D7622">
        <w:rPr>
          <w:rFonts w:ascii="Arial" w:hAnsi="Arial" w:cs="Arial"/>
          <w:b/>
          <w:sz w:val="20"/>
          <w:szCs w:val="20"/>
        </w:rPr>
        <w:t xml:space="preserve"> według systemu kształcenia i typów szkół </w:t>
      </w:r>
      <w:r>
        <w:rPr>
          <w:rFonts w:ascii="Arial" w:hAnsi="Arial" w:cs="Arial"/>
          <w:b/>
          <w:sz w:val="20"/>
          <w:szCs w:val="20"/>
        </w:rPr>
        <w:tab/>
      </w:r>
      <w:r w:rsidRPr="003D7622">
        <w:rPr>
          <w:rFonts w:ascii="Arial" w:hAnsi="Arial" w:cs="Arial"/>
          <w:b/>
          <w:sz w:val="20"/>
          <w:szCs w:val="20"/>
        </w:rPr>
        <w:t xml:space="preserve">w roku akademickim </w:t>
      </w:r>
      <w:r>
        <w:rPr>
          <w:rFonts w:ascii="Arial" w:hAnsi="Arial" w:cs="Arial"/>
          <w:b/>
          <w:sz w:val="20"/>
          <w:szCs w:val="20"/>
        </w:rPr>
        <w:t>2015/2016</w:t>
      </w:r>
    </w:p>
    <w:tbl>
      <w:tblPr>
        <w:tblW w:w="964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15"/>
        <w:gridCol w:w="1021"/>
        <w:gridCol w:w="1021"/>
        <w:gridCol w:w="1021"/>
        <w:gridCol w:w="1021"/>
        <w:gridCol w:w="1021"/>
        <w:gridCol w:w="1021"/>
      </w:tblGrid>
      <w:tr w:rsidR="0037446D" w:rsidRPr="003D7622" w:rsidTr="00791464">
        <w:tc>
          <w:tcPr>
            <w:tcW w:w="3515" w:type="dxa"/>
            <w:vMerge w:val="restart"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021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4084" w:type="dxa"/>
            <w:gridSpan w:val="4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Z </w:t>
            </w:r>
            <w:r>
              <w:rPr>
                <w:rFonts w:ascii="Arial" w:hAnsi="Arial" w:cs="Arial"/>
                <w:sz w:val="20"/>
                <w:szCs w:val="20"/>
              </w:rPr>
              <w:t xml:space="preserve">liczby </w:t>
            </w:r>
            <w:r w:rsidRPr="003D7622">
              <w:rPr>
                <w:rFonts w:ascii="Arial" w:hAnsi="Arial" w:cs="Arial"/>
                <w:sz w:val="20"/>
                <w:szCs w:val="20"/>
              </w:rPr>
              <w:t>ogółem na studiach</w:t>
            </w:r>
          </w:p>
        </w:tc>
      </w:tr>
      <w:tr w:rsidR="0037446D" w:rsidRPr="003D7622" w:rsidTr="00791464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37446D" w:rsidRPr="003D7622" w:rsidRDefault="0037446D" w:rsidP="00791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37446D" w:rsidRPr="003D7622" w:rsidRDefault="0037446D" w:rsidP="00791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37446D" w:rsidRPr="003D7622" w:rsidRDefault="0037446D" w:rsidP="00791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stacjonarnych</w:t>
            </w:r>
          </w:p>
        </w:tc>
        <w:tc>
          <w:tcPr>
            <w:tcW w:w="204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niestacjonarnych</w:t>
            </w:r>
          </w:p>
        </w:tc>
      </w:tr>
      <w:tr w:rsidR="0037446D" w:rsidRPr="003D7622" w:rsidTr="00791464">
        <w:tc>
          <w:tcPr>
            <w:tcW w:w="3515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37446D" w:rsidRPr="003D7622" w:rsidRDefault="0037446D" w:rsidP="00791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37446D" w:rsidRPr="003D7622" w:rsidRDefault="0037446D" w:rsidP="00791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37446D" w:rsidRPr="003D7622" w:rsidRDefault="0037446D" w:rsidP="00791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021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37446D" w:rsidRPr="003D7622" w:rsidRDefault="0037446D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</w:tr>
      <w:tr w:rsidR="0037446D" w:rsidRPr="003D7622" w:rsidTr="00791464">
        <w:tc>
          <w:tcPr>
            <w:tcW w:w="3515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D7622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42196">
              <w:rPr>
                <w:rFonts w:ascii="Arial" w:hAnsi="Arial" w:cs="Arial"/>
                <w:b/>
                <w:sz w:val="20"/>
                <w:szCs w:val="20"/>
              </w:rPr>
              <w:t>6810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42196">
              <w:rPr>
                <w:rFonts w:ascii="Arial" w:hAnsi="Arial" w:cs="Arial"/>
                <w:b/>
                <w:sz w:val="20"/>
                <w:szCs w:val="20"/>
              </w:rPr>
              <w:t>3719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42196">
              <w:rPr>
                <w:rFonts w:ascii="Arial" w:hAnsi="Arial" w:cs="Arial"/>
                <w:b/>
                <w:sz w:val="20"/>
                <w:szCs w:val="20"/>
              </w:rPr>
              <w:t>6274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42196">
              <w:rPr>
                <w:rFonts w:ascii="Arial" w:hAnsi="Arial" w:cs="Arial"/>
                <w:b/>
                <w:sz w:val="20"/>
                <w:szCs w:val="20"/>
              </w:rPr>
              <w:t>3439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42196">
              <w:rPr>
                <w:rFonts w:ascii="Arial" w:hAnsi="Arial" w:cs="Arial"/>
                <w:b/>
                <w:sz w:val="20"/>
                <w:szCs w:val="20"/>
              </w:rPr>
              <w:t>536</w:t>
            </w:r>
          </w:p>
        </w:tc>
        <w:tc>
          <w:tcPr>
            <w:tcW w:w="1021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42196">
              <w:rPr>
                <w:rFonts w:ascii="Arial" w:hAnsi="Arial" w:cs="Arial"/>
                <w:b/>
                <w:sz w:val="20"/>
                <w:szCs w:val="20"/>
              </w:rPr>
              <w:t>280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Uniwersytety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3292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1967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2940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1767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techniczne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1255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508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1197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488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rolnicze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261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215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147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ekonomiczne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281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227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pedagogiczne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597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597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42196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Akademie wychowania fizycznego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artystyczne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134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teologiczne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522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176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522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176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Wyższe szkoły pozostałe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37446D" w:rsidRPr="003D7622" w:rsidRDefault="0037446D" w:rsidP="00791464">
            <w:pPr>
              <w:tabs>
                <w:tab w:val="left" w:leader="dot" w:pos="3429"/>
              </w:tabs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Instytuty Naukowe PAN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D42196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37446D" w:rsidRPr="003D7622" w:rsidTr="00791464">
        <w:tc>
          <w:tcPr>
            <w:tcW w:w="3515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37446D" w:rsidRPr="005C77C4" w:rsidRDefault="0037446D" w:rsidP="00791464">
            <w:pPr>
              <w:tabs>
                <w:tab w:val="left" w:leader="dot" w:pos="3429"/>
              </w:tabs>
              <w:rPr>
                <w:rFonts w:ascii="Arial" w:hAnsi="Arial" w:cs="Arial"/>
                <w:sz w:val="16"/>
                <w:szCs w:val="16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Instytuty Badawcz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021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37446D" w:rsidRPr="005C77C4" w:rsidRDefault="0037446D" w:rsidP="007914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C77C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37446D" w:rsidRPr="00EE469A" w:rsidRDefault="0037446D" w:rsidP="0037446D">
      <w:pPr>
        <w:pStyle w:val="Tekstpodstawowywcity"/>
        <w:spacing w:before="60" w:line="240" w:lineRule="auto"/>
        <w:ind w:firstLine="0"/>
        <w:rPr>
          <w:rFonts w:cs="Arial"/>
        </w:rPr>
      </w:pPr>
      <w:r w:rsidRPr="00A448FA">
        <w:rPr>
          <w:rFonts w:cs="Arial"/>
          <w:i/>
        </w:rPr>
        <w:t>a</w:t>
      </w:r>
      <w:r w:rsidRPr="00EE469A">
        <w:rPr>
          <w:rFonts w:cs="Arial"/>
        </w:rPr>
        <w:t xml:space="preserve"> Łącznie z </w:t>
      </w:r>
      <w:r>
        <w:rPr>
          <w:rFonts w:cs="Arial"/>
        </w:rPr>
        <w:t>doktorantami</w:t>
      </w:r>
      <w:r w:rsidRPr="00EE469A">
        <w:rPr>
          <w:rFonts w:cs="Arial"/>
        </w:rPr>
        <w:t xml:space="preserve"> cudzoziemcami.</w:t>
      </w:r>
    </w:p>
    <w:p w:rsidR="0037446D" w:rsidRDefault="0037446D" w:rsidP="00B05166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05166" w:rsidRDefault="00B67BCC" w:rsidP="00B05166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26FED">
        <w:rPr>
          <w:rFonts w:ascii="Arial" w:hAnsi="Arial" w:cs="Arial"/>
          <w:sz w:val="20"/>
          <w:szCs w:val="20"/>
        </w:rPr>
        <w:t>Studenci studiów doktoranckich pogłębiali swoj</w:t>
      </w:r>
      <w:r w:rsidR="00D26FED" w:rsidRPr="00D26FED">
        <w:rPr>
          <w:rFonts w:ascii="Arial" w:hAnsi="Arial" w:cs="Arial"/>
          <w:sz w:val="20"/>
          <w:szCs w:val="20"/>
        </w:rPr>
        <w:t>ą</w:t>
      </w:r>
      <w:r w:rsidRPr="00D26FED">
        <w:rPr>
          <w:rFonts w:ascii="Arial" w:hAnsi="Arial" w:cs="Arial"/>
          <w:sz w:val="20"/>
          <w:szCs w:val="20"/>
        </w:rPr>
        <w:t xml:space="preserve"> </w:t>
      </w:r>
      <w:r w:rsidRPr="001C5623">
        <w:rPr>
          <w:rFonts w:ascii="Arial" w:hAnsi="Arial" w:cs="Arial"/>
          <w:sz w:val="20"/>
          <w:szCs w:val="20"/>
        </w:rPr>
        <w:t>wiedzę w 19 dziedzinach nauki</w:t>
      </w:r>
      <w:r w:rsidR="001C5623" w:rsidRPr="001C5623">
        <w:rPr>
          <w:rFonts w:ascii="Arial" w:hAnsi="Arial" w:cs="Arial"/>
          <w:sz w:val="20"/>
          <w:szCs w:val="20"/>
        </w:rPr>
        <w:t xml:space="preserve"> i sztuki</w:t>
      </w:r>
      <w:r w:rsidRPr="001C5623">
        <w:rPr>
          <w:rFonts w:ascii="Arial" w:hAnsi="Arial" w:cs="Arial"/>
          <w:sz w:val="20"/>
          <w:szCs w:val="20"/>
        </w:rPr>
        <w:t xml:space="preserve">. </w:t>
      </w:r>
      <w:r w:rsidR="00D53A92" w:rsidRPr="001C5623">
        <w:rPr>
          <w:rFonts w:ascii="Arial" w:hAnsi="Arial" w:cs="Arial"/>
          <w:sz w:val="20"/>
          <w:szCs w:val="20"/>
        </w:rPr>
        <w:t>Najwięcej</w:t>
      </w:r>
      <w:r w:rsidRPr="001C5623">
        <w:rPr>
          <w:rFonts w:ascii="Arial" w:hAnsi="Arial" w:cs="Arial"/>
          <w:sz w:val="20"/>
          <w:szCs w:val="20"/>
        </w:rPr>
        <w:t xml:space="preserve"> doktorantów </w:t>
      </w:r>
      <w:r w:rsidR="00D53A92" w:rsidRPr="001C5623">
        <w:rPr>
          <w:rFonts w:ascii="Arial" w:hAnsi="Arial" w:cs="Arial"/>
          <w:sz w:val="20"/>
          <w:szCs w:val="20"/>
        </w:rPr>
        <w:t>wybrało</w:t>
      </w:r>
      <w:r w:rsidRPr="001C5623">
        <w:rPr>
          <w:rFonts w:ascii="Arial" w:hAnsi="Arial" w:cs="Arial"/>
          <w:sz w:val="20"/>
          <w:szCs w:val="20"/>
        </w:rPr>
        <w:t xml:space="preserve"> nauki</w:t>
      </w:r>
      <w:r w:rsidR="001C5623" w:rsidRPr="001C5623">
        <w:rPr>
          <w:rFonts w:ascii="Arial" w:hAnsi="Arial" w:cs="Arial"/>
          <w:sz w:val="20"/>
          <w:szCs w:val="20"/>
        </w:rPr>
        <w:t>:</w:t>
      </w:r>
      <w:r w:rsidRPr="001C5623">
        <w:rPr>
          <w:rFonts w:ascii="Arial" w:hAnsi="Arial" w:cs="Arial"/>
          <w:sz w:val="20"/>
          <w:szCs w:val="20"/>
        </w:rPr>
        <w:t xml:space="preserve"> humanistyczne (</w:t>
      </w:r>
      <w:r w:rsidR="00D53A92" w:rsidRPr="001C5623">
        <w:rPr>
          <w:rFonts w:ascii="Arial" w:hAnsi="Arial" w:cs="Arial"/>
          <w:sz w:val="20"/>
          <w:szCs w:val="20"/>
        </w:rPr>
        <w:t>1,6 tys. osób</w:t>
      </w:r>
      <w:r w:rsidRPr="001C5623">
        <w:rPr>
          <w:rFonts w:ascii="Arial" w:hAnsi="Arial" w:cs="Arial"/>
          <w:sz w:val="20"/>
          <w:szCs w:val="20"/>
        </w:rPr>
        <w:t>)</w:t>
      </w:r>
      <w:r w:rsidR="009D5A9B" w:rsidRPr="001C5623">
        <w:rPr>
          <w:rFonts w:ascii="Arial" w:hAnsi="Arial" w:cs="Arial"/>
          <w:sz w:val="20"/>
          <w:szCs w:val="20"/>
        </w:rPr>
        <w:t>,</w:t>
      </w:r>
      <w:r w:rsidRPr="001C5623">
        <w:rPr>
          <w:rFonts w:ascii="Arial" w:hAnsi="Arial" w:cs="Arial"/>
          <w:sz w:val="20"/>
          <w:szCs w:val="20"/>
        </w:rPr>
        <w:t xml:space="preserve"> techniczne (</w:t>
      </w:r>
      <w:r w:rsidR="001C5623" w:rsidRPr="001C5623">
        <w:rPr>
          <w:rFonts w:ascii="Arial" w:hAnsi="Arial" w:cs="Arial"/>
          <w:sz w:val="20"/>
          <w:szCs w:val="20"/>
        </w:rPr>
        <w:t>1,0</w:t>
      </w:r>
      <w:r w:rsidR="00D53A92" w:rsidRPr="001C5623">
        <w:rPr>
          <w:rFonts w:ascii="Arial" w:hAnsi="Arial" w:cs="Arial"/>
          <w:sz w:val="20"/>
          <w:szCs w:val="20"/>
        </w:rPr>
        <w:t xml:space="preserve"> tys.</w:t>
      </w:r>
      <w:r w:rsidRPr="001C5623">
        <w:rPr>
          <w:rFonts w:ascii="Arial" w:hAnsi="Arial" w:cs="Arial"/>
          <w:sz w:val="20"/>
          <w:szCs w:val="20"/>
        </w:rPr>
        <w:t>)</w:t>
      </w:r>
      <w:r w:rsidR="009D5A9B" w:rsidRPr="001C5623">
        <w:rPr>
          <w:rFonts w:ascii="Arial" w:hAnsi="Arial" w:cs="Arial"/>
          <w:sz w:val="20"/>
          <w:szCs w:val="20"/>
        </w:rPr>
        <w:t xml:space="preserve"> </w:t>
      </w:r>
      <w:r w:rsidR="00DB1C5A">
        <w:rPr>
          <w:rFonts w:ascii="Arial" w:hAnsi="Arial" w:cs="Arial"/>
          <w:sz w:val="20"/>
          <w:szCs w:val="20"/>
        </w:rPr>
        <w:t>oraz</w:t>
      </w:r>
      <w:r w:rsidR="009D5A9B" w:rsidRPr="001C5623">
        <w:rPr>
          <w:rFonts w:ascii="Arial" w:hAnsi="Arial" w:cs="Arial"/>
          <w:sz w:val="20"/>
          <w:szCs w:val="20"/>
        </w:rPr>
        <w:t xml:space="preserve"> prawne (</w:t>
      </w:r>
      <w:r w:rsidR="001C5623" w:rsidRPr="001C5623">
        <w:rPr>
          <w:rFonts w:ascii="Arial" w:hAnsi="Arial" w:cs="Arial"/>
          <w:sz w:val="20"/>
          <w:szCs w:val="20"/>
        </w:rPr>
        <w:t>0,7 tys.</w:t>
      </w:r>
      <w:r w:rsidR="009D5A9B" w:rsidRPr="001C5623">
        <w:rPr>
          <w:rFonts w:ascii="Arial" w:hAnsi="Arial" w:cs="Arial"/>
          <w:sz w:val="20"/>
          <w:szCs w:val="20"/>
        </w:rPr>
        <w:t>)</w:t>
      </w:r>
      <w:r w:rsidRPr="001C5623">
        <w:rPr>
          <w:rFonts w:ascii="Arial" w:hAnsi="Arial" w:cs="Arial"/>
          <w:sz w:val="20"/>
          <w:szCs w:val="20"/>
        </w:rPr>
        <w:t>.</w:t>
      </w:r>
    </w:p>
    <w:p w:rsidR="00E17CB6" w:rsidRDefault="00E17CB6" w:rsidP="00E17CB6">
      <w:pPr>
        <w:spacing w:line="360" w:lineRule="auto"/>
        <w:ind w:firstLine="567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7E3356" w:rsidRDefault="006B4EFA" w:rsidP="00E17CB6">
      <w:pPr>
        <w:ind w:firstLine="567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7607BD">
        <w:rPr>
          <w:i/>
          <w:noProof/>
        </w:rPr>
        <mc:AlternateContent>
          <mc:Choice Requires="wps">
            <w:drawing>
              <wp:anchor distT="0" distB="0" distL="114300" distR="114300" simplePos="0" relativeHeight="251800576" behindDoc="1" locked="1" layoutInCell="1" allowOverlap="1" wp14:anchorId="57650751" wp14:editId="59D68DE2">
                <wp:simplePos x="0" y="0"/>
                <wp:positionH relativeFrom="margin">
                  <wp:posOffset>0</wp:posOffset>
                </wp:positionH>
                <wp:positionV relativeFrom="paragraph">
                  <wp:posOffset>-52876</wp:posOffset>
                </wp:positionV>
                <wp:extent cx="6116400" cy="3495600"/>
                <wp:effectExtent l="0" t="0" r="17780" b="10160"/>
                <wp:wrapNone/>
                <wp:docPr id="29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6400" cy="3495600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E17CB6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50751" id="_x0000_s1279" style="position:absolute;left:0;text-align:left;margin-left:0;margin-top:-4.15pt;width:481.6pt;height:275.25pt;z-index:-25151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" fillcolor="#deeaf5 [665]" strokecolor="#3474ad [2409]" strokeweight="1.75pt">
                <v:textbox>
                  <w:txbxContent>
                    <w:p w:rsidR="00147B28" w:rsidRDefault="00147B28" w:rsidP="00E17CB6">
                      <w:pPr>
                        <w:jc w:val="both"/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  <w:r w:rsidR="000472CE" w:rsidRPr="007E3356">
        <w:rPr>
          <w:rFonts w:ascii="Arial" w:eastAsia="Calibri" w:hAnsi="Arial" w:cs="Arial"/>
          <w:b/>
          <w:bCs/>
          <w:sz w:val="20"/>
          <w:szCs w:val="20"/>
        </w:rPr>
        <w:t xml:space="preserve">Wykres </w:t>
      </w:r>
      <w:r w:rsidR="007E3356">
        <w:rPr>
          <w:rFonts w:ascii="Arial" w:eastAsia="Calibri" w:hAnsi="Arial" w:cs="Arial"/>
          <w:b/>
          <w:bCs/>
          <w:sz w:val="20"/>
          <w:szCs w:val="20"/>
        </w:rPr>
        <w:t>7</w:t>
      </w:r>
      <w:r w:rsidR="000472CE" w:rsidRPr="007E3356">
        <w:rPr>
          <w:rFonts w:ascii="Arial" w:eastAsia="Calibri" w:hAnsi="Arial" w:cs="Arial"/>
          <w:b/>
          <w:bCs/>
          <w:sz w:val="20"/>
          <w:szCs w:val="20"/>
        </w:rPr>
        <w:t xml:space="preserve">. Struktura </w:t>
      </w:r>
      <w:r w:rsidR="007E3356">
        <w:rPr>
          <w:rFonts w:ascii="Arial" w:eastAsia="Calibri" w:hAnsi="Arial" w:cs="Arial"/>
          <w:b/>
          <w:bCs/>
          <w:sz w:val="20"/>
          <w:szCs w:val="20"/>
        </w:rPr>
        <w:t>doktorantów</w:t>
      </w:r>
      <w:r w:rsidR="000472CE" w:rsidRPr="007E3356">
        <w:rPr>
          <w:rFonts w:ascii="Arial" w:eastAsia="Calibri" w:hAnsi="Arial" w:cs="Arial"/>
          <w:b/>
          <w:bCs/>
          <w:i/>
          <w:sz w:val="20"/>
          <w:szCs w:val="20"/>
          <w:vertAlign w:val="superscript"/>
        </w:rPr>
        <w:t>a</w:t>
      </w:r>
      <w:r w:rsidR="000472CE" w:rsidRPr="007E3356">
        <w:rPr>
          <w:rFonts w:ascii="Arial" w:eastAsia="Calibri" w:hAnsi="Arial" w:cs="Arial"/>
          <w:b/>
          <w:bCs/>
          <w:sz w:val="20"/>
          <w:szCs w:val="20"/>
        </w:rPr>
        <w:t xml:space="preserve"> według </w:t>
      </w:r>
      <w:r w:rsidR="007E3356">
        <w:rPr>
          <w:rFonts w:ascii="Arial" w:eastAsia="Calibri" w:hAnsi="Arial" w:cs="Arial"/>
          <w:b/>
          <w:bCs/>
          <w:sz w:val="20"/>
          <w:szCs w:val="20"/>
        </w:rPr>
        <w:t>dziedzin</w:t>
      </w:r>
      <w:r w:rsidR="003F0F50">
        <w:rPr>
          <w:rFonts w:ascii="Arial" w:eastAsia="Calibri" w:hAnsi="Arial" w:cs="Arial"/>
          <w:b/>
          <w:bCs/>
          <w:i/>
          <w:sz w:val="20"/>
          <w:szCs w:val="20"/>
          <w:vertAlign w:val="superscript"/>
        </w:rPr>
        <w:t>b</w:t>
      </w:r>
      <w:r w:rsidR="007E3356">
        <w:rPr>
          <w:rFonts w:ascii="Arial" w:eastAsia="Calibri" w:hAnsi="Arial" w:cs="Arial"/>
          <w:b/>
          <w:bCs/>
          <w:sz w:val="20"/>
          <w:szCs w:val="20"/>
        </w:rPr>
        <w:t xml:space="preserve"> nauki i sztuki</w:t>
      </w:r>
    </w:p>
    <w:p w:rsidR="001C5623" w:rsidRPr="007E3356" w:rsidRDefault="007E3356" w:rsidP="00E17CB6">
      <w:pPr>
        <w:ind w:firstLine="567"/>
        <w:jc w:val="center"/>
        <w:rPr>
          <w:rFonts w:ascii="Arial" w:hAnsi="Arial" w:cs="Arial"/>
          <w:sz w:val="20"/>
          <w:szCs w:val="20"/>
          <w:highlight w:val="lightGray"/>
        </w:rPr>
      </w:pPr>
      <w:r>
        <w:rPr>
          <w:rFonts w:ascii="Arial" w:eastAsia="Calibri" w:hAnsi="Arial" w:cs="Arial"/>
          <w:b/>
          <w:bCs/>
          <w:sz w:val="20"/>
          <w:szCs w:val="20"/>
        </w:rPr>
        <w:t>w roku akademickim 2015/2016</w:t>
      </w:r>
    </w:p>
    <w:p w:rsidR="001C5623" w:rsidRDefault="00F55319" w:rsidP="00C0639A">
      <w:pPr>
        <w:tabs>
          <w:tab w:val="left" w:pos="6663"/>
        </w:tabs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c">
            <w:drawing>
              <wp:anchor distT="0" distB="0" distL="114300" distR="114300" simplePos="0" relativeHeight="251798528" behindDoc="0" locked="0" layoutInCell="1" allowOverlap="1" wp14:anchorId="27132D88" wp14:editId="25C67587">
                <wp:simplePos x="0" y="0"/>
                <wp:positionH relativeFrom="column">
                  <wp:posOffset>241300</wp:posOffset>
                </wp:positionH>
                <wp:positionV relativeFrom="paragraph">
                  <wp:posOffset>57624</wp:posOffset>
                </wp:positionV>
                <wp:extent cx="5756744" cy="2759103"/>
                <wp:effectExtent l="0" t="0" r="0" b="0"/>
                <wp:wrapNone/>
                <wp:docPr id="298" name="Kanwa 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14" name="Freeform 6"/>
                        <wps:cNvSpPr>
                          <a:spLocks/>
                        </wps:cNvSpPr>
                        <wps:spPr bwMode="auto">
                          <a:xfrm>
                            <a:off x="2908640" y="126366"/>
                            <a:ext cx="1117600" cy="1120775"/>
                          </a:xfrm>
                          <a:custGeom>
                            <a:avLst/>
                            <a:gdLst>
                              <a:gd name="T0" fmla="*/ 0 w 5867"/>
                              <a:gd name="T1" fmla="*/ 5881 h 5881"/>
                              <a:gd name="T2" fmla="*/ 5867 w 5867"/>
                              <a:gd name="T3" fmla="*/ 5482 h 5881"/>
                              <a:gd name="T4" fmla="*/ 0 w 5867"/>
                              <a:gd name="T5" fmla="*/ 0 h 5881"/>
                              <a:gd name="T6" fmla="*/ 0 w 5867"/>
                              <a:gd name="T7" fmla="*/ 5881 h 58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867" h="5881">
                                <a:moveTo>
                                  <a:pt x="0" y="5881"/>
                                </a:moveTo>
                                <a:lnTo>
                                  <a:pt x="5867" y="5482"/>
                                </a:lnTo>
                                <a:cubicBezTo>
                                  <a:pt x="5657" y="2396"/>
                                  <a:pt x="3093" y="0"/>
                                  <a:pt x="0" y="0"/>
                                </a:cubicBezTo>
                                <a:lnTo>
                                  <a:pt x="0" y="5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Freeform 7"/>
                        <wps:cNvSpPr>
                          <a:spLocks/>
                        </wps:cNvSpPr>
                        <wps:spPr bwMode="auto">
                          <a:xfrm>
                            <a:off x="2907513" y="1164117"/>
                            <a:ext cx="1141730" cy="936625"/>
                          </a:xfrm>
                          <a:custGeom>
                            <a:avLst/>
                            <a:gdLst>
                              <a:gd name="T0" fmla="*/ 0 w 5995"/>
                              <a:gd name="T1" fmla="*/ 399 h 4916"/>
                              <a:gd name="T2" fmla="*/ 3764 w 5995"/>
                              <a:gd name="T3" fmla="*/ 4916 h 4916"/>
                              <a:gd name="T4" fmla="*/ 5867 w 5995"/>
                              <a:gd name="T5" fmla="*/ 0 h 4916"/>
                              <a:gd name="T6" fmla="*/ 0 w 5995"/>
                              <a:gd name="T7" fmla="*/ 399 h 49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995" h="4916">
                                <a:moveTo>
                                  <a:pt x="0" y="399"/>
                                </a:moveTo>
                                <a:lnTo>
                                  <a:pt x="3764" y="4916"/>
                                </a:lnTo>
                                <a:cubicBezTo>
                                  <a:pt x="5213" y="3709"/>
                                  <a:pt x="5995" y="1881"/>
                                  <a:pt x="5867" y="0"/>
                                </a:cubicBezTo>
                                <a:lnTo>
                                  <a:pt x="0" y="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5E8E"/>
                          </a:solidFill>
                          <a:ln w="0"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Freeform 8"/>
                        <wps:cNvSpPr>
                          <a:spLocks/>
                        </wps:cNvSpPr>
                        <wps:spPr bwMode="auto">
                          <a:xfrm>
                            <a:off x="2900689" y="1247141"/>
                            <a:ext cx="716915" cy="1116965"/>
                          </a:xfrm>
                          <a:custGeom>
                            <a:avLst/>
                            <a:gdLst>
                              <a:gd name="T0" fmla="*/ 0 w 3764"/>
                              <a:gd name="T1" fmla="*/ 0 h 5864"/>
                              <a:gd name="T2" fmla="*/ 439 w 3764"/>
                              <a:gd name="T3" fmla="*/ 5864 h 5864"/>
                              <a:gd name="T4" fmla="*/ 3764 w 3764"/>
                              <a:gd name="T5" fmla="*/ 4517 h 5864"/>
                              <a:gd name="T6" fmla="*/ 0 w 3764"/>
                              <a:gd name="T7" fmla="*/ 0 h 58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64" h="5864">
                                <a:moveTo>
                                  <a:pt x="0" y="0"/>
                                </a:moveTo>
                                <a:lnTo>
                                  <a:pt x="439" y="5864"/>
                                </a:lnTo>
                                <a:cubicBezTo>
                                  <a:pt x="1660" y="5772"/>
                                  <a:pt x="2823" y="5302"/>
                                  <a:pt x="3764" y="45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" name="Freeform 9"/>
                        <wps:cNvSpPr>
                          <a:spLocks/>
                        </wps:cNvSpPr>
                        <wps:spPr bwMode="auto">
                          <a:xfrm>
                            <a:off x="2486499" y="1246506"/>
                            <a:ext cx="483235" cy="1129665"/>
                          </a:xfrm>
                          <a:custGeom>
                            <a:avLst/>
                            <a:gdLst>
                              <a:gd name="T0" fmla="*/ 4193 w 5071"/>
                              <a:gd name="T1" fmla="*/ 0 h 11858"/>
                              <a:gd name="T2" fmla="*/ 0 w 5071"/>
                              <a:gd name="T3" fmla="*/ 10989 h 11858"/>
                              <a:gd name="T4" fmla="*/ 5071 w 5071"/>
                              <a:gd name="T5" fmla="*/ 11728 h 11858"/>
                              <a:gd name="T6" fmla="*/ 4193 w 5071"/>
                              <a:gd name="T7" fmla="*/ 0 h 118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071" h="11858">
                                <a:moveTo>
                                  <a:pt x="4193" y="0"/>
                                </a:moveTo>
                                <a:lnTo>
                                  <a:pt x="0" y="10989"/>
                                </a:lnTo>
                                <a:cubicBezTo>
                                  <a:pt x="1616" y="11605"/>
                                  <a:pt x="3347" y="11858"/>
                                  <a:pt x="5071" y="11728"/>
                                </a:cubicBezTo>
                                <a:lnTo>
                                  <a:pt x="4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7CBC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Freeform 10"/>
                        <wps:cNvSpPr>
                          <a:spLocks/>
                        </wps:cNvSpPr>
                        <wps:spPr bwMode="auto">
                          <a:xfrm>
                            <a:off x="2154394" y="1246506"/>
                            <a:ext cx="731520" cy="1047115"/>
                          </a:xfrm>
                          <a:custGeom>
                            <a:avLst/>
                            <a:gdLst>
                              <a:gd name="T0" fmla="*/ 7679 w 7679"/>
                              <a:gd name="T1" fmla="*/ 0 h 10989"/>
                              <a:gd name="T2" fmla="*/ 0 w 7679"/>
                              <a:gd name="T3" fmla="*/ 8909 h 10989"/>
                              <a:gd name="T4" fmla="*/ 3486 w 7679"/>
                              <a:gd name="T5" fmla="*/ 10989 h 10989"/>
                              <a:gd name="T6" fmla="*/ 7679 w 7679"/>
                              <a:gd name="T7" fmla="*/ 0 h 109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679" h="10989">
                                <a:moveTo>
                                  <a:pt x="7679" y="0"/>
                                </a:moveTo>
                                <a:lnTo>
                                  <a:pt x="0" y="8909"/>
                                </a:lnTo>
                                <a:cubicBezTo>
                                  <a:pt x="1033" y="9799"/>
                                  <a:pt x="2213" y="10503"/>
                                  <a:pt x="3486" y="10989"/>
                                </a:cubicBezTo>
                                <a:lnTo>
                                  <a:pt x="7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87C8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" name="Freeform 11"/>
                        <wps:cNvSpPr>
                          <a:spLocks/>
                        </wps:cNvSpPr>
                        <wps:spPr bwMode="auto">
                          <a:xfrm>
                            <a:off x="1913094" y="1246506"/>
                            <a:ext cx="972820" cy="848995"/>
                          </a:xfrm>
                          <a:custGeom>
                            <a:avLst/>
                            <a:gdLst>
                              <a:gd name="T0" fmla="*/ 10213 w 10213"/>
                              <a:gd name="T1" fmla="*/ 0 h 8909"/>
                              <a:gd name="T2" fmla="*/ 0 w 10213"/>
                              <a:gd name="T3" fmla="*/ 5833 h 8909"/>
                              <a:gd name="T4" fmla="*/ 2534 w 10213"/>
                              <a:gd name="T5" fmla="*/ 8909 h 8909"/>
                              <a:gd name="T6" fmla="*/ 10213 w 10213"/>
                              <a:gd name="T7" fmla="*/ 0 h 89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213" h="8909">
                                <a:moveTo>
                                  <a:pt x="10213" y="0"/>
                                </a:moveTo>
                                <a:lnTo>
                                  <a:pt x="0" y="5833"/>
                                </a:lnTo>
                                <a:cubicBezTo>
                                  <a:pt x="663" y="6995"/>
                                  <a:pt x="1520" y="8035"/>
                                  <a:pt x="2534" y="8909"/>
                                </a:cubicBezTo>
                                <a:lnTo>
                                  <a:pt x="10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9CD1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Freeform 12"/>
                        <wps:cNvSpPr>
                          <a:spLocks/>
                        </wps:cNvSpPr>
                        <wps:spPr bwMode="auto">
                          <a:xfrm>
                            <a:off x="1783554" y="1246506"/>
                            <a:ext cx="1102360" cy="555625"/>
                          </a:xfrm>
                          <a:custGeom>
                            <a:avLst/>
                            <a:gdLst>
                              <a:gd name="T0" fmla="*/ 11573 w 11573"/>
                              <a:gd name="T1" fmla="*/ 0 h 5833"/>
                              <a:gd name="T2" fmla="*/ 0 w 11573"/>
                              <a:gd name="T3" fmla="*/ 2099 h 5833"/>
                              <a:gd name="T4" fmla="*/ 1360 w 11573"/>
                              <a:gd name="T5" fmla="*/ 5833 h 5833"/>
                              <a:gd name="T6" fmla="*/ 11573 w 11573"/>
                              <a:gd name="T7" fmla="*/ 0 h 58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73" h="5833">
                                <a:moveTo>
                                  <a:pt x="11573" y="0"/>
                                </a:moveTo>
                                <a:lnTo>
                                  <a:pt x="0" y="2099"/>
                                </a:lnTo>
                                <a:cubicBezTo>
                                  <a:pt x="238" y="3412"/>
                                  <a:pt x="698" y="4675"/>
                                  <a:pt x="1360" y="5833"/>
                                </a:cubicBezTo>
                                <a:lnTo>
                                  <a:pt x="11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A7D6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Freeform 13"/>
                        <wps:cNvSpPr>
                          <a:spLocks/>
                        </wps:cNvSpPr>
                        <wps:spPr bwMode="auto">
                          <a:xfrm>
                            <a:off x="1760059" y="1117601"/>
                            <a:ext cx="1125855" cy="328930"/>
                          </a:xfrm>
                          <a:custGeom>
                            <a:avLst/>
                            <a:gdLst>
                              <a:gd name="T0" fmla="*/ 11817 w 11817"/>
                              <a:gd name="T1" fmla="*/ 1359 h 3458"/>
                              <a:gd name="T2" fmla="*/ 134 w 11817"/>
                              <a:gd name="T3" fmla="*/ 0 h 3458"/>
                              <a:gd name="T4" fmla="*/ 244 w 11817"/>
                              <a:gd name="T5" fmla="*/ 3458 h 3458"/>
                              <a:gd name="T6" fmla="*/ 11817 w 11817"/>
                              <a:gd name="T7" fmla="*/ 1359 h 3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817" h="3458">
                                <a:moveTo>
                                  <a:pt x="11817" y="1359"/>
                                </a:moveTo>
                                <a:lnTo>
                                  <a:pt x="134" y="0"/>
                                </a:lnTo>
                                <a:cubicBezTo>
                                  <a:pt x="0" y="1152"/>
                                  <a:pt x="37" y="2317"/>
                                  <a:pt x="244" y="3458"/>
                                </a:cubicBezTo>
                                <a:lnTo>
                                  <a:pt x="11817" y="1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B0DA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3" name="Freeform 14"/>
                        <wps:cNvSpPr>
                          <a:spLocks/>
                        </wps:cNvSpPr>
                        <wps:spPr bwMode="auto">
                          <a:xfrm>
                            <a:off x="1773394" y="815341"/>
                            <a:ext cx="1112520" cy="431165"/>
                          </a:xfrm>
                          <a:custGeom>
                            <a:avLst/>
                            <a:gdLst>
                              <a:gd name="T0" fmla="*/ 11683 w 11683"/>
                              <a:gd name="T1" fmla="*/ 4530 h 4530"/>
                              <a:gd name="T2" fmla="*/ 828 w 11683"/>
                              <a:gd name="T3" fmla="*/ 0 h 4530"/>
                              <a:gd name="T4" fmla="*/ 0 w 11683"/>
                              <a:gd name="T5" fmla="*/ 3171 h 4530"/>
                              <a:gd name="T6" fmla="*/ 11683 w 11683"/>
                              <a:gd name="T7" fmla="*/ 4530 h 45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683" h="4530">
                                <a:moveTo>
                                  <a:pt x="11683" y="4530"/>
                                </a:moveTo>
                                <a:lnTo>
                                  <a:pt x="828" y="0"/>
                                </a:lnTo>
                                <a:cubicBezTo>
                                  <a:pt x="405" y="1013"/>
                                  <a:pt x="127" y="2080"/>
                                  <a:pt x="0" y="3171"/>
                                </a:cubicBezTo>
                                <a:lnTo>
                                  <a:pt x="11683" y="4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B8DE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" name="Freeform 15"/>
                        <wps:cNvSpPr>
                          <a:spLocks/>
                        </wps:cNvSpPr>
                        <wps:spPr bwMode="auto">
                          <a:xfrm>
                            <a:off x="1852134" y="606426"/>
                            <a:ext cx="1033780" cy="640080"/>
                          </a:xfrm>
                          <a:custGeom>
                            <a:avLst/>
                            <a:gdLst>
                              <a:gd name="T0" fmla="*/ 10855 w 10855"/>
                              <a:gd name="T1" fmla="*/ 6724 h 6724"/>
                              <a:gd name="T2" fmla="*/ 1204 w 10855"/>
                              <a:gd name="T3" fmla="*/ 0 h 6724"/>
                              <a:gd name="T4" fmla="*/ 0 w 10855"/>
                              <a:gd name="T5" fmla="*/ 2194 h 6724"/>
                              <a:gd name="T6" fmla="*/ 10855 w 10855"/>
                              <a:gd name="T7" fmla="*/ 6724 h 6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855" h="6724">
                                <a:moveTo>
                                  <a:pt x="10855" y="6724"/>
                                </a:moveTo>
                                <a:lnTo>
                                  <a:pt x="1204" y="0"/>
                                </a:lnTo>
                                <a:cubicBezTo>
                                  <a:pt x="726" y="687"/>
                                  <a:pt x="322" y="1422"/>
                                  <a:pt x="0" y="2194"/>
                                </a:cubicBezTo>
                                <a:lnTo>
                                  <a:pt x="10855" y="6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C2E2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" name="Freeform 16"/>
                        <wps:cNvSpPr>
                          <a:spLocks/>
                        </wps:cNvSpPr>
                        <wps:spPr bwMode="auto">
                          <a:xfrm>
                            <a:off x="1959610" y="440056"/>
                            <a:ext cx="919480" cy="806450"/>
                          </a:xfrm>
                          <a:custGeom>
                            <a:avLst/>
                            <a:gdLst>
                              <a:gd name="T0" fmla="*/ 9651 w 9651"/>
                              <a:gd name="T1" fmla="*/ 8471 h 8471"/>
                              <a:gd name="T2" fmla="*/ 1491 w 9651"/>
                              <a:gd name="T3" fmla="*/ 0 h 8471"/>
                              <a:gd name="T4" fmla="*/ 0 w 9651"/>
                              <a:gd name="T5" fmla="*/ 1747 h 8471"/>
                              <a:gd name="T6" fmla="*/ 9651 w 9651"/>
                              <a:gd name="T7" fmla="*/ 8471 h 8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651" h="8471">
                                <a:moveTo>
                                  <a:pt x="9651" y="8471"/>
                                </a:moveTo>
                                <a:lnTo>
                                  <a:pt x="1491" y="0"/>
                                </a:lnTo>
                                <a:cubicBezTo>
                                  <a:pt x="938" y="532"/>
                                  <a:pt x="439" y="1118"/>
                                  <a:pt x="0" y="1747"/>
                                </a:cubicBezTo>
                                <a:lnTo>
                                  <a:pt x="9651" y="8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C8E5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" name="Freeform 17"/>
                        <wps:cNvSpPr>
                          <a:spLocks/>
                        </wps:cNvSpPr>
                        <wps:spPr bwMode="auto">
                          <a:xfrm>
                            <a:off x="2108674" y="309246"/>
                            <a:ext cx="777240" cy="937260"/>
                          </a:xfrm>
                          <a:custGeom>
                            <a:avLst/>
                            <a:gdLst>
                              <a:gd name="T0" fmla="*/ 8160 w 8160"/>
                              <a:gd name="T1" fmla="*/ 9842 h 9842"/>
                              <a:gd name="T2" fmla="*/ 1720 w 8160"/>
                              <a:gd name="T3" fmla="*/ 0 h 9842"/>
                              <a:gd name="T4" fmla="*/ 0 w 8160"/>
                              <a:gd name="T5" fmla="*/ 1371 h 9842"/>
                              <a:gd name="T6" fmla="*/ 8160 w 8160"/>
                              <a:gd name="T7" fmla="*/ 9842 h 98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160" h="9842">
                                <a:moveTo>
                                  <a:pt x="8160" y="9842"/>
                                </a:moveTo>
                                <a:lnTo>
                                  <a:pt x="1720" y="0"/>
                                </a:lnTo>
                                <a:cubicBezTo>
                                  <a:pt x="1105" y="402"/>
                                  <a:pt x="529" y="861"/>
                                  <a:pt x="0" y="1371"/>
                                </a:cubicBezTo>
                                <a:lnTo>
                                  <a:pt x="8160" y="9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CEE8"/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6" name="Freeform 18"/>
                        <wps:cNvSpPr>
                          <a:spLocks/>
                        </wps:cNvSpPr>
                        <wps:spPr bwMode="auto">
                          <a:xfrm>
                            <a:off x="2287279" y="126366"/>
                            <a:ext cx="613410" cy="1120140"/>
                          </a:xfrm>
                          <a:custGeom>
                            <a:avLst/>
                            <a:gdLst>
                              <a:gd name="T0" fmla="*/ 6440 w 6440"/>
                              <a:gd name="T1" fmla="*/ 11762 h 11762"/>
                              <a:gd name="T2" fmla="*/ 6440 w 6440"/>
                              <a:gd name="T3" fmla="*/ 0 h 11762"/>
                              <a:gd name="T4" fmla="*/ 0 w 6440"/>
                              <a:gd name="T5" fmla="*/ 1920 h 11762"/>
                              <a:gd name="T6" fmla="*/ 6440 w 6440"/>
                              <a:gd name="T7" fmla="*/ 11762 h 117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440" h="11762">
                                <a:moveTo>
                                  <a:pt x="6440" y="11762"/>
                                </a:moveTo>
                                <a:lnTo>
                                  <a:pt x="6440" y="0"/>
                                </a:lnTo>
                                <a:cubicBezTo>
                                  <a:pt x="4152" y="0"/>
                                  <a:pt x="1914" y="667"/>
                                  <a:pt x="0" y="1920"/>
                                </a:cubicBezTo>
                                <a:lnTo>
                                  <a:pt x="6440" y="11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78316" y="670479"/>
                            <a:ext cx="7816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008D7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008D7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  <w:t>Humanistyczne</w:t>
                              </w:r>
                            </w:p>
                            <w:p w:rsidR="00147B28" w:rsidRPr="00F008D7" w:rsidRDefault="00147B28" w:rsidP="00F5531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F008D7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23,9%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4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240406" y="1338775"/>
                            <a:ext cx="5848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Pr="00F008D7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008D7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  <w:t>Techniczne</w:t>
                              </w:r>
                            </w:p>
                            <w:p w:rsidR="00147B28" w:rsidRPr="00F008D7" w:rsidRDefault="00147B28" w:rsidP="00F5531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F008D7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15,0%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8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998912" y="1917122"/>
                            <a:ext cx="3879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Prawne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9,9%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407285" y="2405739"/>
                            <a:ext cx="5340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Społeczne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701800" y="2231060"/>
                            <a:ext cx="6165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Teologiczne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5,5%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275688" y="1910358"/>
                            <a:ext cx="6864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Ekonomiczne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5,4%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4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184221" y="1534161"/>
                            <a:ext cx="5848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Biologiczne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5,4%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240986" y="1162686"/>
                            <a:ext cx="4514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Fizyczne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4,7%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343552" y="817577"/>
                            <a:ext cx="4006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O </w:t>
                              </w: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Ziemi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4,5%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359143" y="511760"/>
                            <a:ext cx="4387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Rolnicze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458824" y="245003"/>
                            <a:ext cx="5721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E17CB6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Chemiczne</w:t>
                              </w:r>
                            </w:p>
                            <w:p w:rsidR="00147B28" w:rsidRDefault="00147B28" w:rsidP="00E17CB6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4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898062" y="31805"/>
                            <a:ext cx="5213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E17CB6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Medyczne</w:t>
                              </w:r>
                            </w:p>
                            <w:p w:rsidR="00147B28" w:rsidRDefault="00147B28" w:rsidP="00E17CB6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359025" y="314326"/>
                            <a:ext cx="5022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B28" w:rsidRDefault="00147B28" w:rsidP="00F5531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5531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Pozostałe</w:t>
                              </w:r>
                            </w:p>
                            <w:p w:rsidR="00147B28" w:rsidRDefault="00147B28" w:rsidP="00F5531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9,2%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32D88" id="Kanwa 298" o:spid="_x0000_s1280" editas="canvas" style="position:absolute;left:0;text-align:left;margin-left:19pt;margin-top:4.55pt;width:453.3pt;height:217.25pt;z-index:251798528" coordsize="57562,27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">
                <v:shape id="_x0000_s1281" type="#_x0000_t75" style="position:absolute;width:57562;height:27590;visibility:visible;mso-wrap-style:square">
                  <v:fill o:detectmouseclick="t"/>
                  <v:path o:connecttype="none"/>
                </v:shape>
                <v:shape id="Freeform 6" o:spid="_x0000_s1282" style="position:absolute;left:29086;top:1263;width:11176;height:11208;visibility:visible;mso-wrap-style:square;v-text-anchor:top" coordsize="5867,58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wGEMQA&#10;AADdAAAADwAAAGRycy9kb3ducmV2LnhtbERPTWsCMRC9F/ofwgi9FM1aimtXoxTB0osHXS/epsmY&#10;XdxMlk1ct/31TaHgbR7vc5brwTWipy7UnhVMJxkIYu1NzVbBsdyO5yBCRDbYeCYF3xRgvXp8WGJh&#10;/I331B+iFSmEQ4EKqhjbQsqgK3IYJr4lTtzZdw5jgp2VpsNbCneNfMmymXRYc2qosKVNRfpyuDoF&#10;z/lX3rc/dYk6fmzxZHe2370p9TQa3hcgIg3xLv53f5o0P5u+wt836QS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8BhDEAAAA3QAAAA8AAAAAAAAAAAAAAAAAmAIAAGRycy9k&#10;b3ducmV2LnhtbFBLBQYAAAAABAAEAPUAAACJAwAAAAA=&#10;" path="m,5881l5867,5482c5657,2396,3093,,,l,5881xe" fillcolor="#224d73 [1609]" strokecolor="#deeaf5 [665]" strokeweight="0">
                  <v:path arrowok="t" o:connecttype="custom" o:connectlocs="0,1120775;1117600,1044735;0,0;0,1120775" o:connectangles="0,0,0,0"/>
                </v:shape>
                <v:shape id="Freeform 7" o:spid="_x0000_s1283" style="position:absolute;left:29075;top:11641;width:11417;height:9366;visibility:visible;mso-wrap-style:square;v-text-anchor:top" coordsize="5995,4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sDDMMA&#10;AADdAAAADwAAAGRycy9kb3ducmV2LnhtbERPTWsCMRC9F/wPYQRvNWtBV7ZGsYrQY7W99DZuxt3V&#10;zWTZRJP21xuh0Ns83ucsVtG04ka9aywrmIwzEMSl1Q1XCr4+d89zEM4ja2wtk4IfcrBaDp4WWGgb&#10;eE+3g69ECmFXoILa+66Q0pU1GXRj2xEn7mR7gz7BvpK6x5DCTStfsmwmDTacGmrsaFNTeTlcjYLj&#10;NkT6mIZNHn635/i9y/O3+VGp0TCuX0F4iv5f/Od+12l+NpnC45t0gl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sDDMMAAADdAAAADwAAAAAAAAAAAAAAAACYAgAAZHJzL2Rv&#10;d25yZXYueG1sUEsFBgAAAAAEAAQA9QAAAIgDAAAAAA==&#10;" path="m,399l3764,4916c5213,3709,5995,1881,5867,l,399xe" fillcolor="#2a5e8e" strokecolor="#deeaf5 [665]" strokeweight="0">
                  <v:path arrowok="t" o:connecttype="custom" o:connectlocs="0,76020;716843,936625;1117353,0;0,76020" o:connectangles="0,0,0,0"/>
                </v:shape>
                <v:shape id="Freeform 8" o:spid="_x0000_s1284" style="position:absolute;left:29006;top:12471;width:7170;height:11170;visibility:visible;mso-wrap-style:square;v-text-anchor:top" coordsize="3764,5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xBj8UA&#10;AADdAAAADwAAAGRycy9kb3ducmV2LnhtbERPTWvCQBC9C/6HZQRvZqOW1EZXsYLQQw9Vq9bbkB2T&#10;YHY2zW5j+u+7hUJv83ifs1h1phItNa60rGAcxSCIM6tLzhW8H7ajGQjnkTVWlknBNzlYLfu9Baba&#10;3nlH7d7nIoSwS1FB4X2dSumyggy6yNbEgbvaxqAPsMmlbvAewk0lJ3GcSIMlh4YCa9oUlN32X0ZB&#10;cr68+aOZHh6fHtrXz+cZnj7OqNRw0K3nIDx1/l/8537RYX48TuD3m3CC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bEGPxQAAAN0AAAAPAAAAAAAAAAAAAAAAAJgCAABkcnMv&#10;ZG93bnJldi54bWxQSwUGAAAAAAQABAD1AAAAigMAAAAA&#10;" path="m,l439,5864c1660,5772,2823,5302,3764,4517l,xe" fillcolor="#3474ad [2409]" stroked="f" strokeweight="0">
                  <v:path arrowok="t" o:connecttype="custom" o:connectlocs="0,0;83615,1116965;716915,860391;0,0" o:connectangles="0,0,0,0"/>
                </v:shape>
                <v:shape id="Freeform 9" o:spid="_x0000_s1285" style="position:absolute;left:24864;top:12465;width:4833;height:11296;visibility:visible;mso-wrap-style:square;v-text-anchor:top" coordsize="5071,1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K/IsUA&#10;AADdAAAADwAAAGRycy9kb3ducmV2LnhtbERPTWvCQBC9F/wPywjedNciVtOsogWrBw+tWprjkJ0m&#10;wexsyG5N+u+7BaG3ebzPSde9rcWNWl851jCdKBDEuTMVFxou5914AcIHZIO1Y9LwQx7Wq8FDiolx&#10;Hb/T7RQKEUPYJ6ihDKFJpPR5SRb9xDXEkftyrcUQYVtI02IXw20tH5WaS4sVx4YSG3opKb+evq2G&#10;t+3R7Y/qc7PMLq/d7vxxmHWYaT0a9ptnEIH68C++uw8mzlfTJ/j7Jp4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r8ixQAAAN0AAAAPAAAAAAAAAAAAAAAAAJgCAABkcnMv&#10;ZG93bnJldi54bWxQSwUGAAAAAAQABAD1AAAAigMAAAAA&#10;" path="m4193,l,10989v1616,616,3347,869,5071,739l4193,xe" fillcolor="#367cbc" strokecolor="#bed6eb [1305]" strokeweight="0">
                  <v:path arrowok="t" o:connecttype="custom" o:connectlocs="399567,0;0,1046879;483235,1117280;399567,0" o:connectangles="0,0,0,0"/>
                </v:shape>
                <v:shape id="Freeform 10" o:spid="_x0000_s1286" style="position:absolute;left:21543;top:12465;width:7316;height:10471;visibility:visible;mso-wrap-style:square;v-text-anchor:top" coordsize="7679,109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0pQscA&#10;AADdAAAADwAAAGRycy9kb3ducmV2LnhtbESPQW/CMAyF75P4D5EncRtpJsSmjoAmpIntwAHY4Go1&#10;pi00TtVk0PHr8QFpN1vv+b3P03nvG3WmLtaBLZhRBoq4CK7m0sL39uPpFVRMyA6bwGThjyLMZ4OH&#10;KeYuXHhN500qlYRwzNFClVKbax2LijzGUWiJRTuEzmOStSu16/Ai4b7Rz1k20R5rloYKW1pUVJw2&#10;v97C2KTV5BqPu/1hF1+W5mtv1j9La4eP/fsbqER9+jffrz+d4GdGcOUbGUHP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9KULHAAAA3QAAAA8AAAAAAAAAAAAAAAAAmAIAAGRy&#10;cy9kb3ducmV2LnhtbFBLBQYAAAAABAAEAPUAAACMAwAAAAA=&#10;" path="m7679,l,8909v1033,890,2213,1594,3486,2080l7679,xe" fillcolor="#4087c8" strokecolor="#bed6eb [1305]" strokeweight="0">
                  <v:path arrowok="t" o:connecttype="custom" o:connectlocs="731520,0;0,848917;332085,1047115;731520,0" o:connectangles="0,0,0,0"/>
                </v:shape>
                <v:shape id="Freeform 11" o:spid="_x0000_s1287" style="position:absolute;left:19130;top:12465;width:9729;height:8490;visibility:visible;mso-wrap-style:square;v-text-anchor:top" coordsize="10213,89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KzwcIA&#10;AADdAAAADwAAAGRycy9kb3ducmV2LnhtbERPTYvCMBC9C/6HMII3TV1BbDUWEUQ9yaoI3sZmbEub&#10;SWmyWv+9WVjY2zze5yzTztTiSa0rLSuYjCMQxJnVJecKLuftaA7CeWSNtWVS8CYH6arfW2Ki7Yu/&#10;6XnyuQgh7BJUUHjfJFK6rCCDbmwb4sA9bGvQB9jmUrf4CuGmll9RNJMGSw4NBTa0KSirTj9GwbHj&#10;XXw4zKex3u/O29vlejeVUWo46NYLEJ46/y/+c+91mB9NYvj9JpwgV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grPBwgAAAN0AAAAPAAAAAAAAAAAAAAAAAJgCAABkcnMvZG93&#10;bnJldi54bWxQSwUGAAAAAAQABAD1AAAAhwMAAAAA&#10;" path="m10213,l,5833c663,6995,1520,8035,2534,8909l10213,xe" fillcolor="#619cd1" strokecolor="#bed6eb [1305]" strokeweight="0">
                  <v:path arrowok="t" o:connecttype="custom" o:connectlocs="972820,0;0,555863;241371,848995;972820,0" o:connectangles="0,0,0,0"/>
                </v:shape>
                <v:shape id="Freeform 12" o:spid="_x0000_s1288" style="position:absolute;left:17835;top:12465;width:11024;height:5556;visibility:visible;mso-wrap-style:square;v-text-anchor:top" coordsize="11573,5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Y37sYA&#10;AADdAAAADwAAAGRycy9kb3ducmV2LnhtbERPyW7CMBC9I/EP1iD1Bg5RaVGKQUAX0UMPLIIcR/E0&#10;ThuPo9iFtF9fI1XqbZ7eOrNFZ2txptZXjhWMRwkI4sLpiksFh/3zcArCB2SNtWNS8E0eFvN+b4aZ&#10;dhfe0nkXShFD2GeowITQZFL6wpBFP3INceTeXWsxRNiWUrd4ieG2lmmS3EmLFccGgw2tDRWfuy+r&#10;4PTRvOZHXOarp/zx1rylk5ef+4lSN4Nu+QAiUBf+xX/ujY7zk3QM12/iCX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Y37sYAAADdAAAADwAAAAAAAAAAAAAAAACYAgAAZHJz&#10;L2Rvd25yZXYueG1sUEsFBgAAAAAEAAQA9QAAAIsDAAAAAA==&#10;" path="m11573,l,2099c238,3412,698,4675,1360,5833l11573,xe" fillcolor="#74a7d6" strokecolor="#bed6eb [1305]" strokeweight="0">
                  <v:path arrowok="t" o:connecttype="custom" o:connectlocs="1102360,0;0,199941;129544,555625;1102360,0" o:connectangles="0,0,0,0"/>
                </v:shape>
                <v:shape id="Freeform 13" o:spid="_x0000_s1289" style="position:absolute;left:17600;top:11176;width:11259;height:3289;visibility:visible;mso-wrap-style:square;v-text-anchor:top" coordsize="11817,3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nkOsEA&#10;AADdAAAADwAAAGRycy9kb3ducmV2LnhtbERPTWvCQBC9F/wPywje6kYFKWk2UgSl9GAxtfcxO01C&#10;M7Mhu8b4792C0Ns83udkm5FbNVDvGycGFvMEFEnpbCOVgdPX7vkFlA8oFlsnZOBGHjb55CnD1Lqr&#10;HGkoQqViiPgUDdQhdKnWvqyJ0c9dRxK5H9czhgj7StserzGcW71MkrVmbCQ21NjRtqbyt7iwge+C&#10;D4EOO3ce3PljPO15XX2yMbPp+PYKKtAY/sUP97uN85PlCv6+iSfo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p5DrBAAAA3QAAAA8AAAAAAAAAAAAAAAAAmAIAAGRycy9kb3du&#10;cmV2LnhtbFBLBQYAAAAABAAEAPUAAACGAwAAAAA=&#10;" path="m11817,1359l134,c,1152,37,2317,244,3458l11817,1359xe" fillcolor="#82b0da" strokecolor="#bed6eb [1305]" strokeweight="0">
                  <v:path arrowok="t" o:connecttype="custom" o:connectlocs="1125855,129270;12767,0;23247,328930;1125855,129270" o:connectangles="0,0,0,0"/>
                </v:shape>
                <v:shape id="Freeform 14" o:spid="_x0000_s1290" style="position:absolute;left:17733;top:8153;width:11126;height:4312;visibility:visible;mso-wrap-style:square;v-text-anchor:top" coordsize="11683,4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qOMgA&#10;AADdAAAADwAAAGRycy9kb3ducmV2LnhtbESPQWvCQBSE7wX/w/IEL0U3sSAldZUibbBUWoyW9vjI&#10;vibB7Nuwu9XYX98VhB6HmfmGmS9704ojOd9YVpBOEhDEpdUNVwr2u+fxPQgfkDW2lknBmTwsF4Ob&#10;OWbannhLxyJUIkLYZ6igDqHLpPRlTQb9xHbE0fu2zmCI0lVSOzxFuGnlNElm0mDDcaHGjlY1lYfi&#10;xyh4/aKn/O3lIzl/2i5//73N043LlRoN+8cHEIH68B++ttdawTRN7+DyJj4Bufg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xWo4yAAAAN0AAAAPAAAAAAAAAAAAAAAAAJgCAABk&#10;cnMvZG93bnJldi54bWxQSwUGAAAAAAQABAD1AAAAjQMAAAAA&#10;" path="m11683,4530l828,c405,1013,127,2080,,3171l11683,4530xe" fillcolor="#8eb8de" strokecolor="#bed6eb [1305]" strokeweight="0">
                  <v:path arrowok="t" o:connecttype="custom" o:connectlocs="1112520,431165;78847,0;0,301816;1112520,431165" o:connectangles="0,0,0,0"/>
                </v:shape>
                <v:shape id="Freeform 15" o:spid="_x0000_s1291" style="position:absolute;left:18521;top:6064;width:10338;height:6401;visibility:visible;mso-wrap-style:square;v-text-anchor:top" coordsize="10855,67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V7PcUA&#10;AADdAAAADwAAAGRycy9kb3ducmV2LnhtbESPT2vCQBTE7wW/w/KE3uomQqVEVxFB6EENVfH8yL78&#10;0ezbsLtN4rfvFgo9DjPzG2a1GU0renK+sawgnSUgiAurG64UXC/7tw8QPiBrbC2Tgid52KwnLyvM&#10;tB34i/pzqESEsM9QQR1Cl0npi5oM+pntiKNXWmcwROkqqR0OEW5aOU+ShTTYcFyosaNdTcXj/G0U&#10;3EtX9OWtuj+Oh3x4HzHP5SlX6nU6bpcgAo3hP/zX/tQK5mm6gN838Qn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NXs9xQAAAN0AAAAPAAAAAAAAAAAAAAAAAJgCAABkcnMv&#10;ZG93bnJldi54bWxQSwUGAAAAAAQABAD1AAAAigMAAAAA&#10;" path="m10855,6724l1204,c726,687,322,1422,,2194l10855,6724xe" fillcolor="#9ec2e2" strokecolor="#bed6eb [1305]" strokeweight="0">
                  <v:path arrowok="t" o:connecttype="custom" o:connectlocs="1033780,640080;114663,0;0,208854;1033780,640080" o:connectangles="0,0,0,0"/>
                </v:shape>
                <v:shape id="Freeform 16" o:spid="_x0000_s1292" style="position:absolute;left:19596;top:4400;width:9194;height:8065;visibility:visible;mso-wrap-style:square;v-text-anchor:top" coordsize="9651,8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/5B8cA&#10;AADdAAAADwAAAGRycy9kb3ducmV2LnhtbESPW2vCQBSE3wv+h+UIvtWNCYhEV9F4K/RBvFDo2yF7&#10;TILZsyG7avz33UKhj8PMfMPMFp2pxYNaV1lWMBpGIIhzqysuFFzO2/cJCOeRNdaWScGLHCzmvbcZ&#10;pto++UiPky9EgLBLUUHpfZNK6fKSDLqhbYiDd7WtQR9kW0jd4jPATS3jKBpLgxWHhRIbykrKb6e7&#10;UbDJo916/X24JZtkv/o8Z9WXm2RKDfrdcgrCU+f/w3/tD60gHsUJ/L4JT0D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f+QfHAAAA3QAAAA8AAAAAAAAAAAAAAAAAmAIAAGRy&#10;cy9kb3ducmV2LnhtbFBLBQYAAAAABAAEAPUAAACMAwAAAAA=&#10;" path="m9651,8471l1491,c938,532,439,1118,,1747l9651,8471xe" fillcolor="#a9c8e5" strokecolor="#bed6eb [1305]" strokeweight="0">
                  <v:path arrowok="t" o:connecttype="custom" o:connectlocs="919480,806450;142052,0;0,166317;919480,806450" o:connectangles="0,0,0,0"/>
                </v:shape>
                <v:shape id="Freeform 17" o:spid="_x0000_s1293" style="position:absolute;left:21086;top:3092;width:7773;height:9373;visibility:visible;mso-wrap-style:square;v-text-anchor:top" coordsize="8160,9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7GAMAA&#10;AADdAAAADwAAAGRycy9kb3ducmV2LnhtbERPXWvCMBR9H/gfwhX2NlM7FKlGkYJsTwWr4OslubbF&#10;5qY0se3+/TIY+Hg437vDZFsxUO8bxwqWiwQEsXam4UrB9XL62IDwAdlg65gU/JCHw372tsPMuJHP&#10;NJShEjGEfYYK6hC6TEqva7LoF64jjtzd9RZDhH0lTY9jDLetTJNkLS02HBtq7CivST/Kp1WgN1Lq&#10;TzvcvP3KL0Vxj0NMotT7fDpuQQSawkv87/42CtJluoK/N/EJyP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T7GAMAAAADdAAAADwAAAAAAAAAAAAAAAACYAgAAZHJzL2Rvd25y&#10;ZXYueG1sUEsFBgAAAAAEAAQA9QAAAIUDAAAAAA==&#10;" path="m8160,9842l1720,c1105,402,529,861,,1371l8160,9842xe" fillcolor="#b2cee8" strokecolor="#bed6eb [1305]" strokeweight="0">
                  <v:path arrowok="t" o:connecttype="custom" o:connectlocs="777240,937260;163830,0;0,130561;777240,937260" o:connectangles="0,0,0,0"/>
                </v:shape>
                <v:shape id="Freeform 18" o:spid="_x0000_s1294" style="position:absolute;left:22872;top:1263;width:6134;height:11202;visibility:visible;mso-wrap-style:square;v-text-anchor:top" coordsize="6440,11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J5x8MA&#10;AADdAAAADwAAAGRycy9kb3ducmV2LnhtbESPQYvCMBSE74L/ITzBm6btQaQaZVFcPHjRKnh8Ns+2&#10;bPNSm6zWf28EweMwM98w82VnanGn1lWWFcTjCARxbnXFhYJjthlNQTiPrLG2TAqe5GC56PfmmGr7&#10;4D3dD74QAcIuRQWl900qpctLMujGtiEO3tW2Bn2QbSF1i48AN7VMomgiDVYcFkpsaFVS/nf4Nwqi&#10;8/aU3ZrpCX+PtNsVz+wSX9ZKDQfdzwyEp85/w5/2VitI4mQC7zfhCc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J5x8MAAADdAAAADwAAAAAAAAAAAAAAAACYAgAAZHJzL2Rv&#10;d25yZXYueG1sUEsFBgAAAAAEAAQA9QAAAIgDAAAAAA==&#10;" path="m6440,11762l6440,c4152,,1914,667,,1920r6440,9842xe" fillcolor="#bed6eb [1305]" strokecolor="#bed6eb [1305]" strokeweight="0">
                  <v:path arrowok="t" o:connecttype="custom" o:connectlocs="613410,1120140;613410,0;0,182849;613410,1120140" o:connectangles="0,0,0,0"/>
                </v:shape>
                <v:rect id="Rectangle 19" o:spid="_x0000_s1295" style="position:absolute;left:29783;top:6704;width:7817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8I9r8A&#10;AADdAAAADwAAAGRycy9kb3ducmV2LnhtbERPy4rCMBTdC/5DuII7Ta0wSMcoIgiOuLHOB1ya2wcm&#10;NyWJtvP3ZiHM8nDe2/1ojXiRD51jBatlBoK4crrjRsHv/bTYgAgRWaNxTAr+KMB+N51ssdBu4Bu9&#10;ytiIFMKhQAVtjH0hZahashiWridOXO28xZigb6T2OKRwa2SeZV/SYsepocWeji1Vj/JpFch7eRo2&#10;pfGZu+T11fycbzU5peaz8fANItIY/8Uf91kryFfrNDe9SU9A7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Xwj2vwAAAN0AAAAPAAAAAAAAAAAAAAAAAJgCAABkcnMvZG93bnJl&#10;di54bWxQSwUGAAAAAAQABAD1AAAAhAMAAAAA&#10;" filled="f" stroked="f">
                  <v:textbox style="mso-fit-shape-to-text:t" inset="0,0,0,0">
                    <w:txbxContent>
                      <w:p w:rsidR="00147B28" w:rsidRPr="00F008D7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F008D7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  <w:t>Humanistyczne</w:t>
                        </w:r>
                      </w:p>
                      <w:p w:rsidR="00147B28" w:rsidRPr="00F008D7" w:rsidRDefault="00147B28" w:rsidP="00F5531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F008D7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23,9%</w:t>
                        </w:r>
                      </w:p>
                    </w:txbxContent>
                  </v:textbox>
                </v:rect>
                <v:rect id="Rectangle 21" o:spid="_x0000_s1296" style="position:absolute;left:32404;top:13387;width:5848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FMYcIA&#10;AADdAAAADwAAAGRycy9kb3ducmV2LnhtbESP3YrCMBSE7wXfIRxh7zS1LCLVKCIIuuyN1Qc4NKc/&#10;mJyUJNru228WFrwcZuYbZrsfrREv8qFzrGC5yEAQV0533Ci4307zNYgQkTUax6TghwLsd9PJFgvt&#10;Br7Sq4yNSBAOBSpoY+wLKUPVksWwcD1x8mrnLcYkfSO1xyHBrZF5lq2kxY7TQos9HVuqHuXTKpC3&#10;8jSsS+Mz95XX3+ZyvtbklPqYjYcNiEhjfIf/22etIF9+5vD3Jj0B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sUxhwgAAAN0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Pr="00F008D7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F008D7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  <w:t>Techniczne</w:t>
                        </w:r>
                      </w:p>
                      <w:p w:rsidR="00147B28" w:rsidRPr="00F008D7" w:rsidRDefault="00147B28" w:rsidP="00F5531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F008D7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15,0%</w:t>
                        </w:r>
                      </w:p>
                    </w:txbxContent>
                  </v:textbox>
                </v:rect>
                <v:rect id="Rectangle 23" o:spid="_x0000_s1297" style="position:absolute;left:29989;top:19171;width:3879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v9ib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77/Ym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Prawne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9,9%</w:t>
                        </w:r>
                      </w:p>
                    </w:txbxContent>
                  </v:textbox>
                </v:rect>
                <v:rect id="Rectangle 25" o:spid="_x0000_s1298" style="position:absolute;left:24072;top:24057;width:5341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A3s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9y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/AN7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Społeczne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7,0%</w:t>
                        </w:r>
                      </w:p>
                    </w:txbxContent>
                  </v:textbox>
                </v:rect>
                <v:rect id="Rectangle 27" o:spid="_x0000_s1299" style="position:absolute;left:17018;top:22310;width:6165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G3cEA&#10;AADcAAAADwAAAGRycy9kb3ducmV2LnhtbESP3YrCMBSE7xd8h3AWvFvT7UWRapRlQXDFG6sPcGhO&#10;fzA5KUm03bc3guDlMDPfMOvtZI24kw+9YwXfiwwEce10z62Cy3n3tQQRIrJG45gU/FOA7Wb2scZS&#10;u5FPdK9iKxKEQ4kKuhiHUspQd2QxLNxAnLzGeYsxSd9K7XFMcGtknmWFtNhzWuhwoN+O6mt1swrk&#10;udqNy8r4zB3y5mj+9qeGnFLzz+lnBSLSFN/hV3uvFeRFAc8z6Qj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EBt3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Teologiczne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5,5%</w:t>
                        </w:r>
                      </w:p>
                    </w:txbxContent>
                  </v:textbox>
                </v:rect>
                <v:rect id="Rectangle 29" o:spid="_x0000_s1300" style="position:absolute;left:12756;top:19103;width:6865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it774A&#10;AADcAAAADwAAAGRycy9kb3ducmV2LnhtbERPy4rCMBTdC/5DuMLsNLWLUapRRBAcmY3VD7g0tw9M&#10;bkoSbefvzWLA5eG8t/vRGvEiHzrHCpaLDARx5XTHjYL77TRfgwgRWaNxTAr+KMB+N51ssdBu4Cu9&#10;ytiIFMKhQAVtjH0hZahashgWridOXO28xZigb6T2OKRwa2SeZd/SYsepocWeji1Vj/JpFchbeRrW&#10;pfGZu+T1r/k5X2tySn3NxsMGRKQxfsT/7rNWkK/S/HQmHQG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s4re+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Ekonomiczne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5,4%</w:t>
                        </w:r>
                      </w:p>
                    </w:txbxContent>
                  </v:textbox>
                </v:rect>
                <v:rect id="Rectangle 31" o:spid="_x0000_s1301" style="position:absolute;left:11842;top:15341;width:5848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bby8IA&#10;AADcAAAADwAAAGRycy9kb3ducmV2LnhtbESP3WoCMRSE7wu+QziCdzXbRcq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1tvL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Biologiczne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5,4%</w:t>
                        </w:r>
                      </w:p>
                    </w:txbxContent>
                  </v:textbox>
                </v:rect>
                <v:rect id="Rectangle 33" o:spid="_x0000_s1302" style="position:absolute;left:12409;top:11626;width:4515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gJ8EA&#10;AADcAAAADwAAAGRycy9kb3ducmV2LnhtbESP3YrCMBSE7wXfIZwF7zTdXkjpGmVZEFS8se4DHJrT&#10;HzY5KUm09e2NIOzlMDPfMJvdZI24kw+9YwWfqwwEce10z62C3+t+WYAIEVmjcUwKHhRgt53PNlhq&#10;N/KF7lVsRYJwKFFBF+NQShnqjiyGlRuIk9c4bzEm6VupPY4Jbo3Ms2wtLfacFjoc6Kej+q+6WQXy&#10;Wu3HojI+c6e8OZvj4dKQU2rxMX1/gYg0xf/wu33QCvJiDa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I4CfBAAAA3AAAAA8AAAAAAAAAAAAAAAAAmAIAAGRycy9kb3du&#10;cmV2LnhtbFBLBQYAAAAABAAEAPUAAACGAwAAAAA=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Fizyczne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4,7%</w:t>
                        </w:r>
                      </w:p>
                    </w:txbxContent>
                  </v:textbox>
                </v:rect>
                <v:rect id="Rectangle 35" o:spid="_x0000_s1303" style="position:absolute;left:13435;top:8175;width:4007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vRzr4A&#10;AADcAAAADwAAAGRycy9kb3ducmV2LnhtbERPy4rCMBTdD/gP4QruxtQupHSMIoLgiBurH3Bpbh9M&#10;clOSaDt/bxaCy8N5b3aTNeJJPvSOFayWGQji2umeWwX32/G7ABEiskbjmBT8U4Dddva1wVK7ka/0&#10;rGIrUgiHEhV0MQ6llKHuyGJYuoE4cY3zFmOCvpXa45jCrZF5lq2lxZ5TQ4cDHTqq/6qHVSBv1XEs&#10;KuMzd86bi/k9XRtySi3m0/4HRKQpfsRv90kryIu0Np1JR0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Cb0c6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O </w:t>
                        </w: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Ziemi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4,5%</w:t>
                        </w:r>
                      </w:p>
                    </w:txbxContent>
                  </v:textbox>
                </v:rect>
                <v:rect id="Rectangle 37" o:spid="_x0000_s1304" style="position:absolute;left:13591;top:5117;width:4388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RLFb4A&#10;AADcAAAADwAAAGRycy9kb3ducmV2LnhtbERPy4rCMBTdC/5DuMLsNLWLwalGEUFQmY3VD7g0tw9M&#10;bkoSbf17sxiY5eG8N7vRGvEiHzrHCpaLDARx5XTHjYL77ThfgQgRWaNxTAreFGC3nU42WGg38JVe&#10;ZWxECuFQoII2xr6QMlQtWQwL1xMnrnbeYkzQN1J7HFK4NTLPsm9psePU0GJPh5aqR/m0CuStPA6r&#10;0vjMXfL615xP15qcUl+zcb8GEWmM/+I/90kryH/S/HQmHQG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s0SxW+AAAA3AAAAA8AAAAAAAAAAAAAAAAAmAIAAGRycy9kb3ducmV2&#10;LnhtbFBLBQYAAAAABAAEAPUAAACDAwAAAAA=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Rolnicze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3,4%</w:t>
                        </w:r>
                      </w:p>
                    </w:txbxContent>
                  </v:textbox>
                </v:rect>
                <v:rect id="Rectangle 39" o:spid="_x0000_s1305" style="position:absolute;left:14588;top:2450;width:5721;height:262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pw+c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VDn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nD5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 w:rsidP="00E17CB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Chemiczne</w:t>
                        </w:r>
                      </w:p>
                      <w:p w:rsidR="00147B28" w:rsidRDefault="00147B28" w:rsidP="00E17CB6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3,1%</w:t>
                        </w:r>
                      </w:p>
                    </w:txbxContent>
                  </v:textbox>
                </v:rect>
                <v:rect id="Rectangle 41" o:spid="_x0000_s1306" style="position:absolute;left:18980;top:318;width:5213;height:262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9NFs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D00W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 w:rsidP="00E17CB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Medyczne</w:t>
                        </w:r>
                      </w:p>
                      <w:p w:rsidR="00147B28" w:rsidRDefault="00147B28" w:rsidP="00E17CB6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3,0%</w:t>
                        </w:r>
                      </w:p>
                    </w:txbxContent>
                  </v:textbox>
                </v:rect>
                <v:rect id="Rectangle 43" o:spid="_x0000_s1307" style="position:absolute;left:23590;top:3143;width:5023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F2+s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PHP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kXb6wgAAANwAAAAPAAAAAAAAAAAAAAAAAJgCAABkcnMvZG93&#10;bnJldi54bWxQSwUGAAAAAAQABAD1AAAAhwMAAAAA&#10;" filled="f" stroked="f">
                  <v:textbox style="mso-fit-shape-to-text:t" inset="0,0,0,0">
                    <w:txbxContent>
                      <w:p w:rsidR="00147B28" w:rsidRDefault="00147B28" w:rsidP="00F5531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F5531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Pozostałe</w:t>
                        </w:r>
                      </w:p>
                      <w:p w:rsidR="00147B28" w:rsidRDefault="00147B28" w:rsidP="00F5531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9,2%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3F0F50" w:rsidRPr="003F0F50" w:rsidRDefault="00E17CB6" w:rsidP="003F0F50">
      <w:pPr>
        <w:pStyle w:val="Tekstpodstawowywcity"/>
        <w:spacing w:line="240" w:lineRule="auto"/>
        <w:rPr>
          <w:rFonts w:cs="Arial"/>
          <w:i/>
          <w:sz w:val="18"/>
          <w:szCs w:val="18"/>
        </w:rPr>
      </w:pPr>
      <w:r w:rsidRPr="003F0F50">
        <w:rPr>
          <w:rFonts w:cs="Arial"/>
          <w:i/>
          <w:sz w:val="18"/>
          <w:szCs w:val="18"/>
        </w:rPr>
        <w:t>a</w:t>
      </w:r>
      <w:r w:rsidRPr="003F0F50">
        <w:rPr>
          <w:rFonts w:cs="Arial"/>
          <w:sz w:val="18"/>
          <w:szCs w:val="18"/>
        </w:rPr>
        <w:t xml:space="preserve"> Łącznie z doktorantami cudzoziemcami.</w:t>
      </w:r>
      <w:r w:rsidR="003F0F50" w:rsidRPr="003F0F50">
        <w:rPr>
          <w:rFonts w:cs="Arial"/>
          <w:i/>
          <w:sz w:val="18"/>
          <w:szCs w:val="18"/>
        </w:rPr>
        <w:t xml:space="preserve"> </w:t>
      </w:r>
    </w:p>
    <w:p w:rsidR="00E17CB6" w:rsidRPr="003F0F50" w:rsidRDefault="003F0F50" w:rsidP="003F0F50">
      <w:pPr>
        <w:pStyle w:val="Tekstpodstawowywcity"/>
        <w:spacing w:line="240" w:lineRule="auto"/>
        <w:rPr>
          <w:rFonts w:cs="Arial"/>
          <w:sz w:val="18"/>
          <w:szCs w:val="18"/>
        </w:rPr>
      </w:pPr>
      <w:r w:rsidRPr="003F0F50">
        <w:rPr>
          <w:rFonts w:cs="Arial"/>
          <w:i/>
          <w:sz w:val="18"/>
          <w:szCs w:val="18"/>
        </w:rPr>
        <w:t>b</w:t>
      </w:r>
      <w:r w:rsidRPr="003F0F50">
        <w:rPr>
          <w:rFonts w:cs="Arial"/>
          <w:sz w:val="18"/>
          <w:szCs w:val="18"/>
        </w:rPr>
        <w:t xml:space="preserve"> </w:t>
      </w:r>
      <w:r w:rsidRPr="003F0F50">
        <w:rPr>
          <w:rFonts w:cs="Arial"/>
          <w:spacing w:val="4"/>
          <w:sz w:val="18"/>
          <w:szCs w:val="18"/>
        </w:rPr>
        <w:t>Zgodnie z Międzynarodową Standardową Klasyfikacją Edukacji ISCED-F 2013.</w:t>
      </w:r>
    </w:p>
    <w:p w:rsidR="001C5623" w:rsidRDefault="001C5623" w:rsidP="00051B0A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051B0A" w:rsidRDefault="00B67BCC" w:rsidP="00CA6927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29EE">
        <w:rPr>
          <w:rFonts w:ascii="Arial" w:hAnsi="Arial" w:cs="Arial"/>
          <w:sz w:val="20"/>
          <w:szCs w:val="20"/>
        </w:rPr>
        <w:t xml:space="preserve">Cudzoziemcy stanowili </w:t>
      </w:r>
      <w:r w:rsidR="00CA6927">
        <w:rPr>
          <w:rFonts w:ascii="Arial" w:hAnsi="Arial" w:cs="Arial"/>
          <w:sz w:val="20"/>
          <w:szCs w:val="20"/>
        </w:rPr>
        <w:t>3,4</w:t>
      </w:r>
      <w:r w:rsidRPr="001B29EE">
        <w:rPr>
          <w:rFonts w:ascii="Arial" w:hAnsi="Arial" w:cs="Arial"/>
          <w:sz w:val="20"/>
          <w:szCs w:val="20"/>
        </w:rPr>
        <w:t xml:space="preserve">% ogółu słuchaczy studiów doktoranckich. </w:t>
      </w:r>
      <w:r w:rsidRPr="00CA6927">
        <w:rPr>
          <w:rFonts w:ascii="Arial" w:hAnsi="Arial" w:cs="Arial"/>
          <w:sz w:val="20"/>
          <w:szCs w:val="20"/>
        </w:rPr>
        <w:t>Najliczniejszą grupą byli słuchacze z Ukrainy (</w:t>
      </w:r>
      <w:r w:rsidR="00CA6927" w:rsidRPr="00CA6927">
        <w:rPr>
          <w:rFonts w:ascii="Arial" w:hAnsi="Arial" w:cs="Arial"/>
          <w:sz w:val="20"/>
          <w:szCs w:val="20"/>
        </w:rPr>
        <w:t>35,8</w:t>
      </w:r>
      <w:r w:rsidRPr="00CA6927">
        <w:rPr>
          <w:rFonts w:ascii="Arial" w:hAnsi="Arial" w:cs="Arial"/>
          <w:sz w:val="20"/>
          <w:szCs w:val="20"/>
        </w:rPr>
        <w:t>% ogółu słuchaczy z zagranicy</w:t>
      </w:r>
      <w:r w:rsidRPr="009C03D5">
        <w:rPr>
          <w:rFonts w:ascii="Arial" w:hAnsi="Arial" w:cs="Arial"/>
          <w:sz w:val="20"/>
          <w:szCs w:val="20"/>
        </w:rPr>
        <w:t xml:space="preserve">). </w:t>
      </w:r>
      <w:r w:rsidR="00F86807" w:rsidRPr="009C03D5">
        <w:rPr>
          <w:rFonts w:ascii="Arial" w:hAnsi="Arial" w:cs="Arial"/>
          <w:sz w:val="20"/>
          <w:szCs w:val="20"/>
        </w:rPr>
        <w:t xml:space="preserve">Doktoranci </w:t>
      </w:r>
      <w:r w:rsidR="00CA6927" w:rsidRPr="009C03D5">
        <w:rPr>
          <w:rFonts w:ascii="Arial" w:hAnsi="Arial" w:cs="Arial"/>
          <w:sz w:val="20"/>
          <w:szCs w:val="20"/>
        </w:rPr>
        <w:t>ze Słowacji stanowili 4,8%, z Białorusi — 4</w:t>
      </w:r>
      <w:r w:rsidR="00F86807" w:rsidRPr="009C03D5">
        <w:rPr>
          <w:rFonts w:ascii="Arial" w:hAnsi="Arial" w:cs="Arial"/>
          <w:sz w:val="20"/>
          <w:szCs w:val="20"/>
        </w:rPr>
        <w:t xml:space="preserve">,4%, </w:t>
      </w:r>
      <w:r w:rsidR="00FC5F41">
        <w:rPr>
          <w:rFonts w:ascii="Arial" w:hAnsi="Arial" w:cs="Arial"/>
          <w:sz w:val="20"/>
          <w:szCs w:val="20"/>
        </w:rPr>
        <w:t xml:space="preserve">z </w:t>
      </w:r>
      <w:r w:rsidR="00FC5F41" w:rsidRPr="00D76CE9">
        <w:rPr>
          <w:rFonts w:ascii="Arial" w:hAnsi="Arial" w:cs="Arial"/>
          <w:sz w:val="20"/>
          <w:szCs w:val="20"/>
        </w:rPr>
        <w:t>Indii</w:t>
      </w:r>
      <w:r w:rsidR="00F86807" w:rsidRPr="00D76CE9">
        <w:rPr>
          <w:rFonts w:ascii="Arial" w:hAnsi="Arial" w:cs="Arial"/>
          <w:sz w:val="20"/>
          <w:szCs w:val="20"/>
        </w:rPr>
        <w:t xml:space="preserve"> </w:t>
      </w:r>
      <w:r w:rsidR="009C03D5" w:rsidRPr="009C03D5">
        <w:rPr>
          <w:rFonts w:ascii="Arial" w:hAnsi="Arial" w:cs="Arial"/>
          <w:sz w:val="20"/>
          <w:szCs w:val="20"/>
        </w:rPr>
        <w:t xml:space="preserve">i Włoch </w:t>
      </w:r>
      <w:r w:rsidR="00051B0A" w:rsidRPr="009C03D5">
        <w:rPr>
          <w:rFonts w:ascii="Arial" w:hAnsi="Arial" w:cs="Arial"/>
          <w:sz w:val="20"/>
          <w:szCs w:val="20"/>
        </w:rPr>
        <w:t>—</w:t>
      </w:r>
      <w:r w:rsidR="00F86807" w:rsidRPr="009C03D5">
        <w:rPr>
          <w:rFonts w:ascii="Arial" w:hAnsi="Arial" w:cs="Arial"/>
          <w:sz w:val="20"/>
          <w:szCs w:val="20"/>
        </w:rPr>
        <w:t xml:space="preserve"> po </w:t>
      </w:r>
      <w:r w:rsidR="009C03D5" w:rsidRPr="009C03D5">
        <w:rPr>
          <w:rFonts w:ascii="Arial" w:hAnsi="Arial" w:cs="Arial"/>
          <w:sz w:val="20"/>
          <w:szCs w:val="20"/>
        </w:rPr>
        <w:t>3</w:t>
      </w:r>
      <w:r w:rsidR="00F86807" w:rsidRPr="009C03D5">
        <w:rPr>
          <w:rFonts w:ascii="Arial" w:hAnsi="Arial" w:cs="Arial"/>
          <w:sz w:val="20"/>
          <w:szCs w:val="20"/>
        </w:rPr>
        <w:t>,9%</w:t>
      </w:r>
      <w:r w:rsidRPr="009C03D5">
        <w:rPr>
          <w:rFonts w:ascii="Arial" w:hAnsi="Arial" w:cs="Arial"/>
          <w:sz w:val="20"/>
          <w:szCs w:val="20"/>
        </w:rPr>
        <w:t>.</w:t>
      </w:r>
    </w:p>
    <w:p w:rsidR="008B799E" w:rsidRPr="004F048C" w:rsidRDefault="00A03D29" w:rsidP="000E7CB8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91009E">
        <w:rPr>
          <w:rFonts w:ascii="Arial" w:hAnsi="Arial" w:cs="Arial"/>
          <w:sz w:val="20"/>
          <w:szCs w:val="20"/>
        </w:rPr>
        <w:lastRenderedPageBreak/>
        <w:t>W</w:t>
      </w:r>
      <w:r w:rsidR="008B799E" w:rsidRPr="0091009E">
        <w:rPr>
          <w:rFonts w:ascii="Arial" w:hAnsi="Arial" w:cs="Arial"/>
          <w:sz w:val="20"/>
          <w:szCs w:val="20"/>
        </w:rPr>
        <w:t xml:space="preserve"> </w:t>
      </w:r>
      <w:r w:rsidRPr="0091009E">
        <w:rPr>
          <w:rFonts w:ascii="Arial" w:hAnsi="Arial" w:cs="Arial"/>
          <w:sz w:val="20"/>
          <w:szCs w:val="20"/>
        </w:rPr>
        <w:t>szkołach wyższych z terenu województwa małopolskiego w roku akademicki</w:t>
      </w:r>
      <w:r w:rsidR="00593D17" w:rsidRPr="0091009E">
        <w:rPr>
          <w:rFonts w:ascii="Arial" w:hAnsi="Arial" w:cs="Arial"/>
          <w:sz w:val="20"/>
          <w:szCs w:val="20"/>
        </w:rPr>
        <w:t>m</w:t>
      </w:r>
      <w:r w:rsidRPr="0091009E">
        <w:rPr>
          <w:rFonts w:ascii="Arial" w:hAnsi="Arial" w:cs="Arial"/>
          <w:sz w:val="20"/>
          <w:szCs w:val="20"/>
        </w:rPr>
        <w:t xml:space="preserve"> 201</w:t>
      </w:r>
      <w:r w:rsidR="0091009E" w:rsidRPr="0091009E">
        <w:rPr>
          <w:rFonts w:ascii="Arial" w:hAnsi="Arial" w:cs="Arial"/>
          <w:sz w:val="20"/>
          <w:szCs w:val="20"/>
        </w:rPr>
        <w:t>5</w:t>
      </w:r>
      <w:r w:rsidRPr="0091009E">
        <w:rPr>
          <w:rFonts w:ascii="Arial" w:hAnsi="Arial" w:cs="Arial"/>
          <w:sz w:val="20"/>
          <w:szCs w:val="20"/>
        </w:rPr>
        <w:t>/</w:t>
      </w:r>
      <w:r w:rsidR="00593D17" w:rsidRPr="0091009E">
        <w:rPr>
          <w:rFonts w:ascii="Arial" w:hAnsi="Arial" w:cs="Arial"/>
          <w:sz w:val="20"/>
          <w:szCs w:val="20"/>
        </w:rPr>
        <w:t>201</w:t>
      </w:r>
      <w:r w:rsidR="0091009E" w:rsidRPr="0091009E">
        <w:rPr>
          <w:rFonts w:ascii="Arial" w:hAnsi="Arial" w:cs="Arial"/>
          <w:sz w:val="20"/>
          <w:szCs w:val="20"/>
        </w:rPr>
        <w:t>6</w:t>
      </w:r>
      <w:r w:rsidR="00F86807" w:rsidRPr="006F6368">
        <w:rPr>
          <w:rFonts w:ascii="Arial" w:hAnsi="Arial" w:cs="Arial"/>
          <w:sz w:val="20"/>
          <w:szCs w:val="20"/>
          <w:highlight w:val="lightGray"/>
        </w:rPr>
        <w:t xml:space="preserve"> </w:t>
      </w:r>
      <w:r w:rsidRPr="004F048C">
        <w:rPr>
          <w:rFonts w:ascii="Arial" w:hAnsi="Arial" w:cs="Arial"/>
          <w:sz w:val="20"/>
          <w:szCs w:val="20"/>
        </w:rPr>
        <w:t>pracowało 12,</w:t>
      </w:r>
      <w:r w:rsidR="004F048C" w:rsidRPr="004F048C">
        <w:rPr>
          <w:rFonts w:ascii="Arial" w:hAnsi="Arial" w:cs="Arial"/>
          <w:sz w:val="20"/>
          <w:szCs w:val="20"/>
        </w:rPr>
        <w:t>6</w:t>
      </w:r>
      <w:r w:rsidRPr="004F048C">
        <w:rPr>
          <w:rFonts w:ascii="Arial" w:hAnsi="Arial" w:cs="Arial"/>
          <w:sz w:val="20"/>
          <w:szCs w:val="20"/>
        </w:rPr>
        <w:t xml:space="preserve"> tys. </w:t>
      </w:r>
      <w:r w:rsidRPr="004F048C">
        <w:rPr>
          <w:rFonts w:ascii="Arial" w:hAnsi="Arial" w:cs="Arial"/>
          <w:b/>
          <w:sz w:val="20"/>
          <w:szCs w:val="20"/>
        </w:rPr>
        <w:t>nauczycieli</w:t>
      </w:r>
      <w:r w:rsidRPr="004F048C">
        <w:rPr>
          <w:rFonts w:ascii="Arial" w:hAnsi="Arial" w:cs="Arial"/>
          <w:sz w:val="20"/>
          <w:szCs w:val="20"/>
        </w:rPr>
        <w:t xml:space="preserve"> </w:t>
      </w:r>
      <w:r w:rsidR="000C66DE" w:rsidRPr="004F048C">
        <w:rPr>
          <w:rFonts w:ascii="Arial" w:hAnsi="Arial" w:cs="Arial"/>
          <w:b/>
          <w:sz w:val="20"/>
          <w:szCs w:val="20"/>
        </w:rPr>
        <w:t xml:space="preserve">akademickich </w:t>
      </w:r>
      <w:r w:rsidRPr="004F048C">
        <w:rPr>
          <w:rFonts w:ascii="Arial" w:hAnsi="Arial" w:cs="Arial"/>
          <w:sz w:val="20"/>
          <w:szCs w:val="20"/>
        </w:rPr>
        <w:t>(pełnozatrudnio</w:t>
      </w:r>
      <w:r w:rsidR="00B05166" w:rsidRPr="004F048C">
        <w:rPr>
          <w:rFonts w:ascii="Arial" w:hAnsi="Arial" w:cs="Arial"/>
          <w:sz w:val="20"/>
          <w:szCs w:val="20"/>
        </w:rPr>
        <w:softHyphen/>
      </w:r>
      <w:r w:rsidRPr="004F048C">
        <w:rPr>
          <w:rFonts w:ascii="Arial" w:hAnsi="Arial" w:cs="Arial"/>
          <w:sz w:val="20"/>
          <w:szCs w:val="20"/>
        </w:rPr>
        <w:t>nych i niepełnozatrudnionych</w:t>
      </w:r>
      <w:r w:rsidR="00FB6CE2">
        <w:rPr>
          <w:rFonts w:ascii="Arial" w:hAnsi="Arial" w:cs="Arial"/>
          <w:sz w:val="20"/>
          <w:szCs w:val="20"/>
        </w:rPr>
        <w:t xml:space="preserve"> w przeliczeniu na pełne etaty</w:t>
      </w:r>
      <w:r w:rsidRPr="004F048C">
        <w:rPr>
          <w:rFonts w:ascii="Arial" w:hAnsi="Arial" w:cs="Arial"/>
          <w:sz w:val="20"/>
          <w:szCs w:val="20"/>
        </w:rPr>
        <w:t>). Wśród nich najliczniejszą grupę stanowili adiunkci (4</w:t>
      </w:r>
      <w:r w:rsidR="00593D17" w:rsidRPr="004F048C">
        <w:rPr>
          <w:rFonts w:ascii="Arial" w:hAnsi="Arial" w:cs="Arial"/>
          <w:sz w:val="20"/>
          <w:szCs w:val="20"/>
        </w:rPr>
        <w:t>3</w:t>
      </w:r>
      <w:r w:rsidRPr="004F048C">
        <w:rPr>
          <w:rFonts w:ascii="Arial" w:hAnsi="Arial" w:cs="Arial"/>
          <w:sz w:val="20"/>
          <w:szCs w:val="20"/>
        </w:rPr>
        <w:t>,</w:t>
      </w:r>
      <w:r w:rsidR="004F048C" w:rsidRPr="004F048C">
        <w:rPr>
          <w:rFonts w:ascii="Arial" w:hAnsi="Arial" w:cs="Arial"/>
          <w:sz w:val="20"/>
          <w:szCs w:val="20"/>
        </w:rPr>
        <w:t>9</w:t>
      </w:r>
      <w:r w:rsidRPr="004F048C">
        <w:rPr>
          <w:rFonts w:ascii="Arial" w:hAnsi="Arial" w:cs="Arial"/>
          <w:sz w:val="20"/>
          <w:szCs w:val="20"/>
        </w:rPr>
        <w:t>%) oraz profesorowie (2</w:t>
      </w:r>
      <w:r w:rsidR="00593D17" w:rsidRPr="004F048C">
        <w:rPr>
          <w:rFonts w:ascii="Arial" w:hAnsi="Arial" w:cs="Arial"/>
          <w:sz w:val="20"/>
          <w:szCs w:val="20"/>
        </w:rPr>
        <w:t>0,</w:t>
      </w:r>
      <w:r w:rsidR="004F048C" w:rsidRPr="004F048C">
        <w:rPr>
          <w:rFonts w:ascii="Arial" w:hAnsi="Arial" w:cs="Arial"/>
          <w:sz w:val="20"/>
          <w:szCs w:val="20"/>
        </w:rPr>
        <w:t>6</w:t>
      </w:r>
      <w:r w:rsidRPr="004F048C">
        <w:rPr>
          <w:rFonts w:ascii="Arial" w:hAnsi="Arial" w:cs="Arial"/>
          <w:sz w:val="20"/>
          <w:szCs w:val="20"/>
        </w:rPr>
        <w:t xml:space="preserve">%). </w:t>
      </w:r>
      <w:r w:rsidR="00443662" w:rsidRPr="004F048C">
        <w:rPr>
          <w:rFonts w:ascii="Arial" w:hAnsi="Arial" w:cs="Arial"/>
          <w:sz w:val="20"/>
          <w:szCs w:val="20"/>
        </w:rPr>
        <w:t xml:space="preserve">Placówki publiczne </w:t>
      </w:r>
      <w:r w:rsidRPr="004F048C">
        <w:rPr>
          <w:rFonts w:ascii="Arial" w:hAnsi="Arial" w:cs="Arial"/>
          <w:sz w:val="20"/>
          <w:szCs w:val="20"/>
        </w:rPr>
        <w:t xml:space="preserve">zatrudniały </w:t>
      </w:r>
      <w:r w:rsidR="004F048C" w:rsidRPr="004F048C">
        <w:rPr>
          <w:rFonts w:ascii="Arial" w:hAnsi="Arial" w:cs="Arial"/>
          <w:sz w:val="20"/>
          <w:szCs w:val="20"/>
        </w:rPr>
        <w:t>91,0</w:t>
      </w:r>
      <w:r w:rsidRPr="004F048C">
        <w:rPr>
          <w:rFonts w:ascii="Arial" w:hAnsi="Arial" w:cs="Arial"/>
          <w:sz w:val="20"/>
          <w:szCs w:val="20"/>
        </w:rPr>
        <w:t>% wszystkich nauczycieli</w:t>
      </w:r>
      <w:r w:rsidR="00443662" w:rsidRPr="004F048C">
        <w:rPr>
          <w:rFonts w:ascii="Arial" w:hAnsi="Arial" w:cs="Arial"/>
          <w:sz w:val="20"/>
          <w:szCs w:val="20"/>
        </w:rPr>
        <w:t>.</w:t>
      </w:r>
    </w:p>
    <w:p w:rsidR="008B799E" w:rsidRPr="004F048C" w:rsidRDefault="00443662" w:rsidP="000E7CB8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F048C">
        <w:rPr>
          <w:rFonts w:ascii="Arial" w:hAnsi="Arial" w:cs="Arial"/>
          <w:sz w:val="20"/>
          <w:szCs w:val="20"/>
        </w:rPr>
        <w:t>W gronie nauczycieli akademickich było 5,</w:t>
      </w:r>
      <w:r w:rsidR="004F048C" w:rsidRPr="004F048C">
        <w:rPr>
          <w:rFonts w:ascii="Arial" w:hAnsi="Arial" w:cs="Arial"/>
          <w:sz w:val="20"/>
          <w:szCs w:val="20"/>
        </w:rPr>
        <w:t>5</w:t>
      </w:r>
      <w:r w:rsidRPr="004F048C">
        <w:rPr>
          <w:rFonts w:ascii="Arial" w:hAnsi="Arial" w:cs="Arial"/>
          <w:sz w:val="20"/>
          <w:szCs w:val="20"/>
        </w:rPr>
        <w:t xml:space="preserve"> tys. kobiet (42,</w:t>
      </w:r>
      <w:r w:rsidR="00D47E70" w:rsidRPr="004F048C">
        <w:rPr>
          <w:rFonts w:ascii="Arial" w:hAnsi="Arial" w:cs="Arial"/>
          <w:sz w:val="20"/>
          <w:szCs w:val="20"/>
        </w:rPr>
        <w:t>5</w:t>
      </w:r>
      <w:r w:rsidRPr="004F048C">
        <w:rPr>
          <w:rFonts w:ascii="Arial" w:hAnsi="Arial" w:cs="Arial"/>
          <w:sz w:val="20"/>
          <w:szCs w:val="20"/>
        </w:rPr>
        <w:t xml:space="preserve">%), zatrudnionych </w:t>
      </w:r>
      <w:r w:rsidR="00164632" w:rsidRPr="004F048C">
        <w:rPr>
          <w:rFonts w:ascii="Arial" w:hAnsi="Arial" w:cs="Arial"/>
          <w:sz w:val="20"/>
          <w:szCs w:val="20"/>
        </w:rPr>
        <w:t xml:space="preserve">głównie </w:t>
      </w:r>
      <w:r w:rsidR="004F048C">
        <w:rPr>
          <w:rFonts w:ascii="Arial" w:hAnsi="Arial" w:cs="Arial"/>
          <w:sz w:val="20"/>
          <w:szCs w:val="20"/>
        </w:rPr>
        <w:t xml:space="preserve">na stanowisku: </w:t>
      </w:r>
      <w:r w:rsidRPr="004F048C">
        <w:rPr>
          <w:rFonts w:ascii="Arial" w:hAnsi="Arial" w:cs="Arial"/>
          <w:sz w:val="20"/>
          <w:szCs w:val="20"/>
        </w:rPr>
        <w:t>adiunkta (4</w:t>
      </w:r>
      <w:r w:rsidR="00D47E70" w:rsidRPr="004F048C">
        <w:rPr>
          <w:rFonts w:ascii="Arial" w:hAnsi="Arial" w:cs="Arial"/>
          <w:sz w:val="20"/>
          <w:szCs w:val="20"/>
        </w:rPr>
        <w:t>3</w:t>
      </w:r>
      <w:r w:rsidRPr="004F048C">
        <w:rPr>
          <w:rFonts w:ascii="Arial" w:hAnsi="Arial" w:cs="Arial"/>
          <w:sz w:val="20"/>
          <w:szCs w:val="20"/>
        </w:rPr>
        <w:t>,</w:t>
      </w:r>
      <w:r w:rsidR="004F048C" w:rsidRPr="004F048C">
        <w:rPr>
          <w:rFonts w:ascii="Arial" w:hAnsi="Arial" w:cs="Arial"/>
          <w:sz w:val="20"/>
          <w:szCs w:val="20"/>
        </w:rPr>
        <w:t>4</w:t>
      </w:r>
      <w:r w:rsidRPr="004F048C">
        <w:rPr>
          <w:rFonts w:ascii="Arial" w:hAnsi="Arial" w:cs="Arial"/>
          <w:sz w:val="20"/>
          <w:szCs w:val="20"/>
        </w:rPr>
        <w:t>% ogółu zatrudnionych kobiet), asystenta (1</w:t>
      </w:r>
      <w:r w:rsidR="004F048C" w:rsidRPr="004F048C">
        <w:rPr>
          <w:rFonts w:ascii="Arial" w:hAnsi="Arial" w:cs="Arial"/>
          <w:sz w:val="20"/>
          <w:szCs w:val="20"/>
        </w:rPr>
        <w:t>8</w:t>
      </w:r>
      <w:r w:rsidRPr="004F048C">
        <w:rPr>
          <w:rFonts w:ascii="Arial" w:hAnsi="Arial" w:cs="Arial"/>
          <w:sz w:val="20"/>
          <w:szCs w:val="20"/>
        </w:rPr>
        <w:t>,</w:t>
      </w:r>
      <w:r w:rsidR="00D47E70" w:rsidRPr="004F048C">
        <w:rPr>
          <w:rFonts w:ascii="Arial" w:hAnsi="Arial" w:cs="Arial"/>
          <w:sz w:val="20"/>
          <w:szCs w:val="20"/>
        </w:rPr>
        <w:t>6</w:t>
      </w:r>
      <w:r w:rsidRPr="004F048C">
        <w:rPr>
          <w:rFonts w:ascii="Arial" w:hAnsi="Arial" w:cs="Arial"/>
          <w:sz w:val="20"/>
          <w:szCs w:val="20"/>
        </w:rPr>
        <w:t>%), starszego wykładowcy (</w:t>
      </w:r>
      <w:r w:rsidR="004F048C" w:rsidRPr="004F048C">
        <w:rPr>
          <w:rFonts w:ascii="Arial" w:hAnsi="Arial" w:cs="Arial"/>
          <w:sz w:val="20"/>
          <w:szCs w:val="20"/>
        </w:rPr>
        <w:t>12,9</w:t>
      </w:r>
      <w:r w:rsidR="001A30DA" w:rsidRPr="004F048C">
        <w:rPr>
          <w:rFonts w:ascii="Arial" w:hAnsi="Arial" w:cs="Arial"/>
          <w:sz w:val="20"/>
          <w:szCs w:val="20"/>
        </w:rPr>
        <w:t>%)</w:t>
      </w:r>
      <w:r w:rsidRPr="004F048C">
        <w:rPr>
          <w:rFonts w:ascii="Arial" w:hAnsi="Arial" w:cs="Arial"/>
          <w:sz w:val="20"/>
          <w:szCs w:val="20"/>
        </w:rPr>
        <w:t xml:space="preserve"> oraz profesora (11,</w:t>
      </w:r>
      <w:r w:rsidR="00D47E70" w:rsidRPr="004F048C">
        <w:rPr>
          <w:rFonts w:ascii="Arial" w:hAnsi="Arial" w:cs="Arial"/>
          <w:sz w:val="20"/>
          <w:szCs w:val="20"/>
        </w:rPr>
        <w:t>5</w:t>
      </w:r>
      <w:r w:rsidRPr="004F048C">
        <w:rPr>
          <w:rFonts w:ascii="Arial" w:hAnsi="Arial" w:cs="Arial"/>
          <w:sz w:val="20"/>
          <w:szCs w:val="20"/>
        </w:rPr>
        <w:t>%)</w:t>
      </w:r>
      <w:r w:rsidR="00692E61" w:rsidRPr="004F048C">
        <w:rPr>
          <w:rFonts w:ascii="Arial" w:hAnsi="Arial" w:cs="Arial"/>
          <w:sz w:val="20"/>
          <w:szCs w:val="20"/>
        </w:rPr>
        <w:t>.</w:t>
      </w:r>
    </w:p>
    <w:p w:rsidR="005D160A" w:rsidRDefault="00B05166" w:rsidP="000E7CB8">
      <w:pPr>
        <w:spacing w:line="360" w:lineRule="auto"/>
        <w:ind w:firstLine="567"/>
        <w:jc w:val="both"/>
        <w:rPr>
          <w:rFonts w:ascii="Arial" w:hAnsi="Arial" w:cs="Arial"/>
          <w:snapToGrid w:val="0"/>
          <w:color w:val="000000"/>
          <w:sz w:val="20"/>
          <w:szCs w:val="18"/>
        </w:rPr>
      </w:pPr>
      <w:r w:rsidRPr="0082063A">
        <w:rPr>
          <w:rFonts w:ascii="Arial" w:hAnsi="Arial" w:cs="Arial"/>
          <w:snapToGrid w:val="0"/>
          <w:color w:val="000000"/>
          <w:sz w:val="20"/>
          <w:szCs w:val="18"/>
        </w:rPr>
        <w:t xml:space="preserve">Średnio w województwie na 1 nauczyciela akademickiego przypadało 14 </w:t>
      </w:r>
      <w:r w:rsidR="0072637D">
        <w:rPr>
          <w:rFonts w:ascii="Arial" w:hAnsi="Arial" w:cs="Arial"/>
          <w:snapToGrid w:val="0"/>
          <w:color w:val="000000"/>
          <w:sz w:val="20"/>
          <w:szCs w:val="18"/>
        </w:rPr>
        <w:t xml:space="preserve">studentów, przy czym </w:t>
      </w:r>
      <w:r w:rsidR="0072637D">
        <w:rPr>
          <w:rFonts w:ascii="Arial" w:hAnsi="Arial" w:cs="Arial"/>
          <w:snapToGrid w:val="0"/>
          <w:color w:val="000000"/>
          <w:sz w:val="20"/>
          <w:szCs w:val="18"/>
        </w:rPr>
        <w:br/>
        <w:t xml:space="preserve">w </w:t>
      </w:r>
      <w:r w:rsidR="0072637D" w:rsidRPr="0072637D">
        <w:rPr>
          <w:rFonts w:ascii="Arial" w:hAnsi="Arial" w:cs="Arial"/>
          <w:snapToGrid w:val="0"/>
          <w:color w:val="000000"/>
          <w:sz w:val="20"/>
          <w:szCs w:val="18"/>
        </w:rPr>
        <w:t xml:space="preserve">wyższych szkołach </w:t>
      </w:r>
      <w:r w:rsidR="0072637D">
        <w:rPr>
          <w:rFonts w:ascii="Arial" w:hAnsi="Arial" w:cs="Arial"/>
          <w:snapToGrid w:val="0"/>
          <w:color w:val="000000"/>
          <w:sz w:val="20"/>
          <w:szCs w:val="18"/>
        </w:rPr>
        <w:t>niepublicznych — 22, a w placówkach publicznych — 13.</w:t>
      </w:r>
    </w:p>
    <w:p w:rsidR="0072637D" w:rsidRDefault="0072637D" w:rsidP="0072637D">
      <w:pPr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5D160A" w:rsidRPr="003D7622" w:rsidRDefault="005D160A" w:rsidP="005D160A">
      <w:pPr>
        <w:tabs>
          <w:tab w:val="left" w:pos="1134"/>
        </w:tabs>
        <w:spacing w:after="120"/>
        <w:rPr>
          <w:rFonts w:ascii="Arial" w:hAnsi="Arial" w:cs="Arial"/>
          <w:b/>
          <w:sz w:val="20"/>
          <w:szCs w:val="20"/>
        </w:rPr>
      </w:pPr>
      <w:r w:rsidRPr="00DF757A">
        <w:rPr>
          <w:rFonts w:ascii="Arial" w:hAnsi="Arial" w:cs="Arial"/>
          <w:b/>
          <w:sz w:val="20"/>
          <w:szCs w:val="20"/>
        </w:rPr>
        <w:t xml:space="preserve">Tabl. </w:t>
      </w:r>
      <w:r w:rsidR="008118B6">
        <w:rPr>
          <w:rFonts w:ascii="Arial" w:hAnsi="Arial" w:cs="Arial"/>
          <w:b/>
          <w:sz w:val="20"/>
          <w:szCs w:val="20"/>
        </w:rPr>
        <w:t>10</w:t>
      </w:r>
      <w:r w:rsidRPr="00DF757A">
        <w:rPr>
          <w:rFonts w:ascii="Arial" w:hAnsi="Arial" w:cs="Arial"/>
          <w:b/>
          <w:sz w:val="20"/>
          <w:szCs w:val="20"/>
        </w:rPr>
        <w:t>.</w:t>
      </w:r>
      <w:r w:rsidRPr="00DF757A">
        <w:rPr>
          <w:rFonts w:ascii="Arial" w:hAnsi="Arial" w:cs="Arial"/>
          <w:b/>
          <w:sz w:val="20"/>
          <w:szCs w:val="20"/>
        </w:rPr>
        <w:tab/>
        <w:t>Nauczyciele</w:t>
      </w:r>
      <w:r w:rsidRPr="00DF757A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DF757A">
        <w:rPr>
          <w:rFonts w:ascii="Arial" w:hAnsi="Arial" w:cs="Arial"/>
          <w:b/>
          <w:sz w:val="20"/>
          <w:szCs w:val="20"/>
        </w:rPr>
        <w:t xml:space="preserve"> akademiccy według form własności szkół w roku akademickim 201</w:t>
      </w:r>
      <w:r w:rsidR="00B3792B">
        <w:rPr>
          <w:rFonts w:ascii="Arial" w:hAnsi="Arial" w:cs="Arial"/>
          <w:b/>
          <w:sz w:val="20"/>
          <w:szCs w:val="20"/>
        </w:rPr>
        <w:t>5</w:t>
      </w:r>
      <w:r w:rsidRPr="00DF757A">
        <w:rPr>
          <w:rFonts w:ascii="Arial" w:hAnsi="Arial" w:cs="Arial"/>
          <w:b/>
          <w:sz w:val="20"/>
          <w:szCs w:val="20"/>
        </w:rPr>
        <w:t>/201</w:t>
      </w:r>
      <w:r w:rsidR="00B3792B">
        <w:rPr>
          <w:rFonts w:ascii="Arial" w:hAnsi="Arial" w:cs="Arial"/>
          <w:b/>
          <w:sz w:val="20"/>
          <w:szCs w:val="20"/>
        </w:rPr>
        <w:t>6</w:t>
      </w:r>
    </w:p>
    <w:tbl>
      <w:tblPr>
        <w:tblW w:w="952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22"/>
        <w:gridCol w:w="1276"/>
        <w:gridCol w:w="1276"/>
        <w:gridCol w:w="1276"/>
        <w:gridCol w:w="1276"/>
      </w:tblGrid>
      <w:tr w:rsidR="00791464" w:rsidRPr="003D7622" w:rsidTr="00791464">
        <w:tc>
          <w:tcPr>
            <w:tcW w:w="4422" w:type="dxa"/>
            <w:vMerge w:val="restart"/>
            <w:tcBorders>
              <w:top w:val="single" w:sz="4" w:space="0" w:color="2D699B"/>
              <w:left w:val="nil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791464" w:rsidRPr="003D7622" w:rsidRDefault="00791464" w:rsidP="00100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791464" w:rsidRPr="003D7622" w:rsidRDefault="00791464" w:rsidP="00100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1276" w:type="dxa"/>
            <w:vMerge w:val="restart"/>
            <w:tcBorders>
              <w:top w:val="single" w:sz="4" w:space="0" w:color="2D699B"/>
              <w:left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791464" w:rsidRPr="003D7622" w:rsidRDefault="00791464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tym kobiety</w:t>
            </w:r>
          </w:p>
        </w:tc>
        <w:tc>
          <w:tcPr>
            <w:tcW w:w="2552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791464" w:rsidRPr="003D7622" w:rsidRDefault="00791464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 liczby ogółem w s</w:t>
            </w:r>
            <w:r w:rsidRPr="003D7622">
              <w:rPr>
                <w:rFonts w:ascii="Arial" w:hAnsi="Arial" w:cs="Arial"/>
                <w:sz w:val="20"/>
                <w:szCs w:val="20"/>
              </w:rPr>
              <w:t>zkoł</w:t>
            </w:r>
            <w:r>
              <w:rPr>
                <w:rFonts w:ascii="Arial" w:hAnsi="Arial" w:cs="Arial"/>
                <w:sz w:val="20"/>
                <w:szCs w:val="20"/>
              </w:rPr>
              <w:t>ach</w:t>
            </w:r>
            <w:r w:rsidRPr="003D7622">
              <w:rPr>
                <w:rFonts w:ascii="Arial" w:hAnsi="Arial" w:cs="Arial"/>
                <w:sz w:val="20"/>
                <w:szCs w:val="20"/>
              </w:rPr>
              <w:t xml:space="preserve"> wyższ</w:t>
            </w:r>
            <w:r>
              <w:rPr>
                <w:rFonts w:ascii="Arial" w:hAnsi="Arial" w:cs="Arial"/>
                <w:sz w:val="20"/>
                <w:szCs w:val="20"/>
              </w:rPr>
              <w:t>ych</w:t>
            </w:r>
          </w:p>
        </w:tc>
      </w:tr>
      <w:tr w:rsidR="00791464" w:rsidRPr="003D7622" w:rsidTr="00791464">
        <w:tc>
          <w:tcPr>
            <w:tcW w:w="4422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791464" w:rsidRPr="003D7622" w:rsidRDefault="00791464" w:rsidP="00100B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791464" w:rsidRPr="003D7622" w:rsidRDefault="00791464" w:rsidP="00100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</w:tcPr>
          <w:p w:rsidR="00791464" w:rsidRPr="003D7622" w:rsidRDefault="00791464" w:rsidP="00100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791464" w:rsidRPr="003D7622" w:rsidRDefault="00791464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publiczn</w:t>
            </w:r>
            <w:r>
              <w:rPr>
                <w:rFonts w:ascii="Arial" w:hAnsi="Arial" w:cs="Arial"/>
                <w:sz w:val="20"/>
                <w:szCs w:val="20"/>
              </w:rPr>
              <w:t>ych</w:t>
            </w:r>
          </w:p>
        </w:tc>
        <w:tc>
          <w:tcPr>
            <w:tcW w:w="1276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791464" w:rsidRDefault="00791464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niepublicz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791464" w:rsidRPr="003D7622" w:rsidRDefault="00791464" w:rsidP="00791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ych</w:t>
            </w:r>
          </w:p>
        </w:tc>
      </w:tr>
      <w:tr w:rsidR="00791464" w:rsidRPr="003D7622" w:rsidTr="00791464">
        <w:tc>
          <w:tcPr>
            <w:tcW w:w="4422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791464" w:rsidRPr="003D7622" w:rsidRDefault="00791464" w:rsidP="0091009E">
            <w:pPr>
              <w:tabs>
                <w:tab w:val="right" w:leader="dot" w:pos="4451"/>
              </w:tabs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D7622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spacing w:before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12610</w:t>
            </w:r>
          </w:p>
        </w:tc>
        <w:tc>
          <w:tcPr>
            <w:tcW w:w="1276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791464" w:rsidP="0091009E">
            <w:pPr>
              <w:spacing w:before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5462</w:t>
            </w:r>
          </w:p>
        </w:tc>
        <w:tc>
          <w:tcPr>
            <w:tcW w:w="1276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spacing w:before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11469</w:t>
            </w:r>
          </w:p>
        </w:tc>
        <w:tc>
          <w:tcPr>
            <w:tcW w:w="1276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791464" w:rsidRPr="00FC55CD" w:rsidRDefault="00791464" w:rsidP="0091009E">
            <w:pPr>
              <w:spacing w:before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1141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Profesorowie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2596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506DCD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629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2226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Docenci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A53320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506DCD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A53320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Adiunkci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5542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506DCD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2370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5069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473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Asystenci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506DCD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1017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1897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Starsi wykładowcy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1331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91009E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1290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Wykładowcy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91009E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Lektorzy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91009E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</w:tr>
      <w:tr w:rsidR="00791464" w:rsidRPr="003D7622" w:rsidTr="00791464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Instruktorzy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</w:tcPr>
          <w:p w:rsidR="00791464" w:rsidRDefault="0091009E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center"/>
          </w:tcPr>
          <w:p w:rsidR="00791464" w:rsidRPr="00FC55CD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791464" w:rsidRPr="003D7622" w:rsidTr="0091009E">
        <w:tc>
          <w:tcPr>
            <w:tcW w:w="4422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</w:tcPr>
          <w:p w:rsidR="00791464" w:rsidRPr="003D7622" w:rsidRDefault="00791464" w:rsidP="0091009E">
            <w:pPr>
              <w:tabs>
                <w:tab w:val="right" w:leader="dot" w:pos="4451"/>
              </w:tabs>
              <w:rPr>
                <w:rFonts w:ascii="Arial" w:hAnsi="Arial" w:cs="Arial"/>
                <w:sz w:val="20"/>
                <w:szCs w:val="20"/>
              </w:rPr>
            </w:pPr>
            <w:r w:rsidRPr="003D7622">
              <w:rPr>
                <w:rFonts w:ascii="Arial" w:hAnsi="Arial" w:cs="Arial"/>
                <w:sz w:val="20"/>
                <w:szCs w:val="20"/>
              </w:rPr>
              <w:t xml:space="preserve">Dyplomowani bibliotekarze oraz dyplomowani </w:t>
            </w:r>
            <w:r w:rsidRPr="003D7622">
              <w:rPr>
                <w:rFonts w:ascii="Arial" w:hAnsi="Arial" w:cs="Arial"/>
                <w:sz w:val="20"/>
                <w:szCs w:val="20"/>
              </w:rPr>
              <w:br/>
              <w:t xml:space="preserve"> pracownicy dokumentacji i informacji naukowej </w:t>
            </w:r>
            <w:r w:rsidRPr="003D762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1A6D58" w:rsidRDefault="00A53320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Default="0091009E" w:rsidP="00A533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A53320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791464" w:rsidRPr="001A6D58" w:rsidRDefault="00A53320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76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791464" w:rsidRPr="001A6D58" w:rsidRDefault="00791464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</w:tbl>
    <w:p w:rsidR="005D160A" w:rsidRDefault="005D160A" w:rsidP="005D160A">
      <w:pPr>
        <w:pStyle w:val="Tekstpodstawowywcity2"/>
        <w:spacing w:before="60" w:after="0" w:line="240" w:lineRule="auto"/>
        <w:ind w:left="0"/>
        <w:rPr>
          <w:rFonts w:ascii="Arial" w:hAnsi="Arial" w:cs="Arial"/>
          <w:snapToGrid w:val="0"/>
          <w:color w:val="000000"/>
          <w:sz w:val="20"/>
          <w:szCs w:val="18"/>
        </w:rPr>
      </w:pPr>
      <w:r w:rsidRPr="00A448FA">
        <w:rPr>
          <w:rFonts w:ascii="Arial" w:hAnsi="Arial" w:cs="Arial"/>
          <w:i/>
          <w:snapToGrid w:val="0"/>
          <w:color w:val="000000"/>
          <w:sz w:val="20"/>
          <w:szCs w:val="18"/>
        </w:rPr>
        <w:t>a</w:t>
      </w:r>
      <w:r w:rsidRPr="00A448FA">
        <w:rPr>
          <w:rFonts w:ascii="Arial" w:hAnsi="Arial" w:cs="Arial"/>
          <w:b/>
          <w:snapToGrid w:val="0"/>
          <w:color w:val="000000"/>
          <w:sz w:val="20"/>
          <w:szCs w:val="18"/>
        </w:rPr>
        <w:t xml:space="preserve"> </w:t>
      </w:r>
      <w:r w:rsidRPr="00A448FA">
        <w:rPr>
          <w:rFonts w:ascii="Arial" w:hAnsi="Arial" w:cs="Arial"/>
          <w:snapToGrid w:val="0"/>
          <w:color w:val="000000"/>
          <w:sz w:val="20"/>
          <w:szCs w:val="18"/>
        </w:rPr>
        <w:t>Pełnozatrudnieni i niepełnozatrudnieni (w przeliczeniu na pełne etaty).</w:t>
      </w:r>
    </w:p>
    <w:p w:rsidR="0091009E" w:rsidRPr="00A448FA" w:rsidRDefault="0091009E" w:rsidP="005D160A">
      <w:pPr>
        <w:pStyle w:val="Tekstpodstawowywcity2"/>
        <w:spacing w:before="60" w:after="0" w:line="240" w:lineRule="auto"/>
        <w:ind w:left="0"/>
        <w:rPr>
          <w:rFonts w:ascii="Arial" w:hAnsi="Arial" w:cs="Arial"/>
          <w:snapToGrid w:val="0"/>
          <w:color w:val="000000"/>
          <w:sz w:val="20"/>
          <w:szCs w:val="18"/>
        </w:rPr>
      </w:pPr>
    </w:p>
    <w:p w:rsidR="00A660D1" w:rsidRDefault="0074792A" w:rsidP="0081510A">
      <w:pPr>
        <w:pStyle w:val="Tekstpodstawowywcity2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roku akademickim 201</w:t>
      </w:r>
      <w:r w:rsidR="00A214DF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5</w:t>
      </w:r>
      <w:r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/</w:t>
      </w:r>
      <w:r w:rsidR="00DC7AA2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201</w:t>
      </w:r>
      <w:r w:rsidR="00A214DF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6</w:t>
      </w:r>
      <w:r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A214D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stypendia</w:t>
      </w:r>
      <w:r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otrzymywało </w:t>
      </w:r>
      <w:r w:rsidR="00A214DF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37,1</w:t>
      </w:r>
      <w:r w:rsidR="0081510A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tys. studentów (</w:t>
      </w:r>
      <w:r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 tym </w:t>
      </w:r>
      <w:r w:rsidR="00A214DF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1,2 tys.</w:t>
      </w:r>
      <w:r w:rsidR="00225C26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cudzoziemców). Udział studentów pobierających stypendia w ogólnej liczbie studentów ukształtował się na </w:t>
      </w:r>
      <w:r w:rsidR="000440C9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tym samym </w:t>
      </w:r>
      <w:r w:rsidR="00225C26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poziomie</w:t>
      </w:r>
      <w:r w:rsidR="000440C9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  <w:r w:rsidR="00225C26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0440C9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co</w:t>
      </w:r>
      <w:r w:rsidR="00A660D1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poprzednim roku.</w:t>
      </w:r>
      <w:r w:rsidR="00B50719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Najwyższy odsetek odnotowano w </w:t>
      </w:r>
      <w:r w:rsidR="000440C9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wyższych szkołach teologicznych i </w:t>
      </w:r>
      <w:r w:rsidR="00B50719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wyższych szkołach</w:t>
      </w:r>
      <w:r w:rsidR="000440C9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rolniczych</w:t>
      </w:r>
      <w:r w:rsidR="00A660D1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a najmniejszy </w:t>
      </w:r>
      <w:r w:rsidR="00051B0A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—</w:t>
      </w:r>
      <w:r w:rsidR="00A660D1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A214DF" w:rsidRP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wyższych szkołach</w:t>
      </w:r>
      <w:r w:rsidR="00A214D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ekonomicznych</w:t>
      </w:r>
      <w:r w:rsidR="00FC55CD" w:rsidRPr="000440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</w:t>
      </w:r>
    </w:p>
    <w:p w:rsidR="00A214DF" w:rsidRDefault="00A214DF" w:rsidP="0081510A">
      <w:pPr>
        <w:pStyle w:val="Tekstpodstawowywcity2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6B3E99" w:rsidRPr="00AA1579" w:rsidRDefault="006B3E99" w:rsidP="00657C18">
      <w:pPr>
        <w:tabs>
          <w:tab w:val="left" w:pos="1134"/>
        </w:tabs>
        <w:spacing w:after="120"/>
        <w:rPr>
          <w:rFonts w:ascii="Arial" w:hAnsi="Arial" w:cs="Arial"/>
          <w:b/>
          <w:sz w:val="20"/>
          <w:szCs w:val="20"/>
        </w:rPr>
      </w:pPr>
      <w:r w:rsidRPr="003A5DFE">
        <w:rPr>
          <w:rFonts w:ascii="Arial" w:hAnsi="Arial" w:cs="Arial"/>
          <w:b/>
          <w:sz w:val="20"/>
          <w:szCs w:val="20"/>
        </w:rPr>
        <w:t>Tabl. 1</w:t>
      </w:r>
      <w:r w:rsidR="008118B6">
        <w:rPr>
          <w:rFonts w:ascii="Arial" w:hAnsi="Arial" w:cs="Arial"/>
          <w:b/>
          <w:sz w:val="20"/>
          <w:szCs w:val="20"/>
        </w:rPr>
        <w:t>1</w:t>
      </w:r>
      <w:r w:rsidRPr="003A5DFE">
        <w:rPr>
          <w:rFonts w:ascii="Arial" w:hAnsi="Arial" w:cs="Arial"/>
          <w:b/>
          <w:sz w:val="20"/>
          <w:szCs w:val="20"/>
        </w:rPr>
        <w:t>.</w:t>
      </w:r>
      <w:r w:rsidRPr="00AA1579">
        <w:rPr>
          <w:rFonts w:ascii="Arial" w:hAnsi="Arial" w:cs="Arial"/>
          <w:b/>
          <w:sz w:val="20"/>
          <w:szCs w:val="20"/>
        </w:rPr>
        <w:t xml:space="preserve"> </w:t>
      </w:r>
      <w:r w:rsidRPr="00AA1579">
        <w:rPr>
          <w:rFonts w:ascii="Arial" w:hAnsi="Arial" w:cs="Arial"/>
          <w:b/>
          <w:sz w:val="20"/>
          <w:szCs w:val="20"/>
        </w:rPr>
        <w:tab/>
        <w:t>Studenci</w:t>
      </w:r>
      <w:r w:rsidRPr="0081510A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Pr="00AA1579">
        <w:rPr>
          <w:rFonts w:ascii="Arial" w:hAnsi="Arial" w:cs="Arial"/>
          <w:b/>
          <w:sz w:val="20"/>
          <w:szCs w:val="20"/>
        </w:rPr>
        <w:t xml:space="preserve"> szkół wyższych otrzymujący stypendia</w:t>
      </w:r>
      <w:r w:rsidRPr="0081510A">
        <w:rPr>
          <w:rFonts w:ascii="Arial" w:hAnsi="Arial" w:cs="Arial"/>
          <w:b/>
          <w:i/>
          <w:sz w:val="20"/>
          <w:szCs w:val="20"/>
          <w:vertAlign w:val="superscript"/>
        </w:rPr>
        <w:t>b</w:t>
      </w:r>
      <w:r w:rsidRPr="00AA1579">
        <w:rPr>
          <w:rFonts w:ascii="Arial" w:hAnsi="Arial" w:cs="Arial"/>
          <w:b/>
          <w:sz w:val="20"/>
          <w:szCs w:val="20"/>
        </w:rPr>
        <w:t xml:space="preserve"> według typów szkół</w:t>
      </w:r>
    </w:p>
    <w:tbl>
      <w:tblPr>
        <w:tblW w:w="964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9"/>
        <w:gridCol w:w="1418"/>
        <w:gridCol w:w="1418"/>
        <w:gridCol w:w="1418"/>
        <w:gridCol w:w="1418"/>
      </w:tblGrid>
      <w:tr w:rsidR="006B3E99" w:rsidRPr="00AA1579" w:rsidTr="00681A50">
        <w:trPr>
          <w:cantSplit/>
        </w:trPr>
        <w:tc>
          <w:tcPr>
            <w:tcW w:w="3969" w:type="dxa"/>
            <w:vMerge w:val="restart"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418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2836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>W tym stypendia</w:t>
            </w:r>
            <w:r w:rsidRPr="0081510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18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Otrzymujący stypendia </w:t>
            </w:r>
            <w:r w:rsidRPr="00AA1579">
              <w:rPr>
                <w:rFonts w:ascii="Arial" w:hAnsi="Arial" w:cs="Arial"/>
                <w:sz w:val="20"/>
                <w:szCs w:val="20"/>
              </w:rPr>
              <w:br/>
              <w:t>w % ogółu studentów</w:t>
            </w:r>
          </w:p>
        </w:tc>
      </w:tr>
      <w:tr w:rsidR="006B3E99" w:rsidRPr="00AA1579" w:rsidTr="00681A50">
        <w:trPr>
          <w:cantSplit/>
        </w:trPr>
        <w:tc>
          <w:tcPr>
            <w:tcW w:w="3969" w:type="dxa"/>
            <w:vMerge/>
            <w:tcBorders>
              <w:top w:val="single" w:sz="4" w:space="0" w:color="2D699B"/>
              <w:left w:val="nil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>o charakterze socjalnym</w:t>
            </w:r>
          </w:p>
        </w:tc>
        <w:tc>
          <w:tcPr>
            <w:tcW w:w="1418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>rektora dla najlepszych studentów</w:t>
            </w:r>
          </w:p>
        </w:tc>
        <w:tc>
          <w:tcPr>
            <w:tcW w:w="1418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nil"/>
            </w:tcBorders>
            <w:shd w:val="clear" w:color="auto" w:fill="BED6EB" w:themeFill="accent6" w:themeFillTint="66"/>
            <w:vAlign w:val="center"/>
          </w:tcPr>
          <w:p w:rsidR="006B3E99" w:rsidRPr="00AA1579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3161" w:rsidRPr="00AA1579" w:rsidTr="00681A50">
        <w:trPr>
          <w:cantSplit/>
        </w:trPr>
        <w:tc>
          <w:tcPr>
            <w:tcW w:w="3969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53161" w:rsidRPr="00AA1579" w:rsidRDefault="00853161" w:rsidP="0091009E">
            <w:pPr>
              <w:tabs>
                <w:tab w:val="right" w:leader="dot" w:pos="3855"/>
              </w:tabs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AA1579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2014/2015</w:t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853161" w:rsidRPr="00853161" w:rsidRDefault="00853161" w:rsidP="0091009E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3161">
              <w:rPr>
                <w:rFonts w:ascii="Arial" w:hAnsi="Arial" w:cs="Arial"/>
                <w:sz w:val="20"/>
                <w:szCs w:val="20"/>
              </w:rPr>
              <w:t>38530</w:t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853161" w:rsidRPr="00853161" w:rsidRDefault="00853161" w:rsidP="0091009E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3161">
              <w:rPr>
                <w:rFonts w:ascii="Arial" w:hAnsi="Arial" w:cs="Arial"/>
                <w:sz w:val="20"/>
                <w:szCs w:val="20"/>
              </w:rPr>
              <w:t>25037</w:t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853161" w:rsidRPr="00853161" w:rsidRDefault="00853161" w:rsidP="0091009E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3161">
              <w:rPr>
                <w:rFonts w:ascii="Arial" w:hAnsi="Arial" w:cs="Arial"/>
                <w:sz w:val="20"/>
                <w:szCs w:val="20"/>
              </w:rPr>
              <w:t>14046</w:t>
            </w:r>
          </w:p>
        </w:tc>
        <w:tc>
          <w:tcPr>
            <w:tcW w:w="1418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vAlign w:val="bottom"/>
          </w:tcPr>
          <w:p w:rsidR="00853161" w:rsidRPr="00853161" w:rsidRDefault="00853161" w:rsidP="0091009E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3161">
              <w:rPr>
                <w:rFonts w:ascii="Arial" w:hAnsi="Arial" w:cs="Arial"/>
                <w:sz w:val="20"/>
                <w:szCs w:val="20"/>
              </w:rPr>
              <w:t>21,1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853161">
            <w:pPr>
              <w:tabs>
                <w:tab w:val="right" w:pos="38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A1579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>2015/2016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DC7AA2" w:rsidRDefault="002B39A8" w:rsidP="00F34C5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E6897">
              <w:rPr>
                <w:rFonts w:ascii="Arial" w:hAnsi="Arial" w:cs="Arial"/>
                <w:b/>
                <w:color w:val="000000"/>
                <w:sz w:val="20"/>
                <w:szCs w:val="20"/>
              </w:rPr>
              <w:t>37075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DC7AA2" w:rsidRDefault="002B39A8" w:rsidP="007E6897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24117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DC7AA2" w:rsidRDefault="002B39A8" w:rsidP="007E6897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13584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2B39A8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b/>
                <w:color w:val="000000"/>
                <w:sz w:val="20"/>
                <w:szCs w:val="20"/>
              </w:rPr>
              <w:t>21,1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Uniwersytety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853161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8150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7E6897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6897">
              <w:rPr>
                <w:rFonts w:ascii="Arial" w:hAnsi="Arial" w:cs="Arial"/>
                <w:color w:val="000000"/>
                <w:sz w:val="20"/>
                <w:szCs w:val="20"/>
              </w:rPr>
              <w:t>4951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7E6897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6897">
              <w:rPr>
                <w:rFonts w:ascii="Arial" w:hAnsi="Arial" w:cs="Arial"/>
                <w:color w:val="000000"/>
                <w:sz w:val="20"/>
                <w:szCs w:val="20"/>
              </w:rPr>
              <w:t>3025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19,5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Wyższe szkoły techniczne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10327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6454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4121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22,5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>Wyższe szkoły rolnicze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2457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1726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23,9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Wyższe szkoły ekonomiczne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5066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3164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2043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19,2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Wyższe szkoły pedagogiczne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3618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2641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21,2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Akademie wychowania fizycznego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19,5</w:t>
            </w:r>
          </w:p>
        </w:tc>
      </w:tr>
      <w:tr w:rsidR="002B39A8" w:rsidRPr="00DC7AA2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Wyższe szkoły artystyczne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22,8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Wyższe szkoły teologiczne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25,4</w:t>
            </w:r>
          </w:p>
        </w:tc>
      </w:tr>
      <w:tr w:rsidR="002B39A8" w:rsidRPr="00AA1579" w:rsidTr="00681A50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2B39A8" w:rsidRPr="00AA1579" w:rsidRDefault="002B39A8" w:rsidP="0091009E">
            <w:pPr>
              <w:tabs>
                <w:tab w:val="right" w:leader="dot" w:pos="3855"/>
              </w:tabs>
              <w:rPr>
                <w:rFonts w:ascii="Arial" w:hAnsi="Arial" w:cs="Arial"/>
                <w:sz w:val="20"/>
                <w:szCs w:val="20"/>
              </w:rPr>
            </w:pPr>
            <w:r w:rsidRPr="00AA1579">
              <w:rPr>
                <w:rFonts w:ascii="Arial" w:hAnsi="Arial" w:cs="Arial"/>
                <w:sz w:val="20"/>
                <w:szCs w:val="20"/>
              </w:rPr>
              <w:t xml:space="preserve">Pozostałe szkoły wyższe </w:t>
            </w:r>
            <w:r w:rsidRPr="00AA1579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center"/>
          </w:tcPr>
          <w:p w:rsidR="002B39A8" w:rsidRPr="00B16D35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6D35">
              <w:rPr>
                <w:rFonts w:ascii="Arial" w:hAnsi="Arial" w:cs="Arial"/>
                <w:color w:val="000000"/>
                <w:sz w:val="20"/>
                <w:szCs w:val="20"/>
              </w:rPr>
              <w:t>5544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4035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1719</w:t>
            </w:r>
          </w:p>
        </w:tc>
        <w:tc>
          <w:tcPr>
            <w:tcW w:w="1418" w:type="dxa"/>
            <w:tcBorders>
              <w:top w:val="nil"/>
              <w:left w:val="single" w:sz="4" w:space="0" w:color="2D699B"/>
              <w:bottom w:val="nil"/>
              <w:right w:val="nil"/>
            </w:tcBorders>
            <w:vAlign w:val="bottom"/>
          </w:tcPr>
          <w:p w:rsidR="002B39A8" w:rsidRPr="002B39A8" w:rsidRDefault="002B39A8" w:rsidP="009100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9A8">
              <w:rPr>
                <w:rFonts w:ascii="Arial" w:hAnsi="Arial" w:cs="Arial"/>
                <w:color w:val="000000"/>
                <w:sz w:val="20"/>
                <w:szCs w:val="20"/>
              </w:rPr>
              <w:t>21,9</w:t>
            </w:r>
          </w:p>
        </w:tc>
      </w:tr>
    </w:tbl>
    <w:p w:rsidR="006B4EFA" w:rsidRDefault="006B3E99" w:rsidP="006B4EFA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A448FA">
        <w:rPr>
          <w:rFonts w:ascii="Arial" w:hAnsi="Arial" w:cs="Arial"/>
          <w:i/>
          <w:sz w:val="20"/>
          <w:szCs w:val="20"/>
        </w:rPr>
        <w:t>a</w:t>
      </w:r>
      <w:r w:rsidRPr="00A448FA">
        <w:rPr>
          <w:rFonts w:ascii="Arial" w:hAnsi="Arial" w:cs="Arial"/>
          <w:b/>
          <w:sz w:val="20"/>
          <w:szCs w:val="20"/>
        </w:rPr>
        <w:t xml:space="preserve"> </w:t>
      </w:r>
      <w:r w:rsidRPr="00A448FA">
        <w:rPr>
          <w:rFonts w:ascii="Arial" w:hAnsi="Arial" w:cs="Arial"/>
          <w:sz w:val="20"/>
          <w:szCs w:val="20"/>
        </w:rPr>
        <w:t xml:space="preserve">Łącznie ze studentami cudzoziemcami. </w:t>
      </w:r>
      <w:r w:rsidRPr="00A448FA">
        <w:rPr>
          <w:rFonts w:ascii="Arial" w:hAnsi="Arial" w:cs="Arial"/>
          <w:i/>
          <w:sz w:val="20"/>
          <w:szCs w:val="20"/>
        </w:rPr>
        <w:t>b</w:t>
      </w:r>
      <w:r w:rsidRPr="00A448FA">
        <w:rPr>
          <w:rFonts w:ascii="Arial" w:hAnsi="Arial" w:cs="Arial"/>
          <w:b/>
          <w:sz w:val="20"/>
          <w:szCs w:val="20"/>
        </w:rPr>
        <w:t xml:space="preserve"> </w:t>
      </w:r>
      <w:r w:rsidRPr="00A448FA">
        <w:rPr>
          <w:rFonts w:ascii="Arial" w:hAnsi="Arial" w:cs="Arial"/>
          <w:sz w:val="20"/>
          <w:szCs w:val="20"/>
        </w:rPr>
        <w:t xml:space="preserve">Bez stypendiów ministra oraz stypendiów finansowanych </w:t>
      </w:r>
      <w:r w:rsidR="00051B0A" w:rsidRPr="00A448FA">
        <w:rPr>
          <w:rFonts w:ascii="Arial" w:hAnsi="Arial" w:cs="Arial"/>
          <w:sz w:val="20"/>
          <w:szCs w:val="20"/>
        </w:rPr>
        <w:br/>
      </w:r>
      <w:r w:rsidRPr="00A448FA">
        <w:rPr>
          <w:rFonts w:ascii="Arial" w:hAnsi="Arial" w:cs="Arial"/>
          <w:sz w:val="20"/>
          <w:szCs w:val="20"/>
        </w:rPr>
        <w:t xml:space="preserve">z funduszy unijnych. </w:t>
      </w:r>
      <w:r w:rsidRPr="00A448FA">
        <w:rPr>
          <w:rFonts w:ascii="Arial" w:hAnsi="Arial" w:cs="Arial"/>
          <w:i/>
          <w:sz w:val="20"/>
          <w:szCs w:val="20"/>
        </w:rPr>
        <w:t>c</w:t>
      </w:r>
      <w:r w:rsidRPr="00A448FA">
        <w:rPr>
          <w:rFonts w:ascii="Arial" w:hAnsi="Arial" w:cs="Arial"/>
          <w:b/>
          <w:sz w:val="20"/>
          <w:szCs w:val="20"/>
        </w:rPr>
        <w:t xml:space="preserve"> </w:t>
      </w:r>
      <w:r w:rsidRPr="00A448FA">
        <w:rPr>
          <w:rFonts w:ascii="Arial" w:hAnsi="Arial" w:cs="Arial"/>
          <w:sz w:val="20"/>
          <w:szCs w:val="20"/>
        </w:rPr>
        <w:t>W podziale według rodzajów stypendiów jedna osoba może być wykazana więcej niż jeden raz.</w:t>
      </w:r>
      <w:r w:rsidR="006B4EFA">
        <w:rPr>
          <w:rFonts w:ascii="Arial" w:hAnsi="Arial" w:cs="Arial"/>
          <w:sz w:val="20"/>
          <w:szCs w:val="20"/>
        </w:rPr>
        <w:t xml:space="preserve"> </w:t>
      </w:r>
      <w:r w:rsidR="006B4EFA">
        <w:rPr>
          <w:rFonts w:ascii="Arial" w:hAnsi="Arial" w:cs="Arial"/>
          <w:sz w:val="20"/>
          <w:szCs w:val="20"/>
        </w:rPr>
        <w:br w:type="page"/>
      </w:r>
    </w:p>
    <w:p w:rsidR="0081510A" w:rsidRPr="00BB18CB" w:rsidRDefault="00AF2A7C" w:rsidP="00FC55CD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E172D1">
        <w:rPr>
          <w:rFonts w:ascii="Arial" w:hAnsi="Arial" w:cs="Arial"/>
          <w:sz w:val="20"/>
          <w:szCs w:val="20"/>
        </w:rPr>
        <w:lastRenderedPageBreak/>
        <w:t>Szkoły wyższe z terenu województwa małopolskiego w roku akademickim 201</w:t>
      </w:r>
      <w:r w:rsidR="00E172D1" w:rsidRPr="00E172D1">
        <w:rPr>
          <w:rFonts w:ascii="Arial" w:hAnsi="Arial" w:cs="Arial"/>
          <w:sz w:val="20"/>
          <w:szCs w:val="20"/>
        </w:rPr>
        <w:t>5</w:t>
      </w:r>
      <w:r w:rsidRPr="00E172D1">
        <w:rPr>
          <w:rFonts w:ascii="Arial" w:hAnsi="Arial" w:cs="Arial"/>
          <w:sz w:val="20"/>
          <w:szCs w:val="20"/>
        </w:rPr>
        <w:t>/</w:t>
      </w:r>
      <w:r w:rsidR="005A6D79" w:rsidRPr="00E172D1">
        <w:rPr>
          <w:rFonts w:ascii="Arial" w:hAnsi="Arial" w:cs="Arial"/>
          <w:sz w:val="20"/>
          <w:szCs w:val="20"/>
        </w:rPr>
        <w:t>201</w:t>
      </w:r>
      <w:r w:rsidR="00E172D1" w:rsidRPr="00E172D1">
        <w:rPr>
          <w:rFonts w:ascii="Arial" w:hAnsi="Arial" w:cs="Arial"/>
          <w:sz w:val="20"/>
          <w:szCs w:val="20"/>
        </w:rPr>
        <w:t>6</w:t>
      </w:r>
      <w:r w:rsidRPr="00E172D1">
        <w:rPr>
          <w:rFonts w:ascii="Arial" w:hAnsi="Arial" w:cs="Arial"/>
          <w:sz w:val="20"/>
          <w:szCs w:val="20"/>
        </w:rPr>
        <w:t xml:space="preserve"> dysponowały 5</w:t>
      </w:r>
      <w:r w:rsidR="00E172D1" w:rsidRPr="00E172D1">
        <w:rPr>
          <w:rFonts w:ascii="Arial" w:hAnsi="Arial" w:cs="Arial"/>
          <w:sz w:val="20"/>
          <w:szCs w:val="20"/>
        </w:rPr>
        <w:t>0</w:t>
      </w:r>
      <w:r w:rsidRPr="00E172D1">
        <w:rPr>
          <w:rFonts w:ascii="Arial" w:hAnsi="Arial" w:cs="Arial"/>
          <w:sz w:val="20"/>
          <w:szCs w:val="20"/>
        </w:rPr>
        <w:t xml:space="preserve"> </w:t>
      </w:r>
      <w:r w:rsidRPr="00E172D1">
        <w:rPr>
          <w:rFonts w:ascii="Arial" w:hAnsi="Arial" w:cs="Arial"/>
          <w:b/>
          <w:sz w:val="20"/>
          <w:szCs w:val="20"/>
        </w:rPr>
        <w:t>domami studenckimi</w:t>
      </w:r>
      <w:r w:rsidRPr="00E172D1">
        <w:rPr>
          <w:rFonts w:ascii="Arial" w:hAnsi="Arial" w:cs="Arial"/>
          <w:sz w:val="20"/>
          <w:szCs w:val="20"/>
        </w:rPr>
        <w:t xml:space="preserve"> z łączną liczbą </w:t>
      </w:r>
      <w:r w:rsidR="00AE3F95" w:rsidRPr="00E172D1">
        <w:rPr>
          <w:rFonts w:ascii="Arial" w:hAnsi="Arial" w:cs="Arial"/>
          <w:sz w:val="20"/>
          <w:szCs w:val="20"/>
        </w:rPr>
        <w:t>19</w:t>
      </w:r>
      <w:r w:rsidR="005A6D79" w:rsidRPr="00E172D1">
        <w:rPr>
          <w:rFonts w:ascii="Arial" w:hAnsi="Arial" w:cs="Arial"/>
          <w:sz w:val="20"/>
          <w:szCs w:val="20"/>
        </w:rPr>
        <w:t>,</w:t>
      </w:r>
      <w:r w:rsidR="00E172D1" w:rsidRPr="00E172D1">
        <w:rPr>
          <w:rFonts w:ascii="Arial" w:hAnsi="Arial" w:cs="Arial"/>
          <w:sz w:val="20"/>
          <w:szCs w:val="20"/>
        </w:rPr>
        <w:t>0</w:t>
      </w:r>
      <w:r w:rsidR="00CC025F" w:rsidRPr="00E172D1">
        <w:rPr>
          <w:rFonts w:ascii="Arial" w:hAnsi="Arial" w:cs="Arial"/>
          <w:sz w:val="20"/>
          <w:szCs w:val="20"/>
        </w:rPr>
        <w:t xml:space="preserve"> ty</w:t>
      </w:r>
      <w:r w:rsidR="00FC55CD" w:rsidRPr="00E172D1">
        <w:rPr>
          <w:rFonts w:ascii="Arial" w:hAnsi="Arial" w:cs="Arial"/>
          <w:sz w:val="20"/>
          <w:szCs w:val="20"/>
        </w:rPr>
        <w:t>s</w:t>
      </w:r>
      <w:r w:rsidR="00CC025F" w:rsidRPr="00E172D1">
        <w:rPr>
          <w:rFonts w:ascii="Arial" w:hAnsi="Arial" w:cs="Arial"/>
          <w:sz w:val="20"/>
          <w:szCs w:val="20"/>
        </w:rPr>
        <w:t>. m</w:t>
      </w:r>
      <w:r w:rsidRPr="00E172D1">
        <w:rPr>
          <w:rFonts w:ascii="Arial" w:hAnsi="Arial" w:cs="Arial"/>
          <w:sz w:val="20"/>
          <w:szCs w:val="20"/>
        </w:rPr>
        <w:t>iejsc</w:t>
      </w:r>
      <w:r w:rsidR="00AE3F95" w:rsidRPr="00E172D1">
        <w:rPr>
          <w:rFonts w:ascii="Arial" w:hAnsi="Arial" w:cs="Arial"/>
          <w:sz w:val="20"/>
          <w:szCs w:val="20"/>
        </w:rPr>
        <w:t xml:space="preserve">. </w:t>
      </w:r>
      <w:r w:rsidRPr="00D5165C">
        <w:rPr>
          <w:rFonts w:ascii="Arial" w:hAnsi="Arial" w:cs="Arial"/>
          <w:sz w:val="20"/>
          <w:szCs w:val="20"/>
        </w:rPr>
        <w:t xml:space="preserve">Ponad </w:t>
      </w:r>
      <w:r w:rsidR="00C70F73">
        <w:rPr>
          <w:rFonts w:ascii="Arial" w:hAnsi="Arial" w:cs="Arial"/>
          <w:sz w:val="20"/>
          <w:szCs w:val="20"/>
        </w:rPr>
        <w:t xml:space="preserve">połowa </w:t>
      </w:r>
      <w:r w:rsidR="00D5165C">
        <w:rPr>
          <w:rFonts w:ascii="Arial" w:hAnsi="Arial" w:cs="Arial"/>
          <w:sz w:val="20"/>
          <w:szCs w:val="20"/>
        </w:rPr>
        <w:t xml:space="preserve">miejsc </w:t>
      </w:r>
      <w:r w:rsidR="00C70F73">
        <w:rPr>
          <w:rFonts w:ascii="Arial" w:hAnsi="Arial" w:cs="Arial"/>
          <w:sz w:val="20"/>
          <w:szCs w:val="20"/>
        </w:rPr>
        <w:t>(</w:t>
      </w:r>
      <w:r w:rsidR="00C70F73" w:rsidRPr="00D5165C">
        <w:rPr>
          <w:rFonts w:ascii="Arial" w:hAnsi="Arial" w:cs="Arial"/>
          <w:sz w:val="20"/>
          <w:szCs w:val="20"/>
        </w:rPr>
        <w:t>53</w:t>
      </w:r>
      <w:r w:rsidR="00C70F73">
        <w:rPr>
          <w:rFonts w:ascii="Arial" w:hAnsi="Arial" w:cs="Arial"/>
          <w:sz w:val="20"/>
          <w:szCs w:val="20"/>
        </w:rPr>
        <w:t>,3</w:t>
      </w:r>
      <w:r w:rsidR="00C70F73" w:rsidRPr="00D5165C">
        <w:rPr>
          <w:rFonts w:ascii="Arial" w:hAnsi="Arial" w:cs="Arial"/>
          <w:sz w:val="20"/>
          <w:szCs w:val="20"/>
        </w:rPr>
        <w:t>%</w:t>
      </w:r>
      <w:r w:rsidR="00C70F73">
        <w:rPr>
          <w:rFonts w:ascii="Arial" w:hAnsi="Arial" w:cs="Arial"/>
          <w:sz w:val="20"/>
          <w:szCs w:val="20"/>
        </w:rPr>
        <w:t>)</w:t>
      </w:r>
      <w:r w:rsidR="00C70F73" w:rsidRPr="00D5165C">
        <w:rPr>
          <w:rFonts w:ascii="Arial" w:hAnsi="Arial" w:cs="Arial"/>
          <w:sz w:val="20"/>
          <w:szCs w:val="20"/>
        </w:rPr>
        <w:t xml:space="preserve"> </w:t>
      </w:r>
      <w:r w:rsidR="00D5165C">
        <w:rPr>
          <w:rFonts w:ascii="Arial" w:hAnsi="Arial" w:cs="Arial"/>
          <w:sz w:val="20"/>
          <w:szCs w:val="20"/>
        </w:rPr>
        <w:t xml:space="preserve">znajdowała się </w:t>
      </w:r>
      <w:r w:rsidR="00C70F73">
        <w:rPr>
          <w:rFonts w:ascii="Arial" w:hAnsi="Arial" w:cs="Arial"/>
          <w:sz w:val="20"/>
          <w:szCs w:val="20"/>
        </w:rPr>
        <w:br/>
      </w:r>
      <w:r w:rsidR="00D5165C">
        <w:rPr>
          <w:rFonts w:ascii="Arial" w:hAnsi="Arial" w:cs="Arial"/>
          <w:sz w:val="20"/>
          <w:szCs w:val="20"/>
        </w:rPr>
        <w:t>w placówkach</w:t>
      </w:r>
      <w:r w:rsidR="00C70F73">
        <w:rPr>
          <w:rFonts w:ascii="Arial" w:hAnsi="Arial" w:cs="Arial"/>
          <w:sz w:val="20"/>
          <w:szCs w:val="20"/>
        </w:rPr>
        <w:t>,</w:t>
      </w:r>
      <w:r w:rsidR="00D5165C">
        <w:rPr>
          <w:rFonts w:ascii="Arial" w:hAnsi="Arial" w:cs="Arial"/>
          <w:sz w:val="20"/>
          <w:szCs w:val="20"/>
        </w:rPr>
        <w:t xml:space="preserve"> </w:t>
      </w:r>
      <w:r w:rsidR="00D5165C" w:rsidRPr="00C70F73">
        <w:rPr>
          <w:rFonts w:ascii="Arial" w:hAnsi="Arial" w:cs="Arial"/>
          <w:sz w:val="20"/>
          <w:szCs w:val="20"/>
        </w:rPr>
        <w:t xml:space="preserve">których </w:t>
      </w:r>
      <w:r w:rsidR="00825685" w:rsidRPr="00C70F73">
        <w:rPr>
          <w:rFonts w:ascii="Arial" w:hAnsi="Arial" w:cs="Arial"/>
          <w:sz w:val="20"/>
          <w:szCs w:val="20"/>
        </w:rPr>
        <w:t>własnośc</w:t>
      </w:r>
      <w:r w:rsidR="0081510A" w:rsidRPr="00C70F73">
        <w:rPr>
          <w:rFonts w:ascii="Arial" w:hAnsi="Arial" w:cs="Arial"/>
          <w:sz w:val="20"/>
          <w:szCs w:val="20"/>
        </w:rPr>
        <w:t xml:space="preserve">ią </w:t>
      </w:r>
      <w:r w:rsidR="00C70F73" w:rsidRPr="00C70F73">
        <w:rPr>
          <w:rFonts w:ascii="Arial" w:hAnsi="Arial" w:cs="Arial"/>
          <w:sz w:val="20"/>
          <w:szCs w:val="20"/>
        </w:rPr>
        <w:t xml:space="preserve">były </w:t>
      </w:r>
      <w:r w:rsidR="0081510A" w:rsidRPr="00C70F73">
        <w:rPr>
          <w:rFonts w:ascii="Arial" w:hAnsi="Arial" w:cs="Arial"/>
          <w:sz w:val="20"/>
          <w:szCs w:val="20"/>
        </w:rPr>
        <w:t>wyższ</w:t>
      </w:r>
      <w:r w:rsidR="00C70F73" w:rsidRPr="00C70F73">
        <w:rPr>
          <w:rFonts w:ascii="Arial" w:hAnsi="Arial" w:cs="Arial"/>
          <w:sz w:val="20"/>
          <w:szCs w:val="20"/>
        </w:rPr>
        <w:t>e</w:t>
      </w:r>
      <w:r w:rsidR="0081510A" w:rsidRPr="00C70F73">
        <w:rPr>
          <w:rFonts w:ascii="Arial" w:hAnsi="Arial" w:cs="Arial"/>
          <w:sz w:val="20"/>
          <w:szCs w:val="20"/>
        </w:rPr>
        <w:t xml:space="preserve"> szk</w:t>
      </w:r>
      <w:r w:rsidR="00C70F73" w:rsidRPr="00C70F73">
        <w:rPr>
          <w:rFonts w:ascii="Arial" w:hAnsi="Arial" w:cs="Arial"/>
          <w:sz w:val="20"/>
          <w:szCs w:val="20"/>
        </w:rPr>
        <w:t>oły</w:t>
      </w:r>
      <w:r w:rsidR="0081510A" w:rsidRPr="00C70F73">
        <w:rPr>
          <w:rFonts w:ascii="Arial" w:hAnsi="Arial" w:cs="Arial"/>
          <w:sz w:val="20"/>
          <w:szCs w:val="20"/>
        </w:rPr>
        <w:t xml:space="preserve"> techniczn</w:t>
      </w:r>
      <w:r w:rsidR="00C70F73" w:rsidRPr="00C70F73">
        <w:rPr>
          <w:rFonts w:ascii="Arial" w:hAnsi="Arial" w:cs="Arial"/>
          <w:sz w:val="20"/>
          <w:szCs w:val="20"/>
        </w:rPr>
        <w:t>e</w:t>
      </w:r>
      <w:r w:rsidR="0081510A" w:rsidRPr="00C70F73">
        <w:rPr>
          <w:rFonts w:ascii="Arial" w:hAnsi="Arial" w:cs="Arial"/>
          <w:sz w:val="20"/>
          <w:szCs w:val="20"/>
        </w:rPr>
        <w:t>.</w:t>
      </w:r>
    </w:p>
    <w:p w:rsidR="00F34C50" w:rsidRDefault="00825685" w:rsidP="00F34C50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BB18CB">
        <w:rPr>
          <w:rFonts w:ascii="Arial" w:hAnsi="Arial" w:cs="Arial"/>
          <w:sz w:val="20"/>
          <w:szCs w:val="20"/>
        </w:rPr>
        <w:t xml:space="preserve">Z domów studenckich korzystało </w:t>
      </w:r>
      <w:r w:rsidR="00BB18CB">
        <w:rPr>
          <w:rFonts w:ascii="Arial" w:hAnsi="Arial" w:cs="Arial"/>
          <w:sz w:val="20"/>
          <w:szCs w:val="20"/>
        </w:rPr>
        <w:t>15,9</w:t>
      </w:r>
      <w:r w:rsidRPr="00BB18CB">
        <w:rPr>
          <w:rFonts w:ascii="Arial" w:hAnsi="Arial" w:cs="Arial"/>
          <w:sz w:val="20"/>
          <w:szCs w:val="20"/>
        </w:rPr>
        <w:t xml:space="preserve"> tys. </w:t>
      </w:r>
      <w:r w:rsidR="00394203" w:rsidRPr="00BB18CB">
        <w:rPr>
          <w:rFonts w:ascii="Arial" w:hAnsi="Arial" w:cs="Arial"/>
          <w:sz w:val="20"/>
          <w:szCs w:val="20"/>
        </w:rPr>
        <w:t>s</w:t>
      </w:r>
      <w:r w:rsidRPr="00BB18CB">
        <w:rPr>
          <w:rFonts w:ascii="Arial" w:hAnsi="Arial" w:cs="Arial"/>
          <w:sz w:val="20"/>
          <w:szCs w:val="20"/>
        </w:rPr>
        <w:t>tudentów</w:t>
      </w:r>
      <w:r w:rsidR="00E31DB8" w:rsidRPr="00BB18CB">
        <w:rPr>
          <w:rFonts w:ascii="Arial" w:hAnsi="Arial" w:cs="Arial"/>
          <w:sz w:val="20"/>
          <w:szCs w:val="20"/>
        </w:rPr>
        <w:t xml:space="preserve"> (</w:t>
      </w:r>
      <w:r w:rsidR="00E31DB8" w:rsidRPr="00D5165C">
        <w:rPr>
          <w:rFonts w:ascii="Arial" w:hAnsi="Arial" w:cs="Arial"/>
          <w:sz w:val="20"/>
          <w:szCs w:val="20"/>
        </w:rPr>
        <w:t>w tym 2,</w:t>
      </w:r>
      <w:r w:rsidR="00D5165C" w:rsidRPr="00D5165C">
        <w:rPr>
          <w:rFonts w:ascii="Arial" w:hAnsi="Arial" w:cs="Arial"/>
          <w:sz w:val="20"/>
          <w:szCs w:val="20"/>
        </w:rPr>
        <w:t>5</w:t>
      </w:r>
      <w:r w:rsidR="00E31DB8" w:rsidRPr="00D5165C">
        <w:rPr>
          <w:rFonts w:ascii="Arial" w:hAnsi="Arial" w:cs="Arial"/>
          <w:sz w:val="20"/>
          <w:szCs w:val="20"/>
        </w:rPr>
        <w:t xml:space="preserve"> tys. cudzoziemców</w:t>
      </w:r>
      <w:r w:rsidR="00E31DB8" w:rsidRPr="00BB18CB">
        <w:rPr>
          <w:rFonts w:ascii="Arial" w:hAnsi="Arial" w:cs="Arial"/>
          <w:sz w:val="20"/>
          <w:szCs w:val="20"/>
        </w:rPr>
        <w:t>)</w:t>
      </w:r>
      <w:r w:rsidR="00394203" w:rsidRPr="00BB18CB">
        <w:rPr>
          <w:rFonts w:ascii="Arial" w:hAnsi="Arial" w:cs="Arial"/>
          <w:sz w:val="20"/>
          <w:szCs w:val="20"/>
        </w:rPr>
        <w:t>,</w:t>
      </w:r>
      <w:r w:rsidRPr="00BB18CB">
        <w:rPr>
          <w:rFonts w:ascii="Arial" w:hAnsi="Arial" w:cs="Arial"/>
          <w:sz w:val="20"/>
          <w:szCs w:val="20"/>
        </w:rPr>
        <w:t xml:space="preserve"> </w:t>
      </w:r>
      <w:r w:rsidRPr="00F80BAD">
        <w:rPr>
          <w:rFonts w:ascii="Arial" w:hAnsi="Arial" w:cs="Arial"/>
          <w:sz w:val="20"/>
          <w:szCs w:val="20"/>
        </w:rPr>
        <w:t xml:space="preserve">tj. </w:t>
      </w:r>
      <w:r w:rsidR="00F80BAD" w:rsidRPr="00F80BAD">
        <w:rPr>
          <w:rFonts w:ascii="Arial" w:hAnsi="Arial" w:cs="Arial"/>
          <w:sz w:val="20"/>
          <w:szCs w:val="20"/>
        </w:rPr>
        <w:t>9,1</w:t>
      </w:r>
      <w:r w:rsidR="00213359" w:rsidRPr="00F80BAD">
        <w:rPr>
          <w:rFonts w:ascii="Arial" w:hAnsi="Arial" w:cs="Arial"/>
          <w:sz w:val="20"/>
          <w:szCs w:val="20"/>
        </w:rPr>
        <w:t>%</w:t>
      </w:r>
      <w:r w:rsidRPr="00F80BAD">
        <w:rPr>
          <w:rFonts w:ascii="Arial" w:hAnsi="Arial" w:cs="Arial"/>
          <w:sz w:val="20"/>
          <w:szCs w:val="20"/>
        </w:rPr>
        <w:t xml:space="preserve"> ogółu studentów szkół </w:t>
      </w:r>
      <w:r w:rsidRPr="00D5165C">
        <w:rPr>
          <w:rFonts w:ascii="Arial" w:hAnsi="Arial" w:cs="Arial"/>
          <w:sz w:val="20"/>
          <w:szCs w:val="20"/>
        </w:rPr>
        <w:t>wyższych (o 0,</w:t>
      </w:r>
      <w:r w:rsidR="00D5165C" w:rsidRPr="00D5165C">
        <w:rPr>
          <w:rFonts w:ascii="Arial" w:hAnsi="Arial" w:cs="Arial"/>
          <w:sz w:val="20"/>
          <w:szCs w:val="20"/>
        </w:rPr>
        <w:t>2</w:t>
      </w:r>
      <w:r w:rsidR="00D0793B" w:rsidRPr="00D5165C">
        <w:rPr>
          <w:rFonts w:ascii="Arial" w:hAnsi="Arial" w:cs="Arial"/>
          <w:sz w:val="20"/>
          <w:szCs w:val="20"/>
        </w:rPr>
        <w:t xml:space="preserve"> </w:t>
      </w:r>
      <w:r w:rsidRPr="00D5165C">
        <w:rPr>
          <w:rFonts w:ascii="Arial" w:hAnsi="Arial" w:cs="Arial"/>
          <w:sz w:val="20"/>
          <w:szCs w:val="20"/>
        </w:rPr>
        <w:t xml:space="preserve">p. proc. </w:t>
      </w:r>
      <w:r w:rsidR="00D5165C">
        <w:rPr>
          <w:rFonts w:ascii="Arial" w:hAnsi="Arial" w:cs="Arial"/>
          <w:sz w:val="20"/>
          <w:szCs w:val="20"/>
        </w:rPr>
        <w:t>więcej</w:t>
      </w:r>
      <w:r w:rsidR="00D0793B" w:rsidRPr="00D5165C">
        <w:rPr>
          <w:rFonts w:ascii="Arial" w:hAnsi="Arial" w:cs="Arial"/>
          <w:sz w:val="20"/>
          <w:szCs w:val="20"/>
        </w:rPr>
        <w:t xml:space="preserve"> niż w roku akademickim </w:t>
      </w:r>
      <w:r w:rsidR="00770B31" w:rsidRPr="00D5165C">
        <w:rPr>
          <w:rFonts w:ascii="Arial" w:hAnsi="Arial" w:cs="Arial"/>
          <w:sz w:val="20"/>
          <w:szCs w:val="20"/>
        </w:rPr>
        <w:t>201</w:t>
      </w:r>
      <w:r w:rsidR="00D5165C" w:rsidRPr="00D5165C">
        <w:rPr>
          <w:rFonts w:ascii="Arial" w:hAnsi="Arial" w:cs="Arial"/>
          <w:sz w:val="20"/>
          <w:szCs w:val="20"/>
        </w:rPr>
        <w:t>4</w:t>
      </w:r>
      <w:r w:rsidR="00770B31" w:rsidRPr="00D5165C">
        <w:rPr>
          <w:rFonts w:ascii="Arial" w:hAnsi="Arial" w:cs="Arial"/>
          <w:sz w:val="20"/>
          <w:szCs w:val="20"/>
        </w:rPr>
        <w:t>/201</w:t>
      </w:r>
      <w:r w:rsidR="00D5165C" w:rsidRPr="00D5165C">
        <w:rPr>
          <w:rFonts w:ascii="Arial" w:hAnsi="Arial" w:cs="Arial"/>
          <w:sz w:val="20"/>
          <w:szCs w:val="20"/>
        </w:rPr>
        <w:t>5</w:t>
      </w:r>
      <w:r w:rsidR="00D0793B" w:rsidRPr="00D5165C">
        <w:rPr>
          <w:rFonts w:ascii="Arial" w:hAnsi="Arial" w:cs="Arial"/>
          <w:sz w:val="20"/>
          <w:szCs w:val="20"/>
        </w:rPr>
        <w:t>)</w:t>
      </w:r>
      <w:r w:rsidR="001D572A" w:rsidRPr="00D5165C">
        <w:rPr>
          <w:rFonts w:ascii="Arial" w:hAnsi="Arial" w:cs="Arial"/>
          <w:sz w:val="20"/>
          <w:szCs w:val="20"/>
        </w:rPr>
        <w:t xml:space="preserve">. </w:t>
      </w:r>
      <w:r w:rsidR="001D572A" w:rsidRPr="00F80BAD">
        <w:rPr>
          <w:rFonts w:ascii="Arial" w:hAnsi="Arial" w:cs="Arial"/>
          <w:sz w:val="20"/>
          <w:szCs w:val="20"/>
        </w:rPr>
        <w:t xml:space="preserve">Poza tym w domach studenckich było zakwaterowanych </w:t>
      </w:r>
      <w:r w:rsidR="006A0573">
        <w:rPr>
          <w:rFonts w:ascii="Arial" w:hAnsi="Arial" w:cs="Arial"/>
          <w:sz w:val="20"/>
          <w:szCs w:val="20"/>
        </w:rPr>
        <w:t>0,4 tys.</w:t>
      </w:r>
      <w:r w:rsidR="001D572A" w:rsidRPr="00F80BAD">
        <w:rPr>
          <w:rFonts w:ascii="Arial" w:hAnsi="Arial" w:cs="Arial"/>
          <w:sz w:val="20"/>
          <w:szCs w:val="20"/>
        </w:rPr>
        <w:t xml:space="preserve"> </w:t>
      </w:r>
      <w:r w:rsidR="001D572A" w:rsidRPr="00D5165C">
        <w:rPr>
          <w:rFonts w:ascii="Arial" w:hAnsi="Arial" w:cs="Arial"/>
          <w:sz w:val="20"/>
          <w:szCs w:val="20"/>
        </w:rPr>
        <w:t>doktorantów</w:t>
      </w:r>
      <w:r w:rsidR="00E31DB8" w:rsidRPr="00D5165C">
        <w:rPr>
          <w:rFonts w:ascii="Arial" w:hAnsi="Arial" w:cs="Arial"/>
          <w:sz w:val="20"/>
          <w:szCs w:val="20"/>
        </w:rPr>
        <w:t xml:space="preserve"> (w tym </w:t>
      </w:r>
      <w:r w:rsidR="006A0573">
        <w:rPr>
          <w:rFonts w:ascii="Arial" w:hAnsi="Arial" w:cs="Arial"/>
          <w:sz w:val="20"/>
          <w:szCs w:val="20"/>
        </w:rPr>
        <w:t>10,6% stanowili</w:t>
      </w:r>
      <w:r w:rsidR="00E31DB8" w:rsidRPr="00D5165C">
        <w:rPr>
          <w:rFonts w:ascii="Arial" w:hAnsi="Arial" w:cs="Arial"/>
          <w:sz w:val="20"/>
          <w:szCs w:val="20"/>
        </w:rPr>
        <w:t xml:space="preserve"> obcokrajowc</w:t>
      </w:r>
      <w:r w:rsidR="006A0573">
        <w:rPr>
          <w:rFonts w:ascii="Arial" w:hAnsi="Arial" w:cs="Arial"/>
          <w:sz w:val="20"/>
          <w:szCs w:val="20"/>
        </w:rPr>
        <w:t>y</w:t>
      </w:r>
      <w:r w:rsidR="00E31DB8" w:rsidRPr="00D5165C">
        <w:rPr>
          <w:rFonts w:ascii="Arial" w:hAnsi="Arial" w:cs="Arial"/>
          <w:sz w:val="20"/>
          <w:szCs w:val="20"/>
        </w:rPr>
        <w:t>)</w:t>
      </w:r>
      <w:r w:rsidR="001D572A" w:rsidRPr="00D5165C">
        <w:rPr>
          <w:rFonts w:ascii="Arial" w:hAnsi="Arial" w:cs="Arial"/>
          <w:sz w:val="20"/>
          <w:szCs w:val="20"/>
        </w:rPr>
        <w:t xml:space="preserve">. </w:t>
      </w:r>
    </w:p>
    <w:p w:rsidR="005A42E4" w:rsidRDefault="005A42E4" w:rsidP="00F34C50">
      <w:pPr>
        <w:spacing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6B3E99" w:rsidRPr="0081510A" w:rsidRDefault="001A6D58" w:rsidP="001A6D58">
      <w:pPr>
        <w:tabs>
          <w:tab w:val="left" w:pos="1134"/>
        </w:tabs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Tabl. 1</w:t>
      </w:r>
      <w:r w:rsidR="008118B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.</w:t>
      </w:r>
      <w:r w:rsidR="006B3E99" w:rsidRPr="0081510A">
        <w:rPr>
          <w:rFonts w:ascii="Arial" w:hAnsi="Arial" w:cs="Arial"/>
          <w:b/>
          <w:sz w:val="20"/>
          <w:szCs w:val="20"/>
        </w:rPr>
        <w:tab/>
        <w:t>Domy studenckie i studenci</w:t>
      </w:r>
      <w:r w:rsidR="006B3E99" w:rsidRPr="00D42103">
        <w:rPr>
          <w:rFonts w:ascii="Arial" w:hAnsi="Arial" w:cs="Arial"/>
          <w:b/>
          <w:i/>
          <w:sz w:val="20"/>
          <w:szCs w:val="20"/>
          <w:vertAlign w:val="superscript"/>
        </w:rPr>
        <w:t>a</w:t>
      </w:r>
      <w:r w:rsidR="006B3E99" w:rsidRPr="0081510A">
        <w:rPr>
          <w:rFonts w:ascii="Arial" w:hAnsi="Arial" w:cs="Arial"/>
          <w:b/>
          <w:sz w:val="20"/>
          <w:szCs w:val="20"/>
        </w:rPr>
        <w:t xml:space="preserve"> zakwaterowani w domach</w:t>
      </w:r>
      <w:r>
        <w:rPr>
          <w:rFonts w:ascii="Arial" w:hAnsi="Arial" w:cs="Arial"/>
          <w:b/>
          <w:sz w:val="20"/>
          <w:szCs w:val="20"/>
        </w:rPr>
        <w:t xml:space="preserve"> studenckich według typów szkół</w:t>
      </w:r>
    </w:p>
    <w:tbl>
      <w:tblPr>
        <w:tblW w:w="9639" w:type="dxa"/>
        <w:tblInd w:w="5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1134"/>
        <w:gridCol w:w="1134"/>
        <w:gridCol w:w="1134"/>
        <w:gridCol w:w="1134"/>
        <w:gridCol w:w="1134"/>
      </w:tblGrid>
      <w:tr w:rsidR="006B3E99" w:rsidRPr="0081510A" w:rsidTr="00681A50">
        <w:trPr>
          <w:trHeight w:val="397"/>
        </w:trPr>
        <w:tc>
          <w:tcPr>
            <w:tcW w:w="3969" w:type="dxa"/>
            <w:vMerge w:val="restart"/>
            <w:tcBorders>
              <w:top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WYSZCZEGÓLNIENIE</w:t>
            </w:r>
          </w:p>
        </w:tc>
        <w:tc>
          <w:tcPr>
            <w:tcW w:w="1134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noWrap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Domy studenckie</w:t>
            </w:r>
          </w:p>
        </w:tc>
        <w:tc>
          <w:tcPr>
            <w:tcW w:w="1134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</w:tcPr>
          <w:p w:rsidR="006B3E99" w:rsidRPr="0081510A" w:rsidRDefault="006B3E99" w:rsidP="00815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Miejsca </w:t>
            </w:r>
            <w:r w:rsidR="0081510A">
              <w:rPr>
                <w:rFonts w:ascii="Arial" w:hAnsi="Arial" w:cs="Arial"/>
                <w:sz w:val="20"/>
                <w:szCs w:val="20"/>
              </w:rPr>
              <w:br/>
            </w:r>
            <w:r w:rsidRPr="0081510A">
              <w:rPr>
                <w:rFonts w:ascii="Arial" w:hAnsi="Arial" w:cs="Arial"/>
                <w:sz w:val="20"/>
                <w:szCs w:val="20"/>
              </w:rPr>
              <w:t>w domach studen</w:t>
            </w:r>
            <w:r w:rsidR="0081510A">
              <w:rPr>
                <w:rFonts w:ascii="Arial" w:hAnsi="Arial" w:cs="Arial"/>
                <w:sz w:val="20"/>
                <w:szCs w:val="20"/>
              </w:rPr>
              <w:softHyphen/>
            </w:r>
            <w:r w:rsidRPr="0081510A">
              <w:rPr>
                <w:rFonts w:ascii="Arial" w:hAnsi="Arial" w:cs="Arial"/>
                <w:sz w:val="20"/>
                <w:szCs w:val="20"/>
              </w:rPr>
              <w:t>ckich</w:t>
            </w:r>
          </w:p>
        </w:tc>
        <w:tc>
          <w:tcPr>
            <w:tcW w:w="3402" w:type="dxa"/>
            <w:gridSpan w:val="3"/>
            <w:tcBorders>
              <w:top w:val="single" w:sz="4" w:space="0" w:color="2D699B"/>
              <w:left w:val="single" w:sz="4" w:space="0" w:color="2D699B"/>
              <w:bottom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2D758F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Studenci zakwaterowani </w:t>
            </w:r>
          </w:p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w domach studenckich</w:t>
            </w:r>
          </w:p>
        </w:tc>
      </w:tr>
      <w:tr w:rsidR="006B3E99" w:rsidRPr="0081510A" w:rsidTr="00681A50">
        <w:trPr>
          <w:trHeight w:val="255"/>
        </w:trPr>
        <w:tc>
          <w:tcPr>
            <w:tcW w:w="3969" w:type="dxa"/>
            <w:vMerge/>
            <w:tcBorders>
              <w:top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2D699B"/>
              <w:left w:val="single" w:sz="4" w:space="0" w:color="2D699B"/>
              <w:bottom w:val="single" w:sz="4" w:space="0" w:color="2D699B"/>
              <w:right w:val="single" w:sz="4" w:space="0" w:color="2D699B"/>
            </w:tcBorders>
            <w:shd w:val="clear" w:color="auto" w:fill="BED6EB" w:themeFill="accent6" w:themeFillTint="66"/>
            <w:noWrap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ogółem</w:t>
            </w:r>
          </w:p>
        </w:tc>
        <w:tc>
          <w:tcPr>
            <w:tcW w:w="2268" w:type="dxa"/>
            <w:gridSpan w:val="2"/>
            <w:tcBorders>
              <w:top w:val="single" w:sz="4" w:space="0" w:color="2D699B"/>
              <w:left w:val="single" w:sz="4" w:space="0" w:color="2D699B"/>
              <w:bottom w:val="single" w:sz="4" w:space="0" w:color="2D699B"/>
            </w:tcBorders>
            <w:shd w:val="clear" w:color="auto" w:fill="BED6EB" w:themeFill="accent6" w:themeFillTint="66"/>
            <w:noWrap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z tego w domach</w:t>
            </w:r>
          </w:p>
        </w:tc>
      </w:tr>
      <w:tr w:rsidR="006B3E99" w:rsidRPr="0081510A" w:rsidTr="00681A50">
        <w:trPr>
          <w:trHeight w:val="397"/>
        </w:trPr>
        <w:tc>
          <w:tcPr>
            <w:tcW w:w="3969" w:type="dxa"/>
            <w:vMerge/>
            <w:tcBorders>
              <w:top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  <w:right w:val="single" w:sz="4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815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uczelni macie</w:t>
            </w:r>
            <w:r w:rsidR="0081510A">
              <w:rPr>
                <w:rFonts w:ascii="Arial" w:hAnsi="Arial" w:cs="Arial"/>
                <w:sz w:val="20"/>
                <w:szCs w:val="20"/>
              </w:rPr>
              <w:softHyphen/>
            </w:r>
            <w:r w:rsidRPr="0081510A">
              <w:rPr>
                <w:rFonts w:ascii="Arial" w:hAnsi="Arial" w:cs="Arial"/>
                <w:sz w:val="20"/>
                <w:szCs w:val="20"/>
              </w:rPr>
              <w:t>rzystych</w:t>
            </w:r>
          </w:p>
        </w:tc>
        <w:tc>
          <w:tcPr>
            <w:tcW w:w="1134" w:type="dxa"/>
            <w:tcBorders>
              <w:top w:val="single" w:sz="4" w:space="0" w:color="2D699B"/>
              <w:left w:val="single" w:sz="4" w:space="0" w:color="2D699B"/>
              <w:bottom w:val="single" w:sz="12" w:space="0" w:color="2D699B"/>
            </w:tcBorders>
            <w:shd w:val="clear" w:color="auto" w:fill="BED6EB" w:themeFill="accent6" w:themeFillTint="66"/>
            <w:vAlign w:val="center"/>
            <w:hideMark/>
          </w:tcPr>
          <w:p w:rsidR="006B3E99" w:rsidRPr="0081510A" w:rsidRDefault="006B3E99" w:rsidP="00AA1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innych uczelni</w:t>
            </w:r>
          </w:p>
        </w:tc>
      </w:tr>
      <w:tr w:rsidR="008E2AAE" w:rsidRPr="0081510A" w:rsidTr="00681A50">
        <w:trPr>
          <w:trHeight w:val="255"/>
        </w:trPr>
        <w:tc>
          <w:tcPr>
            <w:tcW w:w="3969" w:type="dxa"/>
            <w:tcBorders>
              <w:top w:val="single" w:sz="12" w:space="0" w:color="2D699B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1510A" w:rsidRDefault="008E2AAE" w:rsidP="008E2AAE">
            <w:pPr>
              <w:tabs>
                <w:tab w:val="right" w:leader="dot" w:pos="3856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81510A">
              <w:rPr>
                <w:rFonts w:ascii="Arial" w:hAnsi="Arial" w:cs="Arial"/>
                <w:b/>
                <w:sz w:val="20"/>
                <w:szCs w:val="20"/>
              </w:rPr>
              <w:t xml:space="preserve">OGÓŁEM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  <w:r w:rsidRPr="0081510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2014/2015</w:t>
            </w:r>
          </w:p>
        </w:tc>
        <w:tc>
          <w:tcPr>
            <w:tcW w:w="1134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E2AAE" w:rsidRDefault="008E2AAE" w:rsidP="008E2AAE">
            <w:pPr>
              <w:spacing w:before="12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8E2AAE">
              <w:rPr>
                <w:rFonts w:ascii="Arial" w:hAnsi="Arial" w:cs="Arial"/>
                <w:bCs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E2AAE" w:rsidRDefault="008E2AAE" w:rsidP="008E2AAE">
            <w:pPr>
              <w:spacing w:before="12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8E2AAE">
              <w:rPr>
                <w:rFonts w:ascii="Arial" w:hAnsi="Arial" w:cs="Arial"/>
                <w:bCs/>
                <w:sz w:val="20"/>
                <w:szCs w:val="20"/>
              </w:rPr>
              <w:t>19139</w:t>
            </w:r>
          </w:p>
        </w:tc>
        <w:tc>
          <w:tcPr>
            <w:tcW w:w="1134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E2AAE" w:rsidRDefault="008E2AAE" w:rsidP="008E2AAE">
            <w:pPr>
              <w:spacing w:before="1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AAE">
              <w:rPr>
                <w:rFonts w:ascii="Arial" w:hAnsi="Arial" w:cs="Arial"/>
                <w:color w:val="000000"/>
                <w:sz w:val="20"/>
                <w:szCs w:val="20"/>
              </w:rPr>
              <w:t>16170</w:t>
            </w:r>
          </w:p>
        </w:tc>
        <w:tc>
          <w:tcPr>
            <w:tcW w:w="1134" w:type="dxa"/>
            <w:tcBorders>
              <w:top w:val="single" w:sz="12" w:space="0" w:color="2D699B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E2AAE" w:rsidRDefault="008E2AAE" w:rsidP="008E2AAE">
            <w:pPr>
              <w:spacing w:before="1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AAE">
              <w:rPr>
                <w:rFonts w:ascii="Arial" w:hAnsi="Arial" w:cs="Arial"/>
                <w:color w:val="000000"/>
                <w:sz w:val="20"/>
                <w:szCs w:val="20"/>
              </w:rPr>
              <w:t>15039</w:t>
            </w:r>
          </w:p>
        </w:tc>
        <w:tc>
          <w:tcPr>
            <w:tcW w:w="1134" w:type="dxa"/>
            <w:tcBorders>
              <w:top w:val="single" w:sz="12" w:space="0" w:color="2D699B"/>
              <w:left w:val="single" w:sz="4" w:space="0" w:color="2D699B"/>
              <w:bottom w:val="nil"/>
              <w:right w:val="nil"/>
            </w:tcBorders>
            <w:shd w:val="clear" w:color="auto" w:fill="auto"/>
            <w:vAlign w:val="center"/>
          </w:tcPr>
          <w:p w:rsidR="008E2AAE" w:rsidRPr="008E2AAE" w:rsidRDefault="008E2AAE" w:rsidP="008E2AAE">
            <w:pPr>
              <w:spacing w:before="1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AAE">
              <w:rPr>
                <w:rFonts w:ascii="Arial" w:hAnsi="Arial" w:cs="Arial"/>
                <w:color w:val="000000"/>
                <w:sz w:val="20"/>
                <w:szCs w:val="20"/>
              </w:rPr>
              <w:t>1131</w:t>
            </w:r>
          </w:p>
        </w:tc>
      </w:tr>
      <w:tr w:rsidR="008E2AAE" w:rsidRPr="0081510A" w:rsidTr="00681A50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1510A" w:rsidRDefault="008E2AAE" w:rsidP="008E2AAE">
            <w:pPr>
              <w:tabs>
                <w:tab w:val="right" w:pos="3856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81510A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>2015/2016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5169F5" w:rsidRDefault="00EE13FC" w:rsidP="005169F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5169F5" w:rsidRDefault="00EE13FC" w:rsidP="005169F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18977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1510A" w:rsidRDefault="00EE13FC" w:rsidP="007D7577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E13FC">
              <w:rPr>
                <w:rFonts w:ascii="Arial" w:hAnsi="Arial" w:cs="Arial"/>
                <w:b/>
                <w:color w:val="000000"/>
                <w:sz w:val="20"/>
                <w:szCs w:val="20"/>
              </w:rPr>
              <w:t>15901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vAlign w:val="center"/>
          </w:tcPr>
          <w:p w:rsidR="008E2AAE" w:rsidRPr="0081510A" w:rsidRDefault="00EE13FC" w:rsidP="007D7577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E13FC">
              <w:rPr>
                <w:rFonts w:ascii="Arial" w:hAnsi="Arial" w:cs="Arial"/>
                <w:b/>
                <w:color w:val="000000"/>
                <w:sz w:val="20"/>
                <w:szCs w:val="20"/>
              </w:rPr>
              <w:t>14597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vAlign w:val="center"/>
          </w:tcPr>
          <w:p w:rsidR="008E2AAE" w:rsidRPr="0081510A" w:rsidRDefault="00EE13FC" w:rsidP="007D7577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E13FC">
              <w:rPr>
                <w:rFonts w:ascii="Arial" w:hAnsi="Arial" w:cs="Arial"/>
                <w:b/>
                <w:color w:val="000000"/>
                <w:sz w:val="20"/>
                <w:szCs w:val="20"/>
              </w:rPr>
              <w:t>1304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Uniwersytety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3685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3102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2901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201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Wyższe szkoły techniczne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10119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7519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7491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>Wyższe szkoły rolnicze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1567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1537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1417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Wyższe szkoły ekonomiczne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988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1012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896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116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Wyższe szkoły pedagogiczne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1082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1070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789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281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Akademie wychowania fizycznego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1010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643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643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6B4EFA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Wyższe szkoły artystyczne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147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147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Wyższe szkoły teologiczne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</w:tr>
      <w:tr w:rsidR="00EE13FC" w:rsidRPr="0081510A" w:rsidTr="00681A50">
        <w:trPr>
          <w:trHeight w:val="153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2D699B"/>
            </w:tcBorders>
            <w:shd w:val="clear" w:color="auto" w:fill="auto"/>
            <w:vAlign w:val="center"/>
            <w:hideMark/>
          </w:tcPr>
          <w:p w:rsidR="00EE13FC" w:rsidRPr="0081510A" w:rsidRDefault="00EE13FC" w:rsidP="00A448FA">
            <w:pPr>
              <w:tabs>
                <w:tab w:val="right" w:leader="dot" w:pos="3879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81510A">
              <w:rPr>
                <w:rFonts w:ascii="Arial" w:hAnsi="Arial" w:cs="Arial"/>
                <w:sz w:val="20"/>
                <w:szCs w:val="20"/>
              </w:rPr>
              <w:t xml:space="preserve">Pozostałe szkoły wyższe </w:t>
            </w:r>
            <w:r w:rsidRPr="0081510A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379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677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single" w:sz="4" w:space="0" w:color="2D699B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313</w:t>
            </w:r>
          </w:p>
        </w:tc>
        <w:tc>
          <w:tcPr>
            <w:tcW w:w="1134" w:type="dxa"/>
            <w:tcBorders>
              <w:top w:val="nil"/>
              <w:left w:val="single" w:sz="4" w:space="0" w:color="2D699B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3FC" w:rsidRPr="00EE13FC" w:rsidRDefault="00EE13FC" w:rsidP="00EE13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13FC">
              <w:rPr>
                <w:rFonts w:ascii="Arial" w:hAnsi="Arial" w:cs="Arial"/>
                <w:sz w:val="20"/>
                <w:szCs w:val="20"/>
              </w:rPr>
              <w:t>364</w:t>
            </w:r>
          </w:p>
        </w:tc>
      </w:tr>
    </w:tbl>
    <w:p w:rsidR="006B3E99" w:rsidRPr="00A448FA" w:rsidRDefault="006B3E99" w:rsidP="00260BDF">
      <w:pPr>
        <w:spacing w:before="60"/>
        <w:rPr>
          <w:rFonts w:ascii="Arial" w:hAnsi="Arial" w:cs="Arial"/>
          <w:sz w:val="20"/>
          <w:szCs w:val="20"/>
        </w:rPr>
      </w:pPr>
      <w:r w:rsidRPr="00A448FA">
        <w:rPr>
          <w:rFonts w:ascii="Arial" w:hAnsi="Arial" w:cs="Arial"/>
          <w:i/>
          <w:sz w:val="20"/>
          <w:szCs w:val="20"/>
        </w:rPr>
        <w:t>a</w:t>
      </w:r>
      <w:r w:rsidRPr="00A448FA">
        <w:rPr>
          <w:rFonts w:ascii="Arial" w:hAnsi="Arial" w:cs="Arial"/>
          <w:sz w:val="20"/>
          <w:szCs w:val="20"/>
        </w:rPr>
        <w:t xml:space="preserve"> Łącznie ze studentami cudzoziemcami.</w:t>
      </w:r>
    </w:p>
    <w:p w:rsidR="006B3E99" w:rsidRDefault="006B3E99" w:rsidP="0081510A">
      <w:pPr>
        <w:jc w:val="center"/>
        <w:rPr>
          <w:rFonts w:ascii="Arial" w:hAnsi="Arial" w:cs="Arial"/>
        </w:rPr>
      </w:pPr>
    </w:p>
    <w:p w:rsidR="0043030A" w:rsidRDefault="0043030A" w:rsidP="00A50897">
      <w:pPr>
        <w:rPr>
          <w:rFonts w:ascii="Arial" w:hAnsi="Arial" w:cs="Arial"/>
        </w:rPr>
      </w:pPr>
    </w:p>
    <w:p w:rsidR="00323AF8" w:rsidRPr="00394203" w:rsidRDefault="00394203" w:rsidP="00394203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7F4A2E">
        <w:rPr>
          <w:rFonts w:ascii="Arial" w:hAnsi="Arial" w:cs="Arial"/>
          <w:sz w:val="20"/>
          <w:szCs w:val="20"/>
        </w:rPr>
        <w:t>Do dyspozycji studentów (według stanu na koniec listopada 201</w:t>
      </w:r>
      <w:r w:rsidR="007F4A2E" w:rsidRPr="007F4A2E">
        <w:rPr>
          <w:rFonts w:ascii="Arial" w:hAnsi="Arial" w:cs="Arial"/>
          <w:sz w:val="20"/>
          <w:szCs w:val="20"/>
        </w:rPr>
        <w:t>5</w:t>
      </w:r>
      <w:r w:rsidR="002A02CC" w:rsidRPr="007F4A2E">
        <w:rPr>
          <w:rFonts w:ascii="Arial" w:hAnsi="Arial" w:cs="Arial"/>
          <w:sz w:val="20"/>
          <w:szCs w:val="20"/>
        </w:rPr>
        <w:t xml:space="preserve"> r.</w:t>
      </w:r>
      <w:r w:rsidRPr="007F4A2E">
        <w:rPr>
          <w:rFonts w:ascii="Arial" w:hAnsi="Arial" w:cs="Arial"/>
          <w:sz w:val="20"/>
          <w:szCs w:val="20"/>
        </w:rPr>
        <w:t xml:space="preserve">) było </w:t>
      </w:r>
      <w:r w:rsidR="0009596B" w:rsidRPr="007F4A2E">
        <w:rPr>
          <w:rFonts w:ascii="Arial" w:hAnsi="Arial" w:cs="Arial"/>
          <w:sz w:val="20"/>
          <w:szCs w:val="20"/>
        </w:rPr>
        <w:t>9</w:t>
      </w:r>
      <w:r w:rsidRPr="007F4A2E">
        <w:rPr>
          <w:rFonts w:ascii="Arial" w:hAnsi="Arial" w:cs="Arial"/>
          <w:sz w:val="20"/>
          <w:szCs w:val="20"/>
        </w:rPr>
        <w:t xml:space="preserve"> </w:t>
      </w:r>
      <w:r w:rsidRPr="007F4A2E">
        <w:rPr>
          <w:rFonts w:ascii="Arial" w:hAnsi="Arial" w:cs="Arial"/>
          <w:b/>
          <w:sz w:val="20"/>
          <w:szCs w:val="20"/>
        </w:rPr>
        <w:t>stołówek</w:t>
      </w:r>
      <w:r w:rsidRPr="007F4A2E">
        <w:rPr>
          <w:rFonts w:ascii="Arial" w:hAnsi="Arial" w:cs="Arial"/>
          <w:sz w:val="20"/>
          <w:szCs w:val="20"/>
        </w:rPr>
        <w:t>, w których znajdował</w:t>
      </w:r>
      <w:r w:rsidR="00FF6F8F">
        <w:rPr>
          <w:rFonts w:ascii="Arial" w:hAnsi="Arial" w:cs="Arial"/>
          <w:sz w:val="20"/>
          <w:szCs w:val="20"/>
        </w:rPr>
        <w:t>o</w:t>
      </w:r>
      <w:r w:rsidRPr="007F4A2E">
        <w:rPr>
          <w:rFonts w:ascii="Arial" w:hAnsi="Arial" w:cs="Arial"/>
          <w:sz w:val="20"/>
          <w:szCs w:val="20"/>
        </w:rPr>
        <w:t xml:space="preserve"> się </w:t>
      </w:r>
      <w:r w:rsidR="007F4A2E" w:rsidRPr="007F4A2E">
        <w:rPr>
          <w:rFonts w:ascii="Arial" w:hAnsi="Arial" w:cs="Arial"/>
          <w:sz w:val="20"/>
          <w:szCs w:val="20"/>
        </w:rPr>
        <w:t>1</w:t>
      </w:r>
      <w:r w:rsidR="00745A34">
        <w:rPr>
          <w:rFonts w:ascii="Arial" w:hAnsi="Arial" w:cs="Arial"/>
          <w:sz w:val="20"/>
          <w:szCs w:val="20"/>
        </w:rPr>
        <w:t>,</w:t>
      </w:r>
      <w:r w:rsidR="007F4A2E" w:rsidRPr="007F4A2E">
        <w:rPr>
          <w:rFonts w:ascii="Arial" w:hAnsi="Arial" w:cs="Arial"/>
          <w:sz w:val="20"/>
          <w:szCs w:val="20"/>
        </w:rPr>
        <w:t>9</w:t>
      </w:r>
      <w:r w:rsidR="00745A34">
        <w:rPr>
          <w:rFonts w:ascii="Arial" w:hAnsi="Arial" w:cs="Arial"/>
          <w:sz w:val="20"/>
          <w:szCs w:val="20"/>
        </w:rPr>
        <w:t xml:space="preserve"> tys.</w:t>
      </w:r>
      <w:r w:rsidRPr="007F4A2E">
        <w:rPr>
          <w:rFonts w:ascii="Arial" w:hAnsi="Arial" w:cs="Arial"/>
          <w:sz w:val="20"/>
          <w:szCs w:val="20"/>
        </w:rPr>
        <w:t xml:space="preserve"> miejsc. </w:t>
      </w:r>
      <w:r w:rsidRPr="000E2E9C">
        <w:rPr>
          <w:rFonts w:ascii="Arial" w:hAnsi="Arial" w:cs="Arial"/>
          <w:sz w:val="20"/>
          <w:szCs w:val="20"/>
        </w:rPr>
        <w:t xml:space="preserve">Najwięcej tego typu placówek posiadały wyższe szkoły techniczne </w:t>
      </w:r>
      <w:r w:rsidR="00F34C50" w:rsidRPr="000E2E9C">
        <w:rPr>
          <w:rFonts w:ascii="Arial" w:hAnsi="Arial" w:cs="Arial"/>
          <w:sz w:val="20"/>
          <w:szCs w:val="20"/>
        </w:rPr>
        <w:t>—</w:t>
      </w:r>
      <w:r w:rsidRPr="000E2E9C">
        <w:rPr>
          <w:rFonts w:ascii="Arial" w:hAnsi="Arial" w:cs="Arial"/>
          <w:sz w:val="20"/>
          <w:szCs w:val="20"/>
        </w:rPr>
        <w:t xml:space="preserve"> 4</w:t>
      </w:r>
      <w:r w:rsidR="000E2E9C" w:rsidRPr="000E2E9C">
        <w:rPr>
          <w:rFonts w:ascii="Arial" w:hAnsi="Arial" w:cs="Arial"/>
          <w:sz w:val="20"/>
          <w:szCs w:val="20"/>
        </w:rPr>
        <w:t xml:space="preserve"> </w:t>
      </w:r>
      <w:r w:rsidR="00745A34">
        <w:rPr>
          <w:rFonts w:ascii="Arial" w:hAnsi="Arial" w:cs="Arial"/>
          <w:sz w:val="20"/>
          <w:szCs w:val="20"/>
        </w:rPr>
        <w:br/>
      </w:r>
      <w:r w:rsidR="000E2E9C" w:rsidRPr="000E2E9C">
        <w:rPr>
          <w:rFonts w:ascii="Arial" w:hAnsi="Arial" w:cs="Arial"/>
          <w:sz w:val="20"/>
          <w:szCs w:val="20"/>
        </w:rPr>
        <w:t>(1,1 tys. miejsc)</w:t>
      </w:r>
      <w:r w:rsidRPr="000E2E9C">
        <w:rPr>
          <w:rFonts w:ascii="Arial" w:hAnsi="Arial" w:cs="Arial"/>
          <w:sz w:val="20"/>
          <w:szCs w:val="20"/>
        </w:rPr>
        <w:t xml:space="preserve">. Uniwersytet Jagielloński dysponował </w:t>
      </w:r>
      <w:r w:rsidR="000E2E9C" w:rsidRPr="000E2E9C">
        <w:rPr>
          <w:rFonts w:ascii="Arial" w:hAnsi="Arial" w:cs="Arial"/>
          <w:sz w:val="20"/>
          <w:szCs w:val="20"/>
        </w:rPr>
        <w:t>2</w:t>
      </w:r>
      <w:r w:rsidRPr="000E2E9C">
        <w:rPr>
          <w:rFonts w:ascii="Arial" w:hAnsi="Arial" w:cs="Arial"/>
          <w:sz w:val="20"/>
          <w:szCs w:val="20"/>
        </w:rPr>
        <w:t xml:space="preserve"> stołówkami</w:t>
      </w:r>
      <w:r w:rsidR="000E2E9C" w:rsidRPr="000E2E9C">
        <w:rPr>
          <w:rFonts w:ascii="Arial" w:hAnsi="Arial" w:cs="Arial"/>
          <w:sz w:val="20"/>
          <w:szCs w:val="20"/>
        </w:rPr>
        <w:t xml:space="preserve"> (0,3 tys. miejsc)</w:t>
      </w:r>
      <w:r w:rsidRPr="000E2E9C">
        <w:rPr>
          <w:rFonts w:ascii="Arial" w:hAnsi="Arial" w:cs="Arial"/>
          <w:sz w:val="20"/>
          <w:szCs w:val="20"/>
        </w:rPr>
        <w:t xml:space="preserve">, a po 1 </w:t>
      </w:r>
      <w:r w:rsidR="00F34C50" w:rsidRPr="000E2E9C">
        <w:rPr>
          <w:rFonts w:ascii="Arial" w:hAnsi="Arial" w:cs="Arial"/>
          <w:sz w:val="20"/>
          <w:szCs w:val="20"/>
        </w:rPr>
        <w:t>—</w:t>
      </w:r>
      <w:r w:rsidRPr="000E2E9C">
        <w:rPr>
          <w:rFonts w:ascii="Arial" w:hAnsi="Arial" w:cs="Arial"/>
          <w:sz w:val="20"/>
          <w:szCs w:val="20"/>
        </w:rPr>
        <w:t xml:space="preserve"> wyższe szkoły</w:t>
      </w:r>
      <w:r w:rsidR="000E2E9C" w:rsidRPr="000E2E9C">
        <w:rPr>
          <w:rFonts w:ascii="Arial" w:hAnsi="Arial" w:cs="Arial"/>
          <w:sz w:val="20"/>
          <w:szCs w:val="20"/>
        </w:rPr>
        <w:t xml:space="preserve"> rolnicze</w:t>
      </w:r>
      <w:r w:rsidR="000E2E9C">
        <w:rPr>
          <w:rFonts w:ascii="Arial" w:hAnsi="Arial" w:cs="Arial"/>
          <w:sz w:val="20"/>
          <w:szCs w:val="20"/>
        </w:rPr>
        <w:t xml:space="preserve"> (0,3 tys. miejsc)</w:t>
      </w:r>
      <w:r w:rsidR="000E2E9C" w:rsidRPr="000E2E9C">
        <w:rPr>
          <w:rFonts w:ascii="Arial" w:hAnsi="Arial" w:cs="Arial"/>
          <w:sz w:val="20"/>
          <w:szCs w:val="20"/>
        </w:rPr>
        <w:t>,</w:t>
      </w:r>
      <w:r w:rsidRPr="000E2E9C">
        <w:rPr>
          <w:rFonts w:ascii="Arial" w:hAnsi="Arial" w:cs="Arial"/>
          <w:sz w:val="20"/>
          <w:szCs w:val="20"/>
        </w:rPr>
        <w:t xml:space="preserve"> ekonomiczne</w:t>
      </w:r>
      <w:r w:rsidR="000E2E9C">
        <w:rPr>
          <w:rFonts w:ascii="Arial" w:hAnsi="Arial" w:cs="Arial"/>
          <w:sz w:val="20"/>
          <w:szCs w:val="20"/>
        </w:rPr>
        <w:t xml:space="preserve"> (0,2 tys. miejsc)</w:t>
      </w:r>
      <w:r w:rsidR="001A30DA" w:rsidRPr="000E2E9C">
        <w:rPr>
          <w:rFonts w:ascii="Arial" w:hAnsi="Arial" w:cs="Arial"/>
          <w:sz w:val="20"/>
          <w:szCs w:val="20"/>
        </w:rPr>
        <w:t xml:space="preserve"> i</w:t>
      </w:r>
      <w:r w:rsidRPr="000E2E9C">
        <w:rPr>
          <w:rFonts w:ascii="Arial" w:hAnsi="Arial" w:cs="Arial"/>
          <w:sz w:val="20"/>
          <w:szCs w:val="20"/>
        </w:rPr>
        <w:t xml:space="preserve"> wyższe szkoły pedagogiczne</w:t>
      </w:r>
      <w:r w:rsidR="000E2E9C">
        <w:rPr>
          <w:rFonts w:ascii="Arial" w:hAnsi="Arial" w:cs="Arial"/>
          <w:sz w:val="20"/>
          <w:szCs w:val="20"/>
        </w:rPr>
        <w:t xml:space="preserve"> </w:t>
      </w:r>
      <w:r w:rsidR="00745A34">
        <w:rPr>
          <w:rFonts w:ascii="Arial" w:hAnsi="Arial" w:cs="Arial"/>
          <w:sz w:val="20"/>
          <w:szCs w:val="20"/>
        </w:rPr>
        <w:br/>
      </w:r>
      <w:r w:rsidR="000E2E9C">
        <w:rPr>
          <w:rFonts w:ascii="Arial" w:hAnsi="Arial" w:cs="Arial"/>
          <w:sz w:val="20"/>
          <w:szCs w:val="20"/>
        </w:rPr>
        <w:t>(0,1 tys. miejsc)</w:t>
      </w:r>
      <w:r w:rsidR="00E00076" w:rsidRPr="000E2E9C">
        <w:rPr>
          <w:rFonts w:ascii="Arial" w:hAnsi="Arial" w:cs="Arial"/>
          <w:sz w:val="20"/>
          <w:szCs w:val="20"/>
        </w:rPr>
        <w:t>.</w:t>
      </w:r>
    </w:p>
    <w:p w:rsidR="00323AF8" w:rsidRDefault="00323AF8" w:rsidP="0081510A">
      <w:pPr>
        <w:jc w:val="center"/>
        <w:rPr>
          <w:rFonts w:ascii="Arial" w:hAnsi="Arial" w:cs="Arial"/>
        </w:rPr>
      </w:pPr>
    </w:p>
    <w:p w:rsidR="00754641" w:rsidRDefault="00754641" w:rsidP="0081510A">
      <w:pPr>
        <w:jc w:val="center"/>
        <w:rPr>
          <w:rFonts w:ascii="Arial" w:hAnsi="Arial" w:cs="Arial"/>
        </w:rPr>
      </w:pPr>
    </w:p>
    <w:p w:rsidR="00754641" w:rsidRDefault="00754641" w:rsidP="0081510A">
      <w:pPr>
        <w:jc w:val="center"/>
        <w:rPr>
          <w:rFonts w:ascii="Arial" w:hAnsi="Arial" w:cs="Arial"/>
        </w:rPr>
      </w:pPr>
    </w:p>
    <w:p w:rsidR="00754641" w:rsidRDefault="00754641" w:rsidP="0081510A">
      <w:pPr>
        <w:jc w:val="center"/>
        <w:rPr>
          <w:rFonts w:ascii="Arial" w:hAnsi="Arial" w:cs="Arial"/>
        </w:rPr>
      </w:pPr>
    </w:p>
    <w:p w:rsidR="00323AF8" w:rsidRDefault="00754641" w:rsidP="0081510A">
      <w:pPr>
        <w:jc w:val="center"/>
        <w:rPr>
          <w:rFonts w:ascii="Arial" w:hAnsi="Arial" w:cs="Arial"/>
        </w:rPr>
      </w:pPr>
      <w:r w:rsidRPr="007607BD">
        <w:rPr>
          <w:i/>
          <w:noProof/>
        </w:rPr>
        <mc:AlternateContent>
          <mc:Choice Requires="wps">
            <w:drawing>
              <wp:anchor distT="0" distB="0" distL="114300" distR="114300" simplePos="0" relativeHeight="251720191" behindDoc="1" locked="1" layoutInCell="1" allowOverlap="1" wp14:anchorId="05D94AFB" wp14:editId="7C1E2A44">
                <wp:simplePos x="0" y="0"/>
                <wp:positionH relativeFrom="margin">
                  <wp:posOffset>0</wp:posOffset>
                </wp:positionH>
                <wp:positionV relativeFrom="paragraph">
                  <wp:posOffset>88900</wp:posOffset>
                </wp:positionV>
                <wp:extent cx="6094800" cy="1087200"/>
                <wp:effectExtent l="0" t="0" r="20320" b="17780"/>
                <wp:wrapNone/>
                <wp:docPr id="445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4800" cy="1087200"/>
                        </a:xfrm>
                        <a:prstGeom prst="roundRect">
                          <a:avLst>
                            <a:gd name="adj" fmla="val 2398"/>
                          </a:avLst>
                        </a:prstGeom>
                        <a:noFill/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47B28" w:rsidRDefault="00147B28" w:rsidP="00DB6B9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D94AFB" id="_x0000_s1308" style="position:absolute;left:0;text-align:left;margin-left:0;margin-top:7pt;width:479.9pt;height:85.6pt;z-index:-2515962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" filled="f" strokecolor="#3474ad [2409]" strokeweight="1.75pt">
                <v:textbox>
                  <w:txbxContent>
                    <w:p w:rsidR="00147B28" w:rsidRDefault="00147B28" w:rsidP="00DB6B90">
                      <w:pPr>
                        <w:jc w:val="both"/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43030A" w:rsidRDefault="00754641" w:rsidP="00754641">
      <w:pPr>
        <w:pStyle w:val="Tekstpodstawowy"/>
        <w:jc w:val="both"/>
        <w:rPr>
          <w:rFonts w:cs="Arial"/>
        </w:rPr>
      </w:pPr>
      <w:r>
        <w:rPr>
          <w:rFonts w:cs="Arial"/>
        </w:rPr>
        <w:t xml:space="preserve">  </w:t>
      </w:r>
      <w:r w:rsidR="0043030A" w:rsidRPr="007A49BA">
        <w:rPr>
          <w:rFonts w:cs="Arial"/>
        </w:rPr>
        <w:t>Źródłem prezentowanych danych są roczne sprawozdania statystyczne</w:t>
      </w:r>
      <w:r w:rsidR="00A448FA">
        <w:rPr>
          <w:rFonts w:cs="Arial"/>
        </w:rPr>
        <w:t>:</w:t>
      </w:r>
    </w:p>
    <w:p w:rsidR="0043030A" w:rsidRDefault="0043030A" w:rsidP="00754641">
      <w:pPr>
        <w:pStyle w:val="Tekstpodstawowy"/>
        <w:numPr>
          <w:ilvl w:val="0"/>
          <w:numId w:val="5"/>
        </w:numPr>
        <w:rPr>
          <w:rFonts w:cs="Arial"/>
        </w:rPr>
      </w:pPr>
      <w:r w:rsidRPr="007A49BA">
        <w:rPr>
          <w:rFonts w:cs="Arial"/>
        </w:rPr>
        <w:t>S-10 (sprawozdanie o studiach wyższych</w:t>
      </w:r>
      <w:r>
        <w:rPr>
          <w:rFonts w:cs="Arial"/>
        </w:rPr>
        <w:t xml:space="preserve"> – stan w dniu 30 XI</w:t>
      </w:r>
      <w:r w:rsidRPr="007A49BA">
        <w:rPr>
          <w:rFonts w:cs="Arial"/>
        </w:rPr>
        <w:t>),</w:t>
      </w:r>
    </w:p>
    <w:p w:rsidR="0043030A" w:rsidRDefault="0043030A" w:rsidP="00754641">
      <w:pPr>
        <w:pStyle w:val="Tekstpodstawowy"/>
        <w:numPr>
          <w:ilvl w:val="0"/>
          <w:numId w:val="5"/>
        </w:numPr>
        <w:rPr>
          <w:rFonts w:cs="Arial"/>
        </w:rPr>
      </w:pPr>
      <w:r w:rsidRPr="007A49BA">
        <w:rPr>
          <w:rFonts w:cs="Arial"/>
        </w:rPr>
        <w:t>S-11 (sprawozdanie o pomocy materialnej i socjalnej dla studentów i doktorantów</w:t>
      </w:r>
      <w:r>
        <w:rPr>
          <w:rFonts w:cs="Arial"/>
        </w:rPr>
        <w:t xml:space="preserve"> </w:t>
      </w:r>
      <w:r>
        <w:rPr>
          <w:rFonts w:cs="Arial"/>
        </w:rPr>
        <w:br/>
        <w:t>– stan w dniu 30 XI</w:t>
      </w:r>
      <w:r w:rsidRPr="007A49BA">
        <w:rPr>
          <w:rFonts w:cs="Arial"/>
        </w:rPr>
        <w:t>),</w:t>
      </w:r>
    </w:p>
    <w:p w:rsidR="0043030A" w:rsidRDefault="0043030A" w:rsidP="00754641">
      <w:pPr>
        <w:pStyle w:val="Tekstpodstawowy"/>
        <w:numPr>
          <w:ilvl w:val="0"/>
          <w:numId w:val="5"/>
        </w:numPr>
        <w:rPr>
          <w:rFonts w:cs="Arial"/>
        </w:rPr>
      </w:pPr>
      <w:r w:rsidRPr="007A49BA">
        <w:rPr>
          <w:rFonts w:cs="Arial"/>
        </w:rPr>
        <w:t>S-12 (sprawozdanie o stypendiach naukowych, studiach podyplomowych i doktoranckich oraz zatrudnieniu w szkołach wyższych</w:t>
      </w:r>
      <w:r w:rsidR="0047771E">
        <w:rPr>
          <w:rFonts w:cs="Arial"/>
        </w:rPr>
        <w:t>, instytutach naukowych i badawczych</w:t>
      </w:r>
      <w:r>
        <w:rPr>
          <w:rFonts w:cs="Arial"/>
        </w:rPr>
        <w:t xml:space="preserve"> – stan w dniu 31 XII</w:t>
      </w:r>
      <w:r w:rsidRPr="007A49BA">
        <w:rPr>
          <w:rFonts w:cs="Arial"/>
        </w:rPr>
        <w:t>).</w:t>
      </w:r>
    </w:p>
    <w:p w:rsidR="00D313C9" w:rsidRDefault="00D313C9" w:rsidP="00D313C9">
      <w:pPr>
        <w:pStyle w:val="Tekstpodstawowy"/>
        <w:rPr>
          <w:rFonts w:cs="Arial"/>
        </w:rPr>
      </w:pPr>
    </w:p>
    <w:p w:rsidR="00D313C9" w:rsidRPr="00D313C9" w:rsidRDefault="00D313C9" w:rsidP="00D313C9">
      <w:pPr>
        <w:pStyle w:val="Tekstpodstawowy"/>
        <w:rPr>
          <w:rFonts w:cs="Arial"/>
          <w:i w:val="0"/>
        </w:rPr>
      </w:pPr>
    </w:p>
    <w:p w:rsidR="00745A34" w:rsidRDefault="00745A34" w:rsidP="00D313C9">
      <w:pPr>
        <w:pStyle w:val="Tekstpodstawowy"/>
        <w:rPr>
          <w:i w:val="0"/>
        </w:rPr>
      </w:pPr>
    </w:p>
    <w:p w:rsidR="00745A34" w:rsidRDefault="00745A34" w:rsidP="00D313C9">
      <w:pPr>
        <w:pStyle w:val="Tekstpodstawowy"/>
        <w:rPr>
          <w:i w:val="0"/>
        </w:rPr>
      </w:pPr>
    </w:p>
    <w:p w:rsidR="00B71F0F" w:rsidRDefault="00D313C9" w:rsidP="00D313C9">
      <w:pPr>
        <w:pStyle w:val="Tekstpodstawowy"/>
        <w:rPr>
          <w:i w:val="0"/>
        </w:rPr>
      </w:pPr>
      <w:r w:rsidRPr="00D313C9">
        <w:rPr>
          <w:i w:val="0"/>
        </w:rPr>
        <w:t>Opracowanie:</w:t>
      </w:r>
      <w:r w:rsidR="00F975D3">
        <w:rPr>
          <w:i w:val="0"/>
        </w:rPr>
        <w:t xml:space="preserve"> Dorota Król</w:t>
      </w:r>
      <w:r w:rsidRPr="00D313C9">
        <w:rPr>
          <w:i w:val="0"/>
        </w:rPr>
        <w:t>, Urząd Statystyczny w Krakowie Oddział w Nowym Sączu, tel. 18</w:t>
      </w:r>
      <w:r w:rsidR="00651D22">
        <w:rPr>
          <w:i w:val="0"/>
        </w:rPr>
        <w:t xml:space="preserve"> </w:t>
      </w:r>
      <w:r w:rsidRPr="00D313C9">
        <w:rPr>
          <w:i w:val="0"/>
        </w:rPr>
        <w:t xml:space="preserve"> 33</w:t>
      </w:r>
      <w:r w:rsidR="002A02CC">
        <w:rPr>
          <w:i w:val="0"/>
        </w:rPr>
        <w:t xml:space="preserve"> </w:t>
      </w:r>
      <w:r w:rsidRPr="00D313C9">
        <w:rPr>
          <w:i w:val="0"/>
        </w:rPr>
        <w:t>04</w:t>
      </w:r>
      <w:r w:rsidR="002A02CC">
        <w:rPr>
          <w:i w:val="0"/>
        </w:rPr>
        <w:t xml:space="preserve"> </w:t>
      </w:r>
      <w:r w:rsidRPr="00D313C9">
        <w:rPr>
          <w:i w:val="0"/>
        </w:rPr>
        <w:t>91</w:t>
      </w:r>
      <w:r w:rsidR="00937B71">
        <w:rPr>
          <w:i w:val="0"/>
        </w:rPr>
        <w:t>4</w:t>
      </w:r>
    </w:p>
    <w:sectPr w:rsidR="00B71F0F" w:rsidSect="00A214DF">
      <w:footerReference w:type="default" r:id="rId9"/>
      <w:type w:val="continuous"/>
      <w:pgSz w:w="11906" w:h="16838"/>
      <w:pgMar w:top="1418" w:right="1134" w:bottom="1134" w:left="113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B28" w:rsidRDefault="00147B28" w:rsidP="00783A95">
      <w:r>
        <w:separator/>
      </w:r>
    </w:p>
  </w:endnote>
  <w:endnote w:type="continuationSeparator" w:id="0">
    <w:p w:rsidR="00147B28" w:rsidRDefault="00147B28" w:rsidP="0078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2625591"/>
      <w:docPartObj>
        <w:docPartGallery w:val="Page Numbers (Bottom of Page)"/>
        <w:docPartUnique/>
      </w:docPartObj>
    </w:sdtPr>
    <w:sdtEndPr/>
    <w:sdtContent>
      <w:p w:rsidR="00147B28" w:rsidRDefault="00147B28" w:rsidP="00783A95">
        <w:pPr>
          <w:pStyle w:val="Stopka"/>
          <w:jc w:val="center"/>
        </w:pPr>
        <w:r w:rsidRPr="00783A95">
          <w:rPr>
            <w:rFonts w:ascii="Arial" w:hAnsi="Arial" w:cs="Arial"/>
            <w:sz w:val="18"/>
            <w:szCs w:val="18"/>
          </w:rPr>
          <w:fldChar w:fldCharType="begin"/>
        </w:r>
        <w:r w:rsidRPr="00783A95">
          <w:rPr>
            <w:rFonts w:ascii="Arial" w:hAnsi="Arial" w:cs="Arial"/>
            <w:sz w:val="18"/>
            <w:szCs w:val="18"/>
          </w:rPr>
          <w:instrText>PAGE   \* MERGEFORMAT</w:instrText>
        </w:r>
        <w:r w:rsidRPr="00783A95">
          <w:rPr>
            <w:rFonts w:ascii="Arial" w:hAnsi="Arial" w:cs="Arial"/>
            <w:sz w:val="18"/>
            <w:szCs w:val="18"/>
          </w:rPr>
          <w:fldChar w:fldCharType="separate"/>
        </w:r>
        <w:r w:rsidR="00D76CE9">
          <w:rPr>
            <w:rFonts w:ascii="Arial" w:hAnsi="Arial" w:cs="Arial"/>
            <w:noProof/>
            <w:sz w:val="18"/>
            <w:szCs w:val="18"/>
          </w:rPr>
          <w:t>- 10 -</w:t>
        </w:r>
        <w:r w:rsidRPr="00783A95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B28" w:rsidRDefault="00147B28" w:rsidP="00783A95">
      <w:r>
        <w:separator/>
      </w:r>
    </w:p>
  </w:footnote>
  <w:footnote w:type="continuationSeparator" w:id="0">
    <w:p w:rsidR="00147B28" w:rsidRDefault="00147B28" w:rsidP="00783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65pt;height:9.4pt;visibility:visible" o:bullet="t">
        <v:imagedata r:id="rId1" o:title=""/>
      </v:shape>
    </w:pict>
  </w:numPicBullet>
  <w:abstractNum w:abstractNumId="0">
    <w:nsid w:val="076B5486"/>
    <w:multiLevelType w:val="multilevel"/>
    <w:tmpl w:val="D612E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6640C"/>
    <w:multiLevelType w:val="hybridMultilevel"/>
    <w:tmpl w:val="F8125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B7FCE"/>
    <w:multiLevelType w:val="multilevel"/>
    <w:tmpl w:val="B00EA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1774A"/>
    <w:multiLevelType w:val="multilevel"/>
    <w:tmpl w:val="2E641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6D75C7"/>
    <w:multiLevelType w:val="multilevel"/>
    <w:tmpl w:val="4918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B54"/>
    <w:rsid w:val="00000093"/>
    <w:rsid w:val="00000192"/>
    <w:rsid w:val="00001D9F"/>
    <w:rsid w:val="0000250D"/>
    <w:rsid w:val="0000290A"/>
    <w:rsid w:val="0000365C"/>
    <w:rsid w:val="00004777"/>
    <w:rsid w:val="000059A4"/>
    <w:rsid w:val="000107CB"/>
    <w:rsid w:val="00012A4E"/>
    <w:rsid w:val="00012AF6"/>
    <w:rsid w:val="00017D06"/>
    <w:rsid w:val="00022E09"/>
    <w:rsid w:val="0002777C"/>
    <w:rsid w:val="00034146"/>
    <w:rsid w:val="000356C4"/>
    <w:rsid w:val="00036244"/>
    <w:rsid w:val="0003725D"/>
    <w:rsid w:val="000372D7"/>
    <w:rsid w:val="00040854"/>
    <w:rsid w:val="000438D2"/>
    <w:rsid w:val="000440C9"/>
    <w:rsid w:val="000449C8"/>
    <w:rsid w:val="000450D8"/>
    <w:rsid w:val="00045F16"/>
    <w:rsid w:val="00046CFE"/>
    <w:rsid w:val="00047115"/>
    <w:rsid w:val="000472CE"/>
    <w:rsid w:val="00051B0A"/>
    <w:rsid w:val="00051EA1"/>
    <w:rsid w:val="0005247F"/>
    <w:rsid w:val="00053837"/>
    <w:rsid w:val="00054B6F"/>
    <w:rsid w:val="000574EF"/>
    <w:rsid w:val="00057A48"/>
    <w:rsid w:val="000602CA"/>
    <w:rsid w:val="00061195"/>
    <w:rsid w:val="000624F5"/>
    <w:rsid w:val="00063934"/>
    <w:rsid w:val="00065B71"/>
    <w:rsid w:val="00067794"/>
    <w:rsid w:val="00070F72"/>
    <w:rsid w:val="000759B2"/>
    <w:rsid w:val="00077007"/>
    <w:rsid w:val="00081608"/>
    <w:rsid w:val="00081949"/>
    <w:rsid w:val="000819B7"/>
    <w:rsid w:val="00081AD5"/>
    <w:rsid w:val="0008294F"/>
    <w:rsid w:val="00083589"/>
    <w:rsid w:val="00083EB3"/>
    <w:rsid w:val="0008454F"/>
    <w:rsid w:val="0008479F"/>
    <w:rsid w:val="000873F7"/>
    <w:rsid w:val="00090674"/>
    <w:rsid w:val="00093357"/>
    <w:rsid w:val="00093A6D"/>
    <w:rsid w:val="00094E56"/>
    <w:rsid w:val="0009596B"/>
    <w:rsid w:val="00095CA5"/>
    <w:rsid w:val="000A042E"/>
    <w:rsid w:val="000A07C4"/>
    <w:rsid w:val="000A0BE2"/>
    <w:rsid w:val="000A0C16"/>
    <w:rsid w:val="000A0C48"/>
    <w:rsid w:val="000A29D7"/>
    <w:rsid w:val="000A7726"/>
    <w:rsid w:val="000B0267"/>
    <w:rsid w:val="000B1D7B"/>
    <w:rsid w:val="000B4069"/>
    <w:rsid w:val="000B4B0D"/>
    <w:rsid w:val="000B6760"/>
    <w:rsid w:val="000B67A1"/>
    <w:rsid w:val="000B73CA"/>
    <w:rsid w:val="000B7DF4"/>
    <w:rsid w:val="000C0970"/>
    <w:rsid w:val="000C5B3F"/>
    <w:rsid w:val="000C66DE"/>
    <w:rsid w:val="000D252E"/>
    <w:rsid w:val="000D3530"/>
    <w:rsid w:val="000D3889"/>
    <w:rsid w:val="000D617C"/>
    <w:rsid w:val="000D6F31"/>
    <w:rsid w:val="000D7712"/>
    <w:rsid w:val="000E06AE"/>
    <w:rsid w:val="000E1F85"/>
    <w:rsid w:val="000E2107"/>
    <w:rsid w:val="000E2BB3"/>
    <w:rsid w:val="000E2E9C"/>
    <w:rsid w:val="000E4E7B"/>
    <w:rsid w:val="000E6D4F"/>
    <w:rsid w:val="000E7CB8"/>
    <w:rsid w:val="000E7E6E"/>
    <w:rsid w:val="000F14BE"/>
    <w:rsid w:val="000F27AE"/>
    <w:rsid w:val="000F39FA"/>
    <w:rsid w:val="000F4DC9"/>
    <w:rsid w:val="00100B3E"/>
    <w:rsid w:val="00100D42"/>
    <w:rsid w:val="00102480"/>
    <w:rsid w:val="001033B8"/>
    <w:rsid w:val="0010379E"/>
    <w:rsid w:val="001038F8"/>
    <w:rsid w:val="00107805"/>
    <w:rsid w:val="00110549"/>
    <w:rsid w:val="001151B2"/>
    <w:rsid w:val="00117035"/>
    <w:rsid w:val="00117586"/>
    <w:rsid w:val="00117D4D"/>
    <w:rsid w:val="00122C8C"/>
    <w:rsid w:val="00122DAF"/>
    <w:rsid w:val="001274F2"/>
    <w:rsid w:val="0012757F"/>
    <w:rsid w:val="00132AA7"/>
    <w:rsid w:val="00136072"/>
    <w:rsid w:val="001370E0"/>
    <w:rsid w:val="001372A3"/>
    <w:rsid w:val="00137AAB"/>
    <w:rsid w:val="001401B1"/>
    <w:rsid w:val="00140B2A"/>
    <w:rsid w:val="00141599"/>
    <w:rsid w:val="00142692"/>
    <w:rsid w:val="001458EC"/>
    <w:rsid w:val="00147B28"/>
    <w:rsid w:val="001506CC"/>
    <w:rsid w:val="00155129"/>
    <w:rsid w:val="001559B5"/>
    <w:rsid w:val="00157E3B"/>
    <w:rsid w:val="0016196C"/>
    <w:rsid w:val="00162A40"/>
    <w:rsid w:val="00163655"/>
    <w:rsid w:val="001642F2"/>
    <w:rsid w:val="00164632"/>
    <w:rsid w:val="001647BD"/>
    <w:rsid w:val="00164DCD"/>
    <w:rsid w:val="001668C8"/>
    <w:rsid w:val="00166C12"/>
    <w:rsid w:val="00167910"/>
    <w:rsid w:val="00174F12"/>
    <w:rsid w:val="0017684E"/>
    <w:rsid w:val="0018387A"/>
    <w:rsid w:val="00183F0D"/>
    <w:rsid w:val="001844D1"/>
    <w:rsid w:val="0018519F"/>
    <w:rsid w:val="00187F3E"/>
    <w:rsid w:val="00191235"/>
    <w:rsid w:val="0019646C"/>
    <w:rsid w:val="001A0BCC"/>
    <w:rsid w:val="001A30DA"/>
    <w:rsid w:val="001A5A74"/>
    <w:rsid w:val="001A678A"/>
    <w:rsid w:val="001A6D58"/>
    <w:rsid w:val="001A7792"/>
    <w:rsid w:val="001B0BC7"/>
    <w:rsid w:val="001B14B9"/>
    <w:rsid w:val="001B29EE"/>
    <w:rsid w:val="001C27BA"/>
    <w:rsid w:val="001C2DF6"/>
    <w:rsid w:val="001C4115"/>
    <w:rsid w:val="001C5623"/>
    <w:rsid w:val="001C697B"/>
    <w:rsid w:val="001C6E94"/>
    <w:rsid w:val="001D0499"/>
    <w:rsid w:val="001D10E7"/>
    <w:rsid w:val="001D14EA"/>
    <w:rsid w:val="001D250C"/>
    <w:rsid w:val="001D3EF4"/>
    <w:rsid w:val="001D56AD"/>
    <w:rsid w:val="001D572A"/>
    <w:rsid w:val="001D67DA"/>
    <w:rsid w:val="001D6875"/>
    <w:rsid w:val="001D6C53"/>
    <w:rsid w:val="001D7B1C"/>
    <w:rsid w:val="001E05C4"/>
    <w:rsid w:val="001E2C4A"/>
    <w:rsid w:val="001E3E8D"/>
    <w:rsid w:val="001F087C"/>
    <w:rsid w:val="001F289D"/>
    <w:rsid w:val="001F2D8A"/>
    <w:rsid w:val="001F4293"/>
    <w:rsid w:val="001F431A"/>
    <w:rsid w:val="001F6972"/>
    <w:rsid w:val="001F7518"/>
    <w:rsid w:val="00200EC8"/>
    <w:rsid w:val="00200F70"/>
    <w:rsid w:val="002040E5"/>
    <w:rsid w:val="00206211"/>
    <w:rsid w:val="00212C7D"/>
    <w:rsid w:val="00213359"/>
    <w:rsid w:val="00213742"/>
    <w:rsid w:val="00216949"/>
    <w:rsid w:val="0021797D"/>
    <w:rsid w:val="0022045D"/>
    <w:rsid w:val="00222DC2"/>
    <w:rsid w:val="0022312C"/>
    <w:rsid w:val="002240E0"/>
    <w:rsid w:val="0022531B"/>
    <w:rsid w:val="00225C26"/>
    <w:rsid w:val="0022672D"/>
    <w:rsid w:val="00231C4E"/>
    <w:rsid w:val="0023549D"/>
    <w:rsid w:val="00235AAC"/>
    <w:rsid w:val="00235B8A"/>
    <w:rsid w:val="002366A7"/>
    <w:rsid w:val="00240D3F"/>
    <w:rsid w:val="002413D7"/>
    <w:rsid w:val="00241D04"/>
    <w:rsid w:val="0024257D"/>
    <w:rsid w:val="002426DC"/>
    <w:rsid w:val="002465A6"/>
    <w:rsid w:val="00247BA5"/>
    <w:rsid w:val="002608F5"/>
    <w:rsid w:val="00260BDF"/>
    <w:rsid w:val="0026311C"/>
    <w:rsid w:val="00267B9C"/>
    <w:rsid w:val="00267C7A"/>
    <w:rsid w:val="00270B87"/>
    <w:rsid w:val="002728C0"/>
    <w:rsid w:val="00272939"/>
    <w:rsid w:val="00273751"/>
    <w:rsid w:val="002749D6"/>
    <w:rsid w:val="0028003C"/>
    <w:rsid w:val="0028139A"/>
    <w:rsid w:val="00283185"/>
    <w:rsid w:val="002837B0"/>
    <w:rsid w:val="00284472"/>
    <w:rsid w:val="002946C7"/>
    <w:rsid w:val="00294D25"/>
    <w:rsid w:val="002957A2"/>
    <w:rsid w:val="00295F01"/>
    <w:rsid w:val="002A02CC"/>
    <w:rsid w:val="002A188C"/>
    <w:rsid w:val="002A1F1A"/>
    <w:rsid w:val="002A4861"/>
    <w:rsid w:val="002A4A74"/>
    <w:rsid w:val="002B08CE"/>
    <w:rsid w:val="002B39A8"/>
    <w:rsid w:val="002B4E8E"/>
    <w:rsid w:val="002B4F52"/>
    <w:rsid w:val="002B66D8"/>
    <w:rsid w:val="002B7DD8"/>
    <w:rsid w:val="002B7E2F"/>
    <w:rsid w:val="002C2C04"/>
    <w:rsid w:val="002C3742"/>
    <w:rsid w:val="002C5293"/>
    <w:rsid w:val="002D048A"/>
    <w:rsid w:val="002D4466"/>
    <w:rsid w:val="002D4475"/>
    <w:rsid w:val="002D483B"/>
    <w:rsid w:val="002D48B6"/>
    <w:rsid w:val="002D4A03"/>
    <w:rsid w:val="002D758F"/>
    <w:rsid w:val="002D77C5"/>
    <w:rsid w:val="002D7CDD"/>
    <w:rsid w:val="002E2659"/>
    <w:rsid w:val="002E4CA5"/>
    <w:rsid w:val="002E57AE"/>
    <w:rsid w:val="002E5AFF"/>
    <w:rsid w:val="002E6FA5"/>
    <w:rsid w:val="002E757A"/>
    <w:rsid w:val="002E76DC"/>
    <w:rsid w:val="002E7C23"/>
    <w:rsid w:val="002F56C3"/>
    <w:rsid w:val="002F5B50"/>
    <w:rsid w:val="00300542"/>
    <w:rsid w:val="00305219"/>
    <w:rsid w:val="00311343"/>
    <w:rsid w:val="00311B12"/>
    <w:rsid w:val="00313291"/>
    <w:rsid w:val="00314E6A"/>
    <w:rsid w:val="00315A02"/>
    <w:rsid w:val="003169C8"/>
    <w:rsid w:val="00316BE8"/>
    <w:rsid w:val="003175B2"/>
    <w:rsid w:val="00317BF5"/>
    <w:rsid w:val="00320FCA"/>
    <w:rsid w:val="00323AF8"/>
    <w:rsid w:val="00324BD6"/>
    <w:rsid w:val="00326EC0"/>
    <w:rsid w:val="00330A92"/>
    <w:rsid w:val="00331CC0"/>
    <w:rsid w:val="00333EEC"/>
    <w:rsid w:val="0033501F"/>
    <w:rsid w:val="00336440"/>
    <w:rsid w:val="00337383"/>
    <w:rsid w:val="003374C8"/>
    <w:rsid w:val="00340E0B"/>
    <w:rsid w:val="003416A9"/>
    <w:rsid w:val="00341FB1"/>
    <w:rsid w:val="00342444"/>
    <w:rsid w:val="00342B3E"/>
    <w:rsid w:val="00343D78"/>
    <w:rsid w:val="003446C2"/>
    <w:rsid w:val="00346EFE"/>
    <w:rsid w:val="00347D0D"/>
    <w:rsid w:val="00347F90"/>
    <w:rsid w:val="00351CFA"/>
    <w:rsid w:val="00353ED7"/>
    <w:rsid w:val="00354D66"/>
    <w:rsid w:val="00355461"/>
    <w:rsid w:val="003560BD"/>
    <w:rsid w:val="00356F24"/>
    <w:rsid w:val="00360A65"/>
    <w:rsid w:val="00361636"/>
    <w:rsid w:val="00361AE4"/>
    <w:rsid w:val="00361B54"/>
    <w:rsid w:val="0036392A"/>
    <w:rsid w:val="00364412"/>
    <w:rsid w:val="00370667"/>
    <w:rsid w:val="00372C91"/>
    <w:rsid w:val="00373791"/>
    <w:rsid w:val="003738A8"/>
    <w:rsid w:val="00374059"/>
    <w:rsid w:val="0037446D"/>
    <w:rsid w:val="00374D25"/>
    <w:rsid w:val="003757CC"/>
    <w:rsid w:val="003760AF"/>
    <w:rsid w:val="00377C38"/>
    <w:rsid w:val="00377E6B"/>
    <w:rsid w:val="00380CD0"/>
    <w:rsid w:val="00386311"/>
    <w:rsid w:val="00386CF2"/>
    <w:rsid w:val="00390AE1"/>
    <w:rsid w:val="00391BB5"/>
    <w:rsid w:val="00394203"/>
    <w:rsid w:val="00394534"/>
    <w:rsid w:val="003973AA"/>
    <w:rsid w:val="00397AA8"/>
    <w:rsid w:val="003A14D1"/>
    <w:rsid w:val="003A2B3F"/>
    <w:rsid w:val="003A4CF8"/>
    <w:rsid w:val="003A56B4"/>
    <w:rsid w:val="003A5DFE"/>
    <w:rsid w:val="003B3EB5"/>
    <w:rsid w:val="003B3F66"/>
    <w:rsid w:val="003C0666"/>
    <w:rsid w:val="003C3F0B"/>
    <w:rsid w:val="003D180F"/>
    <w:rsid w:val="003D1FFA"/>
    <w:rsid w:val="003D2B9E"/>
    <w:rsid w:val="003D552D"/>
    <w:rsid w:val="003D7622"/>
    <w:rsid w:val="003D794B"/>
    <w:rsid w:val="003E09B8"/>
    <w:rsid w:val="003E2F72"/>
    <w:rsid w:val="003E4294"/>
    <w:rsid w:val="003E5B23"/>
    <w:rsid w:val="003F0F50"/>
    <w:rsid w:val="003F1123"/>
    <w:rsid w:val="003F2796"/>
    <w:rsid w:val="003F378D"/>
    <w:rsid w:val="003F7792"/>
    <w:rsid w:val="003F7C43"/>
    <w:rsid w:val="004019A6"/>
    <w:rsid w:val="0040394C"/>
    <w:rsid w:val="0040485A"/>
    <w:rsid w:val="00405310"/>
    <w:rsid w:val="00405C24"/>
    <w:rsid w:val="00406A7E"/>
    <w:rsid w:val="00410DFC"/>
    <w:rsid w:val="00411373"/>
    <w:rsid w:val="0041372F"/>
    <w:rsid w:val="00413D16"/>
    <w:rsid w:val="0042090A"/>
    <w:rsid w:val="00420BE2"/>
    <w:rsid w:val="004219AF"/>
    <w:rsid w:val="004274F8"/>
    <w:rsid w:val="0043030A"/>
    <w:rsid w:val="00430929"/>
    <w:rsid w:val="004309B9"/>
    <w:rsid w:val="004309EF"/>
    <w:rsid w:val="00432555"/>
    <w:rsid w:val="00433DAA"/>
    <w:rsid w:val="00433EBF"/>
    <w:rsid w:val="00433F14"/>
    <w:rsid w:val="0043459F"/>
    <w:rsid w:val="00436324"/>
    <w:rsid w:val="00436BB8"/>
    <w:rsid w:val="00440E46"/>
    <w:rsid w:val="00441AD0"/>
    <w:rsid w:val="00442315"/>
    <w:rsid w:val="0044255B"/>
    <w:rsid w:val="00443662"/>
    <w:rsid w:val="00443A5A"/>
    <w:rsid w:val="0044431A"/>
    <w:rsid w:val="00446CA3"/>
    <w:rsid w:val="00450211"/>
    <w:rsid w:val="00452F33"/>
    <w:rsid w:val="004542E8"/>
    <w:rsid w:val="00454965"/>
    <w:rsid w:val="00455810"/>
    <w:rsid w:val="00457567"/>
    <w:rsid w:val="004618B6"/>
    <w:rsid w:val="004620E5"/>
    <w:rsid w:val="004634EF"/>
    <w:rsid w:val="00465917"/>
    <w:rsid w:val="00465D77"/>
    <w:rsid w:val="00466D4B"/>
    <w:rsid w:val="004706F4"/>
    <w:rsid w:val="00471C07"/>
    <w:rsid w:val="004734D0"/>
    <w:rsid w:val="004761A6"/>
    <w:rsid w:val="00476C2D"/>
    <w:rsid w:val="00476C74"/>
    <w:rsid w:val="0047771E"/>
    <w:rsid w:val="00477C3A"/>
    <w:rsid w:val="00484122"/>
    <w:rsid w:val="00484F4F"/>
    <w:rsid w:val="0048616B"/>
    <w:rsid w:val="00492EE2"/>
    <w:rsid w:val="004932AD"/>
    <w:rsid w:val="00496387"/>
    <w:rsid w:val="004974B2"/>
    <w:rsid w:val="0049766F"/>
    <w:rsid w:val="004A1DC5"/>
    <w:rsid w:val="004A2656"/>
    <w:rsid w:val="004A2E7C"/>
    <w:rsid w:val="004A415A"/>
    <w:rsid w:val="004A4DA7"/>
    <w:rsid w:val="004A4EF0"/>
    <w:rsid w:val="004B0818"/>
    <w:rsid w:val="004B4945"/>
    <w:rsid w:val="004B564C"/>
    <w:rsid w:val="004B734D"/>
    <w:rsid w:val="004B7AE2"/>
    <w:rsid w:val="004C12E9"/>
    <w:rsid w:val="004C35A9"/>
    <w:rsid w:val="004C38CD"/>
    <w:rsid w:val="004C4081"/>
    <w:rsid w:val="004C5BD5"/>
    <w:rsid w:val="004C68FE"/>
    <w:rsid w:val="004C7951"/>
    <w:rsid w:val="004D04BD"/>
    <w:rsid w:val="004D1540"/>
    <w:rsid w:val="004D16A5"/>
    <w:rsid w:val="004D2A8F"/>
    <w:rsid w:val="004D32E1"/>
    <w:rsid w:val="004D3F13"/>
    <w:rsid w:val="004D4349"/>
    <w:rsid w:val="004D535D"/>
    <w:rsid w:val="004D561A"/>
    <w:rsid w:val="004D669A"/>
    <w:rsid w:val="004E17C8"/>
    <w:rsid w:val="004E2C4B"/>
    <w:rsid w:val="004E3A70"/>
    <w:rsid w:val="004E3C2D"/>
    <w:rsid w:val="004E425C"/>
    <w:rsid w:val="004E4775"/>
    <w:rsid w:val="004E4AB3"/>
    <w:rsid w:val="004E69B5"/>
    <w:rsid w:val="004E6AC1"/>
    <w:rsid w:val="004E6C60"/>
    <w:rsid w:val="004F048C"/>
    <w:rsid w:val="004F111B"/>
    <w:rsid w:val="004F3655"/>
    <w:rsid w:val="004F412C"/>
    <w:rsid w:val="004F50BD"/>
    <w:rsid w:val="004F626D"/>
    <w:rsid w:val="00502C0E"/>
    <w:rsid w:val="00502C6F"/>
    <w:rsid w:val="00502CCE"/>
    <w:rsid w:val="00506DCD"/>
    <w:rsid w:val="005075B5"/>
    <w:rsid w:val="00511403"/>
    <w:rsid w:val="00512136"/>
    <w:rsid w:val="00512D56"/>
    <w:rsid w:val="0051368C"/>
    <w:rsid w:val="005157F9"/>
    <w:rsid w:val="00516825"/>
    <w:rsid w:val="005169F5"/>
    <w:rsid w:val="00520F64"/>
    <w:rsid w:val="00524F85"/>
    <w:rsid w:val="00525B47"/>
    <w:rsid w:val="00525D0E"/>
    <w:rsid w:val="0052690A"/>
    <w:rsid w:val="00527414"/>
    <w:rsid w:val="0052783C"/>
    <w:rsid w:val="00532011"/>
    <w:rsid w:val="00532DA7"/>
    <w:rsid w:val="00535911"/>
    <w:rsid w:val="005361C0"/>
    <w:rsid w:val="00536213"/>
    <w:rsid w:val="00542FB6"/>
    <w:rsid w:val="00543452"/>
    <w:rsid w:val="00546A6F"/>
    <w:rsid w:val="0055209D"/>
    <w:rsid w:val="00552426"/>
    <w:rsid w:val="00553950"/>
    <w:rsid w:val="005554BC"/>
    <w:rsid w:val="005576BB"/>
    <w:rsid w:val="005605B4"/>
    <w:rsid w:val="0056269C"/>
    <w:rsid w:val="00565DFD"/>
    <w:rsid w:val="00567F33"/>
    <w:rsid w:val="00571EEE"/>
    <w:rsid w:val="00572228"/>
    <w:rsid w:val="00574708"/>
    <w:rsid w:val="005805D1"/>
    <w:rsid w:val="00581077"/>
    <w:rsid w:val="00581538"/>
    <w:rsid w:val="00581A34"/>
    <w:rsid w:val="00581FDE"/>
    <w:rsid w:val="00583FDE"/>
    <w:rsid w:val="00584A42"/>
    <w:rsid w:val="00585C39"/>
    <w:rsid w:val="0058611B"/>
    <w:rsid w:val="00591863"/>
    <w:rsid w:val="00591C7D"/>
    <w:rsid w:val="00592920"/>
    <w:rsid w:val="00592BFD"/>
    <w:rsid w:val="00593D17"/>
    <w:rsid w:val="00594259"/>
    <w:rsid w:val="00594DF4"/>
    <w:rsid w:val="00595BA2"/>
    <w:rsid w:val="005A0057"/>
    <w:rsid w:val="005A121F"/>
    <w:rsid w:val="005A327D"/>
    <w:rsid w:val="005A3465"/>
    <w:rsid w:val="005A42E4"/>
    <w:rsid w:val="005A5358"/>
    <w:rsid w:val="005A5F96"/>
    <w:rsid w:val="005A6192"/>
    <w:rsid w:val="005A6C25"/>
    <w:rsid w:val="005A6D79"/>
    <w:rsid w:val="005B0483"/>
    <w:rsid w:val="005B2441"/>
    <w:rsid w:val="005B40D5"/>
    <w:rsid w:val="005B4E7B"/>
    <w:rsid w:val="005B5AB4"/>
    <w:rsid w:val="005B6104"/>
    <w:rsid w:val="005C0340"/>
    <w:rsid w:val="005C2C21"/>
    <w:rsid w:val="005C311A"/>
    <w:rsid w:val="005C3AEE"/>
    <w:rsid w:val="005C3D70"/>
    <w:rsid w:val="005C44B7"/>
    <w:rsid w:val="005C6961"/>
    <w:rsid w:val="005C6B7B"/>
    <w:rsid w:val="005C72B0"/>
    <w:rsid w:val="005C77C4"/>
    <w:rsid w:val="005C7FC1"/>
    <w:rsid w:val="005D0B9C"/>
    <w:rsid w:val="005D160A"/>
    <w:rsid w:val="005D701A"/>
    <w:rsid w:val="005D7943"/>
    <w:rsid w:val="005E466C"/>
    <w:rsid w:val="005F4500"/>
    <w:rsid w:val="005F5C7D"/>
    <w:rsid w:val="005F5E13"/>
    <w:rsid w:val="005F6CFC"/>
    <w:rsid w:val="006039E4"/>
    <w:rsid w:val="00604D7D"/>
    <w:rsid w:val="00604F94"/>
    <w:rsid w:val="00607675"/>
    <w:rsid w:val="00607897"/>
    <w:rsid w:val="00607F9F"/>
    <w:rsid w:val="00611BF3"/>
    <w:rsid w:val="006146F5"/>
    <w:rsid w:val="006160D2"/>
    <w:rsid w:val="0062007E"/>
    <w:rsid w:val="00621CC1"/>
    <w:rsid w:val="006243E4"/>
    <w:rsid w:val="00626442"/>
    <w:rsid w:val="00627AD5"/>
    <w:rsid w:val="006306B1"/>
    <w:rsid w:val="0063174A"/>
    <w:rsid w:val="00634027"/>
    <w:rsid w:val="006341D7"/>
    <w:rsid w:val="0063627C"/>
    <w:rsid w:val="00636484"/>
    <w:rsid w:val="006370CB"/>
    <w:rsid w:val="00640862"/>
    <w:rsid w:val="00641046"/>
    <w:rsid w:val="006442FD"/>
    <w:rsid w:val="006444D5"/>
    <w:rsid w:val="00644836"/>
    <w:rsid w:val="00645752"/>
    <w:rsid w:val="00646C07"/>
    <w:rsid w:val="0064720D"/>
    <w:rsid w:val="00650ED6"/>
    <w:rsid w:val="00651D22"/>
    <w:rsid w:val="006528C5"/>
    <w:rsid w:val="00656D17"/>
    <w:rsid w:val="006578BC"/>
    <w:rsid w:val="00657C18"/>
    <w:rsid w:val="006608AE"/>
    <w:rsid w:val="00661BF5"/>
    <w:rsid w:val="006626D0"/>
    <w:rsid w:val="00663EDA"/>
    <w:rsid w:val="00666832"/>
    <w:rsid w:val="006713BF"/>
    <w:rsid w:val="0067210A"/>
    <w:rsid w:val="00672BB4"/>
    <w:rsid w:val="00673571"/>
    <w:rsid w:val="0068093A"/>
    <w:rsid w:val="006814F9"/>
    <w:rsid w:val="00681A50"/>
    <w:rsid w:val="00684FCD"/>
    <w:rsid w:val="00685BA6"/>
    <w:rsid w:val="00690D89"/>
    <w:rsid w:val="00692A1D"/>
    <w:rsid w:val="00692E61"/>
    <w:rsid w:val="006968F8"/>
    <w:rsid w:val="006A0573"/>
    <w:rsid w:val="006A31F6"/>
    <w:rsid w:val="006A77CF"/>
    <w:rsid w:val="006B0E7D"/>
    <w:rsid w:val="006B1689"/>
    <w:rsid w:val="006B2F20"/>
    <w:rsid w:val="006B33AD"/>
    <w:rsid w:val="006B399B"/>
    <w:rsid w:val="006B3E99"/>
    <w:rsid w:val="006B43B8"/>
    <w:rsid w:val="006B4EFA"/>
    <w:rsid w:val="006B624F"/>
    <w:rsid w:val="006C08B3"/>
    <w:rsid w:val="006C19BA"/>
    <w:rsid w:val="006C33F8"/>
    <w:rsid w:val="006C5C82"/>
    <w:rsid w:val="006C6659"/>
    <w:rsid w:val="006C6738"/>
    <w:rsid w:val="006D0530"/>
    <w:rsid w:val="006D1272"/>
    <w:rsid w:val="006D1F07"/>
    <w:rsid w:val="006D2763"/>
    <w:rsid w:val="006D384B"/>
    <w:rsid w:val="006D38C0"/>
    <w:rsid w:val="006D3BA3"/>
    <w:rsid w:val="006D4145"/>
    <w:rsid w:val="006D53BE"/>
    <w:rsid w:val="006D7284"/>
    <w:rsid w:val="006E2F9B"/>
    <w:rsid w:val="006E3384"/>
    <w:rsid w:val="006E46F9"/>
    <w:rsid w:val="006E7285"/>
    <w:rsid w:val="006F3612"/>
    <w:rsid w:val="006F37F3"/>
    <w:rsid w:val="006F43AD"/>
    <w:rsid w:val="006F596F"/>
    <w:rsid w:val="006F6368"/>
    <w:rsid w:val="006F64C6"/>
    <w:rsid w:val="007035E7"/>
    <w:rsid w:val="00704AFC"/>
    <w:rsid w:val="0070542C"/>
    <w:rsid w:val="007068D7"/>
    <w:rsid w:val="0071040C"/>
    <w:rsid w:val="00710BE0"/>
    <w:rsid w:val="0071241B"/>
    <w:rsid w:val="00714938"/>
    <w:rsid w:val="00715227"/>
    <w:rsid w:val="00715A78"/>
    <w:rsid w:val="007167BC"/>
    <w:rsid w:val="00716E2B"/>
    <w:rsid w:val="0072100F"/>
    <w:rsid w:val="007245B2"/>
    <w:rsid w:val="00724E5E"/>
    <w:rsid w:val="007252A3"/>
    <w:rsid w:val="0072637D"/>
    <w:rsid w:val="007328C4"/>
    <w:rsid w:val="0073499F"/>
    <w:rsid w:val="00734E06"/>
    <w:rsid w:val="00737193"/>
    <w:rsid w:val="00741655"/>
    <w:rsid w:val="007421DE"/>
    <w:rsid w:val="007422AF"/>
    <w:rsid w:val="00745A34"/>
    <w:rsid w:val="00745B90"/>
    <w:rsid w:val="00746E05"/>
    <w:rsid w:val="00746E4C"/>
    <w:rsid w:val="0074792A"/>
    <w:rsid w:val="00751BEC"/>
    <w:rsid w:val="00753FD8"/>
    <w:rsid w:val="0075456C"/>
    <w:rsid w:val="00754641"/>
    <w:rsid w:val="00760E11"/>
    <w:rsid w:val="00760F2D"/>
    <w:rsid w:val="0076263C"/>
    <w:rsid w:val="00763CD3"/>
    <w:rsid w:val="00764E44"/>
    <w:rsid w:val="00767CF6"/>
    <w:rsid w:val="0077054D"/>
    <w:rsid w:val="00770B31"/>
    <w:rsid w:val="00770DBC"/>
    <w:rsid w:val="0077127D"/>
    <w:rsid w:val="007744BD"/>
    <w:rsid w:val="0077525A"/>
    <w:rsid w:val="00775C8E"/>
    <w:rsid w:val="00776C70"/>
    <w:rsid w:val="00776D49"/>
    <w:rsid w:val="00777747"/>
    <w:rsid w:val="00780755"/>
    <w:rsid w:val="00783A95"/>
    <w:rsid w:val="00786089"/>
    <w:rsid w:val="0078715D"/>
    <w:rsid w:val="00791464"/>
    <w:rsid w:val="00791C61"/>
    <w:rsid w:val="00794BFD"/>
    <w:rsid w:val="0079639D"/>
    <w:rsid w:val="007A07F9"/>
    <w:rsid w:val="007A0F0F"/>
    <w:rsid w:val="007A1BF1"/>
    <w:rsid w:val="007A3F9A"/>
    <w:rsid w:val="007A42E6"/>
    <w:rsid w:val="007A6378"/>
    <w:rsid w:val="007A7353"/>
    <w:rsid w:val="007B01E8"/>
    <w:rsid w:val="007B1BEC"/>
    <w:rsid w:val="007B2022"/>
    <w:rsid w:val="007B26F6"/>
    <w:rsid w:val="007B3884"/>
    <w:rsid w:val="007B3B8C"/>
    <w:rsid w:val="007B5409"/>
    <w:rsid w:val="007C0707"/>
    <w:rsid w:val="007C2574"/>
    <w:rsid w:val="007C4D80"/>
    <w:rsid w:val="007D0297"/>
    <w:rsid w:val="007D2865"/>
    <w:rsid w:val="007D6DB2"/>
    <w:rsid w:val="007D7577"/>
    <w:rsid w:val="007E122C"/>
    <w:rsid w:val="007E3356"/>
    <w:rsid w:val="007E6897"/>
    <w:rsid w:val="007E77DB"/>
    <w:rsid w:val="007F1082"/>
    <w:rsid w:val="007F339C"/>
    <w:rsid w:val="007F3D96"/>
    <w:rsid w:val="007F4A2E"/>
    <w:rsid w:val="007F54D6"/>
    <w:rsid w:val="007F722A"/>
    <w:rsid w:val="007F7D98"/>
    <w:rsid w:val="00803015"/>
    <w:rsid w:val="00803480"/>
    <w:rsid w:val="00804E84"/>
    <w:rsid w:val="00810143"/>
    <w:rsid w:val="00810A2D"/>
    <w:rsid w:val="008118B6"/>
    <w:rsid w:val="00812085"/>
    <w:rsid w:val="0081505F"/>
    <w:rsid w:val="0081510A"/>
    <w:rsid w:val="008177C1"/>
    <w:rsid w:val="00817AFD"/>
    <w:rsid w:val="0082063A"/>
    <w:rsid w:val="00823D1D"/>
    <w:rsid w:val="00825607"/>
    <w:rsid w:val="00825685"/>
    <w:rsid w:val="0082600F"/>
    <w:rsid w:val="00826019"/>
    <w:rsid w:val="008261D1"/>
    <w:rsid w:val="00826B68"/>
    <w:rsid w:val="0082727E"/>
    <w:rsid w:val="00832DD4"/>
    <w:rsid w:val="00836B70"/>
    <w:rsid w:val="00837603"/>
    <w:rsid w:val="00837DBB"/>
    <w:rsid w:val="00841E6E"/>
    <w:rsid w:val="0084216C"/>
    <w:rsid w:val="0084240C"/>
    <w:rsid w:val="00845089"/>
    <w:rsid w:val="00847418"/>
    <w:rsid w:val="00851F00"/>
    <w:rsid w:val="00853161"/>
    <w:rsid w:val="00853226"/>
    <w:rsid w:val="00853A8D"/>
    <w:rsid w:val="0085438B"/>
    <w:rsid w:val="00855178"/>
    <w:rsid w:val="008567C2"/>
    <w:rsid w:val="00856A2A"/>
    <w:rsid w:val="00863CD6"/>
    <w:rsid w:val="008642AF"/>
    <w:rsid w:val="0086609E"/>
    <w:rsid w:val="00870E44"/>
    <w:rsid w:val="00871391"/>
    <w:rsid w:val="00874E7E"/>
    <w:rsid w:val="00875589"/>
    <w:rsid w:val="00875B6B"/>
    <w:rsid w:val="0089174A"/>
    <w:rsid w:val="00895C35"/>
    <w:rsid w:val="0089669B"/>
    <w:rsid w:val="00897EE1"/>
    <w:rsid w:val="008A2436"/>
    <w:rsid w:val="008A3474"/>
    <w:rsid w:val="008A506F"/>
    <w:rsid w:val="008B5580"/>
    <w:rsid w:val="008B6A4A"/>
    <w:rsid w:val="008B799E"/>
    <w:rsid w:val="008B7B7B"/>
    <w:rsid w:val="008C07C8"/>
    <w:rsid w:val="008C31A7"/>
    <w:rsid w:val="008C63ED"/>
    <w:rsid w:val="008C6C98"/>
    <w:rsid w:val="008D4878"/>
    <w:rsid w:val="008D6D2B"/>
    <w:rsid w:val="008D7E8B"/>
    <w:rsid w:val="008E0786"/>
    <w:rsid w:val="008E0B5C"/>
    <w:rsid w:val="008E2AAE"/>
    <w:rsid w:val="008E49BF"/>
    <w:rsid w:val="008F348D"/>
    <w:rsid w:val="008F7108"/>
    <w:rsid w:val="00900559"/>
    <w:rsid w:val="009006C7"/>
    <w:rsid w:val="00903EFE"/>
    <w:rsid w:val="0090401A"/>
    <w:rsid w:val="0090412B"/>
    <w:rsid w:val="0091009E"/>
    <w:rsid w:val="009117F2"/>
    <w:rsid w:val="00914760"/>
    <w:rsid w:val="00914986"/>
    <w:rsid w:val="00914B20"/>
    <w:rsid w:val="009152DE"/>
    <w:rsid w:val="009171BC"/>
    <w:rsid w:val="00917500"/>
    <w:rsid w:val="009206C2"/>
    <w:rsid w:val="00921A78"/>
    <w:rsid w:val="00924242"/>
    <w:rsid w:val="0093149F"/>
    <w:rsid w:val="0093283D"/>
    <w:rsid w:val="009336F8"/>
    <w:rsid w:val="00934F77"/>
    <w:rsid w:val="00936BB0"/>
    <w:rsid w:val="00937B71"/>
    <w:rsid w:val="009406F0"/>
    <w:rsid w:val="0094446C"/>
    <w:rsid w:val="00944F9D"/>
    <w:rsid w:val="009501DD"/>
    <w:rsid w:val="00954064"/>
    <w:rsid w:val="0095567F"/>
    <w:rsid w:val="009571C9"/>
    <w:rsid w:val="009638EE"/>
    <w:rsid w:val="00963CC5"/>
    <w:rsid w:val="009668C6"/>
    <w:rsid w:val="00971141"/>
    <w:rsid w:val="0097277A"/>
    <w:rsid w:val="009728FB"/>
    <w:rsid w:val="00973F1A"/>
    <w:rsid w:val="00976D77"/>
    <w:rsid w:val="009777D3"/>
    <w:rsid w:val="00977CE5"/>
    <w:rsid w:val="00980915"/>
    <w:rsid w:val="009811C8"/>
    <w:rsid w:val="009817D1"/>
    <w:rsid w:val="00984A52"/>
    <w:rsid w:val="0098590D"/>
    <w:rsid w:val="009859C8"/>
    <w:rsid w:val="00994076"/>
    <w:rsid w:val="0099443F"/>
    <w:rsid w:val="009947BD"/>
    <w:rsid w:val="00997EB7"/>
    <w:rsid w:val="009A0BCB"/>
    <w:rsid w:val="009A1922"/>
    <w:rsid w:val="009B0690"/>
    <w:rsid w:val="009B2341"/>
    <w:rsid w:val="009B25ED"/>
    <w:rsid w:val="009B2BAD"/>
    <w:rsid w:val="009B468E"/>
    <w:rsid w:val="009B4C98"/>
    <w:rsid w:val="009B5284"/>
    <w:rsid w:val="009C007F"/>
    <w:rsid w:val="009C03D5"/>
    <w:rsid w:val="009C079C"/>
    <w:rsid w:val="009C11C6"/>
    <w:rsid w:val="009C63B2"/>
    <w:rsid w:val="009C6BF7"/>
    <w:rsid w:val="009C6C50"/>
    <w:rsid w:val="009C79B7"/>
    <w:rsid w:val="009D03A8"/>
    <w:rsid w:val="009D2E57"/>
    <w:rsid w:val="009D313C"/>
    <w:rsid w:val="009D533D"/>
    <w:rsid w:val="009D5A9B"/>
    <w:rsid w:val="009D6F6D"/>
    <w:rsid w:val="009D7A60"/>
    <w:rsid w:val="009D7FFB"/>
    <w:rsid w:val="009E1D09"/>
    <w:rsid w:val="009E3106"/>
    <w:rsid w:val="009F1771"/>
    <w:rsid w:val="00A01666"/>
    <w:rsid w:val="00A0187D"/>
    <w:rsid w:val="00A03D29"/>
    <w:rsid w:val="00A06501"/>
    <w:rsid w:val="00A13198"/>
    <w:rsid w:val="00A13C74"/>
    <w:rsid w:val="00A14D5F"/>
    <w:rsid w:val="00A17636"/>
    <w:rsid w:val="00A2074C"/>
    <w:rsid w:val="00A214CA"/>
    <w:rsid w:val="00A214DF"/>
    <w:rsid w:val="00A21DE8"/>
    <w:rsid w:val="00A21DF4"/>
    <w:rsid w:val="00A2221E"/>
    <w:rsid w:val="00A27F4F"/>
    <w:rsid w:val="00A305A4"/>
    <w:rsid w:val="00A31F21"/>
    <w:rsid w:val="00A35BE4"/>
    <w:rsid w:val="00A35EEC"/>
    <w:rsid w:val="00A3764F"/>
    <w:rsid w:val="00A4114F"/>
    <w:rsid w:val="00A42E07"/>
    <w:rsid w:val="00A448FA"/>
    <w:rsid w:val="00A44F2D"/>
    <w:rsid w:val="00A45498"/>
    <w:rsid w:val="00A501C2"/>
    <w:rsid w:val="00A50897"/>
    <w:rsid w:val="00A508CD"/>
    <w:rsid w:val="00A53320"/>
    <w:rsid w:val="00A53841"/>
    <w:rsid w:val="00A53EE3"/>
    <w:rsid w:val="00A5525F"/>
    <w:rsid w:val="00A62CE0"/>
    <w:rsid w:val="00A63100"/>
    <w:rsid w:val="00A660D1"/>
    <w:rsid w:val="00A67952"/>
    <w:rsid w:val="00A70E8F"/>
    <w:rsid w:val="00A71346"/>
    <w:rsid w:val="00A7153C"/>
    <w:rsid w:val="00A74FAA"/>
    <w:rsid w:val="00A7592A"/>
    <w:rsid w:val="00A775A0"/>
    <w:rsid w:val="00A7769B"/>
    <w:rsid w:val="00A8252C"/>
    <w:rsid w:val="00A839F7"/>
    <w:rsid w:val="00A85128"/>
    <w:rsid w:val="00A91212"/>
    <w:rsid w:val="00A91E84"/>
    <w:rsid w:val="00A96A6C"/>
    <w:rsid w:val="00AA1579"/>
    <w:rsid w:val="00AA1B13"/>
    <w:rsid w:val="00AA2614"/>
    <w:rsid w:val="00AA3DDF"/>
    <w:rsid w:val="00AA7133"/>
    <w:rsid w:val="00AA7295"/>
    <w:rsid w:val="00AB1FBC"/>
    <w:rsid w:val="00AB4F1C"/>
    <w:rsid w:val="00AC1C15"/>
    <w:rsid w:val="00AC281D"/>
    <w:rsid w:val="00AC4F1A"/>
    <w:rsid w:val="00AC51B8"/>
    <w:rsid w:val="00AD1851"/>
    <w:rsid w:val="00AD1E25"/>
    <w:rsid w:val="00AD29BA"/>
    <w:rsid w:val="00AD2F20"/>
    <w:rsid w:val="00AD3F55"/>
    <w:rsid w:val="00AD46F4"/>
    <w:rsid w:val="00AD61BF"/>
    <w:rsid w:val="00AD68C7"/>
    <w:rsid w:val="00AE042D"/>
    <w:rsid w:val="00AE0646"/>
    <w:rsid w:val="00AE06E0"/>
    <w:rsid w:val="00AE2651"/>
    <w:rsid w:val="00AE37D3"/>
    <w:rsid w:val="00AE3C18"/>
    <w:rsid w:val="00AE3F95"/>
    <w:rsid w:val="00AE4671"/>
    <w:rsid w:val="00AE50D6"/>
    <w:rsid w:val="00AF0566"/>
    <w:rsid w:val="00AF2A7C"/>
    <w:rsid w:val="00AF6F98"/>
    <w:rsid w:val="00B0218D"/>
    <w:rsid w:val="00B05166"/>
    <w:rsid w:val="00B079E8"/>
    <w:rsid w:val="00B11D61"/>
    <w:rsid w:val="00B11F39"/>
    <w:rsid w:val="00B152BE"/>
    <w:rsid w:val="00B16D2A"/>
    <w:rsid w:val="00B16D35"/>
    <w:rsid w:val="00B22347"/>
    <w:rsid w:val="00B224A4"/>
    <w:rsid w:val="00B22940"/>
    <w:rsid w:val="00B249E4"/>
    <w:rsid w:val="00B25F2D"/>
    <w:rsid w:val="00B26380"/>
    <w:rsid w:val="00B340B4"/>
    <w:rsid w:val="00B34AC1"/>
    <w:rsid w:val="00B367C7"/>
    <w:rsid w:val="00B3792B"/>
    <w:rsid w:val="00B40813"/>
    <w:rsid w:val="00B426F9"/>
    <w:rsid w:val="00B459E9"/>
    <w:rsid w:val="00B46516"/>
    <w:rsid w:val="00B47261"/>
    <w:rsid w:val="00B47720"/>
    <w:rsid w:val="00B50719"/>
    <w:rsid w:val="00B507D2"/>
    <w:rsid w:val="00B50B1E"/>
    <w:rsid w:val="00B5280B"/>
    <w:rsid w:val="00B53300"/>
    <w:rsid w:val="00B5450F"/>
    <w:rsid w:val="00B54981"/>
    <w:rsid w:val="00B559AC"/>
    <w:rsid w:val="00B56195"/>
    <w:rsid w:val="00B61F20"/>
    <w:rsid w:val="00B625DC"/>
    <w:rsid w:val="00B62A89"/>
    <w:rsid w:val="00B643ED"/>
    <w:rsid w:val="00B64E21"/>
    <w:rsid w:val="00B65CB5"/>
    <w:rsid w:val="00B674EC"/>
    <w:rsid w:val="00B67BCC"/>
    <w:rsid w:val="00B719D1"/>
    <w:rsid w:val="00B71E91"/>
    <w:rsid w:val="00B71F0F"/>
    <w:rsid w:val="00B740D6"/>
    <w:rsid w:val="00B7536F"/>
    <w:rsid w:val="00B7706C"/>
    <w:rsid w:val="00B8142C"/>
    <w:rsid w:val="00B81B84"/>
    <w:rsid w:val="00B82FF6"/>
    <w:rsid w:val="00B83176"/>
    <w:rsid w:val="00B84ED9"/>
    <w:rsid w:val="00B84FA1"/>
    <w:rsid w:val="00B93C73"/>
    <w:rsid w:val="00B94361"/>
    <w:rsid w:val="00BA0583"/>
    <w:rsid w:val="00BA15FC"/>
    <w:rsid w:val="00BA1791"/>
    <w:rsid w:val="00BA2764"/>
    <w:rsid w:val="00BA7D58"/>
    <w:rsid w:val="00BB18CB"/>
    <w:rsid w:val="00BB1F11"/>
    <w:rsid w:val="00BB2426"/>
    <w:rsid w:val="00BC3943"/>
    <w:rsid w:val="00BC4DE5"/>
    <w:rsid w:val="00BC53C6"/>
    <w:rsid w:val="00BC6A8D"/>
    <w:rsid w:val="00BD24C8"/>
    <w:rsid w:val="00BD4001"/>
    <w:rsid w:val="00BD48B3"/>
    <w:rsid w:val="00BD4DD7"/>
    <w:rsid w:val="00BD4E42"/>
    <w:rsid w:val="00BD581C"/>
    <w:rsid w:val="00BD7EA5"/>
    <w:rsid w:val="00BE1A16"/>
    <w:rsid w:val="00BE2A4B"/>
    <w:rsid w:val="00BE2B63"/>
    <w:rsid w:val="00BE5C5D"/>
    <w:rsid w:val="00BE5C97"/>
    <w:rsid w:val="00BE6223"/>
    <w:rsid w:val="00BE6810"/>
    <w:rsid w:val="00BE6ECF"/>
    <w:rsid w:val="00BF273C"/>
    <w:rsid w:val="00BF2D23"/>
    <w:rsid w:val="00BF2D2D"/>
    <w:rsid w:val="00BF43BB"/>
    <w:rsid w:val="00BF798C"/>
    <w:rsid w:val="00C0049C"/>
    <w:rsid w:val="00C00D5D"/>
    <w:rsid w:val="00C03656"/>
    <w:rsid w:val="00C03D8F"/>
    <w:rsid w:val="00C0639A"/>
    <w:rsid w:val="00C06EFD"/>
    <w:rsid w:val="00C07CD1"/>
    <w:rsid w:val="00C07CD4"/>
    <w:rsid w:val="00C11773"/>
    <w:rsid w:val="00C24423"/>
    <w:rsid w:val="00C25451"/>
    <w:rsid w:val="00C25C2E"/>
    <w:rsid w:val="00C27B87"/>
    <w:rsid w:val="00C30350"/>
    <w:rsid w:val="00C3090D"/>
    <w:rsid w:val="00C30A71"/>
    <w:rsid w:val="00C31CA0"/>
    <w:rsid w:val="00C330AE"/>
    <w:rsid w:val="00C33DE1"/>
    <w:rsid w:val="00C406AF"/>
    <w:rsid w:val="00C43277"/>
    <w:rsid w:val="00C45415"/>
    <w:rsid w:val="00C45A6A"/>
    <w:rsid w:val="00C4715E"/>
    <w:rsid w:val="00C50F58"/>
    <w:rsid w:val="00C522FB"/>
    <w:rsid w:val="00C6324E"/>
    <w:rsid w:val="00C6380A"/>
    <w:rsid w:val="00C63E21"/>
    <w:rsid w:val="00C64754"/>
    <w:rsid w:val="00C6714D"/>
    <w:rsid w:val="00C70000"/>
    <w:rsid w:val="00C70DA8"/>
    <w:rsid w:val="00C70F73"/>
    <w:rsid w:val="00C7580A"/>
    <w:rsid w:val="00C7707E"/>
    <w:rsid w:val="00C7749F"/>
    <w:rsid w:val="00C80007"/>
    <w:rsid w:val="00C807B1"/>
    <w:rsid w:val="00C808D6"/>
    <w:rsid w:val="00C81B2E"/>
    <w:rsid w:val="00C824EC"/>
    <w:rsid w:val="00C82D9C"/>
    <w:rsid w:val="00C876F5"/>
    <w:rsid w:val="00C90BB1"/>
    <w:rsid w:val="00C944B8"/>
    <w:rsid w:val="00C970A7"/>
    <w:rsid w:val="00CA08B5"/>
    <w:rsid w:val="00CA2A8C"/>
    <w:rsid w:val="00CA2F56"/>
    <w:rsid w:val="00CA4193"/>
    <w:rsid w:val="00CA4427"/>
    <w:rsid w:val="00CA5001"/>
    <w:rsid w:val="00CA525C"/>
    <w:rsid w:val="00CA6354"/>
    <w:rsid w:val="00CA6927"/>
    <w:rsid w:val="00CB0B2B"/>
    <w:rsid w:val="00CB0D0B"/>
    <w:rsid w:val="00CB25EB"/>
    <w:rsid w:val="00CB4E5A"/>
    <w:rsid w:val="00CB5314"/>
    <w:rsid w:val="00CB6A15"/>
    <w:rsid w:val="00CB6EF6"/>
    <w:rsid w:val="00CB70FC"/>
    <w:rsid w:val="00CC025F"/>
    <w:rsid w:val="00CD0EC5"/>
    <w:rsid w:val="00CD1A74"/>
    <w:rsid w:val="00CD2A52"/>
    <w:rsid w:val="00CD32F5"/>
    <w:rsid w:val="00CE0066"/>
    <w:rsid w:val="00CE1546"/>
    <w:rsid w:val="00CE379E"/>
    <w:rsid w:val="00CE4116"/>
    <w:rsid w:val="00CE508E"/>
    <w:rsid w:val="00CE56D8"/>
    <w:rsid w:val="00CE5FAD"/>
    <w:rsid w:val="00CE61DB"/>
    <w:rsid w:val="00CE630C"/>
    <w:rsid w:val="00CE677B"/>
    <w:rsid w:val="00CF111D"/>
    <w:rsid w:val="00CF3819"/>
    <w:rsid w:val="00D00DB6"/>
    <w:rsid w:val="00D010C3"/>
    <w:rsid w:val="00D01A3F"/>
    <w:rsid w:val="00D03D72"/>
    <w:rsid w:val="00D050CC"/>
    <w:rsid w:val="00D066B9"/>
    <w:rsid w:val="00D0793B"/>
    <w:rsid w:val="00D07AEC"/>
    <w:rsid w:val="00D11A5B"/>
    <w:rsid w:val="00D11F9D"/>
    <w:rsid w:val="00D13204"/>
    <w:rsid w:val="00D20B55"/>
    <w:rsid w:val="00D21C35"/>
    <w:rsid w:val="00D22BB3"/>
    <w:rsid w:val="00D255BF"/>
    <w:rsid w:val="00D26FED"/>
    <w:rsid w:val="00D30B5D"/>
    <w:rsid w:val="00D313C9"/>
    <w:rsid w:val="00D33BE9"/>
    <w:rsid w:val="00D348D0"/>
    <w:rsid w:val="00D34D02"/>
    <w:rsid w:val="00D34F23"/>
    <w:rsid w:val="00D36BE1"/>
    <w:rsid w:val="00D40370"/>
    <w:rsid w:val="00D40AD6"/>
    <w:rsid w:val="00D410FF"/>
    <w:rsid w:val="00D42103"/>
    <w:rsid w:val="00D42196"/>
    <w:rsid w:val="00D43A76"/>
    <w:rsid w:val="00D44617"/>
    <w:rsid w:val="00D47B4D"/>
    <w:rsid w:val="00D47E70"/>
    <w:rsid w:val="00D5165C"/>
    <w:rsid w:val="00D51C4A"/>
    <w:rsid w:val="00D52381"/>
    <w:rsid w:val="00D526E2"/>
    <w:rsid w:val="00D52E5E"/>
    <w:rsid w:val="00D53A92"/>
    <w:rsid w:val="00D577B6"/>
    <w:rsid w:val="00D611A6"/>
    <w:rsid w:val="00D62F55"/>
    <w:rsid w:val="00D642DB"/>
    <w:rsid w:val="00D71194"/>
    <w:rsid w:val="00D719F2"/>
    <w:rsid w:val="00D724FB"/>
    <w:rsid w:val="00D748B4"/>
    <w:rsid w:val="00D76CE9"/>
    <w:rsid w:val="00D7753C"/>
    <w:rsid w:val="00D77870"/>
    <w:rsid w:val="00D800CD"/>
    <w:rsid w:val="00D827A1"/>
    <w:rsid w:val="00D84936"/>
    <w:rsid w:val="00D8513E"/>
    <w:rsid w:val="00D86228"/>
    <w:rsid w:val="00D907D9"/>
    <w:rsid w:val="00D90814"/>
    <w:rsid w:val="00D908C9"/>
    <w:rsid w:val="00D9098B"/>
    <w:rsid w:val="00D91D66"/>
    <w:rsid w:val="00D924BB"/>
    <w:rsid w:val="00D93241"/>
    <w:rsid w:val="00D93E81"/>
    <w:rsid w:val="00D9530F"/>
    <w:rsid w:val="00D954CA"/>
    <w:rsid w:val="00DA2AD8"/>
    <w:rsid w:val="00DA6BD7"/>
    <w:rsid w:val="00DB0743"/>
    <w:rsid w:val="00DB1C5A"/>
    <w:rsid w:val="00DB3369"/>
    <w:rsid w:val="00DB4B60"/>
    <w:rsid w:val="00DB6103"/>
    <w:rsid w:val="00DB6B90"/>
    <w:rsid w:val="00DC0568"/>
    <w:rsid w:val="00DC6CFC"/>
    <w:rsid w:val="00DC6E98"/>
    <w:rsid w:val="00DC7301"/>
    <w:rsid w:val="00DC7AA2"/>
    <w:rsid w:val="00DC7CFD"/>
    <w:rsid w:val="00DD7C72"/>
    <w:rsid w:val="00DF2357"/>
    <w:rsid w:val="00DF31CF"/>
    <w:rsid w:val="00DF4898"/>
    <w:rsid w:val="00DF5C13"/>
    <w:rsid w:val="00DF757A"/>
    <w:rsid w:val="00E00076"/>
    <w:rsid w:val="00E01133"/>
    <w:rsid w:val="00E050BD"/>
    <w:rsid w:val="00E064D4"/>
    <w:rsid w:val="00E10506"/>
    <w:rsid w:val="00E133FC"/>
    <w:rsid w:val="00E1354F"/>
    <w:rsid w:val="00E13FB7"/>
    <w:rsid w:val="00E150C2"/>
    <w:rsid w:val="00E1551E"/>
    <w:rsid w:val="00E1561F"/>
    <w:rsid w:val="00E17001"/>
    <w:rsid w:val="00E170E0"/>
    <w:rsid w:val="00E172D1"/>
    <w:rsid w:val="00E17CB6"/>
    <w:rsid w:val="00E20496"/>
    <w:rsid w:val="00E20D1C"/>
    <w:rsid w:val="00E21869"/>
    <w:rsid w:val="00E23DB5"/>
    <w:rsid w:val="00E25DE3"/>
    <w:rsid w:val="00E30AA2"/>
    <w:rsid w:val="00E31DB8"/>
    <w:rsid w:val="00E3273E"/>
    <w:rsid w:val="00E33C45"/>
    <w:rsid w:val="00E34170"/>
    <w:rsid w:val="00E345F6"/>
    <w:rsid w:val="00E35B0C"/>
    <w:rsid w:val="00E364D5"/>
    <w:rsid w:val="00E36BF0"/>
    <w:rsid w:val="00E37030"/>
    <w:rsid w:val="00E370A0"/>
    <w:rsid w:val="00E40028"/>
    <w:rsid w:val="00E415C3"/>
    <w:rsid w:val="00E41D96"/>
    <w:rsid w:val="00E447D6"/>
    <w:rsid w:val="00E44AB7"/>
    <w:rsid w:val="00E45726"/>
    <w:rsid w:val="00E46608"/>
    <w:rsid w:val="00E47135"/>
    <w:rsid w:val="00E50BCE"/>
    <w:rsid w:val="00E574BE"/>
    <w:rsid w:val="00E62476"/>
    <w:rsid w:val="00E626FA"/>
    <w:rsid w:val="00E630BC"/>
    <w:rsid w:val="00E6310F"/>
    <w:rsid w:val="00E63C6B"/>
    <w:rsid w:val="00E6523D"/>
    <w:rsid w:val="00E72D08"/>
    <w:rsid w:val="00E73B87"/>
    <w:rsid w:val="00E740FE"/>
    <w:rsid w:val="00E74821"/>
    <w:rsid w:val="00E776AC"/>
    <w:rsid w:val="00E81DEC"/>
    <w:rsid w:val="00E84DDB"/>
    <w:rsid w:val="00E86DA1"/>
    <w:rsid w:val="00E902C8"/>
    <w:rsid w:val="00E9150F"/>
    <w:rsid w:val="00E9439A"/>
    <w:rsid w:val="00E950CB"/>
    <w:rsid w:val="00E951A9"/>
    <w:rsid w:val="00E97548"/>
    <w:rsid w:val="00EA2668"/>
    <w:rsid w:val="00EA2BE8"/>
    <w:rsid w:val="00EA3696"/>
    <w:rsid w:val="00EA4FD4"/>
    <w:rsid w:val="00EA6A2B"/>
    <w:rsid w:val="00EA7634"/>
    <w:rsid w:val="00EA7BF1"/>
    <w:rsid w:val="00EB24AD"/>
    <w:rsid w:val="00EB42F3"/>
    <w:rsid w:val="00EB7667"/>
    <w:rsid w:val="00EC0B29"/>
    <w:rsid w:val="00EC1774"/>
    <w:rsid w:val="00EC3DB8"/>
    <w:rsid w:val="00EC7284"/>
    <w:rsid w:val="00EC7E3F"/>
    <w:rsid w:val="00ED2BD0"/>
    <w:rsid w:val="00ED54B0"/>
    <w:rsid w:val="00ED5771"/>
    <w:rsid w:val="00ED659D"/>
    <w:rsid w:val="00ED6F8F"/>
    <w:rsid w:val="00EE11D7"/>
    <w:rsid w:val="00EE1334"/>
    <w:rsid w:val="00EE13FC"/>
    <w:rsid w:val="00EE18DC"/>
    <w:rsid w:val="00EE30A9"/>
    <w:rsid w:val="00EE469A"/>
    <w:rsid w:val="00EE596A"/>
    <w:rsid w:val="00EE5F39"/>
    <w:rsid w:val="00EE7BC3"/>
    <w:rsid w:val="00EF1599"/>
    <w:rsid w:val="00EF19B1"/>
    <w:rsid w:val="00EF4225"/>
    <w:rsid w:val="00EF4566"/>
    <w:rsid w:val="00F008D7"/>
    <w:rsid w:val="00F054D4"/>
    <w:rsid w:val="00F1112B"/>
    <w:rsid w:val="00F11D9A"/>
    <w:rsid w:val="00F13742"/>
    <w:rsid w:val="00F14A4B"/>
    <w:rsid w:val="00F14F31"/>
    <w:rsid w:val="00F1563D"/>
    <w:rsid w:val="00F20E06"/>
    <w:rsid w:val="00F210D8"/>
    <w:rsid w:val="00F21131"/>
    <w:rsid w:val="00F230DA"/>
    <w:rsid w:val="00F24E89"/>
    <w:rsid w:val="00F25603"/>
    <w:rsid w:val="00F26BF6"/>
    <w:rsid w:val="00F30BE1"/>
    <w:rsid w:val="00F33753"/>
    <w:rsid w:val="00F34C50"/>
    <w:rsid w:val="00F361C0"/>
    <w:rsid w:val="00F374E5"/>
    <w:rsid w:val="00F42B1D"/>
    <w:rsid w:val="00F46756"/>
    <w:rsid w:val="00F5061B"/>
    <w:rsid w:val="00F52A3F"/>
    <w:rsid w:val="00F55319"/>
    <w:rsid w:val="00F56691"/>
    <w:rsid w:val="00F572E1"/>
    <w:rsid w:val="00F57D33"/>
    <w:rsid w:val="00F60014"/>
    <w:rsid w:val="00F616ED"/>
    <w:rsid w:val="00F64919"/>
    <w:rsid w:val="00F64B09"/>
    <w:rsid w:val="00F65A44"/>
    <w:rsid w:val="00F67008"/>
    <w:rsid w:val="00F747E6"/>
    <w:rsid w:val="00F80A20"/>
    <w:rsid w:val="00F80BAD"/>
    <w:rsid w:val="00F80E3A"/>
    <w:rsid w:val="00F82C0B"/>
    <w:rsid w:val="00F84FE5"/>
    <w:rsid w:val="00F85548"/>
    <w:rsid w:val="00F86807"/>
    <w:rsid w:val="00F86BCE"/>
    <w:rsid w:val="00F87465"/>
    <w:rsid w:val="00F94797"/>
    <w:rsid w:val="00F95F6D"/>
    <w:rsid w:val="00F96288"/>
    <w:rsid w:val="00F96905"/>
    <w:rsid w:val="00F975D3"/>
    <w:rsid w:val="00F97944"/>
    <w:rsid w:val="00FA0958"/>
    <w:rsid w:val="00FA2224"/>
    <w:rsid w:val="00FA3472"/>
    <w:rsid w:val="00FA4514"/>
    <w:rsid w:val="00FB054B"/>
    <w:rsid w:val="00FB16E2"/>
    <w:rsid w:val="00FB1A00"/>
    <w:rsid w:val="00FB598B"/>
    <w:rsid w:val="00FB6CE2"/>
    <w:rsid w:val="00FC14AD"/>
    <w:rsid w:val="00FC4E0C"/>
    <w:rsid w:val="00FC55CD"/>
    <w:rsid w:val="00FC5F41"/>
    <w:rsid w:val="00FC6862"/>
    <w:rsid w:val="00FD088C"/>
    <w:rsid w:val="00FD1EA8"/>
    <w:rsid w:val="00FD4DCF"/>
    <w:rsid w:val="00FD6F14"/>
    <w:rsid w:val="00FD7FC1"/>
    <w:rsid w:val="00FE0494"/>
    <w:rsid w:val="00FE29A7"/>
    <w:rsid w:val="00FE5CEC"/>
    <w:rsid w:val="00FE77BE"/>
    <w:rsid w:val="00FE7933"/>
    <w:rsid w:val="00FF51A2"/>
    <w:rsid w:val="00FF60DD"/>
    <w:rsid w:val="00FF6F15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561558D-FBEB-40DF-A215-B7D1514F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7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2783C"/>
    <w:rPr>
      <w:rFonts w:ascii="Arial" w:hAnsi="Arial"/>
      <w:i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2783C"/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52783C"/>
    <w:pPr>
      <w:spacing w:line="312" w:lineRule="auto"/>
      <w:ind w:firstLine="425"/>
    </w:pPr>
    <w:rPr>
      <w:rFonts w:ascii="Arial" w:hAnsi="Arial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2783C"/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B6A15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B6A1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B3E99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B3E99"/>
  </w:style>
  <w:style w:type="paragraph" w:customStyle="1" w:styleId="western">
    <w:name w:val="western"/>
    <w:basedOn w:val="Normalny"/>
    <w:rsid w:val="00374059"/>
    <w:pPr>
      <w:spacing w:before="100" w:beforeAutospacing="1" w:after="100" w:afterAutospacing="1"/>
    </w:pPr>
    <w:rPr>
      <w:rFonts w:ascii="Arial" w:hAnsi="Arial" w:cs="Arial"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1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1B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607F9F"/>
    <w:pPr>
      <w:spacing w:before="100" w:beforeAutospacing="1" w:after="100" w:afterAutospacing="1"/>
    </w:pPr>
    <w:rPr>
      <w:rFonts w:eastAsiaTheme="minorEastAsia"/>
    </w:rPr>
  </w:style>
  <w:style w:type="paragraph" w:styleId="Nagwek">
    <w:name w:val="header"/>
    <w:basedOn w:val="Normalny"/>
    <w:link w:val="NagwekZnak"/>
    <w:uiPriority w:val="99"/>
    <w:unhideWhenUsed/>
    <w:rsid w:val="00783A9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83A95"/>
  </w:style>
  <w:style w:type="paragraph" w:styleId="Stopka">
    <w:name w:val="footer"/>
    <w:basedOn w:val="Normalny"/>
    <w:link w:val="StopkaZnak"/>
    <w:uiPriority w:val="99"/>
    <w:unhideWhenUsed/>
    <w:rsid w:val="00783A9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83A95"/>
  </w:style>
  <w:style w:type="table" w:styleId="Tabela-Siatka">
    <w:name w:val="Table Grid"/>
    <w:basedOn w:val="Standardowy"/>
    <w:uiPriority w:val="59"/>
    <w:rsid w:val="0084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20B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nowy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5F9ACF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CEF13-D60B-4818-8C8E-A8A25BC5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3782</TotalTime>
  <Pages>12</Pages>
  <Words>3712</Words>
  <Characters>22274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Sienniak Helena</cp:lastModifiedBy>
  <cp:revision>164</cp:revision>
  <cp:lastPrinted>2014-08-18T08:30:00Z</cp:lastPrinted>
  <dcterms:created xsi:type="dcterms:W3CDTF">2015-08-24T07:23:00Z</dcterms:created>
  <dcterms:modified xsi:type="dcterms:W3CDTF">2016-08-26T06:48:00Z</dcterms:modified>
</cp:coreProperties>
</file>